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4F5B86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23AD6">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348EEB8" w:rsidR="00ED79F1" w:rsidRPr="00226A9B" w:rsidRDefault="00623AD6" w:rsidP="00DC0E2D">
                            <w:pPr>
                              <w:jc w:val="center"/>
                              <w:rPr>
                                <w:rFonts w:ascii="Century Gothic" w:hAnsi="Century Gothic" w:cs="Arial"/>
                                <w:b/>
                                <w:color w:val="0000FF"/>
                                <w:sz w:val="28"/>
                              </w:rPr>
                            </w:pPr>
                            <w:r w:rsidRPr="00623AD6">
                              <w:rPr>
                                <w:rFonts w:ascii="Arial" w:hAnsi="Arial" w:cs="Arial"/>
                                <w:b/>
                                <w:bCs/>
                                <w:color w:val="000000"/>
                                <w:sz w:val="24"/>
                                <w:szCs w:val="24"/>
                                <w:shd w:val="clear" w:color="auto" w:fill="FFFFFF"/>
                              </w:rPr>
                              <w:t>PROYECTO DE VIVIENDA CUALITATIVA EN EL MUNICIPIO DE MAIRANA -FASE(III)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E4FDBB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23AD6">
                              <w:rPr>
                                <w:rFonts w:ascii="Century Gothic" w:hAnsi="Century Gothic"/>
                                <w:b/>
                                <w:color w:val="0000FF"/>
                                <w:sz w:val="32"/>
                                <w:lang w:val="es-AR"/>
                              </w:rPr>
                              <w:t>-SC-DC 56</w:t>
                            </w:r>
                            <w:r w:rsidRPr="004669A0">
                              <w:rPr>
                                <w:rFonts w:ascii="Century Gothic" w:hAnsi="Century Gothic"/>
                                <w:b/>
                                <w:color w:val="0000FF"/>
                                <w:sz w:val="32"/>
                                <w:lang w:val="es-AR"/>
                              </w:rPr>
                              <w:t>/202</w:t>
                            </w:r>
                            <w:r w:rsidR="00623AD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05A8322" w:rsidR="00ED79F1" w:rsidRDefault="00623AD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348EEB8" w:rsidR="00ED79F1" w:rsidRPr="00226A9B" w:rsidRDefault="00623AD6" w:rsidP="00DC0E2D">
                      <w:pPr>
                        <w:jc w:val="center"/>
                        <w:rPr>
                          <w:rFonts w:ascii="Century Gothic" w:hAnsi="Century Gothic" w:cs="Arial"/>
                          <w:b/>
                          <w:color w:val="0000FF"/>
                          <w:sz w:val="28"/>
                        </w:rPr>
                      </w:pPr>
                      <w:r w:rsidRPr="00623AD6">
                        <w:rPr>
                          <w:rFonts w:ascii="Arial" w:hAnsi="Arial" w:cs="Arial"/>
                          <w:b/>
                          <w:bCs/>
                          <w:color w:val="000000"/>
                          <w:sz w:val="24"/>
                          <w:szCs w:val="24"/>
                          <w:shd w:val="clear" w:color="auto" w:fill="FFFFFF"/>
                        </w:rPr>
                        <w:t>PROYECTO DE VIVIENDA CUALITATIVA EN EL MUNICIPIO DE MAIRANA -FASE(III)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E4FDBB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23AD6">
                        <w:rPr>
                          <w:rFonts w:ascii="Century Gothic" w:hAnsi="Century Gothic"/>
                          <w:b/>
                          <w:color w:val="0000FF"/>
                          <w:sz w:val="32"/>
                          <w:lang w:val="es-AR"/>
                        </w:rPr>
                        <w:t>-SC-DC 56</w:t>
                      </w:r>
                      <w:r w:rsidRPr="004669A0">
                        <w:rPr>
                          <w:rFonts w:ascii="Century Gothic" w:hAnsi="Century Gothic"/>
                          <w:b/>
                          <w:color w:val="0000FF"/>
                          <w:sz w:val="32"/>
                          <w:lang w:val="es-AR"/>
                        </w:rPr>
                        <w:t>/202</w:t>
                      </w:r>
                      <w:r w:rsidR="00623AD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05A8322" w:rsidR="00ED79F1" w:rsidRDefault="00623AD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057EC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23AD6">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B576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B5767">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B576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B576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B576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B576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B576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B576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B5767">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B576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B576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B5767">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B068AFC" w:rsidR="00FA28A3" w:rsidRPr="006516E0" w:rsidRDefault="00623AD6" w:rsidP="00623AD6">
            <w:pPr>
              <w:ind w:left="142" w:right="243"/>
              <w:rPr>
                <w:rFonts w:ascii="Verdana" w:hAnsi="Verdana" w:cs="Arial"/>
                <w:b/>
                <w:sz w:val="14"/>
                <w:szCs w:val="14"/>
                <w:lang w:val="es-ES_tradnl"/>
              </w:rPr>
            </w:pPr>
            <w:r w:rsidRPr="00623AD6">
              <w:rPr>
                <w:rFonts w:ascii="Arial" w:hAnsi="Arial" w:cs="Arial"/>
                <w:b/>
                <w:bCs/>
                <w:color w:val="000000"/>
                <w:shd w:val="clear" w:color="auto" w:fill="FFFFFF"/>
              </w:rPr>
              <w:t>PROYECTO DE VIVIENDA CUALITATIVA EN EL MUNICIPIO DE MAIRANA -FASE(III) 2024- SANTA CRUZ</w:t>
            </w:r>
            <w:r w:rsidR="002D008D">
              <w:rPr>
                <w:rFonts w:ascii="Arial" w:hAnsi="Arial" w:cs="Arial"/>
                <w:b/>
                <w:bCs/>
                <w:color w:val="000000"/>
                <w:shd w:val="clear" w:color="auto" w:fill="FFFFFF"/>
              </w:rPr>
              <w:t xml:space="preserve">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3514ABF" w:rsidR="00FA28A3" w:rsidRPr="00AD6FF4" w:rsidRDefault="00623AD6" w:rsidP="00D71125">
            <w:pPr>
              <w:rPr>
                <w:rFonts w:ascii="Arial" w:hAnsi="Arial" w:cs="Arial"/>
                <w:sz w:val="16"/>
                <w:szCs w:val="16"/>
                <w:lang w:val="es-BO"/>
              </w:rPr>
            </w:pPr>
            <w:r>
              <w:rPr>
                <w:rFonts w:ascii="Arial" w:hAnsi="Arial" w:cs="Arial"/>
                <w:sz w:val="16"/>
                <w:szCs w:val="16"/>
                <w:lang w:val="es-BO"/>
              </w:rPr>
              <w:t>AEV-SC-DC 56/2025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9DA2DF3" w:rsidR="00FA28A3" w:rsidRPr="00AD6FF4" w:rsidRDefault="00623AD6"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AFF9124" w:rsidR="00FA28A3" w:rsidRPr="00623AD6" w:rsidRDefault="00623AD6" w:rsidP="00D71125">
            <w:pPr>
              <w:rPr>
                <w:strike/>
                <w:sz w:val="14"/>
              </w:rPr>
            </w:pPr>
            <w:r w:rsidRPr="004C389C">
              <w:rPr>
                <w:rFonts w:ascii="Tahoma" w:hAnsi="Tahoma" w:cs="Tahoma"/>
                <w:b/>
                <w:color w:val="FF0000"/>
              </w:rPr>
              <w:t>Bs. 1.718.832,91 (UN MILLON SETECIENTOS DIECIOCHO MIL OCHOCIENTOS TREINTA Y DOS 91/100 BOLIVIANOS).</w:t>
            </w:r>
            <w:r w:rsidRPr="0075066C">
              <w:rPr>
                <w:rFonts w:ascii="Tahoma" w:hAnsi="Tahoma" w:cs="Tahoma"/>
                <w:color w:val="FF0000"/>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B009EC8" w:rsidR="00FA28A3" w:rsidRPr="00AD6FF4" w:rsidRDefault="00623AD6" w:rsidP="00D71125">
            <w:pPr>
              <w:rPr>
                <w:rFonts w:ascii="Arial" w:hAnsi="Arial" w:cs="Arial"/>
                <w:sz w:val="16"/>
                <w:szCs w:val="16"/>
                <w:lang w:val="es-BO"/>
              </w:rPr>
            </w:pPr>
            <w:r w:rsidRPr="0075066C">
              <w:rPr>
                <w:rFonts w:ascii="Tahoma" w:hAnsi="Tahoma" w:cs="Tahoma"/>
                <w:b/>
                <w:color w:val="FF0000"/>
              </w:rPr>
              <w:t>1</w:t>
            </w:r>
            <w:r>
              <w:rPr>
                <w:rFonts w:ascii="Tahoma" w:hAnsi="Tahoma" w:cs="Tahoma"/>
                <w:b/>
                <w:color w:val="FF0000"/>
              </w:rPr>
              <w:t>8</w:t>
            </w:r>
            <w:r w:rsidRPr="0075066C">
              <w:rPr>
                <w:rFonts w:ascii="Tahoma" w:hAnsi="Tahoma" w:cs="Tahoma"/>
                <w:b/>
                <w:color w:val="FF0000"/>
              </w:rPr>
              <w:t xml:space="preserve">0 (ciento </w:t>
            </w:r>
            <w:r>
              <w:rPr>
                <w:rFonts w:ascii="Tahoma" w:hAnsi="Tahoma" w:cs="Tahoma"/>
                <w:b/>
                <w:color w:val="FF0000"/>
              </w:rPr>
              <w:t>ochent</w:t>
            </w:r>
            <w:r w:rsidRPr="0075066C">
              <w:rPr>
                <w:rFonts w:ascii="Tahoma" w:hAnsi="Tahoma" w:cs="Tahoma"/>
                <w:b/>
                <w:color w:val="FF0000"/>
              </w:rPr>
              <w:t>a)</w:t>
            </w:r>
            <w:r w:rsidRPr="0075066C">
              <w:rPr>
                <w:rFonts w:ascii="Tahoma" w:hAnsi="Tahoma" w:cs="Tahoma"/>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A565E66" w:rsidR="00FA28A3" w:rsidRPr="00AD6FF4" w:rsidRDefault="00623AD6"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E703F27" w:rsidR="00FA28A3" w:rsidRPr="00AD6FF4" w:rsidRDefault="00623AD6"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3339BAC" w:rsidR="00FA28A3" w:rsidRPr="00AD6FF4" w:rsidRDefault="00623AD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DE813E3" w:rsidR="00FA28A3" w:rsidRPr="00AD6FF4" w:rsidRDefault="00623AD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B4FD5B6" w:rsidR="00FA28A3" w:rsidRPr="00AD6FF4" w:rsidRDefault="00623AD6"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F28B8"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F28B8" w:rsidRPr="00AD6FF4" w:rsidRDefault="00FF28B8" w:rsidP="00FF28B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F28B8" w:rsidRPr="00AD6FF4" w:rsidRDefault="00FF28B8" w:rsidP="00FF28B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F28B8" w:rsidRPr="00AD6FF4" w:rsidRDefault="00FF28B8" w:rsidP="00FF28B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F28B8" w:rsidRPr="00AD6FF4" w:rsidRDefault="00FF28B8" w:rsidP="00FF28B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F28B8" w:rsidRPr="00AD6FF4" w:rsidRDefault="00FF28B8" w:rsidP="00FF28B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340D471" w:rsidR="00FF28B8" w:rsidRPr="00311E67" w:rsidRDefault="00FF28B8" w:rsidP="00FF28B8">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F28B8" w:rsidRPr="00311E67" w:rsidRDefault="00FF28B8" w:rsidP="00FF28B8">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922C206" w:rsidR="00FF28B8" w:rsidRPr="00311E67" w:rsidRDefault="00FF28B8" w:rsidP="00FF28B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F28B8" w:rsidRPr="00AD6FF4" w:rsidRDefault="00FF28B8" w:rsidP="00FF28B8">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62FF044A" w14:textId="77777777" w:rsidR="00FF28B8" w:rsidRPr="00653C8D" w:rsidRDefault="00FF28B8" w:rsidP="00FF28B8">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1"/>
        <w:gridCol w:w="1402"/>
        <w:gridCol w:w="121"/>
        <w:gridCol w:w="280"/>
        <w:gridCol w:w="2814"/>
        <w:gridCol w:w="229"/>
      </w:tblGrid>
      <w:tr w:rsidR="00FF28B8" w:rsidRPr="00653C8D" w14:paraId="7DFC0F9D" w14:textId="77777777" w:rsidTr="000F03F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C546D90" w14:textId="77777777" w:rsidR="00FF28B8" w:rsidRPr="00653C8D" w:rsidRDefault="00FF28B8" w:rsidP="00FF28B8">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F28B8" w:rsidRPr="00653C8D" w14:paraId="5D9C5120" w14:textId="77777777" w:rsidTr="000F03F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9F0063A" w14:textId="77777777" w:rsidR="00FF28B8" w:rsidRPr="00653C8D" w:rsidRDefault="00FF28B8" w:rsidP="000F03F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182BB338" w14:textId="77777777" w:rsidR="00FF28B8" w:rsidRPr="00653C8D" w:rsidRDefault="00FF28B8" w:rsidP="000F03F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5F871E25" w14:textId="77777777" w:rsidR="00FF28B8" w:rsidRPr="00653C8D" w:rsidRDefault="00FF28B8" w:rsidP="000F03FA">
            <w:pPr>
              <w:rPr>
                <w:rFonts w:ascii="Arial" w:hAnsi="Arial" w:cs="Arial"/>
                <w:sz w:val="16"/>
                <w:szCs w:val="16"/>
                <w:lang w:val="es-BO"/>
              </w:rPr>
            </w:pPr>
          </w:p>
        </w:tc>
      </w:tr>
      <w:tr w:rsidR="00FF28B8" w:rsidRPr="00653C8D" w14:paraId="49FB6E53" w14:textId="77777777" w:rsidTr="000F03F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50E110BD" w14:textId="77777777" w:rsidR="00FF28B8" w:rsidRPr="00653C8D" w:rsidRDefault="00FF28B8" w:rsidP="000F03F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654C13E0" w14:textId="77777777" w:rsidR="00FF28B8" w:rsidRPr="00653C8D" w:rsidRDefault="00FF28B8" w:rsidP="000F03FA">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32A363D3" w14:textId="77777777" w:rsidR="00FF28B8" w:rsidRPr="00653C8D" w:rsidRDefault="00FF28B8" w:rsidP="000F03FA">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41395B43" w14:textId="77777777" w:rsidR="00FF28B8" w:rsidRPr="00653C8D" w:rsidRDefault="00FF28B8" w:rsidP="000F03FA">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06EE95D" w14:textId="77777777" w:rsidR="00FF28B8" w:rsidRPr="00653C8D" w:rsidRDefault="00FF28B8" w:rsidP="000F03FA">
            <w:pPr>
              <w:rPr>
                <w:rFonts w:ascii="Arial" w:hAnsi="Arial" w:cs="Arial"/>
                <w:sz w:val="16"/>
                <w:szCs w:val="16"/>
                <w:lang w:val="es-BO"/>
              </w:rPr>
            </w:pPr>
          </w:p>
        </w:tc>
      </w:tr>
      <w:tr w:rsidR="00FF28B8" w:rsidRPr="00653C8D" w14:paraId="5AE76B35" w14:textId="77777777" w:rsidTr="000F03F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4DC44250" w14:textId="77777777" w:rsidR="00FF28B8" w:rsidRPr="00653C8D" w:rsidRDefault="00FF28B8" w:rsidP="000F03FA">
            <w:pPr>
              <w:jc w:val="right"/>
              <w:rPr>
                <w:rFonts w:ascii="Arial" w:hAnsi="Arial" w:cs="Arial"/>
                <w:b/>
                <w:sz w:val="16"/>
                <w:szCs w:val="16"/>
                <w:lang w:val="es-BO"/>
              </w:rPr>
            </w:pPr>
            <w:r w:rsidRPr="00653C8D">
              <w:rPr>
                <w:rFonts w:ascii="Arial" w:hAnsi="Arial" w:cs="Arial"/>
                <w:b/>
                <w:sz w:val="16"/>
                <w:szCs w:val="16"/>
                <w:lang w:val="es-BO"/>
              </w:rPr>
              <w:t>Domicilio</w:t>
            </w:r>
          </w:p>
          <w:p w14:paraId="7D30E0EF" w14:textId="77777777" w:rsidR="00FF28B8" w:rsidRPr="00653C8D" w:rsidRDefault="00FF28B8" w:rsidP="000F03FA">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573223EA" w14:textId="77777777" w:rsidR="00FF28B8" w:rsidRPr="00653C8D" w:rsidRDefault="00FF28B8" w:rsidP="000F03FA">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3998A1D9" w14:textId="77777777" w:rsidR="00FF28B8" w:rsidRPr="00653C8D" w:rsidRDefault="00FF28B8" w:rsidP="000F03FA">
            <w:pPr>
              <w:rPr>
                <w:i/>
                <w:sz w:val="16"/>
                <w:szCs w:val="16"/>
                <w:lang w:val="es-BO"/>
              </w:rPr>
            </w:pPr>
          </w:p>
        </w:tc>
        <w:tc>
          <w:tcPr>
            <w:tcW w:w="698" w:type="pct"/>
            <w:tcBorders>
              <w:top w:val="nil"/>
              <w:left w:val="nil"/>
              <w:bottom w:val="nil"/>
              <w:right w:val="nil"/>
            </w:tcBorders>
            <w:shd w:val="clear" w:color="auto" w:fill="auto"/>
            <w:vAlign w:val="center"/>
          </w:tcPr>
          <w:p w14:paraId="2F85D381" w14:textId="77777777" w:rsidR="00FF28B8" w:rsidRPr="00653C8D" w:rsidRDefault="00FF28B8" w:rsidP="000F03FA">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3C0FD541" w14:textId="77777777" w:rsidR="00FF28B8" w:rsidRPr="00653C8D" w:rsidRDefault="00FF28B8" w:rsidP="000F03FA">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674ECD7" w14:textId="77777777" w:rsidR="00FF28B8" w:rsidRPr="00653C8D" w:rsidRDefault="00FF28B8" w:rsidP="000F03FA">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0EAEBFDC" w14:textId="77777777" w:rsidR="00FF28B8" w:rsidRPr="00653C8D" w:rsidRDefault="00FF28B8" w:rsidP="000F03FA">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610326E6" w14:textId="77777777" w:rsidR="00FF28B8" w:rsidRPr="00653C8D" w:rsidRDefault="00FF28B8" w:rsidP="000F03FA">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50F82670" w14:textId="77777777" w:rsidR="00FF28B8" w:rsidRPr="00653C8D" w:rsidRDefault="00FF28B8" w:rsidP="000F03FA">
            <w:pPr>
              <w:rPr>
                <w:i/>
                <w:sz w:val="16"/>
                <w:szCs w:val="16"/>
                <w:lang w:val="es-BO"/>
              </w:rPr>
            </w:pPr>
          </w:p>
        </w:tc>
      </w:tr>
      <w:tr w:rsidR="00FF28B8" w:rsidRPr="00653C8D" w14:paraId="5D6A419E" w14:textId="77777777" w:rsidTr="000F03F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7B08A5E5" w14:textId="77777777" w:rsidR="00FF28B8" w:rsidRPr="00653C8D" w:rsidRDefault="00FF28B8" w:rsidP="000F03F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5D133A3" w14:textId="77777777" w:rsidR="00FF28B8" w:rsidRPr="00653C8D" w:rsidRDefault="00FF28B8" w:rsidP="000F03F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5B6A7FE" w14:textId="77777777" w:rsidR="00FF28B8" w:rsidRPr="00653C8D" w:rsidRDefault="00FF28B8" w:rsidP="000F03F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B578275" w14:textId="77777777" w:rsidR="00FF28B8" w:rsidRPr="00653C8D" w:rsidRDefault="00FF28B8" w:rsidP="000F03FA">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07348B6A" w14:textId="77777777" w:rsidR="00FF28B8" w:rsidRPr="00653C8D" w:rsidRDefault="00FF28B8" w:rsidP="000F03FA">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5D50ADF" w14:textId="77777777" w:rsidR="00FF28B8" w:rsidRPr="00653C8D" w:rsidRDefault="00FF28B8" w:rsidP="000F03FA">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90ECAAD" w14:textId="77777777" w:rsidR="00FF28B8" w:rsidRPr="00653C8D" w:rsidRDefault="00FF28B8" w:rsidP="000F03FA">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27823B7F" w14:textId="77777777" w:rsidR="00FF28B8" w:rsidRPr="00653C8D" w:rsidRDefault="00FF28B8" w:rsidP="000F03FA">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4A313926" w14:textId="77777777" w:rsidR="00FF28B8" w:rsidRPr="00653C8D" w:rsidRDefault="00FF28B8" w:rsidP="000F03FA">
            <w:pPr>
              <w:rPr>
                <w:rFonts w:ascii="Arial" w:hAnsi="Arial" w:cs="Arial"/>
                <w:sz w:val="16"/>
                <w:szCs w:val="16"/>
                <w:lang w:val="es-BO"/>
              </w:rPr>
            </w:pPr>
          </w:p>
        </w:tc>
      </w:tr>
      <w:tr w:rsidR="00FF28B8" w:rsidRPr="00653C8D" w14:paraId="59606833" w14:textId="77777777" w:rsidTr="000F03F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506429EE" w14:textId="77777777" w:rsidR="00FF28B8" w:rsidRPr="00653C8D" w:rsidRDefault="00FF28B8" w:rsidP="000F03FA">
            <w:pPr>
              <w:jc w:val="right"/>
              <w:rPr>
                <w:b/>
                <w:sz w:val="16"/>
                <w:szCs w:val="16"/>
                <w:lang w:val="es-BO"/>
              </w:rPr>
            </w:pPr>
          </w:p>
        </w:tc>
        <w:tc>
          <w:tcPr>
            <w:tcW w:w="98" w:type="pct"/>
            <w:tcBorders>
              <w:top w:val="nil"/>
              <w:left w:val="nil"/>
              <w:bottom w:val="nil"/>
              <w:right w:val="nil"/>
            </w:tcBorders>
            <w:shd w:val="clear" w:color="auto" w:fill="auto"/>
            <w:vAlign w:val="center"/>
          </w:tcPr>
          <w:p w14:paraId="2DA98001" w14:textId="77777777" w:rsidR="00FF28B8" w:rsidRPr="00653C8D" w:rsidRDefault="00FF28B8" w:rsidP="000F03FA">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5AA07975" w14:textId="77777777" w:rsidR="00FF28B8" w:rsidRPr="00653C8D" w:rsidRDefault="00FF28B8" w:rsidP="000F03FA">
            <w:pPr>
              <w:rPr>
                <w:rFonts w:ascii="Arial" w:hAnsi="Arial" w:cs="Arial"/>
                <w:sz w:val="16"/>
                <w:szCs w:val="16"/>
                <w:lang w:val="es-BO"/>
              </w:rPr>
            </w:pPr>
          </w:p>
        </w:tc>
      </w:tr>
      <w:tr w:rsidR="00FF28B8" w:rsidRPr="00653C8D" w14:paraId="2D623485" w14:textId="77777777" w:rsidTr="000F03F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628A5F8A" w14:textId="77777777" w:rsidR="00FF28B8" w:rsidRPr="00653C8D" w:rsidRDefault="00FF28B8" w:rsidP="000F03FA">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1802A5D" w14:textId="77777777" w:rsidR="00FF28B8" w:rsidRPr="00653C8D" w:rsidRDefault="00FF28B8" w:rsidP="000F03FA">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5CE62DF1" w14:textId="77777777" w:rsidR="00FF28B8" w:rsidRPr="00653C8D" w:rsidRDefault="00FF28B8" w:rsidP="000F03FA">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057D4FA5" w14:textId="77777777" w:rsidR="00FF28B8" w:rsidRPr="00653C8D" w:rsidRDefault="00FF28B8" w:rsidP="000F03FA">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33651F4B" w14:textId="77777777" w:rsidR="00FF28B8" w:rsidRPr="00653C8D" w:rsidRDefault="00FF28B8" w:rsidP="000F03F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496E5C7C" w14:textId="77777777" w:rsidR="00FF28B8" w:rsidRDefault="00FF28B8" w:rsidP="000F03FA">
            <w:pPr>
              <w:jc w:val="center"/>
              <w:rPr>
                <w:rFonts w:ascii="Arial" w:hAnsi="Arial" w:cs="Arial"/>
                <w:sz w:val="16"/>
                <w:szCs w:val="16"/>
                <w:lang w:val="es-BO"/>
              </w:rPr>
            </w:pPr>
            <w:hyperlink r:id="rId9" w:history="1">
              <w:r w:rsidRPr="00251121">
                <w:rPr>
                  <w:rStyle w:val="Hipervnculo"/>
                </w:rPr>
                <w:t>jhenifer.chino</w:t>
              </w:r>
              <w:r w:rsidRPr="00251121">
                <w:rPr>
                  <w:rStyle w:val="Hipervnculo"/>
                  <w:rFonts w:ascii="Arial" w:hAnsi="Arial" w:cs="Arial"/>
                  <w:sz w:val="16"/>
                  <w:szCs w:val="16"/>
                  <w:lang w:val="es-BO"/>
                </w:rPr>
                <w:t>@aevivienda.gob.bo</w:t>
              </w:r>
            </w:hyperlink>
          </w:p>
          <w:p w14:paraId="29DECB87" w14:textId="2AA62F41" w:rsidR="00FF28B8" w:rsidRPr="00653C8D" w:rsidRDefault="00FF28B8" w:rsidP="000F03FA">
            <w:pPr>
              <w:jc w:val="center"/>
              <w:rPr>
                <w:rFonts w:ascii="Arial" w:hAnsi="Arial" w:cs="Arial"/>
                <w:sz w:val="16"/>
                <w:szCs w:val="16"/>
                <w:lang w:val="es-BO"/>
              </w:rPr>
            </w:pPr>
            <w:hyperlink r:id="rId10" w:history="1">
              <w:r w:rsidRPr="00810DD2">
                <w:rPr>
                  <w:rStyle w:val="Hipervnculo"/>
                </w:rPr>
                <w:t>natalia.gallardo</w:t>
              </w:r>
              <w:r w:rsidRPr="00810DD2">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6332C2A6" w14:textId="77777777" w:rsidR="00FF28B8" w:rsidRPr="00653C8D" w:rsidRDefault="00FF28B8" w:rsidP="000F03FA">
            <w:pPr>
              <w:rPr>
                <w:rFonts w:ascii="Arial" w:hAnsi="Arial" w:cs="Arial"/>
                <w:sz w:val="16"/>
                <w:szCs w:val="16"/>
                <w:lang w:val="es-BO"/>
              </w:rPr>
            </w:pPr>
          </w:p>
        </w:tc>
      </w:tr>
      <w:tr w:rsidR="00FF28B8" w:rsidRPr="00653C8D" w14:paraId="60BFF8C0" w14:textId="77777777" w:rsidTr="000F03F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B85A078" w14:textId="77777777" w:rsidR="00FF28B8" w:rsidRPr="00653C8D" w:rsidRDefault="00FF28B8" w:rsidP="000F03FA">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4069E061" w14:textId="77777777" w:rsidR="00FF28B8" w:rsidRPr="00653C8D" w:rsidRDefault="00FF28B8" w:rsidP="000F03FA">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38D1B956" w14:textId="77777777" w:rsidR="00FF28B8" w:rsidRPr="00653C8D" w:rsidRDefault="00FF28B8" w:rsidP="000F03FA">
            <w:pPr>
              <w:rPr>
                <w:rFonts w:ascii="Arial" w:hAnsi="Arial" w:cs="Arial"/>
                <w:sz w:val="16"/>
                <w:szCs w:val="16"/>
                <w:lang w:val="es-BO"/>
              </w:rPr>
            </w:pPr>
          </w:p>
        </w:tc>
      </w:tr>
    </w:tbl>
    <w:p w14:paraId="3FB6B5CB" w14:textId="77777777" w:rsidR="00FF28B8" w:rsidRPr="00653C8D" w:rsidRDefault="00FF28B8" w:rsidP="00FF28B8">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F28B8" w:rsidRPr="00653C8D" w14:paraId="57E4400E" w14:textId="77777777" w:rsidTr="000F03F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F68F0A1" w14:textId="77777777" w:rsidR="00FF28B8" w:rsidRPr="00653C8D" w:rsidRDefault="00FF28B8" w:rsidP="00FF28B8">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F28B8" w:rsidRPr="00653C8D" w14:paraId="0556A270" w14:textId="77777777" w:rsidTr="000F03F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6A7A44AE" w14:textId="77777777" w:rsidR="00FF28B8" w:rsidRPr="00653C8D" w:rsidRDefault="00FF28B8" w:rsidP="000F03F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FA9C11E" w14:textId="77777777" w:rsidR="00FF28B8" w:rsidRPr="00653C8D" w:rsidRDefault="00FF28B8" w:rsidP="000F03F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E628A0B" w14:textId="77777777" w:rsidR="00FF28B8" w:rsidRPr="00653C8D" w:rsidRDefault="00FF28B8" w:rsidP="000F03FA">
            <w:pPr>
              <w:jc w:val="center"/>
              <w:rPr>
                <w:sz w:val="16"/>
                <w:szCs w:val="16"/>
                <w:lang w:val="es-BO"/>
              </w:rPr>
            </w:pPr>
          </w:p>
        </w:tc>
      </w:tr>
      <w:tr w:rsidR="00FF28B8" w:rsidRPr="00653C8D" w14:paraId="249C9772" w14:textId="77777777" w:rsidTr="000F03F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7A25F61" w14:textId="77777777" w:rsidR="00FF28B8" w:rsidRPr="00653C8D" w:rsidRDefault="00FF28B8" w:rsidP="000F03F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5B31EB05" w14:textId="77777777" w:rsidR="00FF28B8" w:rsidRPr="00653C8D" w:rsidRDefault="00FF28B8" w:rsidP="000F03F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5121667" w14:textId="77777777" w:rsidR="00FF28B8" w:rsidRPr="00653C8D" w:rsidRDefault="00FF28B8" w:rsidP="000F03F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1F2435C" w14:textId="77777777" w:rsidR="00FF28B8" w:rsidRPr="00653C8D" w:rsidRDefault="00FF28B8" w:rsidP="000F03F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60F0761" w14:textId="77777777" w:rsidR="00FF28B8" w:rsidRPr="00653C8D" w:rsidRDefault="00FF28B8" w:rsidP="000F03F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99AB762" w14:textId="77777777" w:rsidR="00FF28B8" w:rsidRPr="00653C8D" w:rsidRDefault="00FF28B8" w:rsidP="000F03F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F79E559" w14:textId="77777777" w:rsidR="00FF28B8" w:rsidRPr="00653C8D" w:rsidRDefault="00FF28B8" w:rsidP="000F03F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2604A64" w14:textId="77777777" w:rsidR="00FF28B8" w:rsidRPr="00653C8D" w:rsidRDefault="00FF28B8" w:rsidP="000F03F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12CDF8" w14:textId="77777777" w:rsidR="00FF28B8" w:rsidRPr="00653C8D" w:rsidRDefault="00FF28B8" w:rsidP="000F03F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7495AA" w14:textId="77777777" w:rsidR="00FF28B8" w:rsidRPr="00653C8D" w:rsidRDefault="00FF28B8" w:rsidP="000F03F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A9E43D1" w14:textId="77777777" w:rsidR="00FF28B8" w:rsidRPr="00653C8D" w:rsidRDefault="00FF28B8" w:rsidP="000F03FA">
            <w:pPr>
              <w:rPr>
                <w:rFonts w:ascii="Arial" w:hAnsi="Arial" w:cs="Arial"/>
                <w:sz w:val="16"/>
                <w:szCs w:val="16"/>
                <w:lang w:val="es-BO"/>
              </w:rPr>
            </w:pPr>
          </w:p>
        </w:tc>
      </w:tr>
      <w:tr w:rsidR="00FF28B8" w:rsidRPr="00653C8D" w14:paraId="62A8A2DE" w14:textId="77777777" w:rsidTr="000F03F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66AC742" w14:textId="77777777" w:rsidR="00FF28B8" w:rsidRPr="00653C8D" w:rsidRDefault="00FF28B8" w:rsidP="000F03F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96AF675" w14:textId="77777777" w:rsidR="00FF28B8" w:rsidRPr="00653C8D" w:rsidRDefault="00FF28B8" w:rsidP="000F03F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77DCB48" w14:textId="77777777" w:rsidR="00FF28B8" w:rsidRPr="00653C8D" w:rsidRDefault="00FF28B8" w:rsidP="000F03F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FEC6EC2" w14:textId="77777777" w:rsidR="00FF28B8" w:rsidRPr="00653C8D" w:rsidRDefault="00FF28B8" w:rsidP="000F03FA">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6C61EE01" w14:textId="77777777" w:rsidR="00FF28B8" w:rsidRPr="00653C8D" w:rsidRDefault="00FF28B8" w:rsidP="000F03F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3F47AED" w14:textId="77777777" w:rsidR="00FF28B8" w:rsidRPr="00653C8D" w:rsidRDefault="00FF28B8" w:rsidP="000F03FA">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551C9290" w14:textId="77777777" w:rsidR="00FF28B8" w:rsidRPr="00653C8D" w:rsidRDefault="00FF28B8" w:rsidP="000F03F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2F8E8E" w14:textId="77777777" w:rsidR="00FF28B8" w:rsidRPr="00653C8D" w:rsidRDefault="00FF28B8" w:rsidP="000F03FA">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6F7CBB2B" w14:textId="77777777" w:rsidR="00FF28B8" w:rsidRPr="00653C8D" w:rsidRDefault="00FF28B8" w:rsidP="000F03F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F255BCE" w14:textId="77777777" w:rsidR="00FF28B8" w:rsidRPr="00653C8D" w:rsidRDefault="00FF28B8" w:rsidP="000F03FA">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773FB8FC" w14:textId="77777777" w:rsidR="00FF28B8" w:rsidRPr="00653C8D" w:rsidRDefault="00FF28B8" w:rsidP="000F03FA">
            <w:pPr>
              <w:rPr>
                <w:rFonts w:ascii="Arial" w:hAnsi="Arial" w:cs="Arial"/>
                <w:sz w:val="16"/>
                <w:szCs w:val="16"/>
                <w:lang w:val="es-BO"/>
              </w:rPr>
            </w:pPr>
          </w:p>
        </w:tc>
      </w:tr>
      <w:tr w:rsidR="00FF28B8" w:rsidRPr="00653C8D" w14:paraId="589B9E33" w14:textId="77777777" w:rsidTr="000F03F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7A7CFA48" w14:textId="77777777" w:rsidR="00FF28B8" w:rsidRPr="00653C8D" w:rsidRDefault="00FF28B8" w:rsidP="000F03F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79AA1FB" w14:textId="77777777" w:rsidR="00FF28B8" w:rsidRPr="00653C8D" w:rsidRDefault="00FF28B8" w:rsidP="000F03F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244DD8B" w14:textId="77777777" w:rsidR="00FF28B8" w:rsidRPr="00653C8D" w:rsidRDefault="00FF28B8" w:rsidP="000F03F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6F402A6" w14:textId="77777777" w:rsidR="00FF28B8" w:rsidRPr="00653C8D" w:rsidRDefault="00FF28B8" w:rsidP="000F03FA">
            <w:pPr>
              <w:jc w:val="center"/>
              <w:rPr>
                <w:i/>
                <w:sz w:val="16"/>
                <w:szCs w:val="16"/>
                <w:lang w:val="es-BO"/>
              </w:rPr>
            </w:pPr>
          </w:p>
        </w:tc>
        <w:tc>
          <w:tcPr>
            <w:tcW w:w="77" w:type="pct"/>
            <w:tcBorders>
              <w:top w:val="nil"/>
              <w:left w:val="nil"/>
              <w:bottom w:val="nil"/>
              <w:right w:val="nil"/>
            </w:tcBorders>
            <w:shd w:val="clear" w:color="auto" w:fill="auto"/>
            <w:vAlign w:val="bottom"/>
          </w:tcPr>
          <w:p w14:paraId="6A167C89" w14:textId="77777777" w:rsidR="00FF28B8" w:rsidRPr="00653C8D" w:rsidRDefault="00FF28B8" w:rsidP="000F03F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BB472A0" w14:textId="77777777" w:rsidR="00FF28B8" w:rsidRPr="00653C8D" w:rsidRDefault="00FF28B8" w:rsidP="000F03FA">
            <w:pPr>
              <w:jc w:val="center"/>
              <w:rPr>
                <w:i/>
                <w:sz w:val="16"/>
                <w:szCs w:val="16"/>
                <w:lang w:val="es-BO"/>
              </w:rPr>
            </w:pPr>
          </w:p>
        </w:tc>
        <w:tc>
          <w:tcPr>
            <w:tcW w:w="77" w:type="pct"/>
            <w:tcBorders>
              <w:top w:val="nil"/>
              <w:left w:val="nil"/>
              <w:bottom w:val="nil"/>
              <w:right w:val="nil"/>
            </w:tcBorders>
            <w:shd w:val="clear" w:color="auto" w:fill="auto"/>
            <w:vAlign w:val="bottom"/>
          </w:tcPr>
          <w:p w14:paraId="549E62AE" w14:textId="77777777" w:rsidR="00FF28B8" w:rsidRPr="00653C8D" w:rsidRDefault="00FF28B8" w:rsidP="000F03F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B3C7F1B" w14:textId="77777777" w:rsidR="00FF28B8" w:rsidRPr="00653C8D" w:rsidRDefault="00FF28B8" w:rsidP="000F03F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AE51D1B" w14:textId="77777777" w:rsidR="00FF28B8" w:rsidRPr="00653C8D" w:rsidRDefault="00FF28B8" w:rsidP="000F03F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29A56AD" w14:textId="77777777" w:rsidR="00FF28B8" w:rsidRPr="00653C8D" w:rsidRDefault="00FF28B8" w:rsidP="000F03F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75FBD15C" w14:textId="77777777" w:rsidR="00FF28B8" w:rsidRPr="00653C8D" w:rsidRDefault="00FF28B8" w:rsidP="000F03FA">
            <w:pPr>
              <w:jc w:val="center"/>
              <w:rPr>
                <w:sz w:val="16"/>
                <w:szCs w:val="16"/>
                <w:lang w:val="es-BO"/>
              </w:rPr>
            </w:pPr>
          </w:p>
        </w:tc>
      </w:tr>
      <w:tr w:rsidR="00FF28B8" w:rsidRPr="00653C8D" w14:paraId="771EE2DA" w14:textId="77777777" w:rsidTr="000F03F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510EAF5" w14:textId="77777777" w:rsidR="00FF28B8" w:rsidRPr="00653C8D" w:rsidRDefault="00FF28B8" w:rsidP="000F03F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5512B070" w14:textId="77777777" w:rsidR="00FF28B8" w:rsidRPr="00653C8D" w:rsidRDefault="00FF28B8" w:rsidP="000F03F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907A70F" w14:textId="77777777" w:rsidR="00FF28B8" w:rsidRPr="00653C8D" w:rsidRDefault="00FF28B8" w:rsidP="000F03F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5A0B348" w14:textId="77777777" w:rsidR="00FF28B8" w:rsidRPr="00653C8D" w:rsidRDefault="00FF28B8" w:rsidP="000F03F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10A99E9" w14:textId="77777777" w:rsidR="00FF28B8" w:rsidRPr="00653C8D" w:rsidRDefault="00FF28B8" w:rsidP="000F03F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EBF67CB" w14:textId="77777777" w:rsidR="00FF28B8" w:rsidRPr="00653C8D" w:rsidRDefault="00FF28B8" w:rsidP="000F03F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1FFDC305" w14:textId="77777777" w:rsidR="00FF28B8" w:rsidRPr="00653C8D" w:rsidRDefault="00FF28B8" w:rsidP="000F03F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52F5C59" w14:textId="77777777" w:rsidR="00FF28B8" w:rsidRPr="00653C8D" w:rsidRDefault="00FF28B8" w:rsidP="000F03F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4F6B1C0" w14:textId="77777777" w:rsidR="00FF28B8" w:rsidRPr="00653C8D" w:rsidRDefault="00FF28B8" w:rsidP="000F03F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70DF069" w14:textId="77777777" w:rsidR="00FF28B8" w:rsidRPr="00653C8D" w:rsidRDefault="00FF28B8" w:rsidP="000F03F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1CCCC7EF" w14:textId="77777777" w:rsidR="00FF28B8" w:rsidRPr="00653C8D" w:rsidRDefault="00FF28B8" w:rsidP="000F03FA">
            <w:pPr>
              <w:rPr>
                <w:rFonts w:ascii="Arial" w:hAnsi="Arial" w:cs="Arial"/>
                <w:sz w:val="16"/>
                <w:szCs w:val="16"/>
                <w:lang w:val="es-BO"/>
              </w:rPr>
            </w:pPr>
          </w:p>
        </w:tc>
      </w:tr>
      <w:tr w:rsidR="00FF28B8" w:rsidRPr="00653C8D" w14:paraId="06375D9E" w14:textId="77777777" w:rsidTr="000F03F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6F1CCE3" w14:textId="77777777" w:rsidR="00FF28B8" w:rsidRPr="00653C8D" w:rsidRDefault="00FF28B8" w:rsidP="000F03F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354E1EDF" w14:textId="77777777" w:rsidR="00FF28B8" w:rsidRPr="00653C8D" w:rsidRDefault="00FF28B8" w:rsidP="000F03F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10314FA" w14:textId="77777777" w:rsidR="00FF28B8" w:rsidRPr="00653C8D" w:rsidRDefault="00FF28B8" w:rsidP="000F03F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E4864A1" w14:textId="77777777" w:rsidR="00FF28B8" w:rsidRPr="00653C8D" w:rsidRDefault="00FF28B8" w:rsidP="000F03FA">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7A495BF6" w14:textId="77777777" w:rsidR="00FF28B8" w:rsidRPr="00653C8D" w:rsidRDefault="00FF28B8" w:rsidP="000F03F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B59E6A6" w14:textId="77777777" w:rsidR="00FF28B8" w:rsidRPr="00653C8D" w:rsidRDefault="00FF28B8" w:rsidP="000F03FA">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72F258ED" w14:textId="77777777" w:rsidR="00FF28B8" w:rsidRPr="00653C8D" w:rsidRDefault="00FF28B8" w:rsidP="000F03F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4A6838" w14:textId="77777777" w:rsidR="00FF28B8" w:rsidRPr="00653C8D" w:rsidRDefault="00FF28B8" w:rsidP="000F03FA">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7F8D0A60" w14:textId="77777777" w:rsidR="00FF28B8" w:rsidRPr="00653C8D" w:rsidRDefault="00FF28B8" w:rsidP="000F03F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0D40381" w14:textId="77777777" w:rsidR="00FF28B8" w:rsidRPr="00653C8D" w:rsidRDefault="00FF28B8" w:rsidP="000F03FA">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409744CE" w14:textId="77777777" w:rsidR="00FF28B8" w:rsidRPr="00653C8D" w:rsidRDefault="00FF28B8" w:rsidP="000F03FA">
            <w:pPr>
              <w:rPr>
                <w:rFonts w:ascii="Arial" w:hAnsi="Arial" w:cs="Arial"/>
                <w:sz w:val="16"/>
                <w:szCs w:val="16"/>
                <w:lang w:val="es-BO"/>
              </w:rPr>
            </w:pPr>
          </w:p>
        </w:tc>
      </w:tr>
      <w:tr w:rsidR="00FF28B8" w:rsidRPr="00653C8D" w14:paraId="13E4DBEF" w14:textId="77777777" w:rsidTr="000F03F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150F3484" w14:textId="77777777" w:rsidR="00FF28B8" w:rsidRPr="00653C8D" w:rsidRDefault="00FF28B8" w:rsidP="000F03F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035E75B0" w14:textId="77777777" w:rsidR="00FF28B8" w:rsidRPr="00653C8D" w:rsidRDefault="00FF28B8" w:rsidP="000F03F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9D58A39" w14:textId="77777777" w:rsidR="00FF28B8" w:rsidRPr="00653C8D" w:rsidRDefault="00FF28B8" w:rsidP="000F03F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702489C4" w14:textId="77777777" w:rsidR="00FF28B8" w:rsidRPr="00653C8D" w:rsidRDefault="00FF28B8" w:rsidP="000F03FA">
            <w:pPr>
              <w:jc w:val="center"/>
              <w:rPr>
                <w:i/>
                <w:sz w:val="16"/>
                <w:szCs w:val="16"/>
                <w:lang w:val="es-BO"/>
              </w:rPr>
            </w:pPr>
          </w:p>
        </w:tc>
        <w:tc>
          <w:tcPr>
            <w:tcW w:w="77" w:type="pct"/>
            <w:tcBorders>
              <w:top w:val="nil"/>
              <w:left w:val="nil"/>
              <w:bottom w:val="nil"/>
              <w:right w:val="nil"/>
            </w:tcBorders>
            <w:shd w:val="clear" w:color="auto" w:fill="auto"/>
            <w:vAlign w:val="bottom"/>
          </w:tcPr>
          <w:p w14:paraId="44C614F8" w14:textId="77777777" w:rsidR="00FF28B8" w:rsidRPr="00653C8D" w:rsidRDefault="00FF28B8" w:rsidP="000F03F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E1F562A" w14:textId="77777777" w:rsidR="00FF28B8" w:rsidRPr="00653C8D" w:rsidRDefault="00FF28B8" w:rsidP="000F03FA">
            <w:pPr>
              <w:jc w:val="center"/>
              <w:rPr>
                <w:i/>
                <w:sz w:val="16"/>
                <w:szCs w:val="16"/>
                <w:lang w:val="es-BO"/>
              </w:rPr>
            </w:pPr>
          </w:p>
        </w:tc>
        <w:tc>
          <w:tcPr>
            <w:tcW w:w="77" w:type="pct"/>
            <w:tcBorders>
              <w:top w:val="nil"/>
              <w:left w:val="nil"/>
              <w:bottom w:val="nil"/>
              <w:right w:val="nil"/>
            </w:tcBorders>
            <w:shd w:val="clear" w:color="auto" w:fill="auto"/>
            <w:vAlign w:val="bottom"/>
          </w:tcPr>
          <w:p w14:paraId="133994ED" w14:textId="77777777" w:rsidR="00FF28B8" w:rsidRPr="00653C8D" w:rsidRDefault="00FF28B8" w:rsidP="000F03F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31311C1" w14:textId="77777777" w:rsidR="00FF28B8" w:rsidRPr="00653C8D" w:rsidRDefault="00FF28B8" w:rsidP="000F03F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2D9CE1CC" w14:textId="77777777" w:rsidR="00FF28B8" w:rsidRPr="00653C8D" w:rsidRDefault="00FF28B8" w:rsidP="000F03F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768F09ED" w14:textId="77777777" w:rsidR="00FF28B8" w:rsidRPr="00653C8D" w:rsidRDefault="00FF28B8" w:rsidP="000F03F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87CB97D" w14:textId="77777777" w:rsidR="00FF28B8" w:rsidRPr="00653C8D" w:rsidRDefault="00FF28B8" w:rsidP="000F03FA">
            <w:pPr>
              <w:jc w:val="center"/>
              <w:rPr>
                <w:sz w:val="16"/>
                <w:szCs w:val="16"/>
                <w:lang w:val="es-BO"/>
              </w:rPr>
            </w:pPr>
          </w:p>
        </w:tc>
      </w:tr>
      <w:tr w:rsidR="00FF28B8" w:rsidRPr="00653C8D" w14:paraId="574D0DF1" w14:textId="77777777" w:rsidTr="000F03F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DD62C67" w14:textId="77777777" w:rsidR="00FF28B8" w:rsidRPr="00653C8D" w:rsidRDefault="00FF28B8" w:rsidP="000F03F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2C723752" w14:textId="77777777" w:rsidR="00FF28B8" w:rsidRPr="00653C8D" w:rsidRDefault="00FF28B8" w:rsidP="000F03F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C11EB4" w14:textId="77777777" w:rsidR="00FF28B8" w:rsidRPr="00653C8D" w:rsidRDefault="00FF28B8" w:rsidP="000F03F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FC3B807" w14:textId="77777777" w:rsidR="00FF28B8" w:rsidRPr="00653C8D" w:rsidRDefault="00FF28B8" w:rsidP="000F03F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277E02D" w14:textId="77777777" w:rsidR="00FF28B8" w:rsidRPr="00653C8D" w:rsidRDefault="00FF28B8" w:rsidP="000F03F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BDFED1A" w14:textId="77777777" w:rsidR="00FF28B8" w:rsidRPr="00653C8D" w:rsidRDefault="00FF28B8" w:rsidP="000F03F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2897AE40" w14:textId="77777777" w:rsidR="00FF28B8" w:rsidRPr="00653C8D" w:rsidRDefault="00FF28B8" w:rsidP="000F03F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E04A2BE" w14:textId="77777777" w:rsidR="00FF28B8" w:rsidRPr="00653C8D" w:rsidRDefault="00FF28B8" w:rsidP="000F03F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72E43687" w14:textId="77777777" w:rsidR="00FF28B8" w:rsidRPr="00653C8D" w:rsidRDefault="00FF28B8" w:rsidP="000F03F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380CBB46" w14:textId="77777777" w:rsidR="00FF28B8" w:rsidRPr="00653C8D" w:rsidRDefault="00FF28B8" w:rsidP="000F03F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B794B5D" w14:textId="77777777" w:rsidR="00FF28B8" w:rsidRPr="00653C8D" w:rsidRDefault="00FF28B8" w:rsidP="000F03FA">
            <w:pPr>
              <w:rPr>
                <w:rFonts w:ascii="Arial" w:hAnsi="Arial" w:cs="Arial"/>
                <w:sz w:val="16"/>
                <w:szCs w:val="16"/>
                <w:lang w:val="es-BO"/>
              </w:rPr>
            </w:pPr>
          </w:p>
        </w:tc>
      </w:tr>
      <w:tr w:rsidR="00FF28B8" w:rsidRPr="00653C8D" w14:paraId="466F749C" w14:textId="77777777" w:rsidTr="000F03F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421CCA9D" w14:textId="77777777" w:rsidR="00FF28B8" w:rsidRPr="00653C8D" w:rsidRDefault="00FF28B8" w:rsidP="000F03FA">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6595D0BC" w14:textId="77777777" w:rsidR="00FF28B8" w:rsidRPr="00653C8D" w:rsidRDefault="00FF28B8" w:rsidP="000F03F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F75A51F" w14:textId="77777777" w:rsidR="00FF28B8" w:rsidRPr="00653C8D" w:rsidRDefault="00FF28B8" w:rsidP="000F03F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F4C7486" w14:textId="7B34B0B2" w:rsidR="00FF28B8" w:rsidRPr="00653C8D" w:rsidRDefault="00FF28B8" w:rsidP="000F03FA">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531EFF7C" w14:textId="77777777" w:rsidR="00FF28B8" w:rsidRPr="00653C8D" w:rsidRDefault="00FF28B8" w:rsidP="000F03F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3C2AD6" w14:textId="111245A9" w:rsidR="00FF28B8" w:rsidRPr="00653C8D" w:rsidRDefault="00FF28B8" w:rsidP="000F03FA">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0A443813" w14:textId="77777777" w:rsidR="00FF28B8" w:rsidRPr="00653C8D" w:rsidRDefault="00FF28B8" w:rsidP="000F03F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627ECB1" w14:textId="742AD221" w:rsidR="00FF28B8" w:rsidRPr="00653C8D" w:rsidRDefault="00FF28B8" w:rsidP="000F03FA">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74B0408D" w14:textId="77777777" w:rsidR="00FF28B8" w:rsidRPr="00653C8D" w:rsidRDefault="00FF28B8" w:rsidP="000F03F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8A963F9" w14:textId="516A579C" w:rsidR="00FF28B8" w:rsidRPr="00653C8D" w:rsidRDefault="00FF28B8" w:rsidP="000F03FA">
            <w:pPr>
              <w:jc w:val="center"/>
              <w:rPr>
                <w:rFonts w:ascii="Arial" w:hAnsi="Arial" w:cs="Arial"/>
                <w:sz w:val="16"/>
                <w:szCs w:val="16"/>
                <w:lang w:val="es-BO"/>
              </w:rPr>
            </w:pPr>
            <w:r>
              <w:rPr>
                <w:rFonts w:ascii="Arial" w:hAnsi="Arial" w:cs="Arial"/>
                <w:sz w:val="16"/>
                <w:szCs w:val="16"/>
                <w:lang w:val="es-BO"/>
              </w:rPr>
              <w:t>TECNICO I</w:t>
            </w:r>
            <w:r>
              <w:rPr>
                <w:rFonts w:ascii="Arial" w:hAnsi="Arial" w:cs="Arial"/>
                <w:sz w:val="16"/>
                <w:szCs w:val="16"/>
                <w:lang w:val="es-BO"/>
              </w:rPr>
              <w:t xml:space="preserve"> EN DISEÑO I</w:t>
            </w:r>
          </w:p>
        </w:tc>
        <w:tc>
          <w:tcPr>
            <w:tcW w:w="88" w:type="pct"/>
            <w:tcBorders>
              <w:top w:val="nil"/>
              <w:left w:val="single" w:sz="4" w:space="0" w:color="auto"/>
              <w:bottom w:val="nil"/>
              <w:right w:val="single" w:sz="4" w:space="0" w:color="auto"/>
            </w:tcBorders>
            <w:shd w:val="clear" w:color="auto" w:fill="auto"/>
            <w:vAlign w:val="center"/>
          </w:tcPr>
          <w:p w14:paraId="056D1FF4" w14:textId="77777777" w:rsidR="00FF28B8" w:rsidRPr="00653C8D" w:rsidRDefault="00FF28B8" w:rsidP="000F03FA">
            <w:pPr>
              <w:rPr>
                <w:rFonts w:ascii="Arial" w:hAnsi="Arial" w:cs="Arial"/>
                <w:sz w:val="16"/>
                <w:szCs w:val="16"/>
                <w:lang w:val="es-BO"/>
              </w:rPr>
            </w:pPr>
          </w:p>
        </w:tc>
      </w:tr>
      <w:tr w:rsidR="00FF28B8" w:rsidRPr="00653C8D" w14:paraId="191874C8" w14:textId="77777777" w:rsidTr="000F03F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3CD95B84" w14:textId="77777777" w:rsidR="00FF28B8" w:rsidRPr="00653C8D" w:rsidRDefault="00FF28B8" w:rsidP="000F03F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9989E6E" w14:textId="77777777" w:rsidR="00FF28B8" w:rsidRPr="00653C8D" w:rsidRDefault="00FF28B8" w:rsidP="000F03F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F02ED1A" w14:textId="77777777" w:rsidR="00FF28B8" w:rsidRPr="00653C8D" w:rsidRDefault="00FF28B8" w:rsidP="000F03F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E4EE41F" w14:textId="77777777" w:rsidR="00FF28B8" w:rsidRPr="00653C8D" w:rsidRDefault="00FF28B8" w:rsidP="000F03F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39265D6" w14:textId="77777777" w:rsidR="00FF28B8" w:rsidRPr="00653C8D" w:rsidRDefault="00FF28B8" w:rsidP="000F03F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2597DC8" w14:textId="77777777" w:rsidR="00FF28B8" w:rsidRPr="00653C8D" w:rsidRDefault="00FF28B8" w:rsidP="000F03F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6E3B66F4" w14:textId="77777777" w:rsidR="00FF28B8" w:rsidRPr="00653C8D" w:rsidRDefault="00FF28B8" w:rsidP="000F03F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7E97DDF" w14:textId="77777777" w:rsidR="00FF28B8" w:rsidRPr="00653C8D" w:rsidRDefault="00FF28B8" w:rsidP="000F03F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538ECF1E" w14:textId="77777777" w:rsidR="00FF28B8" w:rsidRPr="00653C8D" w:rsidRDefault="00FF28B8" w:rsidP="000F03F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AC9C86" w14:textId="77777777" w:rsidR="00FF28B8" w:rsidRPr="00653C8D" w:rsidRDefault="00FF28B8" w:rsidP="000F03F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00FD865E" w14:textId="77777777" w:rsidR="00FF28B8" w:rsidRPr="00653C8D" w:rsidRDefault="00FF28B8" w:rsidP="000F03FA">
            <w:pPr>
              <w:rPr>
                <w:rFonts w:ascii="Arial" w:hAnsi="Arial" w:cs="Arial"/>
                <w:sz w:val="16"/>
                <w:szCs w:val="16"/>
                <w:lang w:val="es-BO"/>
              </w:rPr>
            </w:pPr>
          </w:p>
        </w:tc>
      </w:tr>
    </w:tbl>
    <w:p w14:paraId="5A44CBB6" w14:textId="77777777" w:rsidR="00FF28B8" w:rsidRPr="00653C8D" w:rsidRDefault="00FF28B8" w:rsidP="00FF28B8">
      <w:pPr>
        <w:pStyle w:val="Ttulo10"/>
        <w:spacing w:before="0" w:after="0"/>
        <w:jc w:val="both"/>
        <w:rPr>
          <w:rFonts w:ascii="Verdana" w:hAnsi="Verdana"/>
          <w:sz w:val="18"/>
        </w:rPr>
      </w:pPr>
    </w:p>
    <w:p w14:paraId="1C47ED28" w14:textId="77777777" w:rsidR="00FF28B8" w:rsidRDefault="00FF28B8" w:rsidP="00FF28B8">
      <w:pPr>
        <w:rPr>
          <w:sz w:val="16"/>
          <w:szCs w:val="16"/>
          <w:lang w:val="es-BO"/>
        </w:rPr>
      </w:pPr>
    </w:p>
    <w:p w14:paraId="0E61E636" w14:textId="77777777" w:rsidR="00FF28B8" w:rsidRPr="00653C8D" w:rsidRDefault="00FF28B8" w:rsidP="00FF28B8">
      <w:pPr>
        <w:rPr>
          <w:rFonts w:ascii="Verdana" w:hAnsi="Verdana"/>
          <w:sz w:val="2"/>
          <w:szCs w:val="2"/>
        </w:rPr>
      </w:pPr>
      <w:bookmarkStart w:id="25" w:name="_Toc347486252"/>
    </w:p>
    <w:p w14:paraId="5CC94E74" w14:textId="77777777" w:rsidR="00FF28B8" w:rsidRPr="00653C8D" w:rsidRDefault="00FF28B8" w:rsidP="00FF28B8">
      <w:pPr>
        <w:rPr>
          <w:rFonts w:ascii="Verdana" w:hAnsi="Verdana"/>
          <w:sz w:val="2"/>
          <w:szCs w:val="2"/>
        </w:rPr>
      </w:pPr>
    </w:p>
    <w:bookmarkEnd w:id="25"/>
    <w:p w14:paraId="31D391C2" w14:textId="77777777" w:rsidR="00FF28B8" w:rsidRPr="00653C8D" w:rsidRDefault="00FF28B8" w:rsidP="00FF28B8">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1C8B7C3F" w14:textId="77777777" w:rsidR="00FF28B8" w:rsidRPr="00653C8D" w:rsidRDefault="00FF28B8" w:rsidP="00FF28B8">
      <w:pPr>
        <w:rPr>
          <w:rFonts w:ascii="Verdana" w:hAnsi="Verdana" w:cs="Arial"/>
          <w:b/>
          <w:sz w:val="16"/>
          <w:szCs w:val="16"/>
        </w:rPr>
      </w:pPr>
    </w:p>
    <w:p w14:paraId="2E2A3C47" w14:textId="77777777" w:rsidR="00FF28B8" w:rsidRDefault="00FF28B8" w:rsidP="00FF28B8">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25573CE5" w14:textId="77777777" w:rsidR="00FF28B8" w:rsidRDefault="00FF28B8" w:rsidP="00FF28B8">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99"/>
        <w:gridCol w:w="3066"/>
        <w:gridCol w:w="122"/>
        <w:gridCol w:w="120"/>
        <w:gridCol w:w="324"/>
        <w:gridCol w:w="120"/>
        <w:gridCol w:w="348"/>
        <w:gridCol w:w="120"/>
        <w:gridCol w:w="471"/>
        <w:gridCol w:w="120"/>
        <w:gridCol w:w="120"/>
        <w:gridCol w:w="296"/>
        <w:gridCol w:w="120"/>
        <w:gridCol w:w="292"/>
        <w:gridCol w:w="120"/>
        <w:gridCol w:w="120"/>
        <w:gridCol w:w="2535"/>
        <w:gridCol w:w="120"/>
      </w:tblGrid>
      <w:tr w:rsidR="00FF28B8" w:rsidRPr="00E169D4" w14:paraId="77D5A5A7" w14:textId="77777777" w:rsidTr="000F03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EC7F383" w14:textId="77777777" w:rsidR="00FF28B8" w:rsidRPr="00FA28A3" w:rsidRDefault="00FF28B8" w:rsidP="000F03F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FF28B8" w:rsidRPr="00E169D4" w14:paraId="4B02012C" w14:textId="77777777" w:rsidTr="00FF28B8">
        <w:trPr>
          <w:trHeight w:val="284"/>
        </w:trPr>
        <w:tc>
          <w:tcPr>
            <w:tcW w:w="210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40F94B" w14:textId="77777777" w:rsidR="00FF28B8" w:rsidRPr="00E169D4" w:rsidRDefault="00FF28B8" w:rsidP="000F03F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9A89561" w14:textId="77777777" w:rsidR="00FF28B8" w:rsidRPr="00E169D4" w:rsidRDefault="00FF28B8" w:rsidP="000F03F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37769A1" w14:textId="77777777" w:rsidR="00FF28B8" w:rsidRPr="00E169D4" w:rsidRDefault="00FF28B8" w:rsidP="000F03FA">
            <w:pPr>
              <w:adjustRightInd w:val="0"/>
              <w:snapToGrid w:val="0"/>
              <w:jc w:val="center"/>
              <w:rPr>
                <w:i/>
                <w:sz w:val="18"/>
                <w:szCs w:val="14"/>
                <w:lang w:val="es-BO"/>
              </w:rPr>
            </w:pPr>
            <w:r w:rsidRPr="00E169D4">
              <w:rPr>
                <w:rFonts w:ascii="Arial" w:hAnsi="Arial" w:cs="Arial"/>
                <w:b/>
                <w:sz w:val="18"/>
                <w:szCs w:val="16"/>
                <w:lang w:val="es-BO"/>
              </w:rPr>
              <w:t>HORA</w:t>
            </w:r>
          </w:p>
        </w:tc>
        <w:tc>
          <w:tcPr>
            <w:tcW w:w="150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71C1297" w14:textId="77777777" w:rsidR="00FF28B8" w:rsidRPr="00E169D4" w:rsidRDefault="00FF28B8" w:rsidP="000F03F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F28B8" w:rsidRPr="00E169D4" w14:paraId="762E878F" w14:textId="77777777" w:rsidTr="00FF28B8">
        <w:trPr>
          <w:trHeight w:val="57"/>
        </w:trPr>
        <w:tc>
          <w:tcPr>
            <w:tcW w:w="37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6F3D86B" w14:textId="77777777" w:rsidR="00FF28B8" w:rsidRPr="00E169D4" w:rsidRDefault="00FF28B8" w:rsidP="000F03F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3C235C5" w14:textId="77777777" w:rsidR="00FF28B8" w:rsidRPr="00E169D4" w:rsidRDefault="00FF28B8" w:rsidP="000F03F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C95A98B"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9637C1" w14:textId="77777777" w:rsidR="00FF28B8" w:rsidRPr="00E169D4" w:rsidRDefault="00FF28B8" w:rsidP="000F03F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1E59D23" w14:textId="77777777" w:rsidR="00FF28B8" w:rsidRPr="00E169D4" w:rsidRDefault="00FF28B8" w:rsidP="000F03F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0CA2021" w14:textId="77777777" w:rsidR="00FF28B8" w:rsidRPr="00E169D4" w:rsidRDefault="00FF28B8" w:rsidP="000F03F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53F78B8" w14:textId="77777777" w:rsidR="00FF28B8" w:rsidRPr="00E169D4" w:rsidRDefault="00FF28B8" w:rsidP="000F03F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F06DF72" w14:textId="77777777" w:rsidR="00FF28B8" w:rsidRPr="00E169D4" w:rsidRDefault="00FF28B8" w:rsidP="000F03F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B6DF86" w14:textId="77777777" w:rsidR="00FF28B8" w:rsidRPr="00E169D4" w:rsidRDefault="00FF28B8" w:rsidP="000F03F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3A9D99E" w14:textId="77777777" w:rsidR="00FF28B8" w:rsidRPr="00E169D4" w:rsidRDefault="00FF28B8" w:rsidP="000F03F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60E563E" w14:textId="77777777" w:rsidR="00FF28B8" w:rsidRPr="00E169D4" w:rsidRDefault="00FF28B8" w:rsidP="000F03F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F0F6C2E" w14:textId="77777777" w:rsidR="00FF28B8" w:rsidRPr="00E169D4" w:rsidRDefault="00FF28B8" w:rsidP="000F03F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7DB5EA83" w14:textId="77777777" w:rsidR="00FF28B8" w:rsidRPr="00E169D4" w:rsidRDefault="00FF28B8" w:rsidP="000F03F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F2A092" w14:textId="77777777" w:rsidR="00FF28B8" w:rsidRPr="00E169D4" w:rsidRDefault="00FF28B8" w:rsidP="000F03F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06D9FA" w14:textId="77777777" w:rsidR="00FF28B8" w:rsidRPr="00E169D4" w:rsidRDefault="00FF28B8" w:rsidP="000F03FA">
            <w:pPr>
              <w:adjustRightInd w:val="0"/>
              <w:snapToGrid w:val="0"/>
              <w:jc w:val="center"/>
              <w:rPr>
                <w:i/>
                <w:sz w:val="14"/>
                <w:szCs w:val="14"/>
                <w:lang w:val="es-BO"/>
              </w:rPr>
            </w:pPr>
          </w:p>
        </w:tc>
        <w:tc>
          <w:tcPr>
            <w:tcW w:w="1373" w:type="pct"/>
            <w:tcBorders>
              <w:top w:val="single" w:sz="12" w:space="0" w:color="000000" w:themeColor="text1"/>
              <w:left w:val="nil"/>
              <w:bottom w:val="single" w:sz="4" w:space="0" w:color="auto"/>
              <w:right w:val="nil"/>
            </w:tcBorders>
            <w:shd w:val="clear" w:color="auto" w:fill="auto"/>
            <w:vAlign w:val="center"/>
          </w:tcPr>
          <w:p w14:paraId="52E53CF6" w14:textId="77777777" w:rsidR="00FF28B8" w:rsidRPr="00E169D4" w:rsidRDefault="00FF28B8" w:rsidP="000F03F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F608DD9"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5CF7FE31" w14:textId="77777777" w:rsidTr="00FF28B8">
        <w:trPr>
          <w:trHeight w:val="53"/>
        </w:trPr>
        <w:tc>
          <w:tcPr>
            <w:tcW w:w="379" w:type="pct"/>
            <w:vMerge/>
            <w:tcBorders>
              <w:left w:val="single" w:sz="12" w:space="0" w:color="auto"/>
              <w:bottom w:val="nil"/>
              <w:right w:val="single" w:sz="12" w:space="0" w:color="auto"/>
            </w:tcBorders>
            <w:shd w:val="clear" w:color="auto" w:fill="auto"/>
            <w:noWrap/>
            <w:tcMar>
              <w:left w:w="0" w:type="dxa"/>
              <w:right w:w="0" w:type="dxa"/>
            </w:tcMar>
            <w:vAlign w:val="center"/>
          </w:tcPr>
          <w:p w14:paraId="72136EF5" w14:textId="77777777" w:rsidR="00FF28B8" w:rsidRPr="00E169D4" w:rsidRDefault="00FF28B8" w:rsidP="000F03FA">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6E94B080" w14:textId="77777777" w:rsidR="00FF28B8" w:rsidRPr="00E169D4" w:rsidRDefault="00FF28B8" w:rsidP="000F03F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944164F"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18BFA0"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47C1851" w14:textId="77777777" w:rsidR="00FF28B8" w:rsidRPr="00E169D4" w:rsidRDefault="00FF28B8" w:rsidP="000F03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DC84D"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6B9E287" w14:textId="77777777" w:rsidR="00FF28B8" w:rsidRPr="00E169D4" w:rsidRDefault="00FF28B8" w:rsidP="000F03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4237D"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F42796F"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4395718" w14:textId="77777777" w:rsidR="00FF28B8" w:rsidRPr="00E169D4" w:rsidRDefault="00FF28B8" w:rsidP="000F03F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CED6F0"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1876E6" w14:textId="77777777" w:rsidR="00FF28B8" w:rsidRPr="00E169D4" w:rsidRDefault="00FF28B8" w:rsidP="000F03F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0D963ADC"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5CD393"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F2D9D73" w14:textId="77777777" w:rsidR="00FF28B8" w:rsidRPr="00E169D4" w:rsidRDefault="00FF28B8" w:rsidP="000F03FA">
            <w:pPr>
              <w:adjustRightInd w:val="0"/>
              <w:snapToGrid w:val="0"/>
              <w:jc w:val="center"/>
              <w:rPr>
                <w:rFonts w:ascii="Arial" w:hAnsi="Arial" w:cs="Arial"/>
                <w:sz w:val="16"/>
                <w:szCs w:val="16"/>
                <w:lang w:val="es-BO"/>
              </w:rPr>
            </w:pPr>
          </w:p>
        </w:tc>
        <w:tc>
          <w:tcPr>
            <w:tcW w:w="137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3FDFF99"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2435A9D"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23A8ABF4" w14:textId="77777777" w:rsidTr="00FF28B8">
        <w:tc>
          <w:tcPr>
            <w:tcW w:w="37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0DF90BE" w14:textId="77777777" w:rsidR="00FF28B8" w:rsidRPr="00E169D4" w:rsidRDefault="00FF28B8" w:rsidP="000F03FA">
            <w:pPr>
              <w:adjustRightInd w:val="0"/>
              <w:snapToGrid w:val="0"/>
              <w:jc w:val="center"/>
              <w:rPr>
                <w:rFonts w:ascii="Arial" w:hAnsi="Arial" w:cs="Arial"/>
                <w:sz w:val="14"/>
                <w:szCs w:val="14"/>
                <w:lang w:val="es-BO"/>
              </w:rPr>
            </w:pPr>
          </w:p>
        </w:tc>
        <w:tc>
          <w:tcPr>
            <w:tcW w:w="1661" w:type="pct"/>
            <w:tcBorders>
              <w:top w:val="nil"/>
              <w:left w:val="single" w:sz="12" w:space="0" w:color="auto"/>
              <w:bottom w:val="nil"/>
              <w:right w:val="nil"/>
            </w:tcBorders>
            <w:shd w:val="clear" w:color="auto" w:fill="auto"/>
            <w:vAlign w:val="bottom"/>
          </w:tcPr>
          <w:p w14:paraId="0BC094EE" w14:textId="77777777" w:rsidR="00FF28B8" w:rsidRPr="00E169D4" w:rsidRDefault="00FF28B8" w:rsidP="000F03F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61E2202" w14:textId="77777777" w:rsidR="00FF28B8" w:rsidRPr="00E169D4" w:rsidRDefault="00FF28B8" w:rsidP="000F03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D0BA5BA" w14:textId="77777777" w:rsidR="00FF28B8" w:rsidRPr="00E169D4" w:rsidRDefault="00FF28B8" w:rsidP="000F03F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2E1CC47"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B66956F" w14:textId="77777777" w:rsidR="00FF28B8" w:rsidRPr="00E169D4" w:rsidRDefault="00FF28B8" w:rsidP="000F03F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97FB4C4"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3469D58" w14:textId="77777777" w:rsidR="00FF28B8" w:rsidRPr="00E169D4" w:rsidRDefault="00FF28B8" w:rsidP="000F03F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70F0027"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85A113"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28125A0" w14:textId="77777777" w:rsidR="00FF28B8" w:rsidRPr="00E169D4" w:rsidRDefault="00FF28B8" w:rsidP="000F03F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F8D4F28"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277D1" w14:textId="77777777" w:rsidR="00FF28B8" w:rsidRPr="00E169D4" w:rsidRDefault="00FF28B8" w:rsidP="000F03F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45B4EF0"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F02801"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13B6788" w14:textId="77777777" w:rsidR="00FF28B8" w:rsidRPr="00E169D4" w:rsidRDefault="00FF28B8" w:rsidP="000F03FA">
            <w:pPr>
              <w:adjustRightInd w:val="0"/>
              <w:snapToGrid w:val="0"/>
              <w:jc w:val="center"/>
              <w:rPr>
                <w:rFonts w:ascii="Arial" w:hAnsi="Arial" w:cs="Arial"/>
                <w:sz w:val="4"/>
                <w:szCs w:val="4"/>
                <w:lang w:val="es-BO"/>
              </w:rPr>
            </w:pPr>
          </w:p>
        </w:tc>
        <w:tc>
          <w:tcPr>
            <w:tcW w:w="1373" w:type="pct"/>
            <w:vMerge/>
            <w:tcBorders>
              <w:left w:val="single" w:sz="4" w:space="0" w:color="auto"/>
              <w:bottom w:val="single" w:sz="4" w:space="0" w:color="auto"/>
              <w:right w:val="single" w:sz="4" w:space="0" w:color="auto"/>
            </w:tcBorders>
            <w:shd w:val="clear" w:color="auto" w:fill="DEEAF6" w:themeFill="accent1" w:themeFillTint="33"/>
            <w:vAlign w:val="center"/>
          </w:tcPr>
          <w:p w14:paraId="0EFFBCF4" w14:textId="77777777" w:rsidR="00FF28B8" w:rsidRPr="00E169D4" w:rsidRDefault="00FF28B8" w:rsidP="000F03F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04008987" w14:textId="77777777" w:rsidR="00FF28B8" w:rsidRPr="00E169D4" w:rsidRDefault="00FF28B8" w:rsidP="000F03FA">
            <w:pPr>
              <w:adjustRightInd w:val="0"/>
              <w:snapToGrid w:val="0"/>
              <w:rPr>
                <w:rFonts w:ascii="Arial" w:hAnsi="Arial" w:cs="Arial"/>
                <w:sz w:val="4"/>
                <w:szCs w:val="4"/>
                <w:lang w:val="es-BO"/>
              </w:rPr>
            </w:pPr>
          </w:p>
        </w:tc>
      </w:tr>
      <w:tr w:rsidR="00FF28B8" w:rsidRPr="00E169D4" w14:paraId="412D1BDC" w14:textId="77777777" w:rsidTr="00FF28B8">
        <w:trPr>
          <w:trHeight w:val="132"/>
        </w:trPr>
        <w:tc>
          <w:tcPr>
            <w:tcW w:w="37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D9740E" w14:textId="77777777" w:rsidR="00FF28B8" w:rsidRPr="00E169D4" w:rsidRDefault="00FF28B8" w:rsidP="000F03FA">
            <w:pPr>
              <w:adjustRightInd w:val="0"/>
              <w:snapToGrid w:val="0"/>
              <w:jc w:val="center"/>
              <w:rPr>
                <w:rFonts w:ascii="Arial" w:hAnsi="Arial" w:cs="Arial"/>
                <w:sz w:val="14"/>
                <w:szCs w:val="14"/>
                <w:lang w:val="es-BO"/>
              </w:rPr>
            </w:pPr>
          </w:p>
        </w:tc>
        <w:tc>
          <w:tcPr>
            <w:tcW w:w="1661" w:type="pct"/>
            <w:tcBorders>
              <w:top w:val="nil"/>
              <w:left w:val="single" w:sz="12" w:space="0" w:color="auto"/>
              <w:bottom w:val="nil"/>
              <w:right w:val="nil"/>
            </w:tcBorders>
            <w:shd w:val="clear" w:color="auto" w:fill="auto"/>
            <w:vAlign w:val="bottom"/>
          </w:tcPr>
          <w:p w14:paraId="6945EA57" w14:textId="77777777" w:rsidR="00FF28B8" w:rsidRPr="007B28E0" w:rsidRDefault="00FF28B8" w:rsidP="000F03F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A3C00B8" w14:textId="77777777" w:rsidR="00FF28B8" w:rsidRPr="007B28E0" w:rsidRDefault="00FF28B8" w:rsidP="000F03F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AF46903"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7D6D6D94"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A11D0A2"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87DB915"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A32397E"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13D4489B"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51F20DC4"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4E06FF87"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7D85CA63"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0B22AD5"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1E21F264"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75CA4F9"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831923D"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1373" w:type="pct"/>
            <w:tcBorders>
              <w:top w:val="single" w:sz="4" w:space="0" w:color="auto"/>
              <w:left w:val="nil"/>
              <w:bottom w:val="nil"/>
              <w:right w:val="nil"/>
            </w:tcBorders>
            <w:shd w:val="clear" w:color="auto" w:fill="auto"/>
            <w:vAlign w:val="center"/>
          </w:tcPr>
          <w:p w14:paraId="00C40754" w14:textId="77777777" w:rsidR="00FF28B8" w:rsidRPr="007B28E0" w:rsidRDefault="00FF28B8" w:rsidP="000F03F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7B59DAD5" w14:textId="77777777" w:rsidR="00FF28B8" w:rsidRPr="00E169D4" w:rsidRDefault="00FF28B8" w:rsidP="000F03FA">
            <w:pPr>
              <w:adjustRightInd w:val="0"/>
              <w:snapToGrid w:val="0"/>
              <w:rPr>
                <w:rFonts w:ascii="Arial" w:hAnsi="Arial" w:cs="Arial"/>
                <w:sz w:val="4"/>
                <w:szCs w:val="4"/>
                <w:lang w:val="es-BO"/>
              </w:rPr>
            </w:pPr>
          </w:p>
        </w:tc>
      </w:tr>
      <w:tr w:rsidR="00FF28B8" w:rsidRPr="00E169D4" w14:paraId="2AF789EB" w14:textId="77777777" w:rsidTr="00FF28B8">
        <w:trPr>
          <w:trHeight w:val="77"/>
        </w:trPr>
        <w:tc>
          <w:tcPr>
            <w:tcW w:w="37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929D50" w14:textId="77777777" w:rsidR="00FF28B8" w:rsidRPr="00E169D4" w:rsidRDefault="00FF28B8" w:rsidP="000F03FA">
            <w:pPr>
              <w:adjustRightInd w:val="0"/>
              <w:snapToGrid w:val="0"/>
              <w:jc w:val="center"/>
              <w:rPr>
                <w:rFonts w:ascii="Arial" w:hAnsi="Arial" w:cs="Arial"/>
                <w:sz w:val="14"/>
                <w:szCs w:val="14"/>
                <w:lang w:val="es-BO"/>
              </w:rPr>
            </w:pPr>
          </w:p>
        </w:tc>
        <w:tc>
          <w:tcPr>
            <w:tcW w:w="1661" w:type="pct"/>
            <w:tcBorders>
              <w:top w:val="nil"/>
              <w:left w:val="single" w:sz="12" w:space="0" w:color="auto"/>
              <w:bottom w:val="nil"/>
              <w:right w:val="nil"/>
            </w:tcBorders>
            <w:shd w:val="clear" w:color="auto" w:fill="auto"/>
            <w:vAlign w:val="bottom"/>
          </w:tcPr>
          <w:p w14:paraId="65A9F075" w14:textId="77777777" w:rsidR="00FF28B8" w:rsidRPr="00E169D4" w:rsidRDefault="00FF28B8" w:rsidP="000F03F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37AB602" w14:textId="77777777" w:rsidR="00FF28B8" w:rsidRPr="00E169D4" w:rsidRDefault="00FF28B8" w:rsidP="000F03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A54E15" w14:textId="77777777" w:rsidR="00FF28B8" w:rsidRPr="00E169D4" w:rsidRDefault="00FF28B8" w:rsidP="000F03F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1B14FEC"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3F7D6" w14:textId="77777777" w:rsidR="00FF28B8" w:rsidRPr="00E169D4" w:rsidRDefault="00FF28B8" w:rsidP="000F03F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257A430"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4277F0" w14:textId="77777777" w:rsidR="00FF28B8" w:rsidRPr="00E169D4" w:rsidRDefault="00FF28B8" w:rsidP="000F03F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5C001C5C"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0B4CDE06"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1EEE5589" w14:textId="77777777" w:rsidR="00FF28B8" w:rsidRPr="00E169D4" w:rsidRDefault="00FF28B8" w:rsidP="000F03F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8543BF1"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28C57DB" w14:textId="77777777" w:rsidR="00FF28B8" w:rsidRPr="00E169D4" w:rsidRDefault="00FF28B8" w:rsidP="000F03F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2D133517"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4E8869A"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7809437" w14:textId="77777777" w:rsidR="00FF28B8" w:rsidRPr="00E169D4" w:rsidRDefault="00FF28B8" w:rsidP="000F03FA">
            <w:pPr>
              <w:adjustRightInd w:val="0"/>
              <w:snapToGrid w:val="0"/>
              <w:jc w:val="center"/>
              <w:rPr>
                <w:rFonts w:ascii="Arial" w:hAnsi="Arial" w:cs="Arial"/>
                <w:sz w:val="4"/>
                <w:szCs w:val="4"/>
                <w:lang w:val="es-BO"/>
              </w:rPr>
            </w:pPr>
          </w:p>
        </w:tc>
        <w:tc>
          <w:tcPr>
            <w:tcW w:w="1373" w:type="pct"/>
            <w:tcBorders>
              <w:top w:val="nil"/>
              <w:left w:val="nil"/>
              <w:bottom w:val="nil"/>
              <w:right w:val="nil"/>
            </w:tcBorders>
            <w:shd w:val="clear" w:color="auto" w:fill="auto"/>
            <w:vAlign w:val="center"/>
          </w:tcPr>
          <w:p w14:paraId="1AC2ECC2"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3017BCF" w14:textId="77777777" w:rsidR="00FF28B8" w:rsidRPr="00E169D4" w:rsidRDefault="00FF28B8" w:rsidP="000F03FA">
            <w:pPr>
              <w:adjustRightInd w:val="0"/>
              <w:snapToGrid w:val="0"/>
              <w:rPr>
                <w:rFonts w:ascii="Arial" w:hAnsi="Arial" w:cs="Arial"/>
                <w:sz w:val="4"/>
                <w:szCs w:val="4"/>
                <w:lang w:val="es-BO"/>
              </w:rPr>
            </w:pPr>
          </w:p>
        </w:tc>
      </w:tr>
      <w:tr w:rsidR="00FF28B8" w:rsidRPr="00E169D4" w14:paraId="1911B8BF" w14:textId="77777777" w:rsidTr="00FF28B8">
        <w:trPr>
          <w:trHeight w:val="190"/>
        </w:trPr>
        <w:tc>
          <w:tcPr>
            <w:tcW w:w="37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572CE6A" w14:textId="77777777" w:rsidR="00FF28B8" w:rsidRPr="00E169D4" w:rsidRDefault="00FF28B8" w:rsidP="000F03F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65B4BD" w14:textId="77777777" w:rsidR="00FF28B8" w:rsidRPr="00E169D4" w:rsidRDefault="00FF28B8" w:rsidP="000F03F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D396CA"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84CC550" w14:textId="77777777" w:rsidR="00FF28B8" w:rsidRPr="00E169D4" w:rsidRDefault="00FF28B8" w:rsidP="000F03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43A4030" w14:textId="77777777" w:rsidR="00FF28B8" w:rsidRPr="00E169D4" w:rsidRDefault="00FF28B8" w:rsidP="000F03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9BD5F22" w14:textId="77777777" w:rsidR="00FF28B8" w:rsidRPr="00E169D4" w:rsidRDefault="00FF28B8" w:rsidP="000F03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F77231" w14:textId="77777777" w:rsidR="00FF28B8" w:rsidRPr="00E169D4" w:rsidRDefault="00FF28B8" w:rsidP="000F03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FE4AFA5" w14:textId="77777777" w:rsidR="00FF28B8" w:rsidRPr="00E169D4" w:rsidRDefault="00FF28B8" w:rsidP="000F03F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33331B8" w14:textId="77777777" w:rsidR="00FF28B8" w:rsidRPr="00E169D4" w:rsidRDefault="00FF28B8" w:rsidP="000F03F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E074573" w14:textId="77777777" w:rsidR="00FF28B8" w:rsidRPr="00E169D4" w:rsidRDefault="00FF28B8" w:rsidP="000F03F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18000BF2" w14:textId="77777777" w:rsidR="00FF28B8" w:rsidRPr="00E169D4" w:rsidRDefault="00FF28B8" w:rsidP="000F03F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4D6FB1C" w14:textId="77777777" w:rsidR="00FF28B8" w:rsidRPr="00E169D4" w:rsidRDefault="00FF28B8" w:rsidP="000F03F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66C43DA" w14:textId="77777777" w:rsidR="00FF28B8" w:rsidRPr="00E169D4" w:rsidRDefault="00FF28B8" w:rsidP="000F03F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273E481" w14:textId="77777777" w:rsidR="00FF28B8" w:rsidRPr="00E169D4" w:rsidRDefault="00FF28B8" w:rsidP="000F03F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311E855" w14:textId="77777777" w:rsidR="00FF28B8" w:rsidRPr="00E169D4" w:rsidRDefault="00FF28B8" w:rsidP="000F03FA">
            <w:pPr>
              <w:adjustRightInd w:val="0"/>
              <w:snapToGrid w:val="0"/>
              <w:jc w:val="center"/>
              <w:rPr>
                <w:i/>
                <w:sz w:val="14"/>
                <w:szCs w:val="14"/>
                <w:lang w:val="es-BO"/>
              </w:rPr>
            </w:pPr>
          </w:p>
        </w:tc>
        <w:tc>
          <w:tcPr>
            <w:tcW w:w="1373" w:type="pct"/>
            <w:tcBorders>
              <w:top w:val="nil"/>
              <w:left w:val="nil"/>
              <w:bottom w:val="single" w:sz="4" w:space="0" w:color="auto"/>
              <w:right w:val="nil"/>
            </w:tcBorders>
            <w:shd w:val="clear" w:color="auto" w:fill="auto"/>
            <w:vAlign w:val="center"/>
          </w:tcPr>
          <w:p w14:paraId="610AB295" w14:textId="77777777" w:rsidR="00FF28B8" w:rsidRPr="00E169D4" w:rsidRDefault="00FF28B8" w:rsidP="000F03F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271F6B0"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185D1FF0" w14:textId="77777777" w:rsidTr="00FF28B8">
        <w:trPr>
          <w:trHeight w:val="190"/>
        </w:trPr>
        <w:tc>
          <w:tcPr>
            <w:tcW w:w="379" w:type="pct"/>
            <w:vMerge/>
            <w:tcBorders>
              <w:left w:val="single" w:sz="12" w:space="0" w:color="auto"/>
              <w:bottom w:val="nil"/>
              <w:right w:val="single" w:sz="12" w:space="0" w:color="auto"/>
            </w:tcBorders>
            <w:shd w:val="clear" w:color="auto" w:fill="auto"/>
            <w:noWrap/>
            <w:tcMar>
              <w:left w:w="0" w:type="dxa"/>
              <w:right w:w="0" w:type="dxa"/>
            </w:tcMar>
            <w:vAlign w:val="center"/>
          </w:tcPr>
          <w:p w14:paraId="57E94623" w14:textId="77777777" w:rsidR="00FF28B8" w:rsidRPr="00E169D4" w:rsidRDefault="00FF28B8" w:rsidP="000F03FA">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2B3482E2" w14:textId="77777777" w:rsidR="00FF28B8" w:rsidRPr="00E169D4" w:rsidRDefault="00FF28B8" w:rsidP="000F03F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88DED99"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0C3BA"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4C17271" w14:textId="77777777" w:rsidR="00FF28B8" w:rsidRPr="00E169D4" w:rsidRDefault="00FF28B8" w:rsidP="000F03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50118C"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6BE000E" w14:textId="77777777" w:rsidR="00FF28B8" w:rsidRPr="00E169D4" w:rsidRDefault="00FF28B8" w:rsidP="000F03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4C48C"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1C4EFD3"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B3137A3" w14:textId="77777777" w:rsidR="00FF28B8" w:rsidRPr="00E169D4" w:rsidRDefault="00FF28B8" w:rsidP="000F03F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3034B7" w14:textId="16295831" w:rsidR="00FF28B8"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5</w:t>
            </w:r>
          </w:p>
          <w:p w14:paraId="56633BC7" w14:textId="77777777" w:rsidR="00FF28B8" w:rsidRDefault="00FF28B8" w:rsidP="000F03FA">
            <w:pPr>
              <w:adjustRightInd w:val="0"/>
              <w:snapToGrid w:val="0"/>
              <w:jc w:val="center"/>
              <w:rPr>
                <w:rFonts w:ascii="Arial" w:hAnsi="Arial" w:cs="Arial"/>
                <w:sz w:val="16"/>
                <w:szCs w:val="16"/>
                <w:lang w:val="es-BO"/>
              </w:rPr>
            </w:pPr>
          </w:p>
          <w:p w14:paraId="37F91F54" w14:textId="7F2A8F91"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B33B1C7" w14:textId="77777777" w:rsidR="00FF28B8" w:rsidRPr="00E169D4" w:rsidRDefault="00FF28B8" w:rsidP="000F03F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381E72" w14:textId="76AE45DE" w:rsidR="00FF28B8"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00</w:t>
            </w:r>
          </w:p>
          <w:p w14:paraId="38F4DEB2" w14:textId="77777777" w:rsidR="00FF28B8" w:rsidRDefault="00FF28B8" w:rsidP="000F03FA">
            <w:pPr>
              <w:adjustRightInd w:val="0"/>
              <w:snapToGrid w:val="0"/>
              <w:jc w:val="center"/>
              <w:rPr>
                <w:rFonts w:ascii="Arial" w:hAnsi="Arial" w:cs="Arial"/>
                <w:sz w:val="16"/>
                <w:szCs w:val="16"/>
                <w:lang w:val="es-BO"/>
              </w:rPr>
            </w:pPr>
          </w:p>
          <w:p w14:paraId="25101FFE" w14:textId="1E6A7EDF"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76A81821"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9B2A76C" w14:textId="77777777" w:rsidR="00FF28B8" w:rsidRPr="00E169D4" w:rsidRDefault="00FF28B8" w:rsidP="000F03FA">
            <w:pPr>
              <w:adjustRightInd w:val="0"/>
              <w:snapToGrid w:val="0"/>
              <w:jc w:val="center"/>
              <w:rPr>
                <w:rFonts w:ascii="Arial" w:hAnsi="Arial" w:cs="Arial"/>
                <w:sz w:val="16"/>
                <w:szCs w:val="16"/>
                <w:lang w:val="es-BO"/>
              </w:rPr>
            </w:pPr>
          </w:p>
        </w:tc>
        <w:tc>
          <w:tcPr>
            <w:tcW w:w="13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D9068" w14:textId="77777777" w:rsidR="00FF28B8" w:rsidRPr="00506BD7" w:rsidRDefault="00FF28B8" w:rsidP="000F03FA">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7A29CC21" w14:textId="77777777" w:rsidR="00FF28B8" w:rsidRPr="00506BD7" w:rsidRDefault="00FF28B8" w:rsidP="000F03FA">
            <w:pPr>
              <w:adjustRightInd w:val="0"/>
              <w:snapToGrid w:val="0"/>
              <w:jc w:val="both"/>
              <w:rPr>
                <w:rFonts w:ascii="Arial" w:hAnsi="Arial" w:cs="Arial"/>
                <w:iCs/>
                <w:sz w:val="16"/>
                <w:szCs w:val="16"/>
                <w:lang w:val="es-BO"/>
              </w:rPr>
            </w:pPr>
            <w:r w:rsidRPr="00506BD7">
              <w:rPr>
                <w:rFonts w:ascii="Arial" w:hAnsi="Arial" w:cs="Arial"/>
                <w:iCs/>
                <w:sz w:val="16"/>
                <w:szCs w:val="16"/>
                <w:lang w:val="es-BO"/>
              </w:rPr>
              <w:lastRenderedPageBreak/>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308912D6" w14:textId="77777777" w:rsidR="00FF28B8" w:rsidRPr="00506BD7" w:rsidRDefault="00FF28B8" w:rsidP="000F03FA">
            <w:pPr>
              <w:adjustRightInd w:val="0"/>
              <w:snapToGrid w:val="0"/>
              <w:jc w:val="both"/>
              <w:rPr>
                <w:rFonts w:ascii="Arial" w:hAnsi="Arial" w:cs="Arial"/>
                <w:iCs/>
                <w:sz w:val="16"/>
                <w:szCs w:val="16"/>
                <w:lang w:val="es-BO"/>
              </w:rPr>
            </w:pPr>
          </w:p>
          <w:p w14:paraId="15A47788" w14:textId="77777777" w:rsidR="00FF28B8" w:rsidRPr="00506BD7" w:rsidRDefault="00FF28B8" w:rsidP="000F03FA">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618A6370" w14:textId="77777777" w:rsidR="00FF28B8" w:rsidRDefault="00FF28B8" w:rsidP="000F03FA">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1515A106" w14:textId="517E7DDC" w:rsidR="00FF28B8" w:rsidRPr="00E169D4" w:rsidRDefault="00FF28B8" w:rsidP="000F03FA">
            <w:pPr>
              <w:adjustRightInd w:val="0"/>
              <w:snapToGrid w:val="0"/>
              <w:jc w:val="center"/>
              <w:rPr>
                <w:rFonts w:ascii="Arial" w:hAnsi="Arial" w:cs="Arial"/>
                <w:sz w:val="16"/>
                <w:szCs w:val="16"/>
                <w:lang w:val="es-BO"/>
              </w:rPr>
            </w:pPr>
            <w:r w:rsidRPr="00FF28B8">
              <w:rPr>
                <w:i/>
                <w:iCs/>
                <w:u w:val="single"/>
              </w:rPr>
              <w:t>https://meet.google.com/ovt-ddei-oaw</w:t>
            </w:r>
          </w:p>
        </w:tc>
        <w:tc>
          <w:tcPr>
            <w:tcW w:w="65" w:type="pct"/>
            <w:vMerge/>
            <w:tcBorders>
              <w:left w:val="single" w:sz="4" w:space="0" w:color="auto"/>
            </w:tcBorders>
            <w:shd w:val="clear" w:color="auto" w:fill="auto"/>
            <w:vAlign w:val="center"/>
          </w:tcPr>
          <w:p w14:paraId="79CF14C7"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347F10F9" w14:textId="77777777" w:rsidTr="00FF28B8">
        <w:tc>
          <w:tcPr>
            <w:tcW w:w="37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9F0797" w14:textId="77777777" w:rsidR="00FF28B8" w:rsidRPr="00E169D4" w:rsidRDefault="00FF28B8" w:rsidP="000F03FA">
            <w:pPr>
              <w:adjustRightInd w:val="0"/>
              <w:snapToGrid w:val="0"/>
              <w:jc w:val="center"/>
              <w:rPr>
                <w:rFonts w:ascii="Arial" w:hAnsi="Arial" w:cs="Arial"/>
                <w:sz w:val="14"/>
                <w:szCs w:val="14"/>
                <w:lang w:val="es-BO"/>
              </w:rPr>
            </w:pPr>
          </w:p>
        </w:tc>
        <w:tc>
          <w:tcPr>
            <w:tcW w:w="1661" w:type="pct"/>
            <w:tcBorders>
              <w:top w:val="nil"/>
              <w:left w:val="single" w:sz="12" w:space="0" w:color="auto"/>
              <w:bottom w:val="nil"/>
              <w:right w:val="nil"/>
            </w:tcBorders>
            <w:shd w:val="clear" w:color="auto" w:fill="auto"/>
            <w:vAlign w:val="bottom"/>
          </w:tcPr>
          <w:p w14:paraId="3AF2F7AF" w14:textId="77777777" w:rsidR="00FF28B8" w:rsidRPr="00E169D4" w:rsidRDefault="00FF28B8" w:rsidP="000F03F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14C786" w14:textId="77777777" w:rsidR="00FF28B8" w:rsidRPr="00E169D4" w:rsidRDefault="00FF28B8" w:rsidP="000F03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6371614" w14:textId="77777777" w:rsidR="00FF28B8" w:rsidRPr="00E169D4" w:rsidRDefault="00FF28B8" w:rsidP="000F03F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A56D228"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FC94103" w14:textId="77777777" w:rsidR="00FF28B8" w:rsidRPr="00E169D4" w:rsidRDefault="00FF28B8" w:rsidP="000F03F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D0134B"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80D9D2" w14:textId="77777777" w:rsidR="00FF28B8" w:rsidRPr="00E169D4" w:rsidRDefault="00FF28B8" w:rsidP="000F03F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5312242"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FC1711"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A0DBFE4" w14:textId="77777777" w:rsidR="00FF28B8" w:rsidRPr="00E169D4" w:rsidRDefault="00FF28B8" w:rsidP="000F03F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3C876A11"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FCD8A8" w14:textId="77777777" w:rsidR="00FF28B8" w:rsidRPr="00E169D4" w:rsidRDefault="00FF28B8" w:rsidP="000F03F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4C106DA3"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4AE06E"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C90AA1D" w14:textId="77777777" w:rsidR="00FF28B8" w:rsidRPr="00E169D4" w:rsidRDefault="00FF28B8" w:rsidP="000F03FA">
            <w:pPr>
              <w:adjustRightInd w:val="0"/>
              <w:snapToGrid w:val="0"/>
              <w:jc w:val="center"/>
              <w:rPr>
                <w:rFonts w:ascii="Arial" w:hAnsi="Arial" w:cs="Arial"/>
                <w:sz w:val="4"/>
                <w:szCs w:val="4"/>
                <w:lang w:val="es-BO"/>
              </w:rPr>
            </w:pPr>
          </w:p>
        </w:tc>
        <w:tc>
          <w:tcPr>
            <w:tcW w:w="1373" w:type="pct"/>
            <w:tcBorders>
              <w:top w:val="single" w:sz="4" w:space="0" w:color="auto"/>
              <w:left w:val="nil"/>
              <w:bottom w:val="nil"/>
              <w:right w:val="nil"/>
            </w:tcBorders>
            <w:shd w:val="clear" w:color="auto" w:fill="auto"/>
            <w:vAlign w:val="center"/>
          </w:tcPr>
          <w:p w14:paraId="44DADF52" w14:textId="77777777" w:rsidR="00FF28B8" w:rsidRPr="00E169D4" w:rsidRDefault="00FF28B8" w:rsidP="000F03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BB61CE4" w14:textId="77777777" w:rsidR="00FF28B8" w:rsidRPr="00E169D4" w:rsidRDefault="00FF28B8" w:rsidP="000F03FA">
            <w:pPr>
              <w:adjustRightInd w:val="0"/>
              <w:snapToGrid w:val="0"/>
              <w:rPr>
                <w:rFonts w:ascii="Arial" w:hAnsi="Arial" w:cs="Arial"/>
                <w:sz w:val="4"/>
                <w:szCs w:val="4"/>
                <w:lang w:val="es-BO"/>
              </w:rPr>
            </w:pPr>
          </w:p>
        </w:tc>
      </w:tr>
      <w:tr w:rsidR="00FF28B8" w:rsidRPr="00E169D4" w14:paraId="48132036" w14:textId="77777777" w:rsidTr="00FF28B8">
        <w:trPr>
          <w:trHeight w:val="190"/>
        </w:trPr>
        <w:tc>
          <w:tcPr>
            <w:tcW w:w="37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BAF880" w14:textId="77777777" w:rsidR="00FF28B8" w:rsidRPr="00E169D4" w:rsidRDefault="00FF28B8" w:rsidP="000F03F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DC0A62" w14:textId="77777777" w:rsidR="00FF28B8" w:rsidRPr="00E169D4" w:rsidRDefault="00FF28B8" w:rsidP="000F03F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87412B"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7DBFA38" w14:textId="77777777" w:rsidR="00FF28B8" w:rsidRPr="00E169D4" w:rsidRDefault="00FF28B8" w:rsidP="000F03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1B09E4" w14:textId="77777777" w:rsidR="00FF28B8" w:rsidRPr="00E169D4" w:rsidRDefault="00FF28B8" w:rsidP="000F03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157379C" w14:textId="77777777" w:rsidR="00FF28B8" w:rsidRPr="00E169D4" w:rsidRDefault="00FF28B8" w:rsidP="000F03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9FD35F7" w14:textId="77777777" w:rsidR="00FF28B8" w:rsidRPr="00E169D4" w:rsidRDefault="00FF28B8" w:rsidP="000F03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20BF37D" w14:textId="77777777" w:rsidR="00FF28B8" w:rsidRPr="00E169D4" w:rsidRDefault="00FF28B8" w:rsidP="000F03F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F88C313" w14:textId="77777777" w:rsidR="00FF28B8" w:rsidRPr="00E169D4" w:rsidRDefault="00FF28B8" w:rsidP="000F03F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CB0805F" w14:textId="77777777" w:rsidR="00FF28B8" w:rsidRPr="00E169D4" w:rsidRDefault="00FF28B8" w:rsidP="000F03F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A39BFDD" w14:textId="77777777" w:rsidR="00FF28B8" w:rsidRPr="00E169D4" w:rsidRDefault="00FF28B8" w:rsidP="000F03F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48244CC" w14:textId="77777777" w:rsidR="00FF28B8" w:rsidRPr="00E169D4" w:rsidRDefault="00FF28B8" w:rsidP="000F03F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49612D7" w14:textId="77777777" w:rsidR="00FF28B8" w:rsidRPr="00E169D4" w:rsidRDefault="00FF28B8" w:rsidP="000F03F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C5D7596" w14:textId="77777777" w:rsidR="00FF28B8" w:rsidRPr="00E169D4" w:rsidRDefault="00FF28B8" w:rsidP="000F03F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874A6CC" w14:textId="77777777" w:rsidR="00FF28B8" w:rsidRPr="00E169D4" w:rsidRDefault="00FF28B8" w:rsidP="000F03FA">
            <w:pPr>
              <w:adjustRightInd w:val="0"/>
              <w:snapToGrid w:val="0"/>
              <w:jc w:val="center"/>
              <w:rPr>
                <w:i/>
                <w:sz w:val="14"/>
                <w:szCs w:val="14"/>
                <w:lang w:val="es-BO"/>
              </w:rPr>
            </w:pPr>
          </w:p>
        </w:tc>
        <w:tc>
          <w:tcPr>
            <w:tcW w:w="1373" w:type="pct"/>
            <w:tcBorders>
              <w:top w:val="nil"/>
              <w:left w:val="nil"/>
              <w:bottom w:val="nil"/>
              <w:right w:val="nil"/>
            </w:tcBorders>
            <w:shd w:val="clear" w:color="auto" w:fill="auto"/>
            <w:vAlign w:val="center"/>
          </w:tcPr>
          <w:p w14:paraId="2E2FDFDD" w14:textId="77777777" w:rsidR="00FF28B8" w:rsidRPr="00E169D4" w:rsidRDefault="00FF28B8" w:rsidP="000F03FA">
            <w:pPr>
              <w:adjustRightInd w:val="0"/>
              <w:snapToGrid w:val="0"/>
              <w:jc w:val="center"/>
              <w:rPr>
                <w:i/>
                <w:sz w:val="14"/>
                <w:szCs w:val="14"/>
                <w:lang w:val="es-BO"/>
              </w:rPr>
            </w:pPr>
          </w:p>
        </w:tc>
        <w:tc>
          <w:tcPr>
            <w:tcW w:w="65" w:type="pct"/>
            <w:vMerge/>
            <w:tcBorders>
              <w:left w:val="nil"/>
            </w:tcBorders>
            <w:shd w:val="clear" w:color="auto" w:fill="auto"/>
            <w:vAlign w:val="center"/>
          </w:tcPr>
          <w:p w14:paraId="7DABEF95"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7E0DE5BC" w14:textId="77777777" w:rsidTr="00FF28B8">
        <w:trPr>
          <w:trHeight w:val="190"/>
        </w:trPr>
        <w:tc>
          <w:tcPr>
            <w:tcW w:w="379" w:type="pct"/>
            <w:vMerge/>
            <w:tcBorders>
              <w:left w:val="single" w:sz="12" w:space="0" w:color="auto"/>
              <w:bottom w:val="nil"/>
              <w:right w:val="single" w:sz="12" w:space="0" w:color="auto"/>
            </w:tcBorders>
            <w:shd w:val="clear" w:color="auto" w:fill="auto"/>
            <w:noWrap/>
            <w:tcMar>
              <w:left w:w="0" w:type="dxa"/>
              <w:right w:w="0" w:type="dxa"/>
            </w:tcMar>
            <w:vAlign w:val="center"/>
          </w:tcPr>
          <w:p w14:paraId="20C7A5D7" w14:textId="77777777" w:rsidR="00FF28B8" w:rsidRPr="00E169D4" w:rsidRDefault="00FF28B8" w:rsidP="000F03FA">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2631E400" w14:textId="77777777" w:rsidR="00FF28B8" w:rsidRPr="00E169D4" w:rsidRDefault="00FF28B8" w:rsidP="000F03F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304A4FF"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3AB20A"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CCF696" w14:textId="77777777" w:rsidR="00FF28B8" w:rsidRPr="00E169D4" w:rsidRDefault="00FF28B8" w:rsidP="000F03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1CA0DF"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95476B0" w14:textId="77777777" w:rsidR="00FF28B8" w:rsidRPr="00E169D4" w:rsidRDefault="00FF28B8" w:rsidP="000F03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9F216"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DA92005"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C3E141E" w14:textId="77777777" w:rsidR="00FF28B8" w:rsidRPr="00E169D4" w:rsidRDefault="00FF28B8" w:rsidP="000F03F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496947E"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FCB9E8E" w14:textId="77777777" w:rsidR="00FF28B8" w:rsidRPr="00E169D4" w:rsidRDefault="00FF28B8" w:rsidP="000F03F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18EA64C"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88E7D11"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D60A548" w14:textId="77777777" w:rsidR="00FF28B8" w:rsidRPr="00E169D4" w:rsidRDefault="00FF28B8" w:rsidP="000F03FA">
            <w:pPr>
              <w:adjustRightInd w:val="0"/>
              <w:snapToGrid w:val="0"/>
              <w:jc w:val="center"/>
              <w:rPr>
                <w:rFonts w:ascii="Arial" w:hAnsi="Arial" w:cs="Arial"/>
                <w:sz w:val="16"/>
                <w:szCs w:val="16"/>
                <w:lang w:val="es-BO"/>
              </w:rPr>
            </w:pPr>
          </w:p>
        </w:tc>
        <w:tc>
          <w:tcPr>
            <w:tcW w:w="1373" w:type="pct"/>
            <w:tcBorders>
              <w:top w:val="nil"/>
              <w:left w:val="nil"/>
              <w:bottom w:val="nil"/>
              <w:right w:val="nil"/>
            </w:tcBorders>
            <w:shd w:val="clear" w:color="auto" w:fill="auto"/>
            <w:vAlign w:val="center"/>
          </w:tcPr>
          <w:p w14:paraId="6FB18628"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874A5EB"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24B3A3A6" w14:textId="77777777" w:rsidTr="00FF28B8">
        <w:trPr>
          <w:trHeight w:val="53"/>
        </w:trPr>
        <w:tc>
          <w:tcPr>
            <w:tcW w:w="37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33546E" w14:textId="77777777" w:rsidR="00FF28B8" w:rsidRPr="00E169D4" w:rsidRDefault="00FF28B8" w:rsidP="000F03FA">
            <w:pPr>
              <w:adjustRightInd w:val="0"/>
              <w:snapToGrid w:val="0"/>
              <w:jc w:val="center"/>
              <w:rPr>
                <w:rFonts w:ascii="Arial" w:hAnsi="Arial" w:cs="Arial"/>
                <w:sz w:val="14"/>
                <w:szCs w:val="14"/>
                <w:lang w:val="es-BO"/>
              </w:rPr>
            </w:pPr>
          </w:p>
        </w:tc>
        <w:tc>
          <w:tcPr>
            <w:tcW w:w="1661" w:type="pct"/>
            <w:tcBorders>
              <w:top w:val="nil"/>
              <w:left w:val="single" w:sz="12" w:space="0" w:color="auto"/>
              <w:bottom w:val="nil"/>
              <w:right w:val="nil"/>
            </w:tcBorders>
            <w:shd w:val="clear" w:color="auto" w:fill="auto"/>
            <w:vAlign w:val="bottom"/>
          </w:tcPr>
          <w:p w14:paraId="2A3AF8F9" w14:textId="77777777" w:rsidR="00FF28B8" w:rsidRPr="00E169D4" w:rsidRDefault="00FF28B8" w:rsidP="000F03F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36E296C" w14:textId="77777777" w:rsidR="00FF28B8" w:rsidRPr="00E169D4" w:rsidRDefault="00FF28B8" w:rsidP="000F03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437DA38" w14:textId="77777777" w:rsidR="00FF28B8" w:rsidRPr="00E169D4" w:rsidRDefault="00FF28B8" w:rsidP="000F03F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DBB62D9"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CBE3C4" w14:textId="77777777" w:rsidR="00FF28B8" w:rsidRPr="00E169D4" w:rsidRDefault="00FF28B8" w:rsidP="000F03F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0EDB43C"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A28606C" w14:textId="77777777" w:rsidR="00FF28B8" w:rsidRPr="00E169D4" w:rsidRDefault="00FF28B8" w:rsidP="000F03F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A080E8A"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2228EEA"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2D1651F" w14:textId="77777777" w:rsidR="00FF28B8" w:rsidRPr="00E169D4" w:rsidRDefault="00FF28B8" w:rsidP="000F03F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621465B"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94E0B6" w14:textId="77777777" w:rsidR="00FF28B8" w:rsidRPr="00E169D4" w:rsidRDefault="00FF28B8" w:rsidP="000F03F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B7D5CD1"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35E8854"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A0E684" w14:textId="77777777" w:rsidR="00FF28B8" w:rsidRPr="00E169D4" w:rsidRDefault="00FF28B8" w:rsidP="000F03FA">
            <w:pPr>
              <w:adjustRightInd w:val="0"/>
              <w:snapToGrid w:val="0"/>
              <w:jc w:val="center"/>
              <w:rPr>
                <w:rFonts w:ascii="Arial" w:hAnsi="Arial" w:cs="Arial"/>
                <w:sz w:val="4"/>
                <w:szCs w:val="4"/>
                <w:lang w:val="es-BO"/>
              </w:rPr>
            </w:pPr>
          </w:p>
        </w:tc>
        <w:tc>
          <w:tcPr>
            <w:tcW w:w="1373" w:type="pct"/>
            <w:tcBorders>
              <w:top w:val="nil"/>
              <w:left w:val="nil"/>
              <w:bottom w:val="nil"/>
              <w:right w:val="nil"/>
            </w:tcBorders>
            <w:shd w:val="clear" w:color="auto" w:fill="auto"/>
            <w:vAlign w:val="center"/>
          </w:tcPr>
          <w:p w14:paraId="73B83449"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BAC8BB" w14:textId="77777777" w:rsidR="00FF28B8" w:rsidRPr="00E169D4" w:rsidRDefault="00FF28B8" w:rsidP="000F03FA">
            <w:pPr>
              <w:adjustRightInd w:val="0"/>
              <w:snapToGrid w:val="0"/>
              <w:rPr>
                <w:rFonts w:ascii="Arial" w:hAnsi="Arial" w:cs="Arial"/>
                <w:sz w:val="4"/>
                <w:szCs w:val="4"/>
                <w:lang w:val="es-BO"/>
              </w:rPr>
            </w:pPr>
          </w:p>
        </w:tc>
      </w:tr>
      <w:tr w:rsidR="00FF28B8" w:rsidRPr="00E169D4" w14:paraId="7EA8180B" w14:textId="77777777" w:rsidTr="00FF28B8">
        <w:trPr>
          <w:trHeight w:val="74"/>
        </w:trPr>
        <w:tc>
          <w:tcPr>
            <w:tcW w:w="37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99D892" w14:textId="77777777" w:rsidR="00FF28B8" w:rsidRPr="00E169D4" w:rsidRDefault="00FF28B8" w:rsidP="000F03F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6" w:type="pct"/>
            <w:gridSpan w:val="2"/>
            <w:vMerge w:val="restart"/>
            <w:tcBorders>
              <w:top w:val="nil"/>
              <w:left w:val="single" w:sz="12" w:space="0" w:color="auto"/>
              <w:right w:val="single" w:sz="12" w:space="0" w:color="auto"/>
            </w:tcBorders>
            <w:shd w:val="clear" w:color="auto" w:fill="auto"/>
            <w:vAlign w:val="center"/>
          </w:tcPr>
          <w:p w14:paraId="1B161489" w14:textId="77777777" w:rsidR="00FF28B8" w:rsidRPr="00E169D4" w:rsidRDefault="00FF28B8" w:rsidP="000F03F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391E87CA" w14:textId="77777777" w:rsidR="00FF28B8" w:rsidRPr="00E169D4" w:rsidRDefault="00FF28B8" w:rsidP="000F03F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634C16D0" w14:textId="77777777" w:rsidR="00FF28B8" w:rsidRPr="00E169D4" w:rsidRDefault="00FF28B8" w:rsidP="000F03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141FDF" w14:textId="77777777" w:rsidR="00FF28B8" w:rsidRPr="00E169D4" w:rsidRDefault="00FF28B8" w:rsidP="000F03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1417A6F3" w14:textId="77777777" w:rsidR="00FF28B8" w:rsidRPr="00E169D4" w:rsidRDefault="00FF28B8" w:rsidP="000F03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6A6C7258" w14:textId="77777777" w:rsidR="00FF28B8" w:rsidRPr="00E169D4" w:rsidRDefault="00FF28B8" w:rsidP="000F03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5D6B9167" w14:textId="77777777" w:rsidR="00FF28B8" w:rsidRPr="00E169D4" w:rsidRDefault="00FF28B8" w:rsidP="000F03F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02B60ACB" w14:textId="77777777" w:rsidR="00FF28B8" w:rsidRPr="00E169D4" w:rsidRDefault="00FF28B8" w:rsidP="000F03F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1CC8B037" w14:textId="77777777" w:rsidR="00FF28B8" w:rsidRPr="00E169D4" w:rsidRDefault="00FF28B8" w:rsidP="000F03F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A1CF6BD" w14:textId="77777777" w:rsidR="00FF28B8" w:rsidRPr="00E169D4" w:rsidRDefault="00FF28B8" w:rsidP="000F03F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24328974" w14:textId="77777777" w:rsidR="00FF28B8" w:rsidRPr="00E169D4" w:rsidRDefault="00FF28B8" w:rsidP="000F03F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41CFE3FC" w14:textId="77777777" w:rsidR="00FF28B8" w:rsidRPr="00E169D4" w:rsidRDefault="00FF28B8" w:rsidP="000F03F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F6A00E7" w14:textId="77777777" w:rsidR="00FF28B8" w:rsidRPr="00E169D4" w:rsidRDefault="00FF28B8" w:rsidP="000F03F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0B18D44" w14:textId="77777777" w:rsidR="00FF28B8" w:rsidRPr="00E169D4" w:rsidRDefault="00FF28B8" w:rsidP="000F03FA">
            <w:pPr>
              <w:adjustRightInd w:val="0"/>
              <w:snapToGrid w:val="0"/>
              <w:jc w:val="center"/>
              <w:rPr>
                <w:rFonts w:ascii="Arial" w:hAnsi="Arial" w:cs="Arial"/>
                <w:sz w:val="14"/>
                <w:szCs w:val="14"/>
                <w:lang w:val="es-BO"/>
              </w:rPr>
            </w:pPr>
          </w:p>
        </w:tc>
        <w:tc>
          <w:tcPr>
            <w:tcW w:w="1373" w:type="pct"/>
            <w:tcBorders>
              <w:top w:val="nil"/>
              <w:left w:val="nil"/>
              <w:bottom w:val="nil"/>
              <w:right w:val="nil"/>
            </w:tcBorders>
            <w:shd w:val="clear" w:color="auto" w:fill="auto"/>
            <w:vAlign w:val="center"/>
          </w:tcPr>
          <w:p w14:paraId="36851A08" w14:textId="77777777" w:rsidR="00FF28B8" w:rsidRPr="00E169D4" w:rsidRDefault="00FF28B8" w:rsidP="000F03F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B4484D1" w14:textId="77777777" w:rsidR="00FF28B8" w:rsidRPr="00E169D4" w:rsidRDefault="00FF28B8" w:rsidP="000F03FA">
            <w:pPr>
              <w:adjustRightInd w:val="0"/>
              <w:snapToGrid w:val="0"/>
              <w:rPr>
                <w:rFonts w:ascii="Arial" w:hAnsi="Arial" w:cs="Arial"/>
                <w:sz w:val="14"/>
                <w:szCs w:val="14"/>
                <w:lang w:val="es-BO"/>
              </w:rPr>
            </w:pPr>
          </w:p>
        </w:tc>
      </w:tr>
      <w:tr w:rsidR="00FF28B8" w:rsidRPr="00E169D4" w14:paraId="74ACCDA4" w14:textId="77777777" w:rsidTr="00FF28B8">
        <w:trPr>
          <w:trHeight w:val="190"/>
        </w:trPr>
        <w:tc>
          <w:tcPr>
            <w:tcW w:w="379" w:type="pct"/>
            <w:vMerge/>
            <w:tcBorders>
              <w:left w:val="single" w:sz="12" w:space="0" w:color="auto"/>
              <w:bottom w:val="nil"/>
              <w:right w:val="single" w:sz="12" w:space="0" w:color="auto"/>
            </w:tcBorders>
            <w:shd w:val="clear" w:color="auto" w:fill="auto"/>
            <w:noWrap/>
            <w:tcMar>
              <w:left w:w="0" w:type="dxa"/>
              <w:right w:w="0" w:type="dxa"/>
            </w:tcMar>
            <w:vAlign w:val="center"/>
          </w:tcPr>
          <w:p w14:paraId="11AF6133" w14:textId="77777777" w:rsidR="00FF28B8" w:rsidRPr="00E169D4" w:rsidRDefault="00FF28B8" w:rsidP="000F03FA">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1030971B" w14:textId="77777777" w:rsidR="00FF28B8" w:rsidRPr="00E169D4" w:rsidRDefault="00FF28B8" w:rsidP="000F03F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321956A"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A6DDC99"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3B4B24C" w14:textId="77777777" w:rsidR="00FF28B8" w:rsidRPr="00E169D4" w:rsidRDefault="00FF28B8" w:rsidP="000F03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5628E9D8"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A9FF44F" w14:textId="77777777" w:rsidR="00FF28B8" w:rsidRPr="00E169D4" w:rsidRDefault="00FF28B8" w:rsidP="000F03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56C69AB"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B1E9F6A"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0D65444" w14:textId="77777777" w:rsidR="00FF28B8" w:rsidRPr="00E169D4" w:rsidRDefault="00FF28B8" w:rsidP="000F03F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96B755E"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A8267A0" w14:textId="77777777" w:rsidR="00FF28B8" w:rsidRPr="00E169D4" w:rsidRDefault="00FF28B8" w:rsidP="000F03F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17CE1BC0"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90B582F"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42EF33" w14:textId="77777777" w:rsidR="00FF28B8" w:rsidRPr="00E169D4" w:rsidRDefault="00FF28B8" w:rsidP="000F03FA">
            <w:pPr>
              <w:adjustRightInd w:val="0"/>
              <w:snapToGrid w:val="0"/>
              <w:jc w:val="center"/>
              <w:rPr>
                <w:rFonts w:ascii="Arial" w:hAnsi="Arial" w:cs="Arial"/>
                <w:sz w:val="16"/>
                <w:szCs w:val="16"/>
                <w:lang w:val="es-BO"/>
              </w:rPr>
            </w:pPr>
          </w:p>
        </w:tc>
        <w:tc>
          <w:tcPr>
            <w:tcW w:w="1373" w:type="pct"/>
            <w:tcBorders>
              <w:top w:val="nil"/>
              <w:left w:val="nil"/>
              <w:bottom w:val="nil"/>
              <w:right w:val="nil"/>
            </w:tcBorders>
            <w:shd w:val="clear" w:color="auto" w:fill="auto"/>
            <w:vAlign w:val="center"/>
          </w:tcPr>
          <w:p w14:paraId="59DF2F1F"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21FAFEC"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662608DD" w14:textId="77777777" w:rsidTr="00FF28B8">
        <w:tc>
          <w:tcPr>
            <w:tcW w:w="37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5A15C6" w14:textId="77777777" w:rsidR="00FF28B8" w:rsidRPr="00E169D4" w:rsidRDefault="00FF28B8" w:rsidP="000F03FA">
            <w:pPr>
              <w:adjustRightInd w:val="0"/>
              <w:snapToGrid w:val="0"/>
              <w:jc w:val="center"/>
              <w:rPr>
                <w:rFonts w:ascii="Arial" w:hAnsi="Arial" w:cs="Arial"/>
                <w:sz w:val="14"/>
                <w:szCs w:val="14"/>
                <w:lang w:val="es-BO"/>
              </w:rPr>
            </w:pPr>
          </w:p>
        </w:tc>
        <w:tc>
          <w:tcPr>
            <w:tcW w:w="1661" w:type="pct"/>
            <w:tcBorders>
              <w:top w:val="nil"/>
              <w:left w:val="single" w:sz="12" w:space="0" w:color="auto"/>
              <w:bottom w:val="nil"/>
              <w:right w:val="nil"/>
            </w:tcBorders>
            <w:shd w:val="clear" w:color="auto" w:fill="auto"/>
            <w:vAlign w:val="bottom"/>
          </w:tcPr>
          <w:p w14:paraId="2F0216E3" w14:textId="77777777" w:rsidR="00FF28B8" w:rsidRPr="00E169D4" w:rsidRDefault="00FF28B8" w:rsidP="000F03F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E34C0A7" w14:textId="77777777" w:rsidR="00FF28B8" w:rsidRPr="00E169D4" w:rsidRDefault="00FF28B8" w:rsidP="000F03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8CFBDBB" w14:textId="77777777" w:rsidR="00FF28B8" w:rsidRPr="00E169D4" w:rsidRDefault="00FF28B8" w:rsidP="000F03F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4AE7A89"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9FBE2D" w14:textId="77777777" w:rsidR="00FF28B8" w:rsidRPr="00E169D4" w:rsidRDefault="00FF28B8" w:rsidP="000F03F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F4F871C"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FF10F1" w14:textId="77777777" w:rsidR="00FF28B8" w:rsidRPr="00E169D4" w:rsidRDefault="00FF28B8" w:rsidP="000F03F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C39CA3D"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105416"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D76A63C" w14:textId="77777777" w:rsidR="00FF28B8" w:rsidRPr="00E169D4" w:rsidRDefault="00FF28B8" w:rsidP="000F03F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BD42842"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194B5B" w14:textId="77777777" w:rsidR="00FF28B8" w:rsidRPr="00E169D4" w:rsidRDefault="00FF28B8" w:rsidP="000F03F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66CEB07"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B8146E1"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9890FB0" w14:textId="77777777" w:rsidR="00FF28B8" w:rsidRPr="00E169D4" w:rsidRDefault="00FF28B8" w:rsidP="000F03FA">
            <w:pPr>
              <w:adjustRightInd w:val="0"/>
              <w:snapToGrid w:val="0"/>
              <w:jc w:val="center"/>
              <w:rPr>
                <w:rFonts w:ascii="Arial" w:hAnsi="Arial" w:cs="Arial"/>
                <w:sz w:val="4"/>
                <w:szCs w:val="4"/>
                <w:lang w:val="es-BO"/>
              </w:rPr>
            </w:pPr>
          </w:p>
        </w:tc>
        <w:tc>
          <w:tcPr>
            <w:tcW w:w="1373" w:type="pct"/>
            <w:tcBorders>
              <w:top w:val="nil"/>
              <w:left w:val="nil"/>
              <w:bottom w:val="nil"/>
              <w:right w:val="nil"/>
            </w:tcBorders>
            <w:shd w:val="clear" w:color="auto" w:fill="auto"/>
            <w:vAlign w:val="center"/>
          </w:tcPr>
          <w:p w14:paraId="0A2BA6C9" w14:textId="77777777" w:rsidR="00FF28B8" w:rsidRPr="00E169D4" w:rsidRDefault="00FF28B8" w:rsidP="000F03F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7AA2A50" w14:textId="77777777" w:rsidR="00FF28B8" w:rsidRPr="00E169D4" w:rsidRDefault="00FF28B8" w:rsidP="000F03FA">
            <w:pPr>
              <w:adjustRightInd w:val="0"/>
              <w:snapToGrid w:val="0"/>
              <w:rPr>
                <w:rFonts w:ascii="Arial" w:hAnsi="Arial" w:cs="Arial"/>
                <w:sz w:val="4"/>
                <w:szCs w:val="4"/>
                <w:lang w:val="es-BO"/>
              </w:rPr>
            </w:pPr>
          </w:p>
        </w:tc>
      </w:tr>
      <w:tr w:rsidR="00FF28B8" w:rsidRPr="00E169D4" w14:paraId="5D82DDF2" w14:textId="77777777" w:rsidTr="00FF28B8">
        <w:trPr>
          <w:trHeight w:val="190"/>
        </w:trPr>
        <w:tc>
          <w:tcPr>
            <w:tcW w:w="37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2F0344" w14:textId="77777777" w:rsidR="00FF28B8" w:rsidRPr="00E169D4" w:rsidRDefault="00FF28B8" w:rsidP="000F03F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9D20A5" w14:textId="77777777" w:rsidR="00FF28B8" w:rsidRPr="00E169D4" w:rsidRDefault="00FF28B8" w:rsidP="000F03F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0FA24B9"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75F8B54" w14:textId="77777777" w:rsidR="00FF28B8" w:rsidRPr="00E169D4" w:rsidRDefault="00FF28B8" w:rsidP="000F03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770B8E1" w14:textId="77777777" w:rsidR="00FF28B8" w:rsidRPr="00E169D4" w:rsidRDefault="00FF28B8" w:rsidP="000F03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A7185C0" w14:textId="77777777" w:rsidR="00FF28B8" w:rsidRPr="00E169D4" w:rsidRDefault="00FF28B8" w:rsidP="000F03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024F3E3" w14:textId="77777777" w:rsidR="00FF28B8" w:rsidRPr="00E169D4" w:rsidRDefault="00FF28B8" w:rsidP="000F03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AD1CD7" w14:textId="77777777" w:rsidR="00FF28B8" w:rsidRPr="00E169D4" w:rsidRDefault="00FF28B8" w:rsidP="000F03F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038219F" w14:textId="77777777" w:rsidR="00FF28B8" w:rsidRPr="00E169D4" w:rsidRDefault="00FF28B8" w:rsidP="000F03F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46EAF79" w14:textId="77777777" w:rsidR="00FF28B8" w:rsidRPr="00E169D4" w:rsidRDefault="00FF28B8" w:rsidP="000F03F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54E7F35" w14:textId="77777777" w:rsidR="00FF28B8" w:rsidRPr="00E169D4" w:rsidRDefault="00FF28B8" w:rsidP="000F03F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5F7314AE" w14:textId="77777777" w:rsidR="00FF28B8" w:rsidRPr="00E169D4" w:rsidRDefault="00FF28B8" w:rsidP="000F03F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5CED3DF0" w14:textId="77777777" w:rsidR="00FF28B8" w:rsidRPr="00E169D4" w:rsidRDefault="00FF28B8" w:rsidP="000F03F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46DFB27" w14:textId="77777777" w:rsidR="00FF28B8" w:rsidRPr="00E169D4" w:rsidRDefault="00FF28B8" w:rsidP="000F03F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48CE46" w14:textId="77777777" w:rsidR="00FF28B8" w:rsidRPr="00E169D4" w:rsidRDefault="00FF28B8" w:rsidP="000F03FA">
            <w:pPr>
              <w:adjustRightInd w:val="0"/>
              <w:snapToGrid w:val="0"/>
              <w:jc w:val="center"/>
              <w:rPr>
                <w:i/>
                <w:sz w:val="14"/>
                <w:szCs w:val="14"/>
                <w:lang w:val="es-BO"/>
              </w:rPr>
            </w:pPr>
          </w:p>
        </w:tc>
        <w:tc>
          <w:tcPr>
            <w:tcW w:w="1373" w:type="pct"/>
            <w:tcBorders>
              <w:top w:val="nil"/>
              <w:left w:val="nil"/>
              <w:bottom w:val="nil"/>
              <w:right w:val="nil"/>
            </w:tcBorders>
            <w:shd w:val="clear" w:color="auto" w:fill="auto"/>
            <w:vAlign w:val="center"/>
          </w:tcPr>
          <w:p w14:paraId="361E3BBB" w14:textId="77777777" w:rsidR="00FF28B8" w:rsidRPr="00E169D4" w:rsidRDefault="00FF28B8" w:rsidP="000F03F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40E648C7"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0A4390E7" w14:textId="77777777" w:rsidTr="00FF28B8">
        <w:trPr>
          <w:trHeight w:val="173"/>
        </w:trPr>
        <w:tc>
          <w:tcPr>
            <w:tcW w:w="379" w:type="pct"/>
            <w:vMerge/>
            <w:tcBorders>
              <w:left w:val="single" w:sz="12" w:space="0" w:color="auto"/>
              <w:right w:val="single" w:sz="12" w:space="0" w:color="auto"/>
            </w:tcBorders>
            <w:shd w:val="clear" w:color="auto" w:fill="auto"/>
            <w:noWrap/>
            <w:tcMar>
              <w:left w:w="0" w:type="dxa"/>
              <w:right w:w="0" w:type="dxa"/>
            </w:tcMar>
            <w:vAlign w:val="center"/>
          </w:tcPr>
          <w:p w14:paraId="00897D16" w14:textId="77777777" w:rsidR="00FF28B8" w:rsidRPr="00E169D4" w:rsidRDefault="00FF28B8" w:rsidP="000F03FA">
            <w:pPr>
              <w:adjustRightInd w:val="0"/>
              <w:snapToGrid w:val="0"/>
              <w:jc w:val="center"/>
              <w:rPr>
                <w:rFonts w:ascii="Arial" w:hAnsi="Arial" w:cs="Arial"/>
                <w:sz w:val="14"/>
                <w:szCs w:val="14"/>
                <w:lang w:val="es-BO"/>
              </w:rPr>
            </w:pPr>
          </w:p>
        </w:tc>
        <w:tc>
          <w:tcPr>
            <w:tcW w:w="1726" w:type="pct"/>
            <w:gridSpan w:val="2"/>
            <w:vMerge/>
            <w:tcBorders>
              <w:left w:val="single" w:sz="12" w:space="0" w:color="auto"/>
              <w:right w:val="single" w:sz="12" w:space="0" w:color="auto"/>
            </w:tcBorders>
            <w:shd w:val="clear" w:color="auto" w:fill="auto"/>
            <w:vAlign w:val="bottom"/>
          </w:tcPr>
          <w:p w14:paraId="3590653F" w14:textId="77777777" w:rsidR="00FF28B8" w:rsidRPr="00E169D4" w:rsidRDefault="00FF28B8" w:rsidP="000F03F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F88FAD3"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B6D42"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626B5983" w14:textId="77777777" w:rsidR="00FF28B8" w:rsidRPr="00E169D4" w:rsidRDefault="00FF28B8" w:rsidP="000F03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55DCF1"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3809E809" w14:textId="77777777" w:rsidR="00FF28B8" w:rsidRPr="00E169D4" w:rsidRDefault="00FF28B8" w:rsidP="000F03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177CFB"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73228F9C"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FEC3934" w14:textId="77777777" w:rsidR="00FF28B8" w:rsidRPr="00E169D4" w:rsidRDefault="00FF28B8" w:rsidP="000F03F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745B3829"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6A86668B" w14:textId="77777777" w:rsidR="00FF28B8" w:rsidRPr="00E169D4" w:rsidRDefault="00FF28B8" w:rsidP="000F03F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4118C0D5"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DAA7927"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3FF6BBD6" w14:textId="77777777" w:rsidR="00FF28B8" w:rsidRPr="00E169D4" w:rsidRDefault="00FF28B8" w:rsidP="000F03FA">
            <w:pPr>
              <w:adjustRightInd w:val="0"/>
              <w:snapToGrid w:val="0"/>
              <w:jc w:val="center"/>
              <w:rPr>
                <w:rFonts w:ascii="Arial" w:hAnsi="Arial" w:cs="Arial"/>
                <w:sz w:val="16"/>
                <w:szCs w:val="16"/>
                <w:lang w:val="es-BO"/>
              </w:rPr>
            </w:pPr>
          </w:p>
        </w:tc>
        <w:tc>
          <w:tcPr>
            <w:tcW w:w="1373" w:type="pct"/>
            <w:vMerge w:val="restart"/>
            <w:tcBorders>
              <w:top w:val="nil"/>
              <w:left w:val="nil"/>
              <w:right w:val="nil"/>
            </w:tcBorders>
            <w:shd w:val="clear" w:color="auto" w:fill="auto"/>
            <w:vAlign w:val="center"/>
          </w:tcPr>
          <w:p w14:paraId="7790E585"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CC204EC"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40CDA3DE" w14:textId="77777777" w:rsidTr="00FF28B8">
        <w:trPr>
          <w:trHeight w:val="53"/>
        </w:trPr>
        <w:tc>
          <w:tcPr>
            <w:tcW w:w="379" w:type="pct"/>
            <w:vMerge/>
            <w:tcBorders>
              <w:left w:val="single" w:sz="12" w:space="0" w:color="auto"/>
              <w:bottom w:val="nil"/>
              <w:right w:val="single" w:sz="12" w:space="0" w:color="auto"/>
            </w:tcBorders>
            <w:shd w:val="clear" w:color="auto" w:fill="auto"/>
            <w:noWrap/>
            <w:tcMar>
              <w:left w:w="0" w:type="dxa"/>
              <w:right w:w="0" w:type="dxa"/>
            </w:tcMar>
            <w:vAlign w:val="center"/>
          </w:tcPr>
          <w:p w14:paraId="5D1AA61D" w14:textId="77777777" w:rsidR="00FF28B8" w:rsidRPr="00E169D4" w:rsidRDefault="00FF28B8" w:rsidP="000F03FA">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62638937" w14:textId="77777777" w:rsidR="00FF28B8" w:rsidRPr="00E169D4" w:rsidRDefault="00FF28B8" w:rsidP="000F03F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1F93E54A"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07D0075A" w14:textId="77777777" w:rsidR="00FF28B8" w:rsidRPr="00E169D4" w:rsidRDefault="00FF28B8" w:rsidP="000F03F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2B6B567" w14:textId="77777777" w:rsidR="00FF28B8" w:rsidRPr="00E169D4" w:rsidRDefault="00FF28B8" w:rsidP="000F03F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65A029D" w14:textId="77777777" w:rsidR="00FF28B8" w:rsidRPr="00E169D4" w:rsidRDefault="00FF28B8" w:rsidP="000F03F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62324D8" w14:textId="77777777" w:rsidR="00FF28B8" w:rsidRPr="00E169D4" w:rsidRDefault="00FF28B8" w:rsidP="000F03F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0D4923DA" w14:textId="77777777" w:rsidR="00FF28B8" w:rsidRPr="00E169D4" w:rsidRDefault="00FF28B8" w:rsidP="000F03F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9F10A35"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F216CF2" w14:textId="77777777" w:rsidR="00FF28B8" w:rsidRPr="00E169D4" w:rsidRDefault="00FF28B8" w:rsidP="000F03F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005D43A7"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4F918F0" w14:textId="77777777" w:rsidR="00FF28B8" w:rsidRPr="00E169D4" w:rsidRDefault="00FF28B8" w:rsidP="000F03F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333E7CAA"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7F4166EB"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0B163DA2" w14:textId="77777777" w:rsidR="00FF28B8" w:rsidRPr="00E169D4" w:rsidRDefault="00FF28B8" w:rsidP="000F03FA">
            <w:pPr>
              <w:adjustRightInd w:val="0"/>
              <w:snapToGrid w:val="0"/>
              <w:jc w:val="center"/>
              <w:rPr>
                <w:rFonts w:ascii="Arial" w:hAnsi="Arial" w:cs="Arial"/>
                <w:sz w:val="16"/>
                <w:szCs w:val="16"/>
                <w:lang w:val="es-BO"/>
              </w:rPr>
            </w:pPr>
          </w:p>
        </w:tc>
        <w:tc>
          <w:tcPr>
            <w:tcW w:w="1373" w:type="pct"/>
            <w:vMerge/>
            <w:tcBorders>
              <w:left w:val="nil"/>
              <w:bottom w:val="nil"/>
              <w:right w:val="nil"/>
            </w:tcBorders>
            <w:shd w:val="clear" w:color="auto" w:fill="auto"/>
            <w:vAlign w:val="center"/>
          </w:tcPr>
          <w:p w14:paraId="6F4737DB"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A36BBC1"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06C21EC6" w14:textId="77777777" w:rsidTr="00FF28B8">
        <w:tc>
          <w:tcPr>
            <w:tcW w:w="37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1463CD" w14:textId="77777777" w:rsidR="00FF28B8" w:rsidRPr="00E169D4" w:rsidRDefault="00FF28B8" w:rsidP="000F03FA">
            <w:pPr>
              <w:adjustRightInd w:val="0"/>
              <w:snapToGrid w:val="0"/>
              <w:jc w:val="center"/>
              <w:rPr>
                <w:rFonts w:ascii="Arial" w:hAnsi="Arial" w:cs="Arial"/>
                <w:sz w:val="14"/>
                <w:szCs w:val="14"/>
                <w:lang w:val="es-BO"/>
              </w:rPr>
            </w:pPr>
          </w:p>
        </w:tc>
        <w:tc>
          <w:tcPr>
            <w:tcW w:w="1661" w:type="pct"/>
            <w:tcBorders>
              <w:top w:val="nil"/>
              <w:left w:val="single" w:sz="12" w:space="0" w:color="auto"/>
              <w:bottom w:val="nil"/>
              <w:right w:val="nil"/>
            </w:tcBorders>
            <w:shd w:val="clear" w:color="auto" w:fill="auto"/>
            <w:vAlign w:val="bottom"/>
          </w:tcPr>
          <w:p w14:paraId="25457562" w14:textId="77777777" w:rsidR="00FF28B8" w:rsidRPr="00E169D4" w:rsidRDefault="00FF28B8" w:rsidP="000F03F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4B4F622" w14:textId="77777777" w:rsidR="00FF28B8" w:rsidRPr="00E169D4" w:rsidRDefault="00FF28B8" w:rsidP="000F03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D5365C5" w14:textId="77777777" w:rsidR="00FF28B8" w:rsidRPr="00E169D4" w:rsidRDefault="00FF28B8" w:rsidP="000F03F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374144D"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3BB0BA" w14:textId="77777777" w:rsidR="00FF28B8" w:rsidRPr="00E169D4" w:rsidRDefault="00FF28B8" w:rsidP="000F03F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7F7B8D8"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7B1841" w14:textId="77777777" w:rsidR="00FF28B8" w:rsidRPr="00E169D4" w:rsidRDefault="00FF28B8" w:rsidP="000F03F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5E5E2AA9"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D97864F"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087AA4" w14:textId="77777777" w:rsidR="00FF28B8" w:rsidRPr="00E169D4" w:rsidRDefault="00FF28B8" w:rsidP="000F03F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7555954E"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F4DC639" w14:textId="77777777" w:rsidR="00FF28B8" w:rsidRPr="00E169D4" w:rsidRDefault="00FF28B8" w:rsidP="000F03F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5BA6056"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A0E7ED0"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23B48D" w14:textId="77777777" w:rsidR="00FF28B8" w:rsidRPr="00E169D4" w:rsidRDefault="00FF28B8" w:rsidP="000F03FA">
            <w:pPr>
              <w:adjustRightInd w:val="0"/>
              <w:snapToGrid w:val="0"/>
              <w:jc w:val="center"/>
              <w:rPr>
                <w:rFonts w:ascii="Arial" w:hAnsi="Arial" w:cs="Arial"/>
                <w:sz w:val="4"/>
                <w:szCs w:val="4"/>
                <w:lang w:val="es-BO"/>
              </w:rPr>
            </w:pPr>
          </w:p>
        </w:tc>
        <w:tc>
          <w:tcPr>
            <w:tcW w:w="1373" w:type="pct"/>
            <w:tcBorders>
              <w:top w:val="nil"/>
              <w:left w:val="nil"/>
              <w:bottom w:val="nil"/>
              <w:right w:val="nil"/>
            </w:tcBorders>
            <w:shd w:val="clear" w:color="auto" w:fill="auto"/>
            <w:vAlign w:val="center"/>
          </w:tcPr>
          <w:p w14:paraId="39D24789" w14:textId="77777777" w:rsidR="00FF28B8" w:rsidRPr="00E169D4" w:rsidRDefault="00FF28B8" w:rsidP="000F03F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30F2318" w14:textId="77777777" w:rsidR="00FF28B8" w:rsidRPr="00E169D4" w:rsidRDefault="00FF28B8" w:rsidP="000F03FA">
            <w:pPr>
              <w:adjustRightInd w:val="0"/>
              <w:snapToGrid w:val="0"/>
              <w:rPr>
                <w:rFonts w:ascii="Arial" w:hAnsi="Arial" w:cs="Arial"/>
                <w:sz w:val="4"/>
                <w:szCs w:val="4"/>
                <w:lang w:val="es-BO"/>
              </w:rPr>
            </w:pPr>
          </w:p>
        </w:tc>
      </w:tr>
      <w:tr w:rsidR="00FF28B8" w:rsidRPr="00E169D4" w14:paraId="2276529D" w14:textId="77777777" w:rsidTr="00FF28B8">
        <w:trPr>
          <w:trHeight w:val="190"/>
        </w:trPr>
        <w:tc>
          <w:tcPr>
            <w:tcW w:w="37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23373E" w14:textId="77777777" w:rsidR="00FF28B8" w:rsidRPr="00E169D4" w:rsidRDefault="00FF28B8" w:rsidP="000F03F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20B30E5" w14:textId="77777777" w:rsidR="00FF28B8" w:rsidRPr="00E169D4" w:rsidRDefault="00FF28B8" w:rsidP="000F03F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5FA632"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A77A04E" w14:textId="77777777" w:rsidR="00FF28B8" w:rsidRPr="00E169D4" w:rsidRDefault="00FF28B8" w:rsidP="000F03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4DCFDE" w14:textId="77777777" w:rsidR="00FF28B8" w:rsidRPr="00E169D4" w:rsidRDefault="00FF28B8" w:rsidP="000F03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62C30F7" w14:textId="77777777" w:rsidR="00FF28B8" w:rsidRPr="00E169D4" w:rsidRDefault="00FF28B8" w:rsidP="000F03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85F7236" w14:textId="77777777" w:rsidR="00FF28B8" w:rsidRPr="00E169D4" w:rsidRDefault="00FF28B8" w:rsidP="000F03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0AD4C79" w14:textId="77777777" w:rsidR="00FF28B8" w:rsidRPr="00E169D4" w:rsidRDefault="00FF28B8" w:rsidP="000F03F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35B830A" w14:textId="77777777" w:rsidR="00FF28B8" w:rsidRPr="00E169D4" w:rsidRDefault="00FF28B8" w:rsidP="000F03F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BF029B" w14:textId="77777777" w:rsidR="00FF28B8" w:rsidRPr="00E169D4" w:rsidRDefault="00FF28B8" w:rsidP="000F03F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2D3C455" w14:textId="77777777" w:rsidR="00FF28B8" w:rsidRPr="00E169D4" w:rsidRDefault="00FF28B8" w:rsidP="000F03F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711FCA6A" w14:textId="77777777" w:rsidR="00FF28B8" w:rsidRPr="00E169D4" w:rsidRDefault="00FF28B8" w:rsidP="000F03F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BA54708" w14:textId="77777777" w:rsidR="00FF28B8" w:rsidRPr="00E169D4" w:rsidRDefault="00FF28B8" w:rsidP="000F03F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EA2E7EE" w14:textId="77777777" w:rsidR="00FF28B8" w:rsidRPr="00E169D4" w:rsidRDefault="00FF28B8" w:rsidP="000F03F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AA87034" w14:textId="77777777" w:rsidR="00FF28B8" w:rsidRPr="00E169D4" w:rsidRDefault="00FF28B8" w:rsidP="000F03FA">
            <w:pPr>
              <w:adjustRightInd w:val="0"/>
              <w:snapToGrid w:val="0"/>
              <w:jc w:val="center"/>
              <w:rPr>
                <w:i/>
                <w:sz w:val="14"/>
                <w:szCs w:val="14"/>
                <w:lang w:val="es-BO"/>
              </w:rPr>
            </w:pPr>
          </w:p>
        </w:tc>
        <w:tc>
          <w:tcPr>
            <w:tcW w:w="1373" w:type="pct"/>
            <w:tcBorders>
              <w:top w:val="nil"/>
              <w:left w:val="nil"/>
              <w:bottom w:val="nil"/>
              <w:right w:val="nil"/>
            </w:tcBorders>
            <w:shd w:val="clear" w:color="auto" w:fill="auto"/>
            <w:vAlign w:val="center"/>
          </w:tcPr>
          <w:p w14:paraId="7AE52D17" w14:textId="77777777" w:rsidR="00FF28B8" w:rsidRPr="00E169D4" w:rsidRDefault="00FF28B8" w:rsidP="000F03F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4FFC005"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7DD55ED6" w14:textId="77777777" w:rsidTr="00FF28B8">
        <w:trPr>
          <w:trHeight w:val="190"/>
        </w:trPr>
        <w:tc>
          <w:tcPr>
            <w:tcW w:w="379" w:type="pct"/>
            <w:vMerge/>
            <w:tcBorders>
              <w:left w:val="single" w:sz="12" w:space="0" w:color="auto"/>
              <w:bottom w:val="nil"/>
              <w:right w:val="single" w:sz="12" w:space="0" w:color="auto"/>
            </w:tcBorders>
            <w:shd w:val="clear" w:color="auto" w:fill="auto"/>
            <w:noWrap/>
            <w:tcMar>
              <w:left w:w="0" w:type="dxa"/>
              <w:right w:w="0" w:type="dxa"/>
            </w:tcMar>
            <w:vAlign w:val="center"/>
          </w:tcPr>
          <w:p w14:paraId="304C1FDC" w14:textId="77777777" w:rsidR="00FF28B8" w:rsidRPr="00E169D4" w:rsidRDefault="00FF28B8" w:rsidP="000F03FA">
            <w:pPr>
              <w:adjustRightInd w:val="0"/>
              <w:snapToGrid w:val="0"/>
              <w:jc w:val="center"/>
              <w:rPr>
                <w:rFonts w:ascii="Arial" w:hAnsi="Arial" w:cs="Arial"/>
                <w:sz w:val="14"/>
                <w:szCs w:val="14"/>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736F180E" w14:textId="77777777" w:rsidR="00FF28B8" w:rsidRPr="00E169D4" w:rsidRDefault="00FF28B8" w:rsidP="000F03F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7FAC8D3"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F70452"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16D8413" w14:textId="77777777" w:rsidR="00FF28B8" w:rsidRPr="00E169D4" w:rsidRDefault="00FF28B8" w:rsidP="000F03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708EEA"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62781D2" w14:textId="77777777" w:rsidR="00FF28B8" w:rsidRPr="00E169D4" w:rsidRDefault="00FF28B8" w:rsidP="000F03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AC34D3"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D734CD5"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B575A7A" w14:textId="77777777" w:rsidR="00FF28B8" w:rsidRPr="00E169D4" w:rsidRDefault="00FF28B8" w:rsidP="000F03F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136BEA8"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C3CFFAF" w14:textId="77777777" w:rsidR="00FF28B8" w:rsidRPr="00E169D4" w:rsidRDefault="00FF28B8" w:rsidP="000F03F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B29AF72"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3C7E34"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0C29045" w14:textId="77777777" w:rsidR="00FF28B8" w:rsidRPr="00E169D4" w:rsidRDefault="00FF28B8" w:rsidP="000F03FA">
            <w:pPr>
              <w:adjustRightInd w:val="0"/>
              <w:snapToGrid w:val="0"/>
              <w:jc w:val="center"/>
              <w:rPr>
                <w:rFonts w:ascii="Arial" w:hAnsi="Arial" w:cs="Arial"/>
                <w:sz w:val="16"/>
                <w:szCs w:val="16"/>
                <w:lang w:val="es-BO"/>
              </w:rPr>
            </w:pPr>
          </w:p>
        </w:tc>
        <w:tc>
          <w:tcPr>
            <w:tcW w:w="1373" w:type="pct"/>
            <w:tcBorders>
              <w:top w:val="nil"/>
              <w:left w:val="nil"/>
              <w:bottom w:val="nil"/>
              <w:right w:val="nil"/>
            </w:tcBorders>
            <w:shd w:val="clear" w:color="auto" w:fill="auto"/>
            <w:vAlign w:val="center"/>
          </w:tcPr>
          <w:p w14:paraId="532578D0"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F98A3EB"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23A94E0D" w14:textId="77777777" w:rsidTr="00FF28B8">
        <w:tc>
          <w:tcPr>
            <w:tcW w:w="37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A42A3B" w14:textId="77777777" w:rsidR="00FF28B8" w:rsidRPr="00E169D4" w:rsidRDefault="00FF28B8" w:rsidP="000F03FA">
            <w:pPr>
              <w:adjustRightInd w:val="0"/>
              <w:snapToGrid w:val="0"/>
              <w:jc w:val="center"/>
              <w:rPr>
                <w:rFonts w:ascii="Arial" w:hAnsi="Arial" w:cs="Arial"/>
                <w:sz w:val="14"/>
                <w:szCs w:val="14"/>
                <w:lang w:val="es-BO"/>
              </w:rPr>
            </w:pPr>
          </w:p>
        </w:tc>
        <w:tc>
          <w:tcPr>
            <w:tcW w:w="1661" w:type="pct"/>
            <w:tcBorders>
              <w:top w:val="nil"/>
              <w:left w:val="single" w:sz="12" w:space="0" w:color="auto"/>
              <w:bottom w:val="nil"/>
              <w:right w:val="nil"/>
            </w:tcBorders>
            <w:shd w:val="clear" w:color="auto" w:fill="auto"/>
            <w:vAlign w:val="bottom"/>
          </w:tcPr>
          <w:p w14:paraId="1DF50841" w14:textId="77777777" w:rsidR="00FF28B8" w:rsidRPr="00E169D4" w:rsidRDefault="00FF28B8" w:rsidP="000F03F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C4A71F7" w14:textId="77777777" w:rsidR="00FF28B8" w:rsidRPr="00E169D4" w:rsidRDefault="00FF28B8" w:rsidP="000F03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02EE18" w14:textId="77777777" w:rsidR="00FF28B8" w:rsidRPr="00E169D4" w:rsidRDefault="00FF28B8" w:rsidP="000F03F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E74CEA3"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7F45F" w14:textId="77777777" w:rsidR="00FF28B8" w:rsidRPr="00E169D4" w:rsidRDefault="00FF28B8" w:rsidP="000F03F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1D699FB"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0DE183D" w14:textId="77777777" w:rsidR="00FF28B8" w:rsidRPr="00E169D4" w:rsidRDefault="00FF28B8" w:rsidP="000F03F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354B5C6"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3CE500F"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CE23534" w14:textId="77777777" w:rsidR="00FF28B8" w:rsidRPr="00E169D4" w:rsidRDefault="00FF28B8" w:rsidP="000F03F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1FD925"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DA1E54" w14:textId="77777777" w:rsidR="00FF28B8" w:rsidRPr="00E169D4" w:rsidRDefault="00FF28B8" w:rsidP="000F03F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FCA7E10"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6532E30" w14:textId="77777777" w:rsidR="00FF28B8" w:rsidRPr="00E169D4" w:rsidRDefault="00FF28B8" w:rsidP="000F03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01FC361" w14:textId="77777777" w:rsidR="00FF28B8" w:rsidRPr="00E169D4" w:rsidRDefault="00FF28B8" w:rsidP="000F03FA">
            <w:pPr>
              <w:adjustRightInd w:val="0"/>
              <w:snapToGrid w:val="0"/>
              <w:jc w:val="center"/>
              <w:rPr>
                <w:rFonts w:ascii="Arial" w:hAnsi="Arial" w:cs="Arial"/>
                <w:sz w:val="4"/>
                <w:szCs w:val="4"/>
                <w:lang w:val="es-BO"/>
              </w:rPr>
            </w:pPr>
          </w:p>
        </w:tc>
        <w:tc>
          <w:tcPr>
            <w:tcW w:w="1373" w:type="pct"/>
            <w:tcBorders>
              <w:top w:val="nil"/>
              <w:left w:val="nil"/>
              <w:bottom w:val="nil"/>
              <w:right w:val="nil"/>
            </w:tcBorders>
            <w:shd w:val="clear" w:color="auto" w:fill="auto"/>
            <w:vAlign w:val="center"/>
          </w:tcPr>
          <w:p w14:paraId="5D970ED8" w14:textId="77777777" w:rsidR="00FF28B8" w:rsidRPr="00E169D4" w:rsidRDefault="00FF28B8" w:rsidP="000F03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7214D90" w14:textId="77777777" w:rsidR="00FF28B8" w:rsidRPr="00E169D4" w:rsidRDefault="00FF28B8" w:rsidP="000F03FA">
            <w:pPr>
              <w:adjustRightInd w:val="0"/>
              <w:snapToGrid w:val="0"/>
              <w:rPr>
                <w:rFonts w:ascii="Arial" w:hAnsi="Arial" w:cs="Arial"/>
                <w:sz w:val="4"/>
                <w:szCs w:val="4"/>
                <w:lang w:val="es-BO"/>
              </w:rPr>
            </w:pPr>
          </w:p>
        </w:tc>
      </w:tr>
      <w:tr w:rsidR="00FF28B8" w:rsidRPr="00E169D4" w14:paraId="04631531" w14:textId="77777777" w:rsidTr="00FF28B8">
        <w:trPr>
          <w:trHeight w:val="190"/>
        </w:trPr>
        <w:tc>
          <w:tcPr>
            <w:tcW w:w="37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24202A" w14:textId="77777777" w:rsidR="00FF28B8" w:rsidRPr="00E169D4" w:rsidRDefault="00FF28B8" w:rsidP="000F03F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2C41F" w14:textId="77777777" w:rsidR="00FF28B8" w:rsidRPr="00E169D4" w:rsidRDefault="00FF28B8" w:rsidP="000F03F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95AC36F"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A0861EC" w14:textId="77777777" w:rsidR="00FF28B8" w:rsidRPr="00E169D4" w:rsidRDefault="00FF28B8" w:rsidP="000F03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EA18A75" w14:textId="77777777" w:rsidR="00FF28B8" w:rsidRPr="00E169D4" w:rsidRDefault="00FF28B8" w:rsidP="000F03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649574F" w14:textId="77777777" w:rsidR="00FF28B8" w:rsidRPr="00E169D4" w:rsidRDefault="00FF28B8" w:rsidP="000F03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6A7635E" w14:textId="77777777" w:rsidR="00FF28B8" w:rsidRPr="00E169D4" w:rsidRDefault="00FF28B8" w:rsidP="000F03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E9BD5AD" w14:textId="77777777" w:rsidR="00FF28B8" w:rsidRPr="00E169D4" w:rsidRDefault="00FF28B8" w:rsidP="000F03F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B614775" w14:textId="77777777" w:rsidR="00FF28B8" w:rsidRPr="00E169D4" w:rsidRDefault="00FF28B8" w:rsidP="000F03F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DFF25DA" w14:textId="77777777" w:rsidR="00FF28B8" w:rsidRPr="00E169D4" w:rsidRDefault="00FF28B8" w:rsidP="000F03F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05BE792" w14:textId="77777777" w:rsidR="00FF28B8" w:rsidRPr="00E169D4" w:rsidRDefault="00FF28B8" w:rsidP="000F03F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0CFC1E7" w14:textId="77777777" w:rsidR="00FF28B8" w:rsidRPr="00E169D4" w:rsidRDefault="00FF28B8" w:rsidP="000F03F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7D4E8A0A" w14:textId="77777777" w:rsidR="00FF28B8" w:rsidRPr="00E169D4" w:rsidRDefault="00FF28B8" w:rsidP="000F03F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9129AA4" w14:textId="77777777" w:rsidR="00FF28B8" w:rsidRPr="00E169D4" w:rsidRDefault="00FF28B8" w:rsidP="000F03F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C36CE7" w14:textId="77777777" w:rsidR="00FF28B8" w:rsidRPr="00E169D4" w:rsidRDefault="00FF28B8" w:rsidP="000F03FA">
            <w:pPr>
              <w:adjustRightInd w:val="0"/>
              <w:snapToGrid w:val="0"/>
              <w:jc w:val="center"/>
              <w:rPr>
                <w:i/>
                <w:sz w:val="14"/>
                <w:szCs w:val="14"/>
                <w:lang w:val="es-BO"/>
              </w:rPr>
            </w:pPr>
          </w:p>
        </w:tc>
        <w:tc>
          <w:tcPr>
            <w:tcW w:w="1373" w:type="pct"/>
            <w:tcBorders>
              <w:top w:val="nil"/>
              <w:left w:val="nil"/>
              <w:bottom w:val="nil"/>
              <w:right w:val="nil"/>
            </w:tcBorders>
            <w:shd w:val="clear" w:color="auto" w:fill="auto"/>
            <w:vAlign w:val="center"/>
          </w:tcPr>
          <w:p w14:paraId="0935C645" w14:textId="77777777" w:rsidR="00FF28B8" w:rsidRPr="00E169D4" w:rsidRDefault="00FF28B8" w:rsidP="000F03F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F03EB34" w14:textId="77777777" w:rsidR="00FF28B8" w:rsidRPr="00E169D4" w:rsidRDefault="00FF28B8" w:rsidP="000F03FA">
            <w:pPr>
              <w:adjustRightInd w:val="0"/>
              <w:snapToGrid w:val="0"/>
              <w:rPr>
                <w:rFonts w:ascii="Arial" w:hAnsi="Arial" w:cs="Arial"/>
                <w:sz w:val="16"/>
                <w:szCs w:val="16"/>
                <w:lang w:val="es-BO"/>
              </w:rPr>
            </w:pPr>
          </w:p>
        </w:tc>
      </w:tr>
      <w:tr w:rsidR="00FF28B8" w:rsidRPr="00E169D4" w14:paraId="294DE541" w14:textId="77777777" w:rsidTr="00FF28B8">
        <w:trPr>
          <w:trHeight w:val="190"/>
        </w:trPr>
        <w:tc>
          <w:tcPr>
            <w:tcW w:w="379" w:type="pct"/>
            <w:vMerge/>
            <w:tcBorders>
              <w:left w:val="single" w:sz="12" w:space="0" w:color="auto"/>
              <w:bottom w:val="nil"/>
              <w:right w:val="single" w:sz="12" w:space="0" w:color="auto"/>
            </w:tcBorders>
            <w:shd w:val="clear" w:color="auto" w:fill="auto"/>
            <w:tcMar>
              <w:left w:w="0" w:type="dxa"/>
              <w:right w:w="0" w:type="dxa"/>
            </w:tcMar>
            <w:tcFitText/>
            <w:vAlign w:val="bottom"/>
          </w:tcPr>
          <w:p w14:paraId="6830B078" w14:textId="77777777" w:rsidR="00FF28B8" w:rsidRPr="00E169D4" w:rsidRDefault="00FF28B8" w:rsidP="000F03FA">
            <w:pPr>
              <w:adjustRightInd w:val="0"/>
              <w:snapToGrid w:val="0"/>
              <w:jc w:val="right"/>
              <w:rPr>
                <w:rFonts w:ascii="Arial" w:hAnsi="Arial" w:cs="Arial"/>
                <w:sz w:val="16"/>
                <w:szCs w:val="16"/>
                <w:lang w:val="es-BO"/>
              </w:rPr>
            </w:pPr>
          </w:p>
        </w:tc>
        <w:tc>
          <w:tcPr>
            <w:tcW w:w="1726" w:type="pct"/>
            <w:gridSpan w:val="2"/>
            <w:vMerge/>
            <w:tcBorders>
              <w:left w:val="single" w:sz="12" w:space="0" w:color="auto"/>
              <w:bottom w:val="nil"/>
              <w:right w:val="single" w:sz="12" w:space="0" w:color="auto"/>
            </w:tcBorders>
            <w:shd w:val="clear" w:color="auto" w:fill="auto"/>
            <w:vAlign w:val="bottom"/>
          </w:tcPr>
          <w:p w14:paraId="2EEEEA39" w14:textId="77777777" w:rsidR="00FF28B8" w:rsidRPr="00E169D4" w:rsidRDefault="00FF28B8" w:rsidP="000F03F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E9C6580" w14:textId="77777777" w:rsidR="00FF28B8" w:rsidRPr="00E169D4" w:rsidRDefault="00FF28B8" w:rsidP="000F03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EE9C57"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F0A254" w14:textId="77777777" w:rsidR="00FF28B8" w:rsidRPr="00E169D4" w:rsidRDefault="00FF28B8" w:rsidP="000F03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03993"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5FD73B3" w14:textId="77777777" w:rsidR="00FF28B8" w:rsidRPr="00E169D4" w:rsidRDefault="00FF28B8" w:rsidP="000F03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4C75D0" w14:textId="77777777" w:rsidR="00FF28B8" w:rsidRPr="00E169D4" w:rsidRDefault="00FF28B8" w:rsidP="000F03F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B5099F5"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E2F2D56" w14:textId="77777777" w:rsidR="00FF28B8" w:rsidRPr="00E169D4" w:rsidRDefault="00FF28B8" w:rsidP="000F03F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32EB1436"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F731888" w14:textId="77777777" w:rsidR="00FF28B8" w:rsidRPr="00E169D4" w:rsidRDefault="00FF28B8" w:rsidP="000F03F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810D18"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AE03CF1"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78EC0B1" w14:textId="77777777" w:rsidR="00FF28B8" w:rsidRPr="00E169D4" w:rsidRDefault="00FF28B8" w:rsidP="000F03FA">
            <w:pPr>
              <w:adjustRightInd w:val="0"/>
              <w:snapToGrid w:val="0"/>
              <w:jc w:val="center"/>
              <w:rPr>
                <w:rFonts w:ascii="Arial" w:hAnsi="Arial" w:cs="Arial"/>
                <w:sz w:val="16"/>
                <w:szCs w:val="16"/>
                <w:lang w:val="es-BO"/>
              </w:rPr>
            </w:pPr>
          </w:p>
        </w:tc>
        <w:tc>
          <w:tcPr>
            <w:tcW w:w="1373" w:type="pct"/>
            <w:tcBorders>
              <w:top w:val="nil"/>
              <w:left w:val="nil"/>
              <w:bottom w:val="nil"/>
              <w:right w:val="nil"/>
            </w:tcBorders>
            <w:shd w:val="clear" w:color="auto" w:fill="auto"/>
            <w:vAlign w:val="center"/>
          </w:tcPr>
          <w:p w14:paraId="6A8329A7" w14:textId="77777777" w:rsidR="00FF28B8" w:rsidRPr="00E169D4" w:rsidRDefault="00FF28B8" w:rsidP="000F03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4E1E653" w14:textId="77777777" w:rsidR="00FF28B8" w:rsidRPr="00E169D4" w:rsidRDefault="00FF28B8" w:rsidP="000F03FA">
            <w:pPr>
              <w:adjustRightInd w:val="0"/>
              <w:snapToGrid w:val="0"/>
              <w:rPr>
                <w:rFonts w:ascii="Arial" w:hAnsi="Arial" w:cs="Arial"/>
                <w:sz w:val="16"/>
                <w:szCs w:val="16"/>
                <w:lang w:val="es-BO"/>
              </w:rPr>
            </w:pPr>
          </w:p>
        </w:tc>
      </w:tr>
    </w:tbl>
    <w:p w14:paraId="73BA1014" w14:textId="77777777" w:rsidR="00FF28B8" w:rsidRDefault="00FF28B8" w:rsidP="00FF28B8">
      <w:pPr>
        <w:pStyle w:val="Prrafodelista"/>
        <w:ind w:left="714"/>
        <w:jc w:val="both"/>
        <w:rPr>
          <w:rFonts w:ascii="Verdana" w:hAnsi="Verdana" w:cs="Arial"/>
          <w:sz w:val="18"/>
          <w:szCs w:val="18"/>
        </w:rPr>
      </w:pPr>
    </w:p>
    <w:p w14:paraId="308FA6E4" w14:textId="020E2550" w:rsidR="00FF28B8" w:rsidRPr="00455B62" w:rsidRDefault="00FF28B8" w:rsidP="00FF28B8">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120236F2" w14:textId="77777777" w:rsidR="00FF28B8" w:rsidRPr="00455B62" w:rsidRDefault="00FF28B8" w:rsidP="00FF28B8">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7691FD23" w:rsidR="00011157" w:rsidRDefault="00011157" w:rsidP="001D0769">
      <w:pPr>
        <w:jc w:val="center"/>
        <w:rPr>
          <w:rFonts w:ascii="Verdana" w:hAnsi="Verdana" w:cs="Arial"/>
          <w:b/>
          <w:sz w:val="18"/>
          <w:szCs w:val="16"/>
        </w:rPr>
      </w:pPr>
    </w:p>
    <w:p w14:paraId="777D1458" w14:textId="77777777" w:rsidR="00FF28B8" w:rsidRPr="0075066C" w:rsidRDefault="00FF28B8" w:rsidP="00FF28B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14826E1B" w14:textId="77777777" w:rsidR="00FF28B8" w:rsidRPr="0075066C" w:rsidRDefault="00FF28B8" w:rsidP="00FF28B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F28B8" w:rsidRPr="0075066C" w14:paraId="64987E04" w14:textId="77777777" w:rsidTr="000F03FA">
        <w:trPr>
          <w:trHeight w:val="615"/>
        </w:trPr>
        <w:tc>
          <w:tcPr>
            <w:tcW w:w="8788" w:type="dxa"/>
            <w:shd w:val="clear" w:color="auto" w:fill="2E74B5" w:themeFill="accent1" w:themeFillShade="BF"/>
            <w:vAlign w:val="center"/>
          </w:tcPr>
          <w:p w14:paraId="6AC6B847" w14:textId="77777777" w:rsidR="00FF28B8" w:rsidRPr="0075066C" w:rsidRDefault="00FF28B8" w:rsidP="000F03FA">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MAIRANA  -</w:t>
            </w:r>
            <w:proofErr w:type="gramEnd"/>
            <w:r>
              <w:rPr>
                <w:rFonts w:ascii="Verdana" w:eastAsia="Calibri" w:hAnsi="Verdana" w:cs="Tahoma"/>
                <w:b/>
                <w:bCs/>
                <w:color w:val="FFFFFF" w:themeColor="background1"/>
              </w:rPr>
              <w:t>FASE(III) 2024- SANTA CRUZ</w:t>
            </w:r>
          </w:p>
        </w:tc>
      </w:tr>
    </w:tbl>
    <w:p w14:paraId="492753F7" w14:textId="77777777" w:rsidR="00FF28B8" w:rsidRPr="0075066C" w:rsidRDefault="00FF28B8" w:rsidP="00FF28B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F28B8" w:rsidRPr="0075066C" w14:paraId="3BA47A40" w14:textId="77777777" w:rsidTr="000F03FA">
        <w:tc>
          <w:tcPr>
            <w:tcW w:w="5070" w:type="dxa"/>
            <w:shd w:val="clear" w:color="auto" w:fill="auto"/>
            <w:vAlign w:val="center"/>
          </w:tcPr>
          <w:p w14:paraId="04CD15E2" w14:textId="77777777" w:rsidR="00FF28B8" w:rsidRPr="0075066C" w:rsidRDefault="00FF28B8" w:rsidP="000F03F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ACD28D6" w14:textId="77777777" w:rsidR="00FF28B8" w:rsidRPr="0075066C" w:rsidRDefault="00FF28B8" w:rsidP="000F03F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FF28B8" w:rsidRPr="0075066C" w14:paraId="6006C78E" w14:textId="77777777" w:rsidTr="000F03FA">
        <w:tc>
          <w:tcPr>
            <w:tcW w:w="5070" w:type="dxa"/>
            <w:shd w:val="clear" w:color="auto" w:fill="auto"/>
            <w:vAlign w:val="center"/>
          </w:tcPr>
          <w:p w14:paraId="2FF2C14B" w14:textId="77777777" w:rsidR="00FF28B8" w:rsidRPr="0075066C" w:rsidRDefault="00FF28B8" w:rsidP="000F03F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EEE1E22" w14:textId="77777777" w:rsidR="00FF28B8" w:rsidRPr="0075066C" w:rsidRDefault="00FF28B8" w:rsidP="000F03F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FF28B8" w:rsidRPr="0075066C" w14:paraId="2F6B2F9F" w14:textId="77777777" w:rsidTr="000F03FA">
        <w:tc>
          <w:tcPr>
            <w:tcW w:w="5070" w:type="dxa"/>
            <w:shd w:val="clear" w:color="auto" w:fill="auto"/>
            <w:vAlign w:val="center"/>
          </w:tcPr>
          <w:p w14:paraId="7F227E2E" w14:textId="77777777" w:rsidR="00FF28B8" w:rsidRPr="0075066C" w:rsidRDefault="00FF28B8" w:rsidP="000F03F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94FA49E" w14:textId="77777777" w:rsidR="00FF28B8" w:rsidRPr="0075066C" w:rsidRDefault="00FF28B8" w:rsidP="000F03FA">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w:t>
            </w:r>
            <w:r w:rsidRPr="0075066C">
              <w:rPr>
                <w:rFonts w:ascii="Tahoma" w:hAnsi="Tahoma" w:cs="Tahoma"/>
                <w:b/>
                <w:lang w:val="es-ES_tradnl"/>
              </w:rPr>
              <w:t xml:space="preserve"> Costo</w:t>
            </w:r>
          </w:p>
        </w:tc>
      </w:tr>
      <w:tr w:rsidR="00FF28B8" w:rsidRPr="0075066C" w14:paraId="40E8A2F2" w14:textId="77777777" w:rsidTr="000F03FA">
        <w:tc>
          <w:tcPr>
            <w:tcW w:w="5070" w:type="dxa"/>
            <w:shd w:val="clear" w:color="auto" w:fill="auto"/>
            <w:vAlign w:val="center"/>
          </w:tcPr>
          <w:p w14:paraId="3E0EA1A8" w14:textId="77777777" w:rsidR="00FF28B8" w:rsidRPr="0075066C" w:rsidRDefault="00FF28B8" w:rsidP="000F03F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25C7B07" w14:textId="77777777" w:rsidR="00FF28B8" w:rsidRPr="0075066C" w:rsidRDefault="00FF28B8" w:rsidP="000F03F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7BFEADE" w14:textId="77777777" w:rsidR="00FF28B8" w:rsidRPr="0075066C" w:rsidRDefault="00FF28B8" w:rsidP="00FF28B8">
      <w:pPr>
        <w:rPr>
          <w:lang w:val="es-ES_tradnl"/>
        </w:rPr>
      </w:pPr>
    </w:p>
    <w:p w14:paraId="58A20F07" w14:textId="77777777" w:rsidR="00FF28B8" w:rsidRPr="0075066C" w:rsidRDefault="00FF28B8" w:rsidP="00FF28B8">
      <w:pPr>
        <w:rPr>
          <w:lang w:val="es-ES_tradnl"/>
        </w:rPr>
      </w:pPr>
    </w:p>
    <w:p w14:paraId="5C276B37" w14:textId="77777777" w:rsidR="00FF28B8" w:rsidRPr="0075066C" w:rsidRDefault="00FF28B8" w:rsidP="00FF28B8">
      <w:pPr>
        <w:rPr>
          <w:lang w:val="es-ES_tradnl"/>
        </w:rPr>
      </w:pPr>
    </w:p>
    <w:p w14:paraId="6F48F77E" w14:textId="77777777" w:rsidR="00FF28B8" w:rsidRPr="0075066C" w:rsidRDefault="00FF28B8" w:rsidP="00FF28B8">
      <w:pPr>
        <w:rPr>
          <w:lang w:val="es-ES_tradnl"/>
        </w:rPr>
      </w:pPr>
    </w:p>
    <w:p w14:paraId="5D4B86CC" w14:textId="77777777" w:rsidR="00FF28B8" w:rsidRPr="0075066C" w:rsidRDefault="00FF28B8" w:rsidP="00FF28B8">
      <w:pPr>
        <w:rPr>
          <w:lang w:val="es-ES_tradnl"/>
        </w:rPr>
      </w:pPr>
    </w:p>
    <w:p w14:paraId="357F1AD9" w14:textId="77777777" w:rsidR="00FF28B8" w:rsidRPr="0075066C" w:rsidRDefault="00FF28B8" w:rsidP="00FF28B8">
      <w:pPr>
        <w:rPr>
          <w:lang w:val="es-ES_tradnl"/>
        </w:rPr>
      </w:pPr>
    </w:p>
    <w:p w14:paraId="6835CF65" w14:textId="77777777" w:rsidR="00FF28B8" w:rsidRPr="0075066C" w:rsidRDefault="00FF28B8" w:rsidP="00FF28B8">
      <w:pPr>
        <w:rPr>
          <w:rFonts w:ascii="Tahoma" w:hAnsi="Tahoma" w:cs="Tahoma"/>
          <w:b/>
          <w:u w:val="single"/>
          <w:lang w:val="es-ES_tradnl"/>
        </w:rPr>
      </w:pPr>
      <w:r w:rsidRPr="0075066C">
        <w:rPr>
          <w:rFonts w:ascii="Tahoma" w:hAnsi="Tahoma" w:cs="Tahoma"/>
          <w:b/>
          <w:u w:val="single"/>
          <w:lang w:val="es-ES_tradnl"/>
        </w:rPr>
        <w:t>CONDICIONES GENERALES:</w:t>
      </w:r>
    </w:p>
    <w:p w14:paraId="73624A5A"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lastRenderedPageBreak/>
        <w:t>ANTECEDENTES</w:t>
      </w:r>
      <w:r w:rsidRPr="0075066C">
        <w:rPr>
          <w:rFonts w:ascii="Tahoma" w:hAnsi="Tahoma" w:cs="Tahoma"/>
          <w:bCs/>
          <w:color w:val="000000"/>
          <w:kern w:val="32"/>
          <w:sz w:val="32"/>
          <w:szCs w:val="32"/>
          <w:lang w:val="es-ES_tradnl"/>
        </w:rPr>
        <w:t>.</w:t>
      </w:r>
      <w:bookmarkEnd w:id="27"/>
    </w:p>
    <w:p w14:paraId="1CCB57C8"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FF35B83"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60A91D8"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E8A02D5"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5F9B667D" w14:textId="77777777" w:rsidR="00FF28B8" w:rsidRPr="0075066C" w:rsidRDefault="00FF28B8" w:rsidP="00FF28B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4C389C">
        <w:rPr>
          <w:rFonts w:ascii="Tahoma" w:hAnsi="Tahoma" w:cs="Tahoma"/>
          <w:b/>
        </w:rPr>
        <w:t xml:space="preserve">PROYECTO DE VIVIENDA CUALITATIVA EN EL MUNICIPIO DE </w:t>
      </w:r>
      <w:proofErr w:type="gramStart"/>
      <w:r w:rsidRPr="004C389C">
        <w:rPr>
          <w:rFonts w:ascii="Tahoma" w:hAnsi="Tahoma" w:cs="Tahoma"/>
          <w:b/>
        </w:rPr>
        <w:t>MAIRANA  -</w:t>
      </w:r>
      <w:proofErr w:type="gramEnd"/>
      <w:r w:rsidRPr="004C389C">
        <w:rPr>
          <w:rFonts w:ascii="Tahoma" w:hAnsi="Tahoma" w:cs="Tahoma"/>
          <w:b/>
        </w:rPr>
        <w:t>FASE(III) 2024- SANTA CRUZ</w:t>
      </w:r>
    </w:p>
    <w:p w14:paraId="67B7C3B1" w14:textId="77777777" w:rsidR="00FF28B8" w:rsidRPr="0075066C" w:rsidRDefault="00FF28B8" w:rsidP="008B5767">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0FDB47ED" w14:textId="77777777" w:rsidR="00FF28B8" w:rsidRPr="0075066C" w:rsidRDefault="00FF28B8" w:rsidP="00FF28B8">
      <w:pPr>
        <w:spacing w:line="260" w:lineRule="atLeast"/>
        <w:jc w:val="both"/>
        <w:rPr>
          <w:rFonts w:ascii="Tahoma" w:hAnsi="Tahoma" w:cs="Tahoma"/>
          <w:lang w:val="es-ES_tradnl"/>
        </w:rPr>
      </w:pPr>
      <w:r w:rsidRPr="004C389C">
        <w:rPr>
          <w:rFonts w:ascii="Tahoma" w:hAnsi="Tahoma" w:cs="Tahoma"/>
          <w:lang w:val="es-ES_tradnl"/>
        </w:rPr>
        <w:t xml:space="preserve">El Municipio de </w:t>
      </w:r>
      <w:r w:rsidRPr="004C389C">
        <w:rPr>
          <w:rFonts w:ascii="Tahoma" w:hAnsi="Tahoma" w:cs="Tahoma"/>
          <w:b/>
          <w:bCs/>
          <w:color w:val="FF0000"/>
          <w:lang w:val="es-ES_tradnl"/>
        </w:rPr>
        <w:t xml:space="preserve">MAIRANA   </w:t>
      </w:r>
      <w:r w:rsidRPr="004C389C">
        <w:rPr>
          <w:rFonts w:ascii="Tahoma" w:hAnsi="Tahoma" w:cs="Tahoma"/>
          <w:color w:val="FF0000"/>
          <w:lang w:val="es-ES_tradnl"/>
        </w:rPr>
        <w:t xml:space="preserve"> </w:t>
      </w:r>
      <w:r w:rsidRPr="004C389C">
        <w:rPr>
          <w:rFonts w:ascii="Tahoma" w:hAnsi="Tahoma" w:cs="Tahoma"/>
          <w:lang w:val="es-ES_tradnl"/>
        </w:rPr>
        <w:t xml:space="preserve">del Departamento de </w:t>
      </w:r>
      <w:r w:rsidRPr="004C389C">
        <w:rPr>
          <w:rFonts w:ascii="Tahoma" w:hAnsi="Tahoma" w:cs="Tahoma"/>
          <w:b/>
          <w:bCs/>
          <w:color w:val="FF0000"/>
          <w:lang w:val="es-ES_tradnl"/>
        </w:rPr>
        <w:t>SANTA CRUZ</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A6314C7" w14:textId="77777777" w:rsidR="00FF28B8" w:rsidRPr="0075066C" w:rsidRDefault="00FF28B8" w:rsidP="008B5767">
      <w:pPr>
        <w:numPr>
          <w:ilvl w:val="0"/>
          <w:numId w:val="65"/>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62113A5" w14:textId="77777777" w:rsidR="00FF28B8" w:rsidRPr="0075066C" w:rsidRDefault="00FF28B8" w:rsidP="008B5767">
      <w:pPr>
        <w:numPr>
          <w:ilvl w:val="0"/>
          <w:numId w:val="65"/>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DFB9CB8" w14:textId="77777777" w:rsidR="00FF28B8" w:rsidRPr="0075066C" w:rsidRDefault="00FF28B8" w:rsidP="008B5767">
      <w:pPr>
        <w:numPr>
          <w:ilvl w:val="0"/>
          <w:numId w:val="65"/>
        </w:numPr>
        <w:spacing w:line="260" w:lineRule="atLeast"/>
        <w:jc w:val="both"/>
        <w:rPr>
          <w:rFonts w:ascii="Tahoma" w:hAnsi="Tahoma" w:cs="Tahoma"/>
          <w:lang w:val="es-ES_tradnl"/>
        </w:rPr>
      </w:pPr>
      <w:r w:rsidRPr="0075066C">
        <w:rPr>
          <w:rFonts w:ascii="Tahoma" w:hAnsi="Tahoma" w:cs="Tahoma"/>
          <w:lang w:val="es-ES_tradnl"/>
        </w:rPr>
        <w:t>Padre o madre soltera/o;</w:t>
      </w:r>
    </w:p>
    <w:p w14:paraId="68B841BE" w14:textId="77777777" w:rsidR="00FF28B8" w:rsidRPr="0075066C" w:rsidRDefault="00FF28B8" w:rsidP="008B5767">
      <w:pPr>
        <w:numPr>
          <w:ilvl w:val="0"/>
          <w:numId w:val="65"/>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FBEFC72" w14:textId="77777777" w:rsidR="00FF28B8" w:rsidRPr="0075066C" w:rsidRDefault="00FF28B8" w:rsidP="008B5767">
      <w:pPr>
        <w:numPr>
          <w:ilvl w:val="0"/>
          <w:numId w:val="65"/>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CE7AD3B" w14:textId="77777777" w:rsidR="00FF28B8" w:rsidRPr="0075066C" w:rsidRDefault="00FF28B8" w:rsidP="008B5767">
      <w:pPr>
        <w:numPr>
          <w:ilvl w:val="0"/>
          <w:numId w:val="65"/>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3EED882D" w14:textId="77777777" w:rsidR="00FF28B8" w:rsidRPr="0075066C" w:rsidRDefault="00FF28B8" w:rsidP="008B5767">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398DF4B9" w14:textId="77777777" w:rsidR="00FF28B8" w:rsidRPr="0075066C" w:rsidRDefault="00FF28B8" w:rsidP="00FF28B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 ampliación</w:t>
      </w:r>
      <w:r w:rsidRPr="0075066C">
        <w:rPr>
          <w:rFonts w:ascii="Tahoma" w:hAnsi="Tahoma" w:cs="Tahoma"/>
          <w:color w:val="FF0000"/>
        </w:rPr>
        <w:t>.</w:t>
      </w:r>
    </w:p>
    <w:p w14:paraId="15F236E6" w14:textId="77777777" w:rsidR="00FF28B8" w:rsidRPr="0075066C" w:rsidRDefault="00FF28B8" w:rsidP="00FF28B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75066C">
        <w:rPr>
          <w:rFonts w:ascii="Tahoma" w:hAnsi="Tahoma" w:cs="Tahoma"/>
        </w:rPr>
        <w:lastRenderedPageBreak/>
        <w:t>técnica constante, pudiendo coordinar con la comunidad, vecinos u otros beneficiarios o mediante la participación de terceras personas para el logro de los objetivos del proyecto.</w:t>
      </w:r>
    </w:p>
    <w:p w14:paraId="0830D94B" w14:textId="77777777" w:rsidR="00FF28B8" w:rsidRPr="0075066C" w:rsidRDefault="00FF28B8" w:rsidP="00FF28B8">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TILUCHI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30</w:t>
      </w:r>
      <w:r w:rsidRPr="0075066C">
        <w:rPr>
          <w:rFonts w:ascii="Tahoma" w:hAnsi="Tahoma" w:cs="Tahoma"/>
          <w:b/>
          <w:color w:val="FF0000"/>
          <w:lang w:val="es-ES_tradnl" w:eastAsia="es-ES"/>
        </w:rPr>
        <w:t xml:space="preserve"> </w:t>
      </w:r>
      <w:r w:rsidRPr="0075066C">
        <w:rPr>
          <w:rFonts w:ascii="Tahoma" w:hAnsi="Tahoma" w:cs="Tahoma"/>
          <w:b/>
          <w:color w:val="7030A0"/>
          <w:lang w:val="es-ES_tradnl" w:eastAsia="es-ES"/>
        </w:rPr>
        <w:t>(</w:t>
      </w:r>
      <w:r>
        <w:rPr>
          <w:rFonts w:ascii="Tahoma" w:hAnsi="Tahoma" w:cs="Tahoma"/>
          <w:i/>
          <w:color w:val="FF0000"/>
          <w:lang w:eastAsia="es-ES"/>
        </w:rPr>
        <w:t>TREINTA</w:t>
      </w:r>
      <w:r w:rsidRPr="0075066C">
        <w:rPr>
          <w:rFonts w:ascii="Tahoma" w:hAnsi="Tahoma" w:cs="Tahoma"/>
          <w:b/>
          <w:color w:val="7030A0"/>
          <w:lang w:val="es-ES_tradnl" w:eastAsia="es-ES"/>
        </w:rPr>
        <w:t>)</w:t>
      </w:r>
    </w:p>
    <w:p w14:paraId="550CCD83" w14:textId="77777777" w:rsidR="00FF28B8" w:rsidRDefault="00FF28B8" w:rsidP="00FF28B8">
      <w:pPr>
        <w:jc w:val="both"/>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F28B8" w14:paraId="7461354C" w14:textId="77777777" w:rsidTr="000F03F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350E6D" w14:textId="77777777" w:rsidR="00FF28B8" w:rsidRDefault="00FF28B8" w:rsidP="000F03FA">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97764C1" w14:textId="77777777" w:rsidR="00FF28B8" w:rsidRDefault="00FF28B8" w:rsidP="000F03FA">
            <w:pPr>
              <w:jc w:val="center"/>
              <w:rPr>
                <w:rFonts w:ascii="Tahoma" w:hAnsi="Tahoma" w:cs="Tahoma"/>
                <w:b/>
                <w:color w:val="FFFFFF"/>
                <w:lang w:eastAsia="es-BO"/>
              </w:rPr>
            </w:pPr>
            <w:r>
              <w:rPr>
                <w:rFonts w:ascii="Tahoma" w:hAnsi="Tahoma" w:cs="Tahoma"/>
                <w:b/>
                <w:color w:val="FFFFFF"/>
                <w:lang w:eastAsia="es-BO"/>
              </w:rPr>
              <w:t>Área Útil (M2)</w:t>
            </w:r>
          </w:p>
        </w:tc>
      </w:tr>
      <w:tr w:rsidR="00FF28B8" w14:paraId="00469740" w14:textId="77777777" w:rsidTr="000F03F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046A81C" w14:textId="77777777" w:rsidR="00FF28B8" w:rsidRDefault="00FF28B8" w:rsidP="000F03FA">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1AC0B9F" w14:textId="77777777" w:rsidR="00FF28B8" w:rsidRDefault="00FF28B8" w:rsidP="000F03FA">
            <w:pPr>
              <w:jc w:val="right"/>
              <w:rPr>
                <w:rFonts w:ascii="Tahoma" w:hAnsi="Tahoma" w:cs="Tahoma"/>
                <w:color w:val="FF0000"/>
                <w:lang w:eastAsia="es-BO"/>
              </w:rPr>
            </w:pPr>
            <w:r>
              <w:rPr>
                <w:rFonts w:ascii="Tahoma" w:hAnsi="Tahoma" w:cs="Tahoma"/>
                <w:color w:val="FF0000"/>
                <w:lang w:eastAsia="es-BO"/>
              </w:rPr>
              <w:t>10,50</w:t>
            </w:r>
          </w:p>
        </w:tc>
      </w:tr>
      <w:tr w:rsidR="00FF28B8" w14:paraId="5D5FAF34" w14:textId="77777777" w:rsidTr="000F03F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F25267A" w14:textId="77777777" w:rsidR="00FF28B8" w:rsidRDefault="00FF28B8" w:rsidP="000F03FA">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3F41E0F3" w14:textId="77777777" w:rsidR="00FF28B8" w:rsidRDefault="00FF28B8" w:rsidP="000F03FA">
            <w:pPr>
              <w:jc w:val="right"/>
              <w:rPr>
                <w:rFonts w:ascii="Tahoma" w:hAnsi="Tahoma" w:cs="Tahoma"/>
                <w:color w:val="FF0000"/>
                <w:lang w:eastAsia="es-BO"/>
              </w:rPr>
            </w:pPr>
            <w:r>
              <w:rPr>
                <w:rFonts w:ascii="Tahoma" w:hAnsi="Tahoma" w:cs="Tahoma"/>
                <w:color w:val="FF0000"/>
                <w:lang w:eastAsia="es-BO"/>
              </w:rPr>
              <w:t>10,50</w:t>
            </w:r>
          </w:p>
        </w:tc>
      </w:tr>
      <w:tr w:rsidR="00FF28B8" w14:paraId="761B3E31" w14:textId="77777777" w:rsidTr="000F03F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AD1516E" w14:textId="77777777" w:rsidR="00FF28B8" w:rsidRDefault="00FF28B8" w:rsidP="000F03FA">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0B2DC640" w14:textId="77777777" w:rsidR="00FF28B8" w:rsidRDefault="00FF28B8" w:rsidP="000F03FA">
            <w:pPr>
              <w:jc w:val="right"/>
              <w:rPr>
                <w:rFonts w:ascii="Tahoma" w:hAnsi="Tahoma" w:cs="Tahoma"/>
                <w:color w:val="FF0000"/>
                <w:lang w:eastAsia="es-BO"/>
              </w:rPr>
            </w:pPr>
            <w:r>
              <w:rPr>
                <w:rFonts w:ascii="Tahoma" w:hAnsi="Tahoma" w:cs="Tahoma"/>
                <w:color w:val="FF0000"/>
                <w:lang w:eastAsia="es-BO"/>
              </w:rPr>
              <w:t>5,00</w:t>
            </w:r>
          </w:p>
        </w:tc>
      </w:tr>
      <w:tr w:rsidR="00FF28B8" w14:paraId="531A65E8" w14:textId="77777777" w:rsidTr="000F03F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E2DDFCE" w14:textId="77777777" w:rsidR="00FF28B8" w:rsidRDefault="00FF28B8" w:rsidP="000F03FA">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10EF9B02" w14:textId="77777777" w:rsidR="00FF28B8" w:rsidRDefault="00FF28B8" w:rsidP="000F03FA">
            <w:pPr>
              <w:jc w:val="right"/>
              <w:rPr>
                <w:rFonts w:ascii="Tahoma" w:hAnsi="Tahoma" w:cs="Tahoma"/>
                <w:color w:val="FF0000"/>
                <w:lang w:eastAsia="es-BO"/>
              </w:rPr>
            </w:pPr>
            <w:r>
              <w:rPr>
                <w:rFonts w:ascii="Tahoma" w:hAnsi="Tahoma" w:cs="Tahoma"/>
                <w:color w:val="FF0000"/>
                <w:lang w:eastAsia="es-BO"/>
              </w:rPr>
              <w:t>3,06</w:t>
            </w:r>
          </w:p>
        </w:tc>
      </w:tr>
      <w:tr w:rsidR="00FF28B8" w14:paraId="22C0550E" w14:textId="77777777" w:rsidTr="000F03F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6C44861" w14:textId="77777777" w:rsidR="00FF28B8" w:rsidRDefault="00FF28B8" w:rsidP="000F03FA">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23197593" w14:textId="77777777" w:rsidR="00FF28B8" w:rsidRDefault="00FF28B8" w:rsidP="000F03FA">
            <w:pPr>
              <w:jc w:val="right"/>
              <w:rPr>
                <w:rFonts w:ascii="Tahoma" w:hAnsi="Tahoma" w:cs="Tahoma"/>
                <w:color w:val="FF0000"/>
                <w:lang w:eastAsia="es-BO"/>
              </w:rPr>
            </w:pPr>
            <w:r>
              <w:rPr>
                <w:rFonts w:ascii="Tahoma" w:hAnsi="Tahoma" w:cs="Tahoma"/>
                <w:color w:val="FF0000"/>
                <w:lang w:eastAsia="es-BO"/>
              </w:rPr>
              <w:t>10,95</w:t>
            </w:r>
          </w:p>
        </w:tc>
      </w:tr>
      <w:tr w:rsidR="00FF28B8" w14:paraId="6D52731F" w14:textId="77777777" w:rsidTr="000F03F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78BCCF5" w14:textId="77777777" w:rsidR="00FF28B8" w:rsidRDefault="00FF28B8" w:rsidP="000F03FA">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5942A8CC" w14:textId="77777777" w:rsidR="00FF28B8" w:rsidRDefault="00FF28B8" w:rsidP="000F03FA">
            <w:pPr>
              <w:jc w:val="right"/>
              <w:rPr>
                <w:rFonts w:ascii="Tahoma" w:hAnsi="Tahoma" w:cs="Tahoma"/>
                <w:color w:val="FF0000"/>
                <w:lang w:eastAsia="es-BO"/>
              </w:rPr>
            </w:pPr>
            <w:r>
              <w:rPr>
                <w:rFonts w:ascii="Tahoma" w:hAnsi="Tahoma" w:cs="Tahoma"/>
                <w:color w:val="FF0000"/>
                <w:lang w:eastAsia="es-BO"/>
              </w:rPr>
              <w:t>2,65</w:t>
            </w:r>
          </w:p>
        </w:tc>
      </w:tr>
      <w:tr w:rsidR="00FF28B8" w14:paraId="3463C4FD" w14:textId="77777777" w:rsidTr="000F03F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F176460" w14:textId="77777777" w:rsidR="00FF28B8" w:rsidRDefault="00FF28B8" w:rsidP="000F03FA">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0F7270F3" w14:textId="77777777" w:rsidR="00FF28B8" w:rsidRDefault="00FF28B8" w:rsidP="000F03FA">
            <w:pPr>
              <w:jc w:val="right"/>
              <w:rPr>
                <w:rFonts w:ascii="Tahoma" w:hAnsi="Tahoma" w:cs="Tahoma"/>
                <w:color w:val="FF0000"/>
                <w:lang w:eastAsia="es-BO"/>
              </w:rPr>
            </w:pPr>
            <w:r>
              <w:rPr>
                <w:rFonts w:ascii="Tahoma" w:hAnsi="Tahoma" w:cs="Tahoma"/>
                <w:color w:val="FF0000"/>
                <w:lang w:eastAsia="es-BO"/>
              </w:rPr>
              <w:t>3,19</w:t>
            </w:r>
          </w:p>
        </w:tc>
      </w:tr>
      <w:tr w:rsidR="00FF28B8" w14:paraId="751160A5" w14:textId="77777777" w:rsidTr="000F03F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288E5EA" w14:textId="77777777" w:rsidR="00FF28B8" w:rsidRDefault="00FF28B8" w:rsidP="000F03FA">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8E93135" w14:textId="77777777" w:rsidR="00FF28B8" w:rsidRDefault="00FF28B8" w:rsidP="000F03FA">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36B58218" w14:textId="77777777" w:rsidR="00FF28B8" w:rsidRDefault="00FF28B8" w:rsidP="00FF28B8">
      <w:pPr>
        <w:jc w:val="both"/>
        <w:rPr>
          <w:rFonts w:ascii="Tahoma" w:hAnsi="Tahoma" w:cs="Tahoma"/>
          <w:szCs w:val="24"/>
          <w:lang w:val="es-ES_tradnl" w:eastAsia="es-ES"/>
        </w:rPr>
      </w:pPr>
    </w:p>
    <w:p w14:paraId="6C4C98C6" w14:textId="77777777" w:rsidR="00FF28B8" w:rsidRPr="0075066C" w:rsidRDefault="00FF28B8" w:rsidP="008B5767">
      <w:pPr>
        <w:numPr>
          <w:ilvl w:val="0"/>
          <w:numId w:val="76"/>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18DDDC3" w14:textId="77777777" w:rsidR="00FF28B8" w:rsidRPr="0075066C" w:rsidRDefault="00FF28B8" w:rsidP="008B5767">
      <w:pPr>
        <w:numPr>
          <w:ilvl w:val="0"/>
          <w:numId w:val="76"/>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w:t>
      </w:r>
      <w:r>
        <w:rPr>
          <w:rFonts w:ascii="Tahoma" w:hAnsi="Tahoma" w:cs="Tahoma"/>
          <w:b/>
          <w:bCs/>
          <w:color w:val="FF0000"/>
          <w:lang w:val="es-ES_tradnl"/>
        </w:rPr>
        <w:t>60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bookmarkEnd w:id="30"/>
    </w:p>
    <w:p w14:paraId="4A81692A" w14:textId="77777777" w:rsidR="00FF28B8" w:rsidRPr="0075066C" w:rsidRDefault="00FF28B8" w:rsidP="00FF28B8">
      <w:pPr>
        <w:ind w:left="284"/>
        <w:jc w:val="both"/>
        <w:rPr>
          <w:rFonts w:ascii="Tahoma" w:hAnsi="Tahoma" w:cs="Tahoma"/>
          <w:u w:val="single"/>
        </w:rPr>
      </w:pPr>
      <w:r w:rsidRPr="0075066C">
        <w:rPr>
          <w:rFonts w:ascii="Tahoma" w:hAnsi="Tahoma" w:cs="Tahoma"/>
          <w:u w:val="single"/>
        </w:rPr>
        <w:t xml:space="preserve"> </w:t>
      </w:r>
    </w:p>
    <w:p w14:paraId="61AC5C9A" w14:textId="77777777" w:rsidR="00FF28B8" w:rsidRDefault="00FF28B8" w:rsidP="00FF28B8">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C6972D0" w14:textId="77777777" w:rsidR="00FF28B8" w:rsidRDefault="00FF28B8" w:rsidP="00FF28B8">
      <w:pPr>
        <w:pStyle w:val="Prrafodelista"/>
        <w:jc w:val="center"/>
        <w:rPr>
          <w:rFonts w:ascii="Tahoma" w:hAnsi="Tahoma" w:cs="Tahoma"/>
          <w:u w:val="single"/>
        </w:rPr>
      </w:pPr>
    </w:p>
    <w:p w14:paraId="64665A7F" w14:textId="77777777" w:rsidR="00FF28B8" w:rsidRPr="008C3C1D" w:rsidRDefault="00FF28B8" w:rsidP="00FF28B8">
      <w:pPr>
        <w:pStyle w:val="Prrafodelista"/>
        <w:jc w:val="center"/>
        <w:rPr>
          <w:rFonts w:ascii="Tahoma" w:hAnsi="Tahoma" w:cs="Tahoma"/>
          <w:u w:val="single"/>
        </w:rPr>
      </w:pPr>
    </w:p>
    <w:p w14:paraId="45AA982C" w14:textId="77777777" w:rsidR="00FF28B8" w:rsidRDefault="00FF28B8" w:rsidP="00FF28B8">
      <w:pPr>
        <w:jc w:val="center"/>
        <w:rPr>
          <w:rFonts w:ascii="Tahoma" w:hAnsi="Tahoma" w:cs="Tahoma"/>
          <w:u w:val="single"/>
        </w:rPr>
      </w:pPr>
    </w:p>
    <w:p w14:paraId="3C9CA840" w14:textId="77777777" w:rsidR="00FF28B8" w:rsidRPr="0075066C" w:rsidRDefault="00FF28B8" w:rsidP="00FF28B8">
      <w:pPr>
        <w:jc w:val="center"/>
        <w:rPr>
          <w:rFonts w:ascii="Tahoma" w:hAnsi="Tahoma" w:cs="Tahoma"/>
          <w:u w:val="single"/>
        </w:rPr>
      </w:pPr>
      <w:r>
        <w:rPr>
          <w:rFonts w:ascii="Verdana" w:eastAsiaTheme="minorEastAsia" w:hAnsi="Verdana"/>
          <w:b/>
          <w:noProof/>
          <w:color w:val="000000"/>
          <w:lang w:eastAsia="es-BO"/>
        </w:rPr>
        <mc:AlternateContent>
          <mc:Choice Requires="wpg">
            <w:drawing>
              <wp:anchor distT="0" distB="0" distL="114300" distR="114300" simplePos="0" relativeHeight="251686912" behindDoc="0" locked="0" layoutInCell="1" allowOverlap="1" wp14:anchorId="462DFC5E" wp14:editId="6D37892C">
                <wp:simplePos x="0" y="0"/>
                <wp:positionH relativeFrom="margin">
                  <wp:posOffset>279087</wp:posOffset>
                </wp:positionH>
                <wp:positionV relativeFrom="paragraph">
                  <wp:posOffset>62865</wp:posOffset>
                </wp:positionV>
                <wp:extent cx="5608955" cy="3735705"/>
                <wp:effectExtent l="0" t="0" r="0" b="0"/>
                <wp:wrapTopAndBottom/>
                <wp:docPr id="2" name="Grupo 2"/>
                <wp:cNvGraphicFramePr/>
                <a:graphic xmlns:a="http://schemas.openxmlformats.org/drawingml/2006/main">
                  <a:graphicData uri="http://schemas.microsoft.com/office/word/2010/wordprocessingGroup">
                    <wpg:wgp>
                      <wpg:cNvGrpSpPr/>
                      <wpg:grpSpPr>
                        <a:xfrm>
                          <a:off x="0" y="0"/>
                          <a:ext cx="5608955" cy="3735705"/>
                          <a:chOff x="0" y="0"/>
                          <a:chExt cx="6400639" cy="4262755"/>
                        </a:xfrm>
                      </wpg:grpSpPr>
                      <pic:pic xmlns:pic="http://schemas.openxmlformats.org/drawingml/2006/picture">
                        <pic:nvPicPr>
                          <pic:cNvPr id="3" name="Imagen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830" cy="4262755"/>
                          </a:xfrm>
                          <a:prstGeom prst="rect">
                            <a:avLst/>
                          </a:prstGeom>
                          <a:noFill/>
                          <a:ln>
                            <a:noFill/>
                          </a:ln>
                        </pic:spPr>
                      </pic:pic>
                      <pic:pic xmlns:pic="http://schemas.openxmlformats.org/drawingml/2006/picture">
                        <pic:nvPicPr>
                          <pic:cNvPr id="6" name="Imagen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07224" y="313898"/>
                            <a:ext cx="3193415" cy="1799590"/>
                          </a:xfrm>
                          <a:prstGeom prst="rect">
                            <a:avLst/>
                          </a:prstGeom>
                          <a:noFill/>
                          <a:ln>
                            <a:noFill/>
                          </a:ln>
                        </pic:spPr>
                      </pic:pic>
                      <pic:pic xmlns:pic="http://schemas.openxmlformats.org/drawingml/2006/picture">
                        <pic:nvPicPr>
                          <pic:cNvPr id="7" name="Imagen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207224" y="2197290"/>
                            <a:ext cx="3187700" cy="1799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EF9A42" id="Grupo 2" o:spid="_x0000_s1026" style="position:absolute;margin-left:22pt;margin-top:4.95pt;width:441.65pt;height:294.15pt;z-index:251686912;mso-position-horizontal-relative:margin;mso-width-relative:margin;mso-height-relative:margin" coordsize="64006,42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32118;height:4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">
                  <v:imagedata r:id="rId14" o:title=""/>
                </v:shape>
                <v:shape id="Imagen 6" o:spid="_x0000_s1028" type="#_x0000_t75" style="position:absolute;left:32072;top:3138;width:3193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">
                  <v:imagedata r:id="rId15" o:title=""/>
                </v:shape>
                <v:shape id="Imagen 7" o:spid="_x0000_s1029" type="#_x0000_t75" style="position:absolute;left:32072;top:21972;width:31877;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">
                  <v:imagedata r:id="rId16" o:title=""/>
                </v:shape>
                <w10:wrap type="topAndBottom" anchorx="margin"/>
              </v:group>
            </w:pict>
          </mc:Fallback>
        </mc:AlternateContent>
      </w:r>
    </w:p>
    <w:p w14:paraId="60EF780A" w14:textId="77777777" w:rsidR="00FF28B8" w:rsidRPr="0075066C" w:rsidRDefault="00FF28B8" w:rsidP="008B5767">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1"/>
    <w:p w14:paraId="5DDCFAD6"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018FD078" w14:textId="77777777" w:rsidR="00FF28B8" w:rsidRDefault="00FF28B8" w:rsidP="00FF28B8">
      <w:pPr>
        <w:spacing w:line="260" w:lineRule="atLeast"/>
        <w:jc w:val="both"/>
        <w:rPr>
          <w:rFonts w:ascii="Tahoma" w:hAnsi="Tahoma" w:cs="Tahoma"/>
          <w:lang w:val="es-ES_tradnl"/>
        </w:rPr>
      </w:pPr>
      <w:r w:rsidRPr="004C389C">
        <w:rPr>
          <w:rFonts w:ascii="Tahoma" w:hAnsi="Tahoma" w:cs="Tahoma"/>
          <w:lang w:val="es-ES_tradnl"/>
        </w:rPr>
        <w:t xml:space="preserve">El municipio de </w:t>
      </w:r>
      <w:r w:rsidRPr="004C389C">
        <w:rPr>
          <w:rFonts w:ascii="Tahoma" w:hAnsi="Tahoma" w:cs="Tahoma"/>
          <w:b/>
          <w:bCs/>
          <w:color w:val="FF0000"/>
          <w:lang w:val="es-ES_tradnl"/>
        </w:rPr>
        <w:t xml:space="preserve">MAIRANA </w:t>
      </w:r>
      <w:r w:rsidRPr="004C389C">
        <w:rPr>
          <w:rFonts w:ascii="Tahoma" w:hAnsi="Tahoma" w:cs="Tahoma"/>
          <w:color w:val="FF0000"/>
          <w:lang w:val="es-ES_tradnl"/>
        </w:rPr>
        <w:t xml:space="preserve">  </w:t>
      </w:r>
      <w:r w:rsidRPr="004C389C">
        <w:rPr>
          <w:rFonts w:ascii="Tahoma" w:hAnsi="Tahoma" w:cs="Tahoma"/>
          <w:lang w:val="es-ES_tradnl"/>
        </w:rPr>
        <w:t xml:space="preserve">se encuentra ubicado al sudoeste del departamento de Santa Cruz, en la subregión de los valles, provincia Florida, Limita al Norte con el Municipio de Buena Vista, al Sur con los Municipios de </w:t>
      </w:r>
      <w:proofErr w:type="spellStart"/>
      <w:r w:rsidRPr="004C389C">
        <w:rPr>
          <w:rFonts w:ascii="Tahoma" w:hAnsi="Tahoma" w:cs="Tahoma"/>
          <w:lang w:val="es-ES_tradnl"/>
        </w:rPr>
        <w:t>Quirusillas</w:t>
      </w:r>
      <w:proofErr w:type="spellEnd"/>
      <w:r w:rsidRPr="004C389C">
        <w:rPr>
          <w:rFonts w:ascii="Tahoma" w:hAnsi="Tahoma" w:cs="Tahoma"/>
          <w:lang w:val="es-ES_tradnl"/>
        </w:rPr>
        <w:t xml:space="preserve"> y Samaipata, al Este con el Municipio de Samaipata y al Oeste con el Municipio de Pampa Grande.</w:t>
      </w:r>
    </w:p>
    <w:p w14:paraId="053D2E37" w14:textId="77777777" w:rsidR="00FF28B8" w:rsidRDefault="00FF28B8" w:rsidP="00FF28B8">
      <w:pPr>
        <w:spacing w:line="260" w:lineRule="atLeast"/>
        <w:jc w:val="both"/>
        <w:rPr>
          <w:rFonts w:ascii="Tahoma" w:hAnsi="Tahoma" w:cs="Tahoma"/>
          <w:lang w:val="es-ES_tradnl"/>
        </w:rPr>
      </w:pPr>
    </w:p>
    <w:p w14:paraId="1722A450" w14:textId="77777777" w:rsidR="00FF28B8" w:rsidRPr="004C389C" w:rsidRDefault="00FF28B8" w:rsidP="00FF28B8">
      <w:pPr>
        <w:spacing w:line="260" w:lineRule="atLeast"/>
        <w:jc w:val="both"/>
        <w:rPr>
          <w:rFonts w:ascii="Tahoma" w:hAnsi="Tahoma" w:cs="Tahoma"/>
          <w:lang w:val="es-ES_tradnl"/>
        </w:rPr>
      </w:pPr>
      <w:r>
        <w:rPr>
          <w:rFonts w:ascii="Tahoma" w:hAnsi="Tahoma" w:cs="Tahoma"/>
          <w:noProof/>
          <w:lang w:val="es-ES_tradnl"/>
        </w:rPr>
        <w:drawing>
          <wp:anchor distT="0" distB="0" distL="114300" distR="114300" simplePos="0" relativeHeight="251687936" behindDoc="0" locked="0" layoutInCell="1" allowOverlap="1" wp14:anchorId="069653D3" wp14:editId="501A7C6D">
            <wp:simplePos x="0" y="0"/>
            <wp:positionH relativeFrom="column">
              <wp:posOffset>0</wp:posOffset>
            </wp:positionH>
            <wp:positionV relativeFrom="paragraph">
              <wp:posOffset>161925</wp:posOffset>
            </wp:positionV>
            <wp:extent cx="6553835" cy="2231390"/>
            <wp:effectExtent l="0" t="0" r="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3835" cy="2231390"/>
                    </a:xfrm>
                    <a:prstGeom prst="rect">
                      <a:avLst/>
                    </a:prstGeom>
                    <a:noFill/>
                  </pic:spPr>
                </pic:pic>
              </a:graphicData>
            </a:graphic>
          </wp:anchor>
        </w:drawing>
      </w:r>
    </w:p>
    <w:p w14:paraId="2706561B"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FF28B8" w:rsidRPr="00C31D49" w14:paraId="06ADC7A8" w14:textId="77777777" w:rsidTr="000F03FA">
        <w:trPr>
          <w:trHeight w:val="283"/>
          <w:jc w:val="center"/>
        </w:trPr>
        <w:tc>
          <w:tcPr>
            <w:tcW w:w="557" w:type="pct"/>
            <w:shd w:val="clear" w:color="auto" w:fill="auto"/>
          </w:tcPr>
          <w:p w14:paraId="3922177E" w14:textId="77777777" w:rsidR="00FF28B8" w:rsidRPr="00C31D49" w:rsidRDefault="00FF28B8" w:rsidP="000F03FA">
            <w:pPr>
              <w:contextualSpacing/>
              <w:jc w:val="center"/>
              <w:rPr>
                <w:rFonts w:ascii="Verdana" w:hAnsi="Verdana"/>
                <w:b/>
              </w:rPr>
            </w:pPr>
          </w:p>
          <w:p w14:paraId="6BEC05FA" w14:textId="77777777" w:rsidR="00FF28B8" w:rsidRPr="00C31D49" w:rsidRDefault="00FF28B8" w:rsidP="000F03FA">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58AE336B" w14:textId="77777777" w:rsidR="00FF28B8" w:rsidRPr="00C31D49" w:rsidRDefault="00FF28B8" w:rsidP="000F03FA">
            <w:pPr>
              <w:contextualSpacing/>
              <w:jc w:val="center"/>
              <w:rPr>
                <w:rFonts w:ascii="Verdana" w:hAnsi="Verdana"/>
                <w:b/>
              </w:rPr>
            </w:pPr>
            <w:r>
              <w:rPr>
                <w:rFonts w:ascii="Verdana" w:hAnsi="Verdana"/>
                <w:b/>
              </w:rPr>
              <w:t>DITRITOS/ BARRIOS/COMNIDADES</w:t>
            </w:r>
          </w:p>
        </w:tc>
        <w:tc>
          <w:tcPr>
            <w:tcW w:w="1431" w:type="pct"/>
            <w:shd w:val="clear" w:color="auto" w:fill="auto"/>
          </w:tcPr>
          <w:p w14:paraId="2DF7636B" w14:textId="77777777" w:rsidR="00FF28B8" w:rsidRPr="00C31D49" w:rsidRDefault="00FF28B8" w:rsidP="000F03FA">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FF28B8" w:rsidRPr="00C31D49" w14:paraId="6B30865A" w14:textId="77777777" w:rsidTr="000F03FA">
        <w:trPr>
          <w:trHeight w:val="283"/>
          <w:jc w:val="center"/>
        </w:trPr>
        <w:tc>
          <w:tcPr>
            <w:tcW w:w="557" w:type="pct"/>
          </w:tcPr>
          <w:p w14:paraId="53D12BF5" w14:textId="77777777" w:rsidR="00FF28B8" w:rsidRPr="00C31D49" w:rsidRDefault="00FF28B8" w:rsidP="000F03FA">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1A902B20" w14:textId="77777777" w:rsidR="00FF28B8" w:rsidRPr="00C31D49" w:rsidRDefault="00FF28B8" w:rsidP="000F03FA">
            <w:pPr>
              <w:rPr>
                <w:rFonts w:ascii="Verdana" w:hAnsi="Verdana"/>
              </w:rPr>
            </w:pPr>
            <w:r>
              <w:rPr>
                <w:rFonts w:ascii="Verdana" w:hAnsi="Verdana"/>
              </w:rPr>
              <w:t>AREA URBANA</w:t>
            </w:r>
          </w:p>
        </w:tc>
        <w:tc>
          <w:tcPr>
            <w:tcW w:w="1431" w:type="pct"/>
          </w:tcPr>
          <w:p w14:paraId="27D32B4A" w14:textId="77777777" w:rsidR="00FF28B8" w:rsidRPr="00C31D49" w:rsidRDefault="00FF28B8" w:rsidP="000F03FA">
            <w:pPr>
              <w:jc w:val="center"/>
            </w:pPr>
            <w:r>
              <w:t>30</w:t>
            </w:r>
          </w:p>
        </w:tc>
      </w:tr>
      <w:tr w:rsidR="00FF28B8" w:rsidRPr="00C31D49" w14:paraId="0A2A5481" w14:textId="77777777" w:rsidTr="000F03FA">
        <w:trPr>
          <w:trHeight w:val="283"/>
          <w:jc w:val="center"/>
        </w:trPr>
        <w:tc>
          <w:tcPr>
            <w:tcW w:w="557" w:type="pct"/>
            <w:tcBorders>
              <w:top w:val="single" w:sz="4" w:space="0" w:color="auto"/>
              <w:bottom w:val="single" w:sz="4" w:space="0" w:color="auto"/>
              <w:right w:val="nil"/>
            </w:tcBorders>
          </w:tcPr>
          <w:p w14:paraId="3F9F2E0C" w14:textId="77777777" w:rsidR="00FF28B8" w:rsidRPr="00C31D49" w:rsidRDefault="00FF28B8" w:rsidP="000F03FA">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8B645DE" w14:textId="77777777" w:rsidR="00FF28B8" w:rsidRPr="00C31D49" w:rsidRDefault="00FF28B8" w:rsidP="000F03FA">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3A348BD" w14:textId="77777777" w:rsidR="00FF28B8" w:rsidRPr="00C31D49" w:rsidRDefault="00FF28B8" w:rsidP="000F03FA">
            <w:pPr>
              <w:contextualSpacing/>
              <w:jc w:val="center"/>
              <w:rPr>
                <w:rFonts w:ascii="Verdana" w:hAnsi="Verdana"/>
                <w:b/>
              </w:rPr>
            </w:pPr>
            <w:r>
              <w:rPr>
                <w:rFonts w:ascii="Verdana" w:hAnsi="Verdana"/>
                <w:b/>
              </w:rPr>
              <w:t>30</w:t>
            </w:r>
          </w:p>
        </w:tc>
      </w:tr>
    </w:tbl>
    <w:p w14:paraId="14F8842D" w14:textId="77777777" w:rsidR="00FF28B8" w:rsidRPr="0075066C" w:rsidRDefault="00FF28B8" w:rsidP="00FF28B8">
      <w:pPr>
        <w:keepNext/>
        <w:spacing w:before="240" w:after="60" w:line="260" w:lineRule="atLeast"/>
        <w:outlineLvl w:val="0"/>
        <w:rPr>
          <w:rFonts w:ascii="Tahoma" w:hAnsi="Tahoma" w:cs="Tahoma"/>
          <w:b/>
          <w:bCs/>
          <w:color w:val="000000"/>
          <w:kern w:val="32"/>
          <w:lang w:val="es-ES_tradnl"/>
        </w:rPr>
      </w:pPr>
    </w:p>
    <w:p w14:paraId="1CF36560" w14:textId="77777777" w:rsidR="00FF28B8" w:rsidRPr="0075066C" w:rsidRDefault="00FF28B8" w:rsidP="00FF28B8">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084E21A" w14:textId="77777777" w:rsidR="00FF28B8" w:rsidRPr="0075066C" w:rsidRDefault="00FF28B8" w:rsidP="008B5767">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Style w:val="Tablaconcuadrcula"/>
        <w:tblW w:w="9438" w:type="dxa"/>
        <w:tblInd w:w="-5" w:type="dxa"/>
        <w:tblLook w:val="04A0" w:firstRow="1" w:lastRow="0" w:firstColumn="1" w:lastColumn="0" w:noHBand="0" w:noVBand="1"/>
      </w:tblPr>
      <w:tblGrid>
        <w:gridCol w:w="1147"/>
        <w:gridCol w:w="1603"/>
        <w:gridCol w:w="1915"/>
        <w:gridCol w:w="2059"/>
        <w:gridCol w:w="1748"/>
        <w:gridCol w:w="2103"/>
      </w:tblGrid>
      <w:tr w:rsidR="00FF28B8" w14:paraId="62385335" w14:textId="77777777" w:rsidTr="000F03FA">
        <w:tc>
          <w:tcPr>
            <w:tcW w:w="478" w:type="dxa"/>
            <w:shd w:val="clear" w:color="auto" w:fill="1F4E79" w:themeFill="accent1" w:themeFillShade="80"/>
            <w:vAlign w:val="center"/>
          </w:tcPr>
          <w:p w14:paraId="44E2CB33" w14:textId="77777777" w:rsidR="00FF28B8" w:rsidRPr="00C26D5F" w:rsidRDefault="00FF28B8" w:rsidP="000F03FA">
            <w:pPr>
              <w:pStyle w:val="Prrafodelista"/>
              <w:spacing w:before="60" w:line="276" w:lineRule="auto"/>
              <w:jc w:val="center"/>
              <w:rPr>
                <w:rFonts w:ascii="Verdana" w:eastAsia="Verdana" w:hAnsi="Verdana" w:cs="Verdana"/>
                <w:b/>
                <w:bCs/>
                <w:color w:val="F2F2F2" w:themeColor="background1" w:themeShade="F2"/>
                <w:lang w:val="es-BO"/>
              </w:rPr>
            </w:pPr>
            <w:bookmarkStart w:id="35" w:name="_Toc49530406"/>
            <w:bookmarkStart w:id="36" w:name="_Toc49531233"/>
            <w:bookmarkStart w:id="37" w:name="_Toc100250568"/>
            <w:bookmarkStart w:id="38" w:name="_Toc71811149"/>
            <w:proofErr w:type="spellStart"/>
            <w:r w:rsidRPr="00C26D5F">
              <w:rPr>
                <w:b/>
                <w:bCs/>
                <w:color w:val="F2F2F2" w:themeColor="background1" w:themeShade="F2"/>
              </w:rPr>
              <w:t>Nº</w:t>
            </w:r>
            <w:proofErr w:type="spellEnd"/>
          </w:p>
        </w:tc>
        <w:tc>
          <w:tcPr>
            <w:tcW w:w="2216" w:type="dxa"/>
            <w:shd w:val="clear" w:color="auto" w:fill="1F4E79" w:themeFill="accent1" w:themeFillShade="80"/>
            <w:vAlign w:val="center"/>
          </w:tcPr>
          <w:p w14:paraId="4B9A2F81" w14:textId="77777777" w:rsidR="00FF28B8" w:rsidRPr="00C26D5F" w:rsidRDefault="00FF28B8" w:rsidP="000F03FA">
            <w:pPr>
              <w:pStyle w:val="Prrafodelista"/>
              <w:spacing w:before="60" w:line="276" w:lineRule="auto"/>
              <w:jc w:val="center"/>
              <w:rPr>
                <w:rFonts w:ascii="Verdana" w:eastAsia="Verdana" w:hAnsi="Verdana" w:cs="Verdana"/>
                <w:b/>
                <w:bCs/>
                <w:color w:val="F2F2F2" w:themeColor="background1" w:themeShade="F2"/>
                <w:lang w:val="es-BO"/>
              </w:rPr>
            </w:pPr>
            <w:r w:rsidRPr="00C26D5F">
              <w:rPr>
                <w:b/>
                <w:bCs/>
                <w:color w:val="F2F2F2" w:themeColor="background1" w:themeShade="F2"/>
              </w:rPr>
              <w:t>DESDE</w:t>
            </w:r>
          </w:p>
        </w:tc>
        <w:tc>
          <w:tcPr>
            <w:tcW w:w="2599" w:type="dxa"/>
            <w:shd w:val="clear" w:color="auto" w:fill="1F4E79" w:themeFill="accent1" w:themeFillShade="80"/>
            <w:vAlign w:val="center"/>
          </w:tcPr>
          <w:p w14:paraId="751D48BE" w14:textId="77777777" w:rsidR="00FF28B8" w:rsidRPr="00C26D5F" w:rsidRDefault="00FF28B8" w:rsidP="000F03FA">
            <w:pPr>
              <w:pStyle w:val="Prrafodelista"/>
              <w:spacing w:before="60" w:line="276" w:lineRule="auto"/>
              <w:jc w:val="center"/>
              <w:rPr>
                <w:rFonts w:ascii="Verdana" w:eastAsia="Verdana" w:hAnsi="Verdana" w:cs="Verdana"/>
                <w:b/>
                <w:bCs/>
                <w:color w:val="F2F2F2" w:themeColor="background1" w:themeShade="F2"/>
                <w:lang w:val="es-BO"/>
              </w:rPr>
            </w:pPr>
            <w:r w:rsidRPr="00C26D5F">
              <w:rPr>
                <w:b/>
                <w:bCs/>
                <w:color w:val="F2F2F2" w:themeColor="background1" w:themeShade="F2"/>
              </w:rPr>
              <w:t>AL DISTRITO /BARRIO</w:t>
            </w:r>
          </w:p>
        </w:tc>
        <w:tc>
          <w:tcPr>
            <w:tcW w:w="1414" w:type="dxa"/>
            <w:shd w:val="clear" w:color="auto" w:fill="1F4E79" w:themeFill="accent1" w:themeFillShade="80"/>
            <w:vAlign w:val="center"/>
          </w:tcPr>
          <w:p w14:paraId="7F7C9BE7" w14:textId="77777777" w:rsidR="00FF28B8" w:rsidRPr="00C26D5F" w:rsidRDefault="00FF28B8" w:rsidP="000F03FA">
            <w:pPr>
              <w:pStyle w:val="Prrafodelista"/>
              <w:spacing w:before="60" w:line="276" w:lineRule="auto"/>
              <w:jc w:val="center"/>
              <w:rPr>
                <w:rFonts w:ascii="Verdana" w:eastAsia="Verdana" w:hAnsi="Verdana" w:cs="Verdana"/>
                <w:b/>
                <w:bCs/>
                <w:color w:val="F2F2F2" w:themeColor="background1" w:themeShade="F2"/>
                <w:lang w:val="es-BO"/>
              </w:rPr>
            </w:pPr>
            <w:r w:rsidRPr="00C26D5F">
              <w:rPr>
                <w:b/>
                <w:bCs/>
                <w:color w:val="F2F2F2" w:themeColor="background1" w:themeShade="F2"/>
              </w:rPr>
              <w:t>DISTANCIA</w:t>
            </w:r>
          </w:p>
        </w:tc>
        <w:tc>
          <w:tcPr>
            <w:tcW w:w="1231" w:type="dxa"/>
            <w:shd w:val="clear" w:color="auto" w:fill="1F4E79" w:themeFill="accent1" w:themeFillShade="80"/>
            <w:vAlign w:val="center"/>
          </w:tcPr>
          <w:p w14:paraId="6A75E8EC" w14:textId="77777777" w:rsidR="00FF28B8" w:rsidRPr="00C26D5F" w:rsidRDefault="00FF28B8" w:rsidP="000F03FA">
            <w:pPr>
              <w:pStyle w:val="Prrafodelista"/>
              <w:spacing w:before="60" w:line="276" w:lineRule="auto"/>
              <w:jc w:val="center"/>
              <w:rPr>
                <w:rFonts w:ascii="Verdana" w:eastAsia="Verdana" w:hAnsi="Verdana" w:cs="Verdana"/>
                <w:b/>
                <w:bCs/>
                <w:color w:val="F2F2F2" w:themeColor="background1" w:themeShade="F2"/>
                <w:lang w:val="es-BO"/>
              </w:rPr>
            </w:pPr>
            <w:r w:rsidRPr="00C26D5F">
              <w:rPr>
                <w:b/>
                <w:bCs/>
                <w:color w:val="F2F2F2" w:themeColor="background1" w:themeShade="F2"/>
              </w:rPr>
              <w:t>TIEMPO</w:t>
            </w:r>
          </w:p>
        </w:tc>
        <w:tc>
          <w:tcPr>
            <w:tcW w:w="1500" w:type="dxa"/>
            <w:shd w:val="clear" w:color="auto" w:fill="1F4E79" w:themeFill="accent1" w:themeFillShade="80"/>
            <w:vAlign w:val="center"/>
          </w:tcPr>
          <w:p w14:paraId="48759740" w14:textId="77777777" w:rsidR="00FF28B8" w:rsidRPr="00C26D5F" w:rsidRDefault="00FF28B8" w:rsidP="000F03FA">
            <w:pPr>
              <w:pStyle w:val="Prrafodelista"/>
              <w:spacing w:before="60" w:line="276" w:lineRule="auto"/>
              <w:jc w:val="center"/>
              <w:rPr>
                <w:rFonts w:ascii="Verdana" w:eastAsia="Verdana" w:hAnsi="Verdana" w:cs="Verdana"/>
                <w:b/>
                <w:bCs/>
                <w:color w:val="F2F2F2" w:themeColor="background1" w:themeShade="F2"/>
                <w:lang w:val="es-BO"/>
              </w:rPr>
            </w:pPr>
            <w:r w:rsidRPr="00C26D5F">
              <w:rPr>
                <w:b/>
                <w:bCs/>
                <w:color w:val="F2F2F2" w:themeColor="background1" w:themeShade="F2"/>
              </w:rPr>
              <w:t>TIPO DE RODADURA</w:t>
            </w:r>
          </w:p>
        </w:tc>
      </w:tr>
      <w:tr w:rsidR="00FF28B8" w14:paraId="5D5AAFFC" w14:textId="77777777" w:rsidTr="000F03FA">
        <w:tc>
          <w:tcPr>
            <w:tcW w:w="478" w:type="dxa"/>
          </w:tcPr>
          <w:p w14:paraId="25DCF3BE" w14:textId="77777777" w:rsidR="00FF28B8" w:rsidRDefault="00FF28B8" w:rsidP="000F03FA">
            <w:pPr>
              <w:pStyle w:val="Prrafodelista"/>
              <w:spacing w:before="60" w:line="276" w:lineRule="auto"/>
              <w:jc w:val="both"/>
              <w:rPr>
                <w:rFonts w:ascii="Verdana" w:eastAsia="Verdana" w:hAnsi="Verdana" w:cs="Verdana"/>
                <w:lang w:val="es-BO"/>
              </w:rPr>
            </w:pPr>
            <w:r w:rsidRPr="00285782">
              <w:t>1</w:t>
            </w:r>
          </w:p>
        </w:tc>
        <w:tc>
          <w:tcPr>
            <w:tcW w:w="2216" w:type="dxa"/>
          </w:tcPr>
          <w:p w14:paraId="287F918C" w14:textId="77777777" w:rsidR="00FF28B8" w:rsidRDefault="00FF28B8" w:rsidP="000F03FA">
            <w:pPr>
              <w:pStyle w:val="Prrafodelista"/>
              <w:spacing w:before="60" w:line="276" w:lineRule="auto"/>
              <w:jc w:val="both"/>
              <w:rPr>
                <w:rFonts w:ascii="Verdana" w:eastAsia="Verdana" w:hAnsi="Verdana" w:cs="Verdana"/>
                <w:lang w:val="es-BO"/>
              </w:rPr>
            </w:pPr>
            <w:r w:rsidRPr="00285782">
              <w:t xml:space="preserve">Santa Cruz de </w:t>
            </w:r>
            <w:r w:rsidRPr="00285782">
              <w:lastRenderedPageBreak/>
              <w:t>la Sierra (centro)</w:t>
            </w:r>
          </w:p>
        </w:tc>
        <w:tc>
          <w:tcPr>
            <w:tcW w:w="2599" w:type="dxa"/>
          </w:tcPr>
          <w:p w14:paraId="40FF7350" w14:textId="77777777" w:rsidR="00FF28B8" w:rsidRDefault="00FF28B8" w:rsidP="000F03FA">
            <w:pPr>
              <w:pStyle w:val="Prrafodelista"/>
              <w:spacing w:before="60" w:line="276" w:lineRule="auto"/>
              <w:jc w:val="both"/>
              <w:rPr>
                <w:rFonts w:ascii="Verdana" w:eastAsia="Verdana" w:hAnsi="Verdana" w:cs="Verdana"/>
                <w:lang w:val="es-BO"/>
              </w:rPr>
            </w:pPr>
            <w:proofErr w:type="spellStart"/>
            <w:r>
              <w:lastRenderedPageBreak/>
              <w:t>Mairana</w:t>
            </w:r>
            <w:proofErr w:type="spellEnd"/>
            <w:r w:rsidRPr="00285782">
              <w:t xml:space="preserve"> (Centro)</w:t>
            </w:r>
          </w:p>
        </w:tc>
        <w:tc>
          <w:tcPr>
            <w:tcW w:w="1414" w:type="dxa"/>
          </w:tcPr>
          <w:p w14:paraId="22F79A88" w14:textId="77777777" w:rsidR="00FF28B8" w:rsidRDefault="00FF28B8" w:rsidP="000F03FA">
            <w:pPr>
              <w:pStyle w:val="Prrafodelista"/>
              <w:spacing w:before="60" w:line="276" w:lineRule="auto"/>
              <w:jc w:val="both"/>
              <w:rPr>
                <w:rFonts w:ascii="Verdana" w:eastAsia="Verdana" w:hAnsi="Verdana" w:cs="Verdana"/>
                <w:lang w:val="es-BO"/>
              </w:rPr>
            </w:pPr>
            <w:r>
              <w:t>135</w:t>
            </w:r>
            <w:r w:rsidRPr="00285782">
              <w:t xml:space="preserve"> </w:t>
            </w:r>
            <w:proofErr w:type="gramStart"/>
            <w:r w:rsidRPr="00285782">
              <w:t>Km</w:t>
            </w:r>
            <w:proofErr w:type="gramEnd"/>
          </w:p>
        </w:tc>
        <w:tc>
          <w:tcPr>
            <w:tcW w:w="1231" w:type="dxa"/>
          </w:tcPr>
          <w:p w14:paraId="0FF01E6A" w14:textId="77777777" w:rsidR="00FF28B8" w:rsidRDefault="00FF28B8" w:rsidP="000F03FA">
            <w:pPr>
              <w:pStyle w:val="Prrafodelista"/>
              <w:spacing w:before="60" w:line="276" w:lineRule="auto"/>
              <w:jc w:val="both"/>
              <w:rPr>
                <w:rFonts w:ascii="Verdana" w:eastAsia="Verdana" w:hAnsi="Verdana" w:cs="Verdana"/>
                <w:lang w:val="es-BO"/>
              </w:rPr>
            </w:pPr>
            <w:r>
              <w:t>3h 40</w:t>
            </w:r>
            <w:r w:rsidRPr="00285782">
              <w:t>Min.</w:t>
            </w:r>
          </w:p>
        </w:tc>
        <w:tc>
          <w:tcPr>
            <w:tcW w:w="1500" w:type="dxa"/>
          </w:tcPr>
          <w:p w14:paraId="09CB752B" w14:textId="77777777" w:rsidR="00FF28B8" w:rsidRDefault="00FF28B8" w:rsidP="000F03FA">
            <w:pPr>
              <w:pStyle w:val="Prrafodelista"/>
              <w:spacing w:before="60" w:line="276" w:lineRule="auto"/>
              <w:jc w:val="both"/>
              <w:rPr>
                <w:rFonts w:ascii="Verdana" w:eastAsia="Verdana" w:hAnsi="Verdana" w:cs="Verdana"/>
                <w:lang w:val="es-BO"/>
              </w:rPr>
            </w:pPr>
            <w:r w:rsidRPr="00285782">
              <w:t>Asfalto</w:t>
            </w:r>
          </w:p>
        </w:tc>
      </w:tr>
    </w:tbl>
    <w:p w14:paraId="7B1E4DAE" w14:textId="77777777" w:rsidR="00FF28B8" w:rsidRDefault="00FF28B8" w:rsidP="00FF28B8">
      <w:pPr>
        <w:pStyle w:val="Prrafodelista"/>
        <w:ind w:left="1080"/>
        <w:rPr>
          <w:rFonts w:ascii="Tahoma" w:hAnsi="Tahoma" w:cs="Tahoma"/>
          <w:bCs/>
          <w:i/>
          <w:iCs/>
        </w:rPr>
      </w:pPr>
    </w:p>
    <w:p w14:paraId="54970512" w14:textId="77777777" w:rsidR="00FF28B8" w:rsidRPr="0075066C" w:rsidRDefault="00FF28B8" w:rsidP="008B5767">
      <w:pPr>
        <w:pStyle w:val="Prrafodelista"/>
        <w:widowControl w:val="0"/>
        <w:numPr>
          <w:ilvl w:val="0"/>
          <w:numId w:val="48"/>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0AA5CEE" w14:textId="77777777" w:rsidR="00FF28B8" w:rsidRPr="0075066C" w:rsidRDefault="00FF28B8" w:rsidP="008B5767">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62BBE4AF" w14:textId="77777777" w:rsidR="00FF28B8" w:rsidRPr="0075066C" w:rsidRDefault="00FF28B8" w:rsidP="00FF28B8">
      <w:pPr>
        <w:spacing w:line="260" w:lineRule="atLeast"/>
        <w:jc w:val="both"/>
        <w:rPr>
          <w:rFonts w:ascii="Tahoma" w:hAnsi="Tahoma" w:cs="Tahoma"/>
          <w:b/>
          <w:lang w:val="es-ES_tradnl"/>
        </w:rPr>
      </w:pPr>
      <w:r w:rsidRPr="0075066C">
        <w:rPr>
          <w:rFonts w:ascii="Tahoma" w:hAnsi="Tahoma" w:cs="Tahoma"/>
          <w:b/>
          <w:lang w:val="es-ES_tradnl"/>
        </w:rPr>
        <w:t>GENERAL</w:t>
      </w:r>
    </w:p>
    <w:p w14:paraId="5D40FFB0" w14:textId="77777777" w:rsidR="00FF28B8" w:rsidRPr="0075066C" w:rsidRDefault="00FF28B8" w:rsidP="00FF28B8">
      <w:pPr>
        <w:spacing w:line="300" w:lineRule="auto"/>
        <w:jc w:val="both"/>
        <w:rPr>
          <w:rFonts w:ascii="Tahoma" w:hAnsi="Tahoma" w:cs="Tahoma"/>
        </w:rPr>
      </w:pPr>
      <w:r w:rsidRPr="004C389C">
        <w:rPr>
          <w:rFonts w:ascii="Tahoma" w:hAnsi="Tahoma" w:cs="Tahoma"/>
        </w:rPr>
        <w:t xml:space="preserve">Ejecutar el </w:t>
      </w:r>
      <w:r w:rsidRPr="004C389C">
        <w:rPr>
          <w:rFonts w:ascii="Tahoma" w:hAnsi="Tahoma" w:cs="Tahoma"/>
          <w:b/>
          <w:color w:val="FF0000"/>
        </w:rPr>
        <w:t xml:space="preserve">PROYECTO DE VIVIENDA CUALITATIVA EN EL MUNICIPIO DE </w:t>
      </w:r>
      <w:proofErr w:type="gramStart"/>
      <w:r w:rsidRPr="004C389C">
        <w:rPr>
          <w:rFonts w:ascii="Tahoma" w:hAnsi="Tahoma" w:cs="Tahoma"/>
          <w:b/>
          <w:color w:val="FF0000"/>
        </w:rPr>
        <w:t>MAIRANA  -</w:t>
      </w:r>
      <w:proofErr w:type="gramEnd"/>
      <w:r w:rsidRPr="004C389C">
        <w:rPr>
          <w:rFonts w:ascii="Tahoma" w:hAnsi="Tahoma" w:cs="Tahoma"/>
          <w:b/>
          <w:color w:val="FF0000"/>
        </w:rPr>
        <w:t>FASE(III) 2024- SANTA CRUZ</w:t>
      </w:r>
      <w:r w:rsidRPr="004C389C">
        <w:rPr>
          <w:rFonts w:ascii="Tahoma" w:hAnsi="Tahoma" w:cs="Tahoma"/>
        </w:rPr>
        <w:t>,</w:t>
      </w:r>
      <w:r w:rsidRPr="004C389C">
        <w:rPr>
          <w:rFonts w:ascii="Tahoma" w:hAnsi="Tahoma" w:cs="Tahoma"/>
          <w:b/>
          <w:color w:val="0000FF"/>
        </w:rPr>
        <w:t xml:space="preserve"> </w:t>
      </w:r>
      <w:r w:rsidRPr="004C389C">
        <w:rPr>
          <w:rFonts w:ascii="Tahoma" w:hAnsi="Tahoma" w:cs="Tahoma"/>
          <w:color w:val="000000"/>
        </w:rPr>
        <w:t>en</w:t>
      </w:r>
      <w:r w:rsidRPr="004C389C">
        <w:rPr>
          <w:rFonts w:ascii="Tahoma" w:hAnsi="Tahoma" w:cs="Tahoma"/>
          <w:b/>
          <w:color w:val="000000"/>
        </w:rPr>
        <w:t xml:space="preserve"> </w:t>
      </w:r>
      <w:r w:rsidRPr="004C389C">
        <w:rPr>
          <w:rFonts w:ascii="Tahoma" w:hAnsi="Tahoma" w:cs="Tahoma"/>
          <w:b/>
          <w:color w:val="FF0000"/>
        </w:rPr>
        <w:t xml:space="preserve">30 </w:t>
      </w:r>
      <w:r w:rsidRPr="004C389C">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219DF548" w14:textId="77777777" w:rsidR="00FF28B8" w:rsidRPr="0075066C" w:rsidRDefault="00FF28B8" w:rsidP="00FF28B8">
      <w:pPr>
        <w:spacing w:line="260" w:lineRule="atLeast"/>
        <w:jc w:val="both"/>
        <w:rPr>
          <w:rFonts w:ascii="Tahoma" w:hAnsi="Tahoma" w:cs="Tahoma"/>
          <w:lang w:val="es-ES_tradnl"/>
        </w:rPr>
      </w:pPr>
    </w:p>
    <w:p w14:paraId="43D785AD" w14:textId="77777777" w:rsidR="00FF28B8" w:rsidRPr="0075066C" w:rsidRDefault="00FF28B8" w:rsidP="00FF28B8">
      <w:pPr>
        <w:spacing w:line="260" w:lineRule="atLeast"/>
        <w:jc w:val="both"/>
        <w:rPr>
          <w:rFonts w:ascii="Tahoma" w:hAnsi="Tahoma" w:cs="Tahoma"/>
          <w:b/>
          <w:lang w:val="es-ES_tradnl"/>
        </w:rPr>
      </w:pPr>
      <w:r w:rsidRPr="0075066C">
        <w:rPr>
          <w:rFonts w:ascii="Tahoma" w:hAnsi="Tahoma" w:cs="Tahoma"/>
          <w:b/>
          <w:lang w:val="es-ES_tradnl"/>
        </w:rPr>
        <w:t>ESPECIFICO</w:t>
      </w:r>
    </w:p>
    <w:p w14:paraId="3E30125E" w14:textId="77777777" w:rsidR="00FF28B8" w:rsidRPr="0075066C" w:rsidRDefault="00FF28B8" w:rsidP="00FF28B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53D75CA" w14:textId="77777777" w:rsidR="00FF28B8" w:rsidRPr="0075066C" w:rsidRDefault="00FF28B8" w:rsidP="008B5767">
      <w:pPr>
        <w:numPr>
          <w:ilvl w:val="0"/>
          <w:numId w:val="64"/>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1DCB7D3" w14:textId="77777777" w:rsidR="00FF28B8" w:rsidRPr="0075066C" w:rsidRDefault="00FF28B8" w:rsidP="008B5767">
      <w:pPr>
        <w:numPr>
          <w:ilvl w:val="0"/>
          <w:numId w:val="64"/>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7B84F3A3" w14:textId="77777777" w:rsidR="00FF28B8" w:rsidRPr="0075066C" w:rsidRDefault="00FF28B8" w:rsidP="00FF28B8">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w:t>
      </w:r>
      <w:r>
        <w:rPr>
          <w:rFonts w:ascii="Tahoma" w:hAnsi="Tahoma" w:cs="Tahoma"/>
          <w:b/>
          <w:bCs/>
          <w:color w:val="FF0000"/>
          <w:lang w:val="es-ES_tradnl"/>
        </w:rPr>
        <w:t>60</w:t>
      </w:r>
      <w:r w:rsidRPr="0075066C">
        <w:rPr>
          <w:rFonts w:ascii="Tahoma" w:hAnsi="Tahoma" w:cs="Tahoma"/>
          <w:lang w:val="es-ES_tradnl"/>
        </w:rPr>
        <w:t xml:space="preserve"> Certificados de no Propiedad a Nivel Nacional de los beneficiarios emitidos por Derechos Reales, correspondientes al presente proyecto.</w:t>
      </w:r>
    </w:p>
    <w:bookmarkEnd w:id="39"/>
    <w:p w14:paraId="3683BA30" w14:textId="77777777" w:rsidR="00FF28B8" w:rsidRPr="0075066C" w:rsidRDefault="00FF28B8" w:rsidP="00FF28B8">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68A9495"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3D730D78"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1D87975" w14:textId="77777777" w:rsidR="00FF28B8" w:rsidRPr="0075066C" w:rsidRDefault="00FF28B8" w:rsidP="00FF28B8">
      <w:pPr>
        <w:spacing w:line="260" w:lineRule="atLeast"/>
        <w:jc w:val="both"/>
        <w:rPr>
          <w:rFonts w:ascii="Tahoma" w:hAnsi="Tahoma" w:cs="Tahoma"/>
          <w:sz w:val="18"/>
          <w:szCs w:val="18"/>
          <w:lang w:val="es-ES_tradnl"/>
        </w:rPr>
      </w:pPr>
    </w:p>
    <w:p w14:paraId="68B82E35" w14:textId="77777777" w:rsidR="00FF28B8" w:rsidRPr="0075066C" w:rsidRDefault="00FF28B8" w:rsidP="00FF28B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CD183A4" w14:textId="77777777" w:rsidR="00FF28B8" w:rsidRPr="0075066C" w:rsidRDefault="00FF28B8" w:rsidP="008B5767">
      <w:pPr>
        <w:numPr>
          <w:ilvl w:val="0"/>
          <w:numId w:val="77"/>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CB41A00" w14:textId="77777777" w:rsidR="00FF28B8" w:rsidRPr="0075066C" w:rsidRDefault="00FF28B8" w:rsidP="008B5767">
      <w:pPr>
        <w:numPr>
          <w:ilvl w:val="1"/>
          <w:numId w:val="78"/>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7456295F" w14:textId="77777777" w:rsidR="00FF28B8" w:rsidRPr="0075066C" w:rsidRDefault="00FF28B8" w:rsidP="008B5767">
      <w:pPr>
        <w:numPr>
          <w:ilvl w:val="1"/>
          <w:numId w:val="78"/>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87E0445" w14:textId="77777777" w:rsidR="00FF28B8" w:rsidRPr="0075066C" w:rsidRDefault="00FF28B8" w:rsidP="008B5767">
      <w:pPr>
        <w:numPr>
          <w:ilvl w:val="0"/>
          <w:numId w:val="77"/>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5768E22" w14:textId="77777777" w:rsidR="00FF28B8" w:rsidRPr="0075066C" w:rsidRDefault="00FF28B8" w:rsidP="008B5767">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0375145" w14:textId="77777777" w:rsidR="00FF28B8" w:rsidRPr="0075066C" w:rsidRDefault="00FF28B8" w:rsidP="008B5767">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55359044" w14:textId="77777777" w:rsidR="00FF28B8" w:rsidRPr="0075066C" w:rsidRDefault="00FF28B8" w:rsidP="00FF28B8">
      <w:pPr>
        <w:tabs>
          <w:tab w:val="num" w:pos="720"/>
        </w:tabs>
        <w:spacing w:line="260" w:lineRule="atLeast"/>
        <w:contextualSpacing/>
        <w:jc w:val="both"/>
        <w:rPr>
          <w:rFonts w:ascii="Tahoma" w:hAnsi="Tahoma" w:cs="Tahoma"/>
          <w:b/>
          <w:vanish/>
          <w:lang w:val="es-ES_tradnl"/>
        </w:rPr>
      </w:pPr>
    </w:p>
    <w:p w14:paraId="02EC767F" w14:textId="77777777" w:rsidR="00FF28B8" w:rsidRPr="0075066C" w:rsidRDefault="00FF28B8" w:rsidP="008B5767">
      <w:pPr>
        <w:numPr>
          <w:ilvl w:val="0"/>
          <w:numId w:val="49"/>
        </w:numPr>
        <w:tabs>
          <w:tab w:val="num" w:pos="720"/>
        </w:tabs>
        <w:spacing w:line="260" w:lineRule="atLeast"/>
        <w:ind w:left="0"/>
        <w:contextualSpacing/>
        <w:jc w:val="both"/>
        <w:rPr>
          <w:rFonts w:ascii="Tahoma" w:hAnsi="Tahoma" w:cs="Tahoma"/>
          <w:b/>
          <w:vanish/>
          <w:lang w:val="es-ES_tradnl"/>
        </w:rPr>
      </w:pPr>
    </w:p>
    <w:p w14:paraId="448A87EE" w14:textId="77777777" w:rsidR="00FF28B8" w:rsidRPr="0075066C" w:rsidRDefault="00FF28B8" w:rsidP="00FF28B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18D8C3C" w14:textId="77777777" w:rsidR="00FF28B8" w:rsidRPr="0075066C" w:rsidRDefault="00FF28B8" w:rsidP="008B5767">
      <w:pPr>
        <w:pStyle w:val="Prrafodelista"/>
        <w:widowControl w:val="0"/>
        <w:numPr>
          <w:ilvl w:val="0"/>
          <w:numId w:val="50"/>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E498AF2" w14:textId="77777777" w:rsidR="00FF28B8" w:rsidRPr="0075066C" w:rsidRDefault="00FF28B8" w:rsidP="008B576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6646C1C" w14:textId="77777777" w:rsidR="00FF28B8" w:rsidRPr="0075066C" w:rsidRDefault="00FF28B8" w:rsidP="008B576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594544D" w14:textId="77777777" w:rsidR="00FF28B8" w:rsidRPr="0075066C" w:rsidRDefault="00FF28B8" w:rsidP="008B5767">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672D78E" w14:textId="77777777" w:rsidR="00FF28B8" w:rsidRPr="0075066C" w:rsidRDefault="00FF28B8" w:rsidP="008B576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EC4244C" w14:textId="77777777" w:rsidR="00FF28B8" w:rsidRPr="0075066C" w:rsidRDefault="00FF28B8" w:rsidP="008B576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5B15CE9" w14:textId="77777777" w:rsidR="00FF28B8" w:rsidRPr="0075066C" w:rsidRDefault="00FF28B8" w:rsidP="00FF28B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04646AA" w14:textId="77777777" w:rsidR="00FF28B8" w:rsidRPr="0075066C" w:rsidRDefault="00FF28B8" w:rsidP="00FF28B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311B06F" w14:textId="77777777" w:rsidR="00FF28B8" w:rsidRPr="0075066C" w:rsidRDefault="00FF28B8" w:rsidP="00FF28B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8AA99E0" w14:textId="77777777" w:rsidR="00FF28B8" w:rsidRPr="0075066C" w:rsidRDefault="00FF28B8" w:rsidP="00FF28B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3DDCA1E" w14:textId="77777777" w:rsidR="00FF28B8" w:rsidRPr="0075066C" w:rsidRDefault="00FF28B8" w:rsidP="008B576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E9FAD07" w14:textId="77777777" w:rsidR="00FF28B8" w:rsidRPr="0075066C" w:rsidRDefault="00FF28B8" w:rsidP="008B576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EBDAE01" w14:textId="77777777" w:rsidR="00FF28B8" w:rsidRPr="0075066C" w:rsidRDefault="00FF28B8" w:rsidP="008B576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DC90248" w14:textId="77777777" w:rsidR="00FF28B8" w:rsidRPr="0075066C" w:rsidRDefault="00FF28B8" w:rsidP="008B576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369342F" w14:textId="77777777" w:rsidR="00FF28B8" w:rsidRPr="0075066C" w:rsidRDefault="00FF28B8" w:rsidP="008B576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3603D979" w14:textId="77777777" w:rsidR="00FF28B8" w:rsidRPr="0075066C" w:rsidRDefault="00FF28B8" w:rsidP="008B576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CBACE19" w14:textId="77777777" w:rsidR="00FF28B8" w:rsidRPr="0075066C" w:rsidRDefault="00FF28B8" w:rsidP="008B5767">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5817870" w14:textId="77777777" w:rsidR="00FF28B8" w:rsidRPr="0075066C" w:rsidRDefault="00FF28B8" w:rsidP="008B5767">
      <w:pPr>
        <w:numPr>
          <w:ilvl w:val="0"/>
          <w:numId w:val="71"/>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2F634FB" w14:textId="77777777" w:rsidR="00FF28B8" w:rsidRPr="0075066C" w:rsidRDefault="00FF28B8" w:rsidP="008B5767">
      <w:pPr>
        <w:numPr>
          <w:ilvl w:val="0"/>
          <w:numId w:val="71"/>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A5B6848" w14:textId="77777777" w:rsidR="00FF28B8" w:rsidRPr="0075066C" w:rsidRDefault="00FF28B8" w:rsidP="008B5767">
      <w:pPr>
        <w:numPr>
          <w:ilvl w:val="0"/>
          <w:numId w:val="71"/>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FBC8FF7" w14:textId="77777777" w:rsidR="00FF28B8" w:rsidRPr="0075066C" w:rsidRDefault="00FF28B8" w:rsidP="008B5767">
      <w:pPr>
        <w:numPr>
          <w:ilvl w:val="0"/>
          <w:numId w:val="71"/>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FEBA94F" w14:textId="77777777" w:rsidR="00FF28B8" w:rsidRPr="0075066C" w:rsidRDefault="00FF28B8" w:rsidP="008B5767">
      <w:pPr>
        <w:numPr>
          <w:ilvl w:val="0"/>
          <w:numId w:val="71"/>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ECB067B" w14:textId="77777777" w:rsidR="00FF28B8" w:rsidRPr="0075066C" w:rsidRDefault="00FF28B8" w:rsidP="008B5767">
      <w:pPr>
        <w:numPr>
          <w:ilvl w:val="0"/>
          <w:numId w:val="71"/>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DC45ACD" w14:textId="77777777" w:rsidR="00FF28B8" w:rsidRPr="0075066C" w:rsidRDefault="00FF28B8" w:rsidP="00FF28B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0DC3434" w14:textId="77777777" w:rsidR="00FF28B8" w:rsidRPr="0075066C" w:rsidRDefault="00FF28B8" w:rsidP="008B5767">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0ACB7E8B" w14:textId="77777777" w:rsidR="00FF28B8" w:rsidRPr="0075066C" w:rsidRDefault="00FF28B8" w:rsidP="008B5767">
      <w:pPr>
        <w:numPr>
          <w:ilvl w:val="0"/>
          <w:numId w:val="50"/>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3BC25132" w14:textId="77777777" w:rsidR="00FF28B8" w:rsidRPr="0075066C" w:rsidRDefault="00FF28B8" w:rsidP="00FF28B8">
      <w:pPr>
        <w:spacing w:line="260" w:lineRule="atLeast"/>
        <w:contextualSpacing/>
        <w:jc w:val="both"/>
        <w:rPr>
          <w:rFonts w:ascii="Tahoma" w:hAnsi="Tahoma" w:cs="Tahoma"/>
          <w:lang w:val="es-ES_tradnl"/>
        </w:rPr>
      </w:pPr>
    </w:p>
    <w:p w14:paraId="28B1B592" w14:textId="77777777" w:rsidR="00FF28B8" w:rsidRPr="0075066C" w:rsidRDefault="00FF28B8" w:rsidP="00FF28B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48F63AD" w14:textId="77777777" w:rsidR="00FF28B8" w:rsidRPr="0075066C" w:rsidRDefault="00FF28B8" w:rsidP="008B5767">
      <w:pPr>
        <w:pStyle w:val="Prrafodelista"/>
        <w:numPr>
          <w:ilvl w:val="0"/>
          <w:numId w:val="51"/>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BEFC22F" w14:textId="77777777" w:rsidR="00FF28B8" w:rsidRPr="0075066C" w:rsidRDefault="00FF28B8" w:rsidP="00FF28B8">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47F952DA" w14:textId="77777777" w:rsidR="00FF28B8" w:rsidRPr="0075066C" w:rsidRDefault="00FF28B8" w:rsidP="008B5767">
      <w:pPr>
        <w:pStyle w:val="Prrafodelista"/>
        <w:widowControl w:val="0"/>
        <w:numPr>
          <w:ilvl w:val="0"/>
          <w:numId w:val="51"/>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2EC3D80"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C003C33" w14:textId="77777777" w:rsidR="00FF28B8" w:rsidRPr="0075066C" w:rsidRDefault="00FF28B8" w:rsidP="008B5767">
      <w:pPr>
        <w:numPr>
          <w:ilvl w:val="0"/>
          <w:numId w:val="51"/>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La Entidad Ejecutora, en coordinación con la Inspectoría, gestionará los</w:t>
      </w:r>
      <w:r>
        <w:rPr>
          <w:rFonts w:ascii="Tahoma" w:hAnsi="Tahoma" w:cs="Tahoma"/>
          <w:color w:val="000000" w:themeColor="text1"/>
          <w:lang w:val="es-ES_tradnl"/>
        </w:rPr>
        <w:t xml:space="preserve"> </w:t>
      </w:r>
      <w:r>
        <w:rPr>
          <w:rFonts w:ascii="Tahoma" w:hAnsi="Tahoma" w:cs="Tahoma"/>
          <w:b/>
          <w:bCs/>
          <w:color w:val="FF0000"/>
          <w:lang w:val="es-ES_tradnl"/>
        </w:rPr>
        <w:t>60</w:t>
      </w:r>
      <w:r w:rsidRPr="0075066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 </w:t>
      </w:r>
    </w:p>
    <w:p w14:paraId="30127587"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F337F67" w14:textId="77777777" w:rsidR="00FF28B8" w:rsidRPr="0075066C" w:rsidRDefault="00FF28B8" w:rsidP="008B5767">
      <w:pPr>
        <w:numPr>
          <w:ilvl w:val="0"/>
          <w:numId w:val="51"/>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5AB7793"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E16FE1F"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31FBC2E"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833782"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BF5475F"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BBFFCDA" w14:textId="77777777" w:rsidR="00FF28B8" w:rsidRPr="0075066C" w:rsidRDefault="00FF28B8" w:rsidP="008B5767">
      <w:pPr>
        <w:pStyle w:val="Prrafodelista"/>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F53FC0E"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3F97C27"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51CC08F"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B13E000"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48546BB"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F72889"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FDAD6E1"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97237AC"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DCEBBB2"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F035907" w14:textId="77777777" w:rsidR="00FF28B8" w:rsidRPr="0075066C" w:rsidRDefault="00FF28B8" w:rsidP="008B576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6E7B58AD" w14:textId="77777777" w:rsidR="00FF28B8" w:rsidRPr="0075066C" w:rsidRDefault="00FF28B8" w:rsidP="00FF28B8">
      <w:pPr>
        <w:spacing w:line="260" w:lineRule="atLeast"/>
        <w:contextualSpacing/>
        <w:jc w:val="both"/>
        <w:rPr>
          <w:rFonts w:ascii="Tahoma" w:hAnsi="Tahoma" w:cs="Tahoma"/>
          <w:color w:val="000000"/>
          <w:lang w:val="es-ES_tradnl"/>
        </w:rPr>
      </w:pPr>
    </w:p>
    <w:p w14:paraId="0D05DDDC" w14:textId="77777777" w:rsidR="00FF28B8" w:rsidRPr="0075066C" w:rsidRDefault="00FF28B8" w:rsidP="00FF28B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51D01E3" w14:textId="77777777" w:rsidR="00FF28B8" w:rsidRPr="0075066C" w:rsidRDefault="00FF28B8" w:rsidP="008B5767">
      <w:pPr>
        <w:numPr>
          <w:ilvl w:val="0"/>
          <w:numId w:val="52"/>
        </w:numPr>
        <w:spacing w:line="260" w:lineRule="atLeast"/>
        <w:ind w:left="284"/>
        <w:contextualSpacing/>
        <w:jc w:val="both"/>
        <w:rPr>
          <w:lang w:val="es-ES_tradnl"/>
        </w:rPr>
      </w:pPr>
      <w:r w:rsidRPr="0075066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DE2773" w14:textId="77777777" w:rsidR="00FF28B8" w:rsidRPr="0075066C" w:rsidRDefault="00FF28B8" w:rsidP="008B5767">
      <w:pPr>
        <w:numPr>
          <w:ilvl w:val="0"/>
          <w:numId w:val="52"/>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99C3347" w14:textId="77777777" w:rsidR="00FF28B8" w:rsidRPr="0075066C" w:rsidRDefault="00FF28B8" w:rsidP="008B5767">
      <w:pPr>
        <w:numPr>
          <w:ilvl w:val="0"/>
          <w:numId w:val="5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08681618" w14:textId="77777777" w:rsidR="00FF28B8" w:rsidRPr="0075066C" w:rsidRDefault="00FF28B8" w:rsidP="008B5767">
      <w:pPr>
        <w:numPr>
          <w:ilvl w:val="0"/>
          <w:numId w:val="63"/>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C244E65" w14:textId="77777777" w:rsidR="00FF28B8" w:rsidRPr="0075066C" w:rsidRDefault="00FF28B8" w:rsidP="008B5767">
      <w:pPr>
        <w:numPr>
          <w:ilvl w:val="0"/>
          <w:numId w:val="63"/>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37E02A98" w14:textId="77777777" w:rsidR="00FF28B8" w:rsidRPr="0075066C" w:rsidRDefault="00FF28B8" w:rsidP="008B5767">
      <w:pPr>
        <w:numPr>
          <w:ilvl w:val="0"/>
          <w:numId w:val="63"/>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DCEE203" w14:textId="77777777" w:rsidR="00FF28B8" w:rsidRPr="0075066C" w:rsidRDefault="00FF28B8" w:rsidP="008B5767">
      <w:pPr>
        <w:numPr>
          <w:ilvl w:val="0"/>
          <w:numId w:val="63"/>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4C149EE" w14:textId="77777777" w:rsidR="00FF28B8" w:rsidRPr="0075066C" w:rsidRDefault="00FF28B8" w:rsidP="008B5767">
      <w:pPr>
        <w:numPr>
          <w:ilvl w:val="0"/>
          <w:numId w:val="63"/>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63E1C2F" w14:textId="77777777" w:rsidR="00FF28B8" w:rsidRPr="0075066C" w:rsidRDefault="00FF28B8" w:rsidP="008B5767">
      <w:pPr>
        <w:numPr>
          <w:ilvl w:val="0"/>
          <w:numId w:val="63"/>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7CC0022" w14:textId="77777777" w:rsidR="00FF28B8" w:rsidRPr="0075066C" w:rsidRDefault="00FF28B8" w:rsidP="00FF28B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82DCFA6" w14:textId="77777777" w:rsidR="00FF28B8" w:rsidRPr="0075066C" w:rsidRDefault="00FF28B8" w:rsidP="00FF28B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083EF17" w14:textId="77777777" w:rsidR="00FF28B8" w:rsidRPr="0075066C" w:rsidRDefault="00FF28B8" w:rsidP="00FF28B8">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07832C0" w14:textId="77777777" w:rsidR="00FF28B8" w:rsidRPr="0075066C" w:rsidRDefault="00FF28B8" w:rsidP="008B5767">
      <w:pPr>
        <w:numPr>
          <w:ilvl w:val="0"/>
          <w:numId w:val="5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E3FD115" w14:textId="77777777" w:rsidR="00FF28B8" w:rsidRPr="0075066C" w:rsidRDefault="00FF28B8" w:rsidP="008B5767">
      <w:pPr>
        <w:numPr>
          <w:ilvl w:val="0"/>
          <w:numId w:val="63"/>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144EAAC" w14:textId="77777777" w:rsidR="00FF28B8" w:rsidRPr="0075066C" w:rsidRDefault="00FF28B8" w:rsidP="008B5767">
      <w:pPr>
        <w:numPr>
          <w:ilvl w:val="0"/>
          <w:numId w:val="63"/>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BEB8C5E" w14:textId="77777777" w:rsidR="00FF28B8" w:rsidRPr="0075066C" w:rsidRDefault="00FF28B8" w:rsidP="008B5767">
      <w:pPr>
        <w:numPr>
          <w:ilvl w:val="0"/>
          <w:numId w:val="63"/>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674E1B8" w14:textId="77777777" w:rsidR="00FF28B8" w:rsidRPr="0075066C" w:rsidRDefault="00FF28B8" w:rsidP="008B5767">
      <w:pPr>
        <w:numPr>
          <w:ilvl w:val="0"/>
          <w:numId w:val="63"/>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D04208A" w14:textId="77777777" w:rsidR="00FF28B8" w:rsidRPr="0075066C" w:rsidRDefault="00FF28B8" w:rsidP="008B5767">
      <w:pPr>
        <w:numPr>
          <w:ilvl w:val="0"/>
          <w:numId w:val="63"/>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2614006" w14:textId="77777777" w:rsidR="00FF28B8" w:rsidRPr="0075066C" w:rsidRDefault="00FF28B8" w:rsidP="008B5767">
      <w:pPr>
        <w:numPr>
          <w:ilvl w:val="0"/>
          <w:numId w:val="5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7E2039D" w14:textId="77777777" w:rsidR="00FF28B8" w:rsidRPr="0075066C" w:rsidRDefault="00FF28B8" w:rsidP="008B5767">
      <w:pPr>
        <w:numPr>
          <w:ilvl w:val="0"/>
          <w:numId w:val="5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4B18B48" w14:textId="77777777" w:rsidR="00FF28B8" w:rsidRPr="0075066C" w:rsidRDefault="00FF28B8" w:rsidP="008B5767">
      <w:pPr>
        <w:numPr>
          <w:ilvl w:val="0"/>
          <w:numId w:val="5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A391CB4" w14:textId="77777777" w:rsidR="00FF28B8" w:rsidRPr="0075066C" w:rsidRDefault="00FF28B8" w:rsidP="008B5767">
      <w:pPr>
        <w:numPr>
          <w:ilvl w:val="0"/>
          <w:numId w:val="52"/>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C0EED2D" w14:textId="77777777" w:rsidR="00FF28B8" w:rsidRPr="0075066C" w:rsidRDefault="00FF28B8" w:rsidP="008B5767">
      <w:pPr>
        <w:numPr>
          <w:ilvl w:val="0"/>
          <w:numId w:val="52"/>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3AD8B47" w14:textId="77777777" w:rsidR="00FF28B8" w:rsidRPr="0075066C" w:rsidRDefault="00FF28B8" w:rsidP="008B5767">
      <w:pPr>
        <w:numPr>
          <w:ilvl w:val="0"/>
          <w:numId w:val="5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3C4D18D" w14:textId="77777777" w:rsidR="00FF28B8" w:rsidRPr="0075066C" w:rsidRDefault="00FF28B8" w:rsidP="008B5767">
      <w:pPr>
        <w:numPr>
          <w:ilvl w:val="0"/>
          <w:numId w:val="5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0A7CEE3" w14:textId="77777777" w:rsidR="00FF28B8" w:rsidRPr="0075066C" w:rsidRDefault="00FF28B8" w:rsidP="008B5767">
      <w:pPr>
        <w:numPr>
          <w:ilvl w:val="0"/>
          <w:numId w:val="5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B8AAF0" w14:textId="77777777" w:rsidR="00FF28B8" w:rsidRPr="0075066C" w:rsidRDefault="00FF28B8" w:rsidP="008B5767">
      <w:pPr>
        <w:numPr>
          <w:ilvl w:val="0"/>
          <w:numId w:val="5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782962D" w14:textId="77777777" w:rsidR="00FF28B8" w:rsidRPr="0075066C" w:rsidRDefault="00FF28B8" w:rsidP="00FF28B8">
      <w:pPr>
        <w:spacing w:line="260" w:lineRule="atLeast"/>
        <w:contextualSpacing/>
        <w:jc w:val="both"/>
        <w:rPr>
          <w:rFonts w:ascii="Tahoma" w:hAnsi="Tahoma" w:cs="Tahoma"/>
          <w:lang w:val="es-ES_tradnl"/>
        </w:rPr>
      </w:pPr>
    </w:p>
    <w:p w14:paraId="57C7FFC8" w14:textId="77777777" w:rsidR="00FF28B8" w:rsidRPr="0075066C" w:rsidRDefault="00FF28B8" w:rsidP="00FF28B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EAC87C7" w14:textId="77777777" w:rsidR="00FF28B8" w:rsidRPr="0075066C" w:rsidRDefault="00FF28B8" w:rsidP="008B5767">
      <w:pPr>
        <w:numPr>
          <w:ilvl w:val="0"/>
          <w:numId w:val="59"/>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BE1BB41" w14:textId="77777777" w:rsidR="00FF28B8" w:rsidRPr="0075066C" w:rsidRDefault="00FF28B8" w:rsidP="008B5767">
      <w:pPr>
        <w:numPr>
          <w:ilvl w:val="0"/>
          <w:numId w:val="59"/>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DD97DEA" w14:textId="77777777" w:rsidR="00FF28B8" w:rsidRPr="0075066C" w:rsidRDefault="00FF28B8" w:rsidP="008B5767">
      <w:pPr>
        <w:numPr>
          <w:ilvl w:val="0"/>
          <w:numId w:val="59"/>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BC0308E" w14:textId="77777777" w:rsidR="00FF28B8" w:rsidRPr="0075066C" w:rsidRDefault="00FF28B8" w:rsidP="008B5767">
      <w:pPr>
        <w:numPr>
          <w:ilvl w:val="0"/>
          <w:numId w:val="59"/>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47139A6B"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5617C4D3" w14:textId="77777777" w:rsidR="00FF28B8" w:rsidRPr="0075066C" w:rsidRDefault="00FF28B8" w:rsidP="00FF28B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8E6B734" w14:textId="77777777" w:rsidR="00FF28B8" w:rsidRPr="0075066C" w:rsidRDefault="00FF28B8" w:rsidP="00FF28B8">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232432F9" wp14:editId="3EC437F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7B1F03" w14:textId="77777777" w:rsidR="00FF28B8" w:rsidRPr="00845632" w:rsidRDefault="00FF28B8" w:rsidP="00FF28B8">
                            <w:pPr>
                              <w:jc w:val="center"/>
                              <w:rPr>
                                <w:rFonts w:ascii="Tahoma" w:hAnsi="Tahoma" w:cs="Tahoma"/>
                                <w:b/>
                                <w:color w:val="FFFFFF"/>
                              </w:rPr>
                            </w:pPr>
                            <w:r w:rsidRPr="00845632">
                              <w:rPr>
                                <w:rFonts w:ascii="Tahoma" w:hAnsi="Tahoma" w:cs="Tahoma"/>
                                <w:b/>
                                <w:color w:val="FFFFFF"/>
                              </w:rPr>
                              <w:t>FASE 1</w:t>
                            </w:r>
                          </w:p>
                          <w:p w14:paraId="4C61A1B0" w14:textId="77777777" w:rsidR="00FF28B8" w:rsidRPr="00845632" w:rsidRDefault="00FF28B8" w:rsidP="00FF28B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2432F9"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67B1F03" w14:textId="77777777" w:rsidR="00FF28B8" w:rsidRPr="00845632" w:rsidRDefault="00FF28B8" w:rsidP="00FF28B8">
                      <w:pPr>
                        <w:jc w:val="center"/>
                        <w:rPr>
                          <w:rFonts w:ascii="Tahoma" w:hAnsi="Tahoma" w:cs="Tahoma"/>
                          <w:b/>
                          <w:color w:val="FFFFFF"/>
                        </w:rPr>
                      </w:pPr>
                      <w:r w:rsidRPr="00845632">
                        <w:rPr>
                          <w:rFonts w:ascii="Tahoma" w:hAnsi="Tahoma" w:cs="Tahoma"/>
                          <w:b/>
                          <w:color w:val="FFFFFF"/>
                        </w:rPr>
                        <w:t>FASE 1</w:t>
                      </w:r>
                    </w:p>
                    <w:p w14:paraId="4C61A1B0" w14:textId="77777777" w:rsidR="00FF28B8" w:rsidRPr="00845632" w:rsidRDefault="00FF28B8" w:rsidP="00FF28B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08A42A2C" wp14:editId="1CF27DE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734CD3" w14:textId="77777777" w:rsidR="00FF28B8" w:rsidRPr="00845632" w:rsidRDefault="00FF28B8" w:rsidP="00FF28B8">
                            <w:pPr>
                              <w:jc w:val="center"/>
                              <w:rPr>
                                <w:rFonts w:ascii="Tahoma" w:hAnsi="Tahoma" w:cs="Tahoma"/>
                                <w:b/>
                                <w:color w:val="FFFFFF"/>
                              </w:rPr>
                            </w:pPr>
                            <w:r w:rsidRPr="00845632">
                              <w:rPr>
                                <w:rFonts w:ascii="Tahoma" w:hAnsi="Tahoma" w:cs="Tahoma"/>
                                <w:b/>
                                <w:color w:val="FFFFFF"/>
                              </w:rPr>
                              <w:t>FASE 2</w:t>
                            </w:r>
                          </w:p>
                          <w:p w14:paraId="63573B4D" w14:textId="77777777" w:rsidR="00FF28B8" w:rsidRPr="00845632" w:rsidRDefault="00FF28B8" w:rsidP="00FF28B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A42A2C"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5734CD3" w14:textId="77777777" w:rsidR="00FF28B8" w:rsidRPr="00845632" w:rsidRDefault="00FF28B8" w:rsidP="00FF28B8">
                      <w:pPr>
                        <w:jc w:val="center"/>
                        <w:rPr>
                          <w:rFonts w:ascii="Tahoma" w:hAnsi="Tahoma" w:cs="Tahoma"/>
                          <w:b/>
                          <w:color w:val="FFFFFF"/>
                        </w:rPr>
                      </w:pPr>
                      <w:r w:rsidRPr="00845632">
                        <w:rPr>
                          <w:rFonts w:ascii="Tahoma" w:hAnsi="Tahoma" w:cs="Tahoma"/>
                          <w:b/>
                          <w:color w:val="FFFFFF"/>
                        </w:rPr>
                        <w:t>FASE 2</w:t>
                      </w:r>
                    </w:p>
                    <w:p w14:paraId="63573B4D" w14:textId="77777777" w:rsidR="00FF28B8" w:rsidRPr="00845632" w:rsidRDefault="00FF28B8" w:rsidP="00FF28B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1DD3D471" wp14:editId="6289B34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A66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60F3CF3" w14:textId="77777777" w:rsidR="00FF28B8" w:rsidRPr="0075066C" w:rsidRDefault="00FF28B8" w:rsidP="00FF28B8">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4864" behindDoc="0" locked="0" layoutInCell="1" allowOverlap="1" wp14:anchorId="57AF04BA" wp14:editId="7055494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671B8E"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5888" behindDoc="0" locked="0" layoutInCell="1" allowOverlap="1" wp14:anchorId="12E936B6" wp14:editId="17E498C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D3CD0B" w14:textId="77777777" w:rsidR="00FF28B8" w:rsidRPr="00845632" w:rsidRDefault="00FF28B8" w:rsidP="00FF28B8">
                            <w:pPr>
                              <w:jc w:val="center"/>
                              <w:rPr>
                                <w:rFonts w:ascii="Tahoma" w:hAnsi="Tahoma" w:cs="Tahoma"/>
                                <w:b/>
                                <w:color w:val="FFFFFF"/>
                              </w:rPr>
                            </w:pPr>
                            <w:r w:rsidRPr="00845632">
                              <w:rPr>
                                <w:rFonts w:ascii="Tahoma" w:hAnsi="Tahoma" w:cs="Tahoma"/>
                                <w:b/>
                                <w:color w:val="FFFFFF"/>
                              </w:rPr>
                              <w:t>FASE 3</w:t>
                            </w:r>
                          </w:p>
                          <w:p w14:paraId="356DC4FC" w14:textId="77777777" w:rsidR="00FF28B8" w:rsidRPr="00845632" w:rsidRDefault="00FF28B8" w:rsidP="00FF28B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E936B6"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1D3CD0B" w14:textId="77777777" w:rsidR="00FF28B8" w:rsidRPr="00845632" w:rsidRDefault="00FF28B8" w:rsidP="00FF28B8">
                      <w:pPr>
                        <w:jc w:val="center"/>
                        <w:rPr>
                          <w:rFonts w:ascii="Tahoma" w:hAnsi="Tahoma" w:cs="Tahoma"/>
                          <w:b/>
                          <w:color w:val="FFFFFF"/>
                        </w:rPr>
                      </w:pPr>
                      <w:r w:rsidRPr="00845632">
                        <w:rPr>
                          <w:rFonts w:ascii="Tahoma" w:hAnsi="Tahoma" w:cs="Tahoma"/>
                          <w:b/>
                          <w:color w:val="FFFFFF"/>
                        </w:rPr>
                        <w:t>FASE 3</w:t>
                      </w:r>
                    </w:p>
                    <w:p w14:paraId="356DC4FC" w14:textId="77777777" w:rsidR="00FF28B8" w:rsidRPr="00845632" w:rsidRDefault="00FF28B8" w:rsidP="00FF28B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1A2282B" w14:textId="77777777" w:rsidR="00FF28B8" w:rsidRPr="0075066C" w:rsidRDefault="00FF28B8" w:rsidP="00FF28B8">
      <w:pPr>
        <w:spacing w:line="260" w:lineRule="atLeast"/>
        <w:jc w:val="both"/>
        <w:rPr>
          <w:rFonts w:ascii="Tahoma" w:hAnsi="Tahoma" w:cs="Tahoma"/>
        </w:rPr>
      </w:pPr>
    </w:p>
    <w:p w14:paraId="04EBD710" w14:textId="77777777" w:rsidR="00FF28B8" w:rsidRPr="0075066C" w:rsidRDefault="00FF28B8" w:rsidP="00FF28B8">
      <w:pPr>
        <w:spacing w:line="260" w:lineRule="atLeast"/>
        <w:jc w:val="both"/>
        <w:rPr>
          <w:rFonts w:ascii="Tahoma" w:hAnsi="Tahoma" w:cs="Tahoma"/>
        </w:rPr>
      </w:pPr>
    </w:p>
    <w:p w14:paraId="66A62154" w14:textId="77777777" w:rsidR="00FF28B8" w:rsidRPr="0075066C" w:rsidRDefault="00FF28B8" w:rsidP="00FF28B8">
      <w:pPr>
        <w:spacing w:line="260" w:lineRule="atLeast"/>
        <w:jc w:val="both"/>
        <w:rPr>
          <w:rFonts w:ascii="Tahoma" w:hAnsi="Tahoma" w:cs="Tahoma"/>
        </w:rPr>
      </w:pPr>
    </w:p>
    <w:p w14:paraId="0E598D47" w14:textId="77777777" w:rsidR="00FF28B8" w:rsidRPr="0075066C" w:rsidRDefault="00FF28B8" w:rsidP="00FF28B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C8D96A4" w14:textId="77777777" w:rsidR="00FF28B8" w:rsidRPr="0075066C" w:rsidRDefault="00FF28B8" w:rsidP="00FF28B8">
      <w:pPr>
        <w:spacing w:line="260" w:lineRule="atLeast"/>
        <w:jc w:val="both"/>
        <w:rPr>
          <w:rFonts w:ascii="Tahoma" w:hAnsi="Tahoma" w:cs="Tahoma"/>
        </w:rPr>
      </w:pPr>
    </w:p>
    <w:p w14:paraId="7ED8CDBE" w14:textId="77777777" w:rsidR="00FF28B8" w:rsidRPr="0075066C" w:rsidRDefault="00FF28B8" w:rsidP="00FF28B8">
      <w:pPr>
        <w:spacing w:line="260" w:lineRule="atLeast"/>
        <w:jc w:val="both"/>
        <w:rPr>
          <w:rFonts w:ascii="Tahoma" w:hAnsi="Tahoma" w:cs="Tahoma"/>
          <w:b/>
        </w:rPr>
      </w:pPr>
      <w:r w:rsidRPr="0075066C">
        <w:rPr>
          <w:rFonts w:ascii="Tahoma" w:hAnsi="Tahoma" w:cs="Tahoma"/>
          <w:b/>
        </w:rPr>
        <w:t xml:space="preserve">FASE 1 - ACTIVIDADES PRELIMINARES: </w:t>
      </w:r>
    </w:p>
    <w:p w14:paraId="5E59ECC1" w14:textId="77777777" w:rsidR="00FF28B8" w:rsidRPr="0075066C" w:rsidRDefault="00FF28B8" w:rsidP="00FF28B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ADC9655" w14:textId="77777777" w:rsidR="00FF28B8" w:rsidRPr="0075066C" w:rsidRDefault="00FF28B8" w:rsidP="00FF28B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B801C23" w14:textId="77777777" w:rsidR="00FF28B8" w:rsidRPr="0075066C" w:rsidRDefault="00FF28B8" w:rsidP="00FF28B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CC43BB6" w14:textId="77777777" w:rsidR="00FF28B8" w:rsidRPr="0075066C" w:rsidRDefault="00FF28B8" w:rsidP="00FF28B8">
      <w:pPr>
        <w:spacing w:line="260" w:lineRule="atLeast"/>
        <w:jc w:val="both"/>
        <w:rPr>
          <w:rFonts w:ascii="Tahoma" w:hAnsi="Tahoma" w:cs="Tahoma"/>
        </w:rPr>
      </w:pPr>
    </w:p>
    <w:p w14:paraId="4F339C85" w14:textId="77777777" w:rsidR="00FF28B8" w:rsidRPr="0075066C" w:rsidRDefault="00FF28B8" w:rsidP="00FF28B8">
      <w:pPr>
        <w:spacing w:line="260" w:lineRule="atLeast"/>
        <w:jc w:val="both"/>
        <w:rPr>
          <w:rFonts w:ascii="Tahoma" w:hAnsi="Tahoma" w:cs="Tahoma"/>
          <w:b/>
        </w:rPr>
      </w:pPr>
      <w:r w:rsidRPr="0075066C">
        <w:rPr>
          <w:rFonts w:ascii="Tahoma" w:hAnsi="Tahoma" w:cs="Tahoma"/>
          <w:b/>
        </w:rPr>
        <w:t>Resultados principales de la FASE 1:</w:t>
      </w:r>
    </w:p>
    <w:p w14:paraId="0A086745" w14:textId="77777777" w:rsidR="00FF28B8" w:rsidRPr="0075066C" w:rsidRDefault="00FF28B8" w:rsidP="008B5767">
      <w:pPr>
        <w:numPr>
          <w:ilvl w:val="0"/>
          <w:numId w:val="53"/>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7F6E8A72" w14:textId="77777777" w:rsidR="00FF28B8" w:rsidRPr="0075066C" w:rsidRDefault="00FF28B8" w:rsidP="008B5767">
      <w:pPr>
        <w:numPr>
          <w:ilvl w:val="0"/>
          <w:numId w:val="53"/>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EC22316" w14:textId="77777777" w:rsidR="00FF28B8" w:rsidRPr="0075066C" w:rsidRDefault="00FF28B8" w:rsidP="008B5767">
      <w:pPr>
        <w:numPr>
          <w:ilvl w:val="0"/>
          <w:numId w:val="53"/>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8C8DD96" w14:textId="77777777" w:rsidR="00FF28B8" w:rsidRPr="0075066C" w:rsidRDefault="00FF28B8" w:rsidP="008B5767">
      <w:pPr>
        <w:numPr>
          <w:ilvl w:val="0"/>
          <w:numId w:val="53"/>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CE967C3" w14:textId="77777777" w:rsidR="00FF28B8" w:rsidRPr="0075066C" w:rsidRDefault="00FF28B8" w:rsidP="008B5767">
      <w:pPr>
        <w:numPr>
          <w:ilvl w:val="0"/>
          <w:numId w:val="53"/>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13E5405" w14:textId="77777777" w:rsidR="00FF28B8" w:rsidRPr="0075066C" w:rsidRDefault="00FF28B8" w:rsidP="00FF28B8">
      <w:pPr>
        <w:spacing w:line="260" w:lineRule="atLeast"/>
        <w:ind w:left="284"/>
        <w:contextualSpacing/>
        <w:jc w:val="both"/>
        <w:rPr>
          <w:rFonts w:ascii="Tahoma" w:hAnsi="Tahoma" w:cs="Tahoma"/>
        </w:rPr>
      </w:pPr>
    </w:p>
    <w:p w14:paraId="0F2A15CB" w14:textId="77777777" w:rsidR="00FF28B8" w:rsidRPr="0075066C" w:rsidRDefault="00FF28B8" w:rsidP="00FF28B8">
      <w:pPr>
        <w:spacing w:line="260" w:lineRule="atLeast"/>
        <w:jc w:val="both"/>
        <w:rPr>
          <w:rFonts w:ascii="Tahoma" w:hAnsi="Tahoma" w:cs="Tahoma"/>
          <w:b/>
        </w:rPr>
      </w:pPr>
      <w:r w:rsidRPr="0075066C">
        <w:rPr>
          <w:rFonts w:ascii="Tahoma" w:hAnsi="Tahoma" w:cs="Tahoma"/>
          <w:b/>
        </w:rPr>
        <w:t>FASE 2 - EJECUCIÓN FÍSICA DEL PROYECTO:</w:t>
      </w:r>
    </w:p>
    <w:p w14:paraId="5C92B548" w14:textId="77777777" w:rsidR="00FF28B8" w:rsidRPr="0075066C" w:rsidRDefault="00FF28B8" w:rsidP="00FF28B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3416F44" w14:textId="77777777" w:rsidR="00FF28B8" w:rsidRPr="0075066C" w:rsidRDefault="00FF28B8" w:rsidP="00FF28B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0562A98" w14:textId="77777777" w:rsidR="00FF28B8" w:rsidRPr="0075066C" w:rsidRDefault="00FF28B8" w:rsidP="00FF28B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4ACC71E" w14:textId="77777777" w:rsidR="00FF28B8" w:rsidRPr="0075066C" w:rsidRDefault="00FF28B8" w:rsidP="00FF28B8">
      <w:pPr>
        <w:spacing w:line="260" w:lineRule="atLeast"/>
        <w:jc w:val="both"/>
        <w:rPr>
          <w:rFonts w:ascii="Tahoma" w:hAnsi="Tahoma" w:cs="Tahoma"/>
        </w:rPr>
      </w:pPr>
    </w:p>
    <w:p w14:paraId="735F6F5B" w14:textId="77777777" w:rsidR="00FF28B8" w:rsidRPr="0075066C" w:rsidRDefault="00FF28B8" w:rsidP="00FF28B8">
      <w:pPr>
        <w:spacing w:line="260" w:lineRule="atLeast"/>
        <w:jc w:val="both"/>
        <w:rPr>
          <w:rFonts w:ascii="Tahoma" w:hAnsi="Tahoma" w:cs="Tahoma"/>
          <w:b/>
        </w:rPr>
      </w:pPr>
      <w:r w:rsidRPr="0075066C">
        <w:rPr>
          <w:rFonts w:ascii="Tahoma" w:hAnsi="Tahoma" w:cs="Tahoma"/>
          <w:b/>
        </w:rPr>
        <w:t>Resultados principales de la FASE 2:</w:t>
      </w:r>
    </w:p>
    <w:p w14:paraId="2F3FDF1E" w14:textId="77777777" w:rsidR="00FF28B8" w:rsidRPr="0075066C" w:rsidRDefault="00FF28B8" w:rsidP="008B5767">
      <w:pPr>
        <w:pStyle w:val="Prrafodelista"/>
        <w:numPr>
          <w:ilvl w:val="0"/>
          <w:numId w:val="54"/>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05F5DFC" w14:textId="77777777" w:rsidR="00FF28B8" w:rsidRPr="0075066C" w:rsidRDefault="00FF28B8" w:rsidP="008B5767">
      <w:pPr>
        <w:pStyle w:val="Prrafodelista"/>
        <w:numPr>
          <w:ilvl w:val="0"/>
          <w:numId w:val="54"/>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5A56F74" w14:textId="77777777" w:rsidR="00FF28B8" w:rsidRPr="0075066C" w:rsidRDefault="00FF28B8" w:rsidP="008B5767">
      <w:pPr>
        <w:pStyle w:val="Prrafodelista"/>
        <w:numPr>
          <w:ilvl w:val="0"/>
          <w:numId w:val="54"/>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56B185FD" w14:textId="77777777" w:rsidR="00FF28B8" w:rsidRPr="0075066C" w:rsidRDefault="00FF28B8" w:rsidP="008B5767">
      <w:pPr>
        <w:pStyle w:val="Prrafodelista"/>
        <w:numPr>
          <w:ilvl w:val="0"/>
          <w:numId w:val="54"/>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36E145F" w14:textId="77777777" w:rsidR="00FF28B8" w:rsidRPr="0075066C" w:rsidRDefault="00FF28B8" w:rsidP="008B5767">
      <w:pPr>
        <w:pStyle w:val="Prrafodelista"/>
        <w:numPr>
          <w:ilvl w:val="0"/>
          <w:numId w:val="54"/>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1107C11" w14:textId="77777777" w:rsidR="00FF28B8" w:rsidRPr="0075066C" w:rsidRDefault="00FF28B8" w:rsidP="008B5767">
      <w:pPr>
        <w:pStyle w:val="Prrafodelista"/>
        <w:numPr>
          <w:ilvl w:val="0"/>
          <w:numId w:val="54"/>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074863F" w14:textId="77777777" w:rsidR="00FF28B8" w:rsidRPr="0075066C" w:rsidRDefault="00FF28B8" w:rsidP="008B5767">
      <w:pPr>
        <w:pStyle w:val="Prrafodelista"/>
        <w:numPr>
          <w:ilvl w:val="0"/>
          <w:numId w:val="54"/>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14EF236" w14:textId="77777777" w:rsidR="00FF28B8" w:rsidRPr="0075066C" w:rsidRDefault="00FF28B8" w:rsidP="008B5767">
      <w:pPr>
        <w:pStyle w:val="Prrafodelista"/>
        <w:numPr>
          <w:ilvl w:val="0"/>
          <w:numId w:val="54"/>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CAEB47E" w14:textId="77777777" w:rsidR="00FF28B8" w:rsidRPr="0075066C" w:rsidRDefault="00FF28B8" w:rsidP="00FF28B8">
      <w:pPr>
        <w:spacing w:line="260" w:lineRule="atLeast"/>
        <w:jc w:val="both"/>
        <w:rPr>
          <w:rFonts w:ascii="Tahoma" w:hAnsi="Tahoma" w:cs="Tahoma"/>
        </w:rPr>
      </w:pPr>
    </w:p>
    <w:p w14:paraId="054F2C6E" w14:textId="77777777" w:rsidR="00FF28B8" w:rsidRPr="0075066C" w:rsidRDefault="00FF28B8" w:rsidP="00FF28B8">
      <w:pPr>
        <w:spacing w:line="260" w:lineRule="atLeast"/>
        <w:jc w:val="both"/>
        <w:rPr>
          <w:rFonts w:ascii="Tahoma" w:hAnsi="Tahoma" w:cs="Tahoma"/>
        </w:rPr>
      </w:pPr>
      <w:r w:rsidRPr="0075066C">
        <w:rPr>
          <w:rFonts w:ascii="Tahoma" w:hAnsi="Tahoma" w:cs="Tahoma"/>
          <w:b/>
        </w:rPr>
        <w:t>FASE 3 - CIERRE ADMINISTRATIVO DEL PROYECTO:</w:t>
      </w:r>
    </w:p>
    <w:p w14:paraId="496825BE" w14:textId="77777777" w:rsidR="00FF28B8" w:rsidRPr="0075066C" w:rsidRDefault="00FF28B8" w:rsidP="00FF28B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B7CC330" w14:textId="77777777" w:rsidR="00FF28B8" w:rsidRPr="0075066C" w:rsidRDefault="00FF28B8" w:rsidP="00FF28B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C58E81F" w14:textId="77777777" w:rsidR="00FF28B8" w:rsidRPr="0075066C" w:rsidRDefault="00FF28B8" w:rsidP="00FF28B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9CDC561" w14:textId="77777777" w:rsidR="00FF28B8" w:rsidRPr="0075066C" w:rsidRDefault="00FF28B8" w:rsidP="00FF28B8">
      <w:pPr>
        <w:spacing w:line="260" w:lineRule="atLeast"/>
        <w:jc w:val="both"/>
        <w:rPr>
          <w:rFonts w:ascii="Tahoma" w:hAnsi="Tahoma" w:cs="Tahoma"/>
          <w:b/>
        </w:rPr>
      </w:pPr>
      <w:r w:rsidRPr="0075066C">
        <w:rPr>
          <w:rFonts w:ascii="Tahoma" w:hAnsi="Tahoma" w:cs="Tahoma"/>
          <w:b/>
        </w:rPr>
        <w:t xml:space="preserve">Resultados principales de la FASE 3: </w:t>
      </w:r>
    </w:p>
    <w:p w14:paraId="2619E518" w14:textId="77777777" w:rsidR="00FF28B8" w:rsidRPr="0075066C" w:rsidRDefault="00FF28B8" w:rsidP="008B5767">
      <w:pPr>
        <w:numPr>
          <w:ilvl w:val="0"/>
          <w:numId w:val="74"/>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A768ECD" w14:textId="77777777" w:rsidR="00FF28B8" w:rsidRPr="0075066C" w:rsidRDefault="00FF28B8" w:rsidP="008B5767">
      <w:pPr>
        <w:numPr>
          <w:ilvl w:val="0"/>
          <w:numId w:val="74"/>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1513A72" w14:textId="77777777" w:rsidR="00FF28B8" w:rsidRPr="0075066C" w:rsidRDefault="00FF28B8" w:rsidP="008B5767">
      <w:pPr>
        <w:numPr>
          <w:ilvl w:val="0"/>
          <w:numId w:val="74"/>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43BF770" w14:textId="77777777" w:rsidR="00FF28B8" w:rsidRPr="0075066C" w:rsidRDefault="00FF28B8" w:rsidP="008B5767">
      <w:pPr>
        <w:numPr>
          <w:ilvl w:val="0"/>
          <w:numId w:val="74"/>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B905D39" w14:textId="77777777" w:rsidR="00FF28B8" w:rsidRPr="0075066C" w:rsidRDefault="00FF28B8" w:rsidP="008B5767">
      <w:pPr>
        <w:numPr>
          <w:ilvl w:val="0"/>
          <w:numId w:val="74"/>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1C55563C" w14:textId="77777777" w:rsidR="00FF28B8" w:rsidRPr="0075066C" w:rsidRDefault="00FF28B8" w:rsidP="008B5767">
      <w:pPr>
        <w:numPr>
          <w:ilvl w:val="0"/>
          <w:numId w:val="74"/>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0D9FF76" w14:textId="77777777" w:rsidR="00FF28B8" w:rsidRPr="0075066C" w:rsidRDefault="00FF28B8" w:rsidP="00FF28B8">
      <w:pPr>
        <w:spacing w:line="260" w:lineRule="atLeast"/>
        <w:ind w:left="284"/>
        <w:contextualSpacing/>
        <w:jc w:val="both"/>
        <w:rPr>
          <w:rFonts w:ascii="Tahoma" w:hAnsi="Tahoma" w:cs="Tahoma"/>
        </w:rPr>
      </w:pPr>
    </w:p>
    <w:p w14:paraId="162A062C" w14:textId="77777777" w:rsidR="00FF28B8" w:rsidRPr="0075066C" w:rsidRDefault="00FF28B8" w:rsidP="00FF28B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53B7137"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lastRenderedPageBreak/>
        <w:t>PLAZO DE EJECUCIÓN DE LA CONSULTORÍA</w:t>
      </w:r>
      <w:bookmarkEnd w:id="59"/>
    </w:p>
    <w:p w14:paraId="347343C4" w14:textId="77777777" w:rsidR="00FF28B8" w:rsidRPr="0075066C" w:rsidRDefault="00FF28B8" w:rsidP="00FF28B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8</w:t>
      </w:r>
      <w:r w:rsidRPr="0075066C">
        <w:rPr>
          <w:rFonts w:ascii="Tahoma" w:hAnsi="Tahoma" w:cs="Tahoma"/>
          <w:b/>
          <w:color w:val="FF0000"/>
        </w:rPr>
        <w:t xml:space="preserve">0 (ciento </w:t>
      </w:r>
      <w:r>
        <w:rPr>
          <w:rFonts w:ascii="Tahoma" w:hAnsi="Tahoma" w:cs="Tahoma"/>
          <w:b/>
          <w:color w:val="FF0000"/>
        </w:rPr>
        <w:t>ochent</w:t>
      </w:r>
      <w:r w:rsidRPr="0075066C">
        <w:rPr>
          <w:rFonts w:ascii="Tahoma" w:hAnsi="Tahoma" w:cs="Tahoma"/>
          <w:b/>
          <w:color w:val="FF0000"/>
        </w:rPr>
        <w: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4FB888D"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00B2549B" w14:textId="77777777" w:rsidR="00FF28B8" w:rsidRPr="0075066C" w:rsidRDefault="00FF28B8" w:rsidP="00FF28B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54646771" w14:textId="77777777" w:rsidR="00FF28B8" w:rsidRPr="0075066C" w:rsidRDefault="00FF28B8" w:rsidP="00FF28B8">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2AE14F8B" w14:textId="77777777" w:rsidR="00FF28B8" w:rsidRPr="0075066C" w:rsidRDefault="00FF28B8" w:rsidP="00FF28B8">
      <w:pPr>
        <w:spacing w:line="260" w:lineRule="atLeast"/>
        <w:jc w:val="both"/>
        <w:rPr>
          <w:rFonts w:ascii="Tahoma" w:hAnsi="Tahoma" w:cs="Tahoma"/>
          <w:szCs w:val="16"/>
        </w:rPr>
      </w:pPr>
    </w:p>
    <w:p w14:paraId="20B53F3F" w14:textId="77777777" w:rsidR="00FF28B8" w:rsidRPr="0075066C" w:rsidRDefault="00FF28B8" w:rsidP="00FF28B8">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F28B8" w:rsidRPr="00882269" w14:paraId="6C4D8763" w14:textId="77777777" w:rsidTr="000F03FA">
        <w:trPr>
          <w:trHeight w:val="961"/>
          <w:jc w:val="center"/>
        </w:trPr>
        <w:tc>
          <w:tcPr>
            <w:tcW w:w="287" w:type="pct"/>
            <w:shd w:val="clear" w:color="auto" w:fill="D9E2F3" w:themeFill="accent5" w:themeFillTint="33"/>
            <w:vAlign w:val="center"/>
          </w:tcPr>
          <w:p w14:paraId="64480CC1" w14:textId="77777777" w:rsidR="00FF28B8" w:rsidRPr="00882269" w:rsidRDefault="00FF28B8" w:rsidP="000F03FA">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B1E4325" w14:textId="77777777" w:rsidR="00FF28B8" w:rsidRPr="00882269" w:rsidRDefault="00FF28B8" w:rsidP="000F03F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302C606" w14:textId="77777777" w:rsidR="00FF28B8" w:rsidRPr="00882269" w:rsidRDefault="00FF28B8" w:rsidP="000F03F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C739703" w14:textId="77777777" w:rsidR="00FF28B8" w:rsidRPr="00882269" w:rsidRDefault="00FF28B8" w:rsidP="000F03F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9754F31" w14:textId="77777777" w:rsidR="00FF28B8" w:rsidRPr="00882269" w:rsidRDefault="00FF28B8" w:rsidP="000F03FA">
            <w:pPr>
              <w:spacing w:line="320" w:lineRule="exact"/>
              <w:jc w:val="center"/>
              <w:rPr>
                <w:rFonts w:ascii="Tahoma" w:hAnsi="Tahoma" w:cs="Tahoma"/>
                <w:b/>
                <w:sz w:val="18"/>
                <w:szCs w:val="18"/>
              </w:rPr>
            </w:pPr>
          </w:p>
          <w:p w14:paraId="146BE372" w14:textId="77777777" w:rsidR="00FF28B8" w:rsidRPr="00882269" w:rsidRDefault="00FF28B8" w:rsidP="000F03F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A013B53" w14:textId="77777777" w:rsidR="00FF28B8" w:rsidRPr="00882269" w:rsidRDefault="00FF28B8" w:rsidP="000F03FA">
            <w:pPr>
              <w:spacing w:line="320" w:lineRule="exact"/>
              <w:jc w:val="center"/>
              <w:rPr>
                <w:rFonts w:ascii="Tahoma" w:hAnsi="Tahoma" w:cs="Tahoma"/>
                <w:b/>
                <w:sz w:val="18"/>
                <w:szCs w:val="18"/>
              </w:rPr>
            </w:pPr>
          </w:p>
        </w:tc>
      </w:tr>
      <w:tr w:rsidR="00FF28B8" w:rsidRPr="00882269" w14:paraId="25A425FB" w14:textId="77777777" w:rsidTr="000F03FA">
        <w:trPr>
          <w:trHeight w:hRule="exact" w:val="859"/>
          <w:jc w:val="center"/>
        </w:trPr>
        <w:tc>
          <w:tcPr>
            <w:tcW w:w="287" w:type="pct"/>
            <w:vMerge w:val="restart"/>
            <w:shd w:val="clear" w:color="auto" w:fill="auto"/>
            <w:noWrap/>
            <w:vAlign w:val="center"/>
          </w:tcPr>
          <w:p w14:paraId="754FCF8E" w14:textId="77777777" w:rsidR="00FF28B8" w:rsidRPr="00882269" w:rsidRDefault="00FF28B8" w:rsidP="000F03F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1DA7EB0" w14:textId="77777777" w:rsidR="00FF28B8" w:rsidRPr="00882269" w:rsidRDefault="00FF28B8" w:rsidP="000F03F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63AE269" w14:textId="77777777" w:rsidR="00FF28B8" w:rsidRPr="00882269" w:rsidRDefault="00FF28B8" w:rsidP="000F03FA">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C0C79AA" w14:textId="77777777" w:rsidR="00FF28B8" w:rsidRPr="00882269" w:rsidRDefault="00FF28B8" w:rsidP="000F03FA">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9200" behindDoc="0" locked="0" layoutInCell="1" allowOverlap="1" wp14:anchorId="37C671D2" wp14:editId="53096978">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8C3E8" id="Rectángulo redondeado 10" o:spid="_x0000_s1026" style="position:absolute;margin-left:3pt;margin-top:8.3pt;width:30.05pt;height: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2B1FF4D1" wp14:editId="03FFAFB3">
                      <wp:simplePos x="0" y="0"/>
                      <wp:positionH relativeFrom="column">
                        <wp:posOffset>446736</wp:posOffset>
                      </wp:positionH>
                      <wp:positionV relativeFrom="paragraph">
                        <wp:posOffset>184785</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83B56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" strokecolor="#ed7d31" strokeweight="2.5pt">
                      <v:stroke endarrow="block"/>
                      <v:shadow color="#868686"/>
                    </v:shape>
                  </w:pict>
                </mc:Fallback>
              </mc:AlternateContent>
            </w:r>
          </w:p>
        </w:tc>
      </w:tr>
      <w:tr w:rsidR="00FF28B8" w:rsidRPr="00882269" w14:paraId="6434C7F2" w14:textId="77777777" w:rsidTr="000F03FA">
        <w:trPr>
          <w:trHeight w:hRule="exact" w:val="859"/>
          <w:jc w:val="center"/>
        </w:trPr>
        <w:tc>
          <w:tcPr>
            <w:tcW w:w="287" w:type="pct"/>
            <w:vMerge/>
            <w:shd w:val="clear" w:color="auto" w:fill="auto"/>
            <w:noWrap/>
            <w:vAlign w:val="center"/>
          </w:tcPr>
          <w:p w14:paraId="2551E301" w14:textId="77777777" w:rsidR="00FF28B8" w:rsidRPr="00882269" w:rsidRDefault="00FF28B8" w:rsidP="000F03FA">
            <w:pPr>
              <w:spacing w:line="300" w:lineRule="auto"/>
              <w:jc w:val="both"/>
              <w:rPr>
                <w:rFonts w:ascii="Tahoma" w:hAnsi="Tahoma" w:cs="Tahoma"/>
              </w:rPr>
            </w:pPr>
          </w:p>
        </w:tc>
        <w:tc>
          <w:tcPr>
            <w:tcW w:w="1232" w:type="pct"/>
            <w:vMerge/>
            <w:shd w:val="clear" w:color="auto" w:fill="auto"/>
            <w:noWrap/>
            <w:vAlign w:val="center"/>
          </w:tcPr>
          <w:p w14:paraId="517E6884" w14:textId="77777777" w:rsidR="00FF28B8" w:rsidRPr="00882269" w:rsidRDefault="00FF28B8" w:rsidP="000F03FA">
            <w:pPr>
              <w:spacing w:line="300" w:lineRule="auto"/>
              <w:rPr>
                <w:rFonts w:ascii="Tahoma" w:hAnsi="Tahoma" w:cs="Tahoma"/>
                <w:b/>
                <w:sz w:val="18"/>
                <w:szCs w:val="18"/>
              </w:rPr>
            </w:pPr>
          </w:p>
        </w:tc>
        <w:tc>
          <w:tcPr>
            <w:tcW w:w="798" w:type="pct"/>
            <w:vAlign w:val="center"/>
          </w:tcPr>
          <w:p w14:paraId="797C70E8" w14:textId="77777777" w:rsidR="00FF28B8" w:rsidRPr="00882269" w:rsidRDefault="00FF28B8" w:rsidP="000F03FA">
            <w:pPr>
              <w:spacing w:line="200" w:lineRule="exact"/>
              <w:jc w:val="center"/>
              <w:rPr>
                <w:rFonts w:ascii="Tahoma" w:hAnsi="Tahoma" w:cs="Tahoma"/>
                <w:color w:val="FF0000"/>
              </w:rPr>
            </w:pPr>
            <w:r>
              <w:rPr>
                <w:rFonts w:ascii="Tahoma" w:hAnsi="Tahoma" w:cs="Tahoma"/>
                <w:color w:val="FF0000"/>
              </w:rPr>
              <w:t>20</w:t>
            </w:r>
          </w:p>
        </w:tc>
        <w:tc>
          <w:tcPr>
            <w:tcW w:w="2683" w:type="pct"/>
          </w:tcPr>
          <w:p w14:paraId="36047622" w14:textId="77777777" w:rsidR="00FF28B8" w:rsidRPr="00882269" w:rsidRDefault="00FF28B8" w:rsidP="000F03FA">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1248" behindDoc="0" locked="0" layoutInCell="1" allowOverlap="1" wp14:anchorId="03041B3B" wp14:editId="4F95588F">
                      <wp:simplePos x="0" y="0"/>
                      <wp:positionH relativeFrom="column">
                        <wp:posOffset>449911</wp:posOffset>
                      </wp:positionH>
                      <wp:positionV relativeFrom="paragraph">
                        <wp:posOffset>124460</wp:posOffset>
                      </wp:positionV>
                      <wp:extent cx="318053" cy="159026"/>
                      <wp:effectExtent l="19050" t="19050" r="44450" b="50800"/>
                      <wp:wrapNone/>
                      <wp:docPr id="1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D6510" id="Rectángulo redondeado 10" o:spid="_x0000_s1026" style="position:absolute;margin-left:35.45pt;margin-top:9.8pt;width:25.05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qDzwIAAN4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D6bzqD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FF28B8" w:rsidRPr="00882269" w14:paraId="4181EEA9" w14:textId="77777777" w:rsidTr="000F03FA">
        <w:trPr>
          <w:trHeight w:hRule="exact" w:val="859"/>
          <w:jc w:val="center"/>
        </w:trPr>
        <w:tc>
          <w:tcPr>
            <w:tcW w:w="287" w:type="pct"/>
            <w:vMerge w:val="restart"/>
            <w:shd w:val="clear" w:color="auto" w:fill="auto"/>
            <w:noWrap/>
            <w:vAlign w:val="center"/>
          </w:tcPr>
          <w:p w14:paraId="57E787B3" w14:textId="77777777" w:rsidR="00FF28B8" w:rsidRPr="00882269" w:rsidRDefault="00FF28B8" w:rsidP="000F03F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84DB05F" w14:textId="77777777" w:rsidR="00FF28B8" w:rsidRPr="00882269" w:rsidRDefault="00FF28B8" w:rsidP="000F03F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7741E42" w14:textId="77777777" w:rsidR="00FF28B8" w:rsidRPr="00882269" w:rsidRDefault="00FF28B8" w:rsidP="000F03FA">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CB9731E" w14:textId="77777777" w:rsidR="00FF28B8" w:rsidRPr="00882269" w:rsidRDefault="00FF28B8" w:rsidP="000F03F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2F7353A6" wp14:editId="765CCEC9">
                      <wp:simplePos x="0" y="0"/>
                      <wp:positionH relativeFrom="column">
                        <wp:posOffset>1554811</wp:posOffset>
                      </wp:positionH>
                      <wp:positionV relativeFrom="paragraph">
                        <wp:posOffset>341630</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7081D5"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wJuCGP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175D9CC" wp14:editId="01314CCB">
                      <wp:simplePos x="0" y="0"/>
                      <wp:positionH relativeFrom="column">
                        <wp:posOffset>723596</wp:posOffset>
                      </wp:positionH>
                      <wp:positionV relativeFrom="paragraph">
                        <wp:posOffset>214630</wp:posOffset>
                      </wp:positionV>
                      <wp:extent cx="791845" cy="168910"/>
                      <wp:effectExtent l="19050" t="19050" r="46355" b="59690"/>
                      <wp:wrapNone/>
                      <wp:docPr id="2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36C590" w14:textId="77777777" w:rsidR="00FF28B8" w:rsidRDefault="00FF28B8" w:rsidP="00FF28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5D9CC" id="Rectángulo redondeado 8" o:spid="_x0000_s1031"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d+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qJYR3U6COo9uunabbaEi+FNUIyYckiidW7UMKZB3fvE93g7iz/FoixNy0zjbz23vYthAPEIsVn&#10;Tw4kJ8BRsunfWQFXsW20qNu+9l1KCIqQPZbn8FgeuY+Ew8f5slhMACW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N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Ntod+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936C590" w14:textId="77777777" w:rsidR="00FF28B8" w:rsidRDefault="00FF28B8" w:rsidP="00FF28B8"/>
                        </w:txbxContent>
                      </v:textbox>
                    </v:roundrect>
                  </w:pict>
                </mc:Fallback>
              </mc:AlternateContent>
            </w:r>
            <w:r w:rsidRPr="00B8135B">
              <w:rPr>
                <w:noProof/>
                <w:lang w:eastAsia="es-BO"/>
              </w:rPr>
              <mc:AlternateContent>
                <mc:Choice Requires="wps">
                  <w:drawing>
                    <wp:anchor distT="0" distB="0" distL="114298" distR="114298" simplePos="0" relativeHeight="251700224" behindDoc="0" locked="0" layoutInCell="1" allowOverlap="1" wp14:anchorId="5B5BA784" wp14:editId="66364D64">
                      <wp:simplePos x="0" y="0"/>
                      <wp:positionH relativeFrom="column">
                        <wp:posOffset>767411</wp:posOffset>
                      </wp:positionH>
                      <wp:positionV relativeFrom="paragraph">
                        <wp:posOffset>-262200</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22DBAD" id="Conector recto de flecha 9" o:spid="_x0000_s1026" type="#_x0000_t32" style="position:absolute;margin-left:60.45pt;margin-top:-20.6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1s8XMf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FF28B8" w:rsidRPr="00882269" w14:paraId="63F2F342" w14:textId="77777777" w:rsidTr="000F03FA">
        <w:trPr>
          <w:trHeight w:val="1122"/>
          <w:jc w:val="center"/>
        </w:trPr>
        <w:tc>
          <w:tcPr>
            <w:tcW w:w="287" w:type="pct"/>
            <w:vMerge/>
            <w:shd w:val="clear" w:color="auto" w:fill="auto"/>
            <w:noWrap/>
            <w:vAlign w:val="center"/>
          </w:tcPr>
          <w:p w14:paraId="30AD9C0B" w14:textId="77777777" w:rsidR="00FF28B8" w:rsidRPr="00882269" w:rsidRDefault="00FF28B8" w:rsidP="000F03FA">
            <w:pPr>
              <w:spacing w:line="300" w:lineRule="auto"/>
              <w:jc w:val="both"/>
              <w:rPr>
                <w:rFonts w:ascii="Tahoma" w:hAnsi="Tahoma" w:cs="Tahoma"/>
              </w:rPr>
            </w:pPr>
          </w:p>
        </w:tc>
        <w:tc>
          <w:tcPr>
            <w:tcW w:w="1232" w:type="pct"/>
            <w:shd w:val="clear" w:color="auto" w:fill="auto"/>
            <w:noWrap/>
            <w:vAlign w:val="center"/>
          </w:tcPr>
          <w:p w14:paraId="0F4812E3" w14:textId="77777777" w:rsidR="00FF28B8" w:rsidRPr="00FC2A49" w:rsidRDefault="00FF28B8" w:rsidP="000F03F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B094D7A" w14:textId="77777777" w:rsidR="00FF28B8" w:rsidRPr="00882269" w:rsidRDefault="00FF28B8" w:rsidP="000F03FA">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EEE384F" w14:textId="77777777" w:rsidR="00FF28B8" w:rsidRPr="00882269" w:rsidRDefault="00FF28B8" w:rsidP="000F03F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4C43E3D9" wp14:editId="6388D299">
                      <wp:simplePos x="0" y="0"/>
                      <wp:positionH relativeFrom="column">
                        <wp:posOffset>2549719</wp:posOffset>
                      </wp:positionH>
                      <wp:positionV relativeFrom="paragraph">
                        <wp:posOffset>380972</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921336" id="Conector recto de flecha 28"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lBlXy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13041E76" wp14:editId="20115768">
                      <wp:simplePos x="0" y="0"/>
                      <wp:positionH relativeFrom="column">
                        <wp:posOffset>1529605</wp:posOffset>
                      </wp:positionH>
                      <wp:positionV relativeFrom="paragraph">
                        <wp:posOffset>254608</wp:posOffset>
                      </wp:positionV>
                      <wp:extent cx="1008000" cy="192490"/>
                      <wp:effectExtent l="19050" t="19050" r="40005" b="55245"/>
                      <wp:wrapNone/>
                      <wp:docPr id="2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EF361"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Ep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USYxKa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FF28B8" w:rsidRPr="00882269" w14:paraId="54434519" w14:textId="77777777" w:rsidTr="000F03FA">
        <w:trPr>
          <w:trHeight w:hRule="exact" w:val="761"/>
          <w:jc w:val="center"/>
        </w:trPr>
        <w:tc>
          <w:tcPr>
            <w:tcW w:w="287" w:type="pct"/>
            <w:vMerge/>
            <w:shd w:val="clear" w:color="auto" w:fill="auto"/>
            <w:noWrap/>
            <w:vAlign w:val="center"/>
          </w:tcPr>
          <w:p w14:paraId="7A6B0C88" w14:textId="77777777" w:rsidR="00FF28B8" w:rsidRPr="00882269" w:rsidRDefault="00FF28B8" w:rsidP="000F03FA">
            <w:pPr>
              <w:spacing w:line="300" w:lineRule="auto"/>
              <w:jc w:val="both"/>
              <w:rPr>
                <w:rFonts w:ascii="Tahoma" w:hAnsi="Tahoma" w:cs="Tahoma"/>
              </w:rPr>
            </w:pPr>
          </w:p>
        </w:tc>
        <w:tc>
          <w:tcPr>
            <w:tcW w:w="1232" w:type="pct"/>
            <w:shd w:val="clear" w:color="auto" w:fill="auto"/>
            <w:noWrap/>
            <w:vAlign w:val="center"/>
          </w:tcPr>
          <w:p w14:paraId="77CCAA46" w14:textId="77777777" w:rsidR="00FF28B8" w:rsidRPr="00882269" w:rsidRDefault="00FF28B8" w:rsidP="000F03F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1AD3CCA" w14:textId="77777777" w:rsidR="00FF28B8" w:rsidRPr="00882269" w:rsidRDefault="00FF28B8" w:rsidP="000F03FA">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E01C083" w14:textId="77777777" w:rsidR="00FF28B8" w:rsidRPr="00882269" w:rsidRDefault="00FF28B8" w:rsidP="000F03F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5452EFA5" wp14:editId="0CC075FF">
                      <wp:simplePos x="0" y="0"/>
                      <wp:positionH relativeFrom="column">
                        <wp:posOffset>7398</wp:posOffset>
                      </wp:positionH>
                      <wp:positionV relativeFrom="paragraph">
                        <wp:posOffset>135697</wp:posOffset>
                      </wp:positionV>
                      <wp:extent cx="2504661" cy="143123"/>
                      <wp:effectExtent l="19050" t="19050" r="29210" b="66675"/>
                      <wp:wrapNone/>
                      <wp:docPr id="3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72981"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vu0QIAAN4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4E7B5E13" wp14:editId="6DD4DFB5">
                      <wp:simplePos x="0" y="0"/>
                      <wp:positionH relativeFrom="column">
                        <wp:posOffset>2555707</wp:posOffset>
                      </wp:positionH>
                      <wp:positionV relativeFrom="paragraph">
                        <wp:posOffset>99695</wp:posOffset>
                      </wp:positionV>
                      <wp:extent cx="26352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7A5607F" w14:textId="77777777" w:rsidR="00FF28B8" w:rsidRDefault="00FF28B8" w:rsidP="00FF28B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B5E13" id="_x0000_t202" coordsize="21600,21600" o:spt="202" path="m,l,21600r21600,l21600,xe">
                      <v:stroke joinstyle="miter"/>
                      <v:path gradientshapeok="t" o:connecttype="rect"/>
                    </v:shapetype>
                    <v:shape id="Cuadro de texto 35" o:spid="_x0000_s1032"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OyThYo2AgAAYAQAAA4AAAAAAAAA&#10;AAAAAAAALgIAAGRycy9lMm9Eb2MueG1sUEsBAi0AFAAGAAgAAAAhAITTrVrhAAAACQEAAA8AAAAA&#10;AAAAAAAAAAAAkAQAAGRycy9kb3ducmV2LnhtbFBLBQYAAAAABAAEAPMAAACeBQAAAAA=&#10;" filled="f" stroked="f" strokeweight=".5pt">
                      <v:textbox>
                        <w:txbxContent>
                          <w:p w14:paraId="67A5607F" w14:textId="77777777" w:rsidR="00FF28B8" w:rsidRDefault="00FF28B8" w:rsidP="00FF28B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F28B8" w:rsidRPr="00882269" w14:paraId="2F508919" w14:textId="77777777" w:rsidTr="000F03FA">
        <w:trPr>
          <w:trHeight w:val="760"/>
          <w:jc w:val="center"/>
        </w:trPr>
        <w:tc>
          <w:tcPr>
            <w:tcW w:w="287" w:type="pct"/>
            <w:vMerge w:val="restart"/>
            <w:shd w:val="clear" w:color="auto" w:fill="auto"/>
            <w:noWrap/>
            <w:vAlign w:val="center"/>
          </w:tcPr>
          <w:p w14:paraId="33BEA307" w14:textId="77777777" w:rsidR="00FF28B8" w:rsidRPr="00882269" w:rsidRDefault="00FF28B8" w:rsidP="000F03FA">
            <w:pPr>
              <w:spacing w:line="300" w:lineRule="auto"/>
              <w:jc w:val="both"/>
              <w:rPr>
                <w:rFonts w:ascii="Tahoma" w:hAnsi="Tahoma" w:cs="Tahoma"/>
              </w:rPr>
            </w:pPr>
            <w:r w:rsidRPr="00882269">
              <w:rPr>
                <w:rFonts w:ascii="Tahoma" w:hAnsi="Tahoma" w:cs="Tahoma"/>
              </w:rPr>
              <w:t>3</w:t>
            </w:r>
          </w:p>
          <w:p w14:paraId="3381204E" w14:textId="77777777" w:rsidR="00FF28B8" w:rsidRPr="00882269" w:rsidRDefault="00FF28B8" w:rsidP="000F03FA">
            <w:pPr>
              <w:spacing w:line="300" w:lineRule="auto"/>
              <w:jc w:val="both"/>
              <w:rPr>
                <w:rFonts w:ascii="Tahoma" w:hAnsi="Tahoma" w:cs="Tahoma"/>
              </w:rPr>
            </w:pPr>
          </w:p>
        </w:tc>
        <w:tc>
          <w:tcPr>
            <w:tcW w:w="1232" w:type="pct"/>
            <w:shd w:val="clear" w:color="auto" w:fill="auto"/>
            <w:noWrap/>
            <w:vAlign w:val="center"/>
          </w:tcPr>
          <w:p w14:paraId="7BC1253A" w14:textId="77777777" w:rsidR="00FF28B8" w:rsidRPr="00882269" w:rsidRDefault="00FF28B8" w:rsidP="000F03F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BBE1A8E" w14:textId="77777777" w:rsidR="00FF28B8" w:rsidRPr="00882269" w:rsidRDefault="00FF28B8" w:rsidP="000F03F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70D966D" w14:textId="77777777" w:rsidR="00FF28B8" w:rsidRPr="00882269" w:rsidRDefault="00FF28B8" w:rsidP="000F03F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1A9716AC" wp14:editId="314D77F6">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41A92"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FF28B8" w:rsidRPr="00882269" w14:paraId="12CE0412" w14:textId="77777777" w:rsidTr="000F03FA">
        <w:trPr>
          <w:trHeight w:hRule="exact" w:val="708"/>
          <w:jc w:val="center"/>
        </w:trPr>
        <w:tc>
          <w:tcPr>
            <w:tcW w:w="287" w:type="pct"/>
            <w:vMerge/>
            <w:shd w:val="clear" w:color="auto" w:fill="auto"/>
            <w:noWrap/>
            <w:vAlign w:val="center"/>
          </w:tcPr>
          <w:p w14:paraId="3FA85215" w14:textId="77777777" w:rsidR="00FF28B8" w:rsidRPr="00882269" w:rsidRDefault="00FF28B8" w:rsidP="000F03FA">
            <w:pPr>
              <w:spacing w:line="300" w:lineRule="auto"/>
              <w:jc w:val="both"/>
              <w:rPr>
                <w:rFonts w:ascii="Tahoma" w:hAnsi="Tahoma" w:cs="Tahoma"/>
              </w:rPr>
            </w:pPr>
          </w:p>
        </w:tc>
        <w:tc>
          <w:tcPr>
            <w:tcW w:w="1232" w:type="pct"/>
            <w:shd w:val="clear" w:color="auto" w:fill="auto"/>
            <w:noWrap/>
            <w:vAlign w:val="center"/>
          </w:tcPr>
          <w:p w14:paraId="3761CCD7" w14:textId="77777777" w:rsidR="00FF28B8" w:rsidRPr="00882269" w:rsidRDefault="00FF28B8" w:rsidP="000F03F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DFC2C72" w14:textId="77777777" w:rsidR="00FF28B8" w:rsidRPr="00882269" w:rsidRDefault="00FF28B8" w:rsidP="000F03FA">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E41F12D" w14:textId="77777777" w:rsidR="00FF28B8" w:rsidRPr="00882269" w:rsidRDefault="00FF28B8" w:rsidP="000F03F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03FFEA0B" wp14:editId="0BC25B0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3ED3B"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3A2AC368" wp14:editId="15973889">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B7108A" w14:textId="77777777" w:rsidR="00FF28B8" w:rsidRDefault="00FF28B8" w:rsidP="00FF28B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AC368" id="Cuadro de texto 33" o:spid="_x0000_s1033"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4BB7108A" w14:textId="77777777" w:rsidR="00FF28B8" w:rsidRDefault="00FF28B8" w:rsidP="00FF28B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047EED46" w14:textId="77777777" w:rsidR="00FF28B8" w:rsidRPr="0075066C" w:rsidRDefault="00FF28B8" w:rsidP="00FF28B8">
      <w:pPr>
        <w:spacing w:line="260" w:lineRule="atLeast"/>
        <w:jc w:val="both"/>
        <w:rPr>
          <w:rFonts w:ascii="Tahoma" w:hAnsi="Tahoma" w:cs="Tahoma"/>
        </w:rPr>
      </w:pPr>
    </w:p>
    <w:p w14:paraId="14615BE4" w14:textId="77777777" w:rsidR="00FF28B8" w:rsidRPr="0075066C" w:rsidRDefault="00FF28B8" w:rsidP="00FF28B8">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760EFBE9" w14:textId="77777777" w:rsidR="00FF28B8" w:rsidRPr="0075066C" w:rsidRDefault="00FF28B8" w:rsidP="008B5767">
      <w:pPr>
        <w:numPr>
          <w:ilvl w:val="1"/>
          <w:numId w:val="60"/>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lastRenderedPageBreak/>
        <w:t>El método de la ruta crítica (CPM) programa los alcances de la consultoría basado en:</w:t>
      </w:r>
    </w:p>
    <w:p w14:paraId="37E321CA" w14:textId="77777777" w:rsidR="00FF28B8" w:rsidRPr="0075066C" w:rsidRDefault="00FF28B8" w:rsidP="008B5767">
      <w:pPr>
        <w:numPr>
          <w:ilvl w:val="2"/>
          <w:numId w:val="68"/>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F941DDF" w14:textId="77777777" w:rsidR="00FF28B8" w:rsidRPr="0075066C" w:rsidRDefault="00FF28B8" w:rsidP="008B5767">
      <w:pPr>
        <w:numPr>
          <w:ilvl w:val="2"/>
          <w:numId w:val="68"/>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04AC589" w14:textId="77777777" w:rsidR="00FF28B8" w:rsidRPr="0075066C" w:rsidRDefault="00FF28B8" w:rsidP="008B5767">
      <w:pPr>
        <w:numPr>
          <w:ilvl w:val="2"/>
          <w:numId w:val="68"/>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F88E43A" w14:textId="77777777" w:rsidR="00FF28B8" w:rsidRPr="0075066C" w:rsidRDefault="00FF28B8" w:rsidP="008B5767">
      <w:pPr>
        <w:numPr>
          <w:ilvl w:val="1"/>
          <w:numId w:val="60"/>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1A8352C" w14:textId="77777777" w:rsidR="00FF28B8" w:rsidRPr="0075066C" w:rsidRDefault="00FF28B8" w:rsidP="008B5767">
      <w:pPr>
        <w:numPr>
          <w:ilvl w:val="1"/>
          <w:numId w:val="60"/>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0D0CCA5B" w14:textId="77777777" w:rsidR="00FF28B8" w:rsidRPr="0075066C" w:rsidRDefault="00FF28B8" w:rsidP="008B5767">
      <w:pPr>
        <w:numPr>
          <w:ilvl w:val="1"/>
          <w:numId w:val="60"/>
        </w:numPr>
        <w:spacing w:line="240" w:lineRule="atLeast"/>
        <w:ind w:left="426"/>
        <w:jc w:val="both"/>
        <w:rPr>
          <w:rFonts w:ascii="Tahoma" w:hAnsi="Tahoma" w:cs="Tahoma"/>
          <w:lang w:val="es-ES_tradnl"/>
        </w:rPr>
      </w:pPr>
      <w:bookmarkStart w:id="64" w:name="_Hlk179908470"/>
      <w:bookmarkStart w:id="65" w:name="_Hlk170197918"/>
      <w:r w:rsidRPr="0075066C">
        <w:rPr>
          <w:rFonts w:ascii="Tahoma" w:hAnsi="Tahoma" w:cs="Tahoma"/>
          <w:lang w:val="es-ES_tradnl"/>
        </w:rPr>
        <w:t xml:space="preserve">La </w:t>
      </w:r>
      <w:bookmarkStart w:id="66"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3EBBB1B7" w14:textId="77777777" w:rsidR="00FF28B8" w:rsidRPr="0075066C" w:rsidRDefault="00FF28B8" w:rsidP="008B5767">
      <w:pPr>
        <w:numPr>
          <w:ilvl w:val="1"/>
          <w:numId w:val="60"/>
        </w:numPr>
        <w:spacing w:line="240" w:lineRule="atLeast"/>
        <w:ind w:left="426"/>
        <w:jc w:val="both"/>
        <w:rPr>
          <w:rFonts w:ascii="Tahoma" w:hAnsi="Tahoma" w:cs="Tahoma"/>
          <w:lang w:val="es-ES_tradnl"/>
        </w:rPr>
      </w:pPr>
      <w:bookmarkStart w:id="67" w:name="_Hlk180160536"/>
      <w:bookmarkEnd w:id="64"/>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6"/>
    <w:bookmarkEnd w:id="67"/>
    <w:p w14:paraId="419D9D36" w14:textId="77777777" w:rsidR="00FF28B8" w:rsidRPr="0075066C" w:rsidRDefault="00FF28B8" w:rsidP="00FF28B8">
      <w:pPr>
        <w:spacing w:line="240" w:lineRule="atLeast"/>
        <w:jc w:val="both"/>
        <w:rPr>
          <w:rFonts w:ascii="Tahoma" w:hAnsi="Tahoma" w:cs="Tahoma"/>
        </w:rPr>
      </w:pPr>
      <w:r w:rsidRPr="0075066C">
        <w:rPr>
          <w:rFonts w:ascii="Tahoma" w:hAnsi="Tahoma" w:cs="Tahoma"/>
        </w:rPr>
        <w:t>(*) Periodo constructivo de la obra.</w:t>
      </w:r>
    </w:p>
    <w:p w14:paraId="56A4F164" w14:textId="77777777" w:rsidR="00FF28B8" w:rsidRPr="0075066C" w:rsidRDefault="00FF28B8" w:rsidP="00FF28B8">
      <w:pPr>
        <w:spacing w:line="240" w:lineRule="atLeast"/>
        <w:jc w:val="both"/>
        <w:rPr>
          <w:rFonts w:ascii="Tahoma" w:hAnsi="Tahoma" w:cs="Tahoma"/>
        </w:rPr>
      </w:pPr>
      <w:r w:rsidRPr="0075066C">
        <w:rPr>
          <w:rFonts w:ascii="Tahoma" w:hAnsi="Tahoma" w:cs="Tahoma"/>
        </w:rPr>
        <w:t>(**) Periodo administrativo de la consultoría.</w:t>
      </w:r>
    </w:p>
    <w:p w14:paraId="10CD5BD4" w14:textId="77777777" w:rsidR="00FF28B8" w:rsidRPr="0075066C" w:rsidRDefault="00FF28B8" w:rsidP="00FF28B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14886F8" w14:textId="77777777" w:rsidR="00FF28B8" w:rsidRPr="0075066C" w:rsidRDefault="00FF28B8" w:rsidP="00FF28B8">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466E9F5A"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1CE40F92" w14:textId="77777777" w:rsidR="00FF28B8" w:rsidRPr="0075066C" w:rsidRDefault="00FF28B8" w:rsidP="00FF28B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4C389C">
        <w:rPr>
          <w:rFonts w:ascii="Tahoma" w:hAnsi="Tahoma" w:cs="Tahoma"/>
          <w:b/>
          <w:color w:val="FF0000"/>
        </w:rPr>
        <w:t>Bs. 1.718.832,91 (UN MILLON SETECIENTOS DIECIOCHO MIL OCHOCIENTOS TREINTA Y DOS 91/100 BOLIVIANOS).</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4361FA4"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5B68BAFB" w14:textId="77777777" w:rsidR="00FF28B8" w:rsidRPr="0075066C" w:rsidRDefault="00FF28B8" w:rsidP="00FF28B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FF28B8" w:rsidRPr="00C42FFC" w14:paraId="52E2B5DF" w14:textId="77777777" w:rsidTr="000F03F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DA184E" w14:textId="77777777" w:rsidR="00FF28B8" w:rsidRPr="00C42FFC" w:rsidRDefault="00FF28B8" w:rsidP="000F03FA">
            <w:pPr>
              <w:rPr>
                <w:rFonts w:ascii="Calibri" w:hAnsi="Calibri" w:cs="Calibri"/>
                <w:b/>
                <w:bCs/>
                <w:color w:val="000000"/>
                <w:sz w:val="18"/>
                <w:szCs w:val="18"/>
              </w:rPr>
            </w:pPr>
            <w:proofErr w:type="spellStart"/>
            <w:r w:rsidRPr="00C42FFC">
              <w:rPr>
                <w:rFonts w:ascii="Calibri" w:hAnsi="Calibri" w:cs="Calibri"/>
                <w:b/>
                <w:bCs/>
                <w:color w:val="000000"/>
                <w:sz w:val="18"/>
                <w:szCs w:val="18"/>
              </w:rPr>
              <w:t>N°</w:t>
            </w:r>
            <w:proofErr w:type="spellEnd"/>
            <w:r w:rsidRPr="00C42FFC">
              <w:rPr>
                <w:rFonts w:ascii="Calibri" w:hAnsi="Calibri" w:cs="Calibri"/>
                <w:b/>
                <w:bCs/>
                <w:color w:val="000000"/>
                <w:sz w:val="18"/>
                <w:szCs w:val="18"/>
              </w:rPr>
              <w:t xml:space="preserve"> de </w:t>
            </w:r>
            <w:r w:rsidRPr="00C42FFC">
              <w:rPr>
                <w:rFonts w:ascii="Calibri" w:hAnsi="Calibri" w:cs="Calibri"/>
                <w:b/>
                <w:bCs/>
                <w:color w:val="000000"/>
                <w:sz w:val="18"/>
                <w:szCs w:val="18"/>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E36278"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457248"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3E0215"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 xml:space="preserve">Requisito para proceder con el pago </w:t>
            </w:r>
            <w:r w:rsidRPr="00C42FFC">
              <w:rPr>
                <w:rFonts w:ascii="Calibri" w:hAnsi="Calibri" w:cs="Calibri"/>
                <w:b/>
                <w:bCs/>
                <w:color w:val="000000"/>
                <w:sz w:val="18"/>
                <w:szCs w:val="18"/>
              </w:rPr>
              <w:br/>
              <w:t>(*)</w:t>
            </w:r>
          </w:p>
        </w:tc>
      </w:tr>
      <w:tr w:rsidR="00FF28B8" w:rsidRPr="00C42FFC" w14:paraId="621F7D7F" w14:textId="77777777" w:rsidTr="000F03F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E680879" w14:textId="77777777" w:rsidR="00FF28B8" w:rsidRPr="00C42FFC" w:rsidRDefault="00FF28B8" w:rsidP="000F03FA">
            <w:pPr>
              <w:rPr>
                <w:rFonts w:ascii="Calibri" w:hAnsi="Calibri" w:cs="Calibri"/>
                <w:b/>
                <w:bCs/>
                <w:color w:val="000000"/>
                <w:sz w:val="18"/>
                <w:szCs w:val="18"/>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819E957" w14:textId="77777777" w:rsidR="00FF28B8" w:rsidRPr="00C42FFC" w:rsidRDefault="00FF28B8" w:rsidP="000F03FA">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199135" w14:textId="77777777" w:rsidR="00FF28B8" w:rsidRPr="00C42FFC" w:rsidRDefault="00FF28B8" w:rsidP="000F03FA">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0E49FF4" w14:textId="77777777" w:rsidR="00FF28B8" w:rsidRPr="00C42FFC" w:rsidRDefault="00FF28B8" w:rsidP="000F03FA">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0DD93DAB" w14:textId="77777777" w:rsidR="00FF28B8" w:rsidRPr="00C42FFC" w:rsidRDefault="00FF28B8" w:rsidP="000F03FA">
            <w:pPr>
              <w:rPr>
                <w:rFonts w:ascii="Calibri" w:hAnsi="Calibri" w:cs="Calibri"/>
                <w:b/>
                <w:bCs/>
                <w:color w:val="000000"/>
                <w:sz w:val="18"/>
                <w:szCs w:val="18"/>
              </w:rPr>
            </w:pPr>
          </w:p>
        </w:tc>
      </w:tr>
      <w:tr w:rsidR="00FF28B8" w:rsidRPr="00C42FFC" w14:paraId="76D86F45" w14:textId="77777777" w:rsidTr="000F03F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D1E49B3" w14:textId="77777777" w:rsidR="00FF28B8" w:rsidRPr="00C42FFC" w:rsidRDefault="00FF28B8" w:rsidP="000F03FA">
            <w:pPr>
              <w:rPr>
                <w:rFonts w:ascii="Calibri" w:hAnsi="Calibri" w:cs="Calibri"/>
                <w:b/>
                <w:bCs/>
                <w:color w:val="000000"/>
                <w:sz w:val="18"/>
                <w:szCs w:val="18"/>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FE4CB1"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 xml:space="preserve">Capacitación, Asistencia </w:t>
            </w:r>
            <w:r w:rsidRPr="00C42FFC">
              <w:rPr>
                <w:rFonts w:ascii="Calibri" w:hAnsi="Calibri" w:cs="Calibri"/>
                <w:b/>
                <w:bCs/>
                <w:color w:val="000000"/>
                <w:sz w:val="18"/>
                <w:szCs w:val="18"/>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D0F518"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 xml:space="preserve">Provisión/dotación de </w:t>
            </w:r>
            <w:r w:rsidRPr="00C42FFC">
              <w:rPr>
                <w:rFonts w:ascii="Calibri" w:hAnsi="Calibri" w:cs="Calibri"/>
                <w:b/>
                <w:bCs/>
                <w:color w:val="000000"/>
                <w:sz w:val="18"/>
                <w:szCs w:val="18"/>
              </w:rPr>
              <w:br/>
              <w:t xml:space="preserve"> Materiales de </w:t>
            </w:r>
            <w:r w:rsidRPr="00C42FFC">
              <w:rPr>
                <w:rFonts w:ascii="Calibri" w:hAnsi="Calibri" w:cs="Calibri"/>
                <w:b/>
                <w:bCs/>
                <w:color w:val="000000"/>
                <w:sz w:val="18"/>
                <w:szCs w:val="18"/>
              </w:rPr>
              <w:br/>
              <w:t xml:space="preserve"> Construcción </w:t>
            </w:r>
            <w:r w:rsidRPr="00C42FFC">
              <w:rPr>
                <w:rFonts w:ascii="Calibri" w:hAnsi="Calibri" w:cs="Calibri"/>
                <w:b/>
                <w:bCs/>
                <w:color w:val="000000"/>
                <w:sz w:val="18"/>
                <w:szCs w:val="18"/>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E578EE7" w14:textId="77777777" w:rsidR="00FF28B8" w:rsidRPr="00C42FFC" w:rsidRDefault="00FF28B8" w:rsidP="000F03FA">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012376B" w14:textId="77777777" w:rsidR="00FF28B8" w:rsidRPr="00C42FFC" w:rsidRDefault="00FF28B8" w:rsidP="000F03FA">
            <w:pPr>
              <w:rPr>
                <w:rFonts w:ascii="Calibri" w:hAnsi="Calibri" w:cs="Calibri"/>
                <w:b/>
                <w:bCs/>
                <w:color w:val="000000"/>
                <w:sz w:val="18"/>
                <w:szCs w:val="18"/>
              </w:rPr>
            </w:pPr>
          </w:p>
        </w:tc>
        <w:tc>
          <w:tcPr>
            <w:tcW w:w="36" w:type="dxa"/>
            <w:vAlign w:val="center"/>
            <w:hideMark/>
          </w:tcPr>
          <w:p w14:paraId="45E4D551" w14:textId="77777777" w:rsidR="00FF28B8" w:rsidRPr="00C42FFC" w:rsidRDefault="00FF28B8" w:rsidP="000F03FA">
            <w:pPr>
              <w:rPr>
                <w:sz w:val="18"/>
                <w:szCs w:val="18"/>
              </w:rPr>
            </w:pPr>
          </w:p>
        </w:tc>
      </w:tr>
      <w:tr w:rsidR="00FF28B8" w:rsidRPr="00C42FFC" w14:paraId="3DCB49A6" w14:textId="77777777" w:rsidTr="000F03F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831AB04" w14:textId="77777777" w:rsidR="00FF28B8" w:rsidRPr="00C42FFC" w:rsidRDefault="00FF28B8" w:rsidP="000F03FA">
            <w:pPr>
              <w:rPr>
                <w:rFonts w:ascii="Calibri" w:hAnsi="Calibri" w:cs="Calibri"/>
                <w:b/>
                <w:bCs/>
                <w:color w:val="000000"/>
                <w:sz w:val="18"/>
                <w:szCs w:val="18"/>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47AA985" w14:textId="77777777" w:rsidR="00FF28B8" w:rsidRPr="00C42FFC" w:rsidRDefault="00FF28B8" w:rsidP="000F03FA">
            <w:pPr>
              <w:rPr>
                <w:rFonts w:ascii="Calibri" w:hAnsi="Calibri" w:cs="Calibri"/>
                <w:b/>
                <w:bCs/>
                <w:color w:val="000000"/>
                <w:sz w:val="18"/>
                <w:szCs w:val="18"/>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0C630D5" w14:textId="77777777" w:rsidR="00FF28B8" w:rsidRPr="00C42FFC" w:rsidRDefault="00FF28B8" w:rsidP="000F03FA">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E4C02DE" w14:textId="77777777" w:rsidR="00FF28B8" w:rsidRPr="00C42FFC" w:rsidRDefault="00FF28B8" w:rsidP="000F03FA">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516CDEC" w14:textId="77777777" w:rsidR="00FF28B8" w:rsidRPr="00C42FFC" w:rsidRDefault="00FF28B8" w:rsidP="000F03FA">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66E6C2C7" w14:textId="77777777" w:rsidR="00FF28B8" w:rsidRPr="00C42FFC" w:rsidRDefault="00FF28B8" w:rsidP="000F03FA">
            <w:pPr>
              <w:rPr>
                <w:rFonts w:ascii="Calibri" w:hAnsi="Calibri" w:cs="Calibri"/>
                <w:b/>
                <w:bCs/>
                <w:color w:val="000000"/>
                <w:sz w:val="18"/>
                <w:szCs w:val="18"/>
              </w:rPr>
            </w:pPr>
          </w:p>
        </w:tc>
      </w:tr>
      <w:tr w:rsidR="00FF28B8" w:rsidRPr="00C42FFC" w14:paraId="2CE2BCA0" w14:textId="77777777" w:rsidTr="000F03F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D53AB9" w14:textId="77777777" w:rsidR="00FF28B8" w:rsidRPr="00C42FFC" w:rsidRDefault="00FF28B8" w:rsidP="000F03FA">
            <w:pPr>
              <w:rPr>
                <w:rFonts w:ascii="Calibri" w:hAnsi="Calibri" w:cs="Calibri"/>
                <w:b/>
                <w:bCs/>
                <w:color w:val="000000"/>
                <w:sz w:val="18"/>
                <w:szCs w:val="18"/>
              </w:rPr>
            </w:pPr>
          </w:p>
        </w:tc>
        <w:tc>
          <w:tcPr>
            <w:tcW w:w="895" w:type="dxa"/>
            <w:tcBorders>
              <w:top w:val="nil"/>
              <w:left w:val="nil"/>
              <w:bottom w:val="single" w:sz="4" w:space="0" w:color="000000"/>
              <w:right w:val="single" w:sz="4" w:space="0" w:color="000000"/>
            </w:tcBorders>
            <w:shd w:val="clear" w:color="auto" w:fill="auto"/>
            <w:noWrap/>
            <w:vAlign w:val="bottom"/>
            <w:hideMark/>
          </w:tcPr>
          <w:p w14:paraId="213AA7BF"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2420A60"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A94E35D"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CE31C22"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FBB2AC8"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A64F9C0" w14:textId="77777777" w:rsidR="00FF28B8" w:rsidRPr="00C42FFC" w:rsidRDefault="00FF28B8" w:rsidP="000F03FA">
            <w:pPr>
              <w:rPr>
                <w:rFonts w:ascii="Calibri" w:hAnsi="Calibri" w:cs="Calibri"/>
                <w:b/>
                <w:bCs/>
                <w:color w:val="000000"/>
                <w:sz w:val="18"/>
                <w:szCs w:val="18"/>
              </w:rPr>
            </w:pPr>
          </w:p>
        </w:tc>
        <w:tc>
          <w:tcPr>
            <w:tcW w:w="36" w:type="dxa"/>
            <w:vAlign w:val="center"/>
            <w:hideMark/>
          </w:tcPr>
          <w:p w14:paraId="2ECDEBFB" w14:textId="77777777" w:rsidR="00FF28B8" w:rsidRPr="00C42FFC" w:rsidRDefault="00FF28B8" w:rsidP="000F03FA">
            <w:pPr>
              <w:rPr>
                <w:sz w:val="18"/>
                <w:szCs w:val="18"/>
              </w:rPr>
            </w:pPr>
          </w:p>
        </w:tc>
      </w:tr>
      <w:tr w:rsidR="00FF28B8" w:rsidRPr="00C42FFC" w14:paraId="58A6A071" w14:textId="77777777" w:rsidTr="000F03F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6B01B2" w14:textId="77777777" w:rsidR="00FF28B8" w:rsidRPr="00C42FFC" w:rsidRDefault="00FF28B8" w:rsidP="000F03FA">
            <w:pPr>
              <w:jc w:val="right"/>
              <w:rPr>
                <w:rFonts w:ascii="Calibri" w:hAnsi="Calibri" w:cs="Calibri"/>
                <w:color w:val="000000"/>
                <w:sz w:val="18"/>
                <w:szCs w:val="18"/>
              </w:rPr>
            </w:pPr>
            <w:r w:rsidRPr="00C42FFC">
              <w:rPr>
                <w:rFonts w:ascii="Calibri" w:hAnsi="Calibri" w:cs="Calibri"/>
                <w:color w:val="000000"/>
                <w:sz w:val="18"/>
                <w:szCs w:val="18"/>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2CCCA6" w14:textId="77777777" w:rsidR="00FF28B8" w:rsidRPr="00C42FFC" w:rsidRDefault="00FF28B8" w:rsidP="000F03FA">
            <w:pPr>
              <w:jc w:val="right"/>
              <w:rPr>
                <w:rFonts w:ascii="Calibri" w:hAnsi="Calibri" w:cs="Calibri"/>
                <w:b/>
                <w:bCs/>
                <w:color w:val="000000"/>
                <w:sz w:val="18"/>
                <w:szCs w:val="18"/>
              </w:rPr>
            </w:pPr>
            <w:r w:rsidRPr="00C42FFC">
              <w:rPr>
                <w:rFonts w:ascii="Calibri" w:hAnsi="Calibri" w:cs="Calibri"/>
                <w:b/>
                <w:bCs/>
                <w:color w:val="000000"/>
                <w:sz w:val="18"/>
                <w:szCs w:val="18"/>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B3E4FB"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27.936,63</w:t>
            </w:r>
          </w:p>
        </w:tc>
        <w:tc>
          <w:tcPr>
            <w:tcW w:w="896" w:type="dxa"/>
            <w:tcBorders>
              <w:top w:val="nil"/>
              <w:left w:val="nil"/>
              <w:bottom w:val="single" w:sz="4" w:space="0" w:color="000000"/>
              <w:right w:val="single" w:sz="4" w:space="0" w:color="000000"/>
            </w:tcBorders>
            <w:shd w:val="clear" w:color="auto" w:fill="auto"/>
            <w:vAlign w:val="bottom"/>
            <w:hideMark/>
          </w:tcPr>
          <w:p w14:paraId="16644182"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31E747"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719.733,32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825A78"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747.669,95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D598F8"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Aprobación del informe Inicial</w:t>
            </w:r>
          </w:p>
        </w:tc>
        <w:tc>
          <w:tcPr>
            <w:tcW w:w="36" w:type="dxa"/>
            <w:vAlign w:val="center"/>
            <w:hideMark/>
          </w:tcPr>
          <w:p w14:paraId="6C5A20BB" w14:textId="77777777" w:rsidR="00FF28B8" w:rsidRPr="00C42FFC" w:rsidRDefault="00FF28B8" w:rsidP="000F03FA">
            <w:pPr>
              <w:rPr>
                <w:sz w:val="18"/>
                <w:szCs w:val="18"/>
              </w:rPr>
            </w:pPr>
          </w:p>
        </w:tc>
      </w:tr>
      <w:tr w:rsidR="00FF28B8" w:rsidRPr="00C42FFC" w14:paraId="65FF6D6E" w14:textId="77777777" w:rsidTr="000F03F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B65E84B" w14:textId="77777777" w:rsidR="00FF28B8" w:rsidRPr="00C42FFC" w:rsidRDefault="00FF28B8" w:rsidP="000F03FA">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5F8D4588" w14:textId="77777777" w:rsidR="00FF28B8" w:rsidRPr="00C42FFC" w:rsidRDefault="00FF28B8" w:rsidP="000F03FA">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49B16CC4" w14:textId="77777777" w:rsidR="00FF28B8" w:rsidRPr="00C42FFC" w:rsidRDefault="00FF28B8" w:rsidP="000F03FA">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36A6666F"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28B471E3" w14:textId="77777777" w:rsidR="00FF28B8" w:rsidRPr="00C42FFC" w:rsidRDefault="00FF28B8" w:rsidP="000F03FA">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2D81E8D5" w14:textId="77777777" w:rsidR="00FF28B8" w:rsidRPr="00C42FFC" w:rsidRDefault="00FF28B8" w:rsidP="000F03FA">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6BCE0546" w14:textId="77777777" w:rsidR="00FF28B8" w:rsidRPr="00C42FFC" w:rsidRDefault="00FF28B8" w:rsidP="000F03FA">
            <w:pPr>
              <w:rPr>
                <w:rFonts w:ascii="Calibri" w:hAnsi="Calibri" w:cs="Calibri"/>
                <w:color w:val="000000"/>
                <w:sz w:val="18"/>
                <w:szCs w:val="18"/>
              </w:rPr>
            </w:pPr>
          </w:p>
        </w:tc>
        <w:tc>
          <w:tcPr>
            <w:tcW w:w="36" w:type="dxa"/>
            <w:vAlign w:val="center"/>
            <w:hideMark/>
          </w:tcPr>
          <w:p w14:paraId="59AD3CB9" w14:textId="77777777" w:rsidR="00FF28B8" w:rsidRPr="00C42FFC" w:rsidRDefault="00FF28B8" w:rsidP="000F03FA">
            <w:pPr>
              <w:rPr>
                <w:sz w:val="18"/>
                <w:szCs w:val="18"/>
              </w:rPr>
            </w:pPr>
          </w:p>
        </w:tc>
      </w:tr>
      <w:tr w:rsidR="00FF28B8" w:rsidRPr="00C42FFC" w14:paraId="0B9C38D1" w14:textId="77777777" w:rsidTr="000F03F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160834" w14:textId="77777777" w:rsidR="00FF28B8" w:rsidRPr="00C42FFC" w:rsidRDefault="00FF28B8" w:rsidP="000F03FA">
            <w:pPr>
              <w:jc w:val="right"/>
              <w:rPr>
                <w:rFonts w:ascii="Calibri" w:hAnsi="Calibri" w:cs="Calibri"/>
                <w:color w:val="000000"/>
                <w:sz w:val="18"/>
                <w:szCs w:val="18"/>
              </w:rPr>
            </w:pPr>
            <w:r w:rsidRPr="00C42FFC">
              <w:rPr>
                <w:rFonts w:ascii="Calibri" w:hAnsi="Calibri" w:cs="Calibri"/>
                <w:color w:val="000000"/>
                <w:sz w:val="18"/>
                <w:szCs w:val="18"/>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45744D" w14:textId="77777777" w:rsidR="00FF28B8" w:rsidRPr="00C42FFC" w:rsidRDefault="00FF28B8" w:rsidP="000F03FA">
            <w:pPr>
              <w:jc w:val="right"/>
              <w:rPr>
                <w:rFonts w:ascii="Calibri" w:hAnsi="Calibri" w:cs="Calibri"/>
                <w:b/>
                <w:bCs/>
                <w:color w:val="000000"/>
                <w:sz w:val="18"/>
                <w:szCs w:val="18"/>
              </w:rPr>
            </w:pPr>
            <w:r w:rsidRPr="00C42FFC">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8B9DC4"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55.873,25</w:t>
            </w:r>
          </w:p>
        </w:tc>
        <w:tc>
          <w:tcPr>
            <w:tcW w:w="896" w:type="dxa"/>
            <w:tcBorders>
              <w:top w:val="nil"/>
              <w:left w:val="nil"/>
              <w:bottom w:val="single" w:sz="4" w:space="0" w:color="000000"/>
              <w:right w:val="single" w:sz="4" w:space="0" w:color="000000"/>
            </w:tcBorders>
            <w:shd w:val="clear" w:color="auto" w:fill="auto"/>
            <w:vAlign w:val="bottom"/>
            <w:hideMark/>
          </w:tcPr>
          <w:p w14:paraId="25304258"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6DF127"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719.733,32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C92E12"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775.606,57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F95EA0"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Aprobación del informe de avance al 50%</w:t>
            </w:r>
          </w:p>
        </w:tc>
        <w:tc>
          <w:tcPr>
            <w:tcW w:w="36" w:type="dxa"/>
            <w:vAlign w:val="center"/>
            <w:hideMark/>
          </w:tcPr>
          <w:p w14:paraId="50B00427" w14:textId="77777777" w:rsidR="00FF28B8" w:rsidRPr="00C42FFC" w:rsidRDefault="00FF28B8" w:rsidP="000F03FA">
            <w:pPr>
              <w:rPr>
                <w:sz w:val="18"/>
                <w:szCs w:val="18"/>
              </w:rPr>
            </w:pPr>
          </w:p>
        </w:tc>
      </w:tr>
      <w:tr w:rsidR="00FF28B8" w:rsidRPr="00C42FFC" w14:paraId="20AD8B00" w14:textId="77777777" w:rsidTr="000F03F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33C6BF1" w14:textId="77777777" w:rsidR="00FF28B8" w:rsidRPr="00C42FFC" w:rsidRDefault="00FF28B8" w:rsidP="000F03FA">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4005B100" w14:textId="77777777" w:rsidR="00FF28B8" w:rsidRPr="00C42FFC" w:rsidRDefault="00FF28B8" w:rsidP="000F03FA">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35642C89" w14:textId="77777777" w:rsidR="00FF28B8" w:rsidRPr="00C42FFC" w:rsidRDefault="00FF28B8" w:rsidP="000F03FA">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5F0D64F3"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1FE6AEAC" w14:textId="77777777" w:rsidR="00FF28B8" w:rsidRPr="00C42FFC" w:rsidRDefault="00FF28B8" w:rsidP="000F03FA">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6FC7C1A4" w14:textId="77777777" w:rsidR="00FF28B8" w:rsidRPr="00C42FFC" w:rsidRDefault="00FF28B8" w:rsidP="000F03FA">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5D5CA384" w14:textId="77777777" w:rsidR="00FF28B8" w:rsidRPr="00C42FFC" w:rsidRDefault="00FF28B8" w:rsidP="000F03FA">
            <w:pPr>
              <w:rPr>
                <w:rFonts w:ascii="Calibri" w:hAnsi="Calibri" w:cs="Calibri"/>
                <w:color w:val="000000"/>
                <w:sz w:val="18"/>
                <w:szCs w:val="18"/>
              </w:rPr>
            </w:pPr>
          </w:p>
        </w:tc>
        <w:tc>
          <w:tcPr>
            <w:tcW w:w="36" w:type="dxa"/>
            <w:vAlign w:val="center"/>
            <w:hideMark/>
          </w:tcPr>
          <w:p w14:paraId="45F9F15E" w14:textId="77777777" w:rsidR="00FF28B8" w:rsidRPr="00C42FFC" w:rsidRDefault="00FF28B8" w:rsidP="000F03FA">
            <w:pPr>
              <w:rPr>
                <w:sz w:val="18"/>
                <w:szCs w:val="18"/>
              </w:rPr>
            </w:pPr>
          </w:p>
        </w:tc>
      </w:tr>
      <w:tr w:rsidR="00FF28B8" w:rsidRPr="00C42FFC" w14:paraId="4837F11D" w14:textId="77777777" w:rsidTr="000F03F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A4F66" w14:textId="77777777" w:rsidR="00FF28B8" w:rsidRPr="00C42FFC" w:rsidRDefault="00FF28B8" w:rsidP="000F03FA">
            <w:pPr>
              <w:jc w:val="right"/>
              <w:rPr>
                <w:rFonts w:ascii="Calibri" w:hAnsi="Calibri" w:cs="Calibri"/>
                <w:color w:val="000000"/>
                <w:sz w:val="18"/>
                <w:szCs w:val="18"/>
              </w:rPr>
            </w:pPr>
            <w:r w:rsidRPr="00C42FFC">
              <w:rPr>
                <w:rFonts w:ascii="Calibri" w:hAnsi="Calibri" w:cs="Calibri"/>
                <w:color w:val="000000"/>
                <w:sz w:val="18"/>
                <w:szCs w:val="18"/>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84D212" w14:textId="77777777" w:rsidR="00FF28B8" w:rsidRPr="00C42FFC" w:rsidRDefault="00FF28B8" w:rsidP="000F03FA">
            <w:pPr>
              <w:jc w:val="right"/>
              <w:rPr>
                <w:rFonts w:ascii="Calibri" w:hAnsi="Calibri" w:cs="Calibri"/>
                <w:b/>
                <w:bCs/>
                <w:color w:val="000000"/>
                <w:sz w:val="18"/>
                <w:szCs w:val="18"/>
              </w:rPr>
            </w:pPr>
            <w:r w:rsidRPr="00C42FFC">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7BEA75"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55.873,25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DE7640"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6B56BC"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EB29D6"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55.873,25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0D1C7"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 xml:space="preserve">Aprobación del informe de avance al </w:t>
            </w:r>
            <w:r w:rsidRPr="00C42FFC">
              <w:rPr>
                <w:rFonts w:ascii="Calibri" w:hAnsi="Calibri" w:cs="Calibri"/>
                <w:color w:val="000000"/>
                <w:sz w:val="18"/>
                <w:szCs w:val="18"/>
              </w:rPr>
              <w:br/>
              <w:t>100%</w:t>
            </w:r>
          </w:p>
        </w:tc>
        <w:tc>
          <w:tcPr>
            <w:tcW w:w="36" w:type="dxa"/>
            <w:vAlign w:val="center"/>
            <w:hideMark/>
          </w:tcPr>
          <w:p w14:paraId="3F6CB3BB" w14:textId="77777777" w:rsidR="00FF28B8" w:rsidRPr="00C42FFC" w:rsidRDefault="00FF28B8" w:rsidP="000F03FA">
            <w:pPr>
              <w:rPr>
                <w:sz w:val="18"/>
                <w:szCs w:val="18"/>
              </w:rPr>
            </w:pPr>
          </w:p>
        </w:tc>
      </w:tr>
      <w:tr w:rsidR="00FF28B8" w:rsidRPr="00C42FFC" w14:paraId="7A3436D9" w14:textId="77777777" w:rsidTr="000F03F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529B9C2" w14:textId="77777777" w:rsidR="00FF28B8" w:rsidRPr="00C42FFC" w:rsidRDefault="00FF28B8" w:rsidP="000F03FA">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4CC8013F" w14:textId="77777777" w:rsidR="00FF28B8" w:rsidRPr="00C42FFC" w:rsidRDefault="00FF28B8" w:rsidP="000F03FA">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2FE4A973" w14:textId="77777777" w:rsidR="00FF28B8" w:rsidRPr="00C42FFC" w:rsidRDefault="00FF28B8" w:rsidP="000F03FA">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72457944" w14:textId="77777777" w:rsidR="00FF28B8" w:rsidRPr="00C42FFC" w:rsidRDefault="00FF28B8" w:rsidP="000F03FA">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6E4A1365" w14:textId="77777777" w:rsidR="00FF28B8" w:rsidRPr="00C42FFC" w:rsidRDefault="00FF28B8" w:rsidP="000F03FA">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2AD706E6" w14:textId="77777777" w:rsidR="00FF28B8" w:rsidRPr="00C42FFC" w:rsidRDefault="00FF28B8" w:rsidP="000F03FA">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16306D1D" w14:textId="77777777" w:rsidR="00FF28B8" w:rsidRPr="00C42FFC" w:rsidRDefault="00FF28B8" w:rsidP="000F03FA">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5AD6B6EB" w14:textId="77777777" w:rsidR="00FF28B8" w:rsidRPr="00C42FFC" w:rsidRDefault="00FF28B8" w:rsidP="000F03FA">
            <w:pPr>
              <w:rPr>
                <w:rFonts w:ascii="Calibri" w:hAnsi="Calibri" w:cs="Calibri"/>
                <w:color w:val="000000"/>
                <w:sz w:val="18"/>
                <w:szCs w:val="18"/>
              </w:rPr>
            </w:pPr>
          </w:p>
        </w:tc>
      </w:tr>
      <w:tr w:rsidR="00FF28B8" w:rsidRPr="00C42FFC" w14:paraId="034D546E" w14:textId="77777777" w:rsidTr="000F03F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292F19" w14:textId="77777777" w:rsidR="00FF28B8" w:rsidRPr="00C42FFC" w:rsidRDefault="00FF28B8" w:rsidP="000F03FA">
            <w:pPr>
              <w:jc w:val="right"/>
              <w:rPr>
                <w:rFonts w:ascii="Calibri" w:hAnsi="Calibri" w:cs="Calibri"/>
                <w:color w:val="000000"/>
                <w:sz w:val="18"/>
                <w:szCs w:val="18"/>
              </w:rPr>
            </w:pPr>
            <w:r w:rsidRPr="00C42FFC">
              <w:rPr>
                <w:rFonts w:ascii="Calibri" w:hAnsi="Calibri" w:cs="Calibri"/>
                <w:color w:val="000000"/>
                <w:sz w:val="18"/>
                <w:szCs w:val="18"/>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00AD20" w14:textId="77777777" w:rsidR="00FF28B8" w:rsidRPr="00C42FFC" w:rsidRDefault="00FF28B8" w:rsidP="000F03FA">
            <w:pPr>
              <w:jc w:val="right"/>
              <w:rPr>
                <w:rFonts w:ascii="Calibri" w:hAnsi="Calibri" w:cs="Calibri"/>
                <w:b/>
                <w:bCs/>
                <w:color w:val="000000"/>
                <w:sz w:val="18"/>
                <w:szCs w:val="18"/>
              </w:rPr>
            </w:pPr>
            <w:r w:rsidRPr="00C42FFC">
              <w:rPr>
                <w:rFonts w:ascii="Calibri" w:hAnsi="Calibri" w:cs="Calibri"/>
                <w:b/>
                <w:bCs/>
                <w:color w:val="000000"/>
                <w:sz w:val="18"/>
                <w:szCs w:val="18"/>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FE4C56"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139.683,14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C3636D"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C9FA73"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9A1447"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139.683,14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089D12"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Aprobación del informe de Producto final</w:t>
            </w:r>
          </w:p>
        </w:tc>
        <w:tc>
          <w:tcPr>
            <w:tcW w:w="36" w:type="dxa"/>
            <w:vAlign w:val="center"/>
            <w:hideMark/>
          </w:tcPr>
          <w:p w14:paraId="797E74A2" w14:textId="77777777" w:rsidR="00FF28B8" w:rsidRPr="00C42FFC" w:rsidRDefault="00FF28B8" w:rsidP="000F03FA">
            <w:pPr>
              <w:rPr>
                <w:sz w:val="18"/>
                <w:szCs w:val="18"/>
              </w:rPr>
            </w:pPr>
          </w:p>
        </w:tc>
      </w:tr>
      <w:tr w:rsidR="00FF28B8" w:rsidRPr="00C42FFC" w14:paraId="17D0720C" w14:textId="77777777" w:rsidTr="000F03F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8ACB0E4" w14:textId="77777777" w:rsidR="00FF28B8" w:rsidRPr="00C42FFC" w:rsidRDefault="00FF28B8" w:rsidP="000F03FA">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240AE5C3" w14:textId="77777777" w:rsidR="00FF28B8" w:rsidRPr="00C42FFC" w:rsidRDefault="00FF28B8" w:rsidP="000F03FA">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511D2688" w14:textId="77777777" w:rsidR="00FF28B8" w:rsidRPr="00C42FFC" w:rsidRDefault="00FF28B8" w:rsidP="000F03FA">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665C0E30" w14:textId="77777777" w:rsidR="00FF28B8" w:rsidRPr="00C42FFC" w:rsidRDefault="00FF28B8" w:rsidP="000F03FA">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74993F05" w14:textId="77777777" w:rsidR="00FF28B8" w:rsidRPr="00C42FFC" w:rsidRDefault="00FF28B8" w:rsidP="000F03FA">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36139F20" w14:textId="77777777" w:rsidR="00FF28B8" w:rsidRPr="00C42FFC" w:rsidRDefault="00FF28B8" w:rsidP="000F03FA">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29CC4F4A" w14:textId="77777777" w:rsidR="00FF28B8" w:rsidRPr="00C42FFC" w:rsidRDefault="00FF28B8" w:rsidP="000F03FA">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1E0A9A5C" w14:textId="77777777" w:rsidR="00FF28B8" w:rsidRPr="00C42FFC" w:rsidRDefault="00FF28B8" w:rsidP="000F03FA">
            <w:pPr>
              <w:rPr>
                <w:rFonts w:ascii="Calibri" w:hAnsi="Calibri" w:cs="Calibri"/>
                <w:color w:val="000000"/>
                <w:sz w:val="18"/>
                <w:szCs w:val="18"/>
              </w:rPr>
            </w:pPr>
          </w:p>
        </w:tc>
      </w:tr>
      <w:tr w:rsidR="00FF28B8" w:rsidRPr="00C42FFC" w14:paraId="193456B1" w14:textId="77777777" w:rsidTr="000F03F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2B3F9CC"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D82CCDE"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DFA3E9B"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279.366,27</w:t>
            </w:r>
          </w:p>
        </w:tc>
        <w:tc>
          <w:tcPr>
            <w:tcW w:w="896" w:type="dxa"/>
            <w:tcBorders>
              <w:top w:val="nil"/>
              <w:left w:val="nil"/>
              <w:bottom w:val="single" w:sz="4" w:space="0" w:color="000000"/>
              <w:right w:val="single" w:sz="4" w:space="0" w:color="000000"/>
            </w:tcBorders>
            <w:shd w:val="clear" w:color="auto" w:fill="auto"/>
            <w:noWrap/>
            <w:vAlign w:val="bottom"/>
            <w:hideMark/>
          </w:tcPr>
          <w:p w14:paraId="6440B7F8"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1DE8202"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1.439.466,64</w:t>
            </w:r>
          </w:p>
        </w:tc>
        <w:tc>
          <w:tcPr>
            <w:tcW w:w="1260" w:type="dxa"/>
            <w:tcBorders>
              <w:top w:val="nil"/>
              <w:left w:val="nil"/>
              <w:bottom w:val="single" w:sz="4" w:space="0" w:color="000000"/>
              <w:right w:val="single" w:sz="4" w:space="0" w:color="000000"/>
            </w:tcBorders>
            <w:shd w:val="clear" w:color="auto" w:fill="auto"/>
            <w:noWrap/>
            <w:vAlign w:val="bottom"/>
            <w:hideMark/>
          </w:tcPr>
          <w:p w14:paraId="702E4331" w14:textId="77777777" w:rsidR="00FF28B8" w:rsidRPr="00C42FFC" w:rsidRDefault="00FF28B8" w:rsidP="000F03FA">
            <w:pPr>
              <w:rPr>
                <w:rFonts w:ascii="Calibri" w:hAnsi="Calibri" w:cs="Calibri"/>
                <w:b/>
                <w:bCs/>
                <w:color w:val="000000"/>
                <w:sz w:val="18"/>
                <w:szCs w:val="18"/>
              </w:rPr>
            </w:pPr>
            <w:r w:rsidRPr="00C42FFC">
              <w:rPr>
                <w:rFonts w:ascii="Calibri" w:hAnsi="Calibri" w:cs="Calibri"/>
                <w:b/>
                <w:bCs/>
                <w:color w:val="000000"/>
                <w:sz w:val="18"/>
                <w:szCs w:val="18"/>
              </w:rPr>
              <w:t>1.718.832,91</w:t>
            </w:r>
          </w:p>
        </w:tc>
        <w:tc>
          <w:tcPr>
            <w:tcW w:w="3139" w:type="dxa"/>
            <w:tcBorders>
              <w:top w:val="nil"/>
              <w:left w:val="nil"/>
              <w:bottom w:val="single" w:sz="4" w:space="0" w:color="000000"/>
              <w:right w:val="single" w:sz="4" w:space="0" w:color="000000"/>
            </w:tcBorders>
            <w:shd w:val="clear" w:color="auto" w:fill="auto"/>
            <w:noWrap/>
            <w:vAlign w:val="bottom"/>
            <w:hideMark/>
          </w:tcPr>
          <w:p w14:paraId="39D49F0B" w14:textId="77777777" w:rsidR="00FF28B8" w:rsidRPr="00C42FFC" w:rsidRDefault="00FF28B8" w:rsidP="000F03FA">
            <w:pPr>
              <w:rPr>
                <w:rFonts w:ascii="Calibri" w:hAnsi="Calibri" w:cs="Calibri"/>
                <w:color w:val="000000"/>
                <w:sz w:val="18"/>
                <w:szCs w:val="18"/>
              </w:rPr>
            </w:pPr>
            <w:r w:rsidRPr="00C42FFC">
              <w:rPr>
                <w:rFonts w:ascii="Calibri" w:hAnsi="Calibri" w:cs="Calibri"/>
                <w:color w:val="000000"/>
                <w:sz w:val="18"/>
                <w:szCs w:val="18"/>
              </w:rPr>
              <w:t> </w:t>
            </w:r>
          </w:p>
        </w:tc>
        <w:tc>
          <w:tcPr>
            <w:tcW w:w="36" w:type="dxa"/>
            <w:vAlign w:val="center"/>
            <w:hideMark/>
          </w:tcPr>
          <w:p w14:paraId="2CE646BC" w14:textId="77777777" w:rsidR="00FF28B8" w:rsidRPr="00C42FFC" w:rsidRDefault="00FF28B8" w:rsidP="000F03FA">
            <w:pPr>
              <w:rPr>
                <w:sz w:val="18"/>
                <w:szCs w:val="18"/>
              </w:rPr>
            </w:pPr>
          </w:p>
        </w:tc>
      </w:tr>
    </w:tbl>
    <w:p w14:paraId="07EE8737" w14:textId="77777777" w:rsidR="00FF28B8" w:rsidRPr="0075066C" w:rsidRDefault="00FF28B8" w:rsidP="00FF28B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4C60452" w14:textId="77777777" w:rsidR="00FF28B8" w:rsidRPr="0075066C" w:rsidRDefault="00FF28B8" w:rsidP="00FF28B8">
      <w:pPr>
        <w:spacing w:line="260" w:lineRule="atLeast"/>
        <w:ind w:left="426"/>
        <w:jc w:val="both"/>
        <w:rPr>
          <w:rFonts w:ascii="Tahoma" w:hAnsi="Tahoma" w:cs="Tahoma"/>
          <w:lang w:val="es-ES_tradnl"/>
        </w:rPr>
      </w:pPr>
      <w:r w:rsidRPr="0075066C">
        <w:rPr>
          <w:rFonts w:ascii="Tahoma" w:hAnsi="Tahoma" w:cs="Tahoma"/>
          <w:b/>
        </w:rPr>
        <w:lastRenderedPageBreak/>
        <w:t>- (*)</w:t>
      </w:r>
      <w:r w:rsidRPr="0075066C">
        <w:rPr>
          <w:rFonts w:ascii="Tahoma" w:hAnsi="Tahoma" w:cs="Tahoma"/>
          <w:lang w:val="es-ES_tradnl"/>
        </w:rPr>
        <w:t xml:space="preserve"> El requisito para proceder con el pago se refiere a la aprobación del informe/producto por parte de la Entidad Contratante.</w:t>
      </w:r>
    </w:p>
    <w:p w14:paraId="1BA0B899" w14:textId="77777777" w:rsidR="00FF28B8" w:rsidRPr="0075066C" w:rsidRDefault="00FF28B8" w:rsidP="00FF28B8">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D69441" w14:textId="77777777" w:rsidR="00FF28B8" w:rsidRPr="0075066C" w:rsidRDefault="00FF28B8" w:rsidP="00FF28B8">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602772C" w14:textId="77777777" w:rsidR="00FF28B8" w:rsidRPr="0075066C" w:rsidRDefault="00FF28B8" w:rsidP="00FF28B8">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7A2D30A"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0C86EA5F" w14:textId="77777777" w:rsidR="00FF28B8" w:rsidRPr="0075066C" w:rsidRDefault="00FF28B8" w:rsidP="00FF28B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ED9F9C8" w14:textId="77777777" w:rsidR="00FF28B8" w:rsidRPr="0075066C" w:rsidRDefault="00FF28B8" w:rsidP="008B5767">
      <w:pPr>
        <w:numPr>
          <w:ilvl w:val="0"/>
          <w:numId w:val="69"/>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7B503B21" w14:textId="77777777" w:rsidR="00FF28B8" w:rsidRPr="0075066C" w:rsidRDefault="00FF28B8" w:rsidP="008B5767">
      <w:pPr>
        <w:numPr>
          <w:ilvl w:val="0"/>
          <w:numId w:val="69"/>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FF95A26" w14:textId="77777777" w:rsidR="00FF28B8" w:rsidRPr="0075066C" w:rsidRDefault="00FF28B8" w:rsidP="008B5767">
      <w:pPr>
        <w:numPr>
          <w:ilvl w:val="0"/>
          <w:numId w:val="69"/>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2C0432B5" w14:textId="77777777" w:rsidR="00FF28B8" w:rsidRPr="0075066C" w:rsidRDefault="00FF28B8" w:rsidP="00FF28B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381A077F"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599E6063"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2BE49A38"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7BFD3187"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B620A6B"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3B3686CF" w14:textId="77777777" w:rsidR="00FF28B8" w:rsidRPr="0075066C" w:rsidRDefault="00FF28B8" w:rsidP="00FF28B8">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35DE882B" w14:textId="77777777" w:rsidR="00FF28B8" w:rsidRPr="0075066C" w:rsidRDefault="00FF28B8" w:rsidP="00FF28B8">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351AB2B6" w14:textId="77777777" w:rsidR="00FF28B8" w:rsidRPr="0075066C" w:rsidRDefault="00FF28B8" w:rsidP="00FF28B8">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5066C">
        <w:rPr>
          <w:rFonts w:ascii="Tahoma" w:hAnsi="Tahoma" w:cs="Tahoma"/>
          <w:color w:val="3333FF"/>
          <w:lang w:eastAsia="es-BO"/>
        </w:rPr>
        <w:t xml:space="preserve">cero punto veinticinco por ciento (0.25%) </w:t>
      </w:r>
      <w:bookmarkEnd w:id="82"/>
      <w:r w:rsidRPr="0075066C">
        <w:rPr>
          <w:rFonts w:ascii="Tahoma" w:hAnsi="Tahoma" w:cs="Tahoma"/>
          <w:lang w:eastAsia="es-BO"/>
        </w:rPr>
        <w:t xml:space="preserve">del precio referencial de la contratación.  </w:t>
      </w:r>
    </w:p>
    <w:p w14:paraId="5C46C8D5" w14:textId="77777777" w:rsidR="00FF28B8" w:rsidRPr="0075066C" w:rsidRDefault="00FF28B8" w:rsidP="00FF28B8">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22936F9E" w14:textId="77777777" w:rsidR="00FF28B8" w:rsidRPr="0075066C" w:rsidRDefault="00FF28B8" w:rsidP="00FF28B8">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End w:id="85"/>
      <w:bookmarkEnd w:id="86"/>
    </w:p>
    <w:p w14:paraId="0D2DCAE1" w14:textId="77777777" w:rsidR="00FF28B8" w:rsidRPr="0075066C" w:rsidRDefault="00FF28B8" w:rsidP="00FF28B8">
      <w:pPr>
        <w:spacing w:line="260" w:lineRule="atLeast"/>
        <w:jc w:val="both"/>
        <w:rPr>
          <w:rFonts w:ascii="Tahoma" w:hAnsi="Tahoma" w:cs="Tahoma"/>
          <w:lang w:eastAsia="es-BO"/>
        </w:rPr>
      </w:pPr>
    </w:p>
    <w:p w14:paraId="30CCE258" w14:textId="77777777" w:rsidR="00FF28B8" w:rsidRPr="0075066C" w:rsidRDefault="00FF28B8" w:rsidP="00FF28B8">
      <w:pPr>
        <w:rPr>
          <w:rFonts w:ascii="Tahoma" w:hAnsi="Tahoma" w:cs="Tahoma"/>
          <w:b/>
          <w:bCs/>
          <w:color w:val="000000"/>
          <w:kern w:val="32"/>
          <w:lang w:val="es-ES_tradnl"/>
        </w:rPr>
      </w:pPr>
      <w:bookmarkStart w:id="87" w:name="_Toc71811161"/>
      <w:r w:rsidRPr="0075066C">
        <w:rPr>
          <w:rFonts w:ascii="Tahoma" w:hAnsi="Tahoma" w:cs="Tahoma"/>
          <w:b/>
          <w:bCs/>
          <w:color w:val="000000"/>
          <w:kern w:val="32"/>
          <w:lang w:val="es-ES_tradnl"/>
        </w:rPr>
        <w:t>GARANTÍA DE CUMPLIMIENTO DE CONTRATO</w:t>
      </w:r>
      <w:bookmarkEnd w:id="87"/>
    </w:p>
    <w:p w14:paraId="3F14242F" w14:textId="77777777" w:rsidR="00FF28B8" w:rsidRPr="0075066C" w:rsidRDefault="00FF28B8" w:rsidP="00FF28B8">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BCED3A" w14:textId="77777777" w:rsidR="00FF28B8" w:rsidRPr="0075066C" w:rsidRDefault="00FF28B8" w:rsidP="00FF28B8">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24E58EDB" w14:textId="77777777" w:rsidR="00FF28B8" w:rsidRPr="0075066C" w:rsidRDefault="00FF28B8" w:rsidP="00FF28B8">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15A637AA" w14:textId="77777777" w:rsidR="00FF28B8" w:rsidRPr="0075066C" w:rsidRDefault="00FF28B8" w:rsidP="00FF28B8">
      <w:pPr>
        <w:autoSpaceDE w:val="0"/>
        <w:autoSpaceDN w:val="0"/>
        <w:adjustRightInd w:val="0"/>
        <w:spacing w:line="260" w:lineRule="atLeast"/>
        <w:jc w:val="both"/>
        <w:rPr>
          <w:rFonts w:ascii="Tahoma" w:eastAsia="Calibri" w:hAnsi="Tahoma" w:cs="Tahoma"/>
          <w:lang w:eastAsia="es-BO"/>
        </w:rPr>
      </w:pPr>
    </w:p>
    <w:p w14:paraId="24B21F8B" w14:textId="77777777" w:rsidR="00FF28B8" w:rsidRPr="0075066C" w:rsidRDefault="00FF28B8" w:rsidP="00FF28B8">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6070E678" w14:textId="77777777" w:rsidR="00FF28B8" w:rsidRPr="0075066C" w:rsidRDefault="00FF28B8" w:rsidP="00FF28B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64674AA" w14:textId="77777777" w:rsidR="00FF28B8" w:rsidRPr="0075066C" w:rsidRDefault="00FF28B8" w:rsidP="00FF28B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7F68D40" w14:textId="77777777" w:rsidR="00FF28B8" w:rsidRPr="0075066C" w:rsidRDefault="00FF28B8" w:rsidP="00FF28B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895B4E2" w14:textId="77777777" w:rsidR="00FF28B8" w:rsidRPr="0075066C" w:rsidRDefault="00FF28B8" w:rsidP="00FF28B8">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7248F367" w14:textId="77777777" w:rsidR="00FF28B8" w:rsidRPr="0075066C" w:rsidRDefault="00FF28B8" w:rsidP="00FF28B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3AEA42F" w14:textId="77777777" w:rsidR="00FF28B8" w:rsidRPr="0075066C" w:rsidRDefault="00FF28B8" w:rsidP="008B5767">
      <w:pPr>
        <w:numPr>
          <w:ilvl w:val="1"/>
          <w:numId w:val="60"/>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DDDA353" w14:textId="77777777" w:rsidR="00FF28B8" w:rsidRPr="0075066C" w:rsidRDefault="00FF28B8" w:rsidP="008B5767">
      <w:pPr>
        <w:numPr>
          <w:ilvl w:val="1"/>
          <w:numId w:val="60"/>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ACF718F" w14:textId="77777777" w:rsidR="00FF28B8" w:rsidRPr="0075066C" w:rsidRDefault="00FF28B8" w:rsidP="00FF28B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3443C96" w14:textId="77777777" w:rsidR="00FF28B8" w:rsidRPr="0075066C" w:rsidRDefault="00FF28B8" w:rsidP="00FF28B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BD524D3"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3AF2A6CB" w14:textId="77777777" w:rsidR="00FF28B8" w:rsidRPr="0075066C" w:rsidRDefault="00FF28B8" w:rsidP="00FF28B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9F58235"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2A90D12B" w14:textId="77777777" w:rsidR="00FF28B8" w:rsidRPr="0075066C" w:rsidRDefault="00FF28B8" w:rsidP="008B5767">
      <w:pPr>
        <w:numPr>
          <w:ilvl w:val="1"/>
          <w:numId w:val="57"/>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0B53504" w14:textId="77777777" w:rsidR="00FF28B8" w:rsidRPr="0075066C" w:rsidRDefault="00FF28B8" w:rsidP="00FF28B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2BF9E7E" w14:textId="77777777" w:rsidR="00FF28B8" w:rsidRPr="0075066C" w:rsidRDefault="00FF28B8" w:rsidP="008B5767">
      <w:pPr>
        <w:numPr>
          <w:ilvl w:val="0"/>
          <w:numId w:val="46"/>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5C2FF88D" w14:textId="77777777" w:rsidR="00FF28B8" w:rsidRPr="0075066C" w:rsidRDefault="00FF28B8" w:rsidP="008B5767">
      <w:pPr>
        <w:numPr>
          <w:ilvl w:val="0"/>
          <w:numId w:val="46"/>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75F1C94" w14:textId="77777777" w:rsidR="00FF28B8" w:rsidRPr="0075066C" w:rsidRDefault="00FF28B8" w:rsidP="008B5767">
      <w:pPr>
        <w:numPr>
          <w:ilvl w:val="0"/>
          <w:numId w:val="46"/>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6D82E0F" w14:textId="77777777" w:rsidR="00FF28B8" w:rsidRPr="0075066C" w:rsidRDefault="00FF28B8" w:rsidP="008B5767">
      <w:pPr>
        <w:numPr>
          <w:ilvl w:val="0"/>
          <w:numId w:val="46"/>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E6BDC8D" w14:textId="77777777" w:rsidR="00FF28B8" w:rsidRPr="0075066C" w:rsidRDefault="00FF28B8" w:rsidP="008B5767">
      <w:pPr>
        <w:numPr>
          <w:ilvl w:val="0"/>
          <w:numId w:val="46"/>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AF8E4AA" w14:textId="77777777" w:rsidR="00FF28B8" w:rsidRPr="0075066C" w:rsidRDefault="00FF28B8" w:rsidP="00FF28B8">
      <w:pPr>
        <w:spacing w:line="260" w:lineRule="atLeast"/>
        <w:jc w:val="both"/>
        <w:rPr>
          <w:rFonts w:ascii="Tahoma" w:hAnsi="Tahoma" w:cs="Tahoma"/>
          <w:strike/>
          <w:color w:val="000000" w:themeColor="text1"/>
          <w:lang w:val="es-ES_tradnl"/>
        </w:rPr>
      </w:pPr>
      <w:bookmarkStart w:id="97" w:name="_Hlk118650022"/>
    </w:p>
    <w:p w14:paraId="4969269F" w14:textId="77777777" w:rsidR="00FF28B8" w:rsidRPr="0075066C" w:rsidRDefault="00FF28B8" w:rsidP="008B5767">
      <w:pPr>
        <w:numPr>
          <w:ilvl w:val="1"/>
          <w:numId w:val="57"/>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61FB8BEF" w14:textId="77777777" w:rsidR="00FF28B8" w:rsidRPr="0075066C" w:rsidRDefault="00FF28B8" w:rsidP="00FF28B8">
      <w:pPr>
        <w:ind w:left="720"/>
        <w:rPr>
          <w:rFonts w:ascii="Tahoma" w:hAnsi="Tahoma" w:cs="Tahoma"/>
        </w:rPr>
      </w:pPr>
    </w:p>
    <w:p w14:paraId="0A34386D" w14:textId="77777777" w:rsidR="00FF28B8" w:rsidRPr="0075066C" w:rsidRDefault="00FF28B8" w:rsidP="008B5767">
      <w:pPr>
        <w:numPr>
          <w:ilvl w:val="0"/>
          <w:numId w:val="46"/>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06576F5" w14:textId="77777777" w:rsidR="00FF28B8" w:rsidRPr="0075066C" w:rsidRDefault="00FF28B8" w:rsidP="008B5767">
      <w:pPr>
        <w:numPr>
          <w:ilvl w:val="0"/>
          <w:numId w:val="46"/>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F9141D0" w14:textId="77777777" w:rsidR="00FF28B8" w:rsidRPr="0075066C" w:rsidRDefault="00FF28B8" w:rsidP="008B5767">
      <w:pPr>
        <w:numPr>
          <w:ilvl w:val="1"/>
          <w:numId w:val="57"/>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29693DE" w14:textId="77777777" w:rsidR="00FF28B8" w:rsidRPr="0075066C" w:rsidRDefault="00FF28B8" w:rsidP="008B5767">
      <w:pPr>
        <w:numPr>
          <w:ilvl w:val="0"/>
          <w:numId w:val="46"/>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5B3742F" w14:textId="77777777" w:rsidR="00FF28B8" w:rsidRPr="0075066C" w:rsidRDefault="00FF28B8" w:rsidP="008B5767">
      <w:pPr>
        <w:numPr>
          <w:ilvl w:val="0"/>
          <w:numId w:val="46"/>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507CDBF5" w14:textId="77777777" w:rsidR="00FF28B8" w:rsidRPr="0075066C" w:rsidRDefault="00FF28B8" w:rsidP="00FF28B8">
      <w:pPr>
        <w:spacing w:line="260" w:lineRule="atLeast"/>
        <w:jc w:val="both"/>
        <w:rPr>
          <w:rFonts w:ascii="Tahoma" w:hAnsi="Tahoma" w:cs="Tahoma"/>
          <w:i/>
        </w:rPr>
      </w:pPr>
      <w:r w:rsidRPr="0075066C">
        <w:rPr>
          <w:rFonts w:ascii="Tahoma" w:hAnsi="Tahoma" w:cs="Tahoma"/>
          <w:i/>
        </w:rPr>
        <w:t xml:space="preserve">Nota: </w:t>
      </w:r>
    </w:p>
    <w:p w14:paraId="610F1846" w14:textId="77777777" w:rsidR="00FF28B8" w:rsidRPr="0075066C" w:rsidRDefault="00FF28B8" w:rsidP="00FF28B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B232034" w14:textId="77777777" w:rsidR="00FF28B8" w:rsidRPr="0075066C" w:rsidRDefault="00FF28B8" w:rsidP="00FF28B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D973E83" w14:textId="77777777" w:rsidR="00FF28B8" w:rsidRPr="0075066C" w:rsidRDefault="00FF28B8" w:rsidP="00FF28B8">
      <w:pPr>
        <w:spacing w:line="260" w:lineRule="atLeast"/>
        <w:jc w:val="both"/>
        <w:rPr>
          <w:rFonts w:ascii="Tahoma" w:hAnsi="Tahoma" w:cs="Tahoma"/>
          <w:i/>
        </w:rPr>
      </w:pPr>
    </w:p>
    <w:p w14:paraId="1E45F658" w14:textId="77777777" w:rsidR="00FF28B8" w:rsidRPr="0075066C" w:rsidRDefault="00FF28B8" w:rsidP="008B5767">
      <w:pPr>
        <w:numPr>
          <w:ilvl w:val="1"/>
          <w:numId w:val="57"/>
        </w:numPr>
        <w:spacing w:line="260" w:lineRule="atLeast"/>
        <w:ind w:left="567" w:hanging="283"/>
        <w:jc w:val="both"/>
        <w:rPr>
          <w:rFonts w:ascii="Tahoma" w:hAnsi="Tahoma" w:cs="Tahoma"/>
          <w:b/>
          <w:bCs/>
        </w:rPr>
      </w:pPr>
      <w:r w:rsidRPr="0075066C">
        <w:rPr>
          <w:rFonts w:ascii="Tahoma" w:hAnsi="Tahoma" w:cs="Tahoma"/>
          <w:b/>
          <w:bCs/>
        </w:rPr>
        <w:t>Llamadas de Atención:</w:t>
      </w:r>
    </w:p>
    <w:p w14:paraId="7D083DC5" w14:textId="77777777" w:rsidR="00FF28B8" w:rsidRPr="0075066C" w:rsidRDefault="00FF28B8" w:rsidP="00FF28B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036AA6C" w14:textId="77777777" w:rsidR="00FF28B8" w:rsidRPr="0075066C" w:rsidRDefault="00FF28B8" w:rsidP="008B5767">
      <w:pPr>
        <w:widowControl w:val="0"/>
        <w:numPr>
          <w:ilvl w:val="0"/>
          <w:numId w:val="47"/>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C34D4D1" w14:textId="77777777" w:rsidR="00FF28B8" w:rsidRPr="0075066C" w:rsidRDefault="00FF28B8" w:rsidP="008B5767">
      <w:pPr>
        <w:widowControl w:val="0"/>
        <w:numPr>
          <w:ilvl w:val="0"/>
          <w:numId w:val="47"/>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1D518C3" w14:textId="77777777" w:rsidR="00FF28B8" w:rsidRPr="0075066C" w:rsidRDefault="00FF28B8" w:rsidP="008B5767">
      <w:pPr>
        <w:widowControl w:val="0"/>
        <w:numPr>
          <w:ilvl w:val="0"/>
          <w:numId w:val="47"/>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723CB94" w14:textId="77777777" w:rsidR="00FF28B8" w:rsidRPr="0075066C" w:rsidRDefault="00FF28B8" w:rsidP="008B5767">
      <w:pPr>
        <w:widowControl w:val="0"/>
        <w:numPr>
          <w:ilvl w:val="0"/>
          <w:numId w:val="47"/>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345C555" w14:textId="77777777" w:rsidR="00FF28B8" w:rsidRPr="0075066C" w:rsidRDefault="00FF28B8" w:rsidP="008B5767">
      <w:pPr>
        <w:widowControl w:val="0"/>
        <w:numPr>
          <w:ilvl w:val="0"/>
          <w:numId w:val="47"/>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6B01C2D" w14:textId="77777777" w:rsidR="00FF28B8" w:rsidRPr="0075066C" w:rsidRDefault="00FF28B8" w:rsidP="00FF28B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D35E36F" w14:textId="77777777" w:rsidR="00FF28B8" w:rsidRPr="0075066C" w:rsidRDefault="00FF28B8" w:rsidP="00FF28B8">
      <w:pPr>
        <w:spacing w:line="260" w:lineRule="atLeast"/>
        <w:jc w:val="both"/>
        <w:rPr>
          <w:rFonts w:ascii="Tahoma" w:hAnsi="Tahoma" w:cs="Tahoma"/>
          <w:i/>
        </w:rPr>
      </w:pPr>
      <w:bookmarkStart w:id="100" w:name="_Hlk144979166"/>
    </w:p>
    <w:p w14:paraId="6762E12E" w14:textId="77777777" w:rsidR="00FF28B8" w:rsidRPr="0075066C" w:rsidRDefault="00FF28B8" w:rsidP="008B5767">
      <w:pPr>
        <w:widowControl w:val="0"/>
        <w:numPr>
          <w:ilvl w:val="1"/>
          <w:numId w:val="57"/>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576582F7" w14:textId="77777777" w:rsidR="00FF28B8" w:rsidRPr="0075066C" w:rsidRDefault="00FF28B8" w:rsidP="00FF28B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C5E3517" w14:textId="77777777" w:rsidR="00FF28B8" w:rsidRPr="0075066C" w:rsidRDefault="00FF28B8" w:rsidP="008B5767">
      <w:pPr>
        <w:numPr>
          <w:ilvl w:val="0"/>
          <w:numId w:val="46"/>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5279AC1" w14:textId="77777777" w:rsidR="00FF28B8" w:rsidRPr="0075066C" w:rsidRDefault="00FF28B8" w:rsidP="008B5767">
      <w:pPr>
        <w:numPr>
          <w:ilvl w:val="0"/>
          <w:numId w:val="46"/>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B68D16E" w14:textId="77777777" w:rsidR="00FF28B8" w:rsidRPr="0075066C" w:rsidRDefault="00FF28B8" w:rsidP="00FF28B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4F37316A" w14:textId="77777777" w:rsidR="00FF28B8" w:rsidRPr="0075066C" w:rsidRDefault="00FF28B8" w:rsidP="008B5767">
      <w:pPr>
        <w:keepNext/>
        <w:numPr>
          <w:ilvl w:val="0"/>
          <w:numId w:val="45"/>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136FA227" w14:textId="77777777" w:rsidR="00FF28B8" w:rsidRPr="0075066C" w:rsidRDefault="00FF28B8" w:rsidP="008B5767">
      <w:pPr>
        <w:numPr>
          <w:ilvl w:val="0"/>
          <w:numId w:val="66"/>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CAC6233"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3C400290"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EAF2573"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03CB67F"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5431FA94"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C66F4CE"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4CA5209"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0B9FCE2"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A274D3C" w14:textId="77777777" w:rsidR="00FF28B8" w:rsidRPr="0075066C" w:rsidRDefault="00FF28B8" w:rsidP="008B5767">
      <w:pPr>
        <w:numPr>
          <w:ilvl w:val="0"/>
          <w:numId w:val="66"/>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0CAB630" w14:textId="77777777" w:rsidR="00FF28B8" w:rsidRPr="0075066C" w:rsidRDefault="00FF28B8" w:rsidP="00FF28B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BBC1C8B" w14:textId="77777777" w:rsidR="00FF28B8" w:rsidRPr="0075066C" w:rsidRDefault="00FF28B8" w:rsidP="00FF28B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A9FB074" w14:textId="77777777" w:rsidR="00FF28B8" w:rsidRPr="0075066C" w:rsidRDefault="00FF28B8" w:rsidP="00FF28B8">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B410F34"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09F13F85" w14:textId="77777777" w:rsidR="00FF28B8" w:rsidRPr="0075066C" w:rsidRDefault="00FF28B8" w:rsidP="00FF28B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71E8E16" w14:textId="77777777" w:rsidR="00FF28B8" w:rsidRPr="0075066C" w:rsidRDefault="00FF28B8" w:rsidP="00FF28B8">
      <w:pPr>
        <w:spacing w:line="260" w:lineRule="atLeast"/>
        <w:jc w:val="both"/>
        <w:rPr>
          <w:rFonts w:ascii="Tahoma" w:hAnsi="Tahoma" w:cs="Tahoma"/>
          <w:color w:val="0000FF"/>
          <w:lang w:val="es-ES_tradnl"/>
        </w:rPr>
      </w:pPr>
    </w:p>
    <w:p w14:paraId="3A3DA162" w14:textId="77777777" w:rsidR="00FF28B8" w:rsidRPr="0075066C" w:rsidRDefault="00FF28B8" w:rsidP="008B5767">
      <w:pPr>
        <w:numPr>
          <w:ilvl w:val="0"/>
          <w:numId w:val="58"/>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964F9B3"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 xml:space="preserve">consecuencia sobre el cumplimiento del presente Contrato. </w:t>
      </w:r>
    </w:p>
    <w:p w14:paraId="61CC44B5"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474B72E"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A46156"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370360" w14:textId="77777777" w:rsidR="00FF28B8" w:rsidRPr="0075066C" w:rsidRDefault="00FF28B8" w:rsidP="00FF28B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E893944" w14:textId="77777777" w:rsidR="00FF28B8" w:rsidRPr="0075066C" w:rsidRDefault="00FF28B8" w:rsidP="00FF28B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166B2CF" w14:textId="77777777" w:rsidR="00FF28B8" w:rsidRPr="0075066C" w:rsidRDefault="00FF28B8" w:rsidP="00FF28B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BE65F28"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3FDD3E99" w14:textId="77777777" w:rsidR="00FF28B8" w:rsidRPr="0075066C" w:rsidRDefault="00FF28B8" w:rsidP="00FF28B8">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F28B8" w:rsidRPr="0075066C" w14:paraId="55B6EE98" w14:textId="77777777" w:rsidTr="000F03FA">
        <w:trPr>
          <w:trHeight w:val="362"/>
          <w:jc w:val="center"/>
        </w:trPr>
        <w:tc>
          <w:tcPr>
            <w:tcW w:w="459" w:type="pct"/>
            <w:shd w:val="clear" w:color="auto" w:fill="D9E2F3" w:themeFill="accent5" w:themeFillTint="33"/>
            <w:vAlign w:val="center"/>
            <w:hideMark/>
          </w:tcPr>
          <w:p w14:paraId="25B74ED9" w14:textId="77777777" w:rsidR="00FF28B8" w:rsidRPr="0075066C" w:rsidRDefault="00FF28B8" w:rsidP="000F03FA">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04589774" w14:textId="77777777" w:rsidR="00FF28B8" w:rsidRPr="0075066C" w:rsidRDefault="00FF28B8" w:rsidP="000F03FA">
            <w:pPr>
              <w:spacing w:line="300" w:lineRule="auto"/>
              <w:jc w:val="center"/>
              <w:rPr>
                <w:rFonts w:ascii="Tahoma" w:hAnsi="Tahoma" w:cs="Tahoma"/>
                <w:b/>
                <w:bCs/>
              </w:rPr>
            </w:pPr>
            <w:r w:rsidRPr="0075066C">
              <w:rPr>
                <w:rFonts w:ascii="Tahoma" w:hAnsi="Tahoma" w:cs="Tahoma"/>
                <w:b/>
                <w:bCs/>
              </w:rPr>
              <w:t>INFORMES/ PRODUCTOS</w:t>
            </w:r>
          </w:p>
        </w:tc>
      </w:tr>
      <w:tr w:rsidR="00FF28B8" w:rsidRPr="0075066C" w14:paraId="4FE8E936" w14:textId="77777777" w:rsidTr="000F03FA">
        <w:trPr>
          <w:trHeight w:val="216"/>
          <w:jc w:val="center"/>
        </w:trPr>
        <w:tc>
          <w:tcPr>
            <w:tcW w:w="459" w:type="pct"/>
            <w:shd w:val="clear" w:color="auto" w:fill="auto"/>
            <w:noWrap/>
            <w:vAlign w:val="center"/>
          </w:tcPr>
          <w:p w14:paraId="65EC128F" w14:textId="77777777" w:rsidR="00FF28B8" w:rsidRPr="0075066C" w:rsidRDefault="00FF28B8" w:rsidP="000F03FA">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2C90F3E2" w14:textId="77777777" w:rsidR="00FF28B8" w:rsidRPr="0075066C" w:rsidRDefault="00FF28B8" w:rsidP="000F03FA">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FF28B8" w:rsidRPr="0075066C" w14:paraId="1D16A382" w14:textId="77777777" w:rsidTr="000F03FA">
        <w:trPr>
          <w:trHeight w:val="216"/>
          <w:jc w:val="center"/>
        </w:trPr>
        <w:tc>
          <w:tcPr>
            <w:tcW w:w="459" w:type="pct"/>
            <w:shd w:val="clear" w:color="auto" w:fill="auto"/>
            <w:noWrap/>
            <w:vAlign w:val="center"/>
          </w:tcPr>
          <w:p w14:paraId="35479ABA" w14:textId="77777777" w:rsidR="00FF28B8" w:rsidRPr="0075066C" w:rsidRDefault="00FF28B8" w:rsidP="000F03FA">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1707B0CF" w14:textId="77777777" w:rsidR="00FF28B8" w:rsidRPr="0075066C" w:rsidRDefault="00FF28B8" w:rsidP="000F03FA">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FF28B8" w:rsidRPr="0075066C" w14:paraId="5A6B10FD" w14:textId="77777777" w:rsidTr="000F03FA">
        <w:trPr>
          <w:trHeight w:val="216"/>
          <w:jc w:val="center"/>
        </w:trPr>
        <w:tc>
          <w:tcPr>
            <w:tcW w:w="459" w:type="pct"/>
            <w:shd w:val="clear" w:color="auto" w:fill="auto"/>
            <w:noWrap/>
            <w:vAlign w:val="center"/>
          </w:tcPr>
          <w:p w14:paraId="088B6F72" w14:textId="77777777" w:rsidR="00FF28B8" w:rsidRPr="0075066C" w:rsidRDefault="00FF28B8" w:rsidP="000F03FA">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683F2B3F" w14:textId="77777777" w:rsidR="00FF28B8" w:rsidRPr="0075066C" w:rsidRDefault="00FF28B8" w:rsidP="000F03FA">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FF28B8" w:rsidRPr="0075066C" w14:paraId="3D5F467C" w14:textId="77777777" w:rsidTr="000F03FA">
        <w:trPr>
          <w:trHeight w:val="216"/>
          <w:jc w:val="center"/>
        </w:trPr>
        <w:tc>
          <w:tcPr>
            <w:tcW w:w="459" w:type="pct"/>
            <w:shd w:val="clear" w:color="auto" w:fill="auto"/>
            <w:noWrap/>
            <w:vAlign w:val="center"/>
          </w:tcPr>
          <w:p w14:paraId="58779279" w14:textId="77777777" w:rsidR="00FF28B8" w:rsidRPr="0075066C" w:rsidRDefault="00FF28B8" w:rsidP="000F03FA">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7E3B209E" w14:textId="77777777" w:rsidR="00FF28B8" w:rsidRPr="0075066C" w:rsidRDefault="00FF28B8" w:rsidP="000F03FA">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0B1FCAE8" w14:textId="77777777" w:rsidR="00FF28B8" w:rsidRPr="0075066C" w:rsidRDefault="00FF28B8" w:rsidP="00FF28B8">
      <w:pPr>
        <w:spacing w:line="260" w:lineRule="atLeast"/>
        <w:jc w:val="both"/>
        <w:rPr>
          <w:rFonts w:ascii="Tahoma" w:hAnsi="Tahoma" w:cs="Tahoma"/>
        </w:rPr>
      </w:pPr>
    </w:p>
    <w:p w14:paraId="5DB7E12C" w14:textId="77777777" w:rsidR="00FF28B8" w:rsidRPr="0075066C" w:rsidRDefault="00FF28B8" w:rsidP="00FF28B8">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2464C58" w14:textId="77777777" w:rsidR="00FF28B8" w:rsidRPr="0075066C" w:rsidRDefault="00FF28B8" w:rsidP="008B5767">
      <w:pPr>
        <w:numPr>
          <w:ilvl w:val="0"/>
          <w:numId w:val="46"/>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DEBB360" w14:textId="77777777" w:rsidR="00FF28B8" w:rsidRPr="0075066C" w:rsidRDefault="00FF28B8" w:rsidP="008B5767">
      <w:pPr>
        <w:numPr>
          <w:ilvl w:val="0"/>
          <w:numId w:val="46"/>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64D1077" w14:textId="77777777" w:rsidR="00FF28B8" w:rsidRPr="0075066C" w:rsidRDefault="00FF28B8" w:rsidP="008B5767">
      <w:pPr>
        <w:numPr>
          <w:ilvl w:val="0"/>
          <w:numId w:val="46"/>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7D6D9C" w14:textId="77777777" w:rsidR="00FF28B8" w:rsidRPr="0075066C" w:rsidRDefault="00FF28B8" w:rsidP="00FF28B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7E2E557" w14:textId="77777777" w:rsidR="00FF28B8" w:rsidRPr="0075066C" w:rsidRDefault="00FF28B8" w:rsidP="008B5767">
      <w:pPr>
        <w:numPr>
          <w:ilvl w:val="0"/>
          <w:numId w:val="46"/>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6853B90" w14:textId="77777777" w:rsidR="00FF28B8" w:rsidRPr="0075066C" w:rsidRDefault="00FF28B8" w:rsidP="008B5767">
      <w:pPr>
        <w:numPr>
          <w:ilvl w:val="0"/>
          <w:numId w:val="46"/>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404AA794" w14:textId="77777777" w:rsidR="00FF28B8" w:rsidRPr="0075066C" w:rsidRDefault="00FF28B8" w:rsidP="008B5767">
      <w:pPr>
        <w:numPr>
          <w:ilvl w:val="0"/>
          <w:numId w:val="46"/>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B0BAF50" w14:textId="77777777" w:rsidR="00FF28B8" w:rsidRPr="0075066C" w:rsidRDefault="00FF28B8" w:rsidP="00FF28B8">
      <w:pPr>
        <w:spacing w:line="260" w:lineRule="atLeast"/>
        <w:ind w:left="720"/>
        <w:jc w:val="both"/>
        <w:rPr>
          <w:rFonts w:ascii="Tahoma" w:hAnsi="Tahoma" w:cs="Tahoma"/>
        </w:rPr>
      </w:pPr>
    </w:p>
    <w:p w14:paraId="5A513BAB" w14:textId="77777777" w:rsidR="00FF28B8" w:rsidRPr="0075066C" w:rsidRDefault="00FF28B8" w:rsidP="00FF28B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96B0461" w14:textId="77777777" w:rsidR="00FF28B8" w:rsidRPr="0075066C" w:rsidRDefault="00FF28B8" w:rsidP="00FF28B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99407B5" w14:textId="77777777" w:rsidR="00FF28B8" w:rsidRPr="0075066C" w:rsidRDefault="00FF28B8" w:rsidP="00FF28B8">
      <w:pPr>
        <w:spacing w:line="260" w:lineRule="atLeast"/>
        <w:jc w:val="both"/>
        <w:rPr>
          <w:rFonts w:ascii="Tahoma" w:hAnsi="Tahoma" w:cs="Tahoma"/>
        </w:rPr>
      </w:pPr>
    </w:p>
    <w:p w14:paraId="5EF87801" w14:textId="77777777" w:rsidR="00FF28B8" w:rsidRPr="0075066C" w:rsidRDefault="00FF28B8" w:rsidP="00FF28B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D20A29D"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80B6296"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17D1F095"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C0740AB" w14:textId="77777777" w:rsidR="00FF28B8" w:rsidRPr="0075066C" w:rsidRDefault="00FF28B8" w:rsidP="008B5767">
      <w:pPr>
        <w:numPr>
          <w:ilvl w:val="0"/>
          <w:numId w:val="55"/>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D48D754"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1E79B16C"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3D98321C"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2C726A7"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D229D45"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3F860A5"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AA06817"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6C62580"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A9995F7"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11ADEE0" w14:textId="77777777" w:rsidR="00FF28B8" w:rsidRPr="0075066C" w:rsidRDefault="00FF28B8" w:rsidP="008B5767">
      <w:pPr>
        <w:numPr>
          <w:ilvl w:val="0"/>
          <w:numId w:val="55"/>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EE50F6B" w14:textId="77777777" w:rsidR="00FF28B8" w:rsidRPr="0075066C" w:rsidRDefault="00FF28B8" w:rsidP="008B5767">
      <w:pPr>
        <w:numPr>
          <w:ilvl w:val="0"/>
          <w:numId w:val="55"/>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48D3FC1" w14:textId="77777777" w:rsidR="00FF28B8" w:rsidRPr="0075066C" w:rsidRDefault="00FF28B8" w:rsidP="008B5767">
      <w:pPr>
        <w:numPr>
          <w:ilvl w:val="0"/>
          <w:numId w:val="55"/>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69D3BEAE"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B4704E1"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E932C9D" w14:textId="77777777" w:rsidR="00FF28B8" w:rsidRPr="0075066C" w:rsidRDefault="00FF28B8" w:rsidP="00FF28B8">
      <w:pPr>
        <w:spacing w:line="260" w:lineRule="atLeast"/>
        <w:jc w:val="both"/>
        <w:rPr>
          <w:rFonts w:ascii="Tahoma" w:hAnsi="Tahoma" w:cs="Tahoma"/>
          <w:lang w:val="es-ES_tradnl"/>
        </w:rPr>
      </w:pPr>
    </w:p>
    <w:p w14:paraId="1F236D10" w14:textId="77777777" w:rsidR="00FF28B8" w:rsidRPr="0075066C" w:rsidRDefault="00FF28B8" w:rsidP="00FF28B8">
      <w:pPr>
        <w:tabs>
          <w:tab w:val="num" w:pos="360"/>
          <w:tab w:val="num" w:pos="1260"/>
        </w:tabs>
        <w:spacing w:line="260" w:lineRule="atLeast"/>
        <w:rPr>
          <w:rFonts w:ascii="Tahoma" w:hAnsi="Tahoma" w:cs="Tahoma"/>
          <w:lang w:val="es-ES_tradnl"/>
        </w:rPr>
      </w:pPr>
      <w:r w:rsidRPr="0075066C">
        <w:rPr>
          <w:rFonts w:ascii="Tahoma" w:hAnsi="Tahoma" w:cs="Tahoma"/>
          <w:b/>
          <w:lang w:val="es-ES_tradnl"/>
        </w:rPr>
        <w:lastRenderedPageBreak/>
        <w:t>PRODUCTO 2 - INFORME DE AVANCE Al 50% DE EJECUCIÓN FÍSICA</w:t>
      </w:r>
    </w:p>
    <w:p w14:paraId="2D1BB330" w14:textId="77777777" w:rsidR="00FF28B8" w:rsidRPr="0075066C" w:rsidRDefault="00FF28B8" w:rsidP="00FF28B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AB61101" w14:textId="77777777" w:rsidR="00FF28B8" w:rsidRPr="0075066C" w:rsidRDefault="00FF28B8" w:rsidP="008B5767">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B721AA" w14:textId="77777777" w:rsidR="00FF28B8" w:rsidRPr="0075066C" w:rsidRDefault="00FF28B8" w:rsidP="008B5767">
      <w:pPr>
        <w:numPr>
          <w:ilvl w:val="0"/>
          <w:numId w:val="73"/>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D93497A" w14:textId="77777777" w:rsidR="00FF28B8" w:rsidRPr="0075066C" w:rsidRDefault="00FF28B8" w:rsidP="008B5767">
      <w:pPr>
        <w:numPr>
          <w:ilvl w:val="0"/>
          <w:numId w:val="73"/>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76BB8A" w14:textId="77777777" w:rsidR="00FF28B8" w:rsidRPr="0075066C" w:rsidRDefault="00FF28B8" w:rsidP="008B5767">
      <w:pPr>
        <w:numPr>
          <w:ilvl w:val="0"/>
          <w:numId w:val="73"/>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4057E77" w14:textId="77777777" w:rsidR="00FF28B8" w:rsidRPr="0075066C" w:rsidRDefault="00FF28B8" w:rsidP="008B5767">
      <w:pPr>
        <w:numPr>
          <w:ilvl w:val="0"/>
          <w:numId w:val="73"/>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1D17332" w14:textId="77777777" w:rsidR="00FF28B8" w:rsidRPr="0075066C" w:rsidRDefault="00FF28B8" w:rsidP="008B5767">
      <w:pPr>
        <w:numPr>
          <w:ilvl w:val="0"/>
          <w:numId w:val="73"/>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0B3D2873" w14:textId="77777777" w:rsidR="00FF28B8" w:rsidRPr="0075066C" w:rsidRDefault="00FF28B8" w:rsidP="00FF28B8">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4456AD1" w14:textId="77777777" w:rsidR="00FF28B8" w:rsidRPr="0075066C" w:rsidRDefault="00FF28B8" w:rsidP="00FF28B8">
      <w:pPr>
        <w:spacing w:line="260" w:lineRule="atLeast"/>
        <w:contextualSpacing/>
        <w:jc w:val="both"/>
        <w:rPr>
          <w:rFonts w:ascii="Tahoma" w:hAnsi="Tahoma" w:cs="Tahoma"/>
          <w:lang w:val="es-ES_tradnl"/>
        </w:rPr>
      </w:pPr>
    </w:p>
    <w:p w14:paraId="361F9FC1" w14:textId="77777777" w:rsidR="00FF28B8" w:rsidRPr="0075066C" w:rsidRDefault="00FF28B8" w:rsidP="00FF28B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640820E"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CA5636" w14:textId="77777777" w:rsidR="00FF28B8" w:rsidRPr="0075066C" w:rsidRDefault="00FF28B8" w:rsidP="00FF28B8">
      <w:pPr>
        <w:spacing w:line="260" w:lineRule="atLeast"/>
        <w:jc w:val="both"/>
        <w:rPr>
          <w:rFonts w:ascii="Tahoma" w:hAnsi="Tahoma" w:cs="Tahoma"/>
          <w:lang w:val="es-ES_tradnl"/>
        </w:rPr>
      </w:pPr>
    </w:p>
    <w:p w14:paraId="245A2AAA" w14:textId="77777777" w:rsidR="00FF28B8" w:rsidRPr="0075066C" w:rsidRDefault="00FF28B8" w:rsidP="00FF28B8">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32237574" w14:textId="77777777" w:rsidR="00FF28B8" w:rsidRPr="0075066C" w:rsidRDefault="00FF28B8" w:rsidP="00FF28B8">
      <w:pPr>
        <w:spacing w:line="260" w:lineRule="atLeast"/>
        <w:jc w:val="both"/>
        <w:rPr>
          <w:rFonts w:ascii="Tahoma" w:hAnsi="Tahoma" w:cs="Tahoma"/>
          <w:szCs w:val="16"/>
        </w:rPr>
      </w:pPr>
    </w:p>
    <w:p w14:paraId="155DB7BD" w14:textId="77777777" w:rsidR="00FF28B8" w:rsidRPr="0075066C" w:rsidRDefault="00FF28B8" w:rsidP="00FF28B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75E83E8" w14:textId="77777777" w:rsidR="00FF28B8" w:rsidRPr="0075066C" w:rsidRDefault="00FF28B8" w:rsidP="00FF28B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FF7489B" w14:textId="77777777" w:rsidR="00FF28B8" w:rsidRPr="0075066C" w:rsidRDefault="00FF28B8" w:rsidP="00FF28B8">
      <w:pPr>
        <w:spacing w:line="260" w:lineRule="atLeast"/>
        <w:jc w:val="both"/>
        <w:rPr>
          <w:rFonts w:ascii="Tahoma" w:hAnsi="Tahoma" w:cs="Tahoma"/>
          <w:szCs w:val="16"/>
          <w:lang w:val="es-ES_tradnl"/>
        </w:rPr>
      </w:pPr>
    </w:p>
    <w:p w14:paraId="1CA91650" w14:textId="77777777" w:rsidR="00FF28B8" w:rsidRPr="0075066C" w:rsidRDefault="00FF28B8" w:rsidP="00FF28B8">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lastRenderedPageBreak/>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1DC9B0CA" w14:textId="77777777" w:rsidR="00FF28B8" w:rsidRPr="0075066C" w:rsidRDefault="00FF28B8" w:rsidP="00FF28B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D8FF1EC" w14:textId="77777777" w:rsidR="00FF28B8" w:rsidRPr="0075066C" w:rsidRDefault="00FF28B8" w:rsidP="00FF28B8">
      <w:pPr>
        <w:tabs>
          <w:tab w:val="num" w:pos="360"/>
          <w:tab w:val="num" w:pos="1260"/>
        </w:tabs>
        <w:spacing w:line="260" w:lineRule="atLeast"/>
        <w:jc w:val="both"/>
        <w:rPr>
          <w:rFonts w:ascii="Tahoma" w:hAnsi="Tahoma" w:cs="Tahoma"/>
          <w:lang w:val="es-ES_tradnl"/>
        </w:rPr>
      </w:pPr>
    </w:p>
    <w:p w14:paraId="7640E1F1" w14:textId="77777777" w:rsidR="00FF28B8" w:rsidRPr="0075066C" w:rsidRDefault="00FF28B8" w:rsidP="008B5767">
      <w:pPr>
        <w:numPr>
          <w:ilvl w:val="0"/>
          <w:numId w:val="56"/>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228DA61" w14:textId="77777777" w:rsidR="00FF28B8" w:rsidRPr="0075066C" w:rsidRDefault="00FF28B8" w:rsidP="008B5767">
      <w:pPr>
        <w:numPr>
          <w:ilvl w:val="0"/>
          <w:numId w:val="56"/>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44E9094" w14:textId="77777777" w:rsidR="00FF28B8" w:rsidRPr="0075066C" w:rsidRDefault="00FF28B8" w:rsidP="008B5767">
      <w:pPr>
        <w:numPr>
          <w:ilvl w:val="0"/>
          <w:numId w:val="56"/>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350D79B3" w14:textId="77777777" w:rsidR="00FF28B8" w:rsidRPr="0075066C" w:rsidRDefault="00FF28B8" w:rsidP="008B5767">
      <w:pPr>
        <w:numPr>
          <w:ilvl w:val="0"/>
          <w:numId w:val="56"/>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1028C23" w14:textId="77777777" w:rsidR="00FF28B8" w:rsidRPr="0075066C" w:rsidRDefault="00FF28B8" w:rsidP="008B5767">
      <w:pPr>
        <w:numPr>
          <w:ilvl w:val="0"/>
          <w:numId w:val="56"/>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9C6F8D3" w14:textId="77777777" w:rsidR="00FF28B8" w:rsidRPr="0075066C" w:rsidRDefault="00FF28B8" w:rsidP="008B5767">
      <w:pPr>
        <w:numPr>
          <w:ilvl w:val="0"/>
          <w:numId w:val="56"/>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14495E3" w14:textId="77777777" w:rsidR="00FF28B8" w:rsidRPr="0075066C" w:rsidRDefault="00FF28B8" w:rsidP="008B5767">
      <w:pPr>
        <w:numPr>
          <w:ilvl w:val="0"/>
          <w:numId w:val="56"/>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F36FA22" w14:textId="77777777" w:rsidR="00FF28B8" w:rsidRPr="0075066C" w:rsidRDefault="00FF28B8" w:rsidP="008B5767">
      <w:pPr>
        <w:numPr>
          <w:ilvl w:val="0"/>
          <w:numId w:val="56"/>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B26CDEE" w14:textId="77777777" w:rsidR="00FF28B8" w:rsidRPr="0075066C" w:rsidRDefault="00FF28B8" w:rsidP="008B5767">
      <w:pPr>
        <w:numPr>
          <w:ilvl w:val="0"/>
          <w:numId w:val="56"/>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AB70CA8" w14:textId="77777777" w:rsidR="00FF28B8" w:rsidRPr="0075066C" w:rsidRDefault="00FF28B8" w:rsidP="008B5767">
      <w:pPr>
        <w:numPr>
          <w:ilvl w:val="0"/>
          <w:numId w:val="56"/>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B6D8A22" w14:textId="77777777" w:rsidR="00FF28B8" w:rsidRPr="0075066C" w:rsidRDefault="00FF28B8" w:rsidP="008B5767">
      <w:pPr>
        <w:numPr>
          <w:ilvl w:val="0"/>
          <w:numId w:val="56"/>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45912FF" w14:textId="77777777" w:rsidR="00FF28B8" w:rsidRPr="0075066C" w:rsidRDefault="00FF28B8" w:rsidP="00FF28B8">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83A6F8B" w14:textId="77777777" w:rsidR="00FF28B8" w:rsidRPr="0075066C" w:rsidRDefault="00FF28B8" w:rsidP="00FF28B8">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34D5F619" w14:textId="77777777" w:rsidR="00FF28B8" w:rsidRPr="0075066C" w:rsidRDefault="00FF28B8" w:rsidP="00FF28B8">
      <w:pPr>
        <w:spacing w:line="260" w:lineRule="atLeast"/>
        <w:ind w:left="426"/>
        <w:rPr>
          <w:rFonts w:ascii="Tahoma" w:hAnsi="Tahoma" w:cs="Tahoma"/>
          <w:lang w:val="es-ES_tradnl"/>
        </w:rPr>
      </w:pPr>
    </w:p>
    <w:p w14:paraId="0F4EE551" w14:textId="77777777" w:rsidR="00FF28B8" w:rsidRPr="0075066C" w:rsidRDefault="00FF28B8" w:rsidP="00FF28B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0C00BCC"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9173DD" w14:textId="77777777" w:rsidR="00FF28B8" w:rsidRPr="0075066C" w:rsidRDefault="00FF28B8" w:rsidP="00FF28B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116CE8F" w14:textId="77777777" w:rsidR="00FF28B8" w:rsidRPr="0075066C" w:rsidRDefault="00FF28B8" w:rsidP="00FF28B8">
      <w:pPr>
        <w:spacing w:line="260" w:lineRule="atLeast"/>
        <w:jc w:val="both"/>
        <w:rPr>
          <w:rFonts w:ascii="Tahoma" w:hAnsi="Tahoma" w:cs="Tahoma"/>
          <w:szCs w:val="16"/>
          <w:lang w:val="es-ES_tradnl"/>
        </w:rPr>
      </w:pPr>
    </w:p>
    <w:p w14:paraId="42FF25A8" w14:textId="77777777" w:rsidR="00FF28B8" w:rsidRPr="0075066C" w:rsidRDefault="00FF28B8" w:rsidP="00FF28B8">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5154727A" w14:textId="77777777" w:rsidR="00FF28B8" w:rsidRPr="0075066C" w:rsidRDefault="00FF28B8" w:rsidP="00FF28B8">
      <w:pPr>
        <w:spacing w:line="260" w:lineRule="atLeast"/>
        <w:jc w:val="both"/>
        <w:rPr>
          <w:rFonts w:ascii="Tahoma" w:hAnsi="Tahoma" w:cs="Tahoma"/>
          <w:color w:val="000000"/>
          <w:szCs w:val="16"/>
          <w:lang w:val="es-ES_tradnl"/>
        </w:rPr>
      </w:pPr>
    </w:p>
    <w:p w14:paraId="2FB880FF" w14:textId="77777777" w:rsidR="00FF28B8" w:rsidRPr="0075066C" w:rsidRDefault="00FF28B8" w:rsidP="00FF28B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43985D6" w14:textId="77777777" w:rsidR="00FF28B8" w:rsidRPr="0075066C" w:rsidRDefault="00FF28B8" w:rsidP="00FF28B8">
      <w:pPr>
        <w:spacing w:line="260" w:lineRule="atLeast"/>
        <w:jc w:val="both"/>
        <w:rPr>
          <w:rFonts w:ascii="Tahoma" w:hAnsi="Tahoma" w:cs="Tahoma"/>
          <w:szCs w:val="16"/>
          <w:lang w:val="es-ES_tradnl"/>
        </w:rPr>
      </w:pPr>
    </w:p>
    <w:p w14:paraId="3DD03C5B" w14:textId="77777777" w:rsidR="00FF28B8" w:rsidRPr="0075066C" w:rsidRDefault="00FF28B8" w:rsidP="00FF28B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8A85230" w14:textId="77777777" w:rsidR="00FF28B8" w:rsidRPr="0075066C" w:rsidRDefault="00FF28B8" w:rsidP="008B5767">
      <w:pPr>
        <w:numPr>
          <w:ilvl w:val="0"/>
          <w:numId w:val="75"/>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C65E130" w14:textId="77777777" w:rsidR="00FF28B8" w:rsidRPr="0075066C" w:rsidRDefault="00FF28B8" w:rsidP="008B5767">
      <w:pPr>
        <w:numPr>
          <w:ilvl w:val="0"/>
          <w:numId w:val="75"/>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B7CE20E" w14:textId="77777777" w:rsidR="00FF28B8" w:rsidRPr="0075066C" w:rsidRDefault="00FF28B8" w:rsidP="008B5767">
      <w:pPr>
        <w:numPr>
          <w:ilvl w:val="0"/>
          <w:numId w:val="75"/>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0F8F10E" w14:textId="77777777" w:rsidR="00FF28B8" w:rsidRPr="0075066C" w:rsidRDefault="00FF28B8" w:rsidP="008B5767">
      <w:pPr>
        <w:numPr>
          <w:ilvl w:val="0"/>
          <w:numId w:val="75"/>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094461E2" w14:textId="77777777" w:rsidR="00FF28B8" w:rsidRPr="0075066C" w:rsidRDefault="00FF28B8" w:rsidP="008B5767">
      <w:pPr>
        <w:numPr>
          <w:ilvl w:val="0"/>
          <w:numId w:val="75"/>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F6BCCA2" w14:textId="77777777" w:rsidR="00FF28B8" w:rsidRPr="0075066C" w:rsidRDefault="00FF28B8" w:rsidP="008B5767">
      <w:pPr>
        <w:numPr>
          <w:ilvl w:val="0"/>
          <w:numId w:val="75"/>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59618CE" w14:textId="77777777" w:rsidR="00FF28B8" w:rsidRPr="0075066C" w:rsidRDefault="00FF28B8" w:rsidP="008B5767">
      <w:pPr>
        <w:numPr>
          <w:ilvl w:val="0"/>
          <w:numId w:val="75"/>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A4241EB" w14:textId="77777777" w:rsidR="00FF28B8" w:rsidRPr="0075066C" w:rsidRDefault="00FF28B8" w:rsidP="00FF28B8">
      <w:pPr>
        <w:tabs>
          <w:tab w:val="left" w:pos="1260"/>
        </w:tabs>
        <w:spacing w:line="260" w:lineRule="atLeast"/>
        <w:jc w:val="both"/>
        <w:rPr>
          <w:rFonts w:ascii="Tahoma" w:hAnsi="Tahoma" w:cs="Tahoma"/>
          <w:i/>
          <w:color w:val="FF0000"/>
        </w:rPr>
      </w:pPr>
    </w:p>
    <w:p w14:paraId="0AE7BF39" w14:textId="77777777" w:rsidR="00FF28B8" w:rsidRPr="0075066C" w:rsidRDefault="00FF28B8" w:rsidP="00FF28B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79FA1EE" w14:textId="77777777" w:rsidR="00FF28B8" w:rsidRPr="0075066C" w:rsidRDefault="00FF28B8" w:rsidP="00FF28B8">
      <w:pPr>
        <w:spacing w:line="260" w:lineRule="atLeast"/>
        <w:rPr>
          <w:rFonts w:ascii="Tahoma" w:hAnsi="Tahoma" w:cs="Tahoma"/>
          <w:b/>
          <w:sz w:val="24"/>
          <w:u w:val="single"/>
          <w:lang w:val="es-ES_tradnl"/>
        </w:rPr>
      </w:pPr>
    </w:p>
    <w:p w14:paraId="42141874" w14:textId="77777777" w:rsidR="00FF28B8" w:rsidRPr="0075066C" w:rsidRDefault="00FF28B8" w:rsidP="00FF28B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7FAF0B0" w14:textId="77777777" w:rsidR="00FF28B8" w:rsidRPr="0075066C" w:rsidRDefault="00FF28B8" w:rsidP="008B5767">
      <w:pPr>
        <w:keepNext/>
        <w:numPr>
          <w:ilvl w:val="0"/>
          <w:numId w:val="45"/>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10F03B8D" w14:textId="77777777" w:rsidR="00FF28B8" w:rsidRPr="0075066C" w:rsidRDefault="00FF28B8" w:rsidP="00FF28B8">
      <w:pPr>
        <w:ind w:firstLine="360"/>
        <w:jc w:val="both"/>
        <w:rPr>
          <w:rFonts w:ascii="Tahoma" w:hAnsi="Tahoma" w:cs="Tahoma"/>
          <w:b/>
          <w:lang w:val="es-ES_tradnl"/>
        </w:rPr>
      </w:pPr>
    </w:p>
    <w:p w14:paraId="6B2938C2" w14:textId="77777777" w:rsidR="00FF28B8" w:rsidRPr="0075066C" w:rsidRDefault="00FF28B8" w:rsidP="00FF28B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7734E95" w14:textId="77777777" w:rsidR="00FF28B8" w:rsidRPr="0075066C" w:rsidRDefault="00FF28B8" w:rsidP="00FF28B8">
      <w:pPr>
        <w:ind w:firstLine="426"/>
        <w:jc w:val="both"/>
        <w:rPr>
          <w:rFonts w:ascii="Tahoma" w:hAnsi="Tahoma" w:cs="Tahoma"/>
          <w:b/>
          <w:lang w:val="es-ES_tradnl"/>
        </w:rPr>
      </w:pPr>
    </w:p>
    <w:p w14:paraId="0D9A7762" w14:textId="77777777" w:rsidR="00FF28B8" w:rsidRPr="0075066C" w:rsidRDefault="00FF28B8" w:rsidP="008B5767">
      <w:pPr>
        <w:numPr>
          <w:ilvl w:val="3"/>
          <w:numId w:val="61"/>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9E2A87D" w14:textId="77777777" w:rsidR="00FF28B8" w:rsidRPr="0075066C" w:rsidRDefault="00FF28B8" w:rsidP="00FF28B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0766C4F7" w14:textId="77777777" w:rsidR="00FF28B8" w:rsidRPr="0075066C" w:rsidRDefault="00FF28B8" w:rsidP="00FF28B8">
      <w:pPr>
        <w:spacing w:line="260" w:lineRule="atLeast"/>
        <w:ind w:left="426"/>
        <w:jc w:val="both"/>
        <w:rPr>
          <w:rFonts w:ascii="Tahoma" w:hAnsi="Tahoma" w:cs="Tahoma"/>
          <w:color w:val="FF0000"/>
        </w:rPr>
      </w:pPr>
    </w:p>
    <w:p w14:paraId="0C9EED75" w14:textId="77777777" w:rsidR="00FF28B8" w:rsidRPr="0075066C" w:rsidRDefault="00FF28B8" w:rsidP="008B5767">
      <w:pPr>
        <w:numPr>
          <w:ilvl w:val="3"/>
          <w:numId w:val="61"/>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8085E0C" w14:textId="77777777" w:rsidR="00FF28B8" w:rsidRPr="0075066C" w:rsidRDefault="00FF28B8" w:rsidP="00FF28B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40CC336" w14:textId="77777777" w:rsidR="00FF28B8" w:rsidRPr="0075066C" w:rsidRDefault="00FF28B8" w:rsidP="00FF28B8">
      <w:pPr>
        <w:spacing w:line="260" w:lineRule="atLeast"/>
        <w:ind w:left="426"/>
        <w:jc w:val="both"/>
        <w:rPr>
          <w:rFonts w:ascii="Tahoma" w:hAnsi="Tahoma" w:cs="Tahoma"/>
          <w:b/>
          <w:i/>
        </w:rPr>
      </w:pPr>
    </w:p>
    <w:p w14:paraId="78A9A1B7" w14:textId="77777777" w:rsidR="00FF28B8" w:rsidRPr="0075066C" w:rsidRDefault="00FF28B8" w:rsidP="00FF28B8">
      <w:pPr>
        <w:spacing w:line="260" w:lineRule="atLeast"/>
        <w:ind w:left="426"/>
        <w:jc w:val="both"/>
        <w:rPr>
          <w:rFonts w:ascii="Tahoma" w:hAnsi="Tahoma" w:cs="Tahoma"/>
          <w:b/>
          <w:i/>
        </w:rPr>
      </w:pPr>
      <w:r w:rsidRPr="0075066C">
        <w:rPr>
          <w:rFonts w:ascii="Tahoma" w:hAnsi="Tahoma" w:cs="Tahoma"/>
          <w:b/>
          <w:i/>
        </w:rPr>
        <w:t>Nota:</w:t>
      </w:r>
    </w:p>
    <w:p w14:paraId="1EADE50A" w14:textId="77777777" w:rsidR="00FF28B8" w:rsidRPr="0075066C" w:rsidRDefault="00FF28B8" w:rsidP="00FF28B8">
      <w:pPr>
        <w:spacing w:line="260" w:lineRule="atLeast"/>
        <w:ind w:left="426"/>
        <w:jc w:val="both"/>
        <w:rPr>
          <w:rFonts w:ascii="Tahoma" w:hAnsi="Tahoma" w:cs="Tahoma"/>
        </w:rPr>
      </w:pPr>
      <w:r w:rsidRPr="0075066C">
        <w:rPr>
          <w:rFonts w:ascii="Tahoma" w:hAnsi="Tahoma" w:cs="Tahoma"/>
        </w:rPr>
        <w:t>OBRAS SIMILARES: Se tienen las siguientes:</w:t>
      </w:r>
    </w:p>
    <w:p w14:paraId="10387858" w14:textId="77777777" w:rsidR="00FF28B8" w:rsidRPr="0075066C" w:rsidRDefault="00FF28B8" w:rsidP="008B5767">
      <w:pPr>
        <w:numPr>
          <w:ilvl w:val="0"/>
          <w:numId w:val="67"/>
        </w:numPr>
        <w:spacing w:line="260" w:lineRule="atLeast"/>
        <w:jc w:val="both"/>
        <w:rPr>
          <w:rFonts w:ascii="Tahoma" w:hAnsi="Tahoma" w:cs="Tahoma"/>
        </w:rPr>
      </w:pPr>
      <w:r w:rsidRPr="0075066C">
        <w:rPr>
          <w:rFonts w:ascii="Tahoma" w:hAnsi="Tahoma" w:cs="Tahoma"/>
        </w:rPr>
        <w:t>POR SU SIMILITUD</w:t>
      </w:r>
    </w:p>
    <w:p w14:paraId="616D74ED" w14:textId="77777777" w:rsidR="00FF28B8" w:rsidRPr="0075066C" w:rsidRDefault="00FF28B8" w:rsidP="00FF28B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2B8156" w14:textId="77777777" w:rsidR="00FF28B8" w:rsidRPr="0075066C" w:rsidRDefault="00FF28B8" w:rsidP="00FF28B8">
      <w:pPr>
        <w:spacing w:line="260" w:lineRule="atLeast"/>
        <w:ind w:left="426"/>
        <w:jc w:val="both"/>
        <w:rPr>
          <w:rFonts w:ascii="Tahoma" w:hAnsi="Tahoma" w:cs="Tahoma"/>
        </w:rPr>
      </w:pPr>
    </w:p>
    <w:p w14:paraId="030DA6E6" w14:textId="77777777" w:rsidR="00FF28B8" w:rsidRPr="0075066C" w:rsidRDefault="00FF28B8" w:rsidP="00FF28B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DC87330" w14:textId="77777777" w:rsidR="00FF28B8" w:rsidRPr="0075066C" w:rsidRDefault="00FF28B8" w:rsidP="00FF28B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DF7C3AB" w14:textId="77777777" w:rsidR="00FF28B8" w:rsidRPr="0075066C" w:rsidRDefault="00FF28B8" w:rsidP="00FF28B8">
      <w:pPr>
        <w:spacing w:line="260" w:lineRule="atLeast"/>
        <w:ind w:left="426"/>
        <w:jc w:val="both"/>
        <w:rPr>
          <w:rFonts w:ascii="Tahoma" w:hAnsi="Tahoma" w:cs="Tahoma"/>
        </w:rPr>
      </w:pPr>
      <w:r w:rsidRPr="0075066C">
        <w:rPr>
          <w:rFonts w:ascii="Tahoma" w:hAnsi="Tahoma" w:cs="Tahoma"/>
        </w:rPr>
        <w:t>Obras Viales: Accesos, Puentes, Viaductos.</w:t>
      </w:r>
    </w:p>
    <w:p w14:paraId="351A4FB0" w14:textId="77777777" w:rsidR="00FF28B8" w:rsidRPr="0075066C" w:rsidRDefault="00FF28B8" w:rsidP="00FF28B8">
      <w:pPr>
        <w:spacing w:line="260" w:lineRule="atLeast"/>
        <w:ind w:left="426"/>
        <w:jc w:val="both"/>
        <w:rPr>
          <w:rFonts w:ascii="Tahoma" w:hAnsi="Tahoma" w:cs="Tahoma"/>
        </w:rPr>
      </w:pPr>
    </w:p>
    <w:p w14:paraId="4D6FE13D" w14:textId="77777777" w:rsidR="00FF28B8" w:rsidRPr="0075066C" w:rsidRDefault="00FF28B8" w:rsidP="00FF28B8">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820B3E1" w14:textId="77777777" w:rsidR="00FF28B8" w:rsidRPr="0075066C" w:rsidRDefault="00FF28B8" w:rsidP="00FF28B8">
      <w:pPr>
        <w:spacing w:line="260" w:lineRule="atLeast"/>
        <w:jc w:val="both"/>
        <w:rPr>
          <w:rFonts w:ascii="Tahoma" w:hAnsi="Tahoma" w:cs="Tahoma"/>
        </w:rPr>
      </w:pPr>
    </w:p>
    <w:bookmarkEnd w:id="128"/>
    <w:p w14:paraId="79A1ACF4" w14:textId="77777777" w:rsidR="00FF28B8" w:rsidRPr="0075066C" w:rsidRDefault="00FF28B8" w:rsidP="008B5767">
      <w:pPr>
        <w:pStyle w:val="Prrafodelista"/>
        <w:widowControl w:val="0"/>
        <w:numPr>
          <w:ilvl w:val="0"/>
          <w:numId w:val="80"/>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A751443" w14:textId="77777777" w:rsidR="00FF28B8" w:rsidRPr="0075066C" w:rsidRDefault="00FF28B8" w:rsidP="008B5767">
      <w:pPr>
        <w:pStyle w:val="Prrafodelista"/>
        <w:widowControl w:val="0"/>
        <w:numPr>
          <w:ilvl w:val="0"/>
          <w:numId w:val="80"/>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9"/>
    <w:p w14:paraId="08971F7E"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289FCD63" w14:textId="77777777" w:rsidR="00FF28B8" w:rsidRPr="0075066C" w:rsidRDefault="00FF28B8" w:rsidP="00FF28B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59713AD" w14:textId="77777777" w:rsidR="00FF28B8" w:rsidRPr="0075066C" w:rsidRDefault="00FF28B8" w:rsidP="00FF28B8">
      <w:pPr>
        <w:spacing w:line="260" w:lineRule="atLeast"/>
        <w:jc w:val="both"/>
        <w:rPr>
          <w:rFonts w:ascii="Tahoma" w:hAnsi="Tahoma" w:cs="Tahoma"/>
        </w:rPr>
      </w:pPr>
      <w:bookmarkStart w:id="132" w:name="_Hlk144979420"/>
    </w:p>
    <w:p w14:paraId="5FDA9CFA" w14:textId="77777777" w:rsidR="00FF28B8" w:rsidRPr="0075066C" w:rsidRDefault="00FF28B8" w:rsidP="00FF28B8">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F28B8" w:rsidRPr="0075066C" w14:paraId="5D9A4BEE" w14:textId="77777777" w:rsidTr="000F03FA">
        <w:trPr>
          <w:trHeight w:val="267"/>
        </w:trPr>
        <w:tc>
          <w:tcPr>
            <w:tcW w:w="1029" w:type="pct"/>
            <w:vMerge w:val="restart"/>
            <w:shd w:val="clear" w:color="auto" w:fill="D9E2F3" w:themeFill="accent5" w:themeFillTint="33"/>
            <w:vAlign w:val="center"/>
          </w:tcPr>
          <w:p w14:paraId="60C50773"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01BB9E73"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15BA42D3" w14:textId="77777777" w:rsidR="00FF28B8" w:rsidRPr="0075066C" w:rsidRDefault="00FF28B8" w:rsidP="000F03FA">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25A2501B"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5EE7CFCF"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E1C1448" w14:textId="77777777" w:rsidR="00FF28B8" w:rsidRPr="0075066C" w:rsidRDefault="00FF28B8" w:rsidP="000F03FA">
            <w:pPr>
              <w:jc w:val="center"/>
              <w:rPr>
                <w:rFonts w:ascii="Tahoma" w:hAnsi="Tahoma" w:cs="Tahoma"/>
                <w:b/>
              </w:rPr>
            </w:pPr>
          </w:p>
          <w:p w14:paraId="1643176E" w14:textId="77777777" w:rsidR="00FF28B8" w:rsidRPr="0075066C" w:rsidRDefault="00FF28B8" w:rsidP="000F03FA">
            <w:pPr>
              <w:jc w:val="center"/>
              <w:rPr>
                <w:rFonts w:ascii="Tahoma" w:hAnsi="Tahoma" w:cs="Tahoma"/>
                <w:b/>
              </w:rPr>
            </w:pPr>
          </w:p>
          <w:p w14:paraId="26E68172"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Tiempo de participación en este Proyecto</w:t>
            </w:r>
          </w:p>
          <w:p w14:paraId="7400CBE0" w14:textId="77777777" w:rsidR="00FF28B8" w:rsidRPr="0075066C" w:rsidRDefault="00FF28B8" w:rsidP="000F03FA">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FF28B8" w:rsidRPr="0075066C" w14:paraId="6FBF162B" w14:textId="77777777" w:rsidTr="000F03FA">
        <w:trPr>
          <w:trHeight w:val="854"/>
        </w:trPr>
        <w:tc>
          <w:tcPr>
            <w:tcW w:w="1029" w:type="pct"/>
            <w:vMerge/>
            <w:shd w:val="clear" w:color="auto" w:fill="DBE5F1"/>
            <w:vAlign w:val="center"/>
          </w:tcPr>
          <w:p w14:paraId="035FD789" w14:textId="77777777" w:rsidR="00FF28B8" w:rsidRPr="0075066C" w:rsidRDefault="00FF28B8" w:rsidP="000F03FA">
            <w:pPr>
              <w:jc w:val="both"/>
              <w:rPr>
                <w:rFonts w:ascii="Tahoma" w:hAnsi="Tahoma" w:cs="Tahoma"/>
                <w:sz w:val="18"/>
                <w:szCs w:val="18"/>
              </w:rPr>
            </w:pPr>
          </w:p>
        </w:tc>
        <w:tc>
          <w:tcPr>
            <w:tcW w:w="806" w:type="pct"/>
            <w:vMerge/>
            <w:shd w:val="clear" w:color="auto" w:fill="DBE5F1"/>
            <w:vAlign w:val="center"/>
          </w:tcPr>
          <w:p w14:paraId="0EDC4FBB" w14:textId="77777777" w:rsidR="00FF28B8" w:rsidRPr="0075066C" w:rsidRDefault="00FF28B8" w:rsidP="000F03FA">
            <w:pPr>
              <w:jc w:val="both"/>
              <w:rPr>
                <w:rFonts w:ascii="Tahoma" w:hAnsi="Tahoma" w:cs="Tahoma"/>
                <w:sz w:val="18"/>
                <w:szCs w:val="18"/>
              </w:rPr>
            </w:pPr>
          </w:p>
        </w:tc>
        <w:tc>
          <w:tcPr>
            <w:tcW w:w="367" w:type="pct"/>
            <w:vMerge/>
            <w:shd w:val="clear" w:color="auto" w:fill="DBE5F1"/>
            <w:vAlign w:val="center"/>
          </w:tcPr>
          <w:p w14:paraId="34EB6BD0" w14:textId="77777777" w:rsidR="00FF28B8" w:rsidRPr="0075066C" w:rsidRDefault="00FF28B8" w:rsidP="000F03FA">
            <w:pPr>
              <w:jc w:val="both"/>
              <w:rPr>
                <w:rFonts w:ascii="Tahoma" w:hAnsi="Tahoma" w:cs="Tahoma"/>
                <w:b/>
                <w:sz w:val="18"/>
                <w:szCs w:val="18"/>
              </w:rPr>
            </w:pPr>
          </w:p>
        </w:tc>
        <w:tc>
          <w:tcPr>
            <w:tcW w:w="1177" w:type="pct"/>
            <w:vMerge/>
            <w:shd w:val="clear" w:color="auto" w:fill="DBE5F1"/>
            <w:vAlign w:val="center"/>
          </w:tcPr>
          <w:p w14:paraId="4693CADA" w14:textId="77777777" w:rsidR="00FF28B8" w:rsidRPr="0075066C" w:rsidRDefault="00FF28B8" w:rsidP="000F03FA">
            <w:pPr>
              <w:jc w:val="center"/>
              <w:rPr>
                <w:rFonts w:ascii="Tahoma" w:hAnsi="Tahoma" w:cs="Tahoma"/>
                <w:b/>
                <w:sz w:val="18"/>
                <w:szCs w:val="18"/>
              </w:rPr>
            </w:pPr>
          </w:p>
        </w:tc>
        <w:tc>
          <w:tcPr>
            <w:tcW w:w="588" w:type="pct"/>
            <w:shd w:val="clear" w:color="auto" w:fill="D9E2F3" w:themeFill="accent5" w:themeFillTint="33"/>
          </w:tcPr>
          <w:p w14:paraId="2ED9E131" w14:textId="77777777" w:rsidR="00FF28B8" w:rsidRPr="0075066C" w:rsidRDefault="00FF28B8" w:rsidP="000F03FA">
            <w:pPr>
              <w:jc w:val="center"/>
              <w:rPr>
                <w:rFonts w:ascii="Tahoma" w:hAnsi="Tahoma" w:cs="Tahoma"/>
                <w:b/>
                <w:sz w:val="18"/>
                <w:szCs w:val="18"/>
              </w:rPr>
            </w:pPr>
          </w:p>
          <w:p w14:paraId="77A0E007" w14:textId="77777777" w:rsidR="00FF28B8" w:rsidRPr="0075066C" w:rsidRDefault="00FF28B8" w:rsidP="000F03FA">
            <w:pPr>
              <w:jc w:val="center"/>
              <w:rPr>
                <w:rFonts w:ascii="Tahoma" w:hAnsi="Tahoma" w:cs="Tahoma"/>
                <w:b/>
                <w:sz w:val="18"/>
                <w:szCs w:val="18"/>
              </w:rPr>
            </w:pPr>
          </w:p>
          <w:p w14:paraId="71BF5477"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 xml:space="preserve">Experiencia </w:t>
            </w:r>
          </w:p>
          <w:p w14:paraId="54185709"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44CFCD36"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73005B65" w14:textId="77777777" w:rsidR="00FF28B8" w:rsidRPr="0075066C" w:rsidRDefault="00FF28B8" w:rsidP="000F03FA">
            <w:pPr>
              <w:jc w:val="center"/>
              <w:rPr>
                <w:rFonts w:ascii="Tahoma" w:hAnsi="Tahoma" w:cs="Tahoma"/>
                <w:b/>
                <w:sz w:val="18"/>
                <w:szCs w:val="18"/>
              </w:rPr>
            </w:pPr>
          </w:p>
        </w:tc>
      </w:tr>
      <w:tr w:rsidR="00FF28B8" w:rsidRPr="0075066C" w14:paraId="61AA4F6A" w14:textId="77777777" w:rsidTr="000F03FA">
        <w:trPr>
          <w:trHeight w:val="1633"/>
        </w:trPr>
        <w:tc>
          <w:tcPr>
            <w:tcW w:w="1029" w:type="pct"/>
            <w:shd w:val="clear" w:color="auto" w:fill="auto"/>
            <w:vAlign w:val="center"/>
          </w:tcPr>
          <w:p w14:paraId="10C25FCB" w14:textId="77777777" w:rsidR="00FF28B8" w:rsidRPr="0075066C" w:rsidRDefault="00FF28B8" w:rsidP="000F03FA">
            <w:pPr>
              <w:jc w:val="both"/>
              <w:rPr>
                <w:rFonts w:ascii="Tahoma" w:hAnsi="Tahoma" w:cs="Tahoma"/>
                <w:sz w:val="18"/>
                <w:szCs w:val="18"/>
              </w:rPr>
            </w:pPr>
          </w:p>
          <w:p w14:paraId="0BE19F14"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69A07BCF" w14:textId="77777777" w:rsidR="00FF28B8" w:rsidRPr="0075066C" w:rsidRDefault="00FF28B8" w:rsidP="000F03FA">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4CBAA138" w14:textId="77777777" w:rsidR="00FF28B8" w:rsidRPr="0075066C" w:rsidRDefault="00FF28B8" w:rsidP="000F03FA">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EC7C633" w14:textId="77777777" w:rsidR="00FF28B8" w:rsidRPr="0075066C" w:rsidRDefault="00FF28B8" w:rsidP="000F03FA">
            <w:pPr>
              <w:spacing w:line="300" w:lineRule="auto"/>
              <w:rPr>
                <w:rFonts w:ascii="Tahoma" w:hAnsi="Tahoma" w:cs="Tahoma"/>
                <w:sz w:val="18"/>
                <w:szCs w:val="18"/>
              </w:rPr>
            </w:pPr>
            <w:r w:rsidRPr="0075066C">
              <w:rPr>
                <w:rFonts w:ascii="Tahoma" w:hAnsi="Tahoma" w:cs="Tahoma"/>
                <w:sz w:val="18"/>
                <w:szCs w:val="18"/>
              </w:rPr>
              <w:t>Supervisión, Fiscalización,</w:t>
            </w:r>
          </w:p>
          <w:p w14:paraId="410B58BC" w14:textId="77777777" w:rsidR="00FF28B8" w:rsidRPr="0075066C" w:rsidRDefault="00FF28B8" w:rsidP="000F03FA">
            <w:pPr>
              <w:jc w:val="both"/>
              <w:rPr>
                <w:rFonts w:ascii="Tahoma" w:hAnsi="Tahoma" w:cs="Tahoma"/>
                <w:color w:val="0000FF"/>
                <w:sz w:val="18"/>
                <w:szCs w:val="18"/>
              </w:rPr>
            </w:pPr>
            <w:r w:rsidRPr="0075066C">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w:t>
            </w:r>
            <w:r w:rsidRPr="0075066C">
              <w:rPr>
                <w:rFonts w:ascii="Tahoma" w:hAnsi="Tahoma" w:cs="Tahoma"/>
                <w:sz w:val="18"/>
                <w:szCs w:val="18"/>
              </w:rPr>
              <w:lastRenderedPageBreak/>
              <w:t>mercados, escuelas, centros comerciales, locales y otras similares de igual o mayor complejidad.</w:t>
            </w:r>
          </w:p>
        </w:tc>
        <w:tc>
          <w:tcPr>
            <w:tcW w:w="588" w:type="pct"/>
          </w:tcPr>
          <w:p w14:paraId="6B5805B4" w14:textId="77777777" w:rsidR="00FF28B8" w:rsidRPr="0075066C" w:rsidRDefault="00FF28B8" w:rsidP="000F03FA">
            <w:pPr>
              <w:jc w:val="both"/>
              <w:rPr>
                <w:rFonts w:ascii="Tahoma" w:hAnsi="Tahoma" w:cs="Tahoma"/>
                <w:b/>
                <w:sz w:val="18"/>
                <w:szCs w:val="18"/>
              </w:rPr>
            </w:pPr>
          </w:p>
          <w:p w14:paraId="2ADFA954" w14:textId="77777777" w:rsidR="00FF28B8" w:rsidRPr="0075066C" w:rsidRDefault="00FF28B8" w:rsidP="000F03FA">
            <w:pPr>
              <w:jc w:val="both"/>
              <w:rPr>
                <w:rFonts w:ascii="Tahoma" w:hAnsi="Tahoma" w:cs="Tahoma"/>
                <w:b/>
                <w:sz w:val="18"/>
                <w:szCs w:val="18"/>
              </w:rPr>
            </w:pPr>
          </w:p>
          <w:p w14:paraId="616FB462" w14:textId="77777777" w:rsidR="00FF28B8" w:rsidRPr="0075066C" w:rsidRDefault="00FF28B8" w:rsidP="000F03FA">
            <w:pPr>
              <w:jc w:val="both"/>
              <w:rPr>
                <w:rFonts w:ascii="Tahoma" w:hAnsi="Tahoma" w:cs="Tahoma"/>
                <w:b/>
                <w:sz w:val="18"/>
                <w:szCs w:val="18"/>
              </w:rPr>
            </w:pPr>
          </w:p>
          <w:p w14:paraId="15680EA3"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406406E" w14:textId="77777777" w:rsidR="00FF28B8" w:rsidRPr="0058097C" w:rsidRDefault="00FF28B8" w:rsidP="000F03FA">
            <w:pPr>
              <w:jc w:val="both"/>
              <w:rPr>
                <w:rFonts w:ascii="Tahoma" w:hAnsi="Tahoma" w:cs="Tahoma"/>
                <w:b/>
                <w:sz w:val="18"/>
                <w:szCs w:val="18"/>
              </w:rPr>
            </w:pPr>
            <w:r w:rsidRPr="0058097C">
              <w:rPr>
                <w:rFonts w:ascii="Tahoma" w:hAnsi="Tahoma" w:cs="Tahoma"/>
                <w:b/>
                <w:sz w:val="18"/>
                <w:szCs w:val="18"/>
              </w:rPr>
              <w:t>36 meses</w:t>
            </w:r>
          </w:p>
          <w:p w14:paraId="0EE2A52A" w14:textId="77777777" w:rsidR="00FF28B8" w:rsidRPr="0075066C" w:rsidRDefault="00FF28B8" w:rsidP="000F03FA">
            <w:pPr>
              <w:jc w:val="both"/>
              <w:rPr>
                <w:rFonts w:ascii="Tahoma" w:hAnsi="Tahoma" w:cs="Tahoma"/>
                <w:b/>
                <w:sz w:val="18"/>
                <w:szCs w:val="18"/>
              </w:rPr>
            </w:pPr>
          </w:p>
        </w:tc>
        <w:tc>
          <w:tcPr>
            <w:tcW w:w="496" w:type="pct"/>
            <w:vAlign w:val="center"/>
          </w:tcPr>
          <w:p w14:paraId="27E6F0A2" w14:textId="77777777" w:rsidR="00FF28B8" w:rsidRPr="0075066C" w:rsidRDefault="00FF28B8" w:rsidP="000F03FA">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FF28B8" w:rsidRPr="0075066C" w14:paraId="053F8F3A" w14:textId="77777777" w:rsidTr="000F03FA">
        <w:trPr>
          <w:trHeight w:val="2016"/>
        </w:trPr>
        <w:tc>
          <w:tcPr>
            <w:tcW w:w="1029" w:type="pct"/>
            <w:shd w:val="clear" w:color="auto" w:fill="auto"/>
            <w:vAlign w:val="center"/>
          </w:tcPr>
          <w:p w14:paraId="5DB58A2B"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8828CB5" w14:textId="77777777" w:rsidR="00FF28B8" w:rsidRPr="0075066C" w:rsidRDefault="00FF28B8" w:rsidP="000F03FA">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635CC39C" w14:textId="77777777" w:rsidR="00FF28B8" w:rsidRPr="0075066C" w:rsidRDefault="00FF28B8" w:rsidP="000F03FA">
            <w:pPr>
              <w:jc w:val="center"/>
              <w:rPr>
                <w:rFonts w:ascii="Tahoma" w:hAnsi="Tahoma" w:cs="Tahoma"/>
                <w:b/>
                <w:color w:val="0000FF"/>
                <w:sz w:val="18"/>
                <w:szCs w:val="18"/>
              </w:rPr>
            </w:pPr>
          </w:p>
        </w:tc>
        <w:tc>
          <w:tcPr>
            <w:tcW w:w="367" w:type="pct"/>
            <w:shd w:val="clear" w:color="auto" w:fill="auto"/>
            <w:vAlign w:val="center"/>
          </w:tcPr>
          <w:p w14:paraId="78C918ED" w14:textId="77777777" w:rsidR="00FF28B8" w:rsidRPr="0075066C" w:rsidRDefault="00FF28B8" w:rsidP="000F03FA">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5CE3375"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298F6FA" w14:textId="77777777" w:rsidR="00FF28B8" w:rsidRPr="0075066C" w:rsidRDefault="00FF28B8" w:rsidP="000F03FA">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2147CF1B" w14:textId="77777777" w:rsidR="00FF28B8" w:rsidRPr="0075066C" w:rsidRDefault="00FF28B8" w:rsidP="000F03FA">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AE10311" w14:textId="77777777" w:rsidR="00FF28B8" w:rsidRPr="0075066C" w:rsidRDefault="00FF28B8" w:rsidP="000F03FA">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FF28B8" w:rsidRPr="0075066C" w14:paraId="0027D728" w14:textId="77777777" w:rsidTr="000F03FA">
        <w:trPr>
          <w:trHeight w:val="511"/>
        </w:trPr>
        <w:tc>
          <w:tcPr>
            <w:tcW w:w="1029" w:type="pct"/>
            <w:shd w:val="clear" w:color="auto" w:fill="auto"/>
            <w:vAlign w:val="center"/>
          </w:tcPr>
          <w:p w14:paraId="726654B2"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ACC2C72" w14:textId="77777777" w:rsidR="00FF28B8" w:rsidRPr="0075066C" w:rsidRDefault="00FF28B8" w:rsidP="000F03FA">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65D1EDF3" w14:textId="77777777" w:rsidR="00FF28B8" w:rsidRPr="0075066C" w:rsidRDefault="00FF28B8" w:rsidP="000F03FA">
            <w:pPr>
              <w:jc w:val="center"/>
              <w:rPr>
                <w:rFonts w:ascii="Tahoma" w:hAnsi="Tahoma" w:cs="Tahoma"/>
                <w:b/>
                <w:color w:val="0000FF"/>
                <w:sz w:val="18"/>
                <w:szCs w:val="18"/>
              </w:rPr>
            </w:pPr>
          </w:p>
        </w:tc>
        <w:tc>
          <w:tcPr>
            <w:tcW w:w="367" w:type="pct"/>
            <w:vAlign w:val="center"/>
          </w:tcPr>
          <w:p w14:paraId="41A269A1" w14:textId="77777777" w:rsidR="00FF28B8" w:rsidRPr="0075066C" w:rsidRDefault="00FF28B8" w:rsidP="000F03FA">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EBB23FA"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3C5FE32B" w14:textId="77777777" w:rsidR="00FF28B8" w:rsidRPr="0075066C" w:rsidRDefault="00FF28B8" w:rsidP="000F03FA">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59ACF0C" w14:textId="77777777" w:rsidR="00FF28B8" w:rsidRPr="0075066C" w:rsidRDefault="00FF28B8" w:rsidP="000F03FA">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F05E4D0" w14:textId="77777777" w:rsidR="00FF28B8" w:rsidRPr="0075066C" w:rsidRDefault="00FF28B8" w:rsidP="000F03FA">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1375D9F9" w14:textId="77777777" w:rsidR="00FF28B8" w:rsidRPr="0075066C" w:rsidRDefault="00FF28B8" w:rsidP="00FF28B8">
      <w:pPr>
        <w:jc w:val="both"/>
        <w:rPr>
          <w:rFonts w:ascii="Tahoma" w:hAnsi="Tahoma" w:cs="Tahoma"/>
          <w:b/>
        </w:rPr>
      </w:pPr>
    </w:p>
    <w:p w14:paraId="2B37E107" w14:textId="77777777" w:rsidR="00FF28B8" w:rsidRPr="0075066C" w:rsidRDefault="00FF28B8" w:rsidP="00FF28B8">
      <w:pPr>
        <w:jc w:val="both"/>
        <w:rPr>
          <w:rFonts w:ascii="Tahoma" w:hAnsi="Tahoma" w:cs="Tahoma"/>
          <w:i/>
          <w:iCs/>
          <w:sz w:val="18"/>
          <w:szCs w:val="18"/>
        </w:rPr>
      </w:pPr>
      <w:bookmarkStart w:id="133"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5066C">
        <w:rPr>
          <w:rFonts w:ascii="Tahoma" w:hAnsi="Tahoma" w:cs="Tahoma"/>
          <w:i/>
          <w:iCs/>
          <w:sz w:val="18"/>
          <w:szCs w:val="18"/>
        </w:rPr>
        <w:t>desempeñado cargos similares o superiores al requerido por la AEVIVIENDA, que deberán ser acreditados con:</w:t>
      </w:r>
    </w:p>
    <w:p w14:paraId="19C09AE6" w14:textId="77777777" w:rsidR="00FF28B8" w:rsidRPr="0075066C" w:rsidRDefault="00FF28B8" w:rsidP="00FF28B8">
      <w:pPr>
        <w:jc w:val="both"/>
        <w:rPr>
          <w:rFonts w:ascii="Tahoma" w:hAnsi="Tahoma" w:cs="Tahoma"/>
          <w:i/>
          <w:iCs/>
          <w:sz w:val="18"/>
          <w:szCs w:val="18"/>
        </w:rPr>
      </w:pPr>
    </w:p>
    <w:p w14:paraId="0D032EF1" w14:textId="77777777" w:rsidR="00FF28B8" w:rsidRPr="0075066C" w:rsidRDefault="00FF28B8" w:rsidP="008B5767">
      <w:pPr>
        <w:pStyle w:val="Prrafodelista"/>
        <w:widowControl w:val="0"/>
        <w:numPr>
          <w:ilvl w:val="0"/>
          <w:numId w:val="79"/>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E2C8EAB" w14:textId="77777777" w:rsidR="00FF28B8" w:rsidRPr="0075066C" w:rsidRDefault="00FF28B8" w:rsidP="008B5767">
      <w:pPr>
        <w:pStyle w:val="Prrafodelista"/>
        <w:widowControl w:val="0"/>
        <w:numPr>
          <w:ilvl w:val="0"/>
          <w:numId w:val="79"/>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1E6A1C07" w14:textId="77777777" w:rsidR="00FF28B8" w:rsidRPr="0075066C" w:rsidRDefault="00FF28B8" w:rsidP="00FF28B8">
      <w:pPr>
        <w:jc w:val="both"/>
        <w:rPr>
          <w:rFonts w:ascii="Tahoma" w:hAnsi="Tahoma" w:cs="Tahoma"/>
          <w:b/>
        </w:rPr>
      </w:pPr>
    </w:p>
    <w:p w14:paraId="67C1ED37" w14:textId="77777777" w:rsidR="00FF28B8" w:rsidRPr="0075066C" w:rsidRDefault="00FF28B8" w:rsidP="00FF28B8">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F28B8" w:rsidRPr="0075066C" w14:paraId="3528E396" w14:textId="77777777" w:rsidTr="000F03FA">
        <w:trPr>
          <w:trHeight w:val="261"/>
        </w:trPr>
        <w:tc>
          <w:tcPr>
            <w:tcW w:w="1018" w:type="pct"/>
            <w:vMerge w:val="restart"/>
            <w:shd w:val="clear" w:color="auto" w:fill="D9E2F3" w:themeFill="accent5" w:themeFillTint="33"/>
            <w:vAlign w:val="center"/>
          </w:tcPr>
          <w:p w14:paraId="15B64B6C"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0D782C0E"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563EC2F1" w14:textId="77777777" w:rsidR="00FF28B8" w:rsidRPr="0075066C" w:rsidRDefault="00FF28B8" w:rsidP="000F03FA">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40C977AF"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0C015024"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Tiempo de participación en este Proyecto</w:t>
            </w:r>
          </w:p>
          <w:p w14:paraId="296C2735" w14:textId="77777777" w:rsidR="00FF28B8" w:rsidRPr="0075066C" w:rsidRDefault="00FF28B8" w:rsidP="000F03FA">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FF28B8" w:rsidRPr="0075066C" w14:paraId="531834BC" w14:textId="77777777" w:rsidTr="000F03FA">
        <w:trPr>
          <w:trHeight w:val="836"/>
        </w:trPr>
        <w:tc>
          <w:tcPr>
            <w:tcW w:w="1018" w:type="pct"/>
            <w:vMerge/>
            <w:shd w:val="clear" w:color="auto" w:fill="DBE5F1"/>
            <w:vAlign w:val="center"/>
          </w:tcPr>
          <w:p w14:paraId="7CAFC855" w14:textId="77777777" w:rsidR="00FF28B8" w:rsidRPr="0075066C" w:rsidRDefault="00FF28B8" w:rsidP="000F03FA">
            <w:pPr>
              <w:jc w:val="both"/>
              <w:rPr>
                <w:rFonts w:ascii="Tahoma" w:hAnsi="Tahoma" w:cs="Tahoma"/>
                <w:sz w:val="18"/>
                <w:szCs w:val="18"/>
              </w:rPr>
            </w:pPr>
          </w:p>
        </w:tc>
        <w:tc>
          <w:tcPr>
            <w:tcW w:w="1178" w:type="pct"/>
            <w:vMerge/>
            <w:shd w:val="clear" w:color="auto" w:fill="DBE5F1"/>
            <w:vAlign w:val="center"/>
          </w:tcPr>
          <w:p w14:paraId="7EA552B8" w14:textId="77777777" w:rsidR="00FF28B8" w:rsidRPr="0075066C" w:rsidRDefault="00FF28B8" w:rsidP="000F03FA">
            <w:pPr>
              <w:jc w:val="both"/>
              <w:rPr>
                <w:rFonts w:ascii="Tahoma" w:hAnsi="Tahoma" w:cs="Tahoma"/>
                <w:sz w:val="18"/>
                <w:szCs w:val="18"/>
              </w:rPr>
            </w:pPr>
          </w:p>
        </w:tc>
        <w:tc>
          <w:tcPr>
            <w:tcW w:w="368" w:type="pct"/>
            <w:vMerge/>
            <w:shd w:val="clear" w:color="auto" w:fill="DBE5F1"/>
            <w:vAlign w:val="center"/>
          </w:tcPr>
          <w:p w14:paraId="27636823" w14:textId="77777777" w:rsidR="00FF28B8" w:rsidRPr="0075066C" w:rsidRDefault="00FF28B8" w:rsidP="000F03FA">
            <w:pPr>
              <w:jc w:val="center"/>
              <w:rPr>
                <w:rFonts w:ascii="Tahoma" w:hAnsi="Tahoma" w:cs="Tahoma"/>
                <w:b/>
                <w:sz w:val="18"/>
                <w:szCs w:val="18"/>
              </w:rPr>
            </w:pPr>
          </w:p>
        </w:tc>
        <w:tc>
          <w:tcPr>
            <w:tcW w:w="1777" w:type="pct"/>
            <w:vMerge/>
            <w:shd w:val="clear" w:color="auto" w:fill="DBE5F1"/>
            <w:vAlign w:val="center"/>
          </w:tcPr>
          <w:p w14:paraId="2B9ED3F8" w14:textId="77777777" w:rsidR="00FF28B8" w:rsidRPr="0075066C" w:rsidRDefault="00FF28B8" w:rsidP="000F03FA">
            <w:pPr>
              <w:jc w:val="center"/>
              <w:rPr>
                <w:rFonts w:ascii="Tahoma" w:hAnsi="Tahoma" w:cs="Tahoma"/>
                <w:b/>
                <w:sz w:val="18"/>
                <w:szCs w:val="18"/>
              </w:rPr>
            </w:pPr>
          </w:p>
        </w:tc>
        <w:tc>
          <w:tcPr>
            <w:tcW w:w="659" w:type="pct"/>
            <w:vMerge/>
            <w:shd w:val="clear" w:color="auto" w:fill="DBE5F1"/>
            <w:vAlign w:val="center"/>
          </w:tcPr>
          <w:p w14:paraId="07368EFD" w14:textId="77777777" w:rsidR="00FF28B8" w:rsidRPr="0075066C" w:rsidRDefault="00FF28B8" w:rsidP="000F03FA">
            <w:pPr>
              <w:jc w:val="center"/>
              <w:rPr>
                <w:rFonts w:ascii="Tahoma" w:hAnsi="Tahoma" w:cs="Tahoma"/>
                <w:b/>
                <w:sz w:val="18"/>
                <w:szCs w:val="18"/>
              </w:rPr>
            </w:pPr>
          </w:p>
        </w:tc>
      </w:tr>
      <w:tr w:rsidR="00FF28B8" w:rsidRPr="0075066C" w14:paraId="78956EA2" w14:textId="77777777" w:rsidTr="000F03FA">
        <w:trPr>
          <w:trHeight w:val="507"/>
        </w:trPr>
        <w:tc>
          <w:tcPr>
            <w:tcW w:w="5000" w:type="pct"/>
            <w:gridSpan w:val="5"/>
            <w:shd w:val="clear" w:color="auto" w:fill="DBE5F1"/>
            <w:vAlign w:val="center"/>
          </w:tcPr>
          <w:p w14:paraId="62ABEC4F" w14:textId="77777777" w:rsidR="00FF28B8" w:rsidRPr="0075066C" w:rsidRDefault="00FF28B8" w:rsidP="000F03FA">
            <w:pPr>
              <w:jc w:val="center"/>
              <w:rPr>
                <w:rFonts w:ascii="Tahoma" w:hAnsi="Tahoma" w:cs="Tahoma"/>
                <w:b/>
                <w:sz w:val="18"/>
                <w:szCs w:val="18"/>
              </w:rPr>
            </w:pPr>
            <w:r w:rsidRPr="0075066C">
              <w:rPr>
                <w:rFonts w:ascii="Tahoma" w:hAnsi="Tahoma" w:cs="Tahoma"/>
                <w:b/>
                <w:color w:val="FF0000"/>
              </w:rPr>
              <w:t xml:space="preserve">PERSONAL DEFINIDO EN LA ETAPA DE DISEÑO </w:t>
            </w:r>
            <w:r w:rsidRPr="0075066C">
              <w:rPr>
                <w:rFonts w:ascii="Tahoma" w:hAnsi="Tahoma" w:cs="Tahoma"/>
                <w:b/>
                <w:i/>
                <w:color w:val="FF0000"/>
              </w:rPr>
              <w:t>(el texto deberá ser suprimido).</w:t>
            </w:r>
          </w:p>
        </w:tc>
      </w:tr>
      <w:tr w:rsidR="00FF28B8" w:rsidRPr="0075066C" w14:paraId="39D374C9" w14:textId="77777777" w:rsidTr="000F03FA">
        <w:trPr>
          <w:trHeight w:val="874"/>
        </w:trPr>
        <w:tc>
          <w:tcPr>
            <w:tcW w:w="1018" w:type="pct"/>
            <w:shd w:val="clear" w:color="auto" w:fill="auto"/>
            <w:vAlign w:val="center"/>
          </w:tcPr>
          <w:p w14:paraId="17C23830"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0F23C51" w14:textId="77777777" w:rsidR="00FF28B8" w:rsidRPr="0075066C" w:rsidRDefault="00FF28B8" w:rsidP="000F03FA">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3800AFB7" w14:textId="77777777" w:rsidR="00FF28B8" w:rsidRPr="0075066C" w:rsidRDefault="00FF28B8" w:rsidP="000F03FA">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D61D37A" w14:textId="77777777" w:rsidR="00FF28B8" w:rsidRPr="0075066C" w:rsidRDefault="00FF28B8" w:rsidP="000F03FA">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7CFABA8C" w14:textId="77777777" w:rsidR="00FF28B8" w:rsidRPr="0075066C" w:rsidRDefault="00FF28B8" w:rsidP="000F03FA">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F28B8" w:rsidRPr="0075066C" w14:paraId="33CA58D6" w14:textId="77777777" w:rsidTr="000F03FA">
        <w:trPr>
          <w:trHeight w:val="785"/>
        </w:trPr>
        <w:tc>
          <w:tcPr>
            <w:tcW w:w="1018" w:type="pct"/>
            <w:shd w:val="clear" w:color="auto" w:fill="auto"/>
          </w:tcPr>
          <w:p w14:paraId="00341A77" w14:textId="77777777" w:rsidR="00FF28B8" w:rsidRPr="0075066C" w:rsidRDefault="00FF28B8" w:rsidP="000F03FA">
            <w:pPr>
              <w:rPr>
                <w:rFonts w:ascii="Tahoma" w:hAnsi="Tahoma" w:cs="Tahoma"/>
                <w:sz w:val="18"/>
                <w:szCs w:val="18"/>
              </w:rPr>
            </w:pPr>
          </w:p>
          <w:p w14:paraId="69E7F9BB" w14:textId="77777777" w:rsidR="00FF28B8" w:rsidRPr="0075066C" w:rsidRDefault="00FF28B8" w:rsidP="000F03FA">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0364651D" w14:textId="77777777" w:rsidR="00FF28B8" w:rsidRPr="0075066C" w:rsidRDefault="00FF28B8" w:rsidP="000F03FA">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3D87B3CC" w14:textId="77777777" w:rsidR="00FF28B8" w:rsidRPr="0075066C" w:rsidRDefault="00FF28B8" w:rsidP="000F03FA">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1A095DAC" w14:textId="77777777" w:rsidR="00FF28B8" w:rsidRPr="0075066C" w:rsidRDefault="00FF28B8" w:rsidP="000F03F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45B4AAD"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6D4CBBB7" w14:textId="77777777" w:rsidR="00FF28B8" w:rsidRPr="0075066C" w:rsidRDefault="00FF28B8" w:rsidP="000F03FA">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F28B8" w:rsidRPr="0075066C" w14:paraId="4115C8D7" w14:textId="77777777" w:rsidTr="000F03FA">
        <w:trPr>
          <w:trHeight w:val="959"/>
        </w:trPr>
        <w:tc>
          <w:tcPr>
            <w:tcW w:w="1018" w:type="pct"/>
            <w:shd w:val="clear" w:color="auto" w:fill="auto"/>
          </w:tcPr>
          <w:p w14:paraId="74BEDF3C" w14:textId="77777777" w:rsidR="00FF28B8" w:rsidRPr="0075066C" w:rsidRDefault="00FF28B8" w:rsidP="000F03FA">
            <w:pPr>
              <w:rPr>
                <w:rFonts w:ascii="Tahoma" w:hAnsi="Tahoma" w:cs="Tahoma"/>
                <w:sz w:val="18"/>
                <w:szCs w:val="18"/>
              </w:rPr>
            </w:pPr>
            <w:r w:rsidRPr="0075066C">
              <w:rPr>
                <w:rFonts w:ascii="Tahoma" w:hAnsi="Tahoma" w:cs="Tahoma"/>
                <w:sz w:val="18"/>
                <w:szCs w:val="18"/>
              </w:rPr>
              <w:t>Formación no excluyente</w:t>
            </w:r>
          </w:p>
          <w:p w14:paraId="5986E44D" w14:textId="77777777" w:rsidR="00FF28B8" w:rsidRPr="0075066C" w:rsidRDefault="00FF28B8" w:rsidP="000F03FA">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6F14035" w14:textId="77777777" w:rsidR="00FF28B8" w:rsidRPr="0075066C" w:rsidRDefault="00FF28B8" w:rsidP="000F03FA">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038E9C1" w14:textId="77777777" w:rsidR="00FF28B8" w:rsidRPr="0075066C" w:rsidRDefault="00FF28B8" w:rsidP="000F03F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26C42F0"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3E50E95F" w14:textId="77777777" w:rsidR="00FF28B8" w:rsidRPr="0075066C" w:rsidRDefault="00FF28B8" w:rsidP="000F03F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F28B8" w:rsidRPr="0075066C" w14:paraId="4A2FBF51" w14:textId="77777777" w:rsidTr="000F03FA">
        <w:trPr>
          <w:trHeight w:val="1098"/>
        </w:trPr>
        <w:tc>
          <w:tcPr>
            <w:tcW w:w="1018" w:type="pct"/>
            <w:shd w:val="clear" w:color="auto" w:fill="auto"/>
          </w:tcPr>
          <w:p w14:paraId="7BC6A616" w14:textId="77777777" w:rsidR="00FF28B8" w:rsidRPr="0075066C" w:rsidRDefault="00FF28B8" w:rsidP="000F03FA">
            <w:pPr>
              <w:rPr>
                <w:rFonts w:ascii="Tahoma" w:hAnsi="Tahoma" w:cs="Tahoma"/>
                <w:sz w:val="18"/>
                <w:szCs w:val="18"/>
              </w:rPr>
            </w:pPr>
            <w:r w:rsidRPr="0075066C">
              <w:rPr>
                <w:rFonts w:ascii="Tahoma" w:hAnsi="Tahoma" w:cs="Tahoma"/>
                <w:sz w:val="18"/>
                <w:szCs w:val="18"/>
              </w:rPr>
              <w:lastRenderedPageBreak/>
              <w:t>Formación no excluyente</w:t>
            </w:r>
          </w:p>
          <w:p w14:paraId="0EDE8CDC" w14:textId="77777777" w:rsidR="00FF28B8" w:rsidRPr="0075066C" w:rsidRDefault="00FF28B8" w:rsidP="000F03FA">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ACE98EF" w14:textId="77777777" w:rsidR="00FF28B8" w:rsidRPr="0075066C" w:rsidRDefault="00FF28B8" w:rsidP="000F03FA">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2CDC777" w14:textId="77777777" w:rsidR="00FF28B8" w:rsidRPr="0075066C" w:rsidRDefault="00FF28B8" w:rsidP="000F03F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B69F461"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4AD0E00A" w14:textId="77777777" w:rsidR="00FF28B8" w:rsidRPr="0075066C" w:rsidRDefault="00FF28B8" w:rsidP="000F03F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F28B8" w:rsidRPr="0075066C" w14:paraId="795E011B" w14:textId="77777777" w:rsidTr="000F03FA">
        <w:trPr>
          <w:trHeight w:val="1102"/>
        </w:trPr>
        <w:tc>
          <w:tcPr>
            <w:tcW w:w="1018" w:type="pct"/>
            <w:shd w:val="clear" w:color="auto" w:fill="auto"/>
          </w:tcPr>
          <w:p w14:paraId="24CB5E8B" w14:textId="77777777" w:rsidR="00FF28B8" w:rsidRPr="0075066C" w:rsidRDefault="00FF28B8" w:rsidP="000F03FA">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8F6C55A" w14:textId="77777777" w:rsidR="00FF28B8" w:rsidRPr="0075066C" w:rsidRDefault="00FF28B8" w:rsidP="000F03FA">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DFDD2C8" w14:textId="77777777" w:rsidR="00FF28B8" w:rsidRPr="0075066C" w:rsidRDefault="00FF28B8" w:rsidP="000F03FA">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2D8C0844"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7025E8B9" w14:textId="77777777" w:rsidR="00FF28B8" w:rsidRPr="0075066C" w:rsidRDefault="00FF28B8" w:rsidP="000F03F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F28B8" w:rsidRPr="0075066C" w14:paraId="31679529" w14:textId="77777777" w:rsidTr="000F03FA">
        <w:trPr>
          <w:trHeight w:val="410"/>
        </w:trPr>
        <w:tc>
          <w:tcPr>
            <w:tcW w:w="1018" w:type="pct"/>
            <w:shd w:val="clear" w:color="auto" w:fill="auto"/>
          </w:tcPr>
          <w:p w14:paraId="265D6B69" w14:textId="77777777" w:rsidR="00FF28B8" w:rsidRPr="0075066C" w:rsidRDefault="00FF28B8" w:rsidP="000F03FA">
            <w:pPr>
              <w:jc w:val="cente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68EE65B2" w14:textId="77777777" w:rsidR="00FF28B8" w:rsidRPr="0075066C" w:rsidRDefault="00FF28B8" w:rsidP="000F03FA">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CC0539B" w14:textId="77777777" w:rsidR="00FF28B8" w:rsidRPr="0075066C" w:rsidRDefault="00FF28B8" w:rsidP="000F03FA">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954110A" w14:textId="77777777" w:rsidR="00FF28B8" w:rsidRPr="0075066C" w:rsidRDefault="00FF28B8" w:rsidP="000F03FA">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91E7B28" w14:textId="77777777" w:rsidR="00FF28B8" w:rsidRPr="0075066C" w:rsidRDefault="00FF28B8" w:rsidP="000F03FA">
            <w:pPr>
              <w:jc w:val="right"/>
              <w:rPr>
                <w:rFonts w:ascii="Tahoma" w:hAnsi="Tahoma" w:cs="Tahoma"/>
                <w:color w:val="FF0000"/>
              </w:rPr>
            </w:pPr>
            <w:r w:rsidRPr="00C10458">
              <w:rPr>
                <w:rFonts w:ascii="Verdana" w:hAnsi="Verdana" w:cs="Tahoma"/>
                <w:b/>
                <w:bCs/>
                <w:color w:val="FF0000"/>
              </w:rPr>
              <w:t>1 mes</w:t>
            </w:r>
          </w:p>
        </w:tc>
      </w:tr>
      <w:bookmarkEnd w:id="132"/>
    </w:tbl>
    <w:p w14:paraId="6DD20163" w14:textId="77777777" w:rsidR="00FF28B8" w:rsidRPr="0075066C" w:rsidRDefault="00FF28B8" w:rsidP="00FF28B8">
      <w:pPr>
        <w:spacing w:line="260" w:lineRule="atLeast"/>
        <w:ind w:left="709"/>
        <w:jc w:val="both"/>
        <w:rPr>
          <w:rFonts w:ascii="Tahoma" w:hAnsi="Tahoma" w:cs="Tahoma"/>
          <w:b/>
          <w:i/>
        </w:rPr>
      </w:pPr>
    </w:p>
    <w:p w14:paraId="2C8C1559" w14:textId="77777777" w:rsidR="00FF28B8" w:rsidRPr="0075066C" w:rsidRDefault="00FF28B8" w:rsidP="00FF28B8">
      <w:pPr>
        <w:spacing w:line="260" w:lineRule="atLeast"/>
        <w:jc w:val="both"/>
        <w:rPr>
          <w:rFonts w:ascii="Tahoma" w:hAnsi="Tahoma" w:cs="Tahoma"/>
          <w:b/>
          <w:i/>
        </w:rPr>
      </w:pPr>
      <w:r w:rsidRPr="0075066C">
        <w:rPr>
          <w:rFonts w:ascii="Tahoma" w:hAnsi="Tahoma" w:cs="Tahoma"/>
          <w:b/>
          <w:i/>
        </w:rPr>
        <w:t>NOTAS:</w:t>
      </w:r>
    </w:p>
    <w:p w14:paraId="151BBDD8" w14:textId="77777777" w:rsidR="00FF28B8" w:rsidRPr="0075066C" w:rsidRDefault="00FF28B8" w:rsidP="00FF28B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bookmarkEnd w:id="136"/>
    <w:p w14:paraId="644EB805" w14:textId="77777777" w:rsidR="00FF28B8" w:rsidRPr="0075066C" w:rsidRDefault="00FF28B8" w:rsidP="00FF28B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AF68CA1" w14:textId="77777777" w:rsidR="00FF28B8" w:rsidRPr="0075066C" w:rsidRDefault="00FF28B8" w:rsidP="008B5767">
      <w:pPr>
        <w:numPr>
          <w:ilvl w:val="0"/>
          <w:numId w:val="72"/>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F7DDD26" w14:textId="77777777" w:rsidR="00FF28B8" w:rsidRPr="0075066C" w:rsidRDefault="00FF28B8" w:rsidP="008B5767">
      <w:pPr>
        <w:numPr>
          <w:ilvl w:val="0"/>
          <w:numId w:val="72"/>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3A99BA6B" w14:textId="77777777" w:rsidR="00FF28B8" w:rsidRPr="0075066C" w:rsidRDefault="00FF28B8" w:rsidP="00FF28B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6917CE1" w14:textId="77777777" w:rsidR="00FF28B8" w:rsidRPr="0075066C" w:rsidRDefault="00FF28B8" w:rsidP="008B5767">
      <w:pPr>
        <w:numPr>
          <w:ilvl w:val="0"/>
          <w:numId w:val="72"/>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6708DB2" w14:textId="77777777" w:rsidR="00FF28B8" w:rsidRPr="0075066C" w:rsidRDefault="00FF28B8" w:rsidP="00FF28B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6F8A3DB" w14:textId="77777777" w:rsidR="00FF28B8" w:rsidRPr="0075066C" w:rsidRDefault="00FF28B8" w:rsidP="00FF28B8">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2BB2D942" w14:textId="77777777" w:rsidR="00FF28B8" w:rsidRPr="0075066C" w:rsidRDefault="00FF28B8" w:rsidP="00FF28B8">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7458482" w14:textId="77777777" w:rsidR="00FF28B8" w:rsidRPr="0075066C" w:rsidRDefault="00FF28B8" w:rsidP="00FF28B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0F9264D" w14:textId="77777777" w:rsidR="00FF28B8" w:rsidRPr="0075066C" w:rsidRDefault="00FF28B8" w:rsidP="00FF28B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13F1EDB" w14:textId="77777777" w:rsidR="00FF28B8" w:rsidRPr="0075066C" w:rsidRDefault="00FF28B8" w:rsidP="008B5767">
      <w:pPr>
        <w:numPr>
          <w:ilvl w:val="0"/>
          <w:numId w:val="72"/>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D8F8AF5" w14:textId="77777777" w:rsidR="00FF28B8" w:rsidRPr="0075066C" w:rsidRDefault="00FF28B8" w:rsidP="00FF28B8">
      <w:pPr>
        <w:spacing w:before="120" w:line="260" w:lineRule="atLeast"/>
        <w:ind w:left="709"/>
        <w:contextualSpacing/>
        <w:jc w:val="both"/>
        <w:rPr>
          <w:rFonts w:ascii="Tahoma" w:hAnsi="Tahoma" w:cs="Tahoma"/>
        </w:rPr>
      </w:pPr>
      <w:r w:rsidRPr="0075066C">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76D292D8" w14:textId="77777777" w:rsidR="00FF28B8" w:rsidRPr="0075066C" w:rsidRDefault="00FF28B8" w:rsidP="00FF28B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758715E"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6701D13A" w14:textId="77777777" w:rsidR="00FF28B8" w:rsidRPr="0075066C" w:rsidRDefault="00FF28B8" w:rsidP="00FF28B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BC4931C" w14:textId="77777777" w:rsidR="00FF28B8" w:rsidRPr="0075066C" w:rsidRDefault="00FF28B8" w:rsidP="00FF28B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F28B8" w:rsidRPr="00882269" w14:paraId="37AA55DE" w14:textId="77777777" w:rsidTr="000F03FA">
        <w:trPr>
          <w:trHeight w:val="570"/>
          <w:jc w:val="center"/>
        </w:trPr>
        <w:tc>
          <w:tcPr>
            <w:tcW w:w="4390" w:type="dxa"/>
            <w:shd w:val="clear" w:color="auto" w:fill="17365D"/>
            <w:vAlign w:val="center"/>
          </w:tcPr>
          <w:p w14:paraId="4F4C685F" w14:textId="77777777" w:rsidR="00FF28B8" w:rsidRPr="00882269" w:rsidRDefault="00FF28B8" w:rsidP="000F03FA">
            <w:pPr>
              <w:jc w:val="center"/>
              <w:rPr>
                <w:rFonts w:ascii="Tahoma" w:hAnsi="Tahoma" w:cs="Tahoma"/>
                <w:b/>
                <w:lang w:eastAsia="es-ES"/>
              </w:rPr>
            </w:pPr>
            <w:bookmarkStart w:id="141" w:name="_Hlk182495836"/>
            <w:r w:rsidRPr="00882269">
              <w:rPr>
                <w:rFonts w:ascii="Tahoma" w:hAnsi="Tahoma" w:cs="Tahoma"/>
                <w:b/>
                <w:lang w:eastAsia="es-ES"/>
              </w:rPr>
              <w:t>Nombre de la Comunidad</w:t>
            </w:r>
          </w:p>
        </w:tc>
        <w:tc>
          <w:tcPr>
            <w:tcW w:w="1701" w:type="dxa"/>
            <w:shd w:val="clear" w:color="auto" w:fill="17365D"/>
            <w:vAlign w:val="center"/>
          </w:tcPr>
          <w:p w14:paraId="414CDE20" w14:textId="77777777" w:rsidR="00FF28B8" w:rsidRPr="00882269" w:rsidRDefault="00FF28B8" w:rsidP="000F03FA">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CF254C1" w14:textId="77777777" w:rsidR="00FF28B8" w:rsidRPr="00882269" w:rsidRDefault="00FF28B8" w:rsidP="000F03FA">
            <w:pPr>
              <w:jc w:val="center"/>
              <w:rPr>
                <w:rFonts w:ascii="Tahoma" w:hAnsi="Tahoma" w:cs="Tahoma"/>
                <w:b/>
                <w:lang w:eastAsia="es-ES"/>
              </w:rPr>
            </w:pPr>
            <w:r w:rsidRPr="00882269">
              <w:rPr>
                <w:rFonts w:ascii="Tahoma" w:hAnsi="Tahoma" w:cs="Tahoma"/>
                <w:b/>
                <w:lang w:eastAsia="es-ES"/>
              </w:rPr>
              <w:t>Almacén</w:t>
            </w:r>
          </w:p>
        </w:tc>
      </w:tr>
      <w:tr w:rsidR="00FF28B8" w:rsidRPr="00882269" w14:paraId="4C819E92" w14:textId="77777777" w:rsidTr="000F03FA">
        <w:trPr>
          <w:trHeight w:hRule="exact" w:val="632"/>
          <w:jc w:val="center"/>
        </w:trPr>
        <w:tc>
          <w:tcPr>
            <w:tcW w:w="4390" w:type="dxa"/>
            <w:shd w:val="clear" w:color="auto" w:fill="auto"/>
          </w:tcPr>
          <w:p w14:paraId="1CACF2C1" w14:textId="77777777" w:rsidR="00FF28B8" w:rsidRPr="00393CBC" w:rsidRDefault="00FF28B8" w:rsidP="000F03FA">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31E98612" w14:textId="77777777" w:rsidR="00FF28B8" w:rsidRPr="00647AD5" w:rsidRDefault="00FF28B8" w:rsidP="000F03FA">
            <w:pPr>
              <w:spacing w:line="300" w:lineRule="auto"/>
              <w:jc w:val="center"/>
              <w:rPr>
                <w:rFonts w:ascii="Tahoma" w:hAnsi="Tahoma" w:cs="Tahoma"/>
                <w:color w:val="FF0000"/>
                <w:lang w:eastAsia="es-ES"/>
              </w:rPr>
            </w:pPr>
            <w:r w:rsidRPr="00647AD5">
              <w:rPr>
                <w:rFonts w:ascii="Tahoma" w:hAnsi="Tahoma" w:cs="Tahoma"/>
                <w:color w:val="FF0000"/>
                <w:lang w:eastAsia="es-ES"/>
              </w:rPr>
              <w:t>SI</w:t>
            </w:r>
          </w:p>
        </w:tc>
        <w:tc>
          <w:tcPr>
            <w:tcW w:w="1828" w:type="dxa"/>
            <w:shd w:val="clear" w:color="auto" w:fill="auto"/>
          </w:tcPr>
          <w:p w14:paraId="66C91D9B" w14:textId="77777777" w:rsidR="00FF28B8" w:rsidRPr="00647AD5" w:rsidRDefault="00FF28B8" w:rsidP="000F03FA">
            <w:pPr>
              <w:jc w:val="center"/>
              <w:rPr>
                <w:rFonts w:ascii="Tahoma" w:hAnsi="Tahoma" w:cs="Tahoma"/>
                <w:color w:val="FF0000"/>
              </w:rPr>
            </w:pPr>
            <w:r w:rsidRPr="00647AD5">
              <w:rPr>
                <w:rFonts w:ascii="Tahoma" w:hAnsi="Tahoma" w:cs="Tahoma"/>
                <w:color w:val="FF0000"/>
                <w:lang w:eastAsia="es-ES"/>
              </w:rPr>
              <w:t>SI</w:t>
            </w:r>
          </w:p>
        </w:tc>
      </w:tr>
      <w:tr w:rsidR="00FF28B8" w:rsidRPr="00882269" w14:paraId="020FE0BC" w14:textId="77777777" w:rsidTr="000F03FA">
        <w:trPr>
          <w:trHeight w:hRule="exact" w:val="330"/>
          <w:jc w:val="center"/>
        </w:trPr>
        <w:tc>
          <w:tcPr>
            <w:tcW w:w="4390" w:type="dxa"/>
            <w:shd w:val="clear" w:color="auto" w:fill="BFBFBF"/>
          </w:tcPr>
          <w:p w14:paraId="23AD2A05" w14:textId="77777777" w:rsidR="00FF28B8" w:rsidRPr="00393CBC" w:rsidRDefault="00FF28B8" w:rsidP="000F03FA">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531D9A2" w14:textId="77777777" w:rsidR="00FF28B8" w:rsidRPr="00393CBC" w:rsidRDefault="00FF28B8" w:rsidP="000F03FA">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476F132" w14:textId="77777777" w:rsidR="00FF28B8" w:rsidRPr="00393CBC" w:rsidRDefault="00FF28B8" w:rsidP="000F03FA">
            <w:pPr>
              <w:jc w:val="center"/>
              <w:rPr>
                <w:rFonts w:ascii="Tahoma" w:hAnsi="Tahoma" w:cs="Tahoma"/>
                <w:b/>
                <w:bCs/>
                <w:color w:val="FF0000"/>
              </w:rPr>
            </w:pPr>
            <w:r w:rsidRPr="00393CBC">
              <w:rPr>
                <w:rFonts w:ascii="Tahoma" w:hAnsi="Tahoma" w:cs="Tahoma"/>
                <w:b/>
                <w:bCs/>
                <w:color w:val="FF0000"/>
                <w:lang w:eastAsia="es-ES"/>
              </w:rPr>
              <w:t>1</w:t>
            </w:r>
          </w:p>
        </w:tc>
      </w:tr>
    </w:tbl>
    <w:bookmarkEnd w:id="141"/>
    <w:p w14:paraId="362D5068" w14:textId="77777777" w:rsidR="00FF28B8" w:rsidRPr="0075066C" w:rsidRDefault="00FF28B8" w:rsidP="00FF28B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37283E6" w14:textId="77777777" w:rsidR="00FF28B8" w:rsidRPr="0075066C" w:rsidRDefault="00FF28B8" w:rsidP="008B5767">
      <w:pPr>
        <w:numPr>
          <w:ilvl w:val="1"/>
          <w:numId w:val="75"/>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B3AB810" w14:textId="77777777" w:rsidR="00FF28B8" w:rsidRPr="0075066C" w:rsidRDefault="00FF28B8" w:rsidP="008B5767">
      <w:pPr>
        <w:numPr>
          <w:ilvl w:val="1"/>
          <w:numId w:val="75"/>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6B42FC7" w14:textId="77777777" w:rsidR="00FF28B8" w:rsidRPr="0075066C" w:rsidRDefault="00FF28B8" w:rsidP="008B5767">
      <w:pPr>
        <w:numPr>
          <w:ilvl w:val="1"/>
          <w:numId w:val="75"/>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999C9B2" w14:textId="77777777" w:rsidR="00FF28B8" w:rsidRPr="0075066C" w:rsidRDefault="00FF28B8" w:rsidP="008B5767">
      <w:pPr>
        <w:numPr>
          <w:ilvl w:val="1"/>
          <w:numId w:val="75"/>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BDB9ACA" w14:textId="77777777" w:rsidR="00FF28B8" w:rsidRPr="0075066C" w:rsidRDefault="00FF28B8" w:rsidP="008B5767">
      <w:pPr>
        <w:numPr>
          <w:ilvl w:val="1"/>
          <w:numId w:val="75"/>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2CE0B3A" w14:textId="77777777" w:rsidR="00FF28B8" w:rsidRPr="0075066C" w:rsidRDefault="00FF28B8" w:rsidP="008B5767">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459193BA"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F28B8" w:rsidRPr="0075066C" w14:paraId="26F4E173" w14:textId="77777777" w:rsidTr="000F03FA">
        <w:trPr>
          <w:jc w:val="center"/>
        </w:trPr>
        <w:tc>
          <w:tcPr>
            <w:tcW w:w="421" w:type="dxa"/>
            <w:shd w:val="clear" w:color="auto" w:fill="D9E2F3" w:themeFill="accent5" w:themeFillTint="33"/>
            <w:vAlign w:val="center"/>
          </w:tcPr>
          <w:p w14:paraId="7CDD105F" w14:textId="77777777" w:rsidR="00FF28B8" w:rsidRPr="0075066C" w:rsidRDefault="00FF28B8" w:rsidP="000F03FA">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47CA097E" w14:textId="77777777" w:rsidR="00FF28B8" w:rsidRPr="0075066C" w:rsidRDefault="00FF28B8" w:rsidP="000F03FA">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2CDAFFB7" w14:textId="77777777" w:rsidR="00FF28B8" w:rsidRPr="0075066C" w:rsidRDefault="00FF28B8" w:rsidP="000F03FA">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6890DA42" w14:textId="77777777" w:rsidR="00FF28B8" w:rsidRPr="0075066C" w:rsidRDefault="00FF28B8" w:rsidP="000F03FA">
            <w:pPr>
              <w:jc w:val="center"/>
              <w:rPr>
                <w:rFonts w:ascii="Tahoma" w:hAnsi="Tahoma" w:cs="Tahoma"/>
                <w:b/>
              </w:rPr>
            </w:pPr>
          </w:p>
          <w:p w14:paraId="1811FA75" w14:textId="77777777" w:rsidR="00FF28B8" w:rsidRPr="0075066C" w:rsidRDefault="00FF28B8" w:rsidP="000F03FA">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04C2243D" w14:textId="77777777" w:rsidR="00FF28B8" w:rsidRPr="0075066C" w:rsidRDefault="00FF28B8" w:rsidP="000F03FA">
            <w:pPr>
              <w:jc w:val="center"/>
              <w:rPr>
                <w:rFonts w:ascii="Tahoma" w:hAnsi="Tahoma" w:cs="Tahoma"/>
                <w:b/>
              </w:rPr>
            </w:pPr>
            <w:r w:rsidRPr="0075066C">
              <w:rPr>
                <w:rFonts w:ascii="Tahoma" w:hAnsi="Tahoma" w:cs="Tahoma"/>
                <w:b/>
              </w:rPr>
              <w:t>Tiempo de participación en este Proyecto</w:t>
            </w:r>
          </w:p>
        </w:tc>
      </w:tr>
      <w:tr w:rsidR="00FF28B8" w:rsidRPr="0075066C" w14:paraId="6E9CE112" w14:textId="77777777" w:rsidTr="000F03FA">
        <w:trPr>
          <w:jc w:val="center"/>
        </w:trPr>
        <w:tc>
          <w:tcPr>
            <w:tcW w:w="421" w:type="dxa"/>
            <w:shd w:val="clear" w:color="auto" w:fill="auto"/>
            <w:vAlign w:val="center"/>
          </w:tcPr>
          <w:p w14:paraId="1B79AF7A" w14:textId="77777777" w:rsidR="00FF28B8" w:rsidRPr="0075066C" w:rsidRDefault="00FF28B8" w:rsidP="000F03FA">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264DA5BA"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BDB9236" w14:textId="77777777" w:rsidR="00FF28B8" w:rsidRPr="0075066C" w:rsidRDefault="00FF28B8" w:rsidP="000F03F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184D998" w14:textId="77777777" w:rsidR="00FF28B8" w:rsidRPr="0075066C" w:rsidRDefault="00FF28B8" w:rsidP="000F03FA">
            <w:pPr>
              <w:spacing w:line="300" w:lineRule="auto"/>
              <w:contextualSpacing/>
              <w:jc w:val="center"/>
              <w:rPr>
                <w:rFonts w:ascii="Tahoma" w:hAnsi="Tahoma" w:cs="Tahoma"/>
                <w:b/>
                <w:sz w:val="18"/>
                <w:szCs w:val="18"/>
              </w:rPr>
            </w:pPr>
          </w:p>
          <w:p w14:paraId="609C43A1" w14:textId="77777777" w:rsidR="00FF28B8" w:rsidRPr="0075066C" w:rsidRDefault="00FF28B8" w:rsidP="000F03FA">
            <w:pPr>
              <w:spacing w:line="300" w:lineRule="auto"/>
              <w:contextualSpacing/>
              <w:jc w:val="center"/>
              <w:rPr>
                <w:rFonts w:ascii="Tahoma" w:hAnsi="Tahoma" w:cs="Tahoma"/>
                <w:b/>
                <w:sz w:val="18"/>
                <w:szCs w:val="18"/>
              </w:rPr>
            </w:pPr>
          </w:p>
          <w:p w14:paraId="65DB6628" w14:textId="77777777" w:rsidR="00FF28B8" w:rsidRPr="0075066C" w:rsidRDefault="00FF28B8" w:rsidP="000F03FA">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2CEAFCB3" w14:textId="77777777" w:rsidR="00FF28B8" w:rsidRPr="0075066C" w:rsidRDefault="00FF28B8" w:rsidP="000F03FA">
            <w:pPr>
              <w:spacing w:line="300" w:lineRule="auto"/>
              <w:jc w:val="center"/>
              <w:rPr>
                <w:rFonts w:ascii="Tahoma" w:hAnsi="Tahoma" w:cs="Tahoma"/>
                <w:b/>
                <w:sz w:val="18"/>
                <w:szCs w:val="18"/>
              </w:rPr>
            </w:pPr>
          </w:p>
          <w:p w14:paraId="4DED35A5" w14:textId="77777777" w:rsidR="00FF28B8" w:rsidRPr="0075066C" w:rsidRDefault="00FF28B8" w:rsidP="000F03FA">
            <w:pPr>
              <w:spacing w:line="300" w:lineRule="auto"/>
              <w:jc w:val="center"/>
              <w:rPr>
                <w:rFonts w:ascii="Tahoma" w:hAnsi="Tahoma" w:cs="Tahoma"/>
                <w:b/>
                <w:sz w:val="18"/>
                <w:szCs w:val="18"/>
              </w:rPr>
            </w:pPr>
          </w:p>
          <w:p w14:paraId="202FD3E2" w14:textId="77777777" w:rsidR="00FF28B8" w:rsidRPr="0075066C" w:rsidRDefault="00FF28B8" w:rsidP="000F03FA">
            <w:pPr>
              <w:spacing w:line="300" w:lineRule="auto"/>
              <w:jc w:val="center"/>
              <w:rPr>
                <w:rFonts w:ascii="Tahoma" w:hAnsi="Tahoma" w:cs="Tahoma"/>
                <w:b/>
                <w:sz w:val="18"/>
                <w:szCs w:val="18"/>
              </w:rPr>
            </w:pPr>
          </w:p>
          <w:p w14:paraId="65E04FE1" w14:textId="77777777" w:rsidR="00FF28B8" w:rsidRPr="0075066C" w:rsidRDefault="00FF28B8" w:rsidP="000F03FA">
            <w:pPr>
              <w:spacing w:line="300" w:lineRule="auto"/>
              <w:jc w:val="center"/>
              <w:rPr>
                <w:rFonts w:ascii="Tahoma" w:hAnsi="Tahoma" w:cs="Tahoma"/>
                <w:b/>
                <w:sz w:val="18"/>
                <w:szCs w:val="18"/>
              </w:rPr>
            </w:pPr>
          </w:p>
          <w:p w14:paraId="69654F37" w14:textId="77777777" w:rsidR="00FF28B8" w:rsidRPr="0075066C" w:rsidRDefault="00FF28B8" w:rsidP="000F03FA">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FF28B8" w:rsidRPr="0075066C" w14:paraId="66BB3BFE" w14:textId="77777777" w:rsidTr="000F03FA">
        <w:trPr>
          <w:jc w:val="center"/>
        </w:trPr>
        <w:tc>
          <w:tcPr>
            <w:tcW w:w="421" w:type="dxa"/>
            <w:shd w:val="clear" w:color="auto" w:fill="auto"/>
            <w:vAlign w:val="center"/>
          </w:tcPr>
          <w:p w14:paraId="1373658E" w14:textId="77777777" w:rsidR="00FF28B8" w:rsidRPr="0075066C" w:rsidRDefault="00FF28B8" w:rsidP="000F03FA">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4D0BAF5C"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4532DCB" w14:textId="77777777" w:rsidR="00FF28B8" w:rsidRPr="0075066C" w:rsidRDefault="00FF28B8" w:rsidP="000F03FA">
            <w:pPr>
              <w:jc w:val="center"/>
              <w:rPr>
                <w:b/>
                <w:bCs/>
                <w:sz w:val="18"/>
                <w:szCs w:val="18"/>
              </w:rPr>
            </w:pPr>
            <w:r w:rsidRPr="00393CBC">
              <w:rPr>
                <w:rFonts w:ascii="Tahoma" w:hAnsi="Tahoma" w:cs="Tahoma"/>
                <w:b/>
                <w:bCs/>
                <w:color w:val="FF0000"/>
                <w:sz w:val="18"/>
                <w:szCs w:val="18"/>
              </w:rPr>
              <w:t>1</w:t>
            </w:r>
          </w:p>
        </w:tc>
        <w:tc>
          <w:tcPr>
            <w:tcW w:w="1702" w:type="dxa"/>
            <w:vMerge/>
            <w:vAlign w:val="center"/>
          </w:tcPr>
          <w:p w14:paraId="1610A8A1" w14:textId="77777777" w:rsidR="00FF28B8" w:rsidRPr="0075066C" w:rsidRDefault="00FF28B8" w:rsidP="000F03FA">
            <w:pPr>
              <w:spacing w:line="300" w:lineRule="auto"/>
              <w:contextualSpacing/>
              <w:jc w:val="center"/>
              <w:rPr>
                <w:rFonts w:ascii="Tahoma" w:hAnsi="Tahoma" w:cs="Tahoma"/>
                <w:b/>
                <w:sz w:val="18"/>
                <w:szCs w:val="18"/>
              </w:rPr>
            </w:pPr>
          </w:p>
        </w:tc>
        <w:tc>
          <w:tcPr>
            <w:tcW w:w="2268" w:type="dxa"/>
            <w:vMerge/>
            <w:vAlign w:val="center"/>
          </w:tcPr>
          <w:p w14:paraId="1821E0D6" w14:textId="77777777" w:rsidR="00FF28B8" w:rsidRPr="0075066C" w:rsidRDefault="00FF28B8" w:rsidP="000F03FA">
            <w:pPr>
              <w:spacing w:line="300" w:lineRule="auto"/>
              <w:jc w:val="center"/>
              <w:rPr>
                <w:rFonts w:ascii="Tahoma" w:hAnsi="Tahoma" w:cs="Tahoma"/>
                <w:b/>
                <w:sz w:val="18"/>
                <w:szCs w:val="18"/>
              </w:rPr>
            </w:pPr>
          </w:p>
        </w:tc>
      </w:tr>
      <w:tr w:rsidR="00FF28B8" w:rsidRPr="0075066C" w14:paraId="611359AB" w14:textId="77777777" w:rsidTr="000F03FA">
        <w:trPr>
          <w:jc w:val="center"/>
        </w:trPr>
        <w:tc>
          <w:tcPr>
            <w:tcW w:w="421" w:type="dxa"/>
            <w:shd w:val="clear" w:color="auto" w:fill="auto"/>
            <w:vAlign w:val="center"/>
          </w:tcPr>
          <w:p w14:paraId="37F97FB4" w14:textId="77777777" w:rsidR="00FF28B8" w:rsidRPr="0075066C" w:rsidRDefault="00FF28B8" w:rsidP="000F03FA">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79A4DC9A"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44AFF356" w14:textId="77777777" w:rsidR="00FF28B8" w:rsidRPr="0075066C" w:rsidRDefault="00FF28B8" w:rsidP="000F03FA">
            <w:pPr>
              <w:jc w:val="center"/>
              <w:rPr>
                <w:b/>
                <w:bCs/>
                <w:sz w:val="18"/>
                <w:szCs w:val="18"/>
              </w:rPr>
            </w:pPr>
            <w:r>
              <w:rPr>
                <w:rFonts w:ascii="Tahoma" w:hAnsi="Tahoma" w:cs="Tahoma"/>
                <w:b/>
                <w:bCs/>
                <w:color w:val="FF0000"/>
                <w:sz w:val="18"/>
                <w:szCs w:val="18"/>
              </w:rPr>
              <w:t>3</w:t>
            </w:r>
          </w:p>
        </w:tc>
        <w:tc>
          <w:tcPr>
            <w:tcW w:w="1702" w:type="dxa"/>
            <w:vMerge/>
            <w:vAlign w:val="center"/>
          </w:tcPr>
          <w:p w14:paraId="2D16F998" w14:textId="77777777" w:rsidR="00FF28B8" w:rsidRPr="0075066C" w:rsidRDefault="00FF28B8" w:rsidP="000F03FA">
            <w:pPr>
              <w:spacing w:line="300" w:lineRule="auto"/>
              <w:contextualSpacing/>
              <w:jc w:val="center"/>
              <w:rPr>
                <w:rFonts w:ascii="Tahoma" w:hAnsi="Tahoma" w:cs="Tahoma"/>
                <w:b/>
                <w:sz w:val="18"/>
                <w:szCs w:val="18"/>
              </w:rPr>
            </w:pPr>
          </w:p>
        </w:tc>
        <w:tc>
          <w:tcPr>
            <w:tcW w:w="2268" w:type="dxa"/>
            <w:vMerge/>
            <w:vAlign w:val="center"/>
          </w:tcPr>
          <w:p w14:paraId="6571FD68" w14:textId="77777777" w:rsidR="00FF28B8" w:rsidRPr="0075066C" w:rsidRDefault="00FF28B8" w:rsidP="000F03FA">
            <w:pPr>
              <w:spacing w:line="300" w:lineRule="auto"/>
              <w:jc w:val="center"/>
              <w:rPr>
                <w:rFonts w:ascii="Tahoma" w:hAnsi="Tahoma" w:cs="Tahoma"/>
                <w:b/>
                <w:sz w:val="18"/>
                <w:szCs w:val="18"/>
              </w:rPr>
            </w:pPr>
          </w:p>
        </w:tc>
      </w:tr>
      <w:tr w:rsidR="00FF28B8" w:rsidRPr="0075066C" w14:paraId="587561EF" w14:textId="77777777" w:rsidTr="000F03FA">
        <w:trPr>
          <w:trHeight w:val="273"/>
          <w:jc w:val="center"/>
        </w:trPr>
        <w:tc>
          <w:tcPr>
            <w:tcW w:w="421" w:type="dxa"/>
            <w:shd w:val="clear" w:color="auto" w:fill="auto"/>
            <w:vAlign w:val="center"/>
          </w:tcPr>
          <w:p w14:paraId="3E63DBA0" w14:textId="77777777" w:rsidR="00FF28B8" w:rsidRPr="0075066C" w:rsidRDefault="00FF28B8" w:rsidP="000F03FA">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17ED4F30"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0603918C" w14:textId="77777777" w:rsidR="00FF28B8" w:rsidRPr="0075066C" w:rsidRDefault="00FF28B8" w:rsidP="000F03FA">
            <w:pPr>
              <w:jc w:val="center"/>
              <w:rPr>
                <w:b/>
                <w:bCs/>
                <w:sz w:val="18"/>
                <w:szCs w:val="18"/>
              </w:rPr>
            </w:pPr>
            <w:r>
              <w:rPr>
                <w:rFonts w:ascii="Tahoma" w:hAnsi="Tahoma" w:cs="Tahoma"/>
                <w:b/>
                <w:bCs/>
                <w:color w:val="FF0000"/>
                <w:sz w:val="18"/>
                <w:szCs w:val="18"/>
              </w:rPr>
              <w:t>3</w:t>
            </w:r>
          </w:p>
        </w:tc>
        <w:tc>
          <w:tcPr>
            <w:tcW w:w="1702" w:type="dxa"/>
            <w:vMerge/>
            <w:vAlign w:val="center"/>
          </w:tcPr>
          <w:p w14:paraId="51F368AC" w14:textId="77777777" w:rsidR="00FF28B8" w:rsidRPr="0075066C" w:rsidRDefault="00FF28B8" w:rsidP="000F03FA">
            <w:pPr>
              <w:spacing w:line="300" w:lineRule="auto"/>
              <w:jc w:val="center"/>
              <w:rPr>
                <w:rFonts w:ascii="Tahoma" w:hAnsi="Tahoma" w:cs="Tahoma"/>
                <w:b/>
                <w:sz w:val="18"/>
                <w:szCs w:val="18"/>
              </w:rPr>
            </w:pPr>
          </w:p>
        </w:tc>
        <w:tc>
          <w:tcPr>
            <w:tcW w:w="2268" w:type="dxa"/>
            <w:vMerge/>
            <w:vAlign w:val="center"/>
          </w:tcPr>
          <w:p w14:paraId="02036CE6" w14:textId="77777777" w:rsidR="00FF28B8" w:rsidRPr="0075066C" w:rsidRDefault="00FF28B8" w:rsidP="000F03FA">
            <w:pPr>
              <w:spacing w:line="300" w:lineRule="auto"/>
              <w:jc w:val="center"/>
              <w:rPr>
                <w:rFonts w:ascii="Tahoma" w:hAnsi="Tahoma" w:cs="Tahoma"/>
                <w:sz w:val="18"/>
                <w:szCs w:val="18"/>
              </w:rPr>
            </w:pPr>
          </w:p>
        </w:tc>
      </w:tr>
      <w:tr w:rsidR="00FF28B8" w:rsidRPr="0075066C" w14:paraId="5B87D3CE" w14:textId="77777777" w:rsidTr="000F03FA">
        <w:trPr>
          <w:trHeight w:val="221"/>
          <w:jc w:val="center"/>
        </w:trPr>
        <w:tc>
          <w:tcPr>
            <w:tcW w:w="421" w:type="dxa"/>
            <w:tcBorders>
              <w:bottom w:val="single" w:sz="4" w:space="0" w:color="auto"/>
            </w:tcBorders>
            <w:shd w:val="clear" w:color="auto" w:fill="auto"/>
            <w:vAlign w:val="center"/>
          </w:tcPr>
          <w:p w14:paraId="2A3AF860" w14:textId="77777777" w:rsidR="00FF28B8" w:rsidRPr="0075066C" w:rsidRDefault="00FF28B8" w:rsidP="000F03FA">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33575098"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7BBA944" w14:textId="77777777" w:rsidR="00FF28B8" w:rsidRPr="0075066C" w:rsidRDefault="00FF28B8" w:rsidP="000F03FA">
            <w:pPr>
              <w:jc w:val="center"/>
              <w:rPr>
                <w:b/>
                <w:bCs/>
                <w:sz w:val="18"/>
                <w:szCs w:val="18"/>
              </w:rPr>
            </w:pPr>
            <w:r w:rsidRPr="00393CBC">
              <w:rPr>
                <w:rFonts w:ascii="Tahoma" w:hAnsi="Tahoma" w:cs="Tahoma"/>
                <w:b/>
                <w:bCs/>
                <w:color w:val="FF0000"/>
                <w:sz w:val="18"/>
                <w:szCs w:val="18"/>
              </w:rPr>
              <w:t>1</w:t>
            </w:r>
          </w:p>
        </w:tc>
        <w:tc>
          <w:tcPr>
            <w:tcW w:w="1702" w:type="dxa"/>
            <w:vMerge/>
            <w:tcBorders>
              <w:bottom w:val="single" w:sz="4" w:space="0" w:color="auto"/>
            </w:tcBorders>
            <w:vAlign w:val="center"/>
          </w:tcPr>
          <w:p w14:paraId="35596B92" w14:textId="77777777" w:rsidR="00FF28B8" w:rsidRPr="0075066C" w:rsidRDefault="00FF28B8" w:rsidP="000F03FA">
            <w:pPr>
              <w:spacing w:line="300" w:lineRule="auto"/>
              <w:rPr>
                <w:rFonts w:ascii="Tahoma" w:hAnsi="Tahoma" w:cs="Tahoma"/>
                <w:sz w:val="18"/>
                <w:szCs w:val="18"/>
              </w:rPr>
            </w:pPr>
          </w:p>
        </w:tc>
        <w:tc>
          <w:tcPr>
            <w:tcW w:w="2268" w:type="dxa"/>
            <w:vMerge/>
            <w:tcBorders>
              <w:bottom w:val="single" w:sz="4" w:space="0" w:color="auto"/>
            </w:tcBorders>
            <w:vAlign w:val="center"/>
          </w:tcPr>
          <w:p w14:paraId="4280A006" w14:textId="77777777" w:rsidR="00FF28B8" w:rsidRPr="0075066C" w:rsidRDefault="00FF28B8" w:rsidP="000F03FA">
            <w:pPr>
              <w:spacing w:line="300" w:lineRule="auto"/>
              <w:rPr>
                <w:rFonts w:ascii="Tahoma" w:hAnsi="Tahoma" w:cs="Tahoma"/>
                <w:sz w:val="18"/>
                <w:szCs w:val="18"/>
              </w:rPr>
            </w:pPr>
          </w:p>
        </w:tc>
      </w:tr>
      <w:tr w:rsidR="00FF28B8" w:rsidRPr="0075066C" w14:paraId="027E9F90" w14:textId="77777777" w:rsidTr="000F03FA">
        <w:trPr>
          <w:trHeight w:val="331"/>
          <w:jc w:val="center"/>
        </w:trPr>
        <w:tc>
          <w:tcPr>
            <w:tcW w:w="421" w:type="dxa"/>
            <w:shd w:val="clear" w:color="auto" w:fill="FFFFFF"/>
            <w:vAlign w:val="center"/>
          </w:tcPr>
          <w:p w14:paraId="04D56693" w14:textId="77777777" w:rsidR="00FF28B8" w:rsidRPr="0075066C" w:rsidRDefault="00FF28B8" w:rsidP="000F03FA">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09CCB5A0"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0D6072A6" w14:textId="77777777" w:rsidR="00FF28B8" w:rsidRPr="0075066C" w:rsidRDefault="00FF28B8" w:rsidP="000F03F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481B14A2" w14:textId="77777777" w:rsidR="00FF28B8" w:rsidRPr="0075066C" w:rsidRDefault="00FF28B8" w:rsidP="000F03FA">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51F36BE2" w14:textId="77777777" w:rsidR="00FF28B8" w:rsidRPr="0075066C" w:rsidRDefault="00FF28B8" w:rsidP="000F03FA">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FF28B8" w:rsidRPr="0075066C" w14:paraId="7AE1F5A9" w14:textId="77777777" w:rsidTr="000F03FA">
        <w:trPr>
          <w:trHeight w:val="289"/>
          <w:jc w:val="center"/>
        </w:trPr>
        <w:tc>
          <w:tcPr>
            <w:tcW w:w="421" w:type="dxa"/>
            <w:shd w:val="clear" w:color="auto" w:fill="auto"/>
            <w:vAlign w:val="center"/>
          </w:tcPr>
          <w:p w14:paraId="4EBBFE59" w14:textId="77777777" w:rsidR="00FF28B8" w:rsidRPr="0075066C" w:rsidRDefault="00FF28B8" w:rsidP="000F03FA">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1D198E87"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787D94A0" w14:textId="77777777" w:rsidR="00FF28B8" w:rsidRPr="0075066C" w:rsidRDefault="00FF28B8" w:rsidP="000F03FA">
            <w:pPr>
              <w:jc w:val="center"/>
              <w:rPr>
                <w:b/>
                <w:bCs/>
                <w:sz w:val="18"/>
                <w:szCs w:val="18"/>
              </w:rPr>
            </w:pPr>
            <w:r>
              <w:rPr>
                <w:rFonts w:ascii="Tahoma" w:hAnsi="Tahoma" w:cs="Tahoma"/>
                <w:b/>
                <w:bCs/>
                <w:color w:val="FF0000"/>
                <w:sz w:val="18"/>
                <w:szCs w:val="18"/>
              </w:rPr>
              <w:t>2</w:t>
            </w:r>
          </w:p>
        </w:tc>
        <w:tc>
          <w:tcPr>
            <w:tcW w:w="1702" w:type="dxa"/>
            <w:vMerge/>
          </w:tcPr>
          <w:p w14:paraId="04BBB830" w14:textId="77777777" w:rsidR="00FF28B8" w:rsidRPr="0075066C" w:rsidRDefault="00FF28B8" w:rsidP="000F03FA">
            <w:pPr>
              <w:spacing w:line="300" w:lineRule="auto"/>
              <w:rPr>
                <w:rFonts w:ascii="Tahoma" w:hAnsi="Tahoma" w:cs="Tahoma"/>
              </w:rPr>
            </w:pPr>
          </w:p>
        </w:tc>
        <w:tc>
          <w:tcPr>
            <w:tcW w:w="2268" w:type="dxa"/>
            <w:vMerge/>
          </w:tcPr>
          <w:p w14:paraId="3095B8DE" w14:textId="77777777" w:rsidR="00FF28B8" w:rsidRPr="0075066C" w:rsidRDefault="00FF28B8" w:rsidP="000F03FA">
            <w:pPr>
              <w:spacing w:line="300" w:lineRule="auto"/>
              <w:rPr>
                <w:rFonts w:ascii="Tahoma" w:hAnsi="Tahoma" w:cs="Tahoma"/>
              </w:rPr>
            </w:pPr>
          </w:p>
        </w:tc>
      </w:tr>
      <w:tr w:rsidR="00FF28B8" w:rsidRPr="0075066C" w14:paraId="2BD74020" w14:textId="77777777" w:rsidTr="000F03FA">
        <w:trPr>
          <w:trHeight w:val="239"/>
          <w:jc w:val="center"/>
        </w:trPr>
        <w:tc>
          <w:tcPr>
            <w:tcW w:w="421" w:type="dxa"/>
            <w:shd w:val="clear" w:color="auto" w:fill="auto"/>
            <w:vAlign w:val="center"/>
          </w:tcPr>
          <w:p w14:paraId="499A4C81" w14:textId="77777777" w:rsidR="00FF28B8" w:rsidRPr="0075066C" w:rsidRDefault="00FF28B8" w:rsidP="000F03FA">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3F75D14C" w14:textId="77777777" w:rsidR="00FF28B8" w:rsidRPr="0075066C" w:rsidRDefault="00FF28B8" w:rsidP="000F03FA">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25EB21AF" w14:textId="77777777" w:rsidR="00FF28B8" w:rsidRPr="0075066C" w:rsidRDefault="00FF28B8" w:rsidP="000F03FA">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4877FE95" w14:textId="77777777" w:rsidR="00FF28B8" w:rsidRPr="0075066C" w:rsidRDefault="00FF28B8" w:rsidP="000F03FA">
            <w:pPr>
              <w:spacing w:line="300" w:lineRule="auto"/>
              <w:rPr>
                <w:rFonts w:ascii="Tahoma" w:hAnsi="Tahoma" w:cs="Tahoma"/>
              </w:rPr>
            </w:pPr>
          </w:p>
        </w:tc>
        <w:tc>
          <w:tcPr>
            <w:tcW w:w="2268" w:type="dxa"/>
            <w:vMerge/>
          </w:tcPr>
          <w:p w14:paraId="3E6E62F6" w14:textId="77777777" w:rsidR="00FF28B8" w:rsidRPr="0075066C" w:rsidRDefault="00FF28B8" w:rsidP="000F03FA">
            <w:pPr>
              <w:spacing w:line="300" w:lineRule="auto"/>
              <w:rPr>
                <w:rFonts w:ascii="Tahoma" w:hAnsi="Tahoma" w:cs="Tahoma"/>
              </w:rPr>
            </w:pPr>
          </w:p>
        </w:tc>
      </w:tr>
      <w:tr w:rsidR="00FF28B8" w:rsidRPr="0075066C" w14:paraId="691027C1" w14:textId="77777777" w:rsidTr="000F03FA">
        <w:trPr>
          <w:trHeight w:val="1302"/>
          <w:jc w:val="center"/>
        </w:trPr>
        <w:tc>
          <w:tcPr>
            <w:tcW w:w="9644" w:type="dxa"/>
            <w:gridSpan w:val="5"/>
            <w:tcBorders>
              <w:top w:val="single" w:sz="4" w:space="0" w:color="auto"/>
              <w:left w:val="nil"/>
              <w:bottom w:val="nil"/>
              <w:right w:val="nil"/>
            </w:tcBorders>
            <w:shd w:val="clear" w:color="auto" w:fill="auto"/>
            <w:vAlign w:val="center"/>
          </w:tcPr>
          <w:p w14:paraId="7BC3CD69" w14:textId="77777777" w:rsidR="00FF28B8" w:rsidRPr="0075066C" w:rsidRDefault="00FF28B8" w:rsidP="000F03FA">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4"/>
          <w:p w14:paraId="21AC216B" w14:textId="77777777" w:rsidR="00FF28B8" w:rsidRPr="0075066C" w:rsidRDefault="00FF28B8" w:rsidP="000F03FA">
            <w:pPr>
              <w:jc w:val="both"/>
              <w:rPr>
                <w:rFonts w:ascii="Tahoma" w:hAnsi="Tahoma" w:cs="Tahoma"/>
                <w:b/>
                <w:bCs/>
                <w:i/>
                <w:sz w:val="16"/>
                <w:szCs w:val="16"/>
              </w:rPr>
            </w:pPr>
          </w:p>
          <w:p w14:paraId="638ACB7A" w14:textId="77777777" w:rsidR="00FF28B8" w:rsidRPr="0075066C" w:rsidRDefault="00FF28B8" w:rsidP="000F03FA">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5EACFDB5" w14:textId="77777777" w:rsidR="00FF28B8" w:rsidRPr="0075066C" w:rsidRDefault="00FF28B8" w:rsidP="000F03FA">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2D8DE24B" w14:textId="77777777" w:rsidR="00FF28B8" w:rsidRPr="0075066C" w:rsidRDefault="00FF28B8" w:rsidP="000F03FA">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372F3369" w14:textId="77777777" w:rsidR="00FF28B8" w:rsidRPr="0075066C" w:rsidRDefault="00FF28B8" w:rsidP="000F03FA">
            <w:pPr>
              <w:jc w:val="both"/>
              <w:rPr>
                <w:rFonts w:ascii="Tahoma" w:hAnsi="Tahoma" w:cs="Tahoma"/>
                <w:b/>
                <w:bCs/>
                <w:i/>
                <w:sz w:val="16"/>
                <w:szCs w:val="16"/>
                <w:lang w:val="es-ES_tradnl"/>
              </w:rPr>
            </w:pPr>
          </w:p>
          <w:p w14:paraId="28D406A8" w14:textId="77777777" w:rsidR="00FF28B8" w:rsidRPr="0075066C" w:rsidRDefault="00FF28B8" w:rsidP="000F03FA">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2BD21751"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35D55019" w14:textId="77777777" w:rsidR="00FF28B8" w:rsidRPr="0075066C" w:rsidRDefault="00FF28B8" w:rsidP="00FF28B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536EA878" w14:textId="77777777" w:rsidR="00FF28B8" w:rsidRPr="0075066C" w:rsidRDefault="00FF28B8" w:rsidP="00FF28B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741F82E"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18DAEED4"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0906FF" w14:textId="77777777" w:rsidR="00FF28B8" w:rsidRPr="0075066C" w:rsidRDefault="00FF28B8" w:rsidP="008B5767">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F5E1F28" w14:textId="77777777" w:rsidR="00FF28B8" w:rsidRPr="0075066C" w:rsidRDefault="00FF28B8" w:rsidP="008B5767">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8DE160C" w14:textId="77777777" w:rsidR="00FF28B8" w:rsidRPr="0075066C" w:rsidRDefault="00FF28B8" w:rsidP="008B5767">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B00C65E" w14:textId="77777777" w:rsidR="00FF28B8" w:rsidRPr="0075066C" w:rsidRDefault="00FF28B8" w:rsidP="008B5767">
      <w:pPr>
        <w:numPr>
          <w:ilvl w:val="1"/>
          <w:numId w:val="75"/>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7C6CF3A" w14:textId="77777777" w:rsidR="00FF28B8" w:rsidRPr="0075066C" w:rsidRDefault="00FF28B8" w:rsidP="008B5767">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108BE10" w14:textId="77777777" w:rsidR="00FF28B8" w:rsidRPr="0075066C" w:rsidRDefault="00FF28B8" w:rsidP="008B5767">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770250F"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44A8199" w14:textId="77777777" w:rsidR="00FF28B8" w:rsidRPr="0075066C" w:rsidRDefault="00FF28B8" w:rsidP="00FF28B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295AA506"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157993E0" w14:textId="77777777" w:rsidR="00FF28B8" w:rsidRPr="0075066C" w:rsidRDefault="00FF28B8" w:rsidP="00FF28B8">
      <w:pPr>
        <w:rPr>
          <w:lang w:val="es-ES_tradnl"/>
        </w:rPr>
      </w:pPr>
    </w:p>
    <w:p w14:paraId="742AB0CB" w14:textId="77777777" w:rsidR="00FF28B8" w:rsidRPr="004C389C" w:rsidRDefault="00FF28B8" w:rsidP="008B5767">
      <w:pPr>
        <w:numPr>
          <w:ilvl w:val="0"/>
          <w:numId w:val="62"/>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20"/>
        <w:gridCol w:w="1240"/>
        <w:gridCol w:w="11"/>
        <w:gridCol w:w="1951"/>
      </w:tblGrid>
      <w:tr w:rsidR="00FF28B8" w:rsidRPr="00F71767" w14:paraId="11A02565" w14:textId="77777777" w:rsidTr="000F03FA">
        <w:trPr>
          <w:trHeight w:val="972"/>
          <w:jc w:val="center"/>
        </w:trPr>
        <w:tc>
          <w:tcPr>
            <w:tcW w:w="1076" w:type="dxa"/>
            <w:gridSpan w:val="2"/>
            <w:shd w:val="clear" w:color="auto" w:fill="D9E2F3" w:themeFill="accent5" w:themeFillTint="33"/>
            <w:noWrap/>
            <w:vAlign w:val="center"/>
            <w:hideMark/>
          </w:tcPr>
          <w:p w14:paraId="24CD5355" w14:textId="77777777" w:rsidR="00FF28B8" w:rsidRPr="00F71767" w:rsidRDefault="00FF28B8" w:rsidP="000F03FA">
            <w:pPr>
              <w:spacing w:line="320" w:lineRule="exact"/>
              <w:jc w:val="center"/>
              <w:rPr>
                <w:rFonts w:ascii="Verdana" w:hAnsi="Verdana" w:cs="Tahoma"/>
                <w:b/>
              </w:rPr>
            </w:pPr>
            <w:proofErr w:type="spellStart"/>
            <w:r w:rsidRPr="00F71767">
              <w:rPr>
                <w:rFonts w:ascii="Verdana" w:hAnsi="Verdana" w:cs="Tahoma"/>
                <w:b/>
              </w:rPr>
              <w:lastRenderedPageBreak/>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7402B9D2" w14:textId="77777777" w:rsidR="00FF28B8" w:rsidRPr="00F71767" w:rsidRDefault="00FF28B8" w:rsidP="000F03FA">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279F943E" w14:textId="77777777" w:rsidR="00FF28B8" w:rsidRPr="00F71767" w:rsidRDefault="00FF28B8" w:rsidP="000F03FA">
            <w:pPr>
              <w:spacing w:line="320" w:lineRule="exact"/>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14:paraId="3006D82E" w14:textId="77777777" w:rsidR="00FF28B8" w:rsidRPr="00F71767" w:rsidRDefault="00FF28B8" w:rsidP="000F03FA">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FF28B8" w:rsidRPr="00F71767" w14:paraId="441BC19E" w14:textId="77777777" w:rsidTr="000F03FA">
        <w:trPr>
          <w:trHeight w:val="278"/>
          <w:jc w:val="center"/>
        </w:trPr>
        <w:tc>
          <w:tcPr>
            <w:tcW w:w="8642" w:type="dxa"/>
            <w:gridSpan w:val="7"/>
            <w:shd w:val="clear" w:color="auto" w:fill="D9E2F3" w:themeFill="accent5" w:themeFillTint="33"/>
            <w:noWrap/>
            <w:vAlign w:val="center"/>
            <w:hideMark/>
          </w:tcPr>
          <w:p w14:paraId="47C74E83" w14:textId="77777777" w:rsidR="00FF28B8" w:rsidRPr="00F71767" w:rsidRDefault="00FF28B8" w:rsidP="000F03FA">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FF28B8" w14:paraId="4FF14E83"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FB5E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w:t>
            </w:r>
          </w:p>
        </w:tc>
        <w:tc>
          <w:tcPr>
            <w:tcW w:w="4380"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2EB4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ALAMBRE DE AMARRE</w:t>
            </w:r>
          </w:p>
        </w:tc>
        <w:tc>
          <w:tcPr>
            <w:tcW w:w="12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A281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KG</w:t>
            </w:r>
          </w:p>
        </w:tc>
        <w:tc>
          <w:tcPr>
            <w:tcW w:w="196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1C86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211,74</w:t>
            </w:r>
          </w:p>
        </w:tc>
      </w:tr>
      <w:tr w:rsidR="00FF28B8" w14:paraId="75078834"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DDB8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C492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0098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B6DF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780,00</w:t>
            </w:r>
          </w:p>
        </w:tc>
      </w:tr>
      <w:tr w:rsidR="00FF28B8" w14:paraId="796C4FCD"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1387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0E82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70AB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2F3B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4.200,00</w:t>
            </w:r>
          </w:p>
        </w:tc>
      </w:tr>
      <w:tr w:rsidR="00FF28B8" w14:paraId="31B6BFEF"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E5EA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1741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FB79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3649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2.880,00</w:t>
            </w:r>
          </w:p>
        </w:tc>
      </w:tr>
      <w:tr w:rsidR="00FF28B8" w14:paraId="1BAE8B3A"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E0DD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4C42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ALAMBRE TEJIDO (ROLLO 40M X 0.80M)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69D2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6F05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1.145,75</w:t>
            </w:r>
          </w:p>
        </w:tc>
      </w:tr>
      <w:tr w:rsidR="00FF28B8" w14:paraId="14034961"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FF93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7FE2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ALQUITRAN</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E1C3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KG</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C981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179,06</w:t>
            </w:r>
          </w:p>
        </w:tc>
      </w:tr>
      <w:tr w:rsidR="00FF28B8" w14:paraId="115C947B"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2C98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94DB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BARNIZ</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6C53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LT</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7914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222,00</w:t>
            </w:r>
          </w:p>
        </w:tc>
      </w:tr>
      <w:tr w:rsidR="00FF28B8" w14:paraId="3783A47A"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8DDB2"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DB32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BARNIZ ACRILICO TRANSPARENTE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FCA6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LT</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55B7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88,94</w:t>
            </w:r>
          </w:p>
        </w:tc>
      </w:tr>
      <w:tr w:rsidR="00FF28B8" w14:paraId="2B8CCCFA"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99C8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700C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BISAGRA DE 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6617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5AD0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540,00</w:t>
            </w:r>
          </w:p>
        </w:tc>
      </w:tr>
      <w:tr w:rsidR="00FF28B8" w14:paraId="5224741B"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052F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B6D6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CADENA DE LLUVIA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1C21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EED5A"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195,00</w:t>
            </w:r>
          </w:p>
        </w:tc>
      </w:tr>
      <w:tr w:rsidR="00FF28B8" w14:paraId="037BC422"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7048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67FC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CAJA DE REGISTRO DE PVC</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08DA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6CE0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29AC01B8"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0061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7AED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CAJA PARA 1 TERMICO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AAD2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12BD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22FB118F"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ABA3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7EAE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CAJA PARA 3 TERMICOS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AE4C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85A3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376A048F"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D595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A2A6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CAJA PLASTICA CIRCULAR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8FD7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1A95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330,00</w:t>
            </w:r>
          </w:p>
        </w:tc>
      </w:tr>
      <w:tr w:rsidR="00FF28B8" w14:paraId="1BCE5F34"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DC44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ED77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BDE3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7FD5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570,00</w:t>
            </w:r>
          </w:p>
        </w:tc>
      </w:tr>
      <w:tr w:rsidR="00FF28B8" w14:paraId="0B05E4F6"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6FFA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A27C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CAJA SIFONADA PVC C/REJILLA DE PISO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5823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07DC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10F000B0"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D552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9BF2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CAMARA SEPTICA PVC DE 900 LT</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7BF6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6596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53234FDC"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70B9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5A8A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3087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8D79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162,90</w:t>
            </w:r>
          </w:p>
        </w:tc>
      </w:tr>
      <w:tr w:rsidR="00FF28B8" w14:paraId="53ECAE11"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B97D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DFD8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CANALETA GALV. CORTE 50 NO. 28 </w:t>
            </w:r>
            <w:proofErr w:type="gramStart"/>
            <w:r>
              <w:rPr>
                <w:rFonts w:ascii="Calibri" w:hAnsi="Calibri" w:cs="Calibri"/>
                <w:color w:val="000000"/>
                <w:sz w:val="16"/>
                <w:szCs w:val="16"/>
              </w:rPr>
              <w:t>Y</w:t>
            </w:r>
            <w:proofErr w:type="gramEnd"/>
            <w:r>
              <w:rPr>
                <w:rFonts w:ascii="Calibri" w:hAnsi="Calibri" w:cs="Calibri"/>
                <w:color w:val="000000"/>
                <w:sz w:val="16"/>
                <w:szCs w:val="16"/>
              </w:rPr>
              <w:t xml:space="preserve"> ACCES.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43B1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C0F1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37,50</w:t>
            </w:r>
          </w:p>
        </w:tc>
      </w:tr>
      <w:tr w:rsidR="00FF28B8" w14:paraId="751AB765"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E969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5207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A37E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ED91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286600CF"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A8372"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179A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CEMENTO BLANCO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5530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KG</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E754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626,08</w:t>
            </w:r>
          </w:p>
        </w:tc>
      </w:tr>
      <w:tr w:rsidR="00FF28B8" w14:paraId="6F08F0EB"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9BAC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F12E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CEMENTO COLA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4DAC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KG</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A847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11.179,74</w:t>
            </w:r>
          </w:p>
        </w:tc>
      </w:tr>
      <w:tr w:rsidR="00FF28B8" w14:paraId="42AE00AA"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F54D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6A47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CEMENTO PORTLAND (50 kg)</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0DD7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BL</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E30A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3.628,02</w:t>
            </w:r>
          </w:p>
        </w:tc>
      </w:tr>
      <w:tr w:rsidR="00FF28B8" w14:paraId="7C6E4644"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C4CD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D31E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CERAMICA NACIONAL</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FEAD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1336A"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2.253,25</w:t>
            </w:r>
          </w:p>
        </w:tc>
      </w:tr>
      <w:tr w:rsidR="00FF28B8" w14:paraId="73442BF3"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A99F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1449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02C1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952A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49,50</w:t>
            </w:r>
          </w:p>
        </w:tc>
      </w:tr>
      <w:tr w:rsidR="00FF28B8" w14:paraId="4D5FD965"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7097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3856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CHAPA EXTERIOR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2AD5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FECE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71D19054"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3C71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A920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CHAPA INTERIOR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1F9E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DE6F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150,00</w:t>
            </w:r>
          </w:p>
        </w:tc>
      </w:tr>
      <w:tr w:rsidR="00FF28B8" w14:paraId="72940AEC"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ACC1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5806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CHICOTILLO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CB42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8453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60,00</w:t>
            </w:r>
          </w:p>
        </w:tc>
      </w:tr>
      <w:tr w:rsidR="00FF28B8" w14:paraId="7B25FFF3"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3E59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A997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CIELO FALSO PLACA DE YESO INC/ACCES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DF6A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CDDC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1.314,81</w:t>
            </w:r>
          </w:p>
        </w:tc>
      </w:tr>
      <w:tr w:rsidR="00FF28B8" w14:paraId="49BF4569"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8FE7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8134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CINTA AISLANTE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9174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E383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114,60</w:t>
            </w:r>
          </w:p>
        </w:tc>
      </w:tr>
      <w:tr w:rsidR="00FF28B8" w14:paraId="7A58C55F"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6A62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144A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CLAVOS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327F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KG</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FEC4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534,78</w:t>
            </w:r>
          </w:p>
        </w:tc>
      </w:tr>
      <w:tr w:rsidR="00FF28B8" w14:paraId="2DC204B3"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8BC5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DD53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CODO FG GALV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A15C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2F30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7D2AE67A"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B008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EEE3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CODO PVC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4906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4F86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300,00</w:t>
            </w:r>
          </w:p>
        </w:tc>
      </w:tr>
      <w:tr w:rsidR="00FF28B8" w14:paraId="7E6390A5"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8CCB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2154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CODO PVC DE 5/8"</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7BA7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9F18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1.470,00</w:t>
            </w:r>
          </w:p>
        </w:tc>
      </w:tr>
      <w:tr w:rsidR="00FF28B8" w14:paraId="6836AEBF"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10A8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D5E7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CODO PVC DESAGUE 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DE66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BE75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120,00</w:t>
            </w:r>
          </w:p>
        </w:tc>
      </w:tr>
      <w:tr w:rsidR="00FF28B8" w14:paraId="3A383F1F"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AD3C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BD6A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CODO PVC DESAGUE 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5CE0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EDAB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90,00</w:t>
            </w:r>
          </w:p>
        </w:tc>
      </w:tr>
      <w:tr w:rsidR="00FF28B8" w14:paraId="6CEC1BFE"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A500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D904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COPLA PVC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515A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BF53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90,00</w:t>
            </w:r>
          </w:p>
        </w:tc>
      </w:tr>
      <w:tr w:rsidR="00FF28B8" w14:paraId="58402BBD"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AE2C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A976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CORDEL</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E28B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D1BC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390,00</w:t>
            </w:r>
          </w:p>
        </w:tc>
      </w:tr>
      <w:tr w:rsidR="00FF28B8" w14:paraId="172FEDF7"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AC83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F44D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CUMBRERA DE PLACA ONDULADA </w:t>
            </w:r>
            <w:proofErr w:type="gramStart"/>
            <w:r>
              <w:rPr>
                <w:rFonts w:ascii="Calibri" w:hAnsi="Calibri" w:cs="Calibri"/>
                <w:color w:val="000000"/>
                <w:sz w:val="16"/>
                <w:szCs w:val="16"/>
              </w:rPr>
              <w:t>PREPINTADA  FIJA</w:t>
            </w:r>
            <w:proofErr w:type="gramEnd"/>
            <w:r>
              <w:rPr>
                <w:rFonts w:ascii="Calibri" w:hAnsi="Calibri" w:cs="Calibri"/>
                <w:color w:val="000000"/>
                <w:sz w:val="16"/>
                <w:szCs w:val="16"/>
              </w:rPr>
              <w:t xml:space="preserve"> 20º</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1A13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16C2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61,74</w:t>
            </w:r>
          </w:p>
        </w:tc>
      </w:tr>
      <w:tr w:rsidR="00FF28B8" w14:paraId="26808D42"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8DAA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7E0F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DUCHA PLASTICA ELECTRICA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DA64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140D2"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3F2A7CA3"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7F61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7C2E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ESQUINERO DE ALUMINIO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C811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033A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68,85</w:t>
            </w:r>
          </w:p>
        </w:tc>
      </w:tr>
      <w:tr w:rsidR="00FF28B8" w14:paraId="18A8B3B7"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C536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9711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FIERRO CORRUGADO 1/4"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52A5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BR</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55C0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882,45</w:t>
            </w:r>
          </w:p>
        </w:tc>
      </w:tr>
      <w:tr w:rsidR="00FF28B8" w14:paraId="1A735FF0"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3436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EA58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FIERRO CORRUGADO 3/8"</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132B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BR</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2737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999,15</w:t>
            </w:r>
          </w:p>
        </w:tc>
      </w:tr>
      <w:tr w:rsidR="00FF28B8" w14:paraId="695456F5"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4424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F20D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FIERRO CORRUGADO 5/16"</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CA94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BR</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717A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101,27</w:t>
            </w:r>
          </w:p>
        </w:tc>
      </w:tr>
      <w:tr w:rsidR="00FF28B8" w14:paraId="5FE4C607"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8F2C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7C81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GRIFERIA PARA LAVAMANOS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2F7F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0673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5F0A9871"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DEFF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lastRenderedPageBreak/>
              <w:t>46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B55A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GRIFERIA PARA LAVAPLATOS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2DF9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83C3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02A02A8B"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7031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D58C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INODORO T/BAJO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292B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375F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43B44A39"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CCC5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922F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INTERRUPTOR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049E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F344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240,00</w:t>
            </w:r>
          </w:p>
        </w:tc>
      </w:tr>
      <w:tr w:rsidR="00FF28B8" w14:paraId="2481B9DE"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057C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45CC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86FA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00AF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88.300,80</w:t>
            </w:r>
          </w:p>
        </w:tc>
      </w:tr>
      <w:tr w:rsidR="00FF28B8" w14:paraId="10F19C62"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4311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C4F7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LADRILLO ADOBITO (20X10X5)</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0873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FB7F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153.219,90</w:t>
            </w:r>
          </w:p>
        </w:tc>
      </w:tr>
      <w:tr w:rsidR="00FF28B8" w14:paraId="0094B280"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915A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1388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LAVAMANOS C/PEDESTAL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38DF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9B8D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57FE248C"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09A4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BCEC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912B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GLB</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0EA6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656905DB"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CFD9A"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9E89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LIJA P/PARED</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DCFE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E07A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792,68</w:t>
            </w:r>
          </w:p>
        </w:tc>
      </w:tr>
      <w:tr w:rsidR="00FF28B8" w14:paraId="193957A0"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2A17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A06B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LISTON DE MADERA SEMIDURA (2"X2")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046D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A6DF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3.207,12</w:t>
            </w:r>
          </w:p>
        </w:tc>
      </w:tr>
      <w:tr w:rsidR="00FF28B8" w14:paraId="46E6E1C1"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3661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19AA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LLAVE DE PASO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738B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76692"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90,00</w:t>
            </w:r>
          </w:p>
        </w:tc>
      </w:tr>
      <w:tr w:rsidR="00FF28B8" w14:paraId="11B6C59E"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F868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9961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LLAVE DE PASO 1/2" PARA DUCHA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05D3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4741A"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19047CA4"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7EC6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5197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MADERA DE CONSTRUCCION (3 USOS)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FA3B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9162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4.150,80</w:t>
            </w:r>
          </w:p>
        </w:tc>
      </w:tr>
      <w:tr w:rsidR="00FF28B8" w14:paraId="39520038"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E4D3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4DBD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MADERA </w:t>
            </w:r>
            <w:proofErr w:type="gramStart"/>
            <w:r>
              <w:rPr>
                <w:rFonts w:ascii="Calibri" w:hAnsi="Calibri" w:cs="Calibri"/>
                <w:color w:val="000000"/>
                <w:sz w:val="16"/>
                <w:szCs w:val="16"/>
              </w:rPr>
              <w:t>DURA  (</w:t>
            </w:r>
            <w:proofErr w:type="gramEnd"/>
            <w:r>
              <w:rPr>
                <w:rFonts w:ascii="Calibri" w:hAnsi="Calibri" w:cs="Calibri"/>
                <w:color w:val="000000"/>
                <w:sz w:val="16"/>
                <w:szCs w:val="16"/>
              </w:rPr>
              <w:t>2"X6")</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2D56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15B2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7.513,82</w:t>
            </w:r>
          </w:p>
        </w:tc>
      </w:tr>
      <w:tr w:rsidR="00FF28B8" w14:paraId="47855452"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F284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A088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MADERA DURA (4"x6")</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54AB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FAF4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623,70</w:t>
            </w:r>
          </w:p>
        </w:tc>
      </w:tr>
      <w:tr w:rsidR="00FF28B8" w14:paraId="433F160C"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0B9E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8FD9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MARCO DE ALUMINIO LINEA 20 C/MALLA MILIMETRICA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5F49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5BB4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87,30</w:t>
            </w:r>
          </w:p>
        </w:tc>
      </w:tr>
      <w:tr w:rsidR="00FF28B8" w14:paraId="5D366A71"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D901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EACD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MASA ACRILICA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A453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LT</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E524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276,81</w:t>
            </w:r>
          </w:p>
        </w:tc>
      </w:tr>
      <w:tr w:rsidR="00FF28B8" w14:paraId="390CBA3E"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E614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757D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MASA CORRIDA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15B3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LT</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47EA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382,38</w:t>
            </w:r>
          </w:p>
        </w:tc>
      </w:tr>
      <w:tr w:rsidR="00FF28B8" w14:paraId="2E6B326E"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1BF0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B507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NIPLE PVC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A603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9CAE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90,00</w:t>
            </w:r>
          </w:p>
        </w:tc>
      </w:tr>
      <w:tr w:rsidR="00FF28B8" w14:paraId="4944169A"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A665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4591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PAJA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B9B0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KG</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65DA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93,15</w:t>
            </w:r>
          </w:p>
        </w:tc>
      </w:tr>
      <w:tr w:rsidR="00FF28B8" w14:paraId="53F82763"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3F59A"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1F5C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PANEL LED 24W EMPOTRABLE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DBAA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EE58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240,00</w:t>
            </w:r>
          </w:p>
        </w:tc>
      </w:tr>
      <w:tr w:rsidR="00FF28B8" w14:paraId="111B1418"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BD56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6EBD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PEGAMENTO PARA PVC</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1A6A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LT</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A2C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9,30</w:t>
            </w:r>
          </w:p>
        </w:tc>
      </w:tr>
      <w:tr w:rsidR="00FF28B8" w14:paraId="477A52E1"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E9CD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469F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PIEDRA MANZANA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295A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M3</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40ED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3,84</w:t>
            </w:r>
          </w:p>
        </w:tc>
      </w:tr>
      <w:tr w:rsidR="00FF28B8" w14:paraId="642B494E"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A567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4973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PINTURA LATEX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A978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LT</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357C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2.110,58</w:t>
            </w:r>
          </w:p>
        </w:tc>
      </w:tr>
      <w:tr w:rsidR="00FF28B8" w14:paraId="6CE82F8C"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8114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B7F6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PLACA ONDULADA PREPINTADA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3454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634E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2.519,88</w:t>
            </w:r>
          </w:p>
        </w:tc>
      </w:tr>
      <w:tr w:rsidR="00FF28B8" w14:paraId="180EEC8D"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4FF7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8C6B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PLANTIN</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BBEC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UND</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1EA8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60,00</w:t>
            </w:r>
          </w:p>
        </w:tc>
      </w:tr>
      <w:tr w:rsidR="00FF28B8" w14:paraId="5E0F51F6"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596D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8AA1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PLETINA DE 1/8" X 3/4"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23B7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F97C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81,45</w:t>
            </w:r>
          </w:p>
        </w:tc>
      </w:tr>
      <w:tr w:rsidR="00FF28B8" w14:paraId="28806317"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836F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0769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POLIETILENO 200 MICRONES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2842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4AB6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1.253,39</w:t>
            </w:r>
          </w:p>
        </w:tc>
      </w:tr>
      <w:tr w:rsidR="00FF28B8" w14:paraId="515A984D"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626B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857F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40AA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A8E8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150,00</w:t>
            </w:r>
          </w:p>
        </w:tc>
      </w:tr>
      <w:tr w:rsidR="00FF28B8" w14:paraId="2EF626CE"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191E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7DD4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1D99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66BE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79557A7B"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B74E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12B2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REDUCCION PVC DE 2" A 1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1FB9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EC4E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3566817E"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8BE7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09A5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REJILLA DE PISO METALICA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E397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FBB7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4B75E502"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2956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9F64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SELLA ROSCA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97FD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A65F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9,00</w:t>
            </w:r>
          </w:p>
        </w:tc>
      </w:tr>
      <w:tr w:rsidR="00FF28B8" w14:paraId="4413B8E5"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F4D6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838F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D199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LT</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B9DD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730,74</w:t>
            </w:r>
          </w:p>
        </w:tc>
      </w:tr>
      <w:tr w:rsidR="00FF28B8" w14:paraId="57608DD2"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8F6F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7506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SIFON DE PVC</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43DC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21A1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40CFA5C8"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D8FA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BBAE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DF83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8876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120,00</w:t>
            </w:r>
          </w:p>
        </w:tc>
      </w:tr>
      <w:tr w:rsidR="00FF28B8" w14:paraId="4B880E98"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7C3F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4F00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TEE PVC DESAGUE 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949E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6264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60,00</w:t>
            </w:r>
          </w:p>
        </w:tc>
      </w:tr>
      <w:tr w:rsidR="00FF28B8" w14:paraId="154BB3C8"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4C71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6B07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TEE PVC DESAGUE 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BDF4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0925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08F62CD7"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CC9C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509F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TEE PVC DESAGUE 4" A 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C378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BE89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48DA36E9"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2FAF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38F4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TEFLON 3/4"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D838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C4E0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156,00</w:t>
            </w:r>
          </w:p>
        </w:tc>
      </w:tr>
      <w:tr w:rsidR="00FF28B8" w14:paraId="5B30BF8F"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976B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C1DC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TERMICO DE 20 AMP</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01AB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D9EC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26A38AF4"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1C29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3EFE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TERMICO DE 25 AMP</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850B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D020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3D431261"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68642"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9871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TERMICO DE 32 AMP</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0539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3F10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60,00</w:t>
            </w:r>
          </w:p>
        </w:tc>
      </w:tr>
      <w:tr w:rsidR="00FF28B8" w14:paraId="4EDF5646"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4F5D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83AC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TIRAFONDOS DE 4" (1/2X1/4)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4DAC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A24B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2.925,36</w:t>
            </w:r>
          </w:p>
        </w:tc>
      </w:tr>
      <w:tr w:rsidR="00FF28B8" w14:paraId="58A0AE0B"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D947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4AB2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TOMACORRIENTE DOBLE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7244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69BB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330,00</w:t>
            </w:r>
          </w:p>
        </w:tc>
      </w:tr>
      <w:tr w:rsidR="00FF28B8" w14:paraId="7B3CA90A"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1D1C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9D42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TOPE DE PUERTA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D991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7D46A"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180,00</w:t>
            </w:r>
          </w:p>
        </w:tc>
      </w:tr>
      <w:tr w:rsidR="00FF28B8" w14:paraId="766A6BB2"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DF03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5A3D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TUBO PVC 1/2" (L=6M)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AF62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BR</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1EC7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119,70</w:t>
            </w:r>
          </w:p>
        </w:tc>
      </w:tr>
      <w:tr w:rsidR="00FF28B8" w14:paraId="51892952"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2884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29B9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8495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BR</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3A6F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1.149,90</w:t>
            </w:r>
          </w:p>
        </w:tc>
      </w:tr>
      <w:tr w:rsidR="00FF28B8" w14:paraId="4F398358"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315A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303A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TUBO PVC DESAGUE 2" (L=4M)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0294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BR</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BB20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103,50</w:t>
            </w:r>
          </w:p>
        </w:tc>
      </w:tr>
      <w:tr w:rsidR="00FF28B8" w14:paraId="390F87E7"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0A7C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14AD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TUBO PVC DESAGUE 4" (L=4M)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11A4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BR</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B1A5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132,00</w:t>
            </w:r>
          </w:p>
        </w:tc>
      </w:tr>
      <w:tr w:rsidR="00FF28B8" w14:paraId="6DA5CDE3"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D772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0923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UNION UNIVERSAL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5542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9C9F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3F3AF390"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8707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FF1A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VALVULA DE RETENCION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58A4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PZA</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58E2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30,00</w:t>
            </w:r>
          </w:p>
        </w:tc>
      </w:tr>
      <w:tr w:rsidR="00FF28B8" w14:paraId="294A8B4D"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EB82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B65A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81F1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M2</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EC57A"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181,80</w:t>
            </w:r>
          </w:p>
        </w:tc>
      </w:tr>
      <w:tr w:rsidR="00FF28B8" w14:paraId="2D70E3BD" w14:textId="77777777" w:rsidTr="000F03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EC25F"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36F3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YESO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F178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KG</w:t>
            </w:r>
          </w:p>
        </w:tc>
        <w:tc>
          <w:tcPr>
            <w:tcW w:w="196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681D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16.770,00</w:t>
            </w:r>
          </w:p>
        </w:tc>
      </w:tr>
    </w:tbl>
    <w:p w14:paraId="5EDD853A" w14:textId="77777777" w:rsidR="00FF28B8" w:rsidRPr="0058097C" w:rsidRDefault="00FF28B8" w:rsidP="00FF28B8">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F28B8" w:rsidRPr="00F71767" w14:paraId="68F0508B" w14:textId="77777777" w:rsidTr="000F03FA">
        <w:trPr>
          <w:trHeight w:val="20"/>
          <w:jc w:val="center"/>
        </w:trPr>
        <w:tc>
          <w:tcPr>
            <w:tcW w:w="8647" w:type="dxa"/>
            <w:gridSpan w:val="5"/>
            <w:shd w:val="clear" w:color="auto" w:fill="D9E2F3" w:themeFill="accent5" w:themeFillTint="33"/>
            <w:noWrap/>
            <w:vAlign w:val="center"/>
            <w:hideMark/>
          </w:tcPr>
          <w:p w14:paraId="734CEB6B" w14:textId="77777777" w:rsidR="00FF28B8" w:rsidRPr="00F71767" w:rsidRDefault="00FF28B8" w:rsidP="000F03FA">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F28B8" w:rsidRPr="00F71767" w14:paraId="34F49E66" w14:textId="77777777" w:rsidTr="000F03FA">
        <w:trPr>
          <w:trHeight w:val="20"/>
          <w:jc w:val="center"/>
        </w:trPr>
        <w:tc>
          <w:tcPr>
            <w:tcW w:w="992" w:type="dxa"/>
            <w:shd w:val="clear" w:color="000000" w:fill="F2F2F2"/>
            <w:noWrap/>
            <w:vAlign w:val="center"/>
            <w:hideMark/>
          </w:tcPr>
          <w:p w14:paraId="664EDB41" w14:textId="77777777" w:rsidR="00FF28B8" w:rsidRPr="00F71767" w:rsidRDefault="00FF28B8" w:rsidP="000F03FA">
            <w:pPr>
              <w:jc w:val="center"/>
              <w:rPr>
                <w:rFonts w:ascii="Verdana" w:hAnsi="Verdana" w:cs="Tahoma"/>
                <w:lang w:eastAsia="es-ES"/>
              </w:rPr>
            </w:pPr>
            <w:r>
              <w:rPr>
                <w:rFonts w:ascii="Verdana" w:hAnsi="Verdana"/>
              </w:rPr>
              <w:t>99</w:t>
            </w:r>
          </w:p>
        </w:tc>
        <w:tc>
          <w:tcPr>
            <w:tcW w:w="4253" w:type="dxa"/>
            <w:shd w:val="clear" w:color="000000" w:fill="FFFFFF"/>
            <w:noWrap/>
            <w:vAlign w:val="center"/>
          </w:tcPr>
          <w:p w14:paraId="7A3E48FE" w14:textId="77777777" w:rsidR="00FF28B8" w:rsidRPr="00F71767" w:rsidRDefault="00FF28B8" w:rsidP="000F03FA">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42832632" w14:textId="77777777" w:rsidR="00FF28B8" w:rsidRPr="00F71767" w:rsidRDefault="00FF28B8" w:rsidP="000F03FA">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3C5D11A0" w14:textId="77777777" w:rsidR="00FF28B8" w:rsidRPr="00F71767" w:rsidRDefault="00FF28B8" w:rsidP="000F03FA">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5979E936" w14:textId="77777777" w:rsidR="00FF28B8" w:rsidRPr="00F71767" w:rsidRDefault="00FF28B8" w:rsidP="000F03FA">
            <w:pPr>
              <w:jc w:val="right"/>
              <w:rPr>
                <w:rFonts w:ascii="Verdana" w:hAnsi="Verdana" w:cs="Tahoma"/>
                <w:color w:val="FF0000"/>
                <w:lang w:eastAsia="es-ES"/>
              </w:rPr>
            </w:pPr>
            <w:r>
              <w:rPr>
                <w:rFonts w:ascii="Verdana" w:hAnsi="Verdana" w:cs="Tahoma"/>
                <w:color w:val="FF0000"/>
                <w:lang w:eastAsia="es-ES"/>
              </w:rPr>
              <w:t>279.366,27</w:t>
            </w:r>
          </w:p>
        </w:tc>
      </w:tr>
    </w:tbl>
    <w:p w14:paraId="276D8A78" w14:textId="77777777" w:rsidR="00FF28B8" w:rsidRDefault="00FF28B8" w:rsidP="00FF28B8">
      <w:pPr>
        <w:spacing w:line="260" w:lineRule="atLeast"/>
        <w:jc w:val="both"/>
        <w:rPr>
          <w:rFonts w:ascii="Tahoma" w:hAnsi="Tahoma" w:cs="Tahoma"/>
          <w:b/>
          <w:i/>
          <w:color w:val="000000"/>
          <w:lang w:val="es-ES_tradnl"/>
        </w:rPr>
      </w:pPr>
    </w:p>
    <w:p w14:paraId="3065E826" w14:textId="77777777" w:rsidR="00FF28B8" w:rsidRPr="0075066C" w:rsidRDefault="00FF28B8" w:rsidP="00FF28B8">
      <w:pPr>
        <w:rPr>
          <w:rFonts w:ascii="Tahoma" w:hAnsi="Tahoma" w:cs="Tahoma"/>
          <w:sz w:val="18"/>
          <w:szCs w:val="18"/>
        </w:rPr>
      </w:pPr>
    </w:p>
    <w:p w14:paraId="5087C961" w14:textId="77777777" w:rsidR="00FF28B8" w:rsidRPr="0075066C" w:rsidRDefault="00FF28B8" w:rsidP="00FF28B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4456456"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526DF67" w14:textId="77777777" w:rsidR="00FF28B8" w:rsidRPr="0075066C" w:rsidRDefault="00FF28B8" w:rsidP="00FF28B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F555A0B" w14:textId="77777777" w:rsidR="00FF28B8" w:rsidRPr="0075066C" w:rsidRDefault="00FF28B8" w:rsidP="00FF28B8">
      <w:pPr>
        <w:spacing w:line="260" w:lineRule="atLeast"/>
        <w:jc w:val="both"/>
        <w:rPr>
          <w:rFonts w:ascii="Tahoma" w:hAnsi="Tahoma" w:cs="Tahoma"/>
          <w:lang w:val="es-ES_tradnl"/>
        </w:rPr>
      </w:pPr>
    </w:p>
    <w:p w14:paraId="386C39EE" w14:textId="77777777" w:rsidR="00FF28B8" w:rsidRDefault="00FF28B8" w:rsidP="008B5767">
      <w:pPr>
        <w:numPr>
          <w:ilvl w:val="0"/>
          <w:numId w:val="62"/>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FF28B8" w14:paraId="6513A491" w14:textId="77777777" w:rsidTr="000F03FA">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AF72286" w14:textId="77777777" w:rsidR="00FF28B8" w:rsidRDefault="00FF28B8" w:rsidP="000F03FA">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5F437F5" w14:textId="77777777" w:rsidR="00FF28B8" w:rsidRDefault="00FF28B8" w:rsidP="000F03FA">
            <w:pPr>
              <w:jc w:val="center"/>
              <w:rPr>
                <w:rFonts w:ascii="Calibri" w:hAnsi="Calibri" w:cs="Calibri"/>
                <w:color w:val="000000"/>
                <w:sz w:val="16"/>
                <w:szCs w:val="16"/>
              </w:rPr>
            </w:pPr>
            <w:r>
              <w:rPr>
                <w:rFonts w:ascii="Calibri" w:hAnsi="Calibri" w:cs="Calibri"/>
                <w:color w:val="000000"/>
                <w:sz w:val="16"/>
                <w:szCs w:val="16"/>
              </w:rPr>
              <w:t>UNIDAD</w:t>
            </w:r>
          </w:p>
        </w:tc>
      </w:tr>
      <w:tr w:rsidR="00FF28B8" w14:paraId="383719BC"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D447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8516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HR</w:t>
            </w:r>
          </w:p>
        </w:tc>
      </w:tr>
      <w:tr w:rsidR="00FF28B8" w14:paraId="5C52E34F"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301D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94B1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M3</w:t>
            </w:r>
          </w:p>
        </w:tc>
      </w:tr>
      <w:tr w:rsidR="00FF28B8" w14:paraId="594F721B"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736B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C308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M3</w:t>
            </w:r>
          </w:p>
        </w:tc>
      </w:tr>
      <w:tr w:rsidR="00FF28B8" w14:paraId="549445F9"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94A5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54E2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HR</w:t>
            </w:r>
          </w:p>
        </w:tc>
      </w:tr>
      <w:tr w:rsidR="00FF28B8" w14:paraId="7C800B53"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D3B7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E640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HR</w:t>
            </w:r>
          </w:p>
        </w:tc>
      </w:tr>
      <w:tr w:rsidR="00FF28B8" w14:paraId="11E1EFEC"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F647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EFAA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HR</w:t>
            </w:r>
          </w:p>
        </w:tc>
      </w:tr>
      <w:tr w:rsidR="00FF28B8" w14:paraId="0F0CA98F"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DE6C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A78E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HR</w:t>
            </w:r>
          </w:p>
        </w:tc>
      </w:tr>
      <w:tr w:rsidR="00FF28B8" w14:paraId="5808C5E4"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1878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9F35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M3</w:t>
            </w:r>
          </w:p>
        </w:tc>
      </w:tr>
      <w:tr w:rsidR="00FF28B8" w14:paraId="416DAFB7"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C96A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BF11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HR</w:t>
            </w:r>
          </w:p>
        </w:tc>
      </w:tr>
      <w:tr w:rsidR="00FF28B8" w14:paraId="65A77E18"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AD29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D3C1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HR</w:t>
            </w:r>
          </w:p>
        </w:tc>
      </w:tr>
      <w:tr w:rsidR="00FF28B8" w14:paraId="2BF7D857" w14:textId="77777777" w:rsidTr="000F03FA">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D57F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4016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M3</w:t>
            </w:r>
          </w:p>
        </w:tc>
      </w:tr>
    </w:tbl>
    <w:p w14:paraId="5E33535A" w14:textId="77777777" w:rsidR="00FF28B8" w:rsidRPr="0075066C" w:rsidRDefault="00FF28B8" w:rsidP="00FF28B8">
      <w:pPr>
        <w:spacing w:line="260" w:lineRule="atLeast"/>
        <w:ind w:left="426"/>
        <w:rPr>
          <w:rFonts w:ascii="Tahoma" w:hAnsi="Tahoma" w:cs="Tahoma"/>
          <w:b/>
          <w:lang w:eastAsia="es-BO"/>
        </w:rPr>
      </w:pPr>
    </w:p>
    <w:p w14:paraId="7211840D" w14:textId="77777777" w:rsidR="00FF28B8" w:rsidRPr="004C389C" w:rsidRDefault="00FF28B8" w:rsidP="008B5767">
      <w:pPr>
        <w:keepNext/>
        <w:numPr>
          <w:ilvl w:val="0"/>
          <w:numId w:val="45"/>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Start w:id="156" w:name="_Toc71811173"/>
      <w:bookmarkEnd w:id="154"/>
      <w:bookmarkEnd w:id="155"/>
    </w:p>
    <w:tbl>
      <w:tblPr>
        <w:tblW w:w="8220" w:type="dxa"/>
        <w:tblCellMar>
          <w:left w:w="0" w:type="dxa"/>
          <w:right w:w="0" w:type="dxa"/>
        </w:tblCellMar>
        <w:tblLook w:val="04A0" w:firstRow="1" w:lastRow="0" w:firstColumn="1" w:lastColumn="0" w:noHBand="0" w:noVBand="1"/>
      </w:tblPr>
      <w:tblGrid>
        <w:gridCol w:w="6531"/>
        <w:gridCol w:w="1361"/>
        <w:gridCol w:w="1361"/>
      </w:tblGrid>
      <w:tr w:rsidR="00FF28B8" w14:paraId="46AD858A" w14:textId="77777777" w:rsidTr="000F03FA">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3D731" w14:textId="77777777" w:rsidR="00FF28B8" w:rsidRDefault="00FF28B8" w:rsidP="000F03FA">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33F01" w14:textId="77777777" w:rsidR="00FF28B8" w:rsidRDefault="00FF28B8" w:rsidP="000F03FA">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4D8CA" w14:textId="77777777" w:rsidR="00FF28B8" w:rsidRDefault="00FF28B8" w:rsidP="000F03FA">
            <w:pPr>
              <w:jc w:val="center"/>
              <w:rPr>
                <w:rFonts w:ascii="Calibri" w:hAnsi="Calibri" w:cs="Calibri"/>
                <w:color w:val="000000"/>
              </w:rPr>
            </w:pPr>
            <w:r>
              <w:rPr>
                <w:rFonts w:ascii="Calibri" w:hAnsi="Calibri" w:cs="Calibri"/>
                <w:color w:val="000000"/>
              </w:rPr>
              <w:t>CANTIDAD</w:t>
            </w:r>
          </w:p>
        </w:tc>
      </w:tr>
      <w:tr w:rsidR="00FF28B8" w14:paraId="4462BF6E"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E8D5E7" w14:textId="77777777" w:rsidR="00FF28B8" w:rsidRDefault="00FF28B8" w:rsidP="000F03FA">
            <w:pPr>
              <w:rPr>
                <w:rFonts w:ascii="Calibri" w:hAnsi="Calibri" w:cs="Calibri"/>
                <w:color w:val="000000"/>
              </w:rPr>
            </w:pPr>
            <w:r>
              <w:rPr>
                <w:rFonts w:ascii="Calibri" w:hAnsi="Calibri" w:cs="Calibri"/>
                <w:color w:val="000000"/>
              </w:rPr>
              <w:t>MUEBLES Y ENSERES</w:t>
            </w:r>
          </w:p>
        </w:tc>
      </w:tr>
      <w:tr w:rsidR="00FF28B8" w14:paraId="2320F883"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6C7DD" w14:textId="77777777" w:rsidR="00FF28B8" w:rsidRDefault="00FF28B8" w:rsidP="000F03FA">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E2826"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722DB"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13250D82"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A81F9" w14:textId="77777777" w:rsidR="00FF28B8" w:rsidRDefault="00FF28B8" w:rsidP="000F03FA">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8F2C4"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623B7" w14:textId="77777777" w:rsidR="00FF28B8" w:rsidRDefault="00FF28B8" w:rsidP="000F03FA">
            <w:pPr>
              <w:jc w:val="right"/>
              <w:rPr>
                <w:rFonts w:ascii="Calibri" w:hAnsi="Calibri" w:cs="Calibri"/>
                <w:color w:val="000000"/>
              </w:rPr>
            </w:pPr>
            <w:r>
              <w:rPr>
                <w:rFonts w:ascii="Calibri" w:hAnsi="Calibri" w:cs="Calibri"/>
                <w:color w:val="000000"/>
              </w:rPr>
              <w:t>8</w:t>
            </w:r>
          </w:p>
        </w:tc>
      </w:tr>
      <w:tr w:rsidR="00FF28B8" w14:paraId="3E68D45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3E888" w14:textId="77777777" w:rsidR="00FF28B8" w:rsidRDefault="00FF28B8" w:rsidP="000F03FA">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C54A4"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7EA01" w14:textId="77777777" w:rsidR="00FF28B8" w:rsidRDefault="00FF28B8" w:rsidP="000F03FA">
            <w:pPr>
              <w:jc w:val="right"/>
              <w:rPr>
                <w:rFonts w:ascii="Calibri" w:hAnsi="Calibri" w:cs="Calibri"/>
                <w:color w:val="000000"/>
              </w:rPr>
            </w:pPr>
            <w:r>
              <w:rPr>
                <w:rFonts w:ascii="Calibri" w:hAnsi="Calibri" w:cs="Calibri"/>
                <w:color w:val="000000"/>
              </w:rPr>
              <w:t>2</w:t>
            </w:r>
          </w:p>
        </w:tc>
      </w:tr>
      <w:tr w:rsidR="00FF28B8" w14:paraId="3BEF2954"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725B5" w14:textId="77777777" w:rsidR="00FF28B8" w:rsidRDefault="00FF28B8" w:rsidP="000F03FA">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E869D"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F2A85"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1D3BFB23"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13C7A" w14:textId="77777777" w:rsidR="00FF28B8" w:rsidRDefault="00FF28B8" w:rsidP="000F03FA">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A00AA"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86C9F"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1D987335"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1E2C5B" w14:textId="77777777" w:rsidR="00FF28B8" w:rsidRDefault="00FF28B8" w:rsidP="000F03FA">
            <w:pPr>
              <w:rPr>
                <w:rFonts w:ascii="Calibri" w:hAnsi="Calibri" w:cs="Calibri"/>
                <w:color w:val="000000"/>
              </w:rPr>
            </w:pPr>
            <w:r>
              <w:rPr>
                <w:rFonts w:ascii="Calibri" w:hAnsi="Calibri" w:cs="Calibri"/>
                <w:color w:val="000000"/>
              </w:rPr>
              <w:t>EQUIPO DE COMPUTACION</w:t>
            </w:r>
          </w:p>
        </w:tc>
      </w:tr>
      <w:tr w:rsidR="00FF28B8" w14:paraId="4A767C4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86B0D" w14:textId="77777777" w:rsidR="00FF28B8" w:rsidRDefault="00FF28B8" w:rsidP="000F03FA">
            <w:pPr>
              <w:rPr>
                <w:rFonts w:ascii="Calibri" w:hAnsi="Calibri" w:cs="Calibri"/>
                <w:color w:val="000000"/>
              </w:rPr>
            </w:pPr>
            <w:r>
              <w:rPr>
                <w:rFonts w:ascii="Calibri" w:hAnsi="Calibri" w:cs="Calibri"/>
                <w:color w:val="000000"/>
              </w:rPr>
              <w:t xml:space="preserve">COMPUTADORA DE ESCRITORIO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FD7C6" w14:textId="77777777" w:rsidR="00FF28B8" w:rsidRDefault="00FF28B8" w:rsidP="000F03FA">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578C1"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1FB8E75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B56F0" w14:textId="77777777" w:rsidR="00FF28B8" w:rsidRDefault="00FF28B8" w:rsidP="000F03FA">
            <w:pPr>
              <w:rPr>
                <w:rFonts w:ascii="Calibri" w:hAnsi="Calibri" w:cs="Calibri"/>
                <w:color w:val="000000"/>
              </w:rPr>
            </w:pPr>
            <w:r>
              <w:rPr>
                <w:rFonts w:ascii="Calibri" w:hAnsi="Calibri" w:cs="Calibri"/>
                <w:color w:val="000000"/>
              </w:rPr>
              <w:t xml:space="preserve">COMPUTADORA PORTATIL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2FB2D" w14:textId="77777777" w:rsidR="00FF28B8" w:rsidRDefault="00FF28B8" w:rsidP="000F03FA">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A937C" w14:textId="77777777" w:rsidR="00FF28B8" w:rsidRDefault="00FF28B8" w:rsidP="000F03FA">
            <w:pPr>
              <w:jc w:val="right"/>
              <w:rPr>
                <w:rFonts w:ascii="Calibri" w:hAnsi="Calibri" w:cs="Calibri"/>
                <w:color w:val="000000"/>
              </w:rPr>
            </w:pPr>
            <w:r>
              <w:rPr>
                <w:rFonts w:ascii="Calibri" w:hAnsi="Calibri" w:cs="Calibri"/>
                <w:color w:val="000000"/>
              </w:rPr>
              <w:t>2</w:t>
            </w:r>
          </w:p>
        </w:tc>
      </w:tr>
      <w:tr w:rsidR="00FF28B8" w14:paraId="5711753F"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01003" w14:textId="77777777" w:rsidR="00FF28B8" w:rsidRDefault="00FF28B8" w:rsidP="000F03FA">
            <w:pPr>
              <w:rPr>
                <w:rFonts w:ascii="Calibri" w:hAnsi="Calibri" w:cs="Calibri"/>
                <w:color w:val="000000"/>
              </w:rPr>
            </w:pPr>
            <w:r>
              <w:rPr>
                <w:rFonts w:ascii="Calibri" w:hAnsi="Calibri" w:cs="Calibri"/>
                <w:color w:val="000000"/>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2EBEE" w14:textId="77777777" w:rsidR="00FF28B8" w:rsidRDefault="00FF28B8" w:rsidP="000F03FA">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1BCB7"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4E1C7BAE"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CBD7A3" w14:textId="77777777" w:rsidR="00FF28B8" w:rsidRDefault="00FF28B8" w:rsidP="000F03FA">
            <w:pPr>
              <w:rPr>
                <w:rFonts w:ascii="Calibri" w:hAnsi="Calibri" w:cs="Calibri"/>
                <w:color w:val="000000"/>
              </w:rPr>
            </w:pPr>
            <w:r>
              <w:rPr>
                <w:rFonts w:ascii="Calibri" w:hAnsi="Calibri" w:cs="Calibri"/>
                <w:color w:val="000000"/>
              </w:rPr>
              <w:t>EQUIPO ELECTRONICO</w:t>
            </w:r>
          </w:p>
        </w:tc>
      </w:tr>
      <w:tr w:rsidR="00FF28B8" w14:paraId="4493B653"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19887" w14:textId="77777777" w:rsidR="00FF28B8" w:rsidRDefault="00FF28B8" w:rsidP="000F03FA">
            <w:pPr>
              <w:rPr>
                <w:rFonts w:ascii="Calibri" w:hAnsi="Calibri" w:cs="Calibri"/>
                <w:color w:val="000000"/>
              </w:rPr>
            </w:pPr>
            <w:r>
              <w:rPr>
                <w:rFonts w:ascii="Calibri" w:hAnsi="Calibri" w:cs="Calibri"/>
                <w:color w:val="000000"/>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55679" w14:textId="77777777" w:rsidR="00FF28B8" w:rsidRDefault="00FF28B8" w:rsidP="000F03FA">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33B38" w14:textId="77777777" w:rsidR="00FF28B8" w:rsidRDefault="00FF28B8" w:rsidP="000F03FA">
            <w:pPr>
              <w:jc w:val="right"/>
              <w:rPr>
                <w:rFonts w:ascii="Calibri" w:hAnsi="Calibri" w:cs="Calibri"/>
                <w:color w:val="000000"/>
              </w:rPr>
            </w:pPr>
            <w:r>
              <w:rPr>
                <w:rFonts w:ascii="Calibri" w:hAnsi="Calibri" w:cs="Calibri"/>
                <w:color w:val="000000"/>
              </w:rPr>
              <w:t>2</w:t>
            </w:r>
          </w:p>
        </w:tc>
      </w:tr>
      <w:tr w:rsidR="00FF28B8" w14:paraId="58E58E4A"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6660A" w14:textId="77777777" w:rsidR="00FF28B8" w:rsidRDefault="00FF28B8" w:rsidP="000F03FA">
            <w:pPr>
              <w:rPr>
                <w:rFonts w:ascii="Calibri" w:hAnsi="Calibri" w:cs="Calibri"/>
                <w:color w:val="000000"/>
              </w:rPr>
            </w:pPr>
            <w:r>
              <w:rPr>
                <w:rFonts w:ascii="Calibri" w:hAnsi="Calibri" w:cs="Calibri"/>
                <w:color w:val="000000"/>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5904E" w14:textId="77777777" w:rsidR="00FF28B8" w:rsidRDefault="00FF28B8" w:rsidP="000F03FA">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DF825"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38AFB754"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90879E" w14:textId="77777777" w:rsidR="00FF28B8" w:rsidRDefault="00FF28B8" w:rsidP="000F03FA">
            <w:pPr>
              <w:rPr>
                <w:rFonts w:ascii="Calibri" w:hAnsi="Calibri" w:cs="Calibri"/>
                <w:color w:val="000000"/>
              </w:rPr>
            </w:pPr>
            <w:r>
              <w:rPr>
                <w:rFonts w:ascii="Calibri" w:hAnsi="Calibri" w:cs="Calibri"/>
                <w:color w:val="000000"/>
              </w:rPr>
              <w:t>MATERIAL INFORMATIVO</w:t>
            </w:r>
          </w:p>
        </w:tc>
      </w:tr>
      <w:tr w:rsidR="00FF28B8" w14:paraId="013A4DA3"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8DFF7" w14:textId="77777777" w:rsidR="00FF28B8" w:rsidRDefault="00FF28B8" w:rsidP="000F03FA">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4E762"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DA6F1"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2C27F81E"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110C6" w14:textId="77777777" w:rsidR="00FF28B8" w:rsidRDefault="00FF28B8" w:rsidP="000F03FA">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D5C5C"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D385C"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7E8D0FE5"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65072" w14:textId="77777777" w:rsidR="00FF28B8" w:rsidRDefault="00FF28B8" w:rsidP="000F03FA">
            <w:pPr>
              <w:rPr>
                <w:rFonts w:ascii="Calibri" w:hAnsi="Calibri" w:cs="Calibri"/>
                <w:color w:val="000000"/>
              </w:rPr>
            </w:pPr>
            <w:r>
              <w:rPr>
                <w:rFonts w:ascii="Calibri" w:hAnsi="Calibri" w:cs="Calibri"/>
                <w:color w:val="000000"/>
              </w:rPr>
              <w:lastRenderedPageBreak/>
              <w:t>PLACA DE NUMERACION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8EC13"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55365" w14:textId="77777777" w:rsidR="00FF28B8" w:rsidRDefault="00FF28B8" w:rsidP="000F03FA">
            <w:pPr>
              <w:jc w:val="right"/>
              <w:rPr>
                <w:rFonts w:ascii="Calibri" w:hAnsi="Calibri" w:cs="Calibri"/>
                <w:color w:val="000000"/>
              </w:rPr>
            </w:pPr>
            <w:r>
              <w:rPr>
                <w:rFonts w:ascii="Calibri" w:hAnsi="Calibri" w:cs="Calibri"/>
                <w:color w:val="000000"/>
              </w:rPr>
              <w:t>30</w:t>
            </w:r>
          </w:p>
        </w:tc>
      </w:tr>
      <w:tr w:rsidR="00FF28B8" w14:paraId="673D9E0D"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7CBF7" w14:textId="77777777" w:rsidR="00FF28B8" w:rsidRDefault="00FF28B8" w:rsidP="000F03FA">
            <w:pPr>
              <w:rPr>
                <w:rFonts w:ascii="Calibri" w:hAnsi="Calibri" w:cs="Calibri"/>
                <w:color w:val="000000"/>
              </w:rPr>
            </w:pPr>
            <w:r>
              <w:rPr>
                <w:rFonts w:ascii="Calibri" w:hAnsi="Calibri" w:cs="Calibri"/>
                <w:color w:val="000000"/>
              </w:rPr>
              <w:t>VALLA DE GESTION CON ESTRUCTURA METALICA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87B4D"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F1821"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7DFDADE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5406C" w14:textId="77777777" w:rsidR="00FF28B8" w:rsidRDefault="00FF28B8" w:rsidP="000F03FA">
            <w:pPr>
              <w:rPr>
                <w:rFonts w:ascii="Calibri" w:hAnsi="Calibri" w:cs="Calibri"/>
                <w:color w:val="000000"/>
              </w:rPr>
            </w:pPr>
            <w:r>
              <w:rPr>
                <w:rFonts w:ascii="Calibri" w:hAnsi="Calibri" w:cs="Calibri"/>
                <w:color w:val="000000"/>
              </w:rPr>
              <w:t>VALLA DE GESTION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55810"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015B7"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6F73DE02"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062987" w14:textId="77777777" w:rsidR="00FF28B8" w:rsidRDefault="00FF28B8" w:rsidP="000F03FA">
            <w:pPr>
              <w:rPr>
                <w:rFonts w:ascii="Calibri" w:hAnsi="Calibri" w:cs="Calibri"/>
                <w:color w:val="000000"/>
              </w:rPr>
            </w:pPr>
            <w:r>
              <w:rPr>
                <w:rFonts w:ascii="Calibri" w:hAnsi="Calibri" w:cs="Calibri"/>
                <w:color w:val="000000"/>
              </w:rPr>
              <w:t>MATERIAL DE APOYO AL MEJORAMIENTO DE VIVIENDA</w:t>
            </w:r>
          </w:p>
        </w:tc>
      </w:tr>
      <w:tr w:rsidR="00FF28B8" w14:paraId="5FA11CB8"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8D4E2" w14:textId="77777777" w:rsidR="00FF28B8" w:rsidRDefault="00FF28B8" w:rsidP="000F03FA">
            <w:pPr>
              <w:rPr>
                <w:rFonts w:ascii="Calibri" w:hAnsi="Calibri" w:cs="Calibri"/>
                <w:color w:val="000000"/>
              </w:rPr>
            </w:pPr>
            <w:r>
              <w:rPr>
                <w:rFonts w:ascii="Calibri" w:hAnsi="Calibri" w:cs="Calibri"/>
                <w:color w:val="000000"/>
              </w:rPr>
              <w:t xml:space="preserve">CARPETAS FAMILIARES PLASTICAS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BBA25"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0E153" w14:textId="77777777" w:rsidR="00FF28B8" w:rsidRDefault="00FF28B8" w:rsidP="000F03FA">
            <w:pPr>
              <w:jc w:val="right"/>
              <w:rPr>
                <w:rFonts w:ascii="Calibri" w:hAnsi="Calibri" w:cs="Calibri"/>
                <w:color w:val="000000"/>
              </w:rPr>
            </w:pPr>
            <w:r>
              <w:rPr>
                <w:rFonts w:ascii="Calibri" w:hAnsi="Calibri" w:cs="Calibri"/>
                <w:color w:val="000000"/>
              </w:rPr>
              <w:t>30</w:t>
            </w:r>
          </w:p>
        </w:tc>
      </w:tr>
      <w:tr w:rsidR="00FF28B8" w14:paraId="2D8F2F13"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7AA71" w14:textId="77777777" w:rsidR="00FF28B8" w:rsidRDefault="00FF28B8" w:rsidP="000F03FA">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28498" w14:textId="77777777" w:rsidR="00FF28B8" w:rsidRDefault="00FF28B8" w:rsidP="000F03FA">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5A95C" w14:textId="77777777" w:rsidR="00FF28B8" w:rsidRDefault="00FF28B8" w:rsidP="000F03FA">
            <w:pPr>
              <w:jc w:val="right"/>
              <w:rPr>
                <w:rFonts w:ascii="Calibri" w:hAnsi="Calibri" w:cs="Calibri"/>
                <w:color w:val="000000"/>
              </w:rPr>
            </w:pPr>
            <w:r>
              <w:rPr>
                <w:rFonts w:ascii="Calibri" w:hAnsi="Calibri" w:cs="Calibri"/>
                <w:color w:val="000000"/>
              </w:rPr>
              <w:t>30</w:t>
            </w:r>
          </w:p>
        </w:tc>
      </w:tr>
      <w:tr w:rsidR="00FF28B8" w14:paraId="39C0CB8A"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DC105" w14:textId="77777777" w:rsidR="00FF28B8" w:rsidRDefault="00FF28B8" w:rsidP="000F03FA">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2C3D8"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005F2" w14:textId="77777777" w:rsidR="00FF28B8" w:rsidRDefault="00FF28B8" w:rsidP="000F03FA">
            <w:pPr>
              <w:jc w:val="right"/>
              <w:rPr>
                <w:rFonts w:ascii="Calibri" w:hAnsi="Calibri" w:cs="Calibri"/>
                <w:color w:val="000000"/>
              </w:rPr>
            </w:pPr>
            <w:r>
              <w:rPr>
                <w:rFonts w:ascii="Calibri" w:hAnsi="Calibri" w:cs="Calibri"/>
                <w:color w:val="000000"/>
              </w:rPr>
              <w:t>30</w:t>
            </w:r>
          </w:p>
        </w:tc>
      </w:tr>
      <w:tr w:rsidR="00FF28B8" w14:paraId="0C3B79D7"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D3092" w14:textId="77777777" w:rsidR="00FF28B8" w:rsidRDefault="00FF28B8" w:rsidP="000F03FA">
            <w:pPr>
              <w:rPr>
                <w:rFonts w:ascii="Calibri" w:hAnsi="Calibri" w:cs="Calibri"/>
                <w:color w:val="000000"/>
              </w:rPr>
            </w:pPr>
            <w:r>
              <w:rPr>
                <w:rFonts w:ascii="Calibri" w:hAnsi="Calibri" w:cs="Calibri"/>
                <w:color w:val="000000"/>
              </w:rPr>
              <w:t>MALETIN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D16CD" w14:textId="77777777" w:rsidR="00FF28B8" w:rsidRDefault="00FF28B8" w:rsidP="000F03FA">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06E11"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6FD6405E"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BDE3BA" w14:textId="77777777" w:rsidR="00FF28B8" w:rsidRDefault="00FF28B8" w:rsidP="000F03FA">
            <w:pPr>
              <w:rPr>
                <w:rFonts w:ascii="Calibri" w:hAnsi="Calibri" w:cs="Calibri"/>
                <w:color w:val="000000"/>
              </w:rPr>
            </w:pPr>
            <w:r>
              <w:rPr>
                <w:rFonts w:ascii="Calibri" w:hAnsi="Calibri" w:cs="Calibri"/>
                <w:color w:val="000000"/>
              </w:rPr>
              <w:t>MATERIAL DE ESCRITORIO</w:t>
            </w:r>
          </w:p>
        </w:tc>
      </w:tr>
      <w:tr w:rsidR="00FF28B8" w14:paraId="2765AEE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04246" w14:textId="77777777" w:rsidR="00FF28B8" w:rsidRDefault="00FF28B8" w:rsidP="000F03FA">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B2F1A"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AD0B5" w14:textId="77777777" w:rsidR="00FF28B8" w:rsidRDefault="00FF28B8" w:rsidP="000F03FA">
            <w:pPr>
              <w:jc w:val="right"/>
              <w:rPr>
                <w:rFonts w:ascii="Calibri" w:hAnsi="Calibri" w:cs="Calibri"/>
                <w:color w:val="000000"/>
              </w:rPr>
            </w:pPr>
            <w:r>
              <w:rPr>
                <w:rFonts w:ascii="Calibri" w:hAnsi="Calibri" w:cs="Calibri"/>
                <w:color w:val="000000"/>
              </w:rPr>
              <w:t>20</w:t>
            </w:r>
          </w:p>
        </w:tc>
      </w:tr>
      <w:tr w:rsidR="00FF28B8" w14:paraId="4BC528C2"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3DD91" w14:textId="77777777" w:rsidR="00FF28B8" w:rsidRDefault="00FF28B8" w:rsidP="000F03FA">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7AAA3"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A1A70" w14:textId="77777777" w:rsidR="00FF28B8" w:rsidRDefault="00FF28B8" w:rsidP="000F03FA">
            <w:pPr>
              <w:jc w:val="right"/>
              <w:rPr>
                <w:rFonts w:ascii="Calibri" w:hAnsi="Calibri" w:cs="Calibri"/>
                <w:color w:val="000000"/>
              </w:rPr>
            </w:pPr>
            <w:r>
              <w:rPr>
                <w:rFonts w:ascii="Calibri" w:hAnsi="Calibri" w:cs="Calibri"/>
                <w:color w:val="000000"/>
              </w:rPr>
              <w:t>12</w:t>
            </w:r>
          </w:p>
        </w:tc>
      </w:tr>
      <w:tr w:rsidR="00FF28B8" w14:paraId="417F878B"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96DCB" w14:textId="77777777" w:rsidR="00FF28B8" w:rsidRDefault="00FF28B8" w:rsidP="000F03FA">
            <w:pPr>
              <w:rPr>
                <w:rFonts w:ascii="Calibri" w:hAnsi="Calibri" w:cs="Calibri"/>
                <w:color w:val="000000"/>
              </w:rPr>
            </w:pPr>
            <w:r>
              <w:rPr>
                <w:rFonts w:ascii="Calibri" w:hAnsi="Calibri" w:cs="Calibri"/>
                <w:color w:val="000000"/>
              </w:rPr>
              <w:t>CINTA MASQUINK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6045A"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1B0FD"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4AA8EF2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FAABA" w14:textId="77777777" w:rsidR="00FF28B8" w:rsidRDefault="00FF28B8" w:rsidP="000F03FA">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57A23"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B5F03"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108DA2F4"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C5934" w14:textId="77777777" w:rsidR="00FF28B8" w:rsidRDefault="00FF28B8" w:rsidP="000F03FA">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70125" w14:textId="77777777" w:rsidR="00FF28B8" w:rsidRDefault="00FF28B8" w:rsidP="000F03FA">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3DFCE"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2357822B"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11833" w14:textId="77777777" w:rsidR="00FF28B8" w:rsidRDefault="00FF28B8" w:rsidP="000F03FA">
            <w:pPr>
              <w:rPr>
                <w:rFonts w:ascii="Calibri" w:hAnsi="Calibri" w:cs="Calibri"/>
                <w:color w:val="000000"/>
              </w:rPr>
            </w:pPr>
            <w:r>
              <w:rPr>
                <w:rFonts w:ascii="Calibri" w:hAnsi="Calibri" w:cs="Calibri"/>
                <w:color w:val="000000"/>
              </w:rPr>
              <w:t>CUADERNOS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A20CA"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8AB10" w14:textId="77777777" w:rsidR="00FF28B8" w:rsidRDefault="00FF28B8" w:rsidP="000F03FA">
            <w:pPr>
              <w:jc w:val="right"/>
              <w:rPr>
                <w:rFonts w:ascii="Calibri" w:hAnsi="Calibri" w:cs="Calibri"/>
                <w:color w:val="000000"/>
              </w:rPr>
            </w:pPr>
            <w:r>
              <w:rPr>
                <w:rFonts w:ascii="Calibri" w:hAnsi="Calibri" w:cs="Calibri"/>
                <w:color w:val="000000"/>
              </w:rPr>
              <w:t>3</w:t>
            </w:r>
          </w:p>
        </w:tc>
      </w:tr>
      <w:tr w:rsidR="00FF28B8" w14:paraId="3B38DB25"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9811D" w14:textId="77777777" w:rsidR="00FF28B8" w:rsidRDefault="00FF28B8" w:rsidP="000F03FA">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B190B"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C76DE"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67FA5C8B"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BF2A3" w14:textId="77777777" w:rsidR="00FF28B8" w:rsidRDefault="00FF28B8" w:rsidP="000F03FA">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802AD"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B67D0" w14:textId="77777777" w:rsidR="00FF28B8" w:rsidRDefault="00FF28B8" w:rsidP="000F03FA">
            <w:pPr>
              <w:jc w:val="right"/>
              <w:rPr>
                <w:rFonts w:ascii="Calibri" w:hAnsi="Calibri" w:cs="Calibri"/>
                <w:color w:val="000000"/>
              </w:rPr>
            </w:pPr>
            <w:r>
              <w:rPr>
                <w:rFonts w:ascii="Calibri" w:hAnsi="Calibri" w:cs="Calibri"/>
                <w:color w:val="000000"/>
              </w:rPr>
              <w:t>12</w:t>
            </w:r>
          </w:p>
        </w:tc>
      </w:tr>
      <w:tr w:rsidR="00FF28B8" w14:paraId="52E49301"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D335D" w14:textId="77777777" w:rsidR="00FF28B8" w:rsidRDefault="00FF28B8" w:rsidP="000F03FA">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83BB9" w14:textId="77777777" w:rsidR="00FF28B8" w:rsidRDefault="00FF28B8" w:rsidP="000F03FA">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7DFE2"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76077CC6"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86628" w14:textId="77777777" w:rsidR="00FF28B8" w:rsidRDefault="00FF28B8" w:rsidP="000F03FA">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3C95F"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12E3C" w14:textId="77777777" w:rsidR="00FF28B8" w:rsidRDefault="00FF28B8" w:rsidP="000F03FA">
            <w:pPr>
              <w:jc w:val="right"/>
              <w:rPr>
                <w:rFonts w:ascii="Calibri" w:hAnsi="Calibri" w:cs="Calibri"/>
                <w:color w:val="000000"/>
              </w:rPr>
            </w:pPr>
            <w:r>
              <w:rPr>
                <w:rFonts w:ascii="Calibri" w:hAnsi="Calibri" w:cs="Calibri"/>
                <w:color w:val="000000"/>
              </w:rPr>
              <w:t>12</w:t>
            </w:r>
          </w:p>
        </w:tc>
      </w:tr>
      <w:tr w:rsidR="00FF28B8" w14:paraId="6F44A5A3"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AB4FD" w14:textId="77777777" w:rsidR="00FF28B8" w:rsidRDefault="00FF28B8" w:rsidP="000F03FA">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E0789"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3BA09"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70F2FB5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34B29" w14:textId="77777777" w:rsidR="00FF28B8" w:rsidRDefault="00FF28B8" w:rsidP="000F03FA">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741EE"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91FBB"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5716D841"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1DBA1" w14:textId="77777777" w:rsidR="00FF28B8" w:rsidRDefault="00FF28B8" w:rsidP="000F03FA">
            <w:pPr>
              <w:rPr>
                <w:rFonts w:ascii="Calibri" w:hAnsi="Calibri" w:cs="Calibri"/>
                <w:color w:val="000000"/>
              </w:rPr>
            </w:pPr>
            <w:r>
              <w:rPr>
                <w:rFonts w:ascii="Calibri" w:hAnsi="Calibri" w:cs="Calibri"/>
                <w:color w:val="000000"/>
              </w:rPr>
              <w:t xml:space="preserve">PAPEL BOND TAMAÑO CARTA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375D9" w14:textId="77777777" w:rsidR="00FF28B8" w:rsidRDefault="00FF28B8" w:rsidP="000F03FA">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CCED0" w14:textId="77777777" w:rsidR="00FF28B8" w:rsidRDefault="00FF28B8" w:rsidP="000F03FA">
            <w:pPr>
              <w:jc w:val="right"/>
              <w:rPr>
                <w:rFonts w:ascii="Calibri" w:hAnsi="Calibri" w:cs="Calibri"/>
                <w:color w:val="000000"/>
              </w:rPr>
            </w:pPr>
            <w:r>
              <w:rPr>
                <w:rFonts w:ascii="Calibri" w:hAnsi="Calibri" w:cs="Calibri"/>
                <w:color w:val="000000"/>
              </w:rPr>
              <w:t>10</w:t>
            </w:r>
          </w:p>
        </w:tc>
      </w:tr>
      <w:tr w:rsidR="00FF28B8" w14:paraId="1E40894B"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31586" w14:textId="77777777" w:rsidR="00FF28B8" w:rsidRDefault="00FF28B8" w:rsidP="000F03FA">
            <w:pPr>
              <w:rPr>
                <w:rFonts w:ascii="Calibri" w:hAnsi="Calibri" w:cs="Calibri"/>
                <w:color w:val="000000"/>
              </w:rPr>
            </w:pPr>
            <w:r>
              <w:rPr>
                <w:rFonts w:ascii="Calibri" w:hAnsi="Calibri" w:cs="Calibri"/>
                <w:color w:val="000000"/>
              </w:rPr>
              <w:t xml:space="preserve">PAPEL BOND TAMAÑO OFICIO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D7C57" w14:textId="77777777" w:rsidR="00FF28B8" w:rsidRDefault="00FF28B8" w:rsidP="000F03FA">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7D41A"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3D1AF4B1"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FBD4B" w14:textId="77777777" w:rsidR="00FF28B8" w:rsidRDefault="00FF28B8" w:rsidP="000F03FA">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D9ED2" w14:textId="77777777" w:rsidR="00FF28B8" w:rsidRDefault="00FF28B8" w:rsidP="000F03FA">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29715" w14:textId="77777777" w:rsidR="00FF28B8" w:rsidRDefault="00FF28B8" w:rsidP="000F03FA">
            <w:pPr>
              <w:jc w:val="right"/>
              <w:rPr>
                <w:rFonts w:ascii="Calibri" w:hAnsi="Calibri" w:cs="Calibri"/>
                <w:color w:val="000000"/>
              </w:rPr>
            </w:pPr>
            <w:r>
              <w:rPr>
                <w:rFonts w:ascii="Calibri" w:hAnsi="Calibri" w:cs="Calibri"/>
                <w:color w:val="000000"/>
              </w:rPr>
              <w:t>12</w:t>
            </w:r>
          </w:p>
        </w:tc>
      </w:tr>
      <w:tr w:rsidR="00FF28B8" w14:paraId="2F59B605"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A1213" w14:textId="77777777" w:rsidR="00FF28B8" w:rsidRDefault="00FF28B8" w:rsidP="000F03FA">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452B2" w14:textId="77777777" w:rsidR="00FF28B8" w:rsidRDefault="00FF28B8" w:rsidP="000F03FA">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550CE" w14:textId="77777777" w:rsidR="00FF28B8" w:rsidRDefault="00FF28B8" w:rsidP="000F03FA">
            <w:pPr>
              <w:jc w:val="right"/>
              <w:rPr>
                <w:rFonts w:ascii="Calibri" w:hAnsi="Calibri" w:cs="Calibri"/>
                <w:color w:val="000000"/>
              </w:rPr>
            </w:pPr>
            <w:r>
              <w:rPr>
                <w:rFonts w:ascii="Calibri" w:hAnsi="Calibri" w:cs="Calibri"/>
                <w:color w:val="000000"/>
              </w:rPr>
              <w:t>3</w:t>
            </w:r>
          </w:p>
        </w:tc>
      </w:tr>
      <w:tr w:rsidR="00FF28B8" w14:paraId="1A0D440F"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8A6B9" w14:textId="77777777" w:rsidR="00FF28B8" w:rsidRDefault="00FF28B8" w:rsidP="000F03FA">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0D6EF"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24C7E"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7B9D6D90"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8B577" w14:textId="77777777" w:rsidR="00FF28B8" w:rsidRDefault="00FF28B8" w:rsidP="000F03FA">
            <w:pPr>
              <w:rPr>
                <w:rFonts w:ascii="Calibri" w:hAnsi="Calibri" w:cs="Calibri"/>
                <w:color w:val="000000"/>
              </w:rPr>
            </w:pPr>
            <w:r>
              <w:rPr>
                <w:rFonts w:ascii="Calibri" w:hAnsi="Calibri" w:cs="Calibri"/>
                <w:color w:val="000000"/>
              </w:rPr>
              <w:t>POST-IT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64AAF"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BD4BE" w14:textId="77777777" w:rsidR="00FF28B8" w:rsidRDefault="00FF28B8" w:rsidP="000F03FA">
            <w:pPr>
              <w:jc w:val="right"/>
              <w:rPr>
                <w:rFonts w:ascii="Calibri" w:hAnsi="Calibri" w:cs="Calibri"/>
                <w:color w:val="000000"/>
              </w:rPr>
            </w:pPr>
            <w:r>
              <w:rPr>
                <w:rFonts w:ascii="Calibri" w:hAnsi="Calibri" w:cs="Calibri"/>
                <w:color w:val="000000"/>
              </w:rPr>
              <w:t>10</w:t>
            </w:r>
          </w:p>
        </w:tc>
      </w:tr>
      <w:tr w:rsidR="00FF28B8" w14:paraId="2919173A"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126EB" w14:textId="77777777" w:rsidR="00FF28B8" w:rsidRDefault="00FF28B8" w:rsidP="000F03FA">
            <w:pPr>
              <w:rPr>
                <w:rFonts w:ascii="Calibri" w:hAnsi="Calibri" w:cs="Calibri"/>
                <w:color w:val="000000"/>
              </w:rPr>
            </w:pPr>
            <w:r>
              <w:rPr>
                <w:rFonts w:ascii="Calibri" w:hAnsi="Calibri" w:cs="Calibri"/>
                <w:color w:val="000000"/>
              </w:rPr>
              <w:t>TONNER, TINTA P/IMPRESORAS.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EFE15"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63701" w14:textId="77777777" w:rsidR="00FF28B8" w:rsidRDefault="00FF28B8" w:rsidP="000F03FA">
            <w:pPr>
              <w:jc w:val="right"/>
              <w:rPr>
                <w:rFonts w:ascii="Calibri" w:hAnsi="Calibri" w:cs="Calibri"/>
                <w:color w:val="000000"/>
              </w:rPr>
            </w:pPr>
            <w:r>
              <w:rPr>
                <w:rFonts w:ascii="Calibri" w:hAnsi="Calibri" w:cs="Calibri"/>
                <w:color w:val="000000"/>
              </w:rPr>
              <w:t>4</w:t>
            </w:r>
          </w:p>
        </w:tc>
      </w:tr>
      <w:tr w:rsidR="00FF28B8" w14:paraId="4A45F428"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CDB32" w14:textId="77777777" w:rsidR="00FF28B8" w:rsidRDefault="00FF28B8" w:rsidP="000F03FA">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1DFD0"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3EF73" w14:textId="77777777" w:rsidR="00FF28B8" w:rsidRDefault="00FF28B8" w:rsidP="000F03FA">
            <w:pPr>
              <w:jc w:val="right"/>
              <w:rPr>
                <w:rFonts w:ascii="Calibri" w:hAnsi="Calibri" w:cs="Calibri"/>
                <w:color w:val="000000"/>
              </w:rPr>
            </w:pPr>
            <w:r>
              <w:rPr>
                <w:rFonts w:ascii="Calibri" w:hAnsi="Calibri" w:cs="Calibri"/>
                <w:color w:val="000000"/>
              </w:rPr>
              <w:t>12</w:t>
            </w:r>
          </w:p>
        </w:tc>
      </w:tr>
      <w:tr w:rsidR="00FF28B8" w14:paraId="16CCA8B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4733A" w14:textId="77777777" w:rsidR="00FF28B8" w:rsidRDefault="00FF28B8" w:rsidP="000F03FA">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569F6"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EDFCD" w14:textId="77777777" w:rsidR="00FF28B8" w:rsidRDefault="00FF28B8" w:rsidP="000F03FA">
            <w:pPr>
              <w:jc w:val="right"/>
              <w:rPr>
                <w:rFonts w:ascii="Calibri" w:hAnsi="Calibri" w:cs="Calibri"/>
                <w:color w:val="000000"/>
              </w:rPr>
            </w:pPr>
            <w:r>
              <w:rPr>
                <w:rFonts w:ascii="Calibri" w:hAnsi="Calibri" w:cs="Calibri"/>
                <w:color w:val="000000"/>
              </w:rPr>
              <w:t>12</w:t>
            </w:r>
          </w:p>
        </w:tc>
      </w:tr>
      <w:tr w:rsidR="00FF28B8" w14:paraId="1ABFE9FD"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16E64" w14:textId="77777777" w:rsidR="00FF28B8" w:rsidRDefault="00FF28B8" w:rsidP="000F03FA">
            <w:pPr>
              <w:rPr>
                <w:rFonts w:ascii="Calibri" w:hAnsi="Calibri" w:cs="Calibri"/>
                <w:color w:val="000000"/>
              </w:rPr>
            </w:pPr>
            <w:r>
              <w:rPr>
                <w:rFonts w:ascii="Calibri" w:hAnsi="Calibri" w:cs="Calibri"/>
                <w:color w:val="000000"/>
              </w:rPr>
              <w:t>PORTADOCUMENTOS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4BA1C"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49E76" w14:textId="77777777" w:rsidR="00FF28B8" w:rsidRDefault="00FF28B8" w:rsidP="000F03FA">
            <w:pPr>
              <w:jc w:val="right"/>
              <w:rPr>
                <w:rFonts w:ascii="Calibri" w:hAnsi="Calibri" w:cs="Calibri"/>
                <w:color w:val="000000"/>
              </w:rPr>
            </w:pPr>
            <w:r>
              <w:rPr>
                <w:rFonts w:ascii="Calibri" w:hAnsi="Calibri" w:cs="Calibri"/>
                <w:color w:val="000000"/>
              </w:rPr>
              <w:t>12</w:t>
            </w:r>
          </w:p>
        </w:tc>
      </w:tr>
      <w:tr w:rsidR="00FF28B8" w14:paraId="379C033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04F93" w14:textId="77777777" w:rsidR="00FF28B8" w:rsidRDefault="00FF28B8" w:rsidP="000F03FA">
            <w:pPr>
              <w:rPr>
                <w:rFonts w:ascii="Calibri" w:hAnsi="Calibri" w:cs="Calibri"/>
                <w:color w:val="000000"/>
              </w:rPr>
            </w:pPr>
            <w:r>
              <w:rPr>
                <w:rFonts w:ascii="Calibri" w:hAnsi="Calibri" w:cs="Calibri"/>
                <w:color w:val="000000"/>
              </w:rPr>
              <w:t xml:space="preserve">TABLERO DE ANOTACIONES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98AE1"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1905D" w14:textId="77777777" w:rsidR="00FF28B8" w:rsidRDefault="00FF28B8" w:rsidP="000F03FA">
            <w:pPr>
              <w:jc w:val="right"/>
              <w:rPr>
                <w:rFonts w:ascii="Calibri" w:hAnsi="Calibri" w:cs="Calibri"/>
                <w:color w:val="000000"/>
              </w:rPr>
            </w:pPr>
            <w:r>
              <w:rPr>
                <w:rFonts w:ascii="Calibri" w:hAnsi="Calibri" w:cs="Calibri"/>
                <w:color w:val="000000"/>
              </w:rPr>
              <w:t>12</w:t>
            </w:r>
          </w:p>
        </w:tc>
      </w:tr>
      <w:tr w:rsidR="00FF28B8" w14:paraId="30721E31"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346776" w14:textId="77777777" w:rsidR="00FF28B8" w:rsidRDefault="00FF28B8" w:rsidP="000F03FA">
            <w:pPr>
              <w:rPr>
                <w:rFonts w:ascii="Calibri" w:hAnsi="Calibri" w:cs="Calibri"/>
                <w:color w:val="000000"/>
              </w:rPr>
            </w:pPr>
            <w:r>
              <w:rPr>
                <w:rFonts w:ascii="Calibri" w:hAnsi="Calibri" w:cs="Calibri"/>
                <w:color w:val="000000"/>
              </w:rPr>
              <w:t>CAPACITACION TALLER PARA PROMOTORES Y ALMACENEROS</w:t>
            </w:r>
          </w:p>
        </w:tc>
      </w:tr>
      <w:tr w:rsidR="00FF28B8" w14:paraId="045FBB1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D0F40" w14:textId="77777777" w:rsidR="00FF28B8" w:rsidRDefault="00FF28B8" w:rsidP="000F03FA">
            <w:pPr>
              <w:rPr>
                <w:rFonts w:ascii="Calibri" w:hAnsi="Calibri" w:cs="Calibri"/>
                <w:color w:val="000000"/>
              </w:rPr>
            </w:pPr>
            <w:r>
              <w:rPr>
                <w:rFonts w:ascii="Calibri" w:hAnsi="Calibri" w:cs="Calibri"/>
                <w:color w:val="000000"/>
              </w:rPr>
              <w:t>CINTA MASQUINK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ECEBD"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DDCE2"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3C23127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95E42" w14:textId="77777777" w:rsidR="00FF28B8" w:rsidRDefault="00FF28B8" w:rsidP="000F03FA">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20251"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F85F7"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712ED308"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89034" w14:textId="77777777" w:rsidR="00FF28B8" w:rsidRDefault="00FF28B8" w:rsidP="000F03FA">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0E6CC" w14:textId="77777777" w:rsidR="00FF28B8" w:rsidRDefault="00FF28B8" w:rsidP="000F03FA">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2D3AA"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16F31590"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2D58A" w14:textId="77777777" w:rsidR="00FF28B8" w:rsidRDefault="00FF28B8" w:rsidP="000F03FA">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6DDE1"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AFD45"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1CC801B4"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EF275" w14:textId="77777777" w:rsidR="00FF28B8" w:rsidRDefault="00FF28B8" w:rsidP="000F03FA">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82E5F"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7D15F"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0F65BF0F"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62836" w14:textId="77777777" w:rsidR="00FF28B8" w:rsidRDefault="00FF28B8" w:rsidP="000F03FA">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186F1"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2B7E5"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42F7107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F6762" w14:textId="77777777" w:rsidR="00FF28B8" w:rsidRDefault="00FF28B8" w:rsidP="000F03FA">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DF8A3"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85D7C"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7AE1729D"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3FD52A" w14:textId="77777777" w:rsidR="00FF28B8" w:rsidRDefault="00FF28B8" w:rsidP="000F03FA">
            <w:pPr>
              <w:rPr>
                <w:rFonts w:ascii="Calibri" w:hAnsi="Calibri" w:cs="Calibri"/>
                <w:color w:val="000000"/>
              </w:rPr>
            </w:pPr>
            <w:r>
              <w:rPr>
                <w:rFonts w:ascii="Calibri" w:hAnsi="Calibri" w:cs="Calibri"/>
                <w:color w:val="000000"/>
              </w:rPr>
              <w:t>CAPACITACION TALLER EN TECNICAS CONSTRUCTIVAS</w:t>
            </w:r>
          </w:p>
        </w:tc>
      </w:tr>
      <w:tr w:rsidR="00FF28B8" w14:paraId="7838EFF3"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6E061" w14:textId="77777777" w:rsidR="00FF28B8" w:rsidRDefault="00FF28B8" w:rsidP="000F03FA">
            <w:pPr>
              <w:rPr>
                <w:rFonts w:ascii="Calibri" w:hAnsi="Calibri" w:cs="Calibri"/>
                <w:color w:val="000000"/>
              </w:rPr>
            </w:pPr>
            <w:r>
              <w:rPr>
                <w:rFonts w:ascii="Calibri" w:hAnsi="Calibri" w:cs="Calibri"/>
                <w:color w:val="000000"/>
              </w:rPr>
              <w:t>CINTA MASQUINK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AC014"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7AD1C" w14:textId="77777777" w:rsidR="00FF28B8" w:rsidRDefault="00FF28B8" w:rsidP="000F03FA">
            <w:pPr>
              <w:jc w:val="right"/>
              <w:rPr>
                <w:rFonts w:ascii="Calibri" w:hAnsi="Calibri" w:cs="Calibri"/>
                <w:color w:val="000000"/>
              </w:rPr>
            </w:pPr>
            <w:r>
              <w:rPr>
                <w:rFonts w:ascii="Calibri" w:hAnsi="Calibri" w:cs="Calibri"/>
                <w:color w:val="000000"/>
              </w:rPr>
              <w:t>10</w:t>
            </w:r>
          </w:p>
        </w:tc>
      </w:tr>
      <w:tr w:rsidR="00FF28B8" w14:paraId="5C864F05"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A22E1" w14:textId="77777777" w:rsidR="00FF28B8" w:rsidRDefault="00FF28B8" w:rsidP="000F03FA">
            <w:pPr>
              <w:rPr>
                <w:rFonts w:ascii="Calibri" w:hAnsi="Calibri" w:cs="Calibri"/>
                <w:color w:val="000000"/>
              </w:rPr>
            </w:pPr>
            <w:r>
              <w:rPr>
                <w:rFonts w:ascii="Calibri" w:hAnsi="Calibri" w:cs="Calibri"/>
                <w:color w:val="000000"/>
              </w:rPr>
              <w:lastRenderedPageBreak/>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8F745"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2CA43" w14:textId="77777777" w:rsidR="00FF28B8" w:rsidRDefault="00FF28B8" w:rsidP="000F03FA">
            <w:pPr>
              <w:jc w:val="right"/>
              <w:rPr>
                <w:rFonts w:ascii="Calibri" w:hAnsi="Calibri" w:cs="Calibri"/>
                <w:color w:val="000000"/>
              </w:rPr>
            </w:pPr>
            <w:r>
              <w:rPr>
                <w:rFonts w:ascii="Calibri" w:hAnsi="Calibri" w:cs="Calibri"/>
                <w:color w:val="000000"/>
              </w:rPr>
              <w:t>12</w:t>
            </w:r>
          </w:p>
        </w:tc>
      </w:tr>
      <w:tr w:rsidR="00FF28B8" w14:paraId="6B1361CB"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25520" w14:textId="77777777" w:rsidR="00FF28B8" w:rsidRDefault="00FF28B8" w:rsidP="000F03FA">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86C17" w14:textId="77777777" w:rsidR="00FF28B8" w:rsidRDefault="00FF28B8" w:rsidP="000F03FA">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7826E" w14:textId="77777777" w:rsidR="00FF28B8" w:rsidRDefault="00FF28B8" w:rsidP="000F03FA">
            <w:pPr>
              <w:jc w:val="right"/>
              <w:rPr>
                <w:rFonts w:ascii="Calibri" w:hAnsi="Calibri" w:cs="Calibri"/>
                <w:color w:val="000000"/>
              </w:rPr>
            </w:pPr>
            <w:r>
              <w:rPr>
                <w:rFonts w:ascii="Calibri" w:hAnsi="Calibri" w:cs="Calibri"/>
                <w:color w:val="000000"/>
              </w:rPr>
              <w:t>30</w:t>
            </w:r>
          </w:p>
        </w:tc>
      </w:tr>
      <w:tr w:rsidR="00FF28B8" w14:paraId="1C83A380"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B8C8D" w14:textId="77777777" w:rsidR="00FF28B8" w:rsidRDefault="00FF28B8" w:rsidP="000F03FA">
            <w:pPr>
              <w:rPr>
                <w:rFonts w:ascii="Calibri" w:hAnsi="Calibri" w:cs="Calibri"/>
                <w:color w:val="000000"/>
              </w:rPr>
            </w:pPr>
            <w:r>
              <w:rPr>
                <w:rFonts w:ascii="Calibri" w:hAnsi="Calibri" w:cs="Calibri"/>
                <w:color w:val="000000"/>
              </w:rPr>
              <w:t>PAPELOGRAFO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BD4F7"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5D61A" w14:textId="77777777" w:rsidR="00FF28B8" w:rsidRDefault="00FF28B8" w:rsidP="000F03FA">
            <w:pPr>
              <w:jc w:val="right"/>
              <w:rPr>
                <w:rFonts w:ascii="Calibri" w:hAnsi="Calibri" w:cs="Calibri"/>
                <w:color w:val="000000"/>
              </w:rPr>
            </w:pPr>
            <w:r>
              <w:rPr>
                <w:rFonts w:ascii="Calibri" w:hAnsi="Calibri" w:cs="Calibri"/>
                <w:color w:val="000000"/>
              </w:rPr>
              <w:t>30</w:t>
            </w:r>
          </w:p>
        </w:tc>
      </w:tr>
      <w:tr w:rsidR="00FF28B8" w14:paraId="2C6F6027"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42950" w14:textId="77777777" w:rsidR="00FF28B8" w:rsidRDefault="00FF28B8" w:rsidP="000F03FA">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1A44C"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8E754" w14:textId="77777777" w:rsidR="00FF28B8" w:rsidRDefault="00FF28B8" w:rsidP="000F03FA">
            <w:pPr>
              <w:jc w:val="right"/>
              <w:rPr>
                <w:rFonts w:ascii="Calibri" w:hAnsi="Calibri" w:cs="Calibri"/>
                <w:color w:val="000000"/>
              </w:rPr>
            </w:pPr>
            <w:r>
              <w:rPr>
                <w:rFonts w:ascii="Calibri" w:hAnsi="Calibri" w:cs="Calibri"/>
                <w:color w:val="000000"/>
              </w:rPr>
              <w:t>30</w:t>
            </w:r>
          </w:p>
        </w:tc>
      </w:tr>
      <w:tr w:rsidR="00FF28B8" w14:paraId="7E15589A"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87B74" w14:textId="77777777" w:rsidR="00FF28B8" w:rsidRDefault="00FF28B8" w:rsidP="000F03FA">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4EF53"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E295B" w14:textId="77777777" w:rsidR="00FF28B8" w:rsidRDefault="00FF28B8" w:rsidP="000F03FA">
            <w:pPr>
              <w:jc w:val="right"/>
              <w:rPr>
                <w:rFonts w:ascii="Calibri" w:hAnsi="Calibri" w:cs="Calibri"/>
                <w:color w:val="000000"/>
              </w:rPr>
            </w:pPr>
            <w:r>
              <w:rPr>
                <w:rFonts w:ascii="Calibri" w:hAnsi="Calibri" w:cs="Calibri"/>
                <w:color w:val="000000"/>
              </w:rPr>
              <w:t>30</w:t>
            </w:r>
          </w:p>
        </w:tc>
      </w:tr>
      <w:tr w:rsidR="00FF28B8" w14:paraId="10914780"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51644" w14:textId="77777777" w:rsidR="00FF28B8" w:rsidRDefault="00FF28B8" w:rsidP="000F03FA">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3EE2B"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4BBB0" w14:textId="77777777" w:rsidR="00FF28B8" w:rsidRDefault="00FF28B8" w:rsidP="000F03FA">
            <w:pPr>
              <w:jc w:val="right"/>
              <w:rPr>
                <w:rFonts w:ascii="Calibri" w:hAnsi="Calibri" w:cs="Calibri"/>
                <w:color w:val="000000"/>
              </w:rPr>
            </w:pPr>
            <w:r>
              <w:rPr>
                <w:rFonts w:ascii="Calibri" w:hAnsi="Calibri" w:cs="Calibri"/>
                <w:color w:val="000000"/>
              </w:rPr>
              <w:t>30</w:t>
            </w:r>
          </w:p>
        </w:tc>
      </w:tr>
      <w:tr w:rsidR="00FF28B8" w14:paraId="5037979A"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0B6F1" w14:textId="77777777" w:rsidR="00FF28B8" w:rsidRDefault="00FF28B8" w:rsidP="000F03FA">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7134A"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BF29F" w14:textId="77777777" w:rsidR="00FF28B8" w:rsidRDefault="00FF28B8" w:rsidP="000F03FA">
            <w:pPr>
              <w:jc w:val="right"/>
              <w:rPr>
                <w:rFonts w:ascii="Calibri" w:hAnsi="Calibri" w:cs="Calibri"/>
                <w:color w:val="000000"/>
              </w:rPr>
            </w:pPr>
            <w:r>
              <w:rPr>
                <w:rFonts w:ascii="Calibri" w:hAnsi="Calibri" w:cs="Calibri"/>
                <w:color w:val="000000"/>
              </w:rPr>
              <w:t>40</w:t>
            </w:r>
          </w:p>
        </w:tc>
      </w:tr>
      <w:tr w:rsidR="00FF28B8" w14:paraId="2BF8E95F"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FC09D" w14:textId="77777777" w:rsidR="00FF28B8" w:rsidRDefault="00FF28B8" w:rsidP="000F03FA">
            <w:pPr>
              <w:rPr>
                <w:rFonts w:ascii="Calibri" w:hAnsi="Calibri" w:cs="Calibri"/>
                <w:color w:val="000000"/>
              </w:rPr>
            </w:pPr>
            <w:r>
              <w:rPr>
                <w:rFonts w:ascii="Calibri" w:hAnsi="Calibri" w:cs="Calibri"/>
                <w:color w:val="000000"/>
              </w:rPr>
              <w:t>PORTADOCUMENTOS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D46C9"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181B0" w14:textId="77777777" w:rsidR="00FF28B8" w:rsidRDefault="00FF28B8" w:rsidP="000F03FA">
            <w:pPr>
              <w:jc w:val="right"/>
              <w:rPr>
                <w:rFonts w:ascii="Calibri" w:hAnsi="Calibri" w:cs="Calibri"/>
                <w:color w:val="000000"/>
              </w:rPr>
            </w:pPr>
            <w:r>
              <w:rPr>
                <w:rFonts w:ascii="Calibri" w:hAnsi="Calibri" w:cs="Calibri"/>
                <w:color w:val="000000"/>
              </w:rPr>
              <w:t>40</w:t>
            </w:r>
          </w:p>
        </w:tc>
      </w:tr>
      <w:tr w:rsidR="00FF28B8" w14:paraId="11B4A4C5"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DB057" w14:textId="77777777" w:rsidR="00FF28B8" w:rsidRDefault="00FF28B8" w:rsidP="000F03FA">
            <w:pPr>
              <w:rPr>
                <w:rFonts w:ascii="Calibri" w:hAnsi="Calibri" w:cs="Calibri"/>
                <w:color w:val="000000"/>
              </w:rPr>
            </w:pPr>
            <w:r>
              <w:rPr>
                <w:rFonts w:ascii="Calibri" w:hAnsi="Calibri" w:cs="Calibri"/>
                <w:color w:val="000000"/>
              </w:rPr>
              <w:t xml:space="preserve">TABLERO DE ANOTACIONES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2BBE2"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E86C3" w14:textId="77777777" w:rsidR="00FF28B8" w:rsidRDefault="00FF28B8" w:rsidP="000F03FA">
            <w:pPr>
              <w:jc w:val="right"/>
              <w:rPr>
                <w:rFonts w:ascii="Calibri" w:hAnsi="Calibri" w:cs="Calibri"/>
                <w:color w:val="000000"/>
              </w:rPr>
            </w:pPr>
            <w:r>
              <w:rPr>
                <w:rFonts w:ascii="Calibri" w:hAnsi="Calibri" w:cs="Calibri"/>
                <w:color w:val="000000"/>
              </w:rPr>
              <w:t>40</w:t>
            </w:r>
          </w:p>
        </w:tc>
      </w:tr>
      <w:tr w:rsidR="00FF28B8" w14:paraId="615D3738"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21E50E" w14:textId="77777777" w:rsidR="00FF28B8" w:rsidRDefault="00FF28B8" w:rsidP="000F03FA">
            <w:pPr>
              <w:rPr>
                <w:rFonts w:ascii="Calibri" w:hAnsi="Calibri" w:cs="Calibri"/>
                <w:color w:val="000000"/>
              </w:rPr>
            </w:pPr>
            <w:r>
              <w:rPr>
                <w:rFonts w:ascii="Calibri" w:hAnsi="Calibri" w:cs="Calibri"/>
                <w:color w:val="000000"/>
              </w:rPr>
              <w:t>REFRIGERIOS PARA CAPACITACIONES O TALLERES</w:t>
            </w:r>
          </w:p>
        </w:tc>
      </w:tr>
      <w:tr w:rsidR="00FF28B8" w14:paraId="2F61C7CE"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C3B81" w14:textId="77777777" w:rsidR="00FF28B8" w:rsidRDefault="00FF28B8" w:rsidP="000F03FA">
            <w:pPr>
              <w:rPr>
                <w:rFonts w:ascii="Calibri" w:hAnsi="Calibri" w:cs="Calibri"/>
                <w:color w:val="000000"/>
              </w:rPr>
            </w:pPr>
            <w:r>
              <w:rPr>
                <w:rFonts w:ascii="Calibri" w:hAnsi="Calibri" w:cs="Calibri"/>
                <w:color w:val="000000"/>
              </w:rPr>
              <w:t>SÁNDWICH DE CARNE FRIA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3ADBC"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CF864" w14:textId="77777777" w:rsidR="00FF28B8" w:rsidRDefault="00FF28B8" w:rsidP="000F03FA">
            <w:pPr>
              <w:jc w:val="right"/>
              <w:rPr>
                <w:rFonts w:ascii="Calibri" w:hAnsi="Calibri" w:cs="Calibri"/>
                <w:color w:val="000000"/>
              </w:rPr>
            </w:pPr>
            <w:r>
              <w:rPr>
                <w:rFonts w:ascii="Calibri" w:hAnsi="Calibri" w:cs="Calibri"/>
                <w:color w:val="000000"/>
              </w:rPr>
              <w:t>840</w:t>
            </w:r>
          </w:p>
        </w:tc>
      </w:tr>
      <w:tr w:rsidR="00FF28B8" w14:paraId="15BD4C50"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AFB82" w14:textId="77777777" w:rsidR="00FF28B8" w:rsidRDefault="00FF28B8" w:rsidP="000F03FA">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F9A9E"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B8AED" w14:textId="77777777" w:rsidR="00FF28B8" w:rsidRDefault="00FF28B8" w:rsidP="000F03FA">
            <w:pPr>
              <w:jc w:val="right"/>
              <w:rPr>
                <w:rFonts w:ascii="Calibri" w:hAnsi="Calibri" w:cs="Calibri"/>
                <w:color w:val="000000"/>
              </w:rPr>
            </w:pPr>
            <w:r>
              <w:rPr>
                <w:rFonts w:ascii="Calibri" w:hAnsi="Calibri" w:cs="Calibri"/>
                <w:color w:val="000000"/>
              </w:rPr>
              <w:t>840</w:t>
            </w:r>
          </w:p>
        </w:tc>
      </w:tr>
      <w:tr w:rsidR="00FF28B8" w14:paraId="279F3D26"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2564F8" w14:textId="77777777" w:rsidR="00FF28B8" w:rsidRDefault="00FF28B8" w:rsidP="000F03FA">
            <w:pPr>
              <w:rPr>
                <w:rFonts w:ascii="Calibri" w:hAnsi="Calibri" w:cs="Calibri"/>
                <w:color w:val="000000"/>
              </w:rPr>
            </w:pPr>
            <w:r>
              <w:rPr>
                <w:rFonts w:ascii="Calibri" w:hAnsi="Calibri" w:cs="Calibri"/>
                <w:color w:val="000000"/>
              </w:rPr>
              <w:t>ROPA DE TRABAJO</w:t>
            </w:r>
          </w:p>
        </w:tc>
      </w:tr>
      <w:tr w:rsidR="00FF28B8" w14:paraId="318F7F71"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99BBB" w14:textId="77777777" w:rsidR="00FF28B8" w:rsidRDefault="00FF28B8" w:rsidP="000F03FA">
            <w:pPr>
              <w:rPr>
                <w:rFonts w:ascii="Calibri" w:hAnsi="Calibri" w:cs="Calibri"/>
                <w:color w:val="000000"/>
              </w:rPr>
            </w:pPr>
            <w:r>
              <w:rPr>
                <w:rFonts w:ascii="Calibri" w:hAnsi="Calibri" w:cs="Calibri"/>
                <w:color w:val="000000"/>
              </w:rPr>
              <w:t xml:space="preserve">BOTAS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82A9D"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7AAC7" w14:textId="77777777" w:rsidR="00FF28B8" w:rsidRDefault="00FF28B8" w:rsidP="000F03FA">
            <w:pPr>
              <w:jc w:val="right"/>
              <w:rPr>
                <w:rFonts w:ascii="Calibri" w:hAnsi="Calibri" w:cs="Calibri"/>
                <w:color w:val="000000"/>
              </w:rPr>
            </w:pPr>
            <w:r>
              <w:rPr>
                <w:rFonts w:ascii="Calibri" w:hAnsi="Calibri" w:cs="Calibri"/>
                <w:color w:val="000000"/>
              </w:rPr>
              <w:t>11</w:t>
            </w:r>
          </w:p>
        </w:tc>
      </w:tr>
      <w:tr w:rsidR="00FF28B8" w14:paraId="52B7DD2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8E24C" w14:textId="77777777" w:rsidR="00FF28B8" w:rsidRDefault="00FF28B8" w:rsidP="000F03FA">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E6C0D"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424E3" w14:textId="77777777" w:rsidR="00FF28B8" w:rsidRDefault="00FF28B8" w:rsidP="000F03FA">
            <w:pPr>
              <w:jc w:val="right"/>
              <w:rPr>
                <w:rFonts w:ascii="Calibri" w:hAnsi="Calibri" w:cs="Calibri"/>
                <w:color w:val="000000"/>
              </w:rPr>
            </w:pPr>
            <w:r>
              <w:rPr>
                <w:rFonts w:ascii="Calibri" w:hAnsi="Calibri" w:cs="Calibri"/>
                <w:color w:val="000000"/>
              </w:rPr>
              <w:t>8</w:t>
            </w:r>
          </w:p>
        </w:tc>
      </w:tr>
      <w:tr w:rsidR="00FF28B8" w14:paraId="1E942445"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CD07A" w14:textId="77777777" w:rsidR="00FF28B8" w:rsidRDefault="00FF28B8" w:rsidP="000F03FA">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6BCF2"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B8E04" w14:textId="77777777" w:rsidR="00FF28B8" w:rsidRDefault="00FF28B8" w:rsidP="000F03FA">
            <w:pPr>
              <w:jc w:val="right"/>
              <w:rPr>
                <w:rFonts w:ascii="Calibri" w:hAnsi="Calibri" w:cs="Calibri"/>
                <w:color w:val="000000"/>
              </w:rPr>
            </w:pPr>
            <w:r>
              <w:rPr>
                <w:rFonts w:ascii="Calibri" w:hAnsi="Calibri" w:cs="Calibri"/>
                <w:color w:val="000000"/>
              </w:rPr>
              <w:t>11</w:t>
            </w:r>
          </w:p>
        </w:tc>
      </w:tr>
      <w:tr w:rsidR="00FF28B8" w14:paraId="4FFBEEC4"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0255D" w14:textId="77777777" w:rsidR="00FF28B8" w:rsidRDefault="00FF28B8" w:rsidP="000F03FA">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62067"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5CB0F" w14:textId="77777777" w:rsidR="00FF28B8" w:rsidRDefault="00FF28B8" w:rsidP="000F03FA">
            <w:pPr>
              <w:jc w:val="right"/>
              <w:rPr>
                <w:rFonts w:ascii="Calibri" w:hAnsi="Calibri" w:cs="Calibri"/>
                <w:color w:val="000000"/>
              </w:rPr>
            </w:pPr>
            <w:r>
              <w:rPr>
                <w:rFonts w:ascii="Calibri" w:hAnsi="Calibri" w:cs="Calibri"/>
                <w:color w:val="000000"/>
              </w:rPr>
              <w:t>11</w:t>
            </w:r>
          </w:p>
        </w:tc>
      </w:tr>
      <w:tr w:rsidR="00FF28B8" w14:paraId="1CFA182D"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03B9C3" w14:textId="77777777" w:rsidR="00FF28B8" w:rsidRDefault="00FF28B8" w:rsidP="000F03FA">
            <w:pPr>
              <w:rPr>
                <w:rFonts w:ascii="Calibri" w:hAnsi="Calibri" w:cs="Calibri"/>
                <w:color w:val="000000"/>
              </w:rPr>
            </w:pPr>
            <w:r>
              <w:rPr>
                <w:rFonts w:ascii="Calibri" w:hAnsi="Calibri" w:cs="Calibri"/>
                <w:color w:val="000000"/>
              </w:rPr>
              <w:t>HERRAMIENTAS</w:t>
            </w:r>
          </w:p>
        </w:tc>
      </w:tr>
      <w:tr w:rsidR="00FF28B8" w14:paraId="2DEA75D0"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E41E0" w14:textId="77777777" w:rsidR="00FF28B8" w:rsidRDefault="00FF28B8" w:rsidP="000F03FA">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20BD0"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BF173"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1A920B4A"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66669" w14:textId="77777777" w:rsidR="00FF28B8" w:rsidRDefault="00FF28B8" w:rsidP="000F03FA">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391D0"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DBB94"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5A0211F4"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7C649" w14:textId="77777777" w:rsidR="00FF28B8" w:rsidRDefault="00FF28B8" w:rsidP="000F03FA">
            <w:pPr>
              <w:rPr>
                <w:rFonts w:ascii="Calibri" w:hAnsi="Calibri" w:cs="Calibri"/>
                <w:color w:val="000000"/>
              </w:rPr>
            </w:pPr>
            <w:r>
              <w:rPr>
                <w:rFonts w:ascii="Calibri" w:hAnsi="Calibri" w:cs="Calibri"/>
                <w:color w:val="000000"/>
              </w:rPr>
              <w:t>BALDE PLÁSTICO 20 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EC565"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79CAA"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595AA703"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7A292" w14:textId="77777777" w:rsidR="00FF28B8" w:rsidRDefault="00FF28B8" w:rsidP="000F03FA">
            <w:pPr>
              <w:rPr>
                <w:rFonts w:ascii="Calibri" w:hAnsi="Calibri" w:cs="Calibri"/>
                <w:color w:val="000000"/>
              </w:rPr>
            </w:pPr>
            <w:r>
              <w:rPr>
                <w:rFonts w:ascii="Calibri" w:hAnsi="Calibri" w:cs="Calibri"/>
                <w:color w:val="000000"/>
              </w:rPr>
              <w:t>BARRETA DE 1.50 METROS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48837"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A8345"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6D0E881D"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5F9BB" w14:textId="77777777" w:rsidR="00FF28B8" w:rsidRDefault="00FF28B8" w:rsidP="000F03FA">
            <w:pPr>
              <w:rPr>
                <w:rFonts w:ascii="Calibri" w:hAnsi="Calibri" w:cs="Calibri"/>
                <w:color w:val="000000"/>
              </w:rPr>
            </w:pPr>
            <w:r>
              <w:rPr>
                <w:rFonts w:ascii="Calibri" w:hAnsi="Calibri" w:cs="Calibri"/>
                <w:color w:val="000000"/>
              </w:rPr>
              <w:t>CARRETILLAS 1ª</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A3408"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ADA1D"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776E95F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8AADB" w14:textId="77777777" w:rsidR="00FF28B8" w:rsidRDefault="00FF28B8" w:rsidP="000F03FA">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F8A2B"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48211"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0E55D285"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C5C74" w14:textId="77777777" w:rsidR="00FF28B8" w:rsidRDefault="00FF28B8" w:rsidP="000F03FA">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3B6AB"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38081"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41B0CE3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A0353" w14:textId="77777777" w:rsidR="00FF28B8" w:rsidRDefault="00FF28B8" w:rsidP="000F03FA">
            <w:pPr>
              <w:rPr>
                <w:rFonts w:ascii="Calibri" w:hAnsi="Calibri" w:cs="Calibri"/>
                <w:color w:val="000000"/>
              </w:rPr>
            </w:pPr>
            <w:r>
              <w:rPr>
                <w:rFonts w:ascii="Calibri" w:hAnsi="Calibri" w:cs="Calibri"/>
                <w:color w:val="000000"/>
              </w:rPr>
              <w:t>ESCUADRA 0.40 X 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E33D0"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66FEF"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0E6E43FE"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4A64B" w14:textId="77777777" w:rsidR="00FF28B8" w:rsidRDefault="00FF28B8" w:rsidP="000F03FA">
            <w:pPr>
              <w:rPr>
                <w:rFonts w:ascii="Calibri" w:hAnsi="Calibri" w:cs="Calibri"/>
                <w:color w:val="000000"/>
              </w:rPr>
            </w:pPr>
            <w:r>
              <w:rPr>
                <w:rFonts w:ascii="Calibri" w:hAnsi="Calibri" w:cs="Calibri"/>
                <w:color w:val="000000"/>
              </w:rPr>
              <w:t>FLEXO 10M DE PRIMERA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C648F"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AAF92"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23685DAF"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3137B" w14:textId="77777777" w:rsidR="00FF28B8" w:rsidRDefault="00FF28B8" w:rsidP="000F03FA">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F35F8"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62E3B"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5574F98F"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ECAA7" w14:textId="77777777" w:rsidR="00FF28B8" w:rsidRDefault="00FF28B8" w:rsidP="000F03FA">
            <w:pPr>
              <w:rPr>
                <w:rFonts w:ascii="Calibri" w:hAnsi="Calibri" w:cs="Calibri"/>
                <w:color w:val="000000"/>
              </w:rPr>
            </w:pPr>
            <w:r>
              <w:rPr>
                <w:rFonts w:ascii="Calibri" w:hAnsi="Calibri" w:cs="Calibri"/>
                <w:color w:val="000000"/>
              </w:rPr>
              <w:t>HILO TANZA #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15ED4" w14:textId="77777777" w:rsidR="00FF28B8" w:rsidRDefault="00FF28B8" w:rsidP="000F03FA">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FD616"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4BC0FB9A"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6CE8D" w14:textId="77777777" w:rsidR="00FF28B8" w:rsidRDefault="00FF28B8" w:rsidP="000F03FA">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EA467"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5F190"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661316C0"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11810" w14:textId="77777777" w:rsidR="00FF28B8" w:rsidRDefault="00FF28B8" w:rsidP="000F03FA">
            <w:pPr>
              <w:rPr>
                <w:rFonts w:ascii="Calibri" w:hAnsi="Calibri" w:cs="Calibri"/>
                <w:color w:val="000000"/>
              </w:rPr>
            </w:pPr>
            <w:r>
              <w:rPr>
                <w:rFonts w:ascii="Calibri" w:hAnsi="Calibri" w:cs="Calibri"/>
                <w:color w:val="000000"/>
              </w:rPr>
              <w:t>HUINCHA DE 50 MTS TELA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504D8"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77C93"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055A52F2"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CADA1" w14:textId="77777777" w:rsidR="00FF28B8" w:rsidRDefault="00FF28B8" w:rsidP="000F03FA">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D9FDA"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A4809"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18C54157"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CC0F0" w14:textId="77777777" w:rsidR="00FF28B8" w:rsidRDefault="00FF28B8" w:rsidP="000F03FA">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2ABC6"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4BD0D"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39EBD912"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8611F" w14:textId="77777777" w:rsidR="00FF28B8" w:rsidRDefault="00FF28B8" w:rsidP="000F03FA">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2DD25" w14:textId="77777777" w:rsidR="00FF28B8" w:rsidRDefault="00FF28B8" w:rsidP="000F03FA">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AAA16" w14:textId="77777777" w:rsidR="00FF28B8" w:rsidRDefault="00FF28B8" w:rsidP="000F03FA">
            <w:pPr>
              <w:jc w:val="right"/>
              <w:rPr>
                <w:rFonts w:ascii="Calibri" w:hAnsi="Calibri" w:cs="Calibri"/>
                <w:color w:val="000000"/>
              </w:rPr>
            </w:pPr>
            <w:r>
              <w:rPr>
                <w:rFonts w:ascii="Calibri" w:hAnsi="Calibri" w:cs="Calibri"/>
                <w:color w:val="000000"/>
              </w:rPr>
              <w:t>450</w:t>
            </w:r>
          </w:p>
        </w:tc>
      </w:tr>
      <w:tr w:rsidR="00FF28B8" w14:paraId="178D8AE7"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36188" w14:textId="77777777" w:rsidR="00FF28B8" w:rsidRDefault="00FF28B8" w:rsidP="000F03FA">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157A7"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C72D1"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0B93734A"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684A1" w14:textId="77777777" w:rsidR="00FF28B8" w:rsidRDefault="00FF28B8" w:rsidP="000F03FA">
            <w:pPr>
              <w:rPr>
                <w:rFonts w:ascii="Calibri" w:hAnsi="Calibri" w:cs="Calibri"/>
                <w:color w:val="000000"/>
              </w:rPr>
            </w:pPr>
            <w:r>
              <w:rPr>
                <w:rFonts w:ascii="Calibri" w:hAnsi="Calibri" w:cs="Calibri"/>
                <w:color w:val="000000"/>
              </w:rPr>
              <w:t>NIVEL DE MANO DE 30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ADD9E"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4DB07"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3B9A0360"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A85E5" w14:textId="77777777" w:rsidR="00FF28B8" w:rsidRDefault="00FF28B8" w:rsidP="000F03FA">
            <w:pPr>
              <w:rPr>
                <w:rFonts w:ascii="Calibri" w:hAnsi="Calibri" w:cs="Calibri"/>
                <w:color w:val="000000"/>
              </w:rPr>
            </w:pPr>
            <w:r>
              <w:rPr>
                <w:rFonts w:ascii="Calibri" w:hAnsi="Calibri" w:cs="Calibri"/>
                <w:color w:val="000000"/>
              </w:rPr>
              <w:t>PALAS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F7BE2"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050D6"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23BB24B8"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0475A" w14:textId="77777777" w:rsidR="00FF28B8" w:rsidRDefault="00FF28B8" w:rsidP="000F03FA">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E1A7E"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B2298"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40FE604F"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C784A" w14:textId="77777777" w:rsidR="00FF28B8" w:rsidRDefault="00FF28B8" w:rsidP="000F03FA">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F99BC"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97585"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7886D51D"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18D3D" w14:textId="77777777" w:rsidR="00FF28B8" w:rsidRDefault="00FF28B8" w:rsidP="000F03FA">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45580"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0B82F"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1065763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AA50E" w14:textId="77777777" w:rsidR="00FF28B8" w:rsidRDefault="00FF28B8" w:rsidP="000F03FA">
            <w:pPr>
              <w:rPr>
                <w:rFonts w:ascii="Calibri" w:hAnsi="Calibri" w:cs="Calibri"/>
                <w:color w:val="000000"/>
              </w:rPr>
            </w:pPr>
            <w:r>
              <w:rPr>
                <w:rFonts w:ascii="Calibri" w:hAnsi="Calibri" w:cs="Calibri"/>
                <w:color w:val="000000"/>
              </w:rPr>
              <w:t>PLOMADA   300 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AFD1B"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CA151"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3BF10E4A"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51B5C" w14:textId="77777777" w:rsidR="00FF28B8" w:rsidRDefault="00FF28B8" w:rsidP="000F03FA">
            <w:pPr>
              <w:rPr>
                <w:rFonts w:ascii="Calibri" w:hAnsi="Calibri" w:cs="Calibri"/>
                <w:color w:val="000000"/>
              </w:rPr>
            </w:pPr>
            <w:r>
              <w:rPr>
                <w:rFonts w:ascii="Calibri" w:hAnsi="Calibri" w:cs="Calibri"/>
                <w:color w:val="000000"/>
              </w:rPr>
              <w:t>REGLA METÁLICA 20 X 50 MM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76A2B"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0D3FB"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77119041"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DF903" w14:textId="77777777" w:rsidR="00FF28B8" w:rsidRDefault="00FF28B8" w:rsidP="000F03FA">
            <w:pPr>
              <w:rPr>
                <w:rFonts w:ascii="Calibri" w:hAnsi="Calibri" w:cs="Calibri"/>
                <w:color w:val="000000"/>
              </w:rPr>
            </w:pPr>
            <w:r>
              <w:rPr>
                <w:rFonts w:ascii="Calibri" w:hAnsi="Calibri" w:cs="Calibri"/>
                <w:color w:val="000000"/>
              </w:rPr>
              <w:lastRenderedPageBreak/>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6B08B"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FB723"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29B6970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805F2" w14:textId="77777777" w:rsidR="00FF28B8" w:rsidRDefault="00FF28B8" w:rsidP="000F03FA">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90A54"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E0445" w14:textId="77777777" w:rsidR="00FF28B8" w:rsidRDefault="00FF28B8" w:rsidP="000F03FA">
            <w:pPr>
              <w:jc w:val="right"/>
              <w:rPr>
                <w:rFonts w:ascii="Calibri" w:hAnsi="Calibri" w:cs="Calibri"/>
                <w:color w:val="000000"/>
              </w:rPr>
            </w:pPr>
            <w:r>
              <w:rPr>
                <w:rFonts w:ascii="Calibri" w:hAnsi="Calibri" w:cs="Calibri"/>
                <w:color w:val="000000"/>
              </w:rPr>
              <w:t>6</w:t>
            </w:r>
          </w:p>
        </w:tc>
      </w:tr>
      <w:tr w:rsidR="00FF28B8" w14:paraId="318EA4D7"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D61E0" w14:textId="77777777" w:rsidR="00FF28B8" w:rsidRDefault="00FF28B8" w:rsidP="000F03FA">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0C942"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5BE9F"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169229B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6A618" w14:textId="77777777" w:rsidR="00FF28B8" w:rsidRDefault="00FF28B8" w:rsidP="000F03FA">
            <w:pPr>
              <w:rPr>
                <w:rFonts w:ascii="Calibri" w:hAnsi="Calibri" w:cs="Calibri"/>
                <w:color w:val="000000"/>
              </w:rPr>
            </w:pPr>
            <w:r>
              <w:rPr>
                <w:rFonts w:ascii="Calibri" w:hAnsi="Calibri" w:cs="Calibri"/>
                <w:color w:val="000000"/>
              </w:rPr>
              <w:t>TURRIL PLÁSTICO DE 200 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EC654"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B55AB"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76995EAB"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7D603" w14:textId="77777777" w:rsidR="00FF28B8" w:rsidRDefault="00FF28B8" w:rsidP="000F03FA">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9DF5C"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A9957"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1EC3CE7D"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1AB92" w14:textId="77777777" w:rsidR="00FF28B8" w:rsidRDefault="00FF28B8" w:rsidP="000F03FA">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FFE25"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59FE4"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318CACE2"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55106" w14:textId="77777777" w:rsidR="00FF28B8" w:rsidRDefault="00FF28B8" w:rsidP="000F03FA">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23531"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F3C65"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401C4EA5"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12ACC" w14:textId="77777777" w:rsidR="00FF28B8" w:rsidRDefault="00FF28B8" w:rsidP="000F03FA">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3C5FF"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FCB70"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78C93DE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1EA4F" w14:textId="77777777" w:rsidR="00FF28B8" w:rsidRDefault="00FF28B8" w:rsidP="000F03FA">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68E6B"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2A824"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5437A10E"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98690" w14:textId="77777777" w:rsidR="00FF28B8" w:rsidRDefault="00FF28B8" w:rsidP="000F03FA">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C17A9"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45D99"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5FCA4EBB"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A7431" w14:textId="77777777" w:rsidR="00FF28B8" w:rsidRDefault="00FF28B8" w:rsidP="000F03FA">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88165"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8FACC" w14:textId="77777777" w:rsidR="00FF28B8" w:rsidRDefault="00FF28B8" w:rsidP="000F03FA">
            <w:pPr>
              <w:jc w:val="right"/>
              <w:rPr>
                <w:rFonts w:ascii="Calibri" w:hAnsi="Calibri" w:cs="Calibri"/>
                <w:color w:val="000000"/>
              </w:rPr>
            </w:pPr>
            <w:r>
              <w:rPr>
                <w:rFonts w:ascii="Calibri" w:hAnsi="Calibri" w:cs="Calibri"/>
                <w:color w:val="000000"/>
              </w:rPr>
              <w:t>5</w:t>
            </w:r>
          </w:p>
        </w:tc>
      </w:tr>
      <w:tr w:rsidR="00FF28B8" w14:paraId="7FFCF99B"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B47FA" w14:textId="77777777" w:rsidR="00FF28B8" w:rsidRDefault="00FF28B8" w:rsidP="000F03FA">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53F2D"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576D8" w14:textId="77777777" w:rsidR="00FF28B8" w:rsidRDefault="00FF28B8" w:rsidP="000F03FA">
            <w:pPr>
              <w:jc w:val="right"/>
              <w:rPr>
                <w:rFonts w:ascii="Calibri" w:hAnsi="Calibri" w:cs="Calibri"/>
                <w:color w:val="000000"/>
              </w:rPr>
            </w:pPr>
            <w:r>
              <w:rPr>
                <w:rFonts w:ascii="Calibri" w:hAnsi="Calibri" w:cs="Calibri"/>
                <w:color w:val="000000"/>
              </w:rPr>
              <w:t>7</w:t>
            </w:r>
          </w:p>
        </w:tc>
      </w:tr>
      <w:tr w:rsidR="00FF28B8" w14:paraId="619BF7DA"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00B7E8" w14:textId="77777777" w:rsidR="00FF28B8" w:rsidRDefault="00FF28B8" w:rsidP="000F03FA">
            <w:pPr>
              <w:rPr>
                <w:rFonts w:ascii="Calibri" w:hAnsi="Calibri" w:cs="Calibri"/>
                <w:color w:val="000000"/>
              </w:rPr>
            </w:pPr>
            <w:r>
              <w:rPr>
                <w:rFonts w:ascii="Calibri" w:hAnsi="Calibri" w:cs="Calibri"/>
                <w:color w:val="000000"/>
              </w:rPr>
              <w:t>COMBUSTIBLES Y LUBRICANTES</w:t>
            </w:r>
          </w:p>
        </w:tc>
      </w:tr>
      <w:tr w:rsidR="00FF28B8" w14:paraId="3B4AC22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0455B" w14:textId="77777777" w:rsidR="00FF28B8" w:rsidRDefault="00FF28B8" w:rsidP="000F03FA">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181C2" w14:textId="77777777" w:rsidR="00FF28B8" w:rsidRDefault="00FF28B8" w:rsidP="000F03FA">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BD72E" w14:textId="77777777" w:rsidR="00FF28B8" w:rsidRDefault="00FF28B8" w:rsidP="000F03FA">
            <w:pPr>
              <w:jc w:val="right"/>
              <w:rPr>
                <w:rFonts w:ascii="Calibri" w:hAnsi="Calibri" w:cs="Calibri"/>
                <w:color w:val="000000"/>
              </w:rPr>
            </w:pPr>
            <w:r>
              <w:rPr>
                <w:rFonts w:ascii="Calibri" w:hAnsi="Calibri" w:cs="Calibri"/>
                <w:color w:val="000000"/>
              </w:rPr>
              <w:t>4000</w:t>
            </w:r>
          </w:p>
        </w:tc>
      </w:tr>
      <w:tr w:rsidR="00FF28B8" w14:paraId="42112AAF"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7F03F" w14:textId="77777777" w:rsidR="00FF28B8" w:rsidRDefault="00FF28B8" w:rsidP="000F03FA">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867B1" w14:textId="77777777" w:rsidR="00FF28B8" w:rsidRDefault="00FF28B8" w:rsidP="000F03FA">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EE417" w14:textId="77777777" w:rsidR="00FF28B8" w:rsidRDefault="00FF28B8" w:rsidP="000F03FA">
            <w:pPr>
              <w:jc w:val="right"/>
              <w:rPr>
                <w:rFonts w:ascii="Calibri" w:hAnsi="Calibri" w:cs="Calibri"/>
                <w:color w:val="000000"/>
              </w:rPr>
            </w:pPr>
            <w:r>
              <w:rPr>
                <w:rFonts w:ascii="Calibri" w:hAnsi="Calibri" w:cs="Calibri"/>
                <w:color w:val="000000"/>
              </w:rPr>
              <w:t>14</w:t>
            </w:r>
          </w:p>
        </w:tc>
      </w:tr>
      <w:tr w:rsidR="00FF28B8" w14:paraId="63797D2D"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F5DBB" w14:textId="77777777" w:rsidR="00FF28B8" w:rsidRDefault="00FF28B8" w:rsidP="000F03FA">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BA6D4" w14:textId="77777777" w:rsidR="00FF28B8" w:rsidRDefault="00FF28B8" w:rsidP="000F03FA">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BC8F7" w14:textId="77777777" w:rsidR="00FF28B8" w:rsidRDefault="00FF28B8" w:rsidP="000F03FA">
            <w:pPr>
              <w:jc w:val="right"/>
              <w:rPr>
                <w:rFonts w:ascii="Calibri" w:hAnsi="Calibri" w:cs="Calibri"/>
                <w:color w:val="000000"/>
              </w:rPr>
            </w:pPr>
            <w:r>
              <w:rPr>
                <w:rFonts w:ascii="Calibri" w:hAnsi="Calibri" w:cs="Calibri"/>
                <w:color w:val="000000"/>
              </w:rPr>
              <w:t>2</w:t>
            </w:r>
          </w:p>
        </w:tc>
      </w:tr>
      <w:tr w:rsidR="00FF28B8" w14:paraId="6AFAE2C0"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C41232" w14:textId="77777777" w:rsidR="00FF28B8" w:rsidRDefault="00FF28B8" w:rsidP="000F03FA">
            <w:pPr>
              <w:rPr>
                <w:rFonts w:ascii="Calibri" w:hAnsi="Calibri" w:cs="Calibri"/>
                <w:color w:val="000000"/>
              </w:rPr>
            </w:pPr>
            <w:r>
              <w:rPr>
                <w:rFonts w:ascii="Calibri" w:hAnsi="Calibri" w:cs="Calibri"/>
                <w:color w:val="000000"/>
              </w:rPr>
              <w:t>ALQUILERES</w:t>
            </w:r>
          </w:p>
        </w:tc>
      </w:tr>
      <w:tr w:rsidR="00FF28B8" w14:paraId="02FDA236"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9D0BE" w14:textId="77777777" w:rsidR="00FF28B8" w:rsidRDefault="00FF28B8" w:rsidP="000F03FA">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9DF92" w14:textId="77777777" w:rsidR="00FF28B8" w:rsidRDefault="00FF28B8" w:rsidP="000F03FA">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28FA5"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062C5857"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49761" w14:textId="77777777" w:rsidR="00FF28B8" w:rsidRDefault="00FF28B8" w:rsidP="000F03FA">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0530E" w14:textId="77777777" w:rsidR="00FF28B8" w:rsidRDefault="00FF28B8" w:rsidP="000F03FA">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F49BA"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0127307D"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45A711" w14:textId="77777777" w:rsidR="00FF28B8" w:rsidRDefault="00FF28B8" w:rsidP="000F03FA">
            <w:pPr>
              <w:rPr>
                <w:rFonts w:ascii="Calibri" w:hAnsi="Calibri" w:cs="Calibri"/>
                <w:color w:val="000000"/>
              </w:rPr>
            </w:pPr>
            <w:r>
              <w:rPr>
                <w:rFonts w:ascii="Calibri" w:hAnsi="Calibri" w:cs="Calibri"/>
                <w:color w:val="000000"/>
              </w:rPr>
              <w:t>MANTENIMIENTO Y REPARACION DE MOTORIZADOS</w:t>
            </w:r>
          </w:p>
        </w:tc>
      </w:tr>
      <w:tr w:rsidR="00FF28B8" w14:paraId="3077425C"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BE1E2" w14:textId="77777777" w:rsidR="00FF28B8" w:rsidRDefault="00FF28B8" w:rsidP="000F03FA">
            <w:pPr>
              <w:rPr>
                <w:rFonts w:ascii="Calibri" w:hAnsi="Calibri" w:cs="Calibri"/>
                <w:color w:val="000000"/>
              </w:rPr>
            </w:pPr>
            <w:r>
              <w:rPr>
                <w:rFonts w:ascii="Calibri" w:hAnsi="Calibri" w:cs="Calibri"/>
                <w:color w:val="000000"/>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576F7" w14:textId="77777777" w:rsidR="00FF28B8" w:rsidRDefault="00FF28B8" w:rsidP="000F03FA">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1BB31"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103ED4D8"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98B20" w14:textId="77777777" w:rsidR="00FF28B8" w:rsidRDefault="00FF28B8" w:rsidP="000F03FA">
            <w:pPr>
              <w:rPr>
                <w:rFonts w:ascii="Calibri" w:hAnsi="Calibri" w:cs="Calibri"/>
                <w:color w:val="000000"/>
              </w:rPr>
            </w:pPr>
            <w:r>
              <w:rPr>
                <w:rFonts w:ascii="Calibri" w:hAnsi="Calibri" w:cs="Calibri"/>
                <w:color w:val="000000"/>
              </w:rPr>
              <w:t>REPUESTOS, ACCESORIOS PARA VEHÍCULO (S) Y/O MOTOCICLETA (S)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B444F" w14:textId="77777777" w:rsidR="00FF28B8" w:rsidRDefault="00FF28B8" w:rsidP="000F03FA">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863F1"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7A0E80AC"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781019" w14:textId="77777777" w:rsidR="00FF28B8" w:rsidRDefault="00FF28B8" w:rsidP="000F03FA">
            <w:pPr>
              <w:rPr>
                <w:rFonts w:ascii="Calibri" w:hAnsi="Calibri" w:cs="Calibri"/>
                <w:color w:val="000000"/>
              </w:rPr>
            </w:pPr>
            <w:r>
              <w:rPr>
                <w:rFonts w:ascii="Calibri" w:hAnsi="Calibri" w:cs="Calibri"/>
                <w:color w:val="000000"/>
              </w:rPr>
              <w:t>RODAJES PEAJES Y OTROS</w:t>
            </w:r>
          </w:p>
        </w:tc>
      </w:tr>
      <w:tr w:rsidR="00FF28B8" w14:paraId="6940053B"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B2E6A" w14:textId="77777777" w:rsidR="00FF28B8" w:rsidRDefault="00FF28B8" w:rsidP="000F03FA">
            <w:pPr>
              <w:rPr>
                <w:rFonts w:ascii="Calibri" w:hAnsi="Calibri" w:cs="Calibri"/>
                <w:color w:val="000000"/>
              </w:rPr>
            </w:pPr>
            <w:r>
              <w:rPr>
                <w:rFonts w:ascii="Calibri" w:hAnsi="Calibri" w:cs="Calibri"/>
                <w:color w:val="000000"/>
              </w:rPr>
              <w:t>RODAJE, PEAJES, ITF, IMPUESTOS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04996" w14:textId="77777777" w:rsidR="00FF28B8" w:rsidRDefault="00FF28B8" w:rsidP="000F03FA">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3D85C"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4E69CFA0"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159108" w14:textId="77777777" w:rsidR="00FF28B8" w:rsidRDefault="00FF28B8" w:rsidP="000F03FA">
            <w:pPr>
              <w:rPr>
                <w:rFonts w:ascii="Calibri" w:hAnsi="Calibri" w:cs="Calibri"/>
                <w:color w:val="000000"/>
              </w:rPr>
            </w:pPr>
            <w:r>
              <w:rPr>
                <w:rFonts w:ascii="Calibri" w:hAnsi="Calibri" w:cs="Calibri"/>
                <w:color w:val="000000"/>
              </w:rPr>
              <w:t>GASTOS VARIOS</w:t>
            </w:r>
          </w:p>
        </w:tc>
      </w:tr>
      <w:tr w:rsidR="00FF28B8" w14:paraId="3D367461"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F004C" w14:textId="77777777" w:rsidR="00FF28B8" w:rsidRDefault="00FF28B8" w:rsidP="000F03FA">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B2EEA" w14:textId="77777777" w:rsidR="00FF28B8" w:rsidRDefault="00FF28B8" w:rsidP="000F03FA">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38F8A"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71A1BA61"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B7F82" w14:textId="77777777" w:rsidR="00FF28B8" w:rsidRDefault="00FF28B8" w:rsidP="000F03FA">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78900" w14:textId="77777777" w:rsidR="00FF28B8" w:rsidRDefault="00FF28B8" w:rsidP="000F03FA">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F98B1"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235EE1C3"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813A5" w14:textId="77777777" w:rsidR="00FF28B8" w:rsidRDefault="00FF28B8" w:rsidP="000F03FA">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69D3F" w14:textId="77777777" w:rsidR="00FF28B8" w:rsidRDefault="00FF28B8" w:rsidP="000F03FA">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B60D7"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03BA7B92"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7BE86" w14:textId="77777777" w:rsidR="00FF28B8" w:rsidRDefault="00FF28B8" w:rsidP="000F03FA">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4D57F" w14:textId="77777777" w:rsidR="00FF28B8" w:rsidRDefault="00FF28B8" w:rsidP="000F03FA">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F5988" w14:textId="77777777" w:rsidR="00FF28B8" w:rsidRDefault="00FF28B8" w:rsidP="000F03FA">
            <w:pPr>
              <w:jc w:val="right"/>
              <w:rPr>
                <w:rFonts w:ascii="Calibri" w:hAnsi="Calibri" w:cs="Calibri"/>
                <w:color w:val="000000"/>
              </w:rPr>
            </w:pPr>
            <w:r>
              <w:rPr>
                <w:rFonts w:ascii="Calibri" w:hAnsi="Calibri" w:cs="Calibri"/>
                <w:color w:val="000000"/>
              </w:rPr>
              <w:t>2800</w:t>
            </w:r>
          </w:p>
        </w:tc>
      </w:tr>
      <w:tr w:rsidR="00FF28B8" w14:paraId="25A5394A"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33641" w14:textId="77777777" w:rsidR="00FF28B8" w:rsidRDefault="00FF28B8" w:rsidP="000F03FA">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52783" w14:textId="77777777" w:rsidR="00FF28B8" w:rsidRDefault="00FF28B8" w:rsidP="000F03FA">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9CCDD" w14:textId="77777777" w:rsidR="00FF28B8" w:rsidRDefault="00FF28B8" w:rsidP="000F03FA">
            <w:pPr>
              <w:jc w:val="right"/>
              <w:rPr>
                <w:rFonts w:ascii="Calibri" w:hAnsi="Calibri" w:cs="Calibri"/>
                <w:color w:val="000000"/>
              </w:rPr>
            </w:pPr>
            <w:r>
              <w:rPr>
                <w:rFonts w:ascii="Calibri" w:hAnsi="Calibri" w:cs="Calibri"/>
                <w:color w:val="000000"/>
              </w:rPr>
              <w:t>60</w:t>
            </w:r>
          </w:p>
        </w:tc>
      </w:tr>
      <w:tr w:rsidR="00FF28B8" w14:paraId="109D03A4" w14:textId="77777777" w:rsidTr="000F03F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93A13A" w14:textId="77777777" w:rsidR="00FF28B8" w:rsidRDefault="00FF28B8" w:rsidP="000F03FA">
            <w:pPr>
              <w:rPr>
                <w:rFonts w:ascii="Calibri" w:hAnsi="Calibri" w:cs="Calibri"/>
                <w:color w:val="000000"/>
              </w:rPr>
            </w:pPr>
            <w:r>
              <w:rPr>
                <w:rFonts w:ascii="Calibri" w:hAnsi="Calibri" w:cs="Calibri"/>
                <w:color w:val="000000"/>
              </w:rPr>
              <w:t xml:space="preserve">PERSONAL DE PROYECTO </w:t>
            </w:r>
          </w:p>
        </w:tc>
      </w:tr>
      <w:tr w:rsidR="00FF28B8" w14:paraId="2E868EE4"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16EAF" w14:textId="77777777" w:rsidR="00FF28B8" w:rsidRDefault="00FF28B8" w:rsidP="000F03FA">
            <w:pPr>
              <w:rPr>
                <w:rFonts w:ascii="Calibri" w:hAnsi="Calibri" w:cs="Calibri"/>
                <w:color w:val="000000"/>
              </w:rPr>
            </w:pPr>
            <w:r>
              <w:rPr>
                <w:rFonts w:ascii="Calibri" w:hAnsi="Calibri" w:cs="Calibri"/>
                <w:color w:val="000000"/>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0340C" w14:textId="77777777" w:rsidR="00FF28B8" w:rsidRDefault="00FF28B8" w:rsidP="000F03FA">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98F99"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69CB2B7B"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47E0B" w14:textId="77777777" w:rsidR="00FF28B8" w:rsidRDefault="00FF28B8" w:rsidP="000F03FA">
            <w:pPr>
              <w:rPr>
                <w:rFonts w:ascii="Calibri" w:hAnsi="Calibri" w:cs="Calibri"/>
                <w:color w:val="000000"/>
              </w:rPr>
            </w:pPr>
            <w:r>
              <w:rPr>
                <w:rFonts w:ascii="Calibri" w:hAnsi="Calibri" w:cs="Calibri"/>
                <w:color w:val="000000"/>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45532" w14:textId="77777777" w:rsidR="00FF28B8" w:rsidRDefault="00FF28B8" w:rsidP="000F03FA">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539E7"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76C799CE"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00259" w14:textId="77777777" w:rsidR="00FF28B8" w:rsidRDefault="00FF28B8" w:rsidP="000F03FA">
            <w:pPr>
              <w:rPr>
                <w:rFonts w:ascii="Calibri" w:hAnsi="Calibri" w:cs="Calibri"/>
                <w:color w:val="000000"/>
              </w:rPr>
            </w:pPr>
            <w:r>
              <w:rPr>
                <w:rFonts w:ascii="Calibri" w:hAnsi="Calibri" w:cs="Calibri"/>
                <w:color w:val="000000"/>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6E30E" w14:textId="77777777" w:rsidR="00FF28B8" w:rsidRDefault="00FF28B8" w:rsidP="000F03FA">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157F1"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4222C1C3"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46B32" w14:textId="77777777" w:rsidR="00FF28B8" w:rsidRDefault="00FF28B8" w:rsidP="000F03FA">
            <w:pPr>
              <w:rPr>
                <w:rFonts w:ascii="Calibri" w:hAnsi="Calibri" w:cs="Calibri"/>
                <w:color w:val="000000"/>
              </w:rPr>
            </w:pPr>
            <w:r>
              <w:rPr>
                <w:rFonts w:ascii="Calibri" w:hAnsi="Calibri" w:cs="Calibri"/>
                <w:color w:val="000000"/>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144A4" w14:textId="77777777" w:rsidR="00FF28B8" w:rsidRDefault="00FF28B8" w:rsidP="000F03FA">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31B80"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6CD7D374"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01B86" w14:textId="77777777" w:rsidR="00FF28B8" w:rsidRDefault="00FF28B8" w:rsidP="000F03FA">
            <w:pPr>
              <w:rPr>
                <w:rFonts w:ascii="Calibri" w:hAnsi="Calibri" w:cs="Calibri"/>
                <w:color w:val="000000"/>
              </w:rPr>
            </w:pPr>
            <w:r>
              <w:rPr>
                <w:rFonts w:ascii="Calibri" w:hAnsi="Calibri" w:cs="Calibri"/>
                <w:color w:val="000000"/>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CBAAC" w14:textId="77777777" w:rsidR="00FF28B8" w:rsidRDefault="00FF28B8" w:rsidP="000F03FA">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22DE7"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45EEE825"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7EF7E" w14:textId="77777777" w:rsidR="00FF28B8" w:rsidRDefault="00FF28B8" w:rsidP="000F03FA">
            <w:pPr>
              <w:rPr>
                <w:rFonts w:ascii="Calibri" w:hAnsi="Calibri" w:cs="Calibri"/>
                <w:color w:val="000000"/>
              </w:rPr>
            </w:pPr>
            <w:r>
              <w:rPr>
                <w:rFonts w:ascii="Calibri" w:hAnsi="Calibri" w:cs="Calibri"/>
                <w:color w:val="000000"/>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B9369" w14:textId="77777777" w:rsidR="00FF28B8" w:rsidRDefault="00FF28B8" w:rsidP="000F03FA">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2E66E"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6E976F55"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CB9A4" w14:textId="77777777" w:rsidR="00FF28B8" w:rsidRDefault="00FF28B8" w:rsidP="000F03FA">
            <w:pPr>
              <w:rPr>
                <w:rFonts w:ascii="Calibri" w:hAnsi="Calibri" w:cs="Calibri"/>
                <w:color w:val="000000"/>
              </w:rPr>
            </w:pPr>
            <w:r>
              <w:rPr>
                <w:rFonts w:ascii="Calibri" w:hAnsi="Calibri" w:cs="Calibri"/>
                <w:color w:val="000000"/>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ABF7E" w14:textId="77777777" w:rsidR="00FF28B8" w:rsidRDefault="00FF28B8" w:rsidP="000F03FA">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10270" w14:textId="77777777" w:rsidR="00FF28B8" w:rsidRDefault="00FF28B8" w:rsidP="000F03FA">
            <w:pPr>
              <w:jc w:val="right"/>
              <w:rPr>
                <w:rFonts w:ascii="Calibri" w:hAnsi="Calibri" w:cs="Calibri"/>
                <w:color w:val="000000"/>
              </w:rPr>
            </w:pPr>
            <w:r>
              <w:rPr>
                <w:rFonts w:ascii="Calibri" w:hAnsi="Calibri" w:cs="Calibri"/>
                <w:color w:val="000000"/>
              </w:rPr>
              <w:t>1</w:t>
            </w:r>
          </w:p>
        </w:tc>
      </w:tr>
      <w:tr w:rsidR="00FF28B8" w14:paraId="41135DD4"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6F867" w14:textId="77777777" w:rsidR="00FF28B8" w:rsidRDefault="00FF28B8" w:rsidP="000F03FA">
            <w:pPr>
              <w:rPr>
                <w:rFonts w:ascii="Calibri" w:hAnsi="Calibri" w:cs="Calibri"/>
                <w:color w:val="000000"/>
              </w:rPr>
            </w:pPr>
            <w:r>
              <w:rPr>
                <w:rFonts w:ascii="Calibri" w:hAnsi="Calibri" w:cs="Calibri"/>
                <w:color w:val="000000"/>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4703E" w14:textId="77777777" w:rsidR="00FF28B8" w:rsidRDefault="00FF28B8" w:rsidP="000F03FA">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2D8C8" w14:textId="77777777" w:rsidR="00FF28B8" w:rsidRDefault="00FF28B8" w:rsidP="000F03FA">
            <w:pPr>
              <w:jc w:val="right"/>
              <w:rPr>
                <w:rFonts w:ascii="Calibri" w:hAnsi="Calibri" w:cs="Calibri"/>
                <w:color w:val="000000"/>
              </w:rPr>
            </w:pPr>
            <w:r>
              <w:rPr>
                <w:rFonts w:ascii="Calibri" w:hAnsi="Calibri" w:cs="Calibri"/>
                <w:color w:val="000000"/>
              </w:rPr>
              <w:t>2</w:t>
            </w:r>
          </w:p>
        </w:tc>
      </w:tr>
      <w:tr w:rsidR="00FF28B8" w14:paraId="2CD296C9" w14:textId="77777777" w:rsidTr="000F03F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35A85" w14:textId="77777777" w:rsidR="00FF28B8" w:rsidRDefault="00FF28B8" w:rsidP="000F03FA">
            <w:pPr>
              <w:rPr>
                <w:rFonts w:ascii="Calibri" w:hAnsi="Calibri" w:cs="Calibri"/>
                <w:color w:val="000000"/>
              </w:rPr>
            </w:pPr>
            <w:r>
              <w:rPr>
                <w:rFonts w:ascii="Calibri" w:hAnsi="Calibri" w:cs="Calibri"/>
                <w:color w:val="000000"/>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46540" w14:textId="77777777" w:rsidR="00FF28B8" w:rsidRDefault="00FF28B8" w:rsidP="000F03FA">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D2649" w14:textId="77777777" w:rsidR="00FF28B8" w:rsidRDefault="00FF28B8" w:rsidP="000F03FA">
            <w:pPr>
              <w:jc w:val="right"/>
              <w:rPr>
                <w:rFonts w:ascii="Calibri" w:hAnsi="Calibri" w:cs="Calibri"/>
                <w:color w:val="000000"/>
              </w:rPr>
            </w:pPr>
            <w:r>
              <w:rPr>
                <w:rFonts w:ascii="Calibri" w:hAnsi="Calibri" w:cs="Calibri"/>
                <w:color w:val="000000"/>
              </w:rPr>
              <w:t>1</w:t>
            </w:r>
          </w:p>
        </w:tc>
      </w:tr>
    </w:tbl>
    <w:p w14:paraId="25EF75D0" w14:textId="77777777" w:rsidR="00FF28B8" w:rsidRDefault="00FF28B8" w:rsidP="00FF28B8">
      <w:pPr>
        <w:keepNext/>
        <w:spacing w:before="240" w:after="60"/>
        <w:outlineLvl w:val="0"/>
        <w:rPr>
          <w:rFonts w:ascii="Tahoma" w:hAnsi="Tahoma" w:cs="Tahoma"/>
          <w:b/>
          <w:bCs/>
          <w:color w:val="000000"/>
          <w:kern w:val="32"/>
          <w:lang w:val="es-ES_tradnl"/>
        </w:rPr>
      </w:pPr>
    </w:p>
    <w:p w14:paraId="6E876967" w14:textId="77777777" w:rsidR="00FF28B8" w:rsidRPr="0075066C" w:rsidRDefault="00FF28B8" w:rsidP="008B5767">
      <w:pPr>
        <w:keepNext/>
        <w:numPr>
          <w:ilvl w:val="0"/>
          <w:numId w:val="45"/>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5BE38123" w14:textId="77777777" w:rsidR="00FF28B8" w:rsidRPr="0075066C" w:rsidRDefault="00FF28B8" w:rsidP="00FF28B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tbl>
      <w:tblPr>
        <w:tblW w:w="9000" w:type="dxa"/>
        <w:tblCellMar>
          <w:left w:w="0" w:type="dxa"/>
          <w:right w:w="0" w:type="dxa"/>
        </w:tblCellMar>
        <w:tblLook w:val="04A0" w:firstRow="1" w:lastRow="0" w:firstColumn="1" w:lastColumn="0" w:noHBand="0" w:noVBand="1"/>
      </w:tblPr>
      <w:tblGrid>
        <w:gridCol w:w="787"/>
        <w:gridCol w:w="6896"/>
        <w:gridCol w:w="1570"/>
      </w:tblGrid>
      <w:tr w:rsidR="00FF28B8" w14:paraId="493E31D8" w14:textId="77777777" w:rsidTr="000F03FA">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1DE0B22" w14:textId="77777777" w:rsidR="00FF28B8" w:rsidRDefault="00FF28B8" w:rsidP="000F03FA">
            <w:pPr>
              <w:jc w:val="center"/>
              <w:rPr>
                <w:rFonts w:ascii="Calibri" w:hAnsi="Calibri" w:cs="Calibri"/>
                <w:color w:val="000000"/>
                <w:sz w:val="16"/>
                <w:szCs w:val="16"/>
              </w:rPr>
            </w:pPr>
            <w:r>
              <w:rPr>
                <w:rFonts w:ascii="Calibri" w:hAnsi="Calibri" w:cs="Calibri"/>
                <w:color w:val="000000"/>
                <w:sz w:val="16"/>
                <w:szCs w:val="16"/>
              </w:rPr>
              <w:t>NUM ITEM</w:t>
            </w:r>
          </w:p>
        </w:tc>
        <w:tc>
          <w:tcPr>
            <w:tcW w:w="63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5DF502" w14:textId="77777777" w:rsidR="00FF28B8" w:rsidRDefault="00FF28B8" w:rsidP="000F03FA">
            <w:pPr>
              <w:jc w:val="center"/>
              <w:rPr>
                <w:rFonts w:ascii="Calibri" w:hAnsi="Calibri" w:cs="Calibri"/>
                <w:color w:val="000000"/>
                <w:sz w:val="16"/>
                <w:szCs w:val="16"/>
              </w:rPr>
            </w:pPr>
            <w:r>
              <w:rPr>
                <w:rFonts w:ascii="Calibri" w:hAnsi="Calibri" w:cs="Calibri"/>
                <w:color w:val="000000"/>
                <w:sz w:val="16"/>
                <w:szCs w:val="16"/>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58D4FE0" w14:textId="77777777" w:rsidR="00FF28B8" w:rsidRDefault="00FF28B8" w:rsidP="000F03FA">
            <w:pPr>
              <w:jc w:val="center"/>
              <w:rPr>
                <w:rFonts w:ascii="Calibri" w:hAnsi="Calibri" w:cs="Calibri"/>
                <w:color w:val="000000"/>
                <w:sz w:val="16"/>
                <w:szCs w:val="16"/>
              </w:rPr>
            </w:pPr>
            <w:r>
              <w:rPr>
                <w:rFonts w:ascii="Calibri" w:hAnsi="Calibri" w:cs="Calibri"/>
                <w:color w:val="000000"/>
                <w:sz w:val="16"/>
                <w:szCs w:val="16"/>
              </w:rPr>
              <w:t>UNIDAD DE MEDIDA</w:t>
            </w:r>
          </w:p>
        </w:tc>
      </w:tr>
      <w:tr w:rsidR="00FF28B8" w14:paraId="407BD57B"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B13D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5204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449B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GLOBAL</w:t>
            </w:r>
          </w:p>
        </w:tc>
      </w:tr>
      <w:tr w:rsidR="00FF28B8" w14:paraId="4BDC08F8"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9A2C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696F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EXCAVACION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B5AE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CUBICO</w:t>
            </w:r>
          </w:p>
        </w:tc>
      </w:tr>
      <w:tr w:rsidR="00FF28B8" w14:paraId="26F8A452"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0E7E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CC87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CIMIENTO HORMIGON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3E86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CUBICO</w:t>
            </w:r>
          </w:p>
        </w:tc>
      </w:tr>
      <w:tr w:rsidR="00FF28B8" w14:paraId="182C6F92"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4A80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F881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VIGA DE ARRIOSTRE DE HORMIGON ARMADO 0,15X0,20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38E0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CUBICO</w:t>
            </w:r>
          </w:p>
        </w:tc>
      </w:tr>
      <w:tr w:rsidR="00FF28B8" w14:paraId="42872C59"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1036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BD48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BASE DE HORMIGON CICLOPEO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4A6F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CUBICO</w:t>
            </w:r>
          </w:p>
        </w:tc>
      </w:tr>
      <w:tr w:rsidR="00FF28B8" w14:paraId="186154D9"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D36A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6D38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EA01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CUBICO</w:t>
            </w:r>
          </w:p>
        </w:tc>
      </w:tr>
      <w:tr w:rsidR="00FF28B8" w14:paraId="06A8F241"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0DA4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2C0A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52E2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481A3221"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257C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ED8B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IMPERMEABILIZACION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CD9B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w:t>
            </w:r>
          </w:p>
        </w:tc>
      </w:tr>
      <w:tr w:rsidR="00FF28B8" w14:paraId="31EC06AD"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1E93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DAD6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MURO DE LADRILLO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296B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00AC48B8"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8F6C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051F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6300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6B6025C6"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E70B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70D5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IMPERMEABILIZANTE BARNIZ ACRILICO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6FD4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7BCACF27"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5FC9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8EB3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COLUMNA DE LADRILLO ADOBITO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4E1E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w:t>
            </w:r>
          </w:p>
        </w:tc>
      </w:tr>
      <w:tr w:rsidR="00FF28B8" w14:paraId="5D4C7A81"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9F78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94F9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VIGA CADENA DE HORMIGON ARMADO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FC02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CUBICO</w:t>
            </w:r>
          </w:p>
        </w:tc>
      </w:tr>
      <w:tr w:rsidR="00FF28B8" w14:paraId="7CE4ED08"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47FE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AAC7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VIGA DE ARRIOSTRE DE HORMIGON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7F16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CUBICO</w:t>
            </w:r>
          </w:p>
        </w:tc>
      </w:tr>
      <w:tr w:rsidR="00FF28B8" w14:paraId="7E2B3C7B"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64C5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B3F9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3F85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w:t>
            </w:r>
          </w:p>
        </w:tc>
      </w:tr>
      <w:tr w:rsidR="00FF28B8" w14:paraId="19BD84D7"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C25D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42CA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0E49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5501BFF1"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DF0B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96B2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1D2D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w:t>
            </w:r>
          </w:p>
        </w:tc>
      </w:tr>
      <w:tr w:rsidR="00FF28B8" w14:paraId="39682F05"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D71D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5378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FD12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w:t>
            </w:r>
          </w:p>
        </w:tc>
      </w:tr>
      <w:tr w:rsidR="00FF28B8" w14:paraId="03BAC06B"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0A8D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9E14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50C6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w:t>
            </w:r>
          </w:p>
        </w:tc>
      </w:tr>
      <w:tr w:rsidR="00FF28B8" w14:paraId="22712D44"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474E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6A0CF"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3F09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w:t>
            </w:r>
          </w:p>
        </w:tc>
      </w:tr>
      <w:tr w:rsidR="00FF28B8" w14:paraId="0250D832"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258D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68FA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MESON DE HORMIGON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22DB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61D43FE0"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29C4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3214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PROVISION Y COLOCADO DE LAVAPLATOS DE UNA FOSA CON ACCESORIOS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0492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PIEZA</w:t>
            </w:r>
          </w:p>
        </w:tc>
      </w:tr>
      <w:tr w:rsidR="00FF28B8" w14:paraId="1123F6BC"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3703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56AF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PROVISION Y COLOCADO DE PUERTA TABLERO MADERA SEMIDURA C/BARNIZ (1,00X2,10) (INC/MARCO Y QUINCALLERIA)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45B6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PIEZA</w:t>
            </w:r>
          </w:p>
        </w:tc>
      </w:tr>
      <w:tr w:rsidR="00FF28B8" w14:paraId="72C53C01"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D3C2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8697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PROVISION Y COLOCADO DE PUERTA TABLERO MADERA SEMIDURA C/BARNIZ (0,90X2,10) (INC/MARCO Y QUINCALLERIA)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221B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PIEZA</w:t>
            </w:r>
          </w:p>
        </w:tc>
      </w:tr>
      <w:tr w:rsidR="00FF28B8" w14:paraId="6A73E63A"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BE53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5CD7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74D0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64966616"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43EA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5332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REVOQUE </w:t>
            </w:r>
            <w:proofErr w:type="gramStart"/>
            <w:r>
              <w:rPr>
                <w:rFonts w:ascii="Calibri" w:hAnsi="Calibri" w:cs="Calibri"/>
                <w:color w:val="000000"/>
                <w:sz w:val="16"/>
                <w:szCs w:val="16"/>
              </w:rPr>
              <w:t>INTERIOR  DE</w:t>
            </w:r>
            <w:proofErr w:type="gramEnd"/>
            <w:r>
              <w:rPr>
                <w:rFonts w:ascii="Calibri" w:hAnsi="Calibri" w:cs="Calibri"/>
                <w:color w:val="000000"/>
                <w:sz w:val="16"/>
                <w:szCs w:val="16"/>
              </w:rPr>
              <w:t xml:space="preserv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799D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0F4D76CD"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739D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239B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MOLDURA DE CEMENTO PARA RECERCADO DE VANO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C978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w:t>
            </w:r>
          </w:p>
        </w:tc>
      </w:tr>
      <w:tr w:rsidR="00FF28B8" w14:paraId="40698FE9"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353C4"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1500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CIELO FALSO CON PLACAS DE YESO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7335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499CB844"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2A86D"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41BB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8053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4A86093D"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5E5D7"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F3A7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PISO DE CERAMICA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33E3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1D16606D"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D336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A4392"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ZOCALO DE CERAMICA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F1E9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w:t>
            </w:r>
          </w:p>
        </w:tc>
      </w:tr>
      <w:tr w:rsidR="00FF28B8" w14:paraId="764CEC24"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E04F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09F7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REVESTIMIENTO DE CERAMICA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2734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3B8B6DB3"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C054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2894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REVESTIMIENTO CERAMICO PARA MESON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9032B"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5107AC96"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C4736"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4E4F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1C03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18E433A4"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4CFB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21F9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MARCO DE ALUMINIO LINEA 20 C/MALLA MILIMETRICA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2917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24D217FF"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DDC25"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lastRenderedPageBreak/>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3287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36F5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66FB6418"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F538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3226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AA4A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35267D19"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BED3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86AE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975B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4AD6FBD4"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9ECB8"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B1101"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83C1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METRO CUADRADO</w:t>
            </w:r>
          </w:p>
        </w:tc>
      </w:tr>
      <w:tr w:rsidR="00FF28B8" w14:paraId="54D60087"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7BEF2"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515F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INSTALACION SANITARIA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88C94"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GLOBAL</w:t>
            </w:r>
          </w:p>
        </w:tc>
      </w:tr>
      <w:tr w:rsidR="00FF28B8" w14:paraId="3C3789F4"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F112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13A3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INSTALACION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41DC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GLOBAL</w:t>
            </w:r>
          </w:p>
        </w:tc>
      </w:tr>
      <w:tr w:rsidR="00FF28B8" w14:paraId="343FB329"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418A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19AC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PROVISION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C7AC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PIEZA</w:t>
            </w:r>
          </w:p>
        </w:tc>
      </w:tr>
      <w:tr w:rsidR="00FF28B8" w14:paraId="333201F3"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8F79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E876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PROVISION Y COLOCADO DE DUCHA ELECTRICA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DAC2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PIEZA</w:t>
            </w:r>
          </w:p>
        </w:tc>
      </w:tr>
      <w:tr w:rsidR="00FF28B8" w14:paraId="549FFF5C"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1A072"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4EEBC"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PROVISION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77A6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PIEZA</w:t>
            </w:r>
          </w:p>
        </w:tc>
      </w:tr>
      <w:tr w:rsidR="00FF28B8" w14:paraId="4209E2C3"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457F2"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EAB7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CAMARA DE INSPECCION DE LADRILLO ADOBITO (0,60MX0,60M)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5CCA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PIEZA</w:t>
            </w:r>
          </w:p>
        </w:tc>
      </w:tr>
      <w:tr w:rsidR="00FF28B8" w14:paraId="393C07D4"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D2B7C"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9E2F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CAMARA SEPTICA DE PVC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4793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GLOBAL</w:t>
            </w:r>
          </w:p>
        </w:tc>
      </w:tr>
      <w:tr w:rsidR="00FF28B8" w14:paraId="0F00E27C"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534CB"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7355A"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67CDD"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GLOBAL</w:t>
            </w:r>
          </w:p>
        </w:tc>
      </w:tr>
      <w:tr w:rsidR="00FF28B8" w14:paraId="3CB7D025"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D6B5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CB11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TABLERO DE DISTRIBUCION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2A53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GLOBAL</w:t>
            </w:r>
          </w:p>
        </w:tc>
      </w:tr>
      <w:tr w:rsidR="00FF28B8" w14:paraId="4D5A5153"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8EDA3"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16A05"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INSTALACION ELECTRICA (PUNTO DE ILUMINACION PANEL LED 24W)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D198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PUNTO</w:t>
            </w:r>
          </w:p>
        </w:tc>
      </w:tr>
      <w:tr w:rsidR="00FF28B8" w14:paraId="21273E90"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EB6FE"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EFFF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INSTALACION ELECTRICA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DC04E"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PUNTO</w:t>
            </w:r>
          </w:p>
        </w:tc>
      </w:tr>
      <w:tr w:rsidR="00FF28B8" w14:paraId="110351FC"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7E610"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1E627"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 xml:space="preserve">INSTALACION ELECTRICA (TOMA DE FUERZA)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74733"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PUNTO</w:t>
            </w:r>
          </w:p>
        </w:tc>
      </w:tr>
      <w:tr w:rsidR="00FF28B8" w14:paraId="02216649"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CFE19"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CDED9"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PROVISION Y COLOCADO DE PLANTIN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DF588"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PIEZA</w:t>
            </w:r>
          </w:p>
        </w:tc>
      </w:tr>
      <w:tr w:rsidR="00FF28B8" w14:paraId="55FE456F" w14:textId="77777777" w:rsidTr="000F03F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DA601" w14:textId="77777777" w:rsidR="00FF28B8" w:rsidRDefault="00FF28B8" w:rsidP="000F03FA">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66A00"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D7996" w14:textId="77777777" w:rsidR="00FF28B8" w:rsidRDefault="00FF28B8" w:rsidP="000F03FA">
            <w:pPr>
              <w:rPr>
                <w:rFonts w:ascii="Calibri" w:hAnsi="Calibri" w:cs="Calibri"/>
                <w:color w:val="000000"/>
                <w:sz w:val="16"/>
                <w:szCs w:val="16"/>
              </w:rPr>
            </w:pPr>
            <w:r>
              <w:rPr>
                <w:rFonts w:ascii="Calibri" w:hAnsi="Calibri" w:cs="Calibri"/>
                <w:color w:val="000000"/>
                <w:sz w:val="16"/>
                <w:szCs w:val="16"/>
              </w:rPr>
              <w:t>GLOBAL</w:t>
            </w:r>
          </w:p>
        </w:tc>
      </w:tr>
    </w:tbl>
    <w:p w14:paraId="16BA9A47" w14:textId="77777777" w:rsidR="00FF28B8" w:rsidRPr="0075066C" w:rsidRDefault="00FF28B8" w:rsidP="00FF28B8">
      <w:pPr>
        <w:rPr>
          <w:lang w:val="es-ES_tradnl"/>
        </w:rPr>
      </w:pPr>
    </w:p>
    <w:p w14:paraId="0FBD5F4D" w14:textId="77777777" w:rsidR="00FF28B8" w:rsidRPr="0075066C" w:rsidRDefault="00FF28B8" w:rsidP="00FF28B8">
      <w:bookmarkStart w:id="157" w:name="_Toc71811174"/>
    </w:p>
    <w:p w14:paraId="6EFDC7B7" w14:textId="77777777" w:rsidR="00FF28B8" w:rsidRPr="0075066C" w:rsidRDefault="00FF28B8" w:rsidP="008B5767">
      <w:pPr>
        <w:keepNext/>
        <w:numPr>
          <w:ilvl w:val="0"/>
          <w:numId w:val="45"/>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18E3A0E8" w14:textId="77777777" w:rsidR="00FF28B8" w:rsidRPr="0075066C" w:rsidRDefault="00FF28B8" w:rsidP="00FF28B8">
      <w:pPr>
        <w:rPr>
          <w:lang w:val="es-ES_tradnl"/>
        </w:rPr>
      </w:pPr>
    </w:p>
    <w:p w14:paraId="6FA0ADA2" w14:textId="77777777" w:rsidR="00FF28B8" w:rsidRPr="0075066C" w:rsidRDefault="00FF28B8" w:rsidP="00FF28B8">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02321964" w14:textId="77777777" w:rsidR="00FF28B8" w:rsidRDefault="00FF28B8" w:rsidP="00FF28B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5704B66B" w14:textId="77777777" w:rsidR="00FF28B8" w:rsidRPr="006A36D7" w:rsidRDefault="00FF28B8" w:rsidP="00FF28B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AD6FD57" w14:textId="77777777" w:rsidR="00FF28B8" w:rsidRPr="006A36D7" w:rsidRDefault="00FF28B8" w:rsidP="00FF28B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54C1D49C" w14:textId="77777777" w:rsidR="00FF28B8" w:rsidRPr="0075066C" w:rsidRDefault="00FF28B8" w:rsidP="00FF28B8">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B0654FE" w14:textId="77777777" w:rsidR="00FF28B8" w:rsidRPr="0075066C" w:rsidRDefault="00FF28B8" w:rsidP="00FF28B8">
      <w:pPr>
        <w:jc w:val="both"/>
        <w:rPr>
          <w:rFonts w:ascii="Tahoma" w:hAnsi="Tahoma" w:cs="Tahoma"/>
          <w:lang w:val="es-ES_tradnl"/>
        </w:rPr>
      </w:pPr>
    </w:p>
    <w:p w14:paraId="2CF75277" w14:textId="77777777" w:rsidR="00FF28B8" w:rsidRPr="0075066C" w:rsidRDefault="00FF28B8" w:rsidP="00FF28B8">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7236FEE" w14:textId="77777777" w:rsidR="00FF28B8" w:rsidRPr="0075066C" w:rsidRDefault="00FF28B8" w:rsidP="00FF28B8">
      <w:pPr>
        <w:jc w:val="both"/>
        <w:rPr>
          <w:lang w:val="es-ES_tradnl"/>
        </w:rPr>
      </w:pPr>
    </w:p>
    <w:p w14:paraId="1589C8FE" w14:textId="77777777" w:rsidR="00FF28B8" w:rsidRPr="0075066C" w:rsidRDefault="00FF28B8" w:rsidP="00FF28B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61F06F58" w14:textId="77777777" w:rsidR="00FF28B8" w:rsidRPr="0075066C" w:rsidRDefault="00FF28B8" w:rsidP="00FF28B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EC7036" w14:textId="77777777" w:rsidR="00FF28B8" w:rsidRPr="0075066C" w:rsidRDefault="00FF28B8" w:rsidP="00FF28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C99C161" w14:textId="77777777" w:rsidR="00FF28B8" w:rsidRPr="0075066C" w:rsidRDefault="00FF28B8" w:rsidP="00FF28B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19C6016" w14:textId="77777777" w:rsidR="00FF28B8" w:rsidRPr="0075066C" w:rsidRDefault="00FF28B8" w:rsidP="00FF28B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671EE828" w14:textId="77777777" w:rsidR="00FF28B8" w:rsidRPr="0075066C" w:rsidRDefault="00FF28B8" w:rsidP="00FF28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7BD4144" w14:textId="77777777" w:rsidR="00FF28B8" w:rsidRPr="0075066C" w:rsidRDefault="00FF28B8" w:rsidP="00FF28B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27DA0E0" w14:textId="77777777" w:rsidR="00FF28B8" w:rsidRPr="0075066C" w:rsidRDefault="00FF28B8" w:rsidP="00FF28B8">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8917CAE" w14:textId="77777777" w:rsidR="00FF28B8" w:rsidRPr="0075066C" w:rsidRDefault="00FF28B8" w:rsidP="00FF28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068E7BF" w14:textId="77777777" w:rsidR="00FF28B8" w:rsidRPr="0075066C" w:rsidRDefault="00FF28B8" w:rsidP="00FF28B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38F3745" w14:textId="77777777" w:rsidR="00FF28B8" w:rsidRPr="0075066C" w:rsidRDefault="00FF28B8" w:rsidP="00FF28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482456" w14:textId="77777777" w:rsidR="00FF28B8" w:rsidRPr="0075066C" w:rsidRDefault="00FF28B8" w:rsidP="008B5767">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75066C">
        <w:rPr>
          <w:rFonts w:ascii="Tahoma" w:hAnsi="Tahoma" w:cs="Tahoma"/>
          <w:b/>
          <w:bCs/>
          <w:color w:val="FF0000"/>
          <w:kern w:val="32"/>
          <w:lang w:val="es-ES_tradnl"/>
        </w:rPr>
        <w:t>PROVISIÓN E IMPLEMENTACIÓN DE PLANTÍN:</w:t>
      </w:r>
      <w:bookmarkEnd w:id="162"/>
    </w:p>
    <w:p w14:paraId="12A6E205" w14:textId="77777777" w:rsidR="00FF28B8" w:rsidRPr="0075066C" w:rsidRDefault="00FF28B8" w:rsidP="008B5767">
      <w:pPr>
        <w:numPr>
          <w:ilvl w:val="0"/>
          <w:numId w:val="72"/>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7398713" w14:textId="77777777" w:rsidR="00FF28B8" w:rsidRPr="0075066C" w:rsidRDefault="00FF28B8" w:rsidP="008B5767">
      <w:pPr>
        <w:numPr>
          <w:ilvl w:val="0"/>
          <w:numId w:val="72"/>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64FFB2A6" w14:textId="77777777" w:rsidR="00FF28B8" w:rsidRPr="0075066C" w:rsidRDefault="00FF28B8" w:rsidP="008B5767">
      <w:pPr>
        <w:numPr>
          <w:ilvl w:val="0"/>
          <w:numId w:val="72"/>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407586D6" w14:textId="77777777" w:rsidR="00FF28B8" w:rsidRPr="0075066C" w:rsidRDefault="00FF28B8" w:rsidP="00FF28B8">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77C2953B" w14:textId="77777777" w:rsidR="00FF28B8" w:rsidRPr="0075066C" w:rsidRDefault="00FF28B8" w:rsidP="00FF28B8">
      <w:pPr>
        <w:jc w:val="both"/>
        <w:rPr>
          <w:rFonts w:ascii="Tahoma" w:hAnsi="Tahoma" w:cs="Tahoma"/>
          <w:b/>
          <w:i/>
          <w:iCs/>
          <w:color w:val="FF0000"/>
        </w:rPr>
      </w:pPr>
    </w:p>
    <w:p w14:paraId="7EE4024C" w14:textId="77777777" w:rsidR="00FF28B8" w:rsidRPr="006A214F" w:rsidRDefault="00FF28B8" w:rsidP="008B57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lastRenderedPageBreak/>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0C392635"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F28B8" w:rsidRPr="002E48AE" w14:paraId="219EDF0B" w14:textId="77777777" w:rsidTr="000F03FA">
        <w:tc>
          <w:tcPr>
            <w:tcW w:w="2263" w:type="dxa"/>
            <w:shd w:val="pct5" w:color="auto" w:fill="auto"/>
          </w:tcPr>
          <w:p w14:paraId="077B77D4" w14:textId="77777777" w:rsidR="00FF28B8" w:rsidRPr="002E48AE" w:rsidRDefault="00FF28B8" w:rsidP="000F03FA">
            <w:pPr>
              <w:rPr>
                <w:rFonts w:ascii="Tahoma" w:hAnsi="Tahoma" w:cs="Tahoma"/>
                <w:b/>
              </w:rPr>
            </w:pPr>
            <w:r w:rsidRPr="002E48AE">
              <w:rPr>
                <w:rFonts w:ascii="Tahoma" w:hAnsi="Tahoma" w:cs="Tahoma"/>
                <w:b/>
              </w:rPr>
              <w:t>MATERIAL</w:t>
            </w:r>
          </w:p>
        </w:tc>
        <w:tc>
          <w:tcPr>
            <w:tcW w:w="1276" w:type="dxa"/>
            <w:shd w:val="pct5" w:color="auto" w:fill="auto"/>
          </w:tcPr>
          <w:p w14:paraId="26B0B8D0" w14:textId="77777777" w:rsidR="00FF28B8" w:rsidRPr="002E48AE" w:rsidRDefault="00FF28B8" w:rsidP="000F03FA">
            <w:pPr>
              <w:rPr>
                <w:rFonts w:ascii="Tahoma" w:hAnsi="Tahoma" w:cs="Tahoma"/>
                <w:b/>
              </w:rPr>
            </w:pPr>
            <w:r w:rsidRPr="002E48AE">
              <w:rPr>
                <w:rFonts w:ascii="Tahoma" w:hAnsi="Tahoma" w:cs="Tahoma"/>
                <w:b/>
              </w:rPr>
              <w:t>UNIDAD</w:t>
            </w:r>
          </w:p>
        </w:tc>
        <w:tc>
          <w:tcPr>
            <w:tcW w:w="6237" w:type="dxa"/>
            <w:shd w:val="pct5" w:color="auto" w:fill="auto"/>
          </w:tcPr>
          <w:p w14:paraId="64AED143"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32E0611B" w14:textId="77777777" w:rsidTr="000F03FA">
        <w:trPr>
          <w:trHeight w:val="685"/>
        </w:trPr>
        <w:tc>
          <w:tcPr>
            <w:tcW w:w="2263" w:type="dxa"/>
            <w:shd w:val="clear" w:color="auto" w:fill="auto"/>
            <w:vAlign w:val="center"/>
          </w:tcPr>
          <w:p w14:paraId="66DF6B75" w14:textId="77777777" w:rsidR="00FF28B8" w:rsidRPr="002E48AE" w:rsidRDefault="00FF28B8" w:rsidP="000F03FA">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242A45C4" w14:textId="77777777" w:rsidR="00FF28B8" w:rsidRPr="002E48AE" w:rsidRDefault="00FF28B8" w:rsidP="000F03FA">
            <w:pPr>
              <w:rPr>
                <w:rFonts w:ascii="Tahoma" w:hAnsi="Tahoma" w:cs="Tahoma"/>
                <w:b/>
              </w:rPr>
            </w:pPr>
            <w:r w:rsidRPr="002E48AE">
              <w:rPr>
                <w:rFonts w:ascii="Tahoma" w:hAnsi="Tahoma" w:cs="Tahoma"/>
                <w:b/>
              </w:rPr>
              <w:t>KG</w:t>
            </w:r>
          </w:p>
        </w:tc>
        <w:tc>
          <w:tcPr>
            <w:tcW w:w="6237" w:type="dxa"/>
            <w:shd w:val="clear" w:color="auto" w:fill="auto"/>
          </w:tcPr>
          <w:p w14:paraId="04C33704" w14:textId="77777777" w:rsidR="00FF28B8" w:rsidRPr="002E48AE" w:rsidRDefault="00FF28B8" w:rsidP="000F03FA">
            <w:pPr>
              <w:rPr>
                <w:rFonts w:ascii="Tahoma" w:hAnsi="Tahoma" w:cs="Tahoma"/>
                <w:b/>
                <w:bCs/>
              </w:rPr>
            </w:pPr>
            <w:r w:rsidRPr="002E48AE">
              <w:rPr>
                <w:rFonts w:ascii="Tahoma" w:hAnsi="Tahoma" w:cs="Tahoma"/>
                <w:b/>
                <w:bCs/>
              </w:rPr>
              <w:t>1. Requisitos sobre el producto:</w:t>
            </w:r>
          </w:p>
          <w:p w14:paraId="50223A84" w14:textId="77777777" w:rsidR="00FF28B8" w:rsidRPr="002E48AE" w:rsidRDefault="00FF28B8" w:rsidP="000F03FA">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4C2BBE48" w14:textId="77777777" w:rsidR="00FF28B8" w:rsidRPr="002E48AE" w:rsidRDefault="00FF28B8" w:rsidP="000F03FA">
            <w:pPr>
              <w:jc w:val="both"/>
              <w:rPr>
                <w:rFonts w:ascii="Tahoma" w:hAnsi="Tahoma" w:cs="Tahoma"/>
              </w:rPr>
            </w:pPr>
            <w:r w:rsidRPr="002E48AE">
              <w:rPr>
                <w:rFonts w:ascii="Tahoma" w:hAnsi="Tahoma" w:cs="Tahoma"/>
              </w:rPr>
              <w:t>El   material   deberá   ser   de   buena   calidad   y   de   marca reconocida.</w:t>
            </w:r>
          </w:p>
          <w:p w14:paraId="452FB250" w14:textId="77777777" w:rsidR="00FF28B8" w:rsidRPr="002E48AE" w:rsidRDefault="00FF28B8" w:rsidP="000F03FA">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51D87EF4" w14:textId="77777777" w:rsidR="00FF28B8" w:rsidRPr="002E48AE" w:rsidRDefault="00FF28B8" w:rsidP="000F03FA">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798B32F3" w14:textId="77777777" w:rsidR="00FF28B8" w:rsidRPr="002E48AE" w:rsidRDefault="00FF28B8" w:rsidP="000F03FA">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C2E8C16" w14:textId="77777777" w:rsidR="00FF28B8" w:rsidRPr="002E48AE" w:rsidRDefault="00FF28B8" w:rsidP="000F03FA">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50C112EA" w14:textId="77777777" w:rsidR="00FF28B8" w:rsidRPr="002E48AE" w:rsidRDefault="00FF28B8" w:rsidP="000F03FA">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19FF7CA4" w14:textId="77777777" w:rsidR="00FF28B8" w:rsidRPr="002E48AE" w:rsidRDefault="00FF28B8" w:rsidP="000F03FA">
            <w:pPr>
              <w:jc w:val="both"/>
              <w:rPr>
                <w:rFonts w:ascii="Tahoma" w:hAnsi="Tahoma" w:cs="Tahoma"/>
              </w:rPr>
            </w:pPr>
            <w:r w:rsidRPr="002E48AE">
              <w:rPr>
                <w:rFonts w:ascii="Tahoma" w:hAnsi="Tahoma" w:cs="Tahoma"/>
              </w:rPr>
              <w:t>El alambre de amarre no deberá presentar oxidación el cual debe ser verificado antes de su aplicación.</w:t>
            </w:r>
          </w:p>
          <w:p w14:paraId="795D6D0D" w14:textId="77777777" w:rsidR="00FF28B8" w:rsidRPr="002E48AE" w:rsidRDefault="00FF28B8" w:rsidP="000F03FA">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102D84E3" w14:textId="77777777" w:rsidR="00FF28B8" w:rsidRPr="002E48AE" w:rsidRDefault="00FF28B8" w:rsidP="000F03FA">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3D4FA100" w14:textId="77777777" w:rsidR="00FF28B8" w:rsidRPr="002E48AE" w:rsidRDefault="00FF28B8" w:rsidP="000F03FA">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64FA160F" w14:textId="77777777" w:rsidR="00FF28B8" w:rsidRDefault="00FF28B8" w:rsidP="00FF28B8">
      <w:pPr>
        <w:widowControl w:val="0"/>
        <w:autoSpaceDE w:val="0"/>
        <w:autoSpaceDN w:val="0"/>
        <w:rPr>
          <w:rFonts w:ascii="Tahoma" w:eastAsia="Arial" w:hAnsi="Tahoma" w:cs="Tahoma"/>
          <w:b/>
        </w:rPr>
      </w:pPr>
    </w:p>
    <w:p w14:paraId="692D21B3" w14:textId="77777777" w:rsidR="00FF28B8" w:rsidRDefault="00FF28B8" w:rsidP="00FF28B8">
      <w:pPr>
        <w:widowControl w:val="0"/>
        <w:autoSpaceDE w:val="0"/>
        <w:autoSpaceDN w:val="0"/>
        <w:rPr>
          <w:rFonts w:ascii="Tahoma" w:eastAsia="Arial" w:hAnsi="Tahoma" w:cs="Tahoma"/>
          <w:b/>
        </w:rPr>
      </w:pPr>
    </w:p>
    <w:p w14:paraId="0372D195" w14:textId="77777777" w:rsidR="00FF28B8" w:rsidRPr="002E48AE" w:rsidRDefault="00FF28B8" w:rsidP="00FF28B8">
      <w:pPr>
        <w:widowControl w:val="0"/>
        <w:autoSpaceDE w:val="0"/>
        <w:autoSpaceDN w:val="0"/>
        <w:rPr>
          <w:rFonts w:ascii="Tahoma" w:eastAsia="Arial" w:hAnsi="Tahoma" w:cs="Tahoma"/>
          <w:b/>
        </w:rPr>
      </w:pPr>
    </w:p>
    <w:p w14:paraId="66DEF6C7"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79DCC3F0" w14:textId="77777777" w:rsidTr="000F03FA">
        <w:tc>
          <w:tcPr>
            <w:tcW w:w="2315" w:type="dxa"/>
            <w:shd w:val="pct5" w:color="auto" w:fill="auto"/>
          </w:tcPr>
          <w:p w14:paraId="12AE0C3C"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3A180867"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47073082"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77B5554D" w14:textId="77777777" w:rsidTr="000F03FA">
        <w:trPr>
          <w:trHeight w:val="553"/>
        </w:trPr>
        <w:tc>
          <w:tcPr>
            <w:tcW w:w="2315" w:type="dxa"/>
            <w:shd w:val="clear" w:color="auto" w:fill="auto"/>
            <w:vAlign w:val="center"/>
          </w:tcPr>
          <w:p w14:paraId="2555D0CA" w14:textId="77777777" w:rsidR="00FF28B8" w:rsidRPr="002E48AE" w:rsidRDefault="00FF28B8" w:rsidP="000F03FA">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68379FEF" w14:textId="77777777" w:rsidR="00FF28B8" w:rsidRPr="002E48AE" w:rsidRDefault="00FF28B8" w:rsidP="000F03FA">
            <w:pPr>
              <w:rPr>
                <w:rFonts w:ascii="Tahoma" w:hAnsi="Tahoma" w:cs="Tahoma"/>
                <w:b/>
              </w:rPr>
            </w:pPr>
            <w:r w:rsidRPr="002E48AE">
              <w:rPr>
                <w:rFonts w:ascii="Tahoma" w:hAnsi="Tahoma" w:cs="Tahoma"/>
                <w:b/>
              </w:rPr>
              <w:t>M</w:t>
            </w:r>
          </w:p>
        </w:tc>
        <w:tc>
          <w:tcPr>
            <w:tcW w:w="6266" w:type="dxa"/>
            <w:shd w:val="clear" w:color="auto" w:fill="auto"/>
          </w:tcPr>
          <w:p w14:paraId="38FF89C3" w14:textId="77777777" w:rsidR="00FF28B8" w:rsidRPr="002E48AE" w:rsidRDefault="00FF28B8" w:rsidP="000F03FA">
            <w:pPr>
              <w:rPr>
                <w:rFonts w:ascii="Tahoma" w:hAnsi="Tahoma" w:cs="Tahoma"/>
                <w:b/>
                <w:bCs/>
              </w:rPr>
            </w:pPr>
            <w:r w:rsidRPr="002E48AE">
              <w:rPr>
                <w:rFonts w:ascii="Tahoma" w:hAnsi="Tahoma" w:cs="Tahoma"/>
                <w:b/>
                <w:bCs/>
              </w:rPr>
              <w:t>1. Requisitos sobre el producto:</w:t>
            </w:r>
          </w:p>
          <w:p w14:paraId="3E54D3EF" w14:textId="77777777" w:rsidR="00FF28B8" w:rsidRPr="002E48AE" w:rsidRDefault="00FF28B8" w:rsidP="000F03FA">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57534659" w14:textId="77777777" w:rsidR="00FF28B8" w:rsidRPr="002E48AE" w:rsidRDefault="00FF28B8" w:rsidP="000F03F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w:t>
            </w:r>
            <w:r w:rsidRPr="002E48AE">
              <w:rPr>
                <w:rFonts w:ascii="Tahoma" w:hAnsi="Tahoma" w:cs="Tahoma"/>
              </w:rPr>
              <w:lastRenderedPageBreak/>
              <w:t xml:space="preserve">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10, unifilares y aislados con materiales adecuados.</w:t>
            </w:r>
          </w:p>
          <w:p w14:paraId="30BEABF6"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DD7B7DD"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9657C6" w14:textId="77777777" w:rsidR="00FF28B8" w:rsidRPr="002E48AE" w:rsidRDefault="00FF28B8" w:rsidP="00FF28B8">
      <w:pPr>
        <w:widowControl w:val="0"/>
        <w:autoSpaceDE w:val="0"/>
        <w:autoSpaceDN w:val="0"/>
        <w:rPr>
          <w:rFonts w:ascii="Tahoma" w:eastAsia="Arial" w:hAnsi="Tahoma" w:cs="Tahoma"/>
          <w:b/>
        </w:rPr>
      </w:pPr>
    </w:p>
    <w:p w14:paraId="5CB1F083"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7DE38554" w14:textId="77777777" w:rsidTr="000F03FA">
        <w:tc>
          <w:tcPr>
            <w:tcW w:w="2315" w:type="dxa"/>
            <w:shd w:val="pct5" w:color="auto" w:fill="auto"/>
          </w:tcPr>
          <w:p w14:paraId="3164CA87"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02BA6DF8"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45197D2A"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3FACF3DF" w14:textId="77777777" w:rsidTr="000F03FA">
        <w:trPr>
          <w:trHeight w:val="2034"/>
        </w:trPr>
        <w:tc>
          <w:tcPr>
            <w:tcW w:w="2315" w:type="dxa"/>
            <w:shd w:val="clear" w:color="auto" w:fill="auto"/>
            <w:vAlign w:val="center"/>
          </w:tcPr>
          <w:p w14:paraId="1C7EECE4" w14:textId="77777777" w:rsidR="00FF28B8" w:rsidRPr="002E48AE" w:rsidRDefault="00FF28B8" w:rsidP="000F03FA">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4C52A697" w14:textId="77777777" w:rsidR="00FF28B8" w:rsidRPr="002E48AE" w:rsidRDefault="00FF28B8" w:rsidP="000F03FA">
            <w:pPr>
              <w:rPr>
                <w:rFonts w:ascii="Tahoma" w:hAnsi="Tahoma" w:cs="Tahoma"/>
                <w:b/>
              </w:rPr>
            </w:pPr>
            <w:r w:rsidRPr="002E48AE">
              <w:rPr>
                <w:rFonts w:ascii="Tahoma" w:hAnsi="Tahoma" w:cs="Tahoma"/>
                <w:b/>
              </w:rPr>
              <w:t>M</w:t>
            </w:r>
          </w:p>
        </w:tc>
        <w:tc>
          <w:tcPr>
            <w:tcW w:w="6266" w:type="dxa"/>
            <w:shd w:val="clear" w:color="auto" w:fill="auto"/>
          </w:tcPr>
          <w:p w14:paraId="19CDDECD" w14:textId="77777777" w:rsidR="00FF28B8" w:rsidRPr="002E48AE" w:rsidRDefault="00FF28B8" w:rsidP="000F03FA">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09E92030" w14:textId="77777777" w:rsidR="00FF28B8" w:rsidRPr="002E48AE" w:rsidRDefault="00FF28B8" w:rsidP="000F03F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12, unifilares y aislados con materiales adecuados</w:t>
            </w:r>
          </w:p>
          <w:p w14:paraId="4F849060"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BA3A2E5"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9149331" w14:textId="77777777" w:rsidR="00FF28B8" w:rsidRPr="002E48AE" w:rsidRDefault="00FF28B8" w:rsidP="00FF28B8">
      <w:pPr>
        <w:widowControl w:val="0"/>
        <w:autoSpaceDE w:val="0"/>
        <w:autoSpaceDN w:val="0"/>
        <w:rPr>
          <w:rFonts w:ascii="Tahoma" w:eastAsia="Arial" w:hAnsi="Tahoma" w:cs="Tahoma"/>
          <w:b/>
        </w:rPr>
      </w:pPr>
    </w:p>
    <w:p w14:paraId="555FAF31"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5B6722A8" w14:textId="77777777" w:rsidTr="000F03FA">
        <w:tc>
          <w:tcPr>
            <w:tcW w:w="2315" w:type="dxa"/>
            <w:shd w:val="pct5" w:color="auto" w:fill="auto"/>
          </w:tcPr>
          <w:p w14:paraId="52D0D652"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30BAFABB"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1031A3D7"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183F21EF" w14:textId="77777777" w:rsidTr="000F03FA">
        <w:trPr>
          <w:trHeight w:val="553"/>
        </w:trPr>
        <w:tc>
          <w:tcPr>
            <w:tcW w:w="2315" w:type="dxa"/>
            <w:shd w:val="clear" w:color="auto" w:fill="auto"/>
            <w:vAlign w:val="center"/>
          </w:tcPr>
          <w:p w14:paraId="1EA95FAC" w14:textId="77777777" w:rsidR="00FF28B8" w:rsidRPr="002E48AE" w:rsidRDefault="00FF28B8" w:rsidP="000F03FA">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62C81EC0" w14:textId="77777777" w:rsidR="00FF28B8" w:rsidRPr="002E48AE" w:rsidRDefault="00FF28B8" w:rsidP="000F03FA">
            <w:pPr>
              <w:rPr>
                <w:rFonts w:ascii="Tahoma" w:hAnsi="Tahoma" w:cs="Tahoma"/>
                <w:b/>
              </w:rPr>
            </w:pPr>
            <w:r w:rsidRPr="002E48AE">
              <w:rPr>
                <w:rFonts w:ascii="Tahoma" w:hAnsi="Tahoma" w:cs="Tahoma"/>
                <w:b/>
              </w:rPr>
              <w:t>M</w:t>
            </w:r>
          </w:p>
        </w:tc>
        <w:tc>
          <w:tcPr>
            <w:tcW w:w="6266" w:type="dxa"/>
            <w:shd w:val="clear" w:color="auto" w:fill="auto"/>
          </w:tcPr>
          <w:p w14:paraId="3250A0B7" w14:textId="77777777" w:rsidR="00FF28B8" w:rsidRPr="002E48AE" w:rsidRDefault="00FF28B8" w:rsidP="000F03FA">
            <w:pPr>
              <w:jc w:val="both"/>
              <w:rPr>
                <w:rFonts w:ascii="Tahoma" w:hAnsi="Tahoma" w:cs="Tahoma"/>
              </w:rPr>
            </w:pPr>
            <w:r w:rsidRPr="002E48AE">
              <w:rPr>
                <w:rFonts w:ascii="Tahoma" w:hAnsi="Tahoma" w:cs="Tahoma"/>
                <w:b/>
                <w:bCs/>
              </w:rPr>
              <w:t>1. Requisitos sobre el producto:</w:t>
            </w:r>
          </w:p>
          <w:p w14:paraId="5A3254B6" w14:textId="77777777" w:rsidR="00FF28B8" w:rsidRPr="002E48AE" w:rsidRDefault="00FF28B8" w:rsidP="000F03FA">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57E8A7DA" w14:textId="77777777" w:rsidR="00FF28B8" w:rsidRPr="002E48AE" w:rsidRDefault="00FF28B8" w:rsidP="000F03F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14, unifilares y aislados con materiales adecuados.</w:t>
            </w:r>
          </w:p>
          <w:p w14:paraId="137C38F4" w14:textId="77777777" w:rsidR="00FF28B8" w:rsidRPr="002E48AE" w:rsidRDefault="00FF28B8" w:rsidP="000F03FA">
            <w:pPr>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de los materiales en función a los requisitos exigidos.</w:t>
            </w:r>
          </w:p>
          <w:p w14:paraId="1FA1AB8E"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9057BE8" w14:textId="77777777" w:rsidR="00FF28B8" w:rsidRPr="002E48AE" w:rsidRDefault="00FF28B8" w:rsidP="00FF28B8">
      <w:pPr>
        <w:widowControl w:val="0"/>
        <w:autoSpaceDE w:val="0"/>
        <w:autoSpaceDN w:val="0"/>
        <w:rPr>
          <w:rFonts w:ascii="Tahoma" w:eastAsia="Arial" w:hAnsi="Tahoma" w:cs="Tahoma"/>
          <w:b/>
        </w:rPr>
      </w:pPr>
    </w:p>
    <w:p w14:paraId="726F41F4"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0342CDEC" w14:textId="77777777" w:rsidTr="000F03FA">
        <w:tc>
          <w:tcPr>
            <w:tcW w:w="2315" w:type="dxa"/>
            <w:shd w:val="pct5" w:color="auto" w:fill="auto"/>
          </w:tcPr>
          <w:p w14:paraId="31422334" w14:textId="77777777" w:rsidR="00FF28B8" w:rsidRPr="002E48AE" w:rsidRDefault="00FF28B8" w:rsidP="000F03FA">
            <w:pPr>
              <w:jc w:val="both"/>
              <w:rPr>
                <w:rFonts w:ascii="Tahoma" w:hAnsi="Tahoma" w:cs="Tahoma"/>
                <w:b/>
              </w:rPr>
            </w:pPr>
            <w:r w:rsidRPr="002E48AE">
              <w:rPr>
                <w:rFonts w:ascii="Tahoma" w:hAnsi="Tahoma" w:cs="Tahoma"/>
                <w:b/>
              </w:rPr>
              <w:t>MATERIAL</w:t>
            </w:r>
          </w:p>
        </w:tc>
        <w:tc>
          <w:tcPr>
            <w:tcW w:w="1195" w:type="dxa"/>
            <w:shd w:val="pct5" w:color="auto" w:fill="auto"/>
          </w:tcPr>
          <w:p w14:paraId="514D5B94" w14:textId="77777777" w:rsidR="00FF28B8" w:rsidRPr="002E48AE" w:rsidRDefault="00FF28B8" w:rsidP="000F03FA">
            <w:pPr>
              <w:jc w:val="both"/>
              <w:rPr>
                <w:rFonts w:ascii="Tahoma" w:hAnsi="Tahoma" w:cs="Tahoma"/>
                <w:b/>
              </w:rPr>
            </w:pPr>
            <w:r w:rsidRPr="002E48AE">
              <w:rPr>
                <w:rFonts w:ascii="Tahoma" w:hAnsi="Tahoma" w:cs="Tahoma"/>
                <w:b/>
              </w:rPr>
              <w:t>UNIDAD</w:t>
            </w:r>
          </w:p>
        </w:tc>
        <w:tc>
          <w:tcPr>
            <w:tcW w:w="6266" w:type="dxa"/>
            <w:shd w:val="pct5" w:color="auto" w:fill="auto"/>
          </w:tcPr>
          <w:p w14:paraId="1FBF26DE" w14:textId="77777777" w:rsidR="00FF28B8" w:rsidRPr="002E48AE" w:rsidRDefault="00FF28B8" w:rsidP="000F03FA">
            <w:pPr>
              <w:jc w:val="both"/>
              <w:rPr>
                <w:rFonts w:ascii="Tahoma" w:hAnsi="Tahoma" w:cs="Tahoma"/>
                <w:b/>
              </w:rPr>
            </w:pPr>
            <w:r w:rsidRPr="002E48AE">
              <w:rPr>
                <w:rFonts w:ascii="Tahoma" w:hAnsi="Tahoma" w:cs="Tahoma"/>
                <w:b/>
              </w:rPr>
              <w:t>DESCRIPCION</w:t>
            </w:r>
          </w:p>
        </w:tc>
      </w:tr>
      <w:tr w:rsidR="00FF28B8" w:rsidRPr="002E48AE" w14:paraId="03D43627" w14:textId="77777777" w:rsidTr="000F03FA">
        <w:trPr>
          <w:trHeight w:val="276"/>
        </w:trPr>
        <w:tc>
          <w:tcPr>
            <w:tcW w:w="2315" w:type="dxa"/>
            <w:shd w:val="clear" w:color="auto" w:fill="auto"/>
            <w:vAlign w:val="center"/>
          </w:tcPr>
          <w:p w14:paraId="34E27DD9" w14:textId="77777777" w:rsidR="00FF28B8" w:rsidRPr="002E48AE" w:rsidRDefault="00FF28B8" w:rsidP="000F03FA">
            <w:pPr>
              <w:jc w:val="center"/>
              <w:rPr>
                <w:rFonts w:ascii="Tahoma" w:hAnsi="Tahoma" w:cs="Tahoma"/>
                <w:b/>
                <w:color w:val="333333"/>
                <w:lang w:eastAsia="es-BO"/>
              </w:rPr>
            </w:pPr>
            <w:r w:rsidRPr="002E48AE">
              <w:rPr>
                <w:rFonts w:ascii="Tahoma" w:hAnsi="Tahoma" w:cs="Tahoma"/>
                <w:b/>
              </w:rPr>
              <w:t>ALAMBRE TEJIDO (ROLLO 40M X 0.80M)</w:t>
            </w:r>
          </w:p>
        </w:tc>
        <w:tc>
          <w:tcPr>
            <w:tcW w:w="1195" w:type="dxa"/>
            <w:shd w:val="clear" w:color="auto" w:fill="auto"/>
            <w:vAlign w:val="center"/>
          </w:tcPr>
          <w:p w14:paraId="7002C0A1" w14:textId="77777777" w:rsidR="00FF28B8" w:rsidRPr="002E48AE" w:rsidRDefault="00FF28B8" w:rsidP="000F03FA">
            <w:pPr>
              <w:jc w:val="center"/>
              <w:rPr>
                <w:rFonts w:ascii="Tahoma" w:hAnsi="Tahoma" w:cs="Tahoma"/>
                <w:b/>
              </w:rPr>
            </w:pPr>
            <w:r w:rsidRPr="002E48AE">
              <w:rPr>
                <w:rFonts w:ascii="Tahoma" w:hAnsi="Tahoma" w:cs="Tahoma"/>
                <w:b/>
              </w:rPr>
              <w:t>M2</w:t>
            </w:r>
          </w:p>
        </w:tc>
        <w:tc>
          <w:tcPr>
            <w:tcW w:w="6266" w:type="dxa"/>
            <w:shd w:val="clear" w:color="auto" w:fill="auto"/>
          </w:tcPr>
          <w:p w14:paraId="34A4C651" w14:textId="77777777" w:rsidR="00FF28B8" w:rsidRPr="002E48AE" w:rsidRDefault="00FF28B8" w:rsidP="000F03FA">
            <w:pPr>
              <w:tabs>
                <w:tab w:val="left" w:pos="360"/>
              </w:tabs>
              <w:adjustRightInd w:val="0"/>
              <w:jc w:val="both"/>
              <w:rPr>
                <w:rFonts w:ascii="Tahoma" w:hAnsi="Tahoma" w:cs="Tahoma"/>
              </w:rPr>
            </w:pPr>
            <w:r w:rsidRPr="002E48AE">
              <w:rPr>
                <w:rFonts w:ascii="Tahoma" w:hAnsi="Tahoma" w:cs="Tahoma"/>
                <w:b/>
                <w:bCs/>
              </w:rPr>
              <w:t>1. Requisitos sobre el producto:</w:t>
            </w:r>
          </w:p>
          <w:p w14:paraId="3058E592" w14:textId="77777777" w:rsidR="00FF28B8" w:rsidRPr="002E48AE" w:rsidRDefault="00FF28B8" w:rsidP="000F03FA">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5D6BEB34" w14:textId="77777777" w:rsidR="00FF28B8" w:rsidRPr="002E48AE" w:rsidRDefault="00FF28B8" w:rsidP="000F03FA">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102B0994" w14:textId="77777777" w:rsidR="00FF28B8" w:rsidRPr="002E48AE" w:rsidRDefault="00FF28B8" w:rsidP="000F03FA">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5E1B2484" w14:textId="77777777" w:rsidR="00FF28B8" w:rsidRPr="002E48AE" w:rsidRDefault="00FF28B8" w:rsidP="000F03FA">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5254CD2B"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A4FD612" w14:textId="77777777" w:rsidR="00FF28B8" w:rsidRPr="002E48AE" w:rsidRDefault="00FF28B8" w:rsidP="000F03FA">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F2E1FD3" w14:textId="77777777" w:rsidR="00FF28B8" w:rsidRDefault="00FF28B8" w:rsidP="00FF28B8">
      <w:pPr>
        <w:widowControl w:val="0"/>
        <w:autoSpaceDE w:val="0"/>
        <w:autoSpaceDN w:val="0"/>
        <w:rPr>
          <w:rFonts w:ascii="Tahoma" w:eastAsia="Arial" w:hAnsi="Tahoma" w:cs="Tahoma"/>
          <w:b/>
        </w:rPr>
      </w:pPr>
    </w:p>
    <w:p w14:paraId="2787E18F" w14:textId="77777777" w:rsidR="00FF28B8" w:rsidRPr="002E48AE" w:rsidRDefault="00FF28B8" w:rsidP="00FF28B8">
      <w:pPr>
        <w:widowControl w:val="0"/>
        <w:autoSpaceDE w:val="0"/>
        <w:autoSpaceDN w:val="0"/>
        <w:rPr>
          <w:rFonts w:ascii="Tahoma" w:eastAsia="Arial" w:hAnsi="Tahoma" w:cs="Tahoma"/>
          <w:b/>
        </w:rPr>
      </w:pPr>
    </w:p>
    <w:p w14:paraId="22E4E0D3"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FF28B8" w:rsidRPr="002E48AE" w14:paraId="42E6AC7E" w14:textId="77777777" w:rsidTr="000F03FA">
        <w:tc>
          <w:tcPr>
            <w:tcW w:w="2405" w:type="dxa"/>
            <w:shd w:val="pct5" w:color="auto" w:fill="auto"/>
          </w:tcPr>
          <w:p w14:paraId="4191C922" w14:textId="77777777" w:rsidR="00FF28B8" w:rsidRPr="002E48AE" w:rsidRDefault="00FF28B8" w:rsidP="000F03FA">
            <w:pPr>
              <w:rPr>
                <w:rFonts w:ascii="Tahoma" w:hAnsi="Tahoma" w:cs="Tahoma"/>
                <w:b/>
              </w:rPr>
            </w:pPr>
            <w:r w:rsidRPr="002E48AE">
              <w:rPr>
                <w:rFonts w:ascii="Tahoma" w:hAnsi="Tahoma" w:cs="Tahoma"/>
                <w:b/>
              </w:rPr>
              <w:t>MATERIAL</w:t>
            </w:r>
          </w:p>
        </w:tc>
        <w:tc>
          <w:tcPr>
            <w:tcW w:w="1145" w:type="dxa"/>
            <w:shd w:val="pct5" w:color="auto" w:fill="auto"/>
          </w:tcPr>
          <w:p w14:paraId="10DDE5F6" w14:textId="77777777" w:rsidR="00FF28B8" w:rsidRPr="002E48AE" w:rsidRDefault="00FF28B8" w:rsidP="000F03FA">
            <w:pPr>
              <w:rPr>
                <w:rFonts w:ascii="Tahoma" w:hAnsi="Tahoma" w:cs="Tahoma"/>
                <w:b/>
              </w:rPr>
            </w:pPr>
            <w:r w:rsidRPr="002E48AE">
              <w:rPr>
                <w:rFonts w:ascii="Tahoma" w:hAnsi="Tahoma" w:cs="Tahoma"/>
                <w:b/>
              </w:rPr>
              <w:t>UNIDAD</w:t>
            </w:r>
          </w:p>
        </w:tc>
        <w:tc>
          <w:tcPr>
            <w:tcW w:w="6226" w:type="dxa"/>
            <w:shd w:val="pct5" w:color="auto" w:fill="auto"/>
          </w:tcPr>
          <w:p w14:paraId="2BCBC238"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0D473986" w14:textId="77777777" w:rsidTr="000F03FA">
        <w:trPr>
          <w:trHeight w:val="553"/>
        </w:trPr>
        <w:tc>
          <w:tcPr>
            <w:tcW w:w="2405" w:type="dxa"/>
            <w:shd w:val="clear" w:color="auto" w:fill="auto"/>
            <w:vAlign w:val="center"/>
          </w:tcPr>
          <w:p w14:paraId="267448EC" w14:textId="77777777" w:rsidR="00FF28B8" w:rsidRPr="002E48AE" w:rsidRDefault="00FF28B8" w:rsidP="000F03FA">
            <w:pPr>
              <w:rPr>
                <w:rFonts w:ascii="Tahoma" w:hAnsi="Tahoma" w:cs="Tahoma"/>
                <w:b/>
              </w:rPr>
            </w:pPr>
            <w:r w:rsidRPr="002E48AE">
              <w:rPr>
                <w:rFonts w:ascii="Tahoma" w:hAnsi="Tahoma" w:cs="Tahoma"/>
                <w:b/>
              </w:rPr>
              <w:t>ALQUITRAN</w:t>
            </w:r>
          </w:p>
        </w:tc>
        <w:tc>
          <w:tcPr>
            <w:tcW w:w="1145" w:type="dxa"/>
            <w:shd w:val="clear" w:color="auto" w:fill="auto"/>
            <w:vAlign w:val="center"/>
          </w:tcPr>
          <w:p w14:paraId="561E55D5" w14:textId="77777777" w:rsidR="00FF28B8" w:rsidRPr="002E48AE" w:rsidRDefault="00FF28B8" w:rsidP="000F03FA">
            <w:pPr>
              <w:rPr>
                <w:rFonts w:ascii="Tahoma" w:hAnsi="Tahoma" w:cs="Tahoma"/>
                <w:b/>
              </w:rPr>
            </w:pPr>
            <w:r w:rsidRPr="002E48AE">
              <w:rPr>
                <w:rFonts w:ascii="Tahoma" w:hAnsi="Tahoma" w:cs="Tahoma"/>
                <w:b/>
              </w:rPr>
              <w:t>KG</w:t>
            </w:r>
          </w:p>
        </w:tc>
        <w:tc>
          <w:tcPr>
            <w:tcW w:w="6226" w:type="dxa"/>
            <w:shd w:val="clear" w:color="auto" w:fill="auto"/>
            <w:vAlign w:val="bottom"/>
          </w:tcPr>
          <w:p w14:paraId="64CFACE2" w14:textId="77777777" w:rsidR="00FF28B8" w:rsidRPr="002E48AE" w:rsidRDefault="00FF28B8" w:rsidP="000F03FA">
            <w:pPr>
              <w:rPr>
                <w:rFonts w:ascii="Tahoma" w:hAnsi="Tahoma" w:cs="Tahoma"/>
                <w:b/>
              </w:rPr>
            </w:pPr>
            <w:r w:rsidRPr="002E48AE">
              <w:rPr>
                <w:rFonts w:ascii="Tahoma" w:hAnsi="Tahoma" w:cs="Tahoma"/>
                <w:b/>
              </w:rPr>
              <w:t>1. Requisitos sobre el Producto</w:t>
            </w:r>
          </w:p>
          <w:p w14:paraId="0E285882" w14:textId="77777777" w:rsidR="00FF28B8" w:rsidRPr="002E48AE" w:rsidRDefault="00FF28B8" w:rsidP="000F03FA">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CD8371D" w14:textId="77777777" w:rsidR="00FF28B8" w:rsidRPr="002E48AE" w:rsidRDefault="00FF28B8" w:rsidP="000F03FA">
            <w:pPr>
              <w:jc w:val="both"/>
              <w:rPr>
                <w:rFonts w:ascii="Tahoma" w:hAnsi="Tahoma" w:cs="Tahoma"/>
              </w:rPr>
            </w:pPr>
            <w:r w:rsidRPr="002E48AE">
              <w:rPr>
                <w:rFonts w:ascii="Tahoma" w:hAnsi="Tahoma" w:cs="Tahoma"/>
              </w:rPr>
              <w:t>Es de aspecto viscoso, color negro, con una densidad de 0.93+/-0.02 kg/l</w:t>
            </w:r>
          </w:p>
          <w:p w14:paraId="4DC71CBD"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AA66A41"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0769177" w14:textId="77777777" w:rsidR="00FF28B8" w:rsidRPr="002E48AE" w:rsidRDefault="00FF28B8" w:rsidP="00FF28B8">
      <w:pPr>
        <w:widowControl w:val="0"/>
        <w:autoSpaceDE w:val="0"/>
        <w:autoSpaceDN w:val="0"/>
        <w:rPr>
          <w:rFonts w:ascii="Tahoma" w:eastAsia="Arial" w:hAnsi="Tahoma" w:cs="Tahoma"/>
          <w:b/>
        </w:rPr>
      </w:pPr>
    </w:p>
    <w:p w14:paraId="5FB73627"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147D5008" w14:textId="77777777" w:rsidTr="000F03FA">
        <w:tc>
          <w:tcPr>
            <w:tcW w:w="2315" w:type="dxa"/>
            <w:shd w:val="pct5" w:color="auto" w:fill="auto"/>
          </w:tcPr>
          <w:p w14:paraId="12A571A7"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7005DFCB"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2C675D91"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7A9438F5" w14:textId="77777777" w:rsidTr="000F03FA">
        <w:trPr>
          <w:trHeight w:val="568"/>
        </w:trPr>
        <w:tc>
          <w:tcPr>
            <w:tcW w:w="2315" w:type="dxa"/>
            <w:shd w:val="clear" w:color="auto" w:fill="auto"/>
            <w:vAlign w:val="center"/>
          </w:tcPr>
          <w:p w14:paraId="2673F9E8" w14:textId="77777777" w:rsidR="00FF28B8" w:rsidRPr="002E48AE" w:rsidRDefault="00FF28B8" w:rsidP="000F03FA">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4A46F932" w14:textId="77777777" w:rsidR="00FF28B8" w:rsidRPr="002E48AE" w:rsidRDefault="00FF28B8" w:rsidP="000F03FA">
            <w:pPr>
              <w:rPr>
                <w:rFonts w:ascii="Tahoma" w:hAnsi="Tahoma" w:cs="Tahoma"/>
                <w:b/>
              </w:rPr>
            </w:pPr>
            <w:r w:rsidRPr="002E48AE">
              <w:rPr>
                <w:rFonts w:ascii="Tahoma" w:hAnsi="Tahoma" w:cs="Tahoma"/>
                <w:b/>
              </w:rPr>
              <w:t>LT</w:t>
            </w:r>
          </w:p>
        </w:tc>
        <w:tc>
          <w:tcPr>
            <w:tcW w:w="6266" w:type="dxa"/>
            <w:shd w:val="clear" w:color="auto" w:fill="auto"/>
          </w:tcPr>
          <w:p w14:paraId="1FD2CAAF" w14:textId="77777777" w:rsidR="00FF28B8" w:rsidRPr="002E48AE" w:rsidRDefault="00FF28B8" w:rsidP="000F03FA">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74B6550B" w14:textId="77777777" w:rsidR="00FF28B8" w:rsidRPr="002E48AE" w:rsidRDefault="00FF28B8" w:rsidP="000F03FA">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11E96D0D" w14:textId="77777777" w:rsidR="00FF28B8" w:rsidRPr="002E48AE" w:rsidRDefault="00FF28B8" w:rsidP="000F03FA">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43094E7C" w14:textId="77777777" w:rsidR="00FF28B8" w:rsidRPr="002E48AE" w:rsidRDefault="00FF28B8" w:rsidP="000F03FA">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5714BED1"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1E9349C"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35A0B9D" w14:textId="77777777" w:rsidR="00FF28B8" w:rsidRPr="002E48AE" w:rsidRDefault="00FF28B8" w:rsidP="00FF28B8">
      <w:pPr>
        <w:widowControl w:val="0"/>
        <w:autoSpaceDE w:val="0"/>
        <w:autoSpaceDN w:val="0"/>
        <w:rPr>
          <w:rFonts w:ascii="Tahoma" w:eastAsia="Arial" w:hAnsi="Tahoma" w:cs="Tahoma"/>
          <w:b/>
        </w:rPr>
      </w:pPr>
    </w:p>
    <w:p w14:paraId="507C3C35"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lastRenderedPageBreak/>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FF28B8" w:rsidRPr="002E48AE" w14:paraId="796140ED" w14:textId="77777777" w:rsidTr="000F03FA">
        <w:tc>
          <w:tcPr>
            <w:tcW w:w="2042" w:type="dxa"/>
            <w:shd w:val="clear" w:color="auto" w:fill="D9D9D9" w:themeFill="background1" w:themeFillShade="D9"/>
            <w:vAlign w:val="center"/>
          </w:tcPr>
          <w:p w14:paraId="491EA39B" w14:textId="77777777" w:rsidR="00FF28B8" w:rsidRPr="002E48AE" w:rsidRDefault="00FF28B8" w:rsidP="000F03FA">
            <w:pPr>
              <w:jc w:val="center"/>
              <w:rPr>
                <w:rFonts w:ascii="Tahoma" w:hAnsi="Tahoma" w:cs="Tahoma"/>
                <w:b/>
                <w:lang w:eastAsia="es-ES"/>
              </w:rPr>
            </w:pPr>
            <w:r w:rsidRPr="002E48AE">
              <w:rPr>
                <w:rFonts w:ascii="Tahoma" w:hAnsi="Tahoma" w:cs="Tahoma"/>
                <w:b/>
                <w:lang w:eastAsia="es-ES"/>
              </w:rPr>
              <w:t xml:space="preserve">MATERIAL </w:t>
            </w:r>
          </w:p>
        </w:tc>
        <w:tc>
          <w:tcPr>
            <w:tcW w:w="1145" w:type="dxa"/>
            <w:shd w:val="clear" w:color="auto" w:fill="D9D9D9" w:themeFill="background1" w:themeFillShade="D9"/>
            <w:vAlign w:val="center"/>
          </w:tcPr>
          <w:p w14:paraId="37774FCB" w14:textId="77777777" w:rsidR="00FF28B8" w:rsidRPr="002E48AE" w:rsidRDefault="00FF28B8" w:rsidP="000F03FA">
            <w:pPr>
              <w:jc w:val="center"/>
              <w:rPr>
                <w:rFonts w:ascii="Tahoma" w:hAnsi="Tahoma" w:cs="Tahoma"/>
                <w:b/>
                <w:lang w:eastAsia="es-ES"/>
              </w:rPr>
            </w:pPr>
            <w:r w:rsidRPr="002E48AE">
              <w:rPr>
                <w:rFonts w:ascii="Tahoma" w:hAnsi="Tahoma" w:cs="Tahoma"/>
                <w:b/>
                <w:lang w:eastAsia="es-ES"/>
              </w:rPr>
              <w:t>UNIDAD</w:t>
            </w:r>
          </w:p>
        </w:tc>
        <w:tc>
          <w:tcPr>
            <w:tcW w:w="6403" w:type="dxa"/>
            <w:shd w:val="clear" w:color="auto" w:fill="D9D9D9" w:themeFill="background1" w:themeFillShade="D9"/>
            <w:vAlign w:val="center"/>
          </w:tcPr>
          <w:p w14:paraId="773CFA75" w14:textId="77777777" w:rsidR="00FF28B8" w:rsidRPr="002E48AE" w:rsidRDefault="00FF28B8" w:rsidP="000F03FA">
            <w:pPr>
              <w:jc w:val="center"/>
              <w:rPr>
                <w:rFonts w:ascii="Tahoma" w:hAnsi="Tahoma" w:cs="Tahoma"/>
                <w:b/>
                <w:lang w:eastAsia="es-ES"/>
              </w:rPr>
            </w:pPr>
            <w:r w:rsidRPr="002E48AE">
              <w:rPr>
                <w:rFonts w:ascii="Tahoma" w:hAnsi="Tahoma" w:cs="Tahoma"/>
                <w:b/>
                <w:lang w:eastAsia="es-ES"/>
              </w:rPr>
              <w:t>DESCRIPCIÓN</w:t>
            </w:r>
          </w:p>
        </w:tc>
      </w:tr>
      <w:tr w:rsidR="00FF28B8" w:rsidRPr="002E48AE" w14:paraId="13975C83" w14:textId="77777777" w:rsidTr="000F03FA">
        <w:trPr>
          <w:trHeight w:val="2125"/>
        </w:trPr>
        <w:tc>
          <w:tcPr>
            <w:tcW w:w="2042" w:type="dxa"/>
            <w:vAlign w:val="center"/>
          </w:tcPr>
          <w:p w14:paraId="2304CFFE" w14:textId="77777777" w:rsidR="00FF28B8" w:rsidRPr="002E48AE" w:rsidRDefault="00FF28B8" w:rsidP="000F03FA">
            <w:pPr>
              <w:tabs>
                <w:tab w:val="left" w:pos="560"/>
              </w:tabs>
              <w:jc w:val="center"/>
              <w:rPr>
                <w:rFonts w:ascii="Tahoma" w:hAnsi="Tahoma" w:cs="Tahoma"/>
                <w:b/>
                <w:lang w:eastAsia="es-ES"/>
              </w:rPr>
            </w:pPr>
            <w:r w:rsidRPr="002E48AE">
              <w:rPr>
                <w:rFonts w:ascii="Tahoma" w:hAnsi="Tahoma" w:cs="Tahoma"/>
                <w:b/>
                <w:lang w:eastAsia="es-ES"/>
              </w:rPr>
              <w:t>BARNIZ ACRILICO TRANSPARENTE</w:t>
            </w:r>
          </w:p>
        </w:tc>
        <w:tc>
          <w:tcPr>
            <w:tcW w:w="1145" w:type="dxa"/>
            <w:vAlign w:val="center"/>
          </w:tcPr>
          <w:p w14:paraId="0AABFB8C" w14:textId="77777777" w:rsidR="00FF28B8" w:rsidRPr="002E48AE" w:rsidRDefault="00FF28B8" w:rsidP="000F03FA">
            <w:pPr>
              <w:jc w:val="center"/>
              <w:rPr>
                <w:rFonts w:ascii="Tahoma" w:hAnsi="Tahoma" w:cs="Tahoma"/>
                <w:b/>
                <w:lang w:eastAsia="es-ES"/>
              </w:rPr>
            </w:pPr>
            <w:r w:rsidRPr="002E48AE">
              <w:rPr>
                <w:rFonts w:ascii="Tahoma" w:hAnsi="Tahoma" w:cs="Tahoma"/>
                <w:b/>
                <w:lang w:eastAsia="es-ES"/>
              </w:rPr>
              <w:t>LT</w:t>
            </w:r>
          </w:p>
        </w:tc>
        <w:tc>
          <w:tcPr>
            <w:tcW w:w="6403" w:type="dxa"/>
            <w:vAlign w:val="center"/>
          </w:tcPr>
          <w:p w14:paraId="02DDED26" w14:textId="77777777" w:rsidR="00FF28B8" w:rsidRPr="002E48AE" w:rsidRDefault="00FF28B8" w:rsidP="008B5767">
            <w:pPr>
              <w:widowControl w:val="0"/>
              <w:numPr>
                <w:ilvl w:val="2"/>
                <w:numId w:val="57"/>
              </w:numPr>
              <w:tabs>
                <w:tab w:val="left" w:pos="436"/>
              </w:tabs>
              <w:autoSpaceDE w:val="0"/>
              <w:autoSpaceDN w:val="0"/>
              <w:adjustRightInd w:val="0"/>
              <w:ind w:left="436"/>
              <w:jc w:val="both"/>
              <w:rPr>
                <w:rFonts w:ascii="Tahoma" w:hAnsi="Tahoma" w:cs="Tahoma"/>
                <w:b/>
                <w:bCs/>
                <w:lang w:val="es-ES_tradnl" w:eastAsia="es-ES"/>
              </w:rPr>
            </w:pPr>
            <w:r w:rsidRPr="002E48AE">
              <w:rPr>
                <w:rFonts w:ascii="Tahoma" w:hAnsi="Tahoma" w:cs="Tahoma"/>
                <w:b/>
                <w:bCs/>
                <w:lang w:val="es-ES_tradnl" w:eastAsia="es-ES"/>
              </w:rPr>
              <w:t>Requisitos sobre el producto:</w:t>
            </w:r>
          </w:p>
          <w:p w14:paraId="16DF82A1" w14:textId="77777777" w:rsidR="00FF28B8" w:rsidRPr="002E48AE" w:rsidRDefault="00FF28B8" w:rsidP="000F03FA">
            <w:pPr>
              <w:widowControl w:val="0"/>
              <w:tabs>
                <w:tab w:val="left" w:pos="436"/>
              </w:tabs>
              <w:autoSpaceDE w:val="0"/>
              <w:autoSpaceDN w:val="0"/>
              <w:adjustRightInd w:val="0"/>
              <w:jc w:val="both"/>
              <w:rPr>
                <w:rFonts w:ascii="Tahoma" w:hAnsi="Tahoma" w:cs="Tahoma"/>
                <w:bCs/>
                <w:lang w:eastAsia="es-ES"/>
              </w:rPr>
            </w:pPr>
            <w:r w:rsidRPr="002E48AE">
              <w:rPr>
                <w:rFonts w:ascii="Tahoma" w:hAnsi="Tahoma" w:cs="Tahoma"/>
                <w:bCs/>
                <w:lang w:val="es-ES_tradnl" w:eastAsia="es-ES"/>
              </w:rPr>
              <w:t xml:space="preserve">El barniz acrílico trasparente deberá </w:t>
            </w:r>
            <w:r w:rsidRPr="002E48AE">
              <w:rPr>
                <w:rFonts w:ascii="Tahoma" w:hAnsi="Tahoma" w:cs="Tahoma"/>
                <w:bCs/>
                <w:lang w:eastAsia="es-ES"/>
              </w:rPr>
              <w:t xml:space="preserve">estar indicado para su aplicación en superficies externas e internas de </w:t>
            </w:r>
            <w:r w:rsidRPr="002E48AE">
              <w:rPr>
                <w:rFonts w:ascii="Tahoma" w:hAnsi="Tahoma" w:cs="Tahoma"/>
                <w:lang w:eastAsia="es-ES"/>
              </w:rPr>
              <w:t xml:space="preserve">ladrillo adobito (visto), concreto, paredes pintadas, piedra, </w:t>
            </w:r>
            <w:r w:rsidRPr="002E48AE">
              <w:rPr>
                <w:rFonts w:ascii="Tahoma" w:hAnsi="Tahoma" w:cs="Tahoma"/>
                <w:bCs/>
                <w:lang w:eastAsia="es-ES"/>
              </w:rPr>
              <w:t>proporcionando protección, impermeabilización y mejora del aspecto natural.</w:t>
            </w:r>
          </w:p>
          <w:p w14:paraId="17A31A55" w14:textId="77777777" w:rsidR="00FF28B8" w:rsidRPr="002E48AE" w:rsidRDefault="00FF28B8" w:rsidP="000F03FA">
            <w:pPr>
              <w:widowControl w:val="0"/>
              <w:tabs>
                <w:tab w:val="left" w:pos="436"/>
              </w:tabs>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Se debe tomar en cuenta las siguientes consideraciones para su aplicación:</w:t>
            </w:r>
          </w:p>
          <w:p w14:paraId="6735F011" w14:textId="77777777" w:rsidR="00FF28B8" w:rsidRPr="002E48AE" w:rsidRDefault="00FF28B8" w:rsidP="000F03FA">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La superficie a intervenir debe estar seca y libre de polvo, grasa, hongos, algas o cualquier otra suciedad.</w:t>
            </w:r>
          </w:p>
          <w:p w14:paraId="1B479711" w14:textId="77777777" w:rsidR="00FF28B8" w:rsidRPr="002E48AE" w:rsidRDefault="00FF28B8" w:rsidP="000F03FA">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En caso de existir los agentes mencionados anteriormente lavar la superficie con escobilla y agua desprendiendo toda partícula suelta y dejar secar bien.</w:t>
            </w:r>
          </w:p>
          <w:p w14:paraId="247B2751" w14:textId="77777777" w:rsidR="00FF28B8" w:rsidRPr="002E48AE" w:rsidRDefault="00FF28B8" w:rsidP="000F03FA">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23A0147C" w14:textId="77777777" w:rsidR="00FF28B8" w:rsidRPr="002E48AE" w:rsidRDefault="00FF28B8" w:rsidP="000F03FA">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Tiempo de Secado:</w:t>
            </w:r>
          </w:p>
          <w:p w14:paraId="4F3EAC84" w14:textId="77777777" w:rsidR="00FF28B8" w:rsidRPr="002E48AE" w:rsidRDefault="00FF28B8" w:rsidP="008B5767">
            <w:pPr>
              <w:widowControl w:val="0"/>
              <w:numPr>
                <w:ilvl w:val="0"/>
                <w:numId w:val="81"/>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Al tacto: 2 horas</w:t>
            </w:r>
          </w:p>
          <w:p w14:paraId="326D2B21" w14:textId="77777777" w:rsidR="00FF28B8" w:rsidRPr="002E48AE" w:rsidRDefault="00FF28B8" w:rsidP="008B5767">
            <w:pPr>
              <w:widowControl w:val="0"/>
              <w:numPr>
                <w:ilvl w:val="0"/>
                <w:numId w:val="81"/>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Entre manos: 4 horas</w:t>
            </w:r>
          </w:p>
          <w:p w14:paraId="211C6F66" w14:textId="77777777" w:rsidR="00FF28B8" w:rsidRPr="002E48AE" w:rsidRDefault="00FF28B8" w:rsidP="008B5767">
            <w:pPr>
              <w:widowControl w:val="0"/>
              <w:numPr>
                <w:ilvl w:val="0"/>
                <w:numId w:val="81"/>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Final: 4 horas</w:t>
            </w:r>
          </w:p>
          <w:p w14:paraId="5AEA70CC" w14:textId="77777777" w:rsidR="00FF28B8" w:rsidRPr="002E48AE" w:rsidRDefault="00FF28B8" w:rsidP="000F03FA">
            <w:pPr>
              <w:adjustRightInd w:val="0"/>
              <w:jc w:val="both"/>
              <w:rPr>
                <w:rFonts w:ascii="Tahoma" w:hAnsi="Tahoma" w:cs="Tahoma"/>
                <w:bCs/>
                <w:lang w:val="es-ES_tradnl" w:eastAsia="es-ES"/>
              </w:rPr>
            </w:pPr>
            <w:r w:rsidRPr="002E48AE">
              <w:rPr>
                <w:rFonts w:ascii="Tahoma" w:hAnsi="Tahoma" w:cs="Tahoma"/>
                <w:bCs/>
                <w:lang w:val="es-ES_tradnl" w:eastAsia="es-ES"/>
              </w:rPr>
              <w:t>La entidad ejecutora se hará responsable de dotar las herramientas requeridas para la implementación del insumo.</w:t>
            </w:r>
          </w:p>
          <w:p w14:paraId="6EF62CA8" w14:textId="77777777" w:rsidR="00FF28B8" w:rsidRPr="002E48AE" w:rsidRDefault="00FF28B8" w:rsidP="000F03FA">
            <w:pPr>
              <w:jc w:val="both"/>
              <w:rPr>
                <w:rFonts w:ascii="Tahoma" w:hAnsi="Tahoma" w:cs="Tahoma"/>
                <w:bCs/>
                <w:lang w:val="es-ES_tradnl" w:eastAsia="es-ES"/>
              </w:rPr>
            </w:pPr>
            <w:r w:rsidRPr="002E48AE">
              <w:rPr>
                <w:rFonts w:ascii="Tahoma" w:hAnsi="Tahoma" w:cs="Tahoma"/>
                <w:bCs/>
                <w:lang w:val="es-ES_tradnl" w:eastAsia="es-ES"/>
              </w:rPr>
              <w:t xml:space="preserve">Cualquier alteración o daño del producto antes, durante y después del transporte, no será </w:t>
            </w:r>
            <w:proofErr w:type="spellStart"/>
            <w:r w:rsidRPr="002E48AE">
              <w:rPr>
                <w:rFonts w:ascii="Tahoma" w:hAnsi="Tahoma" w:cs="Tahoma"/>
                <w:bCs/>
                <w:lang w:val="es-ES_tradnl" w:eastAsia="es-ES"/>
              </w:rPr>
              <w:t>recepcionado</w:t>
            </w:r>
            <w:proofErr w:type="spellEnd"/>
            <w:r w:rsidRPr="002E48AE">
              <w:rPr>
                <w:rFonts w:ascii="Tahoma" w:hAnsi="Tahoma" w:cs="Tahoma"/>
                <w:bCs/>
                <w:lang w:val="es-ES_tradnl" w:eastAsia="es-ES"/>
              </w:rPr>
              <w:t xml:space="preserve"> al momento de su ingreso a almacenes por parte de la Inspectoría.</w:t>
            </w:r>
          </w:p>
          <w:p w14:paraId="751C0E1B" w14:textId="77777777" w:rsidR="00FF28B8" w:rsidRPr="002E48AE" w:rsidRDefault="00FF28B8" w:rsidP="000F03FA">
            <w:pPr>
              <w:ind w:left="294"/>
              <w:rPr>
                <w:rFonts w:ascii="Tahoma" w:hAnsi="Tahoma" w:cs="Tahoma"/>
                <w:color w:val="000000"/>
                <w:lang w:eastAsia="es-ES"/>
              </w:rPr>
            </w:pPr>
            <w:r w:rsidRPr="002E48AE">
              <w:rPr>
                <w:rFonts w:ascii="Tahoma" w:hAnsi="Tahoma" w:cs="Tahoma"/>
                <w:b/>
                <w:color w:val="000000"/>
                <w:lang w:eastAsia="es-ES"/>
              </w:rPr>
              <w:t>2.</w:t>
            </w:r>
            <w:r w:rsidRPr="002E48AE">
              <w:rPr>
                <w:rFonts w:ascii="Tahoma" w:hAnsi="Tahoma" w:cs="Tahoma"/>
                <w:color w:val="000000"/>
                <w:lang w:eastAsia="es-ES"/>
              </w:rPr>
              <w:t xml:space="preserve"> </w:t>
            </w:r>
            <w:r w:rsidRPr="002E48AE">
              <w:rPr>
                <w:rFonts w:ascii="Tahoma" w:hAnsi="Tahoma" w:cs="Tahoma"/>
                <w:b/>
                <w:color w:val="000000"/>
                <w:lang w:eastAsia="es-ES"/>
              </w:rPr>
              <w:t>Calidad:</w:t>
            </w:r>
            <w:r w:rsidRPr="002E48AE">
              <w:rPr>
                <w:rFonts w:ascii="Tahoma" w:hAnsi="Tahoma" w:cs="Tahoma"/>
                <w:color w:val="000000"/>
                <w:lang w:eastAsia="es-ES"/>
              </w:rPr>
              <w:t xml:space="preserve"> El Proveedor garantizará la calidad de los materiales en función a los requisitos exigidos.</w:t>
            </w:r>
          </w:p>
          <w:p w14:paraId="5056235C" w14:textId="77777777" w:rsidR="00FF28B8" w:rsidRPr="002E48AE" w:rsidRDefault="00FF28B8" w:rsidP="000F03FA">
            <w:pPr>
              <w:tabs>
                <w:tab w:val="left" w:pos="329"/>
              </w:tabs>
              <w:ind w:left="329"/>
              <w:jc w:val="both"/>
              <w:rPr>
                <w:rFonts w:ascii="Tahoma" w:hAnsi="Tahoma" w:cs="Tahoma"/>
                <w:bCs/>
                <w:lang w:val="es-ES_tradnl" w:eastAsia="es-ES"/>
              </w:rPr>
            </w:pPr>
            <w:r w:rsidRPr="002E48AE">
              <w:rPr>
                <w:rFonts w:ascii="Tahoma" w:hAnsi="Tahoma" w:cs="Tahoma"/>
                <w:b/>
                <w:color w:val="000000"/>
                <w:lang w:eastAsia="es-ES"/>
              </w:rPr>
              <w:t>3. Almacenamiento:</w:t>
            </w:r>
            <w:r w:rsidRPr="002E48AE">
              <w:rPr>
                <w:rFonts w:ascii="Tahoma" w:hAnsi="Tahoma" w:cs="Tahoma"/>
                <w:color w:val="000000"/>
                <w:lang w:eastAsia="es-ES"/>
              </w:rPr>
              <w:t xml:space="preserve"> Se debe almacenar en lugares techados y protegidos del medio ambiente.</w:t>
            </w:r>
          </w:p>
        </w:tc>
      </w:tr>
    </w:tbl>
    <w:p w14:paraId="30C4CA22" w14:textId="77777777" w:rsidR="00FF28B8" w:rsidRDefault="00FF28B8" w:rsidP="00FF28B8">
      <w:pPr>
        <w:widowControl w:val="0"/>
        <w:autoSpaceDE w:val="0"/>
        <w:autoSpaceDN w:val="0"/>
        <w:rPr>
          <w:rFonts w:ascii="Tahoma" w:eastAsia="Arial" w:hAnsi="Tahoma" w:cs="Tahoma"/>
          <w:b/>
        </w:rPr>
      </w:pPr>
    </w:p>
    <w:p w14:paraId="088B4B34" w14:textId="77777777" w:rsidR="00FF28B8" w:rsidRPr="002E48AE" w:rsidRDefault="00FF28B8" w:rsidP="00FF28B8">
      <w:pPr>
        <w:widowControl w:val="0"/>
        <w:autoSpaceDE w:val="0"/>
        <w:autoSpaceDN w:val="0"/>
        <w:rPr>
          <w:rFonts w:ascii="Tahoma" w:eastAsia="Arial" w:hAnsi="Tahoma" w:cs="Tahoma"/>
          <w:b/>
        </w:rPr>
      </w:pPr>
    </w:p>
    <w:p w14:paraId="62D0BCFD"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FF28B8" w:rsidRPr="002E48AE" w14:paraId="528B85AB" w14:textId="77777777" w:rsidTr="000F03FA">
        <w:tc>
          <w:tcPr>
            <w:tcW w:w="1838" w:type="dxa"/>
            <w:shd w:val="pct5" w:color="auto" w:fill="auto"/>
          </w:tcPr>
          <w:p w14:paraId="7CEF3177" w14:textId="77777777" w:rsidR="00FF28B8" w:rsidRPr="002E48AE" w:rsidRDefault="00FF28B8" w:rsidP="000F03FA">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7F499039" w14:textId="77777777" w:rsidR="00FF28B8" w:rsidRPr="002E48AE" w:rsidRDefault="00FF28B8" w:rsidP="000F03FA">
            <w:pPr>
              <w:spacing w:after="120"/>
              <w:jc w:val="both"/>
              <w:rPr>
                <w:rFonts w:ascii="Tahoma" w:hAnsi="Tahoma" w:cs="Tahoma"/>
                <w:b/>
              </w:rPr>
            </w:pPr>
            <w:r w:rsidRPr="002E48AE">
              <w:rPr>
                <w:rFonts w:ascii="Tahoma" w:hAnsi="Tahoma" w:cs="Tahoma"/>
                <w:b/>
              </w:rPr>
              <w:t>UNIDAD</w:t>
            </w:r>
          </w:p>
        </w:tc>
        <w:tc>
          <w:tcPr>
            <w:tcW w:w="6804" w:type="dxa"/>
            <w:shd w:val="pct5" w:color="auto" w:fill="auto"/>
          </w:tcPr>
          <w:p w14:paraId="442ECD6C" w14:textId="77777777" w:rsidR="00FF28B8" w:rsidRPr="002E48AE" w:rsidRDefault="00FF28B8" w:rsidP="000F03FA">
            <w:pPr>
              <w:spacing w:after="120"/>
              <w:jc w:val="both"/>
              <w:rPr>
                <w:rFonts w:ascii="Tahoma" w:hAnsi="Tahoma" w:cs="Tahoma"/>
                <w:b/>
              </w:rPr>
            </w:pPr>
            <w:r w:rsidRPr="002E48AE">
              <w:rPr>
                <w:rFonts w:ascii="Tahoma" w:hAnsi="Tahoma" w:cs="Tahoma"/>
                <w:b/>
              </w:rPr>
              <w:t>DESCRIPCIÓN</w:t>
            </w:r>
          </w:p>
        </w:tc>
      </w:tr>
      <w:tr w:rsidR="00FF28B8" w:rsidRPr="002E48AE" w14:paraId="53FBE204" w14:textId="77777777" w:rsidTr="000F03FA">
        <w:trPr>
          <w:trHeight w:val="685"/>
        </w:trPr>
        <w:tc>
          <w:tcPr>
            <w:tcW w:w="1838" w:type="dxa"/>
            <w:shd w:val="clear" w:color="auto" w:fill="auto"/>
            <w:vAlign w:val="center"/>
          </w:tcPr>
          <w:p w14:paraId="4D93DE5E" w14:textId="77777777" w:rsidR="00FF28B8" w:rsidRPr="002E48AE" w:rsidRDefault="00FF28B8" w:rsidP="000F03FA">
            <w:pPr>
              <w:jc w:val="both"/>
              <w:rPr>
                <w:rFonts w:ascii="Tahoma" w:hAnsi="Tahoma" w:cs="Tahoma"/>
                <w:b/>
              </w:rPr>
            </w:pPr>
            <w:r w:rsidRPr="002E48AE">
              <w:rPr>
                <w:rFonts w:ascii="Tahoma" w:hAnsi="Tahoma" w:cs="Tahoma"/>
                <w:b/>
              </w:rPr>
              <w:t>BISAGRA DE 4”</w:t>
            </w:r>
          </w:p>
        </w:tc>
        <w:tc>
          <w:tcPr>
            <w:tcW w:w="1276" w:type="dxa"/>
            <w:tcBorders>
              <w:bottom w:val="single" w:sz="4" w:space="0" w:color="auto"/>
            </w:tcBorders>
            <w:shd w:val="clear" w:color="auto" w:fill="auto"/>
            <w:vAlign w:val="center"/>
          </w:tcPr>
          <w:p w14:paraId="3CC68F8B" w14:textId="77777777" w:rsidR="00FF28B8" w:rsidRPr="002E48AE" w:rsidRDefault="00FF28B8" w:rsidP="000F03FA">
            <w:pPr>
              <w:jc w:val="both"/>
              <w:rPr>
                <w:rFonts w:ascii="Tahoma" w:hAnsi="Tahoma" w:cs="Tahoma"/>
                <w:b/>
              </w:rPr>
            </w:pPr>
            <w:r w:rsidRPr="002E48AE">
              <w:rPr>
                <w:rFonts w:ascii="Tahoma" w:hAnsi="Tahoma" w:cs="Tahoma"/>
                <w:b/>
              </w:rPr>
              <w:t>PZA</w:t>
            </w:r>
          </w:p>
        </w:tc>
        <w:tc>
          <w:tcPr>
            <w:tcW w:w="6804" w:type="dxa"/>
            <w:shd w:val="clear" w:color="auto" w:fill="auto"/>
            <w:vAlign w:val="bottom"/>
          </w:tcPr>
          <w:p w14:paraId="287DA7B5" w14:textId="77777777" w:rsidR="00FF28B8" w:rsidRPr="002E48AE" w:rsidRDefault="00FF28B8" w:rsidP="000F03FA">
            <w:pPr>
              <w:jc w:val="both"/>
              <w:rPr>
                <w:rFonts w:ascii="Tahoma" w:hAnsi="Tahoma" w:cs="Tahoma"/>
              </w:rPr>
            </w:pPr>
            <w:r w:rsidRPr="002E48AE">
              <w:rPr>
                <w:rFonts w:ascii="Tahoma" w:hAnsi="Tahoma" w:cs="Tahoma"/>
                <w:b/>
                <w:bCs/>
              </w:rPr>
              <w:t>1. Requisitos sobre el Producto:</w:t>
            </w:r>
          </w:p>
          <w:p w14:paraId="779786EB" w14:textId="77777777" w:rsidR="00FF28B8" w:rsidRPr="002E48AE" w:rsidRDefault="00FF28B8" w:rsidP="000F03FA">
            <w:pPr>
              <w:jc w:val="both"/>
              <w:rPr>
                <w:rFonts w:ascii="Tahoma" w:hAnsi="Tahoma" w:cs="Tahoma"/>
              </w:rPr>
            </w:pPr>
            <w:r w:rsidRPr="002E48AE">
              <w:rPr>
                <w:rFonts w:ascii="Tahoma" w:hAnsi="Tahoma" w:cs="Tahoma"/>
              </w:rPr>
              <w:t>Bisagras dobles de 4” con sus correspondientes tornillos. De buena calidad y marca reconocida en el medio.</w:t>
            </w:r>
          </w:p>
          <w:p w14:paraId="0B1FE01B"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0E533AA" w14:textId="77777777" w:rsidR="00FF28B8" w:rsidRPr="002E48AE" w:rsidRDefault="00FF28B8" w:rsidP="000F03F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11A8474" w14:textId="77777777" w:rsidR="00FF28B8" w:rsidRPr="002E48AE" w:rsidRDefault="00FF28B8" w:rsidP="00FF28B8">
      <w:pPr>
        <w:widowControl w:val="0"/>
        <w:autoSpaceDE w:val="0"/>
        <w:autoSpaceDN w:val="0"/>
        <w:rPr>
          <w:rFonts w:ascii="Tahoma" w:eastAsia="Arial" w:hAnsi="Tahoma" w:cs="Tahoma"/>
          <w:b/>
        </w:rPr>
      </w:pPr>
    </w:p>
    <w:p w14:paraId="7158172D"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5C2D1D88" w14:textId="77777777" w:rsidTr="000F03FA">
        <w:tc>
          <w:tcPr>
            <w:tcW w:w="2315" w:type="dxa"/>
            <w:shd w:val="pct5" w:color="auto" w:fill="auto"/>
          </w:tcPr>
          <w:p w14:paraId="5B7E0CAA" w14:textId="77777777" w:rsidR="00FF28B8" w:rsidRPr="002E48AE" w:rsidRDefault="00FF28B8" w:rsidP="000F03FA">
            <w:pPr>
              <w:jc w:val="center"/>
              <w:rPr>
                <w:rFonts w:ascii="Tahoma" w:hAnsi="Tahoma" w:cs="Tahoma"/>
                <w:b/>
              </w:rPr>
            </w:pPr>
            <w:r w:rsidRPr="002E48AE">
              <w:rPr>
                <w:rFonts w:ascii="Tahoma" w:hAnsi="Tahoma" w:cs="Tahoma"/>
                <w:b/>
              </w:rPr>
              <w:t>MATERIAL</w:t>
            </w:r>
          </w:p>
        </w:tc>
        <w:tc>
          <w:tcPr>
            <w:tcW w:w="1195" w:type="dxa"/>
            <w:shd w:val="pct5" w:color="auto" w:fill="auto"/>
          </w:tcPr>
          <w:p w14:paraId="0DB8A9C1" w14:textId="77777777" w:rsidR="00FF28B8" w:rsidRPr="002E48AE" w:rsidRDefault="00FF28B8" w:rsidP="000F03FA">
            <w:pPr>
              <w:jc w:val="center"/>
              <w:rPr>
                <w:rFonts w:ascii="Tahoma" w:hAnsi="Tahoma" w:cs="Tahoma"/>
                <w:b/>
              </w:rPr>
            </w:pPr>
            <w:r w:rsidRPr="002E48AE">
              <w:rPr>
                <w:rFonts w:ascii="Tahoma" w:hAnsi="Tahoma" w:cs="Tahoma"/>
                <w:b/>
              </w:rPr>
              <w:t>UNIDAD</w:t>
            </w:r>
          </w:p>
        </w:tc>
        <w:tc>
          <w:tcPr>
            <w:tcW w:w="6266" w:type="dxa"/>
            <w:shd w:val="pct5" w:color="auto" w:fill="auto"/>
          </w:tcPr>
          <w:p w14:paraId="00551C58" w14:textId="77777777" w:rsidR="00FF28B8" w:rsidRPr="002E48AE" w:rsidRDefault="00FF28B8" w:rsidP="000F03FA">
            <w:pPr>
              <w:jc w:val="center"/>
              <w:rPr>
                <w:rFonts w:ascii="Tahoma" w:hAnsi="Tahoma" w:cs="Tahoma"/>
                <w:b/>
              </w:rPr>
            </w:pPr>
            <w:r w:rsidRPr="002E48AE">
              <w:rPr>
                <w:rFonts w:ascii="Tahoma" w:hAnsi="Tahoma" w:cs="Tahoma"/>
                <w:b/>
              </w:rPr>
              <w:t>DESCRIPCION</w:t>
            </w:r>
          </w:p>
        </w:tc>
      </w:tr>
      <w:tr w:rsidR="00FF28B8" w:rsidRPr="002E48AE" w14:paraId="3EC51A3D" w14:textId="77777777" w:rsidTr="000F03FA">
        <w:trPr>
          <w:trHeight w:val="685"/>
        </w:trPr>
        <w:tc>
          <w:tcPr>
            <w:tcW w:w="2315" w:type="dxa"/>
            <w:shd w:val="clear" w:color="auto" w:fill="auto"/>
            <w:vAlign w:val="center"/>
          </w:tcPr>
          <w:p w14:paraId="49D2C1C6" w14:textId="77777777" w:rsidR="00FF28B8" w:rsidRPr="002E48AE" w:rsidRDefault="00FF28B8" w:rsidP="000F03FA">
            <w:pPr>
              <w:jc w:val="center"/>
              <w:rPr>
                <w:rFonts w:ascii="Tahoma" w:hAnsi="Tahoma" w:cs="Tahoma"/>
                <w:b/>
                <w:bCs/>
                <w:color w:val="000000"/>
              </w:rPr>
            </w:pPr>
            <w:r w:rsidRPr="002E48AE">
              <w:rPr>
                <w:rFonts w:ascii="Tahoma" w:hAnsi="Tahoma" w:cs="Tahoma"/>
                <w:b/>
                <w:bCs/>
                <w:color w:val="000000"/>
              </w:rPr>
              <w:t>CADENA DE LLUVIA + ACCESORIOS</w:t>
            </w:r>
          </w:p>
        </w:tc>
        <w:tc>
          <w:tcPr>
            <w:tcW w:w="1195" w:type="dxa"/>
            <w:shd w:val="clear" w:color="auto" w:fill="auto"/>
            <w:vAlign w:val="center"/>
          </w:tcPr>
          <w:p w14:paraId="3560A937" w14:textId="77777777" w:rsidR="00FF28B8" w:rsidRPr="002E48AE" w:rsidRDefault="00FF28B8" w:rsidP="000F03FA">
            <w:pPr>
              <w:jc w:val="center"/>
              <w:rPr>
                <w:rFonts w:ascii="Tahoma" w:hAnsi="Tahoma" w:cs="Tahoma"/>
                <w:b/>
                <w:bCs/>
                <w:color w:val="000000"/>
              </w:rPr>
            </w:pPr>
            <w:r w:rsidRPr="002E48AE">
              <w:rPr>
                <w:rFonts w:ascii="Tahoma" w:hAnsi="Tahoma" w:cs="Tahoma"/>
                <w:b/>
                <w:bCs/>
                <w:color w:val="000000"/>
              </w:rPr>
              <w:t>M</w:t>
            </w:r>
          </w:p>
        </w:tc>
        <w:tc>
          <w:tcPr>
            <w:tcW w:w="6266" w:type="dxa"/>
            <w:shd w:val="clear" w:color="auto" w:fill="auto"/>
          </w:tcPr>
          <w:p w14:paraId="5848661D" w14:textId="77777777" w:rsidR="00FF28B8" w:rsidRPr="002E48AE" w:rsidRDefault="00FF28B8" w:rsidP="008B5767">
            <w:pPr>
              <w:widowControl w:val="0"/>
              <w:numPr>
                <w:ilvl w:val="0"/>
                <w:numId w:val="103"/>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6C825D25" w14:textId="77777777" w:rsidR="00FF28B8" w:rsidRPr="002E48AE" w:rsidRDefault="00FF28B8" w:rsidP="000F03FA">
            <w:pPr>
              <w:widowControl w:val="0"/>
              <w:tabs>
                <w:tab w:val="left" w:pos="0"/>
              </w:tabs>
              <w:autoSpaceDE w:val="0"/>
              <w:autoSpaceDN w:val="0"/>
              <w:adjustRightInd w:val="0"/>
              <w:ind w:left="360"/>
              <w:rPr>
                <w:rFonts w:ascii="Tahoma" w:hAnsi="Tahoma" w:cs="Tahoma"/>
                <w:bCs/>
              </w:rPr>
            </w:pPr>
            <w:r w:rsidRPr="002E48AE">
              <w:rPr>
                <w:rFonts w:ascii="Tahoma" w:hAnsi="Tahoma" w:cs="Tahoma"/>
                <w:color w:val="000000"/>
              </w:rPr>
              <w:t>Cadena de acero inoxidable será de mínimo 1” en sección transversal y</w:t>
            </w:r>
            <w:r w:rsidRPr="002E48AE">
              <w:rPr>
                <w:rFonts w:ascii="Tahoma" w:hAnsi="Tahoma" w:cs="Tahoma"/>
                <w:bCs/>
              </w:rPr>
              <w:t xml:space="preserve"> debe tener las siguientes características: </w:t>
            </w:r>
          </w:p>
          <w:p w14:paraId="603C42E2" w14:textId="77777777" w:rsidR="00FF28B8" w:rsidRPr="002E48AE" w:rsidRDefault="00FF28B8" w:rsidP="008B5767">
            <w:pPr>
              <w:widowControl w:val="0"/>
              <w:numPr>
                <w:ilvl w:val="0"/>
                <w:numId w:val="82"/>
              </w:numPr>
              <w:tabs>
                <w:tab w:val="left" w:pos="0"/>
              </w:tabs>
              <w:autoSpaceDE w:val="0"/>
              <w:autoSpaceDN w:val="0"/>
              <w:adjustRightInd w:val="0"/>
              <w:contextualSpacing/>
              <w:jc w:val="both"/>
              <w:rPr>
                <w:rFonts w:ascii="Tahoma" w:hAnsi="Tahoma" w:cs="Tahoma"/>
                <w:bCs/>
              </w:rPr>
            </w:pPr>
            <w:r w:rsidRPr="002E48AE">
              <w:rPr>
                <w:rFonts w:ascii="Tahoma" w:hAnsi="Tahoma" w:cs="Tahoma"/>
                <w:bCs/>
              </w:rPr>
              <w:t>No deberá estar libre de suciedad, barro, oxido, también deberá estar libre de grietas, fisuras, malformaciones y otros defectos que alteren su calidad.</w:t>
            </w:r>
          </w:p>
          <w:p w14:paraId="02DECE6B" w14:textId="77777777" w:rsidR="00FF28B8" w:rsidRPr="002E48AE" w:rsidRDefault="00FF28B8" w:rsidP="008B5767">
            <w:pPr>
              <w:widowControl w:val="0"/>
              <w:numPr>
                <w:ilvl w:val="0"/>
                <w:numId w:val="82"/>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38A18B14" w14:textId="77777777" w:rsidR="00FF28B8" w:rsidRPr="002E48AE" w:rsidRDefault="00FF28B8" w:rsidP="008B5767">
            <w:pPr>
              <w:widowControl w:val="0"/>
              <w:numPr>
                <w:ilvl w:val="0"/>
                <w:numId w:val="82"/>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w:t>
            </w:r>
            <w:r w:rsidRPr="002E48AE">
              <w:rPr>
                <w:rFonts w:ascii="Tahoma" w:hAnsi="Tahoma" w:cs="Tahoma"/>
                <w:bCs/>
              </w:rPr>
              <w:lastRenderedPageBreak/>
              <w:t xml:space="preserve">dimensión de los mismos deberá ser aprobado por el inspector del proyecto, tomando en cuenta que dicha modificación deberá ser siempre en mejora, nunca en contra. </w:t>
            </w:r>
          </w:p>
          <w:p w14:paraId="28615E8D" w14:textId="77777777" w:rsidR="00FF28B8" w:rsidRPr="002E48AE" w:rsidRDefault="00FF28B8" w:rsidP="000F03FA">
            <w:pPr>
              <w:tabs>
                <w:tab w:val="left" w:pos="0"/>
              </w:tabs>
              <w:adjustRightInd w:val="0"/>
              <w:ind w:left="36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A75215D" w14:textId="77777777" w:rsidR="00FF28B8" w:rsidRPr="002E48AE" w:rsidRDefault="00FF28B8" w:rsidP="000F03FA">
            <w:pPr>
              <w:tabs>
                <w:tab w:val="left" w:pos="0"/>
              </w:tabs>
              <w:adjustRightInd w:val="0"/>
              <w:ind w:left="36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3A8DB3F8" w14:textId="77777777" w:rsidR="00FF28B8" w:rsidRPr="002E48AE" w:rsidRDefault="00FF28B8" w:rsidP="000F03FA">
            <w:pPr>
              <w:ind w:left="349"/>
              <w:jc w:val="both"/>
              <w:rPr>
                <w:rFonts w:ascii="Tahoma" w:hAnsi="Tahoma" w:cs="Tahoma"/>
                <w:bCs/>
              </w:rPr>
            </w:pPr>
            <w:r w:rsidRPr="002E48AE">
              <w:rPr>
                <w:rFonts w:ascii="Tahoma" w:hAnsi="Tahoma" w:cs="Tahoma"/>
                <w:bCs/>
              </w:rPr>
              <w:t>La Entidad Ejecutora deberá garantizar que el material de referencia sea de buena calidad.</w:t>
            </w:r>
          </w:p>
          <w:p w14:paraId="693DF9FF" w14:textId="77777777" w:rsidR="00FF28B8" w:rsidRPr="002E48AE" w:rsidRDefault="00FF28B8" w:rsidP="000F03FA">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09ACA1BA" w14:textId="77777777" w:rsidR="00FF28B8" w:rsidRPr="002E48AE" w:rsidRDefault="00FF28B8" w:rsidP="000F03FA">
            <w:pPr>
              <w:jc w:val="both"/>
              <w:rPr>
                <w:rFonts w:ascii="Tahoma" w:hAnsi="Tahoma" w:cs="Tahoma"/>
                <w:bCs/>
              </w:rPr>
            </w:pPr>
            <w:r w:rsidRPr="002E48AE">
              <w:rPr>
                <w:rFonts w:ascii="Tahoma" w:hAnsi="Tahoma" w:cs="Tahoma"/>
                <w:b/>
                <w:color w:val="000000"/>
              </w:rPr>
              <w:t>3. Almacenamiento:</w:t>
            </w:r>
            <w:r w:rsidRPr="002E48AE">
              <w:rPr>
                <w:rFonts w:ascii="Tahoma" w:hAnsi="Tahoma" w:cs="Tahoma"/>
                <w:color w:val="000000"/>
              </w:rPr>
              <w:t xml:space="preserve"> Se debe almacenar en lugares techados y protegidos del medio ambiente.</w:t>
            </w:r>
          </w:p>
        </w:tc>
      </w:tr>
    </w:tbl>
    <w:p w14:paraId="2A8C5C72" w14:textId="77777777" w:rsidR="00FF28B8" w:rsidRPr="002E48AE" w:rsidRDefault="00FF28B8" w:rsidP="00FF28B8">
      <w:pPr>
        <w:widowControl w:val="0"/>
        <w:autoSpaceDE w:val="0"/>
        <w:autoSpaceDN w:val="0"/>
        <w:rPr>
          <w:rFonts w:ascii="Tahoma" w:eastAsia="Arial" w:hAnsi="Tahoma" w:cs="Tahoma"/>
          <w:b/>
        </w:rPr>
      </w:pPr>
    </w:p>
    <w:p w14:paraId="65C3436D"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F28B8" w:rsidRPr="002E48AE" w14:paraId="335D6E6D" w14:textId="77777777" w:rsidTr="000F03FA">
        <w:tc>
          <w:tcPr>
            <w:tcW w:w="2315" w:type="dxa"/>
            <w:shd w:val="pct5" w:color="auto" w:fill="auto"/>
          </w:tcPr>
          <w:p w14:paraId="0EFE876A" w14:textId="77777777" w:rsidR="00FF28B8" w:rsidRPr="002E48AE" w:rsidRDefault="00FF28B8" w:rsidP="000F03FA">
            <w:pPr>
              <w:jc w:val="both"/>
              <w:rPr>
                <w:rFonts w:ascii="Tahoma" w:hAnsi="Tahoma" w:cs="Tahoma"/>
                <w:b/>
              </w:rPr>
            </w:pPr>
            <w:r w:rsidRPr="002E48AE">
              <w:rPr>
                <w:rFonts w:ascii="Tahoma" w:hAnsi="Tahoma" w:cs="Tahoma"/>
                <w:b/>
              </w:rPr>
              <w:t>MATERIAL</w:t>
            </w:r>
          </w:p>
        </w:tc>
        <w:tc>
          <w:tcPr>
            <w:tcW w:w="1195" w:type="dxa"/>
            <w:shd w:val="pct5" w:color="auto" w:fill="auto"/>
          </w:tcPr>
          <w:p w14:paraId="559DA6AD" w14:textId="77777777" w:rsidR="00FF28B8" w:rsidRPr="002E48AE" w:rsidRDefault="00FF28B8" w:rsidP="000F03FA">
            <w:pPr>
              <w:jc w:val="both"/>
              <w:rPr>
                <w:rFonts w:ascii="Tahoma" w:hAnsi="Tahoma" w:cs="Tahoma"/>
                <w:b/>
              </w:rPr>
            </w:pPr>
            <w:r w:rsidRPr="002E48AE">
              <w:rPr>
                <w:rFonts w:ascii="Tahoma" w:hAnsi="Tahoma" w:cs="Tahoma"/>
                <w:b/>
              </w:rPr>
              <w:t>UNIDAD</w:t>
            </w:r>
          </w:p>
        </w:tc>
        <w:tc>
          <w:tcPr>
            <w:tcW w:w="6408" w:type="dxa"/>
            <w:shd w:val="pct5" w:color="auto" w:fill="auto"/>
          </w:tcPr>
          <w:p w14:paraId="1C102B64" w14:textId="77777777" w:rsidR="00FF28B8" w:rsidRPr="002E48AE" w:rsidRDefault="00FF28B8" w:rsidP="000F03FA">
            <w:pPr>
              <w:jc w:val="both"/>
              <w:rPr>
                <w:rFonts w:ascii="Tahoma" w:hAnsi="Tahoma" w:cs="Tahoma"/>
                <w:b/>
              </w:rPr>
            </w:pPr>
            <w:r w:rsidRPr="002E48AE">
              <w:rPr>
                <w:rFonts w:ascii="Tahoma" w:hAnsi="Tahoma" w:cs="Tahoma"/>
                <w:b/>
              </w:rPr>
              <w:t>DESCRIPCIÓN</w:t>
            </w:r>
          </w:p>
        </w:tc>
      </w:tr>
      <w:tr w:rsidR="00FF28B8" w:rsidRPr="002E48AE" w14:paraId="073A93A7" w14:textId="77777777" w:rsidTr="000F03FA">
        <w:trPr>
          <w:trHeight w:val="1390"/>
        </w:trPr>
        <w:tc>
          <w:tcPr>
            <w:tcW w:w="2315" w:type="dxa"/>
            <w:shd w:val="clear" w:color="auto" w:fill="auto"/>
            <w:vAlign w:val="center"/>
          </w:tcPr>
          <w:p w14:paraId="22620FEF" w14:textId="77777777" w:rsidR="00FF28B8" w:rsidRPr="002E48AE" w:rsidRDefault="00FF28B8" w:rsidP="000F03FA">
            <w:pPr>
              <w:jc w:val="both"/>
              <w:rPr>
                <w:rFonts w:ascii="Tahoma" w:hAnsi="Tahoma" w:cs="Tahoma"/>
                <w:b/>
                <w:color w:val="000000"/>
              </w:rPr>
            </w:pPr>
          </w:p>
          <w:p w14:paraId="270A107A" w14:textId="77777777" w:rsidR="00FF28B8" w:rsidRPr="002E48AE" w:rsidRDefault="00FF28B8" w:rsidP="000F03FA">
            <w:pPr>
              <w:spacing w:line="300" w:lineRule="auto"/>
              <w:jc w:val="both"/>
              <w:rPr>
                <w:rFonts w:ascii="Tahoma" w:hAnsi="Tahoma" w:cs="Tahoma"/>
                <w:b/>
                <w:bCs/>
              </w:rPr>
            </w:pPr>
            <w:r w:rsidRPr="002E48AE">
              <w:rPr>
                <w:rFonts w:ascii="Tahoma" w:hAnsi="Tahoma" w:cs="Tahoma"/>
                <w:b/>
                <w:bCs/>
              </w:rPr>
              <w:t>CAJA DE REGISTRO DE PVC</w:t>
            </w:r>
          </w:p>
          <w:p w14:paraId="4826EB31" w14:textId="77777777" w:rsidR="00FF28B8" w:rsidRPr="002E48AE" w:rsidRDefault="00FF28B8" w:rsidP="000F03FA">
            <w:pPr>
              <w:jc w:val="both"/>
              <w:rPr>
                <w:rFonts w:ascii="Tahoma" w:hAnsi="Tahoma" w:cs="Tahoma"/>
                <w:b/>
                <w:color w:val="000000"/>
              </w:rPr>
            </w:pPr>
          </w:p>
        </w:tc>
        <w:tc>
          <w:tcPr>
            <w:tcW w:w="1195" w:type="dxa"/>
            <w:shd w:val="clear" w:color="auto" w:fill="auto"/>
            <w:vAlign w:val="center"/>
          </w:tcPr>
          <w:p w14:paraId="18198C99" w14:textId="77777777" w:rsidR="00FF28B8" w:rsidRPr="002E48AE" w:rsidRDefault="00FF28B8" w:rsidP="000F03FA">
            <w:pPr>
              <w:jc w:val="both"/>
              <w:rPr>
                <w:rFonts w:ascii="Tahoma" w:hAnsi="Tahoma" w:cs="Tahoma"/>
                <w:b/>
                <w:color w:val="000000"/>
              </w:rPr>
            </w:pPr>
            <w:r w:rsidRPr="002E48AE">
              <w:rPr>
                <w:rFonts w:ascii="Tahoma" w:hAnsi="Tahoma" w:cs="Tahoma"/>
                <w:b/>
                <w:color w:val="000000"/>
              </w:rPr>
              <w:t>PZA</w:t>
            </w:r>
          </w:p>
        </w:tc>
        <w:tc>
          <w:tcPr>
            <w:tcW w:w="6408" w:type="dxa"/>
            <w:shd w:val="clear" w:color="auto" w:fill="auto"/>
          </w:tcPr>
          <w:p w14:paraId="27337C3C" w14:textId="77777777" w:rsidR="00FF28B8" w:rsidRPr="002E48AE" w:rsidRDefault="00FF28B8" w:rsidP="000F03FA">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7D31DB8A" w14:textId="77777777" w:rsidR="00FF28B8" w:rsidRPr="002E48AE" w:rsidRDefault="00FF28B8" w:rsidP="000F03FA">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7CC043DA" w14:textId="77777777" w:rsidR="00FF28B8" w:rsidRPr="002E48AE" w:rsidRDefault="00FF28B8" w:rsidP="000F03FA">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6F7F2CF"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12AEFB4" w14:textId="77777777" w:rsidR="00FF28B8" w:rsidRPr="002E48AE" w:rsidRDefault="00FF28B8" w:rsidP="000F03FA">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6D3F172D"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630AC6B8" w14:textId="77777777" w:rsidTr="000F03FA">
        <w:tc>
          <w:tcPr>
            <w:tcW w:w="2315" w:type="dxa"/>
            <w:shd w:val="pct5" w:color="auto" w:fill="auto"/>
          </w:tcPr>
          <w:p w14:paraId="28690B51"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60E3E08A"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2129FE3A"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32CA8CF4" w14:textId="77777777" w:rsidTr="000F03FA">
        <w:trPr>
          <w:trHeight w:val="841"/>
        </w:trPr>
        <w:tc>
          <w:tcPr>
            <w:tcW w:w="2315" w:type="dxa"/>
            <w:shd w:val="clear" w:color="auto" w:fill="auto"/>
            <w:vAlign w:val="center"/>
          </w:tcPr>
          <w:p w14:paraId="2F765DE8" w14:textId="77777777" w:rsidR="00FF28B8" w:rsidRPr="002E48AE" w:rsidRDefault="00FF28B8" w:rsidP="000F03FA">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6AFD57AF"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tcPr>
          <w:p w14:paraId="1419BC94" w14:textId="77777777" w:rsidR="00FF28B8" w:rsidRPr="002E48AE" w:rsidRDefault="00FF28B8" w:rsidP="000F03FA">
            <w:pPr>
              <w:rPr>
                <w:rFonts w:ascii="Tahoma" w:hAnsi="Tahoma" w:cs="Tahoma"/>
                <w:b/>
              </w:rPr>
            </w:pPr>
            <w:r w:rsidRPr="002E48AE">
              <w:rPr>
                <w:rFonts w:ascii="Tahoma" w:hAnsi="Tahoma" w:cs="Tahoma"/>
                <w:b/>
              </w:rPr>
              <w:t xml:space="preserve">1. Requisitos sobre el producto:                                                                           </w:t>
            </w:r>
          </w:p>
          <w:p w14:paraId="3A6431BD" w14:textId="77777777" w:rsidR="00FF28B8" w:rsidRPr="002E48AE" w:rsidRDefault="00FF28B8" w:rsidP="000F03FA">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30D4ED70" w14:textId="77777777" w:rsidR="00FF28B8" w:rsidRPr="002E48AE" w:rsidRDefault="00FF28B8" w:rsidP="000F03FA">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73A5A9FE" w14:textId="77777777" w:rsidR="00FF28B8" w:rsidRPr="002E48AE" w:rsidRDefault="00FF28B8" w:rsidP="000F03FA">
            <w:pPr>
              <w:jc w:val="both"/>
              <w:rPr>
                <w:rFonts w:ascii="Tahoma" w:hAnsi="Tahoma" w:cs="Tahoma"/>
              </w:rPr>
            </w:pPr>
            <w:r w:rsidRPr="002E48AE">
              <w:rPr>
                <w:rFonts w:ascii="Tahoma" w:hAnsi="Tahoma" w:cs="Tahoma"/>
              </w:rPr>
              <w:t>El material deberá ser de buena calidad y de marca reconocida.</w:t>
            </w:r>
          </w:p>
          <w:p w14:paraId="357759FA" w14:textId="77777777" w:rsidR="00FF28B8" w:rsidRPr="002E48AE" w:rsidRDefault="00FF28B8" w:rsidP="000F03FA">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EC3AA75" w14:textId="77777777" w:rsidR="00FF28B8" w:rsidRPr="002E48AE" w:rsidRDefault="00FF28B8" w:rsidP="000F03FA">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36F0DC9"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670DC92"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F8E4429" w14:textId="77777777" w:rsidR="00FF28B8" w:rsidRPr="002E48AE" w:rsidRDefault="00FF28B8" w:rsidP="00FF28B8">
      <w:pPr>
        <w:widowControl w:val="0"/>
        <w:autoSpaceDE w:val="0"/>
        <w:autoSpaceDN w:val="0"/>
        <w:rPr>
          <w:rFonts w:ascii="Tahoma" w:eastAsia="Arial" w:hAnsi="Tahoma" w:cs="Tahoma"/>
          <w:b/>
        </w:rPr>
      </w:pPr>
    </w:p>
    <w:p w14:paraId="2FD9925E"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lastRenderedPageBreak/>
        <w:t>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6E0D6EC6" w14:textId="77777777" w:rsidTr="000F03FA">
        <w:tc>
          <w:tcPr>
            <w:tcW w:w="2315" w:type="dxa"/>
            <w:shd w:val="pct5" w:color="auto" w:fill="auto"/>
          </w:tcPr>
          <w:p w14:paraId="48D0DFD6"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1027FDB8"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693D41AD"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797F93DA" w14:textId="77777777" w:rsidTr="000F03FA">
        <w:trPr>
          <w:trHeight w:val="685"/>
        </w:trPr>
        <w:tc>
          <w:tcPr>
            <w:tcW w:w="2315" w:type="dxa"/>
            <w:shd w:val="clear" w:color="auto" w:fill="auto"/>
            <w:vAlign w:val="center"/>
          </w:tcPr>
          <w:p w14:paraId="145F9579" w14:textId="77777777" w:rsidR="00FF28B8" w:rsidRPr="002E48AE" w:rsidRDefault="00FF28B8" w:rsidP="000F03FA">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31F5FA08"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tcPr>
          <w:p w14:paraId="4485CBCA" w14:textId="77777777" w:rsidR="00FF28B8" w:rsidRPr="002E48AE" w:rsidRDefault="00FF28B8" w:rsidP="000F03FA">
            <w:pPr>
              <w:rPr>
                <w:rFonts w:ascii="Tahoma" w:hAnsi="Tahoma" w:cs="Tahoma"/>
                <w:b/>
              </w:rPr>
            </w:pPr>
            <w:r w:rsidRPr="002E48AE">
              <w:rPr>
                <w:rFonts w:ascii="Tahoma" w:hAnsi="Tahoma" w:cs="Tahoma"/>
                <w:b/>
              </w:rPr>
              <w:t xml:space="preserve">1. Requisitos sobre el producto:                                                                           </w:t>
            </w:r>
          </w:p>
          <w:p w14:paraId="5BE7D7C7" w14:textId="77777777" w:rsidR="00FF28B8" w:rsidRPr="002E48AE" w:rsidRDefault="00FF28B8" w:rsidP="000F03FA">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684DCD80" w14:textId="77777777" w:rsidR="00FF28B8" w:rsidRPr="002E48AE" w:rsidRDefault="00FF28B8" w:rsidP="000F03FA">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0BD18A09" w14:textId="77777777" w:rsidR="00FF28B8" w:rsidRPr="002E48AE" w:rsidRDefault="00FF28B8" w:rsidP="000F03FA">
            <w:pPr>
              <w:jc w:val="both"/>
              <w:rPr>
                <w:rFonts w:ascii="Tahoma" w:hAnsi="Tahoma" w:cs="Tahoma"/>
              </w:rPr>
            </w:pPr>
            <w:r w:rsidRPr="002E48AE">
              <w:rPr>
                <w:rFonts w:ascii="Tahoma" w:hAnsi="Tahoma" w:cs="Tahoma"/>
              </w:rPr>
              <w:t>El material deberá ser de buena calidad y de marca reconocida.</w:t>
            </w:r>
          </w:p>
          <w:p w14:paraId="00A92948" w14:textId="77777777" w:rsidR="00FF28B8" w:rsidRPr="002E48AE" w:rsidRDefault="00FF28B8" w:rsidP="000F03FA">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4A1507F" w14:textId="77777777" w:rsidR="00FF28B8" w:rsidRPr="002E48AE" w:rsidRDefault="00FF28B8" w:rsidP="000F03FA">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6B9A11D2"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0AA8A12"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E57FEB1"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2625276E" w14:textId="77777777" w:rsidTr="000F03FA">
        <w:tc>
          <w:tcPr>
            <w:tcW w:w="2315" w:type="dxa"/>
            <w:shd w:val="pct5" w:color="auto" w:fill="auto"/>
          </w:tcPr>
          <w:p w14:paraId="00D2A6BE"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2C5383B8"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1AF0E245"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19BAB884" w14:textId="77777777" w:rsidTr="000F03FA">
        <w:trPr>
          <w:trHeight w:val="685"/>
        </w:trPr>
        <w:tc>
          <w:tcPr>
            <w:tcW w:w="2315" w:type="dxa"/>
            <w:shd w:val="clear" w:color="auto" w:fill="auto"/>
            <w:vAlign w:val="center"/>
          </w:tcPr>
          <w:p w14:paraId="7A666530" w14:textId="77777777" w:rsidR="00FF28B8" w:rsidRPr="002E48AE" w:rsidRDefault="00FF28B8" w:rsidP="000F03FA">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4544C9CD"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tcPr>
          <w:p w14:paraId="7AFE9A28" w14:textId="77777777" w:rsidR="00FF28B8" w:rsidRPr="002E48AE" w:rsidRDefault="00FF28B8" w:rsidP="000F03FA">
            <w:pPr>
              <w:rPr>
                <w:rFonts w:ascii="Tahoma" w:hAnsi="Tahoma" w:cs="Tahoma"/>
                <w:b/>
              </w:rPr>
            </w:pPr>
            <w:r w:rsidRPr="002E48AE">
              <w:rPr>
                <w:rFonts w:ascii="Tahoma" w:hAnsi="Tahoma" w:cs="Tahoma"/>
                <w:b/>
              </w:rPr>
              <w:t xml:space="preserve">1. Requisitos sobre el producto:  </w:t>
            </w:r>
          </w:p>
          <w:p w14:paraId="146CE4D3" w14:textId="77777777" w:rsidR="00FF28B8" w:rsidRPr="002E48AE" w:rsidRDefault="00FF28B8" w:rsidP="000F03FA">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0932288" w14:textId="77777777" w:rsidR="00FF28B8" w:rsidRPr="002E48AE" w:rsidRDefault="00FF28B8" w:rsidP="000F03FA">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17A097DF"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6EEFF09"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B4554EE" w14:textId="77777777" w:rsidR="00FF28B8" w:rsidRPr="002E48AE" w:rsidRDefault="00FF28B8" w:rsidP="00FF28B8">
      <w:pPr>
        <w:widowControl w:val="0"/>
        <w:autoSpaceDE w:val="0"/>
        <w:autoSpaceDN w:val="0"/>
        <w:rPr>
          <w:rFonts w:ascii="Tahoma" w:eastAsia="Arial" w:hAnsi="Tahoma" w:cs="Tahoma"/>
          <w:b/>
        </w:rPr>
      </w:pPr>
    </w:p>
    <w:p w14:paraId="1DD7F20C"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20903F78" w14:textId="77777777" w:rsidTr="000F03FA">
        <w:tc>
          <w:tcPr>
            <w:tcW w:w="2315" w:type="dxa"/>
            <w:shd w:val="pct5" w:color="auto" w:fill="auto"/>
          </w:tcPr>
          <w:p w14:paraId="006D8A0F"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055610CF"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51CF80E2"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2821996D" w14:textId="77777777" w:rsidTr="000F03FA">
        <w:trPr>
          <w:trHeight w:val="685"/>
        </w:trPr>
        <w:tc>
          <w:tcPr>
            <w:tcW w:w="2315" w:type="dxa"/>
            <w:shd w:val="clear" w:color="auto" w:fill="auto"/>
            <w:vAlign w:val="center"/>
          </w:tcPr>
          <w:p w14:paraId="58DF9F41" w14:textId="77777777" w:rsidR="00FF28B8" w:rsidRPr="002E48AE" w:rsidRDefault="00FF28B8" w:rsidP="000F03FA">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15ED7774"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tcPr>
          <w:p w14:paraId="520C53C3" w14:textId="77777777" w:rsidR="00FF28B8" w:rsidRPr="002E48AE" w:rsidRDefault="00FF28B8" w:rsidP="000F03FA">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3DF649A4" w14:textId="77777777" w:rsidR="00FF28B8" w:rsidRPr="002E48AE" w:rsidRDefault="00FF28B8" w:rsidP="000F03FA">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2C73DE56" w14:textId="77777777" w:rsidR="00FF28B8" w:rsidRPr="002E48AE" w:rsidRDefault="00FF28B8" w:rsidP="000F03FA">
            <w:pPr>
              <w:jc w:val="both"/>
              <w:rPr>
                <w:rFonts w:ascii="Tahoma" w:hAnsi="Tahoma" w:cs="Tahoma"/>
              </w:rPr>
            </w:pPr>
            <w:r w:rsidRPr="002E48AE">
              <w:rPr>
                <w:rFonts w:ascii="Tahoma" w:hAnsi="Tahoma" w:cs="Tahoma"/>
              </w:rPr>
              <w:t>El material deberá ser de buena calidad y de marca reconocida.</w:t>
            </w:r>
          </w:p>
          <w:p w14:paraId="74256733"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9F50730" w14:textId="77777777" w:rsidR="00FF28B8" w:rsidRPr="002E48AE" w:rsidRDefault="00FF28B8" w:rsidP="000F03F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C07AE09" w14:textId="77777777" w:rsidR="00FF28B8" w:rsidRPr="002E48AE" w:rsidRDefault="00FF28B8" w:rsidP="00FF28B8">
      <w:pPr>
        <w:widowControl w:val="0"/>
        <w:autoSpaceDE w:val="0"/>
        <w:autoSpaceDN w:val="0"/>
        <w:rPr>
          <w:rFonts w:ascii="Tahoma" w:eastAsia="Arial" w:hAnsi="Tahoma" w:cs="Tahoma"/>
          <w:b/>
        </w:rPr>
      </w:pPr>
    </w:p>
    <w:p w14:paraId="3DAC5507"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CAJA SIFONADA PVC C/REJILLA DE PISO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397EEBAB" w14:textId="77777777" w:rsidTr="000F03FA">
        <w:tc>
          <w:tcPr>
            <w:tcW w:w="2315" w:type="dxa"/>
            <w:shd w:val="pct5" w:color="auto" w:fill="auto"/>
          </w:tcPr>
          <w:p w14:paraId="1746CB81"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11F9E52A"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3AD932CE"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42809F52" w14:textId="77777777" w:rsidTr="000F03FA">
        <w:trPr>
          <w:trHeight w:val="709"/>
        </w:trPr>
        <w:tc>
          <w:tcPr>
            <w:tcW w:w="2315" w:type="dxa"/>
            <w:shd w:val="clear" w:color="auto" w:fill="auto"/>
            <w:vAlign w:val="center"/>
          </w:tcPr>
          <w:p w14:paraId="5523C900" w14:textId="77777777" w:rsidR="00FF28B8" w:rsidRPr="002E48AE" w:rsidRDefault="00FF28B8" w:rsidP="000F03FA">
            <w:pPr>
              <w:rPr>
                <w:rFonts w:ascii="Tahoma" w:hAnsi="Tahoma" w:cs="Tahoma"/>
                <w:b/>
              </w:rPr>
            </w:pPr>
          </w:p>
          <w:p w14:paraId="58E2E296" w14:textId="77777777" w:rsidR="00FF28B8" w:rsidRPr="002E48AE" w:rsidRDefault="00FF28B8" w:rsidP="000F03FA">
            <w:pPr>
              <w:rPr>
                <w:rFonts w:ascii="Tahoma" w:hAnsi="Tahoma" w:cs="Tahoma"/>
                <w:b/>
              </w:rPr>
            </w:pPr>
            <w:r w:rsidRPr="002E48AE">
              <w:rPr>
                <w:rFonts w:ascii="Tahoma" w:hAnsi="Tahoma" w:cs="Tahoma"/>
                <w:b/>
                <w:bCs/>
              </w:rPr>
              <w:t>CAJA SIFONADA PVC C/REJILLA DE PISO</w:t>
            </w:r>
          </w:p>
        </w:tc>
        <w:tc>
          <w:tcPr>
            <w:tcW w:w="1195" w:type="dxa"/>
            <w:shd w:val="clear" w:color="auto" w:fill="auto"/>
            <w:vAlign w:val="center"/>
          </w:tcPr>
          <w:p w14:paraId="131B6950" w14:textId="77777777" w:rsidR="00FF28B8" w:rsidRPr="002E48AE" w:rsidRDefault="00FF28B8" w:rsidP="000F03FA">
            <w:pPr>
              <w:jc w:val="both"/>
              <w:rPr>
                <w:rFonts w:ascii="Tahoma" w:hAnsi="Tahoma" w:cs="Tahoma"/>
                <w:b/>
              </w:rPr>
            </w:pPr>
            <w:r w:rsidRPr="002E48AE">
              <w:rPr>
                <w:rFonts w:ascii="Tahoma" w:hAnsi="Tahoma" w:cs="Tahoma"/>
                <w:b/>
              </w:rPr>
              <w:t>PZA</w:t>
            </w:r>
          </w:p>
        </w:tc>
        <w:tc>
          <w:tcPr>
            <w:tcW w:w="6266" w:type="dxa"/>
            <w:shd w:val="clear" w:color="auto" w:fill="auto"/>
          </w:tcPr>
          <w:p w14:paraId="1DA3ED38" w14:textId="77777777" w:rsidR="00FF28B8" w:rsidRPr="002E48AE" w:rsidRDefault="00FF28B8" w:rsidP="000F03FA">
            <w:pPr>
              <w:jc w:val="both"/>
              <w:rPr>
                <w:rFonts w:ascii="Tahoma" w:hAnsi="Tahoma" w:cs="Tahoma"/>
              </w:rPr>
            </w:pPr>
            <w:r w:rsidRPr="002E48AE">
              <w:rPr>
                <w:rFonts w:ascii="Tahoma" w:hAnsi="Tahoma" w:cs="Tahoma"/>
                <w:b/>
                <w:bCs/>
              </w:rPr>
              <w:t>1. Requisitos sobre el producto:</w:t>
            </w:r>
          </w:p>
          <w:p w14:paraId="34D037F0" w14:textId="77777777" w:rsidR="00FF28B8" w:rsidRPr="008754B5" w:rsidRDefault="00FF28B8" w:rsidP="000F03FA">
            <w:pPr>
              <w:spacing w:line="276" w:lineRule="auto"/>
              <w:jc w:val="both"/>
              <w:rPr>
                <w:rFonts w:ascii="Tahoma" w:hAnsi="Tahoma" w:cs="Tahoma"/>
              </w:rPr>
            </w:pPr>
            <w:r w:rsidRPr="008754B5">
              <w:rPr>
                <w:rFonts w:ascii="Tahoma" w:hAnsi="Tahoma" w:cs="Tahoma"/>
              </w:rPr>
              <w:t xml:space="preserve">Este material es empleado en las instalaciones sanitarias de la vivienda, La caja sifonada es el accesorio de la lineade Desagüe que </w:t>
            </w:r>
            <w:r w:rsidRPr="008754B5">
              <w:rPr>
                <w:rFonts w:ascii="Tahoma" w:hAnsi="Tahoma" w:cs="Tahoma"/>
              </w:rPr>
              <w:lastRenderedPageBreak/>
              <w:t>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2FECDAD" w14:textId="77777777" w:rsidR="00FF28B8" w:rsidRPr="008754B5" w:rsidRDefault="00FF28B8" w:rsidP="000F03FA">
            <w:pPr>
              <w:spacing w:line="276" w:lineRule="auto"/>
              <w:jc w:val="both"/>
              <w:rPr>
                <w:rFonts w:ascii="Tahoma" w:hAnsi="Tahoma" w:cs="Tahoma"/>
              </w:rPr>
            </w:pPr>
          </w:p>
          <w:p w14:paraId="7425375E" w14:textId="77777777" w:rsidR="00FF28B8" w:rsidRPr="008754B5" w:rsidRDefault="00FF28B8" w:rsidP="000F03FA">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52CA02F7" w14:textId="77777777" w:rsidR="00FF28B8" w:rsidRPr="008754B5" w:rsidRDefault="00FF28B8" w:rsidP="008B5767">
            <w:pPr>
              <w:numPr>
                <w:ilvl w:val="1"/>
                <w:numId w:val="83"/>
              </w:numPr>
              <w:spacing w:line="276" w:lineRule="auto"/>
              <w:ind w:left="493"/>
              <w:jc w:val="both"/>
              <w:rPr>
                <w:rFonts w:ascii="Tahoma" w:hAnsi="Tahoma" w:cs="Tahoma"/>
              </w:rPr>
            </w:pPr>
            <w:r w:rsidRPr="008754B5">
              <w:rPr>
                <w:rFonts w:ascii="Tahoma" w:hAnsi="Tahoma" w:cs="Tahoma"/>
              </w:rPr>
              <w:t xml:space="preserve">Dimensiones de 4” x2” con sello hidráulico </w:t>
            </w:r>
          </w:p>
          <w:p w14:paraId="2AE09446" w14:textId="77777777" w:rsidR="00FF28B8" w:rsidRPr="008754B5" w:rsidRDefault="00FF28B8" w:rsidP="008B5767">
            <w:pPr>
              <w:numPr>
                <w:ilvl w:val="1"/>
                <w:numId w:val="83"/>
              </w:numPr>
              <w:spacing w:line="276" w:lineRule="auto"/>
              <w:ind w:left="493"/>
              <w:jc w:val="both"/>
              <w:rPr>
                <w:rFonts w:ascii="Tahoma" w:hAnsi="Tahoma" w:cs="Tahoma"/>
              </w:rPr>
            </w:pPr>
            <w:r w:rsidRPr="008754B5">
              <w:rPr>
                <w:rFonts w:ascii="Tahoma" w:hAnsi="Tahoma" w:cs="Tahoma"/>
              </w:rPr>
              <w:t>Caja sifonada con sifón interno extraíble</w:t>
            </w:r>
          </w:p>
          <w:p w14:paraId="04A51368" w14:textId="77777777" w:rsidR="00FF28B8" w:rsidRPr="008754B5" w:rsidRDefault="00FF28B8" w:rsidP="008B5767">
            <w:pPr>
              <w:numPr>
                <w:ilvl w:val="1"/>
                <w:numId w:val="83"/>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p>
          <w:p w14:paraId="4BE62551" w14:textId="77777777" w:rsidR="00FF28B8" w:rsidRPr="008754B5" w:rsidRDefault="00FF28B8" w:rsidP="008B5767">
            <w:pPr>
              <w:numPr>
                <w:ilvl w:val="1"/>
                <w:numId w:val="83"/>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57327887" w14:textId="77777777" w:rsidR="00FF28B8" w:rsidRPr="008754B5" w:rsidRDefault="00FF28B8" w:rsidP="008B5767">
            <w:pPr>
              <w:numPr>
                <w:ilvl w:val="1"/>
                <w:numId w:val="83"/>
              </w:numPr>
              <w:spacing w:line="276" w:lineRule="auto"/>
              <w:ind w:left="493"/>
              <w:jc w:val="both"/>
              <w:rPr>
                <w:rFonts w:ascii="Tahoma" w:hAnsi="Tahoma" w:cs="Tahoma"/>
              </w:rPr>
            </w:pPr>
            <w:r w:rsidRPr="008754B5">
              <w:rPr>
                <w:rFonts w:ascii="Tahoma" w:hAnsi="Tahoma" w:cs="Tahoma"/>
              </w:rPr>
              <w:t>No deberá ser el uso de piezas espaciales obtenidas mediante cortes</w:t>
            </w:r>
          </w:p>
          <w:p w14:paraId="4646C6A8" w14:textId="77777777" w:rsidR="00FF28B8" w:rsidRPr="008754B5" w:rsidRDefault="00FF28B8" w:rsidP="008B5767">
            <w:pPr>
              <w:numPr>
                <w:ilvl w:val="1"/>
                <w:numId w:val="83"/>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243FFF4A" w14:textId="77777777" w:rsidR="00FF28B8" w:rsidRPr="008754B5" w:rsidRDefault="00FF28B8" w:rsidP="008B5767">
            <w:pPr>
              <w:numPr>
                <w:ilvl w:val="1"/>
                <w:numId w:val="83"/>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46316EB5" w14:textId="77777777" w:rsidR="00FF28B8" w:rsidRPr="008754B5" w:rsidRDefault="00FF28B8" w:rsidP="008B5767">
            <w:pPr>
              <w:numPr>
                <w:ilvl w:val="1"/>
                <w:numId w:val="83"/>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7170F1C3" w14:textId="77777777" w:rsidR="00FF28B8" w:rsidRPr="008754B5" w:rsidRDefault="00FF28B8" w:rsidP="000F03FA">
            <w:pPr>
              <w:spacing w:line="276" w:lineRule="auto"/>
              <w:jc w:val="both"/>
              <w:rPr>
                <w:rFonts w:ascii="Tahoma" w:hAnsi="Tahoma" w:cs="Tahoma"/>
              </w:rPr>
            </w:pPr>
            <w:r w:rsidRPr="008754B5">
              <w:rPr>
                <w:rFonts w:ascii="Tahoma" w:hAnsi="Tahoma" w:cs="Tahoma"/>
              </w:rPr>
              <w:t xml:space="preserve">Los productos de PVC de desagüe deben cumplir las exigencias de la norma NBR 5688 “Sistemas domiciliarios de agua pluvial de desagüe sanitario y ventilación” y la NB 1070:2012 </w:t>
            </w:r>
          </w:p>
          <w:p w14:paraId="14F7C825"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0C5E220" w14:textId="77777777" w:rsidR="00FF28B8" w:rsidRPr="002E48AE" w:rsidRDefault="00FF28B8" w:rsidP="000F03FA">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5B6CE162" w14:textId="77777777" w:rsidR="00FF28B8" w:rsidRPr="002E48AE" w:rsidRDefault="00FF28B8" w:rsidP="00FF28B8">
      <w:pPr>
        <w:widowControl w:val="0"/>
        <w:autoSpaceDE w:val="0"/>
        <w:autoSpaceDN w:val="0"/>
        <w:rPr>
          <w:rFonts w:ascii="Tahoma" w:eastAsia="Arial" w:hAnsi="Tahoma" w:cs="Tahoma"/>
          <w:b/>
        </w:rPr>
      </w:pPr>
    </w:p>
    <w:p w14:paraId="7B0F54AC"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CAMARA SEPTICA PVC DE 900 LT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FF28B8" w:rsidRPr="002E48AE" w14:paraId="47242010" w14:textId="77777777" w:rsidTr="000F03FA">
        <w:tc>
          <w:tcPr>
            <w:tcW w:w="1696" w:type="dxa"/>
            <w:shd w:val="pct5" w:color="auto" w:fill="auto"/>
          </w:tcPr>
          <w:p w14:paraId="16305627" w14:textId="77777777" w:rsidR="00FF28B8" w:rsidRPr="002E48AE" w:rsidRDefault="00FF28B8" w:rsidP="000F03FA">
            <w:pPr>
              <w:jc w:val="both"/>
              <w:rPr>
                <w:rFonts w:ascii="Tahoma" w:hAnsi="Tahoma" w:cs="Tahoma"/>
                <w:b/>
              </w:rPr>
            </w:pPr>
            <w:r w:rsidRPr="002E48AE">
              <w:rPr>
                <w:rFonts w:ascii="Tahoma" w:hAnsi="Tahoma" w:cs="Tahoma"/>
                <w:b/>
              </w:rPr>
              <w:t>MATERIAL</w:t>
            </w:r>
          </w:p>
        </w:tc>
        <w:tc>
          <w:tcPr>
            <w:tcW w:w="1276" w:type="dxa"/>
            <w:shd w:val="pct5" w:color="auto" w:fill="auto"/>
          </w:tcPr>
          <w:p w14:paraId="5765DFD2" w14:textId="77777777" w:rsidR="00FF28B8" w:rsidRPr="002E48AE" w:rsidRDefault="00FF28B8" w:rsidP="000F03FA">
            <w:pPr>
              <w:jc w:val="both"/>
              <w:rPr>
                <w:rFonts w:ascii="Tahoma" w:hAnsi="Tahoma" w:cs="Tahoma"/>
                <w:b/>
              </w:rPr>
            </w:pPr>
            <w:r w:rsidRPr="002E48AE">
              <w:rPr>
                <w:rFonts w:ascii="Tahoma" w:hAnsi="Tahoma" w:cs="Tahoma"/>
                <w:b/>
              </w:rPr>
              <w:t>UNIDAD</w:t>
            </w:r>
          </w:p>
        </w:tc>
        <w:tc>
          <w:tcPr>
            <w:tcW w:w="6946" w:type="dxa"/>
            <w:shd w:val="pct5" w:color="auto" w:fill="auto"/>
          </w:tcPr>
          <w:p w14:paraId="7A486A54" w14:textId="77777777" w:rsidR="00FF28B8" w:rsidRPr="002E48AE" w:rsidRDefault="00FF28B8" w:rsidP="000F03FA">
            <w:pPr>
              <w:jc w:val="both"/>
              <w:rPr>
                <w:rFonts w:ascii="Tahoma" w:hAnsi="Tahoma" w:cs="Tahoma"/>
                <w:b/>
              </w:rPr>
            </w:pPr>
            <w:r w:rsidRPr="002E48AE">
              <w:rPr>
                <w:rFonts w:ascii="Tahoma" w:hAnsi="Tahoma" w:cs="Tahoma"/>
                <w:b/>
              </w:rPr>
              <w:t>DESCRIPCIÓN</w:t>
            </w:r>
          </w:p>
        </w:tc>
      </w:tr>
      <w:tr w:rsidR="00FF28B8" w:rsidRPr="002E48AE" w14:paraId="4255DD2C" w14:textId="77777777" w:rsidTr="000F03FA">
        <w:trPr>
          <w:trHeight w:val="685"/>
        </w:trPr>
        <w:tc>
          <w:tcPr>
            <w:tcW w:w="1696" w:type="dxa"/>
            <w:shd w:val="clear" w:color="auto" w:fill="auto"/>
            <w:vAlign w:val="center"/>
          </w:tcPr>
          <w:p w14:paraId="4FEECFEA" w14:textId="77777777" w:rsidR="00FF28B8" w:rsidRPr="002E48AE" w:rsidRDefault="00FF28B8" w:rsidP="000F03FA">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17AB3680" w14:textId="77777777" w:rsidR="00FF28B8" w:rsidRPr="002E48AE" w:rsidRDefault="00FF28B8" w:rsidP="000F03FA">
            <w:pPr>
              <w:jc w:val="both"/>
              <w:rPr>
                <w:rFonts w:ascii="Tahoma" w:hAnsi="Tahoma" w:cs="Tahoma"/>
                <w:b/>
              </w:rPr>
            </w:pPr>
            <w:r w:rsidRPr="002E48AE">
              <w:rPr>
                <w:rFonts w:ascii="Tahoma" w:hAnsi="Tahoma" w:cs="Tahoma"/>
                <w:b/>
              </w:rPr>
              <w:t>PZA</w:t>
            </w:r>
          </w:p>
        </w:tc>
        <w:tc>
          <w:tcPr>
            <w:tcW w:w="6946" w:type="dxa"/>
            <w:shd w:val="clear" w:color="auto" w:fill="auto"/>
          </w:tcPr>
          <w:p w14:paraId="1E5694F5" w14:textId="77777777" w:rsidR="00FF28B8" w:rsidRPr="002E48AE" w:rsidRDefault="00FF28B8" w:rsidP="000F03FA">
            <w:pPr>
              <w:jc w:val="both"/>
              <w:rPr>
                <w:rFonts w:ascii="Tahoma" w:hAnsi="Tahoma" w:cs="Tahoma"/>
                <w:b/>
              </w:rPr>
            </w:pPr>
            <w:r w:rsidRPr="002E48AE">
              <w:rPr>
                <w:rFonts w:ascii="Tahoma" w:hAnsi="Tahoma" w:cs="Tahoma"/>
                <w:b/>
              </w:rPr>
              <w:t>1. Requisitos sobre el producto:</w:t>
            </w:r>
          </w:p>
          <w:p w14:paraId="7A9D4747" w14:textId="77777777" w:rsidR="00FF28B8" w:rsidRPr="002E48AE" w:rsidRDefault="00FF28B8" w:rsidP="000F03FA">
            <w:pPr>
              <w:jc w:val="both"/>
              <w:rPr>
                <w:rFonts w:ascii="Tahoma" w:hAnsi="Tahoma" w:cs="Tahoma"/>
              </w:rPr>
            </w:pPr>
            <w:r w:rsidRPr="002E48AE">
              <w:rPr>
                <w:rFonts w:ascii="Tahoma" w:hAnsi="Tahoma" w:cs="Tahoma"/>
              </w:rPr>
              <w:t>Este ítem se refiere a la provisión e instalación de un tanque de PVC de 900lt para la recepción y desagüe de aguas residuales.</w:t>
            </w:r>
          </w:p>
          <w:p w14:paraId="7EC46B8C" w14:textId="77777777" w:rsidR="00FF28B8" w:rsidRPr="002E48AE" w:rsidRDefault="00FF28B8" w:rsidP="008B5767">
            <w:pPr>
              <w:pStyle w:val="Prrafodelista"/>
              <w:widowControl w:val="0"/>
              <w:numPr>
                <w:ilvl w:val="0"/>
                <w:numId w:val="84"/>
              </w:numPr>
              <w:autoSpaceDE w:val="0"/>
              <w:autoSpaceDN w:val="0"/>
              <w:jc w:val="both"/>
              <w:rPr>
                <w:rFonts w:ascii="Tahoma" w:hAnsi="Tahoma" w:cs="Tahoma"/>
              </w:rPr>
            </w:pPr>
            <w:r w:rsidRPr="002E48AE">
              <w:rPr>
                <w:rFonts w:ascii="Tahoma" w:hAnsi="Tahoma" w:cs="Tahoma"/>
              </w:rPr>
              <w:t xml:space="preserve">Deberá ser de marca reconocida  </w:t>
            </w:r>
          </w:p>
          <w:p w14:paraId="505EC455" w14:textId="77777777" w:rsidR="00FF28B8" w:rsidRPr="002E48AE" w:rsidRDefault="00FF28B8" w:rsidP="008B5767">
            <w:pPr>
              <w:numPr>
                <w:ilvl w:val="0"/>
                <w:numId w:val="85"/>
              </w:numPr>
              <w:jc w:val="both"/>
              <w:rPr>
                <w:rFonts w:ascii="Tahoma" w:hAnsi="Tahoma" w:cs="Tahoma"/>
              </w:rPr>
            </w:pPr>
            <w:r w:rsidRPr="002E48AE">
              <w:rPr>
                <w:rFonts w:ascii="Tahoma" w:hAnsi="Tahoma" w:cs="Tahoma"/>
              </w:rPr>
              <w:t xml:space="preserve">Tanques Bicapa. </w:t>
            </w:r>
          </w:p>
          <w:p w14:paraId="5E9ECF10" w14:textId="77777777" w:rsidR="00FF28B8" w:rsidRPr="002E48AE" w:rsidRDefault="00FF28B8" w:rsidP="008B5767">
            <w:pPr>
              <w:numPr>
                <w:ilvl w:val="0"/>
                <w:numId w:val="85"/>
              </w:numPr>
              <w:jc w:val="both"/>
              <w:rPr>
                <w:rFonts w:ascii="Tahoma" w:hAnsi="Tahoma" w:cs="Tahoma"/>
              </w:rPr>
            </w:pPr>
            <w:r w:rsidRPr="002E48AE">
              <w:rPr>
                <w:rFonts w:ascii="Tahoma" w:hAnsi="Tahoma" w:cs="Tahoma"/>
              </w:rPr>
              <w:t>Capa externa negra.</w:t>
            </w:r>
          </w:p>
          <w:p w14:paraId="0D7A7F05" w14:textId="77777777" w:rsidR="00FF28B8" w:rsidRPr="002E48AE" w:rsidRDefault="00FF28B8" w:rsidP="008B5767">
            <w:pPr>
              <w:numPr>
                <w:ilvl w:val="0"/>
                <w:numId w:val="85"/>
              </w:numPr>
              <w:jc w:val="both"/>
              <w:rPr>
                <w:rFonts w:ascii="Tahoma" w:hAnsi="Tahoma" w:cs="Tahoma"/>
              </w:rPr>
            </w:pPr>
            <w:r w:rsidRPr="002E48AE">
              <w:rPr>
                <w:rFonts w:ascii="Tahoma" w:hAnsi="Tahoma" w:cs="Tahoma"/>
              </w:rPr>
              <w:t>elaborada con aditivos U.V.</w:t>
            </w:r>
          </w:p>
          <w:p w14:paraId="2F678D01" w14:textId="77777777" w:rsidR="00FF28B8" w:rsidRPr="002E48AE" w:rsidRDefault="00FF28B8" w:rsidP="008B5767">
            <w:pPr>
              <w:numPr>
                <w:ilvl w:val="0"/>
                <w:numId w:val="85"/>
              </w:numPr>
              <w:jc w:val="both"/>
              <w:rPr>
                <w:rFonts w:ascii="Tahoma" w:hAnsi="Tahoma" w:cs="Tahoma"/>
              </w:rPr>
            </w:pPr>
            <w:r w:rsidRPr="002E48AE">
              <w:rPr>
                <w:rFonts w:ascii="Tahoma" w:hAnsi="Tahoma" w:cs="Tahoma"/>
              </w:rPr>
              <w:t>Capa interna blanca.</w:t>
            </w:r>
          </w:p>
          <w:p w14:paraId="32991CF5" w14:textId="77777777" w:rsidR="00FF28B8" w:rsidRPr="002E48AE" w:rsidRDefault="00FF28B8" w:rsidP="008B5767">
            <w:pPr>
              <w:numPr>
                <w:ilvl w:val="0"/>
                <w:numId w:val="85"/>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36F8A252"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B77E9EB" w14:textId="77777777" w:rsidR="00FF28B8" w:rsidRPr="002E48AE" w:rsidRDefault="00FF28B8" w:rsidP="000F03F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312C41D" w14:textId="77777777" w:rsidR="00FF28B8" w:rsidRPr="002E48AE" w:rsidRDefault="00FF28B8" w:rsidP="00FF28B8">
      <w:pPr>
        <w:widowControl w:val="0"/>
        <w:autoSpaceDE w:val="0"/>
        <w:autoSpaceDN w:val="0"/>
        <w:rPr>
          <w:rFonts w:ascii="Tahoma" w:eastAsia="Arial" w:hAnsi="Tahoma" w:cs="Tahoma"/>
          <w:b/>
        </w:rPr>
      </w:pPr>
    </w:p>
    <w:p w14:paraId="31FA724A"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 xml:space="preserve">CANALETA DE CALAMINA GALV. </w:t>
      </w:r>
      <w:proofErr w:type="spellStart"/>
      <w:r w:rsidRPr="002E48AE">
        <w:rPr>
          <w:rFonts w:ascii="Tahoma" w:eastAsia="Arial" w:hAnsi="Tahoma" w:cs="Tahoma"/>
          <w:b/>
        </w:rPr>
        <w:t>Nro</w:t>
      </w:r>
      <w:proofErr w:type="spellEnd"/>
      <w:r w:rsidRPr="002E48AE">
        <w:rPr>
          <w:rFonts w:ascii="Tahoma" w:eastAsia="Arial" w:hAnsi="Tahoma" w:cs="Tahoma"/>
          <w:b/>
        </w:rPr>
        <w:t xml:space="preserve"> 28 CORTE 33 + COLOCADO</w:t>
      </w:r>
    </w:p>
    <w:p w14:paraId="6FFF4E22" w14:textId="77777777" w:rsidR="00FF28B8" w:rsidRPr="002E48AE" w:rsidRDefault="00FF28B8" w:rsidP="00FF28B8">
      <w:pPr>
        <w:widowControl w:val="0"/>
        <w:autoSpaceDE w:val="0"/>
        <w:autoSpaceDN w:val="0"/>
        <w:rPr>
          <w:rFonts w:ascii="Tahoma" w:eastAsia="Arial"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F28B8" w:rsidRPr="002E48AE" w14:paraId="5BED4C86" w14:textId="77777777" w:rsidTr="000F03FA">
        <w:tc>
          <w:tcPr>
            <w:tcW w:w="2315" w:type="dxa"/>
            <w:shd w:val="pct5" w:color="auto" w:fill="auto"/>
          </w:tcPr>
          <w:p w14:paraId="3065529B" w14:textId="77777777" w:rsidR="00FF28B8" w:rsidRPr="002E48AE" w:rsidRDefault="00FF28B8" w:rsidP="000F03FA">
            <w:pPr>
              <w:jc w:val="both"/>
              <w:rPr>
                <w:rFonts w:ascii="Tahoma" w:hAnsi="Tahoma" w:cs="Tahoma"/>
                <w:b/>
              </w:rPr>
            </w:pPr>
            <w:r w:rsidRPr="002E48AE">
              <w:rPr>
                <w:rFonts w:ascii="Tahoma" w:hAnsi="Tahoma" w:cs="Tahoma"/>
                <w:b/>
              </w:rPr>
              <w:t>MATERIAL</w:t>
            </w:r>
          </w:p>
        </w:tc>
        <w:tc>
          <w:tcPr>
            <w:tcW w:w="1195" w:type="dxa"/>
            <w:shd w:val="pct5" w:color="auto" w:fill="auto"/>
          </w:tcPr>
          <w:p w14:paraId="3A1EDFA6" w14:textId="77777777" w:rsidR="00FF28B8" w:rsidRPr="002E48AE" w:rsidRDefault="00FF28B8" w:rsidP="000F03FA">
            <w:pPr>
              <w:jc w:val="both"/>
              <w:rPr>
                <w:rFonts w:ascii="Tahoma" w:hAnsi="Tahoma" w:cs="Tahoma"/>
                <w:b/>
              </w:rPr>
            </w:pPr>
            <w:r w:rsidRPr="002E48AE">
              <w:rPr>
                <w:rFonts w:ascii="Tahoma" w:hAnsi="Tahoma" w:cs="Tahoma"/>
                <w:b/>
              </w:rPr>
              <w:t>UNIDAD</w:t>
            </w:r>
          </w:p>
        </w:tc>
        <w:tc>
          <w:tcPr>
            <w:tcW w:w="6408" w:type="dxa"/>
            <w:shd w:val="pct5" w:color="auto" w:fill="auto"/>
          </w:tcPr>
          <w:p w14:paraId="4D76A6E4" w14:textId="77777777" w:rsidR="00FF28B8" w:rsidRPr="002E48AE" w:rsidRDefault="00FF28B8" w:rsidP="000F03FA">
            <w:pPr>
              <w:jc w:val="both"/>
              <w:rPr>
                <w:rFonts w:ascii="Tahoma" w:hAnsi="Tahoma" w:cs="Tahoma"/>
                <w:b/>
              </w:rPr>
            </w:pPr>
            <w:r w:rsidRPr="002E48AE">
              <w:rPr>
                <w:rFonts w:ascii="Tahoma" w:hAnsi="Tahoma" w:cs="Tahoma"/>
                <w:b/>
              </w:rPr>
              <w:t>DESCRIPCIÓN</w:t>
            </w:r>
          </w:p>
        </w:tc>
      </w:tr>
      <w:tr w:rsidR="00FF28B8" w:rsidRPr="002E48AE" w14:paraId="54FDF725" w14:textId="77777777" w:rsidTr="000F03FA">
        <w:trPr>
          <w:trHeight w:val="685"/>
        </w:trPr>
        <w:tc>
          <w:tcPr>
            <w:tcW w:w="2315" w:type="dxa"/>
            <w:shd w:val="clear" w:color="auto" w:fill="auto"/>
            <w:vAlign w:val="center"/>
          </w:tcPr>
          <w:p w14:paraId="399D8666" w14:textId="77777777" w:rsidR="00FF28B8" w:rsidRPr="002E48AE" w:rsidRDefault="00FF28B8" w:rsidP="000F03FA">
            <w:pPr>
              <w:jc w:val="both"/>
              <w:rPr>
                <w:rFonts w:ascii="Tahoma" w:hAnsi="Tahoma" w:cs="Tahoma"/>
                <w:b/>
              </w:rPr>
            </w:pPr>
            <w:r w:rsidRPr="002E48AE">
              <w:rPr>
                <w:rFonts w:ascii="Tahoma" w:hAnsi="Tahoma" w:cs="Tahoma"/>
                <w:b/>
              </w:rPr>
              <w:lastRenderedPageBreak/>
              <w:t xml:space="preserve">CANALETA DE CALAMINA GALV. </w:t>
            </w:r>
            <w:proofErr w:type="spellStart"/>
            <w:r w:rsidRPr="002E48AE">
              <w:rPr>
                <w:rFonts w:ascii="Tahoma" w:hAnsi="Tahoma" w:cs="Tahoma"/>
                <w:b/>
              </w:rPr>
              <w:t>Nro</w:t>
            </w:r>
            <w:proofErr w:type="spellEnd"/>
            <w:r w:rsidRPr="002E48AE">
              <w:rPr>
                <w:rFonts w:ascii="Tahoma" w:hAnsi="Tahoma" w:cs="Tahoma"/>
                <w:b/>
              </w:rPr>
              <w:t xml:space="preserve"> 28 CORTE 33 + COLOCADO</w:t>
            </w:r>
          </w:p>
        </w:tc>
        <w:tc>
          <w:tcPr>
            <w:tcW w:w="1195" w:type="dxa"/>
            <w:shd w:val="clear" w:color="auto" w:fill="auto"/>
            <w:vAlign w:val="center"/>
          </w:tcPr>
          <w:p w14:paraId="6B39C919" w14:textId="77777777" w:rsidR="00FF28B8" w:rsidRPr="002E48AE" w:rsidRDefault="00FF28B8" w:rsidP="000F03FA">
            <w:pPr>
              <w:jc w:val="both"/>
              <w:rPr>
                <w:rFonts w:ascii="Tahoma" w:hAnsi="Tahoma" w:cs="Tahoma"/>
                <w:b/>
              </w:rPr>
            </w:pPr>
            <w:r w:rsidRPr="002E48AE">
              <w:rPr>
                <w:rFonts w:ascii="Tahoma" w:hAnsi="Tahoma" w:cs="Tahoma"/>
                <w:b/>
              </w:rPr>
              <w:t>M</w:t>
            </w:r>
          </w:p>
        </w:tc>
        <w:tc>
          <w:tcPr>
            <w:tcW w:w="6408" w:type="dxa"/>
            <w:shd w:val="clear" w:color="auto" w:fill="auto"/>
          </w:tcPr>
          <w:p w14:paraId="22E4C051" w14:textId="77777777" w:rsidR="00FF28B8" w:rsidRPr="002E48AE" w:rsidRDefault="00FF28B8" w:rsidP="000F03FA">
            <w:pPr>
              <w:jc w:val="both"/>
              <w:rPr>
                <w:rFonts w:ascii="Tahoma" w:hAnsi="Tahoma" w:cs="Tahoma"/>
                <w:b/>
              </w:rPr>
            </w:pPr>
            <w:r w:rsidRPr="002E48AE">
              <w:rPr>
                <w:rFonts w:ascii="Tahoma" w:hAnsi="Tahoma" w:cs="Tahoma"/>
                <w:b/>
              </w:rPr>
              <w:t>1. Requisitos sobre el producto:</w:t>
            </w:r>
          </w:p>
          <w:p w14:paraId="3CB29D32" w14:textId="77777777" w:rsidR="00FF28B8" w:rsidRPr="002E48AE" w:rsidRDefault="00FF28B8" w:rsidP="000F03FA">
            <w:pPr>
              <w:jc w:val="both"/>
              <w:rPr>
                <w:rFonts w:ascii="Tahoma" w:hAnsi="Tahoma" w:cs="Tahoma"/>
              </w:rPr>
            </w:pPr>
            <w:r w:rsidRPr="002E48AE">
              <w:rPr>
                <w:rFonts w:ascii="Tahoma" w:hAnsi="Tahoma" w:cs="Tahoma"/>
              </w:rPr>
              <w:t xml:space="preserve">Las canaletas deberán ser elaboradas de planchas de zinc </w:t>
            </w:r>
            <w:proofErr w:type="spellStart"/>
            <w:r w:rsidRPr="002E48AE">
              <w:rPr>
                <w:rFonts w:ascii="Tahoma" w:hAnsi="Tahoma" w:cs="Tahoma"/>
              </w:rPr>
              <w:t>Nº</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B4562BA"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FE95210" w14:textId="77777777" w:rsidR="00FF28B8" w:rsidRPr="002E48AE" w:rsidRDefault="00FF28B8" w:rsidP="000F03F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DFF1D49" w14:textId="77777777" w:rsidR="00FF28B8" w:rsidRDefault="00FF28B8" w:rsidP="00FF28B8">
      <w:pPr>
        <w:contextualSpacing/>
        <w:rPr>
          <w:rFonts w:ascii="Tahoma" w:eastAsia="Arial" w:hAnsi="Tahoma" w:cs="Tahoma"/>
          <w:b/>
        </w:rPr>
      </w:pPr>
    </w:p>
    <w:p w14:paraId="2F134101"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 xml:space="preserve">CANALETA GALV. CORTE 50 NO. 28 </w:t>
      </w:r>
      <w:proofErr w:type="gramStart"/>
      <w:r w:rsidRPr="002E48AE">
        <w:rPr>
          <w:rFonts w:ascii="Tahoma" w:eastAsia="Arial" w:hAnsi="Tahoma" w:cs="Tahoma"/>
          <w:b/>
        </w:rPr>
        <w:t>Y</w:t>
      </w:r>
      <w:proofErr w:type="gramEnd"/>
      <w:r w:rsidRPr="002E48AE">
        <w:rPr>
          <w:rFonts w:ascii="Tahoma" w:eastAsia="Arial" w:hAnsi="Tahoma" w:cs="Tahoma"/>
          <w:b/>
        </w:rPr>
        <w:t xml:space="preserve">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F28B8" w:rsidRPr="002E48AE" w14:paraId="37374367" w14:textId="77777777" w:rsidTr="000F03FA">
        <w:tc>
          <w:tcPr>
            <w:tcW w:w="2315" w:type="dxa"/>
            <w:shd w:val="pct5" w:color="auto" w:fill="auto"/>
          </w:tcPr>
          <w:p w14:paraId="10B181C8" w14:textId="77777777" w:rsidR="00FF28B8" w:rsidRPr="002E48AE" w:rsidRDefault="00FF28B8" w:rsidP="000F03FA">
            <w:pPr>
              <w:jc w:val="both"/>
              <w:rPr>
                <w:rFonts w:ascii="Tahoma" w:hAnsi="Tahoma" w:cs="Tahoma"/>
                <w:b/>
              </w:rPr>
            </w:pPr>
            <w:r w:rsidRPr="002E48AE">
              <w:rPr>
                <w:rFonts w:ascii="Tahoma" w:hAnsi="Tahoma" w:cs="Tahoma"/>
                <w:b/>
              </w:rPr>
              <w:t>MATERIAL</w:t>
            </w:r>
          </w:p>
        </w:tc>
        <w:tc>
          <w:tcPr>
            <w:tcW w:w="1195" w:type="dxa"/>
            <w:shd w:val="pct5" w:color="auto" w:fill="auto"/>
          </w:tcPr>
          <w:p w14:paraId="04CC94E6" w14:textId="77777777" w:rsidR="00FF28B8" w:rsidRPr="002E48AE" w:rsidRDefault="00FF28B8" w:rsidP="000F03FA">
            <w:pPr>
              <w:jc w:val="both"/>
              <w:rPr>
                <w:rFonts w:ascii="Tahoma" w:hAnsi="Tahoma" w:cs="Tahoma"/>
                <w:b/>
              </w:rPr>
            </w:pPr>
            <w:r w:rsidRPr="002E48AE">
              <w:rPr>
                <w:rFonts w:ascii="Tahoma" w:hAnsi="Tahoma" w:cs="Tahoma"/>
                <w:b/>
              </w:rPr>
              <w:t>UNIDAD</w:t>
            </w:r>
          </w:p>
        </w:tc>
        <w:tc>
          <w:tcPr>
            <w:tcW w:w="6408" w:type="dxa"/>
            <w:shd w:val="pct5" w:color="auto" w:fill="auto"/>
          </w:tcPr>
          <w:p w14:paraId="3778FAB8" w14:textId="77777777" w:rsidR="00FF28B8" w:rsidRPr="002E48AE" w:rsidRDefault="00FF28B8" w:rsidP="000F03FA">
            <w:pPr>
              <w:jc w:val="both"/>
              <w:rPr>
                <w:rFonts w:ascii="Tahoma" w:hAnsi="Tahoma" w:cs="Tahoma"/>
                <w:b/>
              </w:rPr>
            </w:pPr>
            <w:r w:rsidRPr="002E48AE">
              <w:rPr>
                <w:rFonts w:ascii="Tahoma" w:hAnsi="Tahoma" w:cs="Tahoma"/>
                <w:b/>
              </w:rPr>
              <w:t>DESCRIPCIÓN</w:t>
            </w:r>
          </w:p>
        </w:tc>
      </w:tr>
      <w:tr w:rsidR="00FF28B8" w:rsidRPr="002E48AE" w14:paraId="452BE0EB" w14:textId="77777777" w:rsidTr="000F03FA">
        <w:trPr>
          <w:trHeight w:val="685"/>
        </w:trPr>
        <w:tc>
          <w:tcPr>
            <w:tcW w:w="2315" w:type="dxa"/>
            <w:shd w:val="clear" w:color="auto" w:fill="auto"/>
            <w:vAlign w:val="center"/>
          </w:tcPr>
          <w:p w14:paraId="5E21A919" w14:textId="77777777" w:rsidR="00FF28B8" w:rsidRPr="002E48AE" w:rsidRDefault="00FF28B8" w:rsidP="000F03FA">
            <w:pPr>
              <w:jc w:val="both"/>
              <w:rPr>
                <w:rFonts w:ascii="Tahoma" w:hAnsi="Tahoma" w:cs="Tahoma"/>
                <w:b/>
              </w:rPr>
            </w:pPr>
            <w:r w:rsidRPr="002E48AE">
              <w:rPr>
                <w:rFonts w:ascii="Tahoma" w:hAnsi="Tahoma" w:cs="Tahoma"/>
                <w:b/>
              </w:rPr>
              <w:t xml:space="preserve">CANALETA GALV. CORTE 50 </w:t>
            </w:r>
            <w:r w:rsidRPr="002E48AE">
              <w:rPr>
                <w:rFonts w:ascii="Tahoma" w:hAnsi="Tahoma" w:cs="Tahoma"/>
                <w:b/>
                <w:bCs/>
              </w:rPr>
              <w:t>NO. 28</w:t>
            </w:r>
            <w:r w:rsidRPr="002E48AE">
              <w:rPr>
                <w:rFonts w:ascii="Tahoma" w:hAnsi="Tahoma" w:cs="Tahoma"/>
                <w:b/>
              </w:rPr>
              <w:t xml:space="preserve"> </w:t>
            </w:r>
            <w:proofErr w:type="gramStart"/>
            <w:r w:rsidRPr="002E48AE">
              <w:rPr>
                <w:rFonts w:ascii="Tahoma" w:hAnsi="Tahoma" w:cs="Tahoma"/>
                <w:b/>
              </w:rPr>
              <w:t>Y</w:t>
            </w:r>
            <w:proofErr w:type="gramEnd"/>
            <w:r w:rsidRPr="002E48AE">
              <w:rPr>
                <w:rFonts w:ascii="Tahoma" w:hAnsi="Tahoma" w:cs="Tahoma"/>
                <w:b/>
              </w:rPr>
              <w:t xml:space="preserve"> ACCES.</w:t>
            </w:r>
          </w:p>
        </w:tc>
        <w:tc>
          <w:tcPr>
            <w:tcW w:w="1195" w:type="dxa"/>
            <w:shd w:val="clear" w:color="auto" w:fill="auto"/>
            <w:vAlign w:val="center"/>
          </w:tcPr>
          <w:p w14:paraId="4C610663" w14:textId="77777777" w:rsidR="00FF28B8" w:rsidRPr="002E48AE" w:rsidRDefault="00FF28B8" w:rsidP="000F03FA">
            <w:pPr>
              <w:jc w:val="center"/>
              <w:rPr>
                <w:rFonts w:ascii="Tahoma" w:hAnsi="Tahoma" w:cs="Tahoma"/>
                <w:b/>
              </w:rPr>
            </w:pPr>
            <w:r w:rsidRPr="002E48AE">
              <w:rPr>
                <w:rFonts w:ascii="Tahoma" w:hAnsi="Tahoma" w:cs="Tahoma"/>
                <w:b/>
              </w:rPr>
              <w:t>M</w:t>
            </w:r>
          </w:p>
        </w:tc>
        <w:tc>
          <w:tcPr>
            <w:tcW w:w="6408" w:type="dxa"/>
            <w:shd w:val="clear" w:color="auto" w:fill="auto"/>
          </w:tcPr>
          <w:p w14:paraId="413EE9CB" w14:textId="77777777" w:rsidR="00FF28B8" w:rsidRPr="002E48AE" w:rsidRDefault="00FF28B8" w:rsidP="000F03FA">
            <w:pPr>
              <w:jc w:val="both"/>
              <w:rPr>
                <w:rFonts w:ascii="Tahoma" w:hAnsi="Tahoma" w:cs="Tahoma"/>
                <w:b/>
              </w:rPr>
            </w:pPr>
            <w:r w:rsidRPr="002E48AE">
              <w:rPr>
                <w:rFonts w:ascii="Tahoma" w:hAnsi="Tahoma" w:cs="Tahoma"/>
                <w:b/>
              </w:rPr>
              <w:t>1. Requisitos sobre el producto:</w:t>
            </w:r>
          </w:p>
          <w:p w14:paraId="259BE4D1" w14:textId="77777777" w:rsidR="00FF28B8" w:rsidRPr="002E48AE" w:rsidRDefault="00FF28B8" w:rsidP="000F03FA">
            <w:pPr>
              <w:jc w:val="both"/>
              <w:rPr>
                <w:rFonts w:ascii="Tahoma" w:hAnsi="Tahoma" w:cs="Tahoma"/>
              </w:rPr>
            </w:pPr>
            <w:r w:rsidRPr="002E48AE">
              <w:rPr>
                <w:rFonts w:ascii="Tahoma" w:hAnsi="Tahoma" w:cs="Tahoma"/>
              </w:rPr>
              <w:t xml:space="preserve">Las canaletas deberán ser elaboradas de planchas de zinc </w:t>
            </w:r>
            <w:proofErr w:type="spellStart"/>
            <w:r w:rsidRPr="002E48AE">
              <w:rPr>
                <w:rFonts w:ascii="Tahoma" w:hAnsi="Tahoma" w:cs="Tahoma"/>
              </w:rPr>
              <w:t>Nº</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8A5F81F"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22CA111" w14:textId="77777777" w:rsidR="00FF28B8" w:rsidRPr="002E48AE" w:rsidRDefault="00FF28B8" w:rsidP="000F03F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F6065BF" w14:textId="77777777" w:rsidR="00FF28B8" w:rsidRPr="002E48AE" w:rsidRDefault="00FF28B8" w:rsidP="00FF28B8">
      <w:pPr>
        <w:widowControl w:val="0"/>
        <w:autoSpaceDE w:val="0"/>
        <w:autoSpaceDN w:val="0"/>
        <w:rPr>
          <w:rFonts w:ascii="Tahoma" w:eastAsia="Arial" w:hAnsi="Tahoma" w:cs="Tahoma"/>
          <w:b/>
        </w:rPr>
      </w:pPr>
    </w:p>
    <w:p w14:paraId="702C2A13" w14:textId="77777777" w:rsidR="00FF28B8" w:rsidRPr="002E48AE" w:rsidRDefault="00FF28B8" w:rsidP="00FF28B8">
      <w:pPr>
        <w:widowControl w:val="0"/>
        <w:autoSpaceDE w:val="0"/>
        <w:autoSpaceDN w:val="0"/>
        <w:rPr>
          <w:rFonts w:ascii="Tahoma" w:eastAsia="Arial" w:hAnsi="Tahoma" w:cs="Tahoma"/>
          <w:b/>
        </w:rPr>
      </w:pPr>
    </w:p>
    <w:p w14:paraId="69570500"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F28B8" w:rsidRPr="002E48AE" w14:paraId="01E11EE4" w14:textId="77777777" w:rsidTr="000F03FA">
        <w:tc>
          <w:tcPr>
            <w:tcW w:w="2315" w:type="dxa"/>
            <w:shd w:val="pct5" w:color="auto" w:fill="auto"/>
          </w:tcPr>
          <w:p w14:paraId="4A67B2A2" w14:textId="77777777" w:rsidR="00FF28B8" w:rsidRPr="002E48AE" w:rsidRDefault="00FF28B8" w:rsidP="000F03FA">
            <w:pPr>
              <w:jc w:val="both"/>
              <w:rPr>
                <w:rFonts w:ascii="Tahoma" w:hAnsi="Tahoma" w:cs="Tahoma"/>
                <w:b/>
              </w:rPr>
            </w:pPr>
            <w:r w:rsidRPr="002E48AE">
              <w:rPr>
                <w:rFonts w:ascii="Tahoma" w:hAnsi="Tahoma" w:cs="Tahoma"/>
                <w:b/>
              </w:rPr>
              <w:t>MATERIAL</w:t>
            </w:r>
          </w:p>
        </w:tc>
        <w:tc>
          <w:tcPr>
            <w:tcW w:w="1195" w:type="dxa"/>
            <w:shd w:val="pct5" w:color="auto" w:fill="auto"/>
          </w:tcPr>
          <w:p w14:paraId="073CBE55" w14:textId="77777777" w:rsidR="00FF28B8" w:rsidRPr="002E48AE" w:rsidRDefault="00FF28B8" w:rsidP="000F03FA">
            <w:pPr>
              <w:jc w:val="both"/>
              <w:rPr>
                <w:rFonts w:ascii="Tahoma" w:hAnsi="Tahoma" w:cs="Tahoma"/>
                <w:b/>
              </w:rPr>
            </w:pPr>
            <w:r w:rsidRPr="002E48AE">
              <w:rPr>
                <w:rFonts w:ascii="Tahoma" w:hAnsi="Tahoma" w:cs="Tahoma"/>
                <w:b/>
              </w:rPr>
              <w:t>UNIDAD</w:t>
            </w:r>
          </w:p>
        </w:tc>
        <w:tc>
          <w:tcPr>
            <w:tcW w:w="6408" w:type="dxa"/>
            <w:shd w:val="pct5" w:color="auto" w:fill="auto"/>
          </w:tcPr>
          <w:p w14:paraId="405E6F50" w14:textId="77777777" w:rsidR="00FF28B8" w:rsidRPr="002E48AE" w:rsidRDefault="00FF28B8" w:rsidP="000F03FA">
            <w:pPr>
              <w:jc w:val="both"/>
              <w:rPr>
                <w:rFonts w:ascii="Tahoma" w:hAnsi="Tahoma" w:cs="Tahoma"/>
                <w:b/>
              </w:rPr>
            </w:pPr>
            <w:r w:rsidRPr="002E48AE">
              <w:rPr>
                <w:rFonts w:ascii="Tahoma" w:hAnsi="Tahoma" w:cs="Tahoma"/>
                <w:b/>
              </w:rPr>
              <w:t>DESCRIPCIÓN</w:t>
            </w:r>
          </w:p>
        </w:tc>
      </w:tr>
      <w:tr w:rsidR="00FF28B8" w:rsidRPr="002E48AE" w14:paraId="75C9F800" w14:textId="77777777" w:rsidTr="000F03FA">
        <w:trPr>
          <w:trHeight w:val="685"/>
        </w:trPr>
        <w:tc>
          <w:tcPr>
            <w:tcW w:w="2315" w:type="dxa"/>
            <w:shd w:val="clear" w:color="auto" w:fill="auto"/>
            <w:vAlign w:val="center"/>
          </w:tcPr>
          <w:p w14:paraId="346AC79A" w14:textId="77777777" w:rsidR="00FF28B8" w:rsidRPr="002E48AE" w:rsidRDefault="00FF28B8" w:rsidP="000F03FA">
            <w:pPr>
              <w:jc w:val="both"/>
              <w:rPr>
                <w:rFonts w:ascii="Tahoma" w:hAnsi="Tahoma" w:cs="Tahoma"/>
                <w:b/>
              </w:rPr>
            </w:pPr>
          </w:p>
          <w:p w14:paraId="7F783051" w14:textId="77777777" w:rsidR="00FF28B8" w:rsidRPr="002E48AE" w:rsidRDefault="00FF28B8" w:rsidP="000F03FA">
            <w:pPr>
              <w:jc w:val="both"/>
              <w:rPr>
                <w:rFonts w:ascii="Tahoma" w:hAnsi="Tahoma" w:cs="Tahoma"/>
                <w:b/>
              </w:rPr>
            </w:pPr>
            <w:r w:rsidRPr="002E48AE">
              <w:rPr>
                <w:rFonts w:ascii="Tahoma" w:hAnsi="Tahoma" w:cs="Tahoma"/>
                <w:b/>
              </w:rPr>
              <w:t>CAÑERIA DE ALUMINIO 1/2” (BRAZO DE DUCHA)</w:t>
            </w:r>
          </w:p>
          <w:p w14:paraId="40E28E4F" w14:textId="77777777" w:rsidR="00FF28B8" w:rsidRPr="002E48AE" w:rsidRDefault="00FF28B8" w:rsidP="000F03FA">
            <w:pPr>
              <w:jc w:val="both"/>
              <w:rPr>
                <w:rFonts w:ascii="Tahoma" w:hAnsi="Tahoma" w:cs="Tahoma"/>
                <w:b/>
              </w:rPr>
            </w:pPr>
          </w:p>
        </w:tc>
        <w:tc>
          <w:tcPr>
            <w:tcW w:w="1195" w:type="dxa"/>
            <w:shd w:val="clear" w:color="auto" w:fill="auto"/>
            <w:vAlign w:val="center"/>
          </w:tcPr>
          <w:p w14:paraId="4E7A4257" w14:textId="77777777" w:rsidR="00FF28B8" w:rsidRPr="002E48AE" w:rsidRDefault="00FF28B8" w:rsidP="000F03FA">
            <w:pPr>
              <w:jc w:val="both"/>
              <w:rPr>
                <w:rFonts w:ascii="Tahoma" w:hAnsi="Tahoma" w:cs="Tahoma"/>
                <w:b/>
              </w:rPr>
            </w:pPr>
            <w:r w:rsidRPr="002E48AE">
              <w:rPr>
                <w:rFonts w:ascii="Tahoma" w:hAnsi="Tahoma" w:cs="Tahoma"/>
                <w:b/>
              </w:rPr>
              <w:t>PZA</w:t>
            </w:r>
          </w:p>
        </w:tc>
        <w:tc>
          <w:tcPr>
            <w:tcW w:w="6408" w:type="dxa"/>
            <w:shd w:val="clear" w:color="auto" w:fill="auto"/>
          </w:tcPr>
          <w:p w14:paraId="434FF50C" w14:textId="77777777" w:rsidR="00FF28B8" w:rsidRPr="002E48AE" w:rsidRDefault="00FF28B8" w:rsidP="000F03FA">
            <w:pPr>
              <w:jc w:val="both"/>
              <w:rPr>
                <w:rFonts w:ascii="Tahoma" w:hAnsi="Tahoma" w:cs="Tahoma"/>
                <w:b/>
              </w:rPr>
            </w:pPr>
            <w:r w:rsidRPr="002E48AE">
              <w:rPr>
                <w:rFonts w:ascii="Tahoma" w:hAnsi="Tahoma" w:cs="Tahoma"/>
                <w:b/>
              </w:rPr>
              <w:t>1. Requisitos sobre el producto:</w:t>
            </w:r>
          </w:p>
          <w:p w14:paraId="6D78A759" w14:textId="77777777" w:rsidR="00FF28B8" w:rsidRPr="002E48AE" w:rsidRDefault="00FF28B8" w:rsidP="000F03FA">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48B8E0F1"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79A4EB2" w14:textId="77777777" w:rsidR="00FF28B8" w:rsidRPr="002E48AE" w:rsidRDefault="00FF28B8" w:rsidP="000F03FA">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03C0339" w14:textId="77777777" w:rsidR="00FF28B8" w:rsidRPr="002E48AE" w:rsidRDefault="00FF28B8" w:rsidP="00FF28B8">
      <w:pPr>
        <w:widowControl w:val="0"/>
        <w:autoSpaceDE w:val="0"/>
        <w:autoSpaceDN w:val="0"/>
        <w:rPr>
          <w:rFonts w:ascii="Tahoma" w:eastAsia="Arial" w:hAnsi="Tahoma" w:cs="Tahoma"/>
          <w:b/>
        </w:rPr>
      </w:pPr>
    </w:p>
    <w:p w14:paraId="795478D8"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FF28B8" w:rsidRPr="002E48AE" w14:paraId="71710A7D" w14:textId="77777777" w:rsidTr="000F03FA">
        <w:tc>
          <w:tcPr>
            <w:tcW w:w="2405" w:type="dxa"/>
            <w:shd w:val="pct5" w:color="auto" w:fill="auto"/>
          </w:tcPr>
          <w:p w14:paraId="38AD0030"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5FED05E1" w14:textId="77777777" w:rsidR="00FF28B8" w:rsidRPr="002E48AE" w:rsidRDefault="00FF28B8" w:rsidP="000F03FA">
            <w:pPr>
              <w:rPr>
                <w:rFonts w:ascii="Tahoma" w:hAnsi="Tahoma" w:cs="Tahoma"/>
                <w:b/>
              </w:rPr>
            </w:pPr>
            <w:r w:rsidRPr="002E48AE">
              <w:rPr>
                <w:rFonts w:ascii="Tahoma" w:hAnsi="Tahoma" w:cs="Tahoma"/>
                <w:b/>
              </w:rPr>
              <w:t>UNIDAD</w:t>
            </w:r>
          </w:p>
        </w:tc>
        <w:tc>
          <w:tcPr>
            <w:tcW w:w="6176" w:type="dxa"/>
            <w:shd w:val="pct5" w:color="auto" w:fill="auto"/>
          </w:tcPr>
          <w:p w14:paraId="23077DC7"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349C7D08" w14:textId="77777777" w:rsidTr="000F03FA">
        <w:trPr>
          <w:trHeight w:val="555"/>
        </w:trPr>
        <w:tc>
          <w:tcPr>
            <w:tcW w:w="2405" w:type="dxa"/>
            <w:shd w:val="clear" w:color="auto" w:fill="auto"/>
            <w:vAlign w:val="center"/>
          </w:tcPr>
          <w:p w14:paraId="18AC5D64" w14:textId="77777777" w:rsidR="00FF28B8" w:rsidRPr="002E48AE" w:rsidRDefault="00FF28B8" w:rsidP="000F03FA">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27878219" w14:textId="77777777" w:rsidR="00FF28B8" w:rsidRPr="002E48AE" w:rsidRDefault="00FF28B8" w:rsidP="000F03FA">
            <w:pPr>
              <w:rPr>
                <w:rFonts w:ascii="Tahoma" w:hAnsi="Tahoma" w:cs="Tahoma"/>
                <w:b/>
                <w:bCs/>
              </w:rPr>
            </w:pPr>
            <w:r w:rsidRPr="002E48AE">
              <w:rPr>
                <w:rFonts w:ascii="Tahoma" w:hAnsi="Tahoma" w:cs="Tahoma"/>
                <w:b/>
                <w:bCs/>
              </w:rPr>
              <w:t>KG</w:t>
            </w:r>
          </w:p>
        </w:tc>
        <w:tc>
          <w:tcPr>
            <w:tcW w:w="6176" w:type="dxa"/>
            <w:shd w:val="clear" w:color="auto" w:fill="auto"/>
          </w:tcPr>
          <w:p w14:paraId="1496B879" w14:textId="77777777" w:rsidR="00FF28B8" w:rsidRPr="002E48AE" w:rsidRDefault="00FF28B8" w:rsidP="000F03FA">
            <w:pPr>
              <w:rPr>
                <w:rFonts w:ascii="Tahoma" w:hAnsi="Tahoma" w:cs="Tahoma"/>
                <w:b/>
              </w:rPr>
            </w:pPr>
            <w:r w:rsidRPr="002E48AE">
              <w:rPr>
                <w:rFonts w:ascii="Tahoma" w:hAnsi="Tahoma" w:cs="Tahoma"/>
                <w:b/>
              </w:rPr>
              <w:t>1. Requisitos sobre el Producto</w:t>
            </w:r>
          </w:p>
          <w:p w14:paraId="752FC70E" w14:textId="77777777" w:rsidR="00FF28B8" w:rsidRPr="002E48AE" w:rsidRDefault="00FF28B8" w:rsidP="000F03FA">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44F460C4" w14:textId="77777777" w:rsidR="00FF28B8" w:rsidRPr="002E48AE" w:rsidRDefault="00FF28B8" w:rsidP="000F03FA">
            <w:pPr>
              <w:jc w:val="both"/>
              <w:rPr>
                <w:rFonts w:ascii="Tahoma" w:hAnsi="Tahoma" w:cs="Tahoma"/>
              </w:rPr>
            </w:pPr>
            <w:r w:rsidRPr="002E48AE">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Obra.</w:t>
            </w:r>
          </w:p>
          <w:p w14:paraId="6E3122A1" w14:textId="77777777" w:rsidR="00FF28B8" w:rsidRPr="002E48AE" w:rsidRDefault="00FF28B8" w:rsidP="000F03FA">
            <w:pPr>
              <w:jc w:val="both"/>
              <w:rPr>
                <w:rFonts w:ascii="Tahoma" w:hAnsi="Tahoma" w:cs="Tahoma"/>
              </w:rPr>
            </w:pPr>
            <w:r w:rsidRPr="002E48AE">
              <w:rPr>
                <w:rFonts w:ascii="Tahoma" w:hAnsi="Tahoma" w:cs="Tahoma"/>
              </w:rPr>
              <w:t>Regulado bajo la Norma ASTM C-150</w:t>
            </w:r>
          </w:p>
          <w:p w14:paraId="6E0A7C1D" w14:textId="77777777" w:rsidR="00FF28B8" w:rsidRPr="002E48AE" w:rsidRDefault="00FF28B8" w:rsidP="000F03FA">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234847AB" w14:textId="77777777" w:rsidR="00FF28B8" w:rsidRPr="002E48AE" w:rsidRDefault="00FF28B8" w:rsidP="000F03FA">
            <w:pPr>
              <w:jc w:val="both"/>
              <w:rPr>
                <w:rFonts w:ascii="Tahoma" w:hAnsi="Tahoma" w:cs="Tahoma"/>
              </w:rPr>
            </w:pPr>
            <w:r w:rsidRPr="002E48AE">
              <w:rPr>
                <w:rFonts w:ascii="Tahoma" w:hAnsi="Tahoma" w:cs="Tahoma"/>
              </w:rPr>
              <w:t xml:space="preserve">Mayor belleza: el Cemento Blanco tiene una gran finura y una excelente blancura, con lo cual se obtiene toda una gama de colores </w:t>
            </w:r>
            <w:r w:rsidRPr="002E48AE">
              <w:rPr>
                <w:rFonts w:ascii="Tahoma" w:hAnsi="Tahoma" w:cs="Tahoma"/>
              </w:rPr>
              <w:lastRenderedPageBreak/>
              <w:t>con tonalidades muy atractivas y utilizando menor cantidad de pigmentos.</w:t>
            </w:r>
          </w:p>
          <w:p w14:paraId="26F22A96" w14:textId="77777777" w:rsidR="00FF28B8" w:rsidRPr="002E48AE" w:rsidRDefault="00FF28B8" w:rsidP="000F03FA">
            <w:pPr>
              <w:jc w:val="both"/>
              <w:rPr>
                <w:rFonts w:ascii="Tahoma" w:hAnsi="Tahoma" w:cs="Tahoma"/>
              </w:rPr>
            </w:pPr>
            <w:r w:rsidRPr="002E48AE">
              <w:rPr>
                <w:rFonts w:ascii="Tahoma" w:hAnsi="Tahoma" w:cs="Tahoma"/>
              </w:rPr>
              <w:t xml:space="preserve">Se podrán utilizar otros materiales similares de mejores o iguales características. </w:t>
            </w:r>
          </w:p>
          <w:p w14:paraId="33589090"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7AEB682"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27573A5" w14:textId="77777777" w:rsidR="00FF28B8" w:rsidRPr="002E48AE" w:rsidRDefault="00FF28B8" w:rsidP="00FF28B8">
      <w:pPr>
        <w:widowControl w:val="0"/>
        <w:autoSpaceDE w:val="0"/>
        <w:autoSpaceDN w:val="0"/>
        <w:rPr>
          <w:rFonts w:ascii="Tahoma" w:eastAsia="Arial" w:hAnsi="Tahoma" w:cs="Tahoma"/>
          <w:b/>
        </w:rPr>
      </w:pPr>
    </w:p>
    <w:p w14:paraId="1EE275AF"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38D349AC" w14:textId="77777777" w:rsidTr="000F03FA">
        <w:tc>
          <w:tcPr>
            <w:tcW w:w="2315" w:type="dxa"/>
            <w:shd w:val="pct5" w:color="auto" w:fill="auto"/>
          </w:tcPr>
          <w:p w14:paraId="70C96E0C"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7A8FBA64"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76EE8E3A"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50E57A87" w14:textId="77777777" w:rsidTr="000F03FA">
        <w:trPr>
          <w:trHeight w:val="551"/>
        </w:trPr>
        <w:tc>
          <w:tcPr>
            <w:tcW w:w="2315" w:type="dxa"/>
            <w:shd w:val="clear" w:color="auto" w:fill="auto"/>
            <w:vAlign w:val="center"/>
          </w:tcPr>
          <w:p w14:paraId="1CBE160A" w14:textId="77777777" w:rsidR="00FF28B8" w:rsidRPr="002E48AE" w:rsidRDefault="00FF28B8" w:rsidP="000F03FA">
            <w:pPr>
              <w:rPr>
                <w:rFonts w:ascii="Tahoma" w:hAnsi="Tahoma" w:cs="Tahoma"/>
                <w:b/>
              </w:rPr>
            </w:pPr>
            <w:r w:rsidRPr="002E48AE">
              <w:rPr>
                <w:rFonts w:ascii="Tahoma" w:hAnsi="Tahoma" w:cs="Tahoma"/>
                <w:b/>
              </w:rPr>
              <w:t>CEMENTO COLA</w:t>
            </w:r>
          </w:p>
        </w:tc>
        <w:tc>
          <w:tcPr>
            <w:tcW w:w="1195" w:type="dxa"/>
            <w:shd w:val="clear" w:color="auto" w:fill="auto"/>
            <w:vAlign w:val="center"/>
          </w:tcPr>
          <w:p w14:paraId="43604D35" w14:textId="77777777" w:rsidR="00FF28B8" w:rsidRPr="002E48AE" w:rsidRDefault="00FF28B8" w:rsidP="000F03FA">
            <w:pPr>
              <w:rPr>
                <w:rFonts w:ascii="Tahoma" w:hAnsi="Tahoma" w:cs="Tahoma"/>
                <w:b/>
              </w:rPr>
            </w:pPr>
            <w:r w:rsidRPr="002E48AE">
              <w:rPr>
                <w:rFonts w:ascii="Tahoma" w:hAnsi="Tahoma" w:cs="Tahoma"/>
                <w:b/>
              </w:rPr>
              <w:t>KG</w:t>
            </w:r>
          </w:p>
        </w:tc>
        <w:tc>
          <w:tcPr>
            <w:tcW w:w="6266" w:type="dxa"/>
            <w:shd w:val="clear" w:color="auto" w:fill="auto"/>
            <w:vAlign w:val="bottom"/>
          </w:tcPr>
          <w:p w14:paraId="607EC058" w14:textId="77777777" w:rsidR="00FF28B8" w:rsidRPr="002E48AE" w:rsidRDefault="00FF28B8" w:rsidP="000F03FA">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79A5E4DB"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6C498D2F"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Temperatura de aplicación +5ºC a +35ºC</w:t>
            </w:r>
          </w:p>
          <w:p w14:paraId="5CBA2601"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vida de la mezcla 2 horas</w:t>
            </w:r>
          </w:p>
          <w:p w14:paraId="6C50DDC9"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755957A9"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Relleno de juntas 24 horas</w:t>
            </w:r>
          </w:p>
          <w:p w14:paraId="7F84E11B"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Reacción al fuego</w:t>
            </w:r>
          </w:p>
          <w:p w14:paraId="27BCCC9C"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abierto 20 minutos</w:t>
            </w:r>
          </w:p>
          <w:p w14:paraId="110243A2"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inicial ≥ 0,5 N/mm</w:t>
            </w:r>
          </w:p>
          <w:p w14:paraId="1EE951DB"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77F5F447"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No requiere mezclas, basta agregar agua.</w:t>
            </w:r>
          </w:p>
          <w:p w14:paraId="31A95110" w14:textId="77777777" w:rsidR="00FF28B8" w:rsidRPr="002E48AE" w:rsidRDefault="00FF28B8" w:rsidP="008B5767">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adherencia. </w:t>
            </w:r>
          </w:p>
          <w:p w14:paraId="4797A3A9" w14:textId="77777777" w:rsidR="00FF28B8" w:rsidRPr="002E48AE" w:rsidRDefault="00FF28B8" w:rsidP="000F03FA">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 xml:space="preserve">Será de entera </w:t>
            </w:r>
            <w:proofErr w:type="gramStart"/>
            <w:r w:rsidRPr="002E48AE">
              <w:rPr>
                <w:rFonts w:ascii="Tahoma" w:hAnsi="Tahoma" w:cs="Tahoma"/>
                <w:color w:val="000000"/>
                <w:lang w:val="es-ES_tradnl"/>
              </w:rPr>
              <w:t>responsabilidad  de</w:t>
            </w:r>
            <w:proofErr w:type="gramEnd"/>
            <w:r w:rsidRPr="002E48AE">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1F6E63DC" w14:textId="77777777" w:rsidR="00FF28B8" w:rsidRPr="002E48AE" w:rsidRDefault="00FF28B8" w:rsidP="000F03FA">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68F9C41D" w14:textId="77777777" w:rsidR="00FF28B8" w:rsidRPr="002E48AE" w:rsidRDefault="00FF28B8" w:rsidP="000F03FA">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0E9A7FC3" w14:textId="77777777" w:rsidR="00FF28B8" w:rsidRPr="002E48AE" w:rsidRDefault="00FF28B8" w:rsidP="00FF28B8">
      <w:pPr>
        <w:widowControl w:val="0"/>
        <w:autoSpaceDE w:val="0"/>
        <w:autoSpaceDN w:val="0"/>
        <w:rPr>
          <w:rFonts w:ascii="Tahoma" w:eastAsia="Arial" w:hAnsi="Tahoma" w:cs="Tahoma"/>
          <w:b/>
        </w:rPr>
      </w:pPr>
    </w:p>
    <w:p w14:paraId="582412D6"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F28B8" w:rsidRPr="002E48AE" w14:paraId="7A15F13E" w14:textId="77777777" w:rsidTr="000F03FA">
        <w:tc>
          <w:tcPr>
            <w:tcW w:w="2263" w:type="dxa"/>
            <w:shd w:val="pct5" w:color="auto" w:fill="auto"/>
          </w:tcPr>
          <w:p w14:paraId="7AF38204" w14:textId="77777777" w:rsidR="00FF28B8" w:rsidRPr="002E48AE" w:rsidRDefault="00FF28B8" w:rsidP="000F03FA">
            <w:pPr>
              <w:rPr>
                <w:rFonts w:ascii="Tahoma" w:hAnsi="Tahoma" w:cs="Tahoma"/>
                <w:b/>
              </w:rPr>
            </w:pPr>
            <w:r w:rsidRPr="002E48AE">
              <w:rPr>
                <w:rFonts w:ascii="Tahoma" w:hAnsi="Tahoma" w:cs="Tahoma"/>
                <w:b/>
              </w:rPr>
              <w:t>MATERIAL</w:t>
            </w:r>
          </w:p>
        </w:tc>
        <w:tc>
          <w:tcPr>
            <w:tcW w:w="1276" w:type="dxa"/>
            <w:shd w:val="pct5" w:color="auto" w:fill="auto"/>
          </w:tcPr>
          <w:p w14:paraId="6ACFD155" w14:textId="77777777" w:rsidR="00FF28B8" w:rsidRPr="002E48AE" w:rsidRDefault="00FF28B8" w:rsidP="000F03FA">
            <w:pPr>
              <w:rPr>
                <w:rFonts w:ascii="Tahoma" w:hAnsi="Tahoma" w:cs="Tahoma"/>
                <w:b/>
              </w:rPr>
            </w:pPr>
            <w:r w:rsidRPr="002E48AE">
              <w:rPr>
                <w:rFonts w:ascii="Tahoma" w:hAnsi="Tahoma" w:cs="Tahoma"/>
                <w:b/>
              </w:rPr>
              <w:t>UNIDAD</w:t>
            </w:r>
          </w:p>
        </w:tc>
        <w:tc>
          <w:tcPr>
            <w:tcW w:w="6237" w:type="dxa"/>
            <w:shd w:val="pct5" w:color="auto" w:fill="auto"/>
          </w:tcPr>
          <w:p w14:paraId="419E89B6"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0F7F3BC8" w14:textId="77777777" w:rsidTr="000F03FA">
        <w:trPr>
          <w:trHeight w:val="685"/>
        </w:trPr>
        <w:tc>
          <w:tcPr>
            <w:tcW w:w="2263" w:type="dxa"/>
            <w:shd w:val="clear" w:color="auto" w:fill="auto"/>
            <w:vAlign w:val="center"/>
          </w:tcPr>
          <w:p w14:paraId="36D4C778" w14:textId="77777777" w:rsidR="00FF28B8" w:rsidRPr="002E48AE" w:rsidRDefault="00FF28B8" w:rsidP="000F03FA">
            <w:pPr>
              <w:rPr>
                <w:rFonts w:ascii="Tahoma" w:hAnsi="Tahoma" w:cs="Tahoma"/>
                <w:b/>
              </w:rPr>
            </w:pPr>
            <w:r w:rsidRPr="002E48AE">
              <w:rPr>
                <w:rFonts w:ascii="Tahoma" w:hAnsi="Tahoma" w:cs="Tahoma"/>
                <w:b/>
              </w:rPr>
              <w:t>CEMENTO PORTLAND (50 KG)</w:t>
            </w:r>
          </w:p>
        </w:tc>
        <w:tc>
          <w:tcPr>
            <w:tcW w:w="1276" w:type="dxa"/>
            <w:shd w:val="clear" w:color="auto" w:fill="auto"/>
            <w:vAlign w:val="center"/>
          </w:tcPr>
          <w:p w14:paraId="1BF50875" w14:textId="77777777" w:rsidR="00FF28B8" w:rsidRPr="002E48AE" w:rsidRDefault="00FF28B8" w:rsidP="000F03FA">
            <w:pPr>
              <w:rPr>
                <w:rFonts w:ascii="Tahoma" w:hAnsi="Tahoma" w:cs="Tahoma"/>
                <w:b/>
              </w:rPr>
            </w:pPr>
            <w:r w:rsidRPr="002E48AE">
              <w:rPr>
                <w:rFonts w:ascii="Tahoma" w:hAnsi="Tahoma" w:cs="Tahoma"/>
                <w:b/>
              </w:rPr>
              <w:t>BL</w:t>
            </w:r>
          </w:p>
        </w:tc>
        <w:tc>
          <w:tcPr>
            <w:tcW w:w="6237" w:type="dxa"/>
            <w:shd w:val="clear" w:color="auto" w:fill="auto"/>
            <w:vAlign w:val="bottom"/>
          </w:tcPr>
          <w:p w14:paraId="22523D62" w14:textId="77777777" w:rsidR="00FF28B8" w:rsidRPr="002E48AE" w:rsidRDefault="00FF28B8" w:rsidP="000F03FA">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48099A04" w14:textId="77777777" w:rsidR="00FF28B8" w:rsidRPr="002E48AE" w:rsidRDefault="00FF28B8" w:rsidP="000F03FA">
            <w:pPr>
              <w:jc w:val="both"/>
              <w:rPr>
                <w:rFonts w:ascii="Tahoma" w:hAnsi="Tahoma" w:cs="Tahoma"/>
              </w:rPr>
            </w:pPr>
            <w:r w:rsidRPr="002E48AE">
              <w:rPr>
                <w:rFonts w:ascii="Tahoma" w:hAnsi="Tahoma" w:cs="Tahoma"/>
              </w:rPr>
              <w:t>El cemento provisto deberá cumplir las exigencias de las Normas Bolivianas, referente al Cemento Portland IP- 30.</w:t>
            </w:r>
          </w:p>
          <w:p w14:paraId="336654E2" w14:textId="77777777" w:rsidR="00FF28B8" w:rsidRPr="002E48AE" w:rsidRDefault="00FF28B8" w:rsidP="000F03FA">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77D33C3D" w14:textId="77777777" w:rsidR="00FF28B8" w:rsidRPr="002E48AE" w:rsidRDefault="00FF28B8" w:rsidP="000F03FA">
            <w:pPr>
              <w:jc w:val="both"/>
              <w:rPr>
                <w:rFonts w:ascii="Tahoma" w:hAnsi="Tahoma" w:cs="Tahoma"/>
              </w:rPr>
            </w:pPr>
            <w:r w:rsidRPr="002E48AE">
              <w:rPr>
                <w:rFonts w:ascii="Tahoma" w:hAnsi="Tahoma" w:cs="Tahoma"/>
              </w:rPr>
              <w:t>El cemento debe estar contenido en Bolsas de papel Kraft; con peso de acuerdo a la marca.</w:t>
            </w:r>
          </w:p>
          <w:p w14:paraId="7DBADDB4" w14:textId="77777777" w:rsidR="00FF28B8" w:rsidRPr="002E48AE" w:rsidRDefault="00FF28B8" w:rsidP="000F03FA">
            <w:pPr>
              <w:jc w:val="both"/>
              <w:rPr>
                <w:rFonts w:ascii="Tahoma" w:hAnsi="Tahoma" w:cs="Tahoma"/>
              </w:rPr>
            </w:pPr>
            <w:r w:rsidRPr="002E48AE">
              <w:rPr>
                <w:rFonts w:ascii="Tahoma" w:hAnsi="Tahoma" w:cs="Tahoma"/>
                <w:lang w:val="es-ES_tradnl"/>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04D831D0" w14:textId="77777777" w:rsidR="00FF28B8" w:rsidRPr="002E48AE" w:rsidRDefault="00FF28B8" w:rsidP="000F03FA">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74FBAFEE" w14:textId="77777777" w:rsidR="00FF28B8" w:rsidRPr="002E48AE" w:rsidRDefault="00FF28B8" w:rsidP="000F03FA">
            <w:pPr>
              <w:jc w:val="both"/>
              <w:rPr>
                <w:rFonts w:ascii="Tahoma" w:hAnsi="Tahoma" w:cs="Tahoma"/>
              </w:rPr>
            </w:pPr>
            <w:r w:rsidRPr="002E48AE">
              <w:rPr>
                <w:rFonts w:ascii="Tahoma" w:hAnsi="Tahoma" w:cs="Tahoma"/>
              </w:rPr>
              <w:t>El Proveedor garantizará, la calidad de los materiales en función a los requisitos exigidos.</w:t>
            </w:r>
          </w:p>
          <w:p w14:paraId="76994694" w14:textId="77777777" w:rsidR="00FF28B8" w:rsidRPr="002E48AE" w:rsidRDefault="00FF28B8" w:rsidP="000F03FA">
            <w:pPr>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w:t>
            </w:r>
            <w:proofErr w:type="gramStart"/>
            <w:r w:rsidRPr="002E48AE">
              <w:rPr>
                <w:rFonts w:ascii="Tahoma" w:hAnsi="Tahoma" w:cs="Tahoma"/>
                <w:lang w:val="es-ES_tradnl"/>
              </w:rPr>
              <w:t>solicitara</w:t>
            </w:r>
            <w:proofErr w:type="gramEnd"/>
            <w:r w:rsidRPr="002E48AE">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71358530"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D437228" w14:textId="77777777" w:rsidR="00FF28B8" w:rsidRPr="002E48AE" w:rsidRDefault="00FF28B8" w:rsidP="000F03FA">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F251391" w14:textId="77777777" w:rsidR="00FF28B8" w:rsidRPr="002E48AE" w:rsidRDefault="00FF28B8" w:rsidP="00FF28B8">
      <w:pPr>
        <w:widowControl w:val="0"/>
        <w:autoSpaceDE w:val="0"/>
        <w:autoSpaceDN w:val="0"/>
        <w:rPr>
          <w:rFonts w:ascii="Tahoma" w:eastAsia="Arial" w:hAnsi="Tahoma" w:cs="Tahoma"/>
          <w:b/>
        </w:rPr>
      </w:pPr>
    </w:p>
    <w:p w14:paraId="6C6C6615"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F28B8" w:rsidRPr="002E48AE" w14:paraId="7566A5EE" w14:textId="77777777" w:rsidTr="000F03FA">
        <w:tc>
          <w:tcPr>
            <w:tcW w:w="2315" w:type="dxa"/>
            <w:shd w:val="pct5" w:color="auto" w:fill="auto"/>
          </w:tcPr>
          <w:p w14:paraId="15952D9D" w14:textId="77777777" w:rsidR="00FF28B8" w:rsidRPr="002E48AE" w:rsidRDefault="00FF28B8" w:rsidP="000F03FA">
            <w:pPr>
              <w:jc w:val="both"/>
              <w:rPr>
                <w:rFonts w:ascii="Tahoma" w:hAnsi="Tahoma" w:cs="Tahoma"/>
                <w:b/>
              </w:rPr>
            </w:pPr>
            <w:r w:rsidRPr="002E48AE">
              <w:rPr>
                <w:rFonts w:ascii="Tahoma" w:hAnsi="Tahoma" w:cs="Tahoma"/>
                <w:b/>
              </w:rPr>
              <w:t>MATERIAL</w:t>
            </w:r>
          </w:p>
        </w:tc>
        <w:tc>
          <w:tcPr>
            <w:tcW w:w="1195" w:type="dxa"/>
            <w:shd w:val="pct5" w:color="auto" w:fill="auto"/>
          </w:tcPr>
          <w:p w14:paraId="1703AECA" w14:textId="77777777" w:rsidR="00FF28B8" w:rsidRPr="002E48AE" w:rsidRDefault="00FF28B8" w:rsidP="000F03FA">
            <w:pPr>
              <w:jc w:val="both"/>
              <w:rPr>
                <w:rFonts w:ascii="Tahoma" w:hAnsi="Tahoma" w:cs="Tahoma"/>
                <w:b/>
              </w:rPr>
            </w:pPr>
            <w:r w:rsidRPr="002E48AE">
              <w:rPr>
                <w:rFonts w:ascii="Tahoma" w:hAnsi="Tahoma" w:cs="Tahoma"/>
                <w:b/>
              </w:rPr>
              <w:t>UNIDAD</w:t>
            </w:r>
          </w:p>
        </w:tc>
        <w:tc>
          <w:tcPr>
            <w:tcW w:w="6408" w:type="dxa"/>
            <w:shd w:val="pct5" w:color="auto" w:fill="auto"/>
          </w:tcPr>
          <w:p w14:paraId="03552B31" w14:textId="77777777" w:rsidR="00FF28B8" w:rsidRPr="002E48AE" w:rsidRDefault="00FF28B8" w:rsidP="000F03FA">
            <w:pPr>
              <w:jc w:val="both"/>
              <w:rPr>
                <w:rFonts w:ascii="Tahoma" w:hAnsi="Tahoma" w:cs="Tahoma"/>
                <w:b/>
              </w:rPr>
            </w:pPr>
            <w:r w:rsidRPr="002E48AE">
              <w:rPr>
                <w:rFonts w:ascii="Tahoma" w:hAnsi="Tahoma" w:cs="Tahoma"/>
                <w:b/>
              </w:rPr>
              <w:t>DESCRIPCIÓN</w:t>
            </w:r>
          </w:p>
        </w:tc>
      </w:tr>
      <w:tr w:rsidR="00FF28B8" w:rsidRPr="002E48AE" w14:paraId="0D4A4070" w14:textId="77777777" w:rsidTr="000F03FA">
        <w:trPr>
          <w:trHeight w:val="979"/>
        </w:trPr>
        <w:tc>
          <w:tcPr>
            <w:tcW w:w="2315" w:type="dxa"/>
            <w:shd w:val="clear" w:color="auto" w:fill="auto"/>
            <w:vAlign w:val="center"/>
          </w:tcPr>
          <w:p w14:paraId="7DF87EF7" w14:textId="77777777" w:rsidR="00FF28B8" w:rsidRPr="002E48AE" w:rsidRDefault="00FF28B8" w:rsidP="000F03FA">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412BC30A" w14:textId="77777777" w:rsidR="00FF28B8" w:rsidRPr="002E48AE" w:rsidRDefault="00FF28B8" w:rsidP="000F03FA">
            <w:pPr>
              <w:jc w:val="both"/>
              <w:rPr>
                <w:rFonts w:ascii="Tahoma" w:hAnsi="Tahoma" w:cs="Tahoma"/>
                <w:b/>
                <w:bCs/>
              </w:rPr>
            </w:pPr>
            <w:r w:rsidRPr="002E48AE">
              <w:rPr>
                <w:rFonts w:ascii="Tahoma" w:hAnsi="Tahoma" w:cs="Tahoma"/>
                <w:b/>
                <w:bCs/>
              </w:rPr>
              <w:t>M2</w:t>
            </w:r>
          </w:p>
        </w:tc>
        <w:tc>
          <w:tcPr>
            <w:tcW w:w="6408" w:type="dxa"/>
            <w:shd w:val="clear" w:color="auto" w:fill="auto"/>
          </w:tcPr>
          <w:p w14:paraId="46E63378" w14:textId="77777777" w:rsidR="00FF28B8" w:rsidRPr="002E48AE" w:rsidRDefault="00FF28B8" w:rsidP="000F03FA">
            <w:pPr>
              <w:jc w:val="both"/>
              <w:rPr>
                <w:rFonts w:ascii="Tahoma" w:hAnsi="Tahoma" w:cs="Tahoma"/>
                <w:b/>
                <w:bCs/>
                <w:lang w:val="es-ES_tradnl"/>
              </w:rPr>
            </w:pPr>
            <w:r w:rsidRPr="002E48AE">
              <w:rPr>
                <w:rFonts w:ascii="Tahoma" w:hAnsi="Tahoma" w:cs="Tahoma"/>
                <w:b/>
                <w:bCs/>
                <w:lang w:val="es-ES_tradnl"/>
              </w:rPr>
              <w:t>1. Requisitos sobre el producto:</w:t>
            </w:r>
          </w:p>
          <w:p w14:paraId="08515E76"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34A17C81" w14:textId="77777777" w:rsidR="00FF28B8" w:rsidRPr="002E48AE" w:rsidRDefault="00FF28B8" w:rsidP="000F03FA">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32323E13" w14:textId="77777777" w:rsidR="00FF28B8" w:rsidRPr="002E48AE" w:rsidRDefault="00FF28B8" w:rsidP="000F03FA">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4C84373E" w14:textId="77777777" w:rsidR="00FF28B8" w:rsidRPr="002E48AE" w:rsidRDefault="00FF28B8" w:rsidP="000F03FA">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07482549" w14:textId="77777777" w:rsidR="00FF28B8" w:rsidRPr="002E48AE" w:rsidRDefault="00FF28B8" w:rsidP="000F03FA">
            <w:pPr>
              <w:jc w:val="both"/>
              <w:rPr>
                <w:rFonts w:ascii="Tahoma" w:hAnsi="Tahoma" w:cs="Tahoma"/>
                <w:lang w:val="es-ES_tradnl"/>
              </w:rPr>
            </w:pPr>
            <w:r w:rsidRPr="002E48AE">
              <w:rPr>
                <w:rFonts w:ascii="Tahoma" w:hAnsi="Tahoma" w:cs="Tahoma"/>
                <w:lang w:val="es-ES_tradnl"/>
              </w:rPr>
              <w:t>Deberán ser esmaltadas y con un mínimo PEI-3</w:t>
            </w:r>
          </w:p>
          <w:p w14:paraId="75CB1A3D"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BBA8342" w14:textId="77777777" w:rsidR="00FF28B8" w:rsidRPr="002E48AE" w:rsidRDefault="00FF28B8" w:rsidP="000F03FA">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496CAC5" w14:textId="77777777" w:rsidR="00FF28B8" w:rsidRDefault="00FF28B8" w:rsidP="00FF28B8">
      <w:pPr>
        <w:ind w:left="759"/>
        <w:contextualSpacing/>
        <w:rPr>
          <w:rFonts w:ascii="Tahoma" w:eastAsia="Arial" w:hAnsi="Tahoma" w:cs="Tahoma"/>
          <w:b/>
        </w:rPr>
      </w:pPr>
    </w:p>
    <w:p w14:paraId="57EDEFB6"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527"/>
      </w:tblGrid>
      <w:tr w:rsidR="00FF28B8" w:rsidRPr="002E48AE" w14:paraId="36D446EC" w14:textId="77777777" w:rsidTr="000F03FA">
        <w:tc>
          <w:tcPr>
            <w:tcW w:w="1976" w:type="dxa"/>
            <w:shd w:val="pct5" w:color="auto" w:fill="auto"/>
          </w:tcPr>
          <w:p w14:paraId="5E11F49A" w14:textId="77777777" w:rsidR="00FF28B8" w:rsidRPr="002E48AE" w:rsidRDefault="00FF28B8" w:rsidP="000F03FA">
            <w:pPr>
              <w:jc w:val="center"/>
              <w:rPr>
                <w:rFonts w:ascii="Tahoma" w:hAnsi="Tahoma" w:cs="Tahoma"/>
                <w:b/>
              </w:rPr>
            </w:pPr>
            <w:r w:rsidRPr="002E48AE">
              <w:rPr>
                <w:rFonts w:ascii="Tahoma" w:hAnsi="Tahoma" w:cs="Tahoma"/>
                <w:b/>
              </w:rPr>
              <w:t>MATERIAL</w:t>
            </w:r>
          </w:p>
        </w:tc>
        <w:tc>
          <w:tcPr>
            <w:tcW w:w="1273" w:type="dxa"/>
            <w:shd w:val="pct5" w:color="auto" w:fill="auto"/>
          </w:tcPr>
          <w:p w14:paraId="71E1AFD4" w14:textId="77777777" w:rsidR="00FF28B8" w:rsidRPr="002E48AE" w:rsidRDefault="00FF28B8" w:rsidP="000F03FA">
            <w:pPr>
              <w:jc w:val="center"/>
              <w:rPr>
                <w:rFonts w:ascii="Tahoma" w:hAnsi="Tahoma" w:cs="Tahoma"/>
                <w:b/>
              </w:rPr>
            </w:pPr>
            <w:r w:rsidRPr="002E48AE">
              <w:rPr>
                <w:rFonts w:ascii="Tahoma" w:hAnsi="Tahoma" w:cs="Tahoma"/>
                <w:b/>
              </w:rPr>
              <w:t>UNIDAD</w:t>
            </w:r>
          </w:p>
        </w:tc>
        <w:tc>
          <w:tcPr>
            <w:tcW w:w="6527" w:type="dxa"/>
            <w:shd w:val="pct5" w:color="auto" w:fill="auto"/>
          </w:tcPr>
          <w:p w14:paraId="7A2349D4" w14:textId="77777777" w:rsidR="00FF28B8" w:rsidRPr="002E48AE" w:rsidRDefault="00FF28B8" w:rsidP="000F03FA">
            <w:pPr>
              <w:jc w:val="center"/>
              <w:rPr>
                <w:rFonts w:ascii="Tahoma" w:hAnsi="Tahoma" w:cs="Tahoma"/>
                <w:b/>
              </w:rPr>
            </w:pPr>
            <w:r w:rsidRPr="002E48AE">
              <w:rPr>
                <w:rFonts w:ascii="Tahoma" w:hAnsi="Tahoma" w:cs="Tahoma"/>
                <w:b/>
              </w:rPr>
              <w:t>DESCRIPCION</w:t>
            </w:r>
          </w:p>
        </w:tc>
      </w:tr>
      <w:tr w:rsidR="00FF28B8" w:rsidRPr="002E48AE" w14:paraId="38BCDF76" w14:textId="77777777" w:rsidTr="000F03FA">
        <w:trPr>
          <w:trHeight w:val="685"/>
        </w:trPr>
        <w:tc>
          <w:tcPr>
            <w:tcW w:w="1976" w:type="dxa"/>
            <w:shd w:val="clear" w:color="auto" w:fill="auto"/>
            <w:vAlign w:val="center"/>
          </w:tcPr>
          <w:p w14:paraId="08B19DC9" w14:textId="77777777" w:rsidR="00FF28B8" w:rsidRPr="002E48AE" w:rsidRDefault="00FF28B8" w:rsidP="000F03FA">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20FED787" w14:textId="77777777" w:rsidR="00FF28B8" w:rsidRPr="002E48AE" w:rsidRDefault="00FF28B8" w:rsidP="000F03FA">
            <w:pPr>
              <w:jc w:val="center"/>
              <w:rPr>
                <w:rFonts w:ascii="Tahoma" w:hAnsi="Tahoma" w:cs="Tahoma"/>
                <w:b/>
                <w:bCs/>
                <w:color w:val="000000"/>
              </w:rPr>
            </w:pPr>
            <w:r w:rsidRPr="002E48AE">
              <w:rPr>
                <w:rFonts w:ascii="Tahoma" w:hAnsi="Tahoma" w:cs="Tahoma"/>
                <w:b/>
                <w:bCs/>
                <w:color w:val="000000"/>
              </w:rPr>
              <w:t>M2</w:t>
            </w:r>
          </w:p>
        </w:tc>
        <w:tc>
          <w:tcPr>
            <w:tcW w:w="6527" w:type="dxa"/>
            <w:shd w:val="clear" w:color="auto" w:fill="auto"/>
          </w:tcPr>
          <w:p w14:paraId="6B9F0FA9" w14:textId="77777777" w:rsidR="00FF28B8" w:rsidRPr="002E48AE" w:rsidRDefault="00FF28B8" w:rsidP="000F03FA">
            <w:pPr>
              <w:jc w:val="both"/>
              <w:rPr>
                <w:rFonts w:ascii="Tahoma" w:hAnsi="Tahoma" w:cs="Tahoma"/>
                <w:b/>
                <w:bCs/>
                <w:lang w:val="es-ES_tradnl"/>
              </w:rPr>
            </w:pPr>
            <w:r w:rsidRPr="002E48AE">
              <w:rPr>
                <w:rFonts w:ascii="Tahoma" w:hAnsi="Tahoma" w:cs="Tahoma"/>
                <w:b/>
                <w:bCs/>
                <w:lang w:val="es-ES_tradnl"/>
              </w:rPr>
              <w:t>1. Requisitos sobre el producto:</w:t>
            </w:r>
          </w:p>
          <w:p w14:paraId="5028BA62"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45832255"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52C903D3"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4A4938B" w14:textId="77777777" w:rsidR="00FF28B8" w:rsidRPr="002E48AE" w:rsidRDefault="00FF28B8" w:rsidP="000F03FA">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0D592E6" w14:textId="77777777" w:rsidR="00FF28B8" w:rsidRPr="002E48AE" w:rsidRDefault="00FF28B8" w:rsidP="00FF28B8">
      <w:pPr>
        <w:widowControl w:val="0"/>
        <w:autoSpaceDE w:val="0"/>
        <w:autoSpaceDN w:val="0"/>
        <w:rPr>
          <w:rFonts w:ascii="Tahoma" w:eastAsia="Arial" w:hAnsi="Tahoma" w:cs="Tahoma"/>
          <w:b/>
        </w:rPr>
      </w:pPr>
    </w:p>
    <w:p w14:paraId="5C716402"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F28B8" w:rsidRPr="002E48AE" w14:paraId="46064E97" w14:textId="77777777" w:rsidTr="000F03FA">
        <w:tc>
          <w:tcPr>
            <w:tcW w:w="2315" w:type="dxa"/>
            <w:shd w:val="pct5" w:color="auto" w:fill="auto"/>
          </w:tcPr>
          <w:p w14:paraId="0516947F" w14:textId="77777777" w:rsidR="00FF28B8" w:rsidRPr="002E48AE" w:rsidRDefault="00FF28B8" w:rsidP="000F03FA">
            <w:pPr>
              <w:jc w:val="both"/>
              <w:rPr>
                <w:rFonts w:ascii="Tahoma" w:hAnsi="Tahoma" w:cs="Tahoma"/>
                <w:b/>
              </w:rPr>
            </w:pPr>
            <w:r w:rsidRPr="002E48AE">
              <w:rPr>
                <w:rFonts w:ascii="Tahoma" w:hAnsi="Tahoma" w:cs="Tahoma"/>
                <w:b/>
              </w:rPr>
              <w:lastRenderedPageBreak/>
              <w:t>MATERIAL</w:t>
            </w:r>
          </w:p>
        </w:tc>
        <w:tc>
          <w:tcPr>
            <w:tcW w:w="1195" w:type="dxa"/>
            <w:shd w:val="pct5" w:color="auto" w:fill="auto"/>
          </w:tcPr>
          <w:p w14:paraId="4E4B719A" w14:textId="77777777" w:rsidR="00FF28B8" w:rsidRPr="002E48AE" w:rsidRDefault="00FF28B8" w:rsidP="000F03FA">
            <w:pPr>
              <w:jc w:val="both"/>
              <w:rPr>
                <w:rFonts w:ascii="Tahoma" w:hAnsi="Tahoma" w:cs="Tahoma"/>
                <w:b/>
              </w:rPr>
            </w:pPr>
            <w:r w:rsidRPr="002E48AE">
              <w:rPr>
                <w:rFonts w:ascii="Tahoma" w:hAnsi="Tahoma" w:cs="Tahoma"/>
                <w:b/>
              </w:rPr>
              <w:t>UNIDAD</w:t>
            </w:r>
          </w:p>
        </w:tc>
        <w:tc>
          <w:tcPr>
            <w:tcW w:w="6408" w:type="dxa"/>
            <w:shd w:val="pct5" w:color="auto" w:fill="auto"/>
          </w:tcPr>
          <w:p w14:paraId="3F51F3E4" w14:textId="77777777" w:rsidR="00FF28B8" w:rsidRPr="002E48AE" w:rsidRDefault="00FF28B8" w:rsidP="000F03FA">
            <w:pPr>
              <w:jc w:val="both"/>
              <w:rPr>
                <w:rFonts w:ascii="Tahoma" w:hAnsi="Tahoma" w:cs="Tahoma"/>
                <w:b/>
              </w:rPr>
            </w:pPr>
            <w:r w:rsidRPr="002E48AE">
              <w:rPr>
                <w:rFonts w:ascii="Tahoma" w:hAnsi="Tahoma" w:cs="Tahoma"/>
                <w:b/>
              </w:rPr>
              <w:t>DESCRIPCIÓN</w:t>
            </w:r>
          </w:p>
        </w:tc>
      </w:tr>
      <w:tr w:rsidR="00FF28B8" w:rsidRPr="002E48AE" w14:paraId="1ABDE3B5" w14:textId="77777777" w:rsidTr="000F03FA">
        <w:trPr>
          <w:trHeight w:val="685"/>
        </w:trPr>
        <w:tc>
          <w:tcPr>
            <w:tcW w:w="2315" w:type="dxa"/>
            <w:shd w:val="clear" w:color="auto" w:fill="auto"/>
            <w:vAlign w:val="center"/>
          </w:tcPr>
          <w:p w14:paraId="7B01CBBF" w14:textId="77777777" w:rsidR="00FF28B8" w:rsidRPr="002E48AE" w:rsidRDefault="00FF28B8" w:rsidP="000F03FA">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0EF256E0" w14:textId="77777777" w:rsidR="00FF28B8" w:rsidRPr="002E48AE" w:rsidRDefault="00FF28B8" w:rsidP="000F03FA">
            <w:pPr>
              <w:jc w:val="both"/>
              <w:rPr>
                <w:rFonts w:ascii="Tahoma" w:hAnsi="Tahoma" w:cs="Tahoma"/>
                <w:b/>
              </w:rPr>
            </w:pPr>
            <w:r w:rsidRPr="002E48AE">
              <w:rPr>
                <w:rFonts w:ascii="Tahoma" w:hAnsi="Tahoma" w:cs="Tahoma"/>
                <w:b/>
              </w:rPr>
              <w:t>PZA</w:t>
            </w:r>
          </w:p>
        </w:tc>
        <w:tc>
          <w:tcPr>
            <w:tcW w:w="6408" w:type="dxa"/>
            <w:shd w:val="clear" w:color="auto" w:fill="auto"/>
          </w:tcPr>
          <w:p w14:paraId="01FB85DA" w14:textId="77777777" w:rsidR="00FF28B8" w:rsidRPr="002E48AE" w:rsidRDefault="00FF28B8" w:rsidP="000F03FA">
            <w:pPr>
              <w:jc w:val="both"/>
              <w:rPr>
                <w:rFonts w:ascii="Tahoma" w:hAnsi="Tahoma" w:cs="Tahoma"/>
                <w:b/>
                <w:bCs/>
              </w:rPr>
            </w:pPr>
            <w:r w:rsidRPr="002E48AE">
              <w:rPr>
                <w:rFonts w:ascii="Tahoma" w:hAnsi="Tahoma" w:cs="Tahoma"/>
                <w:b/>
                <w:bCs/>
              </w:rPr>
              <w:t xml:space="preserve">1. Requisitos sobre el producto: </w:t>
            </w:r>
          </w:p>
          <w:p w14:paraId="294AB1B2" w14:textId="77777777" w:rsidR="00FF28B8" w:rsidRPr="002E48AE" w:rsidRDefault="00FF28B8" w:rsidP="000F03FA">
            <w:pPr>
              <w:jc w:val="both"/>
              <w:rPr>
                <w:rFonts w:ascii="Tahoma" w:hAnsi="Tahoma" w:cs="Tahoma"/>
                <w:bCs/>
              </w:rPr>
            </w:pPr>
            <w:r w:rsidRPr="002E48AE">
              <w:rPr>
                <w:rFonts w:ascii="Tahoma" w:hAnsi="Tahoma" w:cs="Tahoma"/>
                <w:bCs/>
              </w:rPr>
              <w:t>Este insumo comprende el suministro de chapa exterior de buena calidad.</w:t>
            </w:r>
          </w:p>
          <w:p w14:paraId="318FC7AB" w14:textId="77777777" w:rsidR="00FF28B8" w:rsidRPr="002E48AE" w:rsidRDefault="00FF28B8" w:rsidP="000F03FA">
            <w:pPr>
              <w:jc w:val="both"/>
              <w:rPr>
                <w:rFonts w:ascii="Tahoma" w:hAnsi="Tahoma" w:cs="Tahoma"/>
                <w:bCs/>
              </w:rPr>
            </w:pPr>
            <w:r w:rsidRPr="002E48AE">
              <w:rPr>
                <w:rFonts w:ascii="Tahoma" w:hAnsi="Tahoma" w:cs="Tahoma"/>
                <w:bCs/>
              </w:rPr>
              <w:t>Todos los materiales suministrados por la Entidad Ejecutora deberán ser de calidad y marca reconocida y aprobados por el Inspector de Obra.</w:t>
            </w:r>
          </w:p>
          <w:p w14:paraId="73EBB8F8" w14:textId="77777777" w:rsidR="00FF28B8" w:rsidRPr="002E48AE" w:rsidRDefault="00FF28B8" w:rsidP="000F03FA">
            <w:pPr>
              <w:jc w:val="both"/>
              <w:rPr>
                <w:rFonts w:ascii="Tahoma" w:hAnsi="Tahoma" w:cs="Tahoma"/>
                <w:bCs/>
              </w:rPr>
            </w:pPr>
            <w:r w:rsidRPr="002E48AE">
              <w:rPr>
                <w:rFonts w:ascii="Tahoma" w:hAnsi="Tahoma" w:cs="Tahoma"/>
                <w:bCs/>
              </w:rPr>
              <w:t>Su provisión en obra se efectuará en los embalajes y envases de fábrica.</w:t>
            </w:r>
          </w:p>
          <w:p w14:paraId="3523F7BB"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FE3A1AB" w14:textId="77777777" w:rsidR="00FF28B8" w:rsidRPr="002E48AE" w:rsidRDefault="00FF28B8" w:rsidP="000F03FA">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1D54E48" w14:textId="77777777" w:rsidR="00FF28B8" w:rsidRPr="002E48AE" w:rsidRDefault="00FF28B8" w:rsidP="00FF28B8">
      <w:pPr>
        <w:widowControl w:val="0"/>
        <w:autoSpaceDE w:val="0"/>
        <w:autoSpaceDN w:val="0"/>
        <w:rPr>
          <w:rFonts w:ascii="Tahoma" w:eastAsia="Arial" w:hAnsi="Tahoma" w:cs="Tahoma"/>
          <w:b/>
        </w:rPr>
      </w:pPr>
    </w:p>
    <w:p w14:paraId="6F28C41F"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FF28B8" w:rsidRPr="002E48AE" w14:paraId="25721B02" w14:textId="77777777" w:rsidTr="000F03FA">
        <w:tc>
          <w:tcPr>
            <w:tcW w:w="2315" w:type="dxa"/>
            <w:shd w:val="pct5" w:color="auto" w:fill="auto"/>
          </w:tcPr>
          <w:p w14:paraId="09F8BA4D" w14:textId="77777777" w:rsidR="00FF28B8" w:rsidRPr="002E48AE" w:rsidRDefault="00FF28B8" w:rsidP="000F03FA">
            <w:pPr>
              <w:jc w:val="both"/>
              <w:rPr>
                <w:rFonts w:ascii="Tahoma" w:hAnsi="Tahoma" w:cs="Tahoma"/>
                <w:b/>
              </w:rPr>
            </w:pPr>
            <w:r w:rsidRPr="002E48AE">
              <w:rPr>
                <w:rFonts w:ascii="Tahoma" w:hAnsi="Tahoma" w:cs="Tahoma"/>
                <w:b/>
              </w:rPr>
              <w:t>MATERIAL</w:t>
            </w:r>
          </w:p>
        </w:tc>
        <w:tc>
          <w:tcPr>
            <w:tcW w:w="1195" w:type="dxa"/>
            <w:shd w:val="pct5" w:color="auto" w:fill="auto"/>
          </w:tcPr>
          <w:p w14:paraId="260FC8B5" w14:textId="77777777" w:rsidR="00FF28B8" w:rsidRPr="002E48AE" w:rsidRDefault="00FF28B8" w:rsidP="000F03FA">
            <w:pPr>
              <w:jc w:val="both"/>
              <w:rPr>
                <w:rFonts w:ascii="Tahoma" w:hAnsi="Tahoma" w:cs="Tahoma"/>
                <w:b/>
              </w:rPr>
            </w:pPr>
            <w:r w:rsidRPr="002E48AE">
              <w:rPr>
                <w:rFonts w:ascii="Tahoma" w:hAnsi="Tahoma" w:cs="Tahoma"/>
                <w:b/>
              </w:rPr>
              <w:t>UNIDAD</w:t>
            </w:r>
          </w:p>
        </w:tc>
        <w:tc>
          <w:tcPr>
            <w:tcW w:w="6408" w:type="dxa"/>
            <w:shd w:val="pct5" w:color="auto" w:fill="auto"/>
          </w:tcPr>
          <w:p w14:paraId="46938C17" w14:textId="77777777" w:rsidR="00FF28B8" w:rsidRPr="002E48AE" w:rsidRDefault="00FF28B8" w:rsidP="000F03FA">
            <w:pPr>
              <w:jc w:val="both"/>
              <w:rPr>
                <w:rFonts w:ascii="Tahoma" w:hAnsi="Tahoma" w:cs="Tahoma"/>
                <w:b/>
              </w:rPr>
            </w:pPr>
            <w:r w:rsidRPr="002E48AE">
              <w:rPr>
                <w:rFonts w:ascii="Tahoma" w:hAnsi="Tahoma" w:cs="Tahoma"/>
                <w:b/>
              </w:rPr>
              <w:t>DESCRIPCIÓN</w:t>
            </w:r>
          </w:p>
        </w:tc>
      </w:tr>
      <w:tr w:rsidR="00FF28B8" w:rsidRPr="002E48AE" w14:paraId="05664F2C" w14:textId="77777777" w:rsidTr="000F03FA">
        <w:trPr>
          <w:trHeight w:val="685"/>
        </w:trPr>
        <w:tc>
          <w:tcPr>
            <w:tcW w:w="2315" w:type="dxa"/>
            <w:shd w:val="clear" w:color="auto" w:fill="auto"/>
            <w:vAlign w:val="center"/>
          </w:tcPr>
          <w:p w14:paraId="2582EE99" w14:textId="77777777" w:rsidR="00FF28B8" w:rsidRPr="002E48AE" w:rsidRDefault="00FF28B8" w:rsidP="000F03FA">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2B083960" w14:textId="77777777" w:rsidR="00FF28B8" w:rsidRPr="002E48AE" w:rsidRDefault="00FF28B8" w:rsidP="000F03FA">
            <w:pPr>
              <w:jc w:val="both"/>
              <w:rPr>
                <w:rFonts w:ascii="Tahoma" w:hAnsi="Tahoma" w:cs="Tahoma"/>
                <w:b/>
              </w:rPr>
            </w:pPr>
            <w:r w:rsidRPr="002E48AE">
              <w:rPr>
                <w:rFonts w:ascii="Tahoma" w:hAnsi="Tahoma" w:cs="Tahoma"/>
                <w:b/>
              </w:rPr>
              <w:t>PZA</w:t>
            </w:r>
          </w:p>
        </w:tc>
        <w:tc>
          <w:tcPr>
            <w:tcW w:w="6408" w:type="dxa"/>
            <w:shd w:val="clear" w:color="auto" w:fill="auto"/>
          </w:tcPr>
          <w:p w14:paraId="758DF0E3" w14:textId="77777777" w:rsidR="00FF28B8" w:rsidRPr="002E48AE" w:rsidRDefault="00FF28B8" w:rsidP="000F03FA">
            <w:pPr>
              <w:jc w:val="both"/>
              <w:rPr>
                <w:rFonts w:ascii="Tahoma" w:hAnsi="Tahoma" w:cs="Tahoma"/>
                <w:b/>
                <w:bCs/>
              </w:rPr>
            </w:pPr>
            <w:r w:rsidRPr="002E48AE">
              <w:rPr>
                <w:rFonts w:ascii="Tahoma" w:hAnsi="Tahoma" w:cs="Tahoma"/>
                <w:b/>
                <w:bCs/>
              </w:rPr>
              <w:t xml:space="preserve">1. Requisitos sobre el producto: </w:t>
            </w:r>
          </w:p>
          <w:p w14:paraId="615F2C93" w14:textId="77777777" w:rsidR="00FF28B8" w:rsidRPr="002E48AE" w:rsidRDefault="00FF28B8" w:rsidP="000F03FA">
            <w:pPr>
              <w:jc w:val="both"/>
              <w:rPr>
                <w:rFonts w:ascii="Tahoma" w:hAnsi="Tahoma" w:cs="Tahoma"/>
                <w:bCs/>
              </w:rPr>
            </w:pPr>
            <w:r w:rsidRPr="002E48AE">
              <w:rPr>
                <w:rFonts w:ascii="Tahoma" w:hAnsi="Tahoma" w:cs="Tahoma"/>
                <w:bCs/>
              </w:rPr>
              <w:t>Este insumo comprende el suministro de chapa interior de buena calidad.</w:t>
            </w:r>
          </w:p>
          <w:p w14:paraId="1B3DE3D6" w14:textId="77777777" w:rsidR="00FF28B8" w:rsidRPr="002E48AE" w:rsidRDefault="00FF28B8" w:rsidP="000F03FA">
            <w:pPr>
              <w:jc w:val="both"/>
              <w:rPr>
                <w:rFonts w:ascii="Tahoma" w:hAnsi="Tahoma" w:cs="Tahoma"/>
                <w:bCs/>
              </w:rPr>
            </w:pPr>
            <w:r w:rsidRPr="002E48AE">
              <w:rPr>
                <w:rFonts w:ascii="Tahoma" w:hAnsi="Tahoma" w:cs="Tahoma"/>
                <w:bCs/>
              </w:rPr>
              <w:t>Todos los materiales suministrados por la Entidad Ejecutora deberán ser de calidad y marca reconocida y aprobados por el Inspector de Obra.</w:t>
            </w:r>
          </w:p>
          <w:p w14:paraId="305A59D1" w14:textId="77777777" w:rsidR="00FF28B8" w:rsidRPr="002E48AE" w:rsidRDefault="00FF28B8" w:rsidP="000F03FA">
            <w:pPr>
              <w:jc w:val="both"/>
              <w:rPr>
                <w:rFonts w:ascii="Tahoma" w:hAnsi="Tahoma" w:cs="Tahoma"/>
                <w:bCs/>
              </w:rPr>
            </w:pPr>
            <w:r w:rsidRPr="002E48AE">
              <w:rPr>
                <w:rFonts w:ascii="Tahoma" w:hAnsi="Tahoma" w:cs="Tahoma"/>
                <w:bCs/>
              </w:rPr>
              <w:t>Su provisión en obra se efectuará en los embalajes y envases de fábrica.</w:t>
            </w:r>
          </w:p>
          <w:p w14:paraId="15346EEF" w14:textId="77777777" w:rsidR="00FF28B8" w:rsidRPr="002E48AE" w:rsidRDefault="00FF28B8" w:rsidP="000F03FA">
            <w:pPr>
              <w:jc w:val="both"/>
              <w:rPr>
                <w:rFonts w:ascii="Tahoma" w:hAnsi="Tahoma" w:cs="Tahoma"/>
                <w:bCs/>
              </w:rPr>
            </w:pPr>
            <w:r w:rsidRPr="002E48AE">
              <w:rPr>
                <w:rFonts w:ascii="Tahoma" w:hAnsi="Tahoma" w:cs="Tahoma"/>
                <w:bCs/>
              </w:rPr>
              <w:t>Las chapas a colocarse en las puertas interiores serán de embutir</w:t>
            </w:r>
          </w:p>
          <w:p w14:paraId="17908FA8"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FE3E8CA" w14:textId="77777777" w:rsidR="00FF28B8" w:rsidRPr="002E48AE" w:rsidRDefault="00FF28B8" w:rsidP="000F03FA">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0F810E5" w14:textId="77777777" w:rsidR="00FF28B8" w:rsidRDefault="00FF28B8" w:rsidP="00FF28B8">
      <w:pPr>
        <w:widowControl w:val="0"/>
        <w:autoSpaceDE w:val="0"/>
        <w:autoSpaceDN w:val="0"/>
        <w:rPr>
          <w:rFonts w:ascii="Tahoma" w:eastAsia="Arial" w:hAnsi="Tahoma" w:cs="Tahoma"/>
          <w:b/>
        </w:rPr>
      </w:pPr>
    </w:p>
    <w:p w14:paraId="07ACE6BB" w14:textId="77777777" w:rsidR="00FF28B8" w:rsidRDefault="00FF28B8" w:rsidP="00FF28B8">
      <w:pPr>
        <w:widowControl w:val="0"/>
        <w:autoSpaceDE w:val="0"/>
        <w:autoSpaceDN w:val="0"/>
        <w:rPr>
          <w:rFonts w:ascii="Tahoma" w:eastAsia="Arial" w:hAnsi="Tahoma" w:cs="Tahoma"/>
          <w:b/>
        </w:rPr>
      </w:pPr>
    </w:p>
    <w:p w14:paraId="0F1C36A1" w14:textId="77777777" w:rsidR="00FF28B8" w:rsidRDefault="00FF28B8" w:rsidP="00FF28B8">
      <w:pPr>
        <w:widowControl w:val="0"/>
        <w:autoSpaceDE w:val="0"/>
        <w:autoSpaceDN w:val="0"/>
        <w:rPr>
          <w:rFonts w:ascii="Tahoma" w:eastAsia="Arial" w:hAnsi="Tahoma" w:cs="Tahoma"/>
          <w:b/>
        </w:rPr>
      </w:pPr>
    </w:p>
    <w:p w14:paraId="486875C9" w14:textId="77777777" w:rsidR="00FF28B8" w:rsidRPr="002E48AE" w:rsidRDefault="00FF28B8" w:rsidP="00FF28B8">
      <w:pPr>
        <w:widowControl w:val="0"/>
        <w:autoSpaceDE w:val="0"/>
        <w:autoSpaceDN w:val="0"/>
        <w:rPr>
          <w:rFonts w:ascii="Tahoma" w:eastAsia="Arial" w:hAnsi="Tahoma" w:cs="Tahoma"/>
          <w:b/>
        </w:rPr>
      </w:pPr>
    </w:p>
    <w:p w14:paraId="6A7B7BCE"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33002EE7" w14:textId="77777777" w:rsidTr="000F03FA">
        <w:tc>
          <w:tcPr>
            <w:tcW w:w="2315" w:type="dxa"/>
            <w:shd w:val="pct5" w:color="auto" w:fill="auto"/>
          </w:tcPr>
          <w:p w14:paraId="1E497B3C"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040967C5"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77DEA22A"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224E868E" w14:textId="77777777" w:rsidTr="000F03FA">
        <w:trPr>
          <w:trHeight w:val="685"/>
        </w:trPr>
        <w:tc>
          <w:tcPr>
            <w:tcW w:w="2315" w:type="dxa"/>
            <w:shd w:val="clear" w:color="auto" w:fill="auto"/>
            <w:vAlign w:val="center"/>
          </w:tcPr>
          <w:p w14:paraId="29142152" w14:textId="77777777" w:rsidR="00FF28B8" w:rsidRPr="002E48AE" w:rsidRDefault="00FF28B8" w:rsidP="000F03FA">
            <w:pPr>
              <w:rPr>
                <w:rFonts w:ascii="Tahoma" w:hAnsi="Tahoma" w:cs="Tahoma"/>
                <w:b/>
              </w:rPr>
            </w:pPr>
            <w:r w:rsidRPr="002E48AE">
              <w:rPr>
                <w:rFonts w:ascii="Tahoma" w:hAnsi="Tahoma" w:cs="Tahoma"/>
                <w:b/>
              </w:rPr>
              <w:t>CHICOTILLO</w:t>
            </w:r>
          </w:p>
        </w:tc>
        <w:tc>
          <w:tcPr>
            <w:tcW w:w="1195" w:type="dxa"/>
            <w:shd w:val="clear" w:color="auto" w:fill="auto"/>
            <w:vAlign w:val="center"/>
          </w:tcPr>
          <w:p w14:paraId="044F129F"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tcPr>
          <w:p w14:paraId="688A0A58" w14:textId="77777777" w:rsidR="00FF28B8" w:rsidRPr="002E48AE" w:rsidRDefault="00FF28B8" w:rsidP="000F03FA">
            <w:pPr>
              <w:rPr>
                <w:rFonts w:ascii="Tahoma" w:hAnsi="Tahoma" w:cs="Tahoma"/>
                <w:b/>
                <w:bCs/>
              </w:rPr>
            </w:pPr>
            <w:r w:rsidRPr="002E48AE">
              <w:rPr>
                <w:rFonts w:ascii="Tahoma" w:hAnsi="Tahoma" w:cs="Tahoma"/>
                <w:b/>
                <w:bCs/>
              </w:rPr>
              <w:t>1. Requisitos sobre el producto:</w:t>
            </w:r>
          </w:p>
          <w:p w14:paraId="12BBAEBC" w14:textId="77777777" w:rsidR="00FF28B8" w:rsidRPr="00B06FE0" w:rsidRDefault="00FF28B8" w:rsidP="000F03FA">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452B10D4"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0316724"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98CAB16" w14:textId="77777777" w:rsidR="00FF28B8" w:rsidRPr="002E48AE" w:rsidRDefault="00FF28B8" w:rsidP="00FF28B8">
      <w:pPr>
        <w:widowControl w:val="0"/>
        <w:autoSpaceDE w:val="0"/>
        <w:autoSpaceDN w:val="0"/>
        <w:rPr>
          <w:rFonts w:ascii="Tahoma" w:eastAsia="Arial" w:hAnsi="Tahoma" w:cs="Tahoma"/>
          <w:b/>
        </w:rPr>
      </w:pPr>
    </w:p>
    <w:p w14:paraId="648C38FE"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CIELO FALSO PLACA DE YESO INC/ACCES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0C68272A" w14:textId="77777777" w:rsidTr="000F03FA">
        <w:tc>
          <w:tcPr>
            <w:tcW w:w="2315" w:type="dxa"/>
            <w:shd w:val="pct5" w:color="auto" w:fill="auto"/>
          </w:tcPr>
          <w:p w14:paraId="7273457B"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4B3D7E63"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11267BCD"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7658DBD3" w14:textId="77777777" w:rsidTr="000F03FA">
        <w:trPr>
          <w:trHeight w:val="685"/>
        </w:trPr>
        <w:tc>
          <w:tcPr>
            <w:tcW w:w="2315" w:type="dxa"/>
            <w:shd w:val="clear" w:color="auto" w:fill="auto"/>
            <w:vAlign w:val="center"/>
          </w:tcPr>
          <w:p w14:paraId="12B338DF" w14:textId="77777777" w:rsidR="00FF28B8" w:rsidRPr="002E48AE" w:rsidRDefault="00FF28B8" w:rsidP="000F03FA">
            <w:pPr>
              <w:rPr>
                <w:rFonts w:ascii="Tahoma" w:hAnsi="Tahoma" w:cs="Tahoma"/>
                <w:b/>
              </w:rPr>
            </w:pPr>
            <w:r w:rsidRPr="002E48AE">
              <w:rPr>
                <w:rFonts w:ascii="Tahoma" w:hAnsi="Tahoma" w:cs="Tahoma"/>
                <w:b/>
              </w:rPr>
              <w:t>CIELO FALSO PLACA DE YESO INC/ACCES</w:t>
            </w:r>
          </w:p>
        </w:tc>
        <w:tc>
          <w:tcPr>
            <w:tcW w:w="1195" w:type="dxa"/>
            <w:shd w:val="clear" w:color="auto" w:fill="auto"/>
            <w:vAlign w:val="center"/>
          </w:tcPr>
          <w:p w14:paraId="009988D9" w14:textId="77777777" w:rsidR="00FF28B8" w:rsidRPr="002E48AE" w:rsidRDefault="00FF28B8" w:rsidP="000F03FA">
            <w:pPr>
              <w:rPr>
                <w:rFonts w:ascii="Tahoma" w:hAnsi="Tahoma" w:cs="Tahoma"/>
                <w:b/>
              </w:rPr>
            </w:pPr>
            <w:r w:rsidRPr="002E48AE">
              <w:rPr>
                <w:rFonts w:ascii="Tahoma" w:hAnsi="Tahoma" w:cs="Tahoma"/>
                <w:b/>
              </w:rPr>
              <w:t>M2</w:t>
            </w:r>
          </w:p>
        </w:tc>
        <w:tc>
          <w:tcPr>
            <w:tcW w:w="6266" w:type="dxa"/>
            <w:shd w:val="clear" w:color="auto" w:fill="auto"/>
          </w:tcPr>
          <w:p w14:paraId="1D23AB66" w14:textId="77777777" w:rsidR="00FF28B8" w:rsidRPr="002E48AE" w:rsidRDefault="00FF28B8" w:rsidP="000F03FA">
            <w:pPr>
              <w:jc w:val="both"/>
              <w:rPr>
                <w:rFonts w:ascii="Tahoma" w:hAnsi="Tahoma" w:cs="Tahoma"/>
                <w:b/>
              </w:rPr>
            </w:pPr>
            <w:r w:rsidRPr="002E48AE">
              <w:rPr>
                <w:rFonts w:ascii="Tahoma" w:hAnsi="Tahoma" w:cs="Tahoma"/>
                <w:b/>
              </w:rPr>
              <w:t>1. Requisitos sobre el Producto:</w:t>
            </w:r>
          </w:p>
          <w:p w14:paraId="7C73353B" w14:textId="77777777" w:rsidR="00FF28B8" w:rsidRPr="002E48AE" w:rsidRDefault="00FF28B8" w:rsidP="000F03FA">
            <w:pPr>
              <w:jc w:val="both"/>
              <w:rPr>
                <w:rFonts w:ascii="Tahoma" w:hAnsi="Tahoma" w:cs="Tahoma"/>
              </w:rPr>
            </w:pPr>
            <w:r w:rsidRPr="002E48AE">
              <w:rPr>
                <w:rFonts w:ascii="Tahoma" w:hAnsi="Tahoma" w:cs="Tahoma"/>
              </w:rPr>
              <w:t>Largo de placas: 50.0 cm Ancho de placas: 50.0 cm Espesor: 15mm</w:t>
            </w:r>
          </w:p>
          <w:p w14:paraId="6ACE0138" w14:textId="77777777" w:rsidR="00FF28B8" w:rsidRPr="002E48AE" w:rsidRDefault="00FF28B8" w:rsidP="000F03FA">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7C11AF69" w14:textId="77777777" w:rsidR="00FF28B8" w:rsidRPr="002E48AE" w:rsidRDefault="00FF28B8" w:rsidP="000F03FA">
            <w:pPr>
              <w:jc w:val="both"/>
              <w:rPr>
                <w:rFonts w:ascii="Tahoma" w:hAnsi="Tahoma" w:cs="Tahoma"/>
              </w:rPr>
            </w:pPr>
            <w:r w:rsidRPr="002E48AE">
              <w:rPr>
                <w:rFonts w:ascii="Tahoma" w:hAnsi="Tahoma" w:cs="Tahoma"/>
              </w:rPr>
              <w:lastRenderedPageBreak/>
              <w:t>Las placas de yeso, no deben presentar rajaduras, los bordes deben tener un acabado en escuadra y la junta de empalme debe estar sin defectos, se nivelará con alambre galvanizado reforzando previamente la estructura de soporte de las placas.</w:t>
            </w:r>
          </w:p>
          <w:p w14:paraId="4D8348E7" w14:textId="77777777" w:rsidR="00FF28B8" w:rsidRPr="002E48AE" w:rsidRDefault="00FF28B8" w:rsidP="000F03FA">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4090A633" w14:textId="77777777" w:rsidR="00FF28B8" w:rsidRPr="002E48AE" w:rsidRDefault="00FF28B8" w:rsidP="000F03FA">
            <w:pPr>
              <w:jc w:val="both"/>
              <w:rPr>
                <w:rFonts w:ascii="Tahoma" w:hAnsi="Tahoma" w:cs="Tahoma"/>
              </w:rPr>
            </w:pPr>
            <w:r w:rsidRPr="002E48AE">
              <w:rPr>
                <w:rFonts w:ascii="Tahoma" w:hAnsi="Tahoma" w:cs="Tahoma"/>
              </w:rPr>
              <w:t xml:space="preserve">Los accesorios del insumo incluyen o consideran el alambre galvanizado, el </w:t>
            </w:r>
            <w:proofErr w:type="gramStart"/>
            <w:r w:rsidRPr="002E48AE">
              <w:rPr>
                <w:rFonts w:ascii="Tahoma" w:hAnsi="Tahoma" w:cs="Tahoma"/>
              </w:rPr>
              <w:t>perfil costanera</w:t>
            </w:r>
            <w:proofErr w:type="gramEnd"/>
            <w:r w:rsidRPr="002E48AE">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0844DC08"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4B9C8CA" w14:textId="77777777" w:rsidR="00FF28B8" w:rsidRPr="002E48AE" w:rsidRDefault="00FF28B8" w:rsidP="000F03FA">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49F623D0" w14:textId="77777777" w:rsidR="00FF28B8" w:rsidRPr="002E48AE" w:rsidRDefault="00FF28B8" w:rsidP="00FF28B8">
      <w:pPr>
        <w:widowControl w:val="0"/>
        <w:autoSpaceDE w:val="0"/>
        <w:autoSpaceDN w:val="0"/>
        <w:rPr>
          <w:rFonts w:ascii="Tahoma" w:eastAsia="Arial" w:hAnsi="Tahoma" w:cs="Tahoma"/>
          <w:b/>
        </w:rPr>
      </w:pPr>
    </w:p>
    <w:p w14:paraId="02C8CDA4"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0A5786F5" w14:textId="77777777" w:rsidTr="000F03FA">
        <w:tc>
          <w:tcPr>
            <w:tcW w:w="2315" w:type="dxa"/>
            <w:shd w:val="pct5" w:color="auto" w:fill="auto"/>
          </w:tcPr>
          <w:p w14:paraId="6C85AF58"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5FA4A799"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4ABE8740"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70C96624" w14:textId="77777777" w:rsidTr="000F03FA">
        <w:trPr>
          <w:trHeight w:val="685"/>
        </w:trPr>
        <w:tc>
          <w:tcPr>
            <w:tcW w:w="2315" w:type="dxa"/>
            <w:shd w:val="clear" w:color="auto" w:fill="auto"/>
            <w:vAlign w:val="center"/>
          </w:tcPr>
          <w:p w14:paraId="5AE11D46" w14:textId="77777777" w:rsidR="00FF28B8" w:rsidRPr="002E48AE" w:rsidRDefault="00FF28B8" w:rsidP="000F03FA">
            <w:pPr>
              <w:rPr>
                <w:rFonts w:ascii="Tahoma" w:hAnsi="Tahoma" w:cs="Tahoma"/>
                <w:b/>
              </w:rPr>
            </w:pPr>
            <w:r w:rsidRPr="002E48AE">
              <w:rPr>
                <w:rFonts w:ascii="Tahoma" w:hAnsi="Tahoma" w:cs="Tahoma"/>
                <w:b/>
              </w:rPr>
              <w:t>CINTA AISLANTE</w:t>
            </w:r>
          </w:p>
        </w:tc>
        <w:tc>
          <w:tcPr>
            <w:tcW w:w="1195" w:type="dxa"/>
            <w:shd w:val="clear" w:color="auto" w:fill="auto"/>
            <w:vAlign w:val="center"/>
          </w:tcPr>
          <w:p w14:paraId="092CF015"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tcPr>
          <w:p w14:paraId="1C030D74" w14:textId="77777777" w:rsidR="00FF28B8" w:rsidRPr="002E48AE" w:rsidRDefault="00FF28B8" w:rsidP="000F03FA">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3C27DAFB" w14:textId="77777777" w:rsidR="00FF28B8" w:rsidRPr="002E48AE" w:rsidRDefault="00FF28B8" w:rsidP="000F03FA">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9"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20"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1"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2"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0089FBB"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5E4ACE3"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9605F92" w14:textId="77777777" w:rsidR="00FF28B8" w:rsidRPr="002E48AE" w:rsidRDefault="00FF28B8" w:rsidP="00FF28B8">
      <w:pPr>
        <w:widowControl w:val="0"/>
        <w:autoSpaceDE w:val="0"/>
        <w:autoSpaceDN w:val="0"/>
        <w:rPr>
          <w:rFonts w:ascii="Tahoma" w:eastAsia="Arial" w:hAnsi="Tahoma" w:cs="Tahoma"/>
          <w:b/>
        </w:rPr>
      </w:pPr>
    </w:p>
    <w:p w14:paraId="013F64D8"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FF28B8" w:rsidRPr="002E48AE" w14:paraId="5737CE8D" w14:textId="77777777" w:rsidTr="000F03FA">
        <w:tc>
          <w:tcPr>
            <w:tcW w:w="2405" w:type="dxa"/>
            <w:shd w:val="pct5" w:color="auto" w:fill="auto"/>
          </w:tcPr>
          <w:p w14:paraId="780C6F3C" w14:textId="77777777" w:rsidR="00FF28B8" w:rsidRPr="002E48AE" w:rsidRDefault="00FF28B8" w:rsidP="000F03FA">
            <w:pPr>
              <w:rPr>
                <w:rFonts w:ascii="Tahoma" w:hAnsi="Tahoma" w:cs="Tahoma"/>
                <w:b/>
              </w:rPr>
            </w:pPr>
            <w:r w:rsidRPr="002E48AE">
              <w:rPr>
                <w:rFonts w:ascii="Tahoma" w:hAnsi="Tahoma" w:cs="Tahoma"/>
                <w:b/>
              </w:rPr>
              <w:t>MATERIAL</w:t>
            </w:r>
          </w:p>
        </w:tc>
        <w:tc>
          <w:tcPr>
            <w:tcW w:w="1276" w:type="dxa"/>
            <w:shd w:val="pct5" w:color="auto" w:fill="auto"/>
          </w:tcPr>
          <w:p w14:paraId="1014368E" w14:textId="77777777" w:rsidR="00FF28B8" w:rsidRPr="002E48AE" w:rsidRDefault="00FF28B8" w:rsidP="000F03FA">
            <w:pPr>
              <w:rPr>
                <w:rFonts w:ascii="Tahoma" w:hAnsi="Tahoma" w:cs="Tahoma"/>
                <w:b/>
              </w:rPr>
            </w:pPr>
            <w:r w:rsidRPr="002E48AE">
              <w:rPr>
                <w:rFonts w:ascii="Tahoma" w:hAnsi="Tahoma" w:cs="Tahoma"/>
                <w:b/>
              </w:rPr>
              <w:t>UNIDAD</w:t>
            </w:r>
          </w:p>
        </w:tc>
        <w:tc>
          <w:tcPr>
            <w:tcW w:w="6095" w:type="dxa"/>
            <w:shd w:val="pct5" w:color="auto" w:fill="auto"/>
          </w:tcPr>
          <w:p w14:paraId="727D97DC"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19785DD8" w14:textId="77777777" w:rsidTr="000F03FA">
        <w:trPr>
          <w:trHeight w:val="553"/>
        </w:trPr>
        <w:tc>
          <w:tcPr>
            <w:tcW w:w="2405" w:type="dxa"/>
            <w:shd w:val="clear" w:color="auto" w:fill="auto"/>
            <w:vAlign w:val="center"/>
          </w:tcPr>
          <w:p w14:paraId="12FBEC57" w14:textId="77777777" w:rsidR="00FF28B8" w:rsidRPr="002E48AE" w:rsidRDefault="00FF28B8" w:rsidP="000F03FA">
            <w:pPr>
              <w:rPr>
                <w:rFonts w:ascii="Tahoma" w:hAnsi="Tahoma" w:cs="Tahoma"/>
                <w:b/>
              </w:rPr>
            </w:pPr>
            <w:r w:rsidRPr="002E48AE">
              <w:rPr>
                <w:rFonts w:ascii="Tahoma" w:hAnsi="Tahoma" w:cs="Tahoma"/>
                <w:b/>
              </w:rPr>
              <w:t>CLAVOS</w:t>
            </w:r>
          </w:p>
        </w:tc>
        <w:tc>
          <w:tcPr>
            <w:tcW w:w="1276" w:type="dxa"/>
            <w:shd w:val="clear" w:color="auto" w:fill="auto"/>
            <w:vAlign w:val="center"/>
          </w:tcPr>
          <w:p w14:paraId="65A67568" w14:textId="77777777" w:rsidR="00FF28B8" w:rsidRPr="002E48AE" w:rsidRDefault="00FF28B8" w:rsidP="000F03FA">
            <w:pPr>
              <w:rPr>
                <w:rFonts w:ascii="Tahoma" w:hAnsi="Tahoma" w:cs="Tahoma"/>
                <w:b/>
              </w:rPr>
            </w:pPr>
            <w:r w:rsidRPr="002E48AE">
              <w:rPr>
                <w:rFonts w:ascii="Tahoma" w:hAnsi="Tahoma" w:cs="Tahoma"/>
                <w:b/>
              </w:rPr>
              <w:t>KG</w:t>
            </w:r>
          </w:p>
        </w:tc>
        <w:tc>
          <w:tcPr>
            <w:tcW w:w="6095" w:type="dxa"/>
            <w:shd w:val="clear" w:color="auto" w:fill="auto"/>
          </w:tcPr>
          <w:p w14:paraId="3DF312A3" w14:textId="77777777" w:rsidR="00FF28B8" w:rsidRPr="002E48AE" w:rsidRDefault="00FF28B8" w:rsidP="000F03FA">
            <w:pPr>
              <w:rPr>
                <w:rFonts w:ascii="Tahoma" w:hAnsi="Tahoma" w:cs="Tahoma"/>
                <w:b/>
                <w:bCs/>
                <w:lang w:val="es-ES_tradnl"/>
              </w:rPr>
            </w:pPr>
            <w:r w:rsidRPr="002E48AE">
              <w:rPr>
                <w:rFonts w:ascii="Tahoma" w:hAnsi="Tahoma" w:cs="Tahoma"/>
                <w:b/>
                <w:bCs/>
                <w:lang w:val="es-ES_tradnl"/>
              </w:rPr>
              <w:t>1. Requisitos sobre el Producto</w:t>
            </w:r>
          </w:p>
          <w:p w14:paraId="311EDAB9" w14:textId="77777777" w:rsidR="00FF28B8" w:rsidRPr="002E48AE" w:rsidRDefault="00FF28B8" w:rsidP="000F03FA">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07B9A714" w14:textId="77777777" w:rsidR="00FF28B8" w:rsidRPr="002E48AE" w:rsidRDefault="00FF28B8" w:rsidP="000F03FA">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784B62C2" w14:textId="77777777" w:rsidR="00FF28B8" w:rsidRPr="002E48AE" w:rsidRDefault="00FF28B8" w:rsidP="000F03FA">
            <w:pPr>
              <w:jc w:val="both"/>
              <w:rPr>
                <w:rFonts w:ascii="Tahoma" w:hAnsi="Tahoma" w:cs="Tahoma"/>
                <w:bCs/>
              </w:rPr>
            </w:pPr>
            <w:r w:rsidRPr="002E48AE">
              <w:rPr>
                <w:rFonts w:ascii="Tahoma" w:hAnsi="Tahoma" w:cs="Tahoma"/>
                <w:bCs/>
              </w:rPr>
              <w:t>Se requerirá principalmente clavos de 2”; 2 1/2”;3”; 4”.</w:t>
            </w:r>
          </w:p>
          <w:p w14:paraId="7F18AB07"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06623CD"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9B4F060" w14:textId="77777777" w:rsidR="00FF28B8" w:rsidRPr="002E48AE" w:rsidRDefault="00FF28B8" w:rsidP="00FF28B8">
      <w:pPr>
        <w:widowControl w:val="0"/>
        <w:autoSpaceDE w:val="0"/>
        <w:autoSpaceDN w:val="0"/>
        <w:rPr>
          <w:rFonts w:ascii="Tahoma" w:eastAsia="Arial" w:hAnsi="Tahoma" w:cs="Tahoma"/>
          <w:b/>
        </w:rPr>
      </w:pPr>
    </w:p>
    <w:p w14:paraId="6D766299"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2D98680C" w14:textId="77777777" w:rsidTr="000F03FA">
        <w:tc>
          <w:tcPr>
            <w:tcW w:w="2315" w:type="dxa"/>
            <w:shd w:val="pct5" w:color="auto" w:fill="auto"/>
          </w:tcPr>
          <w:p w14:paraId="71B16B9C"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3E7A2C65"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7005E7BE"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12884201" w14:textId="77777777" w:rsidTr="000F03FA">
        <w:trPr>
          <w:trHeight w:val="685"/>
        </w:trPr>
        <w:tc>
          <w:tcPr>
            <w:tcW w:w="2315" w:type="dxa"/>
            <w:shd w:val="clear" w:color="auto" w:fill="auto"/>
            <w:vAlign w:val="center"/>
          </w:tcPr>
          <w:p w14:paraId="4ADC704C" w14:textId="77777777" w:rsidR="00FF28B8" w:rsidRPr="002E48AE" w:rsidRDefault="00FF28B8" w:rsidP="000F03FA">
            <w:pPr>
              <w:rPr>
                <w:rFonts w:ascii="Tahoma" w:hAnsi="Tahoma" w:cs="Tahoma"/>
                <w:b/>
              </w:rPr>
            </w:pPr>
            <w:r w:rsidRPr="002E48AE">
              <w:rPr>
                <w:rFonts w:ascii="Tahoma" w:hAnsi="Tahoma" w:cs="Tahoma"/>
                <w:b/>
              </w:rPr>
              <w:lastRenderedPageBreak/>
              <w:t>CODO FG GALV DE 1/2"</w:t>
            </w:r>
          </w:p>
          <w:p w14:paraId="05CCE895" w14:textId="77777777" w:rsidR="00FF28B8" w:rsidRPr="002E48AE" w:rsidRDefault="00FF28B8" w:rsidP="000F03FA">
            <w:pPr>
              <w:rPr>
                <w:rFonts w:ascii="Tahoma" w:hAnsi="Tahoma" w:cs="Tahoma"/>
                <w:b/>
              </w:rPr>
            </w:pPr>
          </w:p>
        </w:tc>
        <w:tc>
          <w:tcPr>
            <w:tcW w:w="1195" w:type="dxa"/>
            <w:shd w:val="clear" w:color="auto" w:fill="auto"/>
            <w:vAlign w:val="center"/>
          </w:tcPr>
          <w:p w14:paraId="21034EDC"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tcPr>
          <w:p w14:paraId="16F50047" w14:textId="77777777" w:rsidR="00FF28B8" w:rsidRPr="002E48AE" w:rsidRDefault="00FF28B8" w:rsidP="000F03FA">
            <w:pPr>
              <w:rPr>
                <w:rFonts w:ascii="Tahoma" w:hAnsi="Tahoma" w:cs="Tahoma"/>
                <w:b/>
                <w:bCs/>
                <w:lang w:val="es-ES_tradnl"/>
              </w:rPr>
            </w:pPr>
            <w:r w:rsidRPr="002E48AE">
              <w:rPr>
                <w:rFonts w:ascii="Tahoma" w:hAnsi="Tahoma" w:cs="Tahoma"/>
                <w:b/>
                <w:bCs/>
                <w:lang w:val="es-ES_tradnl"/>
              </w:rPr>
              <w:t>1. Requisitos sobre el Producto</w:t>
            </w:r>
          </w:p>
          <w:p w14:paraId="501859AA"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134BF99"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FA73F8C" w14:textId="77777777" w:rsidR="00FF28B8" w:rsidRPr="002E48AE" w:rsidRDefault="00FF28B8" w:rsidP="000F03FA">
            <w:pPr>
              <w:rPr>
                <w:rFonts w:ascii="Tahoma" w:hAnsi="Tahoma" w:cs="Tahoma"/>
                <w:b/>
                <w:bCs/>
                <w:lang w:val="es-ES_tradnl"/>
              </w:rPr>
            </w:pPr>
            <w:r w:rsidRPr="002E48AE">
              <w:rPr>
                <w:rFonts w:ascii="Tahoma" w:hAnsi="Tahoma" w:cs="Tahoma"/>
                <w:b/>
                <w:bCs/>
                <w:lang w:val="es-ES_tradnl"/>
              </w:rPr>
              <w:t xml:space="preserve">DESCRIPCIÓN </w:t>
            </w:r>
          </w:p>
          <w:p w14:paraId="7E3DDE6F" w14:textId="77777777" w:rsidR="00FF28B8" w:rsidRPr="002E48AE" w:rsidRDefault="00FF28B8" w:rsidP="000F03FA">
            <w:pPr>
              <w:ind w:left="482"/>
              <w:rPr>
                <w:rFonts w:ascii="Tahoma" w:hAnsi="Tahoma" w:cs="Tahoma"/>
                <w:bCs/>
                <w:lang w:val="es-ES_tradnl"/>
              </w:rPr>
            </w:pPr>
            <w:r w:rsidRPr="002E48AE">
              <w:rPr>
                <w:rFonts w:ascii="Tahoma" w:hAnsi="Tahoma" w:cs="Tahoma"/>
                <w:bCs/>
                <w:lang w:val="es-ES_tradnl"/>
              </w:rPr>
              <w:t>-     DIMENSIONES:</w:t>
            </w:r>
          </w:p>
          <w:p w14:paraId="268B3CD7" w14:textId="77777777" w:rsidR="00FF28B8" w:rsidRPr="002E48AE" w:rsidRDefault="00FF28B8" w:rsidP="000F03FA">
            <w:pPr>
              <w:ind w:left="482"/>
              <w:rPr>
                <w:rFonts w:ascii="Tahoma" w:hAnsi="Tahoma" w:cs="Tahoma"/>
                <w:bCs/>
                <w:lang w:val="es-ES_tradnl"/>
              </w:rPr>
            </w:pPr>
            <w:r w:rsidRPr="002E48AE">
              <w:rPr>
                <w:rFonts w:ascii="Tahoma" w:hAnsi="Tahoma" w:cs="Tahoma"/>
                <w:bCs/>
                <w:lang w:val="es-ES_tradnl"/>
              </w:rPr>
              <w:t xml:space="preserve">-     DIÁMETRO NOMINAL: 15 mm (½") </w:t>
            </w:r>
          </w:p>
          <w:p w14:paraId="46A9C8F7" w14:textId="77777777" w:rsidR="00FF28B8" w:rsidRPr="002E48AE" w:rsidRDefault="00FF28B8" w:rsidP="000F03FA">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7A8F82CB" w14:textId="77777777" w:rsidR="00FF28B8" w:rsidRPr="002E48AE" w:rsidRDefault="00FF28B8" w:rsidP="000F03FA">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6E99A87E" w14:textId="77777777" w:rsidR="00FF28B8" w:rsidRPr="002E48AE" w:rsidRDefault="00FF28B8" w:rsidP="000F03FA">
            <w:pPr>
              <w:ind w:left="482"/>
              <w:rPr>
                <w:rFonts w:ascii="Tahoma" w:hAnsi="Tahoma" w:cs="Tahoma"/>
                <w:bCs/>
                <w:lang w:val="es-ES_tradnl"/>
              </w:rPr>
            </w:pPr>
            <w:r w:rsidRPr="002E48AE">
              <w:rPr>
                <w:rFonts w:ascii="Tahoma" w:hAnsi="Tahoma" w:cs="Tahoma"/>
                <w:bCs/>
                <w:lang w:val="es-ES_tradnl"/>
              </w:rPr>
              <w:t>-     LONGITUD DE PRESENTACIÓN: 15 mm ± 1,5 mm</w:t>
            </w:r>
          </w:p>
          <w:p w14:paraId="17E1E8A1"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0A62FE5"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058E3BA" w14:textId="77777777" w:rsidR="00FF28B8" w:rsidRPr="002E48AE" w:rsidRDefault="00FF28B8" w:rsidP="00FF28B8">
      <w:pPr>
        <w:widowControl w:val="0"/>
        <w:autoSpaceDE w:val="0"/>
        <w:autoSpaceDN w:val="0"/>
        <w:rPr>
          <w:rFonts w:ascii="Tahoma" w:eastAsia="Arial" w:hAnsi="Tahoma" w:cs="Tahoma"/>
          <w:b/>
        </w:rPr>
      </w:pPr>
    </w:p>
    <w:p w14:paraId="3D25155C"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42FB5F4A" w14:textId="77777777" w:rsidTr="000F03FA">
        <w:tc>
          <w:tcPr>
            <w:tcW w:w="2315" w:type="dxa"/>
            <w:shd w:val="pct5" w:color="auto" w:fill="auto"/>
          </w:tcPr>
          <w:p w14:paraId="52B14C81"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76D0C1C8"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41A71C74"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07A5CD28" w14:textId="77777777" w:rsidTr="000F03FA">
        <w:trPr>
          <w:trHeight w:val="685"/>
        </w:trPr>
        <w:tc>
          <w:tcPr>
            <w:tcW w:w="2315" w:type="dxa"/>
            <w:shd w:val="clear" w:color="auto" w:fill="auto"/>
            <w:vAlign w:val="center"/>
          </w:tcPr>
          <w:p w14:paraId="408368DC" w14:textId="77777777" w:rsidR="00FF28B8" w:rsidRPr="002E48AE" w:rsidRDefault="00FF28B8" w:rsidP="000F03FA">
            <w:pPr>
              <w:rPr>
                <w:rFonts w:ascii="Tahoma" w:hAnsi="Tahoma" w:cs="Tahoma"/>
                <w:b/>
              </w:rPr>
            </w:pPr>
            <w:r w:rsidRPr="002E48AE">
              <w:rPr>
                <w:rFonts w:ascii="Tahoma" w:hAnsi="Tahoma" w:cs="Tahoma"/>
                <w:b/>
              </w:rPr>
              <w:t>CODO PVC DE 1/2"</w:t>
            </w:r>
          </w:p>
          <w:p w14:paraId="0C5A84A2" w14:textId="77777777" w:rsidR="00FF28B8" w:rsidRPr="002E48AE" w:rsidRDefault="00FF28B8" w:rsidP="000F03FA">
            <w:pPr>
              <w:rPr>
                <w:rFonts w:ascii="Tahoma" w:hAnsi="Tahoma" w:cs="Tahoma"/>
                <w:b/>
              </w:rPr>
            </w:pPr>
          </w:p>
        </w:tc>
        <w:tc>
          <w:tcPr>
            <w:tcW w:w="1195" w:type="dxa"/>
            <w:shd w:val="clear" w:color="auto" w:fill="auto"/>
            <w:vAlign w:val="center"/>
          </w:tcPr>
          <w:p w14:paraId="079F03FC"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tcPr>
          <w:p w14:paraId="7A6898CF" w14:textId="77777777" w:rsidR="00FF28B8" w:rsidRPr="002E48AE" w:rsidRDefault="00FF28B8" w:rsidP="008B5767">
            <w:pPr>
              <w:numPr>
                <w:ilvl w:val="0"/>
                <w:numId w:val="104"/>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19BB3B3B"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3EDC0DFE"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B118EA9"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Diámetro 1/2” Roscable</w:t>
            </w:r>
          </w:p>
          <w:p w14:paraId="0B9AA484"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Codo 90º</w:t>
            </w:r>
          </w:p>
          <w:p w14:paraId="46A61B7E"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Material de PVC</w:t>
            </w:r>
          </w:p>
          <w:p w14:paraId="6D798BCF"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6AF578A3"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621E98B" w14:textId="77777777" w:rsidR="00FF28B8" w:rsidRPr="002E48AE" w:rsidRDefault="00FF28B8" w:rsidP="008B5767">
            <w:pPr>
              <w:numPr>
                <w:ilvl w:val="0"/>
                <w:numId w:val="104"/>
              </w:numPr>
              <w:ind w:left="346"/>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3E095BBA" w14:textId="77777777" w:rsidR="00FF28B8" w:rsidRPr="002E48AE" w:rsidRDefault="00FF28B8" w:rsidP="000F03FA">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810CD6F" w14:textId="77777777" w:rsidR="00FF28B8" w:rsidRPr="002E48AE" w:rsidRDefault="00FF28B8" w:rsidP="000F03F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EBC22FC" w14:textId="77777777" w:rsidR="00FF28B8" w:rsidRPr="002E48AE" w:rsidRDefault="00FF28B8" w:rsidP="00FF28B8">
      <w:pPr>
        <w:widowControl w:val="0"/>
        <w:autoSpaceDE w:val="0"/>
        <w:autoSpaceDN w:val="0"/>
        <w:rPr>
          <w:rFonts w:ascii="Tahoma" w:eastAsia="Arial" w:hAnsi="Tahoma" w:cs="Tahoma"/>
          <w:b/>
        </w:rPr>
      </w:pPr>
    </w:p>
    <w:p w14:paraId="12972B3D"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5F0F9725" w14:textId="77777777" w:rsidTr="000F03FA">
        <w:tc>
          <w:tcPr>
            <w:tcW w:w="2315" w:type="dxa"/>
            <w:shd w:val="pct5" w:color="auto" w:fill="auto"/>
          </w:tcPr>
          <w:p w14:paraId="4C628938"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7B36FCD0"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078D9EBE"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25F9C9E3" w14:textId="77777777" w:rsidTr="000F03FA">
        <w:trPr>
          <w:trHeight w:val="685"/>
        </w:trPr>
        <w:tc>
          <w:tcPr>
            <w:tcW w:w="2315" w:type="dxa"/>
            <w:shd w:val="clear" w:color="auto" w:fill="auto"/>
            <w:vAlign w:val="center"/>
          </w:tcPr>
          <w:p w14:paraId="74264227" w14:textId="77777777" w:rsidR="00FF28B8" w:rsidRPr="002E48AE" w:rsidRDefault="00FF28B8" w:rsidP="000F03FA">
            <w:pPr>
              <w:rPr>
                <w:rFonts w:ascii="Tahoma" w:hAnsi="Tahoma" w:cs="Tahoma"/>
                <w:b/>
              </w:rPr>
            </w:pPr>
            <w:r w:rsidRPr="002E48AE">
              <w:rPr>
                <w:rFonts w:ascii="Tahoma" w:hAnsi="Tahoma" w:cs="Tahoma"/>
                <w:b/>
              </w:rPr>
              <w:t>CODO PVC DE 5/8”</w:t>
            </w:r>
          </w:p>
        </w:tc>
        <w:tc>
          <w:tcPr>
            <w:tcW w:w="1195" w:type="dxa"/>
            <w:shd w:val="clear" w:color="auto" w:fill="auto"/>
            <w:vAlign w:val="center"/>
          </w:tcPr>
          <w:p w14:paraId="7AC4B897"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vAlign w:val="bottom"/>
          </w:tcPr>
          <w:p w14:paraId="67EA84BF" w14:textId="77777777" w:rsidR="00FF28B8" w:rsidRPr="002E48AE" w:rsidRDefault="00FF28B8" w:rsidP="000F03FA">
            <w:pPr>
              <w:rPr>
                <w:rFonts w:ascii="Tahoma" w:hAnsi="Tahoma" w:cs="Tahoma"/>
                <w:b/>
                <w:bCs/>
              </w:rPr>
            </w:pPr>
            <w:r w:rsidRPr="002E48AE">
              <w:rPr>
                <w:rFonts w:ascii="Tahoma" w:hAnsi="Tahoma" w:cs="Tahoma"/>
                <w:b/>
                <w:bCs/>
              </w:rPr>
              <w:t>1. Requisitos sobre el producto:</w:t>
            </w:r>
          </w:p>
          <w:p w14:paraId="2AF37206"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86A1377" w14:textId="77777777" w:rsidR="00FF28B8" w:rsidRPr="002E48AE" w:rsidRDefault="00FF28B8" w:rsidP="00FF28B8">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78799A6A" w14:textId="77777777" w:rsidR="00FF28B8" w:rsidRPr="002E48AE" w:rsidRDefault="00FF28B8" w:rsidP="00FF28B8">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6C25BAB5" w14:textId="77777777" w:rsidR="00FF28B8" w:rsidRPr="002E48AE" w:rsidRDefault="00FF28B8" w:rsidP="00FF28B8">
            <w:pPr>
              <w:numPr>
                <w:ilvl w:val="0"/>
                <w:numId w:val="18"/>
              </w:numPr>
              <w:jc w:val="both"/>
              <w:rPr>
                <w:rFonts w:ascii="Tahoma" w:hAnsi="Tahoma" w:cs="Tahoma"/>
              </w:rPr>
            </w:pPr>
            <w:r w:rsidRPr="002E48AE">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7E78A8A9"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75EB65C9"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2ACBCBD"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17D18E15" w14:textId="77777777" w:rsidR="00FF28B8" w:rsidRPr="002E48AE" w:rsidRDefault="00FF28B8" w:rsidP="000F03F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D4472ED" w14:textId="77777777" w:rsidR="00FF28B8" w:rsidRPr="002E48AE" w:rsidRDefault="00FF28B8" w:rsidP="000F03F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AC2D07E" w14:textId="77777777" w:rsidR="00FF28B8" w:rsidRPr="002E48AE" w:rsidRDefault="00FF28B8" w:rsidP="00FF28B8">
      <w:pPr>
        <w:widowControl w:val="0"/>
        <w:autoSpaceDE w:val="0"/>
        <w:autoSpaceDN w:val="0"/>
        <w:rPr>
          <w:rFonts w:ascii="Tahoma" w:eastAsia="Arial" w:hAnsi="Tahoma" w:cs="Tahoma"/>
          <w:b/>
        </w:rPr>
      </w:pPr>
    </w:p>
    <w:p w14:paraId="1EC57979"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76C262E6" w14:textId="77777777" w:rsidTr="000F03FA">
        <w:tc>
          <w:tcPr>
            <w:tcW w:w="2315" w:type="dxa"/>
            <w:shd w:val="pct5" w:color="auto" w:fill="auto"/>
          </w:tcPr>
          <w:p w14:paraId="18D1C8A3"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430AD91A"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123783A7"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0BE449FC" w14:textId="77777777" w:rsidTr="000F03FA">
        <w:trPr>
          <w:trHeight w:val="553"/>
        </w:trPr>
        <w:tc>
          <w:tcPr>
            <w:tcW w:w="2315" w:type="dxa"/>
            <w:shd w:val="clear" w:color="auto" w:fill="auto"/>
            <w:vAlign w:val="center"/>
          </w:tcPr>
          <w:p w14:paraId="1A590B77" w14:textId="77777777" w:rsidR="00FF28B8" w:rsidRPr="002E48AE" w:rsidRDefault="00FF28B8" w:rsidP="000F03FA">
            <w:pPr>
              <w:rPr>
                <w:rFonts w:ascii="Tahoma" w:hAnsi="Tahoma" w:cs="Tahoma"/>
              </w:rPr>
            </w:pPr>
          </w:p>
          <w:p w14:paraId="65199C16" w14:textId="77777777" w:rsidR="00FF28B8" w:rsidRPr="002E48AE" w:rsidRDefault="00FF28B8" w:rsidP="000F03FA">
            <w:pPr>
              <w:rPr>
                <w:rFonts w:ascii="Tahoma" w:hAnsi="Tahoma" w:cs="Tahoma"/>
                <w:b/>
              </w:rPr>
            </w:pPr>
            <w:r w:rsidRPr="002E48AE">
              <w:rPr>
                <w:rFonts w:ascii="Tahoma" w:hAnsi="Tahoma" w:cs="Tahoma"/>
                <w:b/>
              </w:rPr>
              <w:t>CODO PVC DESAGUE 2”</w:t>
            </w:r>
          </w:p>
          <w:p w14:paraId="2285D940" w14:textId="77777777" w:rsidR="00FF28B8" w:rsidRPr="002E48AE" w:rsidRDefault="00FF28B8" w:rsidP="000F03FA">
            <w:pPr>
              <w:rPr>
                <w:rFonts w:ascii="Tahoma" w:hAnsi="Tahoma" w:cs="Tahoma"/>
              </w:rPr>
            </w:pPr>
          </w:p>
        </w:tc>
        <w:tc>
          <w:tcPr>
            <w:tcW w:w="1195" w:type="dxa"/>
            <w:shd w:val="clear" w:color="auto" w:fill="auto"/>
            <w:vAlign w:val="center"/>
          </w:tcPr>
          <w:p w14:paraId="03EC3D40"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tcPr>
          <w:p w14:paraId="18F6814A" w14:textId="77777777" w:rsidR="00FF28B8" w:rsidRPr="002E48AE" w:rsidRDefault="00FF28B8" w:rsidP="000F03FA">
            <w:pPr>
              <w:jc w:val="both"/>
              <w:rPr>
                <w:rFonts w:ascii="Tahoma" w:hAnsi="Tahoma" w:cs="Tahoma"/>
              </w:rPr>
            </w:pPr>
            <w:r w:rsidRPr="002E48AE">
              <w:rPr>
                <w:rFonts w:ascii="Tahoma" w:hAnsi="Tahoma" w:cs="Tahoma"/>
                <w:b/>
                <w:bCs/>
              </w:rPr>
              <w:t>1. Requisitos sobre el producto:</w:t>
            </w:r>
          </w:p>
          <w:p w14:paraId="43CAC0D6"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4549A1F"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4CA982EF"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E10E557"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 xml:space="preserve">Diámetro 2” </w:t>
            </w:r>
          </w:p>
          <w:p w14:paraId="093AFE45" w14:textId="77777777" w:rsidR="00FF28B8" w:rsidRPr="00AE5EFA" w:rsidRDefault="00FF28B8" w:rsidP="008B5767">
            <w:pPr>
              <w:numPr>
                <w:ilvl w:val="0"/>
                <w:numId w:val="87"/>
              </w:numPr>
              <w:jc w:val="both"/>
              <w:rPr>
                <w:rFonts w:ascii="Tahoma" w:hAnsi="Tahoma" w:cs="Tahoma"/>
                <w:lang w:val="es-ES_tradnl"/>
              </w:rPr>
            </w:pPr>
            <w:r w:rsidRPr="002E48AE">
              <w:rPr>
                <w:rFonts w:ascii="Tahoma" w:hAnsi="Tahoma" w:cs="Tahoma"/>
                <w:lang w:val="es-ES_tradnl"/>
              </w:rPr>
              <w:t>Codo 90º</w:t>
            </w:r>
          </w:p>
          <w:p w14:paraId="3739515E"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CF354BF" w14:textId="77777777" w:rsidR="00FF28B8" w:rsidRPr="00AE5EFA" w:rsidRDefault="00FF28B8" w:rsidP="008B5767">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0E06F5D0" w14:textId="77777777" w:rsidR="00FF28B8" w:rsidRPr="002E48AE" w:rsidRDefault="00FF28B8" w:rsidP="000F03FA">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w:t>
            </w:r>
            <w:proofErr w:type="gramStart"/>
            <w:r w:rsidRPr="002E48AE">
              <w:rPr>
                <w:rFonts w:ascii="Tahoma" w:hAnsi="Tahoma" w:cs="Tahoma"/>
              </w:rPr>
              <w:t>Las productos</w:t>
            </w:r>
            <w:proofErr w:type="gramEnd"/>
            <w:r w:rsidRPr="002E48AE">
              <w:rPr>
                <w:rFonts w:ascii="Tahoma" w:hAnsi="Tahoma" w:cs="Tahoma"/>
              </w:rPr>
              <w:t xml:space="preserve"> de PVC de desagüe deben cumplir las exigencias de la norma NBR 5688 “Sistemas domiciliarios de agua pluvial de desagüe sanitario y ventilación”.</w:t>
            </w:r>
          </w:p>
          <w:p w14:paraId="3C10D88C" w14:textId="77777777" w:rsidR="00FF28B8" w:rsidRPr="002E48AE" w:rsidRDefault="00FF28B8" w:rsidP="000F03FA">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6D503E3C" w14:textId="77777777" w:rsidR="00FF28B8" w:rsidRDefault="00FF28B8" w:rsidP="000F03FA">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3A7079A9" w14:textId="77777777" w:rsidR="00FF28B8" w:rsidRDefault="00FF28B8" w:rsidP="000F03FA">
            <w:pPr>
              <w:jc w:val="both"/>
              <w:rPr>
                <w:rFonts w:ascii="Tahoma" w:hAnsi="Tahoma" w:cs="Tahoma"/>
              </w:rPr>
            </w:pPr>
          </w:p>
          <w:p w14:paraId="07F81799" w14:textId="77777777" w:rsidR="00FF28B8" w:rsidRPr="002E48AE" w:rsidRDefault="00FF28B8" w:rsidP="000F03FA">
            <w:pPr>
              <w:jc w:val="both"/>
              <w:rPr>
                <w:rFonts w:ascii="Tahoma" w:hAnsi="Tahoma" w:cs="Tahoma"/>
              </w:rPr>
            </w:pPr>
          </w:p>
          <w:p w14:paraId="53ADFBD5"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4A2FD82" w14:textId="77777777" w:rsidR="00FF28B8" w:rsidRPr="002E48AE" w:rsidRDefault="00FF28B8" w:rsidP="000F03F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FF6EF49" w14:textId="77777777" w:rsidR="00FF28B8" w:rsidRPr="002E48AE" w:rsidRDefault="00FF28B8" w:rsidP="00FF28B8">
      <w:pPr>
        <w:widowControl w:val="0"/>
        <w:autoSpaceDE w:val="0"/>
        <w:autoSpaceDN w:val="0"/>
        <w:rPr>
          <w:rFonts w:ascii="Tahoma" w:eastAsia="Arial" w:hAnsi="Tahoma" w:cs="Tahoma"/>
          <w:b/>
        </w:rPr>
      </w:pPr>
    </w:p>
    <w:p w14:paraId="4F4699D6" w14:textId="77777777" w:rsidR="00FF28B8" w:rsidRPr="002E48AE" w:rsidRDefault="00FF28B8" w:rsidP="008B5767">
      <w:pPr>
        <w:numPr>
          <w:ilvl w:val="0"/>
          <w:numId w:val="102"/>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2E48AE" w14:paraId="04434078" w14:textId="77777777" w:rsidTr="000F03FA">
        <w:tc>
          <w:tcPr>
            <w:tcW w:w="2315" w:type="dxa"/>
            <w:shd w:val="pct5" w:color="auto" w:fill="auto"/>
          </w:tcPr>
          <w:p w14:paraId="62888A2C" w14:textId="77777777" w:rsidR="00FF28B8" w:rsidRPr="002E48AE" w:rsidRDefault="00FF28B8" w:rsidP="000F03FA">
            <w:pPr>
              <w:rPr>
                <w:rFonts w:ascii="Tahoma" w:hAnsi="Tahoma" w:cs="Tahoma"/>
                <w:b/>
              </w:rPr>
            </w:pPr>
            <w:r w:rsidRPr="002E48AE">
              <w:rPr>
                <w:rFonts w:ascii="Tahoma" w:hAnsi="Tahoma" w:cs="Tahoma"/>
                <w:b/>
              </w:rPr>
              <w:t>MATERIAL</w:t>
            </w:r>
          </w:p>
        </w:tc>
        <w:tc>
          <w:tcPr>
            <w:tcW w:w="1195" w:type="dxa"/>
            <w:shd w:val="pct5" w:color="auto" w:fill="auto"/>
          </w:tcPr>
          <w:p w14:paraId="2B299540" w14:textId="77777777" w:rsidR="00FF28B8" w:rsidRPr="002E48AE" w:rsidRDefault="00FF28B8" w:rsidP="000F03FA">
            <w:pPr>
              <w:rPr>
                <w:rFonts w:ascii="Tahoma" w:hAnsi="Tahoma" w:cs="Tahoma"/>
                <w:b/>
              </w:rPr>
            </w:pPr>
            <w:r w:rsidRPr="002E48AE">
              <w:rPr>
                <w:rFonts w:ascii="Tahoma" w:hAnsi="Tahoma" w:cs="Tahoma"/>
                <w:b/>
              </w:rPr>
              <w:t>UNIDAD</w:t>
            </w:r>
          </w:p>
        </w:tc>
        <w:tc>
          <w:tcPr>
            <w:tcW w:w="6266" w:type="dxa"/>
            <w:shd w:val="pct5" w:color="auto" w:fill="auto"/>
          </w:tcPr>
          <w:p w14:paraId="754F74DD" w14:textId="77777777" w:rsidR="00FF28B8" w:rsidRPr="002E48AE" w:rsidRDefault="00FF28B8" w:rsidP="000F03FA">
            <w:pPr>
              <w:rPr>
                <w:rFonts w:ascii="Tahoma" w:hAnsi="Tahoma" w:cs="Tahoma"/>
                <w:b/>
              </w:rPr>
            </w:pPr>
            <w:r w:rsidRPr="002E48AE">
              <w:rPr>
                <w:rFonts w:ascii="Tahoma" w:hAnsi="Tahoma" w:cs="Tahoma"/>
                <w:b/>
              </w:rPr>
              <w:t>DESCRIPCIÓN</w:t>
            </w:r>
          </w:p>
        </w:tc>
      </w:tr>
      <w:tr w:rsidR="00FF28B8" w:rsidRPr="002E48AE" w14:paraId="507960F1" w14:textId="77777777" w:rsidTr="000F03FA">
        <w:trPr>
          <w:trHeight w:val="1390"/>
        </w:trPr>
        <w:tc>
          <w:tcPr>
            <w:tcW w:w="2315" w:type="dxa"/>
            <w:shd w:val="clear" w:color="auto" w:fill="auto"/>
            <w:vAlign w:val="center"/>
          </w:tcPr>
          <w:p w14:paraId="230CEA93" w14:textId="77777777" w:rsidR="00FF28B8" w:rsidRPr="002E48AE" w:rsidRDefault="00FF28B8" w:rsidP="000F03FA">
            <w:pPr>
              <w:rPr>
                <w:rFonts w:ascii="Tahoma" w:hAnsi="Tahoma" w:cs="Tahoma"/>
                <w:b/>
              </w:rPr>
            </w:pPr>
            <w:r w:rsidRPr="002E48AE">
              <w:rPr>
                <w:rFonts w:ascii="Tahoma" w:hAnsi="Tahoma" w:cs="Tahoma"/>
                <w:b/>
              </w:rPr>
              <w:lastRenderedPageBreak/>
              <w:t xml:space="preserve">CODO </w:t>
            </w:r>
            <w:proofErr w:type="gramStart"/>
            <w:r w:rsidRPr="002E48AE">
              <w:rPr>
                <w:rFonts w:ascii="Tahoma" w:hAnsi="Tahoma" w:cs="Tahoma"/>
                <w:b/>
              </w:rPr>
              <w:t>PVC  DESAGUE</w:t>
            </w:r>
            <w:proofErr w:type="gramEnd"/>
            <w:r w:rsidRPr="002E48AE">
              <w:rPr>
                <w:rFonts w:ascii="Tahoma" w:hAnsi="Tahoma" w:cs="Tahoma"/>
                <w:b/>
              </w:rPr>
              <w:t xml:space="preserve"> 4”</w:t>
            </w:r>
          </w:p>
        </w:tc>
        <w:tc>
          <w:tcPr>
            <w:tcW w:w="1195" w:type="dxa"/>
            <w:shd w:val="clear" w:color="auto" w:fill="auto"/>
            <w:vAlign w:val="center"/>
          </w:tcPr>
          <w:p w14:paraId="418FDEF8" w14:textId="77777777" w:rsidR="00FF28B8" w:rsidRPr="002E48AE" w:rsidRDefault="00FF28B8" w:rsidP="000F03FA">
            <w:pPr>
              <w:rPr>
                <w:rFonts w:ascii="Tahoma" w:hAnsi="Tahoma" w:cs="Tahoma"/>
                <w:b/>
              </w:rPr>
            </w:pPr>
            <w:r w:rsidRPr="002E48AE">
              <w:rPr>
                <w:rFonts w:ascii="Tahoma" w:hAnsi="Tahoma" w:cs="Tahoma"/>
                <w:b/>
              </w:rPr>
              <w:t>PZA</w:t>
            </w:r>
          </w:p>
        </w:tc>
        <w:tc>
          <w:tcPr>
            <w:tcW w:w="6266" w:type="dxa"/>
            <w:shd w:val="clear" w:color="auto" w:fill="auto"/>
          </w:tcPr>
          <w:p w14:paraId="4769BA91" w14:textId="77777777" w:rsidR="00FF28B8" w:rsidRPr="002E48AE" w:rsidRDefault="00FF28B8" w:rsidP="000F03FA">
            <w:pPr>
              <w:rPr>
                <w:rFonts w:ascii="Tahoma" w:hAnsi="Tahoma" w:cs="Tahoma"/>
              </w:rPr>
            </w:pPr>
            <w:r w:rsidRPr="002E48AE">
              <w:rPr>
                <w:rFonts w:ascii="Tahoma" w:hAnsi="Tahoma" w:cs="Tahoma"/>
                <w:b/>
                <w:bCs/>
              </w:rPr>
              <w:t>1. Requisitos sobre el producto:</w:t>
            </w:r>
          </w:p>
          <w:p w14:paraId="3E272AC9" w14:textId="77777777" w:rsidR="00FF28B8" w:rsidRPr="002E48AE" w:rsidRDefault="00FF28B8" w:rsidP="000F03FA">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FA14040"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682AD248"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DD1F7E3"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0B1F903E" w14:textId="77777777" w:rsidR="00FF28B8" w:rsidRPr="00AE5EFA" w:rsidRDefault="00FF28B8" w:rsidP="008B5767">
            <w:pPr>
              <w:numPr>
                <w:ilvl w:val="0"/>
                <w:numId w:val="87"/>
              </w:numPr>
              <w:jc w:val="both"/>
              <w:rPr>
                <w:rFonts w:ascii="Tahoma" w:hAnsi="Tahoma" w:cs="Tahoma"/>
                <w:lang w:val="es-ES_tradnl"/>
              </w:rPr>
            </w:pPr>
            <w:r w:rsidRPr="002E48AE">
              <w:rPr>
                <w:rFonts w:ascii="Tahoma" w:hAnsi="Tahoma" w:cs="Tahoma"/>
                <w:lang w:val="es-ES_tradnl"/>
              </w:rPr>
              <w:t>Codo 90º</w:t>
            </w:r>
          </w:p>
          <w:p w14:paraId="54ED46A8" w14:textId="77777777" w:rsidR="00FF28B8" w:rsidRPr="002E48AE" w:rsidRDefault="00FF28B8" w:rsidP="008B5767">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DBC7459" w14:textId="77777777" w:rsidR="00FF28B8" w:rsidRPr="00AE5EFA" w:rsidRDefault="00FF28B8" w:rsidP="008B5767">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1C84197" w14:textId="77777777" w:rsidR="00FF28B8" w:rsidRPr="002E48AE" w:rsidRDefault="00FF28B8" w:rsidP="000F03FA">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890DBA" w14:textId="77777777" w:rsidR="00FF28B8" w:rsidRPr="002E48AE" w:rsidRDefault="00FF28B8" w:rsidP="000F03FA">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26E08A8A" w14:textId="77777777" w:rsidR="00FF28B8" w:rsidRPr="002E48AE" w:rsidRDefault="00FF28B8" w:rsidP="000F03FA">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0F2F8E2D" w14:textId="77777777" w:rsidR="00FF28B8" w:rsidRPr="002E48AE" w:rsidRDefault="00FF28B8" w:rsidP="000F03F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E6E171C" w14:textId="77777777" w:rsidR="00FF28B8" w:rsidRPr="008A4061" w:rsidRDefault="00FF28B8" w:rsidP="000F03F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B88DA3C" w14:textId="77777777" w:rsidR="00FF28B8" w:rsidRPr="002E48AE" w:rsidRDefault="00FF28B8" w:rsidP="00FF28B8">
      <w:pPr>
        <w:widowControl w:val="0"/>
        <w:autoSpaceDE w:val="0"/>
        <w:autoSpaceDN w:val="0"/>
        <w:rPr>
          <w:rFonts w:ascii="Tahoma" w:eastAsia="Arial" w:hAnsi="Tahoma" w:cs="Tahoma"/>
          <w:b/>
        </w:rPr>
      </w:pPr>
    </w:p>
    <w:p w14:paraId="2C292416" w14:textId="77777777" w:rsidR="00FF28B8" w:rsidRPr="0080380F" w:rsidRDefault="00FF28B8" w:rsidP="008B5767">
      <w:pPr>
        <w:numPr>
          <w:ilvl w:val="0"/>
          <w:numId w:val="102"/>
        </w:numPr>
        <w:spacing w:after="160" w:line="259" w:lineRule="auto"/>
        <w:contextualSpacing/>
        <w:rPr>
          <w:rFonts w:ascii="Tahoma" w:eastAsia="Arial" w:hAnsi="Tahoma" w:cs="Tahoma"/>
          <w:b/>
        </w:rPr>
      </w:pPr>
      <w:r w:rsidRPr="0080380F">
        <w:rPr>
          <w:rFonts w:ascii="Tahoma" w:eastAsia="Arial" w:hAnsi="Tahoma" w:cs="Tahoma"/>
          <w:b/>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80380F" w14:paraId="225EBB08" w14:textId="77777777" w:rsidTr="000F03FA">
        <w:tc>
          <w:tcPr>
            <w:tcW w:w="2315" w:type="dxa"/>
            <w:shd w:val="pct5" w:color="auto" w:fill="auto"/>
          </w:tcPr>
          <w:p w14:paraId="415A363C" w14:textId="77777777" w:rsidR="00FF28B8" w:rsidRPr="0080380F" w:rsidRDefault="00FF28B8" w:rsidP="000F03FA">
            <w:pPr>
              <w:rPr>
                <w:rFonts w:ascii="Tahoma" w:hAnsi="Tahoma" w:cs="Tahoma"/>
                <w:b/>
              </w:rPr>
            </w:pPr>
            <w:r w:rsidRPr="0080380F">
              <w:rPr>
                <w:rFonts w:ascii="Tahoma" w:hAnsi="Tahoma" w:cs="Tahoma"/>
                <w:b/>
              </w:rPr>
              <w:t>MATERIAL</w:t>
            </w:r>
          </w:p>
        </w:tc>
        <w:tc>
          <w:tcPr>
            <w:tcW w:w="1195" w:type="dxa"/>
            <w:shd w:val="pct5" w:color="auto" w:fill="auto"/>
          </w:tcPr>
          <w:p w14:paraId="3CDF7842" w14:textId="77777777" w:rsidR="00FF28B8" w:rsidRPr="0080380F" w:rsidRDefault="00FF28B8" w:rsidP="000F03FA">
            <w:pPr>
              <w:rPr>
                <w:rFonts w:ascii="Tahoma" w:hAnsi="Tahoma" w:cs="Tahoma"/>
                <w:b/>
              </w:rPr>
            </w:pPr>
            <w:r w:rsidRPr="0080380F">
              <w:rPr>
                <w:rFonts w:ascii="Tahoma" w:hAnsi="Tahoma" w:cs="Tahoma"/>
                <w:b/>
              </w:rPr>
              <w:t>UNIDAD</w:t>
            </w:r>
          </w:p>
        </w:tc>
        <w:tc>
          <w:tcPr>
            <w:tcW w:w="6266" w:type="dxa"/>
            <w:shd w:val="pct5" w:color="auto" w:fill="auto"/>
          </w:tcPr>
          <w:p w14:paraId="64155B5C" w14:textId="77777777" w:rsidR="00FF28B8" w:rsidRPr="0080380F" w:rsidRDefault="00FF28B8" w:rsidP="000F03FA">
            <w:pPr>
              <w:rPr>
                <w:rFonts w:ascii="Tahoma" w:hAnsi="Tahoma" w:cs="Tahoma"/>
                <w:b/>
              </w:rPr>
            </w:pPr>
            <w:r w:rsidRPr="0080380F">
              <w:rPr>
                <w:rFonts w:ascii="Tahoma" w:hAnsi="Tahoma" w:cs="Tahoma"/>
                <w:b/>
              </w:rPr>
              <w:t>DESCRIPCIÓN</w:t>
            </w:r>
          </w:p>
        </w:tc>
      </w:tr>
      <w:tr w:rsidR="00FF28B8" w:rsidRPr="0080380F" w14:paraId="6EC94D02" w14:textId="77777777" w:rsidTr="000F03FA">
        <w:trPr>
          <w:trHeight w:val="699"/>
        </w:trPr>
        <w:tc>
          <w:tcPr>
            <w:tcW w:w="2315" w:type="dxa"/>
            <w:shd w:val="clear" w:color="auto" w:fill="auto"/>
            <w:vAlign w:val="center"/>
          </w:tcPr>
          <w:p w14:paraId="2739D6E2" w14:textId="77777777" w:rsidR="00FF28B8" w:rsidRPr="0080380F" w:rsidRDefault="00FF28B8" w:rsidP="000F03FA">
            <w:pPr>
              <w:rPr>
                <w:rFonts w:ascii="Tahoma" w:hAnsi="Tahoma" w:cs="Tahoma"/>
                <w:b/>
              </w:rPr>
            </w:pPr>
            <w:r w:rsidRPr="0080380F">
              <w:rPr>
                <w:rFonts w:ascii="Tahoma" w:hAnsi="Tahoma" w:cs="Tahoma"/>
                <w:b/>
              </w:rPr>
              <w:t>COPLA PVC DE 1/2"</w:t>
            </w:r>
          </w:p>
        </w:tc>
        <w:tc>
          <w:tcPr>
            <w:tcW w:w="1195" w:type="dxa"/>
            <w:shd w:val="clear" w:color="auto" w:fill="auto"/>
            <w:vAlign w:val="center"/>
          </w:tcPr>
          <w:p w14:paraId="70F55FAF" w14:textId="77777777" w:rsidR="00FF28B8" w:rsidRPr="0080380F" w:rsidRDefault="00FF28B8" w:rsidP="000F03FA">
            <w:pPr>
              <w:rPr>
                <w:rFonts w:ascii="Tahoma" w:hAnsi="Tahoma" w:cs="Tahoma"/>
                <w:b/>
              </w:rPr>
            </w:pPr>
            <w:r w:rsidRPr="0080380F">
              <w:rPr>
                <w:rFonts w:ascii="Tahoma" w:hAnsi="Tahoma" w:cs="Tahoma"/>
                <w:b/>
              </w:rPr>
              <w:t>PZA</w:t>
            </w:r>
          </w:p>
        </w:tc>
        <w:tc>
          <w:tcPr>
            <w:tcW w:w="6266" w:type="dxa"/>
            <w:shd w:val="clear" w:color="auto" w:fill="auto"/>
          </w:tcPr>
          <w:p w14:paraId="1064B6A3" w14:textId="77777777" w:rsidR="00FF28B8" w:rsidRPr="0080380F" w:rsidRDefault="00FF28B8" w:rsidP="008B5767">
            <w:pPr>
              <w:numPr>
                <w:ilvl w:val="3"/>
                <w:numId w:val="68"/>
              </w:numPr>
              <w:ind w:left="346"/>
              <w:rPr>
                <w:rFonts w:ascii="Tahoma" w:hAnsi="Tahoma" w:cs="Tahoma"/>
                <w:b/>
                <w:bCs/>
                <w:lang w:val="es-ES_tradnl"/>
              </w:rPr>
            </w:pPr>
            <w:r w:rsidRPr="0080380F">
              <w:rPr>
                <w:rFonts w:ascii="Tahoma" w:hAnsi="Tahoma" w:cs="Tahoma"/>
                <w:b/>
                <w:bCs/>
                <w:lang w:val="es-ES_tradnl"/>
              </w:rPr>
              <w:t>Requisitos sobre el Producto:</w:t>
            </w:r>
          </w:p>
          <w:p w14:paraId="02BF3AA6" w14:textId="77777777" w:rsidR="00FF28B8" w:rsidRPr="0080380F" w:rsidRDefault="00FF28B8" w:rsidP="008B5767">
            <w:pPr>
              <w:numPr>
                <w:ilvl w:val="0"/>
                <w:numId w:val="87"/>
              </w:numPr>
              <w:ind w:left="493"/>
              <w:rPr>
                <w:rFonts w:ascii="Tahoma" w:hAnsi="Tahoma" w:cs="Tahoma"/>
                <w:lang w:val="es-ES_tradnl"/>
              </w:rPr>
            </w:pPr>
            <w:r w:rsidRPr="0080380F">
              <w:rPr>
                <w:rFonts w:ascii="Tahoma" w:hAnsi="Tahoma" w:cs="Tahoma"/>
                <w:lang w:val="es-ES_tradnl"/>
              </w:rPr>
              <w:t>Deberá ser de PVC de primera calidad y marca conocida.</w:t>
            </w:r>
          </w:p>
          <w:p w14:paraId="7D39A4F4" w14:textId="77777777" w:rsidR="00FF28B8" w:rsidRPr="0080380F" w:rsidRDefault="00FF28B8" w:rsidP="008B5767">
            <w:pPr>
              <w:numPr>
                <w:ilvl w:val="0"/>
                <w:numId w:val="87"/>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277A1CC1" w14:textId="77777777" w:rsidR="00FF28B8" w:rsidRPr="0080380F" w:rsidRDefault="00FF28B8" w:rsidP="008B5767">
            <w:pPr>
              <w:numPr>
                <w:ilvl w:val="0"/>
                <w:numId w:val="87"/>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12ADE91D" w14:textId="77777777" w:rsidR="00FF28B8" w:rsidRDefault="00FF28B8" w:rsidP="008B5767">
            <w:pPr>
              <w:numPr>
                <w:ilvl w:val="0"/>
                <w:numId w:val="87"/>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34D4BE93" w14:textId="77777777" w:rsidR="00FF28B8" w:rsidRPr="0080380F" w:rsidRDefault="00FF28B8" w:rsidP="000F03FA">
            <w:pPr>
              <w:ind w:left="493"/>
              <w:rPr>
                <w:rFonts w:ascii="Tahoma" w:hAnsi="Tahoma" w:cs="Tahoma"/>
                <w:lang w:val="es-ES_tradnl"/>
              </w:rPr>
            </w:pPr>
            <w:r w:rsidRPr="0080380F">
              <w:rPr>
                <w:rFonts w:ascii="Tahoma" w:hAnsi="Tahoma" w:cs="Tahoma"/>
                <w:lang w:val="es-ES_tradnl"/>
              </w:rPr>
              <w:t xml:space="preserve"> </w:t>
            </w:r>
          </w:p>
          <w:p w14:paraId="609FDA5A" w14:textId="77777777" w:rsidR="00FF28B8" w:rsidRDefault="00FF28B8" w:rsidP="000F03FA">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F889D70" w14:textId="77777777" w:rsidR="00FF28B8" w:rsidRPr="00D94840" w:rsidRDefault="00FF28B8" w:rsidP="000F03FA">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670CBD5B" w14:textId="77777777" w:rsidR="00FF28B8" w:rsidRPr="0080380F" w:rsidRDefault="00FF28B8" w:rsidP="000F03FA">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3B9C36B8" w14:textId="77777777" w:rsidR="00FF28B8" w:rsidRDefault="00FF28B8" w:rsidP="00FF28B8">
      <w:pPr>
        <w:widowControl w:val="0"/>
        <w:autoSpaceDE w:val="0"/>
        <w:autoSpaceDN w:val="0"/>
        <w:rPr>
          <w:rFonts w:ascii="Tahoma" w:eastAsia="Arial" w:hAnsi="Tahoma" w:cs="Tahoma"/>
          <w:b/>
        </w:rPr>
      </w:pPr>
    </w:p>
    <w:p w14:paraId="72EC0762" w14:textId="77777777" w:rsidR="00FF28B8" w:rsidRPr="0080380F" w:rsidRDefault="00FF28B8" w:rsidP="008B5767">
      <w:pPr>
        <w:numPr>
          <w:ilvl w:val="0"/>
          <w:numId w:val="102"/>
        </w:numPr>
        <w:spacing w:after="160" w:line="259" w:lineRule="auto"/>
        <w:contextualSpacing/>
        <w:rPr>
          <w:rFonts w:ascii="Tahoma" w:eastAsia="Arial" w:hAnsi="Tahoma" w:cs="Tahoma"/>
          <w:b/>
        </w:rPr>
      </w:pPr>
      <w:r w:rsidRPr="0080380F">
        <w:rPr>
          <w:rFonts w:ascii="Tahoma" w:eastAsia="Arial" w:hAnsi="Tahoma" w:cs="Tahoma"/>
          <w:b/>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80380F" w14:paraId="399D401D" w14:textId="77777777" w:rsidTr="000F03FA">
        <w:tc>
          <w:tcPr>
            <w:tcW w:w="2315" w:type="dxa"/>
            <w:shd w:val="pct5" w:color="auto" w:fill="auto"/>
          </w:tcPr>
          <w:p w14:paraId="63E432EF" w14:textId="77777777" w:rsidR="00FF28B8" w:rsidRPr="0080380F" w:rsidRDefault="00FF28B8" w:rsidP="000F03FA">
            <w:pPr>
              <w:rPr>
                <w:rFonts w:ascii="Tahoma" w:hAnsi="Tahoma" w:cs="Tahoma"/>
                <w:b/>
              </w:rPr>
            </w:pPr>
            <w:r w:rsidRPr="0080380F">
              <w:rPr>
                <w:rFonts w:ascii="Tahoma" w:hAnsi="Tahoma" w:cs="Tahoma"/>
                <w:b/>
              </w:rPr>
              <w:t>MATERIAL</w:t>
            </w:r>
          </w:p>
        </w:tc>
        <w:tc>
          <w:tcPr>
            <w:tcW w:w="1195" w:type="dxa"/>
            <w:shd w:val="pct5" w:color="auto" w:fill="auto"/>
          </w:tcPr>
          <w:p w14:paraId="4482F03D" w14:textId="77777777" w:rsidR="00FF28B8" w:rsidRPr="0080380F" w:rsidRDefault="00FF28B8" w:rsidP="000F03FA">
            <w:pPr>
              <w:rPr>
                <w:rFonts w:ascii="Tahoma" w:hAnsi="Tahoma" w:cs="Tahoma"/>
                <w:b/>
              </w:rPr>
            </w:pPr>
            <w:r w:rsidRPr="0080380F">
              <w:rPr>
                <w:rFonts w:ascii="Tahoma" w:hAnsi="Tahoma" w:cs="Tahoma"/>
                <w:b/>
              </w:rPr>
              <w:t>UNIDAD</w:t>
            </w:r>
          </w:p>
        </w:tc>
        <w:tc>
          <w:tcPr>
            <w:tcW w:w="6266" w:type="dxa"/>
            <w:shd w:val="pct5" w:color="auto" w:fill="auto"/>
          </w:tcPr>
          <w:p w14:paraId="6E471FD6" w14:textId="77777777" w:rsidR="00FF28B8" w:rsidRPr="0080380F" w:rsidRDefault="00FF28B8" w:rsidP="000F03FA">
            <w:pPr>
              <w:rPr>
                <w:rFonts w:ascii="Tahoma" w:hAnsi="Tahoma" w:cs="Tahoma"/>
                <w:b/>
              </w:rPr>
            </w:pPr>
            <w:r w:rsidRPr="0080380F">
              <w:rPr>
                <w:rFonts w:ascii="Tahoma" w:hAnsi="Tahoma" w:cs="Tahoma"/>
                <w:b/>
              </w:rPr>
              <w:t>DESCRIPCIÓN</w:t>
            </w:r>
          </w:p>
        </w:tc>
      </w:tr>
      <w:tr w:rsidR="00FF28B8" w:rsidRPr="0080380F" w14:paraId="3E0AA0D1" w14:textId="77777777" w:rsidTr="000F03FA">
        <w:trPr>
          <w:trHeight w:val="685"/>
        </w:trPr>
        <w:tc>
          <w:tcPr>
            <w:tcW w:w="2315" w:type="dxa"/>
            <w:shd w:val="clear" w:color="auto" w:fill="auto"/>
            <w:vAlign w:val="center"/>
          </w:tcPr>
          <w:p w14:paraId="60B17D9D" w14:textId="77777777" w:rsidR="00FF28B8" w:rsidRPr="0080380F" w:rsidRDefault="00FF28B8" w:rsidP="000F03FA">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142CCB27" w14:textId="77777777" w:rsidR="00FF28B8" w:rsidRPr="0080380F" w:rsidRDefault="00FF28B8" w:rsidP="000F03FA">
            <w:pPr>
              <w:rPr>
                <w:rFonts w:ascii="Tahoma" w:hAnsi="Tahoma" w:cs="Tahoma"/>
                <w:b/>
                <w:bCs/>
              </w:rPr>
            </w:pPr>
            <w:r w:rsidRPr="0080380F">
              <w:rPr>
                <w:rFonts w:ascii="Tahoma" w:hAnsi="Tahoma" w:cs="Tahoma"/>
                <w:b/>
                <w:bCs/>
              </w:rPr>
              <w:t>M</w:t>
            </w:r>
          </w:p>
        </w:tc>
        <w:tc>
          <w:tcPr>
            <w:tcW w:w="6266" w:type="dxa"/>
            <w:shd w:val="clear" w:color="auto" w:fill="auto"/>
            <w:vAlign w:val="bottom"/>
          </w:tcPr>
          <w:p w14:paraId="157A45DA" w14:textId="77777777" w:rsidR="00FF28B8" w:rsidRPr="0080380F" w:rsidRDefault="00FF28B8" w:rsidP="000F03FA">
            <w:pPr>
              <w:rPr>
                <w:rFonts w:ascii="Tahoma" w:hAnsi="Tahoma" w:cs="Tahoma"/>
                <w:b/>
                <w:bCs/>
                <w:lang w:val="es-ES_tradnl"/>
              </w:rPr>
            </w:pPr>
            <w:r w:rsidRPr="0080380F">
              <w:rPr>
                <w:rFonts w:ascii="Tahoma" w:hAnsi="Tahoma" w:cs="Tahoma"/>
                <w:b/>
                <w:bCs/>
                <w:lang w:val="es-ES_tradnl"/>
              </w:rPr>
              <w:t>1. Requisitos sobre el Producto</w:t>
            </w:r>
          </w:p>
          <w:p w14:paraId="0ED675E5" w14:textId="77777777" w:rsidR="00FF28B8" w:rsidRDefault="00FF28B8" w:rsidP="000F03FA">
            <w:pPr>
              <w:rPr>
                <w:rFonts w:ascii="Tahoma" w:hAnsi="Tahoma" w:cs="Tahoma"/>
              </w:rPr>
            </w:pPr>
            <w:r w:rsidRPr="0080380F">
              <w:rPr>
                <w:rFonts w:ascii="Tahoma" w:hAnsi="Tahoma" w:cs="Tahoma"/>
              </w:rPr>
              <w:t>La Entidad Ejecutora deberá garantizar que el material de referencia sea de buena calidad y de marca reconocida.</w:t>
            </w:r>
          </w:p>
          <w:p w14:paraId="5475806C" w14:textId="77777777" w:rsidR="00FF28B8" w:rsidRPr="0080380F" w:rsidRDefault="00FF28B8" w:rsidP="000F03FA">
            <w:pPr>
              <w:rPr>
                <w:rFonts w:ascii="Tahoma" w:hAnsi="Tahoma" w:cs="Tahoma"/>
              </w:rPr>
            </w:pPr>
            <w:r>
              <w:rPr>
                <w:rFonts w:ascii="Tahoma" w:hAnsi="Tahoma" w:cs="Tahoma"/>
              </w:rPr>
              <w:t>El insumo deberá tener los siguientes requisitos:</w:t>
            </w:r>
          </w:p>
          <w:p w14:paraId="3ACC8BD9" w14:textId="77777777" w:rsidR="00FF28B8" w:rsidRPr="0080380F" w:rsidRDefault="00FF28B8" w:rsidP="000F03FA">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541DCACA" w14:textId="77777777" w:rsidR="00FF28B8" w:rsidRPr="0080380F" w:rsidRDefault="00FF28B8" w:rsidP="000F03FA">
            <w:pPr>
              <w:ind w:left="488"/>
              <w:rPr>
                <w:rFonts w:ascii="Tahoma" w:hAnsi="Tahoma" w:cs="Tahoma"/>
              </w:rPr>
            </w:pPr>
            <w:r w:rsidRPr="0080380F">
              <w:rPr>
                <w:rFonts w:ascii="Tahoma" w:hAnsi="Tahoma" w:cs="Tahoma"/>
              </w:rPr>
              <w:lastRenderedPageBreak/>
              <w:t>•</w:t>
            </w:r>
            <w:r w:rsidRPr="0080380F">
              <w:rPr>
                <w:rFonts w:ascii="Tahoma" w:hAnsi="Tahoma" w:cs="Tahoma"/>
              </w:rPr>
              <w:tab/>
              <w:t xml:space="preserve"> Mango resistente a los impactos</w:t>
            </w:r>
          </w:p>
          <w:p w14:paraId="15F981C0" w14:textId="77777777" w:rsidR="00FF28B8" w:rsidRPr="0080380F" w:rsidRDefault="00FF28B8" w:rsidP="000F03FA">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1FF3587A" w14:textId="77777777" w:rsidR="00FF28B8" w:rsidRPr="0080380F" w:rsidRDefault="00FF28B8" w:rsidP="000F03FA">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5595FCDD" w14:textId="77777777" w:rsidR="00FF28B8" w:rsidRPr="0080380F" w:rsidRDefault="00FF28B8" w:rsidP="000F03FA">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76127B21" w14:textId="77777777" w:rsidR="00FF28B8" w:rsidRPr="0080380F" w:rsidRDefault="00FF28B8" w:rsidP="000F03FA">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38C84745" w14:textId="77777777" w:rsidR="00FF28B8" w:rsidRDefault="00FF28B8" w:rsidP="00FF28B8">
      <w:pPr>
        <w:widowControl w:val="0"/>
        <w:autoSpaceDE w:val="0"/>
        <w:autoSpaceDN w:val="0"/>
        <w:rPr>
          <w:rFonts w:ascii="Tahoma" w:eastAsia="Arial" w:hAnsi="Tahoma" w:cs="Tahoma"/>
          <w:b/>
        </w:rPr>
      </w:pPr>
    </w:p>
    <w:p w14:paraId="7662F7A2" w14:textId="77777777" w:rsidR="00FF28B8" w:rsidRDefault="00FF28B8" w:rsidP="00FF28B8">
      <w:pPr>
        <w:widowControl w:val="0"/>
        <w:autoSpaceDE w:val="0"/>
        <w:autoSpaceDN w:val="0"/>
        <w:rPr>
          <w:rFonts w:ascii="Tahoma" w:eastAsia="Arial" w:hAnsi="Tahoma" w:cs="Tahoma"/>
          <w:b/>
        </w:rPr>
      </w:pPr>
    </w:p>
    <w:p w14:paraId="4DC2EC53" w14:textId="77777777" w:rsidR="00FF28B8" w:rsidRPr="007117E5" w:rsidRDefault="00FF28B8" w:rsidP="008B5767">
      <w:pPr>
        <w:pStyle w:val="Prrafodelista"/>
        <w:widowControl w:val="0"/>
        <w:numPr>
          <w:ilvl w:val="0"/>
          <w:numId w:val="102"/>
        </w:numPr>
        <w:autoSpaceDE w:val="0"/>
        <w:autoSpaceDN w:val="0"/>
        <w:spacing w:line="300" w:lineRule="auto"/>
        <w:rPr>
          <w:rFonts w:ascii="Tahoma" w:hAnsi="Tahoma" w:cs="Tahoma"/>
          <w:b/>
          <w:bCs/>
        </w:rPr>
      </w:pPr>
      <w:r w:rsidRPr="007117E5">
        <w:rPr>
          <w:rFonts w:ascii="Tahoma" w:hAnsi="Tahoma" w:cs="Tahoma"/>
          <w:b/>
          <w:bCs/>
        </w:rPr>
        <w:t xml:space="preserve">CUMBRERA DE PLACA ONDULADA </w:t>
      </w:r>
      <w:proofErr w:type="gramStart"/>
      <w:r w:rsidRPr="007117E5">
        <w:rPr>
          <w:rFonts w:ascii="Tahoma" w:hAnsi="Tahoma" w:cs="Tahoma"/>
          <w:b/>
          <w:bCs/>
        </w:rPr>
        <w:t>PREPINTADA  FIJA</w:t>
      </w:r>
      <w:proofErr w:type="gramEnd"/>
      <w:r w:rsidRPr="007117E5">
        <w:rPr>
          <w:rFonts w:ascii="Tahoma" w:hAnsi="Tahoma" w:cs="Tahoma"/>
          <w:b/>
          <w:bCs/>
        </w:rPr>
        <w:t xml:space="preserve"> 20º</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FF28B8" w:rsidRPr="009B1064" w14:paraId="2C34F553" w14:textId="77777777" w:rsidTr="000F03FA">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49F10A56" w14:textId="77777777" w:rsidR="00FF28B8" w:rsidRPr="009B1064" w:rsidRDefault="00FF28B8" w:rsidP="000F03FA">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3F266B72" w14:textId="77777777" w:rsidR="00FF28B8" w:rsidRPr="009B1064" w:rsidRDefault="00FF28B8" w:rsidP="000F03FA">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3FF4C4F6" w14:textId="77777777" w:rsidR="00FF28B8" w:rsidRPr="009B1064" w:rsidRDefault="00FF28B8" w:rsidP="000F03FA">
            <w:pPr>
              <w:jc w:val="center"/>
              <w:rPr>
                <w:rFonts w:ascii="Tahoma" w:hAnsi="Tahoma" w:cs="Tahoma"/>
                <w:b/>
              </w:rPr>
            </w:pPr>
            <w:r w:rsidRPr="009B1064">
              <w:rPr>
                <w:rFonts w:ascii="Tahoma" w:hAnsi="Tahoma" w:cs="Tahoma"/>
                <w:b/>
              </w:rPr>
              <w:t>DESCRIPCION</w:t>
            </w:r>
          </w:p>
        </w:tc>
      </w:tr>
      <w:tr w:rsidR="00FF28B8" w:rsidRPr="009B1064" w14:paraId="75A63910" w14:textId="77777777" w:rsidTr="000F03FA">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06B43078" w14:textId="77777777" w:rsidR="00FF28B8" w:rsidRPr="009B1064" w:rsidRDefault="00FF28B8" w:rsidP="000F03FA">
            <w:pPr>
              <w:jc w:val="center"/>
              <w:rPr>
                <w:rFonts w:ascii="Tahoma" w:hAnsi="Tahoma" w:cs="Tahoma"/>
                <w:b/>
                <w:bCs/>
                <w:color w:val="000000"/>
              </w:rPr>
            </w:pPr>
            <w:r w:rsidRPr="00A1386B">
              <w:rPr>
                <w:rFonts w:ascii="Tahoma" w:hAnsi="Tahoma" w:cs="Tahoma"/>
                <w:b/>
                <w:bCs/>
                <w:color w:val="000000"/>
              </w:rPr>
              <w:t xml:space="preserve">CUMBRERA DE PLACA ONDULADA </w:t>
            </w:r>
            <w:proofErr w:type="gramStart"/>
            <w:r w:rsidRPr="00A1386B">
              <w:rPr>
                <w:rFonts w:ascii="Tahoma" w:hAnsi="Tahoma" w:cs="Tahoma"/>
                <w:b/>
                <w:bCs/>
                <w:color w:val="000000"/>
              </w:rPr>
              <w:t>PREPINTADA  FIJA</w:t>
            </w:r>
            <w:proofErr w:type="gramEnd"/>
            <w:r w:rsidRPr="00A1386B">
              <w:rPr>
                <w:rFonts w:ascii="Tahoma" w:hAnsi="Tahoma" w:cs="Tahoma"/>
                <w:b/>
                <w:bCs/>
                <w:color w:val="000000"/>
              </w:rPr>
              <w:t xml:space="preserve"> 20º</w:t>
            </w:r>
          </w:p>
        </w:tc>
        <w:tc>
          <w:tcPr>
            <w:tcW w:w="1193" w:type="dxa"/>
            <w:tcBorders>
              <w:top w:val="single" w:sz="4" w:space="0" w:color="auto"/>
              <w:left w:val="single" w:sz="4" w:space="0" w:color="auto"/>
              <w:bottom w:val="single" w:sz="4" w:space="0" w:color="auto"/>
              <w:right w:val="single" w:sz="4" w:space="0" w:color="auto"/>
            </w:tcBorders>
            <w:vAlign w:val="center"/>
            <w:hideMark/>
          </w:tcPr>
          <w:p w14:paraId="49B431BA" w14:textId="77777777" w:rsidR="00FF28B8" w:rsidRPr="009B1064" w:rsidRDefault="00FF28B8" w:rsidP="000F03FA">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20E48703" w14:textId="77777777" w:rsidR="00FF28B8" w:rsidRPr="009B1064" w:rsidRDefault="00FF28B8" w:rsidP="000F03FA">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7A1C3AC7" w14:textId="77777777" w:rsidR="00FF28B8" w:rsidRPr="009B1064" w:rsidRDefault="00FF28B8" w:rsidP="008B5767">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w:t>
            </w:r>
            <w:proofErr w:type="spellStart"/>
            <w:r w:rsidRPr="00A1386B">
              <w:rPr>
                <w:rFonts w:ascii="Tahoma" w:hAnsi="Tahoma" w:cs="Tahoma"/>
                <w:b/>
                <w:bCs/>
                <w:color w:val="000000"/>
                <w:lang w:eastAsia="es-ES"/>
              </w:rPr>
              <w:t>CUMBRERA</w:t>
            </w:r>
            <w:proofErr w:type="spellEnd"/>
            <w:r w:rsidRPr="00A1386B">
              <w:rPr>
                <w:rFonts w:ascii="Tahoma" w:hAnsi="Tahoma" w:cs="Tahoma"/>
                <w:b/>
                <w:bCs/>
                <w:color w:val="000000"/>
                <w:lang w:eastAsia="es-ES"/>
              </w:rPr>
              <w:t xml:space="preserve"> DE PLACA ONDULADA PREPINTADA FIJA 20º</w:t>
            </w:r>
            <w:r>
              <w:rPr>
                <w:rFonts w:ascii="Tahoma" w:hAnsi="Tahoma" w:cs="Tahoma"/>
                <w:color w:val="000000"/>
                <w:lang w:eastAsia="es-ES"/>
              </w:rPr>
              <w:t xml:space="preserve"> </w:t>
            </w:r>
            <w:r w:rsidRPr="009B1064">
              <w:rPr>
                <w:rFonts w:ascii="Tahoma" w:hAnsi="Tahoma" w:cs="Tahoma"/>
                <w:b/>
                <w:bCs/>
                <w:color w:val="000000"/>
                <w:lang w:eastAsia="es-ES"/>
              </w:rPr>
              <w:t>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2807E971" w14:textId="77777777" w:rsidR="00FF28B8" w:rsidRPr="009B1064" w:rsidRDefault="00FF28B8" w:rsidP="008B5767">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52936559" w14:textId="77777777" w:rsidR="00FF28B8" w:rsidRPr="009B1064" w:rsidRDefault="00FF28B8" w:rsidP="008B5767">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7BA3E43D" w14:textId="77777777" w:rsidR="00FF28B8" w:rsidRPr="009B1064" w:rsidRDefault="00FF28B8" w:rsidP="000F03FA">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5978015A" w14:textId="77777777" w:rsidR="00FF28B8" w:rsidRPr="009B1064" w:rsidRDefault="00FF28B8" w:rsidP="008B5767">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6BD8CA03" w14:textId="77777777" w:rsidR="00FF28B8" w:rsidRPr="009B1064" w:rsidRDefault="00FF28B8" w:rsidP="000F03FA">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6CAB9A4" w14:textId="77777777" w:rsidR="00FF28B8" w:rsidRDefault="00FF28B8" w:rsidP="000F03FA">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5A40BFCA" w14:textId="77777777" w:rsidR="00FF28B8" w:rsidRPr="009B1064" w:rsidRDefault="00FF28B8" w:rsidP="000F03FA">
            <w:pPr>
              <w:tabs>
                <w:tab w:val="left" w:pos="360"/>
              </w:tabs>
              <w:adjustRightInd w:val="0"/>
              <w:spacing w:line="276" w:lineRule="auto"/>
              <w:contextualSpacing/>
              <w:jc w:val="both"/>
              <w:rPr>
                <w:rFonts w:ascii="Tahoma" w:hAnsi="Tahoma" w:cs="Tahoma"/>
                <w:color w:val="000000"/>
              </w:rPr>
            </w:pPr>
          </w:p>
          <w:p w14:paraId="010A81ED" w14:textId="77777777" w:rsidR="00FF28B8" w:rsidRDefault="00FF28B8" w:rsidP="000F03FA">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6560ABBF" wp14:editId="48A99F45">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2E4FEE96" wp14:editId="4B80C623">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0B2716E6" w14:textId="77777777" w:rsidR="00FF28B8" w:rsidRPr="009B1064" w:rsidRDefault="00FF28B8" w:rsidP="000F03FA">
            <w:pPr>
              <w:tabs>
                <w:tab w:val="left" w:pos="360"/>
              </w:tabs>
              <w:adjustRightInd w:val="0"/>
              <w:spacing w:line="276" w:lineRule="auto"/>
              <w:contextualSpacing/>
              <w:rPr>
                <w:rFonts w:ascii="Tahoma" w:hAnsi="Tahoma" w:cs="Tahoma"/>
                <w:noProof/>
              </w:rPr>
            </w:pPr>
          </w:p>
        </w:tc>
      </w:tr>
    </w:tbl>
    <w:p w14:paraId="04E81968" w14:textId="77777777" w:rsidR="00FF28B8" w:rsidRPr="009B1064" w:rsidRDefault="00FF28B8" w:rsidP="00FF28B8">
      <w:pPr>
        <w:spacing w:line="300" w:lineRule="auto"/>
        <w:rPr>
          <w:rFonts w:ascii="Tahoma" w:hAnsi="Tahoma" w:cs="Tahoma"/>
          <w:b/>
          <w:bCs/>
        </w:rPr>
      </w:pPr>
    </w:p>
    <w:p w14:paraId="57236CF1" w14:textId="77777777" w:rsidR="00FF28B8" w:rsidRPr="0080380F" w:rsidRDefault="00FF28B8" w:rsidP="00FF28B8">
      <w:pPr>
        <w:widowControl w:val="0"/>
        <w:autoSpaceDE w:val="0"/>
        <w:autoSpaceDN w:val="0"/>
        <w:rPr>
          <w:rFonts w:ascii="Tahoma" w:eastAsia="Arial" w:hAnsi="Tahoma" w:cs="Tahoma"/>
          <w:b/>
        </w:rPr>
      </w:pPr>
    </w:p>
    <w:p w14:paraId="0517424E" w14:textId="77777777" w:rsidR="00FF28B8" w:rsidRPr="0080380F" w:rsidRDefault="00FF28B8" w:rsidP="008B5767">
      <w:pPr>
        <w:numPr>
          <w:ilvl w:val="0"/>
          <w:numId w:val="102"/>
        </w:numPr>
        <w:spacing w:after="160" w:line="259" w:lineRule="auto"/>
        <w:contextualSpacing/>
        <w:rPr>
          <w:rFonts w:ascii="Tahoma" w:eastAsia="Arial" w:hAnsi="Tahoma" w:cs="Tahoma"/>
          <w:b/>
        </w:rPr>
      </w:pPr>
      <w:r w:rsidRPr="0080380F">
        <w:rPr>
          <w:rFonts w:ascii="Tahoma" w:eastAsia="Arial" w:hAnsi="Tahoma" w:cs="Tahoma"/>
          <w:b/>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80380F" w14:paraId="4379E9D8" w14:textId="77777777" w:rsidTr="000F03FA">
        <w:tc>
          <w:tcPr>
            <w:tcW w:w="2315" w:type="dxa"/>
            <w:shd w:val="pct5" w:color="auto" w:fill="auto"/>
          </w:tcPr>
          <w:p w14:paraId="68575B43" w14:textId="77777777" w:rsidR="00FF28B8" w:rsidRPr="0080380F" w:rsidRDefault="00FF28B8" w:rsidP="000F03FA">
            <w:pPr>
              <w:rPr>
                <w:rFonts w:ascii="Tahoma" w:hAnsi="Tahoma" w:cs="Tahoma"/>
                <w:b/>
              </w:rPr>
            </w:pPr>
            <w:r w:rsidRPr="0080380F">
              <w:rPr>
                <w:rFonts w:ascii="Tahoma" w:hAnsi="Tahoma" w:cs="Tahoma"/>
                <w:b/>
              </w:rPr>
              <w:t>MATERIAL</w:t>
            </w:r>
          </w:p>
        </w:tc>
        <w:tc>
          <w:tcPr>
            <w:tcW w:w="1195" w:type="dxa"/>
            <w:shd w:val="pct5" w:color="auto" w:fill="auto"/>
          </w:tcPr>
          <w:p w14:paraId="7A550AA1" w14:textId="77777777" w:rsidR="00FF28B8" w:rsidRPr="0080380F" w:rsidRDefault="00FF28B8" w:rsidP="000F03FA">
            <w:pPr>
              <w:rPr>
                <w:rFonts w:ascii="Tahoma" w:hAnsi="Tahoma" w:cs="Tahoma"/>
                <w:b/>
              </w:rPr>
            </w:pPr>
            <w:r w:rsidRPr="0080380F">
              <w:rPr>
                <w:rFonts w:ascii="Tahoma" w:hAnsi="Tahoma" w:cs="Tahoma"/>
                <w:b/>
              </w:rPr>
              <w:t>UNIDAD</w:t>
            </w:r>
          </w:p>
        </w:tc>
        <w:tc>
          <w:tcPr>
            <w:tcW w:w="6266" w:type="dxa"/>
            <w:shd w:val="pct5" w:color="auto" w:fill="auto"/>
          </w:tcPr>
          <w:p w14:paraId="2B85B4E8" w14:textId="77777777" w:rsidR="00FF28B8" w:rsidRPr="0080380F" w:rsidRDefault="00FF28B8" w:rsidP="000F03FA">
            <w:pPr>
              <w:rPr>
                <w:rFonts w:ascii="Tahoma" w:hAnsi="Tahoma" w:cs="Tahoma"/>
                <w:b/>
              </w:rPr>
            </w:pPr>
            <w:r w:rsidRPr="0080380F">
              <w:rPr>
                <w:rFonts w:ascii="Tahoma" w:hAnsi="Tahoma" w:cs="Tahoma"/>
                <w:b/>
              </w:rPr>
              <w:t>DESCRIPCIÓN</w:t>
            </w:r>
          </w:p>
        </w:tc>
      </w:tr>
      <w:tr w:rsidR="00FF28B8" w:rsidRPr="0080380F" w14:paraId="53F19DFC" w14:textId="77777777" w:rsidTr="000F03FA">
        <w:trPr>
          <w:trHeight w:val="979"/>
        </w:trPr>
        <w:tc>
          <w:tcPr>
            <w:tcW w:w="2315" w:type="dxa"/>
            <w:shd w:val="clear" w:color="auto" w:fill="auto"/>
            <w:vAlign w:val="center"/>
          </w:tcPr>
          <w:p w14:paraId="370CDAD6" w14:textId="77777777" w:rsidR="00FF28B8" w:rsidRPr="0080380F" w:rsidRDefault="00FF28B8" w:rsidP="000F03FA">
            <w:pPr>
              <w:rPr>
                <w:rFonts w:ascii="Tahoma" w:hAnsi="Tahoma" w:cs="Tahoma"/>
                <w:b/>
              </w:rPr>
            </w:pPr>
            <w:r w:rsidRPr="0080380F">
              <w:rPr>
                <w:rFonts w:ascii="Tahoma" w:hAnsi="Tahoma" w:cs="Tahoma"/>
                <w:b/>
                <w:bCs/>
              </w:rPr>
              <w:lastRenderedPageBreak/>
              <w:t>DUCHA PLASTICA ELECTRICA</w:t>
            </w:r>
          </w:p>
        </w:tc>
        <w:tc>
          <w:tcPr>
            <w:tcW w:w="1195" w:type="dxa"/>
            <w:shd w:val="clear" w:color="auto" w:fill="auto"/>
            <w:vAlign w:val="center"/>
          </w:tcPr>
          <w:p w14:paraId="033415A5" w14:textId="77777777" w:rsidR="00FF28B8" w:rsidRPr="0080380F" w:rsidRDefault="00FF28B8" w:rsidP="000F03FA">
            <w:pPr>
              <w:rPr>
                <w:rFonts w:ascii="Tahoma" w:hAnsi="Tahoma" w:cs="Tahoma"/>
                <w:b/>
              </w:rPr>
            </w:pPr>
            <w:r w:rsidRPr="0080380F">
              <w:rPr>
                <w:rFonts w:ascii="Tahoma" w:hAnsi="Tahoma" w:cs="Tahoma"/>
                <w:b/>
              </w:rPr>
              <w:t>PZA</w:t>
            </w:r>
          </w:p>
        </w:tc>
        <w:tc>
          <w:tcPr>
            <w:tcW w:w="6266" w:type="dxa"/>
            <w:shd w:val="clear" w:color="auto" w:fill="auto"/>
          </w:tcPr>
          <w:p w14:paraId="002EFC83" w14:textId="77777777" w:rsidR="00FF28B8" w:rsidRPr="0080380F" w:rsidRDefault="00FF28B8" w:rsidP="000F03FA">
            <w:pPr>
              <w:rPr>
                <w:rFonts w:ascii="Tahoma" w:hAnsi="Tahoma" w:cs="Tahoma"/>
              </w:rPr>
            </w:pPr>
            <w:r w:rsidRPr="0080380F">
              <w:rPr>
                <w:rFonts w:ascii="Tahoma" w:hAnsi="Tahoma" w:cs="Tahoma"/>
                <w:b/>
                <w:bCs/>
              </w:rPr>
              <w:t>1. Requisitos sobre el producto:</w:t>
            </w:r>
          </w:p>
          <w:p w14:paraId="2599EF75" w14:textId="77777777" w:rsidR="00FF28B8" w:rsidRPr="0080380F" w:rsidRDefault="00FF28B8" w:rsidP="000F03FA">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1D841904" w14:textId="77777777" w:rsidR="00FF28B8" w:rsidRPr="0080380F" w:rsidRDefault="00FF28B8" w:rsidP="000F03FA">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6FC07CE7" w14:textId="77777777" w:rsidR="00FF28B8" w:rsidRPr="0080380F" w:rsidRDefault="00FF28B8" w:rsidP="000F03FA">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46848A93" w14:textId="77777777" w:rsidR="00FF28B8" w:rsidRPr="0080380F" w:rsidRDefault="00FF28B8" w:rsidP="000F03FA">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65C50F87" w14:textId="77777777" w:rsidR="00FF28B8" w:rsidRPr="0080380F" w:rsidRDefault="00FF28B8" w:rsidP="000F03FA">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746B49F"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FF28B8" w:rsidRPr="00BA7A4A" w14:paraId="1F36B281" w14:textId="77777777" w:rsidTr="000F03FA">
        <w:tc>
          <w:tcPr>
            <w:tcW w:w="1980" w:type="dxa"/>
            <w:shd w:val="pct5" w:color="auto" w:fill="auto"/>
          </w:tcPr>
          <w:p w14:paraId="6E8C1D10" w14:textId="77777777" w:rsidR="00FF28B8" w:rsidRPr="00BA7A4A" w:rsidRDefault="00FF28B8" w:rsidP="000F03FA">
            <w:pPr>
              <w:jc w:val="center"/>
              <w:rPr>
                <w:rFonts w:ascii="Tahoma" w:hAnsi="Tahoma" w:cs="Tahoma"/>
                <w:b/>
              </w:rPr>
            </w:pPr>
            <w:r w:rsidRPr="00BA7A4A">
              <w:rPr>
                <w:rFonts w:ascii="Tahoma" w:hAnsi="Tahoma" w:cs="Tahoma"/>
                <w:b/>
              </w:rPr>
              <w:t>MATERIAL</w:t>
            </w:r>
          </w:p>
        </w:tc>
        <w:tc>
          <w:tcPr>
            <w:tcW w:w="1276" w:type="dxa"/>
            <w:shd w:val="pct5" w:color="auto" w:fill="auto"/>
          </w:tcPr>
          <w:p w14:paraId="1043DED5" w14:textId="77777777" w:rsidR="00FF28B8" w:rsidRPr="00BA7A4A" w:rsidRDefault="00FF28B8" w:rsidP="000F03FA">
            <w:pPr>
              <w:jc w:val="center"/>
              <w:rPr>
                <w:rFonts w:ascii="Tahoma" w:hAnsi="Tahoma" w:cs="Tahoma"/>
                <w:b/>
              </w:rPr>
            </w:pPr>
            <w:r w:rsidRPr="00BA7A4A">
              <w:rPr>
                <w:rFonts w:ascii="Tahoma" w:hAnsi="Tahoma" w:cs="Tahoma"/>
                <w:b/>
              </w:rPr>
              <w:t>UNIDAD</w:t>
            </w:r>
          </w:p>
        </w:tc>
        <w:tc>
          <w:tcPr>
            <w:tcW w:w="6520" w:type="dxa"/>
            <w:shd w:val="pct5" w:color="auto" w:fill="auto"/>
          </w:tcPr>
          <w:p w14:paraId="16C85A23" w14:textId="77777777" w:rsidR="00FF28B8" w:rsidRPr="00BA7A4A" w:rsidRDefault="00FF28B8" w:rsidP="000F03FA">
            <w:pPr>
              <w:jc w:val="center"/>
              <w:rPr>
                <w:rFonts w:ascii="Tahoma" w:hAnsi="Tahoma" w:cs="Tahoma"/>
                <w:b/>
              </w:rPr>
            </w:pPr>
            <w:r w:rsidRPr="00BA7A4A">
              <w:rPr>
                <w:rFonts w:ascii="Tahoma" w:hAnsi="Tahoma" w:cs="Tahoma"/>
                <w:b/>
              </w:rPr>
              <w:t>DESCRIPCION</w:t>
            </w:r>
          </w:p>
        </w:tc>
      </w:tr>
      <w:tr w:rsidR="00FF28B8" w:rsidRPr="00BA7A4A" w14:paraId="39C7A86C" w14:textId="77777777" w:rsidTr="000F03FA">
        <w:trPr>
          <w:trHeight w:val="685"/>
        </w:trPr>
        <w:tc>
          <w:tcPr>
            <w:tcW w:w="1980" w:type="dxa"/>
            <w:shd w:val="clear" w:color="auto" w:fill="auto"/>
            <w:vAlign w:val="center"/>
          </w:tcPr>
          <w:p w14:paraId="106AC4C6" w14:textId="77777777" w:rsidR="00FF28B8" w:rsidRPr="00BA7A4A" w:rsidRDefault="00FF28B8" w:rsidP="000F03FA">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6B0BA576" w14:textId="77777777" w:rsidR="00FF28B8" w:rsidRPr="00BA7A4A" w:rsidRDefault="00FF28B8" w:rsidP="000F03FA">
            <w:pPr>
              <w:jc w:val="center"/>
              <w:rPr>
                <w:rFonts w:ascii="Tahoma" w:hAnsi="Tahoma" w:cs="Tahoma"/>
                <w:b/>
                <w:bCs/>
                <w:color w:val="000000"/>
              </w:rPr>
            </w:pPr>
            <w:r w:rsidRPr="00BA7A4A">
              <w:rPr>
                <w:rFonts w:ascii="Tahoma" w:hAnsi="Tahoma" w:cs="Tahoma"/>
                <w:b/>
                <w:bCs/>
                <w:color w:val="000000"/>
              </w:rPr>
              <w:t>M</w:t>
            </w:r>
          </w:p>
        </w:tc>
        <w:tc>
          <w:tcPr>
            <w:tcW w:w="6520" w:type="dxa"/>
            <w:shd w:val="clear" w:color="auto" w:fill="auto"/>
          </w:tcPr>
          <w:p w14:paraId="38D78F49" w14:textId="77777777" w:rsidR="00FF28B8" w:rsidRPr="00BA7A4A" w:rsidRDefault="00FF28B8" w:rsidP="000F03FA">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0A0C141" w14:textId="77777777" w:rsidR="00FF28B8" w:rsidRPr="00BA7A4A" w:rsidRDefault="00FF28B8" w:rsidP="000F03FA">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7222BD5E" w14:textId="77777777" w:rsidR="00FF28B8" w:rsidRPr="00BA7A4A" w:rsidRDefault="00FF28B8" w:rsidP="000F03FA">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3B951904" w14:textId="77777777" w:rsidR="00FF28B8" w:rsidRDefault="00FF28B8" w:rsidP="00FF28B8">
      <w:pPr>
        <w:widowControl w:val="0"/>
        <w:autoSpaceDE w:val="0"/>
        <w:autoSpaceDN w:val="0"/>
        <w:rPr>
          <w:rFonts w:ascii="Tahoma" w:eastAsia="Arial" w:hAnsi="Tahoma" w:cs="Tahoma"/>
          <w:b/>
        </w:rPr>
      </w:pPr>
    </w:p>
    <w:p w14:paraId="61ED89DD" w14:textId="77777777" w:rsidR="00FF28B8" w:rsidRPr="00BA7A4A" w:rsidRDefault="00FF28B8" w:rsidP="00FF28B8">
      <w:pPr>
        <w:widowControl w:val="0"/>
        <w:autoSpaceDE w:val="0"/>
        <w:autoSpaceDN w:val="0"/>
        <w:rPr>
          <w:rFonts w:ascii="Tahoma" w:eastAsia="Arial" w:hAnsi="Tahoma" w:cs="Tahoma"/>
          <w:b/>
        </w:rPr>
      </w:pPr>
    </w:p>
    <w:p w14:paraId="70CED433"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F28B8" w:rsidRPr="00BA7A4A" w14:paraId="71448767" w14:textId="77777777" w:rsidTr="000F03FA">
        <w:tc>
          <w:tcPr>
            <w:tcW w:w="2263" w:type="dxa"/>
            <w:shd w:val="pct5" w:color="auto" w:fill="auto"/>
          </w:tcPr>
          <w:p w14:paraId="49AF9E77" w14:textId="77777777" w:rsidR="00FF28B8" w:rsidRPr="00BA7A4A" w:rsidRDefault="00FF28B8" w:rsidP="000F03FA">
            <w:pPr>
              <w:rPr>
                <w:rFonts w:ascii="Tahoma" w:hAnsi="Tahoma" w:cs="Tahoma"/>
                <w:b/>
              </w:rPr>
            </w:pPr>
            <w:r w:rsidRPr="00BA7A4A">
              <w:rPr>
                <w:rFonts w:ascii="Tahoma" w:hAnsi="Tahoma" w:cs="Tahoma"/>
                <w:b/>
              </w:rPr>
              <w:t>MATERIAL</w:t>
            </w:r>
          </w:p>
        </w:tc>
        <w:tc>
          <w:tcPr>
            <w:tcW w:w="1276" w:type="dxa"/>
            <w:shd w:val="pct5" w:color="auto" w:fill="auto"/>
          </w:tcPr>
          <w:p w14:paraId="715F1178" w14:textId="77777777" w:rsidR="00FF28B8" w:rsidRPr="00BA7A4A" w:rsidRDefault="00FF28B8" w:rsidP="000F03FA">
            <w:pPr>
              <w:rPr>
                <w:rFonts w:ascii="Tahoma" w:hAnsi="Tahoma" w:cs="Tahoma"/>
                <w:b/>
              </w:rPr>
            </w:pPr>
            <w:r w:rsidRPr="00BA7A4A">
              <w:rPr>
                <w:rFonts w:ascii="Tahoma" w:hAnsi="Tahoma" w:cs="Tahoma"/>
                <w:b/>
              </w:rPr>
              <w:t>UNIDAD</w:t>
            </w:r>
          </w:p>
        </w:tc>
        <w:tc>
          <w:tcPr>
            <w:tcW w:w="6237" w:type="dxa"/>
            <w:shd w:val="pct5" w:color="auto" w:fill="auto"/>
          </w:tcPr>
          <w:p w14:paraId="672E2B6B"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25EAC81D" w14:textId="77777777" w:rsidTr="000F03FA">
        <w:trPr>
          <w:trHeight w:val="685"/>
        </w:trPr>
        <w:tc>
          <w:tcPr>
            <w:tcW w:w="2263" w:type="dxa"/>
            <w:shd w:val="clear" w:color="auto" w:fill="auto"/>
            <w:vAlign w:val="center"/>
          </w:tcPr>
          <w:p w14:paraId="6D0B6AF5" w14:textId="77777777" w:rsidR="00FF28B8" w:rsidRPr="00BA7A4A" w:rsidRDefault="00FF28B8" w:rsidP="000F03FA">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6A13329C" w14:textId="77777777" w:rsidR="00FF28B8" w:rsidRPr="00BA7A4A" w:rsidRDefault="00FF28B8" w:rsidP="000F03FA">
            <w:pPr>
              <w:rPr>
                <w:rFonts w:ascii="Tahoma" w:hAnsi="Tahoma" w:cs="Tahoma"/>
                <w:b/>
              </w:rPr>
            </w:pPr>
            <w:r w:rsidRPr="00BA7A4A">
              <w:rPr>
                <w:rFonts w:ascii="Tahoma" w:hAnsi="Tahoma" w:cs="Tahoma"/>
                <w:b/>
              </w:rPr>
              <w:t>BR</w:t>
            </w:r>
          </w:p>
        </w:tc>
        <w:tc>
          <w:tcPr>
            <w:tcW w:w="6237" w:type="dxa"/>
            <w:shd w:val="clear" w:color="auto" w:fill="auto"/>
          </w:tcPr>
          <w:p w14:paraId="7D898361" w14:textId="77777777" w:rsidR="00FF28B8" w:rsidRPr="00BA7A4A" w:rsidRDefault="00FF28B8" w:rsidP="000F03FA">
            <w:pPr>
              <w:rPr>
                <w:rFonts w:ascii="Tahoma" w:hAnsi="Tahoma" w:cs="Tahoma"/>
                <w:b/>
              </w:rPr>
            </w:pPr>
            <w:r w:rsidRPr="00BA7A4A">
              <w:rPr>
                <w:rFonts w:ascii="Tahoma" w:hAnsi="Tahoma" w:cs="Tahoma"/>
                <w:b/>
              </w:rPr>
              <w:t>1.Requisitos sobre el producto</w:t>
            </w:r>
          </w:p>
          <w:p w14:paraId="1F8211FB" w14:textId="77777777" w:rsidR="00FF28B8" w:rsidRPr="00BA7A4A" w:rsidRDefault="00FF28B8" w:rsidP="000F03FA">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5BF899D5" w14:textId="77777777" w:rsidR="00FF28B8" w:rsidRPr="00BA7A4A" w:rsidRDefault="00FF28B8" w:rsidP="000F03FA">
            <w:pPr>
              <w:rPr>
                <w:rFonts w:ascii="Tahoma" w:hAnsi="Tahoma" w:cs="Tahoma"/>
              </w:rPr>
            </w:pPr>
            <w:r w:rsidRPr="00BA7A4A">
              <w:rPr>
                <w:rFonts w:ascii="Tahoma" w:hAnsi="Tahoma" w:cs="Tahoma"/>
              </w:rPr>
              <w:t>Las corrugas de ambos sectores en las barras tienen que tener una misma separación y una misma inclinación.</w:t>
            </w:r>
          </w:p>
          <w:p w14:paraId="6B325D70" w14:textId="77777777" w:rsidR="00FF28B8" w:rsidRPr="00BA7A4A" w:rsidRDefault="00FF28B8" w:rsidP="000F03FA">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06378275" w14:textId="77777777" w:rsidR="00FF28B8" w:rsidRDefault="00FF28B8" w:rsidP="000F03FA">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1A948438" w14:textId="77777777" w:rsidR="00FF28B8" w:rsidRDefault="00FF28B8" w:rsidP="000F03FA">
            <w:pPr>
              <w:rPr>
                <w:rFonts w:ascii="Tahoma" w:hAnsi="Tahoma" w:cs="Tahoma"/>
              </w:rPr>
            </w:pPr>
          </w:p>
          <w:p w14:paraId="4EA11748" w14:textId="77777777" w:rsidR="00FF28B8" w:rsidRPr="00BA7A4A" w:rsidRDefault="00FF28B8" w:rsidP="000F03FA">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1507152D" w14:textId="77777777" w:rsidR="00FF28B8" w:rsidRPr="00BA7A4A" w:rsidRDefault="00FF28B8" w:rsidP="000F03FA">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4BC42807" w14:textId="77777777" w:rsidR="00FF28B8" w:rsidRPr="00BA7A4A" w:rsidRDefault="00FF28B8" w:rsidP="000F03FA">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3F4075BA" w14:textId="77777777" w:rsidR="00FF28B8" w:rsidRPr="00BA7A4A" w:rsidRDefault="00FF28B8" w:rsidP="000F03FA">
            <w:pPr>
              <w:spacing w:line="276" w:lineRule="auto"/>
              <w:ind w:left="458"/>
              <w:rPr>
                <w:rFonts w:ascii="Tahoma" w:hAnsi="Tahoma" w:cs="Tahoma"/>
              </w:rPr>
            </w:pPr>
            <w:r w:rsidRPr="00BA7A4A">
              <w:rPr>
                <w:rFonts w:ascii="Tahoma" w:hAnsi="Tahoma" w:cs="Tahoma"/>
              </w:rPr>
              <w:t xml:space="preserve">Diámetro de barra                        ¼” </w:t>
            </w:r>
          </w:p>
          <w:p w14:paraId="26F12A9A" w14:textId="77777777" w:rsidR="00FF28B8" w:rsidRPr="00BA7A4A" w:rsidRDefault="00FF28B8" w:rsidP="000F03FA">
            <w:pPr>
              <w:spacing w:line="276" w:lineRule="auto"/>
              <w:ind w:left="458"/>
              <w:rPr>
                <w:rFonts w:ascii="Tahoma" w:hAnsi="Tahoma" w:cs="Tahoma"/>
                <w:lang w:val="pt-BR"/>
              </w:rPr>
            </w:pPr>
            <w:r w:rsidRPr="00BA7A4A">
              <w:rPr>
                <w:rFonts w:ascii="Tahoma" w:hAnsi="Tahoma" w:cs="Tahoma"/>
                <w:lang w:val="pt-BR"/>
              </w:rPr>
              <w:t>Perímetro (mm)                             18.80 mm.</w:t>
            </w:r>
            <w:r w:rsidRPr="00BA7A4A">
              <w:rPr>
                <w:rFonts w:ascii="Tahoma" w:hAnsi="Tahoma" w:cs="Tahoma"/>
                <w:lang w:val="pt-BR"/>
              </w:rPr>
              <w:br w:type="page"/>
              <w:t xml:space="preserve">          </w:t>
            </w:r>
          </w:p>
          <w:p w14:paraId="0CFC1B1C" w14:textId="77777777" w:rsidR="00FF28B8" w:rsidRPr="00BA7A4A" w:rsidRDefault="00FF28B8" w:rsidP="000F03FA">
            <w:pPr>
              <w:spacing w:line="276" w:lineRule="auto"/>
              <w:ind w:left="458"/>
              <w:rPr>
                <w:rFonts w:ascii="Tahoma" w:hAnsi="Tahoma" w:cs="Tahoma"/>
                <w:lang w:val="pt-BR"/>
              </w:rPr>
            </w:pPr>
            <w:r w:rsidRPr="00BA7A4A">
              <w:rPr>
                <w:rFonts w:ascii="Tahoma" w:hAnsi="Tahoma" w:cs="Tahoma"/>
                <w:lang w:val="pt-BR"/>
              </w:rPr>
              <w:t>Peso (kg. /m.)                                0.2</w:t>
            </w:r>
            <w:r>
              <w:rPr>
                <w:rFonts w:ascii="Tahoma" w:hAnsi="Tahoma" w:cs="Tahoma"/>
                <w:lang w:val="pt-BR"/>
              </w:rPr>
              <w:t>5</w:t>
            </w:r>
            <w:r w:rsidRPr="00BA7A4A">
              <w:rPr>
                <w:rFonts w:ascii="Tahoma" w:hAnsi="Tahoma" w:cs="Tahoma"/>
                <w:lang w:val="pt-BR"/>
              </w:rPr>
              <w:t xml:space="preserve"> kg/m</w:t>
            </w:r>
            <w:r w:rsidRPr="00BA7A4A">
              <w:rPr>
                <w:rFonts w:ascii="Tahoma" w:hAnsi="Tahoma" w:cs="Tahoma"/>
                <w:lang w:val="pt-BR"/>
              </w:rPr>
              <w:br w:type="page"/>
              <w:t xml:space="preserve">          </w:t>
            </w:r>
          </w:p>
          <w:p w14:paraId="3EA8A763" w14:textId="77777777" w:rsidR="00FF28B8" w:rsidRPr="00BA7A4A" w:rsidRDefault="00FF28B8" w:rsidP="000F03FA">
            <w:pPr>
              <w:spacing w:line="276" w:lineRule="auto"/>
              <w:ind w:left="458"/>
              <w:rPr>
                <w:rFonts w:ascii="Tahoma" w:hAnsi="Tahoma" w:cs="Tahoma"/>
              </w:rPr>
            </w:pPr>
            <w:r w:rsidRPr="00BA7A4A">
              <w:rPr>
                <w:rFonts w:ascii="Tahoma" w:hAnsi="Tahoma" w:cs="Tahoma"/>
              </w:rPr>
              <w:t>Altura de rasantes                         0.24</w:t>
            </w:r>
            <w:r w:rsidRPr="00BA7A4A">
              <w:rPr>
                <w:rFonts w:ascii="Tahoma" w:hAnsi="Tahoma" w:cs="Tahoma"/>
              </w:rPr>
              <w:br w:type="page"/>
              <w:t xml:space="preserve">2.3    </w:t>
            </w:r>
          </w:p>
          <w:p w14:paraId="672A4CDD" w14:textId="77777777" w:rsidR="00FF28B8" w:rsidRPr="00BA7A4A" w:rsidRDefault="00FF28B8" w:rsidP="000F03FA">
            <w:pPr>
              <w:spacing w:line="276" w:lineRule="auto"/>
              <w:ind w:left="458"/>
              <w:rPr>
                <w:rFonts w:ascii="Tahoma" w:hAnsi="Tahoma" w:cs="Tahoma"/>
              </w:rPr>
            </w:pPr>
            <w:r w:rsidRPr="00BA7A4A">
              <w:rPr>
                <w:rFonts w:ascii="Tahoma" w:hAnsi="Tahoma" w:cs="Tahoma"/>
              </w:rPr>
              <w:lastRenderedPageBreak/>
              <w:t>Propiedades mecánicas:</w:t>
            </w:r>
            <w:r w:rsidRPr="00BA7A4A">
              <w:rPr>
                <w:rFonts w:ascii="Tahoma" w:hAnsi="Tahoma" w:cs="Tahoma"/>
              </w:rPr>
              <w:br w:type="page"/>
              <w:t xml:space="preserve">     </w:t>
            </w:r>
          </w:p>
          <w:p w14:paraId="5CD3BA90" w14:textId="77777777" w:rsidR="00FF28B8" w:rsidRPr="00BA7A4A" w:rsidRDefault="00FF28B8" w:rsidP="000F03FA">
            <w:pPr>
              <w:spacing w:line="276" w:lineRule="auto"/>
              <w:ind w:left="458"/>
              <w:rPr>
                <w:rFonts w:ascii="Tahoma" w:hAnsi="Tahoma" w:cs="Tahoma"/>
              </w:rPr>
            </w:pPr>
            <w:r w:rsidRPr="00BA7A4A">
              <w:rPr>
                <w:rFonts w:ascii="Tahoma" w:hAnsi="Tahoma" w:cs="Tahoma"/>
              </w:rPr>
              <w:t>Límite de Fluencia (</w:t>
            </w:r>
            <w:proofErr w:type="spellStart"/>
            <w:r w:rsidRPr="00BA7A4A">
              <w:rPr>
                <w:rFonts w:ascii="Tahoma" w:hAnsi="Tahoma" w:cs="Tahoma"/>
              </w:rPr>
              <w:t>fy</w:t>
            </w:r>
            <w:proofErr w:type="spellEnd"/>
            <w:r w:rsidRPr="00BA7A4A">
              <w:rPr>
                <w:rFonts w:ascii="Tahoma" w:hAnsi="Tahoma" w:cs="Tahoma"/>
              </w:rPr>
              <w:t>) = 4220 - 5710 kg/cm²</w:t>
            </w:r>
            <w:r w:rsidRPr="00BA7A4A">
              <w:rPr>
                <w:rFonts w:ascii="Tahoma" w:hAnsi="Tahoma" w:cs="Tahoma"/>
              </w:rPr>
              <w:br w:type="page"/>
              <w:t xml:space="preserve">        </w:t>
            </w:r>
          </w:p>
          <w:p w14:paraId="41A8FEF4" w14:textId="77777777" w:rsidR="00FF28B8" w:rsidRPr="00BA7A4A" w:rsidRDefault="00FF28B8" w:rsidP="000F03FA">
            <w:pPr>
              <w:spacing w:line="276" w:lineRule="auto"/>
              <w:ind w:left="458"/>
              <w:rPr>
                <w:rFonts w:ascii="Tahoma" w:hAnsi="Tahoma" w:cs="Tahoma"/>
              </w:rPr>
            </w:pPr>
            <w:r w:rsidRPr="00BA7A4A">
              <w:rPr>
                <w:rFonts w:ascii="Tahoma" w:hAnsi="Tahoma" w:cs="Tahoma"/>
              </w:rPr>
              <w:t>Resistencia a la Tracción (R) = 6330 kg/cm² mínimo</w:t>
            </w:r>
            <w:r w:rsidRPr="00BA7A4A">
              <w:rPr>
                <w:rFonts w:ascii="Tahoma" w:hAnsi="Tahoma" w:cs="Tahoma"/>
              </w:rPr>
              <w:br w:type="page"/>
              <w:t xml:space="preserve">         </w:t>
            </w:r>
          </w:p>
          <w:p w14:paraId="0B49ABEA" w14:textId="77777777" w:rsidR="00FF28B8" w:rsidRPr="00BA7A4A" w:rsidRDefault="00FF28B8" w:rsidP="000F03FA">
            <w:pPr>
              <w:spacing w:line="276" w:lineRule="auto"/>
              <w:ind w:left="458"/>
              <w:rPr>
                <w:rFonts w:ascii="Tahoma" w:hAnsi="Tahoma" w:cs="Tahoma"/>
              </w:rPr>
            </w:pPr>
            <w:r w:rsidRPr="00BA7A4A">
              <w:rPr>
                <w:rFonts w:ascii="Tahoma" w:hAnsi="Tahoma" w:cs="Tahoma"/>
              </w:rPr>
              <w:t>Relación R/</w:t>
            </w:r>
            <w:proofErr w:type="spellStart"/>
            <w:r w:rsidRPr="00BA7A4A">
              <w:rPr>
                <w:rFonts w:ascii="Tahoma" w:hAnsi="Tahoma" w:cs="Tahoma"/>
              </w:rPr>
              <w:t>fy</w:t>
            </w:r>
            <w:proofErr w:type="spellEnd"/>
            <w:r w:rsidRPr="00BA7A4A">
              <w:rPr>
                <w:rFonts w:ascii="Tahoma" w:hAnsi="Tahoma" w:cs="Tahoma"/>
              </w:rPr>
              <w:t>&gt; 1,25</w:t>
            </w:r>
            <w:r w:rsidRPr="00BA7A4A">
              <w:rPr>
                <w:rFonts w:ascii="Tahoma" w:hAnsi="Tahoma" w:cs="Tahoma"/>
              </w:rPr>
              <w:br w:type="page"/>
              <w:t xml:space="preserve">         </w:t>
            </w:r>
          </w:p>
          <w:p w14:paraId="2454D83F" w14:textId="77777777" w:rsidR="00FF28B8" w:rsidRPr="00BA7A4A" w:rsidRDefault="00FF28B8" w:rsidP="000F03FA">
            <w:pPr>
              <w:spacing w:line="276" w:lineRule="auto"/>
              <w:ind w:left="458"/>
              <w:rPr>
                <w:rFonts w:ascii="Tahoma" w:hAnsi="Tahoma" w:cs="Tahoma"/>
              </w:rPr>
            </w:pPr>
            <w:r w:rsidRPr="00BA7A4A">
              <w:rPr>
                <w:rFonts w:ascii="Tahoma" w:hAnsi="Tahoma" w:cs="Tahoma"/>
              </w:rPr>
              <w:t>Alargamiento en 200 mm:</w:t>
            </w:r>
            <w:r w:rsidRPr="00BA7A4A">
              <w:rPr>
                <w:rFonts w:ascii="Tahoma" w:hAnsi="Tahoma" w:cs="Tahoma"/>
              </w:rPr>
              <w:br w:type="page"/>
              <w:t xml:space="preserve">  9% mínimo</w:t>
            </w:r>
            <w:r w:rsidRPr="00BA7A4A">
              <w:rPr>
                <w:rFonts w:ascii="Tahoma" w:hAnsi="Tahoma" w:cs="Tahoma"/>
              </w:rPr>
              <w:br w:type="page"/>
              <w:t xml:space="preserve">              </w:t>
            </w:r>
          </w:p>
          <w:p w14:paraId="65F8B11E" w14:textId="77777777" w:rsidR="00FF28B8" w:rsidRPr="00BA7A4A" w:rsidRDefault="00FF28B8" w:rsidP="000F03FA">
            <w:pPr>
              <w:spacing w:line="276" w:lineRule="auto"/>
              <w:ind w:left="458"/>
              <w:rPr>
                <w:rFonts w:ascii="Tahoma" w:hAnsi="Tahoma" w:cs="Tahoma"/>
              </w:rPr>
            </w:pPr>
            <w:r w:rsidRPr="00BA7A4A">
              <w:rPr>
                <w:rFonts w:ascii="Tahoma" w:hAnsi="Tahoma" w:cs="Tahoma"/>
              </w:rPr>
              <w:t>Diámetros:          6 mm</w:t>
            </w:r>
            <w:r w:rsidRPr="00BA7A4A">
              <w:rPr>
                <w:rFonts w:ascii="Tahoma" w:hAnsi="Tahoma" w:cs="Tahoma"/>
              </w:rPr>
              <w:br w:type="page"/>
              <w:t xml:space="preserve">         </w:t>
            </w:r>
          </w:p>
          <w:p w14:paraId="10AFA9A3" w14:textId="77777777" w:rsidR="00FF28B8" w:rsidRPr="00BA7A4A" w:rsidRDefault="00FF28B8" w:rsidP="000F03FA">
            <w:pPr>
              <w:spacing w:line="276" w:lineRule="auto"/>
              <w:ind w:left="458"/>
              <w:rPr>
                <w:rFonts w:ascii="Tahoma" w:hAnsi="Tahoma" w:cs="Tahoma"/>
              </w:rPr>
            </w:pPr>
            <w:r w:rsidRPr="00BA7A4A">
              <w:rPr>
                <w:rFonts w:ascii="Tahoma" w:hAnsi="Tahoma" w:cs="Tahoma"/>
              </w:rPr>
              <w:t>Doblado a 180º = Bueno en todos los diámetros</w:t>
            </w:r>
            <w:r w:rsidRPr="00BA7A4A">
              <w:rPr>
                <w:rFonts w:ascii="Tahoma" w:hAnsi="Tahoma" w:cs="Tahoma"/>
              </w:rPr>
              <w:br w:type="page"/>
            </w:r>
            <w:r w:rsidRPr="00BA7A4A">
              <w:rPr>
                <w:rFonts w:ascii="Tahoma" w:hAnsi="Tahoma" w:cs="Tahoma"/>
              </w:rPr>
              <w:br w:type="page"/>
            </w:r>
          </w:p>
          <w:p w14:paraId="3E0B8E9C" w14:textId="77777777" w:rsidR="00FF28B8" w:rsidRPr="00BA7A4A" w:rsidRDefault="00FF28B8" w:rsidP="000F03FA">
            <w:pPr>
              <w:rPr>
                <w:rFonts w:ascii="Tahoma" w:hAnsi="Tahoma" w:cs="Tahoma"/>
              </w:rPr>
            </w:pPr>
          </w:p>
          <w:p w14:paraId="5C6AB995" w14:textId="77777777" w:rsidR="00FF28B8" w:rsidRPr="00BA7A4A" w:rsidRDefault="00FF28B8" w:rsidP="000F03FA">
            <w:pPr>
              <w:rPr>
                <w:rFonts w:ascii="Tahoma" w:hAnsi="Tahoma" w:cs="Tahoma"/>
              </w:rPr>
            </w:pPr>
          </w:p>
          <w:p w14:paraId="055E6AD7"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2356831"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B0BCFBC" w14:textId="77777777" w:rsidR="00FF28B8" w:rsidRPr="00BA7A4A" w:rsidRDefault="00FF28B8" w:rsidP="00FF28B8">
      <w:pPr>
        <w:widowControl w:val="0"/>
        <w:autoSpaceDE w:val="0"/>
        <w:autoSpaceDN w:val="0"/>
        <w:rPr>
          <w:rFonts w:ascii="Tahoma" w:eastAsia="Arial" w:hAnsi="Tahoma" w:cs="Tahoma"/>
          <w:b/>
        </w:rPr>
      </w:pPr>
    </w:p>
    <w:p w14:paraId="4F2D38E9"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F28B8" w:rsidRPr="00BA7A4A" w14:paraId="603A832A" w14:textId="77777777" w:rsidTr="000F03FA">
        <w:tc>
          <w:tcPr>
            <w:tcW w:w="2263" w:type="dxa"/>
            <w:shd w:val="pct5" w:color="auto" w:fill="auto"/>
          </w:tcPr>
          <w:p w14:paraId="14ED25C7" w14:textId="77777777" w:rsidR="00FF28B8" w:rsidRPr="00BA7A4A" w:rsidRDefault="00FF28B8" w:rsidP="000F03FA">
            <w:pPr>
              <w:rPr>
                <w:rFonts w:ascii="Tahoma" w:hAnsi="Tahoma" w:cs="Tahoma"/>
                <w:b/>
              </w:rPr>
            </w:pPr>
            <w:r w:rsidRPr="00BA7A4A">
              <w:rPr>
                <w:rFonts w:ascii="Tahoma" w:hAnsi="Tahoma" w:cs="Tahoma"/>
                <w:b/>
              </w:rPr>
              <w:t>MATERIAL</w:t>
            </w:r>
          </w:p>
        </w:tc>
        <w:tc>
          <w:tcPr>
            <w:tcW w:w="1276" w:type="dxa"/>
            <w:shd w:val="pct5" w:color="auto" w:fill="auto"/>
          </w:tcPr>
          <w:p w14:paraId="68CF02AE" w14:textId="77777777" w:rsidR="00FF28B8" w:rsidRPr="00BA7A4A" w:rsidRDefault="00FF28B8" w:rsidP="000F03FA">
            <w:pPr>
              <w:rPr>
                <w:rFonts w:ascii="Tahoma" w:hAnsi="Tahoma" w:cs="Tahoma"/>
                <w:b/>
              </w:rPr>
            </w:pPr>
            <w:r w:rsidRPr="00BA7A4A">
              <w:rPr>
                <w:rFonts w:ascii="Tahoma" w:hAnsi="Tahoma" w:cs="Tahoma"/>
                <w:b/>
              </w:rPr>
              <w:t>UNIDAD</w:t>
            </w:r>
          </w:p>
        </w:tc>
        <w:tc>
          <w:tcPr>
            <w:tcW w:w="6237" w:type="dxa"/>
            <w:shd w:val="pct5" w:color="auto" w:fill="auto"/>
          </w:tcPr>
          <w:p w14:paraId="68A6C0AC"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64B38D43" w14:textId="77777777" w:rsidTr="000F03FA">
        <w:trPr>
          <w:trHeight w:val="685"/>
        </w:trPr>
        <w:tc>
          <w:tcPr>
            <w:tcW w:w="2263" w:type="dxa"/>
            <w:shd w:val="clear" w:color="auto" w:fill="auto"/>
            <w:vAlign w:val="center"/>
          </w:tcPr>
          <w:p w14:paraId="3FC6C5B0" w14:textId="77777777" w:rsidR="00FF28B8" w:rsidRPr="00BA7A4A" w:rsidRDefault="00FF28B8" w:rsidP="000F03FA">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479ACC33" w14:textId="77777777" w:rsidR="00FF28B8" w:rsidRPr="00BA7A4A" w:rsidRDefault="00FF28B8" w:rsidP="000F03FA">
            <w:pPr>
              <w:rPr>
                <w:rFonts w:ascii="Tahoma" w:hAnsi="Tahoma" w:cs="Tahoma"/>
                <w:b/>
              </w:rPr>
            </w:pPr>
            <w:r w:rsidRPr="00BA7A4A">
              <w:rPr>
                <w:rFonts w:ascii="Tahoma" w:hAnsi="Tahoma" w:cs="Tahoma"/>
                <w:b/>
              </w:rPr>
              <w:t>BR</w:t>
            </w:r>
          </w:p>
        </w:tc>
        <w:tc>
          <w:tcPr>
            <w:tcW w:w="6237" w:type="dxa"/>
            <w:shd w:val="clear" w:color="auto" w:fill="auto"/>
          </w:tcPr>
          <w:p w14:paraId="1898A383" w14:textId="77777777" w:rsidR="00FF28B8" w:rsidRPr="00BA7A4A" w:rsidRDefault="00FF28B8" w:rsidP="000F03FA">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32C58A0B" w14:textId="77777777" w:rsidR="00FF28B8" w:rsidRPr="00BA7A4A" w:rsidRDefault="00FF28B8" w:rsidP="000F03FA">
            <w:pPr>
              <w:rPr>
                <w:rFonts w:ascii="Tahoma" w:hAnsi="Tahoma" w:cs="Tahoma"/>
              </w:rPr>
            </w:pPr>
            <w:r w:rsidRPr="00BA7A4A">
              <w:rPr>
                <w:rFonts w:ascii="Tahoma" w:hAnsi="Tahoma" w:cs="Tahoma"/>
              </w:rPr>
              <w:t>Barras de 12 m. de longitud, siendo necesario el siguiente diámetro: 3/8”.</w:t>
            </w:r>
          </w:p>
          <w:p w14:paraId="5F4D9D56" w14:textId="77777777" w:rsidR="00FF28B8" w:rsidRPr="00BA7A4A" w:rsidRDefault="00FF28B8" w:rsidP="000F03FA">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3F99E82D" w14:textId="77777777" w:rsidR="00FF28B8" w:rsidRPr="00BA7A4A" w:rsidRDefault="00FF28B8" w:rsidP="000F03FA">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E6CCA76" w14:textId="77777777" w:rsidR="00FF28B8" w:rsidRPr="00BA7A4A" w:rsidRDefault="00FF28B8" w:rsidP="000F03FA">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7E9FC89C" w14:textId="77777777" w:rsidR="00FF28B8" w:rsidRPr="00BA7A4A" w:rsidRDefault="00FF28B8" w:rsidP="000F03FA">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52E00E45" w14:textId="77777777" w:rsidR="00FF28B8" w:rsidRDefault="00FF28B8" w:rsidP="000F03FA">
            <w:pPr>
              <w:ind w:left="316"/>
              <w:rPr>
                <w:rFonts w:ascii="Tahoma" w:hAnsi="Tahoma" w:cs="Tahoma"/>
              </w:rPr>
            </w:pPr>
            <w:r w:rsidRPr="00BA7A4A">
              <w:rPr>
                <w:rFonts w:ascii="Tahoma" w:hAnsi="Tahoma" w:cs="Tahoma"/>
              </w:rPr>
              <w:t>Diámetro de barra                         3/8”</w:t>
            </w:r>
            <w:r w:rsidRPr="00BA7A4A">
              <w:rPr>
                <w:rFonts w:ascii="Tahoma" w:hAnsi="Tahoma" w:cs="Tahoma"/>
              </w:rPr>
              <w:br w:type="page"/>
              <w:t xml:space="preserve">                  </w:t>
            </w:r>
          </w:p>
          <w:p w14:paraId="789041CF" w14:textId="77777777" w:rsidR="00FF28B8" w:rsidRPr="00BA7A4A" w:rsidRDefault="00FF28B8" w:rsidP="000F03FA">
            <w:pPr>
              <w:ind w:left="316"/>
              <w:rPr>
                <w:rFonts w:ascii="Tahoma" w:hAnsi="Tahoma" w:cs="Tahoma"/>
              </w:rPr>
            </w:pPr>
            <w:r w:rsidRPr="00BA7A4A">
              <w:rPr>
                <w:rFonts w:ascii="Tahoma" w:hAnsi="Tahoma" w:cs="Tahoma"/>
              </w:rPr>
              <w:t>Diámetros</w:t>
            </w:r>
            <w:r>
              <w:rPr>
                <w:rFonts w:ascii="Tahoma" w:hAnsi="Tahoma" w:cs="Tahoma"/>
              </w:rPr>
              <w:t xml:space="preserve"> (mm)</w:t>
            </w:r>
            <w:r w:rsidRPr="00BA7A4A">
              <w:rPr>
                <w:rFonts w:ascii="Tahoma" w:hAnsi="Tahoma" w:cs="Tahoma"/>
              </w:rPr>
              <w:t xml:space="preserve">:     </w:t>
            </w:r>
            <w:r>
              <w:rPr>
                <w:rFonts w:ascii="Tahoma" w:hAnsi="Tahoma" w:cs="Tahoma"/>
              </w:rPr>
              <w:t xml:space="preserve">                     9,53</w:t>
            </w:r>
            <w:r w:rsidRPr="00BA7A4A">
              <w:rPr>
                <w:rFonts w:ascii="Tahoma" w:hAnsi="Tahoma" w:cs="Tahoma"/>
              </w:rPr>
              <w:t xml:space="preserve"> mm</w:t>
            </w:r>
            <w:r w:rsidRPr="00BA7A4A">
              <w:rPr>
                <w:rFonts w:ascii="Tahoma" w:hAnsi="Tahoma" w:cs="Tahoma"/>
              </w:rPr>
              <w:br w:type="page"/>
              <w:t xml:space="preserve">         </w:t>
            </w:r>
          </w:p>
          <w:p w14:paraId="51398CBF" w14:textId="77777777" w:rsidR="00FF28B8" w:rsidRPr="00BA7A4A" w:rsidRDefault="00FF28B8" w:rsidP="000F03FA">
            <w:pPr>
              <w:ind w:left="316"/>
              <w:rPr>
                <w:rFonts w:ascii="Tahoma" w:hAnsi="Tahoma" w:cs="Tahoma"/>
                <w:lang w:val="pt-BR"/>
              </w:rPr>
            </w:pPr>
            <w:r w:rsidRPr="00BA7A4A">
              <w:rPr>
                <w:rFonts w:ascii="Tahoma" w:hAnsi="Tahoma" w:cs="Tahoma"/>
                <w:lang w:val="pt-BR"/>
              </w:rPr>
              <w:t>Perímetro Nominal (mm)                29.9 mm.</w:t>
            </w:r>
            <w:r w:rsidRPr="00BA7A4A">
              <w:rPr>
                <w:rFonts w:ascii="Tahoma" w:hAnsi="Tahoma" w:cs="Tahoma"/>
                <w:lang w:val="pt-BR"/>
              </w:rPr>
              <w:br w:type="page"/>
              <w:t xml:space="preserve">          </w:t>
            </w:r>
          </w:p>
          <w:p w14:paraId="27D9609E" w14:textId="77777777" w:rsidR="00FF28B8" w:rsidRPr="00BA7A4A" w:rsidRDefault="00FF28B8" w:rsidP="000F03FA">
            <w:pPr>
              <w:ind w:left="316"/>
              <w:rPr>
                <w:rFonts w:ascii="Tahoma" w:hAnsi="Tahoma" w:cs="Tahoma"/>
                <w:lang w:val="pt-BR"/>
              </w:rPr>
            </w:pPr>
            <w:r w:rsidRPr="00BA7A4A">
              <w:rPr>
                <w:rFonts w:ascii="Tahoma" w:hAnsi="Tahoma" w:cs="Tahoma"/>
                <w:lang w:val="pt-BR"/>
              </w:rPr>
              <w:t>Peso Nominal (kg. /m.)                   0.56 kg/m</w:t>
            </w:r>
            <w:r w:rsidRPr="00BA7A4A">
              <w:rPr>
                <w:rFonts w:ascii="Tahoma" w:hAnsi="Tahoma" w:cs="Tahoma"/>
                <w:lang w:val="pt-BR"/>
              </w:rPr>
              <w:br w:type="page"/>
              <w:t xml:space="preserve">         </w:t>
            </w:r>
          </w:p>
          <w:p w14:paraId="595C5015" w14:textId="77777777" w:rsidR="00FF28B8" w:rsidRDefault="00FF28B8" w:rsidP="000F03FA">
            <w:pPr>
              <w:ind w:left="316"/>
              <w:rPr>
                <w:rFonts w:ascii="Tahoma" w:hAnsi="Tahoma" w:cs="Tahoma"/>
              </w:rPr>
            </w:pPr>
            <w:r w:rsidRPr="00BA7A4A">
              <w:rPr>
                <w:rFonts w:ascii="Tahoma" w:hAnsi="Tahoma" w:cs="Tahoma"/>
              </w:rPr>
              <w:t>Altura de rasantes                          0.38</w:t>
            </w:r>
            <w:r w:rsidRPr="00BA7A4A">
              <w:rPr>
                <w:rFonts w:ascii="Tahoma" w:hAnsi="Tahoma" w:cs="Tahoma"/>
              </w:rPr>
              <w:br w:type="page"/>
            </w:r>
          </w:p>
          <w:p w14:paraId="457928CB" w14:textId="77777777" w:rsidR="00FF28B8" w:rsidRPr="00BA7A4A" w:rsidRDefault="00FF28B8" w:rsidP="000F03FA">
            <w:pPr>
              <w:ind w:left="316"/>
              <w:rPr>
                <w:rFonts w:ascii="Tahoma" w:hAnsi="Tahoma" w:cs="Tahoma"/>
              </w:rPr>
            </w:pPr>
            <w:r w:rsidRPr="00BA7A4A">
              <w:rPr>
                <w:rFonts w:ascii="Tahoma" w:hAnsi="Tahoma" w:cs="Tahoma"/>
              </w:rPr>
              <w:t>Propiedades mecánicas:</w:t>
            </w:r>
            <w:r w:rsidRPr="00BA7A4A">
              <w:rPr>
                <w:rFonts w:ascii="Tahoma" w:hAnsi="Tahoma" w:cs="Tahoma"/>
              </w:rPr>
              <w:br w:type="page"/>
              <w:t xml:space="preserve">   </w:t>
            </w:r>
          </w:p>
          <w:p w14:paraId="541ED48D" w14:textId="77777777" w:rsidR="00FF28B8" w:rsidRPr="00BA7A4A" w:rsidRDefault="00FF28B8" w:rsidP="000F03FA">
            <w:pPr>
              <w:ind w:left="316"/>
              <w:rPr>
                <w:rFonts w:ascii="Tahoma" w:hAnsi="Tahoma" w:cs="Tahoma"/>
              </w:rPr>
            </w:pPr>
            <w:r w:rsidRPr="00BA7A4A">
              <w:rPr>
                <w:rFonts w:ascii="Tahoma" w:hAnsi="Tahoma" w:cs="Tahoma"/>
              </w:rPr>
              <w:t>Límite de Fluencia (</w:t>
            </w:r>
            <w:proofErr w:type="spellStart"/>
            <w:r w:rsidRPr="00BA7A4A">
              <w:rPr>
                <w:rFonts w:ascii="Tahoma" w:hAnsi="Tahoma" w:cs="Tahoma"/>
              </w:rPr>
              <w:t>fy</w:t>
            </w:r>
            <w:proofErr w:type="spellEnd"/>
            <w:r w:rsidRPr="00BA7A4A">
              <w:rPr>
                <w:rFonts w:ascii="Tahoma" w:hAnsi="Tahoma" w:cs="Tahoma"/>
              </w:rPr>
              <w:t xml:space="preserve">) </w:t>
            </w:r>
            <w:proofErr w:type="gramStart"/>
            <w:r w:rsidRPr="00BA7A4A">
              <w:rPr>
                <w:rFonts w:ascii="Tahoma" w:hAnsi="Tahoma" w:cs="Tahoma"/>
              </w:rPr>
              <w:t>=  4280</w:t>
            </w:r>
            <w:proofErr w:type="gramEnd"/>
            <w:r w:rsidRPr="00BA7A4A">
              <w:rPr>
                <w:rFonts w:ascii="Tahoma" w:hAnsi="Tahoma" w:cs="Tahoma"/>
              </w:rPr>
              <w:t xml:space="preserve"> kg/cm² mínimo</w:t>
            </w:r>
            <w:r w:rsidRPr="00BA7A4A">
              <w:rPr>
                <w:rFonts w:ascii="Tahoma" w:hAnsi="Tahoma" w:cs="Tahoma"/>
              </w:rPr>
              <w:br w:type="page"/>
              <w:t xml:space="preserve">         </w:t>
            </w:r>
          </w:p>
          <w:p w14:paraId="3DCD1923" w14:textId="77777777" w:rsidR="00FF28B8" w:rsidRPr="00BA7A4A" w:rsidRDefault="00FF28B8" w:rsidP="000F03FA">
            <w:pPr>
              <w:ind w:left="316"/>
              <w:rPr>
                <w:rFonts w:ascii="Tahoma" w:hAnsi="Tahoma" w:cs="Tahoma"/>
              </w:rPr>
            </w:pPr>
            <w:r w:rsidRPr="00BA7A4A">
              <w:rPr>
                <w:rFonts w:ascii="Tahoma" w:hAnsi="Tahoma" w:cs="Tahoma"/>
              </w:rPr>
              <w:t>Resistencia a la Tracción (R) =       6320 kg/cm² mínimo</w:t>
            </w:r>
            <w:r w:rsidRPr="00BA7A4A">
              <w:rPr>
                <w:rFonts w:ascii="Tahoma" w:hAnsi="Tahoma" w:cs="Tahoma"/>
              </w:rPr>
              <w:br w:type="page"/>
              <w:t xml:space="preserve">        </w:t>
            </w:r>
          </w:p>
          <w:p w14:paraId="004A2D7C" w14:textId="77777777" w:rsidR="00FF28B8" w:rsidRPr="00BA7A4A" w:rsidRDefault="00FF28B8" w:rsidP="000F03FA">
            <w:pPr>
              <w:ind w:left="316"/>
              <w:rPr>
                <w:rFonts w:ascii="Tahoma" w:hAnsi="Tahoma" w:cs="Tahoma"/>
              </w:rPr>
            </w:pPr>
            <w:r w:rsidRPr="00BA7A4A">
              <w:rPr>
                <w:rFonts w:ascii="Tahoma" w:hAnsi="Tahoma" w:cs="Tahoma"/>
              </w:rPr>
              <w:t>Relación R/</w:t>
            </w:r>
            <w:proofErr w:type="spellStart"/>
            <w:r w:rsidRPr="00BA7A4A">
              <w:rPr>
                <w:rFonts w:ascii="Tahoma" w:hAnsi="Tahoma" w:cs="Tahoma"/>
              </w:rPr>
              <w:t>fy</w:t>
            </w:r>
            <w:proofErr w:type="spellEnd"/>
            <w:r w:rsidRPr="00BA7A4A">
              <w:rPr>
                <w:rFonts w:ascii="Tahoma" w:hAnsi="Tahoma" w:cs="Tahoma"/>
              </w:rPr>
              <w:t xml:space="preserve">                                  _&gt;1.25</w:t>
            </w:r>
            <w:r w:rsidRPr="00BA7A4A">
              <w:rPr>
                <w:rFonts w:ascii="Tahoma" w:hAnsi="Tahoma" w:cs="Tahoma"/>
              </w:rPr>
              <w:br w:type="page"/>
              <w:t xml:space="preserve">         </w:t>
            </w:r>
          </w:p>
          <w:p w14:paraId="38BF9263" w14:textId="77777777" w:rsidR="00FF28B8" w:rsidRPr="00BA7A4A" w:rsidRDefault="00FF28B8" w:rsidP="000F03FA">
            <w:pPr>
              <w:ind w:left="316"/>
              <w:rPr>
                <w:rFonts w:ascii="Tahoma" w:hAnsi="Tahoma" w:cs="Tahoma"/>
              </w:rPr>
            </w:pPr>
            <w:r w:rsidRPr="00BA7A4A">
              <w:rPr>
                <w:rFonts w:ascii="Tahoma" w:hAnsi="Tahoma" w:cs="Tahoma"/>
              </w:rPr>
              <w:t xml:space="preserve">Alargamiento en 200 </w:t>
            </w:r>
            <w:proofErr w:type="spellStart"/>
            <w:r w:rsidRPr="00BA7A4A">
              <w:rPr>
                <w:rFonts w:ascii="Tahoma" w:hAnsi="Tahoma" w:cs="Tahoma"/>
              </w:rPr>
              <w:t>mm.</w:t>
            </w:r>
            <w:proofErr w:type="spellEnd"/>
            <w:r w:rsidRPr="00BA7A4A">
              <w:rPr>
                <w:rFonts w:ascii="Tahoma" w:hAnsi="Tahoma" w:cs="Tahoma"/>
              </w:rPr>
              <w:t xml:space="preserve"> =           9% mínimo</w:t>
            </w:r>
            <w:r w:rsidRPr="00BA7A4A">
              <w:rPr>
                <w:rFonts w:ascii="Tahoma" w:hAnsi="Tahoma" w:cs="Tahoma"/>
              </w:rPr>
              <w:br w:type="page"/>
              <w:t xml:space="preserve">       </w:t>
            </w:r>
          </w:p>
          <w:p w14:paraId="285FBD7B" w14:textId="77777777" w:rsidR="00FF28B8" w:rsidRDefault="00FF28B8" w:rsidP="000F03FA">
            <w:pPr>
              <w:ind w:left="316"/>
              <w:rPr>
                <w:rFonts w:ascii="Tahoma" w:hAnsi="Tahoma" w:cs="Tahoma"/>
              </w:rPr>
            </w:pPr>
            <w:r w:rsidRPr="00BA7A4A">
              <w:rPr>
                <w:rFonts w:ascii="Tahoma" w:hAnsi="Tahoma" w:cs="Tahoma"/>
              </w:rPr>
              <w:t xml:space="preserve">Doblado a 180º =                                Bueno  </w:t>
            </w:r>
          </w:p>
          <w:p w14:paraId="7BF4CD8E" w14:textId="77777777" w:rsidR="00FF28B8" w:rsidRPr="00BA7A4A" w:rsidRDefault="00FF28B8" w:rsidP="000F03FA">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797EB16D" w14:textId="77777777" w:rsidR="00FF28B8" w:rsidRPr="00BA7A4A" w:rsidRDefault="00FF28B8" w:rsidP="000F03FA">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0C6991B8" w14:textId="77777777" w:rsidR="00FF28B8" w:rsidRPr="00BA7A4A" w:rsidRDefault="00FF28B8" w:rsidP="000F03FA">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490801B5" w14:textId="77777777" w:rsidR="00FF28B8" w:rsidRPr="00BA7A4A" w:rsidRDefault="00FF28B8" w:rsidP="000F03FA">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533649A1"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73F3322" w14:textId="77777777" w:rsidR="00FF28B8" w:rsidRPr="00BA7A4A" w:rsidRDefault="00FF28B8" w:rsidP="00FF28B8">
      <w:pPr>
        <w:widowControl w:val="0"/>
        <w:autoSpaceDE w:val="0"/>
        <w:autoSpaceDN w:val="0"/>
        <w:rPr>
          <w:rFonts w:ascii="Tahoma" w:eastAsia="Arial" w:hAnsi="Tahoma" w:cs="Tahoma"/>
          <w:b/>
        </w:rPr>
      </w:pPr>
    </w:p>
    <w:p w14:paraId="2E99797E"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FF28B8" w:rsidRPr="00BA7A4A" w14:paraId="5C86542D" w14:textId="77777777" w:rsidTr="000F03FA">
        <w:tc>
          <w:tcPr>
            <w:tcW w:w="2263" w:type="dxa"/>
            <w:shd w:val="pct5" w:color="auto" w:fill="auto"/>
          </w:tcPr>
          <w:p w14:paraId="50D69DF4" w14:textId="77777777" w:rsidR="00FF28B8" w:rsidRPr="00BA7A4A" w:rsidRDefault="00FF28B8" w:rsidP="000F03FA">
            <w:pPr>
              <w:rPr>
                <w:rFonts w:ascii="Tahoma" w:hAnsi="Tahoma" w:cs="Tahoma"/>
                <w:b/>
              </w:rPr>
            </w:pPr>
            <w:r w:rsidRPr="00BA7A4A">
              <w:rPr>
                <w:rFonts w:ascii="Tahoma" w:hAnsi="Tahoma" w:cs="Tahoma"/>
                <w:b/>
              </w:rPr>
              <w:t>MATERIAL</w:t>
            </w:r>
          </w:p>
        </w:tc>
        <w:tc>
          <w:tcPr>
            <w:tcW w:w="1276" w:type="dxa"/>
            <w:shd w:val="pct5" w:color="auto" w:fill="auto"/>
          </w:tcPr>
          <w:p w14:paraId="547688E9" w14:textId="77777777" w:rsidR="00FF28B8" w:rsidRPr="00BA7A4A" w:rsidRDefault="00FF28B8" w:rsidP="000F03FA">
            <w:pPr>
              <w:rPr>
                <w:rFonts w:ascii="Tahoma" w:hAnsi="Tahoma" w:cs="Tahoma"/>
                <w:b/>
              </w:rPr>
            </w:pPr>
            <w:r w:rsidRPr="00BA7A4A">
              <w:rPr>
                <w:rFonts w:ascii="Tahoma" w:hAnsi="Tahoma" w:cs="Tahoma"/>
                <w:b/>
              </w:rPr>
              <w:t>UNIDAD</w:t>
            </w:r>
          </w:p>
        </w:tc>
        <w:tc>
          <w:tcPr>
            <w:tcW w:w="6237" w:type="dxa"/>
            <w:shd w:val="pct5" w:color="auto" w:fill="auto"/>
          </w:tcPr>
          <w:p w14:paraId="626F225E"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249659BD" w14:textId="77777777" w:rsidTr="000F03FA">
        <w:trPr>
          <w:trHeight w:val="685"/>
        </w:trPr>
        <w:tc>
          <w:tcPr>
            <w:tcW w:w="2263" w:type="dxa"/>
            <w:shd w:val="clear" w:color="auto" w:fill="auto"/>
            <w:vAlign w:val="center"/>
          </w:tcPr>
          <w:p w14:paraId="28582EFF" w14:textId="77777777" w:rsidR="00FF28B8" w:rsidRPr="00BA7A4A" w:rsidRDefault="00FF28B8" w:rsidP="000F03FA">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5A0FAEA6" w14:textId="77777777" w:rsidR="00FF28B8" w:rsidRPr="00BA7A4A" w:rsidRDefault="00FF28B8" w:rsidP="000F03FA">
            <w:pPr>
              <w:rPr>
                <w:rFonts w:ascii="Tahoma" w:hAnsi="Tahoma" w:cs="Tahoma"/>
                <w:b/>
              </w:rPr>
            </w:pPr>
            <w:r w:rsidRPr="00BA7A4A">
              <w:rPr>
                <w:rFonts w:ascii="Tahoma" w:hAnsi="Tahoma" w:cs="Tahoma"/>
                <w:b/>
              </w:rPr>
              <w:t>BR</w:t>
            </w:r>
          </w:p>
        </w:tc>
        <w:tc>
          <w:tcPr>
            <w:tcW w:w="6237" w:type="dxa"/>
            <w:shd w:val="clear" w:color="auto" w:fill="auto"/>
          </w:tcPr>
          <w:p w14:paraId="26ABF11F" w14:textId="77777777" w:rsidR="00FF28B8" w:rsidRPr="00BA7A4A" w:rsidRDefault="00FF28B8" w:rsidP="000F03FA">
            <w:pPr>
              <w:rPr>
                <w:rFonts w:ascii="Tahoma" w:hAnsi="Tahoma" w:cs="Tahoma"/>
                <w:b/>
              </w:rPr>
            </w:pPr>
            <w:r w:rsidRPr="00BA7A4A">
              <w:rPr>
                <w:rFonts w:ascii="Tahoma" w:hAnsi="Tahoma" w:cs="Tahoma"/>
                <w:b/>
              </w:rPr>
              <w:t>1. Requisitos sobre el producto</w:t>
            </w:r>
          </w:p>
          <w:p w14:paraId="2D4DEB6F" w14:textId="77777777" w:rsidR="00FF28B8" w:rsidRPr="00BA7A4A" w:rsidRDefault="00FF28B8" w:rsidP="000F03FA">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214DCB81" w14:textId="77777777" w:rsidR="00FF28B8" w:rsidRPr="00BA7A4A" w:rsidRDefault="00FF28B8" w:rsidP="000F03FA">
            <w:pPr>
              <w:rPr>
                <w:rFonts w:ascii="Tahoma" w:hAnsi="Tahoma" w:cs="Tahoma"/>
              </w:rPr>
            </w:pPr>
            <w:r w:rsidRPr="00BA7A4A">
              <w:rPr>
                <w:rFonts w:ascii="Tahoma" w:hAnsi="Tahoma" w:cs="Tahoma"/>
              </w:rPr>
              <w:t>Las corrugas de ambos sectores en las barras tienen que tener una misma separación y una misma inclinación.</w:t>
            </w:r>
          </w:p>
          <w:p w14:paraId="4084E6F6" w14:textId="77777777" w:rsidR="00FF28B8" w:rsidRPr="00BA7A4A" w:rsidRDefault="00FF28B8" w:rsidP="000F03FA">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459D2FB4" w14:textId="77777777" w:rsidR="00FF28B8" w:rsidRPr="00BA7A4A" w:rsidRDefault="00FF28B8" w:rsidP="000F03FA">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3A3BD90B" w14:textId="77777777" w:rsidR="00FF28B8" w:rsidRPr="00BA7A4A" w:rsidRDefault="00FF28B8" w:rsidP="000F03FA">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25024DDE" w14:textId="77777777" w:rsidR="00FF28B8" w:rsidRPr="00BA7A4A" w:rsidRDefault="00FF28B8" w:rsidP="000F03FA">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64721370" w14:textId="77777777" w:rsidR="00FF28B8" w:rsidRDefault="00FF28B8" w:rsidP="000F03FA">
            <w:pPr>
              <w:rPr>
                <w:rFonts w:ascii="Tahoma" w:hAnsi="Tahoma" w:cs="Tahoma"/>
              </w:rPr>
            </w:pPr>
            <w:r w:rsidRPr="00BA7A4A">
              <w:rPr>
                <w:rFonts w:ascii="Tahoma" w:hAnsi="Tahoma" w:cs="Tahoma"/>
              </w:rPr>
              <w:t>Diámetro de barra                          5/16”</w:t>
            </w:r>
            <w:r w:rsidRPr="00BA7A4A">
              <w:rPr>
                <w:rFonts w:ascii="Tahoma" w:hAnsi="Tahoma" w:cs="Tahoma"/>
              </w:rPr>
              <w:br w:type="page"/>
              <w:t xml:space="preserve">  </w:t>
            </w:r>
          </w:p>
          <w:p w14:paraId="0760AF12" w14:textId="77777777" w:rsidR="00FF28B8" w:rsidRPr="00BA7A4A" w:rsidRDefault="00FF28B8" w:rsidP="000F03FA">
            <w:pPr>
              <w:rPr>
                <w:rFonts w:ascii="Tahoma" w:hAnsi="Tahoma" w:cs="Tahoma"/>
              </w:rPr>
            </w:pPr>
            <w:r w:rsidRPr="00BA7A4A">
              <w:rPr>
                <w:rFonts w:ascii="Tahoma" w:hAnsi="Tahoma" w:cs="Tahoma"/>
              </w:rPr>
              <w:t>Diámetro</w:t>
            </w:r>
            <w:r>
              <w:rPr>
                <w:rFonts w:ascii="Tahoma" w:hAnsi="Tahoma" w:cs="Tahoma"/>
              </w:rPr>
              <w:t xml:space="preserve"> (mm)</w:t>
            </w:r>
            <w:r w:rsidRPr="00BA7A4A">
              <w:rPr>
                <w:rFonts w:ascii="Tahoma" w:hAnsi="Tahoma" w:cs="Tahoma"/>
              </w:rPr>
              <w:t xml:space="preserve">:     </w:t>
            </w:r>
            <w:r>
              <w:rPr>
                <w:rFonts w:ascii="Tahoma" w:hAnsi="Tahoma" w:cs="Tahoma"/>
              </w:rPr>
              <w:t xml:space="preserve">                        7,94</w:t>
            </w:r>
            <w:r w:rsidRPr="00BA7A4A">
              <w:rPr>
                <w:rFonts w:ascii="Tahoma" w:hAnsi="Tahoma" w:cs="Tahoma"/>
              </w:rPr>
              <w:t xml:space="preserve"> m</w:t>
            </w:r>
            <w:r>
              <w:rPr>
                <w:rFonts w:ascii="Tahoma" w:hAnsi="Tahoma" w:cs="Tahoma"/>
              </w:rPr>
              <w:t>m</w:t>
            </w:r>
            <w:r w:rsidRPr="00BA7A4A">
              <w:rPr>
                <w:rFonts w:ascii="Tahoma" w:hAnsi="Tahoma" w:cs="Tahoma"/>
              </w:rPr>
              <w:t xml:space="preserve">      </w:t>
            </w:r>
          </w:p>
          <w:p w14:paraId="2328F0ED" w14:textId="77777777" w:rsidR="00FF28B8" w:rsidRPr="00BA7A4A" w:rsidRDefault="00FF28B8" w:rsidP="000F03FA">
            <w:pPr>
              <w:rPr>
                <w:rFonts w:ascii="Tahoma" w:hAnsi="Tahoma" w:cs="Tahoma"/>
                <w:lang w:val="pt-BR"/>
              </w:rPr>
            </w:pPr>
            <w:r w:rsidRPr="00BA7A4A">
              <w:rPr>
                <w:rFonts w:ascii="Tahoma" w:hAnsi="Tahoma" w:cs="Tahoma"/>
                <w:lang w:val="pt-BR"/>
              </w:rPr>
              <w:t>Perímetro (mm)                             25.1 mm.</w:t>
            </w:r>
            <w:r w:rsidRPr="00BA7A4A">
              <w:rPr>
                <w:rFonts w:ascii="Tahoma" w:hAnsi="Tahoma" w:cs="Tahoma"/>
                <w:lang w:val="pt-BR"/>
              </w:rPr>
              <w:br w:type="page"/>
              <w:t xml:space="preserve">          </w:t>
            </w:r>
          </w:p>
          <w:p w14:paraId="74AF6E17" w14:textId="77777777" w:rsidR="00FF28B8" w:rsidRPr="00BA7A4A" w:rsidRDefault="00FF28B8" w:rsidP="000F03FA">
            <w:pPr>
              <w:rPr>
                <w:rFonts w:ascii="Tahoma" w:hAnsi="Tahoma" w:cs="Tahoma"/>
              </w:rPr>
            </w:pPr>
            <w:r w:rsidRPr="00BA7A4A">
              <w:rPr>
                <w:rFonts w:ascii="Tahoma" w:hAnsi="Tahoma" w:cs="Tahoma"/>
                <w:lang w:val="pt-BR"/>
              </w:rPr>
              <w:t xml:space="preserve">Peso (kg. /m.)                                </w:t>
            </w:r>
            <w:r w:rsidRPr="00BA7A4A">
              <w:rPr>
                <w:rFonts w:ascii="Tahoma" w:hAnsi="Tahoma" w:cs="Tahoma"/>
              </w:rPr>
              <w:t>0395 kg/m</w:t>
            </w:r>
            <w:r w:rsidRPr="00BA7A4A">
              <w:rPr>
                <w:rFonts w:ascii="Tahoma" w:hAnsi="Tahoma" w:cs="Tahoma"/>
              </w:rPr>
              <w:br w:type="page"/>
              <w:t xml:space="preserve">          </w:t>
            </w:r>
          </w:p>
          <w:p w14:paraId="091F58D4" w14:textId="77777777" w:rsidR="00FF28B8" w:rsidRPr="00BA7A4A" w:rsidRDefault="00FF28B8" w:rsidP="000F03FA">
            <w:pPr>
              <w:rPr>
                <w:rFonts w:ascii="Tahoma" w:hAnsi="Tahoma" w:cs="Tahoma"/>
              </w:rPr>
            </w:pPr>
            <w:r w:rsidRPr="00BA7A4A">
              <w:rPr>
                <w:rFonts w:ascii="Tahoma" w:hAnsi="Tahoma" w:cs="Tahoma"/>
              </w:rPr>
              <w:t>Propiedades mecánicas:</w:t>
            </w:r>
            <w:r w:rsidRPr="00BA7A4A">
              <w:rPr>
                <w:rFonts w:ascii="Tahoma" w:hAnsi="Tahoma" w:cs="Tahoma"/>
              </w:rPr>
              <w:br w:type="page"/>
              <w:t xml:space="preserve">     </w:t>
            </w:r>
          </w:p>
          <w:p w14:paraId="129F62DC" w14:textId="77777777" w:rsidR="00FF28B8" w:rsidRPr="00BA7A4A" w:rsidRDefault="00FF28B8" w:rsidP="000F03FA">
            <w:pPr>
              <w:rPr>
                <w:rFonts w:ascii="Tahoma" w:hAnsi="Tahoma" w:cs="Tahoma"/>
              </w:rPr>
            </w:pPr>
            <w:r w:rsidRPr="00BA7A4A">
              <w:rPr>
                <w:rFonts w:ascii="Tahoma" w:hAnsi="Tahoma" w:cs="Tahoma"/>
              </w:rPr>
              <w:t>Límite de Fluencia (</w:t>
            </w:r>
            <w:proofErr w:type="spellStart"/>
            <w:r w:rsidRPr="00BA7A4A">
              <w:rPr>
                <w:rFonts w:ascii="Tahoma" w:hAnsi="Tahoma" w:cs="Tahoma"/>
              </w:rPr>
              <w:t>fy</w:t>
            </w:r>
            <w:proofErr w:type="spellEnd"/>
            <w:r w:rsidRPr="00BA7A4A">
              <w:rPr>
                <w:rFonts w:ascii="Tahoma" w:hAnsi="Tahoma" w:cs="Tahoma"/>
              </w:rPr>
              <w:t>) =                4280 kg/cm²</w:t>
            </w:r>
            <w:r w:rsidRPr="00BA7A4A">
              <w:rPr>
                <w:rFonts w:ascii="Tahoma" w:hAnsi="Tahoma" w:cs="Tahoma"/>
              </w:rPr>
              <w:br w:type="page"/>
              <w:t xml:space="preserve">   mínimo     </w:t>
            </w:r>
          </w:p>
          <w:p w14:paraId="07A03AFD" w14:textId="77777777" w:rsidR="00FF28B8" w:rsidRPr="00BA7A4A" w:rsidRDefault="00FF28B8" w:rsidP="000F03FA">
            <w:pPr>
              <w:rPr>
                <w:rFonts w:ascii="Tahoma" w:hAnsi="Tahoma" w:cs="Tahoma"/>
              </w:rPr>
            </w:pPr>
            <w:r w:rsidRPr="00BA7A4A">
              <w:rPr>
                <w:rFonts w:ascii="Tahoma" w:hAnsi="Tahoma" w:cs="Tahoma"/>
              </w:rPr>
              <w:t>Resistencia a la Tracción (R) =        6330 kg/cm² mínimo</w:t>
            </w:r>
            <w:r w:rsidRPr="00BA7A4A">
              <w:rPr>
                <w:rFonts w:ascii="Tahoma" w:hAnsi="Tahoma" w:cs="Tahoma"/>
              </w:rPr>
              <w:br w:type="page"/>
              <w:t xml:space="preserve">         </w:t>
            </w:r>
          </w:p>
          <w:p w14:paraId="29039DB4" w14:textId="77777777" w:rsidR="00FF28B8" w:rsidRPr="00BA7A4A" w:rsidRDefault="00FF28B8" w:rsidP="000F03FA">
            <w:pPr>
              <w:rPr>
                <w:rFonts w:ascii="Tahoma" w:hAnsi="Tahoma" w:cs="Tahoma"/>
              </w:rPr>
            </w:pPr>
            <w:r w:rsidRPr="00BA7A4A">
              <w:rPr>
                <w:rFonts w:ascii="Tahoma" w:hAnsi="Tahoma" w:cs="Tahoma"/>
              </w:rPr>
              <w:t>Relación R/</w:t>
            </w:r>
            <w:proofErr w:type="spellStart"/>
            <w:r w:rsidRPr="00BA7A4A">
              <w:rPr>
                <w:rFonts w:ascii="Tahoma" w:hAnsi="Tahoma" w:cs="Tahoma"/>
              </w:rPr>
              <w:t>fy</w:t>
            </w:r>
            <w:proofErr w:type="spellEnd"/>
            <w:r w:rsidRPr="00BA7A4A">
              <w:rPr>
                <w:rFonts w:ascii="Tahoma" w:hAnsi="Tahoma" w:cs="Tahoma"/>
              </w:rPr>
              <w:t>&gt; 1,25</w:t>
            </w:r>
            <w:r w:rsidRPr="00BA7A4A">
              <w:rPr>
                <w:rFonts w:ascii="Tahoma" w:hAnsi="Tahoma" w:cs="Tahoma"/>
              </w:rPr>
              <w:br w:type="page"/>
              <w:t xml:space="preserve">         </w:t>
            </w:r>
          </w:p>
          <w:p w14:paraId="0AC5D929" w14:textId="77777777" w:rsidR="00FF28B8" w:rsidRPr="00BA7A4A" w:rsidRDefault="00FF28B8" w:rsidP="000F03FA">
            <w:pPr>
              <w:rPr>
                <w:rFonts w:ascii="Tahoma" w:hAnsi="Tahoma" w:cs="Tahoma"/>
              </w:rPr>
            </w:pPr>
            <w:r w:rsidRPr="00BA7A4A">
              <w:rPr>
                <w:rFonts w:ascii="Tahoma" w:hAnsi="Tahoma" w:cs="Tahoma"/>
              </w:rPr>
              <w:t>Alargamiento en 200 mm:</w:t>
            </w:r>
            <w:r w:rsidRPr="00BA7A4A">
              <w:rPr>
                <w:rFonts w:ascii="Tahoma" w:hAnsi="Tahoma" w:cs="Tahoma"/>
              </w:rPr>
              <w:br w:type="page"/>
              <w:t xml:space="preserve">                 9% mínimo      </w:t>
            </w:r>
          </w:p>
          <w:p w14:paraId="6328BA68" w14:textId="77777777" w:rsidR="00FF28B8" w:rsidRPr="00BA7A4A" w:rsidRDefault="00FF28B8" w:rsidP="000F03FA">
            <w:pPr>
              <w:rPr>
                <w:rFonts w:ascii="Tahoma" w:hAnsi="Tahoma" w:cs="Tahoma"/>
              </w:rPr>
            </w:pPr>
            <w:r w:rsidRPr="00BA7A4A">
              <w:rPr>
                <w:rFonts w:ascii="Tahoma" w:hAnsi="Tahoma" w:cs="Tahoma"/>
              </w:rPr>
              <w:t>Doblado a 180º = Bueno</w:t>
            </w:r>
          </w:p>
          <w:p w14:paraId="2C8410AF"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80C870"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6FD7476" w14:textId="77777777" w:rsidR="00FF28B8" w:rsidRPr="00BA7A4A" w:rsidRDefault="00FF28B8" w:rsidP="00FF28B8">
      <w:pPr>
        <w:widowControl w:val="0"/>
        <w:autoSpaceDE w:val="0"/>
        <w:autoSpaceDN w:val="0"/>
        <w:rPr>
          <w:rFonts w:ascii="Tahoma" w:eastAsia="Arial" w:hAnsi="Tahoma" w:cs="Tahoma"/>
          <w:b/>
        </w:rPr>
      </w:pPr>
    </w:p>
    <w:p w14:paraId="3469B3AD"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40A55EDC" w14:textId="77777777" w:rsidTr="000F03FA">
        <w:tc>
          <w:tcPr>
            <w:tcW w:w="2315" w:type="dxa"/>
            <w:shd w:val="pct5" w:color="auto" w:fill="auto"/>
          </w:tcPr>
          <w:p w14:paraId="561EC166"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74EE3FD1"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731325FD"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760D5F83" w14:textId="77777777" w:rsidTr="000F03FA">
        <w:trPr>
          <w:trHeight w:val="685"/>
        </w:trPr>
        <w:tc>
          <w:tcPr>
            <w:tcW w:w="2315" w:type="dxa"/>
            <w:shd w:val="clear" w:color="auto" w:fill="auto"/>
            <w:vAlign w:val="center"/>
          </w:tcPr>
          <w:p w14:paraId="2334F2D1" w14:textId="77777777" w:rsidR="00FF28B8" w:rsidRPr="00BA7A4A" w:rsidRDefault="00FF28B8" w:rsidP="000F03FA">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41540E0C"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50ABBF32" w14:textId="77777777" w:rsidR="00FF28B8" w:rsidRPr="00BA7A4A" w:rsidRDefault="00FF28B8" w:rsidP="000F03FA">
            <w:pPr>
              <w:rPr>
                <w:rFonts w:ascii="Tahoma" w:hAnsi="Tahoma" w:cs="Tahoma"/>
                <w:b/>
              </w:rPr>
            </w:pPr>
            <w:r w:rsidRPr="00BA7A4A">
              <w:rPr>
                <w:rFonts w:ascii="Tahoma" w:hAnsi="Tahoma" w:cs="Tahoma"/>
                <w:b/>
              </w:rPr>
              <w:t>1. Requisitos sobre el producto:</w:t>
            </w:r>
          </w:p>
          <w:p w14:paraId="67D2BD06" w14:textId="77777777" w:rsidR="00FF28B8" w:rsidRPr="00BA7A4A" w:rsidRDefault="00FF28B8" w:rsidP="000F03FA">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1AAA838C" w14:textId="77777777" w:rsidR="00FF28B8" w:rsidRPr="00BA7A4A" w:rsidRDefault="00FF28B8" w:rsidP="000F03FA">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A8548B6" w14:textId="77777777" w:rsidR="00FF28B8" w:rsidRPr="00BA7A4A" w:rsidRDefault="00FF28B8" w:rsidP="008B5767">
            <w:pPr>
              <w:numPr>
                <w:ilvl w:val="0"/>
                <w:numId w:val="111"/>
              </w:numPr>
              <w:spacing w:line="259" w:lineRule="auto"/>
              <w:rPr>
                <w:rFonts w:ascii="Tahoma" w:hAnsi="Tahoma" w:cs="Tahoma"/>
                <w:bCs/>
                <w:lang w:val="es-ES_tradnl"/>
              </w:rPr>
            </w:pPr>
            <w:r w:rsidRPr="00BA7A4A">
              <w:rPr>
                <w:rFonts w:ascii="Tahoma" w:hAnsi="Tahoma" w:cs="Tahoma"/>
                <w:b/>
                <w:lang w:val="es-ES_tradnl"/>
              </w:rPr>
              <w:t>Calidad:</w:t>
            </w:r>
            <w:r w:rsidRPr="00BA7A4A">
              <w:rPr>
                <w:rFonts w:ascii="Tahoma" w:hAnsi="Tahoma" w:cs="Tahoma"/>
                <w:bCs/>
                <w:lang w:val="es-ES_tradnl"/>
              </w:rPr>
              <w:t xml:space="preserve"> </w:t>
            </w:r>
          </w:p>
          <w:p w14:paraId="06432019" w14:textId="77777777" w:rsidR="00FF28B8" w:rsidRPr="00BA7A4A" w:rsidRDefault="00FF28B8" w:rsidP="000F03FA">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5833187A" w14:textId="77777777" w:rsidR="00FF28B8" w:rsidRPr="00BA7A4A" w:rsidRDefault="00FF28B8" w:rsidP="008B5767">
            <w:pPr>
              <w:numPr>
                <w:ilvl w:val="0"/>
                <w:numId w:val="111"/>
              </w:numPr>
              <w:spacing w:line="259" w:lineRule="auto"/>
              <w:rPr>
                <w:rFonts w:ascii="Tahoma" w:hAnsi="Tahoma" w:cs="Tahoma"/>
              </w:rPr>
            </w:pPr>
            <w:r w:rsidRPr="00BA7A4A">
              <w:rPr>
                <w:rFonts w:ascii="Tahoma" w:hAnsi="Tahoma" w:cs="Tahoma"/>
                <w:b/>
              </w:rPr>
              <w:lastRenderedPageBreak/>
              <w:t>Almacenamiento:</w:t>
            </w:r>
            <w:r w:rsidRPr="00BA7A4A">
              <w:rPr>
                <w:rFonts w:ascii="Tahoma" w:hAnsi="Tahoma" w:cs="Tahoma"/>
              </w:rPr>
              <w:t xml:space="preserve"> </w:t>
            </w:r>
          </w:p>
          <w:p w14:paraId="3B3EDF68" w14:textId="77777777" w:rsidR="00FF28B8" w:rsidRPr="00BA7A4A" w:rsidRDefault="00FF28B8" w:rsidP="000F03FA">
            <w:pPr>
              <w:rPr>
                <w:rFonts w:ascii="Tahoma" w:hAnsi="Tahoma" w:cs="Tahoma"/>
              </w:rPr>
            </w:pPr>
            <w:r w:rsidRPr="00BA7A4A">
              <w:rPr>
                <w:rFonts w:ascii="Tahoma" w:hAnsi="Tahoma" w:cs="Tahoma"/>
              </w:rPr>
              <w:t>Se debe almacenar en lugares techados y protegidos del medio ambiente.</w:t>
            </w:r>
          </w:p>
        </w:tc>
      </w:tr>
    </w:tbl>
    <w:p w14:paraId="7A161069" w14:textId="77777777" w:rsidR="00FF28B8" w:rsidRPr="00BA7A4A" w:rsidRDefault="00FF28B8" w:rsidP="00FF28B8">
      <w:pPr>
        <w:widowControl w:val="0"/>
        <w:autoSpaceDE w:val="0"/>
        <w:autoSpaceDN w:val="0"/>
        <w:rPr>
          <w:rFonts w:ascii="Tahoma" w:eastAsia="Arial" w:hAnsi="Tahoma" w:cs="Tahoma"/>
          <w:b/>
        </w:rPr>
      </w:pPr>
    </w:p>
    <w:p w14:paraId="3B8074AC"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512129F5" w14:textId="77777777" w:rsidTr="000F03FA">
        <w:tc>
          <w:tcPr>
            <w:tcW w:w="2315" w:type="dxa"/>
            <w:shd w:val="pct5" w:color="auto" w:fill="auto"/>
          </w:tcPr>
          <w:p w14:paraId="4A08ACF2"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49DF9E2C"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22C3EB28"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4CD513B3" w14:textId="77777777" w:rsidTr="000F03FA">
        <w:trPr>
          <w:trHeight w:val="685"/>
        </w:trPr>
        <w:tc>
          <w:tcPr>
            <w:tcW w:w="2315" w:type="dxa"/>
            <w:shd w:val="clear" w:color="auto" w:fill="auto"/>
            <w:vAlign w:val="center"/>
          </w:tcPr>
          <w:p w14:paraId="00538056" w14:textId="77777777" w:rsidR="00FF28B8" w:rsidRPr="00BA7A4A" w:rsidRDefault="00FF28B8" w:rsidP="000F03FA">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1E6F1F0A"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2806742A" w14:textId="77777777" w:rsidR="00FF28B8" w:rsidRPr="00BA7A4A" w:rsidRDefault="00FF28B8" w:rsidP="008B5767">
            <w:pPr>
              <w:widowControl w:val="0"/>
              <w:numPr>
                <w:ilvl w:val="0"/>
                <w:numId w:val="110"/>
              </w:numPr>
              <w:tabs>
                <w:tab w:val="left" w:pos="429"/>
              </w:tabs>
              <w:autoSpaceDE w:val="0"/>
              <w:autoSpaceDN w:val="0"/>
              <w:adjustRightInd w:val="0"/>
              <w:spacing w:line="276" w:lineRule="auto"/>
              <w:ind w:left="229" w:firstLine="0"/>
              <w:contextualSpacing/>
              <w:jc w:val="both"/>
              <w:rPr>
                <w:rFonts w:ascii="Tahoma" w:hAnsi="Tahoma" w:cs="Tahoma"/>
                <w:b/>
                <w:bCs/>
                <w:lang w:val="es-ES_tradnl"/>
              </w:rPr>
            </w:pPr>
            <w:r w:rsidRPr="00BA7A4A">
              <w:rPr>
                <w:rFonts w:ascii="Tahoma" w:hAnsi="Tahoma" w:cs="Tahoma"/>
                <w:b/>
                <w:bCs/>
                <w:lang w:val="es-ES_tradnl"/>
              </w:rPr>
              <w:t>Requisitos sobre el Producto:</w:t>
            </w:r>
          </w:p>
          <w:p w14:paraId="1AA33398" w14:textId="77777777" w:rsidR="00FF28B8" w:rsidRPr="00BA7A4A" w:rsidRDefault="00FF28B8" w:rsidP="000F03F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01FF1AE0" w14:textId="77777777" w:rsidR="00FF28B8" w:rsidRPr="00BA7A4A" w:rsidRDefault="00FF28B8" w:rsidP="000F03F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32B6AFE2" w14:textId="77777777" w:rsidR="00FF28B8" w:rsidRDefault="00FF28B8" w:rsidP="000F03F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258646E6" w14:textId="77777777" w:rsidR="00FF28B8" w:rsidRPr="00BA7A4A" w:rsidRDefault="00FF28B8" w:rsidP="000F03F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B5AAF36" w14:textId="77777777" w:rsidR="00FF28B8" w:rsidRPr="00BA7A4A" w:rsidRDefault="00FF28B8" w:rsidP="000F03FA">
            <w:pPr>
              <w:pStyle w:val="Prrafodelista"/>
              <w:tabs>
                <w:tab w:val="left" w:pos="289"/>
              </w:tabs>
              <w:adjustRightInd w:val="0"/>
              <w:spacing w:line="276" w:lineRule="auto"/>
              <w:ind w:left="937"/>
              <w:jc w:val="both"/>
              <w:rPr>
                <w:rFonts w:ascii="Tahoma" w:hAnsi="Tahoma" w:cs="Tahoma"/>
                <w:b/>
                <w:lang w:val="es-ES_tradnl"/>
              </w:rPr>
            </w:pPr>
            <w:r w:rsidRPr="00BA7A4A">
              <w:rPr>
                <w:rFonts w:ascii="Tahoma" w:hAnsi="Tahoma" w:cs="Tahoma"/>
                <w:b/>
                <w:lang w:val="es-ES_tradnl"/>
              </w:rPr>
              <w:t>Atributos</w:t>
            </w:r>
          </w:p>
          <w:p w14:paraId="5100734C" w14:textId="77777777" w:rsidR="00FF28B8" w:rsidRPr="00BA7A4A" w:rsidRDefault="00FF28B8" w:rsidP="008B5767">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19540BCB" w14:textId="77777777" w:rsidR="00FF28B8" w:rsidRPr="00BA7A4A" w:rsidRDefault="00FF28B8" w:rsidP="008B5767">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485534C6" w14:textId="77777777" w:rsidR="00FF28B8" w:rsidRPr="00BA7A4A" w:rsidRDefault="00FF28B8" w:rsidP="008B5767">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07D67B75" w14:textId="77777777" w:rsidR="00FF28B8" w:rsidRPr="00BA7A4A" w:rsidRDefault="00FF28B8" w:rsidP="008B5767">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4A4ADDB8" w14:textId="77777777" w:rsidR="00FF28B8" w:rsidRPr="00BA7A4A" w:rsidRDefault="00FF28B8" w:rsidP="008B5767">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3528A7BF" w14:textId="77777777" w:rsidR="00FF28B8" w:rsidRPr="00BA7A4A" w:rsidRDefault="00FF28B8" w:rsidP="008B5767">
            <w:pPr>
              <w:pStyle w:val="Prrafodelista"/>
              <w:widowControl w:val="0"/>
              <w:numPr>
                <w:ilvl w:val="0"/>
                <w:numId w:val="110"/>
              </w:numPr>
              <w:autoSpaceDE w:val="0"/>
              <w:autoSpaceDN w:val="0"/>
              <w:adjustRightInd w:val="0"/>
              <w:spacing w:line="276" w:lineRule="auto"/>
              <w:ind w:left="229" w:firstLine="0"/>
              <w:contextualSpacing/>
              <w:jc w:val="both"/>
              <w:rPr>
                <w:rFonts w:ascii="Tahoma" w:hAnsi="Tahoma" w:cs="Tahoma"/>
                <w:b/>
                <w:bCs/>
                <w:lang w:val="es-ES_tradnl"/>
              </w:rPr>
            </w:pPr>
            <w:r w:rsidRPr="00BA7A4A">
              <w:rPr>
                <w:rFonts w:ascii="Tahoma" w:hAnsi="Tahoma" w:cs="Tahoma"/>
                <w:b/>
                <w:bCs/>
                <w:lang w:val="es-ES_tradnl"/>
              </w:rPr>
              <w:t xml:space="preserve">Calidad: </w:t>
            </w:r>
          </w:p>
          <w:p w14:paraId="73B8244C" w14:textId="77777777" w:rsidR="00FF28B8" w:rsidRPr="00BA7A4A" w:rsidRDefault="00FF28B8" w:rsidP="000F03FA">
            <w:pPr>
              <w:pStyle w:val="Prrafodelista"/>
              <w:adjustRightInd w:val="0"/>
              <w:spacing w:line="276" w:lineRule="auto"/>
              <w:ind w:left="512"/>
              <w:contextualSpacing/>
              <w:jc w:val="both"/>
              <w:rPr>
                <w:rFonts w:ascii="Tahoma" w:hAnsi="Tahoma" w:cs="Tahoma"/>
                <w:lang w:val="es-ES_tradnl"/>
              </w:rPr>
            </w:pPr>
            <w:r w:rsidRPr="00BA7A4A">
              <w:rPr>
                <w:rFonts w:ascii="Tahoma" w:hAnsi="Tahoma" w:cs="Tahoma"/>
                <w:lang w:val="es-ES_tradnl"/>
              </w:rPr>
              <w:t>El proveedor debe especificar la calidad y condiciones de almacenamiento para el mantenimiento del mismo.</w:t>
            </w:r>
          </w:p>
          <w:p w14:paraId="7A55769C" w14:textId="77777777" w:rsidR="00FF28B8" w:rsidRPr="00BA7A4A" w:rsidRDefault="00FF28B8" w:rsidP="000F03FA">
            <w:pPr>
              <w:pStyle w:val="Prrafodelista"/>
              <w:adjustRightInd w:val="0"/>
              <w:spacing w:line="276" w:lineRule="auto"/>
              <w:ind w:left="512"/>
              <w:contextualSpacing/>
              <w:jc w:val="both"/>
              <w:rPr>
                <w:rFonts w:ascii="Tahoma" w:hAnsi="Tahoma" w:cs="Tahoma"/>
                <w:b/>
                <w:bCs/>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BB43A61" w14:textId="77777777" w:rsidR="00FF28B8" w:rsidRPr="00BA7A4A" w:rsidRDefault="00FF28B8" w:rsidP="008B5767">
            <w:pPr>
              <w:pStyle w:val="Prrafodelista"/>
              <w:widowControl w:val="0"/>
              <w:numPr>
                <w:ilvl w:val="0"/>
                <w:numId w:val="110"/>
              </w:numPr>
              <w:autoSpaceDE w:val="0"/>
              <w:autoSpaceDN w:val="0"/>
              <w:ind w:left="229" w:firstLine="0"/>
              <w:jc w:val="both"/>
              <w:rPr>
                <w:rFonts w:ascii="Tahoma" w:hAnsi="Tahoma" w:cs="Tahoma"/>
                <w:color w:val="000000"/>
              </w:rPr>
            </w:pPr>
            <w:r w:rsidRPr="00BA7A4A">
              <w:rPr>
                <w:rFonts w:ascii="Tahoma" w:hAnsi="Tahoma" w:cs="Tahoma"/>
                <w:b/>
                <w:color w:val="000000"/>
              </w:rPr>
              <w:t>Almacenamiento:</w:t>
            </w:r>
            <w:r w:rsidRPr="00BA7A4A">
              <w:rPr>
                <w:rFonts w:ascii="Tahoma" w:hAnsi="Tahoma" w:cs="Tahoma"/>
                <w:color w:val="000000"/>
              </w:rPr>
              <w:t xml:space="preserve"> </w:t>
            </w:r>
          </w:p>
          <w:p w14:paraId="0C3070E3" w14:textId="77777777" w:rsidR="00FF28B8" w:rsidRPr="00BA7A4A" w:rsidRDefault="00FF28B8" w:rsidP="000F03FA">
            <w:pPr>
              <w:ind w:left="720"/>
              <w:rPr>
                <w:rFonts w:ascii="Tahoma" w:hAnsi="Tahoma" w:cs="Tahoma"/>
              </w:rPr>
            </w:pP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3967592E" w14:textId="77777777" w:rsidR="00FF28B8" w:rsidRPr="00BA7A4A" w:rsidRDefault="00FF28B8" w:rsidP="000F03FA">
            <w:pPr>
              <w:rPr>
                <w:rFonts w:ascii="Tahoma" w:hAnsi="Tahoma" w:cs="Tahoma"/>
                <w:bCs/>
                <w:lang w:val="es-ES_tradnl"/>
              </w:rPr>
            </w:pPr>
          </w:p>
        </w:tc>
      </w:tr>
    </w:tbl>
    <w:p w14:paraId="256199A3" w14:textId="77777777" w:rsidR="00FF28B8" w:rsidRPr="00BA7A4A" w:rsidRDefault="00FF28B8" w:rsidP="00FF28B8">
      <w:pPr>
        <w:widowControl w:val="0"/>
        <w:autoSpaceDE w:val="0"/>
        <w:autoSpaceDN w:val="0"/>
        <w:rPr>
          <w:rFonts w:ascii="Tahoma" w:eastAsia="Arial" w:hAnsi="Tahoma" w:cs="Tahoma"/>
          <w:b/>
        </w:rPr>
      </w:pPr>
    </w:p>
    <w:p w14:paraId="2C4FD35D"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46EF0153" w14:textId="77777777" w:rsidTr="000F03FA">
        <w:tc>
          <w:tcPr>
            <w:tcW w:w="2315" w:type="dxa"/>
            <w:shd w:val="pct5" w:color="auto" w:fill="auto"/>
          </w:tcPr>
          <w:p w14:paraId="0D6C65C3" w14:textId="77777777" w:rsidR="00FF28B8" w:rsidRPr="00BA7A4A" w:rsidRDefault="00FF28B8" w:rsidP="000F03FA">
            <w:pPr>
              <w:jc w:val="center"/>
              <w:rPr>
                <w:rFonts w:ascii="Tahoma" w:hAnsi="Tahoma" w:cs="Tahoma"/>
                <w:b/>
              </w:rPr>
            </w:pPr>
            <w:r w:rsidRPr="00BA7A4A">
              <w:rPr>
                <w:rFonts w:ascii="Tahoma" w:hAnsi="Tahoma" w:cs="Tahoma"/>
                <w:b/>
              </w:rPr>
              <w:t>MATERIAL</w:t>
            </w:r>
          </w:p>
        </w:tc>
        <w:tc>
          <w:tcPr>
            <w:tcW w:w="1195" w:type="dxa"/>
            <w:shd w:val="pct5" w:color="auto" w:fill="auto"/>
          </w:tcPr>
          <w:p w14:paraId="1288AE8D" w14:textId="77777777" w:rsidR="00FF28B8" w:rsidRPr="00BA7A4A" w:rsidRDefault="00FF28B8" w:rsidP="000F03FA">
            <w:pPr>
              <w:jc w:val="center"/>
              <w:rPr>
                <w:rFonts w:ascii="Tahoma" w:hAnsi="Tahoma" w:cs="Tahoma"/>
                <w:b/>
              </w:rPr>
            </w:pPr>
            <w:r w:rsidRPr="00BA7A4A">
              <w:rPr>
                <w:rFonts w:ascii="Tahoma" w:hAnsi="Tahoma" w:cs="Tahoma"/>
                <w:b/>
              </w:rPr>
              <w:t>UNIDAD</w:t>
            </w:r>
          </w:p>
        </w:tc>
        <w:tc>
          <w:tcPr>
            <w:tcW w:w="6266" w:type="dxa"/>
            <w:shd w:val="pct5" w:color="auto" w:fill="auto"/>
          </w:tcPr>
          <w:p w14:paraId="209D205B" w14:textId="77777777" w:rsidR="00FF28B8" w:rsidRPr="00BA7A4A" w:rsidRDefault="00FF28B8" w:rsidP="000F03FA">
            <w:pPr>
              <w:jc w:val="center"/>
              <w:rPr>
                <w:rFonts w:ascii="Tahoma" w:hAnsi="Tahoma" w:cs="Tahoma"/>
                <w:b/>
              </w:rPr>
            </w:pPr>
            <w:r w:rsidRPr="00BA7A4A">
              <w:rPr>
                <w:rFonts w:ascii="Tahoma" w:hAnsi="Tahoma" w:cs="Tahoma"/>
                <w:b/>
              </w:rPr>
              <w:t>DESCRIPCION</w:t>
            </w:r>
          </w:p>
        </w:tc>
      </w:tr>
      <w:tr w:rsidR="00FF28B8" w:rsidRPr="00BA7A4A" w14:paraId="5E741207" w14:textId="77777777" w:rsidTr="000F03FA">
        <w:trPr>
          <w:trHeight w:val="685"/>
        </w:trPr>
        <w:tc>
          <w:tcPr>
            <w:tcW w:w="2315" w:type="dxa"/>
            <w:shd w:val="clear" w:color="auto" w:fill="auto"/>
            <w:vAlign w:val="center"/>
          </w:tcPr>
          <w:p w14:paraId="5A12A4D1" w14:textId="77777777" w:rsidR="00FF28B8" w:rsidRPr="00BA7A4A" w:rsidRDefault="00FF28B8" w:rsidP="000F03FA">
            <w:pPr>
              <w:jc w:val="center"/>
              <w:rPr>
                <w:rFonts w:ascii="Tahoma" w:hAnsi="Tahoma" w:cs="Tahoma"/>
                <w:b/>
                <w:color w:val="000000"/>
              </w:rPr>
            </w:pPr>
            <w:r w:rsidRPr="00BA7A4A">
              <w:rPr>
                <w:rFonts w:ascii="Tahoma" w:hAnsi="Tahoma" w:cs="Tahoma"/>
                <w:b/>
                <w:color w:val="000000"/>
              </w:rPr>
              <w:t xml:space="preserve">INODORO T/BAJO + ACCESORIOS </w:t>
            </w:r>
          </w:p>
        </w:tc>
        <w:tc>
          <w:tcPr>
            <w:tcW w:w="1195" w:type="dxa"/>
            <w:shd w:val="clear" w:color="auto" w:fill="auto"/>
            <w:vAlign w:val="center"/>
          </w:tcPr>
          <w:p w14:paraId="1849D3B3" w14:textId="77777777" w:rsidR="00FF28B8" w:rsidRPr="00BA7A4A" w:rsidRDefault="00FF28B8" w:rsidP="000F03FA">
            <w:pPr>
              <w:jc w:val="center"/>
              <w:rPr>
                <w:rFonts w:ascii="Tahoma" w:hAnsi="Tahoma" w:cs="Tahoma"/>
                <w:b/>
                <w:color w:val="000000"/>
              </w:rPr>
            </w:pPr>
            <w:r w:rsidRPr="00BA7A4A">
              <w:rPr>
                <w:rFonts w:ascii="Tahoma" w:hAnsi="Tahoma" w:cs="Tahoma"/>
                <w:b/>
                <w:color w:val="000000"/>
              </w:rPr>
              <w:t>PZA</w:t>
            </w:r>
          </w:p>
        </w:tc>
        <w:tc>
          <w:tcPr>
            <w:tcW w:w="6266" w:type="dxa"/>
            <w:shd w:val="clear" w:color="auto" w:fill="auto"/>
          </w:tcPr>
          <w:p w14:paraId="634B3179" w14:textId="77777777" w:rsidR="00FF28B8" w:rsidRPr="00BA7A4A" w:rsidRDefault="00FF28B8" w:rsidP="000F03FA">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56B5D8AE" w14:textId="77777777" w:rsidR="00FF28B8" w:rsidRDefault="00FF28B8" w:rsidP="000F03FA">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1946705E" w14:textId="77777777" w:rsidR="00FF28B8" w:rsidRPr="00BA7A4A" w:rsidRDefault="00FF28B8" w:rsidP="000F03FA">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E5181DE" w14:textId="77777777" w:rsidR="00FF28B8" w:rsidRPr="002002D2" w:rsidRDefault="00FF28B8" w:rsidP="008B5767">
            <w:pPr>
              <w:pStyle w:val="Prrafodelista"/>
              <w:widowControl w:val="0"/>
              <w:numPr>
                <w:ilvl w:val="0"/>
                <w:numId w:val="90"/>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57EFF292" w14:textId="77777777" w:rsidR="00FF28B8" w:rsidRPr="00BA7A4A" w:rsidRDefault="00FF28B8" w:rsidP="000F03FA">
            <w:pPr>
              <w:jc w:val="both"/>
              <w:rPr>
                <w:rFonts w:ascii="Tahoma" w:hAnsi="Tahoma" w:cs="Tahoma"/>
                <w:color w:val="000000"/>
              </w:rPr>
            </w:pPr>
            <w:r w:rsidRPr="00BA7A4A">
              <w:rPr>
                <w:rFonts w:ascii="Tahoma" w:hAnsi="Tahoma" w:cs="Tahoma"/>
                <w:b/>
                <w:color w:val="000000"/>
              </w:rPr>
              <w:lastRenderedPageBreak/>
              <w:t>2. Calidad:</w:t>
            </w:r>
            <w:r w:rsidRPr="00BA7A4A">
              <w:rPr>
                <w:rFonts w:ascii="Tahoma" w:hAnsi="Tahoma" w:cs="Tahoma"/>
                <w:color w:val="000000"/>
              </w:rPr>
              <w:t xml:space="preserve"> La Entidad Ejecutora garantizará, la calidad en función a los requisitos exigidos.</w:t>
            </w:r>
          </w:p>
          <w:p w14:paraId="2B39AB79" w14:textId="77777777" w:rsidR="00FF28B8" w:rsidRPr="00BA7A4A" w:rsidRDefault="00FF28B8" w:rsidP="000F03FA">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25E484EA" w14:textId="77777777" w:rsidR="00FF28B8" w:rsidRDefault="00FF28B8" w:rsidP="00FF28B8">
      <w:pPr>
        <w:widowControl w:val="0"/>
        <w:autoSpaceDE w:val="0"/>
        <w:autoSpaceDN w:val="0"/>
        <w:rPr>
          <w:rFonts w:ascii="Tahoma" w:eastAsia="Arial" w:hAnsi="Tahoma" w:cs="Tahoma"/>
          <w:b/>
        </w:rPr>
      </w:pPr>
    </w:p>
    <w:p w14:paraId="4ACBCDD6" w14:textId="77777777" w:rsidR="00FF28B8" w:rsidRPr="00BA7A4A" w:rsidRDefault="00FF28B8" w:rsidP="00FF28B8">
      <w:pPr>
        <w:widowControl w:val="0"/>
        <w:autoSpaceDE w:val="0"/>
        <w:autoSpaceDN w:val="0"/>
        <w:rPr>
          <w:rFonts w:ascii="Tahoma" w:eastAsia="Arial" w:hAnsi="Tahoma" w:cs="Tahoma"/>
          <w:b/>
        </w:rPr>
      </w:pPr>
    </w:p>
    <w:p w14:paraId="07A479DD"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FF28B8" w:rsidRPr="00BA7A4A" w14:paraId="31914C23" w14:textId="77777777" w:rsidTr="000F03FA">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E3D512"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1FFCF" w14:textId="77777777" w:rsidR="00FF28B8" w:rsidRPr="00BA7A4A" w:rsidRDefault="00FF28B8" w:rsidP="000F03FA">
            <w:pPr>
              <w:rPr>
                <w:rFonts w:ascii="Tahoma" w:hAnsi="Tahoma" w:cs="Tahoma"/>
                <w:b/>
              </w:rPr>
            </w:pPr>
            <w:r w:rsidRPr="00BA7A4A">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F9418"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4042E6F4" w14:textId="77777777" w:rsidTr="000F03FA">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E22B874" w14:textId="77777777" w:rsidR="00FF28B8" w:rsidRPr="00BA7A4A" w:rsidRDefault="00FF28B8" w:rsidP="000F03FA">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50AF689" w14:textId="77777777" w:rsidR="00FF28B8" w:rsidRPr="00BA7A4A" w:rsidRDefault="00FF28B8" w:rsidP="000F03FA">
            <w:pPr>
              <w:rPr>
                <w:rFonts w:ascii="Tahoma" w:hAnsi="Tahoma" w:cs="Tahoma"/>
                <w:b/>
              </w:rPr>
            </w:pPr>
            <w:r w:rsidRPr="00BA7A4A">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10A0A8AF" w14:textId="77777777" w:rsidR="00FF28B8" w:rsidRPr="0083044C" w:rsidRDefault="00FF28B8" w:rsidP="000F03FA">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7E73FCEA" w14:textId="77777777" w:rsidR="00FF28B8" w:rsidRPr="0083044C" w:rsidRDefault="00FF28B8" w:rsidP="000F03F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42BA97D1" w14:textId="77777777" w:rsidR="00FF28B8" w:rsidRPr="0083044C" w:rsidRDefault="00FF28B8" w:rsidP="000F03F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0B5EFBAE" w14:textId="77777777" w:rsidR="00FF28B8" w:rsidRPr="0083044C" w:rsidRDefault="00FF28B8" w:rsidP="000F03F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F28B8" w:rsidRPr="0083044C" w14:paraId="27BF1F6C" w14:textId="77777777" w:rsidTr="000F03F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9F204" w14:textId="77777777" w:rsidR="00FF28B8" w:rsidRPr="0083044C" w:rsidRDefault="00FF28B8" w:rsidP="000F03FA">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AF658F3" w14:textId="77777777" w:rsidR="00FF28B8" w:rsidRPr="0083044C" w:rsidRDefault="00FF28B8" w:rsidP="000F03FA">
                  <w:pPr>
                    <w:contextualSpacing/>
                    <w:jc w:val="center"/>
                    <w:rPr>
                      <w:rFonts w:ascii="Tahoma" w:hAnsi="Tahoma" w:cs="Tahoma"/>
                      <w:b/>
                      <w:bCs/>
                    </w:rPr>
                  </w:pPr>
                  <w:r w:rsidRPr="0083044C">
                    <w:rPr>
                      <w:rFonts w:ascii="Tahoma" w:hAnsi="Tahoma" w:cs="Tahoma"/>
                      <w:b/>
                      <w:bCs/>
                    </w:rPr>
                    <w:t>Detalle</w:t>
                  </w:r>
                </w:p>
              </w:tc>
            </w:tr>
            <w:tr w:rsidR="00FF28B8" w:rsidRPr="0083044C" w14:paraId="096EDA88" w14:textId="77777777" w:rsidTr="000F03F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252E1A" w14:textId="77777777" w:rsidR="00FF28B8" w:rsidRPr="0083044C" w:rsidRDefault="00FF28B8" w:rsidP="000F03FA">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F667A4E" w14:textId="77777777" w:rsidR="00FF28B8" w:rsidRPr="0083044C" w:rsidRDefault="00FF28B8" w:rsidP="000F03FA">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FF28B8" w:rsidRPr="0083044C" w14:paraId="6DE2CC17" w14:textId="77777777" w:rsidTr="000F03F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C23EDC" w14:textId="77777777" w:rsidR="00FF28B8" w:rsidRPr="0083044C" w:rsidRDefault="00FF28B8" w:rsidP="000F03FA">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2F28B9D" w14:textId="77777777" w:rsidR="00FF28B8" w:rsidRPr="0083044C" w:rsidRDefault="00FF28B8" w:rsidP="000F03FA">
                  <w:pPr>
                    <w:contextualSpacing/>
                    <w:rPr>
                      <w:rFonts w:ascii="Tahoma" w:hAnsi="Tahoma" w:cs="Tahoma"/>
                    </w:rPr>
                  </w:pPr>
                  <w:r w:rsidRPr="0083044C">
                    <w:rPr>
                      <w:rFonts w:ascii="Tahoma" w:hAnsi="Tahoma" w:cs="Tahoma"/>
                    </w:rPr>
                    <w:t>PVC</w:t>
                  </w:r>
                </w:p>
              </w:tc>
            </w:tr>
            <w:tr w:rsidR="00FF28B8" w:rsidRPr="0083044C" w14:paraId="5975A52F" w14:textId="77777777" w:rsidTr="000F03F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BC8831" w14:textId="77777777" w:rsidR="00FF28B8" w:rsidRPr="0083044C" w:rsidRDefault="00FF28B8" w:rsidP="000F03FA">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BC180C3" w14:textId="77777777" w:rsidR="00FF28B8" w:rsidRPr="0083044C" w:rsidRDefault="00FF28B8" w:rsidP="000F03FA">
                  <w:pPr>
                    <w:contextualSpacing/>
                    <w:rPr>
                      <w:rFonts w:ascii="Tahoma" w:hAnsi="Tahoma" w:cs="Tahoma"/>
                    </w:rPr>
                  </w:pPr>
                  <w:r w:rsidRPr="0083044C">
                    <w:rPr>
                      <w:rFonts w:ascii="Tahoma" w:hAnsi="Tahoma" w:cs="Tahoma"/>
                    </w:rPr>
                    <w:t>1 toma</w:t>
                  </w:r>
                </w:p>
              </w:tc>
            </w:tr>
            <w:tr w:rsidR="00FF28B8" w:rsidRPr="0083044C" w14:paraId="2C1C6B15" w14:textId="77777777" w:rsidTr="000F03F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4EEEF1" w14:textId="77777777" w:rsidR="00FF28B8" w:rsidRPr="0083044C" w:rsidRDefault="00FF28B8" w:rsidP="000F03FA">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1C31587D" w14:textId="77777777" w:rsidR="00FF28B8" w:rsidRPr="0083044C" w:rsidRDefault="00FF28B8" w:rsidP="000F03FA">
                  <w:pPr>
                    <w:contextualSpacing/>
                    <w:rPr>
                      <w:rFonts w:ascii="Tahoma" w:hAnsi="Tahoma" w:cs="Tahoma"/>
                    </w:rPr>
                  </w:pPr>
                  <w:r w:rsidRPr="0083044C">
                    <w:rPr>
                      <w:rFonts w:ascii="Tahoma" w:hAnsi="Tahoma" w:cs="Tahoma"/>
                    </w:rPr>
                    <w:t xml:space="preserve">10 </w:t>
                  </w:r>
                  <w:proofErr w:type="gramStart"/>
                  <w:r w:rsidRPr="0083044C">
                    <w:rPr>
                      <w:rFonts w:ascii="Tahoma" w:hAnsi="Tahoma" w:cs="Tahoma"/>
                    </w:rPr>
                    <w:t>A</w:t>
                  </w:r>
                  <w:proofErr w:type="gramEnd"/>
                </w:p>
              </w:tc>
            </w:tr>
            <w:tr w:rsidR="00FF28B8" w:rsidRPr="0083044C" w14:paraId="0CE72164" w14:textId="77777777" w:rsidTr="000F03F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44DCE5" w14:textId="77777777" w:rsidR="00FF28B8" w:rsidRPr="0083044C" w:rsidRDefault="00FF28B8" w:rsidP="000F03FA">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1DB15FB" w14:textId="77777777" w:rsidR="00FF28B8" w:rsidRPr="0083044C" w:rsidRDefault="00FF28B8" w:rsidP="000F03FA">
                  <w:pPr>
                    <w:contextualSpacing/>
                    <w:rPr>
                      <w:rFonts w:ascii="Tahoma" w:hAnsi="Tahoma" w:cs="Tahoma"/>
                    </w:rPr>
                  </w:pPr>
                  <w:r w:rsidRPr="0083044C">
                    <w:rPr>
                      <w:rFonts w:ascii="Tahoma" w:hAnsi="Tahoma" w:cs="Tahoma"/>
                    </w:rPr>
                    <w:t>250 V.</w:t>
                  </w:r>
                </w:p>
              </w:tc>
            </w:tr>
            <w:tr w:rsidR="00FF28B8" w:rsidRPr="0083044C" w14:paraId="52AA8D10" w14:textId="77777777" w:rsidTr="000F03F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F8BFB0" w14:textId="77777777" w:rsidR="00FF28B8" w:rsidRPr="0083044C" w:rsidRDefault="00FF28B8" w:rsidP="000F03FA">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6DE8BEA" w14:textId="77777777" w:rsidR="00FF28B8" w:rsidRPr="0083044C" w:rsidRDefault="00FF28B8" w:rsidP="000F03FA">
                  <w:pPr>
                    <w:contextualSpacing/>
                    <w:rPr>
                      <w:rFonts w:ascii="Tahoma" w:hAnsi="Tahoma" w:cs="Tahoma"/>
                    </w:rPr>
                  </w:pPr>
                  <w:r w:rsidRPr="0083044C">
                    <w:rPr>
                      <w:rFonts w:ascii="Tahoma" w:hAnsi="Tahoma" w:cs="Tahoma"/>
                    </w:rPr>
                    <w:t>Blanco</w:t>
                  </w:r>
                </w:p>
              </w:tc>
            </w:tr>
            <w:tr w:rsidR="00FF28B8" w:rsidRPr="0083044C" w14:paraId="7C6F7E07" w14:textId="77777777" w:rsidTr="000F03F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F27ECB" w14:textId="77777777" w:rsidR="00FF28B8" w:rsidRPr="0083044C" w:rsidRDefault="00FF28B8" w:rsidP="000F03FA">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8F725BC" w14:textId="77777777" w:rsidR="00FF28B8" w:rsidRPr="0083044C" w:rsidRDefault="00FF28B8" w:rsidP="000F03FA">
                  <w:pPr>
                    <w:contextualSpacing/>
                    <w:rPr>
                      <w:rFonts w:ascii="Tahoma" w:hAnsi="Tahoma" w:cs="Tahoma"/>
                    </w:rPr>
                  </w:pPr>
                  <w:r w:rsidRPr="0083044C">
                    <w:rPr>
                      <w:rFonts w:ascii="Tahoma" w:hAnsi="Tahoma" w:cs="Tahoma"/>
                    </w:rPr>
                    <w:t>Ideal para desviar o interrumpir el curso de una corriente eléctrica.</w:t>
                  </w:r>
                </w:p>
              </w:tc>
            </w:tr>
            <w:tr w:rsidR="00FF28B8" w:rsidRPr="0083044C" w14:paraId="5EB979AE" w14:textId="77777777" w:rsidTr="000F03F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42BF7D" w14:textId="77777777" w:rsidR="00FF28B8" w:rsidRPr="0083044C" w:rsidRDefault="00FF28B8" w:rsidP="000F03FA">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7B8FC73" w14:textId="77777777" w:rsidR="00FF28B8" w:rsidRPr="0083044C" w:rsidRDefault="00FF28B8" w:rsidP="000F03FA">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FF28B8" w:rsidRPr="0083044C" w14:paraId="7567D79C" w14:textId="77777777" w:rsidTr="000F03F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7DE101" w14:textId="77777777" w:rsidR="00FF28B8" w:rsidRPr="0083044C" w:rsidRDefault="00FF28B8" w:rsidP="000F03FA">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42DA034" w14:textId="77777777" w:rsidR="00FF28B8" w:rsidRPr="0083044C" w:rsidRDefault="00FF28B8" w:rsidP="000F03FA">
                  <w:pPr>
                    <w:contextualSpacing/>
                    <w:rPr>
                      <w:rFonts w:ascii="Tahoma" w:hAnsi="Tahoma" w:cs="Tahoma"/>
                    </w:rPr>
                  </w:pPr>
                  <w:r w:rsidRPr="0083044C">
                    <w:rPr>
                      <w:rFonts w:ascii="Tahoma" w:hAnsi="Tahoma" w:cs="Tahoma"/>
                    </w:rPr>
                    <w:t>Placas armadas</w:t>
                  </w:r>
                </w:p>
              </w:tc>
            </w:tr>
          </w:tbl>
          <w:p w14:paraId="2BC76B04" w14:textId="77777777" w:rsidR="00FF28B8" w:rsidRPr="0083044C" w:rsidRDefault="00FF28B8" w:rsidP="000F03FA">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w:t>
            </w:r>
          </w:p>
          <w:p w14:paraId="1C614F4C" w14:textId="77777777" w:rsidR="00FF28B8" w:rsidRPr="0083044C" w:rsidRDefault="00FF28B8" w:rsidP="000F03FA">
            <w:pPr>
              <w:spacing w:line="256" w:lineRule="auto"/>
              <w:rPr>
                <w:rFonts w:ascii="Tahoma" w:hAnsi="Tahoma" w:cs="Tahoma"/>
                <w:bCs/>
                <w:lang w:val="es-ES_tradnl"/>
              </w:rPr>
            </w:pPr>
            <w:r w:rsidRPr="0083044C">
              <w:rPr>
                <w:rFonts w:ascii="Tahoma" w:hAnsi="Tahoma" w:cs="Tahoma"/>
                <w:bCs/>
                <w:lang w:val="es-ES_tradnl"/>
              </w:rPr>
              <w:t>La Entidad Ejecutora deberá garantizar que el material de referencia sea de buena calidad y de marca reconocida.</w:t>
            </w:r>
          </w:p>
          <w:p w14:paraId="5C2BDE17" w14:textId="77777777" w:rsidR="00FF28B8" w:rsidRPr="0083044C" w:rsidRDefault="00FF28B8" w:rsidP="000F03FA">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w:t>
            </w:r>
          </w:p>
          <w:p w14:paraId="19F3FD23" w14:textId="77777777" w:rsidR="00FF28B8" w:rsidRPr="00BA7A4A" w:rsidRDefault="00FF28B8" w:rsidP="000F03FA">
            <w:pPr>
              <w:rPr>
                <w:rFonts w:ascii="Tahoma" w:hAnsi="Tahoma" w:cs="Tahoma"/>
              </w:rPr>
            </w:pPr>
            <w:r w:rsidRPr="0083044C">
              <w:rPr>
                <w:rFonts w:ascii="Tahoma" w:hAnsi="Tahoma" w:cs="Tahoma"/>
                <w:color w:val="000000"/>
              </w:rPr>
              <w:t>Se debe almacenar en lugares techados y protegidos del medio ambiente.</w:t>
            </w:r>
          </w:p>
        </w:tc>
      </w:tr>
    </w:tbl>
    <w:p w14:paraId="61A3042B" w14:textId="77777777" w:rsidR="00FF28B8" w:rsidRPr="00BA7A4A" w:rsidRDefault="00FF28B8" w:rsidP="00FF28B8">
      <w:pPr>
        <w:widowControl w:val="0"/>
        <w:autoSpaceDE w:val="0"/>
        <w:autoSpaceDN w:val="0"/>
        <w:rPr>
          <w:rFonts w:ascii="Tahoma" w:eastAsia="Arial" w:hAnsi="Tahoma" w:cs="Tahoma"/>
          <w:b/>
        </w:rPr>
      </w:pPr>
    </w:p>
    <w:p w14:paraId="45E3C42E"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FF28B8" w:rsidRPr="00BA7A4A" w14:paraId="2CA11848" w14:textId="77777777" w:rsidTr="000F03FA">
        <w:tc>
          <w:tcPr>
            <w:tcW w:w="1951" w:type="dxa"/>
            <w:shd w:val="pct5" w:color="auto" w:fill="auto"/>
          </w:tcPr>
          <w:p w14:paraId="4DE9FB64"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145" w:type="dxa"/>
            <w:shd w:val="pct5" w:color="auto" w:fill="auto"/>
          </w:tcPr>
          <w:p w14:paraId="245E0DA3"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680" w:type="dxa"/>
            <w:shd w:val="pct5" w:color="auto" w:fill="auto"/>
          </w:tcPr>
          <w:p w14:paraId="473DE5AE"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09EA55EB" w14:textId="77777777" w:rsidTr="000F03FA">
        <w:trPr>
          <w:trHeight w:val="685"/>
        </w:trPr>
        <w:tc>
          <w:tcPr>
            <w:tcW w:w="1951" w:type="dxa"/>
            <w:shd w:val="clear" w:color="auto" w:fill="auto"/>
            <w:vAlign w:val="center"/>
          </w:tcPr>
          <w:p w14:paraId="3B2D545A" w14:textId="77777777" w:rsidR="00FF28B8" w:rsidRPr="00BA7A4A" w:rsidRDefault="00FF28B8" w:rsidP="000F03FA">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5509E480" w14:textId="77777777" w:rsidR="00FF28B8" w:rsidRPr="00BA7A4A" w:rsidRDefault="00FF28B8" w:rsidP="000F03FA">
            <w:pPr>
              <w:jc w:val="both"/>
              <w:rPr>
                <w:rFonts w:ascii="Tahoma" w:hAnsi="Tahoma" w:cs="Tahoma"/>
                <w:b/>
              </w:rPr>
            </w:pPr>
            <w:r w:rsidRPr="00BA7A4A">
              <w:rPr>
                <w:rFonts w:ascii="Tahoma" w:hAnsi="Tahoma" w:cs="Tahoma"/>
                <w:b/>
              </w:rPr>
              <w:t>PZA</w:t>
            </w:r>
          </w:p>
        </w:tc>
        <w:tc>
          <w:tcPr>
            <w:tcW w:w="6680" w:type="dxa"/>
            <w:shd w:val="clear" w:color="auto" w:fill="auto"/>
          </w:tcPr>
          <w:p w14:paraId="778FDA3D" w14:textId="77777777" w:rsidR="00FF28B8" w:rsidRPr="00BA7A4A" w:rsidRDefault="00FF28B8" w:rsidP="000F03FA">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64B44AE6" w14:textId="77777777" w:rsidR="00FF28B8" w:rsidRPr="00BA7A4A" w:rsidRDefault="00FF28B8" w:rsidP="000F03FA">
            <w:pPr>
              <w:jc w:val="both"/>
              <w:rPr>
                <w:rFonts w:ascii="Tahoma" w:hAnsi="Tahoma" w:cs="Tahoma"/>
              </w:rPr>
            </w:pPr>
            <w:r w:rsidRPr="00BA7A4A">
              <w:rPr>
                <w:rFonts w:ascii="Tahoma" w:hAnsi="Tahoma" w:cs="Tahoma"/>
              </w:rPr>
              <w:t xml:space="preserve">De producción nacional. Debiendo cumplir con los certificados de calidad ISO 9001:2008 </w:t>
            </w:r>
          </w:p>
          <w:p w14:paraId="73AA3364" w14:textId="77777777" w:rsidR="00FF28B8" w:rsidRPr="00BA7A4A" w:rsidRDefault="00FF28B8" w:rsidP="000F03FA">
            <w:pPr>
              <w:jc w:val="both"/>
              <w:rPr>
                <w:rFonts w:ascii="Tahoma" w:hAnsi="Tahoma" w:cs="Tahoma"/>
              </w:rPr>
            </w:pPr>
            <w:r w:rsidRPr="00BA7A4A">
              <w:rPr>
                <w:rFonts w:ascii="Tahoma" w:hAnsi="Tahoma" w:cs="Tahoma"/>
              </w:rPr>
              <w:t>Cumple con la Norma Boliviana NB1211001/1211002</w:t>
            </w:r>
          </w:p>
          <w:p w14:paraId="63827B5D" w14:textId="77777777" w:rsidR="00FF28B8" w:rsidRPr="00BA7A4A" w:rsidRDefault="00FF28B8" w:rsidP="000F03FA">
            <w:pPr>
              <w:jc w:val="both"/>
              <w:rPr>
                <w:rFonts w:ascii="Tahoma" w:hAnsi="Tahoma" w:cs="Tahoma"/>
              </w:rPr>
            </w:pPr>
            <w:r w:rsidRPr="00BA7A4A">
              <w:rPr>
                <w:rFonts w:ascii="Tahoma" w:hAnsi="Tahoma" w:cs="Tahoma"/>
              </w:rPr>
              <w:t xml:space="preserve">Ladrillo de buena calidad de 6 huecos, piezas bien cocidas, sonido metálico, color uniforme y libre de cualquier rajadura o desportilladura, 24X15X10 cm. Aceptándose una tolerancia de + - 2 cm., los ladrillos </w:t>
            </w:r>
            <w:r w:rsidRPr="00BA7A4A">
              <w:rPr>
                <w:rFonts w:ascii="Tahoma" w:hAnsi="Tahoma" w:cs="Tahoma"/>
              </w:rPr>
              <w:lastRenderedPageBreak/>
              <w:t>deberán ser completamente uniformes y la textura de los mismos deberá permitir una buena adherencia durante su colocado.</w:t>
            </w:r>
          </w:p>
          <w:p w14:paraId="1FC37854" w14:textId="77777777" w:rsidR="00FF28B8" w:rsidRPr="00BA7A4A" w:rsidRDefault="00FF28B8" w:rsidP="000F03F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8EBE451"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CA2BAEF"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DEECBD8" w14:textId="77777777" w:rsidR="00FF28B8" w:rsidRPr="00BA7A4A" w:rsidRDefault="00FF28B8" w:rsidP="00FF28B8">
      <w:pPr>
        <w:widowControl w:val="0"/>
        <w:autoSpaceDE w:val="0"/>
        <w:autoSpaceDN w:val="0"/>
        <w:rPr>
          <w:rFonts w:ascii="Tahoma" w:eastAsia="Arial" w:hAnsi="Tahoma" w:cs="Tahoma"/>
          <w:b/>
        </w:rPr>
      </w:pPr>
    </w:p>
    <w:p w14:paraId="4D0F1581"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7E38A94D" w14:textId="77777777" w:rsidTr="000F03FA">
        <w:tc>
          <w:tcPr>
            <w:tcW w:w="2315" w:type="dxa"/>
            <w:shd w:val="pct5" w:color="auto" w:fill="auto"/>
          </w:tcPr>
          <w:p w14:paraId="56B8CF67"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195" w:type="dxa"/>
            <w:shd w:val="pct5" w:color="auto" w:fill="auto"/>
          </w:tcPr>
          <w:p w14:paraId="0AF97E95"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266" w:type="dxa"/>
            <w:shd w:val="pct5" w:color="auto" w:fill="auto"/>
          </w:tcPr>
          <w:p w14:paraId="2079DDA4"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5D666F40" w14:textId="77777777" w:rsidTr="000F03FA">
        <w:trPr>
          <w:trHeight w:val="685"/>
        </w:trPr>
        <w:tc>
          <w:tcPr>
            <w:tcW w:w="2315" w:type="dxa"/>
            <w:shd w:val="clear" w:color="auto" w:fill="auto"/>
            <w:vAlign w:val="center"/>
          </w:tcPr>
          <w:p w14:paraId="5EC3EF2C" w14:textId="77777777" w:rsidR="00FF28B8" w:rsidRPr="00BA7A4A" w:rsidRDefault="00FF28B8" w:rsidP="000F03FA">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1DBB6319" w14:textId="77777777" w:rsidR="00FF28B8" w:rsidRPr="00BA7A4A" w:rsidRDefault="00FF28B8" w:rsidP="000F03FA">
            <w:pPr>
              <w:jc w:val="both"/>
              <w:rPr>
                <w:rFonts w:ascii="Tahoma" w:hAnsi="Tahoma" w:cs="Tahoma"/>
                <w:b/>
              </w:rPr>
            </w:pPr>
            <w:r w:rsidRPr="00BA7A4A">
              <w:rPr>
                <w:rFonts w:ascii="Tahoma" w:hAnsi="Tahoma" w:cs="Tahoma"/>
                <w:b/>
              </w:rPr>
              <w:t>PZA</w:t>
            </w:r>
          </w:p>
        </w:tc>
        <w:tc>
          <w:tcPr>
            <w:tcW w:w="6266" w:type="dxa"/>
            <w:shd w:val="clear" w:color="auto" w:fill="auto"/>
            <w:vAlign w:val="bottom"/>
          </w:tcPr>
          <w:p w14:paraId="38D57014" w14:textId="77777777" w:rsidR="00FF28B8" w:rsidRPr="00BA7A4A" w:rsidRDefault="00FF28B8" w:rsidP="000F03FA">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F39795E" w14:textId="77777777" w:rsidR="00FF28B8" w:rsidRPr="00BA7A4A" w:rsidRDefault="00FF28B8" w:rsidP="000F03FA">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AF1FDA4" w14:textId="77777777" w:rsidR="00FF28B8" w:rsidRPr="00BA7A4A" w:rsidRDefault="00FF28B8" w:rsidP="000F03FA">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009C450A"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11368D" w14:textId="77777777" w:rsidR="00FF28B8" w:rsidRPr="00BA7A4A" w:rsidRDefault="00FF28B8" w:rsidP="000F03FA">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DC6E025" w14:textId="77777777" w:rsidR="00FF28B8" w:rsidRDefault="00FF28B8" w:rsidP="00FF28B8">
      <w:pPr>
        <w:widowControl w:val="0"/>
        <w:autoSpaceDE w:val="0"/>
        <w:autoSpaceDN w:val="0"/>
        <w:rPr>
          <w:rFonts w:ascii="Tahoma" w:eastAsia="Arial" w:hAnsi="Tahoma" w:cs="Tahoma"/>
          <w:b/>
        </w:rPr>
      </w:pPr>
    </w:p>
    <w:p w14:paraId="1191C9A1" w14:textId="77777777" w:rsidR="00FF28B8" w:rsidRDefault="00FF28B8" w:rsidP="00FF28B8">
      <w:pPr>
        <w:widowControl w:val="0"/>
        <w:autoSpaceDE w:val="0"/>
        <w:autoSpaceDN w:val="0"/>
        <w:rPr>
          <w:rFonts w:ascii="Tahoma" w:eastAsia="Arial" w:hAnsi="Tahoma" w:cs="Tahoma"/>
          <w:b/>
        </w:rPr>
      </w:pPr>
    </w:p>
    <w:p w14:paraId="20F0E554"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FF28B8" w:rsidRPr="00BA7A4A" w14:paraId="744BA13B" w14:textId="77777777" w:rsidTr="000F03FA">
        <w:tc>
          <w:tcPr>
            <w:tcW w:w="2547" w:type="dxa"/>
            <w:shd w:val="pct5" w:color="auto" w:fill="auto"/>
          </w:tcPr>
          <w:p w14:paraId="549A9810"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49C881C4" w14:textId="77777777" w:rsidR="00FF28B8" w:rsidRPr="00BA7A4A" w:rsidRDefault="00FF28B8" w:rsidP="000F03FA">
            <w:pPr>
              <w:rPr>
                <w:rFonts w:ascii="Tahoma" w:hAnsi="Tahoma" w:cs="Tahoma"/>
                <w:b/>
              </w:rPr>
            </w:pPr>
            <w:r w:rsidRPr="00BA7A4A">
              <w:rPr>
                <w:rFonts w:ascii="Tahoma" w:hAnsi="Tahoma" w:cs="Tahoma"/>
                <w:b/>
              </w:rPr>
              <w:t>UNIDAD</w:t>
            </w:r>
          </w:p>
        </w:tc>
        <w:tc>
          <w:tcPr>
            <w:tcW w:w="6034" w:type="dxa"/>
            <w:shd w:val="pct5" w:color="auto" w:fill="auto"/>
          </w:tcPr>
          <w:p w14:paraId="2C2721E2"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01F351F3" w14:textId="77777777" w:rsidTr="000F03FA">
        <w:trPr>
          <w:trHeight w:val="685"/>
        </w:trPr>
        <w:tc>
          <w:tcPr>
            <w:tcW w:w="2547" w:type="dxa"/>
            <w:shd w:val="clear" w:color="auto" w:fill="auto"/>
            <w:vAlign w:val="center"/>
          </w:tcPr>
          <w:p w14:paraId="1475553D" w14:textId="77777777" w:rsidR="00FF28B8" w:rsidRPr="00BA7A4A" w:rsidRDefault="00FF28B8" w:rsidP="000F03FA">
            <w:pPr>
              <w:rPr>
                <w:rFonts w:ascii="Tahoma" w:hAnsi="Tahoma" w:cs="Tahoma"/>
                <w:b/>
              </w:rPr>
            </w:pPr>
            <w:r w:rsidRPr="00BA7A4A">
              <w:rPr>
                <w:rFonts w:ascii="Tahoma" w:hAnsi="Tahoma" w:cs="Tahoma"/>
                <w:b/>
              </w:rPr>
              <w:t>LAVAMANOS C/ PEDESTAL + ACCESORIOS</w:t>
            </w:r>
          </w:p>
        </w:tc>
        <w:tc>
          <w:tcPr>
            <w:tcW w:w="1195" w:type="dxa"/>
            <w:shd w:val="clear" w:color="auto" w:fill="auto"/>
            <w:vAlign w:val="center"/>
          </w:tcPr>
          <w:p w14:paraId="7453C1ED" w14:textId="77777777" w:rsidR="00FF28B8" w:rsidRPr="00BA7A4A" w:rsidRDefault="00FF28B8" w:rsidP="000F03FA">
            <w:pPr>
              <w:rPr>
                <w:rFonts w:ascii="Tahoma" w:hAnsi="Tahoma" w:cs="Tahoma"/>
                <w:b/>
              </w:rPr>
            </w:pPr>
            <w:r w:rsidRPr="00BA7A4A">
              <w:rPr>
                <w:rFonts w:ascii="Tahoma" w:hAnsi="Tahoma" w:cs="Tahoma"/>
                <w:b/>
              </w:rPr>
              <w:t>PZA</w:t>
            </w:r>
          </w:p>
        </w:tc>
        <w:tc>
          <w:tcPr>
            <w:tcW w:w="6034" w:type="dxa"/>
            <w:shd w:val="clear" w:color="auto" w:fill="auto"/>
          </w:tcPr>
          <w:p w14:paraId="4C4386DA" w14:textId="77777777" w:rsidR="00FF28B8" w:rsidRPr="00BA7A4A" w:rsidRDefault="00FF28B8" w:rsidP="000F03FA">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 xml:space="preserve">Las piezas tendrán </w:t>
            </w:r>
            <w:proofErr w:type="gramStart"/>
            <w:r w:rsidRPr="00BA7A4A">
              <w:rPr>
                <w:rFonts w:ascii="Tahoma" w:hAnsi="Tahoma" w:cs="Tahoma"/>
              </w:rPr>
              <w:t>un longitud similar</w:t>
            </w:r>
            <w:proofErr w:type="gramEnd"/>
            <w:r w:rsidRPr="00BA7A4A">
              <w:rPr>
                <w:rFonts w:ascii="Tahoma" w:hAnsi="Tahoma" w:cs="Tahoma"/>
              </w:rPr>
              <w:t xml:space="preserve">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55992672" w14:textId="77777777" w:rsidR="00FF28B8" w:rsidRPr="00522366" w:rsidRDefault="00FF28B8" w:rsidP="008B5767">
            <w:pPr>
              <w:numPr>
                <w:ilvl w:val="0"/>
                <w:numId w:val="91"/>
              </w:numPr>
              <w:rPr>
                <w:rFonts w:ascii="Tahoma" w:hAnsi="Tahoma" w:cs="Tahoma"/>
                <w:bCs/>
              </w:rPr>
            </w:pPr>
            <w:r w:rsidRPr="00BA7A4A">
              <w:rPr>
                <w:rFonts w:ascii="Tahoma" w:hAnsi="Tahoma" w:cs="Tahoma"/>
                <w:bCs/>
              </w:rPr>
              <w:t>Uñetas</w:t>
            </w:r>
            <w:r w:rsidRPr="00BA7A4A">
              <w:rPr>
                <w:rFonts w:ascii="Tahoma" w:hAnsi="Tahoma" w:cs="Tahoma"/>
                <w:bCs/>
              </w:rPr>
              <w:tab/>
            </w:r>
          </w:p>
          <w:p w14:paraId="6F64C7AA" w14:textId="77777777" w:rsidR="00FF28B8" w:rsidRPr="00BA7A4A" w:rsidRDefault="00FF28B8" w:rsidP="008B5767">
            <w:pPr>
              <w:numPr>
                <w:ilvl w:val="0"/>
                <w:numId w:val="91"/>
              </w:numPr>
              <w:rPr>
                <w:rFonts w:ascii="Tahoma" w:hAnsi="Tahoma" w:cs="Tahoma"/>
                <w:bCs/>
              </w:rPr>
            </w:pPr>
            <w:r w:rsidRPr="00BA7A4A">
              <w:rPr>
                <w:rFonts w:ascii="Tahoma" w:hAnsi="Tahoma" w:cs="Tahoma"/>
                <w:bCs/>
              </w:rPr>
              <w:t>Tapón</w:t>
            </w:r>
            <w:r w:rsidRPr="00BA7A4A">
              <w:rPr>
                <w:rFonts w:ascii="Tahoma" w:hAnsi="Tahoma" w:cs="Tahoma"/>
                <w:bCs/>
              </w:rPr>
              <w:tab/>
            </w:r>
          </w:p>
          <w:p w14:paraId="084CC650" w14:textId="77777777" w:rsidR="00FF28B8" w:rsidRPr="00BA7A4A" w:rsidRDefault="00FF28B8" w:rsidP="008B5767">
            <w:pPr>
              <w:numPr>
                <w:ilvl w:val="0"/>
                <w:numId w:val="91"/>
              </w:numPr>
              <w:rPr>
                <w:rFonts w:ascii="Tahoma" w:hAnsi="Tahoma" w:cs="Tahoma"/>
              </w:rPr>
            </w:pPr>
            <w:r w:rsidRPr="00BA7A4A">
              <w:rPr>
                <w:rFonts w:ascii="Tahoma" w:hAnsi="Tahoma" w:cs="Tahoma"/>
                <w:bCs/>
              </w:rPr>
              <w:t>Desagüe</w:t>
            </w:r>
            <w:r w:rsidRPr="00BA7A4A">
              <w:rPr>
                <w:rFonts w:ascii="Tahoma" w:hAnsi="Tahoma" w:cs="Tahoma"/>
              </w:rPr>
              <w:t xml:space="preserve"> </w:t>
            </w:r>
          </w:p>
          <w:p w14:paraId="0460A0CA" w14:textId="77777777" w:rsidR="00FF28B8" w:rsidRPr="00BA7A4A" w:rsidRDefault="00FF28B8" w:rsidP="000F03FA">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0A0521EE" w14:textId="77777777" w:rsidR="00FF28B8" w:rsidRPr="00BA7A4A" w:rsidRDefault="00FF28B8" w:rsidP="000F03FA">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E9B8A60" w14:textId="77777777" w:rsidR="00FF28B8" w:rsidRPr="00BA7A4A" w:rsidRDefault="00FF28B8" w:rsidP="00FF28B8">
      <w:pPr>
        <w:widowControl w:val="0"/>
        <w:autoSpaceDE w:val="0"/>
        <w:autoSpaceDN w:val="0"/>
        <w:rPr>
          <w:rFonts w:ascii="Tahoma" w:eastAsia="Arial" w:hAnsi="Tahoma" w:cs="Tahoma"/>
          <w:b/>
        </w:rPr>
      </w:pPr>
    </w:p>
    <w:p w14:paraId="6018806F"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FF28B8" w:rsidRPr="00BA7A4A" w14:paraId="57F40565" w14:textId="77777777" w:rsidTr="000F03FA">
        <w:tc>
          <w:tcPr>
            <w:tcW w:w="2547" w:type="dxa"/>
            <w:shd w:val="pct5" w:color="auto" w:fill="auto"/>
          </w:tcPr>
          <w:p w14:paraId="270400F6"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5FA5A0A7" w14:textId="77777777" w:rsidR="00FF28B8" w:rsidRPr="00BA7A4A" w:rsidRDefault="00FF28B8" w:rsidP="000F03FA">
            <w:pPr>
              <w:rPr>
                <w:rFonts w:ascii="Tahoma" w:hAnsi="Tahoma" w:cs="Tahoma"/>
                <w:b/>
              </w:rPr>
            </w:pPr>
            <w:r w:rsidRPr="00BA7A4A">
              <w:rPr>
                <w:rFonts w:ascii="Tahoma" w:hAnsi="Tahoma" w:cs="Tahoma"/>
                <w:b/>
              </w:rPr>
              <w:t>UNIDAD</w:t>
            </w:r>
          </w:p>
        </w:tc>
        <w:tc>
          <w:tcPr>
            <w:tcW w:w="5983" w:type="dxa"/>
            <w:shd w:val="pct5" w:color="auto" w:fill="auto"/>
          </w:tcPr>
          <w:p w14:paraId="701104DA"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4595DEBF" w14:textId="77777777" w:rsidTr="000F03FA">
        <w:trPr>
          <w:trHeight w:val="685"/>
        </w:trPr>
        <w:tc>
          <w:tcPr>
            <w:tcW w:w="2547" w:type="dxa"/>
            <w:shd w:val="clear" w:color="auto" w:fill="auto"/>
            <w:vAlign w:val="center"/>
          </w:tcPr>
          <w:p w14:paraId="477FEA9A" w14:textId="77777777" w:rsidR="00FF28B8" w:rsidRPr="00BA7A4A" w:rsidRDefault="00FF28B8" w:rsidP="000F03FA">
            <w:pPr>
              <w:rPr>
                <w:rFonts w:ascii="Tahoma" w:hAnsi="Tahoma" w:cs="Tahoma"/>
                <w:b/>
              </w:rPr>
            </w:pPr>
            <w:r w:rsidRPr="00BA7A4A">
              <w:rPr>
                <w:rFonts w:ascii="Tahoma" w:hAnsi="Tahoma" w:cs="Tahoma"/>
                <w:b/>
              </w:rPr>
              <w:t>LAVAPLATOS 1 FOSA Y 1 FREGADERO + SOPAPA Y SIFON</w:t>
            </w:r>
          </w:p>
        </w:tc>
        <w:tc>
          <w:tcPr>
            <w:tcW w:w="1195" w:type="dxa"/>
            <w:shd w:val="clear" w:color="auto" w:fill="auto"/>
            <w:vAlign w:val="center"/>
          </w:tcPr>
          <w:p w14:paraId="1157F9E7" w14:textId="77777777" w:rsidR="00FF28B8" w:rsidRPr="00BA7A4A" w:rsidRDefault="00FF28B8" w:rsidP="000F03FA">
            <w:pPr>
              <w:rPr>
                <w:rFonts w:ascii="Tahoma" w:hAnsi="Tahoma" w:cs="Tahoma"/>
                <w:b/>
              </w:rPr>
            </w:pPr>
            <w:r w:rsidRPr="00BA7A4A">
              <w:rPr>
                <w:rFonts w:ascii="Tahoma" w:hAnsi="Tahoma" w:cs="Tahoma"/>
                <w:b/>
              </w:rPr>
              <w:t>GLB</w:t>
            </w:r>
          </w:p>
        </w:tc>
        <w:tc>
          <w:tcPr>
            <w:tcW w:w="5983" w:type="dxa"/>
            <w:shd w:val="clear" w:color="auto" w:fill="auto"/>
          </w:tcPr>
          <w:p w14:paraId="771AD23B" w14:textId="77777777" w:rsidR="00FF28B8" w:rsidRPr="00BA7A4A" w:rsidRDefault="00FF28B8" w:rsidP="000F03FA">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FF28B8" w:rsidRPr="00BA7A4A" w14:paraId="5F0A839C" w14:textId="77777777" w:rsidTr="000F03FA">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5B000DEE" w14:textId="77777777" w:rsidR="00FF28B8" w:rsidRPr="00BA7A4A" w:rsidRDefault="00FF28B8" w:rsidP="000F03FA">
                  <w:pPr>
                    <w:rPr>
                      <w:rFonts w:ascii="Tahoma" w:hAnsi="Tahoma" w:cs="Tahoma"/>
                    </w:rPr>
                  </w:pPr>
                  <w:r w:rsidRPr="00BA7A4A">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tcPr>
                <w:p w14:paraId="2C233DE7" w14:textId="77777777" w:rsidR="00FF28B8" w:rsidRPr="00BA7A4A" w:rsidRDefault="00FF28B8" w:rsidP="000F03FA">
                  <w:pPr>
                    <w:rPr>
                      <w:rFonts w:ascii="Tahoma" w:hAnsi="Tahoma" w:cs="Tahoma"/>
                    </w:rPr>
                  </w:pPr>
                  <w:r w:rsidRPr="00BA7A4A">
                    <w:rPr>
                      <w:rFonts w:ascii="Tahoma" w:hAnsi="Tahoma" w:cs="Tahoma"/>
                    </w:rPr>
                    <w:t>Detalle</w:t>
                  </w:r>
                </w:p>
              </w:tc>
            </w:tr>
            <w:tr w:rsidR="00FF28B8" w:rsidRPr="00BA7A4A" w14:paraId="13EA1084" w14:textId="77777777" w:rsidTr="000F03FA">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167D675" w14:textId="77777777" w:rsidR="00FF28B8" w:rsidRPr="00BA7A4A" w:rsidRDefault="00FF28B8" w:rsidP="000F03FA">
                  <w:pPr>
                    <w:rPr>
                      <w:rFonts w:ascii="Tahoma" w:hAnsi="Tahoma" w:cs="Tahoma"/>
                    </w:rPr>
                  </w:pPr>
                  <w:r w:rsidRPr="00BA7A4A">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tcPr>
                <w:p w14:paraId="779B17B9" w14:textId="77777777" w:rsidR="00FF28B8" w:rsidRPr="00BA7A4A" w:rsidRDefault="00FF28B8" w:rsidP="000F03FA">
                  <w:pPr>
                    <w:rPr>
                      <w:rFonts w:ascii="Tahoma" w:hAnsi="Tahoma" w:cs="Tahoma"/>
                    </w:rPr>
                  </w:pPr>
                  <w:r w:rsidRPr="00BA7A4A">
                    <w:rPr>
                      <w:rFonts w:ascii="Tahoma" w:hAnsi="Tahoma" w:cs="Tahoma"/>
                    </w:rPr>
                    <w:t>Sobreponer</w:t>
                  </w:r>
                </w:p>
              </w:tc>
            </w:tr>
            <w:tr w:rsidR="00FF28B8" w:rsidRPr="00BA7A4A" w14:paraId="1B02C900" w14:textId="77777777" w:rsidTr="000F03FA">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1588589F" w14:textId="77777777" w:rsidR="00FF28B8" w:rsidRPr="00BA7A4A" w:rsidRDefault="00FF28B8" w:rsidP="000F03FA">
                  <w:pPr>
                    <w:rPr>
                      <w:rFonts w:ascii="Tahoma" w:hAnsi="Tahoma" w:cs="Tahoma"/>
                    </w:rPr>
                  </w:pPr>
                  <w:r w:rsidRPr="00BA7A4A">
                    <w:rPr>
                      <w:rFonts w:ascii="Tahoma" w:hAnsi="Tahoma" w:cs="Tahoma"/>
                    </w:rPr>
                    <w:lastRenderedPageBreak/>
                    <w:t>Material</w:t>
                  </w:r>
                </w:p>
              </w:tc>
              <w:tc>
                <w:tcPr>
                  <w:tcW w:w="2229" w:type="dxa"/>
                  <w:tcBorders>
                    <w:top w:val="single" w:sz="4" w:space="0" w:color="000000"/>
                    <w:left w:val="single" w:sz="4" w:space="0" w:color="000000"/>
                    <w:bottom w:val="single" w:sz="4" w:space="0" w:color="000000"/>
                    <w:right w:val="single" w:sz="4" w:space="0" w:color="000000"/>
                  </w:tcBorders>
                </w:tcPr>
                <w:p w14:paraId="2ABC75E0" w14:textId="77777777" w:rsidR="00FF28B8" w:rsidRPr="00BA7A4A" w:rsidRDefault="00FF28B8" w:rsidP="000F03FA">
                  <w:pPr>
                    <w:rPr>
                      <w:rFonts w:ascii="Tahoma" w:hAnsi="Tahoma" w:cs="Tahoma"/>
                    </w:rPr>
                  </w:pPr>
                  <w:r w:rsidRPr="00BA7A4A">
                    <w:rPr>
                      <w:rFonts w:ascii="Tahoma" w:hAnsi="Tahoma" w:cs="Tahoma"/>
                    </w:rPr>
                    <w:t>Acero inoxidable</w:t>
                  </w:r>
                </w:p>
              </w:tc>
            </w:tr>
            <w:tr w:rsidR="00FF28B8" w:rsidRPr="00BA7A4A" w14:paraId="5D00915F" w14:textId="77777777" w:rsidTr="000F03F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4E5C86F" w14:textId="77777777" w:rsidR="00FF28B8" w:rsidRPr="00BA7A4A" w:rsidRDefault="00FF28B8" w:rsidP="000F03FA">
                  <w:pPr>
                    <w:rPr>
                      <w:rFonts w:ascii="Tahoma" w:hAnsi="Tahoma" w:cs="Tahoma"/>
                    </w:rPr>
                  </w:pPr>
                  <w:r w:rsidRPr="00BA7A4A">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tcPr>
                <w:p w14:paraId="0E473673" w14:textId="77777777" w:rsidR="00FF28B8" w:rsidRPr="00BA7A4A" w:rsidRDefault="00FF28B8" w:rsidP="000F03FA">
                  <w:pPr>
                    <w:rPr>
                      <w:rFonts w:ascii="Tahoma" w:hAnsi="Tahoma" w:cs="Tahoma"/>
                    </w:rPr>
                  </w:pPr>
                  <w:r w:rsidRPr="00BA7A4A">
                    <w:rPr>
                      <w:rFonts w:ascii="Tahoma" w:hAnsi="Tahoma" w:cs="Tahoma"/>
                    </w:rPr>
                    <w:t>44 cm aprox.</w:t>
                  </w:r>
                </w:p>
              </w:tc>
            </w:tr>
            <w:tr w:rsidR="00FF28B8" w:rsidRPr="00BA7A4A" w14:paraId="43830106" w14:textId="77777777" w:rsidTr="000F03F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9D5E12B" w14:textId="77777777" w:rsidR="00FF28B8" w:rsidRPr="00BA7A4A" w:rsidRDefault="00FF28B8" w:rsidP="000F03FA">
                  <w:pPr>
                    <w:rPr>
                      <w:rFonts w:ascii="Tahoma" w:hAnsi="Tahoma" w:cs="Tahoma"/>
                    </w:rPr>
                  </w:pPr>
                  <w:r w:rsidRPr="00BA7A4A">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tcPr>
                <w:p w14:paraId="1D2C31E6" w14:textId="77777777" w:rsidR="00FF28B8" w:rsidRPr="00BA7A4A" w:rsidRDefault="00FF28B8" w:rsidP="000F03FA">
                  <w:pPr>
                    <w:rPr>
                      <w:rFonts w:ascii="Tahoma" w:hAnsi="Tahoma" w:cs="Tahoma"/>
                    </w:rPr>
                  </w:pPr>
                  <w:r w:rsidRPr="00BA7A4A">
                    <w:rPr>
                      <w:rFonts w:ascii="Tahoma" w:hAnsi="Tahoma" w:cs="Tahoma"/>
                    </w:rPr>
                    <w:t>78 cm aprox.</w:t>
                  </w:r>
                </w:p>
              </w:tc>
            </w:tr>
            <w:tr w:rsidR="00FF28B8" w:rsidRPr="00BA7A4A" w14:paraId="53DFEC16" w14:textId="77777777" w:rsidTr="000F03FA">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13CB0D10" w14:textId="77777777" w:rsidR="00FF28B8" w:rsidRPr="00BA7A4A" w:rsidRDefault="00FF28B8" w:rsidP="000F03FA">
                  <w:pPr>
                    <w:rPr>
                      <w:rFonts w:ascii="Tahoma" w:hAnsi="Tahoma" w:cs="Tahoma"/>
                    </w:rPr>
                  </w:pPr>
                  <w:proofErr w:type="gramStart"/>
                  <w:r w:rsidRPr="00BA7A4A">
                    <w:rPr>
                      <w:rFonts w:ascii="Tahoma" w:hAnsi="Tahoma" w:cs="Tahoma"/>
                    </w:rPr>
                    <w:t>Ubicación  del</w:t>
                  </w:r>
                  <w:proofErr w:type="gramEnd"/>
                  <w:r w:rsidRPr="00BA7A4A">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tcPr>
                <w:p w14:paraId="6FC0D608" w14:textId="77777777" w:rsidR="00FF28B8" w:rsidRPr="00BA7A4A" w:rsidRDefault="00FF28B8" w:rsidP="000F03FA">
                  <w:pPr>
                    <w:rPr>
                      <w:rFonts w:ascii="Tahoma" w:hAnsi="Tahoma" w:cs="Tahoma"/>
                    </w:rPr>
                  </w:pPr>
                  <w:r w:rsidRPr="00BA7A4A">
                    <w:rPr>
                      <w:rFonts w:ascii="Tahoma" w:hAnsi="Tahoma" w:cs="Tahoma"/>
                    </w:rPr>
                    <w:t>Izquierda/derecha</w:t>
                  </w:r>
                </w:p>
              </w:tc>
            </w:tr>
            <w:tr w:rsidR="00FF28B8" w:rsidRPr="00BA7A4A" w14:paraId="1B05D390" w14:textId="77777777" w:rsidTr="000F03FA">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070F982" w14:textId="77777777" w:rsidR="00FF28B8" w:rsidRPr="00BA7A4A" w:rsidRDefault="00FF28B8" w:rsidP="000F03FA">
                  <w:pPr>
                    <w:rPr>
                      <w:rFonts w:ascii="Tahoma" w:hAnsi="Tahoma" w:cs="Tahoma"/>
                    </w:rPr>
                  </w:pPr>
                  <w:r w:rsidRPr="00BA7A4A">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tcPr>
                <w:p w14:paraId="1920D130" w14:textId="77777777" w:rsidR="00FF28B8" w:rsidRPr="00BA7A4A" w:rsidRDefault="00FF28B8" w:rsidP="000F03FA">
                  <w:pPr>
                    <w:rPr>
                      <w:rFonts w:ascii="Tahoma" w:hAnsi="Tahoma" w:cs="Tahoma"/>
                    </w:rPr>
                  </w:pPr>
                  <w:r w:rsidRPr="00BA7A4A">
                    <w:rPr>
                      <w:rFonts w:ascii="Tahoma" w:hAnsi="Tahoma" w:cs="Tahoma"/>
                    </w:rPr>
                    <w:t>Incluido</w:t>
                  </w:r>
                </w:p>
              </w:tc>
            </w:tr>
            <w:tr w:rsidR="00FF28B8" w:rsidRPr="00BA7A4A" w14:paraId="2DB609A2" w14:textId="77777777" w:rsidTr="000F03FA">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9920CD6" w14:textId="77777777" w:rsidR="00FF28B8" w:rsidRPr="00BA7A4A" w:rsidRDefault="00FF28B8" w:rsidP="000F03FA">
                  <w:pPr>
                    <w:rPr>
                      <w:rFonts w:ascii="Tahoma" w:hAnsi="Tahoma" w:cs="Tahoma"/>
                    </w:rPr>
                  </w:pPr>
                  <w:r w:rsidRPr="00BA7A4A">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tcPr>
                <w:p w14:paraId="03033933" w14:textId="77777777" w:rsidR="00FF28B8" w:rsidRPr="00BA7A4A" w:rsidRDefault="00FF28B8" w:rsidP="000F03FA">
                  <w:pPr>
                    <w:rPr>
                      <w:rFonts w:ascii="Tahoma" w:hAnsi="Tahoma" w:cs="Tahoma"/>
                    </w:rPr>
                  </w:pPr>
                  <w:r w:rsidRPr="00BA7A4A">
                    <w:rPr>
                      <w:rFonts w:ascii="Tahoma" w:hAnsi="Tahoma" w:cs="Tahoma"/>
                    </w:rPr>
                    <w:t>Incluido</w:t>
                  </w:r>
                </w:p>
              </w:tc>
            </w:tr>
          </w:tbl>
          <w:p w14:paraId="3B9C56DC" w14:textId="77777777" w:rsidR="00FF28B8" w:rsidRPr="00BA7A4A" w:rsidRDefault="00FF28B8" w:rsidP="000F03FA">
            <w:pPr>
              <w:rPr>
                <w:rFonts w:ascii="Tahoma" w:hAnsi="Tahoma" w:cs="Tahoma"/>
              </w:rPr>
            </w:pPr>
          </w:p>
          <w:p w14:paraId="77BCF994" w14:textId="77777777" w:rsidR="00FF28B8" w:rsidRPr="00BA7A4A" w:rsidRDefault="00FF28B8" w:rsidP="000F03FA">
            <w:pPr>
              <w:rPr>
                <w:rFonts w:ascii="Tahoma" w:hAnsi="Tahoma" w:cs="Tahoma"/>
              </w:rPr>
            </w:pPr>
          </w:p>
          <w:p w14:paraId="27BFA3CB" w14:textId="77777777" w:rsidR="00FF28B8" w:rsidRPr="00BA7A4A" w:rsidRDefault="00FF28B8" w:rsidP="000F03FA">
            <w:pPr>
              <w:rPr>
                <w:rFonts w:ascii="Tahoma" w:hAnsi="Tahoma" w:cs="Tahoma"/>
              </w:rPr>
            </w:pPr>
          </w:p>
          <w:p w14:paraId="7DFB747D" w14:textId="77777777" w:rsidR="00FF28B8" w:rsidRPr="00BA7A4A" w:rsidRDefault="00FF28B8" w:rsidP="000F03FA">
            <w:pPr>
              <w:rPr>
                <w:rFonts w:ascii="Tahoma" w:hAnsi="Tahoma" w:cs="Tahoma"/>
              </w:rPr>
            </w:pPr>
          </w:p>
          <w:p w14:paraId="32B0E622" w14:textId="77777777" w:rsidR="00FF28B8" w:rsidRPr="00BA7A4A" w:rsidRDefault="00FF28B8" w:rsidP="000F03FA">
            <w:pPr>
              <w:rPr>
                <w:rFonts w:ascii="Tahoma" w:hAnsi="Tahoma" w:cs="Tahoma"/>
              </w:rPr>
            </w:pPr>
          </w:p>
          <w:p w14:paraId="4779709B" w14:textId="77777777" w:rsidR="00FF28B8" w:rsidRDefault="00FF28B8" w:rsidP="000F03FA">
            <w:pPr>
              <w:rPr>
                <w:rFonts w:ascii="Tahoma" w:hAnsi="Tahoma" w:cs="Tahoma"/>
              </w:rPr>
            </w:pPr>
          </w:p>
          <w:p w14:paraId="18E1C460" w14:textId="77777777" w:rsidR="00FF28B8" w:rsidRDefault="00FF28B8" w:rsidP="000F03FA">
            <w:pPr>
              <w:rPr>
                <w:rFonts w:ascii="Tahoma" w:hAnsi="Tahoma" w:cs="Tahoma"/>
              </w:rPr>
            </w:pPr>
          </w:p>
          <w:p w14:paraId="28375717" w14:textId="77777777" w:rsidR="00FF28B8" w:rsidRDefault="00FF28B8" w:rsidP="000F03FA">
            <w:pPr>
              <w:rPr>
                <w:rFonts w:ascii="Tahoma" w:hAnsi="Tahoma" w:cs="Tahoma"/>
              </w:rPr>
            </w:pPr>
          </w:p>
          <w:p w14:paraId="6E14DA61" w14:textId="77777777" w:rsidR="00FF28B8" w:rsidRDefault="00FF28B8" w:rsidP="000F03FA">
            <w:pPr>
              <w:rPr>
                <w:rFonts w:ascii="Tahoma" w:hAnsi="Tahoma" w:cs="Tahoma"/>
              </w:rPr>
            </w:pPr>
          </w:p>
          <w:p w14:paraId="310AB0F4" w14:textId="77777777" w:rsidR="00FF28B8" w:rsidRPr="00BA7A4A" w:rsidRDefault="00FF28B8" w:rsidP="000F03FA">
            <w:pPr>
              <w:rPr>
                <w:rFonts w:ascii="Tahoma" w:hAnsi="Tahoma" w:cs="Tahoma"/>
              </w:rPr>
            </w:pPr>
          </w:p>
          <w:p w14:paraId="023341E8" w14:textId="77777777" w:rsidR="00FF28B8" w:rsidRPr="00BA7A4A" w:rsidRDefault="00FF28B8" w:rsidP="000F03FA">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03741CC7" w14:textId="77777777" w:rsidR="00FF28B8" w:rsidRPr="00BA7A4A" w:rsidRDefault="00FF28B8" w:rsidP="000F03FA">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880BA51" w14:textId="77777777" w:rsidR="00FF28B8" w:rsidRPr="00BA7A4A" w:rsidRDefault="00FF28B8" w:rsidP="000F03FA">
            <w:pPr>
              <w:jc w:val="both"/>
              <w:rPr>
                <w:rFonts w:ascii="Tahoma" w:hAnsi="Tahoma" w:cs="Tahoma"/>
              </w:rPr>
            </w:pPr>
            <w:r w:rsidRPr="00BA7A4A">
              <w:rPr>
                <w:rFonts w:ascii="Tahoma" w:hAnsi="Tahoma" w:cs="Tahoma"/>
              </w:rPr>
              <w:t>La Entidad Ejecutora tiene la obligación de presentar una muestra para aprobación del Inspector de obra, antes de la adquisición del material de referencia.</w:t>
            </w:r>
          </w:p>
          <w:p w14:paraId="1D786C7E"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FE6D569"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18F0D0F" w14:textId="77777777" w:rsidR="00FF28B8" w:rsidRPr="00BA7A4A" w:rsidRDefault="00FF28B8" w:rsidP="00FF28B8">
      <w:pPr>
        <w:ind w:left="720"/>
        <w:contextualSpacing/>
        <w:rPr>
          <w:rFonts w:ascii="Tahoma" w:eastAsia="Arial" w:hAnsi="Tahoma" w:cs="Tahoma"/>
          <w:b/>
        </w:rPr>
      </w:pPr>
    </w:p>
    <w:p w14:paraId="07F4B525"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6BA88092" w14:textId="77777777" w:rsidTr="000F03FA">
        <w:tc>
          <w:tcPr>
            <w:tcW w:w="2315" w:type="dxa"/>
            <w:shd w:val="pct5" w:color="auto" w:fill="auto"/>
          </w:tcPr>
          <w:p w14:paraId="51D604DD"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1A856383"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0A47482C"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46958281" w14:textId="77777777" w:rsidTr="000F03FA">
        <w:trPr>
          <w:trHeight w:val="1390"/>
        </w:trPr>
        <w:tc>
          <w:tcPr>
            <w:tcW w:w="2315" w:type="dxa"/>
            <w:shd w:val="clear" w:color="auto" w:fill="auto"/>
            <w:vAlign w:val="center"/>
          </w:tcPr>
          <w:p w14:paraId="3A5950E8" w14:textId="77777777" w:rsidR="00FF28B8" w:rsidRPr="00BA7A4A" w:rsidRDefault="00FF28B8" w:rsidP="000F03FA">
            <w:pPr>
              <w:rPr>
                <w:rFonts w:ascii="Tahoma" w:hAnsi="Tahoma" w:cs="Tahoma"/>
                <w:b/>
              </w:rPr>
            </w:pPr>
            <w:r w:rsidRPr="00BA7A4A">
              <w:rPr>
                <w:rFonts w:ascii="Tahoma" w:hAnsi="Tahoma" w:cs="Tahoma"/>
                <w:b/>
              </w:rPr>
              <w:t>LIJA P/PARED</w:t>
            </w:r>
          </w:p>
        </w:tc>
        <w:tc>
          <w:tcPr>
            <w:tcW w:w="1195" w:type="dxa"/>
            <w:shd w:val="clear" w:color="auto" w:fill="auto"/>
            <w:vAlign w:val="center"/>
          </w:tcPr>
          <w:p w14:paraId="0F81B577" w14:textId="77777777" w:rsidR="00FF28B8" w:rsidRPr="00BA7A4A" w:rsidRDefault="00FF28B8" w:rsidP="000F03FA">
            <w:pPr>
              <w:rPr>
                <w:rFonts w:ascii="Tahoma" w:hAnsi="Tahoma" w:cs="Tahoma"/>
                <w:b/>
              </w:rPr>
            </w:pPr>
            <w:r w:rsidRPr="00BA7A4A">
              <w:rPr>
                <w:rFonts w:ascii="Tahoma" w:hAnsi="Tahoma" w:cs="Tahoma"/>
                <w:b/>
              </w:rPr>
              <w:t>M</w:t>
            </w:r>
          </w:p>
        </w:tc>
        <w:tc>
          <w:tcPr>
            <w:tcW w:w="6266" w:type="dxa"/>
            <w:shd w:val="clear" w:color="auto" w:fill="auto"/>
          </w:tcPr>
          <w:p w14:paraId="7E1B6042" w14:textId="77777777" w:rsidR="00FF28B8" w:rsidRPr="00BA7A4A" w:rsidRDefault="00FF28B8" w:rsidP="000F03FA">
            <w:pPr>
              <w:rPr>
                <w:rFonts w:ascii="Tahoma" w:hAnsi="Tahoma" w:cs="Tahoma"/>
              </w:rPr>
            </w:pPr>
            <w:r w:rsidRPr="00BA7A4A">
              <w:rPr>
                <w:rFonts w:ascii="Tahoma" w:hAnsi="Tahoma" w:cs="Tahoma"/>
                <w:b/>
                <w:bCs/>
              </w:rPr>
              <w:t>1. Requisitos sobre el producto:</w:t>
            </w:r>
          </w:p>
          <w:p w14:paraId="7B48AF7F" w14:textId="77777777" w:rsidR="00FF28B8" w:rsidRPr="00BA7A4A" w:rsidRDefault="00FF28B8" w:rsidP="000F03FA">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E818E27" w14:textId="77777777" w:rsidR="00FF28B8" w:rsidRPr="00BA7A4A" w:rsidRDefault="00FF28B8" w:rsidP="000F03FA">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B37411D"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51C9D24C" w14:textId="77777777" w:rsidR="00FF28B8" w:rsidRPr="00BA7A4A" w:rsidRDefault="00FF28B8" w:rsidP="000F03FA">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70BC60FB" w14:textId="77777777" w:rsidR="00FF28B8" w:rsidRPr="00BA7A4A" w:rsidRDefault="00FF28B8" w:rsidP="00FF28B8">
      <w:pPr>
        <w:widowControl w:val="0"/>
        <w:autoSpaceDE w:val="0"/>
        <w:autoSpaceDN w:val="0"/>
        <w:rPr>
          <w:rFonts w:ascii="Tahoma" w:eastAsia="Arial" w:hAnsi="Tahoma" w:cs="Tahoma"/>
          <w:b/>
        </w:rPr>
      </w:pPr>
    </w:p>
    <w:p w14:paraId="05E18063"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592C787C" w14:textId="77777777" w:rsidTr="000F03FA">
        <w:tc>
          <w:tcPr>
            <w:tcW w:w="2315" w:type="dxa"/>
            <w:shd w:val="pct5" w:color="auto" w:fill="auto"/>
          </w:tcPr>
          <w:p w14:paraId="37070B8A"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195" w:type="dxa"/>
            <w:shd w:val="pct5" w:color="auto" w:fill="auto"/>
          </w:tcPr>
          <w:p w14:paraId="2452821A"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266" w:type="dxa"/>
            <w:shd w:val="pct5" w:color="auto" w:fill="auto"/>
          </w:tcPr>
          <w:p w14:paraId="0C55F88A"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3C692DF4" w14:textId="77777777" w:rsidTr="000F03FA">
        <w:trPr>
          <w:trHeight w:val="276"/>
        </w:trPr>
        <w:tc>
          <w:tcPr>
            <w:tcW w:w="2315" w:type="dxa"/>
            <w:shd w:val="clear" w:color="auto" w:fill="auto"/>
            <w:vAlign w:val="center"/>
          </w:tcPr>
          <w:p w14:paraId="1A170949" w14:textId="77777777" w:rsidR="00FF28B8" w:rsidRPr="00BA7A4A" w:rsidRDefault="00FF28B8" w:rsidP="000F03FA">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00CC0001" w14:textId="77777777" w:rsidR="00FF28B8" w:rsidRPr="00BA7A4A" w:rsidRDefault="00FF28B8" w:rsidP="000F03FA">
            <w:pPr>
              <w:jc w:val="center"/>
              <w:rPr>
                <w:rFonts w:ascii="Tahoma" w:hAnsi="Tahoma" w:cs="Tahoma"/>
                <w:b/>
              </w:rPr>
            </w:pPr>
            <w:r w:rsidRPr="00BA7A4A">
              <w:rPr>
                <w:rFonts w:ascii="Tahoma" w:hAnsi="Tahoma" w:cs="Tahoma"/>
                <w:b/>
              </w:rPr>
              <w:t>P2</w:t>
            </w:r>
          </w:p>
        </w:tc>
        <w:tc>
          <w:tcPr>
            <w:tcW w:w="6266" w:type="dxa"/>
            <w:shd w:val="clear" w:color="auto" w:fill="auto"/>
          </w:tcPr>
          <w:p w14:paraId="2D28C89B" w14:textId="77777777" w:rsidR="00FF28B8" w:rsidRPr="00BA7A4A" w:rsidRDefault="00FF28B8" w:rsidP="000F03FA">
            <w:pPr>
              <w:tabs>
                <w:tab w:val="left" w:pos="360"/>
              </w:tabs>
              <w:adjustRightInd w:val="0"/>
              <w:jc w:val="both"/>
              <w:rPr>
                <w:rFonts w:ascii="Tahoma" w:hAnsi="Tahoma" w:cs="Tahoma"/>
              </w:rPr>
            </w:pPr>
            <w:r w:rsidRPr="00BA7A4A">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0A4BC87" w14:textId="77777777" w:rsidR="00FF28B8" w:rsidRPr="00BA7A4A" w:rsidRDefault="00FF28B8" w:rsidP="000F03FA">
            <w:pPr>
              <w:jc w:val="both"/>
              <w:rPr>
                <w:rFonts w:ascii="Tahoma" w:hAnsi="Tahoma" w:cs="Tahoma"/>
              </w:rPr>
            </w:pPr>
            <w:r w:rsidRPr="00BA7A4A">
              <w:rPr>
                <w:rFonts w:ascii="Tahoma" w:hAnsi="Tahoma" w:cs="Tahoma"/>
              </w:rPr>
              <w:lastRenderedPageBreak/>
              <w:t>•</w:t>
            </w:r>
            <w:r w:rsidRPr="00BA7A4A">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1AE13A55" w14:textId="77777777" w:rsidR="00FF28B8" w:rsidRPr="00BA7A4A" w:rsidRDefault="00FF28B8" w:rsidP="000F03FA">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4D87A250" w14:textId="77777777" w:rsidR="00FF28B8" w:rsidRPr="00BA7A4A" w:rsidRDefault="00FF28B8" w:rsidP="000F03F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76AA792" w14:textId="77777777" w:rsidR="00FF28B8" w:rsidRPr="00BA7A4A" w:rsidRDefault="00FF28B8" w:rsidP="000F03FA">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p>
          <w:p w14:paraId="01AB7FBC" w14:textId="77777777" w:rsidR="00FF28B8" w:rsidRDefault="00FF28B8" w:rsidP="000F03FA">
            <w:pPr>
              <w:rPr>
                <w:rFonts w:ascii="Tahoma" w:hAnsi="Tahoma" w:cs="Tahoma"/>
              </w:rPr>
            </w:pPr>
            <w:r w:rsidRPr="00BA7A4A">
              <w:rPr>
                <w:rFonts w:ascii="Tahoma" w:hAnsi="Tahoma" w:cs="Tahoma"/>
              </w:rPr>
              <w:t>La Entidad Ejecutora garantizará, la calidad en función a los requisitos exigidos.</w:t>
            </w:r>
          </w:p>
          <w:p w14:paraId="2B4FEDCB" w14:textId="77777777" w:rsidR="00FF28B8" w:rsidRPr="00BA7A4A" w:rsidRDefault="00FF28B8" w:rsidP="000F03FA">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p>
          <w:p w14:paraId="34625BD1" w14:textId="77777777" w:rsidR="00FF28B8" w:rsidRPr="00BA7A4A" w:rsidRDefault="00FF28B8" w:rsidP="000F03FA">
            <w:pPr>
              <w:tabs>
                <w:tab w:val="left" w:pos="8711"/>
              </w:tabs>
              <w:jc w:val="both"/>
              <w:rPr>
                <w:rFonts w:ascii="Tahoma" w:hAnsi="Tahoma" w:cs="Tahoma"/>
                <w:color w:val="000000"/>
                <w:lang w:eastAsia="es-ES"/>
              </w:rPr>
            </w:pPr>
            <w:r w:rsidRPr="00BA7A4A">
              <w:rPr>
                <w:rFonts w:ascii="Tahoma" w:hAnsi="Tahoma" w:cs="Tahoma"/>
                <w:color w:val="000000"/>
              </w:rPr>
              <w:t xml:space="preserve"> Se debe almacenar en lugares techados y protegidos del medio ambiente.</w:t>
            </w:r>
          </w:p>
        </w:tc>
      </w:tr>
    </w:tbl>
    <w:p w14:paraId="2A14B8FE" w14:textId="77777777" w:rsidR="00FF28B8" w:rsidRPr="00BA7A4A" w:rsidRDefault="00FF28B8" w:rsidP="00FF28B8">
      <w:pPr>
        <w:widowControl w:val="0"/>
        <w:autoSpaceDE w:val="0"/>
        <w:autoSpaceDN w:val="0"/>
        <w:rPr>
          <w:rFonts w:ascii="Tahoma" w:eastAsia="Arial" w:hAnsi="Tahoma" w:cs="Tahoma"/>
          <w:b/>
        </w:rPr>
      </w:pPr>
    </w:p>
    <w:p w14:paraId="7809A975"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011714DE" w14:textId="77777777" w:rsidTr="000F03FA">
        <w:tc>
          <w:tcPr>
            <w:tcW w:w="2315" w:type="dxa"/>
            <w:shd w:val="pct5" w:color="auto" w:fill="auto"/>
          </w:tcPr>
          <w:p w14:paraId="25B6EEC2"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75F248B0"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6ADB7B53"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4C995791" w14:textId="77777777" w:rsidTr="000F03FA">
        <w:trPr>
          <w:trHeight w:val="685"/>
        </w:trPr>
        <w:tc>
          <w:tcPr>
            <w:tcW w:w="2315" w:type="dxa"/>
            <w:shd w:val="clear" w:color="auto" w:fill="auto"/>
            <w:vAlign w:val="center"/>
          </w:tcPr>
          <w:p w14:paraId="6D8849E9" w14:textId="77777777" w:rsidR="00FF28B8" w:rsidRPr="00BA7A4A" w:rsidRDefault="00FF28B8" w:rsidP="000F03FA">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20885181"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28AB896C" w14:textId="77777777" w:rsidR="00FF28B8" w:rsidRPr="00BA7A4A" w:rsidRDefault="00FF28B8" w:rsidP="000F03FA">
            <w:pPr>
              <w:rPr>
                <w:rFonts w:ascii="Tahoma" w:hAnsi="Tahoma" w:cs="Tahoma"/>
                <w:b/>
                <w:bCs/>
                <w:lang w:val="es-ES_tradnl"/>
              </w:rPr>
            </w:pPr>
            <w:r w:rsidRPr="00BA7A4A">
              <w:rPr>
                <w:rFonts w:ascii="Tahoma" w:hAnsi="Tahoma" w:cs="Tahoma"/>
                <w:b/>
                <w:bCs/>
                <w:lang w:val="es-ES_tradnl"/>
              </w:rPr>
              <w:t>1. Requisitos sobre el Producto</w:t>
            </w:r>
          </w:p>
          <w:p w14:paraId="57C3B99E" w14:textId="77777777" w:rsidR="00FF28B8" w:rsidRPr="00BA7A4A" w:rsidRDefault="00FF28B8" w:rsidP="008B5767">
            <w:pPr>
              <w:numPr>
                <w:ilvl w:val="0"/>
                <w:numId w:val="88"/>
              </w:numPr>
              <w:jc w:val="both"/>
              <w:rPr>
                <w:rFonts w:ascii="Tahoma" w:hAnsi="Tahoma" w:cs="Tahoma"/>
                <w:lang w:val="es-ES_tradnl"/>
              </w:rPr>
            </w:pPr>
            <w:r w:rsidRPr="00BA7A4A">
              <w:rPr>
                <w:rFonts w:ascii="Tahoma" w:hAnsi="Tahoma" w:cs="Tahoma"/>
                <w:lang w:val="es-ES_tradnl"/>
              </w:rPr>
              <w:t>Deberá ser de primera calidad y marca conocida.</w:t>
            </w:r>
          </w:p>
          <w:p w14:paraId="0AB4C3E2" w14:textId="77777777" w:rsidR="00FF28B8" w:rsidRPr="00BA7A4A" w:rsidRDefault="00FF28B8" w:rsidP="008B5767">
            <w:pPr>
              <w:numPr>
                <w:ilvl w:val="0"/>
                <w:numId w:val="88"/>
              </w:numPr>
              <w:jc w:val="both"/>
              <w:rPr>
                <w:rFonts w:ascii="Tahoma" w:hAnsi="Tahoma" w:cs="Tahoma"/>
                <w:lang w:val="es-ES_tradnl"/>
              </w:rPr>
            </w:pPr>
            <w:r w:rsidRPr="00BA7A4A">
              <w:rPr>
                <w:rFonts w:ascii="Tahoma" w:hAnsi="Tahoma" w:cs="Tahoma"/>
                <w:lang w:val="es-ES_tradnl"/>
              </w:rPr>
              <w:t>El proveedor deberá especificar el tipo, y resistencia.</w:t>
            </w:r>
          </w:p>
          <w:p w14:paraId="53CB74A4" w14:textId="77777777" w:rsidR="00FF28B8" w:rsidRPr="00BA7A4A" w:rsidRDefault="00FF28B8" w:rsidP="008B5767">
            <w:pPr>
              <w:numPr>
                <w:ilvl w:val="0"/>
                <w:numId w:val="88"/>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3F46929E" w14:textId="77777777" w:rsidR="00FF28B8" w:rsidRPr="00BF282B" w:rsidRDefault="00FF28B8" w:rsidP="008B5767">
            <w:pPr>
              <w:numPr>
                <w:ilvl w:val="0"/>
                <w:numId w:val="88"/>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1173857A" w14:textId="77777777" w:rsidR="00FF28B8" w:rsidRPr="00BA7A4A" w:rsidRDefault="00FF28B8" w:rsidP="000F03FA">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7D45724" w14:textId="77777777" w:rsidR="00FF28B8" w:rsidRPr="00BA7A4A" w:rsidRDefault="00FF28B8" w:rsidP="000F03FA">
            <w:pPr>
              <w:jc w:val="both"/>
              <w:rPr>
                <w:rFonts w:ascii="Tahoma" w:hAnsi="Tahoma" w:cs="Tahoma"/>
                <w:b/>
              </w:rPr>
            </w:pPr>
            <w:r w:rsidRPr="00BA7A4A">
              <w:rPr>
                <w:rFonts w:ascii="Tahoma" w:hAnsi="Tahoma" w:cs="Tahoma"/>
                <w:b/>
              </w:rPr>
              <w:t>2. Calidad:</w:t>
            </w:r>
          </w:p>
          <w:p w14:paraId="481FADEF" w14:textId="77777777" w:rsidR="00FF28B8" w:rsidRPr="00BF282B" w:rsidRDefault="00FF28B8" w:rsidP="000F03FA">
            <w:pPr>
              <w:jc w:val="both"/>
              <w:rPr>
                <w:rFonts w:ascii="Tahoma" w:hAnsi="Tahoma" w:cs="Tahoma"/>
              </w:rPr>
            </w:pPr>
            <w:r w:rsidRPr="00BA7A4A">
              <w:rPr>
                <w:rFonts w:ascii="Tahoma" w:hAnsi="Tahoma" w:cs="Tahoma"/>
              </w:rPr>
              <w:t xml:space="preserve"> La Entidad Ejecutora garantizará, la calidad en función a los requisitos exigidos.</w:t>
            </w:r>
          </w:p>
          <w:p w14:paraId="026089F6"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C12E2B" w14:textId="77777777" w:rsidR="00FF28B8" w:rsidRDefault="00FF28B8" w:rsidP="00FF28B8">
      <w:pPr>
        <w:widowControl w:val="0"/>
        <w:autoSpaceDE w:val="0"/>
        <w:autoSpaceDN w:val="0"/>
        <w:rPr>
          <w:rFonts w:ascii="Tahoma" w:eastAsia="Arial" w:hAnsi="Tahoma" w:cs="Tahoma"/>
          <w:b/>
        </w:rPr>
      </w:pPr>
    </w:p>
    <w:p w14:paraId="5B1505F4" w14:textId="77777777" w:rsidR="00FF28B8" w:rsidRPr="00BA7A4A" w:rsidRDefault="00FF28B8" w:rsidP="00FF28B8">
      <w:pPr>
        <w:widowControl w:val="0"/>
        <w:autoSpaceDE w:val="0"/>
        <w:autoSpaceDN w:val="0"/>
        <w:rPr>
          <w:rFonts w:ascii="Tahoma" w:eastAsia="Arial" w:hAnsi="Tahoma" w:cs="Tahoma"/>
          <w:b/>
        </w:rPr>
      </w:pPr>
    </w:p>
    <w:p w14:paraId="509255C7"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090CA5A3" w14:textId="77777777" w:rsidTr="000F03FA">
        <w:tc>
          <w:tcPr>
            <w:tcW w:w="2315" w:type="dxa"/>
            <w:shd w:val="pct5" w:color="auto" w:fill="auto"/>
          </w:tcPr>
          <w:p w14:paraId="18F1A1F7"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08DF3F13"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7783742C"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08306AD8" w14:textId="77777777" w:rsidTr="000F03FA">
        <w:trPr>
          <w:trHeight w:val="685"/>
        </w:trPr>
        <w:tc>
          <w:tcPr>
            <w:tcW w:w="2315" w:type="dxa"/>
            <w:shd w:val="clear" w:color="auto" w:fill="auto"/>
            <w:vAlign w:val="center"/>
          </w:tcPr>
          <w:p w14:paraId="453B1630" w14:textId="77777777" w:rsidR="00FF28B8" w:rsidRPr="00BA7A4A" w:rsidRDefault="00FF28B8" w:rsidP="000F03FA">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06CEFD38"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4DD4EF49" w14:textId="77777777" w:rsidR="00FF28B8" w:rsidRPr="00BA7A4A" w:rsidRDefault="00FF28B8" w:rsidP="008B5767">
            <w:pPr>
              <w:numPr>
                <w:ilvl w:val="0"/>
                <w:numId w:val="105"/>
              </w:numPr>
              <w:ind w:left="346"/>
              <w:rPr>
                <w:rFonts w:ascii="Tahoma" w:hAnsi="Tahoma" w:cs="Tahoma"/>
                <w:b/>
                <w:bCs/>
                <w:lang w:val="es-ES_tradnl"/>
              </w:rPr>
            </w:pPr>
            <w:r w:rsidRPr="00BA7A4A">
              <w:rPr>
                <w:rFonts w:ascii="Tahoma" w:hAnsi="Tahoma" w:cs="Tahoma"/>
                <w:b/>
                <w:bCs/>
                <w:lang w:val="es-ES_tradnl"/>
              </w:rPr>
              <w:t>Requisitos sobre el Producto</w:t>
            </w:r>
          </w:p>
          <w:p w14:paraId="7CECA838" w14:textId="77777777" w:rsidR="00FF28B8" w:rsidRPr="00BA7A4A" w:rsidRDefault="00FF28B8" w:rsidP="008B5767">
            <w:pPr>
              <w:numPr>
                <w:ilvl w:val="0"/>
                <w:numId w:val="88"/>
              </w:numPr>
              <w:jc w:val="both"/>
              <w:rPr>
                <w:rFonts w:ascii="Tahoma" w:hAnsi="Tahoma" w:cs="Tahoma"/>
                <w:lang w:val="es-ES_tradnl"/>
              </w:rPr>
            </w:pPr>
            <w:r w:rsidRPr="00BA7A4A">
              <w:rPr>
                <w:rFonts w:ascii="Tahoma" w:hAnsi="Tahoma" w:cs="Tahoma"/>
                <w:lang w:val="es-ES_tradnl"/>
              </w:rPr>
              <w:t>Deberá ser de primera calidad y marca conocida.</w:t>
            </w:r>
          </w:p>
          <w:p w14:paraId="1DFE7158" w14:textId="77777777" w:rsidR="00FF28B8" w:rsidRPr="00BA7A4A" w:rsidRDefault="00FF28B8" w:rsidP="008B5767">
            <w:pPr>
              <w:numPr>
                <w:ilvl w:val="0"/>
                <w:numId w:val="88"/>
              </w:numPr>
              <w:jc w:val="both"/>
              <w:rPr>
                <w:rFonts w:ascii="Tahoma" w:hAnsi="Tahoma" w:cs="Tahoma"/>
                <w:lang w:val="es-ES_tradnl"/>
              </w:rPr>
            </w:pPr>
            <w:r w:rsidRPr="00BA7A4A">
              <w:rPr>
                <w:rFonts w:ascii="Tahoma" w:hAnsi="Tahoma" w:cs="Tahoma"/>
                <w:lang w:val="es-ES_tradnl"/>
              </w:rPr>
              <w:t>El proveedor deberá especificar el tipo, y resistencia.</w:t>
            </w:r>
          </w:p>
          <w:p w14:paraId="454F0054" w14:textId="77777777" w:rsidR="00FF28B8" w:rsidRPr="00BA7A4A" w:rsidRDefault="00FF28B8" w:rsidP="008B5767">
            <w:pPr>
              <w:numPr>
                <w:ilvl w:val="0"/>
                <w:numId w:val="88"/>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2CC7BAC" w14:textId="77777777" w:rsidR="00FF28B8" w:rsidRPr="00BA7A4A" w:rsidRDefault="00FF28B8" w:rsidP="008B5767">
            <w:pPr>
              <w:numPr>
                <w:ilvl w:val="0"/>
                <w:numId w:val="88"/>
              </w:numPr>
              <w:jc w:val="both"/>
              <w:rPr>
                <w:rFonts w:ascii="Tahoma" w:hAnsi="Tahoma" w:cs="Tahoma"/>
                <w:lang w:val="es-ES_tradnl"/>
              </w:rPr>
            </w:pPr>
            <w:r w:rsidRPr="00BA7A4A">
              <w:rPr>
                <w:rFonts w:ascii="Tahoma" w:hAnsi="Tahoma" w:cs="Tahoma"/>
                <w:lang w:val="es-ES_tradnl"/>
              </w:rPr>
              <w:t>El accesorio deberá ser de color uniforme.</w:t>
            </w:r>
          </w:p>
          <w:p w14:paraId="79B13133" w14:textId="77777777" w:rsidR="00FF28B8" w:rsidRPr="00BA7A4A" w:rsidRDefault="00FF28B8" w:rsidP="000F03FA">
            <w:pPr>
              <w:ind w:left="346"/>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DB968D1" w14:textId="77777777" w:rsidR="00FF28B8" w:rsidRPr="00BA7A4A" w:rsidRDefault="00FF28B8" w:rsidP="000F03FA">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CF6EB12" w14:textId="77777777" w:rsidR="00FF28B8" w:rsidRPr="00BA7A4A" w:rsidRDefault="00FF28B8" w:rsidP="000F03FA">
            <w:pPr>
              <w:jc w:val="both"/>
              <w:rPr>
                <w:rFonts w:ascii="Tahoma" w:hAnsi="Tahoma" w:cs="Tahoma"/>
                <w:b/>
              </w:rPr>
            </w:pPr>
            <w:r w:rsidRPr="00BA7A4A">
              <w:rPr>
                <w:rFonts w:ascii="Tahoma" w:hAnsi="Tahoma" w:cs="Tahoma"/>
                <w:b/>
              </w:rPr>
              <w:lastRenderedPageBreak/>
              <w:t>2. Calidad:</w:t>
            </w:r>
          </w:p>
          <w:p w14:paraId="57A506E0" w14:textId="77777777" w:rsidR="00FF28B8" w:rsidRPr="00BA7A4A" w:rsidRDefault="00FF28B8" w:rsidP="000F03FA">
            <w:pPr>
              <w:jc w:val="both"/>
              <w:rPr>
                <w:rFonts w:ascii="Tahoma" w:hAnsi="Tahoma" w:cs="Tahoma"/>
              </w:rPr>
            </w:pPr>
            <w:r w:rsidRPr="00BA7A4A">
              <w:rPr>
                <w:rFonts w:ascii="Tahoma" w:hAnsi="Tahoma" w:cs="Tahoma"/>
              </w:rPr>
              <w:t xml:space="preserve"> La Entidad Ejecutora garantizará, la calidad en función a los requisitos exigidos.</w:t>
            </w:r>
          </w:p>
          <w:p w14:paraId="7105AA98" w14:textId="77777777" w:rsidR="00FF28B8" w:rsidRPr="00BA7A4A" w:rsidRDefault="00FF28B8" w:rsidP="000F03FA">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016E86A7" w14:textId="77777777" w:rsidR="00FF28B8" w:rsidRPr="00BA7A4A" w:rsidRDefault="00FF28B8" w:rsidP="000F03FA">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447FA075" w14:textId="77777777" w:rsidR="00FF28B8" w:rsidRPr="00BA7A4A" w:rsidRDefault="00FF28B8" w:rsidP="00FF28B8">
      <w:pPr>
        <w:widowControl w:val="0"/>
        <w:autoSpaceDE w:val="0"/>
        <w:autoSpaceDN w:val="0"/>
        <w:rPr>
          <w:rFonts w:ascii="Tahoma" w:eastAsia="Arial" w:hAnsi="Tahoma" w:cs="Tahoma"/>
          <w:b/>
        </w:rPr>
      </w:pPr>
    </w:p>
    <w:p w14:paraId="6F3B927D" w14:textId="77777777" w:rsidR="00FF28B8" w:rsidRPr="00BA7A4A" w:rsidRDefault="00FF28B8" w:rsidP="00FF28B8">
      <w:pPr>
        <w:widowControl w:val="0"/>
        <w:autoSpaceDE w:val="0"/>
        <w:autoSpaceDN w:val="0"/>
        <w:rPr>
          <w:rFonts w:ascii="Tahoma" w:eastAsia="Arial" w:hAnsi="Tahoma" w:cs="Tahoma"/>
          <w:b/>
        </w:rPr>
      </w:pPr>
    </w:p>
    <w:p w14:paraId="5B6FAFCF"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846"/>
      </w:tblGrid>
      <w:tr w:rsidR="00FF28B8" w:rsidRPr="00BA7A4A" w14:paraId="7061FE7E" w14:textId="77777777" w:rsidTr="000F03FA">
        <w:tc>
          <w:tcPr>
            <w:tcW w:w="2263" w:type="dxa"/>
            <w:shd w:val="pct5" w:color="auto" w:fill="auto"/>
          </w:tcPr>
          <w:p w14:paraId="66B86F57"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667" w:type="dxa"/>
            <w:shd w:val="pct5" w:color="auto" w:fill="auto"/>
          </w:tcPr>
          <w:p w14:paraId="4C943FF6"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5846" w:type="dxa"/>
            <w:shd w:val="pct5" w:color="auto" w:fill="auto"/>
          </w:tcPr>
          <w:p w14:paraId="6E6694A9"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3E293ECF" w14:textId="77777777" w:rsidTr="000F03FA">
        <w:trPr>
          <w:trHeight w:val="685"/>
        </w:trPr>
        <w:tc>
          <w:tcPr>
            <w:tcW w:w="2263" w:type="dxa"/>
            <w:shd w:val="clear" w:color="auto" w:fill="auto"/>
            <w:vAlign w:val="center"/>
          </w:tcPr>
          <w:p w14:paraId="7A6D2593" w14:textId="77777777" w:rsidR="00FF28B8" w:rsidRPr="00BA7A4A" w:rsidRDefault="00FF28B8" w:rsidP="000F03FA">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484777B5" w14:textId="77777777" w:rsidR="00FF28B8" w:rsidRPr="00BA7A4A" w:rsidRDefault="00FF28B8" w:rsidP="000F03FA">
            <w:pPr>
              <w:jc w:val="both"/>
              <w:rPr>
                <w:rFonts w:ascii="Tahoma" w:hAnsi="Tahoma" w:cs="Tahoma"/>
                <w:b/>
              </w:rPr>
            </w:pPr>
            <w:r w:rsidRPr="00BA7A4A">
              <w:rPr>
                <w:rFonts w:ascii="Tahoma" w:hAnsi="Tahoma" w:cs="Tahoma"/>
                <w:b/>
              </w:rPr>
              <w:t>P2</w:t>
            </w:r>
          </w:p>
        </w:tc>
        <w:tc>
          <w:tcPr>
            <w:tcW w:w="5846" w:type="dxa"/>
            <w:shd w:val="clear" w:color="auto" w:fill="auto"/>
          </w:tcPr>
          <w:p w14:paraId="78C8259B" w14:textId="77777777" w:rsidR="00FF28B8" w:rsidRPr="00BA7A4A" w:rsidRDefault="00FF28B8" w:rsidP="000F03FA">
            <w:pPr>
              <w:jc w:val="both"/>
              <w:rPr>
                <w:rFonts w:ascii="Tahoma" w:hAnsi="Tahoma" w:cs="Tahoma"/>
                <w:b/>
              </w:rPr>
            </w:pPr>
            <w:r w:rsidRPr="00BA7A4A">
              <w:rPr>
                <w:rFonts w:ascii="Tahoma" w:hAnsi="Tahoma" w:cs="Tahoma"/>
                <w:b/>
              </w:rPr>
              <w:t>1. Requisitos sobre el producto:</w:t>
            </w:r>
          </w:p>
          <w:p w14:paraId="315796C2" w14:textId="77777777" w:rsidR="00FF28B8" w:rsidRPr="00BA7A4A" w:rsidRDefault="00FF28B8" w:rsidP="000F03FA">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083F563D" w14:textId="77777777" w:rsidR="00FF28B8" w:rsidRPr="00BA7A4A" w:rsidRDefault="00FF28B8" w:rsidP="000F03FA">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00DC19C3" w14:textId="77777777" w:rsidR="00FF28B8" w:rsidRPr="00BA7A4A" w:rsidRDefault="00FF28B8" w:rsidP="000F03FA">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16D4F8C7" w14:textId="77777777" w:rsidR="00FF28B8" w:rsidRPr="00BA7A4A" w:rsidRDefault="00FF28B8" w:rsidP="000F03FA">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0358A0D9" w14:textId="77777777" w:rsidR="00FF28B8" w:rsidRPr="00BA7A4A" w:rsidRDefault="00FF28B8" w:rsidP="000F03FA">
            <w:pPr>
              <w:jc w:val="both"/>
              <w:rPr>
                <w:rFonts w:ascii="Tahoma" w:hAnsi="Tahoma" w:cs="Tahoma"/>
              </w:rPr>
            </w:pPr>
            <w:r w:rsidRPr="00BA7A4A">
              <w:rPr>
                <w:rFonts w:ascii="Tahoma" w:hAnsi="Tahoma" w:cs="Tahoma"/>
              </w:rPr>
              <w:t xml:space="preserve">Las viguetas por ser piezas destinadas a puntales, deben ser de madera dura. </w:t>
            </w:r>
          </w:p>
          <w:p w14:paraId="7A1F466F" w14:textId="77777777" w:rsidR="00FF28B8" w:rsidRPr="00BA7A4A" w:rsidRDefault="00FF28B8" w:rsidP="000F03FA">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1CDE0F38" w14:textId="77777777" w:rsidR="00FF28B8" w:rsidRPr="00BA7A4A" w:rsidRDefault="00FF28B8" w:rsidP="000F03FA">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DFA8F05" w14:textId="77777777" w:rsidR="00FF28B8" w:rsidRPr="00BA7A4A" w:rsidRDefault="00FF28B8" w:rsidP="000F03FA">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04D64B8" w14:textId="77777777" w:rsidR="00FF28B8" w:rsidRPr="00BA7A4A" w:rsidRDefault="00FF28B8" w:rsidP="000F03FA">
            <w:pPr>
              <w:jc w:val="both"/>
              <w:rPr>
                <w:rFonts w:ascii="Tahoma" w:hAnsi="Tahoma" w:cs="Tahoma"/>
              </w:rPr>
            </w:pPr>
            <w:r w:rsidRPr="00BA7A4A">
              <w:rPr>
                <w:rFonts w:ascii="Tahoma" w:hAnsi="Tahoma" w:cs="Tahoma"/>
              </w:rPr>
              <w:t>La madera muy dura y con gran contracción. Se utilizará para puntales.</w:t>
            </w:r>
          </w:p>
          <w:p w14:paraId="141DBFA3"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44D8D0E"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F5B542E" w14:textId="77777777" w:rsidR="00FF28B8" w:rsidRPr="00BA7A4A" w:rsidRDefault="00FF28B8" w:rsidP="00FF28B8">
      <w:pPr>
        <w:widowControl w:val="0"/>
        <w:autoSpaceDE w:val="0"/>
        <w:autoSpaceDN w:val="0"/>
        <w:rPr>
          <w:rFonts w:ascii="Tahoma" w:eastAsia="Arial" w:hAnsi="Tahoma" w:cs="Tahoma"/>
          <w:b/>
        </w:rPr>
      </w:pPr>
    </w:p>
    <w:p w14:paraId="7DB93F66"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08170951" w14:textId="77777777" w:rsidTr="000F03FA">
        <w:tc>
          <w:tcPr>
            <w:tcW w:w="2315" w:type="dxa"/>
            <w:shd w:val="pct5" w:color="auto" w:fill="auto"/>
          </w:tcPr>
          <w:p w14:paraId="46C23253"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195" w:type="dxa"/>
            <w:shd w:val="pct5" w:color="auto" w:fill="auto"/>
          </w:tcPr>
          <w:p w14:paraId="2311872D"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266" w:type="dxa"/>
            <w:shd w:val="pct5" w:color="auto" w:fill="auto"/>
          </w:tcPr>
          <w:p w14:paraId="727B87D6"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1C29C86A" w14:textId="77777777" w:rsidTr="000F03FA">
        <w:trPr>
          <w:trHeight w:val="276"/>
        </w:trPr>
        <w:tc>
          <w:tcPr>
            <w:tcW w:w="2315" w:type="dxa"/>
            <w:shd w:val="clear" w:color="auto" w:fill="auto"/>
            <w:vAlign w:val="center"/>
          </w:tcPr>
          <w:p w14:paraId="76CD238B" w14:textId="77777777" w:rsidR="00FF28B8" w:rsidRPr="00BA7A4A" w:rsidRDefault="00FF28B8" w:rsidP="000F03FA">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36D97166" w14:textId="77777777" w:rsidR="00FF28B8" w:rsidRPr="00BA7A4A" w:rsidRDefault="00FF28B8" w:rsidP="000F03FA">
            <w:pPr>
              <w:jc w:val="center"/>
              <w:rPr>
                <w:rFonts w:ascii="Tahoma" w:hAnsi="Tahoma" w:cs="Tahoma"/>
                <w:b/>
              </w:rPr>
            </w:pPr>
            <w:r w:rsidRPr="00BA7A4A">
              <w:rPr>
                <w:rFonts w:ascii="Tahoma" w:hAnsi="Tahoma" w:cs="Tahoma"/>
                <w:b/>
              </w:rPr>
              <w:t>P2</w:t>
            </w:r>
          </w:p>
        </w:tc>
        <w:tc>
          <w:tcPr>
            <w:tcW w:w="6266" w:type="dxa"/>
            <w:shd w:val="clear" w:color="auto" w:fill="auto"/>
          </w:tcPr>
          <w:p w14:paraId="4EE03118" w14:textId="77777777" w:rsidR="00FF28B8" w:rsidRPr="00BA7A4A" w:rsidRDefault="00FF28B8" w:rsidP="008B5767">
            <w:pPr>
              <w:numPr>
                <w:ilvl w:val="0"/>
                <w:numId w:val="106"/>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09C833CC" w14:textId="77777777" w:rsidR="00FF28B8" w:rsidRPr="00BA7A4A" w:rsidRDefault="00FF28B8" w:rsidP="000F03FA">
            <w:pPr>
              <w:tabs>
                <w:tab w:val="left" w:pos="360"/>
              </w:tabs>
              <w:adjustRightInd w:val="0"/>
              <w:jc w:val="both"/>
              <w:rPr>
                <w:rFonts w:ascii="Tahoma" w:hAnsi="Tahoma" w:cs="Tahoma"/>
              </w:rPr>
            </w:pPr>
            <w:r w:rsidRPr="00BA7A4A">
              <w:rPr>
                <w:rFonts w:ascii="Tahoma" w:hAnsi="Tahoma" w:cs="Tahoma"/>
              </w:rPr>
              <w:t xml:space="preserve">La madera deberá estar en buen estado, limpias de desperdicios, seca sin defectos como nudos u ojos astilladuras, rajaduras o alabeos o combaduras o deformaciones y otras irregularidades.  El contenido de humedad no deberá ser mayor al 15% (certificado al momento de </w:t>
            </w:r>
            <w:r w:rsidRPr="00BA7A4A">
              <w:rPr>
                <w:rFonts w:ascii="Tahoma" w:hAnsi="Tahoma" w:cs="Tahoma"/>
              </w:rPr>
              <w:lastRenderedPageBreak/>
              <w:t>la entrega del producto). Todas las piezas deberán estacionarse el tiempo necesario para asegurar un perfecto secado.</w:t>
            </w:r>
          </w:p>
          <w:p w14:paraId="6077D6EC" w14:textId="77777777" w:rsidR="00FF28B8" w:rsidRPr="00BA7A4A" w:rsidRDefault="00FF28B8" w:rsidP="000F03FA">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707D1650" w14:textId="77777777" w:rsidR="00FF28B8" w:rsidRPr="00BA7A4A" w:rsidRDefault="00FF28B8" w:rsidP="000F03FA">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09CE0190" w14:textId="77777777" w:rsidR="00FF28B8" w:rsidRPr="00BA7A4A" w:rsidRDefault="00FF28B8" w:rsidP="000F03F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F1EA696" w14:textId="77777777" w:rsidR="00FF28B8" w:rsidRPr="00BA7A4A" w:rsidRDefault="00FF28B8" w:rsidP="000F03F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5E9A7F4"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FDCFEDA" w14:textId="77777777" w:rsidR="00FF28B8" w:rsidRPr="00BA7A4A" w:rsidRDefault="00FF28B8" w:rsidP="000F03FA">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9FA4E79" w14:textId="77777777" w:rsidR="00FF28B8" w:rsidRDefault="00FF28B8" w:rsidP="00FF28B8">
      <w:pPr>
        <w:widowControl w:val="0"/>
        <w:autoSpaceDE w:val="0"/>
        <w:autoSpaceDN w:val="0"/>
        <w:rPr>
          <w:rFonts w:ascii="Tahoma" w:eastAsia="Arial" w:hAnsi="Tahoma" w:cs="Tahoma"/>
          <w:b/>
        </w:rPr>
      </w:pPr>
    </w:p>
    <w:p w14:paraId="62A121C4" w14:textId="77777777" w:rsidR="00FF28B8" w:rsidRPr="00BA7A4A" w:rsidRDefault="00FF28B8" w:rsidP="00FF28B8">
      <w:pPr>
        <w:widowControl w:val="0"/>
        <w:autoSpaceDE w:val="0"/>
        <w:autoSpaceDN w:val="0"/>
        <w:rPr>
          <w:rFonts w:ascii="Tahoma" w:eastAsia="Arial" w:hAnsi="Tahoma" w:cs="Tahoma"/>
          <w:b/>
        </w:rPr>
      </w:pPr>
    </w:p>
    <w:p w14:paraId="5A9943AE"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MADERA DURA (4"x6")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4160F7D6" w14:textId="77777777" w:rsidTr="000F03FA">
        <w:tc>
          <w:tcPr>
            <w:tcW w:w="2315" w:type="dxa"/>
            <w:shd w:val="pct5" w:color="auto" w:fill="auto"/>
          </w:tcPr>
          <w:p w14:paraId="44C63E21" w14:textId="77777777" w:rsidR="00FF28B8" w:rsidRPr="00BA7A4A" w:rsidRDefault="00FF28B8" w:rsidP="000F03FA">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044A629D" w14:textId="77777777" w:rsidR="00FF28B8" w:rsidRPr="00BA7A4A" w:rsidRDefault="00FF28B8" w:rsidP="000F03FA">
            <w:pPr>
              <w:jc w:val="center"/>
              <w:rPr>
                <w:rFonts w:ascii="Tahoma" w:hAnsi="Tahoma" w:cs="Tahoma"/>
                <w:b/>
                <w:lang w:eastAsia="es-ES"/>
              </w:rPr>
            </w:pPr>
            <w:r w:rsidRPr="00BA7A4A">
              <w:rPr>
                <w:rFonts w:ascii="Tahoma" w:hAnsi="Tahoma" w:cs="Tahoma"/>
                <w:b/>
                <w:lang w:eastAsia="es-ES"/>
              </w:rPr>
              <w:t>UNIDAD</w:t>
            </w:r>
          </w:p>
        </w:tc>
        <w:tc>
          <w:tcPr>
            <w:tcW w:w="6266" w:type="dxa"/>
            <w:shd w:val="pct5" w:color="auto" w:fill="auto"/>
          </w:tcPr>
          <w:p w14:paraId="34B5E6B8" w14:textId="77777777" w:rsidR="00FF28B8" w:rsidRPr="00BA7A4A" w:rsidRDefault="00FF28B8" w:rsidP="000F03FA">
            <w:pPr>
              <w:jc w:val="center"/>
              <w:rPr>
                <w:rFonts w:ascii="Tahoma" w:hAnsi="Tahoma" w:cs="Tahoma"/>
                <w:b/>
                <w:lang w:eastAsia="es-ES"/>
              </w:rPr>
            </w:pPr>
            <w:r w:rsidRPr="00BA7A4A">
              <w:rPr>
                <w:rFonts w:ascii="Tahoma" w:hAnsi="Tahoma" w:cs="Tahoma"/>
                <w:b/>
                <w:lang w:eastAsia="es-ES"/>
              </w:rPr>
              <w:t>DESCRIPCION</w:t>
            </w:r>
          </w:p>
        </w:tc>
      </w:tr>
      <w:tr w:rsidR="00FF28B8" w:rsidRPr="00BA7A4A" w14:paraId="5E6D13AF" w14:textId="77777777" w:rsidTr="000F03FA">
        <w:trPr>
          <w:trHeight w:val="685"/>
        </w:trPr>
        <w:tc>
          <w:tcPr>
            <w:tcW w:w="2315" w:type="dxa"/>
            <w:shd w:val="clear" w:color="auto" w:fill="auto"/>
            <w:vAlign w:val="center"/>
          </w:tcPr>
          <w:p w14:paraId="4010A229" w14:textId="77777777" w:rsidR="00FF28B8" w:rsidRPr="00BA7A4A" w:rsidRDefault="00FF28B8" w:rsidP="000F03FA">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5929DB6E" w14:textId="77777777" w:rsidR="00FF28B8" w:rsidRPr="00BA7A4A" w:rsidRDefault="00FF28B8" w:rsidP="000F03FA">
            <w:pPr>
              <w:jc w:val="center"/>
              <w:rPr>
                <w:rFonts w:ascii="Tahoma" w:hAnsi="Tahoma" w:cs="Tahoma"/>
                <w:b/>
                <w:color w:val="000000"/>
                <w:lang w:eastAsia="es-ES"/>
              </w:rPr>
            </w:pPr>
            <w:r w:rsidRPr="00BA7A4A">
              <w:rPr>
                <w:rFonts w:ascii="Tahoma" w:hAnsi="Tahoma" w:cs="Tahoma"/>
                <w:b/>
              </w:rPr>
              <w:t>P2</w:t>
            </w:r>
          </w:p>
        </w:tc>
        <w:tc>
          <w:tcPr>
            <w:tcW w:w="6266" w:type="dxa"/>
            <w:shd w:val="clear" w:color="auto" w:fill="auto"/>
          </w:tcPr>
          <w:p w14:paraId="35D3F150" w14:textId="77777777" w:rsidR="00FF28B8" w:rsidRDefault="00FF28B8" w:rsidP="000F03FA">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1EDD688D" w14:textId="77777777" w:rsidR="00FF28B8" w:rsidRPr="00BA7A4A" w:rsidRDefault="00FF28B8" w:rsidP="000F03FA">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2F009E93"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5D02D77" w14:textId="77777777" w:rsidR="00FF28B8" w:rsidRPr="00BA7A4A" w:rsidRDefault="00FF28B8" w:rsidP="000F03FA">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998F82B" w14:textId="77777777" w:rsidR="00FF28B8" w:rsidRPr="00BA7A4A" w:rsidRDefault="00FF28B8" w:rsidP="00FF28B8">
      <w:pPr>
        <w:widowControl w:val="0"/>
        <w:autoSpaceDE w:val="0"/>
        <w:autoSpaceDN w:val="0"/>
        <w:rPr>
          <w:rFonts w:ascii="Tahoma" w:eastAsia="Arial" w:hAnsi="Tahoma" w:cs="Tahoma"/>
          <w:b/>
        </w:rPr>
      </w:pPr>
    </w:p>
    <w:p w14:paraId="1C754A10"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FF28B8" w:rsidRPr="00BA7A4A" w14:paraId="09F1C9F3" w14:textId="77777777" w:rsidTr="000F03FA">
        <w:tc>
          <w:tcPr>
            <w:tcW w:w="2311" w:type="dxa"/>
            <w:shd w:val="pct5" w:color="auto" w:fill="auto"/>
          </w:tcPr>
          <w:p w14:paraId="5AA70361" w14:textId="77777777" w:rsidR="00FF28B8" w:rsidRPr="00BA7A4A" w:rsidRDefault="00FF28B8" w:rsidP="000F03FA">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54398996" w14:textId="77777777" w:rsidR="00FF28B8" w:rsidRPr="00BA7A4A" w:rsidRDefault="00FF28B8" w:rsidP="000F03FA">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6227" w:type="dxa"/>
            <w:shd w:val="pct5" w:color="auto" w:fill="auto"/>
          </w:tcPr>
          <w:p w14:paraId="3E60282B" w14:textId="77777777" w:rsidR="00FF28B8" w:rsidRPr="00BA7A4A" w:rsidRDefault="00FF28B8" w:rsidP="000F03FA">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FF28B8" w:rsidRPr="00BA7A4A" w14:paraId="6A5671EA" w14:textId="77777777" w:rsidTr="000F03FA">
        <w:trPr>
          <w:trHeight w:val="1390"/>
        </w:trPr>
        <w:tc>
          <w:tcPr>
            <w:tcW w:w="2311" w:type="dxa"/>
            <w:shd w:val="clear" w:color="auto" w:fill="auto"/>
            <w:vAlign w:val="center"/>
          </w:tcPr>
          <w:p w14:paraId="1BDD17F7" w14:textId="77777777" w:rsidR="00FF28B8" w:rsidRPr="00BA7A4A" w:rsidRDefault="00FF28B8" w:rsidP="000F03FA">
            <w:pPr>
              <w:widowControl w:val="0"/>
              <w:autoSpaceDE w:val="0"/>
              <w:autoSpaceDN w:val="0"/>
              <w:jc w:val="center"/>
              <w:rPr>
                <w:rFonts w:ascii="Tahoma" w:eastAsia="Arial" w:hAnsi="Tahoma" w:cs="Tahoma"/>
                <w:b/>
              </w:rPr>
            </w:pPr>
            <w:r w:rsidRPr="00BA7A4A">
              <w:rPr>
                <w:rFonts w:ascii="Tahoma" w:eastAsia="Arial" w:hAnsi="Tahoma" w:cs="Tahoma"/>
                <w:b/>
              </w:rPr>
              <w:t xml:space="preserve">MARCO DE ALUMINIO LINEA 20 C/MALLA MILIMETRICA </w:t>
            </w:r>
          </w:p>
        </w:tc>
        <w:tc>
          <w:tcPr>
            <w:tcW w:w="1238" w:type="dxa"/>
            <w:shd w:val="clear" w:color="auto" w:fill="auto"/>
            <w:vAlign w:val="center"/>
          </w:tcPr>
          <w:p w14:paraId="0BED2A69" w14:textId="77777777" w:rsidR="00FF28B8" w:rsidRPr="00BA7A4A" w:rsidRDefault="00FF28B8" w:rsidP="000F03FA">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6227" w:type="dxa"/>
            <w:shd w:val="clear" w:color="auto" w:fill="auto"/>
          </w:tcPr>
          <w:p w14:paraId="2480C328" w14:textId="77777777" w:rsidR="00FF28B8" w:rsidRPr="00BA7A4A" w:rsidRDefault="00FF28B8" w:rsidP="000F03FA">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7ACB942B" w14:textId="77777777" w:rsidR="00FF28B8" w:rsidRPr="00BA7A4A" w:rsidRDefault="00FF28B8" w:rsidP="000F03F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F003020" w14:textId="77777777" w:rsidR="00FF28B8" w:rsidRPr="00BA7A4A" w:rsidRDefault="00FF28B8" w:rsidP="000F03F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w:t>
            </w:r>
            <w:r w:rsidRPr="00BA7A4A">
              <w:rPr>
                <w:rFonts w:ascii="Tahoma" w:eastAsia="Century Gothic" w:hAnsi="Tahoma" w:cs="Tahoma"/>
                <w:w w:val="104"/>
              </w:rPr>
              <w:lastRenderedPageBreak/>
              <w:t>defectos y rajaduras y aprobados por el Inspector de Obra.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75433B3A" w14:textId="77777777" w:rsidR="00FF28B8" w:rsidRPr="00BA7A4A" w:rsidRDefault="00FF28B8" w:rsidP="000F03F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presentar muestras de cada uno de los tipos a emplearse al Inspector de Obra para su aprobación respectiva. El pegamento silicona debe ser de una marca reconocida y aprobada por el Inspector de obra.</w:t>
            </w:r>
          </w:p>
          <w:p w14:paraId="2F4406CC" w14:textId="77777777" w:rsidR="00FF28B8" w:rsidRPr="00BA7A4A" w:rsidRDefault="00FF28B8" w:rsidP="000F03FA">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5FC59B25" w14:textId="77777777" w:rsidR="00FF28B8" w:rsidRPr="00BA7A4A" w:rsidRDefault="00FF28B8" w:rsidP="000F03FA">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3ADDCEE1" w14:textId="77777777" w:rsidR="00FF28B8" w:rsidRPr="00BA7A4A" w:rsidRDefault="00FF28B8" w:rsidP="000F03FA">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115D1898" w14:textId="77777777" w:rsidR="00FF28B8" w:rsidRDefault="00FF28B8" w:rsidP="00FF28B8">
      <w:pPr>
        <w:widowControl w:val="0"/>
        <w:autoSpaceDE w:val="0"/>
        <w:autoSpaceDN w:val="0"/>
        <w:rPr>
          <w:rFonts w:ascii="Tahoma" w:eastAsia="Arial" w:hAnsi="Tahoma" w:cs="Tahoma"/>
          <w:b/>
        </w:rPr>
      </w:pPr>
    </w:p>
    <w:p w14:paraId="3B8538FD" w14:textId="77777777" w:rsidR="00FF28B8" w:rsidRPr="00BA7A4A" w:rsidRDefault="00FF28B8" w:rsidP="00FF28B8">
      <w:pPr>
        <w:widowControl w:val="0"/>
        <w:autoSpaceDE w:val="0"/>
        <w:autoSpaceDN w:val="0"/>
        <w:rPr>
          <w:rFonts w:ascii="Tahoma" w:eastAsia="Arial" w:hAnsi="Tahoma" w:cs="Tahoma"/>
          <w:b/>
        </w:rPr>
      </w:pPr>
    </w:p>
    <w:p w14:paraId="00E81D7A"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176"/>
      </w:tblGrid>
      <w:tr w:rsidR="00FF28B8" w:rsidRPr="00BA7A4A" w14:paraId="33285C26" w14:textId="77777777" w:rsidTr="000F03FA">
        <w:tc>
          <w:tcPr>
            <w:tcW w:w="2263" w:type="dxa"/>
            <w:shd w:val="pct5" w:color="auto" w:fill="auto"/>
          </w:tcPr>
          <w:p w14:paraId="63BF8372" w14:textId="77777777" w:rsidR="00FF28B8" w:rsidRPr="00BA7A4A" w:rsidRDefault="00FF28B8" w:rsidP="000F03FA">
            <w:pPr>
              <w:rPr>
                <w:rFonts w:ascii="Tahoma" w:hAnsi="Tahoma" w:cs="Tahoma"/>
                <w:b/>
              </w:rPr>
            </w:pPr>
            <w:r w:rsidRPr="00BA7A4A">
              <w:rPr>
                <w:rFonts w:ascii="Tahoma" w:hAnsi="Tahoma" w:cs="Tahoma"/>
                <w:b/>
              </w:rPr>
              <w:t>MATERIAL</w:t>
            </w:r>
          </w:p>
        </w:tc>
        <w:tc>
          <w:tcPr>
            <w:tcW w:w="1276" w:type="dxa"/>
            <w:shd w:val="pct5" w:color="auto" w:fill="auto"/>
          </w:tcPr>
          <w:p w14:paraId="45229A1C" w14:textId="77777777" w:rsidR="00FF28B8" w:rsidRPr="00BA7A4A" w:rsidRDefault="00FF28B8" w:rsidP="000F03FA">
            <w:pPr>
              <w:rPr>
                <w:rFonts w:ascii="Tahoma" w:hAnsi="Tahoma" w:cs="Tahoma"/>
                <w:b/>
              </w:rPr>
            </w:pPr>
            <w:r w:rsidRPr="00BA7A4A">
              <w:rPr>
                <w:rFonts w:ascii="Tahoma" w:hAnsi="Tahoma" w:cs="Tahoma"/>
                <w:b/>
              </w:rPr>
              <w:t>UNIDAD</w:t>
            </w:r>
          </w:p>
        </w:tc>
        <w:tc>
          <w:tcPr>
            <w:tcW w:w="6176" w:type="dxa"/>
            <w:shd w:val="pct5" w:color="auto" w:fill="auto"/>
          </w:tcPr>
          <w:p w14:paraId="5B7F067A"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2D5B45BC" w14:textId="77777777" w:rsidTr="000F03FA">
        <w:trPr>
          <w:trHeight w:val="813"/>
        </w:trPr>
        <w:tc>
          <w:tcPr>
            <w:tcW w:w="2263" w:type="dxa"/>
            <w:shd w:val="clear" w:color="auto" w:fill="auto"/>
            <w:vAlign w:val="center"/>
          </w:tcPr>
          <w:p w14:paraId="2E63F1E0" w14:textId="77777777" w:rsidR="00FF28B8" w:rsidRPr="00BA7A4A" w:rsidRDefault="00FF28B8" w:rsidP="000F03FA">
            <w:pPr>
              <w:rPr>
                <w:rFonts w:ascii="Tahoma" w:hAnsi="Tahoma" w:cs="Tahoma"/>
                <w:b/>
              </w:rPr>
            </w:pPr>
            <w:r w:rsidRPr="00BA7A4A">
              <w:rPr>
                <w:rFonts w:ascii="Tahoma" w:hAnsi="Tahoma" w:cs="Tahoma"/>
                <w:b/>
              </w:rPr>
              <w:t>MASA ACRILICA</w:t>
            </w:r>
          </w:p>
        </w:tc>
        <w:tc>
          <w:tcPr>
            <w:tcW w:w="1276" w:type="dxa"/>
            <w:shd w:val="clear" w:color="auto" w:fill="auto"/>
            <w:vAlign w:val="center"/>
          </w:tcPr>
          <w:p w14:paraId="4B42F092" w14:textId="77777777" w:rsidR="00FF28B8" w:rsidRPr="00BA7A4A" w:rsidRDefault="00FF28B8" w:rsidP="000F03FA">
            <w:pPr>
              <w:jc w:val="center"/>
              <w:rPr>
                <w:rFonts w:ascii="Tahoma" w:hAnsi="Tahoma" w:cs="Tahoma"/>
                <w:b/>
              </w:rPr>
            </w:pPr>
            <w:r w:rsidRPr="00BA7A4A">
              <w:rPr>
                <w:rFonts w:ascii="Tahoma" w:hAnsi="Tahoma" w:cs="Tahoma"/>
                <w:b/>
              </w:rPr>
              <w:t>LT</w:t>
            </w:r>
          </w:p>
        </w:tc>
        <w:tc>
          <w:tcPr>
            <w:tcW w:w="6176" w:type="dxa"/>
            <w:shd w:val="clear" w:color="auto" w:fill="auto"/>
          </w:tcPr>
          <w:p w14:paraId="6213F4D7" w14:textId="77777777" w:rsidR="00FF28B8" w:rsidRPr="00BA7A4A" w:rsidRDefault="00FF28B8" w:rsidP="000F03FA">
            <w:pPr>
              <w:rPr>
                <w:rFonts w:ascii="Tahoma" w:hAnsi="Tahoma" w:cs="Tahoma"/>
              </w:rPr>
            </w:pPr>
            <w:r w:rsidRPr="00BA7A4A">
              <w:rPr>
                <w:rFonts w:ascii="Tahoma" w:hAnsi="Tahoma" w:cs="Tahoma"/>
                <w:b/>
                <w:bCs/>
              </w:rPr>
              <w:t>1. Requisitos sobre el producto:</w:t>
            </w:r>
          </w:p>
          <w:p w14:paraId="32A4DA36" w14:textId="77777777" w:rsidR="00FF28B8" w:rsidRPr="00BA7A4A" w:rsidRDefault="00FF28B8" w:rsidP="000F03FA">
            <w:pPr>
              <w:jc w:val="both"/>
              <w:rPr>
                <w:rFonts w:ascii="Tahoma" w:hAnsi="Tahoma" w:cs="Tahoma"/>
              </w:rPr>
            </w:pPr>
            <w:r w:rsidRPr="00BA7A4A">
              <w:rPr>
                <w:rFonts w:ascii="Tahoma" w:hAnsi="Tahoma" w:cs="Tahoma"/>
              </w:rPr>
              <w:t>La Entidad Ejecutora deberá garantizar que el material de referencia sea de buena calidad y de Marca Acrílica.</w:t>
            </w:r>
          </w:p>
          <w:p w14:paraId="795417FD" w14:textId="77777777" w:rsidR="00FF28B8" w:rsidRPr="00BA7A4A" w:rsidRDefault="00FF28B8" w:rsidP="000F03FA">
            <w:pPr>
              <w:jc w:val="both"/>
              <w:rPr>
                <w:rFonts w:ascii="Tahoma" w:hAnsi="Tahoma" w:cs="Tahoma"/>
              </w:rPr>
            </w:pPr>
            <w:r w:rsidRPr="00BA7A4A">
              <w:rPr>
                <w:rFonts w:ascii="Tahoma" w:hAnsi="Tahoma" w:cs="Tahoma"/>
              </w:rPr>
              <w:t xml:space="preserve">Masilla de alta viscosidad a base de una emulsión acrílica </w:t>
            </w:r>
            <w:proofErr w:type="spellStart"/>
            <w:r w:rsidRPr="00BA7A4A">
              <w:rPr>
                <w:rFonts w:ascii="Tahoma" w:hAnsi="Tahoma" w:cs="Tahoma"/>
              </w:rPr>
              <w:t>estirenada</w:t>
            </w:r>
            <w:proofErr w:type="spellEnd"/>
            <w:r w:rsidRPr="00BA7A4A">
              <w:rPr>
                <w:rFonts w:ascii="Tahoma" w:hAnsi="Tahoma" w:cs="Tahoma"/>
              </w:rPr>
              <w:t xml:space="preserve"> de elevada consistencia y rápido secado. Para uso en superficies internas y externas.</w:t>
            </w:r>
          </w:p>
          <w:p w14:paraId="2A2944F7"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C477B8B"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18F06A7" w14:textId="77777777" w:rsidR="00FF28B8" w:rsidRPr="00BA7A4A" w:rsidRDefault="00FF28B8" w:rsidP="00FF28B8">
      <w:pPr>
        <w:widowControl w:val="0"/>
        <w:autoSpaceDE w:val="0"/>
        <w:autoSpaceDN w:val="0"/>
        <w:rPr>
          <w:rFonts w:ascii="Tahoma" w:eastAsia="Arial" w:hAnsi="Tahoma" w:cs="Tahoma"/>
          <w:b/>
        </w:rPr>
      </w:pPr>
    </w:p>
    <w:p w14:paraId="06FF07D8"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FF28B8" w:rsidRPr="00BA7A4A" w14:paraId="68BAA07D" w14:textId="77777777" w:rsidTr="000F03FA">
        <w:tc>
          <w:tcPr>
            <w:tcW w:w="2405" w:type="dxa"/>
            <w:shd w:val="pct5" w:color="auto" w:fill="auto"/>
          </w:tcPr>
          <w:p w14:paraId="00DC8E6A"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28501AAD" w14:textId="77777777" w:rsidR="00FF28B8" w:rsidRPr="00BA7A4A" w:rsidRDefault="00FF28B8" w:rsidP="000F03FA">
            <w:pPr>
              <w:rPr>
                <w:rFonts w:ascii="Tahoma" w:hAnsi="Tahoma" w:cs="Tahoma"/>
                <w:b/>
              </w:rPr>
            </w:pPr>
            <w:r w:rsidRPr="00BA7A4A">
              <w:rPr>
                <w:rFonts w:ascii="Tahoma" w:hAnsi="Tahoma" w:cs="Tahoma"/>
                <w:b/>
              </w:rPr>
              <w:t>UNIDAD</w:t>
            </w:r>
          </w:p>
        </w:tc>
        <w:tc>
          <w:tcPr>
            <w:tcW w:w="6176" w:type="dxa"/>
            <w:shd w:val="pct5" w:color="auto" w:fill="auto"/>
          </w:tcPr>
          <w:p w14:paraId="241C3219"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3ACE62D2" w14:textId="77777777" w:rsidTr="000F03FA">
        <w:trPr>
          <w:trHeight w:val="813"/>
        </w:trPr>
        <w:tc>
          <w:tcPr>
            <w:tcW w:w="2405" w:type="dxa"/>
            <w:shd w:val="clear" w:color="auto" w:fill="auto"/>
            <w:vAlign w:val="center"/>
          </w:tcPr>
          <w:p w14:paraId="5AABD4D5" w14:textId="77777777" w:rsidR="00FF28B8" w:rsidRPr="00BA7A4A" w:rsidRDefault="00FF28B8" w:rsidP="000F03FA">
            <w:pPr>
              <w:rPr>
                <w:rFonts w:ascii="Tahoma" w:hAnsi="Tahoma" w:cs="Tahoma"/>
                <w:b/>
              </w:rPr>
            </w:pPr>
            <w:r w:rsidRPr="00BA7A4A">
              <w:rPr>
                <w:rFonts w:ascii="Tahoma" w:hAnsi="Tahoma" w:cs="Tahoma"/>
                <w:b/>
              </w:rPr>
              <w:t>MASA CORRIDA</w:t>
            </w:r>
          </w:p>
        </w:tc>
        <w:tc>
          <w:tcPr>
            <w:tcW w:w="1195" w:type="dxa"/>
            <w:shd w:val="clear" w:color="auto" w:fill="auto"/>
            <w:vAlign w:val="center"/>
          </w:tcPr>
          <w:p w14:paraId="0D10C374" w14:textId="77777777" w:rsidR="00FF28B8" w:rsidRPr="00BA7A4A" w:rsidRDefault="00FF28B8" w:rsidP="000F03FA">
            <w:pPr>
              <w:rPr>
                <w:rFonts w:ascii="Tahoma" w:hAnsi="Tahoma" w:cs="Tahoma"/>
                <w:b/>
              </w:rPr>
            </w:pPr>
            <w:r w:rsidRPr="00BA7A4A">
              <w:rPr>
                <w:rFonts w:ascii="Tahoma" w:hAnsi="Tahoma" w:cs="Tahoma"/>
                <w:b/>
              </w:rPr>
              <w:t>LT</w:t>
            </w:r>
          </w:p>
        </w:tc>
        <w:tc>
          <w:tcPr>
            <w:tcW w:w="6176" w:type="dxa"/>
            <w:shd w:val="clear" w:color="auto" w:fill="auto"/>
          </w:tcPr>
          <w:p w14:paraId="5726E4F9" w14:textId="77777777" w:rsidR="00FF28B8" w:rsidRPr="00BA7A4A" w:rsidRDefault="00FF28B8" w:rsidP="000F03FA">
            <w:pPr>
              <w:jc w:val="both"/>
              <w:rPr>
                <w:rFonts w:ascii="Tahoma" w:hAnsi="Tahoma" w:cs="Tahoma"/>
              </w:rPr>
            </w:pPr>
            <w:r w:rsidRPr="00BA7A4A">
              <w:rPr>
                <w:rFonts w:ascii="Tahoma" w:hAnsi="Tahoma" w:cs="Tahoma"/>
                <w:b/>
                <w:bCs/>
              </w:rPr>
              <w:t>1. Requisitos sobre el producto:</w:t>
            </w:r>
          </w:p>
          <w:p w14:paraId="0A2B0844" w14:textId="77777777" w:rsidR="00FF28B8" w:rsidRPr="00BA7A4A" w:rsidRDefault="00FF28B8" w:rsidP="000F03F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FE8CA15" w14:textId="77777777" w:rsidR="00FF28B8" w:rsidRPr="00BA7A4A" w:rsidRDefault="00FF28B8" w:rsidP="000F03FA">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109D5602"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EF93E0D"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AB1F3EC" w14:textId="77777777" w:rsidR="00FF28B8" w:rsidRPr="00BA7A4A" w:rsidRDefault="00FF28B8" w:rsidP="00FF28B8">
      <w:pPr>
        <w:widowControl w:val="0"/>
        <w:autoSpaceDE w:val="0"/>
        <w:autoSpaceDN w:val="0"/>
        <w:rPr>
          <w:rFonts w:ascii="Tahoma" w:eastAsia="Arial" w:hAnsi="Tahoma" w:cs="Tahoma"/>
          <w:b/>
        </w:rPr>
      </w:pPr>
    </w:p>
    <w:p w14:paraId="37E77236"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FF28B8" w:rsidRPr="00BA7A4A" w14:paraId="0674F9D4" w14:textId="77777777" w:rsidTr="000F03FA">
        <w:tc>
          <w:tcPr>
            <w:tcW w:w="2405" w:type="dxa"/>
            <w:shd w:val="pct5" w:color="auto" w:fill="auto"/>
          </w:tcPr>
          <w:p w14:paraId="4515546A"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5E543555" w14:textId="77777777" w:rsidR="00FF28B8" w:rsidRPr="00BA7A4A" w:rsidRDefault="00FF28B8" w:rsidP="000F03FA">
            <w:pPr>
              <w:rPr>
                <w:rFonts w:ascii="Tahoma" w:hAnsi="Tahoma" w:cs="Tahoma"/>
                <w:b/>
              </w:rPr>
            </w:pPr>
            <w:r w:rsidRPr="00BA7A4A">
              <w:rPr>
                <w:rFonts w:ascii="Tahoma" w:hAnsi="Tahoma" w:cs="Tahoma"/>
                <w:b/>
              </w:rPr>
              <w:t>UNIDAD</w:t>
            </w:r>
          </w:p>
        </w:tc>
        <w:tc>
          <w:tcPr>
            <w:tcW w:w="6176" w:type="dxa"/>
            <w:shd w:val="pct5" w:color="auto" w:fill="auto"/>
          </w:tcPr>
          <w:p w14:paraId="5F8EDB03"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2711B9E1" w14:textId="77777777" w:rsidTr="000F03FA">
        <w:trPr>
          <w:trHeight w:val="685"/>
        </w:trPr>
        <w:tc>
          <w:tcPr>
            <w:tcW w:w="2405" w:type="dxa"/>
            <w:shd w:val="clear" w:color="auto" w:fill="auto"/>
            <w:vAlign w:val="center"/>
          </w:tcPr>
          <w:p w14:paraId="50A0F788" w14:textId="77777777" w:rsidR="00FF28B8" w:rsidRPr="00BA7A4A" w:rsidRDefault="00FF28B8" w:rsidP="000F03FA">
            <w:pPr>
              <w:rPr>
                <w:rFonts w:ascii="Tahoma" w:hAnsi="Tahoma" w:cs="Tahoma"/>
                <w:b/>
              </w:rPr>
            </w:pPr>
            <w:r w:rsidRPr="00BA7A4A">
              <w:rPr>
                <w:rFonts w:ascii="Tahoma" w:hAnsi="Tahoma" w:cs="Tahoma"/>
                <w:b/>
              </w:rPr>
              <w:t>NIPLE PVC DE 1/2"</w:t>
            </w:r>
          </w:p>
        </w:tc>
        <w:tc>
          <w:tcPr>
            <w:tcW w:w="1195" w:type="dxa"/>
            <w:shd w:val="clear" w:color="auto" w:fill="auto"/>
            <w:vAlign w:val="center"/>
          </w:tcPr>
          <w:p w14:paraId="4A44FB1E" w14:textId="77777777" w:rsidR="00FF28B8" w:rsidRPr="00BA7A4A" w:rsidRDefault="00FF28B8" w:rsidP="000F03FA">
            <w:pPr>
              <w:rPr>
                <w:rFonts w:ascii="Tahoma" w:hAnsi="Tahoma" w:cs="Tahoma"/>
                <w:b/>
              </w:rPr>
            </w:pPr>
            <w:r w:rsidRPr="00BA7A4A">
              <w:rPr>
                <w:rFonts w:ascii="Tahoma" w:hAnsi="Tahoma" w:cs="Tahoma"/>
                <w:b/>
              </w:rPr>
              <w:t>PZA</w:t>
            </w:r>
          </w:p>
        </w:tc>
        <w:tc>
          <w:tcPr>
            <w:tcW w:w="6176" w:type="dxa"/>
            <w:shd w:val="clear" w:color="auto" w:fill="auto"/>
          </w:tcPr>
          <w:p w14:paraId="53627827" w14:textId="77777777" w:rsidR="00FF28B8" w:rsidRPr="00BA7A4A" w:rsidRDefault="00FF28B8" w:rsidP="000F03FA">
            <w:pPr>
              <w:rPr>
                <w:rFonts w:ascii="Tahoma" w:hAnsi="Tahoma" w:cs="Tahoma"/>
                <w:b/>
                <w:bCs/>
                <w:lang w:val="es-ES_tradnl"/>
              </w:rPr>
            </w:pPr>
            <w:r w:rsidRPr="00BA7A4A">
              <w:rPr>
                <w:rFonts w:ascii="Tahoma" w:hAnsi="Tahoma" w:cs="Tahoma"/>
                <w:b/>
                <w:bCs/>
                <w:lang w:val="es-ES_tradnl"/>
              </w:rPr>
              <w:t>1. Requisitos sobre el Producto:</w:t>
            </w:r>
          </w:p>
          <w:p w14:paraId="03A84A3C"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6A34A002"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FEB601D"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3D32E40"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7A20E83" w14:textId="77777777" w:rsidR="00FF28B8" w:rsidRPr="00BA7A4A" w:rsidRDefault="00FF28B8" w:rsidP="000F03FA">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F139971" w14:textId="77777777" w:rsidR="00FF28B8" w:rsidRPr="00BA7A4A" w:rsidRDefault="00FF28B8" w:rsidP="000F03FA">
            <w:pPr>
              <w:jc w:val="both"/>
              <w:rPr>
                <w:rFonts w:ascii="Tahoma" w:hAnsi="Tahoma" w:cs="Tahoma"/>
                <w:lang w:val="es-ES_tradnl"/>
              </w:rPr>
            </w:pPr>
            <w:r w:rsidRPr="00BA7A4A">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2DF28CCC"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w:t>
            </w:r>
          </w:p>
          <w:p w14:paraId="4D10349E" w14:textId="77777777" w:rsidR="00FF28B8" w:rsidRPr="00BA7A4A" w:rsidRDefault="00FF28B8" w:rsidP="000F03FA">
            <w:pPr>
              <w:jc w:val="both"/>
              <w:rPr>
                <w:rFonts w:ascii="Tahoma" w:hAnsi="Tahoma" w:cs="Tahoma"/>
              </w:rPr>
            </w:pPr>
            <w:r w:rsidRPr="00BA7A4A">
              <w:rPr>
                <w:rFonts w:ascii="Tahoma" w:hAnsi="Tahoma" w:cs="Tahoma"/>
              </w:rPr>
              <w:t>La Entidad Ejecutora garantizará, la calidad en función a los requisitos exigidos.</w:t>
            </w:r>
          </w:p>
          <w:p w14:paraId="01BF6852"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E14A708" w14:textId="77777777" w:rsidR="00FF28B8" w:rsidRDefault="00FF28B8" w:rsidP="00FF28B8">
      <w:pPr>
        <w:widowControl w:val="0"/>
        <w:autoSpaceDE w:val="0"/>
        <w:autoSpaceDN w:val="0"/>
        <w:rPr>
          <w:rFonts w:ascii="Tahoma" w:eastAsia="Arial" w:hAnsi="Tahoma" w:cs="Tahoma"/>
          <w:b/>
        </w:rPr>
      </w:pPr>
    </w:p>
    <w:p w14:paraId="2958DAE3" w14:textId="77777777" w:rsidR="00FF28B8" w:rsidRPr="00BA7A4A" w:rsidRDefault="00FF28B8" w:rsidP="00FF28B8">
      <w:pPr>
        <w:widowControl w:val="0"/>
        <w:autoSpaceDE w:val="0"/>
        <w:autoSpaceDN w:val="0"/>
        <w:rPr>
          <w:rFonts w:ascii="Tahoma" w:eastAsia="Arial" w:hAnsi="Tahoma" w:cs="Tahoma"/>
          <w:b/>
        </w:rPr>
      </w:pPr>
    </w:p>
    <w:p w14:paraId="50D20F67"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5198E7F3" w14:textId="77777777" w:rsidTr="000F03FA">
        <w:tc>
          <w:tcPr>
            <w:tcW w:w="2315" w:type="dxa"/>
            <w:shd w:val="pct5" w:color="auto" w:fill="auto"/>
          </w:tcPr>
          <w:p w14:paraId="25A5D390"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195" w:type="dxa"/>
            <w:shd w:val="pct5" w:color="auto" w:fill="auto"/>
          </w:tcPr>
          <w:p w14:paraId="65B1F96D"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266" w:type="dxa"/>
            <w:shd w:val="pct5" w:color="auto" w:fill="auto"/>
          </w:tcPr>
          <w:p w14:paraId="77BABAB0"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70EB7C74" w14:textId="77777777" w:rsidTr="000F03FA">
        <w:trPr>
          <w:trHeight w:val="276"/>
        </w:trPr>
        <w:tc>
          <w:tcPr>
            <w:tcW w:w="2315" w:type="dxa"/>
            <w:shd w:val="clear" w:color="auto" w:fill="auto"/>
            <w:vAlign w:val="center"/>
          </w:tcPr>
          <w:p w14:paraId="72073269" w14:textId="77777777" w:rsidR="00FF28B8" w:rsidRPr="00BA7A4A" w:rsidRDefault="00FF28B8" w:rsidP="000F03FA">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1925DDE2" w14:textId="77777777" w:rsidR="00FF28B8" w:rsidRPr="00BA7A4A" w:rsidRDefault="00FF28B8" w:rsidP="000F03FA">
            <w:pPr>
              <w:jc w:val="center"/>
              <w:rPr>
                <w:rFonts w:ascii="Tahoma" w:hAnsi="Tahoma" w:cs="Tahoma"/>
                <w:b/>
              </w:rPr>
            </w:pPr>
            <w:r w:rsidRPr="00BA7A4A">
              <w:rPr>
                <w:rFonts w:ascii="Tahoma" w:hAnsi="Tahoma" w:cs="Tahoma"/>
                <w:b/>
              </w:rPr>
              <w:t>KG</w:t>
            </w:r>
          </w:p>
        </w:tc>
        <w:tc>
          <w:tcPr>
            <w:tcW w:w="6266" w:type="dxa"/>
            <w:shd w:val="clear" w:color="auto" w:fill="auto"/>
          </w:tcPr>
          <w:p w14:paraId="5CBDE4C4" w14:textId="77777777" w:rsidR="00FF28B8" w:rsidRPr="00CA3A94" w:rsidRDefault="00FF28B8" w:rsidP="000F03FA">
            <w:pPr>
              <w:rPr>
                <w:rFonts w:ascii="Tahoma" w:hAnsi="Tahoma" w:cs="Tahoma"/>
                <w:b/>
                <w:bCs/>
                <w:lang w:val="es-ES_tradnl"/>
              </w:rPr>
            </w:pPr>
            <w:r w:rsidRPr="00BA7A4A">
              <w:rPr>
                <w:rFonts w:ascii="Tahoma" w:hAnsi="Tahoma" w:cs="Tahoma"/>
                <w:b/>
                <w:bCs/>
                <w:lang w:val="es-ES_tradnl"/>
              </w:rPr>
              <w:t>1. Requisitos sobre el Producto:</w:t>
            </w:r>
          </w:p>
          <w:p w14:paraId="7BFE1FD9" w14:textId="77777777" w:rsidR="00FF28B8" w:rsidRPr="00BA7A4A" w:rsidRDefault="00FF28B8" w:rsidP="000F03FA">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5F18B035" w14:textId="77777777" w:rsidR="00FF28B8" w:rsidRPr="00BA7A4A" w:rsidRDefault="00FF28B8" w:rsidP="000F03FA">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12CBC24" w14:textId="77777777" w:rsidR="00FF28B8" w:rsidRPr="00BA7A4A" w:rsidRDefault="00FF28B8" w:rsidP="000F03FA">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p>
          <w:p w14:paraId="3C3A9795" w14:textId="77777777" w:rsidR="00FF28B8" w:rsidRPr="00BA7A4A" w:rsidRDefault="00FF28B8" w:rsidP="000F03FA">
            <w:pPr>
              <w:tabs>
                <w:tab w:val="left" w:pos="360"/>
              </w:tabs>
              <w:adjustRightInd w:val="0"/>
              <w:jc w:val="both"/>
              <w:rPr>
                <w:rFonts w:ascii="Tahoma" w:hAnsi="Tahoma" w:cs="Tahoma"/>
                <w:color w:val="000000"/>
              </w:rPr>
            </w:pPr>
            <w:r w:rsidRPr="00BA7A4A">
              <w:rPr>
                <w:rFonts w:ascii="Tahoma" w:hAnsi="Tahoma" w:cs="Tahoma"/>
                <w:color w:val="000000"/>
              </w:rPr>
              <w:t>La Entidad Ejecutora garantizará, la calidad en función a los requisitos exigidos.</w:t>
            </w:r>
          </w:p>
          <w:p w14:paraId="2ED5F530" w14:textId="77777777" w:rsidR="00FF28B8" w:rsidRPr="00BA7A4A" w:rsidRDefault="00FF28B8" w:rsidP="000F03FA">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p>
          <w:p w14:paraId="612C05E8" w14:textId="77777777" w:rsidR="00FF28B8" w:rsidRPr="00BA7A4A" w:rsidRDefault="00FF28B8" w:rsidP="000F03FA">
            <w:pPr>
              <w:tabs>
                <w:tab w:val="left" w:pos="360"/>
              </w:tabs>
              <w:adjustRightInd w:val="0"/>
              <w:jc w:val="both"/>
              <w:rPr>
                <w:rFonts w:ascii="Tahoma" w:hAnsi="Tahoma" w:cs="Tahoma"/>
                <w:b/>
                <w:bCs/>
                <w:color w:val="000000"/>
              </w:rPr>
            </w:pP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151272EB" w14:textId="77777777" w:rsidR="00FF28B8" w:rsidRPr="00BA7A4A" w:rsidRDefault="00FF28B8" w:rsidP="00FF28B8">
      <w:pPr>
        <w:widowControl w:val="0"/>
        <w:autoSpaceDE w:val="0"/>
        <w:autoSpaceDN w:val="0"/>
        <w:rPr>
          <w:rFonts w:ascii="Tahoma" w:eastAsia="Arial" w:hAnsi="Tahoma" w:cs="Tahoma"/>
          <w:b/>
        </w:rPr>
      </w:pPr>
    </w:p>
    <w:p w14:paraId="7FCF4FC0"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5D2F818C" w14:textId="77777777" w:rsidTr="000F03FA">
        <w:tc>
          <w:tcPr>
            <w:tcW w:w="2315" w:type="dxa"/>
            <w:shd w:val="pct5" w:color="auto" w:fill="auto"/>
          </w:tcPr>
          <w:p w14:paraId="4F33634C"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01753FD7"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0A1EDDCC"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34FC307C" w14:textId="77777777" w:rsidTr="000F03FA">
        <w:trPr>
          <w:trHeight w:val="685"/>
        </w:trPr>
        <w:tc>
          <w:tcPr>
            <w:tcW w:w="2315" w:type="dxa"/>
            <w:shd w:val="clear" w:color="auto" w:fill="auto"/>
            <w:vAlign w:val="center"/>
          </w:tcPr>
          <w:p w14:paraId="0289C42C" w14:textId="77777777" w:rsidR="00FF28B8" w:rsidRPr="00BA7A4A" w:rsidRDefault="00FF28B8" w:rsidP="000F03FA">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7A3781C8"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3E7ABF88" w14:textId="77777777" w:rsidR="00FF28B8" w:rsidRDefault="00FF28B8" w:rsidP="000F03FA">
            <w:pPr>
              <w:rPr>
                <w:rFonts w:ascii="Tahoma" w:hAnsi="Tahoma" w:cs="Tahoma"/>
                <w:b/>
                <w:bCs/>
              </w:rPr>
            </w:pPr>
            <w:r w:rsidRPr="00BA7A4A">
              <w:rPr>
                <w:rFonts w:ascii="Tahoma" w:hAnsi="Tahoma" w:cs="Tahoma"/>
                <w:b/>
                <w:bCs/>
              </w:rPr>
              <w:t>1. Requisitos sobre el producto:</w:t>
            </w:r>
          </w:p>
          <w:p w14:paraId="0612A824" w14:textId="77777777" w:rsidR="00FF28B8" w:rsidRPr="00CA3A94" w:rsidRDefault="00FF28B8" w:rsidP="000F03FA">
            <w:pPr>
              <w:rPr>
                <w:rFonts w:ascii="Tahoma" w:hAnsi="Tahoma" w:cs="Tahoma"/>
              </w:rPr>
            </w:pPr>
            <w:r w:rsidRPr="00CA3A94">
              <w:rPr>
                <w:rFonts w:ascii="Tahoma" w:hAnsi="Tahoma" w:cs="Tahoma"/>
              </w:rPr>
              <w:t>El insumo deberá tener las siguientes características:</w:t>
            </w:r>
          </w:p>
          <w:p w14:paraId="14C9177E"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0196E8E9"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Factor e Potencia ≥ 0.5.</w:t>
            </w:r>
          </w:p>
          <w:p w14:paraId="1571E599"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Alta resistencia de aislamiento.</w:t>
            </w:r>
          </w:p>
          <w:p w14:paraId="4D81E5D7"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Vida útil de ≥ 35.000 horas</w:t>
            </w:r>
          </w:p>
          <w:p w14:paraId="0B5B447C"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CRI ≥ 70</w:t>
            </w:r>
          </w:p>
          <w:p w14:paraId="475EFCE6"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2218D1B5"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Casas, apartamentos, locales comerciales </w:t>
            </w:r>
          </w:p>
          <w:p w14:paraId="2D31D18A"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Centros Comerciales </w:t>
            </w:r>
          </w:p>
          <w:p w14:paraId="6B406B3B"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Potencias (W) 6 – 48</w:t>
            </w:r>
          </w:p>
          <w:p w14:paraId="215E96F2"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44D17397"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324C521B" w14:textId="77777777" w:rsidR="00FF28B8" w:rsidRPr="00BA7A4A" w:rsidRDefault="00FF28B8" w:rsidP="008B5767">
            <w:pPr>
              <w:pStyle w:val="Prrafodelista"/>
              <w:widowControl w:val="0"/>
              <w:numPr>
                <w:ilvl w:val="0"/>
                <w:numId w:val="92"/>
              </w:numPr>
              <w:autoSpaceDE w:val="0"/>
              <w:autoSpaceDN w:val="0"/>
              <w:rPr>
                <w:rFonts w:ascii="Tahoma" w:hAnsi="Tahoma" w:cs="Tahoma"/>
                <w:bCs/>
              </w:rPr>
            </w:pPr>
            <w:r w:rsidRPr="00BA7A4A">
              <w:rPr>
                <w:rFonts w:ascii="Tahoma" w:hAnsi="Tahoma" w:cs="Tahoma"/>
                <w:bCs/>
              </w:rPr>
              <w:t>Tensión máxima de operación UMAX 1.1 * UN</w:t>
            </w:r>
          </w:p>
          <w:p w14:paraId="34F69F04"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43F21AF"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9DCCCE7" w14:textId="77777777" w:rsidR="00FF28B8" w:rsidRDefault="00FF28B8" w:rsidP="00FF28B8">
      <w:pPr>
        <w:widowControl w:val="0"/>
        <w:autoSpaceDE w:val="0"/>
        <w:autoSpaceDN w:val="0"/>
        <w:rPr>
          <w:rFonts w:ascii="Tahoma" w:eastAsia="Arial" w:hAnsi="Tahoma" w:cs="Tahoma"/>
          <w:b/>
        </w:rPr>
      </w:pPr>
    </w:p>
    <w:p w14:paraId="36AD9B2D" w14:textId="77777777" w:rsidR="00FF28B8" w:rsidRPr="00BA7A4A" w:rsidRDefault="00FF28B8" w:rsidP="00FF28B8">
      <w:pPr>
        <w:widowControl w:val="0"/>
        <w:autoSpaceDE w:val="0"/>
        <w:autoSpaceDN w:val="0"/>
        <w:rPr>
          <w:rFonts w:ascii="Tahoma" w:eastAsia="Arial" w:hAnsi="Tahoma" w:cs="Tahoma"/>
          <w:b/>
        </w:rPr>
      </w:pPr>
    </w:p>
    <w:p w14:paraId="3D26DE58"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23F81759" w14:textId="77777777" w:rsidTr="000F03FA">
        <w:tc>
          <w:tcPr>
            <w:tcW w:w="2315" w:type="dxa"/>
            <w:shd w:val="pct5" w:color="auto" w:fill="auto"/>
          </w:tcPr>
          <w:p w14:paraId="172CBD5F"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2A69B277"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33F0479D"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65A66B41" w14:textId="77777777" w:rsidTr="000F03FA">
        <w:trPr>
          <w:trHeight w:val="557"/>
        </w:trPr>
        <w:tc>
          <w:tcPr>
            <w:tcW w:w="2315" w:type="dxa"/>
            <w:shd w:val="clear" w:color="auto" w:fill="auto"/>
            <w:vAlign w:val="center"/>
          </w:tcPr>
          <w:p w14:paraId="7FA4657B" w14:textId="77777777" w:rsidR="00FF28B8" w:rsidRPr="00BA7A4A" w:rsidRDefault="00FF28B8" w:rsidP="000F03FA">
            <w:pPr>
              <w:rPr>
                <w:rFonts w:ascii="Tahoma" w:hAnsi="Tahoma" w:cs="Tahoma"/>
                <w:b/>
              </w:rPr>
            </w:pPr>
            <w:r w:rsidRPr="00BA7A4A">
              <w:rPr>
                <w:rFonts w:ascii="Tahoma" w:hAnsi="Tahoma" w:cs="Tahoma"/>
                <w:b/>
              </w:rPr>
              <w:lastRenderedPageBreak/>
              <w:t>PEGAMENTO PARA PVC</w:t>
            </w:r>
          </w:p>
          <w:p w14:paraId="60D609B5" w14:textId="77777777" w:rsidR="00FF28B8" w:rsidRPr="00BA7A4A" w:rsidRDefault="00FF28B8" w:rsidP="000F03FA">
            <w:pPr>
              <w:rPr>
                <w:rFonts w:ascii="Tahoma" w:hAnsi="Tahoma" w:cs="Tahoma"/>
                <w:b/>
              </w:rPr>
            </w:pPr>
          </w:p>
        </w:tc>
        <w:tc>
          <w:tcPr>
            <w:tcW w:w="1195" w:type="dxa"/>
            <w:shd w:val="clear" w:color="auto" w:fill="auto"/>
            <w:vAlign w:val="center"/>
          </w:tcPr>
          <w:p w14:paraId="0E3F3F7F" w14:textId="77777777" w:rsidR="00FF28B8" w:rsidRPr="00BA7A4A" w:rsidRDefault="00FF28B8" w:rsidP="000F03FA">
            <w:pPr>
              <w:rPr>
                <w:rFonts w:ascii="Tahoma" w:hAnsi="Tahoma" w:cs="Tahoma"/>
                <w:b/>
              </w:rPr>
            </w:pPr>
            <w:r w:rsidRPr="00BA7A4A">
              <w:rPr>
                <w:rFonts w:ascii="Tahoma" w:hAnsi="Tahoma" w:cs="Tahoma"/>
                <w:b/>
              </w:rPr>
              <w:t>LT</w:t>
            </w:r>
          </w:p>
        </w:tc>
        <w:tc>
          <w:tcPr>
            <w:tcW w:w="6266" w:type="dxa"/>
            <w:shd w:val="clear" w:color="auto" w:fill="auto"/>
          </w:tcPr>
          <w:p w14:paraId="2B739D57" w14:textId="77777777" w:rsidR="00FF28B8" w:rsidRPr="00BA7A4A" w:rsidRDefault="00FF28B8" w:rsidP="000F03FA">
            <w:pPr>
              <w:rPr>
                <w:rFonts w:ascii="Tahoma" w:hAnsi="Tahoma" w:cs="Tahoma"/>
              </w:rPr>
            </w:pPr>
            <w:r w:rsidRPr="00BA7A4A">
              <w:rPr>
                <w:rFonts w:ascii="Tahoma" w:hAnsi="Tahoma" w:cs="Tahoma"/>
                <w:b/>
                <w:bCs/>
              </w:rPr>
              <w:t>1. Requisitos sobre el producto:</w:t>
            </w:r>
          </w:p>
          <w:p w14:paraId="0D67E0E9" w14:textId="77777777" w:rsidR="00FF28B8" w:rsidRPr="00BA7A4A" w:rsidRDefault="00FF28B8" w:rsidP="000F03FA">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652BF700" w14:textId="77777777" w:rsidR="00FF28B8" w:rsidRPr="00BA7A4A" w:rsidRDefault="00FF28B8" w:rsidP="000F03FA">
            <w:pPr>
              <w:rPr>
                <w:rFonts w:ascii="Tahoma" w:hAnsi="Tahoma" w:cs="Tahoma"/>
                <w:b/>
                <w:bCs/>
              </w:rPr>
            </w:pPr>
            <w:r w:rsidRPr="00BA7A4A">
              <w:rPr>
                <w:rFonts w:ascii="Tahoma" w:hAnsi="Tahoma" w:cs="Tahoma"/>
                <w:b/>
                <w:bCs/>
              </w:rPr>
              <w:t>CARACTERÍSTICAS</w:t>
            </w:r>
          </w:p>
          <w:p w14:paraId="62AFA938" w14:textId="77777777" w:rsidR="00FF28B8" w:rsidRPr="00BA7A4A" w:rsidRDefault="00FF28B8" w:rsidP="000F03FA">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07FBAA9B" w14:textId="77777777" w:rsidR="00FF28B8" w:rsidRPr="00BA7A4A" w:rsidRDefault="00FF28B8" w:rsidP="000F03FA">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5CCCA6F1" w14:textId="77777777" w:rsidR="00FF28B8" w:rsidRPr="00BA7A4A" w:rsidRDefault="00FF28B8" w:rsidP="000F03FA">
            <w:pPr>
              <w:jc w:val="both"/>
              <w:rPr>
                <w:rFonts w:ascii="Tahoma" w:hAnsi="Tahoma" w:cs="Tahoma"/>
              </w:rPr>
            </w:pPr>
            <w:r w:rsidRPr="00BA7A4A">
              <w:rPr>
                <w:rFonts w:ascii="Tahoma" w:hAnsi="Tahoma" w:cs="Tahoma"/>
              </w:rPr>
              <w:t>Debe   ser   antiadherente    para   una   buena   manipulación durante su uso lo que impide el agarrotamiento.</w:t>
            </w:r>
          </w:p>
          <w:p w14:paraId="322D52F4" w14:textId="77777777" w:rsidR="00FF28B8" w:rsidRPr="00BA7A4A" w:rsidRDefault="00FF28B8" w:rsidP="000F03FA">
            <w:pPr>
              <w:jc w:val="both"/>
              <w:rPr>
                <w:rFonts w:ascii="Tahoma" w:hAnsi="Tahoma" w:cs="Tahoma"/>
              </w:rPr>
            </w:pPr>
            <w:r w:rsidRPr="00BA7A4A">
              <w:rPr>
                <w:rFonts w:ascii="Tahoma" w:hAnsi="Tahoma" w:cs="Tahoma"/>
              </w:rPr>
              <w:t>Temperatura de almacenamiento +5 a +35ºC Almacenamiento 12 meses +5 a +35ºC en lugar seco</w:t>
            </w:r>
          </w:p>
          <w:p w14:paraId="0FD42798"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8FFBA99" w14:textId="77777777" w:rsidR="00FF28B8" w:rsidRPr="00BA7A4A" w:rsidRDefault="00FF28B8" w:rsidP="000F03FA">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C6D7721"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569"/>
      </w:tblGrid>
      <w:tr w:rsidR="00FF28B8" w:rsidRPr="00BA7A4A" w14:paraId="248241B9" w14:textId="77777777" w:rsidTr="000F03FA">
        <w:tc>
          <w:tcPr>
            <w:tcW w:w="1794" w:type="dxa"/>
            <w:shd w:val="pct5" w:color="auto" w:fill="auto"/>
          </w:tcPr>
          <w:p w14:paraId="4E7FF0A6"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271" w:type="dxa"/>
            <w:shd w:val="pct5" w:color="auto" w:fill="auto"/>
          </w:tcPr>
          <w:p w14:paraId="1D3FEAF8"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569" w:type="dxa"/>
            <w:shd w:val="pct5" w:color="auto" w:fill="auto"/>
          </w:tcPr>
          <w:p w14:paraId="3825FDB1"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5C2269F8" w14:textId="77777777" w:rsidTr="000F03FA">
        <w:trPr>
          <w:trHeight w:val="685"/>
        </w:trPr>
        <w:tc>
          <w:tcPr>
            <w:tcW w:w="1794" w:type="dxa"/>
            <w:shd w:val="clear" w:color="auto" w:fill="auto"/>
            <w:vAlign w:val="center"/>
          </w:tcPr>
          <w:p w14:paraId="3420288E" w14:textId="77777777" w:rsidR="00FF28B8" w:rsidRPr="00BA7A4A" w:rsidRDefault="00FF28B8" w:rsidP="000F03FA">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50C09AF7" w14:textId="77777777" w:rsidR="00FF28B8" w:rsidRPr="00BA7A4A" w:rsidRDefault="00FF28B8" w:rsidP="000F03FA">
            <w:pPr>
              <w:jc w:val="both"/>
              <w:rPr>
                <w:rFonts w:ascii="Tahoma" w:hAnsi="Tahoma" w:cs="Tahoma"/>
                <w:b/>
              </w:rPr>
            </w:pPr>
            <w:r w:rsidRPr="00BA7A4A">
              <w:rPr>
                <w:rFonts w:ascii="Tahoma" w:hAnsi="Tahoma" w:cs="Tahoma"/>
                <w:b/>
              </w:rPr>
              <w:t>M3</w:t>
            </w:r>
          </w:p>
        </w:tc>
        <w:tc>
          <w:tcPr>
            <w:tcW w:w="6569" w:type="dxa"/>
            <w:shd w:val="clear" w:color="auto" w:fill="auto"/>
          </w:tcPr>
          <w:p w14:paraId="0805C53C" w14:textId="77777777" w:rsidR="00FF28B8" w:rsidRPr="00BA7A4A" w:rsidRDefault="00FF28B8" w:rsidP="000F03FA">
            <w:pPr>
              <w:jc w:val="both"/>
              <w:rPr>
                <w:rFonts w:ascii="Tahoma" w:hAnsi="Tahoma" w:cs="Tahoma"/>
                <w:b/>
                <w:bCs/>
              </w:rPr>
            </w:pPr>
            <w:r w:rsidRPr="00BA7A4A">
              <w:rPr>
                <w:rFonts w:ascii="Tahoma" w:hAnsi="Tahoma" w:cs="Tahoma"/>
                <w:b/>
                <w:bCs/>
              </w:rPr>
              <w:t>1. Requisitos sobre el producto:</w:t>
            </w:r>
          </w:p>
          <w:p w14:paraId="606C378E" w14:textId="77777777" w:rsidR="00FF28B8" w:rsidRPr="00BA7A4A" w:rsidRDefault="00FF28B8" w:rsidP="000F03FA">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329C3B99"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EA71D79" w14:textId="77777777" w:rsidR="00FF28B8" w:rsidRPr="00BA7A4A" w:rsidRDefault="00FF28B8" w:rsidP="000F03FA">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2F484615" w14:textId="77777777" w:rsidR="00FF28B8" w:rsidRDefault="00FF28B8" w:rsidP="00FF28B8">
      <w:pPr>
        <w:widowControl w:val="0"/>
        <w:autoSpaceDE w:val="0"/>
        <w:autoSpaceDN w:val="0"/>
        <w:rPr>
          <w:rFonts w:ascii="Tahoma" w:eastAsia="Arial" w:hAnsi="Tahoma" w:cs="Tahoma"/>
          <w:b/>
        </w:rPr>
      </w:pPr>
    </w:p>
    <w:p w14:paraId="02B55831" w14:textId="77777777" w:rsidR="00FF28B8" w:rsidRPr="00BA7A4A" w:rsidRDefault="00FF28B8" w:rsidP="00FF28B8">
      <w:pPr>
        <w:widowControl w:val="0"/>
        <w:autoSpaceDE w:val="0"/>
        <w:autoSpaceDN w:val="0"/>
        <w:rPr>
          <w:rFonts w:ascii="Tahoma" w:eastAsia="Arial" w:hAnsi="Tahoma" w:cs="Tahoma"/>
          <w:b/>
        </w:rPr>
      </w:pPr>
    </w:p>
    <w:p w14:paraId="02050B00"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p w14:paraId="16839F26" w14:textId="77777777" w:rsidR="00FF28B8" w:rsidRPr="00BA7A4A" w:rsidRDefault="00FF28B8" w:rsidP="00FF28B8">
      <w:pPr>
        <w:widowControl w:val="0"/>
        <w:autoSpaceDE w:val="0"/>
        <w:autoSpaceDN w:val="0"/>
        <w:rPr>
          <w:rFonts w:ascii="Tahoma" w:eastAsia="Arial"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162"/>
        <w:gridCol w:w="6546"/>
      </w:tblGrid>
      <w:tr w:rsidR="00FF28B8" w:rsidRPr="00BA7A4A" w14:paraId="600224FC" w14:textId="77777777" w:rsidTr="000F03FA">
        <w:tc>
          <w:tcPr>
            <w:tcW w:w="2315" w:type="dxa"/>
            <w:shd w:val="pct5" w:color="auto" w:fill="auto"/>
          </w:tcPr>
          <w:p w14:paraId="527D3C5B"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2981532F"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6160F775"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23606B25" w14:textId="77777777" w:rsidTr="000F03FA">
        <w:trPr>
          <w:trHeight w:val="47"/>
        </w:trPr>
        <w:tc>
          <w:tcPr>
            <w:tcW w:w="2315" w:type="dxa"/>
            <w:shd w:val="clear" w:color="auto" w:fill="auto"/>
            <w:vAlign w:val="center"/>
          </w:tcPr>
          <w:p w14:paraId="4D51BD73" w14:textId="77777777" w:rsidR="00FF28B8" w:rsidRPr="00BA7A4A" w:rsidRDefault="00FF28B8" w:rsidP="000F03FA">
            <w:pPr>
              <w:rPr>
                <w:rFonts w:ascii="Tahoma" w:hAnsi="Tahoma" w:cs="Tahoma"/>
                <w:b/>
              </w:rPr>
            </w:pPr>
            <w:r w:rsidRPr="00BA7A4A">
              <w:rPr>
                <w:rFonts w:ascii="Tahoma" w:hAnsi="Tahoma" w:cs="Tahoma"/>
                <w:b/>
              </w:rPr>
              <w:t xml:space="preserve">PINTURA LATEX </w:t>
            </w:r>
          </w:p>
        </w:tc>
        <w:tc>
          <w:tcPr>
            <w:tcW w:w="1195" w:type="dxa"/>
            <w:shd w:val="clear" w:color="auto" w:fill="auto"/>
            <w:vAlign w:val="center"/>
          </w:tcPr>
          <w:p w14:paraId="53DDBFD0" w14:textId="77777777" w:rsidR="00FF28B8" w:rsidRPr="00BA7A4A" w:rsidRDefault="00FF28B8" w:rsidP="000F03FA">
            <w:pPr>
              <w:rPr>
                <w:rFonts w:ascii="Tahoma" w:hAnsi="Tahoma" w:cs="Tahoma"/>
                <w:b/>
              </w:rPr>
            </w:pPr>
            <w:r w:rsidRPr="00BA7A4A">
              <w:rPr>
                <w:rFonts w:ascii="Tahoma" w:hAnsi="Tahoma" w:cs="Tahoma"/>
                <w:b/>
              </w:rPr>
              <w:t>LT</w:t>
            </w:r>
          </w:p>
        </w:tc>
        <w:tc>
          <w:tcPr>
            <w:tcW w:w="6266" w:type="dxa"/>
            <w:shd w:val="clear" w:color="auto" w:fill="auto"/>
          </w:tcPr>
          <w:p w14:paraId="7D1482FF" w14:textId="77777777" w:rsidR="00FF28B8" w:rsidRPr="00BA7A4A" w:rsidRDefault="00FF28B8" w:rsidP="000F03FA">
            <w:pPr>
              <w:rPr>
                <w:rFonts w:ascii="Tahoma" w:hAnsi="Tahoma" w:cs="Tahoma"/>
              </w:rPr>
            </w:pPr>
            <w:r w:rsidRPr="00BA7A4A">
              <w:rPr>
                <w:rFonts w:ascii="Tahoma" w:hAnsi="Tahoma" w:cs="Tahoma"/>
                <w:b/>
                <w:bCs/>
              </w:rPr>
              <w:t>1. Requisitos sobre el producto:</w:t>
            </w:r>
          </w:p>
          <w:p w14:paraId="16F27B2F" w14:textId="77777777" w:rsidR="00FF28B8" w:rsidRPr="00BA7A4A" w:rsidRDefault="00FF28B8" w:rsidP="000F03FA">
            <w:pPr>
              <w:rPr>
                <w:rFonts w:ascii="Tahoma" w:hAnsi="Tahoma" w:cs="Tahoma"/>
              </w:rPr>
            </w:pPr>
            <w:r w:rsidRPr="00BA7A4A">
              <w:rPr>
                <w:rFonts w:ascii="Tahoma" w:hAnsi="Tahoma" w:cs="Tahoma"/>
              </w:rPr>
              <w:t>La Entidad Ejecutora deberá garantizar que el material de referencia sea de buena calidad y de marca reconocida.</w:t>
            </w:r>
          </w:p>
          <w:p w14:paraId="6F6C6801" w14:textId="77777777" w:rsidR="00FF28B8" w:rsidRPr="00BA7A4A" w:rsidRDefault="00FF28B8" w:rsidP="000F03FA">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2CDED577" w14:textId="77777777" w:rsidR="00FF28B8" w:rsidRPr="00BA7A4A" w:rsidRDefault="00FF28B8" w:rsidP="000F03FA">
            <w:pPr>
              <w:rPr>
                <w:rFonts w:ascii="Tahoma" w:hAnsi="Tahoma" w:cs="Tahoma"/>
              </w:rPr>
            </w:pPr>
            <w:r w:rsidRPr="00BA7A4A">
              <w:rPr>
                <w:rFonts w:ascii="Tahoma" w:hAnsi="Tahoma" w:cs="Tahoma"/>
                <w:b/>
              </w:rPr>
              <w:t>CARACTERÍSTICAS</w:t>
            </w:r>
            <w:r w:rsidRPr="00BA7A4A">
              <w:rPr>
                <w:rFonts w:ascii="Tahoma" w:hAnsi="Tahoma" w:cs="Tahoma"/>
              </w:rPr>
              <w:t xml:space="preserve">: </w:t>
            </w:r>
          </w:p>
          <w:p w14:paraId="7BB00DAB" w14:textId="77777777" w:rsidR="00FF28B8" w:rsidRPr="005472F5" w:rsidRDefault="00FF28B8" w:rsidP="008B5767">
            <w:pPr>
              <w:pStyle w:val="Prrafodelista"/>
              <w:widowControl w:val="0"/>
              <w:numPr>
                <w:ilvl w:val="0"/>
                <w:numId w:val="93"/>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2C09585A" w14:textId="77777777" w:rsidR="00FF28B8" w:rsidRPr="005472F5" w:rsidRDefault="00FF28B8" w:rsidP="008B5767">
            <w:pPr>
              <w:pStyle w:val="Prrafodelista"/>
              <w:widowControl w:val="0"/>
              <w:numPr>
                <w:ilvl w:val="0"/>
                <w:numId w:val="93"/>
              </w:numPr>
              <w:autoSpaceDE w:val="0"/>
              <w:autoSpaceDN w:val="0"/>
              <w:ind w:left="342"/>
              <w:jc w:val="both"/>
              <w:rPr>
                <w:rFonts w:ascii="Tahoma" w:hAnsi="Tahoma" w:cs="Tahoma"/>
              </w:rPr>
            </w:pPr>
            <w:r w:rsidRPr="005472F5">
              <w:rPr>
                <w:rFonts w:ascii="Tahoma" w:hAnsi="Tahoma" w:cs="Tahoma"/>
              </w:rPr>
              <w:t>Buena resistencia a la luz y a la intemperie.</w:t>
            </w:r>
          </w:p>
          <w:p w14:paraId="7D8F38A7" w14:textId="77777777" w:rsidR="00FF28B8" w:rsidRPr="005472F5" w:rsidRDefault="00FF28B8" w:rsidP="008B5767">
            <w:pPr>
              <w:pStyle w:val="Prrafodelista"/>
              <w:widowControl w:val="0"/>
              <w:numPr>
                <w:ilvl w:val="0"/>
                <w:numId w:val="93"/>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7A7D5534" w14:textId="77777777" w:rsidR="00FF28B8" w:rsidRPr="005472F5" w:rsidRDefault="00FF28B8" w:rsidP="008B5767">
            <w:pPr>
              <w:pStyle w:val="Prrafodelista"/>
              <w:widowControl w:val="0"/>
              <w:numPr>
                <w:ilvl w:val="0"/>
                <w:numId w:val="93"/>
              </w:numPr>
              <w:autoSpaceDE w:val="0"/>
              <w:autoSpaceDN w:val="0"/>
              <w:ind w:left="342"/>
              <w:jc w:val="both"/>
              <w:rPr>
                <w:rFonts w:ascii="Tahoma" w:hAnsi="Tahoma" w:cs="Tahoma"/>
              </w:rPr>
            </w:pPr>
            <w:r w:rsidRPr="005472F5">
              <w:rPr>
                <w:rFonts w:ascii="Tahoma" w:hAnsi="Tahoma" w:cs="Tahoma"/>
              </w:rPr>
              <w:t>Uso: Interiores y exteriores</w:t>
            </w:r>
          </w:p>
          <w:p w14:paraId="353A9384"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33A10E3"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5A69774" w14:textId="77777777" w:rsidR="00FF28B8" w:rsidRPr="00BA7A4A" w:rsidRDefault="00FF28B8" w:rsidP="000F03FA">
            <w:pPr>
              <w:rPr>
                <w:rFonts w:ascii="Tahoma" w:hAnsi="Tahoma" w:cs="Tahoma"/>
                <w:b/>
              </w:rPr>
            </w:pPr>
            <w:r w:rsidRPr="00BA7A4A">
              <w:rPr>
                <w:rFonts w:ascii="Tahoma" w:hAnsi="Tahoma" w:cs="Tahoma"/>
                <w:b/>
              </w:rPr>
              <w:lastRenderedPageBreak/>
              <w:t>COLOR. -</w:t>
            </w:r>
          </w:p>
          <w:p w14:paraId="630CFF73" w14:textId="77777777" w:rsidR="00FF28B8" w:rsidRPr="00BA7A4A" w:rsidRDefault="00FF28B8" w:rsidP="000F03FA">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04B0D578" w14:textId="77777777" w:rsidR="00FF28B8" w:rsidRPr="00BA7A4A" w:rsidRDefault="00FF28B8" w:rsidP="000F03FA">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0EFA0548" w14:textId="77777777" w:rsidR="00FF28B8" w:rsidRPr="00BA7A4A" w:rsidRDefault="00FF28B8" w:rsidP="000F03FA">
            <w:pPr>
              <w:jc w:val="both"/>
              <w:rPr>
                <w:rFonts w:ascii="Tahoma" w:hAnsi="Tahoma" w:cs="Tahoma"/>
              </w:rPr>
            </w:pPr>
          </w:p>
          <w:p w14:paraId="28A966D6" w14:textId="77777777" w:rsidR="00FF28B8" w:rsidRDefault="00FF28B8" w:rsidP="000F03FA">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05DAE4C1" w14:textId="77777777" w:rsidR="00FF28B8" w:rsidRPr="00BA7A4A" w:rsidRDefault="00FF28B8" w:rsidP="000F03FA">
            <w:pPr>
              <w:jc w:val="both"/>
              <w:rPr>
                <w:rFonts w:ascii="Tahoma" w:hAnsi="Tahoma" w:cs="Tahoma"/>
              </w:rPr>
            </w:pPr>
          </w:p>
          <w:p w14:paraId="39867EC1" w14:textId="77777777" w:rsidR="00FF28B8" w:rsidRPr="00BA7A4A" w:rsidRDefault="00FF28B8" w:rsidP="000F03FA">
            <w:pPr>
              <w:jc w:val="both"/>
              <w:rPr>
                <w:rFonts w:ascii="Tahoma" w:hAnsi="Tahoma" w:cs="Tahoma"/>
              </w:rPr>
            </w:pPr>
            <w:r w:rsidRPr="00BA7A4A">
              <w:rPr>
                <w:rFonts w:ascii="Tahoma" w:hAnsi="Tahoma" w:cs="Tahoma"/>
                <w:noProof/>
                <w:lang w:eastAsia="es-BO"/>
              </w:rPr>
              <w:drawing>
                <wp:anchor distT="0" distB="0" distL="114300" distR="114300" simplePos="0" relativeHeight="251702272" behindDoc="1" locked="0" layoutInCell="1" allowOverlap="1" wp14:anchorId="263DF7CB" wp14:editId="325800BC">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Todos estos acabados de pintura serán en coordinación y aprobación del inspector de obra.</w:t>
            </w:r>
            <w:r w:rsidRPr="00BA7A4A">
              <w:rPr>
                <w:rFonts w:ascii="Tahoma" w:hAnsi="Tahoma" w:cs="Tahoma"/>
                <w:noProof/>
                <w:lang w:eastAsia="es-BO"/>
              </w:rPr>
              <w:t xml:space="preserve"> </w:t>
            </w:r>
          </w:p>
          <w:p w14:paraId="77B98641" w14:textId="77777777" w:rsidR="00FF28B8" w:rsidRPr="00BA4D7C" w:rsidRDefault="00FF28B8" w:rsidP="000F03FA">
            <w:pPr>
              <w:jc w:val="both"/>
              <w:rPr>
                <w:rFonts w:ascii="Tahoma" w:hAnsi="Tahoma" w:cs="Tahoma"/>
              </w:rPr>
            </w:pPr>
            <w:r w:rsidRPr="00BA7A4A">
              <w:rPr>
                <w:rFonts w:ascii="Tahoma" w:hAnsi="Tahoma" w:cs="Tahoma"/>
                <w:noProof/>
                <w:lang w:eastAsia="es-BO"/>
              </w:rPr>
              <w:drawing>
                <wp:anchor distT="0" distB="0" distL="114300" distR="114300" simplePos="0" relativeHeight="251703296" behindDoc="0" locked="0" layoutInCell="1" allowOverlap="1" wp14:anchorId="75210BE7" wp14:editId="0FD2946F">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r w:rsidRPr="00BA7A4A">
              <w:rPr>
                <w:rFonts w:ascii="Tahoma" w:hAnsi="Tahoma" w:cs="Tahoma"/>
                <w:noProof/>
                <w:lang w:eastAsia="es-BO"/>
              </w:rPr>
              <mc:AlternateContent>
                <mc:Choice Requires="wps">
                  <w:drawing>
                    <wp:anchor distT="0" distB="0" distL="114300" distR="114300" simplePos="0" relativeHeight="251704320" behindDoc="0" locked="0" layoutInCell="1" allowOverlap="1" wp14:anchorId="1C950F03" wp14:editId="1D6DB1C5">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D541654" w14:textId="77777777" w:rsidR="00FF28B8" w:rsidRPr="00167840" w:rsidRDefault="00FF28B8" w:rsidP="00FF28B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0F03" id="Cuadro de texto 523748914" o:spid="_x0000_s1034" type="#_x0000_t202" style="position:absolute;left:0;text-align:left;margin-left:197.3pt;margin-top:10.6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7D541654" w14:textId="77777777" w:rsidR="00FF28B8" w:rsidRPr="00167840" w:rsidRDefault="00FF28B8" w:rsidP="00FF28B8">
                            <w:pPr>
                              <w:rPr>
                                <w:sz w:val="12"/>
                                <w:lang w:val="es-MX"/>
                              </w:rPr>
                            </w:pPr>
                            <w:r w:rsidRPr="00167840">
                              <w:rPr>
                                <w:sz w:val="12"/>
                                <w:lang w:val="es-MX"/>
                              </w:rPr>
                              <w:t>(Imágenes referenciales)</w:t>
                            </w:r>
                          </w:p>
                        </w:txbxContent>
                      </v:textbox>
                    </v:shape>
                  </w:pict>
                </mc:Fallback>
              </mc:AlternateContent>
            </w:r>
          </w:p>
        </w:tc>
      </w:tr>
    </w:tbl>
    <w:p w14:paraId="44FB23E9" w14:textId="77777777" w:rsidR="00FF28B8" w:rsidRPr="00BA7A4A" w:rsidRDefault="00FF28B8" w:rsidP="00FF28B8">
      <w:pPr>
        <w:widowControl w:val="0"/>
        <w:autoSpaceDE w:val="0"/>
        <w:autoSpaceDN w:val="0"/>
        <w:rPr>
          <w:rFonts w:ascii="Tahoma" w:eastAsia="Arial" w:hAnsi="Tahoma" w:cs="Tahoma"/>
          <w:b/>
        </w:rPr>
      </w:pPr>
    </w:p>
    <w:p w14:paraId="719D87B2"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32C48DF8" w14:textId="77777777" w:rsidTr="000F03FA">
        <w:tc>
          <w:tcPr>
            <w:tcW w:w="2315" w:type="dxa"/>
            <w:shd w:val="pct5" w:color="auto" w:fill="auto"/>
          </w:tcPr>
          <w:p w14:paraId="436BA0A4"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12FE797D"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478775F2"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0FFB3650" w14:textId="77777777" w:rsidTr="000F03FA">
        <w:trPr>
          <w:trHeight w:val="685"/>
        </w:trPr>
        <w:tc>
          <w:tcPr>
            <w:tcW w:w="2315" w:type="dxa"/>
            <w:shd w:val="clear" w:color="auto" w:fill="auto"/>
            <w:vAlign w:val="center"/>
          </w:tcPr>
          <w:p w14:paraId="398740C1" w14:textId="77777777" w:rsidR="00FF28B8" w:rsidRPr="00BA7A4A" w:rsidRDefault="00FF28B8" w:rsidP="000F03FA">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14CC07E7" w14:textId="77777777" w:rsidR="00FF28B8" w:rsidRPr="00BA7A4A" w:rsidRDefault="00FF28B8" w:rsidP="000F03FA">
            <w:pPr>
              <w:rPr>
                <w:rFonts w:ascii="Tahoma" w:hAnsi="Tahoma" w:cs="Tahoma"/>
                <w:b/>
              </w:rPr>
            </w:pPr>
            <w:r w:rsidRPr="00BA7A4A">
              <w:rPr>
                <w:rFonts w:ascii="Tahoma" w:hAnsi="Tahoma" w:cs="Tahoma"/>
                <w:b/>
              </w:rPr>
              <w:t>M2</w:t>
            </w:r>
          </w:p>
        </w:tc>
        <w:tc>
          <w:tcPr>
            <w:tcW w:w="6266" w:type="dxa"/>
            <w:shd w:val="clear" w:color="auto" w:fill="auto"/>
          </w:tcPr>
          <w:p w14:paraId="7257EFF2" w14:textId="77777777" w:rsidR="00FF28B8" w:rsidRPr="00BA7A4A" w:rsidRDefault="00FF28B8" w:rsidP="000F03FA">
            <w:pPr>
              <w:rPr>
                <w:rFonts w:ascii="Tahoma" w:hAnsi="Tahoma" w:cs="Tahoma"/>
                <w:b/>
                <w:lang w:val="es-ES_tradnl"/>
              </w:rPr>
            </w:pPr>
            <w:r w:rsidRPr="00BA7A4A">
              <w:rPr>
                <w:rFonts w:ascii="Tahoma" w:hAnsi="Tahoma" w:cs="Tahoma"/>
                <w:b/>
                <w:lang w:val="es-ES_tradnl"/>
              </w:rPr>
              <w:t>1. Requisitos sobre el producto:</w:t>
            </w:r>
          </w:p>
          <w:p w14:paraId="329D1E9C"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50AC1EB6"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7623165D" w14:textId="77777777" w:rsidR="00FF28B8" w:rsidRPr="006A214F" w:rsidRDefault="00FF28B8" w:rsidP="008B5767">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3B1DDD5B"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w:t>
            </w:r>
            <w:r w:rsidRPr="00BA7A4A">
              <w:rPr>
                <w:rFonts w:ascii="Tahoma" w:hAnsi="Tahoma" w:cs="Tahoma"/>
                <w:lang w:val="es-ES_tradnl"/>
              </w:rPr>
              <w:lastRenderedPageBreak/>
              <w:t xml:space="preserve">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03C1B15F" w14:textId="77777777" w:rsidR="00FF28B8" w:rsidRPr="00BA7A4A" w:rsidRDefault="00FF28B8" w:rsidP="008B5767">
            <w:pPr>
              <w:numPr>
                <w:ilvl w:val="0"/>
                <w:numId w:val="87"/>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38BE3DAA"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550666A"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2875F189" w14:textId="77777777" w:rsidR="00FF28B8" w:rsidRPr="00BA7A4A" w:rsidRDefault="00FF28B8" w:rsidP="000F03FA">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4FBFE684" w14:textId="77777777" w:rsidR="00FF28B8" w:rsidRPr="00BA7A4A" w:rsidRDefault="00FF28B8" w:rsidP="000F03FA">
            <w:pPr>
              <w:jc w:val="center"/>
              <w:rPr>
                <w:rFonts w:ascii="Tahoma" w:hAnsi="Tahoma" w:cs="Tahoma"/>
                <w:bCs/>
                <w:lang w:val="es-ES_tradnl"/>
              </w:rPr>
            </w:pPr>
            <w:r w:rsidRPr="00BA7A4A">
              <w:rPr>
                <w:rFonts w:ascii="Tahoma" w:hAnsi="Tahoma" w:cs="Tahoma"/>
                <w:noProof/>
                <w:lang w:eastAsia="es-BO"/>
              </w:rPr>
              <mc:AlternateContent>
                <mc:Choice Requires="wps">
                  <w:drawing>
                    <wp:anchor distT="0" distB="0" distL="114300" distR="114300" simplePos="0" relativeHeight="251705344" behindDoc="0" locked="0" layoutInCell="1" allowOverlap="1" wp14:anchorId="14499794" wp14:editId="6648C767">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39C785F" w14:textId="77777777" w:rsidR="00FF28B8" w:rsidRPr="00167840" w:rsidRDefault="00FF28B8" w:rsidP="00FF28B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9794" id="Cuadro de texto 706046930" o:spid="_x0000_s1035" type="#_x0000_t202" style="position:absolute;left:0;text-align:left;margin-left:226.1pt;margin-top:185.95pt;width:76.2pt;height:1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239C785F" w14:textId="77777777" w:rsidR="00FF28B8" w:rsidRPr="00167840" w:rsidRDefault="00FF28B8" w:rsidP="00FF28B8">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1116B4EE" wp14:editId="2F27C144">
                  <wp:extent cx="2828925" cy="2447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35F652B" w14:textId="77777777" w:rsidR="00FF28B8" w:rsidRPr="00BA7A4A" w:rsidRDefault="00FF28B8" w:rsidP="00FF28B8">
      <w:pPr>
        <w:widowControl w:val="0"/>
        <w:autoSpaceDE w:val="0"/>
        <w:autoSpaceDN w:val="0"/>
        <w:rPr>
          <w:rFonts w:ascii="Tahoma" w:eastAsia="Arial" w:hAnsi="Tahoma" w:cs="Tahoma"/>
          <w:b/>
        </w:rPr>
      </w:pPr>
    </w:p>
    <w:p w14:paraId="6DB8EEBF"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F28B8" w:rsidRPr="00BA7A4A" w14:paraId="2CFA5A66" w14:textId="77777777" w:rsidTr="000F03FA">
        <w:tc>
          <w:tcPr>
            <w:tcW w:w="2315" w:type="dxa"/>
            <w:shd w:val="pct5" w:color="auto" w:fill="auto"/>
          </w:tcPr>
          <w:p w14:paraId="6AAC0434"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195" w:type="dxa"/>
            <w:shd w:val="pct5" w:color="auto" w:fill="auto"/>
          </w:tcPr>
          <w:p w14:paraId="642A319B"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124" w:type="dxa"/>
            <w:shd w:val="pct5" w:color="auto" w:fill="auto"/>
          </w:tcPr>
          <w:p w14:paraId="41BDE4AB"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75698E6A" w14:textId="77777777" w:rsidTr="000F03FA">
        <w:trPr>
          <w:trHeight w:val="685"/>
        </w:trPr>
        <w:tc>
          <w:tcPr>
            <w:tcW w:w="2315" w:type="dxa"/>
            <w:shd w:val="clear" w:color="auto" w:fill="auto"/>
            <w:vAlign w:val="center"/>
          </w:tcPr>
          <w:p w14:paraId="1B6AD293" w14:textId="77777777" w:rsidR="00FF28B8" w:rsidRPr="00BA7A4A" w:rsidRDefault="00FF28B8" w:rsidP="000F03FA">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6C1D0ADF" w14:textId="77777777" w:rsidR="00FF28B8" w:rsidRPr="00BA7A4A" w:rsidRDefault="00FF28B8" w:rsidP="000F03FA">
            <w:pPr>
              <w:jc w:val="both"/>
              <w:rPr>
                <w:rFonts w:ascii="Tahoma" w:hAnsi="Tahoma" w:cs="Tahoma"/>
                <w:b/>
              </w:rPr>
            </w:pPr>
          </w:p>
        </w:tc>
        <w:tc>
          <w:tcPr>
            <w:tcW w:w="1195" w:type="dxa"/>
            <w:shd w:val="clear" w:color="auto" w:fill="auto"/>
            <w:vAlign w:val="center"/>
          </w:tcPr>
          <w:p w14:paraId="3136F311" w14:textId="77777777" w:rsidR="00FF28B8" w:rsidRPr="00BA7A4A" w:rsidRDefault="00FF28B8" w:rsidP="000F03FA">
            <w:pPr>
              <w:jc w:val="both"/>
              <w:rPr>
                <w:rFonts w:ascii="Tahoma" w:hAnsi="Tahoma" w:cs="Tahoma"/>
                <w:b/>
              </w:rPr>
            </w:pPr>
            <w:r w:rsidRPr="00BA7A4A">
              <w:rPr>
                <w:rFonts w:ascii="Tahoma" w:hAnsi="Tahoma" w:cs="Tahoma"/>
                <w:b/>
              </w:rPr>
              <w:t>UND</w:t>
            </w:r>
          </w:p>
        </w:tc>
        <w:tc>
          <w:tcPr>
            <w:tcW w:w="6124" w:type="dxa"/>
            <w:shd w:val="clear" w:color="auto" w:fill="auto"/>
          </w:tcPr>
          <w:p w14:paraId="241795F0" w14:textId="77777777" w:rsidR="00FF28B8" w:rsidRPr="00BA7A4A" w:rsidRDefault="00FF28B8" w:rsidP="000F03FA">
            <w:pPr>
              <w:tabs>
                <w:tab w:val="left" w:pos="8711"/>
              </w:tabs>
              <w:jc w:val="both"/>
              <w:rPr>
                <w:rFonts w:ascii="Tahoma" w:hAnsi="Tahoma" w:cs="Tahoma"/>
                <w:b/>
              </w:rPr>
            </w:pPr>
            <w:r w:rsidRPr="00BA7A4A">
              <w:rPr>
                <w:rFonts w:ascii="Tahoma" w:hAnsi="Tahoma" w:cs="Tahoma"/>
                <w:b/>
              </w:rPr>
              <w:t>1. Requisitos sobre el producto:</w:t>
            </w:r>
          </w:p>
          <w:p w14:paraId="37DFEBF5" w14:textId="77777777" w:rsidR="00FF28B8" w:rsidRPr="00BA7A4A" w:rsidRDefault="00FF28B8" w:rsidP="000F03FA">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46BF2B1" w14:textId="77777777" w:rsidR="00FF28B8" w:rsidRPr="00BA7A4A" w:rsidRDefault="00FF28B8" w:rsidP="000F03FA">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C4A3E3A" w14:textId="77777777" w:rsidR="00FF28B8" w:rsidRPr="00BA7A4A" w:rsidRDefault="00FF28B8" w:rsidP="000F03FA">
            <w:pPr>
              <w:jc w:val="both"/>
              <w:rPr>
                <w:rFonts w:ascii="Tahoma" w:hAnsi="Tahoma" w:cs="Tahoma"/>
                <w:b/>
              </w:rPr>
            </w:pPr>
            <w:r w:rsidRPr="00BA7A4A">
              <w:rPr>
                <w:rFonts w:ascii="Tahoma" w:hAnsi="Tahoma" w:cs="Tahoma"/>
                <w:b/>
              </w:rPr>
              <w:t>2. Calidad:</w:t>
            </w:r>
          </w:p>
          <w:p w14:paraId="27420D51" w14:textId="77777777" w:rsidR="00FF28B8" w:rsidRPr="00BA7A4A" w:rsidRDefault="00FF28B8" w:rsidP="000F03FA">
            <w:pPr>
              <w:jc w:val="both"/>
              <w:rPr>
                <w:rFonts w:ascii="Tahoma" w:hAnsi="Tahoma" w:cs="Tahoma"/>
              </w:rPr>
            </w:pPr>
            <w:r w:rsidRPr="00BA7A4A">
              <w:rPr>
                <w:rFonts w:ascii="Tahoma" w:hAnsi="Tahoma" w:cs="Tahoma"/>
              </w:rPr>
              <w:t xml:space="preserve"> La Entidad Ejecutora garantizará, la calidad en función a los requisitos exigidos.</w:t>
            </w:r>
          </w:p>
          <w:p w14:paraId="2C059287" w14:textId="77777777" w:rsidR="00FF28B8" w:rsidRPr="00BA7A4A" w:rsidRDefault="00FF28B8" w:rsidP="000F03FA">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6CD2FE10" w14:textId="77777777" w:rsidR="00FF28B8" w:rsidRPr="00BA7A4A" w:rsidRDefault="00FF28B8" w:rsidP="000F03FA">
            <w:pPr>
              <w:jc w:val="both"/>
              <w:rPr>
                <w:rFonts w:ascii="Tahoma" w:hAnsi="Tahoma" w:cs="Tahoma"/>
              </w:rPr>
            </w:pPr>
            <w:r w:rsidRPr="00BA7A4A">
              <w:rPr>
                <w:rFonts w:ascii="Tahoma" w:hAnsi="Tahoma" w:cs="Tahoma"/>
              </w:rPr>
              <w:t xml:space="preserve"> </w:t>
            </w: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6D897A35" w14:textId="77777777" w:rsidR="00FF28B8" w:rsidRPr="00BA7A4A" w:rsidRDefault="00FF28B8" w:rsidP="00FF28B8">
      <w:pPr>
        <w:widowControl w:val="0"/>
        <w:autoSpaceDE w:val="0"/>
        <w:autoSpaceDN w:val="0"/>
        <w:rPr>
          <w:rFonts w:ascii="Tahoma" w:eastAsia="Arial" w:hAnsi="Tahoma" w:cs="Tahoma"/>
          <w:b/>
        </w:rPr>
      </w:pPr>
    </w:p>
    <w:p w14:paraId="4E222D47"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F28B8" w:rsidRPr="00BA7A4A" w14:paraId="2DE4BF33" w14:textId="77777777" w:rsidTr="000F03FA">
        <w:tc>
          <w:tcPr>
            <w:tcW w:w="2315" w:type="dxa"/>
            <w:shd w:val="pct5" w:color="auto" w:fill="auto"/>
          </w:tcPr>
          <w:p w14:paraId="102FD789" w14:textId="77777777" w:rsidR="00FF28B8" w:rsidRPr="00BA7A4A" w:rsidRDefault="00FF28B8" w:rsidP="000F03FA">
            <w:pPr>
              <w:jc w:val="both"/>
              <w:rPr>
                <w:rFonts w:ascii="Tahoma" w:hAnsi="Tahoma" w:cs="Tahoma"/>
                <w:b/>
              </w:rPr>
            </w:pPr>
            <w:r w:rsidRPr="00BA7A4A">
              <w:rPr>
                <w:rFonts w:ascii="Tahoma" w:hAnsi="Tahoma" w:cs="Tahoma"/>
                <w:b/>
              </w:rPr>
              <w:lastRenderedPageBreak/>
              <w:t>MATERIAL</w:t>
            </w:r>
          </w:p>
        </w:tc>
        <w:tc>
          <w:tcPr>
            <w:tcW w:w="1195" w:type="dxa"/>
            <w:shd w:val="pct5" w:color="auto" w:fill="auto"/>
          </w:tcPr>
          <w:p w14:paraId="166C54F9"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124" w:type="dxa"/>
            <w:shd w:val="pct5" w:color="auto" w:fill="auto"/>
          </w:tcPr>
          <w:p w14:paraId="5504A2C2"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08EF8EA7" w14:textId="77777777" w:rsidTr="000F03FA">
        <w:trPr>
          <w:trHeight w:val="685"/>
        </w:trPr>
        <w:tc>
          <w:tcPr>
            <w:tcW w:w="2315" w:type="dxa"/>
            <w:shd w:val="clear" w:color="auto" w:fill="auto"/>
            <w:vAlign w:val="center"/>
          </w:tcPr>
          <w:p w14:paraId="3B87CF62" w14:textId="77777777" w:rsidR="00FF28B8" w:rsidRPr="00BA7A4A" w:rsidRDefault="00FF28B8" w:rsidP="000F03FA">
            <w:pPr>
              <w:jc w:val="both"/>
              <w:rPr>
                <w:rFonts w:ascii="Tahoma" w:hAnsi="Tahoma" w:cs="Tahoma"/>
                <w:b/>
              </w:rPr>
            </w:pPr>
            <w:r w:rsidRPr="00BA7A4A">
              <w:rPr>
                <w:rFonts w:ascii="Tahoma" w:hAnsi="Tahoma" w:cs="Tahoma"/>
                <w:b/>
              </w:rPr>
              <w:br/>
              <w:t>PLETINA DE 1/8” X 3/4"</w:t>
            </w:r>
          </w:p>
          <w:p w14:paraId="642BC3DB" w14:textId="77777777" w:rsidR="00FF28B8" w:rsidRPr="00BA7A4A" w:rsidRDefault="00FF28B8" w:rsidP="000F03FA">
            <w:pPr>
              <w:jc w:val="both"/>
              <w:rPr>
                <w:rFonts w:ascii="Tahoma" w:hAnsi="Tahoma" w:cs="Tahoma"/>
                <w:b/>
              </w:rPr>
            </w:pPr>
          </w:p>
        </w:tc>
        <w:tc>
          <w:tcPr>
            <w:tcW w:w="1195" w:type="dxa"/>
            <w:shd w:val="clear" w:color="auto" w:fill="auto"/>
            <w:vAlign w:val="center"/>
          </w:tcPr>
          <w:p w14:paraId="7E059FEA" w14:textId="77777777" w:rsidR="00FF28B8" w:rsidRPr="00BA7A4A" w:rsidRDefault="00FF28B8" w:rsidP="000F03FA">
            <w:pPr>
              <w:jc w:val="center"/>
              <w:rPr>
                <w:rFonts w:ascii="Tahoma" w:hAnsi="Tahoma" w:cs="Tahoma"/>
                <w:b/>
              </w:rPr>
            </w:pPr>
            <w:r w:rsidRPr="00BA7A4A">
              <w:rPr>
                <w:rFonts w:ascii="Tahoma" w:hAnsi="Tahoma" w:cs="Tahoma"/>
                <w:b/>
              </w:rPr>
              <w:t>M</w:t>
            </w:r>
          </w:p>
        </w:tc>
        <w:tc>
          <w:tcPr>
            <w:tcW w:w="6124" w:type="dxa"/>
            <w:shd w:val="clear" w:color="auto" w:fill="auto"/>
          </w:tcPr>
          <w:p w14:paraId="38D4E1C6" w14:textId="77777777" w:rsidR="00FF28B8" w:rsidRPr="00BA7A4A" w:rsidRDefault="00FF28B8" w:rsidP="000F03FA">
            <w:pPr>
              <w:jc w:val="both"/>
              <w:rPr>
                <w:rFonts w:ascii="Tahoma" w:hAnsi="Tahoma" w:cs="Tahoma"/>
                <w:b/>
              </w:rPr>
            </w:pPr>
            <w:r w:rsidRPr="00BA7A4A">
              <w:rPr>
                <w:rFonts w:ascii="Tahoma" w:hAnsi="Tahoma" w:cs="Tahoma"/>
                <w:b/>
              </w:rPr>
              <w:t>1. Requisitos sobre el producto:</w:t>
            </w:r>
          </w:p>
          <w:p w14:paraId="59E635E1" w14:textId="77777777" w:rsidR="00FF28B8" w:rsidRPr="00BA7A4A" w:rsidRDefault="00FF28B8" w:rsidP="000F03FA">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sujetadas a la estructura de cubierta con tornillos de ½” estos soportes estarán espaciados a 1.50 m. </w:t>
            </w:r>
          </w:p>
          <w:p w14:paraId="6FADE77B"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D96455A" w14:textId="77777777" w:rsidR="00FF28B8" w:rsidRPr="00BA7A4A" w:rsidRDefault="00FF28B8" w:rsidP="000F03FA">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9404102" w14:textId="77777777" w:rsidR="00FF28B8" w:rsidRPr="00BA7A4A" w:rsidRDefault="00FF28B8" w:rsidP="00FF28B8">
      <w:pPr>
        <w:widowControl w:val="0"/>
        <w:autoSpaceDE w:val="0"/>
        <w:autoSpaceDN w:val="0"/>
        <w:rPr>
          <w:rFonts w:ascii="Tahoma" w:eastAsia="Arial" w:hAnsi="Tahoma" w:cs="Tahoma"/>
          <w:b/>
        </w:rPr>
      </w:pPr>
    </w:p>
    <w:p w14:paraId="610AC73C"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FF28B8" w:rsidRPr="00BA7A4A" w14:paraId="463C47E6" w14:textId="77777777" w:rsidTr="000F03FA">
        <w:tc>
          <w:tcPr>
            <w:tcW w:w="2263" w:type="dxa"/>
            <w:shd w:val="pct5" w:color="auto" w:fill="auto"/>
          </w:tcPr>
          <w:p w14:paraId="758A3D02" w14:textId="77777777" w:rsidR="00FF28B8" w:rsidRPr="00BA7A4A" w:rsidRDefault="00FF28B8" w:rsidP="000F03FA">
            <w:pPr>
              <w:rPr>
                <w:rFonts w:ascii="Tahoma" w:hAnsi="Tahoma" w:cs="Tahoma"/>
                <w:b/>
              </w:rPr>
            </w:pPr>
            <w:r w:rsidRPr="00BA7A4A">
              <w:rPr>
                <w:rFonts w:ascii="Tahoma" w:hAnsi="Tahoma" w:cs="Tahoma"/>
                <w:b/>
              </w:rPr>
              <w:t>MATERIAL</w:t>
            </w:r>
          </w:p>
        </w:tc>
        <w:tc>
          <w:tcPr>
            <w:tcW w:w="1145" w:type="dxa"/>
            <w:shd w:val="pct5" w:color="auto" w:fill="auto"/>
          </w:tcPr>
          <w:p w14:paraId="53536B5D" w14:textId="77777777" w:rsidR="00FF28B8" w:rsidRPr="00BA7A4A" w:rsidRDefault="00FF28B8" w:rsidP="000F03FA">
            <w:pPr>
              <w:rPr>
                <w:rFonts w:ascii="Tahoma" w:hAnsi="Tahoma" w:cs="Tahoma"/>
                <w:b/>
              </w:rPr>
            </w:pPr>
            <w:r w:rsidRPr="00BA7A4A">
              <w:rPr>
                <w:rFonts w:ascii="Tahoma" w:hAnsi="Tahoma" w:cs="Tahoma"/>
                <w:b/>
              </w:rPr>
              <w:t>UNIDAD</w:t>
            </w:r>
          </w:p>
        </w:tc>
        <w:tc>
          <w:tcPr>
            <w:tcW w:w="6368" w:type="dxa"/>
            <w:shd w:val="pct5" w:color="auto" w:fill="auto"/>
          </w:tcPr>
          <w:p w14:paraId="424AAF85"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1284B1FE" w14:textId="77777777" w:rsidTr="000F03FA">
        <w:trPr>
          <w:trHeight w:val="1286"/>
        </w:trPr>
        <w:tc>
          <w:tcPr>
            <w:tcW w:w="2263" w:type="dxa"/>
            <w:shd w:val="clear" w:color="auto" w:fill="auto"/>
            <w:vAlign w:val="center"/>
          </w:tcPr>
          <w:p w14:paraId="119F2071" w14:textId="77777777" w:rsidR="00FF28B8" w:rsidRPr="00BA7A4A" w:rsidRDefault="00FF28B8" w:rsidP="000F03FA">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20AC5962" w14:textId="77777777" w:rsidR="00FF28B8" w:rsidRPr="00BA7A4A" w:rsidRDefault="00FF28B8" w:rsidP="000F03FA">
            <w:pPr>
              <w:rPr>
                <w:rFonts w:ascii="Tahoma" w:hAnsi="Tahoma" w:cs="Tahoma"/>
                <w:b/>
              </w:rPr>
            </w:pPr>
            <w:r w:rsidRPr="00BA7A4A">
              <w:rPr>
                <w:rFonts w:ascii="Tahoma" w:hAnsi="Tahoma" w:cs="Tahoma"/>
                <w:b/>
              </w:rPr>
              <w:t>M</w:t>
            </w:r>
          </w:p>
        </w:tc>
        <w:tc>
          <w:tcPr>
            <w:tcW w:w="6368" w:type="dxa"/>
            <w:shd w:val="clear" w:color="auto" w:fill="auto"/>
          </w:tcPr>
          <w:p w14:paraId="0EEDBF46" w14:textId="77777777" w:rsidR="00FF28B8" w:rsidRPr="00BA7A4A" w:rsidRDefault="00FF28B8" w:rsidP="000F03FA">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51CF9C85" w14:textId="77777777" w:rsidR="00FF28B8" w:rsidRPr="00BA7A4A" w:rsidRDefault="00FF28B8" w:rsidP="000F03FA">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BA7A4A">
              <w:rPr>
                <w:rFonts w:ascii="Tahoma" w:hAnsi="Tahoma" w:cs="Tahoma"/>
              </w:rPr>
              <w:t>mts</w:t>
            </w:r>
            <w:proofErr w:type="spellEnd"/>
            <w:r w:rsidRPr="00BA7A4A">
              <w:rPr>
                <w:rFonts w:ascii="Tahoma" w:hAnsi="Tahoma" w:cs="Tahoma"/>
              </w:rPr>
              <w:t xml:space="preserve">. De largo por 2 metros de ancho.     </w:t>
            </w:r>
          </w:p>
          <w:p w14:paraId="24B48E15" w14:textId="77777777" w:rsidR="00FF28B8" w:rsidRPr="00BA7A4A" w:rsidRDefault="00FF28B8" w:rsidP="000F03FA">
            <w:pPr>
              <w:rPr>
                <w:rFonts w:ascii="Tahoma" w:hAnsi="Tahoma" w:cs="Tahoma"/>
                <w:b/>
              </w:rPr>
            </w:pPr>
            <w:r w:rsidRPr="00BA7A4A">
              <w:rPr>
                <w:rFonts w:ascii="Tahoma" w:hAnsi="Tahoma" w:cs="Tahoma"/>
                <w:b/>
              </w:rPr>
              <w:t>CARACTERÍSTICAS</w:t>
            </w:r>
          </w:p>
          <w:p w14:paraId="3DBB8775" w14:textId="77777777" w:rsidR="00FF28B8" w:rsidRPr="00BA7A4A" w:rsidRDefault="00FF28B8" w:rsidP="000F03FA">
            <w:pPr>
              <w:jc w:val="both"/>
              <w:rPr>
                <w:rFonts w:ascii="Tahoma" w:hAnsi="Tahoma" w:cs="Tahoma"/>
              </w:rPr>
            </w:pPr>
            <w:r w:rsidRPr="00BA7A4A">
              <w:rPr>
                <w:rFonts w:ascii="Tahoma" w:hAnsi="Tahoma" w:cs="Tahoma"/>
              </w:rPr>
              <w:t>Plástico en material 100 % recuperado</w:t>
            </w:r>
          </w:p>
          <w:p w14:paraId="5E486673" w14:textId="77777777" w:rsidR="00FF28B8" w:rsidRPr="00BA7A4A" w:rsidRDefault="00FF28B8" w:rsidP="000F03FA">
            <w:pPr>
              <w:jc w:val="both"/>
              <w:rPr>
                <w:rFonts w:ascii="Tahoma" w:hAnsi="Tahoma" w:cs="Tahoma"/>
              </w:rPr>
            </w:pPr>
            <w:r w:rsidRPr="00BA7A4A">
              <w:rPr>
                <w:rFonts w:ascii="Tahoma" w:hAnsi="Tahoma" w:cs="Tahoma"/>
              </w:rPr>
              <w:t>Composición: pigmento-polietileno de baja densidad</w:t>
            </w:r>
          </w:p>
          <w:p w14:paraId="1A8F268B" w14:textId="77777777" w:rsidR="00FF28B8" w:rsidRPr="00BA7A4A" w:rsidRDefault="00FF28B8" w:rsidP="000F03FA">
            <w:pPr>
              <w:jc w:val="both"/>
              <w:rPr>
                <w:rFonts w:ascii="Tahoma" w:hAnsi="Tahoma" w:cs="Tahoma"/>
              </w:rPr>
            </w:pPr>
            <w:r w:rsidRPr="00BA7A4A">
              <w:rPr>
                <w:rFonts w:ascii="Tahoma" w:hAnsi="Tahoma" w:cs="Tahoma"/>
              </w:rPr>
              <w:t>Tonalidad: negro</w:t>
            </w:r>
          </w:p>
          <w:p w14:paraId="00C65108" w14:textId="77777777" w:rsidR="00FF28B8" w:rsidRPr="00BA7A4A" w:rsidRDefault="00FF28B8" w:rsidP="000F03FA">
            <w:pPr>
              <w:jc w:val="both"/>
              <w:rPr>
                <w:rFonts w:ascii="Tahoma" w:hAnsi="Tahoma" w:cs="Tahoma"/>
              </w:rPr>
            </w:pPr>
            <w:r w:rsidRPr="00BA7A4A">
              <w:rPr>
                <w:rFonts w:ascii="Tahoma" w:hAnsi="Tahoma" w:cs="Tahoma"/>
              </w:rPr>
              <w:t>Mono capa</w:t>
            </w:r>
          </w:p>
          <w:p w14:paraId="531F4BAA" w14:textId="77777777" w:rsidR="00FF28B8" w:rsidRPr="00BA7A4A" w:rsidRDefault="00FF28B8" w:rsidP="000F03FA">
            <w:pPr>
              <w:jc w:val="both"/>
              <w:rPr>
                <w:rFonts w:ascii="Tahoma" w:hAnsi="Tahoma" w:cs="Tahoma"/>
              </w:rPr>
            </w:pPr>
            <w:r w:rsidRPr="00BA7A4A">
              <w:rPr>
                <w:rFonts w:ascii="Tahoma" w:hAnsi="Tahoma" w:cs="Tahoma"/>
              </w:rPr>
              <w:t>Producto:</w:t>
            </w:r>
          </w:p>
          <w:p w14:paraId="72A69598" w14:textId="77777777" w:rsidR="00FF28B8" w:rsidRPr="00BA7A4A" w:rsidRDefault="00FF28B8" w:rsidP="000F03FA">
            <w:pPr>
              <w:jc w:val="both"/>
              <w:rPr>
                <w:rFonts w:ascii="Tahoma" w:hAnsi="Tahoma" w:cs="Tahoma"/>
              </w:rPr>
            </w:pPr>
            <w:r w:rsidRPr="00BA7A4A">
              <w:rPr>
                <w:rFonts w:ascii="Tahoma" w:hAnsi="Tahoma" w:cs="Tahoma"/>
              </w:rPr>
              <w:t>Rollo Ancho de Hule, Color Negro, Fabricado en POLIETILENO.</w:t>
            </w:r>
          </w:p>
          <w:p w14:paraId="7BC5CF8B" w14:textId="77777777" w:rsidR="00FF28B8" w:rsidRPr="00BA7A4A" w:rsidRDefault="00FF28B8" w:rsidP="000F03FA">
            <w:pPr>
              <w:jc w:val="both"/>
              <w:rPr>
                <w:rFonts w:ascii="Tahoma" w:hAnsi="Tahoma" w:cs="Tahoma"/>
              </w:rPr>
            </w:pPr>
            <w:r w:rsidRPr="00BA7A4A">
              <w:rPr>
                <w:rFonts w:ascii="Tahoma" w:hAnsi="Tahoma" w:cs="Tahoma"/>
              </w:rPr>
              <w:t>Materia Prima Original: Polietileno.</w:t>
            </w:r>
          </w:p>
          <w:p w14:paraId="6EB7F3EA" w14:textId="77777777" w:rsidR="00FF28B8" w:rsidRPr="00BA7A4A" w:rsidRDefault="00FF28B8" w:rsidP="000F03FA">
            <w:pPr>
              <w:jc w:val="both"/>
              <w:rPr>
                <w:rFonts w:ascii="Tahoma" w:hAnsi="Tahoma" w:cs="Tahoma"/>
              </w:rPr>
            </w:pPr>
            <w:r w:rsidRPr="00BA7A4A">
              <w:rPr>
                <w:rFonts w:ascii="Tahoma" w:hAnsi="Tahoma" w:cs="Tahoma"/>
              </w:rPr>
              <w:t>Materia Prima:</w:t>
            </w:r>
          </w:p>
          <w:p w14:paraId="221551EB" w14:textId="77777777" w:rsidR="00FF28B8" w:rsidRPr="00BA7A4A" w:rsidRDefault="00FF28B8" w:rsidP="000F03FA">
            <w:pPr>
              <w:jc w:val="both"/>
              <w:rPr>
                <w:rFonts w:ascii="Tahoma" w:hAnsi="Tahoma" w:cs="Tahoma"/>
              </w:rPr>
            </w:pPr>
            <w:r w:rsidRPr="00BA7A4A">
              <w:rPr>
                <w:rFonts w:ascii="Tahoma" w:hAnsi="Tahoma" w:cs="Tahoma"/>
              </w:rPr>
              <w:t xml:space="preserve">Desperdicios Post-Industriales de Polietileno de Baja Densidad (LDPE) y Máster </w:t>
            </w:r>
            <w:proofErr w:type="spellStart"/>
            <w:r w:rsidRPr="00BA7A4A">
              <w:rPr>
                <w:rFonts w:ascii="Tahoma" w:hAnsi="Tahoma" w:cs="Tahoma"/>
              </w:rPr>
              <w:t>Batch</w:t>
            </w:r>
            <w:proofErr w:type="spellEnd"/>
            <w:r w:rsidRPr="00BA7A4A">
              <w:rPr>
                <w:rFonts w:ascii="Tahoma" w:hAnsi="Tahoma" w:cs="Tahoma"/>
              </w:rPr>
              <w:t xml:space="preserve"> en color negro en base polietileno (Base de Ceras </w:t>
            </w:r>
            <w:proofErr w:type="spellStart"/>
            <w:r w:rsidRPr="00BA7A4A">
              <w:rPr>
                <w:rFonts w:ascii="Tahoma" w:hAnsi="Tahoma" w:cs="Tahoma"/>
              </w:rPr>
              <w:t>Polietilenicas</w:t>
            </w:r>
            <w:proofErr w:type="spellEnd"/>
            <w:r w:rsidRPr="00BA7A4A">
              <w:rPr>
                <w:rFonts w:ascii="Tahoma" w:hAnsi="Tahoma" w:cs="Tahoma"/>
              </w:rPr>
              <w:t>, negro de humo y aditivos dispersantes). Densidad Aproximada 0.92 – 0.95 gr/cm2.</w:t>
            </w:r>
          </w:p>
          <w:p w14:paraId="26F46C3B" w14:textId="77777777" w:rsidR="00FF28B8" w:rsidRPr="00BA7A4A" w:rsidRDefault="00FF28B8" w:rsidP="000F03FA">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r w:rsidRPr="00BA7A4A">
              <w:rPr>
                <w:rFonts w:ascii="Tahoma" w:hAnsi="Tahoma" w:cs="Tahoma"/>
              </w:rPr>
              <w:br w:type="page"/>
              <w:t xml:space="preserve">   </w:t>
            </w:r>
          </w:p>
          <w:p w14:paraId="09E8CE55"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403D83"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07AD2A3B" w14:textId="77777777" w:rsidR="00FF28B8" w:rsidRPr="00BA7A4A" w:rsidRDefault="00FF28B8" w:rsidP="00FF28B8">
      <w:pPr>
        <w:widowControl w:val="0"/>
        <w:autoSpaceDE w:val="0"/>
        <w:autoSpaceDN w:val="0"/>
        <w:rPr>
          <w:rFonts w:ascii="Tahoma" w:eastAsia="Arial" w:hAnsi="Tahoma" w:cs="Tahoma"/>
          <w:b/>
        </w:rPr>
      </w:pPr>
    </w:p>
    <w:p w14:paraId="1939BB74"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FF28B8" w:rsidRPr="00BA7A4A" w14:paraId="5B3252F1" w14:textId="77777777" w:rsidTr="000F03FA">
        <w:tc>
          <w:tcPr>
            <w:tcW w:w="2394" w:type="dxa"/>
            <w:shd w:val="pct5" w:color="auto" w:fill="auto"/>
          </w:tcPr>
          <w:p w14:paraId="56D91673" w14:textId="77777777" w:rsidR="00FF28B8" w:rsidRPr="00BA7A4A" w:rsidRDefault="00FF28B8" w:rsidP="000F03FA">
            <w:pPr>
              <w:jc w:val="center"/>
              <w:rPr>
                <w:rFonts w:ascii="Tahoma" w:hAnsi="Tahoma" w:cs="Tahoma"/>
                <w:b/>
              </w:rPr>
            </w:pPr>
            <w:r w:rsidRPr="00BA7A4A">
              <w:rPr>
                <w:rFonts w:ascii="Tahoma" w:hAnsi="Tahoma" w:cs="Tahoma"/>
                <w:b/>
              </w:rPr>
              <w:t>MATERIAL</w:t>
            </w:r>
          </w:p>
        </w:tc>
        <w:tc>
          <w:tcPr>
            <w:tcW w:w="1145" w:type="dxa"/>
            <w:shd w:val="pct5" w:color="auto" w:fill="auto"/>
          </w:tcPr>
          <w:p w14:paraId="613F144A" w14:textId="77777777" w:rsidR="00FF28B8" w:rsidRPr="00BA7A4A" w:rsidRDefault="00FF28B8" w:rsidP="000F03FA">
            <w:pPr>
              <w:jc w:val="center"/>
              <w:rPr>
                <w:rFonts w:ascii="Tahoma" w:hAnsi="Tahoma" w:cs="Tahoma"/>
                <w:b/>
              </w:rPr>
            </w:pPr>
            <w:r w:rsidRPr="00BA7A4A">
              <w:rPr>
                <w:rFonts w:ascii="Tahoma" w:hAnsi="Tahoma" w:cs="Tahoma"/>
                <w:b/>
              </w:rPr>
              <w:t>UNIDAD</w:t>
            </w:r>
          </w:p>
        </w:tc>
        <w:tc>
          <w:tcPr>
            <w:tcW w:w="6379" w:type="dxa"/>
            <w:shd w:val="pct5" w:color="auto" w:fill="auto"/>
          </w:tcPr>
          <w:p w14:paraId="4BFA44E8" w14:textId="77777777" w:rsidR="00FF28B8" w:rsidRPr="00BA7A4A" w:rsidRDefault="00FF28B8" w:rsidP="000F03FA">
            <w:pPr>
              <w:jc w:val="center"/>
              <w:rPr>
                <w:rFonts w:ascii="Tahoma" w:hAnsi="Tahoma" w:cs="Tahoma"/>
                <w:b/>
              </w:rPr>
            </w:pPr>
            <w:r w:rsidRPr="00BA7A4A">
              <w:rPr>
                <w:rFonts w:ascii="Tahoma" w:hAnsi="Tahoma" w:cs="Tahoma"/>
                <w:b/>
              </w:rPr>
              <w:t>DESCRIPCION</w:t>
            </w:r>
          </w:p>
        </w:tc>
      </w:tr>
      <w:tr w:rsidR="00FF28B8" w:rsidRPr="00BA7A4A" w14:paraId="2D052459" w14:textId="77777777" w:rsidTr="000F03FA">
        <w:trPr>
          <w:trHeight w:val="685"/>
        </w:trPr>
        <w:tc>
          <w:tcPr>
            <w:tcW w:w="2394" w:type="dxa"/>
            <w:shd w:val="clear" w:color="auto" w:fill="auto"/>
            <w:vAlign w:val="center"/>
          </w:tcPr>
          <w:p w14:paraId="34A4DF83" w14:textId="77777777" w:rsidR="00FF28B8" w:rsidRPr="00BA7A4A" w:rsidRDefault="00FF28B8" w:rsidP="000F03FA">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341F7703" w14:textId="77777777" w:rsidR="00FF28B8" w:rsidRPr="00BA7A4A" w:rsidRDefault="00FF28B8" w:rsidP="000F03FA">
            <w:pPr>
              <w:jc w:val="both"/>
              <w:rPr>
                <w:rFonts w:ascii="Tahoma" w:hAnsi="Tahoma" w:cs="Tahoma"/>
                <w:b/>
                <w:color w:val="000000"/>
              </w:rPr>
            </w:pPr>
            <w:r w:rsidRPr="00BA7A4A">
              <w:rPr>
                <w:rFonts w:ascii="Tahoma" w:hAnsi="Tahoma" w:cs="Tahoma"/>
                <w:b/>
                <w:color w:val="000000"/>
              </w:rPr>
              <w:t>PZA</w:t>
            </w:r>
          </w:p>
        </w:tc>
        <w:tc>
          <w:tcPr>
            <w:tcW w:w="6379" w:type="dxa"/>
            <w:shd w:val="clear" w:color="auto" w:fill="auto"/>
          </w:tcPr>
          <w:p w14:paraId="36258070" w14:textId="77777777" w:rsidR="00FF28B8" w:rsidRPr="00BA7A4A" w:rsidRDefault="00FF28B8" w:rsidP="008B5767">
            <w:pPr>
              <w:numPr>
                <w:ilvl w:val="0"/>
                <w:numId w:val="107"/>
              </w:numPr>
              <w:ind w:left="0" w:firstLine="11"/>
              <w:jc w:val="both"/>
              <w:rPr>
                <w:rFonts w:ascii="Tahoma" w:hAnsi="Tahoma" w:cs="Tahoma"/>
                <w:color w:val="000000"/>
              </w:rPr>
            </w:pPr>
            <w:r w:rsidRPr="00BA7A4A">
              <w:rPr>
                <w:rFonts w:ascii="Tahoma" w:hAnsi="Tahoma" w:cs="Tahoma"/>
                <w:b/>
                <w:bCs/>
                <w:color w:val="000000"/>
              </w:rPr>
              <w:t xml:space="preserve">Requisitos sobre el producto:           </w:t>
            </w:r>
            <w:r w:rsidRPr="00BA7A4A">
              <w:rPr>
                <w:rFonts w:ascii="Tahoma" w:hAnsi="Tahoma" w:cs="Tahoma"/>
                <w:color w:val="000000"/>
              </w:rPr>
              <w:t xml:space="preserve">                                                                                                          </w:t>
            </w: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57BD1410" w14:textId="77777777" w:rsidR="00FF28B8" w:rsidRPr="00BA7A4A" w:rsidRDefault="00FF28B8" w:rsidP="000F03FA">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0BB79FAE" w14:textId="77777777" w:rsidR="00FF28B8" w:rsidRPr="005869C5" w:rsidRDefault="00FF28B8" w:rsidP="000F03FA">
            <w:pPr>
              <w:jc w:val="both"/>
              <w:rPr>
                <w:rFonts w:ascii="Tahoma" w:hAnsi="Tahoma" w:cs="Tahoma"/>
                <w:color w:val="000000"/>
              </w:rPr>
            </w:pPr>
            <w:r w:rsidRPr="00BA7A4A">
              <w:rPr>
                <w:rFonts w:ascii="Tahoma" w:hAnsi="Tahoma" w:cs="Tahoma"/>
                <w:color w:val="000000"/>
              </w:rPr>
              <w:lastRenderedPageBreak/>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1E757EF9" w14:textId="77777777" w:rsidR="00FF28B8" w:rsidRPr="00BA7A4A" w:rsidRDefault="00FF28B8" w:rsidP="000F03FA">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xml:space="preserve">: A caja y espiga, ajustada con ayuda de clavijas de madera seca y semidura, con una holgura entre espiga y fondo de 1.5 </w:t>
            </w:r>
            <w:proofErr w:type="spellStart"/>
            <w:r w:rsidRPr="005869C5">
              <w:rPr>
                <w:rFonts w:ascii="Tahoma" w:hAnsi="Tahoma" w:cs="Tahoma"/>
                <w:color w:val="000000"/>
              </w:rPr>
              <w:t>mm.</w:t>
            </w:r>
            <w:proofErr w:type="spellEnd"/>
            <w:r w:rsidRPr="005869C5">
              <w:rPr>
                <w:rFonts w:ascii="Tahoma" w:hAnsi="Tahoma" w:cs="Tahoma"/>
                <w:color w:val="000000"/>
              </w:rPr>
              <w:t xml:space="preserve">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1C94E91B" w14:textId="77777777" w:rsidR="00FF28B8" w:rsidRPr="00BA7A4A" w:rsidRDefault="00FF28B8" w:rsidP="000F03FA">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17BF71B3" w14:textId="77777777" w:rsidR="00FF28B8" w:rsidRDefault="00FF28B8" w:rsidP="000F03FA">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t xml:space="preserve"> </w:t>
            </w:r>
          </w:p>
          <w:p w14:paraId="26799F0B" w14:textId="77777777" w:rsidR="00FF28B8" w:rsidRPr="00BA7A4A" w:rsidRDefault="00FF28B8" w:rsidP="000F03FA">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w:t>
            </w:r>
          </w:p>
          <w:p w14:paraId="22D7399F"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5CA4D52"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95030D7" w14:textId="77777777" w:rsidR="00FF28B8" w:rsidRPr="00BA7A4A" w:rsidRDefault="00FF28B8" w:rsidP="00FF28B8">
      <w:pPr>
        <w:widowControl w:val="0"/>
        <w:autoSpaceDE w:val="0"/>
        <w:autoSpaceDN w:val="0"/>
        <w:rPr>
          <w:rFonts w:ascii="Tahoma" w:eastAsia="Arial" w:hAnsi="Tahoma" w:cs="Tahoma"/>
          <w:b/>
        </w:rPr>
      </w:pPr>
    </w:p>
    <w:p w14:paraId="546E7F05"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FF28B8" w:rsidRPr="00BA7A4A" w14:paraId="6993F3E0" w14:textId="77777777" w:rsidTr="000F03FA">
        <w:tc>
          <w:tcPr>
            <w:tcW w:w="2263" w:type="dxa"/>
            <w:shd w:val="pct5" w:color="auto" w:fill="auto"/>
          </w:tcPr>
          <w:p w14:paraId="2E0BD7A2" w14:textId="77777777" w:rsidR="00FF28B8" w:rsidRPr="00BA7A4A" w:rsidRDefault="00FF28B8" w:rsidP="000F03FA">
            <w:pPr>
              <w:rPr>
                <w:rFonts w:ascii="Tahoma" w:hAnsi="Tahoma" w:cs="Tahoma"/>
                <w:b/>
              </w:rPr>
            </w:pPr>
            <w:r w:rsidRPr="00BA7A4A">
              <w:rPr>
                <w:rFonts w:ascii="Tahoma" w:hAnsi="Tahoma" w:cs="Tahoma"/>
                <w:b/>
              </w:rPr>
              <w:t>MATERIAL</w:t>
            </w:r>
          </w:p>
        </w:tc>
        <w:tc>
          <w:tcPr>
            <w:tcW w:w="1276" w:type="dxa"/>
            <w:shd w:val="pct5" w:color="auto" w:fill="auto"/>
          </w:tcPr>
          <w:p w14:paraId="175C1C26" w14:textId="77777777" w:rsidR="00FF28B8" w:rsidRPr="00BA7A4A" w:rsidRDefault="00FF28B8" w:rsidP="000F03FA">
            <w:pPr>
              <w:rPr>
                <w:rFonts w:ascii="Tahoma" w:hAnsi="Tahoma" w:cs="Tahoma"/>
                <w:b/>
              </w:rPr>
            </w:pPr>
            <w:r w:rsidRPr="00BA7A4A">
              <w:rPr>
                <w:rFonts w:ascii="Tahoma" w:hAnsi="Tahoma" w:cs="Tahoma"/>
                <w:b/>
              </w:rPr>
              <w:t>UNIDAD</w:t>
            </w:r>
          </w:p>
        </w:tc>
        <w:tc>
          <w:tcPr>
            <w:tcW w:w="6051" w:type="dxa"/>
            <w:shd w:val="pct5" w:color="auto" w:fill="auto"/>
          </w:tcPr>
          <w:p w14:paraId="43B09D6B"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58A59F05" w14:textId="77777777" w:rsidTr="000F03FA">
        <w:trPr>
          <w:trHeight w:val="685"/>
        </w:trPr>
        <w:tc>
          <w:tcPr>
            <w:tcW w:w="2263" w:type="dxa"/>
            <w:shd w:val="clear" w:color="auto" w:fill="auto"/>
            <w:vAlign w:val="center"/>
          </w:tcPr>
          <w:p w14:paraId="6BFFC8B1" w14:textId="77777777" w:rsidR="00FF28B8" w:rsidRPr="00BA7A4A" w:rsidRDefault="00FF28B8" w:rsidP="000F03FA">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4EC312DB" w14:textId="77777777" w:rsidR="00FF28B8" w:rsidRPr="00BA7A4A" w:rsidRDefault="00FF28B8" w:rsidP="000F03FA">
            <w:pPr>
              <w:rPr>
                <w:rFonts w:ascii="Tahoma" w:hAnsi="Tahoma" w:cs="Tahoma"/>
                <w:b/>
              </w:rPr>
            </w:pPr>
            <w:r w:rsidRPr="00BA7A4A">
              <w:rPr>
                <w:rFonts w:ascii="Tahoma" w:hAnsi="Tahoma" w:cs="Tahoma"/>
                <w:b/>
              </w:rPr>
              <w:t>PZA</w:t>
            </w:r>
          </w:p>
        </w:tc>
        <w:tc>
          <w:tcPr>
            <w:tcW w:w="6051" w:type="dxa"/>
            <w:shd w:val="clear" w:color="auto" w:fill="auto"/>
          </w:tcPr>
          <w:p w14:paraId="2CB72C68" w14:textId="77777777" w:rsidR="00FF28B8" w:rsidRPr="00BA7A4A" w:rsidRDefault="00FF28B8" w:rsidP="000F03FA">
            <w:pPr>
              <w:jc w:val="both"/>
              <w:rPr>
                <w:rFonts w:ascii="Tahoma" w:hAnsi="Tahoma" w:cs="Tahoma"/>
                <w:color w:val="000000"/>
              </w:rPr>
            </w:pPr>
            <w:r w:rsidRPr="00BA7A4A">
              <w:rPr>
                <w:rFonts w:ascii="Tahoma" w:hAnsi="Tahoma" w:cs="Tahoma"/>
                <w:b/>
                <w:bCs/>
              </w:rPr>
              <w:t xml:space="preserve">1. </w:t>
            </w:r>
            <w:r w:rsidRPr="00BA7A4A">
              <w:rPr>
                <w:rFonts w:ascii="Tahoma" w:hAnsi="Tahoma" w:cs="Tahoma"/>
                <w:b/>
                <w:bCs/>
                <w:color w:val="000000"/>
              </w:rPr>
              <w:t xml:space="preserve">Requisitos sobre el producto:           </w:t>
            </w:r>
            <w:r w:rsidRPr="00BA7A4A">
              <w:rPr>
                <w:rFonts w:ascii="Tahoma" w:hAnsi="Tahoma" w:cs="Tahoma"/>
                <w:color w:val="000000"/>
              </w:rPr>
              <w:t xml:space="preserve">                                                                                                          </w:t>
            </w: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0A2F6B40" w14:textId="77777777" w:rsidR="00FF28B8" w:rsidRPr="00BA7A4A" w:rsidRDefault="00FF28B8" w:rsidP="000F03FA">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58322514" w14:textId="77777777" w:rsidR="00FF28B8" w:rsidRPr="00BA7A4A" w:rsidRDefault="00FF28B8" w:rsidP="000F03FA">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w:t>
            </w:r>
            <w:r w:rsidRPr="00BA7A4A">
              <w:rPr>
                <w:rFonts w:ascii="Tahoma" w:hAnsi="Tahoma" w:cs="Tahoma"/>
                <w:color w:val="000000"/>
              </w:rPr>
              <w:lastRenderedPageBreak/>
              <w:t>como nudos, ojos, rajaduras, astilladuras u otras irregularidades que afecten la estructura del Ítem.</w:t>
            </w:r>
            <w:r w:rsidRPr="00BA7A4A">
              <w:rPr>
                <w:rFonts w:ascii="Tahoma" w:hAnsi="Tahoma" w:cs="Tahoma"/>
                <w:color w:val="000000"/>
              </w:rPr>
              <w:br w:type="page"/>
            </w:r>
          </w:p>
          <w:p w14:paraId="16C55E43" w14:textId="77777777" w:rsidR="00FF28B8" w:rsidRPr="00BA7A4A" w:rsidRDefault="00FF28B8" w:rsidP="000F03FA">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sidRPr="00BA7A4A">
              <w:rPr>
                <w:rFonts w:ascii="Tahoma" w:hAnsi="Tahoma" w:cs="Tahoma"/>
                <w:color w:val="000000"/>
              </w:rPr>
              <w:t xml:space="preserve"> Como máximo.                                                                                               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2CBDFCB1" w14:textId="77777777" w:rsidR="00FF28B8" w:rsidRPr="00BA7A4A" w:rsidRDefault="00FF28B8" w:rsidP="000F03FA">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0F93EFAA" w14:textId="77777777" w:rsidR="00FF28B8" w:rsidRDefault="00FF28B8" w:rsidP="000F03FA">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395E0CAC" w14:textId="77777777" w:rsidR="00FF28B8" w:rsidRPr="00BA7A4A" w:rsidRDefault="00FF28B8" w:rsidP="000F03FA">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w:t>
            </w:r>
          </w:p>
          <w:p w14:paraId="6818FA00" w14:textId="77777777" w:rsidR="00FF28B8" w:rsidRPr="00BA7A4A" w:rsidRDefault="00FF28B8" w:rsidP="000F03FA">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13BB1D6"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A221E6F" w14:textId="77777777" w:rsidR="00FF28B8" w:rsidRPr="00BA7A4A" w:rsidRDefault="00FF28B8" w:rsidP="000F03FA">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59F64AEF" w14:textId="77777777" w:rsidR="00FF28B8" w:rsidRPr="00BA7A4A" w:rsidRDefault="00FF28B8" w:rsidP="000F03FA">
            <w:pPr>
              <w:jc w:val="center"/>
              <w:rPr>
                <w:rFonts w:ascii="Tahoma" w:hAnsi="Tahoma" w:cs="Tahoma"/>
                <w:b/>
                <w:bCs/>
              </w:rPr>
            </w:pPr>
            <w:r w:rsidRPr="00BA7A4A">
              <w:rPr>
                <w:rFonts w:ascii="Tahoma" w:hAnsi="Tahoma" w:cs="Tahoma"/>
                <w:b/>
                <w:bCs/>
                <w:noProof/>
                <w:lang w:eastAsia="es-ES"/>
              </w:rPr>
              <w:drawing>
                <wp:inline distT="0" distB="0" distL="0" distR="0" wp14:anchorId="232E0706" wp14:editId="37D0494C">
                  <wp:extent cx="2113062" cy="2899317"/>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714" cy="2935886"/>
                          </a:xfrm>
                          <a:prstGeom prst="rect">
                            <a:avLst/>
                          </a:prstGeom>
                          <a:noFill/>
                        </pic:spPr>
                      </pic:pic>
                    </a:graphicData>
                  </a:graphic>
                </wp:inline>
              </w:drawing>
            </w:r>
          </w:p>
        </w:tc>
      </w:tr>
    </w:tbl>
    <w:p w14:paraId="64D267BE"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lastRenderedPageBreak/>
        <w:t>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F28B8" w:rsidRPr="00BA7A4A" w14:paraId="1158EE6A" w14:textId="77777777" w:rsidTr="000F03FA">
        <w:tc>
          <w:tcPr>
            <w:tcW w:w="2315" w:type="dxa"/>
            <w:shd w:val="pct5" w:color="auto" w:fill="auto"/>
          </w:tcPr>
          <w:p w14:paraId="76E2D78F"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77748C98" w14:textId="77777777" w:rsidR="00FF28B8" w:rsidRPr="00BA7A4A" w:rsidRDefault="00FF28B8" w:rsidP="000F03FA">
            <w:pPr>
              <w:rPr>
                <w:rFonts w:ascii="Tahoma" w:hAnsi="Tahoma" w:cs="Tahoma"/>
                <w:b/>
              </w:rPr>
            </w:pPr>
            <w:r w:rsidRPr="00BA7A4A">
              <w:rPr>
                <w:rFonts w:ascii="Tahoma" w:hAnsi="Tahoma" w:cs="Tahoma"/>
                <w:b/>
              </w:rPr>
              <w:t>UNIDAD</w:t>
            </w:r>
          </w:p>
        </w:tc>
        <w:tc>
          <w:tcPr>
            <w:tcW w:w="6124" w:type="dxa"/>
            <w:shd w:val="pct5" w:color="auto" w:fill="auto"/>
          </w:tcPr>
          <w:p w14:paraId="4D42A8F7"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0ACEBD92" w14:textId="77777777" w:rsidTr="000F03FA">
        <w:trPr>
          <w:trHeight w:val="1390"/>
        </w:trPr>
        <w:tc>
          <w:tcPr>
            <w:tcW w:w="2315" w:type="dxa"/>
            <w:shd w:val="clear" w:color="auto" w:fill="auto"/>
            <w:vAlign w:val="center"/>
          </w:tcPr>
          <w:p w14:paraId="1BBF1474" w14:textId="77777777" w:rsidR="00FF28B8" w:rsidRPr="00BA7A4A" w:rsidRDefault="00FF28B8" w:rsidP="000F03FA">
            <w:pPr>
              <w:rPr>
                <w:rFonts w:ascii="Tahoma" w:hAnsi="Tahoma" w:cs="Tahoma"/>
                <w:b/>
              </w:rPr>
            </w:pPr>
          </w:p>
          <w:p w14:paraId="0C80659C" w14:textId="77777777" w:rsidR="00FF28B8" w:rsidRPr="00BA7A4A" w:rsidRDefault="00FF28B8" w:rsidP="000F03FA">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34C6BF61" w14:textId="77777777" w:rsidR="00FF28B8" w:rsidRPr="00BA7A4A" w:rsidRDefault="00FF28B8" w:rsidP="000F03FA">
            <w:pPr>
              <w:rPr>
                <w:rFonts w:ascii="Tahoma" w:hAnsi="Tahoma" w:cs="Tahoma"/>
                <w:b/>
              </w:rPr>
            </w:pPr>
            <w:r w:rsidRPr="00BA7A4A">
              <w:rPr>
                <w:rFonts w:ascii="Tahoma" w:hAnsi="Tahoma" w:cs="Tahoma"/>
                <w:b/>
              </w:rPr>
              <w:t>PZA</w:t>
            </w:r>
          </w:p>
        </w:tc>
        <w:tc>
          <w:tcPr>
            <w:tcW w:w="6124" w:type="dxa"/>
            <w:shd w:val="clear" w:color="auto" w:fill="auto"/>
          </w:tcPr>
          <w:p w14:paraId="47A8BE6F" w14:textId="77777777" w:rsidR="00FF28B8" w:rsidRPr="00BA7A4A" w:rsidRDefault="00FF28B8" w:rsidP="000F03FA">
            <w:pPr>
              <w:rPr>
                <w:rFonts w:ascii="Tahoma" w:hAnsi="Tahoma" w:cs="Tahoma"/>
              </w:rPr>
            </w:pPr>
            <w:r w:rsidRPr="00BA7A4A">
              <w:rPr>
                <w:rFonts w:ascii="Tahoma" w:hAnsi="Tahoma" w:cs="Tahoma"/>
                <w:b/>
                <w:bCs/>
              </w:rPr>
              <w:t>1. Requisitos sobre el producto:</w:t>
            </w:r>
          </w:p>
          <w:p w14:paraId="2F9E8C21" w14:textId="77777777" w:rsidR="00FF28B8" w:rsidRPr="00BA7A4A" w:rsidRDefault="00FF28B8" w:rsidP="000F03FA">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72A5BA" w14:textId="77777777" w:rsidR="00FF28B8" w:rsidRPr="00BA7A4A" w:rsidRDefault="00FF28B8" w:rsidP="000F03F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94CC54E" w14:textId="77777777" w:rsidR="00FF28B8" w:rsidRDefault="00FF28B8" w:rsidP="000F03FA">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113A418B" w14:textId="77777777" w:rsidR="00FF28B8" w:rsidRPr="00BA7A4A" w:rsidRDefault="00FF28B8" w:rsidP="000F03F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2F11CE2" w14:textId="77777777" w:rsidR="00FF28B8" w:rsidRPr="00BA7A4A" w:rsidRDefault="00FF28B8" w:rsidP="000F03FA">
            <w:pPr>
              <w:jc w:val="both"/>
              <w:rPr>
                <w:rFonts w:ascii="Tahoma" w:hAnsi="Tahoma" w:cs="Tahoma"/>
              </w:rPr>
            </w:pPr>
            <w:r w:rsidRPr="00BA7A4A">
              <w:rPr>
                <w:rFonts w:ascii="Tahoma" w:hAnsi="Tahoma" w:cs="Tahoma"/>
              </w:rPr>
              <w:t>La clase de material deberá ceñirse estrictamente a lo establecido en el formulario de presentación de propuesta.</w:t>
            </w:r>
          </w:p>
          <w:p w14:paraId="76EDC418"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A88BD31"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84B496E" w14:textId="77777777" w:rsidR="00FF28B8" w:rsidRPr="00BA7A4A" w:rsidRDefault="00FF28B8" w:rsidP="00FF28B8">
      <w:pPr>
        <w:contextualSpacing/>
        <w:rPr>
          <w:rFonts w:ascii="Tahoma" w:eastAsia="Arial" w:hAnsi="Tahoma" w:cs="Tahoma"/>
          <w:b/>
        </w:rPr>
      </w:pPr>
    </w:p>
    <w:p w14:paraId="3B4CCE10"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FF28B8" w:rsidRPr="00BA7A4A" w14:paraId="076C6656" w14:textId="77777777" w:rsidTr="000F03FA">
        <w:tc>
          <w:tcPr>
            <w:tcW w:w="2308" w:type="dxa"/>
            <w:shd w:val="pct5" w:color="auto" w:fill="auto"/>
          </w:tcPr>
          <w:p w14:paraId="0C8A1222"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238" w:type="dxa"/>
            <w:shd w:val="pct5" w:color="auto" w:fill="auto"/>
          </w:tcPr>
          <w:p w14:paraId="27E65F6B"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088" w:type="dxa"/>
            <w:shd w:val="pct5" w:color="auto" w:fill="auto"/>
          </w:tcPr>
          <w:p w14:paraId="4BE76722"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2C1D17D3" w14:textId="77777777" w:rsidTr="000F03FA">
        <w:trPr>
          <w:trHeight w:val="1390"/>
        </w:trPr>
        <w:tc>
          <w:tcPr>
            <w:tcW w:w="2308" w:type="dxa"/>
            <w:shd w:val="clear" w:color="auto" w:fill="auto"/>
            <w:vAlign w:val="center"/>
          </w:tcPr>
          <w:p w14:paraId="649EA2B1" w14:textId="77777777" w:rsidR="00FF28B8" w:rsidRPr="00BA7A4A" w:rsidRDefault="00FF28B8" w:rsidP="000F03FA">
            <w:pPr>
              <w:jc w:val="both"/>
              <w:rPr>
                <w:rFonts w:ascii="Tahoma" w:hAnsi="Tahoma" w:cs="Tahoma"/>
                <w:color w:val="000000"/>
              </w:rPr>
            </w:pPr>
          </w:p>
          <w:p w14:paraId="34D45C02" w14:textId="77777777" w:rsidR="00FF28B8" w:rsidRPr="00BA7A4A" w:rsidRDefault="00FF28B8" w:rsidP="000F03FA">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51DA8E4B" w14:textId="77777777" w:rsidR="00FF28B8" w:rsidRPr="00BA7A4A" w:rsidRDefault="00FF28B8" w:rsidP="000F03FA">
            <w:pPr>
              <w:jc w:val="both"/>
              <w:rPr>
                <w:rFonts w:ascii="Tahoma" w:hAnsi="Tahoma" w:cs="Tahoma"/>
                <w:b/>
                <w:color w:val="000000"/>
              </w:rPr>
            </w:pPr>
            <w:r w:rsidRPr="00BA7A4A">
              <w:rPr>
                <w:rFonts w:ascii="Tahoma" w:hAnsi="Tahoma" w:cs="Tahoma"/>
                <w:b/>
                <w:color w:val="000000"/>
              </w:rPr>
              <w:t>PZA</w:t>
            </w:r>
          </w:p>
        </w:tc>
        <w:tc>
          <w:tcPr>
            <w:tcW w:w="6088" w:type="dxa"/>
            <w:shd w:val="clear" w:color="auto" w:fill="auto"/>
          </w:tcPr>
          <w:p w14:paraId="4891BDB8" w14:textId="77777777" w:rsidR="00FF28B8" w:rsidRPr="00BA7A4A" w:rsidRDefault="00FF28B8" w:rsidP="000F03FA">
            <w:pPr>
              <w:ind w:right="49"/>
              <w:jc w:val="both"/>
              <w:rPr>
                <w:rFonts w:ascii="Tahoma" w:hAnsi="Tahoma" w:cs="Tahoma"/>
                <w:b/>
                <w:color w:val="000000"/>
              </w:rPr>
            </w:pPr>
            <w:r w:rsidRPr="00BA7A4A">
              <w:rPr>
                <w:rFonts w:ascii="Tahoma" w:hAnsi="Tahoma" w:cs="Tahoma"/>
                <w:b/>
                <w:color w:val="000000"/>
              </w:rPr>
              <w:t>1. Requisitos sobre el Producto:</w:t>
            </w:r>
          </w:p>
          <w:p w14:paraId="1A2819F5" w14:textId="77777777" w:rsidR="00FF28B8" w:rsidRPr="00BA7A4A" w:rsidRDefault="00FF28B8" w:rsidP="000F03FA">
            <w:pPr>
              <w:ind w:right="49"/>
              <w:jc w:val="both"/>
              <w:rPr>
                <w:rFonts w:ascii="Tahoma" w:hAnsi="Tahoma" w:cs="Tahoma"/>
                <w:color w:val="000000"/>
              </w:rPr>
            </w:pPr>
            <w:r w:rsidRPr="00BA7A4A">
              <w:rPr>
                <w:rFonts w:ascii="Tahoma" w:hAnsi="Tahoma" w:cs="Tahoma"/>
                <w:color w:val="000000"/>
              </w:rPr>
              <w:t xml:space="preserve">La rejilla de piso es parcialmente una abertura que posibilita el flujo de ciertas </w:t>
            </w:r>
            <w:proofErr w:type="gramStart"/>
            <w:r w:rsidRPr="00BA7A4A">
              <w:rPr>
                <w:rFonts w:ascii="Tahoma" w:hAnsi="Tahoma" w:cs="Tahoma"/>
                <w:color w:val="000000"/>
              </w:rPr>
              <w:t>cosas</w:t>
            </w:r>
            <w:proofErr w:type="gramEnd"/>
            <w:r w:rsidRPr="00BA7A4A">
              <w:rPr>
                <w:rFonts w:ascii="Tahoma" w:hAnsi="Tahoma" w:cs="Tahoma"/>
                <w:color w:val="000000"/>
              </w:rPr>
              <w:t xml:space="preserve"> pero bloqueando la circulación de otras, permiten el paso del agua y filtran residuos y desechos.</w:t>
            </w:r>
          </w:p>
          <w:p w14:paraId="0F7884E1" w14:textId="77777777" w:rsidR="00FF28B8" w:rsidRPr="00BA7A4A" w:rsidRDefault="00FF28B8" w:rsidP="000F03FA">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1D8E5A0C" w14:textId="77777777" w:rsidR="00FF28B8" w:rsidRPr="00BA7A4A" w:rsidRDefault="00FF28B8" w:rsidP="000F03FA">
            <w:pPr>
              <w:jc w:val="both"/>
              <w:rPr>
                <w:rFonts w:ascii="Tahoma" w:hAnsi="Tahoma" w:cs="Tahoma"/>
                <w:color w:val="000000" w:themeColor="text1"/>
              </w:rPr>
            </w:pPr>
            <w:r w:rsidRPr="00BA7A4A">
              <w:rPr>
                <w:rFonts w:ascii="Tahoma" w:hAnsi="Tahoma" w:cs="Tahoma"/>
                <w:color w:val="000000" w:themeColor="text1"/>
              </w:rPr>
              <w:t>Diámetro: 2"</w:t>
            </w:r>
          </w:p>
          <w:p w14:paraId="79213B93" w14:textId="77777777" w:rsidR="00FF28B8" w:rsidRPr="00BA7A4A" w:rsidRDefault="00FF28B8" w:rsidP="000F03FA">
            <w:pPr>
              <w:jc w:val="both"/>
              <w:rPr>
                <w:rFonts w:ascii="Tahoma" w:hAnsi="Tahoma" w:cs="Tahoma"/>
                <w:color w:val="000000" w:themeColor="text1"/>
              </w:rPr>
            </w:pPr>
            <w:r w:rsidRPr="00BA7A4A">
              <w:rPr>
                <w:rFonts w:ascii="Tahoma" w:hAnsi="Tahoma" w:cs="Tahoma"/>
                <w:color w:val="000000" w:themeColor="text1"/>
              </w:rPr>
              <w:t>Resistente a la corrosión, pelado y decoloración por agua.</w:t>
            </w:r>
          </w:p>
          <w:p w14:paraId="0AF75F9B" w14:textId="77777777" w:rsidR="00FF28B8" w:rsidRPr="00BA7A4A" w:rsidRDefault="00FF28B8" w:rsidP="000F03FA">
            <w:pPr>
              <w:jc w:val="both"/>
              <w:rPr>
                <w:rFonts w:ascii="Tahoma" w:hAnsi="Tahoma" w:cs="Tahoma"/>
                <w:color w:val="000000" w:themeColor="text1"/>
              </w:rPr>
            </w:pPr>
            <w:r w:rsidRPr="00BA7A4A">
              <w:rPr>
                <w:rFonts w:ascii="Tahoma" w:hAnsi="Tahoma" w:cs="Tahoma"/>
                <w:color w:val="000000" w:themeColor="text1"/>
              </w:rPr>
              <w:t>Resistente al efecto de jabones y limpiadores de tocador.</w:t>
            </w:r>
          </w:p>
          <w:p w14:paraId="4F1B71AF" w14:textId="77777777" w:rsidR="00FF28B8" w:rsidRPr="00BA7A4A" w:rsidRDefault="00FF28B8" w:rsidP="000F03FA">
            <w:pPr>
              <w:jc w:val="both"/>
              <w:rPr>
                <w:rFonts w:ascii="Tahoma" w:hAnsi="Tahoma" w:cs="Tahoma"/>
                <w:color w:val="000000" w:themeColor="text1"/>
              </w:rPr>
            </w:pPr>
            <w:r w:rsidRPr="00BA7A4A">
              <w:rPr>
                <w:rFonts w:ascii="Tahoma" w:hAnsi="Tahoma" w:cs="Tahoma"/>
                <w:color w:val="000000" w:themeColor="text1"/>
              </w:rPr>
              <w:t>Recubrimientos no tóxicos.</w:t>
            </w:r>
          </w:p>
          <w:p w14:paraId="6AE51F23" w14:textId="77777777" w:rsidR="00FF28B8" w:rsidRPr="00BA7A4A" w:rsidRDefault="00FF28B8" w:rsidP="000F03FA">
            <w:pPr>
              <w:jc w:val="both"/>
              <w:rPr>
                <w:rFonts w:ascii="Tahoma" w:hAnsi="Tahoma" w:cs="Tahoma"/>
                <w:color w:val="000000" w:themeColor="text1"/>
              </w:rPr>
            </w:pPr>
            <w:r w:rsidRPr="00BA7A4A">
              <w:rPr>
                <w:rFonts w:ascii="Tahoma" w:hAnsi="Tahoma" w:cs="Tahoma"/>
                <w:color w:val="000000" w:themeColor="text1"/>
              </w:rPr>
              <w:t>Uso doméstico.</w:t>
            </w:r>
          </w:p>
          <w:p w14:paraId="72E87660" w14:textId="77777777" w:rsidR="00FF28B8" w:rsidRPr="00BA7A4A" w:rsidRDefault="00FF28B8" w:rsidP="000F03FA">
            <w:pPr>
              <w:jc w:val="both"/>
              <w:rPr>
                <w:rFonts w:ascii="Tahoma" w:hAnsi="Tahoma" w:cs="Tahoma"/>
                <w:color w:val="000000" w:themeColor="text1"/>
              </w:rPr>
            </w:pPr>
            <w:r w:rsidRPr="00BA7A4A">
              <w:rPr>
                <w:rFonts w:ascii="Tahoma" w:hAnsi="Tahoma" w:cs="Tahoma"/>
                <w:color w:val="000000" w:themeColor="text1"/>
              </w:rPr>
              <w:t xml:space="preserve">Sistema </w:t>
            </w:r>
            <w:proofErr w:type="spellStart"/>
            <w:r w:rsidRPr="00BA7A4A">
              <w:rPr>
                <w:rFonts w:ascii="Tahoma" w:hAnsi="Tahoma" w:cs="Tahoma"/>
                <w:color w:val="000000" w:themeColor="text1"/>
              </w:rPr>
              <w:t>antiolores</w:t>
            </w:r>
            <w:proofErr w:type="spellEnd"/>
            <w:r w:rsidRPr="00BA7A4A">
              <w:rPr>
                <w:rFonts w:ascii="Tahoma" w:hAnsi="Tahoma" w:cs="Tahoma"/>
                <w:color w:val="000000" w:themeColor="text1"/>
              </w:rPr>
              <w:t>.</w:t>
            </w:r>
          </w:p>
          <w:p w14:paraId="5B123A08" w14:textId="77777777" w:rsidR="00FF28B8" w:rsidRPr="00BA7A4A" w:rsidRDefault="00FF28B8" w:rsidP="000F03FA">
            <w:pPr>
              <w:jc w:val="both"/>
              <w:rPr>
                <w:rFonts w:ascii="Tahoma" w:hAnsi="Tahoma" w:cs="Tahoma"/>
                <w:color w:val="000000" w:themeColor="text1"/>
              </w:rPr>
            </w:pPr>
            <w:r w:rsidRPr="00BA7A4A">
              <w:rPr>
                <w:rFonts w:ascii="Tahoma" w:hAnsi="Tahoma" w:cs="Tahoma"/>
                <w:color w:val="000000" w:themeColor="text1"/>
              </w:rPr>
              <w:t xml:space="preserve">Sistema </w:t>
            </w:r>
            <w:proofErr w:type="spellStart"/>
            <w:r w:rsidRPr="00BA7A4A">
              <w:rPr>
                <w:rFonts w:ascii="Tahoma" w:hAnsi="Tahoma" w:cs="Tahoma"/>
                <w:color w:val="000000" w:themeColor="text1"/>
              </w:rPr>
              <w:t>anticucaracho</w:t>
            </w:r>
            <w:proofErr w:type="spellEnd"/>
            <w:r w:rsidRPr="00BA7A4A">
              <w:rPr>
                <w:rFonts w:ascii="Tahoma" w:hAnsi="Tahoma" w:cs="Tahoma"/>
                <w:color w:val="000000" w:themeColor="text1"/>
              </w:rPr>
              <w:t>.</w:t>
            </w:r>
          </w:p>
          <w:p w14:paraId="65493A2B" w14:textId="77777777" w:rsidR="00FF28B8" w:rsidRPr="00BA7A4A" w:rsidRDefault="00FF28B8" w:rsidP="000F03FA">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454967BA"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327B78A" w14:textId="77777777" w:rsidR="00FF28B8" w:rsidRPr="00BA7A4A" w:rsidRDefault="00FF28B8" w:rsidP="00FF28B8">
      <w:pPr>
        <w:widowControl w:val="0"/>
        <w:autoSpaceDE w:val="0"/>
        <w:autoSpaceDN w:val="0"/>
        <w:rPr>
          <w:rFonts w:ascii="Tahoma" w:eastAsia="Arial" w:hAnsi="Tahoma" w:cs="Tahoma"/>
          <w:b/>
        </w:rPr>
      </w:pPr>
    </w:p>
    <w:p w14:paraId="55B92AAF"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F28B8" w:rsidRPr="00BA7A4A" w14:paraId="7C7C1CC0" w14:textId="77777777" w:rsidTr="000F03FA">
        <w:tc>
          <w:tcPr>
            <w:tcW w:w="2315" w:type="dxa"/>
            <w:shd w:val="pct5" w:color="auto" w:fill="auto"/>
          </w:tcPr>
          <w:p w14:paraId="3BA757A9"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1DDAD14D" w14:textId="77777777" w:rsidR="00FF28B8" w:rsidRPr="00BA7A4A" w:rsidRDefault="00FF28B8" w:rsidP="000F03FA">
            <w:pPr>
              <w:rPr>
                <w:rFonts w:ascii="Tahoma" w:hAnsi="Tahoma" w:cs="Tahoma"/>
                <w:b/>
              </w:rPr>
            </w:pPr>
            <w:r w:rsidRPr="00BA7A4A">
              <w:rPr>
                <w:rFonts w:ascii="Tahoma" w:hAnsi="Tahoma" w:cs="Tahoma"/>
                <w:b/>
              </w:rPr>
              <w:t>UNIDAD</w:t>
            </w:r>
          </w:p>
        </w:tc>
        <w:tc>
          <w:tcPr>
            <w:tcW w:w="6124" w:type="dxa"/>
            <w:shd w:val="pct5" w:color="auto" w:fill="auto"/>
          </w:tcPr>
          <w:p w14:paraId="6E9C47D1"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3006D266" w14:textId="77777777" w:rsidTr="000F03FA">
        <w:trPr>
          <w:trHeight w:val="685"/>
        </w:trPr>
        <w:tc>
          <w:tcPr>
            <w:tcW w:w="2315" w:type="dxa"/>
            <w:shd w:val="clear" w:color="auto" w:fill="auto"/>
            <w:vAlign w:val="center"/>
          </w:tcPr>
          <w:p w14:paraId="4067ED75" w14:textId="77777777" w:rsidR="00FF28B8" w:rsidRPr="00BA7A4A" w:rsidRDefault="00FF28B8" w:rsidP="000F03FA">
            <w:pPr>
              <w:rPr>
                <w:rFonts w:ascii="Tahoma" w:hAnsi="Tahoma" w:cs="Tahoma"/>
                <w:b/>
              </w:rPr>
            </w:pPr>
            <w:r w:rsidRPr="00BA7A4A">
              <w:rPr>
                <w:rFonts w:ascii="Tahoma" w:hAnsi="Tahoma" w:cs="Tahoma"/>
                <w:b/>
              </w:rPr>
              <w:t>SELLA ROSCA</w:t>
            </w:r>
          </w:p>
        </w:tc>
        <w:tc>
          <w:tcPr>
            <w:tcW w:w="1195" w:type="dxa"/>
            <w:shd w:val="clear" w:color="auto" w:fill="auto"/>
            <w:vAlign w:val="center"/>
          </w:tcPr>
          <w:p w14:paraId="6E0D7725" w14:textId="77777777" w:rsidR="00FF28B8" w:rsidRPr="00BA7A4A" w:rsidRDefault="00FF28B8" w:rsidP="000F03FA">
            <w:pPr>
              <w:rPr>
                <w:rFonts w:ascii="Tahoma" w:hAnsi="Tahoma" w:cs="Tahoma"/>
                <w:b/>
              </w:rPr>
            </w:pPr>
            <w:r w:rsidRPr="00BA7A4A">
              <w:rPr>
                <w:rFonts w:ascii="Tahoma" w:hAnsi="Tahoma" w:cs="Tahoma"/>
                <w:b/>
              </w:rPr>
              <w:t>PZA</w:t>
            </w:r>
          </w:p>
        </w:tc>
        <w:tc>
          <w:tcPr>
            <w:tcW w:w="6124" w:type="dxa"/>
            <w:shd w:val="clear" w:color="auto" w:fill="auto"/>
          </w:tcPr>
          <w:p w14:paraId="15A0B7E3" w14:textId="77777777" w:rsidR="00FF28B8" w:rsidRPr="00BA7A4A" w:rsidRDefault="00FF28B8" w:rsidP="000F03FA">
            <w:pPr>
              <w:rPr>
                <w:rFonts w:ascii="Tahoma" w:hAnsi="Tahoma" w:cs="Tahoma"/>
                <w:b/>
                <w:bCs/>
                <w:lang w:val="es-ES_tradnl"/>
              </w:rPr>
            </w:pPr>
            <w:r w:rsidRPr="00BA7A4A">
              <w:rPr>
                <w:rFonts w:ascii="Tahoma" w:hAnsi="Tahoma" w:cs="Tahoma"/>
                <w:b/>
                <w:bCs/>
                <w:lang w:val="es-ES_tradnl"/>
              </w:rPr>
              <w:t>1. Requisitos sobre el Producto:</w:t>
            </w:r>
          </w:p>
          <w:p w14:paraId="51BB333D" w14:textId="77777777" w:rsidR="00FF28B8" w:rsidRPr="00FA5C62" w:rsidRDefault="00FF28B8" w:rsidP="008B5767">
            <w:pPr>
              <w:pStyle w:val="Prrafodelista"/>
              <w:widowControl w:val="0"/>
              <w:numPr>
                <w:ilvl w:val="0"/>
                <w:numId w:val="94"/>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15A998B5" w14:textId="77777777" w:rsidR="00FF28B8" w:rsidRPr="00FA5C62" w:rsidRDefault="00FF28B8" w:rsidP="008B5767">
            <w:pPr>
              <w:pStyle w:val="Prrafodelista"/>
              <w:widowControl w:val="0"/>
              <w:numPr>
                <w:ilvl w:val="0"/>
                <w:numId w:val="94"/>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265420A9" w14:textId="77777777" w:rsidR="00FF28B8" w:rsidRPr="00FA5C62" w:rsidRDefault="00FF28B8" w:rsidP="008B5767">
            <w:pPr>
              <w:pStyle w:val="Prrafodelista"/>
              <w:widowControl w:val="0"/>
              <w:numPr>
                <w:ilvl w:val="0"/>
                <w:numId w:val="94"/>
              </w:numPr>
              <w:autoSpaceDE w:val="0"/>
              <w:autoSpaceDN w:val="0"/>
              <w:ind w:left="340"/>
              <w:jc w:val="both"/>
              <w:rPr>
                <w:rFonts w:ascii="Tahoma" w:hAnsi="Tahoma" w:cs="Tahoma"/>
                <w:lang w:val="es-ES_tradnl"/>
              </w:rPr>
            </w:pPr>
            <w:r w:rsidRPr="00FA5C62">
              <w:rPr>
                <w:rFonts w:ascii="Tahoma" w:hAnsi="Tahoma" w:cs="Tahoma"/>
                <w:lang w:val="es-ES_tradnl"/>
              </w:rPr>
              <w:lastRenderedPageBreak/>
              <w:t>Su suministro será en el envase original de fábrica con sello de seguridad.</w:t>
            </w:r>
          </w:p>
          <w:p w14:paraId="0475C31F" w14:textId="77777777" w:rsidR="00FF28B8" w:rsidRPr="00BA7A4A" w:rsidRDefault="00FF28B8" w:rsidP="000F03FA">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4CB39EE" w14:textId="77777777" w:rsidR="00FF28B8" w:rsidRPr="00BA7A4A" w:rsidRDefault="00FF28B8" w:rsidP="000F03FA">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737A25BE"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0C26DF2" w14:textId="77777777" w:rsidR="00FF28B8" w:rsidRDefault="00FF28B8" w:rsidP="00FF28B8">
      <w:pPr>
        <w:widowControl w:val="0"/>
        <w:autoSpaceDE w:val="0"/>
        <w:autoSpaceDN w:val="0"/>
        <w:rPr>
          <w:rFonts w:ascii="Tahoma" w:eastAsia="Arial" w:hAnsi="Tahoma" w:cs="Tahoma"/>
          <w:b/>
        </w:rPr>
      </w:pPr>
    </w:p>
    <w:p w14:paraId="0E009D0E" w14:textId="77777777" w:rsidR="00FF28B8" w:rsidRPr="00BA7A4A" w:rsidRDefault="00FF28B8" w:rsidP="00FF28B8">
      <w:pPr>
        <w:widowControl w:val="0"/>
        <w:autoSpaceDE w:val="0"/>
        <w:autoSpaceDN w:val="0"/>
        <w:rPr>
          <w:rFonts w:ascii="Tahoma" w:eastAsia="Arial" w:hAnsi="Tahoma" w:cs="Tahoma"/>
          <w:b/>
        </w:rPr>
      </w:pPr>
    </w:p>
    <w:p w14:paraId="4895E825"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FF28B8" w:rsidRPr="00BA7A4A" w14:paraId="11653CC6" w14:textId="77777777" w:rsidTr="000F03FA">
        <w:tc>
          <w:tcPr>
            <w:tcW w:w="2308" w:type="dxa"/>
            <w:shd w:val="pct5" w:color="auto" w:fill="auto"/>
          </w:tcPr>
          <w:p w14:paraId="39F7A6EA"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238" w:type="dxa"/>
            <w:shd w:val="pct5" w:color="auto" w:fill="auto"/>
          </w:tcPr>
          <w:p w14:paraId="6CCB1FD2"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088" w:type="dxa"/>
            <w:shd w:val="pct5" w:color="auto" w:fill="auto"/>
          </w:tcPr>
          <w:p w14:paraId="479099B3"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56D866FC" w14:textId="77777777" w:rsidTr="000F03FA">
        <w:trPr>
          <w:trHeight w:val="1390"/>
        </w:trPr>
        <w:tc>
          <w:tcPr>
            <w:tcW w:w="2308" w:type="dxa"/>
            <w:shd w:val="clear" w:color="auto" w:fill="auto"/>
            <w:vAlign w:val="center"/>
          </w:tcPr>
          <w:p w14:paraId="73D93C1D" w14:textId="77777777" w:rsidR="00FF28B8" w:rsidRPr="00BA7A4A" w:rsidRDefault="00FF28B8" w:rsidP="000F03FA">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6FE4099C" w14:textId="77777777" w:rsidR="00FF28B8" w:rsidRPr="00BA7A4A" w:rsidRDefault="00FF28B8" w:rsidP="000F03FA">
            <w:pPr>
              <w:jc w:val="both"/>
              <w:rPr>
                <w:rFonts w:ascii="Tahoma" w:hAnsi="Tahoma" w:cs="Tahoma"/>
                <w:b/>
              </w:rPr>
            </w:pPr>
            <w:r w:rsidRPr="00BA7A4A">
              <w:rPr>
                <w:rFonts w:ascii="Tahoma" w:hAnsi="Tahoma" w:cs="Tahoma"/>
                <w:b/>
              </w:rPr>
              <w:t>LT</w:t>
            </w:r>
          </w:p>
        </w:tc>
        <w:tc>
          <w:tcPr>
            <w:tcW w:w="6088" w:type="dxa"/>
            <w:shd w:val="clear" w:color="auto" w:fill="auto"/>
          </w:tcPr>
          <w:p w14:paraId="1A51A73A" w14:textId="77777777" w:rsidR="00FF28B8" w:rsidRPr="00BA7A4A" w:rsidRDefault="00FF28B8" w:rsidP="000F03FA">
            <w:pPr>
              <w:jc w:val="both"/>
              <w:rPr>
                <w:rFonts w:ascii="Tahoma" w:hAnsi="Tahoma" w:cs="Tahoma"/>
              </w:rPr>
            </w:pPr>
            <w:r w:rsidRPr="00BA7A4A">
              <w:rPr>
                <w:rFonts w:ascii="Tahoma" w:hAnsi="Tahoma" w:cs="Tahoma"/>
                <w:b/>
                <w:bCs/>
              </w:rPr>
              <w:t>1. Requisitos sobre el producto:</w:t>
            </w:r>
          </w:p>
          <w:p w14:paraId="498911CB" w14:textId="77777777" w:rsidR="00FF28B8" w:rsidRPr="00FA5C62" w:rsidRDefault="00FF28B8" w:rsidP="008B5767">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2A7C7BA7" w14:textId="77777777" w:rsidR="00FF28B8" w:rsidRPr="00FA5C62" w:rsidRDefault="00FF28B8" w:rsidP="008B5767">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04A08685" w14:textId="77777777" w:rsidR="00FF28B8" w:rsidRPr="00FA5C62" w:rsidRDefault="00FF28B8" w:rsidP="008B5767">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1D554F6C" w14:textId="77777777" w:rsidR="00FF28B8" w:rsidRPr="00FA5C62" w:rsidRDefault="00FF28B8" w:rsidP="008B5767">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6CD49110" w14:textId="77777777" w:rsidR="00FF28B8" w:rsidRPr="00FA5C62" w:rsidRDefault="00FF28B8" w:rsidP="008B5767">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31CE00CF" w14:textId="77777777" w:rsidR="00FF28B8" w:rsidRPr="00FA5C62" w:rsidRDefault="00FF28B8" w:rsidP="008B5767">
            <w:pPr>
              <w:pStyle w:val="Prrafodelista"/>
              <w:widowControl w:val="0"/>
              <w:numPr>
                <w:ilvl w:val="0"/>
                <w:numId w:val="95"/>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4701D18D" w14:textId="77777777" w:rsidR="00FF28B8" w:rsidRDefault="00FF28B8" w:rsidP="000F03FA">
            <w:pPr>
              <w:jc w:val="both"/>
              <w:rPr>
                <w:rFonts w:ascii="Tahoma" w:hAnsi="Tahoma" w:cs="Tahoma"/>
              </w:rPr>
            </w:pPr>
          </w:p>
          <w:p w14:paraId="2BD0EB96" w14:textId="77777777" w:rsidR="00FF28B8" w:rsidRPr="00BA7A4A" w:rsidRDefault="00FF28B8" w:rsidP="000F03FA">
            <w:pPr>
              <w:jc w:val="both"/>
              <w:rPr>
                <w:rFonts w:ascii="Tahoma" w:hAnsi="Tahoma" w:cs="Tahoma"/>
              </w:rPr>
            </w:pPr>
            <w:r w:rsidRPr="00BA7A4A">
              <w:rPr>
                <w:rFonts w:ascii="Tahoma" w:hAnsi="Tahoma" w:cs="Tahoma"/>
              </w:rPr>
              <w:t>PREPARACION DE LA SUPERFICIE:</w:t>
            </w:r>
          </w:p>
          <w:p w14:paraId="08EA9969" w14:textId="77777777" w:rsidR="00FF28B8" w:rsidRPr="00FA5C62" w:rsidRDefault="00FF28B8" w:rsidP="008B5767">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2B0C024D" w14:textId="77777777" w:rsidR="00FF28B8" w:rsidRPr="00FA5C62" w:rsidRDefault="00FF28B8" w:rsidP="008B5767">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06C0FD72" w14:textId="77777777" w:rsidR="00FF28B8" w:rsidRPr="00FA5C62" w:rsidRDefault="00FF28B8" w:rsidP="008B5767">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Al tacto: 12 minutos</w:t>
            </w:r>
          </w:p>
          <w:p w14:paraId="34C7BE1B" w14:textId="77777777" w:rsidR="00FF28B8" w:rsidRPr="00FA5C62" w:rsidRDefault="00FF28B8" w:rsidP="008B5767">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Duro: 4 horas</w:t>
            </w:r>
          </w:p>
          <w:p w14:paraId="6DD4D46B" w14:textId="77777777" w:rsidR="00FF28B8" w:rsidRPr="00FA5C62" w:rsidRDefault="00FF28B8" w:rsidP="008B5767">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Pintura final: 4 horas</w:t>
            </w:r>
          </w:p>
          <w:p w14:paraId="18E5F912" w14:textId="77777777" w:rsidR="00FF28B8" w:rsidRPr="00BA7A4A" w:rsidRDefault="00FF28B8" w:rsidP="000F03FA">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4990E61B"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F3AED5"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2DFEC27F" w14:textId="77777777" w:rsidTr="000F03FA">
        <w:tc>
          <w:tcPr>
            <w:tcW w:w="2315" w:type="dxa"/>
            <w:shd w:val="pct5" w:color="auto" w:fill="auto"/>
          </w:tcPr>
          <w:p w14:paraId="0D8700B1"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0F323B94"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152455DD"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1F705223" w14:textId="77777777" w:rsidTr="000F03FA">
        <w:trPr>
          <w:trHeight w:val="685"/>
        </w:trPr>
        <w:tc>
          <w:tcPr>
            <w:tcW w:w="2315" w:type="dxa"/>
            <w:shd w:val="clear" w:color="auto" w:fill="auto"/>
            <w:vAlign w:val="center"/>
          </w:tcPr>
          <w:p w14:paraId="2178595B" w14:textId="77777777" w:rsidR="00FF28B8" w:rsidRPr="00BA7A4A" w:rsidRDefault="00FF28B8" w:rsidP="000F03FA">
            <w:pPr>
              <w:rPr>
                <w:rFonts w:ascii="Tahoma" w:hAnsi="Tahoma" w:cs="Tahoma"/>
                <w:b/>
              </w:rPr>
            </w:pPr>
            <w:r w:rsidRPr="00BA7A4A">
              <w:rPr>
                <w:rFonts w:ascii="Tahoma" w:hAnsi="Tahoma" w:cs="Tahoma"/>
                <w:b/>
              </w:rPr>
              <w:t>SIFON DE PVC</w:t>
            </w:r>
          </w:p>
        </w:tc>
        <w:tc>
          <w:tcPr>
            <w:tcW w:w="1195" w:type="dxa"/>
            <w:shd w:val="clear" w:color="auto" w:fill="auto"/>
            <w:vAlign w:val="center"/>
          </w:tcPr>
          <w:p w14:paraId="2108BC05"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6721DBFD" w14:textId="77777777" w:rsidR="00FF28B8" w:rsidRPr="00BA7A4A" w:rsidRDefault="00FF28B8" w:rsidP="000F03F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19016064" w14:textId="77777777" w:rsidR="00FF28B8" w:rsidRDefault="00FF28B8" w:rsidP="000F03FA">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64DB89E2" w14:textId="77777777" w:rsidR="00FF28B8" w:rsidRPr="00BA7A4A" w:rsidRDefault="00FF28B8" w:rsidP="000F03FA">
            <w:pPr>
              <w:rPr>
                <w:rFonts w:ascii="Tahoma" w:hAnsi="Tahoma" w:cs="Tahoma"/>
                <w:b/>
                <w:bCs/>
                <w:lang w:val="es-ES_tradnl"/>
              </w:rPr>
            </w:pPr>
            <w:r w:rsidRPr="00BA7A4A">
              <w:rPr>
                <w:rFonts w:ascii="Tahoma" w:hAnsi="Tahoma" w:cs="Tahoma"/>
                <w:b/>
                <w:bCs/>
                <w:lang w:val="es-ES_tradnl"/>
              </w:rPr>
              <w:t>CARACTERÍSTICAS</w:t>
            </w:r>
          </w:p>
          <w:p w14:paraId="55458DB9" w14:textId="77777777" w:rsidR="00FF28B8" w:rsidRPr="005F314F" w:rsidRDefault="00FF28B8" w:rsidP="008B5767">
            <w:pPr>
              <w:pStyle w:val="Prrafodelista"/>
              <w:widowControl w:val="0"/>
              <w:numPr>
                <w:ilvl w:val="0"/>
                <w:numId w:val="97"/>
              </w:numPr>
              <w:autoSpaceDE w:val="0"/>
              <w:autoSpaceDN w:val="0"/>
              <w:ind w:left="199" w:hanging="283"/>
              <w:jc w:val="both"/>
              <w:rPr>
                <w:rFonts w:ascii="Tahoma" w:hAnsi="Tahoma" w:cs="Tahoma"/>
                <w:bCs/>
                <w:color w:val="000000" w:themeColor="text1"/>
                <w:lang w:val="es-ES_tradnl"/>
              </w:rPr>
            </w:pPr>
            <w:hyperlink r:id="rId30" w:history="1">
              <w:r w:rsidRPr="005F314F">
                <w:rPr>
                  <w:rFonts w:ascii="Tahoma" w:hAnsi="Tahoma" w:cs="Tahoma"/>
                  <w:bCs/>
                  <w:color w:val="000000" w:themeColor="text1"/>
                  <w:lang w:val="es-ES_tradnl"/>
                </w:rPr>
                <w:t>1 1/4" Desagüe Lavatorio con Cola PVC y Tapón</w:t>
              </w:r>
            </w:hyperlink>
          </w:p>
          <w:p w14:paraId="685ADE40" w14:textId="77777777" w:rsidR="00FF28B8" w:rsidRPr="005F314F" w:rsidRDefault="00FF28B8" w:rsidP="008B5767">
            <w:pPr>
              <w:pStyle w:val="Prrafodelista"/>
              <w:widowControl w:val="0"/>
              <w:numPr>
                <w:ilvl w:val="0"/>
                <w:numId w:val="97"/>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31" w:tooltip="Ácido" w:history="1">
              <w:r w:rsidRPr="005F314F">
                <w:rPr>
                  <w:rFonts w:ascii="Tahoma" w:hAnsi="Tahoma" w:cs="Tahoma"/>
                  <w:bCs/>
                  <w:color w:val="000000" w:themeColor="text1"/>
                  <w:lang w:val="es-ES_tradnl"/>
                </w:rPr>
                <w:t>ácidos</w:t>
              </w:r>
            </w:hyperlink>
          </w:p>
          <w:p w14:paraId="010D3A9C" w14:textId="77777777" w:rsidR="00FF28B8" w:rsidRPr="005F314F" w:rsidRDefault="00FF28B8" w:rsidP="008B5767">
            <w:pPr>
              <w:pStyle w:val="Prrafodelista"/>
              <w:widowControl w:val="0"/>
              <w:numPr>
                <w:ilvl w:val="0"/>
                <w:numId w:val="97"/>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lastRenderedPageBreak/>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738E21B9" w14:textId="77777777" w:rsidR="00FF28B8" w:rsidRPr="005F314F" w:rsidRDefault="00FF28B8" w:rsidP="008B5767">
            <w:pPr>
              <w:pStyle w:val="Prrafodelista"/>
              <w:widowControl w:val="0"/>
              <w:numPr>
                <w:ilvl w:val="0"/>
                <w:numId w:val="97"/>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2EB0B91C" w14:textId="77777777" w:rsidR="00FF28B8" w:rsidRPr="005F314F" w:rsidRDefault="00FF28B8" w:rsidP="008B5767">
            <w:pPr>
              <w:pStyle w:val="Prrafodelista"/>
              <w:widowControl w:val="0"/>
              <w:numPr>
                <w:ilvl w:val="0"/>
                <w:numId w:val="97"/>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CBA32C6" w14:textId="77777777" w:rsidR="00FF28B8" w:rsidRPr="005F314F" w:rsidRDefault="00FF28B8" w:rsidP="008B5767">
            <w:pPr>
              <w:pStyle w:val="Prrafodelista"/>
              <w:widowControl w:val="0"/>
              <w:numPr>
                <w:ilvl w:val="0"/>
                <w:numId w:val="97"/>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1E3ABA56"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E0B3801"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30BBF0A" w14:textId="77777777" w:rsidR="00FF28B8" w:rsidRPr="00BA7A4A" w:rsidRDefault="00FF28B8" w:rsidP="00FF28B8">
      <w:pPr>
        <w:widowControl w:val="0"/>
        <w:autoSpaceDE w:val="0"/>
        <w:autoSpaceDN w:val="0"/>
        <w:rPr>
          <w:rFonts w:ascii="Tahoma" w:eastAsia="Arial" w:hAnsi="Tahoma" w:cs="Tahoma"/>
          <w:b/>
        </w:rPr>
      </w:pPr>
    </w:p>
    <w:p w14:paraId="64ACB08E"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56E918D0" w14:textId="77777777" w:rsidTr="000F03FA">
        <w:tc>
          <w:tcPr>
            <w:tcW w:w="2315" w:type="dxa"/>
            <w:shd w:val="pct5" w:color="auto" w:fill="auto"/>
          </w:tcPr>
          <w:p w14:paraId="4FFE3431"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66251843"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3820A1B9"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2BF5B335" w14:textId="77777777" w:rsidTr="000F03FA">
        <w:trPr>
          <w:trHeight w:val="412"/>
        </w:trPr>
        <w:tc>
          <w:tcPr>
            <w:tcW w:w="2315" w:type="dxa"/>
            <w:shd w:val="clear" w:color="auto" w:fill="auto"/>
            <w:vAlign w:val="center"/>
          </w:tcPr>
          <w:p w14:paraId="4769BEE6" w14:textId="77777777" w:rsidR="00FF28B8" w:rsidRPr="00BA7A4A" w:rsidRDefault="00FF28B8" w:rsidP="000F03FA">
            <w:pPr>
              <w:rPr>
                <w:rFonts w:ascii="Tahoma" w:hAnsi="Tahoma" w:cs="Tahoma"/>
                <w:b/>
              </w:rPr>
            </w:pPr>
            <w:r w:rsidRPr="00BA7A4A">
              <w:rPr>
                <w:rFonts w:ascii="Tahoma" w:hAnsi="Tahoma" w:cs="Tahoma"/>
                <w:b/>
              </w:rPr>
              <w:t>TEE PVC D=1/2"</w:t>
            </w:r>
          </w:p>
        </w:tc>
        <w:tc>
          <w:tcPr>
            <w:tcW w:w="1195" w:type="dxa"/>
            <w:shd w:val="clear" w:color="auto" w:fill="auto"/>
            <w:vAlign w:val="center"/>
          </w:tcPr>
          <w:p w14:paraId="3ECD6781"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6908938E" w14:textId="77777777" w:rsidR="00FF28B8" w:rsidRPr="00BA7A4A" w:rsidRDefault="00FF28B8" w:rsidP="000F03FA">
            <w:pPr>
              <w:rPr>
                <w:rFonts w:ascii="Tahoma" w:hAnsi="Tahoma" w:cs="Tahoma"/>
                <w:b/>
                <w:bCs/>
                <w:lang w:val="es-ES_tradnl"/>
              </w:rPr>
            </w:pPr>
            <w:r w:rsidRPr="00BA7A4A">
              <w:rPr>
                <w:rFonts w:ascii="Tahoma" w:hAnsi="Tahoma" w:cs="Tahoma"/>
                <w:b/>
                <w:bCs/>
                <w:lang w:val="es-ES_tradnl"/>
              </w:rPr>
              <w:t>1. Requisitos sobre el Producto:</w:t>
            </w:r>
          </w:p>
          <w:p w14:paraId="0911AAAC"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05CD342C"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2C572B7E"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72C3A65"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6C90251" w14:textId="77777777" w:rsidR="00FF28B8" w:rsidRPr="00BA7A4A" w:rsidRDefault="00FF28B8" w:rsidP="000F03FA">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86ABE28"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20DF17A"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BE8C296" w14:textId="77777777" w:rsidR="00FF28B8" w:rsidRPr="00BA7A4A" w:rsidRDefault="00FF28B8" w:rsidP="00FF28B8">
      <w:pPr>
        <w:widowControl w:val="0"/>
        <w:autoSpaceDE w:val="0"/>
        <w:autoSpaceDN w:val="0"/>
        <w:rPr>
          <w:rFonts w:ascii="Tahoma" w:eastAsia="Arial" w:hAnsi="Tahoma" w:cs="Tahoma"/>
          <w:b/>
        </w:rPr>
      </w:pPr>
    </w:p>
    <w:p w14:paraId="7B7DAF28"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145CCF60" w14:textId="77777777" w:rsidTr="000F03FA">
        <w:tc>
          <w:tcPr>
            <w:tcW w:w="2315" w:type="dxa"/>
            <w:shd w:val="pct5" w:color="auto" w:fill="auto"/>
          </w:tcPr>
          <w:p w14:paraId="1FB59A5A"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14EF3C40"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38E716A7"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4F56F772" w14:textId="77777777" w:rsidTr="000F03FA">
        <w:trPr>
          <w:trHeight w:val="1390"/>
        </w:trPr>
        <w:tc>
          <w:tcPr>
            <w:tcW w:w="2315" w:type="dxa"/>
            <w:shd w:val="clear" w:color="auto" w:fill="auto"/>
            <w:vAlign w:val="center"/>
          </w:tcPr>
          <w:p w14:paraId="478C4D06" w14:textId="77777777" w:rsidR="00FF28B8" w:rsidRPr="00BA7A4A" w:rsidRDefault="00FF28B8" w:rsidP="000F03FA">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6C73AD07"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2CC1DB2F" w14:textId="77777777" w:rsidR="00FF28B8" w:rsidRPr="00BA7A4A" w:rsidRDefault="00FF28B8" w:rsidP="000F03FA">
            <w:pPr>
              <w:rPr>
                <w:rFonts w:ascii="Tahoma" w:hAnsi="Tahoma" w:cs="Tahoma"/>
              </w:rPr>
            </w:pPr>
            <w:r w:rsidRPr="00BA7A4A">
              <w:rPr>
                <w:rFonts w:ascii="Tahoma" w:hAnsi="Tahoma" w:cs="Tahoma"/>
                <w:b/>
                <w:bCs/>
              </w:rPr>
              <w:t>1. Requisitos sobre el producto:</w:t>
            </w:r>
          </w:p>
          <w:p w14:paraId="24025472" w14:textId="77777777" w:rsidR="00FF28B8" w:rsidRPr="00BA7A4A" w:rsidRDefault="00FF28B8" w:rsidP="000F03F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86E6000" w14:textId="77777777" w:rsidR="00FF28B8" w:rsidRPr="00BA7A4A" w:rsidRDefault="00FF28B8" w:rsidP="000F03FA">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0D659786" w14:textId="77777777" w:rsidR="00FF28B8" w:rsidRPr="00BA7A4A" w:rsidRDefault="00FF28B8" w:rsidP="000F03FA">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0D72BA03" w14:textId="77777777" w:rsidR="00FF28B8" w:rsidRPr="00BA7A4A" w:rsidRDefault="00FF28B8" w:rsidP="000F03FA">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56BFC3" w14:textId="77777777" w:rsidR="00FF28B8" w:rsidRPr="00BA7A4A" w:rsidRDefault="00FF28B8" w:rsidP="000F03F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6C0757EE" w14:textId="77777777" w:rsidR="00FF28B8" w:rsidRPr="00BA7A4A" w:rsidRDefault="00FF28B8" w:rsidP="000F03FA">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0C53939" w14:textId="77777777" w:rsidR="00FF28B8" w:rsidRPr="00BA7A4A" w:rsidRDefault="00FF28B8" w:rsidP="000F03FA">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593131F9"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65FB006" w14:textId="77777777" w:rsidR="00FF28B8" w:rsidRPr="00BA7A4A" w:rsidRDefault="00FF28B8" w:rsidP="00FF28B8">
      <w:pPr>
        <w:widowControl w:val="0"/>
        <w:autoSpaceDE w:val="0"/>
        <w:autoSpaceDN w:val="0"/>
        <w:rPr>
          <w:rFonts w:ascii="Tahoma" w:eastAsia="Arial" w:hAnsi="Tahoma" w:cs="Tahoma"/>
          <w:b/>
        </w:rPr>
      </w:pPr>
    </w:p>
    <w:p w14:paraId="2FF0A754"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639" w:type="dxa"/>
        <w:tblInd w:w="136" w:type="dxa"/>
        <w:tblLook w:val="04A0" w:firstRow="1" w:lastRow="0" w:firstColumn="1" w:lastColumn="0" w:noHBand="0" w:noVBand="1"/>
      </w:tblPr>
      <w:tblGrid>
        <w:gridCol w:w="2126"/>
        <w:gridCol w:w="1276"/>
        <w:gridCol w:w="6237"/>
      </w:tblGrid>
      <w:tr w:rsidR="00FF28B8" w:rsidRPr="00BA7A4A" w14:paraId="14E46EFB" w14:textId="77777777" w:rsidTr="000F03FA">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E50107E" w14:textId="77777777" w:rsidR="00FF28B8" w:rsidRPr="00BA7A4A" w:rsidRDefault="00FF28B8" w:rsidP="000F03FA">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095767C" w14:textId="77777777" w:rsidR="00FF28B8" w:rsidRPr="00BA7A4A" w:rsidRDefault="00FF28B8" w:rsidP="000F03FA">
            <w:pPr>
              <w:spacing w:before="240" w:after="60"/>
              <w:jc w:val="center"/>
              <w:outlineLvl w:val="0"/>
              <w:rPr>
                <w:rFonts w:ascii="Tahoma" w:hAnsi="Tahoma" w:cs="Tahoma"/>
                <w:b/>
                <w:kern w:val="28"/>
              </w:rPr>
            </w:pPr>
            <w:r w:rsidRPr="00BA7A4A">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20EF3C2E" w14:textId="77777777" w:rsidR="00FF28B8" w:rsidRPr="00BA7A4A" w:rsidRDefault="00FF28B8" w:rsidP="000F03FA">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FF28B8" w:rsidRPr="00BA7A4A" w14:paraId="4F1BD907" w14:textId="77777777" w:rsidTr="000F03FA">
        <w:tc>
          <w:tcPr>
            <w:tcW w:w="2126" w:type="dxa"/>
            <w:tcBorders>
              <w:top w:val="single" w:sz="5" w:space="0" w:color="000000"/>
              <w:left w:val="single" w:sz="5" w:space="0" w:color="000000"/>
              <w:bottom w:val="single" w:sz="5" w:space="0" w:color="000000"/>
              <w:right w:val="single" w:sz="5" w:space="0" w:color="000000"/>
            </w:tcBorders>
            <w:vAlign w:val="center"/>
          </w:tcPr>
          <w:p w14:paraId="1A82447D" w14:textId="77777777" w:rsidR="00FF28B8" w:rsidRPr="00BA7A4A" w:rsidRDefault="00FF28B8" w:rsidP="000F03FA">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128A36D2" w14:textId="77777777" w:rsidR="00FF28B8" w:rsidRPr="00BA7A4A" w:rsidRDefault="00FF28B8" w:rsidP="000F03FA">
            <w:pPr>
              <w:spacing w:before="240" w:after="60"/>
              <w:jc w:val="center"/>
              <w:outlineLvl w:val="0"/>
              <w:rPr>
                <w:rFonts w:ascii="Tahoma" w:hAnsi="Tahoma" w:cs="Tahoma"/>
                <w:b/>
                <w:kern w:val="28"/>
              </w:rPr>
            </w:pPr>
            <w:r w:rsidRPr="00BA7A4A">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5B65CDBC" w14:textId="77777777" w:rsidR="00FF28B8" w:rsidRPr="00BA7A4A" w:rsidRDefault="00FF28B8" w:rsidP="000F03FA">
            <w:pPr>
              <w:spacing w:before="240" w:after="60"/>
              <w:outlineLvl w:val="0"/>
              <w:rPr>
                <w:rFonts w:ascii="Tahoma" w:hAnsi="Tahoma" w:cs="Tahoma"/>
                <w:kern w:val="28"/>
              </w:rPr>
            </w:pPr>
            <w:r w:rsidRPr="00BA7A4A">
              <w:rPr>
                <w:rFonts w:ascii="Tahoma" w:hAnsi="Tahoma" w:cs="Tahoma"/>
                <w:b/>
                <w:bCs/>
                <w:kern w:val="28"/>
              </w:rPr>
              <w:t>1. Requisitos sobre el producto:</w:t>
            </w:r>
          </w:p>
          <w:p w14:paraId="6B928F05" w14:textId="77777777" w:rsidR="00FF28B8" w:rsidRPr="00BA7A4A" w:rsidRDefault="00FF28B8" w:rsidP="000F03FA">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708597F8" w14:textId="77777777" w:rsidR="00FF28B8" w:rsidRPr="00BA7A4A" w:rsidRDefault="00FF28B8" w:rsidP="000F03FA">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5023E753" w14:textId="77777777" w:rsidR="00FF28B8" w:rsidRPr="00BA7A4A" w:rsidRDefault="00FF28B8" w:rsidP="000F03FA">
            <w:pPr>
              <w:jc w:val="both"/>
              <w:outlineLvl w:val="0"/>
              <w:rPr>
                <w:rFonts w:ascii="Tahoma" w:hAnsi="Tahoma" w:cs="Tahoma"/>
                <w:kern w:val="28"/>
              </w:rPr>
            </w:pPr>
            <w:r w:rsidRPr="00BA7A4A">
              <w:rPr>
                <w:rFonts w:ascii="Tahoma" w:hAnsi="Tahoma" w:cs="Tahoma"/>
                <w:bCs/>
                <w:kern w:val="28"/>
              </w:rPr>
              <w:t>Los accesorios deberán ser de color uniforme.</w:t>
            </w:r>
          </w:p>
          <w:p w14:paraId="0C6E3A17" w14:textId="77777777" w:rsidR="00FF28B8" w:rsidRPr="00BA7A4A" w:rsidRDefault="00FF28B8" w:rsidP="000F03FA">
            <w:pPr>
              <w:jc w:val="both"/>
              <w:outlineLvl w:val="0"/>
              <w:rPr>
                <w:rFonts w:ascii="Tahoma" w:hAnsi="Tahoma" w:cs="Tahoma"/>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7BB73D26" w14:textId="77777777" w:rsidR="00FF28B8" w:rsidRPr="00BA7A4A" w:rsidRDefault="00FF28B8" w:rsidP="000F03FA">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de marca reconocida. </w:t>
            </w:r>
          </w:p>
          <w:p w14:paraId="3FB1CEDE" w14:textId="77777777" w:rsidR="00FF28B8" w:rsidRPr="00BA7A4A" w:rsidRDefault="00FF28B8" w:rsidP="000F03FA">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235A026D" w14:textId="77777777" w:rsidR="00FF28B8" w:rsidRPr="00BA7A4A" w:rsidRDefault="00FF28B8" w:rsidP="000F03FA">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7A61BBAE" w14:textId="77777777" w:rsidR="00FF28B8" w:rsidRDefault="00FF28B8" w:rsidP="00FF28B8">
      <w:pPr>
        <w:widowControl w:val="0"/>
        <w:autoSpaceDE w:val="0"/>
        <w:autoSpaceDN w:val="0"/>
        <w:rPr>
          <w:rFonts w:ascii="Tahoma" w:eastAsia="Arial" w:hAnsi="Tahoma" w:cs="Tahoma"/>
          <w:b/>
        </w:rPr>
      </w:pPr>
    </w:p>
    <w:p w14:paraId="1269EFC2" w14:textId="77777777" w:rsidR="00FF28B8" w:rsidRPr="00BA7A4A" w:rsidRDefault="00FF28B8" w:rsidP="00FF28B8">
      <w:pPr>
        <w:widowControl w:val="0"/>
        <w:autoSpaceDE w:val="0"/>
        <w:autoSpaceDN w:val="0"/>
        <w:rPr>
          <w:rFonts w:ascii="Tahoma" w:eastAsia="Arial" w:hAnsi="Tahoma" w:cs="Tahoma"/>
          <w:b/>
        </w:rPr>
      </w:pPr>
    </w:p>
    <w:p w14:paraId="051FAE89"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731CA42B" w14:textId="77777777" w:rsidTr="000F03FA">
        <w:tc>
          <w:tcPr>
            <w:tcW w:w="2315" w:type="dxa"/>
            <w:shd w:val="pct5" w:color="auto" w:fill="auto"/>
          </w:tcPr>
          <w:p w14:paraId="2B777511"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20D2E8F7"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564012C3"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2A901FA4" w14:textId="77777777" w:rsidTr="000F03FA">
        <w:trPr>
          <w:trHeight w:val="1390"/>
        </w:trPr>
        <w:tc>
          <w:tcPr>
            <w:tcW w:w="2315" w:type="dxa"/>
            <w:shd w:val="clear" w:color="auto" w:fill="auto"/>
            <w:vAlign w:val="center"/>
          </w:tcPr>
          <w:p w14:paraId="2CD303F4" w14:textId="77777777" w:rsidR="00FF28B8" w:rsidRPr="00BA7A4A" w:rsidRDefault="00FF28B8" w:rsidP="000F03FA">
            <w:pPr>
              <w:rPr>
                <w:rFonts w:ascii="Tahoma" w:hAnsi="Tahoma" w:cs="Tahoma"/>
                <w:b/>
                <w:bCs/>
                <w:lang w:val="en-AU"/>
              </w:rPr>
            </w:pPr>
            <w:r w:rsidRPr="00BA7A4A">
              <w:rPr>
                <w:rFonts w:ascii="Tahoma" w:hAnsi="Tahoma" w:cs="Tahoma"/>
                <w:b/>
                <w:bCs/>
                <w:lang w:val="en-AU"/>
              </w:rPr>
              <w:t>TEE PVC DESAGUE 4" A 2"</w:t>
            </w:r>
          </w:p>
          <w:p w14:paraId="364B64B5" w14:textId="77777777" w:rsidR="00FF28B8" w:rsidRPr="00BA7A4A" w:rsidRDefault="00FF28B8" w:rsidP="000F03FA">
            <w:pPr>
              <w:rPr>
                <w:rFonts w:ascii="Tahoma" w:hAnsi="Tahoma" w:cs="Tahoma"/>
                <w:b/>
              </w:rPr>
            </w:pPr>
          </w:p>
        </w:tc>
        <w:tc>
          <w:tcPr>
            <w:tcW w:w="1195" w:type="dxa"/>
            <w:shd w:val="clear" w:color="auto" w:fill="auto"/>
            <w:vAlign w:val="center"/>
          </w:tcPr>
          <w:p w14:paraId="05634F05"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4DDB2F6F" w14:textId="77777777" w:rsidR="00FF28B8" w:rsidRPr="00BA7A4A" w:rsidRDefault="00FF28B8" w:rsidP="000F03FA">
            <w:pPr>
              <w:rPr>
                <w:rFonts w:ascii="Tahoma" w:hAnsi="Tahoma" w:cs="Tahoma"/>
              </w:rPr>
            </w:pPr>
            <w:r w:rsidRPr="00BA7A4A">
              <w:rPr>
                <w:rFonts w:ascii="Tahoma" w:hAnsi="Tahoma" w:cs="Tahoma"/>
                <w:b/>
                <w:bCs/>
              </w:rPr>
              <w:t>1. Requisitos sobre el producto:</w:t>
            </w:r>
          </w:p>
          <w:p w14:paraId="6CB78D23" w14:textId="77777777" w:rsidR="00FF28B8" w:rsidRPr="00BA7A4A" w:rsidRDefault="00FF28B8" w:rsidP="000F03F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8AE736C" w14:textId="77777777" w:rsidR="00FF28B8" w:rsidRPr="00BA7A4A" w:rsidRDefault="00FF28B8" w:rsidP="000F03FA">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378ECBE1" w14:textId="77777777" w:rsidR="00FF28B8" w:rsidRPr="00BA7A4A" w:rsidRDefault="00FF28B8" w:rsidP="000F03FA">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7C3041D0" w14:textId="77777777" w:rsidR="00FF28B8" w:rsidRPr="00BA7A4A" w:rsidRDefault="00FF28B8" w:rsidP="000F03FA">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59C8EA" w14:textId="77777777" w:rsidR="00FF28B8" w:rsidRPr="00BA7A4A" w:rsidRDefault="00FF28B8" w:rsidP="000F03F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97D98B1" w14:textId="77777777" w:rsidR="00FF28B8" w:rsidRPr="00BA7A4A" w:rsidRDefault="00FF28B8" w:rsidP="000F03FA">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5257966A" w14:textId="77777777" w:rsidR="00FF28B8" w:rsidRPr="00BA7A4A" w:rsidRDefault="00FF28B8" w:rsidP="000F03FA">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053251BA"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67611A7" w14:textId="77777777" w:rsidR="00FF28B8" w:rsidRPr="00BA7A4A" w:rsidRDefault="00FF28B8" w:rsidP="000F03FA">
            <w:pPr>
              <w:rPr>
                <w:rFonts w:ascii="Tahoma" w:hAnsi="Tahoma" w:cs="Tahoma"/>
              </w:rPr>
            </w:pPr>
          </w:p>
        </w:tc>
      </w:tr>
    </w:tbl>
    <w:p w14:paraId="761AA6AC"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lastRenderedPageBreak/>
        <w:t>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364EE508" w14:textId="77777777" w:rsidTr="000F03FA">
        <w:tc>
          <w:tcPr>
            <w:tcW w:w="2315" w:type="dxa"/>
            <w:shd w:val="pct5" w:color="auto" w:fill="auto"/>
          </w:tcPr>
          <w:p w14:paraId="77791B5A"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7C1B4A19"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3DF68B68"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18554AE3" w14:textId="77777777" w:rsidTr="000F03FA">
        <w:trPr>
          <w:trHeight w:val="685"/>
        </w:trPr>
        <w:tc>
          <w:tcPr>
            <w:tcW w:w="2315" w:type="dxa"/>
            <w:shd w:val="clear" w:color="auto" w:fill="auto"/>
            <w:vAlign w:val="center"/>
          </w:tcPr>
          <w:p w14:paraId="0BB52BFE" w14:textId="77777777" w:rsidR="00FF28B8" w:rsidRPr="00BA7A4A" w:rsidRDefault="00FF28B8" w:rsidP="000F03FA">
            <w:pPr>
              <w:rPr>
                <w:rFonts w:ascii="Tahoma" w:hAnsi="Tahoma" w:cs="Tahoma"/>
                <w:b/>
              </w:rPr>
            </w:pPr>
            <w:r w:rsidRPr="00BA7A4A">
              <w:rPr>
                <w:rFonts w:ascii="Tahoma" w:hAnsi="Tahoma" w:cs="Tahoma"/>
                <w:b/>
              </w:rPr>
              <w:t>TEFLON 3/4"</w:t>
            </w:r>
          </w:p>
        </w:tc>
        <w:tc>
          <w:tcPr>
            <w:tcW w:w="1195" w:type="dxa"/>
            <w:shd w:val="clear" w:color="auto" w:fill="auto"/>
            <w:vAlign w:val="center"/>
          </w:tcPr>
          <w:p w14:paraId="406558B6"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0B0902C1" w14:textId="77777777" w:rsidR="00FF28B8" w:rsidRDefault="00FF28B8" w:rsidP="000F03FA">
            <w:pPr>
              <w:rPr>
                <w:rFonts w:ascii="Tahoma" w:hAnsi="Tahoma" w:cs="Tahoma"/>
                <w:b/>
                <w:bCs/>
              </w:rPr>
            </w:pPr>
            <w:r w:rsidRPr="00BA7A4A">
              <w:rPr>
                <w:rFonts w:ascii="Tahoma" w:hAnsi="Tahoma" w:cs="Tahoma"/>
                <w:b/>
                <w:bCs/>
              </w:rPr>
              <w:t>1. Requisitos sobre el producto:</w:t>
            </w:r>
          </w:p>
          <w:p w14:paraId="73BB6846" w14:textId="77777777" w:rsidR="00FF28B8" w:rsidRPr="008D7CE0" w:rsidRDefault="00FF28B8" w:rsidP="000F03FA">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779C2E2D" w14:textId="77777777" w:rsidR="00FF28B8" w:rsidRPr="00BA7A4A" w:rsidRDefault="00FF28B8" w:rsidP="000F03FA">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la entidad ejecutora</w:t>
            </w:r>
            <w:r w:rsidRPr="008D7CE0">
              <w:rPr>
                <w:rFonts w:ascii="Tahoma" w:hAnsi="Tahoma" w:cs="Tahoma"/>
              </w:rPr>
              <w:t xml:space="preserve"> presentar muestras al </w:t>
            </w:r>
            <w:r>
              <w:rPr>
                <w:rFonts w:ascii="Tahoma" w:hAnsi="Tahoma" w:cs="Tahoma"/>
              </w:rPr>
              <w:t xml:space="preserve">inspector </w:t>
            </w:r>
            <w:r w:rsidRPr="008D7CE0">
              <w:rPr>
                <w:rFonts w:ascii="Tahoma" w:hAnsi="Tahoma" w:cs="Tahoma"/>
              </w:rPr>
              <w:t>para su aprobación respectiva, previa su instalación en obra.</w:t>
            </w:r>
          </w:p>
          <w:p w14:paraId="3DA47227" w14:textId="77777777" w:rsidR="00FF28B8" w:rsidRDefault="00FF28B8" w:rsidP="000F03FA">
            <w:pPr>
              <w:rPr>
                <w:rFonts w:ascii="Tahoma" w:hAnsi="Tahoma" w:cs="Tahoma"/>
              </w:rPr>
            </w:pPr>
            <w:r w:rsidRPr="00BA7A4A">
              <w:rPr>
                <w:rFonts w:ascii="Tahoma" w:hAnsi="Tahoma" w:cs="Tahoma"/>
              </w:rPr>
              <w:t>PROPIEDADES GENERALES</w:t>
            </w:r>
          </w:p>
          <w:p w14:paraId="68BC1B1B" w14:textId="77777777" w:rsidR="00FF28B8" w:rsidRPr="00BA7A4A" w:rsidRDefault="00FF28B8" w:rsidP="000F03FA">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1368CBF4" w14:textId="77777777" w:rsidR="00FF28B8" w:rsidRPr="00BA7A4A" w:rsidRDefault="00FF28B8" w:rsidP="000F03FA">
            <w:pPr>
              <w:rPr>
                <w:rFonts w:ascii="Tahoma" w:hAnsi="Tahoma" w:cs="Tahoma"/>
              </w:rPr>
            </w:pPr>
            <w:r w:rsidRPr="00BA7A4A">
              <w:rPr>
                <w:rFonts w:ascii="Tahoma" w:hAnsi="Tahoma" w:cs="Tahoma"/>
              </w:rPr>
              <w:t>- Densidad: &gt;1.4 g/cm³.</w:t>
            </w:r>
          </w:p>
          <w:p w14:paraId="36650DC2" w14:textId="77777777" w:rsidR="00FF28B8" w:rsidRPr="00BA7A4A" w:rsidRDefault="00FF28B8" w:rsidP="000F03FA">
            <w:pPr>
              <w:rPr>
                <w:rFonts w:ascii="Tahoma" w:hAnsi="Tahoma" w:cs="Tahoma"/>
              </w:rPr>
            </w:pPr>
            <w:r w:rsidRPr="00BA7A4A">
              <w:rPr>
                <w:rFonts w:ascii="Tahoma" w:hAnsi="Tahoma" w:cs="Tahoma"/>
              </w:rPr>
              <w:t>- Resistencia a la tracción: 8 N/mm².</w:t>
            </w:r>
          </w:p>
          <w:p w14:paraId="5DCD9534" w14:textId="77777777" w:rsidR="00FF28B8" w:rsidRPr="00BA7A4A" w:rsidRDefault="00FF28B8" w:rsidP="000F03FA">
            <w:pPr>
              <w:rPr>
                <w:rFonts w:ascii="Tahoma" w:hAnsi="Tahoma" w:cs="Tahoma"/>
              </w:rPr>
            </w:pPr>
            <w:r w:rsidRPr="00BA7A4A">
              <w:rPr>
                <w:rFonts w:ascii="Tahoma" w:hAnsi="Tahoma" w:cs="Tahoma"/>
              </w:rPr>
              <w:t>- Elongación: ≥50%.</w:t>
            </w:r>
          </w:p>
          <w:p w14:paraId="32E1E1E7" w14:textId="77777777" w:rsidR="00FF28B8" w:rsidRPr="00BA7A4A" w:rsidRDefault="00FF28B8" w:rsidP="000F03FA">
            <w:pPr>
              <w:rPr>
                <w:rFonts w:ascii="Tahoma" w:hAnsi="Tahoma" w:cs="Tahoma"/>
              </w:rPr>
            </w:pPr>
            <w:r w:rsidRPr="00BA7A4A">
              <w:rPr>
                <w:rFonts w:ascii="Tahoma" w:hAnsi="Tahoma" w:cs="Tahoma"/>
              </w:rPr>
              <w:t>- Elementos volátiles: &lt;0.5 %.</w:t>
            </w:r>
          </w:p>
          <w:p w14:paraId="1EA437FB" w14:textId="77777777" w:rsidR="00FF28B8" w:rsidRPr="00BA7A4A" w:rsidRDefault="00FF28B8" w:rsidP="000F03FA">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1D046297" w14:textId="77777777" w:rsidR="00FF28B8" w:rsidRPr="00BA7A4A" w:rsidRDefault="00FF28B8" w:rsidP="000F03FA">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4C46FC7E" w14:textId="77777777" w:rsidR="00FF28B8" w:rsidRPr="00BA7A4A" w:rsidRDefault="00FF28B8" w:rsidP="000F03FA">
            <w:pPr>
              <w:rPr>
                <w:rFonts w:ascii="Tahoma" w:hAnsi="Tahoma" w:cs="Tahoma"/>
              </w:rPr>
            </w:pPr>
            <w:r w:rsidRPr="00BA7A4A">
              <w:rPr>
                <w:rFonts w:ascii="Tahoma" w:hAnsi="Tahoma" w:cs="Tahoma"/>
              </w:rPr>
              <w:t>- Resistencia a la presión: 150 – 200 kg/cm².</w:t>
            </w:r>
          </w:p>
          <w:p w14:paraId="5A514C1B" w14:textId="77777777" w:rsidR="00FF28B8" w:rsidRPr="00BA7A4A" w:rsidRDefault="00FF28B8" w:rsidP="000F03FA">
            <w:pPr>
              <w:rPr>
                <w:rFonts w:ascii="Tahoma" w:hAnsi="Tahoma" w:cs="Tahoma"/>
              </w:rPr>
            </w:pPr>
            <w:r w:rsidRPr="00BA7A4A">
              <w:rPr>
                <w:rFonts w:ascii="Tahoma" w:hAnsi="Tahoma" w:cs="Tahoma"/>
              </w:rPr>
              <w:t>- Pureza: Mínimo 99.5 % PTFE.</w:t>
            </w:r>
          </w:p>
          <w:p w14:paraId="7BE19BF2" w14:textId="77777777" w:rsidR="00FF28B8" w:rsidRPr="00BA7A4A" w:rsidRDefault="00FF28B8" w:rsidP="000F03FA">
            <w:pPr>
              <w:rPr>
                <w:rFonts w:ascii="Tahoma" w:hAnsi="Tahoma" w:cs="Tahoma"/>
              </w:rPr>
            </w:pPr>
            <w:r w:rsidRPr="00BA7A4A">
              <w:rPr>
                <w:rFonts w:ascii="Tahoma" w:hAnsi="Tahoma" w:cs="Tahoma"/>
              </w:rPr>
              <w:t xml:space="preserve">- Color: Blanco. </w:t>
            </w:r>
          </w:p>
          <w:p w14:paraId="19288196"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20015E8"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B26A5A2" w14:textId="77777777" w:rsidR="00FF28B8" w:rsidRPr="00BA7A4A" w:rsidRDefault="00FF28B8" w:rsidP="00FF28B8">
      <w:pPr>
        <w:widowControl w:val="0"/>
        <w:autoSpaceDE w:val="0"/>
        <w:autoSpaceDN w:val="0"/>
        <w:rPr>
          <w:rFonts w:ascii="Tahoma" w:eastAsia="Arial" w:hAnsi="Tahoma" w:cs="Tahoma"/>
          <w:b/>
        </w:rPr>
      </w:pPr>
    </w:p>
    <w:p w14:paraId="34ACF00C"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4A443A86" w14:textId="77777777" w:rsidTr="000F03FA">
        <w:tc>
          <w:tcPr>
            <w:tcW w:w="2315" w:type="dxa"/>
            <w:shd w:val="pct5" w:color="auto" w:fill="auto"/>
          </w:tcPr>
          <w:p w14:paraId="6981DF0A"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365664F1"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2B6B3104"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429EC70D" w14:textId="77777777" w:rsidTr="000F03FA">
        <w:trPr>
          <w:trHeight w:val="685"/>
        </w:trPr>
        <w:tc>
          <w:tcPr>
            <w:tcW w:w="2315" w:type="dxa"/>
            <w:shd w:val="clear" w:color="auto" w:fill="auto"/>
            <w:vAlign w:val="center"/>
          </w:tcPr>
          <w:p w14:paraId="3685F8E0" w14:textId="77777777" w:rsidR="00FF28B8" w:rsidRPr="00BA7A4A" w:rsidRDefault="00FF28B8" w:rsidP="000F03FA">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4CA98D2E"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1F99F574" w14:textId="77777777" w:rsidR="00FF28B8" w:rsidRPr="00BA7A4A" w:rsidRDefault="00FF28B8" w:rsidP="000F03F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706A3183" w14:textId="77777777" w:rsidR="00FF28B8" w:rsidRPr="00BA7A4A" w:rsidRDefault="00FF28B8" w:rsidP="000F03FA">
            <w:pPr>
              <w:rPr>
                <w:rFonts w:ascii="Tahoma" w:hAnsi="Tahoma" w:cs="Tahoma"/>
                <w:b/>
              </w:rPr>
            </w:pPr>
            <w:r w:rsidRPr="00BA7A4A">
              <w:rPr>
                <w:rFonts w:ascii="Tahoma" w:hAnsi="Tahoma" w:cs="Tahoma"/>
                <w:b/>
              </w:rPr>
              <w:t>CARACTERÍSTICAS TÉCNICAS</w:t>
            </w:r>
          </w:p>
          <w:p w14:paraId="34FA6EA5" w14:textId="77777777" w:rsidR="00FF28B8" w:rsidRPr="00BA7A4A" w:rsidRDefault="00FF28B8" w:rsidP="000F03FA">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67373C1"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62C755A"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04710E4" w14:textId="77777777" w:rsidR="00FF28B8" w:rsidRPr="00BA7A4A" w:rsidRDefault="00FF28B8" w:rsidP="00FF28B8">
      <w:pPr>
        <w:widowControl w:val="0"/>
        <w:autoSpaceDE w:val="0"/>
        <w:autoSpaceDN w:val="0"/>
        <w:rPr>
          <w:rFonts w:ascii="Tahoma" w:eastAsia="Arial" w:hAnsi="Tahoma" w:cs="Tahoma"/>
          <w:b/>
        </w:rPr>
      </w:pPr>
    </w:p>
    <w:p w14:paraId="215FEC7F" w14:textId="77777777" w:rsidR="00FF28B8" w:rsidRPr="00BA7A4A" w:rsidRDefault="00FF28B8" w:rsidP="008B5767">
      <w:pPr>
        <w:numPr>
          <w:ilvl w:val="0"/>
          <w:numId w:val="102"/>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1CD02284" w14:textId="77777777" w:rsidTr="000F03FA">
        <w:tc>
          <w:tcPr>
            <w:tcW w:w="2315" w:type="dxa"/>
            <w:shd w:val="pct5" w:color="auto" w:fill="auto"/>
          </w:tcPr>
          <w:p w14:paraId="78008CAA"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48214F5E"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40EE9B7F"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085AEDF9" w14:textId="77777777" w:rsidTr="000F03FA">
        <w:trPr>
          <w:trHeight w:val="685"/>
        </w:trPr>
        <w:tc>
          <w:tcPr>
            <w:tcW w:w="2315" w:type="dxa"/>
            <w:shd w:val="clear" w:color="auto" w:fill="auto"/>
            <w:vAlign w:val="center"/>
          </w:tcPr>
          <w:p w14:paraId="77C8F173" w14:textId="77777777" w:rsidR="00FF28B8" w:rsidRPr="00BA7A4A" w:rsidRDefault="00FF28B8" w:rsidP="000F03FA">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72E3BE43"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2607095A" w14:textId="77777777" w:rsidR="00FF28B8" w:rsidRPr="00BA7A4A" w:rsidRDefault="00FF28B8" w:rsidP="000F03F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76FE82A8" w14:textId="77777777" w:rsidR="00FF28B8" w:rsidRPr="00BA7A4A" w:rsidRDefault="00FF28B8" w:rsidP="000F03FA">
            <w:pPr>
              <w:rPr>
                <w:rFonts w:ascii="Tahoma" w:hAnsi="Tahoma" w:cs="Tahoma"/>
                <w:b/>
              </w:rPr>
            </w:pPr>
            <w:r w:rsidRPr="00BA7A4A">
              <w:rPr>
                <w:rFonts w:ascii="Tahoma" w:hAnsi="Tahoma" w:cs="Tahoma"/>
                <w:b/>
              </w:rPr>
              <w:t>CARACTERÍSTICAS TÉCNICAS</w:t>
            </w:r>
          </w:p>
          <w:p w14:paraId="1CE75361" w14:textId="77777777" w:rsidR="00FF28B8" w:rsidRPr="00BA7A4A" w:rsidRDefault="00FF28B8" w:rsidP="000F03FA">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1767CE3"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9A209B2"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3682A0C" w14:textId="77777777" w:rsidR="00FF28B8" w:rsidRPr="00BA7A4A" w:rsidRDefault="00FF28B8" w:rsidP="00FF28B8">
      <w:pPr>
        <w:widowControl w:val="0"/>
        <w:autoSpaceDE w:val="0"/>
        <w:autoSpaceDN w:val="0"/>
        <w:rPr>
          <w:rFonts w:ascii="Tahoma" w:eastAsia="Arial" w:hAnsi="Tahoma" w:cs="Tahoma"/>
          <w:b/>
        </w:rPr>
      </w:pPr>
    </w:p>
    <w:p w14:paraId="6E21D7DD"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7157FEE4" w14:textId="77777777" w:rsidTr="000F03FA">
        <w:tc>
          <w:tcPr>
            <w:tcW w:w="2315" w:type="dxa"/>
            <w:shd w:val="pct5" w:color="auto" w:fill="auto"/>
          </w:tcPr>
          <w:p w14:paraId="23631A65"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2BF857C1"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714B5064"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6A8E6747" w14:textId="77777777" w:rsidTr="000F03FA">
        <w:trPr>
          <w:trHeight w:val="685"/>
        </w:trPr>
        <w:tc>
          <w:tcPr>
            <w:tcW w:w="2315" w:type="dxa"/>
            <w:shd w:val="clear" w:color="auto" w:fill="auto"/>
            <w:vAlign w:val="center"/>
          </w:tcPr>
          <w:p w14:paraId="57DA66B0" w14:textId="77777777" w:rsidR="00FF28B8" w:rsidRPr="00BA7A4A" w:rsidRDefault="00FF28B8" w:rsidP="000F03FA">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70A2637F"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20CFFF1E" w14:textId="77777777" w:rsidR="00FF28B8" w:rsidRPr="00BA7A4A" w:rsidRDefault="00FF28B8" w:rsidP="000F03F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w:t>
            </w:r>
            <w:proofErr w:type="gramStart"/>
            <w:r>
              <w:rPr>
                <w:rFonts w:ascii="Tahoma" w:hAnsi="Tahoma" w:cs="Tahoma"/>
              </w:rPr>
              <w:t xml:space="preserve">de </w:t>
            </w:r>
            <w:r w:rsidRPr="00BA7A4A">
              <w:rPr>
                <w:rFonts w:ascii="Tahoma" w:hAnsi="Tahoma" w:cs="Tahoma"/>
              </w:rPr>
              <w:t xml:space="preserve"> 32</w:t>
            </w:r>
            <w:proofErr w:type="gramEnd"/>
            <w:r w:rsidRPr="00BA7A4A">
              <w:rPr>
                <w:rFonts w:ascii="Tahoma" w:hAnsi="Tahoma" w:cs="Tahoma"/>
              </w:rPr>
              <w:t xml:space="preserve"> AMP</w:t>
            </w:r>
          </w:p>
          <w:p w14:paraId="667ADEAA" w14:textId="77777777" w:rsidR="00FF28B8" w:rsidRPr="00BA7A4A" w:rsidRDefault="00FF28B8" w:rsidP="000F03FA">
            <w:pPr>
              <w:rPr>
                <w:rFonts w:ascii="Tahoma" w:hAnsi="Tahoma" w:cs="Tahoma"/>
                <w:b/>
              </w:rPr>
            </w:pPr>
            <w:r w:rsidRPr="00BA7A4A">
              <w:rPr>
                <w:rFonts w:ascii="Tahoma" w:hAnsi="Tahoma" w:cs="Tahoma"/>
                <w:b/>
              </w:rPr>
              <w:t>CARACTERÍSTICAS TÉCNICAS</w:t>
            </w:r>
          </w:p>
          <w:p w14:paraId="12BD0583" w14:textId="77777777" w:rsidR="00FF28B8" w:rsidRPr="00BA7A4A" w:rsidRDefault="00FF28B8" w:rsidP="000F03FA">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8893FB0" w14:textId="77777777" w:rsidR="00FF28B8" w:rsidRPr="00BA7A4A" w:rsidRDefault="00FF28B8" w:rsidP="000F03FA">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45D3F9E"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85E73D4"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41CF1C5" w14:textId="77777777" w:rsidR="00FF28B8" w:rsidRPr="00BA7A4A" w:rsidRDefault="00FF28B8" w:rsidP="00FF28B8">
      <w:pPr>
        <w:widowControl w:val="0"/>
        <w:autoSpaceDE w:val="0"/>
        <w:autoSpaceDN w:val="0"/>
        <w:ind w:left="567"/>
        <w:rPr>
          <w:rFonts w:ascii="Tahoma" w:eastAsia="Arial" w:hAnsi="Tahoma" w:cs="Tahoma"/>
          <w:b/>
        </w:rPr>
      </w:pPr>
    </w:p>
    <w:p w14:paraId="157410C0"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57CE2D91" w14:textId="77777777" w:rsidTr="000F03FA">
        <w:tc>
          <w:tcPr>
            <w:tcW w:w="2315" w:type="dxa"/>
            <w:shd w:val="pct5" w:color="auto" w:fill="auto"/>
          </w:tcPr>
          <w:p w14:paraId="20B344BB"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195" w:type="dxa"/>
            <w:shd w:val="pct5" w:color="auto" w:fill="auto"/>
          </w:tcPr>
          <w:p w14:paraId="18608F81"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266" w:type="dxa"/>
            <w:shd w:val="pct5" w:color="auto" w:fill="auto"/>
          </w:tcPr>
          <w:p w14:paraId="4B6E0BF9"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169C9F5F" w14:textId="77777777" w:rsidTr="000F03FA">
        <w:trPr>
          <w:trHeight w:val="274"/>
        </w:trPr>
        <w:tc>
          <w:tcPr>
            <w:tcW w:w="2315" w:type="dxa"/>
            <w:shd w:val="clear" w:color="auto" w:fill="auto"/>
            <w:vAlign w:val="center"/>
          </w:tcPr>
          <w:p w14:paraId="1BB6F2EA" w14:textId="77777777" w:rsidR="00FF28B8" w:rsidRPr="00BA7A4A" w:rsidRDefault="00FF28B8" w:rsidP="000F03FA">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5491A950" w14:textId="77777777" w:rsidR="00FF28B8" w:rsidRPr="00BA7A4A" w:rsidRDefault="00FF28B8" w:rsidP="000F03FA">
            <w:pPr>
              <w:jc w:val="center"/>
              <w:rPr>
                <w:rFonts w:ascii="Tahoma" w:hAnsi="Tahoma" w:cs="Tahoma"/>
                <w:b/>
              </w:rPr>
            </w:pPr>
            <w:r w:rsidRPr="00BA7A4A">
              <w:rPr>
                <w:rFonts w:ascii="Tahoma" w:hAnsi="Tahoma" w:cs="Tahoma"/>
                <w:b/>
              </w:rPr>
              <w:t>PZA</w:t>
            </w:r>
          </w:p>
        </w:tc>
        <w:tc>
          <w:tcPr>
            <w:tcW w:w="6266" w:type="dxa"/>
            <w:shd w:val="clear" w:color="auto" w:fill="auto"/>
          </w:tcPr>
          <w:p w14:paraId="731945A4" w14:textId="77777777" w:rsidR="00FF28B8" w:rsidRPr="00BA7A4A" w:rsidRDefault="00FF28B8" w:rsidP="008B5767">
            <w:pPr>
              <w:numPr>
                <w:ilvl w:val="0"/>
                <w:numId w:val="108"/>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2B918DC7" w14:textId="77777777" w:rsidR="00FF28B8" w:rsidRPr="00E80BDF" w:rsidRDefault="00FF28B8" w:rsidP="008B5767">
            <w:pPr>
              <w:pStyle w:val="Prrafodelista"/>
              <w:widowControl w:val="0"/>
              <w:numPr>
                <w:ilvl w:val="0"/>
                <w:numId w:val="98"/>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9F8E609" w14:textId="77777777" w:rsidR="00FF28B8" w:rsidRPr="00BA7A4A" w:rsidRDefault="00FF28B8" w:rsidP="008B5767">
            <w:pPr>
              <w:numPr>
                <w:ilvl w:val="0"/>
                <w:numId w:val="99"/>
              </w:numPr>
              <w:shd w:val="clear" w:color="auto" w:fill="FFFFFF"/>
              <w:ind w:left="349"/>
              <w:jc w:val="both"/>
              <w:rPr>
                <w:rFonts w:ascii="Tahoma" w:hAnsi="Tahoma" w:cs="Tahoma"/>
                <w:color w:val="252525"/>
              </w:rPr>
            </w:pPr>
            <w:r w:rsidRPr="00BA7A4A">
              <w:rPr>
                <w:rFonts w:ascii="Tahoma" w:hAnsi="Tahoma" w:cs="Tahoma"/>
                <w:color w:val="252525"/>
              </w:rPr>
              <w:lastRenderedPageBreak/>
              <w:t>Los tirafondos son un tipo de </w:t>
            </w:r>
            <w:hyperlink r:id="rId32" w:tooltip="Tornillo" w:history="1">
              <w:r w:rsidRPr="00BA7A4A">
                <w:rPr>
                  <w:rFonts w:ascii="Tahoma" w:hAnsi="Tahoma" w:cs="Tahoma"/>
                  <w:color w:val="0B0080"/>
                  <w:u w:val="single"/>
                </w:rPr>
                <w:t>tornillo</w:t>
              </w:r>
            </w:hyperlink>
            <w:r w:rsidRPr="00BA7A4A">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2C9D9979" w14:textId="77777777" w:rsidR="00FF28B8" w:rsidRPr="00BA7A4A" w:rsidRDefault="00FF28B8" w:rsidP="008B5767">
            <w:pPr>
              <w:numPr>
                <w:ilvl w:val="0"/>
                <w:numId w:val="99"/>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35158542" w14:textId="77777777" w:rsidR="00FF28B8" w:rsidRPr="00BA7A4A" w:rsidRDefault="00FF28B8" w:rsidP="000F03F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p>
          <w:p w14:paraId="15A607B3" w14:textId="77777777" w:rsidR="00FF28B8" w:rsidRPr="00BA7A4A" w:rsidRDefault="00FF28B8" w:rsidP="000F03F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serán antioxidantes.</w:t>
            </w:r>
          </w:p>
          <w:p w14:paraId="1D8225E3" w14:textId="77777777" w:rsidR="00FF28B8" w:rsidRPr="00BA7A4A" w:rsidRDefault="00FF28B8" w:rsidP="000F03F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Deberán ser de buena calidad.   </w:t>
            </w:r>
          </w:p>
          <w:p w14:paraId="24F4305C" w14:textId="77777777" w:rsidR="00FF28B8" w:rsidRPr="00BA7A4A" w:rsidRDefault="00FF28B8" w:rsidP="000F03F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46F00A6B" w14:textId="77777777" w:rsidR="00FF28B8" w:rsidRPr="00BA7A4A" w:rsidRDefault="00FF28B8" w:rsidP="000F03FA">
            <w:pPr>
              <w:tabs>
                <w:tab w:val="left" w:pos="429"/>
              </w:tabs>
              <w:adjustRightInd w:val="0"/>
              <w:ind w:left="384"/>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01CC9247" w14:textId="77777777" w:rsidR="00FF28B8" w:rsidRPr="00BA7A4A" w:rsidRDefault="00FF28B8" w:rsidP="000F03FA">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0145462"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F5FBFC"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65D0CEDB" w14:textId="77777777" w:rsidR="00FF28B8" w:rsidRPr="00BA7A4A" w:rsidRDefault="00FF28B8" w:rsidP="000F03FA">
            <w:pPr>
              <w:jc w:val="both"/>
              <w:rPr>
                <w:rFonts w:ascii="Tahoma" w:hAnsi="Tahoma" w:cs="Tahoma"/>
                <w:lang w:eastAsia="es-BO"/>
              </w:rPr>
            </w:pPr>
          </w:p>
        </w:tc>
      </w:tr>
    </w:tbl>
    <w:p w14:paraId="119AC400" w14:textId="77777777" w:rsidR="00FF28B8" w:rsidRPr="00BA7A4A" w:rsidRDefault="00FF28B8" w:rsidP="00FF28B8">
      <w:pPr>
        <w:widowControl w:val="0"/>
        <w:autoSpaceDE w:val="0"/>
        <w:autoSpaceDN w:val="0"/>
        <w:ind w:left="567"/>
        <w:rPr>
          <w:rFonts w:ascii="Tahoma" w:eastAsia="Arial" w:hAnsi="Tahoma" w:cs="Tahoma"/>
          <w:b/>
        </w:rPr>
      </w:pPr>
    </w:p>
    <w:p w14:paraId="795DE839"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5CA8C8FD" w14:textId="77777777" w:rsidTr="000F03FA">
        <w:tc>
          <w:tcPr>
            <w:tcW w:w="2315" w:type="dxa"/>
            <w:shd w:val="pct5" w:color="auto" w:fill="auto"/>
          </w:tcPr>
          <w:p w14:paraId="22A2C3B3"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593A8091"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34633303"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6AEFEEDB" w14:textId="77777777" w:rsidTr="000F03FA">
        <w:trPr>
          <w:trHeight w:val="685"/>
        </w:trPr>
        <w:tc>
          <w:tcPr>
            <w:tcW w:w="2315" w:type="dxa"/>
            <w:shd w:val="clear" w:color="auto" w:fill="auto"/>
            <w:vAlign w:val="center"/>
          </w:tcPr>
          <w:p w14:paraId="52337603" w14:textId="77777777" w:rsidR="00FF28B8" w:rsidRPr="00BA7A4A" w:rsidRDefault="00FF28B8" w:rsidP="000F03FA">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1B4344B5"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7EAF91A4" w14:textId="77777777" w:rsidR="00FF28B8" w:rsidRPr="00BA7A4A" w:rsidRDefault="00FF28B8" w:rsidP="000F03FA">
            <w:pPr>
              <w:rPr>
                <w:rFonts w:ascii="Tahoma" w:hAnsi="Tahoma" w:cs="Tahoma"/>
                <w:b/>
                <w:bCs/>
              </w:rPr>
            </w:pPr>
            <w:r w:rsidRPr="00BA7A4A">
              <w:rPr>
                <w:rFonts w:ascii="Tahoma" w:hAnsi="Tahoma" w:cs="Tahoma"/>
                <w:b/>
                <w:bCs/>
              </w:rPr>
              <w:t>1. Requisitos sobre el Producto</w:t>
            </w:r>
          </w:p>
          <w:p w14:paraId="30734221" w14:textId="77777777" w:rsidR="00FF28B8" w:rsidRPr="00E80BDF" w:rsidRDefault="00FF28B8" w:rsidP="000F03FA">
            <w:pPr>
              <w:jc w:val="both"/>
              <w:rPr>
                <w:rFonts w:ascii="Tahoma" w:hAnsi="Tahoma" w:cs="Tahoma"/>
                <w:bCs/>
                <w:lang w:val="es-ES_tradnl"/>
              </w:rPr>
            </w:pPr>
            <w:r>
              <w:rPr>
                <w:rFonts w:ascii="Tahoma" w:hAnsi="Tahoma" w:cs="Tahoma"/>
                <w:bCs/>
                <w:lang w:val="es-ES_tradnl"/>
              </w:rPr>
              <w:t>Deberá tener las siguientes características:</w:t>
            </w:r>
          </w:p>
          <w:p w14:paraId="50BCC813" w14:textId="77777777" w:rsidR="00FF28B8" w:rsidRPr="00E80BDF" w:rsidRDefault="00FF28B8" w:rsidP="008B5767">
            <w:pPr>
              <w:pStyle w:val="Prrafodelista"/>
              <w:widowControl w:val="0"/>
              <w:numPr>
                <w:ilvl w:val="0"/>
                <w:numId w:val="98"/>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755463CE" w14:textId="77777777" w:rsidR="00FF28B8" w:rsidRPr="00E80BDF" w:rsidRDefault="00FF28B8" w:rsidP="008B5767">
            <w:pPr>
              <w:pStyle w:val="Prrafodelista"/>
              <w:widowControl w:val="0"/>
              <w:numPr>
                <w:ilvl w:val="0"/>
                <w:numId w:val="98"/>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4185CD0C" w14:textId="77777777" w:rsidR="00FF28B8" w:rsidRPr="00E80BDF" w:rsidRDefault="00FF28B8" w:rsidP="008B5767">
            <w:pPr>
              <w:pStyle w:val="Prrafodelista"/>
              <w:widowControl w:val="0"/>
              <w:numPr>
                <w:ilvl w:val="0"/>
                <w:numId w:val="98"/>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45181EE6" w14:textId="77777777" w:rsidR="00FF28B8" w:rsidRPr="00E80BDF" w:rsidRDefault="00FF28B8" w:rsidP="008B5767">
            <w:pPr>
              <w:pStyle w:val="Prrafodelista"/>
              <w:widowControl w:val="0"/>
              <w:numPr>
                <w:ilvl w:val="0"/>
                <w:numId w:val="98"/>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496639B7" w14:textId="77777777" w:rsidR="00FF28B8" w:rsidRPr="00E80BDF" w:rsidRDefault="00FF28B8" w:rsidP="008B5767">
            <w:pPr>
              <w:pStyle w:val="Prrafodelista"/>
              <w:widowControl w:val="0"/>
              <w:numPr>
                <w:ilvl w:val="0"/>
                <w:numId w:val="98"/>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1C10B5A"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DD6ECA"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1AB3F99" w14:textId="77777777" w:rsidR="00FF28B8" w:rsidRPr="00BA7A4A" w:rsidRDefault="00FF28B8" w:rsidP="00FF28B8">
      <w:pPr>
        <w:widowControl w:val="0"/>
        <w:autoSpaceDE w:val="0"/>
        <w:autoSpaceDN w:val="0"/>
        <w:ind w:left="567"/>
        <w:rPr>
          <w:rFonts w:ascii="Tahoma" w:eastAsia="Arial" w:hAnsi="Tahoma" w:cs="Tahoma"/>
          <w:b/>
        </w:rPr>
      </w:pPr>
    </w:p>
    <w:p w14:paraId="71B383C1"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616E9E3F" w14:textId="77777777" w:rsidTr="000F03FA">
        <w:tc>
          <w:tcPr>
            <w:tcW w:w="2315" w:type="dxa"/>
            <w:shd w:val="pct5" w:color="auto" w:fill="auto"/>
          </w:tcPr>
          <w:p w14:paraId="0ED285A4"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3D5DA83D"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4D0C06D3"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05654ED1" w14:textId="77777777" w:rsidTr="000F03FA">
        <w:trPr>
          <w:trHeight w:val="685"/>
        </w:trPr>
        <w:tc>
          <w:tcPr>
            <w:tcW w:w="2315" w:type="dxa"/>
            <w:shd w:val="clear" w:color="auto" w:fill="auto"/>
            <w:vAlign w:val="center"/>
          </w:tcPr>
          <w:p w14:paraId="6BB9CFAB" w14:textId="77777777" w:rsidR="00FF28B8" w:rsidRPr="00BA7A4A" w:rsidRDefault="00FF28B8" w:rsidP="000F03FA">
            <w:pPr>
              <w:rPr>
                <w:rFonts w:ascii="Tahoma" w:hAnsi="Tahoma" w:cs="Tahoma"/>
                <w:b/>
              </w:rPr>
            </w:pPr>
            <w:r w:rsidRPr="00BA7A4A">
              <w:rPr>
                <w:rFonts w:ascii="Tahoma" w:hAnsi="Tahoma" w:cs="Tahoma"/>
                <w:b/>
              </w:rPr>
              <w:t>TOPE DE PUERTA</w:t>
            </w:r>
          </w:p>
        </w:tc>
        <w:tc>
          <w:tcPr>
            <w:tcW w:w="1195" w:type="dxa"/>
            <w:shd w:val="clear" w:color="auto" w:fill="auto"/>
            <w:vAlign w:val="center"/>
          </w:tcPr>
          <w:p w14:paraId="5260CBD4"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vAlign w:val="bottom"/>
          </w:tcPr>
          <w:p w14:paraId="667875D4" w14:textId="77777777" w:rsidR="00FF28B8" w:rsidRPr="00BA7A4A" w:rsidRDefault="00FF28B8" w:rsidP="008B5767">
            <w:pPr>
              <w:numPr>
                <w:ilvl w:val="0"/>
                <w:numId w:val="109"/>
              </w:numPr>
              <w:ind w:left="346"/>
              <w:rPr>
                <w:rFonts w:ascii="Tahoma" w:hAnsi="Tahoma" w:cs="Tahoma"/>
              </w:rPr>
            </w:pPr>
            <w:r w:rsidRPr="00BA7A4A">
              <w:rPr>
                <w:rFonts w:ascii="Tahoma" w:hAnsi="Tahoma" w:cs="Tahoma"/>
                <w:b/>
                <w:bCs/>
              </w:rPr>
              <w:t>Requisitos sobre el Producto</w:t>
            </w:r>
          </w:p>
          <w:p w14:paraId="364D42D9" w14:textId="77777777" w:rsidR="00FF28B8" w:rsidRDefault="00FF28B8" w:rsidP="000F03FA">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4D0A49D6" w14:textId="77777777" w:rsidR="00FF28B8" w:rsidRPr="00E80BDF" w:rsidRDefault="00FF28B8" w:rsidP="000F03FA">
            <w:pPr>
              <w:widowControl w:val="0"/>
              <w:tabs>
                <w:tab w:val="left" w:pos="560"/>
              </w:tabs>
              <w:autoSpaceDE w:val="0"/>
              <w:autoSpaceDN w:val="0"/>
              <w:jc w:val="both"/>
              <w:rPr>
                <w:rFonts w:ascii="Tahoma" w:eastAsia="Arial" w:hAnsi="Tahoma" w:cs="Tahoma"/>
                <w:color w:val="000000"/>
              </w:rPr>
            </w:pPr>
          </w:p>
          <w:p w14:paraId="1EBF69C4"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0494192" w14:textId="77777777" w:rsidR="00FF28B8" w:rsidRPr="00BA7A4A" w:rsidRDefault="00FF28B8" w:rsidP="000F03FA">
            <w:pPr>
              <w:rPr>
                <w:rFonts w:ascii="Tahoma" w:hAnsi="Tahoma" w:cs="Tahoma"/>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A8D5410" w14:textId="77777777" w:rsidR="00FF28B8" w:rsidRPr="00BA7A4A" w:rsidRDefault="00FF28B8" w:rsidP="00FF28B8">
      <w:pPr>
        <w:widowControl w:val="0"/>
        <w:autoSpaceDE w:val="0"/>
        <w:autoSpaceDN w:val="0"/>
        <w:rPr>
          <w:rFonts w:ascii="Tahoma" w:eastAsia="Arial" w:hAnsi="Tahoma" w:cs="Tahoma"/>
          <w:b/>
        </w:rPr>
      </w:pPr>
    </w:p>
    <w:p w14:paraId="3ADE9CC4"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FF28B8" w:rsidRPr="00BA7A4A" w14:paraId="51359A87" w14:textId="77777777" w:rsidTr="000F03FA">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930D277" w14:textId="77777777" w:rsidR="00FF28B8" w:rsidRPr="00BA7A4A" w:rsidRDefault="00FF28B8" w:rsidP="000F03FA">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106C8BE" w14:textId="77777777" w:rsidR="00FF28B8" w:rsidRPr="00BA7A4A" w:rsidRDefault="00FF28B8" w:rsidP="000F03FA">
            <w:pPr>
              <w:rPr>
                <w:rFonts w:ascii="Tahoma" w:hAnsi="Tahoma" w:cs="Tahoma"/>
              </w:rPr>
            </w:pPr>
            <w:r w:rsidRPr="00BA7A4A">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6C4FECA0" w14:textId="77777777" w:rsidR="00FF28B8" w:rsidRPr="00BA7A4A" w:rsidRDefault="00FF28B8" w:rsidP="000F03FA">
            <w:pPr>
              <w:rPr>
                <w:rFonts w:ascii="Tahoma" w:hAnsi="Tahoma" w:cs="Tahoma"/>
              </w:rPr>
            </w:pPr>
            <w:r w:rsidRPr="00BA7A4A">
              <w:rPr>
                <w:rFonts w:ascii="Tahoma" w:hAnsi="Tahoma" w:cs="Tahoma"/>
                <w:b/>
              </w:rPr>
              <w:t xml:space="preserve">                 DESCRIPCIÓN</w:t>
            </w:r>
          </w:p>
        </w:tc>
      </w:tr>
      <w:tr w:rsidR="00FF28B8" w:rsidRPr="00BA7A4A" w14:paraId="7AC490E4" w14:textId="77777777" w:rsidTr="000F03FA">
        <w:trPr>
          <w:trHeight w:val="5785"/>
        </w:trPr>
        <w:tc>
          <w:tcPr>
            <w:tcW w:w="2096" w:type="dxa"/>
            <w:tcBorders>
              <w:top w:val="single" w:sz="5" w:space="0" w:color="000000"/>
              <w:left w:val="single" w:sz="5" w:space="0" w:color="000000"/>
              <w:bottom w:val="single" w:sz="5" w:space="0" w:color="000000"/>
              <w:right w:val="single" w:sz="5" w:space="0" w:color="000000"/>
            </w:tcBorders>
          </w:tcPr>
          <w:p w14:paraId="1076162C" w14:textId="77777777" w:rsidR="00FF28B8" w:rsidRPr="00BA7A4A" w:rsidRDefault="00FF28B8" w:rsidP="000F03FA">
            <w:pPr>
              <w:rPr>
                <w:rFonts w:ascii="Tahoma" w:hAnsi="Tahoma" w:cs="Tahoma"/>
              </w:rPr>
            </w:pPr>
          </w:p>
          <w:p w14:paraId="1D3D4365" w14:textId="77777777" w:rsidR="00FF28B8" w:rsidRPr="00BA7A4A" w:rsidRDefault="00FF28B8" w:rsidP="000F03FA">
            <w:pPr>
              <w:rPr>
                <w:rFonts w:ascii="Tahoma" w:hAnsi="Tahoma" w:cs="Tahoma"/>
              </w:rPr>
            </w:pPr>
          </w:p>
          <w:p w14:paraId="524F3003" w14:textId="77777777" w:rsidR="00FF28B8" w:rsidRPr="00BA7A4A" w:rsidRDefault="00FF28B8" w:rsidP="000F03FA">
            <w:pPr>
              <w:rPr>
                <w:rFonts w:ascii="Tahoma" w:hAnsi="Tahoma" w:cs="Tahoma"/>
              </w:rPr>
            </w:pPr>
          </w:p>
          <w:p w14:paraId="42F1D761" w14:textId="77777777" w:rsidR="00FF28B8" w:rsidRPr="00BA7A4A" w:rsidRDefault="00FF28B8" w:rsidP="000F03FA">
            <w:pPr>
              <w:rPr>
                <w:rFonts w:ascii="Tahoma" w:hAnsi="Tahoma" w:cs="Tahoma"/>
              </w:rPr>
            </w:pPr>
          </w:p>
          <w:p w14:paraId="52E07A7B" w14:textId="77777777" w:rsidR="00FF28B8" w:rsidRPr="00BA7A4A" w:rsidRDefault="00FF28B8" w:rsidP="000F03FA">
            <w:pPr>
              <w:rPr>
                <w:rFonts w:ascii="Tahoma" w:hAnsi="Tahoma" w:cs="Tahoma"/>
              </w:rPr>
            </w:pPr>
          </w:p>
          <w:p w14:paraId="08C79D26" w14:textId="77777777" w:rsidR="00FF28B8" w:rsidRPr="00BA7A4A" w:rsidRDefault="00FF28B8" w:rsidP="000F03FA">
            <w:pPr>
              <w:rPr>
                <w:rFonts w:ascii="Tahoma" w:hAnsi="Tahoma" w:cs="Tahoma"/>
              </w:rPr>
            </w:pPr>
          </w:p>
          <w:p w14:paraId="6CE473D3" w14:textId="77777777" w:rsidR="00FF28B8" w:rsidRPr="00BA7A4A" w:rsidRDefault="00FF28B8" w:rsidP="000F03FA">
            <w:pPr>
              <w:rPr>
                <w:rFonts w:ascii="Tahoma" w:hAnsi="Tahoma" w:cs="Tahoma"/>
              </w:rPr>
            </w:pPr>
          </w:p>
          <w:p w14:paraId="133C4843" w14:textId="77777777" w:rsidR="00FF28B8" w:rsidRPr="00BA7A4A" w:rsidRDefault="00FF28B8" w:rsidP="000F03FA">
            <w:pPr>
              <w:rPr>
                <w:rFonts w:ascii="Tahoma" w:hAnsi="Tahoma" w:cs="Tahoma"/>
              </w:rPr>
            </w:pPr>
          </w:p>
          <w:p w14:paraId="0AACE751" w14:textId="77777777" w:rsidR="00FF28B8" w:rsidRPr="00BA7A4A" w:rsidRDefault="00FF28B8" w:rsidP="000F03FA">
            <w:pPr>
              <w:rPr>
                <w:rFonts w:ascii="Tahoma" w:hAnsi="Tahoma" w:cs="Tahoma"/>
              </w:rPr>
            </w:pPr>
          </w:p>
          <w:p w14:paraId="2632D203" w14:textId="77777777" w:rsidR="00FF28B8" w:rsidRPr="00BA7A4A" w:rsidRDefault="00FF28B8" w:rsidP="000F03FA">
            <w:pPr>
              <w:rPr>
                <w:rFonts w:ascii="Tahoma" w:hAnsi="Tahoma" w:cs="Tahoma"/>
              </w:rPr>
            </w:pPr>
          </w:p>
          <w:p w14:paraId="06AF90CA" w14:textId="77777777" w:rsidR="00FF28B8" w:rsidRPr="00BA7A4A" w:rsidRDefault="00FF28B8" w:rsidP="000F03FA">
            <w:pPr>
              <w:rPr>
                <w:rFonts w:ascii="Tahoma" w:hAnsi="Tahoma" w:cs="Tahoma"/>
              </w:rPr>
            </w:pPr>
          </w:p>
          <w:p w14:paraId="185244BE" w14:textId="77777777" w:rsidR="00FF28B8" w:rsidRPr="00BA7A4A" w:rsidRDefault="00FF28B8" w:rsidP="000F03FA">
            <w:pPr>
              <w:rPr>
                <w:rFonts w:ascii="Tahoma" w:hAnsi="Tahoma" w:cs="Tahoma"/>
              </w:rPr>
            </w:pPr>
            <w:r w:rsidRPr="00BA7A4A">
              <w:rPr>
                <w:rFonts w:ascii="Tahoma" w:hAnsi="Tahoma" w:cs="Tahoma"/>
                <w:b/>
                <w:bCs/>
              </w:rPr>
              <w:t>TUBO PVC 1/2" (L=6M)</w:t>
            </w:r>
          </w:p>
        </w:tc>
        <w:tc>
          <w:tcPr>
            <w:tcW w:w="1272" w:type="dxa"/>
            <w:tcBorders>
              <w:top w:val="single" w:sz="5" w:space="0" w:color="000000"/>
              <w:left w:val="single" w:sz="5" w:space="0" w:color="000000"/>
              <w:bottom w:val="single" w:sz="5" w:space="0" w:color="000000"/>
              <w:right w:val="single" w:sz="5" w:space="0" w:color="000000"/>
            </w:tcBorders>
          </w:tcPr>
          <w:p w14:paraId="2723D8B5" w14:textId="77777777" w:rsidR="00FF28B8" w:rsidRPr="00BA7A4A" w:rsidRDefault="00FF28B8" w:rsidP="000F03FA">
            <w:pPr>
              <w:rPr>
                <w:rFonts w:ascii="Tahoma" w:hAnsi="Tahoma" w:cs="Tahoma"/>
              </w:rPr>
            </w:pPr>
          </w:p>
          <w:p w14:paraId="253D6DA0" w14:textId="77777777" w:rsidR="00FF28B8" w:rsidRPr="00BA7A4A" w:rsidRDefault="00FF28B8" w:rsidP="000F03FA">
            <w:pPr>
              <w:rPr>
                <w:rFonts w:ascii="Tahoma" w:hAnsi="Tahoma" w:cs="Tahoma"/>
              </w:rPr>
            </w:pPr>
          </w:p>
          <w:p w14:paraId="40A34CBF" w14:textId="77777777" w:rsidR="00FF28B8" w:rsidRPr="00BA7A4A" w:rsidRDefault="00FF28B8" w:rsidP="000F03FA">
            <w:pPr>
              <w:rPr>
                <w:rFonts w:ascii="Tahoma" w:hAnsi="Tahoma" w:cs="Tahoma"/>
              </w:rPr>
            </w:pPr>
          </w:p>
          <w:p w14:paraId="53C40903" w14:textId="77777777" w:rsidR="00FF28B8" w:rsidRPr="00BA7A4A" w:rsidRDefault="00FF28B8" w:rsidP="000F03FA">
            <w:pPr>
              <w:rPr>
                <w:rFonts w:ascii="Tahoma" w:hAnsi="Tahoma" w:cs="Tahoma"/>
              </w:rPr>
            </w:pPr>
          </w:p>
          <w:p w14:paraId="229A98D3" w14:textId="77777777" w:rsidR="00FF28B8" w:rsidRPr="00BA7A4A" w:rsidRDefault="00FF28B8" w:rsidP="000F03FA">
            <w:pPr>
              <w:rPr>
                <w:rFonts w:ascii="Tahoma" w:hAnsi="Tahoma" w:cs="Tahoma"/>
              </w:rPr>
            </w:pPr>
          </w:p>
          <w:p w14:paraId="1FE59D3D" w14:textId="77777777" w:rsidR="00FF28B8" w:rsidRPr="00BA7A4A" w:rsidRDefault="00FF28B8" w:rsidP="000F03FA">
            <w:pPr>
              <w:rPr>
                <w:rFonts w:ascii="Tahoma" w:hAnsi="Tahoma" w:cs="Tahoma"/>
              </w:rPr>
            </w:pPr>
          </w:p>
          <w:p w14:paraId="46CDE4AF" w14:textId="77777777" w:rsidR="00FF28B8" w:rsidRPr="00BA7A4A" w:rsidRDefault="00FF28B8" w:rsidP="000F03FA">
            <w:pPr>
              <w:rPr>
                <w:rFonts w:ascii="Tahoma" w:hAnsi="Tahoma" w:cs="Tahoma"/>
              </w:rPr>
            </w:pPr>
          </w:p>
          <w:p w14:paraId="63CAD7E7" w14:textId="77777777" w:rsidR="00FF28B8" w:rsidRPr="00BA7A4A" w:rsidRDefault="00FF28B8" w:rsidP="000F03FA">
            <w:pPr>
              <w:rPr>
                <w:rFonts w:ascii="Tahoma" w:hAnsi="Tahoma" w:cs="Tahoma"/>
              </w:rPr>
            </w:pPr>
          </w:p>
          <w:p w14:paraId="77C999F2" w14:textId="77777777" w:rsidR="00FF28B8" w:rsidRPr="00BA7A4A" w:rsidRDefault="00FF28B8" w:rsidP="000F03FA">
            <w:pPr>
              <w:rPr>
                <w:rFonts w:ascii="Tahoma" w:hAnsi="Tahoma" w:cs="Tahoma"/>
              </w:rPr>
            </w:pPr>
          </w:p>
          <w:p w14:paraId="0C23E1BD" w14:textId="77777777" w:rsidR="00FF28B8" w:rsidRPr="00BA7A4A" w:rsidRDefault="00FF28B8" w:rsidP="000F03FA">
            <w:pPr>
              <w:rPr>
                <w:rFonts w:ascii="Tahoma" w:hAnsi="Tahoma" w:cs="Tahoma"/>
              </w:rPr>
            </w:pPr>
          </w:p>
          <w:p w14:paraId="5797B6D9" w14:textId="77777777" w:rsidR="00FF28B8" w:rsidRPr="00BA7A4A" w:rsidRDefault="00FF28B8" w:rsidP="000F03FA">
            <w:pPr>
              <w:rPr>
                <w:rFonts w:ascii="Tahoma" w:hAnsi="Tahoma" w:cs="Tahoma"/>
              </w:rPr>
            </w:pPr>
          </w:p>
          <w:p w14:paraId="724E7C98" w14:textId="77777777" w:rsidR="00FF28B8" w:rsidRPr="00BA7A4A" w:rsidRDefault="00FF28B8" w:rsidP="000F03FA">
            <w:pPr>
              <w:rPr>
                <w:rFonts w:ascii="Tahoma" w:hAnsi="Tahoma" w:cs="Tahoma"/>
                <w:b/>
              </w:rPr>
            </w:pPr>
            <w:r w:rsidRPr="00BA7A4A">
              <w:rPr>
                <w:rFonts w:ascii="Tahoma" w:hAnsi="Tahoma" w:cs="Tahoma"/>
                <w:b/>
              </w:rPr>
              <w:t>BR</w:t>
            </w:r>
          </w:p>
        </w:tc>
        <w:tc>
          <w:tcPr>
            <w:tcW w:w="6413" w:type="dxa"/>
            <w:tcBorders>
              <w:top w:val="single" w:sz="5" w:space="0" w:color="000000"/>
              <w:left w:val="single" w:sz="5" w:space="0" w:color="000000"/>
              <w:bottom w:val="single" w:sz="5" w:space="0" w:color="000000"/>
              <w:right w:val="single" w:sz="5" w:space="0" w:color="000000"/>
            </w:tcBorders>
          </w:tcPr>
          <w:p w14:paraId="480EC449" w14:textId="77777777" w:rsidR="00FF28B8" w:rsidRDefault="00FF28B8" w:rsidP="000F03FA">
            <w:pPr>
              <w:rPr>
                <w:rFonts w:ascii="Tahoma" w:hAnsi="Tahoma" w:cs="Tahoma"/>
                <w:b/>
              </w:rPr>
            </w:pPr>
            <w:r w:rsidRPr="00BA7A4A">
              <w:rPr>
                <w:rFonts w:ascii="Tahoma" w:hAnsi="Tahoma" w:cs="Tahoma"/>
                <w:b/>
              </w:rPr>
              <w:t>1. Requisitos sobre el Producto:</w:t>
            </w:r>
          </w:p>
          <w:p w14:paraId="798D021A" w14:textId="77777777" w:rsidR="00FF28B8" w:rsidRPr="00BA7A4A" w:rsidRDefault="00FF28B8" w:rsidP="000F03FA">
            <w:pPr>
              <w:rPr>
                <w:rFonts w:ascii="Tahoma" w:hAnsi="Tahoma" w:cs="Tahoma"/>
              </w:rPr>
            </w:pPr>
          </w:p>
          <w:p w14:paraId="31969AA1"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Material: Poli Cloruro de Vinilo (PVC).</w:t>
            </w:r>
          </w:p>
          <w:p w14:paraId="79B6DDA3"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Peso metro: 0.2 kg.</w:t>
            </w:r>
          </w:p>
          <w:p w14:paraId="7761BD88"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7BB10C67"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5235D150"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Longitud: 6 m.</w:t>
            </w:r>
          </w:p>
          <w:p w14:paraId="75ABDAAD"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Color: Blanco.</w:t>
            </w:r>
          </w:p>
          <w:p w14:paraId="5CF11F46"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2949A728"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099E847F"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Aguas, (ASTM D1784).</w:t>
            </w:r>
          </w:p>
          <w:p w14:paraId="214DC33F"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3F4809D3"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49ADB77F"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286566CB" w14:textId="77777777" w:rsidR="00FF28B8" w:rsidRPr="00E80BDF"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5525438D" w14:textId="77777777" w:rsidR="00FF28B8" w:rsidRDefault="00FF28B8" w:rsidP="008B5767">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119D4ED8" w14:textId="77777777" w:rsidR="00FF28B8" w:rsidRPr="00E80BDF" w:rsidRDefault="00FF28B8" w:rsidP="000F03FA">
            <w:pPr>
              <w:pStyle w:val="Prrafodelista"/>
              <w:ind w:left="358"/>
              <w:rPr>
                <w:rFonts w:ascii="Tahoma" w:hAnsi="Tahoma" w:cs="Tahoma"/>
              </w:rPr>
            </w:pPr>
          </w:p>
          <w:p w14:paraId="5AE6670B"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40C0223"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6BBADD31" w14:textId="77777777" w:rsidR="00FF28B8" w:rsidRPr="00BA7A4A" w:rsidRDefault="00FF28B8" w:rsidP="000F03FA">
            <w:pPr>
              <w:rPr>
                <w:rFonts w:ascii="Tahoma" w:hAnsi="Tahoma" w:cs="Tahoma"/>
              </w:rPr>
            </w:pPr>
          </w:p>
        </w:tc>
      </w:tr>
    </w:tbl>
    <w:p w14:paraId="61F770D7" w14:textId="77777777" w:rsidR="00FF28B8" w:rsidRDefault="00FF28B8" w:rsidP="00FF28B8">
      <w:pPr>
        <w:widowControl w:val="0"/>
        <w:autoSpaceDE w:val="0"/>
        <w:autoSpaceDN w:val="0"/>
        <w:ind w:left="567"/>
        <w:rPr>
          <w:rFonts w:ascii="Tahoma" w:eastAsia="Arial" w:hAnsi="Tahoma" w:cs="Tahoma"/>
          <w:b/>
        </w:rPr>
      </w:pPr>
    </w:p>
    <w:p w14:paraId="6CB0C53D"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TUBO PVC 5/8</w:t>
      </w:r>
      <w:proofErr w:type="gramStart"/>
      <w:r w:rsidRPr="00BA7A4A">
        <w:rPr>
          <w:rFonts w:ascii="Tahoma" w:eastAsia="Arial" w:hAnsi="Tahoma" w:cs="Tahoma"/>
          <w:b/>
        </w:rPr>
        <w:t>"  (</w:t>
      </w:r>
      <w:proofErr w:type="gramEnd"/>
      <w:r w:rsidRPr="00BA7A4A">
        <w:rPr>
          <w:rFonts w:ascii="Tahoma" w:eastAsia="Arial" w:hAnsi="Tahoma" w:cs="Tahoma"/>
          <w:b/>
        </w:rPr>
        <w:t>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621CDB49" w14:textId="77777777" w:rsidTr="000F03FA">
        <w:tc>
          <w:tcPr>
            <w:tcW w:w="2315" w:type="dxa"/>
            <w:shd w:val="pct5" w:color="auto" w:fill="auto"/>
          </w:tcPr>
          <w:p w14:paraId="548BACE5"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0D74B139"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50BF9DFD"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639B163E" w14:textId="77777777" w:rsidTr="000F03FA">
        <w:trPr>
          <w:trHeight w:val="685"/>
        </w:trPr>
        <w:tc>
          <w:tcPr>
            <w:tcW w:w="2315" w:type="dxa"/>
            <w:shd w:val="clear" w:color="auto" w:fill="auto"/>
            <w:vAlign w:val="center"/>
          </w:tcPr>
          <w:p w14:paraId="08155A56" w14:textId="77777777" w:rsidR="00FF28B8" w:rsidRPr="00BA7A4A" w:rsidRDefault="00FF28B8" w:rsidP="000F03FA">
            <w:pPr>
              <w:rPr>
                <w:rFonts w:ascii="Tahoma" w:hAnsi="Tahoma" w:cs="Tahoma"/>
                <w:b/>
              </w:rPr>
            </w:pPr>
            <w:r w:rsidRPr="00BA7A4A">
              <w:rPr>
                <w:rFonts w:ascii="Tahoma" w:hAnsi="Tahoma" w:cs="Tahoma"/>
                <w:b/>
              </w:rPr>
              <w:t>TUBO PVC 5/8” (L=3M)</w:t>
            </w:r>
          </w:p>
        </w:tc>
        <w:tc>
          <w:tcPr>
            <w:tcW w:w="1195" w:type="dxa"/>
            <w:shd w:val="clear" w:color="auto" w:fill="auto"/>
            <w:vAlign w:val="center"/>
          </w:tcPr>
          <w:p w14:paraId="36374E6A" w14:textId="77777777" w:rsidR="00FF28B8" w:rsidRPr="00BA7A4A" w:rsidRDefault="00FF28B8" w:rsidP="000F03FA">
            <w:pPr>
              <w:rPr>
                <w:rFonts w:ascii="Tahoma" w:hAnsi="Tahoma" w:cs="Tahoma"/>
                <w:b/>
              </w:rPr>
            </w:pPr>
            <w:r w:rsidRPr="00BA7A4A">
              <w:rPr>
                <w:rFonts w:ascii="Tahoma" w:hAnsi="Tahoma" w:cs="Tahoma"/>
                <w:b/>
              </w:rPr>
              <w:t>BR</w:t>
            </w:r>
          </w:p>
        </w:tc>
        <w:tc>
          <w:tcPr>
            <w:tcW w:w="6266" w:type="dxa"/>
            <w:shd w:val="clear" w:color="auto" w:fill="auto"/>
          </w:tcPr>
          <w:p w14:paraId="02C802B1" w14:textId="77777777" w:rsidR="00FF28B8" w:rsidRPr="00BA7A4A" w:rsidRDefault="00FF28B8" w:rsidP="000F03FA">
            <w:pPr>
              <w:jc w:val="both"/>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r w:rsidRPr="00BA7A4A">
              <w:rPr>
                <w:rFonts w:ascii="Tahoma" w:hAnsi="Tahoma" w:cs="Tahoma"/>
                <w:bCs/>
                <w:lang w:val="es-ES_tradnl"/>
              </w:rPr>
              <w:t xml:space="preserve">Material de Poli cloruro de Vinilo (PVC), los tubos deben tener las siguientes características: </w:t>
            </w:r>
          </w:p>
          <w:p w14:paraId="4E1BED08" w14:textId="77777777" w:rsidR="00FF28B8" w:rsidRPr="00BA7A4A" w:rsidRDefault="00FF28B8" w:rsidP="008B5767">
            <w:pPr>
              <w:numPr>
                <w:ilvl w:val="0"/>
                <w:numId w:val="82"/>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2061369C" w14:textId="77777777" w:rsidR="00FF28B8" w:rsidRPr="00BA7A4A" w:rsidRDefault="00FF28B8" w:rsidP="008B5767">
            <w:pPr>
              <w:numPr>
                <w:ilvl w:val="0"/>
                <w:numId w:val="82"/>
              </w:numPr>
              <w:jc w:val="both"/>
              <w:rPr>
                <w:rFonts w:ascii="Tahoma" w:hAnsi="Tahoma" w:cs="Tahoma"/>
                <w:bCs/>
                <w:lang w:val="es-ES_tradnl"/>
              </w:rPr>
            </w:pPr>
            <w:r w:rsidRPr="00BA7A4A">
              <w:rPr>
                <w:rFonts w:ascii="Tahoma" w:hAnsi="Tahoma" w:cs="Tahoma"/>
                <w:bCs/>
                <w:lang w:val="es-ES_tradnl"/>
              </w:rPr>
              <w:t>Los tubos deberán ser de color uniforme.</w:t>
            </w:r>
          </w:p>
          <w:p w14:paraId="4C78BBF6" w14:textId="77777777" w:rsidR="00FF28B8" w:rsidRDefault="00FF28B8" w:rsidP="008B5767">
            <w:pPr>
              <w:numPr>
                <w:ilvl w:val="0"/>
                <w:numId w:val="82"/>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4ECFBC89" w14:textId="77777777" w:rsidR="00FF28B8" w:rsidRPr="00BA4D7C" w:rsidRDefault="00FF28B8" w:rsidP="008B5767">
            <w:pPr>
              <w:numPr>
                <w:ilvl w:val="0"/>
                <w:numId w:val="82"/>
              </w:numPr>
              <w:jc w:val="both"/>
              <w:rPr>
                <w:rFonts w:ascii="Tahoma" w:hAnsi="Tahoma" w:cs="Tahoma"/>
                <w:bCs/>
                <w:lang w:val="es-ES_tradnl"/>
              </w:rPr>
            </w:pPr>
            <w:r w:rsidRPr="00E80BDF">
              <w:rPr>
                <w:rFonts w:ascii="Tahoma" w:hAnsi="Tahoma" w:cs="Tahoma"/>
                <w:bCs/>
                <w:lang w:val="es-ES_tradnl"/>
              </w:rPr>
              <w:t>Las juntas serán del Tipo campana – espiga</w:t>
            </w:r>
          </w:p>
          <w:p w14:paraId="1280AA64" w14:textId="77777777" w:rsidR="00FF28B8" w:rsidRPr="00BA7A4A" w:rsidRDefault="00FF28B8" w:rsidP="000F03FA">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6D1570E7" w14:textId="77777777" w:rsidR="00FF28B8" w:rsidRPr="00BA7A4A" w:rsidRDefault="00FF28B8" w:rsidP="000F03FA">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6A993F0F" w14:textId="77777777" w:rsidR="00FF28B8" w:rsidRPr="00BA7A4A" w:rsidRDefault="00FF28B8" w:rsidP="000F03FA">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14150715" w14:textId="77777777" w:rsidR="00FF28B8" w:rsidRPr="00BA7A4A" w:rsidRDefault="00FF28B8" w:rsidP="000F03FA">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5BD61F0" w14:textId="77777777" w:rsidR="00FF28B8" w:rsidRPr="00BA7A4A" w:rsidRDefault="00FF28B8" w:rsidP="000F03FA">
            <w:pPr>
              <w:jc w:val="both"/>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4D62D53B"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FB1323F" w14:textId="77777777" w:rsidR="00FF28B8" w:rsidRPr="00BA7A4A" w:rsidRDefault="00FF28B8" w:rsidP="00FF28B8">
      <w:pPr>
        <w:widowControl w:val="0"/>
        <w:autoSpaceDE w:val="0"/>
        <w:autoSpaceDN w:val="0"/>
        <w:rPr>
          <w:rFonts w:ascii="Tahoma" w:eastAsia="Arial" w:hAnsi="Tahoma" w:cs="Tahoma"/>
          <w:b/>
        </w:rPr>
      </w:pPr>
    </w:p>
    <w:p w14:paraId="5BE1800A"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267A7945" w14:textId="77777777" w:rsidTr="000F03FA">
        <w:tc>
          <w:tcPr>
            <w:tcW w:w="2315" w:type="dxa"/>
            <w:shd w:val="pct5" w:color="auto" w:fill="auto"/>
          </w:tcPr>
          <w:p w14:paraId="74F9E1B6"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3154FA67"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241721DA"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2ED5350D" w14:textId="77777777" w:rsidTr="000F03FA">
        <w:trPr>
          <w:trHeight w:val="1390"/>
        </w:trPr>
        <w:tc>
          <w:tcPr>
            <w:tcW w:w="2315" w:type="dxa"/>
            <w:shd w:val="clear" w:color="auto" w:fill="auto"/>
            <w:vAlign w:val="center"/>
          </w:tcPr>
          <w:p w14:paraId="438B1413" w14:textId="77777777" w:rsidR="00FF28B8" w:rsidRPr="00BA7A4A" w:rsidRDefault="00FF28B8" w:rsidP="000F03FA">
            <w:pPr>
              <w:rPr>
                <w:rFonts w:ascii="Tahoma" w:hAnsi="Tahoma" w:cs="Tahoma"/>
                <w:b/>
              </w:rPr>
            </w:pPr>
            <w:r w:rsidRPr="00BA7A4A">
              <w:rPr>
                <w:rFonts w:ascii="Tahoma" w:hAnsi="Tahoma" w:cs="Tahoma"/>
                <w:b/>
              </w:rPr>
              <w:t>TUBO PVC DESAGUE 2” (L=4M)</w:t>
            </w:r>
          </w:p>
        </w:tc>
        <w:tc>
          <w:tcPr>
            <w:tcW w:w="1195" w:type="dxa"/>
            <w:shd w:val="clear" w:color="auto" w:fill="auto"/>
            <w:vAlign w:val="center"/>
          </w:tcPr>
          <w:p w14:paraId="498DE5BB" w14:textId="77777777" w:rsidR="00FF28B8" w:rsidRPr="00BA7A4A" w:rsidRDefault="00FF28B8" w:rsidP="000F03FA">
            <w:pPr>
              <w:rPr>
                <w:rFonts w:ascii="Tahoma" w:hAnsi="Tahoma" w:cs="Tahoma"/>
                <w:b/>
              </w:rPr>
            </w:pPr>
            <w:r w:rsidRPr="00BA7A4A">
              <w:rPr>
                <w:rFonts w:ascii="Tahoma" w:hAnsi="Tahoma" w:cs="Tahoma"/>
                <w:b/>
              </w:rPr>
              <w:t>BR</w:t>
            </w:r>
          </w:p>
        </w:tc>
        <w:tc>
          <w:tcPr>
            <w:tcW w:w="6266" w:type="dxa"/>
            <w:shd w:val="clear" w:color="auto" w:fill="auto"/>
          </w:tcPr>
          <w:p w14:paraId="63B3260D" w14:textId="77777777" w:rsidR="00FF28B8" w:rsidRPr="00BA7A4A" w:rsidRDefault="00FF28B8" w:rsidP="000F03FA">
            <w:pPr>
              <w:jc w:val="both"/>
              <w:rPr>
                <w:rFonts w:ascii="Tahoma" w:hAnsi="Tahoma" w:cs="Tahoma"/>
              </w:rPr>
            </w:pPr>
            <w:r w:rsidRPr="00BA7A4A">
              <w:rPr>
                <w:rFonts w:ascii="Tahoma" w:hAnsi="Tahoma" w:cs="Tahoma"/>
                <w:b/>
                <w:bCs/>
              </w:rPr>
              <w:t>1. Requisitos sobre el producto:</w:t>
            </w:r>
          </w:p>
          <w:p w14:paraId="6AC7A8DF" w14:textId="77777777" w:rsidR="00FF28B8" w:rsidRPr="00BA7A4A" w:rsidRDefault="00FF28B8" w:rsidP="000F03F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8A65F49" w14:textId="77777777" w:rsidR="00FF28B8" w:rsidRPr="00BA7A4A" w:rsidRDefault="00FF28B8" w:rsidP="000F03FA">
            <w:pPr>
              <w:jc w:val="both"/>
              <w:rPr>
                <w:rFonts w:ascii="Tahoma" w:hAnsi="Tahoma" w:cs="Tahoma"/>
              </w:rPr>
            </w:pPr>
            <w:r w:rsidRPr="00BA7A4A">
              <w:rPr>
                <w:rFonts w:ascii="Tahoma" w:hAnsi="Tahoma" w:cs="Tahoma"/>
              </w:rPr>
              <w:t xml:space="preserve">Los materiales a emplearse deberán ser de calidad y tipo que aseguren la durabilidad y correcto funcionamiento de las instalaciones. </w:t>
            </w:r>
            <w:proofErr w:type="gramStart"/>
            <w:r w:rsidRPr="00BA7A4A">
              <w:rPr>
                <w:rFonts w:ascii="Tahoma" w:hAnsi="Tahoma" w:cs="Tahoma"/>
              </w:rPr>
              <w:t>Las productos</w:t>
            </w:r>
            <w:proofErr w:type="gramEnd"/>
            <w:r w:rsidRPr="00BA7A4A">
              <w:rPr>
                <w:rFonts w:ascii="Tahoma" w:hAnsi="Tahoma" w:cs="Tahoma"/>
              </w:rPr>
              <w:t xml:space="preserve"> de PVC de desagüe deben cumplir las exigencias de la norma NBR 5688 “Sistemas domiciliarios de agua pluvial de desagüe sanitario y ventilación”.</w:t>
            </w:r>
          </w:p>
          <w:p w14:paraId="71A23920" w14:textId="77777777" w:rsidR="00FF28B8" w:rsidRPr="00BA7A4A" w:rsidRDefault="00FF28B8" w:rsidP="000F03F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7767702" w14:textId="77777777" w:rsidR="00FF28B8" w:rsidRPr="00BA7A4A" w:rsidRDefault="00FF28B8" w:rsidP="000F03FA">
            <w:pPr>
              <w:jc w:val="both"/>
              <w:rPr>
                <w:rFonts w:ascii="Tahoma" w:hAnsi="Tahoma" w:cs="Tahoma"/>
              </w:rPr>
            </w:pPr>
            <w:r w:rsidRPr="00BA7A4A">
              <w:rPr>
                <w:rFonts w:ascii="Tahoma" w:hAnsi="Tahoma" w:cs="Tahoma"/>
              </w:rPr>
              <w:t xml:space="preserve">Los productos de PVC se </w:t>
            </w:r>
            <w:proofErr w:type="gramStart"/>
            <w:r w:rsidRPr="00BA7A4A">
              <w:rPr>
                <w:rFonts w:ascii="Tahoma" w:hAnsi="Tahoma" w:cs="Tahoma"/>
              </w:rPr>
              <w:t>utilizaran</w:t>
            </w:r>
            <w:proofErr w:type="gramEnd"/>
            <w:r w:rsidRPr="00BA7A4A">
              <w:rPr>
                <w:rFonts w:ascii="Tahoma" w:hAnsi="Tahoma" w:cs="Tahoma"/>
              </w:rPr>
              <w:t xml:space="preserve"> de acuerdo al uso y al diámetro que serán específicas para conducir aguas servidas de desagüe y pluviales.</w:t>
            </w:r>
          </w:p>
          <w:p w14:paraId="16C087A2"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32007B9"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460FC7A" w14:textId="77777777" w:rsidR="00FF28B8" w:rsidRPr="00BA7A4A" w:rsidRDefault="00FF28B8" w:rsidP="00FF28B8">
      <w:pPr>
        <w:widowControl w:val="0"/>
        <w:autoSpaceDE w:val="0"/>
        <w:autoSpaceDN w:val="0"/>
        <w:ind w:left="567"/>
        <w:rPr>
          <w:rFonts w:ascii="Tahoma" w:eastAsia="Arial" w:hAnsi="Tahoma" w:cs="Tahoma"/>
          <w:b/>
        </w:rPr>
      </w:pPr>
    </w:p>
    <w:p w14:paraId="57C2BC78"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3DF7ACB9" w14:textId="77777777" w:rsidTr="000F03FA">
        <w:tc>
          <w:tcPr>
            <w:tcW w:w="2315" w:type="dxa"/>
            <w:shd w:val="pct5" w:color="auto" w:fill="auto"/>
          </w:tcPr>
          <w:p w14:paraId="64C533DD"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7C63912E"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12C58122"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1CC9B9FB" w14:textId="77777777" w:rsidTr="000F03FA">
        <w:trPr>
          <w:trHeight w:val="1390"/>
        </w:trPr>
        <w:tc>
          <w:tcPr>
            <w:tcW w:w="2315" w:type="dxa"/>
            <w:shd w:val="clear" w:color="auto" w:fill="auto"/>
            <w:vAlign w:val="center"/>
          </w:tcPr>
          <w:p w14:paraId="61AA17F6" w14:textId="77777777" w:rsidR="00FF28B8" w:rsidRPr="00BA7A4A" w:rsidRDefault="00FF28B8" w:rsidP="000F03FA">
            <w:pPr>
              <w:rPr>
                <w:rFonts w:ascii="Tahoma" w:hAnsi="Tahoma" w:cs="Tahoma"/>
                <w:b/>
              </w:rPr>
            </w:pPr>
            <w:r w:rsidRPr="00BA7A4A">
              <w:rPr>
                <w:rFonts w:ascii="Tahoma" w:hAnsi="Tahoma" w:cs="Tahoma"/>
                <w:b/>
              </w:rPr>
              <w:t>TUBO PVC DESAGUE 4" (L=4M)</w:t>
            </w:r>
          </w:p>
        </w:tc>
        <w:tc>
          <w:tcPr>
            <w:tcW w:w="1195" w:type="dxa"/>
            <w:shd w:val="clear" w:color="auto" w:fill="auto"/>
            <w:vAlign w:val="center"/>
          </w:tcPr>
          <w:p w14:paraId="556621A4" w14:textId="77777777" w:rsidR="00FF28B8" w:rsidRPr="00BA7A4A" w:rsidRDefault="00FF28B8" w:rsidP="000F03FA">
            <w:pPr>
              <w:rPr>
                <w:rFonts w:ascii="Tahoma" w:hAnsi="Tahoma" w:cs="Tahoma"/>
                <w:b/>
              </w:rPr>
            </w:pPr>
            <w:r w:rsidRPr="00BA7A4A">
              <w:rPr>
                <w:rFonts w:ascii="Tahoma" w:hAnsi="Tahoma" w:cs="Tahoma"/>
                <w:b/>
              </w:rPr>
              <w:t>BR</w:t>
            </w:r>
          </w:p>
        </w:tc>
        <w:tc>
          <w:tcPr>
            <w:tcW w:w="6266" w:type="dxa"/>
            <w:shd w:val="clear" w:color="auto" w:fill="auto"/>
          </w:tcPr>
          <w:p w14:paraId="4A257249" w14:textId="77777777" w:rsidR="00FF28B8" w:rsidRPr="00BA7A4A" w:rsidRDefault="00FF28B8" w:rsidP="000F03FA">
            <w:pPr>
              <w:rPr>
                <w:rFonts w:ascii="Tahoma" w:hAnsi="Tahoma" w:cs="Tahoma"/>
              </w:rPr>
            </w:pPr>
            <w:r w:rsidRPr="00BA7A4A">
              <w:rPr>
                <w:rFonts w:ascii="Tahoma" w:hAnsi="Tahoma" w:cs="Tahoma"/>
                <w:b/>
                <w:bCs/>
              </w:rPr>
              <w:t>1. Requisitos sobre el producto:</w:t>
            </w:r>
          </w:p>
          <w:p w14:paraId="199E2EF7" w14:textId="77777777" w:rsidR="00FF28B8" w:rsidRPr="00BA7A4A" w:rsidRDefault="00FF28B8" w:rsidP="000F03FA">
            <w:pPr>
              <w:rPr>
                <w:rFonts w:ascii="Tahoma" w:hAnsi="Tahoma" w:cs="Tahoma"/>
              </w:rPr>
            </w:pPr>
            <w:r w:rsidRPr="00BA7A4A">
              <w:rPr>
                <w:rFonts w:ascii="Tahoma" w:hAnsi="Tahoma" w:cs="Tahoma"/>
              </w:rPr>
              <w:t>La Entidad Ejecutora deberá garantizar que el material de referencia sea de buena calidad y de marca reconocida.</w:t>
            </w:r>
          </w:p>
          <w:p w14:paraId="647C8867" w14:textId="77777777" w:rsidR="00FF28B8" w:rsidRPr="00BA7A4A" w:rsidRDefault="00FF28B8" w:rsidP="000F03FA">
            <w:pPr>
              <w:rPr>
                <w:rFonts w:ascii="Tahoma" w:hAnsi="Tahoma" w:cs="Tahoma"/>
              </w:rPr>
            </w:pPr>
            <w:r w:rsidRPr="00BA7A4A">
              <w:rPr>
                <w:rFonts w:ascii="Tahoma" w:hAnsi="Tahoma" w:cs="Tahoma"/>
              </w:rPr>
              <w:t xml:space="preserve">Los materiales a emplearse deberán ser de calidad y tipo que aseguren la durabilidad y correcto funcionamiento de las instalaciones. </w:t>
            </w:r>
            <w:proofErr w:type="gramStart"/>
            <w:r w:rsidRPr="00BA7A4A">
              <w:rPr>
                <w:rFonts w:ascii="Tahoma" w:hAnsi="Tahoma" w:cs="Tahoma"/>
              </w:rPr>
              <w:t>Las productos</w:t>
            </w:r>
            <w:proofErr w:type="gramEnd"/>
            <w:r w:rsidRPr="00BA7A4A">
              <w:rPr>
                <w:rFonts w:ascii="Tahoma" w:hAnsi="Tahoma" w:cs="Tahoma"/>
              </w:rPr>
              <w:t xml:space="preserve"> de PVC de desagüe deben cumplir las exigencias de la norma NBR 5688 “Sistemas domiciliarios de agua pluvial de desagüe sanitario y ventilación”.</w:t>
            </w:r>
          </w:p>
          <w:p w14:paraId="1889CCFC" w14:textId="77777777" w:rsidR="00FF28B8" w:rsidRPr="00BA7A4A" w:rsidRDefault="00FF28B8" w:rsidP="000F03FA">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98992CB" w14:textId="77777777" w:rsidR="00FF28B8" w:rsidRPr="00BA7A4A" w:rsidRDefault="00FF28B8" w:rsidP="000F03FA">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2DD17F3E"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90B2CFD"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1F0A462" w14:textId="77777777" w:rsidR="00FF28B8" w:rsidRPr="00BA7A4A" w:rsidRDefault="00FF28B8" w:rsidP="00FF28B8">
      <w:pPr>
        <w:widowControl w:val="0"/>
        <w:autoSpaceDE w:val="0"/>
        <w:autoSpaceDN w:val="0"/>
        <w:rPr>
          <w:rFonts w:ascii="Tahoma" w:eastAsia="Arial" w:hAnsi="Tahoma" w:cs="Tahoma"/>
          <w:b/>
        </w:rPr>
      </w:pPr>
    </w:p>
    <w:p w14:paraId="07DF010C"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317D8149" w14:textId="77777777" w:rsidTr="000F03FA">
        <w:tc>
          <w:tcPr>
            <w:tcW w:w="2315" w:type="dxa"/>
            <w:shd w:val="pct5" w:color="auto" w:fill="auto"/>
          </w:tcPr>
          <w:p w14:paraId="1137DABE" w14:textId="77777777" w:rsidR="00FF28B8" w:rsidRPr="00BA7A4A" w:rsidRDefault="00FF28B8" w:rsidP="000F03FA">
            <w:pPr>
              <w:jc w:val="both"/>
              <w:rPr>
                <w:rFonts w:ascii="Tahoma" w:hAnsi="Tahoma" w:cs="Tahoma"/>
                <w:b/>
              </w:rPr>
            </w:pPr>
            <w:r w:rsidRPr="00BA7A4A">
              <w:rPr>
                <w:rFonts w:ascii="Tahoma" w:hAnsi="Tahoma" w:cs="Tahoma"/>
                <w:b/>
              </w:rPr>
              <w:t>MATERIAL</w:t>
            </w:r>
          </w:p>
        </w:tc>
        <w:tc>
          <w:tcPr>
            <w:tcW w:w="1195" w:type="dxa"/>
            <w:shd w:val="pct5" w:color="auto" w:fill="auto"/>
          </w:tcPr>
          <w:p w14:paraId="26CF6A08" w14:textId="77777777" w:rsidR="00FF28B8" w:rsidRPr="00BA7A4A" w:rsidRDefault="00FF28B8" w:rsidP="000F03FA">
            <w:pPr>
              <w:jc w:val="both"/>
              <w:rPr>
                <w:rFonts w:ascii="Tahoma" w:hAnsi="Tahoma" w:cs="Tahoma"/>
                <w:b/>
              </w:rPr>
            </w:pPr>
            <w:r w:rsidRPr="00BA7A4A">
              <w:rPr>
                <w:rFonts w:ascii="Tahoma" w:hAnsi="Tahoma" w:cs="Tahoma"/>
                <w:b/>
              </w:rPr>
              <w:t>UNIDAD</w:t>
            </w:r>
          </w:p>
        </w:tc>
        <w:tc>
          <w:tcPr>
            <w:tcW w:w="6266" w:type="dxa"/>
            <w:shd w:val="pct5" w:color="auto" w:fill="auto"/>
          </w:tcPr>
          <w:p w14:paraId="7E237647" w14:textId="77777777" w:rsidR="00FF28B8" w:rsidRPr="00BA7A4A" w:rsidRDefault="00FF28B8" w:rsidP="000F03FA">
            <w:pPr>
              <w:jc w:val="both"/>
              <w:rPr>
                <w:rFonts w:ascii="Tahoma" w:hAnsi="Tahoma" w:cs="Tahoma"/>
                <w:b/>
              </w:rPr>
            </w:pPr>
            <w:r w:rsidRPr="00BA7A4A">
              <w:rPr>
                <w:rFonts w:ascii="Tahoma" w:hAnsi="Tahoma" w:cs="Tahoma"/>
                <w:b/>
              </w:rPr>
              <w:t>DESCRIPCION</w:t>
            </w:r>
          </w:p>
        </w:tc>
      </w:tr>
      <w:tr w:rsidR="00FF28B8" w:rsidRPr="00BA7A4A" w14:paraId="316AF095" w14:textId="77777777" w:rsidTr="000F03FA">
        <w:trPr>
          <w:trHeight w:val="554"/>
        </w:trPr>
        <w:tc>
          <w:tcPr>
            <w:tcW w:w="2315" w:type="dxa"/>
            <w:shd w:val="clear" w:color="auto" w:fill="auto"/>
            <w:vAlign w:val="center"/>
          </w:tcPr>
          <w:p w14:paraId="36D59693" w14:textId="77777777" w:rsidR="00FF28B8" w:rsidRPr="00BA7A4A" w:rsidRDefault="00FF28B8" w:rsidP="000F03FA">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3AFE6310" w14:textId="77777777" w:rsidR="00FF28B8" w:rsidRPr="00BA7A4A" w:rsidRDefault="00FF28B8" w:rsidP="000F03FA">
            <w:pPr>
              <w:jc w:val="both"/>
              <w:rPr>
                <w:rFonts w:ascii="Tahoma" w:hAnsi="Tahoma" w:cs="Tahoma"/>
                <w:b/>
              </w:rPr>
            </w:pPr>
            <w:r w:rsidRPr="00BA7A4A">
              <w:rPr>
                <w:rFonts w:ascii="Tahoma" w:hAnsi="Tahoma" w:cs="Tahoma"/>
                <w:b/>
              </w:rPr>
              <w:br/>
              <w:t>PZA</w:t>
            </w:r>
          </w:p>
          <w:p w14:paraId="4C2B3899" w14:textId="77777777" w:rsidR="00FF28B8" w:rsidRPr="00BA7A4A" w:rsidRDefault="00FF28B8" w:rsidP="000F03FA">
            <w:pPr>
              <w:jc w:val="both"/>
              <w:rPr>
                <w:rFonts w:ascii="Tahoma" w:hAnsi="Tahoma" w:cs="Tahoma"/>
                <w:b/>
              </w:rPr>
            </w:pPr>
          </w:p>
        </w:tc>
        <w:tc>
          <w:tcPr>
            <w:tcW w:w="6266" w:type="dxa"/>
            <w:shd w:val="clear" w:color="auto" w:fill="auto"/>
          </w:tcPr>
          <w:p w14:paraId="312732FB" w14:textId="77777777" w:rsidR="00FF28B8" w:rsidRPr="00BA7A4A" w:rsidRDefault="00FF28B8" w:rsidP="000F03FA">
            <w:pPr>
              <w:jc w:val="both"/>
              <w:rPr>
                <w:rFonts w:ascii="Tahoma" w:hAnsi="Tahoma" w:cs="Tahoma"/>
                <w:b/>
                <w:bCs/>
                <w:lang w:val="es-ES_tradnl"/>
              </w:rPr>
            </w:pPr>
            <w:r w:rsidRPr="00BA7A4A">
              <w:rPr>
                <w:rFonts w:ascii="Tahoma" w:hAnsi="Tahoma" w:cs="Tahoma"/>
                <w:b/>
                <w:bCs/>
                <w:lang w:val="es-ES_tradnl"/>
              </w:rPr>
              <w:t>1. Requisitos sobre el Producto:</w:t>
            </w:r>
          </w:p>
          <w:p w14:paraId="47DB8227"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4B1CEA22"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lastRenderedPageBreak/>
              <w:t>El proveedor deberá especificar el tipo, espesor, y resistencia.</w:t>
            </w:r>
          </w:p>
          <w:p w14:paraId="2F4EFDA2"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464FD2E" w14:textId="77777777" w:rsidR="00FF28B8" w:rsidRPr="00BA7A4A" w:rsidRDefault="00FF28B8" w:rsidP="008B5767">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31519292" w14:textId="77777777" w:rsidR="00FF28B8" w:rsidRPr="00BA7A4A" w:rsidRDefault="00FF28B8" w:rsidP="000F03FA">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70C21C"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DD36231" w14:textId="77777777" w:rsidR="00FF28B8" w:rsidRPr="00BA7A4A" w:rsidRDefault="00FF28B8" w:rsidP="000F03FA">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E9C447D" w14:textId="77777777" w:rsidR="00FF28B8" w:rsidRPr="00BA7A4A" w:rsidRDefault="00FF28B8" w:rsidP="00FF28B8">
      <w:pPr>
        <w:widowControl w:val="0"/>
        <w:autoSpaceDE w:val="0"/>
        <w:autoSpaceDN w:val="0"/>
        <w:ind w:left="567"/>
        <w:rPr>
          <w:rFonts w:ascii="Tahoma" w:eastAsia="Arial" w:hAnsi="Tahoma" w:cs="Tahoma"/>
          <w:b/>
        </w:rPr>
      </w:pPr>
    </w:p>
    <w:p w14:paraId="7BFC70BC"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3CBF41B5" w14:textId="77777777" w:rsidTr="000F03FA">
        <w:tc>
          <w:tcPr>
            <w:tcW w:w="2315" w:type="dxa"/>
            <w:shd w:val="pct5" w:color="auto" w:fill="auto"/>
          </w:tcPr>
          <w:p w14:paraId="1E7DC9EB"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5AB80C51"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61BD785C"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62CFC42C" w14:textId="77777777" w:rsidTr="000F03FA">
        <w:trPr>
          <w:trHeight w:val="554"/>
        </w:trPr>
        <w:tc>
          <w:tcPr>
            <w:tcW w:w="2315" w:type="dxa"/>
            <w:shd w:val="clear" w:color="auto" w:fill="auto"/>
            <w:vAlign w:val="center"/>
          </w:tcPr>
          <w:p w14:paraId="10487FE5" w14:textId="77777777" w:rsidR="00FF28B8" w:rsidRPr="00BA7A4A" w:rsidRDefault="00FF28B8" w:rsidP="000F03FA">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485F1E13" w14:textId="77777777" w:rsidR="00FF28B8" w:rsidRPr="00BA7A4A" w:rsidRDefault="00FF28B8" w:rsidP="000F03FA">
            <w:pPr>
              <w:rPr>
                <w:rFonts w:ascii="Tahoma" w:hAnsi="Tahoma" w:cs="Tahoma"/>
                <w:b/>
              </w:rPr>
            </w:pPr>
            <w:r w:rsidRPr="00BA7A4A">
              <w:rPr>
                <w:rFonts w:ascii="Tahoma" w:hAnsi="Tahoma" w:cs="Tahoma"/>
                <w:b/>
              </w:rPr>
              <w:t>PZA</w:t>
            </w:r>
          </w:p>
        </w:tc>
        <w:tc>
          <w:tcPr>
            <w:tcW w:w="6266" w:type="dxa"/>
            <w:shd w:val="clear" w:color="auto" w:fill="auto"/>
          </w:tcPr>
          <w:p w14:paraId="0411AD5A" w14:textId="77777777" w:rsidR="00FF28B8" w:rsidRPr="00BA7A4A" w:rsidRDefault="00FF28B8" w:rsidP="000F03FA">
            <w:pPr>
              <w:rPr>
                <w:rFonts w:ascii="Tahoma" w:hAnsi="Tahoma" w:cs="Tahoma"/>
                <w:b/>
                <w:bCs/>
                <w:lang w:val="es-ES_tradnl"/>
              </w:rPr>
            </w:pPr>
            <w:r w:rsidRPr="00BA7A4A">
              <w:rPr>
                <w:rFonts w:ascii="Tahoma" w:hAnsi="Tahoma" w:cs="Tahoma"/>
                <w:b/>
                <w:bCs/>
                <w:lang w:val="es-ES_tradnl"/>
              </w:rPr>
              <w:t>1. Requisitos sobre el Producto:</w:t>
            </w:r>
          </w:p>
          <w:p w14:paraId="3533FF22" w14:textId="77777777" w:rsidR="00FF28B8" w:rsidRDefault="00FF28B8" w:rsidP="000F03FA">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26CF7FFD" w14:textId="77777777" w:rsidR="00FF28B8" w:rsidRPr="00BA7A4A" w:rsidRDefault="00FF28B8" w:rsidP="000F03FA">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016DCF13"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CADCE49"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7A5C8E4" w14:textId="77777777" w:rsidR="00FF28B8" w:rsidRPr="00BA7A4A" w:rsidRDefault="00FF28B8" w:rsidP="00FF28B8">
      <w:pPr>
        <w:widowControl w:val="0"/>
        <w:autoSpaceDE w:val="0"/>
        <w:autoSpaceDN w:val="0"/>
        <w:ind w:left="567"/>
        <w:rPr>
          <w:rFonts w:ascii="Tahoma" w:eastAsia="Arial" w:hAnsi="Tahoma" w:cs="Tahoma"/>
          <w:b/>
        </w:rPr>
      </w:pPr>
    </w:p>
    <w:p w14:paraId="0E18A4CE"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F28B8" w:rsidRPr="00BA7A4A" w14:paraId="4AD9BD8F" w14:textId="77777777" w:rsidTr="000F03FA">
        <w:tc>
          <w:tcPr>
            <w:tcW w:w="2315" w:type="dxa"/>
            <w:shd w:val="pct5" w:color="auto" w:fill="auto"/>
          </w:tcPr>
          <w:p w14:paraId="62771B5F" w14:textId="77777777" w:rsidR="00FF28B8" w:rsidRPr="00BA7A4A" w:rsidRDefault="00FF28B8" w:rsidP="000F03FA">
            <w:pPr>
              <w:rPr>
                <w:rFonts w:ascii="Tahoma" w:hAnsi="Tahoma" w:cs="Tahoma"/>
                <w:b/>
              </w:rPr>
            </w:pPr>
            <w:r w:rsidRPr="00BA7A4A">
              <w:rPr>
                <w:rFonts w:ascii="Tahoma" w:hAnsi="Tahoma" w:cs="Tahoma"/>
                <w:b/>
              </w:rPr>
              <w:t>MATERIAL</w:t>
            </w:r>
          </w:p>
        </w:tc>
        <w:tc>
          <w:tcPr>
            <w:tcW w:w="1195" w:type="dxa"/>
            <w:shd w:val="pct5" w:color="auto" w:fill="auto"/>
          </w:tcPr>
          <w:p w14:paraId="0E61EF9F" w14:textId="77777777" w:rsidR="00FF28B8" w:rsidRPr="00BA7A4A" w:rsidRDefault="00FF28B8" w:rsidP="000F03FA">
            <w:pPr>
              <w:rPr>
                <w:rFonts w:ascii="Tahoma" w:hAnsi="Tahoma" w:cs="Tahoma"/>
                <w:b/>
              </w:rPr>
            </w:pPr>
            <w:r w:rsidRPr="00BA7A4A">
              <w:rPr>
                <w:rFonts w:ascii="Tahoma" w:hAnsi="Tahoma" w:cs="Tahoma"/>
                <w:b/>
              </w:rPr>
              <w:t>UNIDAD</w:t>
            </w:r>
          </w:p>
        </w:tc>
        <w:tc>
          <w:tcPr>
            <w:tcW w:w="6266" w:type="dxa"/>
            <w:shd w:val="pct5" w:color="auto" w:fill="auto"/>
          </w:tcPr>
          <w:p w14:paraId="5E324DA6"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2D697AFB" w14:textId="77777777" w:rsidTr="000F03FA">
        <w:trPr>
          <w:trHeight w:val="1390"/>
        </w:trPr>
        <w:tc>
          <w:tcPr>
            <w:tcW w:w="2315" w:type="dxa"/>
            <w:shd w:val="clear" w:color="auto" w:fill="auto"/>
            <w:vAlign w:val="center"/>
          </w:tcPr>
          <w:p w14:paraId="1E49F224" w14:textId="77777777" w:rsidR="00FF28B8" w:rsidRPr="00BA7A4A" w:rsidRDefault="00FF28B8" w:rsidP="000F03FA">
            <w:pPr>
              <w:rPr>
                <w:rFonts w:ascii="Tahoma" w:hAnsi="Tahoma" w:cs="Tahoma"/>
                <w:b/>
              </w:rPr>
            </w:pPr>
            <w:r w:rsidRPr="00BA7A4A">
              <w:rPr>
                <w:rFonts w:ascii="Tahoma" w:hAnsi="Tahoma" w:cs="Tahoma"/>
                <w:b/>
              </w:rPr>
              <w:t>VENTANA DE ALUMINIO LINEA 20 C/VIDRIO 4MM + ACCESORIOS</w:t>
            </w:r>
          </w:p>
        </w:tc>
        <w:tc>
          <w:tcPr>
            <w:tcW w:w="1195" w:type="dxa"/>
            <w:shd w:val="clear" w:color="auto" w:fill="auto"/>
            <w:vAlign w:val="center"/>
          </w:tcPr>
          <w:p w14:paraId="15DB04BB" w14:textId="77777777" w:rsidR="00FF28B8" w:rsidRPr="00BA7A4A" w:rsidRDefault="00FF28B8" w:rsidP="000F03FA">
            <w:pPr>
              <w:rPr>
                <w:rFonts w:ascii="Tahoma" w:hAnsi="Tahoma" w:cs="Tahoma"/>
                <w:b/>
              </w:rPr>
            </w:pPr>
            <w:r w:rsidRPr="00BA7A4A">
              <w:rPr>
                <w:rFonts w:ascii="Tahoma" w:hAnsi="Tahoma" w:cs="Tahoma"/>
                <w:b/>
              </w:rPr>
              <w:t>M2</w:t>
            </w:r>
          </w:p>
        </w:tc>
        <w:tc>
          <w:tcPr>
            <w:tcW w:w="6266" w:type="dxa"/>
            <w:shd w:val="clear" w:color="auto" w:fill="auto"/>
          </w:tcPr>
          <w:p w14:paraId="0E512F83" w14:textId="77777777" w:rsidR="00FF28B8" w:rsidRPr="00BA7A4A" w:rsidRDefault="00FF28B8" w:rsidP="000F03FA">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5B986332" w14:textId="77777777" w:rsidR="00FF28B8" w:rsidRPr="00BA7A4A" w:rsidRDefault="00FF28B8" w:rsidP="000F03FA">
            <w:pPr>
              <w:jc w:val="both"/>
              <w:rPr>
                <w:rFonts w:ascii="Tahoma" w:hAnsi="Tahoma" w:cs="Tahoma"/>
              </w:rPr>
            </w:pPr>
            <w:r w:rsidRPr="00BA7A4A">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0224E42" w14:textId="77777777" w:rsidR="00FF28B8" w:rsidRPr="00BA7A4A" w:rsidRDefault="00FF28B8" w:rsidP="000F03FA">
            <w:pPr>
              <w:jc w:val="both"/>
              <w:rPr>
                <w:rFonts w:ascii="Tahoma" w:hAnsi="Tahoma" w:cs="Tahoma"/>
              </w:rPr>
            </w:pPr>
            <w:r w:rsidRPr="00BA7A4A">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3F20EC54" w14:textId="77777777" w:rsidR="00FF28B8" w:rsidRPr="00BA7A4A" w:rsidRDefault="00FF28B8" w:rsidP="000F03F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r>
              <w:rPr>
                <w:rFonts w:ascii="Tahoma" w:hAnsi="Tahoma" w:cs="Tahoma"/>
              </w:rPr>
              <w:t xml:space="preserve">                                                                                                                                                                                                                                                                                                                                                                                                                                                                                                                                                                                                                                                                                                                                                                                                                                                                                                                                                                                                                                                                                                                                                                                                                                                                                                                                                                                                                                                                                                                                                                                                                                                                                                                                                                                                                                                                                                                                                                                                                                                                                                                                                                                                                                                                                                                                                                                                                                 </w:t>
            </w:r>
          </w:p>
          <w:p w14:paraId="6D172EC0" w14:textId="77777777" w:rsidR="00FF28B8" w:rsidRPr="00BA7A4A" w:rsidRDefault="00FF28B8" w:rsidP="000F03F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w:t>
            </w:r>
            <w:proofErr w:type="gramStart"/>
            <w:r w:rsidRPr="00BA7A4A">
              <w:rPr>
                <w:rFonts w:ascii="Tahoma" w:hAnsi="Tahoma" w:cs="Tahoma"/>
              </w:rPr>
              <w:t>p</w:t>
            </w:r>
            <w:r>
              <w:rPr>
                <w:rFonts w:ascii="Tahoma" w:hAnsi="Tahoma" w:cs="Tahoma"/>
              </w:rPr>
              <w:t xml:space="preserve">  </w:t>
            </w:r>
            <w:proofErr w:type="spellStart"/>
            <w:r w:rsidRPr="00BA7A4A">
              <w:rPr>
                <w:rFonts w:ascii="Tahoma" w:hAnsi="Tahoma" w:cs="Tahoma"/>
              </w:rPr>
              <w:t>rotegidos</w:t>
            </w:r>
            <w:proofErr w:type="spellEnd"/>
            <w:proofErr w:type="gramEnd"/>
            <w:r w:rsidRPr="00BA7A4A">
              <w:rPr>
                <w:rFonts w:ascii="Tahoma" w:hAnsi="Tahoma" w:cs="Tahoma"/>
              </w:rPr>
              <w:t xml:space="preserve"> del medio ambiente.</w:t>
            </w:r>
          </w:p>
        </w:tc>
      </w:tr>
    </w:tbl>
    <w:p w14:paraId="429FB325" w14:textId="77777777" w:rsidR="00FF28B8" w:rsidRPr="00BA7A4A" w:rsidRDefault="00FF28B8" w:rsidP="00FF28B8">
      <w:pPr>
        <w:widowControl w:val="0"/>
        <w:autoSpaceDE w:val="0"/>
        <w:autoSpaceDN w:val="0"/>
        <w:rPr>
          <w:rFonts w:ascii="Tahoma" w:eastAsia="Arial" w:hAnsi="Tahoma" w:cs="Tahoma"/>
          <w:b/>
        </w:rPr>
      </w:pPr>
    </w:p>
    <w:p w14:paraId="03A8629E" w14:textId="77777777" w:rsidR="00FF28B8" w:rsidRPr="00BA7A4A" w:rsidRDefault="00FF28B8" w:rsidP="008B5767">
      <w:pPr>
        <w:numPr>
          <w:ilvl w:val="0"/>
          <w:numId w:val="102"/>
        </w:numPr>
        <w:spacing w:after="160" w:line="259" w:lineRule="auto"/>
        <w:ind w:left="567"/>
        <w:contextualSpacing/>
        <w:rPr>
          <w:rFonts w:ascii="Tahoma" w:eastAsia="Arial" w:hAnsi="Tahoma" w:cs="Tahoma"/>
          <w:b/>
        </w:rPr>
      </w:pPr>
      <w:r w:rsidRPr="00BA7A4A">
        <w:rPr>
          <w:rFonts w:ascii="Tahoma" w:eastAsia="Arial"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FF28B8" w:rsidRPr="00BA7A4A" w14:paraId="765926E0" w14:textId="77777777" w:rsidTr="000F03FA">
        <w:tc>
          <w:tcPr>
            <w:tcW w:w="2405" w:type="dxa"/>
            <w:shd w:val="pct5" w:color="auto" w:fill="auto"/>
          </w:tcPr>
          <w:p w14:paraId="6DDC0882" w14:textId="77777777" w:rsidR="00FF28B8" w:rsidRPr="00BA7A4A" w:rsidRDefault="00FF28B8" w:rsidP="000F03FA">
            <w:pPr>
              <w:rPr>
                <w:rFonts w:ascii="Tahoma" w:hAnsi="Tahoma" w:cs="Tahoma"/>
                <w:b/>
              </w:rPr>
            </w:pPr>
            <w:r w:rsidRPr="00BA7A4A">
              <w:rPr>
                <w:rFonts w:ascii="Tahoma" w:hAnsi="Tahoma" w:cs="Tahoma"/>
                <w:b/>
              </w:rPr>
              <w:t>MATERIAL</w:t>
            </w:r>
          </w:p>
        </w:tc>
        <w:tc>
          <w:tcPr>
            <w:tcW w:w="1238" w:type="dxa"/>
            <w:shd w:val="pct5" w:color="auto" w:fill="auto"/>
          </w:tcPr>
          <w:p w14:paraId="2D3F5D83" w14:textId="77777777" w:rsidR="00FF28B8" w:rsidRPr="00BA7A4A" w:rsidRDefault="00FF28B8" w:rsidP="000F03FA">
            <w:pPr>
              <w:rPr>
                <w:rFonts w:ascii="Tahoma" w:hAnsi="Tahoma" w:cs="Tahoma"/>
                <w:b/>
              </w:rPr>
            </w:pPr>
            <w:r w:rsidRPr="00BA7A4A">
              <w:rPr>
                <w:rFonts w:ascii="Tahoma" w:hAnsi="Tahoma" w:cs="Tahoma"/>
                <w:b/>
              </w:rPr>
              <w:t>UNIDAD</w:t>
            </w:r>
          </w:p>
        </w:tc>
        <w:tc>
          <w:tcPr>
            <w:tcW w:w="6133" w:type="dxa"/>
            <w:shd w:val="pct5" w:color="auto" w:fill="auto"/>
          </w:tcPr>
          <w:p w14:paraId="72F32ED9" w14:textId="77777777" w:rsidR="00FF28B8" w:rsidRPr="00BA7A4A" w:rsidRDefault="00FF28B8" w:rsidP="000F03FA">
            <w:pPr>
              <w:rPr>
                <w:rFonts w:ascii="Tahoma" w:hAnsi="Tahoma" w:cs="Tahoma"/>
                <w:b/>
              </w:rPr>
            </w:pPr>
            <w:r w:rsidRPr="00BA7A4A">
              <w:rPr>
                <w:rFonts w:ascii="Tahoma" w:hAnsi="Tahoma" w:cs="Tahoma"/>
                <w:b/>
              </w:rPr>
              <w:t>DESCRIPCIÓN</w:t>
            </w:r>
          </w:p>
        </w:tc>
      </w:tr>
      <w:tr w:rsidR="00FF28B8" w:rsidRPr="00BA7A4A" w14:paraId="348B2EDE" w14:textId="77777777" w:rsidTr="000F03FA">
        <w:trPr>
          <w:trHeight w:val="685"/>
        </w:trPr>
        <w:tc>
          <w:tcPr>
            <w:tcW w:w="2405" w:type="dxa"/>
            <w:shd w:val="clear" w:color="auto" w:fill="auto"/>
            <w:vAlign w:val="center"/>
          </w:tcPr>
          <w:p w14:paraId="55355CE1" w14:textId="77777777" w:rsidR="00FF28B8" w:rsidRPr="00BA7A4A" w:rsidRDefault="00FF28B8" w:rsidP="000F03FA">
            <w:pPr>
              <w:rPr>
                <w:rFonts w:ascii="Tahoma" w:hAnsi="Tahoma" w:cs="Tahoma"/>
                <w:b/>
                <w:bCs/>
              </w:rPr>
            </w:pPr>
            <w:r w:rsidRPr="00BA7A4A">
              <w:rPr>
                <w:rFonts w:ascii="Tahoma" w:hAnsi="Tahoma" w:cs="Tahoma"/>
                <w:b/>
                <w:bCs/>
              </w:rPr>
              <w:lastRenderedPageBreak/>
              <w:t>YESO</w:t>
            </w:r>
          </w:p>
        </w:tc>
        <w:tc>
          <w:tcPr>
            <w:tcW w:w="1238" w:type="dxa"/>
            <w:shd w:val="clear" w:color="auto" w:fill="auto"/>
            <w:vAlign w:val="center"/>
          </w:tcPr>
          <w:p w14:paraId="7B39072A" w14:textId="77777777" w:rsidR="00FF28B8" w:rsidRPr="00BA7A4A" w:rsidRDefault="00FF28B8" w:rsidP="000F03FA">
            <w:pPr>
              <w:rPr>
                <w:rFonts w:ascii="Tahoma" w:hAnsi="Tahoma" w:cs="Tahoma"/>
                <w:b/>
              </w:rPr>
            </w:pPr>
            <w:r w:rsidRPr="00BA7A4A">
              <w:rPr>
                <w:rFonts w:ascii="Tahoma" w:hAnsi="Tahoma" w:cs="Tahoma"/>
                <w:b/>
              </w:rPr>
              <w:t>KG</w:t>
            </w:r>
          </w:p>
        </w:tc>
        <w:tc>
          <w:tcPr>
            <w:tcW w:w="6133" w:type="dxa"/>
            <w:shd w:val="clear" w:color="auto" w:fill="auto"/>
            <w:vAlign w:val="bottom"/>
          </w:tcPr>
          <w:p w14:paraId="55D4D7E2" w14:textId="77777777" w:rsidR="00FF28B8" w:rsidRPr="00BA7A4A" w:rsidRDefault="00FF28B8" w:rsidP="000F03FA">
            <w:pPr>
              <w:rPr>
                <w:rFonts w:ascii="Tahoma" w:hAnsi="Tahoma" w:cs="Tahoma"/>
                <w:b/>
              </w:rPr>
            </w:pPr>
            <w:r w:rsidRPr="00BA7A4A">
              <w:rPr>
                <w:rFonts w:ascii="Tahoma" w:hAnsi="Tahoma" w:cs="Tahoma"/>
                <w:b/>
              </w:rPr>
              <w:t>1. Requisitos sobre el producto:</w:t>
            </w:r>
          </w:p>
          <w:p w14:paraId="616ADC3B" w14:textId="77777777" w:rsidR="00FF28B8" w:rsidRPr="00BA7A4A" w:rsidRDefault="00FF28B8" w:rsidP="000F03F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B8FA92F" w14:textId="77777777" w:rsidR="00FF28B8" w:rsidRPr="00BA7A4A" w:rsidRDefault="00FF28B8" w:rsidP="000F03FA">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315A638A" w14:textId="77777777" w:rsidR="00FF28B8" w:rsidRPr="00332819" w:rsidRDefault="00FF28B8" w:rsidP="000F03FA">
            <w:pPr>
              <w:rPr>
                <w:rFonts w:ascii="Tahoma" w:hAnsi="Tahoma" w:cs="Tahoma"/>
                <w:b/>
              </w:rPr>
            </w:pPr>
            <w:r w:rsidRPr="00332819">
              <w:rPr>
                <w:rFonts w:ascii="Tahoma" w:hAnsi="Tahoma" w:cs="Tahoma"/>
                <w:b/>
              </w:rPr>
              <w:t>CARACTERÍSTICAS</w:t>
            </w:r>
          </w:p>
          <w:p w14:paraId="73A97B73" w14:textId="77777777" w:rsidR="00FF28B8" w:rsidRPr="00332819" w:rsidRDefault="00FF28B8" w:rsidP="008B5767">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Reacción al fuego</w:t>
            </w:r>
          </w:p>
          <w:p w14:paraId="47F1CE35" w14:textId="77777777" w:rsidR="00FF28B8" w:rsidRPr="00332819" w:rsidRDefault="00FF28B8" w:rsidP="008B5767">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Aislamiento directo al ruido aéreo</w:t>
            </w:r>
          </w:p>
          <w:p w14:paraId="2280A298" w14:textId="77777777" w:rsidR="00FF28B8" w:rsidRPr="00332819" w:rsidRDefault="00FF28B8" w:rsidP="008B5767">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Resistencia térmica</w:t>
            </w:r>
          </w:p>
          <w:p w14:paraId="3BEA64CE" w14:textId="77777777" w:rsidR="00FF28B8" w:rsidRPr="00332819" w:rsidRDefault="00FF28B8" w:rsidP="008B5767">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Este material debe poseer las máximas cualidades de pureza y resistencia.</w:t>
            </w:r>
          </w:p>
          <w:p w14:paraId="2A2A0688" w14:textId="77777777" w:rsidR="00FF28B8" w:rsidRPr="00332819" w:rsidRDefault="00FF28B8" w:rsidP="008B5767">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 xml:space="preserve">Los yesos finos regularmente deben pasar por la malla 325. </w:t>
            </w:r>
          </w:p>
          <w:p w14:paraId="29496520" w14:textId="77777777" w:rsidR="00FF28B8" w:rsidRPr="00332819" w:rsidRDefault="00FF28B8" w:rsidP="008B5767">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7FB94EAB" w14:textId="77777777" w:rsidR="00FF28B8" w:rsidRPr="00332819" w:rsidRDefault="00FF28B8" w:rsidP="008B5767">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El yeso se debe encontrar entre 30 y 80 ml de agua en su cuerpo</w:t>
            </w:r>
          </w:p>
          <w:p w14:paraId="030BF25B" w14:textId="77777777" w:rsidR="00FF28B8" w:rsidRDefault="00FF28B8" w:rsidP="008B5767">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El Yeso, será envasado en bolsas, señalando claramente el peso de cada bolsa</w:t>
            </w:r>
            <w:r>
              <w:rPr>
                <w:rFonts w:ascii="Tahoma" w:hAnsi="Tahoma" w:cs="Tahoma"/>
                <w:bCs/>
              </w:rPr>
              <w:t>.</w:t>
            </w:r>
          </w:p>
          <w:p w14:paraId="7C5D46D3" w14:textId="77777777" w:rsidR="00FF28B8" w:rsidRDefault="00FF28B8" w:rsidP="008B5767">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1730E95" w14:textId="77777777" w:rsidR="00FF28B8" w:rsidRPr="00332819" w:rsidRDefault="00FF28B8" w:rsidP="008B5767">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El Proveedor garantizará mediante nota, la calidad del material en función a los requisitos exigidos caso contrario se procederá al rechazo el mismo</w:t>
            </w:r>
            <w:r>
              <w:rPr>
                <w:rFonts w:ascii="Tahoma" w:hAnsi="Tahoma" w:cs="Tahoma"/>
                <w:bCs/>
              </w:rPr>
              <w:t>.</w:t>
            </w:r>
          </w:p>
          <w:p w14:paraId="56033355" w14:textId="77777777" w:rsidR="00FF28B8" w:rsidRPr="00BA7A4A" w:rsidRDefault="00FF28B8" w:rsidP="000F03F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3D52F7A" w14:textId="77777777" w:rsidR="00FF28B8" w:rsidRPr="00BA7A4A" w:rsidRDefault="00FF28B8" w:rsidP="000F03F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A91C26E" w14:textId="77777777" w:rsidR="00FF28B8" w:rsidRDefault="00FF28B8" w:rsidP="00FF28B8">
      <w:pPr>
        <w:spacing w:line="300" w:lineRule="auto"/>
        <w:jc w:val="both"/>
        <w:rPr>
          <w:rFonts w:ascii="Arial" w:hAnsi="Arial" w:cs="Arial"/>
          <w:b/>
          <w:i/>
          <w:u w:val="single"/>
        </w:rPr>
      </w:pPr>
    </w:p>
    <w:p w14:paraId="24DCD040" w14:textId="77777777" w:rsidR="00FF28B8" w:rsidRPr="00882269" w:rsidRDefault="00FF28B8" w:rsidP="00FF28B8">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59A91688" w14:textId="46D2521F" w:rsidR="00FF28B8" w:rsidRDefault="00FF28B8" w:rsidP="001D0769">
      <w:pPr>
        <w:jc w:val="center"/>
        <w:rPr>
          <w:rFonts w:ascii="Verdana" w:hAnsi="Verdana" w:cs="Arial"/>
          <w:b/>
          <w:sz w:val="18"/>
          <w:szCs w:val="16"/>
        </w:rPr>
      </w:pPr>
    </w:p>
    <w:p w14:paraId="0DA54CA0" w14:textId="77777777" w:rsidR="00FF28B8" w:rsidRDefault="00FF28B8"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lastRenderedPageBreak/>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B5767">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B576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B576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B576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B576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B576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B576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B5767">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B5767">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B5767">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B5767">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B5767">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B576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B5767">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B5767">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B5767">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B5767">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B5767">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8B5767">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8B5767">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B5767">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B5767">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8B5767">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FE18128" w14:textId="77777777" w:rsidR="00623AD6" w:rsidRPr="007204C6" w:rsidRDefault="00623AD6" w:rsidP="00623AD6">
      <w:pPr>
        <w:jc w:val="center"/>
        <w:rPr>
          <w:rFonts w:ascii="Tahoma" w:hAnsi="Tahoma" w:cs="Tahoma"/>
          <w:b/>
        </w:rPr>
      </w:pPr>
      <w:r w:rsidRPr="007204C6">
        <w:rPr>
          <w:rFonts w:ascii="Tahoma" w:hAnsi="Tahoma" w:cs="Tahoma"/>
          <w:b/>
        </w:rPr>
        <w:t>FORMULARIO C-2</w:t>
      </w:r>
    </w:p>
    <w:p w14:paraId="4924AD0E" w14:textId="77777777" w:rsidR="00623AD6" w:rsidRPr="007204C6" w:rsidRDefault="00623AD6" w:rsidP="00623AD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23AD6" w:rsidRPr="007204C6" w14:paraId="74CD37F2" w14:textId="77777777" w:rsidTr="000F03FA">
        <w:trPr>
          <w:trHeight w:val="20"/>
          <w:tblHeader/>
          <w:jc w:val="center"/>
        </w:trPr>
        <w:tc>
          <w:tcPr>
            <w:tcW w:w="0" w:type="auto"/>
            <w:gridSpan w:val="3"/>
            <w:shd w:val="clear" w:color="auto" w:fill="BDD6EE"/>
            <w:vAlign w:val="center"/>
          </w:tcPr>
          <w:p w14:paraId="1F0FBD8B" w14:textId="77777777" w:rsidR="00623AD6" w:rsidRPr="007204C6" w:rsidRDefault="00623AD6" w:rsidP="000F03FA">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9E72D9A" w14:textId="77777777" w:rsidR="00623AD6" w:rsidRPr="007204C6" w:rsidRDefault="00623AD6" w:rsidP="000F03FA">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23AD6" w:rsidRPr="007204C6" w14:paraId="542EC380" w14:textId="77777777" w:rsidTr="000F03FA">
        <w:trPr>
          <w:trHeight w:val="20"/>
          <w:jc w:val="center"/>
        </w:trPr>
        <w:tc>
          <w:tcPr>
            <w:tcW w:w="0" w:type="auto"/>
            <w:shd w:val="clear" w:color="auto" w:fill="BFBFBF"/>
            <w:vAlign w:val="center"/>
          </w:tcPr>
          <w:p w14:paraId="7FE8384B" w14:textId="77777777" w:rsidR="00623AD6" w:rsidRPr="007204C6" w:rsidRDefault="00623AD6" w:rsidP="000F03FA">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AC49F58" w14:textId="77777777" w:rsidR="00623AD6" w:rsidRPr="007204C6" w:rsidRDefault="00623AD6" w:rsidP="000F03FA">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4219D74" w14:textId="77777777" w:rsidR="00623AD6" w:rsidRPr="007204C6" w:rsidRDefault="00623AD6" w:rsidP="000F03FA">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8A2449C" w14:textId="77777777" w:rsidR="00623AD6" w:rsidRPr="007204C6" w:rsidRDefault="00623AD6" w:rsidP="000F03FA">
            <w:pPr>
              <w:jc w:val="center"/>
              <w:rPr>
                <w:rFonts w:ascii="Tahoma" w:hAnsi="Tahoma" w:cs="Tahoma"/>
                <w:b/>
                <w:sz w:val="16"/>
                <w:szCs w:val="16"/>
              </w:rPr>
            </w:pPr>
            <w:r w:rsidRPr="007204C6">
              <w:rPr>
                <w:rFonts w:ascii="Tahoma" w:hAnsi="Tahoma" w:cs="Tahoma"/>
                <w:b/>
                <w:sz w:val="16"/>
                <w:szCs w:val="16"/>
              </w:rPr>
              <w:t>Condiciones Adicionales Propuestas (***)</w:t>
            </w:r>
          </w:p>
        </w:tc>
      </w:tr>
      <w:tr w:rsidR="00623AD6" w:rsidRPr="007204C6" w14:paraId="5BBDCA40" w14:textId="77777777" w:rsidTr="000F03FA">
        <w:trPr>
          <w:trHeight w:val="20"/>
          <w:jc w:val="center"/>
        </w:trPr>
        <w:tc>
          <w:tcPr>
            <w:tcW w:w="0" w:type="auto"/>
            <w:shd w:val="clear" w:color="auto" w:fill="auto"/>
            <w:vAlign w:val="center"/>
          </w:tcPr>
          <w:p w14:paraId="210EF37F"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5A01B7D" w14:textId="77777777" w:rsidR="00623AD6" w:rsidRPr="007204C6" w:rsidRDefault="00623AD6" w:rsidP="000F03FA">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A4B67C4" w14:textId="77777777" w:rsidR="00623AD6" w:rsidRPr="007204C6" w:rsidRDefault="00623AD6" w:rsidP="000F03FA">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9D8D6D8"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EB6F40F" w14:textId="77777777" w:rsidR="00623AD6" w:rsidRPr="007204C6" w:rsidRDefault="00623AD6" w:rsidP="000F03F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23AD6" w:rsidRPr="007204C6" w14:paraId="479E7F31" w14:textId="77777777" w:rsidTr="000F03FA">
        <w:trPr>
          <w:trHeight w:val="20"/>
          <w:jc w:val="center"/>
        </w:trPr>
        <w:tc>
          <w:tcPr>
            <w:tcW w:w="0" w:type="auto"/>
            <w:shd w:val="clear" w:color="auto" w:fill="auto"/>
            <w:vAlign w:val="center"/>
          </w:tcPr>
          <w:p w14:paraId="1B04DB2F"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4595D10" w14:textId="77777777" w:rsidR="00623AD6" w:rsidRPr="007204C6" w:rsidRDefault="00623AD6" w:rsidP="000F03FA">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353F121" w14:textId="77777777" w:rsidR="00623AD6" w:rsidRPr="007204C6" w:rsidRDefault="00623AD6" w:rsidP="000F03FA">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65628F3"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26DC155" w14:textId="77777777" w:rsidR="00623AD6" w:rsidRPr="007204C6" w:rsidRDefault="00623AD6" w:rsidP="000F03F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23AD6" w:rsidRPr="007204C6" w14:paraId="628FE2DF" w14:textId="77777777" w:rsidTr="000F03FA">
        <w:trPr>
          <w:trHeight w:val="20"/>
          <w:jc w:val="center"/>
        </w:trPr>
        <w:tc>
          <w:tcPr>
            <w:tcW w:w="0" w:type="auto"/>
            <w:shd w:val="clear" w:color="auto" w:fill="auto"/>
            <w:vAlign w:val="center"/>
          </w:tcPr>
          <w:p w14:paraId="2682662D"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396A1FD" w14:textId="77777777" w:rsidR="00623AD6" w:rsidRPr="007204C6" w:rsidRDefault="00623AD6" w:rsidP="000F03FA">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4D15859" w14:textId="77777777" w:rsidR="00623AD6" w:rsidRPr="007204C6" w:rsidRDefault="00623AD6" w:rsidP="000F03FA">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E374ED6"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AD82F00" w14:textId="77777777" w:rsidR="00623AD6" w:rsidRPr="007204C6" w:rsidRDefault="00623AD6" w:rsidP="000F03F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23AD6" w:rsidRPr="007204C6" w14:paraId="2A3B04B3" w14:textId="77777777" w:rsidTr="000F03FA">
        <w:trPr>
          <w:trHeight w:val="20"/>
          <w:jc w:val="center"/>
        </w:trPr>
        <w:tc>
          <w:tcPr>
            <w:tcW w:w="0" w:type="auto"/>
            <w:shd w:val="clear" w:color="auto" w:fill="auto"/>
            <w:vAlign w:val="center"/>
          </w:tcPr>
          <w:p w14:paraId="44FF76FA"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784393A" w14:textId="77777777" w:rsidR="00623AD6" w:rsidRPr="007204C6" w:rsidRDefault="00623AD6" w:rsidP="000F03FA">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69428D5" w14:textId="77777777" w:rsidR="00623AD6" w:rsidRPr="007204C6" w:rsidRDefault="00623AD6" w:rsidP="000F03FA">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CEF4726"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289597E" w14:textId="77777777" w:rsidR="00623AD6" w:rsidRPr="007204C6" w:rsidRDefault="00623AD6" w:rsidP="000F03F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23AD6" w:rsidRPr="007204C6" w14:paraId="14C4DF06" w14:textId="77777777" w:rsidTr="000F03FA">
        <w:trPr>
          <w:trHeight w:val="20"/>
          <w:jc w:val="center"/>
        </w:trPr>
        <w:tc>
          <w:tcPr>
            <w:tcW w:w="0" w:type="auto"/>
            <w:shd w:val="clear" w:color="auto" w:fill="auto"/>
            <w:vAlign w:val="center"/>
          </w:tcPr>
          <w:p w14:paraId="35301D45"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1DFBC88" w14:textId="77777777" w:rsidR="00623AD6" w:rsidRPr="007204C6" w:rsidRDefault="00623AD6" w:rsidP="000F03FA">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F50666D" w14:textId="77777777" w:rsidR="00623AD6" w:rsidRPr="007204C6" w:rsidRDefault="00623AD6" w:rsidP="000F03FA">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A764634"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670143B" w14:textId="77777777" w:rsidR="00623AD6" w:rsidRPr="007204C6" w:rsidRDefault="00623AD6" w:rsidP="000F03FA">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23AD6" w:rsidRPr="007204C6" w14:paraId="12E95840" w14:textId="77777777" w:rsidTr="000F03FA">
        <w:trPr>
          <w:trHeight w:val="20"/>
          <w:jc w:val="center"/>
        </w:trPr>
        <w:tc>
          <w:tcPr>
            <w:tcW w:w="0" w:type="auto"/>
            <w:shd w:val="clear" w:color="auto" w:fill="auto"/>
            <w:vAlign w:val="center"/>
          </w:tcPr>
          <w:p w14:paraId="5FAC9682"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B16F54E" w14:textId="77777777" w:rsidR="00623AD6" w:rsidRPr="007204C6" w:rsidRDefault="00623AD6" w:rsidP="000F03FA">
            <w:pPr>
              <w:jc w:val="both"/>
              <w:rPr>
                <w:rFonts w:ascii="Tahoma" w:hAnsi="Tahoma" w:cs="Tahoma"/>
                <w:b/>
                <w:bCs/>
                <w:sz w:val="16"/>
                <w:szCs w:val="16"/>
              </w:rPr>
            </w:pPr>
            <w:r w:rsidRPr="007204C6">
              <w:rPr>
                <w:rFonts w:ascii="Tahoma" w:hAnsi="Tahoma" w:cs="Tahoma"/>
                <w:b/>
                <w:bCs/>
                <w:sz w:val="16"/>
                <w:szCs w:val="16"/>
              </w:rPr>
              <w:t>CONSTRUCTOR ESPECIALISTA ADICIONAL</w:t>
            </w:r>
          </w:p>
          <w:p w14:paraId="3ACDA9BF" w14:textId="77777777" w:rsidR="00623AD6" w:rsidRPr="007204C6" w:rsidRDefault="00623AD6" w:rsidP="000F03FA">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EF5DA53"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8C5AF78" w14:textId="77777777" w:rsidR="00623AD6" w:rsidRPr="007204C6" w:rsidRDefault="00623AD6" w:rsidP="000F03FA">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23AD6" w:rsidRPr="007204C6" w14:paraId="05A149BA" w14:textId="77777777" w:rsidTr="000F03FA">
        <w:trPr>
          <w:trHeight w:val="20"/>
          <w:jc w:val="center"/>
        </w:trPr>
        <w:tc>
          <w:tcPr>
            <w:tcW w:w="0" w:type="auto"/>
            <w:shd w:val="clear" w:color="auto" w:fill="auto"/>
            <w:vAlign w:val="center"/>
          </w:tcPr>
          <w:p w14:paraId="1CEB57EF"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B9926A5" w14:textId="77777777" w:rsidR="00623AD6" w:rsidRPr="007204C6" w:rsidRDefault="00623AD6" w:rsidP="000F03FA">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D6C51F9" w14:textId="77777777" w:rsidR="00623AD6" w:rsidRPr="007204C6" w:rsidRDefault="00623AD6" w:rsidP="000F03FA">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91829E"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C4CB3F9" w14:textId="77777777" w:rsidR="00623AD6" w:rsidRPr="007204C6" w:rsidRDefault="00623AD6" w:rsidP="000F03FA">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23AD6" w:rsidRPr="007204C6" w14:paraId="73B15B9A" w14:textId="77777777" w:rsidTr="000F03FA">
        <w:trPr>
          <w:trHeight w:val="307"/>
          <w:jc w:val="center"/>
        </w:trPr>
        <w:tc>
          <w:tcPr>
            <w:tcW w:w="0" w:type="auto"/>
            <w:vMerge w:val="restart"/>
            <w:shd w:val="clear" w:color="auto" w:fill="auto"/>
            <w:vAlign w:val="center"/>
          </w:tcPr>
          <w:p w14:paraId="17961820"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42835E6" w14:textId="77777777" w:rsidR="00623AD6" w:rsidRPr="007204C6" w:rsidRDefault="00623AD6" w:rsidP="000F03FA">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5A8B430" w14:textId="77777777" w:rsidR="00623AD6" w:rsidRPr="007204C6" w:rsidRDefault="00623AD6" w:rsidP="000F03FA">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415642F" w14:textId="77777777" w:rsidR="00623AD6" w:rsidRPr="007204C6" w:rsidRDefault="00623AD6" w:rsidP="000F03FA">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23AD6" w:rsidRPr="007204C6" w14:paraId="00E0B8CA" w14:textId="77777777" w:rsidTr="000F03FA">
        <w:trPr>
          <w:trHeight w:val="700"/>
          <w:jc w:val="center"/>
        </w:trPr>
        <w:tc>
          <w:tcPr>
            <w:tcW w:w="0" w:type="auto"/>
            <w:vMerge/>
            <w:shd w:val="clear" w:color="auto" w:fill="auto"/>
            <w:vAlign w:val="center"/>
          </w:tcPr>
          <w:p w14:paraId="76141EF3" w14:textId="77777777" w:rsidR="00623AD6" w:rsidRPr="007204C6" w:rsidRDefault="00623AD6" w:rsidP="000F03F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CF441CA" w14:textId="77777777" w:rsidR="00623AD6" w:rsidRPr="007204C6" w:rsidRDefault="00623AD6" w:rsidP="000F03FA">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18CE9C7" w14:textId="77777777" w:rsidR="00623AD6" w:rsidRPr="007204C6" w:rsidRDefault="00623AD6" w:rsidP="008B5767">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5F159D3" w14:textId="77777777" w:rsidR="00623AD6" w:rsidRPr="007204C6" w:rsidRDefault="00623AD6" w:rsidP="008B5767">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70FC806"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37955E3" w14:textId="77777777" w:rsidR="00623AD6" w:rsidRPr="007204C6" w:rsidRDefault="00623AD6" w:rsidP="000F03FA">
            <w:pPr>
              <w:jc w:val="center"/>
              <w:rPr>
                <w:rFonts w:ascii="Tahoma" w:hAnsi="Tahoma" w:cs="Tahoma"/>
                <w:b/>
                <w:i/>
                <w:color w:val="FF0000"/>
                <w:sz w:val="16"/>
                <w:szCs w:val="16"/>
                <w:lang w:eastAsia="es-BO"/>
              </w:rPr>
            </w:pPr>
          </w:p>
        </w:tc>
      </w:tr>
      <w:tr w:rsidR="00623AD6" w:rsidRPr="007204C6" w14:paraId="5C42E4A0" w14:textId="77777777" w:rsidTr="000F03FA">
        <w:trPr>
          <w:trHeight w:val="179"/>
          <w:jc w:val="center"/>
        </w:trPr>
        <w:tc>
          <w:tcPr>
            <w:tcW w:w="0" w:type="auto"/>
            <w:vMerge/>
            <w:shd w:val="clear" w:color="auto" w:fill="auto"/>
            <w:vAlign w:val="center"/>
          </w:tcPr>
          <w:p w14:paraId="481DD042" w14:textId="77777777" w:rsidR="00623AD6" w:rsidRPr="007204C6" w:rsidRDefault="00623AD6" w:rsidP="000F03FA">
            <w:pPr>
              <w:jc w:val="center"/>
              <w:rPr>
                <w:rFonts w:ascii="Tahoma" w:hAnsi="Tahoma" w:cs="Tahoma"/>
                <w:sz w:val="16"/>
                <w:szCs w:val="16"/>
              </w:rPr>
            </w:pPr>
          </w:p>
        </w:tc>
        <w:tc>
          <w:tcPr>
            <w:tcW w:w="0" w:type="auto"/>
            <w:vMerge/>
            <w:shd w:val="clear" w:color="auto" w:fill="auto"/>
            <w:vAlign w:val="center"/>
          </w:tcPr>
          <w:p w14:paraId="3ACB5AA1" w14:textId="77777777" w:rsidR="00623AD6" w:rsidRPr="007204C6" w:rsidRDefault="00623AD6" w:rsidP="000F03F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660B1F3" w14:textId="77777777" w:rsidR="00623AD6" w:rsidRPr="007204C6" w:rsidRDefault="00623AD6" w:rsidP="000F03FA">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6977A7C" w14:textId="77777777" w:rsidR="00623AD6" w:rsidRPr="007204C6" w:rsidRDefault="00623AD6" w:rsidP="000F03FA">
            <w:pPr>
              <w:jc w:val="center"/>
              <w:rPr>
                <w:rFonts w:ascii="Tahoma" w:hAnsi="Tahoma" w:cs="Tahoma"/>
                <w:b/>
                <w:i/>
                <w:color w:val="FF0000"/>
                <w:sz w:val="16"/>
                <w:szCs w:val="16"/>
                <w:lang w:eastAsia="es-BO"/>
              </w:rPr>
            </w:pPr>
          </w:p>
        </w:tc>
      </w:tr>
      <w:tr w:rsidR="00623AD6" w:rsidRPr="007204C6" w14:paraId="7E006808" w14:textId="77777777" w:rsidTr="000F03FA">
        <w:trPr>
          <w:trHeight w:val="20"/>
          <w:jc w:val="center"/>
        </w:trPr>
        <w:tc>
          <w:tcPr>
            <w:tcW w:w="0" w:type="auto"/>
            <w:gridSpan w:val="2"/>
            <w:shd w:val="clear" w:color="auto" w:fill="BFBFBF"/>
            <w:vAlign w:val="center"/>
          </w:tcPr>
          <w:p w14:paraId="0D49B874" w14:textId="77777777" w:rsidR="00623AD6" w:rsidRPr="007204C6" w:rsidRDefault="00623AD6" w:rsidP="000F03FA">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035E3F3" w14:textId="77777777" w:rsidR="00623AD6" w:rsidRPr="007204C6" w:rsidRDefault="00623AD6" w:rsidP="000F03FA">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E76C8C2" w14:textId="77777777" w:rsidR="00623AD6" w:rsidRPr="007204C6" w:rsidRDefault="00623AD6" w:rsidP="000F03FA">
            <w:pPr>
              <w:jc w:val="center"/>
              <w:rPr>
                <w:rFonts w:ascii="Tahoma" w:hAnsi="Tahoma" w:cs="Tahoma"/>
                <w:b/>
                <w:sz w:val="24"/>
                <w:szCs w:val="24"/>
              </w:rPr>
            </w:pPr>
          </w:p>
        </w:tc>
      </w:tr>
    </w:tbl>
    <w:p w14:paraId="70A3E587" w14:textId="77777777" w:rsidR="00623AD6" w:rsidRPr="007204C6" w:rsidRDefault="00623AD6" w:rsidP="00623AD6">
      <w:pPr>
        <w:jc w:val="both"/>
        <w:rPr>
          <w:rFonts w:ascii="Tahoma" w:hAnsi="Tahoma" w:cs="Tahoma"/>
          <w:sz w:val="18"/>
          <w:szCs w:val="18"/>
        </w:rPr>
      </w:pPr>
    </w:p>
    <w:p w14:paraId="5AA9582A" w14:textId="77777777" w:rsidR="00623AD6" w:rsidRPr="007204C6" w:rsidRDefault="00623AD6" w:rsidP="00623A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DA8214B" w14:textId="77777777" w:rsidR="00623AD6" w:rsidRPr="007204C6" w:rsidRDefault="00623AD6" w:rsidP="00623AD6">
      <w:pPr>
        <w:jc w:val="both"/>
        <w:rPr>
          <w:rFonts w:ascii="Tahoma" w:hAnsi="Tahoma" w:cs="Tahoma"/>
          <w:sz w:val="18"/>
          <w:szCs w:val="18"/>
        </w:rPr>
      </w:pPr>
    </w:p>
    <w:p w14:paraId="26121283" w14:textId="77777777" w:rsidR="00623AD6" w:rsidRPr="007204C6" w:rsidRDefault="00623AD6" w:rsidP="00623A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E5D0462" w14:textId="77777777" w:rsidR="00623AD6" w:rsidRPr="007204C6" w:rsidRDefault="00623AD6" w:rsidP="00623AD6">
      <w:pPr>
        <w:jc w:val="both"/>
        <w:rPr>
          <w:rFonts w:ascii="Tahoma" w:hAnsi="Tahoma" w:cs="Tahoma"/>
          <w:sz w:val="18"/>
          <w:szCs w:val="18"/>
        </w:rPr>
      </w:pPr>
    </w:p>
    <w:p w14:paraId="717DE071" w14:textId="77777777" w:rsidR="00623AD6" w:rsidRPr="007204C6" w:rsidRDefault="00623AD6" w:rsidP="00623A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5183BC7" w14:textId="77777777" w:rsidR="00623AD6" w:rsidRPr="007204C6" w:rsidRDefault="00623AD6" w:rsidP="00623AD6">
      <w:pPr>
        <w:jc w:val="both"/>
        <w:rPr>
          <w:rFonts w:ascii="Tahoma" w:hAnsi="Tahoma" w:cs="Tahoma"/>
          <w:sz w:val="18"/>
          <w:szCs w:val="18"/>
        </w:rPr>
      </w:pPr>
    </w:p>
    <w:p w14:paraId="0DB9E3FD" w14:textId="77777777" w:rsidR="00623AD6" w:rsidRPr="007204C6" w:rsidRDefault="00623AD6" w:rsidP="00623A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F6C1835" w14:textId="77777777" w:rsidR="00623AD6" w:rsidRPr="007204C6" w:rsidRDefault="00623AD6" w:rsidP="008B5767">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0E9850A" w14:textId="77777777" w:rsidR="00623AD6" w:rsidRPr="007204C6" w:rsidRDefault="00623AD6" w:rsidP="00623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9A1BE06" w14:textId="77777777" w:rsidR="00623AD6" w:rsidRPr="007204C6" w:rsidRDefault="00623AD6" w:rsidP="00623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D03F3E0" w14:textId="77777777" w:rsidR="00623AD6" w:rsidRPr="007204C6" w:rsidRDefault="00623AD6" w:rsidP="008B5767">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headerReference w:type="first" r:id="rId3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67C8A" w14:textId="77777777" w:rsidR="008B5767" w:rsidRDefault="008B5767">
      <w:r>
        <w:separator/>
      </w:r>
    </w:p>
  </w:endnote>
  <w:endnote w:type="continuationSeparator" w:id="0">
    <w:p w14:paraId="519011FB" w14:textId="77777777" w:rsidR="008B5767" w:rsidRDefault="008B5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928DF" w14:textId="77777777" w:rsidR="008B5767" w:rsidRDefault="008B5767">
      <w:r>
        <w:separator/>
      </w:r>
    </w:p>
  </w:footnote>
  <w:footnote w:type="continuationSeparator" w:id="0">
    <w:p w14:paraId="2E318F9D" w14:textId="77777777" w:rsidR="008B5767" w:rsidRDefault="008B5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8B576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CAC618F"/>
    <w:multiLevelType w:val="hybridMultilevel"/>
    <w:tmpl w:val="FA8C9294"/>
    <w:lvl w:ilvl="0" w:tplc="1009000F">
      <w:start w:val="1"/>
      <w:numFmt w:val="decimal"/>
      <w:lvlText w:val="%1."/>
      <w:lvlJc w:val="left"/>
      <w:pPr>
        <w:ind w:left="759"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0"/>
  </w:num>
  <w:num w:numId="5">
    <w:abstractNumId w:val="71"/>
  </w:num>
  <w:num w:numId="6">
    <w:abstractNumId w:val="91"/>
  </w:num>
  <w:num w:numId="7">
    <w:abstractNumId w:val="76"/>
  </w:num>
  <w:num w:numId="8">
    <w:abstractNumId w:val="95"/>
  </w:num>
  <w:num w:numId="9">
    <w:abstractNumId w:val="100"/>
  </w:num>
  <w:num w:numId="10">
    <w:abstractNumId w:val="40"/>
  </w:num>
  <w:num w:numId="11">
    <w:abstractNumId w:val="109"/>
  </w:num>
  <w:num w:numId="12">
    <w:abstractNumId w:val="25"/>
  </w:num>
  <w:num w:numId="13">
    <w:abstractNumId w:val="110"/>
  </w:num>
  <w:num w:numId="14">
    <w:abstractNumId w:val="58"/>
  </w:num>
  <w:num w:numId="15">
    <w:abstractNumId w:val="21"/>
  </w:num>
  <w:num w:numId="16">
    <w:abstractNumId w:val="84"/>
  </w:num>
  <w:num w:numId="17">
    <w:abstractNumId w:val="14"/>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4"/>
  </w:num>
  <w:num w:numId="22">
    <w:abstractNumId w:val="41"/>
  </w:num>
  <w:num w:numId="23">
    <w:abstractNumId w:val="5"/>
  </w:num>
  <w:num w:numId="24">
    <w:abstractNumId w:val="42"/>
  </w:num>
  <w:num w:numId="25">
    <w:abstractNumId w:val="0"/>
  </w:num>
  <w:num w:numId="26">
    <w:abstractNumId w:val="62"/>
  </w:num>
  <w:num w:numId="27">
    <w:abstractNumId w:val="53"/>
  </w:num>
  <w:num w:numId="28">
    <w:abstractNumId w:val="56"/>
  </w:num>
  <w:num w:numId="29">
    <w:abstractNumId w:val="85"/>
  </w:num>
  <w:num w:numId="30">
    <w:abstractNumId w:val="103"/>
  </w:num>
  <w:num w:numId="31">
    <w:abstractNumId w:val="94"/>
  </w:num>
  <w:num w:numId="32">
    <w:abstractNumId w:val="35"/>
  </w:num>
  <w:num w:numId="33">
    <w:abstractNumId w:val="83"/>
  </w:num>
  <w:num w:numId="34">
    <w:abstractNumId w:val="70"/>
  </w:num>
  <w:num w:numId="35">
    <w:abstractNumId w:val="15"/>
  </w:num>
  <w:num w:numId="36">
    <w:abstractNumId w:val="102"/>
  </w:num>
  <w:num w:numId="37">
    <w:abstractNumId w:val="79"/>
  </w:num>
  <w:num w:numId="38">
    <w:abstractNumId w:val="101"/>
  </w:num>
  <w:num w:numId="39">
    <w:abstractNumId w:val="90"/>
  </w:num>
  <w:num w:numId="40">
    <w:abstractNumId w:val="80"/>
  </w:num>
  <w:num w:numId="41">
    <w:abstractNumId w:val="78"/>
  </w:num>
  <w:num w:numId="42">
    <w:abstractNumId w:val="60"/>
  </w:num>
  <w:num w:numId="43">
    <w:abstractNumId w:val="34"/>
  </w:num>
  <w:num w:numId="44">
    <w:abstractNumId w:val="72"/>
  </w:num>
  <w:num w:numId="45">
    <w:abstractNumId w:val="93"/>
  </w:num>
  <w:num w:numId="46">
    <w:abstractNumId w:val="69"/>
  </w:num>
  <w:num w:numId="47">
    <w:abstractNumId w:val="29"/>
  </w:num>
  <w:num w:numId="48">
    <w:abstractNumId w:val="104"/>
  </w:num>
  <w:num w:numId="49">
    <w:abstractNumId w:val="77"/>
  </w:num>
  <w:num w:numId="50">
    <w:abstractNumId w:val="88"/>
  </w:num>
  <w:num w:numId="51">
    <w:abstractNumId w:val="6"/>
  </w:num>
  <w:num w:numId="52">
    <w:abstractNumId w:val="59"/>
  </w:num>
  <w:num w:numId="53">
    <w:abstractNumId w:val="47"/>
  </w:num>
  <w:num w:numId="54">
    <w:abstractNumId w:val="30"/>
  </w:num>
  <w:num w:numId="55">
    <w:abstractNumId w:val="19"/>
  </w:num>
  <w:num w:numId="56">
    <w:abstractNumId w:val="86"/>
  </w:num>
  <w:num w:numId="57">
    <w:abstractNumId w:val="13"/>
  </w:num>
  <w:num w:numId="58">
    <w:abstractNumId w:val="36"/>
  </w:num>
  <w:num w:numId="59">
    <w:abstractNumId w:val="97"/>
  </w:num>
  <w:num w:numId="60">
    <w:abstractNumId w:val="92"/>
  </w:num>
  <w:num w:numId="61">
    <w:abstractNumId w:val="43"/>
  </w:num>
  <w:num w:numId="62">
    <w:abstractNumId w:val="107"/>
  </w:num>
  <w:num w:numId="63">
    <w:abstractNumId w:val="37"/>
  </w:num>
  <w:num w:numId="64">
    <w:abstractNumId w:val="54"/>
  </w:num>
  <w:num w:numId="65">
    <w:abstractNumId w:val="52"/>
  </w:num>
  <w:num w:numId="66">
    <w:abstractNumId w:val="44"/>
  </w:num>
  <w:num w:numId="67">
    <w:abstractNumId w:val="81"/>
  </w:num>
  <w:num w:numId="68">
    <w:abstractNumId w:val="65"/>
  </w:num>
  <w:num w:numId="69">
    <w:abstractNumId w:val="89"/>
  </w:num>
  <w:num w:numId="70">
    <w:abstractNumId w:val="23"/>
  </w:num>
  <w:num w:numId="71">
    <w:abstractNumId w:val="75"/>
  </w:num>
  <w:num w:numId="72">
    <w:abstractNumId w:val="17"/>
  </w:num>
  <w:num w:numId="73">
    <w:abstractNumId w:val="82"/>
  </w:num>
  <w:num w:numId="74">
    <w:abstractNumId w:val="87"/>
  </w:num>
  <w:num w:numId="75">
    <w:abstractNumId w:val="12"/>
  </w:num>
  <w:num w:numId="76">
    <w:abstractNumId w:val="50"/>
  </w:num>
  <w:num w:numId="77">
    <w:abstractNumId w:val="57"/>
  </w:num>
  <w:num w:numId="78">
    <w:abstractNumId w:val="24"/>
  </w:num>
  <w:num w:numId="79">
    <w:abstractNumId w:val="39"/>
  </w:num>
  <w:num w:numId="80">
    <w:abstractNumId w:val="98"/>
  </w:num>
  <w:num w:numId="81">
    <w:abstractNumId w:val="63"/>
  </w:num>
  <w:num w:numId="82">
    <w:abstractNumId w:val="1"/>
  </w:num>
  <w:num w:numId="83">
    <w:abstractNumId w:val="28"/>
  </w:num>
  <w:num w:numId="84">
    <w:abstractNumId w:val="96"/>
  </w:num>
  <w:num w:numId="85">
    <w:abstractNumId w:val="16"/>
  </w:num>
  <w:num w:numId="86">
    <w:abstractNumId w:val="61"/>
  </w:num>
  <w:num w:numId="87">
    <w:abstractNumId w:val="68"/>
  </w:num>
  <w:num w:numId="88">
    <w:abstractNumId w:val="10"/>
  </w:num>
  <w:num w:numId="89">
    <w:abstractNumId w:val="66"/>
  </w:num>
  <w:num w:numId="90">
    <w:abstractNumId w:val="2"/>
  </w:num>
  <w:num w:numId="91">
    <w:abstractNumId w:val="49"/>
  </w:num>
  <w:num w:numId="92">
    <w:abstractNumId w:val="105"/>
  </w:num>
  <w:num w:numId="93">
    <w:abstractNumId w:val="45"/>
  </w:num>
  <w:num w:numId="94">
    <w:abstractNumId w:val="32"/>
  </w:num>
  <w:num w:numId="95">
    <w:abstractNumId w:val="73"/>
  </w:num>
  <w:num w:numId="96">
    <w:abstractNumId w:val="4"/>
  </w:num>
  <w:num w:numId="97">
    <w:abstractNumId w:val="46"/>
  </w:num>
  <w:num w:numId="98">
    <w:abstractNumId w:val="106"/>
  </w:num>
  <w:num w:numId="99">
    <w:abstractNumId w:val="31"/>
  </w:num>
  <w:num w:numId="100">
    <w:abstractNumId w:val="26"/>
  </w:num>
  <w:num w:numId="101">
    <w:abstractNumId w:val="9"/>
  </w:num>
  <w:num w:numId="102">
    <w:abstractNumId w:val="8"/>
  </w:num>
  <w:num w:numId="103">
    <w:abstractNumId w:val="3"/>
  </w:num>
  <w:num w:numId="104">
    <w:abstractNumId w:val="55"/>
  </w:num>
  <w:num w:numId="105">
    <w:abstractNumId w:val="48"/>
  </w:num>
  <w:num w:numId="106">
    <w:abstractNumId w:val="67"/>
  </w:num>
  <w:num w:numId="107">
    <w:abstractNumId w:val="38"/>
  </w:num>
  <w:num w:numId="108">
    <w:abstractNumId w:val="99"/>
  </w:num>
  <w:num w:numId="109">
    <w:abstractNumId w:val="22"/>
  </w:num>
  <w:num w:numId="110">
    <w:abstractNumId w:val="51"/>
  </w:num>
  <w:num w:numId="111">
    <w:abstractNumId w:val="10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08D"/>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AD6"/>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767"/>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8B8"/>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inciso_hortalizas,본문1,Superíndice,Párrafo de lista2,Párrafo de lista1,HOJA,Numbered Paragraph,Bullet-SecondaryLM,lp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본문1 Car,Superíndice Car,HOJA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Cinta_adhesiva" TargetMode="External"/><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hyperlink" Target="https://es.wikipedia.org/wiki/Voltaj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Cable_el%C3%A9ctrico"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es.wikipedia.org/wiki/Tornill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footer" Target="footer2.xml"/><Relationship Id="rId10" Type="http://schemas.openxmlformats.org/officeDocument/2006/relationships/hyperlink" Target="mailto:natalia.gallard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5.png"/><Relationship Id="rId22" Type="http://schemas.openxmlformats.org/officeDocument/2006/relationships/hyperlink" Target="https://es.wikipedia.org/wiki/PVC" TargetMode="External"/><Relationship Id="rId27" Type="http://schemas.openxmlformats.org/officeDocument/2006/relationships/image" Target="media/image13.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50A10"/>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115</Pages>
  <Words>43953</Words>
  <Characters>241745</Characters>
  <Application>Microsoft Office Word</Application>
  <DocSecurity>0</DocSecurity>
  <Lines>2014</Lines>
  <Paragraphs>570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6</cp:revision>
  <cp:lastPrinted>2025-04-11T23:23:00Z</cp:lastPrinted>
  <dcterms:created xsi:type="dcterms:W3CDTF">2025-04-15T13:33:00Z</dcterms:created>
  <dcterms:modified xsi:type="dcterms:W3CDTF">2025-06-27T01:30:00Z</dcterms:modified>
</cp:coreProperties>
</file>