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1BB78F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DBCA9C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C2CD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0F65A8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66420" w:rsidRPr="00F66420">
                              <w:rPr>
                                <w:rFonts w:ascii="Century Gothic" w:hAnsi="Century Gothic" w:cs="Arial"/>
                                <w:b/>
                                <w:color w:val="0000FF"/>
                                <w:sz w:val="28"/>
                              </w:rPr>
                              <w:t>DE VIVIENDA NUEVA AUTOCONSTRUCCION EN EL MUNICIPIO DE BOYUIBE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20FFD9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C2CD1">
                              <w:rPr>
                                <w:rFonts w:ascii="Century Gothic" w:hAnsi="Century Gothic"/>
                                <w:b/>
                                <w:color w:val="0000FF"/>
                                <w:sz w:val="32"/>
                                <w:lang w:val="es-AR"/>
                              </w:rPr>
                              <w:t>-SC-DC 131</w:t>
                            </w:r>
                            <w:r w:rsidRPr="004669A0">
                              <w:rPr>
                                <w:rFonts w:ascii="Century Gothic" w:hAnsi="Century Gothic"/>
                                <w:b/>
                                <w:color w:val="0000FF"/>
                                <w:sz w:val="32"/>
                                <w:lang w:val="es-AR"/>
                              </w:rPr>
                              <w:t>/202</w:t>
                            </w:r>
                            <w:r w:rsidR="00EC2CD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2546EF" w:rsidR="00ED79F1" w:rsidRDefault="00EC2CD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0F65A8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66420" w:rsidRPr="00F66420">
                        <w:rPr>
                          <w:rFonts w:ascii="Century Gothic" w:hAnsi="Century Gothic" w:cs="Arial"/>
                          <w:b/>
                          <w:color w:val="0000FF"/>
                          <w:sz w:val="28"/>
                        </w:rPr>
                        <w:t>DE VIVIENDA NUEVA AUTOCONSTRUCCION EN EL MUNICIPIO DE BOYUIBE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20FFD9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C2CD1">
                        <w:rPr>
                          <w:rFonts w:ascii="Century Gothic" w:hAnsi="Century Gothic"/>
                          <w:b/>
                          <w:color w:val="0000FF"/>
                          <w:sz w:val="32"/>
                          <w:lang w:val="es-AR"/>
                        </w:rPr>
                        <w:t>-SC-DC 131</w:t>
                      </w:r>
                      <w:r w:rsidRPr="004669A0">
                        <w:rPr>
                          <w:rFonts w:ascii="Century Gothic" w:hAnsi="Century Gothic"/>
                          <w:b/>
                          <w:color w:val="0000FF"/>
                          <w:sz w:val="32"/>
                          <w:lang w:val="es-AR"/>
                        </w:rPr>
                        <w:t>/202</w:t>
                      </w:r>
                      <w:r w:rsidR="00EC2CD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2546EF" w:rsidR="00ED79F1" w:rsidRDefault="00EC2CD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2F82F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C2CD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F21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F2168">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F216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F216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F216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630B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630B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630B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F2168">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F216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F216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F2168">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BA16566" w:rsidR="00FA28A3" w:rsidRPr="006516E0" w:rsidRDefault="00F66420" w:rsidP="00F66420">
            <w:pPr>
              <w:ind w:left="142" w:right="243"/>
              <w:rPr>
                <w:rFonts w:ascii="Verdana" w:hAnsi="Verdana" w:cs="Arial"/>
                <w:b/>
                <w:sz w:val="14"/>
                <w:szCs w:val="14"/>
                <w:lang w:val="es-ES_tradnl"/>
              </w:rPr>
            </w:pPr>
            <w:r w:rsidRPr="00F66420">
              <w:rPr>
                <w:rFonts w:ascii="Century Gothic" w:hAnsi="Century Gothic" w:cs="Arial"/>
                <w:b/>
                <w:color w:val="0000FF"/>
                <w:szCs w:val="14"/>
              </w:rPr>
              <w:t>PROYECTO DE VIVIENDA NUEVA AUTOCONSTRUCCION EN EL MUNICIPIO DE BOYUIBE -FASE(VIII)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3981FE0" w:rsidR="00FA28A3" w:rsidRPr="00AD6FF4" w:rsidRDefault="00F66420" w:rsidP="00D71125">
            <w:pPr>
              <w:rPr>
                <w:rFonts w:ascii="Arial" w:hAnsi="Arial" w:cs="Arial"/>
                <w:sz w:val="16"/>
                <w:szCs w:val="16"/>
                <w:lang w:val="es-BO"/>
              </w:rPr>
            </w:pPr>
            <w:r>
              <w:rPr>
                <w:rFonts w:ascii="Arial" w:hAnsi="Arial" w:cs="Arial"/>
                <w:sz w:val="16"/>
                <w:szCs w:val="16"/>
                <w:lang w:val="es-BO"/>
              </w:rPr>
              <w:t>AEV-SC-DC 131/2025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E72EDB" w:rsidR="00FA28A3" w:rsidRPr="00AD6FF4" w:rsidRDefault="00F66420"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32BEE77" w:rsidR="00FA28A3" w:rsidRPr="00F66420" w:rsidRDefault="00F66420" w:rsidP="00D71125">
            <w:pPr>
              <w:rPr>
                <w:rFonts w:ascii="Arial" w:hAnsi="Arial" w:cs="Arial"/>
                <w:b/>
                <w:sz w:val="16"/>
                <w:szCs w:val="16"/>
                <w:lang w:val="es-BO"/>
              </w:rPr>
            </w:pPr>
            <w:r w:rsidRPr="00F71767">
              <w:rPr>
                <w:rFonts w:ascii="Verdana" w:hAnsi="Verdana" w:cs="Tahoma"/>
                <w:b/>
                <w:color w:val="FF0000"/>
              </w:rPr>
              <w:t xml:space="preserve">Bs. </w:t>
            </w:r>
            <w:r w:rsidRPr="00AE632D">
              <w:rPr>
                <w:rFonts w:ascii="Verdana" w:hAnsi="Verdana" w:cs="Tahoma"/>
                <w:b/>
                <w:color w:val="FF0000"/>
              </w:rPr>
              <w:t>3.265.216,04</w:t>
            </w:r>
            <w:r w:rsidRPr="00F71767">
              <w:rPr>
                <w:rFonts w:ascii="Verdana" w:hAnsi="Verdana" w:cs="Tahoma"/>
                <w:b/>
                <w:color w:val="FF0000"/>
              </w:rPr>
              <w:t xml:space="preserve"> (</w:t>
            </w:r>
            <w:r>
              <w:rPr>
                <w:rFonts w:ascii="Verdana" w:hAnsi="Verdana" w:cs="Tahoma"/>
                <w:b/>
                <w:color w:val="FF0000"/>
              </w:rPr>
              <w:t>TRES MILLONES DOSCIENTOS SESENTA Y CINCO MIL DOSCIENTOS DIECISEIS 04/100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855EF68" w:rsidR="00FA28A3" w:rsidRPr="00AD6FF4" w:rsidRDefault="00F66420"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w:t>
            </w:r>
            <w:r w:rsidRPr="007206BB">
              <w:rPr>
                <w:rFonts w:ascii="Verdana" w:hAnsi="Verdana" w:cs="Tahoma"/>
                <w:b/>
                <w:bCs/>
                <w:color w:val="FF0000"/>
              </w:rPr>
              <w: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E16A92E" w:rsidR="00FA28A3" w:rsidRPr="00AD6FF4" w:rsidRDefault="00F66420"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6654052" w:rsidR="00FA28A3" w:rsidRPr="00AD6FF4" w:rsidRDefault="00F66420"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561784F" w:rsidR="00FA28A3" w:rsidRPr="00AD6FF4" w:rsidRDefault="00F66420"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751458B" w:rsidR="00FA28A3" w:rsidRPr="00AD6FF4" w:rsidRDefault="00F66420"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3E5ACFA" w:rsidR="00FA28A3" w:rsidRPr="00AD6FF4" w:rsidRDefault="00F66420"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6642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66420" w:rsidRPr="00AD6FF4" w:rsidRDefault="00F66420" w:rsidP="00F664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66420" w:rsidRPr="00AD6FF4" w:rsidRDefault="00F66420" w:rsidP="00F664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66420" w:rsidRPr="00AD6FF4" w:rsidRDefault="00F66420" w:rsidP="00F664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66420" w:rsidRPr="00AD6FF4" w:rsidRDefault="00F66420" w:rsidP="00F6642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66420" w:rsidRPr="00AD6FF4" w:rsidRDefault="00F66420" w:rsidP="00F6642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2B7C2E8" w:rsidR="00F66420" w:rsidRPr="00311E67" w:rsidRDefault="00F66420" w:rsidP="00F6642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66420" w:rsidRPr="00311E67" w:rsidRDefault="00F66420" w:rsidP="00F6642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EBCF9EC" w:rsidR="00F66420" w:rsidRPr="00311E67" w:rsidRDefault="00F66420" w:rsidP="00F6642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12CCC30F" w:rsidR="00F66420" w:rsidRPr="00AD6FF4" w:rsidRDefault="00F66420" w:rsidP="00F66420">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6642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6642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29422CA" w:rsidR="00FA28A3" w:rsidRPr="00653C8D" w:rsidRDefault="00F66420"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6642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66420" w:rsidRPr="00653C8D" w14:paraId="232942B7" w14:textId="77777777" w:rsidTr="00F6642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66420" w:rsidRPr="00653C8D" w:rsidRDefault="00F66420" w:rsidP="00F6642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66420" w:rsidRPr="00653C8D" w:rsidRDefault="00F66420" w:rsidP="00F6642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66420" w:rsidRPr="00653C8D" w:rsidRDefault="00F66420" w:rsidP="00F6642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28B530F" w:rsidR="00F66420" w:rsidRPr="00653C8D" w:rsidRDefault="00F66420" w:rsidP="00F66420">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66420" w:rsidRPr="00653C8D" w:rsidRDefault="00F66420" w:rsidP="00F6642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5FE2A09" w:rsidR="00F66420" w:rsidRPr="00653C8D" w:rsidRDefault="00F66420" w:rsidP="00F66420">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66420" w:rsidRPr="00653C8D" w:rsidRDefault="00F66420" w:rsidP="00F6642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29F6EF8" w:rsidR="00F66420" w:rsidRPr="00653C8D" w:rsidRDefault="00F66420" w:rsidP="00F66420">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F66420" w:rsidRPr="00653C8D" w:rsidRDefault="00F66420" w:rsidP="00F66420">
            <w:pPr>
              <w:rPr>
                <w:rFonts w:ascii="Arial" w:hAnsi="Arial" w:cs="Arial"/>
                <w:sz w:val="16"/>
                <w:szCs w:val="16"/>
                <w:lang w:val="es-BO"/>
              </w:rPr>
            </w:pPr>
          </w:p>
        </w:tc>
      </w:tr>
      <w:tr w:rsidR="00FA28A3" w:rsidRPr="00653C8D" w14:paraId="0B8827F3" w14:textId="77777777" w:rsidTr="00F6642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66420" w:rsidRPr="00653C8D" w14:paraId="652E0E20" w14:textId="77777777" w:rsidTr="00F6642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66420" w:rsidRPr="00653C8D" w:rsidRDefault="00F66420" w:rsidP="00F6642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2B72332" w:rsidR="00F66420" w:rsidRPr="00653C8D" w:rsidRDefault="00F66420" w:rsidP="00F66420">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735A5026" w:rsidR="00F66420" w:rsidRPr="00653C8D" w:rsidRDefault="00F66420" w:rsidP="00F6642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AC1B3FE" w:rsidR="00F66420" w:rsidRPr="00653C8D" w:rsidRDefault="00F66420" w:rsidP="00F66420">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04000E3" w:rsidR="00F66420" w:rsidRPr="00653C8D" w:rsidRDefault="00F66420" w:rsidP="00F6642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26EFFB8" w14:textId="28BF3FA8" w:rsidR="00F66420" w:rsidRDefault="003E4488" w:rsidP="00F66420">
            <w:pPr>
              <w:jc w:val="center"/>
              <w:rPr>
                <w:rFonts w:ascii="Arial" w:hAnsi="Arial" w:cs="Arial"/>
                <w:sz w:val="16"/>
                <w:szCs w:val="16"/>
                <w:lang w:val="es-BO"/>
              </w:rPr>
            </w:pPr>
            <w:hyperlink r:id="rId9" w:history="1">
              <w:r w:rsidRPr="006E6DB6">
                <w:rPr>
                  <w:rStyle w:val="Hipervnculo"/>
                </w:rPr>
                <w:t>natalia.gallardo</w:t>
              </w:r>
              <w:r w:rsidRPr="006E6DB6">
                <w:rPr>
                  <w:rStyle w:val="Hipervnculo"/>
                  <w:rFonts w:ascii="Arial" w:hAnsi="Arial" w:cs="Arial"/>
                  <w:sz w:val="16"/>
                  <w:szCs w:val="16"/>
                  <w:lang w:val="es-BO"/>
                </w:rPr>
                <w:t>@aevivienda.gob.bo</w:t>
              </w:r>
            </w:hyperlink>
          </w:p>
          <w:p w14:paraId="289E62A1" w14:textId="57552E67" w:rsidR="00F66420" w:rsidRPr="00653C8D" w:rsidRDefault="002630B7" w:rsidP="00F66420">
            <w:pPr>
              <w:jc w:val="center"/>
              <w:rPr>
                <w:rFonts w:ascii="Arial" w:hAnsi="Arial" w:cs="Arial"/>
                <w:sz w:val="16"/>
                <w:szCs w:val="16"/>
                <w:lang w:val="es-BO"/>
              </w:rPr>
            </w:pPr>
            <w:hyperlink r:id="rId10" w:history="1">
              <w:r w:rsidR="00F66420" w:rsidRPr="008D2E4C">
                <w:rPr>
                  <w:rStyle w:val="Hipervnculo"/>
                </w:rPr>
                <w:t>jhenifer.chino</w:t>
              </w:r>
              <w:r w:rsidR="00F66420" w:rsidRPr="008D2E4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F66420" w:rsidRPr="00653C8D" w:rsidRDefault="00F66420" w:rsidP="00F66420">
            <w:pPr>
              <w:rPr>
                <w:rFonts w:ascii="Arial" w:hAnsi="Arial" w:cs="Arial"/>
                <w:sz w:val="16"/>
                <w:szCs w:val="16"/>
                <w:lang w:val="es-BO"/>
              </w:rPr>
            </w:pPr>
          </w:p>
        </w:tc>
      </w:tr>
      <w:tr w:rsidR="00FA28A3" w:rsidRPr="00653C8D" w14:paraId="729F0B2C" w14:textId="77777777" w:rsidTr="00F6642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9658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9658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66420" w:rsidRPr="00653C8D" w14:paraId="2DE57FC1" w14:textId="77777777" w:rsidTr="0099658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66420" w:rsidRPr="00653C8D" w:rsidRDefault="00F66420" w:rsidP="00F6642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66420" w:rsidRPr="00653C8D" w:rsidRDefault="00F66420" w:rsidP="00F6642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66420" w:rsidRPr="00653C8D" w:rsidRDefault="00F66420" w:rsidP="00F6642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F0C9F8E" w:rsidR="00F66420" w:rsidRPr="00653C8D" w:rsidRDefault="00F66420" w:rsidP="00F6642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66420" w:rsidRPr="00653C8D" w:rsidRDefault="00F66420" w:rsidP="00F6642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251E3FB" w:rsidR="00F66420" w:rsidRPr="00653C8D" w:rsidRDefault="00F66420" w:rsidP="00F6642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66420" w:rsidRPr="00653C8D" w:rsidRDefault="00F66420" w:rsidP="00F6642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AA3BC0C" w:rsidR="00F66420" w:rsidRPr="00653C8D" w:rsidRDefault="00F66420" w:rsidP="00F6642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66420" w:rsidRPr="00653C8D" w:rsidRDefault="00F66420" w:rsidP="00F6642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671E41E" w:rsidR="00F66420" w:rsidRPr="00653C8D" w:rsidRDefault="00F66420" w:rsidP="00F6642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66420" w:rsidRPr="00653C8D" w:rsidRDefault="00F66420" w:rsidP="00F66420">
            <w:pPr>
              <w:rPr>
                <w:rFonts w:ascii="Arial" w:hAnsi="Arial" w:cs="Arial"/>
                <w:sz w:val="16"/>
                <w:szCs w:val="16"/>
                <w:lang w:val="es-BO"/>
              </w:rPr>
            </w:pPr>
          </w:p>
        </w:tc>
      </w:tr>
      <w:tr w:rsidR="00FA28A3" w:rsidRPr="00653C8D" w14:paraId="2029661F" w14:textId="77777777" w:rsidTr="0099658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9658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66420" w:rsidRPr="00653C8D" w14:paraId="79CB2699" w14:textId="77777777" w:rsidTr="0099658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66420" w:rsidRPr="00653C8D" w:rsidRDefault="00F66420" w:rsidP="00F6642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66420" w:rsidRPr="00653C8D" w:rsidRDefault="00F66420" w:rsidP="00F6642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66420" w:rsidRPr="00653C8D" w:rsidRDefault="00F66420" w:rsidP="00F6642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B9BB859" w:rsidR="00F66420" w:rsidRPr="00653C8D" w:rsidRDefault="00F66420" w:rsidP="00F6642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66420" w:rsidRPr="00653C8D" w:rsidRDefault="00F66420" w:rsidP="00F6642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FBF630" w:rsidR="00F66420" w:rsidRPr="00653C8D" w:rsidRDefault="00F66420" w:rsidP="00F6642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66420" w:rsidRPr="00653C8D" w:rsidRDefault="00F66420" w:rsidP="00F6642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02070B2" w:rsidR="00F66420" w:rsidRPr="00653C8D" w:rsidRDefault="00F66420" w:rsidP="00F6642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66420" w:rsidRPr="00653C8D" w:rsidRDefault="00F66420" w:rsidP="00F6642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7902DCF" w:rsidR="00F66420" w:rsidRPr="00653C8D" w:rsidRDefault="00F66420" w:rsidP="00F66420">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66420" w:rsidRPr="00653C8D" w:rsidRDefault="00F66420" w:rsidP="00F66420">
            <w:pPr>
              <w:rPr>
                <w:rFonts w:ascii="Arial" w:hAnsi="Arial" w:cs="Arial"/>
                <w:sz w:val="16"/>
                <w:szCs w:val="16"/>
                <w:lang w:val="es-BO"/>
              </w:rPr>
            </w:pPr>
          </w:p>
        </w:tc>
      </w:tr>
      <w:tr w:rsidR="00FA28A3" w:rsidRPr="00653C8D" w14:paraId="1E163B27" w14:textId="77777777" w:rsidTr="0099658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9658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96585" w:rsidRPr="00653C8D" w14:paraId="162E2C8D" w14:textId="77777777" w:rsidTr="0099658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96585" w:rsidRPr="00653C8D" w:rsidRDefault="00996585" w:rsidP="0099658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96585" w:rsidRPr="00653C8D" w:rsidRDefault="00996585" w:rsidP="0099658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96585" w:rsidRPr="00653C8D" w:rsidRDefault="00996585" w:rsidP="0099658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CD97121" w:rsidR="00996585" w:rsidRPr="00653C8D" w:rsidRDefault="00996585" w:rsidP="0099658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96585" w:rsidRPr="00653C8D" w:rsidRDefault="00996585" w:rsidP="0099658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CC57CAC" w:rsidR="00996585" w:rsidRPr="00653C8D" w:rsidRDefault="003E4488" w:rsidP="0099658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96585" w:rsidRPr="00653C8D" w:rsidRDefault="00996585" w:rsidP="0099658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0E6D6D3" w:rsidR="00996585" w:rsidRPr="00653C8D" w:rsidRDefault="003E4488" w:rsidP="0099658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96585" w:rsidRPr="00653C8D" w:rsidRDefault="00996585" w:rsidP="0099658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2CC04F7" w:rsidR="00996585" w:rsidRPr="00653C8D" w:rsidRDefault="00996585" w:rsidP="00996585">
            <w:pPr>
              <w:jc w:val="center"/>
              <w:rPr>
                <w:rFonts w:ascii="Arial" w:hAnsi="Arial" w:cs="Arial"/>
                <w:sz w:val="16"/>
                <w:szCs w:val="16"/>
                <w:lang w:val="es-BO"/>
              </w:rPr>
            </w:pPr>
            <w:r>
              <w:rPr>
                <w:rFonts w:ascii="Arial" w:hAnsi="Arial" w:cs="Arial"/>
                <w:sz w:val="16"/>
                <w:szCs w:val="16"/>
                <w:lang w:val="es-BO"/>
              </w:rPr>
              <w:t>TECNICO 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96585" w:rsidRPr="00653C8D" w:rsidRDefault="00996585" w:rsidP="00996585">
            <w:pPr>
              <w:rPr>
                <w:rFonts w:ascii="Arial" w:hAnsi="Arial" w:cs="Arial"/>
                <w:sz w:val="16"/>
                <w:szCs w:val="16"/>
                <w:lang w:val="es-BO"/>
              </w:rPr>
            </w:pPr>
          </w:p>
        </w:tc>
      </w:tr>
      <w:tr w:rsidR="00FA28A3" w:rsidRPr="00653C8D" w14:paraId="275E830D" w14:textId="77777777" w:rsidTr="0099658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33"/>
        <w:gridCol w:w="121"/>
        <w:gridCol w:w="120"/>
        <w:gridCol w:w="324"/>
        <w:gridCol w:w="120"/>
        <w:gridCol w:w="348"/>
        <w:gridCol w:w="120"/>
        <w:gridCol w:w="470"/>
        <w:gridCol w:w="120"/>
        <w:gridCol w:w="120"/>
        <w:gridCol w:w="296"/>
        <w:gridCol w:w="120"/>
        <w:gridCol w:w="292"/>
        <w:gridCol w:w="120"/>
        <w:gridCol w:w="120"/>
        <w:gridCol w:w="24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66420">
        <w:trPr>
          <w:trHeight w:val="284"/>
        </w:trPr>
        <w:tc>
          <w:tcPr>
            <w:tcW w:w="21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6642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9E4424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66420" w:rsidRPr="00E169D4" w14:paraId="4A6565A9" w14:textId="77777777" w:rsidTr="00F6642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66420" w:rsidRPr="00E169D4" w:rsidRDefault="00F66420" w:rsidP="00F66420">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7DEE2771" w14:textId="77777777" w:rsidR="00F66420" w:rsidRPr="00E169D4" w:rsidRDefault="00F66420" w:rsidP="00F6642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EAEED03"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w:t>
            </w:r>
            <w:r w:rsidR="0099658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66420" w:rsidRPr="00E169D4" w:rsidRDefault="00F66420" w:rsidP="00F6642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5E1810A"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66420" w:rsidRPr="00E169D4" w:rsidRDefault="00F66420" w:rsidP="00F6642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2053C4"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F66420" w:rsidRPr="00E169D4" w:rsidRDefault="00F66420" w:rsidP="00F66420">
            <w:pPr>
              <w:adjustRightInd w:val="0"/>
              <w:snapToGrid w:val="0"/>
              <w:rPr>
                <w:rFonts w:ascii="Arial" w:hAnsi="Arial" w:cs="Arial"/>
                <w:sz w:val="16"/>
                <w:szCs w:val="16"/>
                <w:lang w:val="es-BO"/>
              </w:rPr>
            </w:pPr>
          </w:p>
        </w:tc>
      </w:tr>
      <w:tr w:rsidR="00632123" w:rsidRPr="00E169D4" w14:paraId="4E0735F9" w14:textId="77777777" w:rsidTr="00F664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6642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6642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664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66420" w:rsidRPr="00E169D4" w14:paraId="5B53A678" w14:textId="77777777" w:rsidTr="00F6642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66420" w:rsidRPr="00E169D4" w:rsidRDefault="00F66420" w:rsidP="00F66420">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040FEBFA" w14:textId="77777777" w:rsidR="00F66420" w:rsidRPr="00E169D4" w:rsidRDefault="00F66420" w:rsidP="00F6642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50B212E" w:rsidR="00F66420" w:rsidRPr="00E169D4" w:rsidRDefault="00996585" w:rsidP="00F6642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66420" w:rsidRPr="00E169D4" w:rsidRDefault="00F66420" w:rsidP="00F6642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4B6F14D"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w:t>
            </w:r>
            <w:r w:rsidR="0099658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66420" w:rsidRPr="00E169D4" w:rsidRDefault="00F66420" w:rsidP="00F6642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7A3155E"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775DAA" w14:textId="77777777" w:rsidR="00F66420"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09</w:t>
            </w:r>
          </w:p>
          <w:p w14:paraId="7C51042B" w14:textId="77777777" w:rsidR="00F66420" w:rsidRDefault="00F66420" w:rsidP="00F66420">
            <w:pPr>
              <w:adjustRightInd w:val="0"/>
              <w:snapToGrid w:val="0"/>
              <w:jc w:val="center"/>
              <w:rPr>
                <w:rFonts w:ascii="Arial" w:hAnsi="Arial" w:cs="Arial"/>
                <w:sz w:val="16"/>
                <w:szCs w:val="16"/>
                <w:lang w:val="es-BO"/>
              </w:rPr>
            </w:pPr>
          </w:p>
          <w:p w14:paraId="4B19D56A" w14:textId="77777777" w:rsidR="00F66420" w:rsidRDefault="00F66420" w:rsidP="00F66420">
            <w:pPr>
              <w:adjustRightInd w:val="0"/>
              <w:snapToGrid w:val="0"/>
              <w:jc w:val="center"/>
              <w:rPr>
                <w:rFonts w:ascii="Arial" w:hAnsi="Arial" w:cs="Arial"/>
                <w:sz w:val="16"/>
                <w:szCs w:val="16"/>
                <w:lang w:val="es-BO"/>
              </w:rPr>
            </w:pPr>
          </w:p>
          <w:p w14:paraId="5B8BB65A" w14:textId="391D1DA6"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7307D" w14:textId="77777777" w:rsidR="00F66420"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00</w:t>
            </w:r>
          </w:p>
          <w:p w14:paraId="07DBF452" w14:textId="77777777" w:rsidR="00F66420" w:rsidRDefault="00F66420" w:rsidP="00F66420">
            <w:pPr>
              <w:adjustRightInd w:val="0"/>
              <w:snapToGrid w:val="0"/>
              <w:jc w:val="center"/>
              <w:rPr>
                <w:rFonts w:ascii="Arial" w:hAnsi="Arial" w:cs="Arial"/>
                <w:sz w:val="16"/>
                <w:szCs w:val="16"/>
                <w:lang w:val="es-BO"/>
              </w:rPr>
            </w:pPr>
          </w:p>
          <w:p w14:paraId="1C389727" w14:textId="77777777" w:rsidR="00F66420" w:rsidRDefault="00F66420" w:rsidP="00F66420">
            <w:pPr>
              <w:adjustRightInd w:val="0"/>
              <w:snapToGrid w:val="0"/>
              <w:jc w:val="center"/>
              <w:rPr>
                <w:rFonts w:ascii="Arial" w:hAnsi="Arial" w:cs="Arial"/>
                <w:sz w:val="16"/>
                <w:szCs w:val="16"/>
                <w:lang w:val="es-BO"/>
              </w:rPr>
            </w:pPr>
          </w:p>
          <w:p w14:paraId="2D77F294" w14:textId="420B70D6"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13368D" w14:textId="77777777" w:rsidR="00F66420" w:rsidRPr="00506BD7" w:rsidRDefault="00F66420" w:rsidP="00F6642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F20C067" w14:textId="77777777" w:rsidR="00F66420" w:rsidRPr="00506BD7" w:rsidRDefault="00F66420" w:rsidP="00F66420">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4681E897" w14:textId="77777777" w:rsidR="00F66420" w:rsidRPr="00506BD7" w:rsidRDefault="00F66420" w:rsidP="00F66420">
            <w:pPr>
              <w:adjustRightInd w:val="0"/>
              <w:snapToGrid w:val="0"/>
              <w:jc w:val="both"/>
              <w:rPr>
                <w:rFonts w:ascii="Arial" w:hAnsi="Arial" w:cs="Arial"/>
                <w:iCs/>
                <w:sz w:val="16"/>
                <w:szCs w:val="16"/>
                <w:lang w:val="es-BO"/>
              </w:rPr>
            </w:pPr>
          </w:p>
          <w:p w14:paraId="00C4B30A" w14:textId="77777777" w:rsidR="00F66420" w:rsidRPr="00506BD7" w:rsidRDefault="00F66420" w:rsidP="00F6642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1515335E" w14:textId="77777777" w:rsidR="00F66420" w:rsidRDefault="00F66420" w:rsidP="00F66420">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85A53B5" w:rsidR="00F66420" w:rsidRPr="00E169D4" w:rsidRDefault="00996585" w:rsidP="00F66420">
            <w:pPr>
              <w:adjustRightInd w:val="0"/>
              <w:snapToGrid w:val="0"/>
              <w:jc w:val="center"/>
              <w:rPr>
                <w:rFonts w:ascii="Arial" w:hAnsi="Arial" w:cs="Arial"/>
                <w:sz w:val="16"/>
                <w:szCs w:val="16"/>
                <w:lang w:val="es-BO"/>
              </w:rPr>
            </w:pPr>
            <w:r w:rsidRPr="00996585">
              <w:rPr>
                <w:i/>
                <w:iCs/>
                <w:color w:val="006BA8"/>
                <w:u w:val="single"/>
              </w:rPr>
              <w:t>https://meet.google.com/fxd-yykq-mso</w:t>
            </w:r>
          </w:p>
        </w:tc>
        <w:tc>
          <w:tcPr>
            <w:tcW w:w="65" w:type="pct"/>
            <w:vMerge/>
            <w:tcBorders>
              <w:left w:val="single" w:sz="4" w:space="0" w:color="auto"/>
            </w:tcBorders>
            <w:shd w:val="clear" w:color="auto" w:fill="auto"/>
            <w:vAlign w:val="center"/>
          </w:tcPr>
          <w:p w14:paraId="2A7B680E" w14:textId="77777777" w:rsidR="00F66420" w:rsidRPr="00E169D4" w:rsidRDefault="00F66420" w:rsidP="00F66420">
            <w:pPr>
              <w:adjustRightInd w:val="0"/>
              <w:snapToGrid w:val="0"/>
              <w:rPr>
                <w:rFonts w:ascii="Arial" w:hAnsi="Arial" w:cs="Arial"/>
                <w:sz w:val="16"/>
                <w:szCs w:val="16"/>
                <w:lang w:val="es-BO"/>
              </w:rPr>
            </w:pPr>
          </w:p>
        </w:tc>
      </w:tr>
      <w:tr w:rsidR="00AE691F" w:rsidRPr="00E169D4" w14:paraId="6E098ADD" w14:textId="77777777" w:rsidTr="00F664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F664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F66420" w:rsidRPr="00E169D4" w14:paraId="36AA59D2" w14:textId="77777777" w:rsidTr="00F6642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66420" w:rsidRPr="00E169D4" w:rsidRDefault="00F66420" w:rsidP="00F66420">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477ACD6" w14:textId="77777777" w:rsidR="00F66420" w:rsidRPr="00E169D4" w:rsidRDefault="00F66420" w:rsidP="00F6642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80AA9FC" w:rsidR="00F66420" w:rsidRPr="00E169D4" w:rsidRDefault="00996585" w:rsidP="00F6642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66420" w:rsidRPr="00E169D4" w:rsidRDefault="00F66420" w:rsidP="00F6642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3231DDC"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66420" w:rsidRPr="00E169D4" w:rsidRDefault="00F66420" w:rsidP="00F6642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53D4688"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3395D704" w14:textId="77777777" w:rsidTr="00F6642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66420" w:rsidRPr="00E169D4" w:rsidRDefault="00F66420" w:rsidP="00F66420">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25CF2306" w14:textId="77777777" w:rsidR="00F66420" w:rsidRPr="00E169D4" w:rsidRDefault="00F66420" w:rsidP="00F6642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66420" w:rsidRPr="00E169D4" w:rsidRDefault="00F66420" w:rsidP="00F6642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F66420" w:rsidRPr="00E169D4" w:rsidRDefault="00F66420" w:rsidP="00F6642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F66420" w:rsidRPr="00E169D4" w:rsidRDefault="00F66420" w:rsidP="00F6642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F66420" w:rsidRPr="00E169D4" w:rsidRDefault="00F66420" w:rsidP="00F6642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66420" w:rsidRPr="00E169D4" w:rsidRDefault="00F66420" w:rsidP="00F6642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F66420" w:rsidRPr="00E169D4" w:rsidRDefault="00F66420" w:rsidP="00F6642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66420" w:rsidRPr="00E169D4" w:rsidRDefault="00F66420" w:rsidP="00F66420">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66420" w:rsidRPr="00E169D4" w:rsidRDefault="00F66420" w:rsidP="00F66420">
            <w:pPr>
              <w:adjustRightInd w:val="0"/>
              <w:snapToGrid w:val="0"/>
              <w:rPr>
                <w:rFonts w:ascii="Arial" w:hAnsi="Arial" w:cs="Arial"/>
                <w:sz w:val="4"/>
                <w:szCs w:val="4"/>
                <w:lang w:val="es-BO"/>
              </w:rPr>
            </w:pPr>
          </w:p>
        </w:tc>
      </w:tr>
      <w:tr w:rsidR="00F66420" w:rsidRPr="00E169D4" w14:paraId="42AB97B9" w14:textId="77777777" w:rsidTr="00F6642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66420" w:rsidRPr="00E169D4" w:rsidRDefault="00F66420" w:rsidP="00F6642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2" w:type="pct"/>
            <w:gridSpan w:val="2"/>
            <w:vMerge w:val="restart"/>
            <w:tcBorders>
              <w:top w:val="nil"/>
              <w:left w:val="single" w:sz="12" w:space="0" w:color="auto"/>
              <w:right w:val="single" w:sz="12" w:space="0" w:color="auto"/>
            </w:tcBorders>
            <w:shd w:val="clear" w:color="auto" w:fill="auto"/>
            <w:vAlign w:val="center"/>
          </w:tcPr>
          <w:p w14:paraId="737CB24F" w14:textId="77777777" w:rsidR="00F66420" w:rsidRPr="00E169D4" w:rsidRDefault="00F66420" w:rsidP="00F6642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66420" w:rsidRPr="00E169D4" w:rsidRDefault="00F66420" w:rsidP="00F6642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3C1881" w:rsidR="00F66420" w:rsidRPr="00E169D4" w:rsidRDefault="00F66420" w:rsidP="00F6642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66420" w:rsidRPr="00E169D4" w:rsidRDefault="00F66420" w:rsidP="00F6642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B2F9724" w:rsidR="00F66420" w:rsidRPr="00E169D4" w:rsidRDefault="00F66420" w:rsidP="00F6642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66420" w:rsidRPr="00E169D4" w:rsidRDefault="00F66420" w:rsidP="00F6642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747FBC9" w:rsidR="00F66420" w:rsidRPr="00E169D4" w:rsidRDefault="00F66420" w:rsidP="00F6642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F66420" w:rsidRPr="00E169D4" w:rsidRDefault="00F66420" w:rsidP="00F6642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66420" w:rsidRPr="00E169D4" w:rsidRDefault="00F66420" w:rsidP="00F66420">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F66420" w:rsidRPr="00E169D4" w:rsidRDefault="00F66420" w:rsidP="00F66420">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F66420" w:rsidRPr="00E169D4" w:rsidRDefault="00F66420" w:rsidP="00F66420">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F66420" w:rsidRPr="00E169D4" w:rsidRDefault="00F66420" w:rsidP="00F6642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66420" w:rsidRPr="00E169D4" w:rsidRDefault="00F66420" w:rsidP="00F6642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66420" w:rsidRPr="00E169D4" w:rsidRDefault="00F66420" w:rsidP="00F66420">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F66420" w:rsidRPr="00E169D4" w:rsidRDefault="00F66420" w:rsidP="00F6642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66420" w:rsidRPr="00E169D4" w:rsidRDefault="00F66420" w:rsidP="00F66420">
            <w:pPr>
              <w:adjustRightInd w:val="0"/>
              <w:snapToGrid w:val="0"/>
              <w:rPr>
                <w:rFonts w:ascii="Arial" w:hAnsi="Arial" w:cs="Arial"/>
                <w:sz w:val="14"/>
                <w:szCs w:val="14"/>
                <w:lang w:val="es-BO"/>
              </w:rPr>
            </w:pPr>
          </w:p>
        </w:tc>
      </w:tr>
      <w:tr w:rsidR="00F66420" w:rsidRPr="00E169D4" w14:paraId="7910C838" w14:textId="77777777" w:rsidTr="00F6642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66420" w:rsidRPr="00E169D4" w:rsidRDefault="00F66420" w:rsidP="00F66420">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2D45E5E1" w14:textId="77777777" w:rsidR="00F66420" w:rsidRPr="00E169D4" w:rsidRDefault="00F66420" w:rsidP="00F6642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71B5431"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w:t>
            </w:r>
            <w:r w:rsidR="0099658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66420" w:rsidRPr="00E169D4" w:rsidRDefault="00F66420" w:rsidP="00F6642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F6C468E"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66420" w:rsidRPr="00E169D4" w:rsidRDefault="00F66420" w:rsidP="00F6642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7DB85D7"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6172DB70" w14:textId="77777777" w:rsidTr="00F664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66420" w:rsidRPr="00E169D4" w:rsidRDefault="00F66420" w:rsidP="00F66420">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5698D13" w14:textId="77777777" w:rsidR="00F66420" w:rsidRPr="00E169D4" w:rsidRDefault="00F66420" w:rsidP="00F6642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66420" w:rsidRPr="00E169D4" w:rsidRDefault="00F66420" w:rsidP="00F6642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F66420" w:rsidRPr="00E169D4" w:rsidRDefault="00F66420" w:rsidP="00F6642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F66420" w:rsidRPr="00E169D4" w:rsidRDefault="00F66420" w:rsidP="00F6642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F66420" w:rsidRPr="00E169D4" w:rsidRDefault="00F66420" w:rsidP="00F6642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66420" w:rsidRPr="00E169D4" w:rsidRDefault="00F66420" w:rsidP="00F6642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F66420" w:rsidRPr="00E169D4" w:rsidRDefault="00F66420" w:rsidP="00F6642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66420" w:rsidRPr="00E169D4" w:rsidRDefault="00F66420" w:rsidP="00F66420">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F66420" w:rsidRPr="00E169D4" w:rsidRDefault="00F66420" w:rsidP="00F6642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66420" w:rsidRPr="00E169D4" w:rsidRDefault="00F66420" w:rsidP="00F66420">
            <w:pPr>
              <w:adjustRightInd w:val="0"/>
              <w:snapToGrid w:val="0"/>
              <w:rPr>
                <w:rFonts w:ascii="Arial" w:hAnsi="Arial" w:cs="Arial"/>
                <w:sz w:val="4"/>
                <w:szCs w:val="4"/>
                <w:lang w:val="es-BO"/>
              </w:rPr>
            </w:pPr>
          </w:p>
        </w:tc>
      </w:tr>
      <w:tr w:rsidR="00F66420" w:rsidRPr="00E169D4" w14:paraId="103375D2" w14:textId="77777777" w:rsidTr="00F664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66420" w:rsidRPr="00E169D4" w:rsidRDefault="00F66420" w:rsidP="00F6642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66420" w:rsidRPr="00E169D4" w:rsidRDefault="00F66420" w:rsidP="00F6642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A39B074" w:rsidR="00F66420" w:rsidRPr="00E169D4" w:rsidRDefault="00F66420" w:rsidP="00F6642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66420" w:rsidRPr="00E169D4" w:rsidRDefault="00F66420" w:rsidP="00F6642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CFD9274" w:rsidR="00F66420" w:rsidRPr="00E169D4" w:rsidRDefault="00F66420" w:rsidP="00F6642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66420" w:rsidRPr="00E169D4" w:rsidRDefault="00F66420" w:rsidP="00F6642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A0D8645" w:rsidR="00F66420" w:rsidRPr="00E169D4" w:rsidRDefault="00F66420" w:rsidP="00F6642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66420" w:rsidRPr="00E169D4" w:rsidRDefault="00F66420" w:rsidP="00F6642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66420" w:rsidRPr="00E169D4" w:rsidRDefault="00F66420" w:rsidP="00F6642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F66420" w:rsidRPr="00E169D4" w:rsidRDefault="00F66420" w:rsidP="00F6642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F66420" w:rsidRPr="00E169D4" w:rsidRDefault="00F66420" w:rsidP="00F6642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F66420" w:rsidRPr="00E169D4" w:rsidRDefault="00F66420" w:rsidP="00F6642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66420" w:rsidRPr="00E169D4" w:rsidRDefault="00F66420" w:rsidP="00F6642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66420" w:rsidRPr="00E169D4" w:rsidRDefault="00F66420" w:rsidP="00F66420">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F66420" w:rsidRPr="00E169D4" w:rsidRDefault="00F66420" w:rsidP="00F6642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2DF57AE5" w14:textId="77777777" w:rsidTr="00F6642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66420" w:rsidRPr="00E169D4" w:rsidRDefault="00F66420" w:rsidP="00F66420">
            <w:pPr>
              <w:adjustRightInd w:val="0"/>
              <w:snapToGrid w:val="0"/>
              <w:jc w:val="center"/>
              <w:rPr>
                <w:rFonts w:ascii="Arial" w:hAnsi="Arial" w:cs="Arial"/>
                <w:sz w:val="14"/>
                <w:szCs w:val="14"/>
                <w:lang w:val="es-BO"/>
              </w:rPr>
            </w:pPr>
          </w:p>
        </w:tc>
        <w:tc>
          <w:tcPr>
            <w:tcW w:w="1762" w:type="pct"/>
            <w:gridSpan w:val="2"/>
            <w:vMerge/>
            <w:tcBorders>
              <w:left w:val="single" w:sz="12" w:space="0" w:color="auto"/>
              <w:right w:val="single" w:sz="12" w:space="0" w:color="auto"/>
            </w:tcBorders>
            <w:shd w:val="clear" w:color="auto" w:fill="auto"/>
            <w:vAlign w:val="bottom"/>
          </w:tcPr>
          <w:p w14:paraId="07ECDD90" w14:textId="77777777" w:rsidR="00F66420" w:rsidRPr="00E169D4" w:rsidRDefault="00F66420" w:rsidP="00F6642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BFC0CED" w:rsidR="00F66420" w:rsidRPr="00E169D4" w:rsidRDefault="00996585" w:rsidP="00F6642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66420" w:rsidRPr="00E169D4" w:rsidRDefault="00F66420" w:rsidP="00F6642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E22DDA2"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66420" w:rsidRPr="00E169D4" w:rsidRDefault="00F66420" w:rsidP="00F6642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A9D7873"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4BAD5C44" w14:textId="77777777" w:rsidTr="00F6642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66420" w:rsidRPr="00E169D4" w:rsidRDefault="00F66420" w:rsidP="00F66420">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E033FE3" w14:textId="77777777" w:rsidR="00F66420" w:rsidRPr="00E169D4" w:rsidRDefault="00F66420" w:rsidP="00F6642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66420" w:rsidRPr="00E169D4" w:rsidRDefault="00F66420" w:rsidP="00F6642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66420" w:rsidRPr="00E169D4" w:rsidRDefault="00F66420" w:rsidP="00F6642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66420" w:rsidRPr="00E169D4" w:rsidRDefault="00F66420" w:rsidP="00F6642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66420" w:rsidRPr="00E169D4" w:rsidRDefault="00F66420" w:rsidP="00F6642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F66420" w:rsidRPr="00E169D4" w:rsidRDefault="00F66420" w:rsidP="00F6642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539F648D" w14:textId="77777777" w:rsidTr="00F664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66420" w:rsidRPr="00E169D4" w:rsidRDefault="00F66420" w:rsidP="00F66420">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6D60FD7F" w14:textId="77777777" w:rsidR="00F66420" w:rsidRPr="00E169D4" w:rsidRDefault="00F66420" w:rsidP="00F6642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66420" w:rsidRPr="00E169D4" w:rsidRDefault="00F66420" w:rsidP="00F6642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F66420" w:rsidRPr="00E169D4" w:rsidRDefault="00F66420" w:rsidP="00F6642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66420" w:rsidRPr="00E169D4" w:rsidRDefault="00F66420" w:rsidP="00F6642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F66420" w:rsidRPr="00E169D4" w:rsidRDefault="00F66420" w:rsidP="00F6642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66420" w:rsidRPr="00E169D4" w:rsidRDefault="00F66420" w:rsidP="00F6642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F66420" w:rsidRPr="00E169D4" w:rsidRDefault="00F66420" w:rsidP="00F6642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66420" w:rsidRPr="00E169D4" w:rsidRDefault="00F66420" w:rsidP="00F66420">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F66420" w:rsidRPr="00E169D4" w:rsidRDefault="00F66420" w:rsidP="00F6642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66420" w:rsidRPr="00E169D4" w:rsidRDefault="00F66420" w:rsidP="00F66420">
            <w:pPr>
              <w:adjustRightInd w:val="0"/>
              <w:snapToGrid w:val="0"/>
              <w:rPr>
                <w:rFonts w:ascii="Arial" w:hAnsi="Arial" w:cs="Arial"/>
                <w:sz w:val="4"/>
                <w:szCs w:val="4"/>
                <w:lang w:val="es-BO"/>
              </w:rPr>
            </w:pPr>
          </w:p>
        </w:tc>
      </w:tr>
      <w:tr w:rsidR="00F66420" w:rsidRPr="00E169D4" w14:paraId="62F54B46" w14:textId="77777777" w:rsidTr="00F664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66420" w:rsidRPr="00E169D4" w:rsidRDefault="00F66420" w:rsidP="00F6642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66420" w:rsidRPr="00E169D4" w:rsidRDefault="00F66420" w:rsidP="00F6642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EB2B261" w:rsidR="00F66420" w:rsidRPr="00E169D4" w:rsidRDefault="00F66420" w:rsidP="00F6642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66420" w:rsidRPr="00E169D4" w:rsidRDefault="00F66420" w:rsidP="00F6642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F09F4EF" w:rsidR="00F66420" w:rsidRPr="00E169D4" w:rsidRDefault="00F66420" w:rsidP="00F6642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66420" w:rsidRPr="00E169D4" w:rsidRDefault="00F66420" w:rsidP="00F6642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A2CB41D" w:rsidR="00F66420" w:rsidRPr="00E169D4" w:rsidRDefault="00F66420" w:rsidP="00F6642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66420" w:rsidRPr="00E169D4" w:rsidRDefault="00F66420" w:rsidP="00F6642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66420" w:rsidRPr="00E169D4" w:rsidRDefault="00F66420" w:rsidP="00F6642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F66420" w:rsidRPr="00E169D4" w:rsidRDefault="00F66420" w:rsidP="00F6642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F66420" w:rsidRPr="00E169D4" w:rsidRDefault="00F66420" w:rsidP="00F6642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F66420" w:rsidRPr="00E169D4" w:rsidRDefault="00F66420" w:rsidP="00F6642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66420" w:rsidRPr="00E169D4" w:rsidRDefault="00F66420" w:rsidP="00F6642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66420" w:rsidRPr="00E169D4" w:rsidRDefault="00F66420" w:rsidP="00F66420">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F66420" w:rsidRPr="00E169D4" w:rsidRDefault="00F66420" w:rsidP="00F6642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747F34ED" w14:textId="77777777" w:rsidTr="00F6642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66420" w:rsidRPr="00E169D4" w:rsidRDefault="00F66420" w:rsidP="00F66420">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2DFBF27E" w14:textId="77777777" w:rsidR="00F66420" w:rsidRPr="00E169D4" w:rsidRDefault="00F66420" w:rsidP="00F6642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CD32C87"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1</w:t>
            </w:r>
            <w:r w:rsidR="0099658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66420" w:rsidRPr="00E169D4" w:rsidRDefault="00F66420" w:rsidP="00F6642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196B9AD"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66420" w:rsidRPr="00E169D4" w:rsidRDefault="00F66420" w:rsidP="00F6642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E5DFE63"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15BB3235" w14:textId="77777777" w:rsidTr="00F664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66420" w:rsidRPr="00E169D4" w:rsidRDefault="00F66420" w:rsidP="00F66420">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B4F5268" w14:textId="77777777" w:rsidR="00F66420" w:rsidRPr="00E169D4" w:rsidRDefault="00F66420" w:rsidP="00F6642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66420" w:rsidRPr="00E169D4" w:rsidRDefault="00F66420" w:rsidP="00F6642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F66420" w:rsidRPr="00E169D4" w:rsidRDefault="00F66420" w:rsidP="00F6642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F66420" w:rsidRPr="00E169D4" w:rsidRDefault="00F66420" w:rsidP="00F6642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F66420" w:rsidRPr="00E169D4" w:rsidRDefault="00F66420" w:rsidP="00F6642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66420" w:rsidRPr="00E169D4" w:rsidRDefault="00F66420" w:rsidP="00F6642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F66420" w:rsidRPr="00E169D4" w:rsidRDefault="00F66420" w:rsidP="00F6642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F66420" w:rsidRPr="00E169D4" w:rsidRDefault="00F66420" w:rsidP="00F6642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66420" w:rsidRPr="00E169D4" w:rsidRDefault="00F66420" w:rsidP="00F66420">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F66420" w:rsidRPr="00E169D4" w:rsidRDefault="00F66420" w:rsidP="00F6642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66420" w:rsidRPr="00E169D4" w:rsidRDefault="00F66420" w:rsidP="00F66420">
            <w:pPr>
              <w:adjustRightInd w:val="0"/>
              <w:snapToGrid w:val="0"/>
              <w:rPr>
                <w:rFonts w:ascii="Arial" w:hAnsi="Arial" w:cs="Arial"/>
                <w:sz w:val="4"/>
                <w:szCs w:val="4"/>
                <w:lang w:val="es-BO"/>
              </w:rPr>
            </w:pPr>
          </w:p>
        </w:tc>
      </w:tr>
      <w:tr w:rsidR="00F66420" w:rsidRPr="00E169D4" w14:paraId="796A72C6" w14:textId="77777777" w:rsidTr="00F664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66420" w:rsidRPr="00E169D4" w:rsidRDefault="00F66420" w:rsidP="00F6642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66420" w:rsidRPr="00E169D4" w:rsidRDefault="00F66420" w:rsidP="00F6642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AA6FE20" w:rsidR="00F66420" w:rsidRPr="00E169D4" w:rsidRDefault="00F66420" w:rsidP="00F6642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66420" w:rsidRPr="00E169D4" w:rsidRDefault="00F66420" w:rsidP="00F6642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F0E2AB" w:rsidR="00F66420" w:rsidRPr="00E169D4" w:rsidRDefault="00F66420" w:rsidP="00F6642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66420" w:rsidRPr="00E169D4" w:rsidRDefault="00F66420" w:rsidP="00F6642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0DAA225" w:rsidR="00F66420" w:rsidRPr="00E169D4" w:rsidRDefault="00F66420" w:rsidP="00F6642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66420" w:rsidRPr="00E169D4" w:rsidRDefault="00F66420" w:rsidP="00F6642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66420" w:rsidRPr="00E169D4" w:rsidRDefault="00F66420" w:rsidP="00F6642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F66420" w:rsidRPr="00E169D4" w:rsidRDefault="00F66420" w:rsidP="00F6642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F66420" w:rsidRPr="00E169D4" w:rsidRDefault="00F66420" w:rsidP="00F6642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F66420" w:rsidRPr="00E169D4" w:rsidRDefault="00F66420" w:rsidP="00F6642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F66420" w:rsidRPr="00E169D4" w:rsidRDefault="00F66420" w:rsidP="00F6642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66420" w:rsidRPr="00E169D4" w:rsidRDefault="00F66420" w:rsidP="00F66420">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F66420" w:rsidRPr="00E169D4" w:rsidRDefault="00F66420" w:rsidP="00F6642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66420" w:rsidRPr="00E169D4" w:rsidRDefault="00F66420" w:rsidP="00F66420">
            <w:pPr>
              <w:adjustRightInd w:val="0"/>
              <w:snapToGrid w:val="0"/>
              <w:rPr>
                <w:rFonts w:ascii="Arial" w:hAnsi="Arial" w:cs="Arial"/>
                <w:sz w:val="16"/>
                <w:szCs w:val="16"/>
                <w:lang w:val="es-BO"/>
              </w:rPr>
            </w:pPr>
          </w:p>
        </w:tc>
      </w:tr>
      <w:tr w:rsidR="00F66420" w:rsidRPr="00E169D4" w14:paraId="7C55E0EC" w14:textId="77777777" w:rsidTr="00F6642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66420" w:rsidRPr="00E169D4" w:rsidRDefault="00F66420" w:rsidP="00F66420">
            <w:pPr>
              <w:adjustRightInd w:val="0"/>
              <w:snapToGrid w:val="0"/>
              <w:jc w:val="right"/>
              <w:rPr>
                <w:rFonts w:ascii="Arial" w:hAnsi="Arial" w:cs="Arial"/>
                <w:sz w:val="16"/>
                <w:szCs w:val="16"/>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69316C9" w14:textId="77777777" w:rsidR="00F66420" w:rsidRPr="00E169D4" w:rsidRDefault="00F66420" w:rsidP="00F6642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66420" w:rsidRPr="00E169D4" w:rsidRDefault="00F66420" w:rsidP="00F6642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FDE5874"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w:t>
            </w:r>
            <w:r w:rsidR="0099658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66420" w:rsidRPr="00E169D4" w:rsidRDefault="00F66420" w:rsidP="00F6642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D52927C"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66420" w:rsidRPr="00E169D4" w:rsidRDefault="00F66420" w:rsidP="00F6642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3CA852D" w:rsidR="00F66420" w:rsidRPr="00E169D4" w:rsidRDefault="00F66420" w:rsidP="00F6642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66420" w:rsidRPr="00E169D4" w:rsidRDefault="00F66420" w:rsidP="00F6642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F66420" w:rsidRPr="00E169D4" w:rsidRDefault="00F66420" w:rsidP="00F6642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66420" w:rsidRPr="00E169D4" w:rsidRDefault="00F66420" w:rsidP="00F66420">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F66420" w:rsidRPr="00E169D4" w:rsidRDefault="00F66420" w:rsidP="00F6642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66420" w:rsidRPr="00E169D4" w:rsidRDefault="00F66420" w:rsidP="00F66420">
            <w:pPr>
              <w:adjustRightInd w:val="0"/>
              <w:snapToGrid w:val="0"/>
              <w:rPr>
                <w:rFonts w:ascii="Arial" w:hAnsi="Arial" w:cs="Arial"/>
                <w:sz w:val="16"/>
                <w:szCs w:val="16"/>
                <w:lang w:val="es-BO"/>
              </w:rPr>
            </w:pPr>
          </w:p>
        </w:tc>
      </w:tr>
      <w:tr w:rsidR="00AE691F" w:rsidRPr="00E169D4" w14:paraId="4DBAA2AD" w14:textId="77777777" w:rsidTr="00F6642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2AD78A96" w:rsidR="00011157" w:rsidRDefault="00011157" w:rsidP="001D0769">
      <w:pPr>
        <w:jc w:val="center"/>
        <w:rPr>
          <w:rFonts w:ascii="Verdana" w:hAnsi="Verdana" w:cs="Arial"/>
          <w:b/>
          <w:sz w:val="18"/>
          <w:szCs w:val="16"/>
        </w:rPr>
      </w:pPr>
    </w:p>
    <w:p w14:paraId="74AE6B61" w14:textId="77777777" w:rsidR="00F66420" w:rsidRPr="00882269" w:rsidRDefault="00F66420" w:rsidP="00F6642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25A4DEA" w14:textId="77777777" w:rsidR="00F66420" w:rsidRPr="00882269" w:rsidRDefault="00F66420" w:rsidP="00F6642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66420" w:rsidRPr="00882269" w14:paraId="71DF6D2B" w14:textId="77777777" w:rsidTr="004F2C79">
        <w:trPr>
          <w:trHeight w:val="615"/>
        </w:trPr>
        <w:tc>
          <w:tcPr>
            <w:tcW w:w="8788" w:type="dxa"/>
            <w:shd w:val="clear" w:color="auto" w:fill="2E74B5" w:themeFill="accent1" w:themeFillShade="BF"/>
            <w:vAlign w:val="center"/>
          </w:tcPr>
          <w:p w14:paraId="3D6BF694" w14:textId="77777777" w:rsidR="00F66420" w:rsidRPr="00882269" w:rsidRDefault="00F66420" w:rsidP="004F2C79">
            <w:pPr>
              <w:autoSpaceDE w:val="0"/>
              <w:autoSpaceDN w:val="0"/>
              <w:adjustRightInd w:val="0"/>
              <w:jc w:val="center"/>
              <w:rPr>
                <w:rFonts w:ascii="Tahoma" w:eastAsia="Calibri" w:hAnsi="Tahoma" w:cs="Tahoma"/>
                <w:b/>
                <w:bCs/>
                <w:sz w:val="14"/>
                <w:szCs w:val="14"/>
              </w:rPr>
            </w:pPr>
            <w:r w:rsidRPr="00474F0D">
              <w:rPr>
                <w:rFonts w:ascii="Verdana" w:eastAsia="Calibri" w:hAnsi="Verdana" w:cs="Tahoma"/>
                <w:b/>
                <w:bCs/>
                <w:color w:val="FFFFFF" w:themeColor="background1"/>
              </w:rPr>
              <w:t>PROYECTO DE VIVIENDA NUEVA AUTOCONSTRUCCION EN EL MUNICIPIO DE BOYUIBE -FASE(VIII) 2024- SANTA CRUZ</w:t>
            </w:r>
          </w:p>
        </w:tc>
      </w:tr>
    </w:tbl>
    <w:p w14:paraId="236C0FEC" w14:textId="77777777" w:rsidR="00F66420" w:rsidRPr="00882269" w:rsidRDefault="00F66420" w:rsidP="00F6642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66420" w:rsidRPr="00882269" w14:paraId="0E330167" w14:textId="77777777" w:rsidTr="004F2C79">
        <w:tc>
          <w:tcPr>
            <w:tcW w:w="5070" w:type="dxa"/>
            <w:shd w:val="clear" w:color="auto" w:fill="auto"/>
            <w:vAlign w:val="center"/>
          </w:tcPr>
          <w:p w14:paraId="03AB899C" w14:textId="77777777" w:rsidR="00F66420" w:rsidRPr="00882269" w:rsidRDefault="00F66420" w:rsidP="004F2C7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6CAD3FA" w14:textId="77777777" w:rsidR="00F66420" w:rsidRPr="00882269" w:rsidRDefault="00F66420" w:rsidP="004F2C7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66420" w:rsidRPr="00882269" w14:paraId="27B3D443" w14:textId="77777777" w:rsidTr="004F2C79">
        <w:tc>
          <w:tcPr>
            <w:tcW w:w="5070" w:type="dxa"/>
            <w:shd w:val="clear" w:color="auto" w:fill="auto"/>
            <w:vAlign w:val="center"/>
          </w:tcPr>
          <w:p w14:paraId="55C98F41" w14:textId="77777777" w:rsidR="00F66420" w:rsidRPr="0058097C" w:rsidRDefault="00F66420" w:rsidP="004F2C7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0898B5A" w14:textId="77777777" w:rsidR="00F66420" w:rsidRPr="00D1011B" w:rsidRDefault="00F66420" w:rsidP="004F2C79">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F66420" w:rsidRPr="00882269" w14:paraId="4F5D1BD4" w14:textId="77777777" w:rsidTr="004F2C79">
        <w:tc>
          <w:tcPr>
            <w:tcW w:w="5070" w:type="dxa"/>
            <w:shd w:val="clear" w:color="auto" w:fill="auto"/>
            <w:vAlign w:val="center"/>
          </w:tcPr>
          <w:p w14:paraId="38E2DCA4" w14:textId="77777777" w:rsidR="00F66420" w:rsidRPr="0058097C" w:rsidRDefault="00F66420" w:rsidP="004F2C7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237524C" w14:textId="77777777" w:rsidR="00F66420" w:rsidRPr="00D1011B" w:rsidRDefault="00F66420" w:rsidP="004F2C79">
            <w:pPr>
              <w:spacing w:afterLines="100" w:after="240"/>
              <w:ind w:right="616"/>
              <w:rPr>
                <w:rFonts w:ascii="Tahoma" w:hAnsi="Tahoma" w:cs="Tahoma"/>
                <w:b/>
                <w:lang w:val="es-ES_tradnl"/>
              </w:rPr>
            </w:pPr>
            <w:r w:rsidRPr="00D1011B">
              <w:rPr>
                <w:rFonts w:ascii="Tahoma" w:hAnsi="Tahoma" w:cs="Tahoma"/>
                <w:b/>
                <w:lang w:val="es-ES_tradnl"/>
              </w:rPr>
              <w:t>Calidad, Propuesta Técnica</w:t>
            </w:r>
            <w:r>
              <w:rPr>
                <w:rFonts w:ascii="Tahoma" w:hAnsi="Tahoma" w:cs="Tahoma"/>
                <w:b/>
                <w:lang w:val="es-ES_tradnl"/>
              </w:rPr>
              <w:t xml:space="preserve"> y </w:t>
            </w:r>
            <w:r w:rsidRPr="00D1011B">
              <w:rPr>
                <w:rFonts w:ascii="Tahoma" w:hAnsi="Tahoma" w:cs="Tahoma"/>
                <w:b/>
                <w:lang w:val="es-ES_tradnl"/>
              </w:rPr>
              <w:t>Costo</w:t>
            </w:r>
          </w:p>
        </w:tc>
      </w:tr>
      <w:tr w:rsidR="00F66420" w:rsidRPr="00882269" w14:paraId="07F4D9E5" w14:textId="77777777" w:rsidTr="004F2C79">
        <w:tc>
          <w:tcPr>
            <w:tcW w:w="5070" w:type="dxa"/>
            <w:shd w:val="clear" w:color="auto" w:fill="auto"/>
            <w:vAlign w:val="center"/>
          </w:tcPr>
          <w:p w14:paraId="42017559" w14:textId="77777777" w:rsidR="00F66420" w:rsidRPr="00882269" w:rsidRDefault="00F66420" w:rsidP="004F2C7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CFFAF4C" w14:textId="77777777" w:rsidR="00F66420" w:rsidRPr="00882269" w:rsidRDefault="00F66420" w:rsidP="004F2C7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757CD27" w14:textId="77777777" w:rsidR="00F66420" w:rsidRPr="00882269" w:rsidRDefault="00F66420" w:rsidP="00F66420">
      <w:pPr>
        <w:rPr>
          <w:lang w:val="es-ES_tradnl"/>
        </w:rPr>
      </w:pPr>
    </w:p>
    <w:p w14:paraId="5E663C64" w14:textId="77777777" w:rsidR="00F66420" w:rsidRPr="00882269" w:rsidRDefault="00F66420" w:rsidP="00F66420">
      <w:pPr>
        <w:rPr>
          <w:lang w:val="es-ES_tradnl"/>
        </w:rPr>
      </w:pPr>
    </w:p>
    <w:p w14:paraId="13279F66" w14:textId="77777777" w:rsidR="00F66420" w:rsidRPr="00882269" w:rsidRDefault="00F66420" w:rsidP="00F66420">
      <w:pPr>
        <w:rPr>
          <w:lang w:val="es-ES_tradnl"/>
        </w:rPr>
      </w:pPr>
    </w:p>
    <w:p w14:paraId="721AC213" w14:textId="77777777" w:rsidR="00F66420" w:rsidRPr="00882269" w:rsidRDefault="00F66420" w:rsidP="00F66420">
      <w:pPr>
        <w:rPr>
          <w:lang w:val="es-ES_tradnl"/>
        </w:rPr>
      </w:pPr>
    </w:p>
    <w:p w14:paraId="079451AF" w14:textId="77777777" w:rsidR="00F66420" w:rsidRPr="00882269" w:rsidRDefault="00F66420" w:rsidP="00F66420">
      <w:pPr>
        <w:rPr>
          <w:lang w:val="es-ES_tradnl"/>
        </w:rPr>
      </w:pPr>
    </w:p>
    <w:p w14:paraId="600E66F0" w14:textId="77777777" w:rsidR="00F66420" w:rsidRPr="00882269" w:rsidRDefault="00F66420" w:rsidP="00F66420">
      <w:pPr>
        <w:rPr>
          <w:lang w:val="es-ES_tradnl"/>
        </w:rPr>
      </w:pPr>
    </w:p>
    <w:p w14:paraId="238FE027" w14:textId="77777777" w:rsidR="00F66420" w:rsidRPr="00882269" w:rsidRDefault="00F66420" w:rsidP="00F6642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196FF46"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7"/>
    </w:p>
    <w:p w14:paraId="78CC08BA"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77C1C7"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51D305" w14:textId="77777777" w:rsidR="00F66420" w:rsidRPr="007F6518" w:rsidRDefault="00F66420" w:rsidP="00F6642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D195DF5" w14:textId="77777777" w:rsidR="00F66420" w:rsidRPr="007F6518" w:rsidRDefault="00F66420" w:rsidP="00F6642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1362C4A" w14:textId="77777777" w:rsidR="00F66420" w:rsidRPr="007F6518" w:rsidRDefault="00F66420" w:rsidP="00F6642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474F0D">
        <w:rPr>
          <w:rFonts w:ascii="Verdana" w:eastAsia="Calibri" w:hAnsi="Verdana" w:cs="Tahoma"/>
          <w:b/>
          <w:bCs/>
          <w:color w:val="FF0000"/>
        </w:rPr>
        <w:t>PROYECTO DE VIVIENDA NUEVA AUTOCONSTRUCCION EN EL MUNICIPIO DE BOYUIBE -FASE(VIII) 2024- SANTA CRUZ</w:t>
      </w:r>
      <w:r w:rsidRPr="007F6518">
        <w:rPr>
          <w:rFonts w:ascii="Tahoma" w:hAnsi="Tahoma" w:cs="Tahoma"/>
          <w:b/>
        </w:rPr>
        <w:t xml:space="preserve"> </w:t>
      </w:r>
    </w:p>
    <w:p w14:paraId="364DD3C6" w14:textId="77777777" w:rsidR="00F66420" w:rsidRPr="00882269" w:rsidRDefault="00F66420" w:rsidP="003F216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62C211F1" w14:textId="77777777" w:rsidR="00F66420" w:rsidRPr="00882269" w:rsidRDefault="00F66420" w:rsidP="00F6642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474F0D">
        <w:rPr>
          <w:rFonts w:ascii="Verdana" w:hAnsi="Verdana" w:cs="Tahoma"/>
          <w:b/>
          <w:bCs/>
          <w:color w:val="FF0000"/>
          <w:lang w:val="es-ES_tradnl"/>
        </w:rPr>
        <w:t xml:space="preserve">BOYUIBE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A374189" w14:textId="77777777" w:rsidR="00F66420" w:rsidRPr="00882269" w:rsidRDefault="00F66420" w:rsidP="003F216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4DA0FB1" w14:textId="77777777" w:rsidR="00F66420" w:rsidRPr="00882269" w:rsidRDefault="00F66420" w:rsidP="003F216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C98DADB" w14:textId="77777777" w:rsidR="00F66420" w:rsidRPr="00882269" w:rsidRDefault="00F66420" w:rsidP="003F216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F10F06F" w14:textId="77777777" w:rsidR="00F66420" w:rsidRPr="00882269" w:rsidRDefault="00F66420" w:rsidP="003F216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7E482F5" w14:textId="77777777" w:rsidR="00F66420" w:rsidRPr="00882269" w:rsidRDefault="00F66420" w:rsidP="003F216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480A00F" w14:textId="77777777" w:rsidR="00F66420" w:rsidRPr="00882269" w:rsidRDefault="00F66420" w:rsidP="003F216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5893BFC" w14:textId="77777777" w:rsidR="00F66420" w:rsidRPr="00882269" w:rsidRDefault="00F66420" w:rsidP="003F2168">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CCF18E6" w14:textId="77777777" w:rsidR="00F66420" w:rsidRPr="008B003F" w:rsidRDefault="00F66420" w:rsidP="00F66420">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FFB0E09" w14:textId="77777777" w:rsidR="00F66420" w:rsidRPr="007F6518" w:rsidRDefault="00F66420" w:rsidP="00F6642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0D567159" w14:textId="77777777" w:rsidR="00F66420" w:rsidRPr="0080533F" w:rsidRDefault="00F66420" w:rsidP="00F66420">
      <w:pPr>
        <w:pStyle w:val="Prrafodelista"/>
        <w:spacing w:line="260" w:lineRule="atLeast"/>
        <w:jc w:val="both"/>
        <w:rPr>
          <w:rFonts w:ascii="Tahoma" w:hAnsi="Tahoma" w:cs="Tahoma"/>
          <w:b/>
          <w:color w:val="FF0000"/>
          <w:lang w:val="es-ES_tradnl" w:eastAsia="es-ES"/>
        </w:rPr>
      </w:pPr>
      <w:bookmarkStart w:id="30" w:name="_Hlk176892147"/>
      <w:r w:rsidRPr="0080533F">
        <w:rPr>
          <w:rFonts w:ascii="Tahoma" w:hAnsi="Tahoma" w:cs="Tahoma"/>
          <w:b/>
          <w:lang w:val="es-ES_tradnl" w:eastAsia="es-ES"/>
        </w:rPr>
        <w:t>MODULO: VIVIENDA ASAÍ</w:t>
      </w:r>
    </w:p>
    <w:p w14:paraId="48472365" w14:textId="77777777" w:rsidR="00F66420" w:rsidRDefault="00F66420" w:rsidP="00F66420">
      <w:pPr>
        <w:pStyle w:val="Prrafodelista"/>
        <w:spacing w:line="260" w:lineRule="atLeast"/>
        <w:jc w:val="both"/>
        <w:rPr>
          <w:rFonts w:ascii="Tahoma" w:hAnsi="Tahoma" w:cs="Tahoma"/>
          <w:b/>
          <w:color w:val="FF0000"/>
          <w:lang w:val="es-ES_tradnl" w:eastAsia="es-ES"/>
        </w:rPr>
      </w:pPr>
      <w:r w:rsidRPr="0080533F">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6C25BF24" w14:textId="77777777" w:rsidR="00F66420" w:rsidRPr="0080533F" w:rsidRDefault="00F66420" w:rsidP="00F66420">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66420" w:rsidRPr="00882269" w14:paraId="3F7B6CA2" w14:textId="77777777" w:rsidTr="004F2C7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22C607" w14:textId="77777777" w:rsidR="00F66420" w:rsidRPr="00882269" w:rsidRDefault="00F66420" w:rsidP="004F2C7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1407C8" w14:textId="77777777" w:rsidR="00F66420" w:rsidRPr="00882269" w:rsidRDefault="00F66420" w:rsidP="004F2C7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66420" w:rsidRPr="00882269" w14:paraId="00CBF9EF"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0348C2" w14:textId="77777777" w:rsidR="00F66420" w:rsidRPr="00882269" w:rsidRDefault="00F66420" w:rsidP="004F2C7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20B2661" w14:textId="77777777" w:rsidR="00F66420" w:rsidRPr="00882269" w:rsidRDefault="00F66420" w:rsidP="004F2C79">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F66420" w:rsidRPr="00882269" w14:paraId="4C097A8B"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3FFD20" w14:textId="77777777" w:rsidR="00F66420" w:rsidRPr="00882269" w:rsidRDefault="00F66420" w:rsidP="004F2C7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DDE810C" w14:textId="77777777" w:rsidR="00F66420" w:rsidRPr="00882269" w:rsidRDefault="00F66420" w:rsidP="004F2C79">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F66420" w:rsidRPr="00882269" w14:paraId="0AF8E41E"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AF0C23" w14:textId="77777777" w:rsidR="00F66420" w:rsidRPr="00882269" w:rsidRDefault="00F66420" w:rsidP="004F2C7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0717095" w14:textId="77777777" w:rsidR="00F66420" w:rsidRPr="00882269" w:rsidRDefault="00F66420" w:rsidP="004F2C79">
            <w:pPr>
              <w:jc w:val="right"/>
              <w:rPr>
                <w:rFonts w:ascii="Tahoma" w:hAnsi="Tahoma" w:cs="Tahoma"/>
                <w:color w:val="FF0000"/>
                <w:lang w:eastAsia="es-BO"/>
              </w:rPr>
            </w:pPr>
            <w:r>
              <w:rPr>
                <w:rFonts w:ascii="Tahoma" w:hAnsi="Tahoma" w:cs="Tahoma"/>
                <w:color w:val="FF0000"/>
                <w:lang w:eastAsia="es-BO"/>
              </w:rPr>
              <w:t>3.60</w:t>
            </w:r>
          </w:p>
        </w:tc>
      </w:tr>
      <w:tr w:rsidR="00F66420" w:rsidRPr="00882269" w14:paraId="1C4D0213"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53FA2A" w14:textId="77777777" w:rsidR="00F66420" w:rsidRPr="00882269" w:rsidRDefault="00F66420" w:rsidP="004F2C7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5B0D7A0" w14:textId="77777777" w:rsidR="00F66420" w:rsidRDefault="00F66420" w:rsidP="004F2C79">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F66420" w:rsidRPr="00882269" w14:paraId="2D8495EA"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554A93" w14:textId="77777777" w:rsidR="00F66420" w:rsidRPr="00882269" w:rsidRDefault="00F66420" w:rsidP="004F2C79">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01AC1AB" w14:textId="77777777" w:rsidR="00F66420" w:rsidRDefault="00F66420" w:rsidP="004F2C79">
            <w:pPr>
              <w:jc w:val="right"/>
              <w:rPr>
                <w:rFonts w:ascii="Tahoma" w:hAnsi="Tahoma" w:cs="Tahoma"/>
                <w:color w:val="FF0000"/>
                <w:lang w:eastAsia="es-BO"/>
              </w:rPr>
            </w:pPr>
            <w:r>
              <w:rPr>
                <w:rFonts w:ascii="Tahoma" w:hAnsi="Tahoma" w:cs="Tahoma"/>
                <w:color w:val="FF0000"/>
                <w:lang w:eastAsia="es-BO"/>
              </w:rPr>
              <w:t>11.82</w:t>
            </w:r>
          </w:p>
        </w:tc>
      </w:tr>
      <w:tr w:rsidR="00F66420" w:rsidRPr="00882269" w14:paraId="1649FB92"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77EED9" w14:textId="77777777" w:rsidR="00F66420" w:rsidRDefault="00F66420" w:rsidP="004F2C79">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E12E78D" w14:textId="77777777" w:rsidR="00F66420" w:rsidRDefault="00F66420" w:rsidP="004F2C79">
            <w:pPr>
              <w:jc w:val="right"/>
              <w:rPr>
                <w:rFonts w:ascii="Tahoma" w:hAnsi="Tahoma" w:cs="Tahoma"/>
                <w:color w:val="FF0000"/>
                <w:lang w:eastAsia="es-BO"/>
              </w:rPr>
            </w:pPr>
            <w:r>
              <w:rPr>
                <w:rFonts w:ascii="Tahoma" w:hAnsi="Tahoma" w:cs="Tahoma"/>
                <w:color w:val="FF0000"/>
                <w:lang w:eastAsia="es-BO"/>
              </w:rPr>
              <w:t>9.84</w:t>
            </w:r>
          </w:p>
        </w:tc>
      </w:tr>
      <w:tr w:rsidR="00F66420" w:rsidRPr="00882269" w14:paraId="1319241C"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44C05F" w14:textId="77777777" w:rsidR="00F66420" w:rsidRPr="00882269" w:rsidRDefault="00F66420" w:rsidP="004F2C79">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7B94B60E" w14:textId="77777777" w:rsidR="00F66420" w:rsidRPr="00882269" w:rsidRDefault="00F66420" w:rsidP="004F2C79">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F66420" w:rsidRPr="00882269" w14:paraId="14D15608"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8B04BD" w14:textId="77777777" w:rsidR="00F66420" w:rsidRPr="00882269" w:rsidRDefault="00F66420" w:rsidP="004F2C79">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E4193D6" w14:textId="77777777" w:rsidR="00F66420" w:rsidRPr="00882269" w:rsidRDefault="00F66420" w:rsidP="004F2C79">
            <w:pPr>
              <w:jc w:val="right"/>
              <w:rPr>
                <w:rFonts w:ascii="Tahoma" w:hAnsi="Tahoma" w:cs="Tahoma"/>
                <w:color w:val="FF0000"/>
                <w:lang w:eastAsia="es-BO"/>
              </w:rPr>
            </w:pPr>
            <w:r>
              <w:rPr>
                <w:rFonts w:ascii="Tahoma" w:hAnsi="Tahoma" w:cs="Tahoma"/>
                <w:color w:val="FF0000"/>
                <w:lang w:eastAsia="es-BO"/>
              </w:rPr>
              <w:t>2.42</w:t>
            </w:r>
          </w:p>
        </w:tc>
      </w:tr>
      <w:tr w:rsidR="00F66420" w:rsidRPr="00882269" w14:paraId="6B4DA9D6"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DE29DA" w14:textId="77777777" w:rsidR="00F66420" w:rsidRDefault="00F66420" w:rsidP="004F2C79">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EF86BD6" w14:textId="77777777" w:rsidR="00F66420" w:rsidRDefault="00F66420" w:rsidP="004F2C79">
            <w:pPr>
              <w:jc w:val="right"/>
              <w:rPr>
                <w:rFonts w:ascii="Tahoma" w:hAnsi="Tahoma" w:cs="Tahoma"/>
                <w:color w:val="FF0000"/>
                <w:lang w:eastAsia="es-BO"/>
              </w:rPr>
            </w:pPr>
            <w:r>
              <w:rPr>
                <w:rFonts w:ascii="Tahoma" w:hAnsi="Tahoma" w:cs="Tahoma"/>
                <w:color w:val="FF0000"/>
                <w:lang w:eastAsia="es-BO"/>
              </w:rPr>
              <w:t>1.68</w:t>
            </w:r>
          </w:p>
        </w:tc>
      </w:tr>
      <w:tr w:rsidR="00F66420" w:rsidRPr="00882269" w14:paraId="08838FC7" w14:textId="77777777" w:rsidTr="004F2C7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D796052" w14:textId="77777777" w:rsidR="00F66420" w:rsidRPr="00882269" w:rsidRDefault="00F66420" w:rsidP="004F2C7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470DAB7" w14:textId="77777777" w:rsidR="00F66420" w:rsidRPr="00882269" w:rsidRDefault="00F66420" w:rsidP="004F2C79">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0"/>
    <w:p w14:paraId="3A2F6AFC" w14:textId="77777777" w:rsidR="00F66420" w:rsidRDefault="00F66420" w:rsidP="003F216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8280709" w14:textId="77777777" w:rsidR="00F66420" w:rsidRPr="00F71767" w:rsidRDefault="00F66420" w:rsidP="003F2168">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color w:val="000000" w:themeColor="text1"/>
          <w:lang w:val="es-ES_tradnl"/>
        </w:rPr>
        <w:t>80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certificados de no propiedad a Nivel Nacional de los</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42A2B4AB" w14:textId="77777777" w:rsidR="00F66420" w:rsidRDefault="00F66420" w:rsidP="00F66420">
      <w:pPr>
        <w:pStyle w:val="Prrafodelista"/>
        <w:jc w:val="center"/>
        <w:rPr>
          <w:rFonts w:ascii="Tahoma" w:hAnsi="Tahoma" w:cs="Tahoma"/>
          <w:u w:val="single"/>
        </w:rPr>
      </w:pPr>
    </w:p>
    <w:p w14:paraId="76F9DA23" w14:textId="77777777" w:rsidR="00F66420" w:rsidRDefault="00F66420" w:rsidP="00F66420">
      <w:pPr>
        <w:pStyle w:val="Prrafodelista"/>
        <w:jc w:val="center"/>
        <w:rPr>
          <w:rFonts w:ascii="Tahoma" w:hAnsi="Tahoma" w:cs="Tahoma"/>
          <w:u w:val="single"/>
        </w:rPr>
      </w:pPr>
      <w:bookmarkStart w:id="32" w:name="_Hlk176939514"/>
    </w:p>
    <w:p w14:paraId="6A325EA2" w14:textId="77777777" w:rsidR="00F66420" w:rsidRDefault="00F66420" w:rsidP="00F66420">
      <w:pPr>
        <w:pStyle w:val="Prrafodelista"/>
        <w:jc w:val="center"/>
        <w:rPr>
          <w:rFonts w:ascii="Tahoma" w:hAnsi="Tahoma" w:cs="Tahoma"/>
          <w:u w:val="single"/>
        </w:rPr>
      </w:pPr>
    </w:p>
    <w:p w14:paraId="296558AD" w14:textId="77777777" w:rsidR="00F66420" w:rsidRDefault="00F66420" w:rsidP="00F66420">
      <w:pPr>
        <w:pStyle w:val="Prrafodelista"/>
        <w:jc w:val="center"/>
        <w:rPr>
          <w:rFonts w:ascii="Tahoma" w:hAnsi="Tahoma" w:cs="Tahoma"/>
          <w:u w:val="single"/>
        </w:rPr>
      </w:pPr>
    </w:p>
    <w:p w14:paraId="3007A6F0" w14:textId="77777777" w:rsidR="00F66420" w:rsidRDefault="00F66420" w:rsidP="00F66420">
      <w:pPr>
        <w:pStyle w:val="Prrafodelista"/>
        <w:jc w:val="center"/>
        <w:rPr>
          <w:rFonts w:ascii="Tahoma" w:hAnsi="Tahoma" w:cs="Tahoma"/>
          <w:u w:val="single"/>
        </w:rPr>
      </w:pPr>
    </w:p>
    <w:p w14:paraId="309C009B" w14:textId="77777777" w:rsidR="00F66420" w:rsidRDefault="00F66420" w:rsidP="00F66420">
      <w:pPr>
        <w:pStyle w:val="Prrafodelista"/>
        <w:jc w:val="center"/>
        <w:rPr>
          <w:rFonts w:ascii="Tahoma" w:hAnsi="Tahoma" w:cs="Tahoma"/>
          <w:u w:val="single"/>
        </w:rPr>
      </w:pPr>
    </w:p>
    <w:p w14:paraId="6BD015B8" w14:textId="77777777" w:rsidR="00F66420" w:rsidRDefault="00F66420" w:rsidP="00F66420">
      <w:pPr>
        <w:pStyle w:val="Prrafodelista"/>
        <w:jc w:val="center"/>
        <w:rPr>
          <w:rFonts w:ascii="Tahoma" w:hAnsi="Tahoma" w:cs="Tahoma"/>
          <w:u w:val="single"/>
        </w:rPr>
      </w:pPr>
    </w:p>
    <w:p w14:paraId="28DE24C3" w14:textId="77777777" w:rsidR="00F66420" w:rsidRDefault="00F66420" w:rsidP="00F66420">
      <w:pPr>
        <w:pStyle w:val="Prrafodelista"/>
        <w:jc w:val="center"/>
        <w:rPr>
          <w:rFonts w:ascii="Tahoma" w:hAnsi="Tahoma" w:cs="Tahoma"/>
          <w:u w:val="single"/>
        </w:rPr>
      </w:pPr>
    </w:p>
    <w:p w14:paraId="6D351C7C" w14:textId="77777777" w:rsidR="00F66420" w:rsidRDefault="00F66420" w:rsidP="00F66420">
      <w:pPr>
        <w:pStyle w:val="Prrafodelista"/>
        <w:jc w:val="center"/>
        <w:rPr>
          <w:rFonts w:ascii="Tahoma" w:hAnsi="Tahoma" w:cs="Tahoma"/>
          <w:u w:val="single"/>
        </w:rPr>
      </w:pPr>
    </w:p>
    <w:p w14:paraId="2992C479" w14:textId="77777777" w:rsidR="00F66420" w:rsidRDefault="00F66420" w:rsidP="00F66420">
      <w:pPr>
        <w:pStyle w:val="Prrafodelista"/>
        <w:jc w:val="center"/>
        <w:rPr>
          <w:rFonts w:ascii="Tahoma" w:hAnsi="Tahoma" w:cs="Tahoma"/>
          <w:u w:val="single"/>
        </w:rPr>
      </w:pPr>
    </w:p>
    <w:p w14:paraId="7E882082" w14:textId="77777777" w:rsidR="00F66420" w:rsidRDefault="00F66420" w:rsidP="00F66420">
      <w:pPr>
        <w:pStyle w:val="Prrafodelista"/>
        <w:jc w:val="center"/>
        <w:rPr>
          <w:rFonts w:ascii="Tahoma" w:hAnsi="Tahoma" w:cs="Tahoma"/>
          <w:u w:val="single"/>
        </w:rPr>
      </w:pPr>
    </w:p>
    <w:p w14:paraId="4754112A" w14:textId="77777777" w:rsidR="00F66420" w:rsidRDefault="00F66420" w:rsidP="00F66420">
      <w:pPr>
        <w:pStyle w:val="Prrafodelista"/>
        <w:jc w:val="center"/>
        <w:rPr>
          <w:rFonts w:ascii="Tahoma" w:hAnsi="Tahoma" w:cs="Tahoma"/>
          <w:u w:val="single"/>
        </w:rPr>
      </w:pPr>
      <w:r w:rsidRPr="008C3C1D">
        <w:rPr>
          <w:rFonts w:ascii="Tahoma" w:hAnsi="Tahoma" w:cs="Tahoma"/>
          <w:u w:val="single"/>
        </w:rPr>
        <w:t>PLANOS REFERENCIALES DE LA VIVIENDA</w:t>
      </w:r>
    </w:p>
    <w:p w14:paraId="7F234E7F" w14:textId="77777777" w:rsidR="00F66420" w:rsidRDefault="00F66420" w:rsidP="00F66420">
      <w:pPr>
        <w:adjustRightInd w:val="0"/>
        <w:spacing w:before="120" w:after="120"/>
        <w:ind w:left="284"/>
        <w:jc w:val="center"/>
        <w:outlineLvl w:val="0"/>
        <w:rPr>
          <w:rFonts w:ascii="Verdana" w:eastAsiaTheme="minorEastAsia" w:hAnsi="Verdana"/>
          <w:b/>
          <w:color w:val="000000"/>
          <w:lang w:eastAsia="es-BO"/>
        </w:rPr>
      </w:pPr>
      <w:bookmarkStart w:id="33" w:name="_Hlk176892179"/>
      <w:r>
        <w:rPr>
          <w:rFonts w:ascii="Verdana" w:eastAsiaTheme="minorEastAsia" w:hAnsi="Verdana"/>
          <w:b/>
          <w:noProof/>
          <w:color w:val="000000"/>
          <w:lang w:eastAsia="es-ES"/>
        </w:rPr>
        <w:lastRenderedPageBreak/>
        <w:drawing>
          <wp:inline distT="0" distB="0" distL="0" distR="0" wp14:anchorId="4D539C1A" wp14:editId="1B98782D">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43470AF3" wp14:editId="177BD363">
                <wp:extent cx="2557145" cy="3147060"/>
                <wp:effectExtent l="0" t="0" r="0" b="0"/>
                <wp:docPr id="3" name="Grupo 3"/>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18" name="Imagen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14EF6BA5" id="Grupo 3"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">
                  <v:imagedata r:id="rId14" o:title=""/>
                </v:shape>
                <v:shape id="Imagen 18"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">
                  <v:imagedata r:id="rId15" o:title=""/>
                </v:shape>
                <w10:anchorlock/>
              </v:group>
            </w:pict>
          </mc:Fallback>
        </mc:AlternateContent>
      </w:r>
    </w:p>
    <w:bookmarkEnd w:id="32"/>
    <w:bookmarkEnd w:id="33"/>
    <w:p w14:paraId="088760F7" w14:textId="77777777" w:rsidR="00F66420" w:rsidRDefault="00F66420" w:rsidP="00F66420">
      <w:pPr>
        <w:jc w:val="center"/>
        <w:rPr>
          <w:rFonts w:ascii="Tahoma" w:hAnsi="Tahoma" w:cs="Tahoma"/>
          <w:u w:val="single"/>
        </w:rPr>
      </w:pPr>
    </w:p>
    <w:p w14:paraId="4C9F9CE6" w14:textId="77777777" w:rsidR="00F66420" w:rsidRDefault="00F66420" w:rsidP="00F66420">
      <w:pPr>
        <w:jc w:val="center"/>
        <w:rPr>
          <w:rFonts w:ascii="Tahoma" w:hAnsi="Tahoma" w:cs="Tahoma"/>
          <w:u w:val="single"/>
        </w:rPr>
      </w:pPr>
    </w:p>
    <w:p w14:paraId="22531419" w14:textId="77777777" w:rsidR="00F66420" w:rsidRDefault="00F66420" w:rsidP="003F2168">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836D62D" w14:textId="77777777" w:rsidR="00F66420" w:rsidRDefault="00F66420" w:rsidP="00F66420">
      <w:pPr>
        <w:autoSpaceDE w:val="0"/>
        <w:autoSpaceDN w:val="0"/>
        <w:adjustRightInd w:val="0"/>
        <w:ind w:left="1080"/>
        <w:contextualSpacing/>
        <w:jc w:val="both"/>
        <w:rPr>
          <w:rFonts w:ascii="Tahoma" w:hAnsi="Tahoma" w:cs="Tahoma"/>
          <w:bCs/>
          <w:lang w:val="es-ES_tradnl" w:eastAsia="es-ES_tradnl"/>
        </w:rPr>
      </w:pPr>
    </w:p>
    <w:p w14:paraId="1AC3670C" w14:textId="77777777" w:rsidR="00F66420" w:rsidRPr="00882269" w:rsidRDefault="00F66420" w:rsidP="00F66420">
      <w:pPr>
        <w:autoSpaceDE w:val="0"/>
        <w:autoSpaceDN w:val="0"/>
        <w:adjustRightInd w:val="0"/>
        <w:ind w:left="1080"/>
        <w:contextualSpacing/>
        <w:jc w:val="both"/>
        <w:rPr>
          <w:rFonts w:ascii="Tahoma" w:hAnsi="Tahoma" w:cs="Tahoma"/>
          <w:bCs/>
          <w:lang w:val="es-ES_tradnl" w:eastAsia="es-ES_tradnl"/>
        </w:rPr>
      </w:pPr>
    </w:p>
    <w:bookmarkEnd w:id="34"/>
    <w:p w14:paraId="55550403"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3987B9F6" w14:textId="77777777" w:rsidR="00F66420" w:rsidRDefault="00F66420" w:rsidP="00F66420">
      <w:pPr>
        <w:spacing w:line="260" w:lineRule="atLeast"/>
        <w:jc w:val="both"/>
        <w:rPr>
          <w:rFonts w:ascii="Verdana" w:hAnsi="Verdana" w:cs="Tahoma"/>
          <w:lang w:val="es-ES_tradnl"/>
        </w:rPr>
      </w:pPr>
      <w:r w:rsidRPr="00AE632D">
        <w:rPr>
          <w:rFonts w:ascii="Verdana" w:hAnsi="Verdana" w:cs="Tahoma"/>
          <w:lang w:val="es-ES_tradnl"/>
        </w:rPr>
        <w:t>El municipio de Boyuibe se encuentra en el extremo sur de la provincia Cordillera, al sur del departamento de Santa Cruz. Limita al norte y al este con el municipio de Charagua, al sur con el municipio de Macharetí en el departamento de Chuquisaca, y al oeste con el municipio de Cuevo</w:t>
      </w:r>
      <w:r w:rsidRPr="001C2834">
        <w:rPr>
          <w:rFonts w:ascii="Verdana" w:hAnsi="Verdana" w:cs="Tahoma"/>
          <w:lang w:val="es-ES_tradnl"/>
        </w:rPr>
        <w:t>.</w:t>
      </w:r>
    </w:p>
    <w:p w14:paraId="26F5E829" w14:textId="77777777" w:rsidR="00F66420" w:rsidRPr="001C2834" w:rsidRDefault="00F66420" w:rsidP="00F66420">
      <w:pPr>
        <w:spacing w:line="260" w:lineRule="atLeast"/>
        <w:jc w:val="both"/>
        <w:rPr>
          <w:rFonts w:ascii="Tahoma" w:hAnsi="Tahoma" w:cs="Tahoma"/>
        </w:rPr>
      </w:pPr>
    </w:p>
    <w:p w14:paraId="42D845E9" w14:textId="77777777" w:rsidR="00F66420" w:rsidRDefault="00F66420" w:rsidP="00F66420">
      <w:pPr>
        <w:spacing w:after="120" w:line="276" w:lineRule="auto"/>
        <w:jc w:val="center"/>
        <w:rPr>
          <w:rFonts w:ascii="Verdana" w:hAnsi="Verdana"/>
          <w:b/>
          <w:color w:val="000000"/>
        </w:rPr>
      </w:pPr>
      <w:r>
        <w:rPr>
          <w:noProof/>
        </w:rPr>
        <w:lastRenderedPageBreak/>
        <w:drawing>
          <wp:anchor distT="0" distB="0" distL="114300" distR="114300" simplePos="0" relativeHeight="251684864" behindDoc="0" locked="0" layoutInCell="1" allowOverlap="1" wp14:anchorId="04693EE8" wp14:editId="549EF7C3">
            <wp:simplePos x="0" y="0"/>
            <wp:positionH relativeFrom="margin">
              <wp:posOffset>604520</wp:posOffset>
            </wp:positionH>
            <wp:positionV relativeFrom="paragraph">
              <wp:posOffset>242570</wp:posOffset>
            </wp:positionV>
            <wp:extent cx="4819650" cy="5255260"/>
            <wp:effectExtent l="0" t="0" r="0" b="254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915" t="13480" r="2298" b="1093"/>
                    <a:stretch/>
                  </pic:blipFill>
                  <pic:spPr bwMode="auto">
                    <a:xfrm>
                      <a:off x="0" y="0"/>
                      <a:ext cx="4819650" cy="525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color w:val="000000"/>
        </w:rPr>
        <w:t>ÁREA DE INTERVENCIÓN DEL MUNICIPIO DE BOYUIBE</w:t>
      </w:r>
    </w:p>
    <w:p w14:paraId="7DFECD63" w14:textId="77777777" w:rsidR="00F66420" w:rsidRDefault="00F66420" w:rsidP="00F66420">
      <w:pPr>
        <w:spacing w:before="120" w:line="276" w:lineRule="auto"/>
        <w:jc w:val="center"/>
        <w:rPr>
          <w:rFonts w:ascii="Verdana" w:hAnsi="Verdana"/>
          <w:b/>
          <w:color w:val="000000"/>
        </w:rPr>
      </w:pPr>
      <w:r w:rsidRPr="006E7BE6">
        <w:rPr>
          <w:rFonts w:ascii="Verdana" w:hAnsi="Verdana"/>
          <w:b/>
          <w:i/>
          <w:sz w:val="18"/>
        </w:rPr>
        <w:t>Fuente:</w:t>
      </w:r>
      <w:r>
        <w:rPr>
          <w:rFonts w:ascii="Verdana" w:hAnsi="Verdana"/>
          <w:i/>
          <w:sz w:val="18"/>
        </w:rPr>
        <w:t xml:space="preserve"> </w:t>
      </w:r>
      <w:r w:rsidRPr="00094F06">
        <w:rPr>
          <w:rFonts w:ascii="Verdana" w:hAnsi="Verdana"/>
          <w:i/>
          <w:sz w:val="18"/>
        </w:rPr>
        <w:t>PTDI 2021-2025, GAM Boyuibe</w:t>
      </w:r>
    </w:p>
    <w:p w14:paraId="331A55B0" w14:textId="77777777" w:rsidR="00F66420"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
        <w:tblW w:w="2754" w:type="pct"/>
        <w:jc w:val="center"/>
        <w:tblLayout w:type="fixed"/>
        <w:tblLook w:val="04A0" w:firstRow="1" w:lastRow="0" w:firstColumn="1" w:lastColumn="0" w:noHBand="0" w:noVBand="1"/>
      </w:tblPr>
      <w:tblGrid>
        <w:gridCol w:w="682"/>
        <w:gridCol w:w="3114"/>
        <w:gridCol w:w="1301"/>
      </w:tblGrid>
      <w:tr w:rsidR="00F66420" w:rsidRPr="0003454D" w14:paraId="38CB0F50" w14:textId="77777777" w:rsidTr="004F2C79">
        <w:trPr>
          <w:trHeight w:val="69"/>
          <w:tblHeader/>
          <w:jc w:val="center"/>
        </w:trPr>
        <w:tc>
          <w:tcPr>
            <w:tcW w:w="669" w:type="pct"/>
            <w:shd w:val="clear" w:color="auto" w:fill="D9D9D9" w:themeFill="background1" w:themeFillShade="D9"/>
            <w:vAlign w:val="center"/>
          </w:tcPr>
          <w:p w14:paraId="14560B32" w14:textId="77777777" w:rsidR="00F66420" w:rsidRPr="00633E40" w:rsidRDefault="00F66420" w:rsidP="004F2C79">
            <w:pPr>
              <w:pStyle w:val="Prrafodelista"/>
              <w:jc w:val="center"/>
              <w:rPr>
                <w:rFonts w:asciiTheme="minorHAnsi" w:hAnsiTheme="minorHAnsi" w:cstheme="minorHAnsi"/>
                <w:b/>
                <w:sz w:val="18"/>
                <w:szCs w:val="18"/>
              </w:rPr>
            </w:pPr>
            <w:r w:rsidRPr="00633E40">
              <w:rPr>
                <w:rFonts w:asciiTheme="minorHAnsi" w:hAnsiTheme="minorHAnsi" w:cstheme="minorHAnsi"/>
                <w:b/>
                <w:sz w:val="18"/>
                <w:szCs w:val="18"/>
              </w:rPr>
              <w:t>Nro.</w:t>
            </w:r>
          </w:p>
        </w:tc>
        <w:tc>
          <w:tcPr>
            <w:tcW w:w="3055" w:type="pct"/>
            <w:shd w:val="clear" w:color="auto" w:fill="D9D9D9" w:themeFill="background1" w:themeFillShade="D9"/>
            <w:vAlign w:val="center"/>
          </w:tcPr>
          <w:p w14:paraId="43F830DD" w14:textId="77777777" w:rsidR="00F66420" w:rsidRPr="00633E40" w:rsidRDefault="00F66420" w:rsidP="004F2C79">
            <w:pPr>
              <w:pStyle w:val="Prrafodelista"/>
              <w:jc w:val="center"/>
              <w:rPr>
                <w:rFonts w:asciiTheme="minorHAnsi" w:hAnsiTheme="minorHAnsi" w:cstheme="minorHAnsi"/>
                <w:b/>
                <w:sz w:val="18"/>
                <w:szCs w:val="18"/>
              </w:rPr>
            </w:pPr>
            <w:r w:rsidRPr="00633E40">
              <w:rPr>
                <w:rFonts w:asciiTheme="minorHAnsi" w:hAnsiTheme="minorHAnsi" w:cstheme="minorHAnsi"/>
                <w:b/>
                <w:sz w:val="18"/>
                <w:szCs w:val="18"/>
              </w:rPr>
              <w:t>COMUNIDADES</w:t>
            </w:r>
          </w:p>
        </w:tc>
        <w:tc>
          <w:tcPr>
            <w:tcW w:w="1276" w:type="pct"/>
            <w:shd w:val="clear" w:color="auto" w:fill="D9D9D9" w:themeFill="background1" w:themeFillShade="D9"/>
            <w:vAlign w:val="center"/>
          </w:tcPr>
          <w:p w14:paraId="237774DD" w14:textId="77777777" w:rsidR="00F66420" w:rsidRPr="00633E40" w:rsidRDefault="00F66420" w:rsidP="004F2C79">
            <w:pPr>
              <w:pStyle w:val="Prrafodelista"/>
              <w:jc w:val="center"/>
              <w:rPr>
                <w:rFonts w:asciiTheme="minorHAnsi" w:hAnsiTheme="minorHAnsi" w:cstheme="minorHAnsi"/>
                <w:b/>
                <w:sz w:val="18"/>
                <w:szCs w:val="18"/>
              </w:rPr>
            </w:pPr>
            <w:r w:rsidRPr="00633E40">
              <w:rPr>
                <w:rFonts w:asciiTheme="minorHAnsi" w:hAnsiTheme="minorHAnsi" w:cstheme="minorHAnsi"/>
                <w:b/>
                <w:sz w:val="18"/>
                <w:szCs w:val="18"/>
              </w:rPr>
              <w:t>Nº de beneficiarios</w:t>
            </w:r>
          </w:p>
        </w:tc>
      </w:tr>
      <w:tr w:rsidR="00F66420" w:rsidRPr="0003454D" w14:paraId="7B7DCDA0" w14:textId="77777777" w:rsidTr="004F2C79">
        <w:trPr>
          <w:trHeight w:val="435"/>
          <w:jc w:val="center"/>
        </w:trPr>
        <w:tc>
          <w:tcPr>
            <w:tcW w:w="669" w:type="pct"/>
            <w:vAlign w:val="center"/>
          </w:tcPr>
          <w:p w14:paraId="61173F69" w14:textId="77777777" w:rsidR="00F66420" w:rsidRPr="00633E40" w:rsidRDefault="00F66420" w:rsidP="004F2C79">
            <w:pPr>
              <w:jc w:val="center"/>
              <w:rPr>
                <w:rFonts w:cstheme="minorHAnsi"/>
                <w:sz w:val="18"/>
                <w:szCs w:val="18"/>
              </w:rPr>
            </w:pPr>
            <w:r w:rsidRPr="00633E40">
              <w:rPr>
                <w:rFonts w:cstheme="minorHAnsi"/>
                <w:sz w:val="18"/>
                <w:szCs w:val="18"/>
              </w:rPr>
              <w:t>1</w:t>
            </w:r>
          </w:p>
        </w:tc>
        <w:tc>
          <w:tcPr>
            <w:tcW w:w="3055" w:type="pct"/>
            <w:tcBorders>
              <w:top w:val="single" w:sz="4" w:space="0" w:color="000000"/>
              <w:left w:val="single" w:sz="4" w:space="0" w:color="000000"/>
            </w:tcBorders>
            <w:shd w:val="clear" w:color="auto" w:fill="auto"/>
          </w:tcPr>
          <w:p w14:paraId="53E886B2" w14:textId="77777777" w:rsidR="00F66420" w:rsidRPr="00633E40" w:rsidRDefault="00F66420" w:rsidP="004F2C79">
            <w:pPr>
              <w:pStyle w:val="Prrafodelista"/>
              <w:rPr>
                <w:rFonts w:asciiTheme="minorHAnsi" w:hAnsiTheme="minorHAnsi" w:cstheme="minorHAnsi"/>
                <w:sz w:val="18"/>
                <w:szCs w:val="18"/>
              </w:rPr>
            </w:pPr>
          </w:p>
          <w:p w14:paraId="1A84358E" w14:textId="77777777" w:rsidR="00F66420" w:rsidRPr="00633E40" w:rsidRDefault="00F66420" w:rsidP="004F2C79">
            <w:pPr>
              <w:ind w:firstLine="708"/>
              <w:rPr>
                <w:b/>
                <w:sz w:val="18"/>
                <w:szCs w:val="18"/>
              </w:rPr>
            </w:pPr>
            <w:r w:rsidRPr="00633E40">
              <w:rPr>
                <w:b/>
                <w:sz w:val="18"/>
                <w:szCs w:val="18"/>
              </w:rPr>
              <w:t>ÁREAS RURALES</w:t>
            </w:r>
          </w:p>
        </w:tc>
        <w:tc>
          <w:tcPr>
            <w:tcW w:w="1276" w:type="pct"/>
            <w:vAlign w:val="center"/>
          </w:tcPr>
          <w:p w14:paraId="5D0748B9" w14:textId="77777777" w:rsidR="00F66420" w:rsidRPr="00633E40" w:rsidRDefault="00F66420" w:rsidP="004F2C79">
            <w:pPr>
              <w:pStyle w:val="Prrafodelista"/>
              <w:jc w:val="center"/>
              <w:rPr>
                <w:rFonts w:asciiTheme="minorHAnsi" w:hAnsiTheme="minorHAnsi" w:cstheme="minorHAnsi"/>
                <w:sz w:val="18"/>
                <w:szCs w:val="18"/>
              </w:rPr>
            </w:pPr>
            <w:r w:rsidRPr="00633E40">
              <w:rPr>
                <w:rFonts w:asciiTheme="minorHAnsi" w:hAnsiTheme="minorHAnsi" w:cstheme="minorHAnsi"/>
                <w:sz w:val="18"/>
                <w:szCs w:val="18"/>
              </w:rPr>
              <w:t>40</w:t>
            </w:r>
          </w:p>
        </w:tc>
      </w:tr>
      <w:tr w:rsidR="00F66420" w:rsidRPr="0003454D" w14:paraId="58194EC9" w14:textId="77777777" w:rsidTr="004F2C79">
        <w:trPr>
          <w:trHeight w:val="47"/>
          <w:jc w:val="center"/>
        </w:trPr>
        <w:tc>
          <w:tcPr>
            <w:tcW w:w="669" w:type="pct"/>
            <w:tcBorders>
              <w:top w:val="single" w:sz="4" w:space="0" w:color="auto"/>
              <w:bottom w:val="single" w:sz="4" w:space="0" w:color="auto"/>
              <w:right w:val="nil"/>
            </w:tcBorders>
            <w:vAlign w:val="center"/>
          </w:tcPr>
          <w:p w14:paraId="24466CF6" w14:textId="77777777" w:rsidR="00F66420" w:rsidRPr="00633E40" w:rsidRDefault="00F66420" w:rsidP="004F2C79">
            <w:pPr>
              <w:pStyle w:val="Prrafodelista"/>
              <w:jc w:val="both"/>
              <w:rPr>
                <w:rFonts w:asciiTheme="minorHAnsi" w:hAnsiTheme="minorHAnsi" w:cstheme="minorHAnsi"/>
                <w:sz w:val="18"/>
                <w:szCs w:val="18"/>
              </w:rPr>
            </w:pPr>
          </w:p>
        </w:tc>
        <w:tc>
          <w:tcPr>
            <w:tcW w:w="3055" w:type="pct"/>
            <w:tcBorders>
              <w:top w:val="single" w:sz="4" w:space="0" w:color="auto"/>
              <w:left w:val="nil"/>
              <w:bottom w:val="single" w:sz="4" w:space="0" w:color="auto"/>
            </w:tcBorders>
            <w:shd w:val="clear" w:color="auto" w:fill="auto"/>
            <w:vAlign w:val="center"/>
          </w:tcPr>
          <w:p w14:paraId="3CCEDA55" w14:textId="77777777" w:rsidR="00F66420" w:rsidRPr="00633E40" w:rsidRDefault="00F66420" w:rsidP="004F2C79">
            <w:pPr>
              <w:jc w:val="both"/>
              <w:rPr>
                <w:rFonts w:cstheme="minorHAnsi"/>
                <w:b/>
                <w:sz w:val="18"/>
                <w:szCs w:val="18"/>
              </w:rPr>
            </w:pPr>
            <w:r w:rsidRPr="00633E40">
              <w:rPr>
                <w:rFonts w:cstheme="minorHAnsi"/>
                <w:b/>
                <w:sz w:val="18"/>
                <w:szCs w:val="18"/>
              </w:rPr>
              <w:t>TOTAL</w:t>
            </w:r>
          </w:p>
        </w:tc>
        <w:tc>
          <w:tcPr>
            <w:tcW w:w="1276" w:type="pct"/>
            <w:shd w:val="clear" w:color="auto" w:fill="F2F2F2" w:themeFill="background1" w:themeFillShade="F2"/>
            <w:vAlign w:val="center"/>
          </w:tcPr>
          <w:p w14:paraId="669AB4DC" w14:textId="77777777" w:rsidR="00F66420" w:rsidRPr="00633E40" w:rsidRDefault="00F66420" w:rsidP="004F2C79">
            <w:pPr>
              <w:pStyle w:val="Prrafodelista"/>
              <w:jc w:val="center"/>
              <w:rPr>
                <w:rFonts w:asciiTheme="minorHAnsi" w:hAnsiTheme="minorHAnsi" w:cstheme="minorHAnsi"/>
                <w:b/>
                <w:sz w:val="18"/>
                <w:szCs w:val="18"/>
              </w:rPr>
            </w:pPr>
            <w:r w:rsidRPr="00633E40">
              <w:rPr>
                <w:rFonts w:asciiTheme="minorHAnsi" w:hAnsiTheme="minorHAnsi" w:cstheme="minorHAnsi"/>
                <w:b/>
                <w:sz w:val="18"/>
                <w:szCs w:val="18"/>
              </w:rPr>
              <w:t>40</w:t>
            </w:r>
          </w:p>
        </w:tc>
      </w:tr>
    </w:tbl>
    <w:p w14:paraId="5DF06051" w14:textId="77777777" w:rsidR="00F66420" w:rsidRPr="0038211F" w:rsidRDefault="00F66420" w:rsidP="00F6642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69ABE175" w14:textId="77777777" w:rsidR="00F66420" w:rsidRDefault="00F66420" w:rsidP="003F216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51"/>
        <w:gridCol w:w="2138"/>
        <w:gridCol w:w="1902"/>
        <w:gridCol w:w="1560"/>
        <w:gridCol w:w="1506"/>
        <w:gridCol w:w="1514"/>
      </w:tblGrid>
      <w:tr w:rsidR="00F66420" w14:paraId="50D025B5" w14:textId="77777777" w:rsidTr="004F2C79">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1F54423"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43A524"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3233948" w14:textId="77777777" w:rsidR="00F66420" w:rsidRPr="00E15724" w:rsidRDefault="00F66420" w:rsidP="004F2C79">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5982E2"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FED82A"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0B7A8B5"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F66420" w14:paraId="7AA35FE5" w14:textId="77777777" w:rsidTr="004F2C79">
        <w:tc>
          <w:tcPr>
            <w:tcW w:w="551" w:type="dxa"/>
            <w:tcBorders>
              <w:top w:val="single" w:sz="4" w:space="0" w:color="auto"/>
              <w:left w:val="single" w:sz="4" w:space="0" w:color="auto"/>
              <w:bottom w:val="single" w:sz="4" w:space="0" w:color="auto"/>
              <w:right w:val="single" w:sz="4" w:space="0" w:color="auto"/>
            </w:tcBorders>
            <w:vAlign w:val="center"/>
          </w:tcPr>
          <w:p w14:paraId="5C4377A1"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23514464"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7FB96F30"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Boyuibe</w:t>
            </w:r>
          </w:p>
        </w:tc>
        <w:tc>
          <w:tcPr>
            <w:tcW w:w="1560" w:type="dxa"/>
            <w:tcBorders>
              <w:top w:val="single" w:sz="4" w:space="0" w:color="auto"/>
              <w:left w:val="single" w:sz="4" w:space="0" w:color="auto"/>
              <w:bottom w:val="single" w:sz="4" w:space="0" w:color="auto"/>
              <w:right w:val="single" w:sz="4" w:space="0" w:color="auto"/>
            </w:tcBorders>
            <w:vAlign w:val="center"/>
          </w:tcPr>
          <w:p w14:paraId="07EB93DB" w14:textId="77777777" w:rsidR="00F66420" w:rsidRPr="00E15724" w:rsidRDefault="00F66420" w:rsidP="004F2C79">
            <w:pPr>
              <w:adjustRightInd w:val="0"/>
              <w:spacing w:after="120"/>
              <w:jc w:val="center"/>
              <w:outlineLvl w:val="0"/>
              <w:rPr>
                <w:rFonts w:eastAsiaTheme="minorEastAsia"/>
                <w:b/>
                <w:color w:val="000000"/>
                <w:lang w:eastAsia="es-BO"/>
              </w:rPr>
            </w:pPr>
            <w:r>
              <w:rPr>
                <w:bCs/>
                <w:w w:val="110"/>
                <w:lang w:val="es-MX"/>
              </w:rPr>
              <w:t>353</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7393DF25" w14:textId="77777777" w:rsidR="00F66420" w:rsidRPr="00E15724" w:rsidRDefault="00F66420" w:rsidP="004F2C79">
            <w:pPr>
              <w:adjustRightInd w:val="0"/>
              <w:spacing w:after="120"/>
              <w:jc w:val="center"/>
              <w:outlineLvl w:val="0"/>
              <w:rPr>
                <w:rFonts w:eastAsiaTheme="minorEastAsia"/>
                <w:b/>
                <w:color w:val="000000"/>
                <w:lang w:eastAsia="es-BO"/>
              </w:rPr>
            </w:pPr>
            <w:r>
              <w:rPr>
                <w:bCs/>
                <w:w w:val="110"/>
                <w:lang w:val="es-MX"/>
              </w:rPr>
              <w:t>5 hrs 17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0AE47D30"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bCs/>
                <w:w w:val="110"/>
                <w:lang w:val="es-MX"/>
              </w:rPr>
              <w:t>Asfalto</w:t>
            </w:r>
          </w:p>
        </w:tc>
      </w:tr>
      <w:tr w:rsidR="00F66420" w14:paraId="2CDF6AF6" w14:textId="77777777" w:rsidTr="004F2C79">
        <w:tc>
          <w:tcPr>
            <w:tcW w:w="551" w:type="dxa"/>
            <w:tcBorders>
              <w:top w:val="single" w:sz="4" w:space="0" w:color="auto"/>
              <w:left w:val="single" w:sz="4" w:space="0" w:color="auto"/>
              <w:bottom w:val="single" w:sz="4" w:space="0" w:color="auto"/>
              <w:right w:val="single" w:sz="4" w:space="0" w:color="auto"/>
            </w:tcBorders>
            <w:vAlign w:val="center"/>
          </w:tcPr>
          <w:p w14:paraId="68A2BCA4"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462BC182"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t xml:space="preserve">Municipio de </w:t>
            </w:r>
            <w:r>
              <w:t>Boyuibe</w:t>
            </w:r>
          </w:p>
        </w:tc>
        <w:tc>
          <w:tcPr>
            <w:tcW w:w="1842" w:type="dxa"/>
            <w:tcBorders>
              <w:top w:val="single" w:sz="4" w:space="0" w:color="auto"/>
              <w:left w:val="single" w:sz="4" w:space="0" w:color="auto"/>
              <w:bottom w:val="single" w:sz="4" w:space="0" w:color="auto"/>
              <w:right w:val="single" w:sz="4" w:space="0" w:color="auto"/>
            </w:tcBorders>
            <w:vAlign w:val="center"/>
          </w:tcPr>
          <w:p w14:paraId="17AB8194" w14:textId="77777777" w:rsidR="00F66420" w:rsidRPr="00E15724" w:rsidRDefault="00F66420" w:rsidP="004F2C79">
            <w:pPr>
              <w:adjustRightInd w:val="0"/>
              <w:spacing w:after="120"/>
              <w:jc w:val="center"/>
              <w:outlineLvl w:val="0"/>
              <w:rPr>
                <w:rFonts w:eastAsiaTheme="minorEastAsia"/>
                <w:b/>
                <w:color w:val="000000"/>
                <w:lang w:eastAsia="es-BO"/>
              </w:rPr>
            </w:pPr>
            <w:r>
              <w:rPr>
                <w:rFonts w:eastAsiaTheme="minorEastAsia"/>
                <w:b/>
                <w:color w:val="000000"/>
                <w:lang w:eastAsia="es-BO"/>
              </w:rPr>
              <w:t>ÁREA URBANA, BOYUIBE</w:t>
            </w:r>
          </w:p>
        </w:tc>
        <w:tc>
          <w:tcPr>
            <w:tcW w:w="1560" w:type="dxa"/>
            <w:tcBorders>
              <w:top w:val="single" w:sz="4" w:space="0" w:color="auto"/>
              <w:left w:val="single" w:sz="4" w:space="0" w:color="auto"/>
              <w:bottom w:val="single" w:sz="4" w:space="0" w:color="auto"/>
              <w:right w:val="single" w:sz="4" w:space="0" w:color="auto"/>
            </w:tcBorders>
            <w:vAlign w:val="center"/>
          </w:tcPr>
          <w:p w14:paraId="2996CD14" w14:textId="77777777" w:rsidR="00F66420" w:rsidRPr="00E15724" w:rsidRDefault="00F66420" w:rsidP="004F2C79">
            <w:pPr>
              <w:adjustRightInd w:val="0"/>
              <w:spacing w:after="120"/>
              <w:jc w:val="center"/>
              <w:outlineLvl w:val="0"/>
              <w:rPr>
                <w:rFonts w:eastAsiaTheme="minorEastAsia"/>
                <w:b/>
                <w:color w:val="000000"/>
                <w:lang w:eastAsia="es-BO"/>
              </w:rPr>
            </w:pPr>
            <w:r>
              <w:rPr>
                <w:bCs/>
                <w:w w:val="110"/>
                <w:lang w:val="es-MX"/>
              </w:rPr>
              <w:t>32</w:t>
            </w:r>
            <w:r w:rsidRPr="00E15724">
              <w:rPr>
                <w:bCs/>
                <w:w w:val="110"/>
                <w:lang w:val="es-MX"/>
              </w:rPr>
              <w:t>.</w:t>
            </w:r>
            <w:r>
              <w:rPr>
                <w:bCs/>
                <w:w w:val="110"/>
                <w:lang w:val="es-MX"/>
              </w:rPr>
              <w:t>5</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19464897" w14:textId="77777777" w:rsidR="00F66420" w:rsidRPr="00E15724" w:rsidRDefault="00F66420" w:rsidP="004F2C79">
            <w:pPr>
              <w:adjustRightInd w:val="0"/>
              <w:spacing w:after="120"/>
              <w:jc w:val="center"/>
              <w:outlineLvl w:val="0"/>
              <w:rPr>
                <w:rFonts w:eastAsiaTheme="minorEastAsia"/>
                <w:b/>
                <w:color w:val="000000"/>
                <w:lang w:eastAsia="es-BO"/>
              </w:rPr>
            </w:pPr>
            <w:r>
              <w:rPr>
                <w:bCs/>
                <w:w w:val="110"/>
                <w:lang w:val="es-MX"/>
              </w:rPr>
              <w:t>26</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85B97E8" w14:textId="77777777" w:rsidR="00F66420" w:rsidRPr="00E15724" w:rsidRDefault="00F66420" w:rsidP="004F2C79">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12172461" w14:textId="77777777" w:rsidR="00F66420" w:rsidRDefault="00F66420" w:rsidP="00F66420">
      <w:pPr>
        <w:keepNext/>
        <w:spacing w:before="240" w:after="60" w:line="260" w:lineRule="atLeast"/>
        <w:jc w:val="both"/>
        <w:outlineLvl w:val="0"/>
        <w:rPr>
          <w:rFonts w:ascii="Tahoma" w:hAnsi="Tahoma" w:cs="Tahoma"/>
          <w:b/>
          <w:bCs/>
          <w:color w:val="000000"/>
          <w:kern w:val="32"/>
          <w:lang w:val="es-ES_tradnl"/>
        </w:rPr>
      </w:pPr>
    </w:p>
    <w:p w14:paraId="1CDB5BE1" w14:textId="77777777" w:rsidR="00F66420" w:rsidRPr="0053408B" w:rsidRDefault="00F66420" w:rsidP="003F2168">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26609AE2" w14:textId="77777777" w:rsidR="00F66420" w:rsidRPr="00882269" w:rsidRDefault="00F66420" w:rsidP="003F216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6322A944" w14:textId="77777777" w:rsidR="00F66420" w:rsidRPr="00882269" w:rsidRDefault="00F66420" w:rsidP="00F66420">
      <w:pPr>
        <w:spacing w:line="260" w:lineRule="atLeast"/>
        <w:jc w:val="both"/>
        <w:rPr>
          <w:rFonts w:ascii="Tahoma" w:hAnsi="Tahoma" w:cs="Tahoma"/>
          <w:b/>
          <w:lang w:val="es-ES_tradnl"/>
        </w:rPr>
      </w:pPr>
      <w:r w:rsidRPr="00882269">
        <w:rPr>
          <w:rFonts w:ascii="Tahoma" w:hAnsi="Tahoma" w:cs="Tahoma"/>
          <w:b/>
          <w:lang w:val="es-ES_tradnl"/>
        </w:rPr>
        <w:t>GENERAL</w:t>
      </w:r>
    </w:p>
    <w:p w14:paraId="43C47563" w14:textId="11769751" w:rsidR="00F66420" w:rsidRPr="00F71767" w:rsidRDefault="00F66420" w:rsidP="00F66420">
      <w:pPr>
        <w:spacing w:line="300" w:lineRule="auto"/>
        <w:jc w:val="both"/>
        <w:rPr>
          <w:rFonts w:ascii="Verdana" w:hAnsi="Verdana" w:cs="Tahoma"/>
        </w:rPr>
      </w:pPr>
      <w:r w:rsidRPr="00F71767">
        <w:rPr>
          <w:rFonts w:ascii="Verdana" w:hAnsi="Verdana" w:cs="Tahoma"/>
        </w:rPr>
        <w:t xml:space="preserve">Ejecutar el </w:t>
      </w:r>
      <w:r w:rsidR="0062274D" w:rsidRPr="00474F0D">
        <w:rPr>
          <w:rFonts w:ascii="Verdana" w:eastAsia="Calibri" w:hAnsi="Verdana" w:cs="Tahoma"/>
          <w:b/>
          <w:bCs/>
          <w:color w:val="FF0000"/>
        </w:rPr>
        <w:t>PROYECTO DE VIVIENDA NUEVA AUTOCONSTRUCCION EN EL MUNICIPIO DE BOYUIBE -FASE(VIII)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2D82F14" w14:textId="77777777" w:rsidR="00F66420" w:rsidRPr="00882269" w:rsidRDefault="00F66420" w:rsidP="00F66420">
      <w:pPr>
        <w:spacing w:line="260" w:lineRule="atLeast"/>
        <w:jc w:val="both"/>
        <w:rPr>
          <w:rFonts w:ascii="Tahoma" w:hAnsi="Tahoma" w:cs="Tahoma"/>
          <w:lang w:val="es-ES_tradnl"/>
        </w:rPr>
      </w:pPr>
    </w:p>
    <w:p w14:paraId="1A93037C" w14:textId="77777777" w:rsidR="00F66420" w:rsidRPr="00882269" w:rsidRDefault="00F66420" w:rsidP="00F66420">
      <w:pPr>
        <w:spacing w:line="260" w:lineRule="atLeast"/>
        <w:jc w:val="both"/>
        <w:rPr>
          <w:rFonts w:ascii="Tahoma" w:hAnsi="Tahoma" w:cs="Tahoma"/>
          <w:b/>
          <w:lang w:val="es-ES_tradnl"/>
        </w:rPr>
      </w:pPr>
      <w:r w:rsidRPr="00882269">
        <w:rPr>
          <w:rFonts w:ascii="Tahoma" w:hAnsi="Tahoma" w:cs="Tahoma"/>
          <w:b/>
          <w:lang w:val="es-ES_tradnl"/>
        </w:rPr>
        <w:t>ESPECIFICO</w:t>
      </w:r>
    </w:p>
    <w:p w14:paraId="14F97122" w14:textId="77777777" w:rsidR="00F66420" w:rsidRPr="00882269" w:rsidRDefault="00F66420" w:rsidP="00F6642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075EAF6" w14:textId="77777777" w:rsidR="00F66420" w:rsidRPr="00882269" w:rsidRDefault="00F66420" w:rsidP="003F216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6C3AF65" w14:textId="77777777" w:rsidR="00F66420" w:rsidRPr="00882269" w:rsidRDefault="00F66420" w:rsidP="003F216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C2C68DF" w14:textId="77777777" w:rsidR="00F66420" w:rsidRPr="001A2367" w:rsidRDefault="00F66420" w:rsidP="00F66420">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lang w:val="es-ES_tradnl"/>
        </w:rPr>
        <w:t>8</w:t>
      </w:r>
      <w:r w:rsidRPr="0096256A">
        <w:rPr>
          <w:rFonts w:ascii="Tahoma" w:hAnsi="Tahoma" w:cs="Tahoma"/>
          <w:b/>
          <w:lang w:val="es-ES_tradnl"/>
        </w:rPr>
        <w:t>0</w:t>
      </w:r>
      <w:r>
        <w:rPr>
          <w:rFonts w:ascii="Tahoma" w:hAnsi="Tahoma" w:cs="Tahoma"/>
          <w:lang w:val="es-ES_tradnl"/>
        </w:rPr>
        <w:t xml:space="preserve"> </w:t>
      </w:r>
      <w:r w:rsidRPr="0058097C">
        <w:rPr>
          <w:rFonts w:ascii="Tahoma" w:hAnsi="Tahoma" w:cs="Tahoma"/>
          <w:lang w:val="es-ES_tradnl"/>
        </w:rPr>
        <w:t>Certificados de no Propiedad a Nivel Nacional de los</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14:paraId="6EBFE8CF" w14:textId="77777777" w:rsidR="00F66420" w:rsidRPr="00882269" w:rsidRDefault="00F66420" w:rsidP="00F6642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3533712"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3A74A0B4"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745FA33" w14:textId="77777777" w:rsidR="00F66420" w:rsidRPr="008C58B2" w:rsidRDefault="00F66420" w:rsidP="00F66420">
      <w:pPr>
        <w:spacing w:line="260" w:lineRule="atLeast"/>
        <w:jc w:val="both"/>
        <w:rPr>
          <w:rFonts w:ascii="Tahoma" w:hAnsi="Tahoma" w:cs="Tahoma"/>
          <w:sz w:val="18"/>
          <w:szCs w:val="18"/>
          <w:lang w:val="es-ES_tradnl"/>
        </w:rPr>
      </w:pPr>
    </w:p>
    <w:p w14:paraId="429C4414" w14:textId="77777777" w:rsidR="00F66420" w:rsidRPr="008C58B2" w:rsidRDefault="00F66420" w:rsidP="00F66420">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FEC8D07" w14:textId="77777777" w:rsidR="00F66420" w:rsidRPr="008C58B2" w:rsidRDefault="00F66420" w:rsidP="003F216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0EB369C" w14:textId="77777777" w:rsidR="00F66420" w:rsidRPr="0058097C" w:rsidRDefault="00F66420" w:rsidP="003F216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A9ADC42" w14:textId="77777777" w:rsidR="00F66420" w:rsidRPr="0058097C" w:rsidRDefault="00F66420" w:rsidP="003F216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200A4CC" w14:textId="77777777" w:rsidR="00F66420" w:rsidRDefault="00F66420" w:rsidP="003F2168">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DBEF143" w14:textId="77777777" w:rsidR="00F66420" w:rsidRPr="00C57852" w:rsidRDefault="00F66420" w:rsidP="003F216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3A784D" w14:textId="77777777" w:rsidR="00F66420" w:rsidRPr="00E651DA" w:rsidRDefault="00F66420" w:rsidP="003F2168">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4"/>
    <w:p w14:paraId="3B25D719" w14:textId="77777777" w:rsidR="00F66420" w:rsidRPr="00882269" w:rsidRDefault="00F66420" w:rsidP="00F66420">
      <w:pPr>
        <w:spacing w:line="260" w:lineRule="atLeast"/>
        <w:jc w:val="both"/>
        <w:rPr>
          <w:rFonts w:ascii="Tahoma" w:hAnsi="Tahoma" w:cs="Tahoma"/>
          <w:lang w:val="es-ES_tradnl"/>
        </w:rPr>
      </w:pPr>
    </w:p>
    <w:p w14:paraId="35B9AB9B" w14:textId="77777777" w:rsidR="00F66420" w:rsidRPr="00882269" w:rsidRDefault="00F66420" w:rsidP="00F66420">
      <w:pPr>
        <w:tabs>
          <w:tab w:val="num" w:pos="720"/>
        </w:tabs>
        <w:spacing w:line="260" w:lineRule="atLeast"/>
        <w:contextualSpacing/>
        <w:jc w:val="both"/>
        <w:rPr>
          <w:rFonts w:ascii="Tahoma" w:hAnsi="Tahoma" w:cs="Tahoma"/>
          <w:b/>
          <w:vanish/>
          <w:lang w:val="es-ES_tradnl"/>
        </w:rPr>
      </w:pPr>
    </w:p>
    <w:p w14:paraId="2EF9303A" w14:textId="77777777" w:rsidR="00F66420" w:rsidRPr="00882269" w:rsidRDefault="00F66420" w:rsidP="003F2168">
      <w:pPr>
        <w:numPr>
          <w:ilvl w:val="0"/>
          <w:numId w:val="48"/>
        </w:numPr>
        <w:tabs>
          <w:tab w:val="num" w:pos="720"/>
        </w:tabs>
        <w:spacing w:line="260" w:lineRule="atLeast"/>
        <w:ind w:left="0"/>
        <w:contextualSpacing/>
        <w:jc w:val="both"/>
        <w:rPr>
          <w:rFonts w:ascii="Tahoma" w:hAnsi="Tahoma" w:cs="Tahoma"/>
          <w:b/>
          <w:vanish/>
          <w:lang w:val="es-ES_tradnl"/>
        </w:rPr>
      </w:pPr>
    </w:p>
    <w:p w14:paraId="28BBEF86" w14:textId="77777777" w:rsidR="00F66420" w:rsidRPr="0058097C" w:rsidRDefault="00F66420" w:rsidP="00F6642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CE0A1F9" w14:textId="77777777" w:rsidR="00F66420" w:rsidRPr="0058097C" w:rsidRDefault="00F66420" w:rsidP="003F216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0B2B36F" w14:textId="77777777" w:rsidR="00F66420" w:rsidRPr="00882269" w:rsidRDefault="00F66420" w:rsidP="003F2168">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9A8B55" w14:textId="77777777" w:rsidR="00F66420" w:rsidRPr="00882269" w:rsidRDefault="00F66420" w:rsidP="003F216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DE005D5" w14:textId="77777777" w:rsidR="00F66420" w:rsidRPr="00882269" w:rsidRDefault="00F66420" w:rsidP="003F216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64CA0EE" w14:textId="77777777" w:rsidR="00F66420" w:rsidRPr="005B4B6D" w:rsidRDefault="00F66420" w:rsidP="003F216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4C6C185" w14:textId="77777777" w:rsidR="00F66420" w:rsidRPr="005B4B6D" w:rsidRDefault="00F66420" w:rsidP="003F216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7FAFD35" w14:textId="77777777" w:rsidR="00F66420" w:rsidRPr="00882269" w:rsidRDefault="00F66420" w:rsidP="00F6642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2D0B7B1" w14:textId="77777777" w:rsidR="00F66420" w:rsidRPr="00882269" w:rsidRDefault="00F66420" w:rsidP="00F6642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C23C82F" w14:textId="77777777" w:rsidR="00F66420" w:rsidRPr="00882269" w:rsidRDefault="00F66420" w:rsidP="00F6642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C38678" w14:textId="77777777" w:rsidR="00F66420" w:rsidRPr="00882269" w:rsidRDefault="00F66420" w:rsidP="00F6642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F0A89CD" w14:textId="77777777" w:rsidR="00F66420" w:rsidRPr="00882269" w:rsidRDefault="00F66420" w:rsidP="003F216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2556002" w14:textId="77777777" w:rsidR="00F66420" w:rsidRPr="00882269" w:rsidRDefault="00F66420" w:rsidP="003F216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050DABB" w14:textId="77777777" w:rsidR="00F66420" w:rsidRPr="00882269" w:rsidRDefault="00F66420" w:rsidP="003F216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8E42600" w14:textId="77777777" w:rsidR="00F66420" w:rsidRPr="00882269" w:rsidRDefault="00F66420" w:rsidP="003F216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392C7C3" w14:textId="77777777" w:rsidR="00F66420" w:rsidRPr="00882269" w:rsidRDefault="00F66420" w:rsidP="003F216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1063DB0" w14:textId="77777777" w:rsidR="00F66420" w:rsidRPr="005B4B6D" w:rsidRDefault="00F66420" w:rsidP="003F216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779451A" w14:textId="77777777" w:rsidR="00F66420" w:rsidRPr="00882269" w:rsidRDefault="00F66420" w:rsidP="003F216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25CF12E" w14:textId="77777777" w:rsidR="00F66420" w:rsidRPr="00882269" w:rsidRDefault="00F66420" w:rsidP="003F216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29D44E2" w14:textId="77777777" w:rsidR="00F66420" w:rsidRPr="00882269" w:rsidRDefault="00F66420" w:rsidP="003F216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6685D67" w14:textId="77777777" w:rsidR="00F66420" w:rsidRPr="00882269" w:rsidRDefault="00F66420" w:rsidP="003F21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CD4274F" w14:textId="77777777" w:rsidR="00F66420" w:rsidRPr="00882269" w:rsidRDefault="00F66420" w:rsidP="003F21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1F4FB4E" w14:textId="77777777" w:rsidR="00F66420" w:rsidRPr="00882269" w:rsidRDefault="00F66420" w:rsidP="003F21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E59D80B" w14:textId="77777777" w:rsidR="00F66420" w:rsidRPr="0058097C" w:rsidRDefault="00F66420" w:rsidP="003F2168">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7C20FD0" w14:textId="77777777" w:rsidR="00F66420" w:rsidRPr="0058097C" w:rsidRDefault="00F66420" w:rsidP="00F6642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AE57508" w14:textId="77777777" w:rsidR="00F66420" w:rsidRPr="0058097C" w:rsidRDefault="00F66420" w:rsidP="003F216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3FC77EE9" w14:textId="77777777" w:rsidR="00F66420" w:rsidRPr="0058097C" w:rsidRDefault="00F66420" w:rsidP="003F216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635C83AA" w14:textId="77777777" w:rsidR="00F66420" w:rsidRPr="00882269" w:rsidRDefault="00F66420" w:rsidP="00F66420">
      <w:pPr>
        <w:spacing w:line="260" w:lineRule="atLeast"/>
        <w:ind w:left="284"/>
        <w:contextualSpacing/>
        <w:jc w:val="both"/>
        <w:rPr>
          <w:rFonts w:ascii="Tahoma" w:hAnsi="Tahoma" w:cs="Tahoma"/>
          <w:lang w:val="es-ES_tradnl"/>
        </w:rPr>
      </w:pPr>
    </w:p>
    <w:p w14:paraId="6F33F47C" w14:textId="77777777" w:rsidR="00F66420" w:rsidRPr="00882269" w:rsidRDefault="00F66420" w:rsidP="00F6642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737302F" w14:textId="77777777" w:rsidR="00F66420" w:rsidRPr="00636689" w:rsidRDefault="00F66420" w:rsidP="003F2168">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B404DB8" w14:textId="77777777" w:rsidR="00F66420" w:rsidRPr="009F7AC5" w:rsidRDefault="00F66420" w:rsidP="00F6642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CF27318" w14:textId="77777777" w:rsidR="00F66420" w:rsidRPr="005B4B6D" w:rsidRDefault="00F66420" w:rsidP="003F2168">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C36451A" w14:textId="77777777" w:rsidR="00F66420"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905A0B5" w14:textId="77777777" w:rsidR="00F66420" w:rsidRPr="0058097C" w:rsidRDefault="00F66420" w:rsidP="003F2168">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color w:val="000000" w:themeColor="text1"/>
          <w:lang w:val="es-ES_tradnl"/>
        </w:rPr>
        <w:t>80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07F30451"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0F9529F" w14:textId="77777777" w:rsidR="00F66420" w:rsidRPr="00882269" w:rsidRDefault="00F66420" w:rsidP="003F2168">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7E36445"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98A81FB"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1A96EFF"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C140D5E"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51BC18" w14:textId="77777777" w:rsidR="00F66420" w:rsidRPr="009F7AC5"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2A9C2C1"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5A13E61"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5E2E808"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CEC37C0"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D23871B"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7030627"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0FDCDD"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D98C3D5"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9D890A"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9F0320" w14:textId="77777777" w:rsidR="00F66420" w:rsidRPr="00882269" w:rsidRDefault="00F66420" w:rsidP="003F21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547A8D5" w14:textId="77777777" w:rsidR="00F66420" w:rsidRPr="00882269" w:rsidRDefault="00F66420" w:rsidP="00F66420">
      <w:pPr>
        <w:spacing w:line="260" w:lineRule="atLeast"/>
        <w:contextualSpacing/>
        <w:jc w:val="both"/>
        <w:rPr>
          <w:rFonts w:ascii="Tahoma" w:hAnsi="Tahoma" w:cs="Tahoma"/>
          <w:color w:val="000000"/>
          <w:lang w:val="es-ES_tradnl"/>
        </w:rPr>
      </w:pPr>
    </w:p>
    <w:p w14:paraId="3924D4C9" w14:textId="77777777" w:rsidR="00F66420" w:rsidRPr="00882269" w:rsidRDefault="00F66420" w:rsidP="00F6642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50401F4" w14:textId="77777777" w:rsidR="00F66420" w:rsidRPr="0058097C" w:rsidRDefault="00F66420" w:rsidP="003F2168">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5CBCCCD" w14:textId="77777777" w:rsidR="00F66420" w:rsidRPr="004F01D5" w:rsidRDefault="00F66420" w:rsidP="003F2168">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67CA22C" w14:textId="77777777" w:rsidR="00F66420" w:rsidRPr="0038211F"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66659B0" w14:textId="77777777" w:rsidR="00F66420" w:rsidRPr="0038211F"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F8B7767" w14:textId="77777777" w:rsidR="00F66420" w:rsidRPr="0038211F"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74706250" w14:textId="77777777" w:rsidR="00F66420" w:rsidRPr="0038211F"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678843C" w14:textId="77777777" w:rsidR="00F66420" w:rsidRPr="0038211F"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875BE4D" w14:textId="77777777" w:rsidR="00F66420" w:rsidRPr="0038211F" w:rsidRDefault="00F66420" w:rsidP="003F216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81254E8" w14:textId="77777777" w:rsidR="00F66420" w:rsidRPr="0038211F" w:rsidRDefault="00F66420" w:rsidP="003F216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2502652" w14:textId="77777777" w:rsidR="00F66420" w:rsidRPr="00882269" w:rsidRDefault="00F66420" w:rsidP="00F6642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7DAC9B1" w14:textId="77777777" w:rsidR="00F66420" w:rsidRDefault="00F66420" w:rsidP="00F6642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F786417" w14:textId="77777777" w:rsidR="00F66420" w:rsidRPr="00882269" w:rsidRDefault="00F66420" w:rsidP="00F6642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8A4C090"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37C380A" w14:textId="77777777" w:rsidR="00F66420" w:rsidRPr="00882269"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7ECEC4" w14:textId="77777777" w:rsidR="00F66420" w:rsidRPr="00882269"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ECF2E36" w14:textId="77777777" w:rsidR="00F66420" w:rsidRPr="00882269"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D2CB4F2" w14:textId="77777777" w:rsidR="00F66420" w:rsidRPr="00882269"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7266DE6" w14:textId="77777777" w:rsidR="00F66420" w:rsidRPr="00882269" w:rsidRDefault="00F66420" w:rsidP="003F216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852DD0F"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DF74D61"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36086A3"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919F38E" w14:textId="77777777" w:rsidR="00F66420" w:rsidRPr="00882269" w:rsidRDefault="00F66420" w:rsidP="003F216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3A16E59" w14:textId="77777777" w:rsidR="00F66420" w:rsidRPr="00882269" w:rsidRDefault="00F66420" w:rsidP="003F216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313050F"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BB5B0D2"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44D2DC0"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FE0F7D5" w14:textId="77777777" w:rsidR="00F66420" w:rsidRPr="00882269" w:rsidRDefault="00F66420" w:rsidP="003F21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4906FCF" w14:textId="77777777" w:rsidR="00F66420" w:rsidRPr="00882269" w:rsidRDefault="00F66420" w:rsidP="00F66420">
      <w:pPr>
        <w:spacing w:line="260" w:lineRule="atLeast"/>
        <w:contextualSpacing/>
        <w:jc w:val="both"/>
        <w:rPr>
          <w:rFonts w:ascii="Tahoma" w:hAnsi="Tahoma" w:cs="Tahoma"/>
          <w:lang w:val="es-ES_tradnl"/>
        </w:rPr>
      </w:pPr>
    </w:p>
    <w:p w14:paraId="141E3257" w14:textId="77777777" w:rsidR="00F66420" w:rsidRPr="00882269" w:rsidRDefault="00F66420" w:rsidP="00F6642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7DFAC9" w14:textId="77777777" w:rsidR="00F66420" w:rsidRPr="00882269" w:rsidRDefault="00F66420" w:rsidP="003F216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D0AE04A" w14:textId="77777777" w:rsidR="00F66420" w:rsidRPr="00882269" w:rsidRDefault="00F66420" w:rsidP="003F216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54B469C" w14:textId="77777777" w:rsidR="00F66420" w:rsidRPr="00882269" w:rsidRDefault="00F66420" w:rsidP="003F216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3E08C58" w14:textId="77777777" w:rsidR="00F66420" w:rsidRPr="00882269" w:rsidRDefault="00F66420" w:rsidP="003F216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874ABE3"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0EF30BD8" w14:textId="77777777" w:rsidR="00F66420" w:rsidRPr="00882269" w:rsidRDefault="00F66420" w:rsidP="00F6642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D1A11EC" w14:textId="77777777" w:rsidR="00F66420" w:rsidRPr="00882269" w:rsidRDefault="00F66420" w:rsidP="00F6642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193D77E" wp14:editId="4FBEECF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005E02" w14:textId="77777777" w:rsidR="00F66420" w:rsidRPr="00845632" w:rsidRDefault="00F66420" w:rsidP="00F66420">
                            <w:pPr>
                              <w:jc w:val="center"/>
                              <w:rPr>
                                <w:rFonts w:ascii="Tahoma" w:hAnsi="Tahoma" w:cs="Tahoma"/>
                                <w:b/>
                                <w:color w:val="FFFFFF"/>
                              </w:rPr>
                            </w:pPr>
                            <w:r w:rsidRPr="00845632">
                              <w:rPr>
                                <w:rFonts w:ascii="Tahoma" w:hAnsi="Tahoma" w:cs="Tahoma"/>
                                <w:b/>
                                <w:color w:val="FFFFFF"/>
                              </w:rPr>
                              <w:t>FASE 1</w:t>
                            </w:r>
                          </w:p>
                          <w:p w14:paraId="1F235F60" w14:textId="77777777" w:rsidR="00F66420" w:rsidRPr="00845632" w:rsidRDefault="00F66420" w:rsidP="00F664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93D77E"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E005E02" w14:textId="77777777" w:rsidR="00F66420" w:rsidRPr="00845632" w:rsidRDefault="00F66420" w:rsidP="00F66420">
                      <w:pPr>
                        <w:jc w:val="center"/>
                        <w:rPr>
                          <w:rFonts w:ascii="Tahoma" w:hAnsi="Tahoma" w:cs="Tahoma"/>
                          <w:b/>
                          <w:color w:val="FFFFFF"/>
                        </w:rPr>
                      </w:pPr>
                      <w:r w:rsidRPr="00845632">
                        <w:rPr>
                          <w:rFonts w:ascii="Tahoma" w:hAnsi="Tahoma" w:cs="Tahoma"/>
                          <w:b/>
                          <w:color w:val="FFFFFF"/>
                        </w:rPr>
                        <w:t>FASE 1</w:t>
                      </w:r>
                    </w:p>
                    <w:p w14:paraId="1F235F60" w14:textId="77777777" w:rsidR="00F66420" w:rsidRPr="00845632" w:rsidRDefault="00F66420" w:rsidP="00F6642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A94B03E" wp14:editId="653A1A6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0EA80A" w14:textId="77777777" w:rsidR="00F66420" w:rsidRPr="00845632" w:rsidRDefault="00F66420" w:rsidP="00F66420">
                            <w:pPr>
                              <w:jc w:val="center"/>
                              <w:rPr>
                                <w:rFonts w:ascii="Tahoma" w:hAnsi="Tahoma" w:cs="Tahoma"/>
                                <w:b/>
                                <w:color w:val="FFFFFF"/>
                              </w:rPr>
                            </w:pPr>
                            <w:r w:rsidRPr="00845632">
                              <w:rPr>
                                <w:rFonts w:ascii="Tahoma" w:hAnsi="Tahoma" w:cs="Tahoma"/>
                                <w:b/>
                                <w:color w:val="FFFFFF"/>
                              </w:rPr>
                              <w:t>FASE 2</w:t>
                            </w:r>
                          </w:p>
                          <w:p w14:paraId="6C514A04" w14:textId="77777777" w:rsidR="00F66420" w:rsidRPr="00845632" w:rsidRDefault="00F66420" w:rsidP="00F664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94B03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B0EA80A" w14:textId="77777777" w:rsidR="00F66420" w:rsidRPr="00845632" w:rsidRDefault="00F66420" w:rsidP="00F66420">
                      <w:pPr>
                        <w:jc w:val="center"/>
                        <w:rPr>
                          <w:rFonts w:ascii="Tahoma" w:hAnsi="Tahoma" w:cs="Tahoma"/>
                          <w:b/>
                          <w:color w:val="FFFFFF"/>
                        </w:rPr>
                      </w:pPr>
                      <w:r w:rsidRPr="00845632">
                        <w:rPr>
                          <w:rFonts w:ascii="Tahoma" w:hAnsi="Tahoma" w:cs="Tahoma"/>
                          <w:b/>
                          <w:color w:val="FFFFFF"/>
                        </w:rPr>
                        <w:t>FASE 2</w:t>
                      </w:r>
                    </w:p>
                    <w:p w14:paraId="6C514A04" w14:textId="77777777" w:rsidR="00F66420" w:rsidRPr="00845632" w:rsidRDefault="00F66420" w:rsidP="00F6642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114DAFC" wp14:editId="1821B40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1C0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C2E43E8" w14:textId="77777777" w:rsidR="00F66420" w:rsidRPr="00882269" w:rsidRDefault="00F66420" w:rsidP="00F6642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004A9D7" wp14:editId="2DF48A0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9CED0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95F82A3" wp14:editId="0023702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DFF22D" w14:textId="77777777" w:rsidR="00F66420" w:rsidRPr="00845632" w:rsidRDefault="00F66420" w:rsidP="00F66420">
                            <w:pPr>
                              <w:jc w:val="center"/>
                              <w:rPr>
                                <w:rFonts w:ascii="Tahoma" w:hAnsi="Tahoma" w:cs="Tahoma"/>
                                <w:b/>
                                <w:color w:val="FFFFFF"/>
                              </w:rPr>
                            </w:pPr>
                            <w:r w:rsidRPr="00845632">
                              <w:rPr>
                                <w:rFonts w:ascii="Tahoma" w:hAnsi="Tahoma" w:cs="Tahoma"/>
                                <w:b/>
                                <w:color w:val="FFFFFF"/>
                              </w:rPr>
                              <w:t>FASE 3</w:t>
                            </w:r>
                          </w:p>
                          <w:p w14:paraId="025A7B5F" w14:textId="77777777" w:rsidR="00F66420" w:rsidRPr="00845632" w:rsidRDefault="00F66420" w:rsidP="00F664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5F82A3"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8DFF22D" w14:textId="77777777" w:rsidR="00F66420" w:rsidRPr="00845632" w:rsidRDefault="00F66420" w:rsidP="00F66420">
                      <w:pPr>
                        <w:jc w:val="center"/>
                        <w:rPr>
                          <w:rFonts w:ascii="Tahoma" w:hAnsi="Tahoma" w:cs="Tahoma"/>
                          <w:b/>
                          <w:color w:val="FFFFFF"/>
                        </w:rPr>
                      </w:pPr>
                      <w:r w:rsidRPr="00845632">
                        <w:rPr>
                          <w:rFonts w:ascii="Tahoma" w:hAnsi="Tahoma" w:cs="Tahoma"/>
                          <w:b/>
                          <w:color w:val="FFFFFF"/>
                        </w:rPr>
                        <w:t>FASE 3</w:t>
                      </w:r>
                    </w:p>
                    <w:p w14:paraId="025A7B5F" w14:textId="77777777" w:rsidR="00F66420" w:rsidRPr="00845632" w:rsidRDefault="00F66420" w:rsidP="00F6642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EFE575" w14:textId="77777777" w:rsidR="00F66420" w:rsidRPr="00882269" w:rsidRDefault="00F66420" w:rsidP="00F66420">
      <w:pPr>
        <w:spacing w:line="260" w:lineRule="atLeast"/>
        <w:jc w:val="both"/>
        <w:rPr>
          <w:rFonts w:ascii="Tahoma" w:hAnsi="Tahoma" w:cs="Tahoma"/>
        </w:rPr>
      </w:pPr>
    </w:p>
    <w:p w14:paraId="3F42B2F7" w14:textId="77777777" w:rsidR="00F66420" w:rsidRPr="00882269" w:rsidRDefault="00F66420" w:rsidP="00F66420">
      <w:pPr>
        <w:spacing w:line="260" w:lineRule="atLeast"/>
        <w:jc w:val="both"/>
        <w:rPr>
          <w:rFonts w:ascii="Tahoma" w:hAnsi="Tahoma" w:cs="Tahoma"/>
        </w:rPr>
      </w:pPr>
    </w:p>
    <w:p w14:paraId="7CD87210" w14:textId="77777777" w:rsidR="00F66420" w:rsidRPr="00882269" w:rsidRDefault="00F66420" w:rsidP="00F66420">
      <w:pPr>
        <w:spacing w:line="260" w:lineRule="atLeast"/>
        <w:jc w:val="both"/>
        <w:rPr>
          <w:rFonts w:ascii="Tahoma" w:hAnsi="Tahoma" w:cs="Tahoma"/>
        </w:rPr>
      </w:pPr>
    </w:p>
    <w:p w14:paraId="169CC2D5" w14:textId="77777777" w:rsidR="00F66420" w:rsidRPr="00882269" w:rsidRDefault="00F66420" w:rsidP="00F6642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EB11F7" w14:textId="77777777" w:rsidR="00F66420" w:rsidRPr="00882269" w:rsidRDefault="00F66420" w:rsidP="00F66420">
      <w:pPr>
        <w:spacing w:line="260" w:lineRule="atLeast"/>
        <w:jc w:val="both"/>
        <w:rPr>
          <w:rFonts w:ascii="Tahoma" w:hAnsi="Tahoma" w:cs="Tahoma"/>
        </w:rPr>
      </w:pPr>
    </w:p>
    <w:p w14:paraId="531CE721" w14:textId="77777777" w:rsidR="00F66420" w:rsidRPr="00882269" w:rsidRDefault="00F66420" w:rsidP="00F66420">
      <w:pPr>
        <w:spacing w:line="260" w:lineRule="atLeast"/>
        <w:jc w:val="both"/>
        <w:rPr>
          <w:rFonts w:ascii="Tahoma" w:hAnsi="Tahoma" w:cs="Tahoma"/>
          <w:b/>
        </w:rPr>
      </w:pPr>
      <w:r w:rsidRPr="00882269">
        <w:rPr>
          <w:rFonts w:ascii="Tahoma" w:hAnsi="Tahoma" w:cs="Tahoma"/>
          <w:b/>
        </w:rPr>
        <w:t xml:space="preserve">FASE 1 - ACTIVIDADES PRELIMINARES: </w:t>
      </w:r>
    </w:p>
    <w:p w14:paraId="16DBB1E3" w14:textId="77777777" w:rsidR="00F66420" w:rsidRPr="00882269" w:rsidRDefault="00F66420" w:rsidP="00F6642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543FD3A" w14:textId="77777777" w:rsidR="00F66420" w:rsidRPr="00882269" w:rsidRDefault="00F66420" w:rsidP="00F6642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C56508C" w14:textId="77777777" w:rsidR="00F66420" w:rsidRPr="00882269" w:rsidRDefault="00F66420" w:rsidP="00F6642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de no Propiedad a Nivel Nacional de los beneficiarios del proyecto, talleres, reuniones con beneficiarios y </w:t>
      </w:r>
      <w:r w:rsidRPr="0058097C">
        <w:rPr>
          <w:rFonts w:ascii="Tahoma" w:hAnsi="Tahoma" w:cs="Tahoma"/>
        </w:rPr>
        <w:lastRenderedPageBreak/>
        <w:t>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65CC05C" w14:textId="77777777" w:rsidR="00F66420" w:rsidRPr="00882269" w:rsidRDefault="00F66420" w:rsidP="00F66420">
      <w:pPr>
        <w:spacing w:line="260" w:lineRule="atLeast"/>
        <w:jc w:val="both"/>
        <w:rPr>
          <w:rFonts w:ascii="Tahoma" w:hAnsi="Tahoma" w:cs="Tahoma"/>
        </w:rPr>
      </w:pPr>
    </w:p>
    <w:p w14:paraId="1F4C576D" w14:textId="77777777" w:rsidR="00F66420" w:rsidRPr="0058097C" w:rsidRDefault="00F66420" w:rsidP="00F66420">
      <w:pPr>
        <w:spacing w:line="260" w:lineRule="atLeast"/>
        <w:jc w:val="both"/>
        <w:rPr>
          <w:rFonts w:ascii="Tahoma" w:hAnsi="Tahoma" w:cs="Tahoma"/>
          <w:b/>
        </w:rPr>
      </w:pPr>
      <w:r w:rsidRPr="0058097C">
        <w:rPr>
          <w:rFonts w:ascii="Tahoma" w:hAnsi="Tahoma" w:cs="Tahoma"/>
          <w:b/>
        </w:rPr>
        <w:t>Resultados principales de la FASE 1:</w:t>
      </w:r>
    </w:p>
    <w:p w14:paraId="4EC2A772" w14:textId="77777777" w:rsidR="00F66420" w:rsidRPr="0058097C" w:rsidRDefault="00F66420" w:rsidP="003F2168">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1C9E98C2" w14:textId="77777777" w:rsidR="00F66420" w:rsidRPr="0058097C" w:rsidRDefault="00F66420" w:rsidP="003F2168">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B5703E0" w14:textId="77777777" w:rsidR="00F66420" w:rsidRPr="00882269" w:rsidRDefault="00F66420" w:rsidP="003F2168">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43C6119" w14:textId="77777777" w:rsidR="00F66420" w:rsidRPr="00757EF6" w:rsidRDefault="00F66420" w:rsidP="003F216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B65C2D1" w14:textId="77777777" w:rsidR="00F66420" w:rsidRPr="00882269" w:rsidRDefault="00F66420" w:rsidP="003F2168">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9EF9162" w14:textId="77777777" w:rsidR="00F66420" w:rsidRPr="00882269" w:rsidRDefault="00F66420" w:rsidP="00F66420">
      <w:pPr>
        <w:spacing w:line="260" w:lineRule="atLeast"/>
        <w:ind w:left="284"/>
        <w:contextualSpacing/>
        <w:jc w:val="both"/>
        <w:rPr>
          <w:rFonts w:ascii="Tahoma" w:hAnsi="Tahoma" w:cs="Tahoma"/>
        </w:rPr>
      </w:pPr>
    </w:p>
    <w:p w14:paraId="06A9450E" w14:textId="77777777" w:rsidR="00F66420" w:rsidRPr="00882269" w:rsidRDefault="00F66420" w:rsidP="00F66420">
      <w:pPr>
        <w:spacing w:line="260" w:lineRule="atLeast"/>
        <w:jc w:val="both"/>
        <w:rPr>
          <w:rFonts w:ascii="Tahoma" w:hAnsi="Tahoma" w:cs="Tahoma"/>
          <w:b/>
        </w:rPr>
      </w:pPr>
      <w:r w:rsidRPr="00882269">
        <w:rPr>
          <w:rFonts w:ascii="Tahoma" w:hAnsi="Tahoma" w:cs="Tahoma"/>
          <w:b/>
        </w:rPr>
        <w:t>FASE 2 - EJECUCIÓN FÍSICA DEL PROYECTO:</w:t>
      </w:r>
    </w:p>
    <w:p w14:paraId="26CAE582" w14:textId="77777777" w:rsidR="00F66420" w:rsidRPr="00882269" w:rsidRDefault="00F66420" w:rsidP="00F6642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0D36146" w14:textId="77777777" w:rsidR="00F66420" w:rsidRPr="00882269" w:rsidRDefault="00F66420" w:rsidP="00F6642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847AB58" w14:textId="77777777" w:rsidR="00F66420" w:rsidRPr="00882269" w:rsidRDefault="00F66420" w:rsidP="00F6642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08544E8" w14:textId="77777777" w:rsidR="00F66420" w:rsidRPr="00882269" w:rsidRDefault="00F66420" w:rsidP="00F66420">
      <w:pPr>
        <w:spacing w:line="260" w:lineRule="atLeast"/>
        <w:jc w:val="both"/>
        <w:rPr>
          <w:rFonts w:ascii="Tahoma" w:hAnsi="Tahoma" w:cs="Tahoma"/>
        </w:rPr>
      </w:pPr>
    </w:p>
    <w:p w14:paraId="23B14E60" w14:textId="77777777" w:rsidR="00F66420" w:rsidRPr="00882269" w:rsidRDefault="00F66420" w:rsidP="00F66420">
      <w:pPr>
        <w:spacing w:line="260" w:lineRule="atLeast"/>
        <w:jc w:val="both"/>
        <w:rPr>
          <w:rFonts w:ascii="Tahoma" w:hAnsi="Tahoma" w:cs="Tahoma"/>
          <w:b/>
        </w:rPr>
      </w:pPr>
      <w:r w:rsidRPr="00882269">
        <w:rPr>
          <w:rFonts w:ascii="Tahoma" w:hAnsi="Tahoma" w:cs="Tahoma"/>
          <w:b/>
        </w:rPr>
        <w:t>Resultados principales de la FASE 2:</w:t>
      </w:r>
    </w:p>
    <w:p w14:paraId="64188766" w14:textId="77777777" w:rsidR="00F66420" w:rsidRPr="00DF74B4" w:rsidRDefault="00F66420" w:rsidP="003F216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C0F3BAF" w14:textId="77777777" w:rsidR="00F66420" w:rsidRPr="00DF74B4" w:rsidRDefault="00F66420" w:rsidP="003F216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F716412" w14:textId="77777777" w:rsidR="00F66420" w:rsidRPr="00DF74B4" w:rsidRDefault="00F66420" w:rsidP="003F216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0C18C28F" w14:textId="77777777" w:rsidR="00F66420" w:rsidRPr="00DF74B4" w:rsidRDefault="00F66420" w:rsidP="003F216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CECAE62" w14:textId="77777777" w:rsidR="00F66420" w:rsidRPr="00DF74B4" w:rsidRDefault="00F66420" w:rsidP="003F216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EEAB58E" w14:textId="77777777" w:rsidR="00F66420" w:rsidRPr="00DF74B4" w:rsidRDefault="00F66420" w:rsidP="003F216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5D43B4CB" w14:textId="77777777" w:rsidR="00F66420" w:rsidRPr="00DF74B4" w:rsidRDefault="00F66420" w:rsidP="003F216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97BB008" w14:textId="77777777" w:rsidR="00F66420" w:rsidRPr="00882269" w:rsidRDefault="00F66420" w:rsidP="00F66420">
      <w:pPr>
        <w:spacing w:line="260" w:lineRule="atLeast"/>
        <w:jc w:val="both"/>
        <w:rPr>
          <w:rFonts w:ascii="Tahoma" w:hAnsi="Tahoma" w:cs="Tahoma"/>
        </w:rPr>
      </w:pPr>
    </w:p>
    <w:p w14:paraId="691CE60A" w14:textId="77777777" w:rsidR="00F66420" w:rsidRPr="00882269" w:rsidRDefault="00F66420" w:rsidP="00F66420">
      <w:pPr>
        <w:spacing w:line="260" w:lineRule="atLeast"/>
        <w:jc w:val="both"/>
        <w:rPr>
          <w:rFonts w:ascii="Tahoma" w:hAnsi="Tahoma" w:cs="Tahoma"/>
        </w:rPr>
      </w:pPr>
      <w:r w:rsidRPr="00882269">
        <w:rPr>
          <w:rFonts w:ascii="Tahoma" w:hAnsi="Tahoma" w:cs="Tahoma"/>
          <w:b/>
        </w:rPr>
        <w:t>FASE 3 - CIERRE ADMINISTRATIVO DEL PROYECTO:</w:t>
      </w:r>
    </w:p>
    <w:p w14:paraId="14B2043F" w14:textId="77777777" w:rsidR="00F66420" w:rsidRPr="00882269" w:rsidRDefault="00F66420" w:rsidP="00F6642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C59ACF9" w14:textId="77777777" w:rsidR="00F66420" w:rsidRPr="00882269" w:rsidRDefault="00F66420" w:rsidP="00F6642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74D75E4" w14:textId="77777777" w:rsidR="00F66420" w:rsidRPr="00882269" w:rsidRDefault="00F66420" w:rsidP="00F6642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B096D4" w14:textId="77777777" w:rsidR="00F66420" w:rsidRPr="00882269" w:rsidRDefault="00F66420" w:rsidP="00F66420">
      <w:pPr>
        <w:spacing w:line="260" w:lineRule="atLeast"/>
        <w:jc w:val="both"/>
        <w:rPr>
          <w:rFonts w:ascii="Tahoma" w:hAnsi="Tahoma" w:cs="Tahoma"/>
          <w:b/>
        </w:rPr>
      </w:pPr>
      <w:r w:rsidRPr="00882269">
        <w:rPr>
          <w:rFonts w:ascii="Tahoma" w:hAnsi="Tahoma" w:cs="Tahoma"/>
          <w:b/>
        </w:rPr>
        <w:t xml:space="preserve">Resultados principales de la FASE 3: </w:t>
      </w:r>
    </w:p>
    <w:p w14:paraId="0E97052E" w14:textId="77777777" w:rsidR="00F66420" w:rsidRPr="00882269" w:rsidRDefault="00F66420" w:rsidP="003F216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2AE7819" w14:textId="77777777" w:rsidR="00F66420" w:rsidRPr="00882269" w:rsidRDefault="00F66420" w:rsidP="003F216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A422E61" w14:textId="77777777" w:rsidR="00F66420" w:rsidRPr="00882269" w:rsidRDefault="00F66420" w:rsidP="003F216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7F9E3CE" w14:textId="77777777" w:rsidR="00F66420" w:rsidRPr="00882269" w:rsidRDefault="00F66420" w:rsidP="003F216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8A521E4" w14:textId="77777777" w:rsidR="00F66420" w:rsidRPr="00882269" w:rsidRDefault="00F66420" w:rsidP="003F216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211E951" w14:textId="77777777" w:rsidR="00F66420" w:rsidRPr="00882269" w:rsidRDefault="00F66420" w:rsidP="003F216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43098D2" w14:textId="77777777" w:rsidR="00F66420" w:rsidRPr="00882269" w:rsidRDefault="00F66420" w:rsidP="00F66420">
      <w:pPr>
        <w:spacing w:line="260" w:lineRule="atLeast"/>
        <w:ind w:left="284"/>
        <w:contextualSpacing/>
        <w:jc w:val="both"/>
        <w:rPr>
          <w:rFonts w:ascii="Tahoma" w:hAnsi="Tahoma" w:cs="Tahoma"/>
        </w:rPr>
      </w:pPr>
    </w:p>
    <w:p w14:paraId="0763ACAC" w14:textId="77777777" w:rsidR="00F66420" w:rsidRPr="00882269" w:rsidRDefault="00F66420" w:rsidP="00F6642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5E40A0B"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8620D61" w14:textId="77777777" w:rsidR="00F66420" w:rsidRPr="00882269" w:rsidRDefault="00F66420" w:rsidP="00F6642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w:t>
      </w:r>
      <w:r w:rsidRPr="007206BB">
        <w:rPr>
          <w:rFonts w:ascii="Verdana" w:hAnsi="Verdana" w:cs="Tahoma"/>
          <w:b/>
          <w:bCs/>
          <w:color w:val="FF0000"/>
        </w:rPr>
        <w: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A823B9"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116F2FC0" w14:textId="77777777" w:rsidR="00F66420" w:rsidRPr="0058097C" w:rsidRDefault="00F66420" w:rsidP="00F6642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1878D6C" w14:textId="77777777" w:rsidR="00F66420" w:rsidRPr="00882269" w:rsidRDefault="00F66420" w:rsidP="00F66420">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78495CAB" w14:textId="77777777" w:rsidR="00F66420" w:rsidRDefault="00F66420" w:rsidP="00F66420">
      <w:pPr>
        <w:spacing w:line="260" w:lineRule="atLeast"/>
        <w:jc w:val="both"/>
        <w:rPr>
          <w:rFonts w:ascii="Tahoma" w:hAnsi="Tahoma" w:cs="Tahoma"/>
          <w:szCs w:val="16"/>
        </w:rPr>
      </w:pPr>
    </w:p>
    <w:p w14:paraId="317516D1" w14:textId="77777777" w:rsidR="00F66420" w:rsidRDefault="00F66420" w:rsidP="00F66420">
      <w:pPr>
        <w:spacing w:line="260" w:lineRule="atLeast"/>
        <w:jc w:val="both"/>
        <w:rPr>
          <w:rFonts w:ascii="Tahoma" w:hAnsi="Tahoma" w:cs="Tahoma"/>
          <w:szCs w:val="16"/>
        </w:rPr>
      </w:pPr>
      <w:r w:rsidRPr="00882269">
        <w:rPr>
          <w:rFonts w:ascii="Tahoma" w:hAnsi="Tahoma" w:cs="Tahoma"/>
          <w:szCs w:val="16"/>
        </w:rPr>
        <w:t>El Cronograma establecido es el siguiente:</w:t>
      </w:r>
    </w:p>
    <w:p w14:paraId="73F90BCA" w14:textId="77777777" w:rsidR="00F66420" w:rsidRDefault="00F66420" w:rsidP="00F6642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66420" w:rsidRPr="00882269" w14:paraId="3F21D9DE" w14:textId="77777777" w:rsidTr="004F2C79">
        <w:trPr>
          <w:trHeight w:val="961"/>
          <w:jc w:val="center"/>
        </w:trPr>
        <w:tc>
          <w:tcPr>
            <w:tcW w:w="287" w:type="pct"/>
            <w:shd w:val="clear" w:color="auto" w:fill="D9E2F3" w:themeFill="accent5" w:themeFillTint="33"/>
            <w:vAlign w:val="center"/>
          </w:tcPr>
          <w:p w14:paraId="3446499B" w14:textId="77777777" w:rsidR="00F66420" w:rsidRPr="00882269" w:rsidRDefault="00F66420" w:rsidP="004F2C79">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78297A7" w14:textId="77777777" w:rsidR="00F66420" w:rsidRPr="00882269" w:rsidRDefault="00F66420" w:rsidP="004F2C7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8009B10" w14:textId="77777777" w:rsidR="00F66420" w:rsidRPr="00882269" w:rsidRDefault="00F66420" w:rsidP="004F2C7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A4993E6" w14:textId="77777777" w:rsidR="00F66420" w:rsidRPr="00882269" w:rsidRDefault="00F66420" w:rsidP="004F2C7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3BBA549" w14:textId="77777777" w:rsidR="00F66420" w:rsidRPr="00882269" w:rsidRDefault="00F66420" w:rsidP="004F2C79">
            <w:pPr>
              <w:spacing w:line="320" w:lineRule="exact"/>
              <w:jc w:val="center"/>
              <w:rPr>
                <w:rFonts w:ascii="Tahoma" w:hAnsi="Tahoma" w:cs="Tahoma"/>
                <w:b/>
                <w:sz w:val="18"/>
                <w:szCs w:val="18"/>
              </w:rPr>
            </w:pPr>
          </w:p>
          <w:p w14:paraId="10C0CD58" w14:textId="77777777" w:rsidR="00F66420" w:rsidRPr="00882269" w:rsidRDefault="00F66420" w:rsidP="004F2C7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F926B0E" w14:textId="77777777" w:rsidR="00F66420" w:rsidRPr="00882269" w:rsidRDefault="00F66420" w:rsidP="004F2C79">
            <w:pPr>
              <w:spacing w:line="320" w:lineRule="exact"/>
              <w:jc w:val="center"/>
              <w:rPr>
                <w:rFonts w:ascii="Tahoma" w:hAnsi="Tahoma" w:cs="Tahoma"/>
                <w:b/>
                <w:sz w:val="18"/>
                <w:szCs w:val="18"/>
              </w:rPr>
            </w:pPr>
          </w:p>
        </w:tc>
      </w:tr>
      <w:tr w:rsidR="00F66420" w:rsidRPr="00882269" w14:paraId="7C430D92" w14:textId="77777777" w:rsidTr="004F2C79">
        <w:trPr>
          <w:trHeight w:hRule="exact" w:val="859"/>
          <w:jc w:val="center"/>
        </w:trPr>
        <w:tc>
          <w:tcPr>
            <w:tcW w:w="287" w:type="pct"/>
            <w:shd w:val="clear" w:color="auto" w:fill="auto"/>
            <w:noWrap/>
            <w:vAlign w:val="center"/>
          </w:tcPr>
          <w:p w14:paraId="10AFF510" w14:textId="77777777" w:rsidR="00F66420" w:rsidRPr="00882269" w:rsidRDefault="00F66420" w:rsidP="004F2C79">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4959315E" w14:textId="77777777" w:rsidR="00F66420" w:rsidRPr="00882269" w:rsidRDefault="00F66420" w:rsidP="004F2C79">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DC7B2B8" w14:textId="77777777" w:rsidR="00F66420" w:rsidRPr="00882269" w:rsidRDefault="00F66420" w:rsidP="004F2C79">
            <w:pPr>
              <w:spacing w:line="200" w:lineRule="exact"/>
              <w:jc w:val="center"/>
              <w:rPr>
                <w:rFonts w:ascii="Tahoma" w:hAnsi="Tahoma" w:cs="Tahoma"/>
                <w:color w:val="FF0000"/>
              </w:rPr>
            </w:pPr>
            <w:r>
              <w:rPr>
                <w:rFonts w:ascii="Tahoma" w:hAnsi="Tahoma" w:cs="Tahoma"/>
                <w:color w:val="FF0000"/>
              </w:rPr>
              <w:t>30</w:t>
            </w:r>
          </w:p>
        </w:tc>
        <w:tc>
          <w:tcPr>
            <w:tcW w:w="2683" w:type="pct"/>
          </w:tcPr>
          <w:p w14:paraId="7120394C" w14:textId="77777777" w:rsidR="00F66420" w:rsidRPr="00882269" w:rsidRDefault="00F66420" w:rsidP="004F2C79">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6128" behindDoc="0" locked="0" layoutInCell="1" allowOverlap="1" wp14:anchorId="6A9124FC" wp14:editId="5D44BB93">
                      <wp:simplePos x="0" y="0"/>
                      <wp:positionH relativeFrom="column">
                        <wp:posOffset>180340</wp:posOffset>
                      </wp:positionH>
                      <wp:positionV relativeFrom="paragraph">
                        <wp:posOffset>125730</wp:posOffset>
                      </wp:positionV>
                      <wp:extent cx="588010" cy="159026"/>
                      <wp:effectExtent l="19050" t="19050" r="40640" b="5080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9F381" id="Rectángulo redondeado 10" o:spid="_x0000_s1026" style="position:absolute;margin-left:14.2pt;margin-top:9.9pt;width:46.3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0zzgIAAN0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" fillcolor="#70ad47" strokecolor="#f2f2f2" strokeweight="3pt">
                      <v:shadow on="t" color="#385723" opacity=".5" offset="1pt"/>
                    </v:roundrect>
                  </w:pict>
                </mc:Fallback>
              </mc:AlternateContent>
            </w:r>
          </w:p>
        </w:tc>
      </w:tr>
      <w:tr w:rsidR="00F66420" w:rsidRPr="00882269" w14:paraId="7914A12B" w14:textId="77777777" w:rsidTr="004F2C79">
        <w:trPr>
          <w:trHeight w:hRule="exact" w:val="859"/>
          <w:jc w:val="center"/>
        </w:trPr>
        <w:tc>
          <w:tcPr>
            <w:tcW w:w="287" w:type="pct"/>
            <w:vMerge w:val="restart"/>
            <w:shd w:val="clear" w:color="auto" w:fill="auto"/>
            <w:noWrap/>
            <w:vAlign w:val="center"/>
          </w:tcPr>
          <w:p w14:paraId="336C88B6" w14:textId="77777777" w:rsidR="00F66420" w:rsidRPr="00882269" w:rsidRDefault="00F66420" w:rsidP="004F2C7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5C56C88" w14:textId="77777777" w:rsidR="00F66420" w:rsidRPr="00882269" w:rsidRDefault="00F66420" w:rsidP="004F2C7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1E18302" w14:textId="77777777" w:rsidR="00F66420" w:rsidRPr="00882269" w:rsidRDefault="00F66420" w:rsidP="004F2C7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36BC942" w14:textId="77777777" w:rsidR="00F66420" w:rsidRPr="00882269" w:rsidRDefault="00F66420" w:rsidP="004F2C7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30DCF170" wp14:editId="272712E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344E5C"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10D111F" wp14:editId="0D5686A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FCA9083" w14:textId="77777777" w:rsidR="00F66420" w:rsidRDefault="00F66420" w:rsidP="00F664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D111F" id="Rectángulo redondeado 8" o:spid="_x0000_s1030" style="position:absolute;left:0;text-align:left;margin-left:57pt;margin-top:16.9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FCA9083" w14:textId="77777777" w:rsidR="00F66420" w:rsidRDefault="00F66420" w:rsidP="00F66420"/>
                        </w:txbxContent>
                      </v:textbox>
                    </v:roundrect>
                  </w:pict>
                </mc:Fallback>
              </mc:AlternateContent>
            </w:r>
            <w:r w:rsidRPr="00B8135B">
              <w:rPr>
                <w:noProof/>
                <w:lang w:eastAsia="es-BO"/>
              </w:rPr>
              <mc:AlternateContent>
                <mc:Choice Requires="wps">
                  <w:drawing>
                    <wp:anchor distT="0" distB="0" distL="114298" distR="114298" simplePos="0" relativeHeight="251695104" behindDoc="0" locked="0" layoutInCell="1" allowOverlap="1" wp14:anchorId="4B77F3C8" wp14:editId="53D00DF5">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D4CE04" id="Conector recto de flecha 9" o:spid="_x0000_s1026" type="#_x0000_t32" style="position:absolute;margin-left:60.45pt;margin-top:-20.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F66420" w:rsidRPr="00882269" w14:paraId="37A4C3B5" w14:textId="77777777" w:rsidTr="004F2C79">
        <w:trPr>
          <w:trHeight w:val="1122"/>
          <w:jc w:val="center"/>
        </w:trPr>
        <w:tc>
          <w:tcPr>
            <w:tcW w:w="287" w:type="pct"/>
            <w:vMerge/>
            <w:shd w:val="clear" w:color="auto" w:fill="auto"/>
            <w:noWrap/>
            <w:vAlign w:val="center"/>
          </w:tcPr>
          <w:p w14:paraId="2777F7AB" w14:textId="77777777" w:rsidR="00F66420" w:rsidRPr="00882269" w:rsidRDefault="00F66420" w:rsidP="004F2C79">
            <w:pPr>
              <w:spacing w:line="300" w:lineRule="auto"/>
              <w:jc w:val="both"/>
              <w:rPr>
                <w:rFonts w:ascii="Tahoma" w:hAnsi="Tahoma" w:cs="Tahoma"/>
              </w:rPr>
            </w:pPr>
          </w:p>
        </w:tc>
        <w:tc>
          <w:tcPr>
            <w:tcW w:w="1232" w:type="pct"/>
            <w:shd w:val="clear" w:color="auto" w:fill="auto"/>
            <w:noWrap/>
            <w:vAlign w:val="center"/>
          </w:tcPr>
          <w:p w14:paraId="40651724" w14:textId="77777777" w:rsidR="00F66420" w:rsidRPr="00FC2A49" w:rsidRDefault="00F66420" w:rsidP="004F2C79">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1358684" w14:textId="77777777" w:rsidR="00F66420" w:rsidRPr="00882269" w:rsidRDefault="00F66420" w:rsidP="004F2C79">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7D761F89" w14:textId="77777777" w:rsidR="00F66420" w:rsidRPr="00882269" w:rsidRDefault="00F66420" w:rsidP="004F2C7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6FB442B9" wp14:editId="7170A16D">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5FE109" id="Conector recto de flecha 12" o:spid="_x0000_s1026" type="#_x0000_t32" style="position:absolute;margin-left:200.75pt;margin-top:30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8EDB3EF" wp14:editId="221C898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80190" id="Rectángulo redondeado 4" o:spid="_x0000_s1026" style="position:absolute;margin-left:120.45pt;margin-top:20.0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66420" w:rsidRPr="00882269" w14:paraId="223AEE6D" w14:textId="77777777" w:rsidTr="004F2C79">
        <w:trPr>
          <w:trHeight w:hRule="exact" w:val="761"/>
          <w:jc w:val="center"/>
        </w:trPr>
        <w:tc>
          <w:tcPr>
            <w:tcW w:w="287" w:type="pct"/>
            <w:vMerge/>
            <w:shd w:val="clear" w:color="auto" w:fill="auto"/>
            <w:noWrap/>
            <w:vAlign w:val="center"/>
          </w:tcPr>
          <w:p w14:paraId="46F4BC36" w14:textId="77777777" w:rsidR="00F66420" w:rsidRPr="00882269" w:rsidRDefault="00F66420" w:rsidP="004F2C79">
            <w:pPr>
              <w:spacing w:line="300" w:lineRule="auto"/>
              <w:jc w:val="both"/>
              <w:rPr>
                <w:rFonts w:ascii="Tahoma" w:hAnsi="Tahoma" w:cs="Tahoma"/>
              </w:rPr>
            </w:pPr>
          </w:p>
        </w:tc>
        <w:tc>
          <w:tcPr>
            <w:tcW w:w="1232" w:type="pct"/>
            <w:shd w:val="clear" w:color="auto" w:fill="auto"/>
            <w:noWrap/>
            <w:vAlign w:val="center"/>
          </w:tcPr>
          <w:p w14:paraId="35E54C11" w14:textId="77777777" w:rsidR="00F66420" w:rsidRPr="00882269" w:rsidRDefault="00F66420" w:rsidP="004F2C7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8A409F5" w14:textId="77777777" w:rsidR="00F66420" w:rsidRPr="00882269" w:rsidRDefault="00F66420" w:rsidP="004F2C79">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81ED76C" w14:textId="77777777" w:rsidR="00F66420" w:rsidRPr="00882269" w:rsidRDefault="00F66420" w:rsidP="004F2C7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7936" behindDoc="0" locked="0" layoutInCell="1" allowOverlap="1" wp14:anchorId="3BD3DDC0" wp14:editId="49EED7F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E0796" id="Rectángulo redondeado 2" o:spid="_x0000_s1026" style="position:absolute;margin-left:.6pt;margin-top:10.7pt;width:197.2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6ADF973C" wp14:editId="1EB9D2B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DFD19A" w14:textId="77777777" w:rsidR="00F66420" w:rsidRDefault="00F66420" w:rsidP="00F664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F973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CDFD19A" w14:textId="77777777" w:rsidR="00F66420" w:rsidRDefault="00F66420" w:rsidP="00F664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66420" w:rsidRPr="00882269" w14:paraId="34BE8F83" w14:textId="77777777" w:rsidTr="004F2C79">
        <w:trPr>
          <w:trHeight w:val="760"/>
          <w:jc w:val="center"/>
        </w:trPr>
        <w:tc>
          <w:tcPr>
            <w:tcW w:w="287" w:type="pct"/>
            <w:vMerge w:val="restart"/>
            <w:shd w:val="clear" w:color="auto" w:fill="auto"/>
            <w:noWrap/>
            <w:vAlign w:val="center"/>
          </w:tcPr>
          <w:p w14:paraId="49D99B2C" w14:textId="77777777" w:rsidR="00F66420" w:rsidRPr="00882269" w:rsidRDefault="00F66420" w:rsidP="004F2C79">
            <w:pPr>
              <w:spacing w:line="300" w:lineRule="auto"/>
              <w:jc w:val="both"/>
              <w:rPr>
                <w:rFonts w:ascii="Tahoma" w:hAnsi="Tahoma" w:cs="Tahoma"/>
              </w:rPr>
            </w:pPr>
            <w:r w:rsidRPr="00882269">
              <w:rPr>
                <w:rFonts w:ascii="Tahoma" w:hAnsi="Tahoma" w:cs="Tahoma"/>
              </w:rPr>
              <w:t>3</w:t>
            </w:r>
          </w:p>
          <w:p w14:paraId="3C22BD14" w14:textId="77777777" w:rsidR="00F66420" w:rsidRPr="00882269" w:rsidRDefault="00F66420" w:rsidP="004F2C79">
            <w:pPr>
              <w:spacing w:line="300" w:lineRule="auto"/>
              <w:jc w:val="both"/>
              <w:rPr>
                <w:rFonts w:ascii="Tahoma" w:hAnsi="Tahoma" w:cs="Tahoma"/>
              </w:rPr>
            </w:pPr>
          </w:p>
        </w:tc>
        <w:tc>
          <w:tcPr>
            <w:tcW w:w="1232" w:type="pct"/>
            <w:shd w:val="clear" w:color="auto" w:fill="auto"/>
            <w:noWrap/>
            <w:vAlign w:val="center"/>
          </w:tcPr>
          <w:p w14:paraId="1BBC76CB" w14:textId="77777777" w:rsidR="00F66420" w:rsidRPr="00882269" w:rsidRDefault="00F66420" w:rsidP="004F2C79">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8260B03" w14:textId="77777777" w:rsidR="00F66420" w:rsidRPr="00882269" w:rsidRDefault="00F66420" w:rsidP="004F2C7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6812D95" w14:textId="77777777" w:rsidR="00F66420" w:rsidRPr="00882269" w:rsidRDefault="00F66420" w:rsidP="004F2C7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5888" behindDoc="0" locked="0" layoutInCell="1" allowOverlap="1" wp14:anchorId="59D5319C" wp14:editId="62DD0EE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1DB44" id="Rectángulo redondeado 10" o:spid="_x0000_s1026" style="position:absolute;margin-left:205.15pt;margin-top:14.55pt;width:40.0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66420" w:rsidRPr="00882269" w14:paraId="0EF6D3F0" w14:textId="77777777" w:rsidTr="004F2C79">
        <w:trPr>
          <w:trHeight w:hRule="exact" w:val="708"/>
          <w:jc w:val="center"/>
        </w:trPr>
        <w:tc>
          <w:tcPr>
            <w:tcW w:w="287" w:type="pct"/>
            <w:vMerge/>
            <w:shd w:val="clear" w:color="auto" w:fill="auto"/>
            <w:noWrap/>
            <w:vAlign w:val="center"/>
          </w:tcPr>
          <w:p w14:paraId="0D945B07" w14:textId="77777777" w:rsidR="00F66420" w:rsidRPr="00882269" w:rsidRDefault="00F66420" w:rsidP="004F2C79">
            <w:pPr>
              <w:spacing w:line="300" w:lineRule="auto"/>
              <w:jc w:val="both"/>
              <w:rPr>
                <w:rFonts w:ascii="Tahoma" w:hAnsi="Tahoma" w:cs="Tahoma"/>
              </w:rPr>
            </w:pPr>
          </w:p>
        </w:tc>
        <w:tc>
          <w:tcPr>
            <w:tcW w:w="1232" w:type="pct"/>
            <w:shd w:val="clear" w:color="auto" w:fill="auto"/>
            <w:noWrap/>
            <w:vAlign w:val="center"/>
          </w:tcPr>
          <w:p w14:paraId="0F74C522" w14:textId="77777777" w:rsidR="00F66420" w:rsidRPr="00882269" w:rsidRDefault="00F66420" w:rsidP="004F2C7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DBB5590" w14:textId="77777777" w:rsidR="00F66420" w:rsidRPr="00882269" w:rsidRDefault="00F66420" w:rsidP="004F2C79">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6CE2F3B" w14:textId="77777777" w:rsidR="00F66420" w:rsidRPr="00882269" w:rsidRDefault="00F66420" w:rsidP="004F2C7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55929175" wp14:editId="72E31CE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EB005" id="Rectángulo redondeado 1" o:spid="_x0000_s1026" style="position:absolute;margin-left:2.45pt;margin-top:10.9pt;width:241.0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DD8BD3C" wp14:editId="4EE06F4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877F13" w14:textId="77777777" w:rsidR="00F66420" w:rsidRDefault="00F66420" w:rsidP="00F664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BD3C" id="Cuadro de texto 33" o:spid="_x0000_s1032" type="#_x0000_t202" style="position:absolute;left:0;text-align:left;margin-left:239.3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7877F13" w14:textId="77777777" w:rsidR="00F66420" w:rsidRDefault="00F66420" w:rsidP="00F664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2E2D4813" w14:textId="77777777" w:rsidR="00F66420" w:rsidRDefault="00F66420" w:rsidP="00F66420">
      <w:pPr>
        <w:spacing w:line="260" w:lineRule="atLeast"/>
        <w:jc w:val="both"/>
        <w:rPr>
          <w:rFonts w:ascii="Tahoma" w:hAnsi="Tahoma" w:cs="Tahoma"/>
          <w:szCs w:val="16"/>
        </w:rPr>
      </w:pPr>
    </w:p>
    <w:p w14:paraId="1A32C8FC" w14:textId="77777777" w:rsidR="00F66420" w:rsidRPr="00882269" w:rsidRDefault="00F66420" w:rsidP="00F66420">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29553B59" w14:textId="77777777" w:rsidR="00F66420" w:rsidRPr="00882269" w:rsidRDefault="00F66420" w:rsidP="003F216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5D289F7" w14:textId="77777777" w:rsidR="00F66420" w:rsidRPr="00882269" w:rsidRDefault="00F66420" w:rsidP="003F216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903B142" w14:textId="77777777" w:rsidR="00F66420" w:rsidRPr="00882269" w:rsidRDefault="00F66420" w:rsidP="003F216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DB3F35D" w14:textId="77777777" w:rsidR="00F66420" w:rsidRPr="00882269" w:rsidRDefault="00F66420" w:rsidP="003F216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B8C0E13" w14:textId="77777777" w:rsidR="00F66420" w:rsidRPr="00882269" w:rsidRDefault="00F66420" w:rsidP="003F216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704E032" w14:textId="77777777" w:rsidR="00F66420" w:rsidRDefault="00F66420" w:rsidP="003F216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119AA38" w14:textId="77777777" w:rsidR="00F66420" w:rsidRPr="008C7740" w:rsidRDefault="00F66420" w:rsidP="003F2168">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0A3E7D5" w14:textId="77777777" w:rsidR="00F66420" w:rsidRPr="0058097C" w:rsidRDefault="00F66420" w:rsidP="003F2168">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3B01A6C7" w14:textId="77777777" w:rsidR="00F66420" w:rsidRPr="00581897" w:rsidRDefault="00F66420" w:rsidP="00F66420">
      <w:pPr>
        <w:spacing w:line="240" w:lineRule="atLeast"/>
        <w:ind w:left="66"/>
        <w:jc w:val="both"/>
        <w:rPr>
          <w:rFonts w:ascii="Tahoma" w:hAnsi="Tahoma" w:cs="Tahoma"/>
          <w:highlight w:val="yellow"/>
          <w:lang w:val="es-ES_tradnl"/>
        </w:rPr>
      </w:pPr>
    </w:p>
    <w:bookmarkEnd w:id="63"/>
    <w:p w14:paraId="496801C6" w14:textId="77777777" w:rsidR="00F66420" w:rsidRPr="00882269" w:rsidRDefault="00F66420" w:rsidP="00F6642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618EED5" w14:textId="77777777" w:rsidR="00F66420" w:rsidRPr="00882269" w:rsidRDefault="00F66420" w:rsidP="00F6642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58F3C6A" w14:textId="77777777" w:rsidR="00F66420" w:rsidRPr="00882269" w:rsidRDefault="00F66420" w:rsidP="00F6642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30DA2F3" w14:textId="77777777" w:rsidR="00F66420" w:rsidRPr="00D44F87" w:rsidRDefault="00F66420" w:rsidP="00F66420">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0D31023F"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2C2FE6AE" w14:textId="77777777" w:rsidR="00F66420" w:rsidRPr="00882269" w:rsidRDefault="00F66420" w:rsidP="00F6642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sidRPr="00AE632D">
        <w:rPr>
          <w:rFonts w:ascii="Verdana" w:hAnsi="Verdana" w:cs="Tahoma"/>
          <w:b/>
          <w:color w:val="FF0000"/>
        </w:rPr>
        <w:t>3.265.216,04</w:t>
      </w:r>
      <w:r w:rsidRPr="00F71767">
        <w:rPr>
          <w:rFonts w:ascii="Verdana" w:hAnsi="Verdana" w:cs="Tahoma"/>
          <w:b/>
          <w:color w:val="FF0000"/>
        </w:rPr>
        <w:t xml:space="preserve"> (</w:t>
      </w:r>
      <w:r>
        <w:rPr>
          <w:rFonts w:ascii="Verdana" w:hAnsi="Verdana" w:cs="Tahoma"/>
          <w:b/>
          <w:color w:val="FF0000"/>
        </w:rPr>
        <w:t>TRES MILLONES DOSCIENTOS SESENTA Y CINCO MIL DOSCIENTOS DIECISEIS 04/100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44B1791A"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677FB6C1" w14:textId="77777777" w:rsidR="00F66420" w:rsidRPr="0058097C" w:rsidRDefault="00F66420" w:rsidP="00F6642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66420" w:rsidRPr="00AE632D" w14:paraId="5EC8187F" w14:textId="77777777" w:rsidTr="004F2C79">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9301ED" w14:textId="77777777" w:rsidR="00F66420" w:rsidRPr="00AE632D" w:rsidRDefault="00F66420" w:rsidP="004F2C79">
            <w:pPr>
              <w:rPr>
                <w:rFonts w:ascii="Calibri" w:hAnsi="Calibri" w:cs="Calibri"/>
                <w:b/>
                <w:bCs/>
                <w:color w:val="000000"/>
                <w:sz w:val="16"/>
                <w:szCs w:val="16"/>
                <w:lang w:eastAsia="es-BO"/>
              </w:rPr>
            </w:pPr>
            <w:bookmarkStart w:id="68" w:name="_Hlk174093530"/>
            <w:r w:rsidRPr="00AE632D">
              <w:rPr>
                <w:rFonts w:ascii="Calibri" w:hAnsi="Calibri" w:cs="Calibri"/>
                <w:b/>
                <w:bCs/>
                <w:color w:val="000000"/>
                <w:sz w:val="16"/>
                <w:szCs w:val="16"/>
                <w:lang w:eastAsia="es-BO"/>
              </w:rPr>
              <w:t xml:space="preserve">N° de </w:t>
            </w:r>
            <w:r w:rsidRPr="00AE632D">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BDA596"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861FB8"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7BA078"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 xml:space="preserve">Requisito para proceder con el pago </w:t>
            </w:r>
            <w:r w:rsidRPr="00AE632D">
              <w:rPr>
                <w:rFonts w:ascii="Calibri" w:hAnsi="Calibri" w:cs="Calibri"/>
                <w:b/>
                <w:bCs/>
                <w:color w:val="000000"/>
                <w:sz w:val="16"/>
                <w:szCs w:val="16"/>
                <w:lang w:eastAsia="es-BO"/>
              </w:rPr>
              <w:br/>
              <w:t>(*)</w:t>
            </w:r>
          </w:p>
        </w:tc>
      </w:tr>
      <w:tr w:rsidR="00F66420" w:rsidRPr="00AE632D" w14:paraId="501C010E" w14:textId="77777777" w:rsidTr="004F2C7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D60B879" w14:textId="77777777" w:rsidR="00F66420" w:rsidRPr="00AE632D" w:rsidRDefault="00F66420" w:rsidP="004F2C79">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291C8DB" w14:textId="77777777" w:rsidR="00F66420" w:rsidRPr="00AE632D" w:rsidRDefault="00F66420" w:rsidP="004F2C79">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D35DA9" w14:textId="77777777" w:rsidR="00F66420" w:rsidRPr="00AE632D" w:rsidRDefault="00F66420" w:rsidP="004F2C7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0BD1002" w14:textId="77777777" w:rsidR="00F66420" w:rsidRPr="00AE632D" w:rsidRDefault="00F66420" w:rsidP="004F2C79">
            <w:pPr>
              <w:rPr>
                <w:rFonts w:ascii="Calibri" w:hAnsi="Calibri" w:cs="Calibri"/>
                <w:b/>
                <w:bCs/>
                <w:color w:val="000000"/>
                <w:sz w:val="16"/>
                <w:szCs w:val="16"/>
                <w:lang w:eastAsia="es-BO"/>
              </w:rPr>
            </w:pPr>
          </w:p>
        </w:tc>
      </w:tr>
      <w:tr w:rsidR="00F66420" w:rsidRPr="00AE632D" w14:paraId="2B920208" w14:textId="77777777" w:rsidTr="004F2C7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D61583E" w14:textId="77777777" w:rsidR="00F66420" w:rsidRPr="00AE632D" w:rsidRDefault="00F66420" w:rsidP="004F2C79">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831A69"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 xml:space="preserve">Capacitación, Asistencia </w:t>
            </w:r>
            <w:r w:rsidRPr="00AE632D">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9930D3"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 xml:space="preserve">Provisión/dotación de </w:t>
            </w:r>
            <w:r w:rsidRPr="00AE632D">
              <w:rPr>
                <w:rFonts w:ascii="Calibri" w:hAnsi="Calibri" w:cs="Calibri"/>
                <w:b/>
                <w:bCs/>
                <w:color w:val="000000"/>
                <w:sz w:val="16"/>
                <w:szCs w:val="16"/>
                <w:lang w:eastAsia="es-BO"/>
              </w:rPr>
              <w:br/>
              <w:t xml:space="preserve"> Materiales de </w:t>
            </w:r>
            <w:r w:rsidRPr="00AE632D">
              <w:rPr>
                <w:rFonts w:ascii="Calibri" w:hAnsi="Calibri" w:cs="Calibri"/>
                <w:b/>
                <w:bCs/>
                <w:color w:val="000000"/>
                <w:sz w:val="16"/>
                <w:szCs w:val="16"/>
                <w:lang w:eastAsia="es-BO"/>
              </w:rPr>
              <w:br/>
              <w:t xml:space="preserve"> Construcción </w:t>
            </w:r>
            <w:r w:rsidRPr="00AE632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9F2B9BD" w14:textId="77777777" w:rsidR="00F66420" w:rsidRPr="00AE632D" w:rsidRDefault="00F66420" w:rsidP="004F2C7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FCC4C26" w14:textId="77777777" w:rsidR="00F66420" w:rsidRPr="00AE632D" w:rsidRDefault="00F66420" w:rsidP="004F2C79">
            <w:pPr>
              <w:rPr>
                <w:rFonts w:ascii="Calibri" w:hAnsi="Calibri" w:cs="Calibri"/>
                <w:b/>
                <w:bCs/>
                <w:color w:val="000000"/>
                <w:sz w:val="16"/>
                <w:szCs w:val="16"/>
                <w:lang w:eastAsia="es-BO"/>
              </w:rPr>
            </w:pPr>
          </w:p>
        </w:tc>
      </w:tr>
      <w:tr w:rsidR="00F66420" w:rsidRPr="00AE632D" w14:paraId="6AC9A21E" w14:textId="77777777" w:rsidTr="004F2C7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B64B78A" w14:textId="77777777" w:rsidR="00F66420" w:rsidRPr="00AE632D" w:rsidRDefault="00F66420" w:rsidP="004F2C79">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1E1D951" w14:textId="77777777" w:rsidR="00F66420" w:rsidRPr="00AE632D" w:rsidRDefault="00F66420" w:rsidP="004F2C79">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05AA409" w14:textId="77777777" w:rsidR="00F66420" w:rsidRPr="00AE632D" w:rsidRDefault="00F66420" w:rsidP="004F2C79">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053BC2C" w14:textId="77777777" w:rsidR="00F66420" w:rsidRPr="00AE632D" w:rsidRDefault="00F66420" w:rsidP="004F2C7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766B8BA" w14:textId="77777777" w:rsidR="00F66420" w:rsidRPr="00AE632D" w:rsidRDefault="00F66420" w:rsidP="004F2C79">
            <w:pPr>
              <w:rPr>
                <w:rFonts w:ascii="Calibri" w:hAnsi="Calibri" w:cs="Calibri"/>
                <w:b/>
                <w:bCs/>
                <w:color w:val="000000"/>
                <w:sz w:val="16"/>
                <w:szCs w:val="16"/>
                <w:lang w:eastAsia="es-BO"/>
              </w:rPr>
            </w:pPr>
          </w:p>
        </w:tc>
      </w:tr>
      <w:tr w:rsidR="00F66420" w:rsidRPr="00AE632D" w14:paraId="2201BC88" w14:textId="77777777" w:rsidTr="004F2C79">
        <w:trPr>
          <w:trHeight w:val="7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45D3DFA" w14:textId="77777777" w:rsidR="00F66420" w:rsidRPr="00AE632D" w:rsidRDefault="00F66420" w:rsidP="004F2C79">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81F7B03"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ABED7BE"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6674999"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37F478D"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4E8C550"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0E666C8" w14:textId="77777777" w:rsidR="00F66420" w:rsidRPr="00AE632D" w:rsidRDefault="00F66420" w:rsidP="004F2C79">
            <w:pPr>
              <w:rPr>
                <w:rFonts w:ascii="Calibri" w:hAnsi="Calibri" w:cs="Calibri"/>
                <w:b/>
                <w:bCs/>
                <w:color w:val="000000"/>
                <w:sz w:val="16"/>
                <w:szCs w:val="16"/>
                <w:lang w:eastAsia="es-BO"/>
              </w:rPr>
            </w:pPr>
          </w:p>
        </w:tc>
      </w:tr>
      <w:tr w:rsidR="00F66420" w:rsidRPr="00AE632D" w14:paraId="16C09681" w14:textId="77777777" w:rsidTr="004F2C7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AA77E3" w14:textId="77777777" w:rsidR="00F66420" w:rsidRPr="00AE632D" w:rsidRDefault="00F66420" w:rsidP="004F2C79">
            <w:pPr>
              <w:jc w:val="right"/>
              <w:rPr>
                <w:rFonts w:ascii="Calibri" w:hAnsi="Calibri" w:cs="Calibri"/>
                <w:color w:val="000000"/>
                <w:sz w:val="16"/>
                <w:szCs w:val="16"/>
                <w:lang w:eastAsia="es-BO"/>
              </w:rPr>
            </w:pPr>
            <w:r w:rsidRPr="00AE632D">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C61393" w14:textId="77777777" w:rsidR="00F66420" w:rsidRPr="00AE632D" w:rsidRDefault="00F66420" w:rsidP="004F2C79">
            <w:pPr>
              <w:jc w:val="right"/>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9B0F0"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44.929,87</w:t>
            </w:r>
          </w:p>
        </w:tc>
        <w:tc>
          <w:tcPr>
            <w:tcW w:w="900" w:type="dxa"/>
            <w:tcBorders>
              <w:top w:val="nil"/>
              <w:left w:val="nil"/>
              <w:bottom w:val="single" w:sz="4" w:space="0" w:color="000000"/>
              <w:right w:val="single" w:sz="4" w:space="0" w:color="000000"/>
            </w:tcBorders>
            <w:shd w:val="clear" w:color="auto" w:fill="auto"/>
            <w:vAlign w:val="bottom"/>
            <w:hideMark/>
          </w:tcPr>
          <w:p w14:paraId="0E35CC6B"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EFE78F"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1.407.958,65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325C0"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1.452.888,52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1C178E"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Aprobación del informe Inicial</w:t>
            </w:r>
          </w:p>
        </w:tc>
      </w:tr>
      <w:tr w:rsidR="00F66420" w:rsidRPr="00AE632D" w14:paraId="151E915C" w14:textId="77777777" w:rsidTr="004F2C7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55A8656" w14:textId="77777777" w:rsidR="00F66420" w:rsidRPr="00AE632D" w:rsidRDefault="00F66420" w:rsidP="004F2C7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CE08947" w14:textId="77777777" w:rsidR="00F66420" w:rsidRPr="00AE632D" w:rsidRDefault="00F66420" w:rsidP="004F2C7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CFF4255" w14:textId="77777777" w:rsidR="00F66420" w:rsidRPr="00AE632D" w:rsidRDefault="00F66420" w:rsidP="004F2C79">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7A0930B"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635D081" w14:textId="77777777" w:rsidR="00F66420" w:rsidRPr="00AE632D" w:rsidRDefault="00F66420" w:rsidP="004F2C7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98CD7F3" w14:textId="77777777" w:rsidR="00F66420" w:rsidRPr="00AE632D" w:rsidRDefault="00F66420" w:rsidP="004F2C7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B45857A" w14:textId="77777777" w:rsidR="00F66420" w:rsidRPr="00AE632D" w:rsidRDefault="00F66420" w:rsidP="004F2C79">
            <w:pPr>
              <w:rPr>
                <w:rFonts w:ascii="Calibri" w:hAnsi="Calibri" w:cs="Calibri"/>
                <w:color w:val="000000"/>
                <w:sz w:val="16"/>
                <w:szCs w:val="16"/>
                <w:lang w:eastAsia="es-BO"/>
              </w:rPr>
            </w:pPr>
          </w:p>
        </w:tc>
      </w:tr>
      <w:tr w:rsidR="00F66420" w:rsidRPr="00AE632D" w14:paraId="41DA89BC" w14:textId="77777777" w:rsidTr="004F2C7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B2973" w14:textId="77777777" w:rsidR="00F66420" w:rsidRPr="00AE632D" w:rsidRDefault="00F66420" w:rsidP="004F2C79">
            <w:pPr>
              <w:jc w:val="right"/>
              <w:rPr>
                <w:rFonts w:ascii="Calibri" w:hAnsi="Calibri" w:cs="Calibri"/>
                <w:color w:val="000000"/>
                <w:sz w:val="16"/>
                <w:szCs w:val="16"/>
                <w:lang w:eastAsia="es-BO"/>
              </w:rPr>
            </w:pPr>
            <w:r w:rsidRPr="00AE632D">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31EF01" w14:textId="77777777" w:rsidR="00F66420" w:rsidRPr="00AE632D" w:rsidRDefault="00F66420" w:rsidP="004F2C79">
            <w:pPr>
              <w:jc w:val="right"/>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AAC51E"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89.859,75</w:t>
            </w:r>
          </w:p>
        </w:tc>
        <w:tc>
          <w:tcPr>
            <w:tcW w:w="900" w:type="dxa"/>
            <w:tcBorders>
              <w:top w:val="nil"/>
              <w:left w:val="nil"/>
              <w:bottom w:val="single" w:sz="4" w:space="0" w:color="000000"/>
              <w:right w:val="single" w:sz="4" w:space="0" w:color="000000"/>
            </w:tcBorders>
            <w:shd w:val="clear" w:color="auto" w:fill="auto"/>
            <w:vAlign w:val="bottom"/>
            <w:hideMark/>
          </w:tcPr>
          <w:p w14:paraId="5F58DBE0"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F80141"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1.407.958,65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55157F"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1.497.818,40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67EC8"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Aprobación del informe de avance al 50%</w:t>
            </w:r>
          </w:p>
        </w:tc>
      </w:tr>
      <w:tr w:rsidR="00F66420" w:rsidRPr="00AE632D" w14:paraId="337C1B54" w14:textId="77777777" w:rsidTr="004F2C7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7E2CB48" w14:textId="77777777" w:rsidR="00F66420" w:rsidRPr="00AE632D" w:rsidRDefault="00F66420" w:rsidP="004F2C7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29D8F21" w14:textId="77777777" w:rsidR="00F66420" w:rsidRPr="00AE632D" w:rsidRDefault="00F66420" w:rsidP="004F2C7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188B624" w14:textId="77777777" w:rsidR="00F66420" w:rsidRPr="00AE632D" w:rsidRDefault="00F66420" w:rsidP="004F2C79">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4C02BB0"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0B58EA04" w14:textId="77777777" w:rsidR="00F66420" w:rsidRPr="00AE632D" w:rsidRDefault="00F66420" w:rsidP="004F2C7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D1649D5" w14:textId="77777777" w:rsidR="00F66420" w:rsidRPr="00AE632D" w:rsidRDefault="00F66420" w:rsidP="004F2C7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B1B5AEE" w14:textId="77777777" w:rsidR="00F66420" w:rsidRPr="00AE632D" w:rsidRDefault="00F66420" w:rsidP="004F2C79">
            <w:pPr>
              <w:rPr>
                <w:rFonts w:ascii="Calibri" w:hAnsi="Calibri" w:cs="Calibri"/>
                <w:color w:val="000000"/>
                <w:sz w:val="16"/>
                <w:szCs w:val="16"/>
                <w:lang w:eastAsia="es-BO"/>
              </w:rPr>
            </w:pPr>
          </w:p>
        </w:tc>
      </w:tr>
      <w:tr w:rsidR="00F66420" w:rsidRPr="00AE632D" w14:paraId="6AA88F69" w14:textId="77777777" w:rsidTr="004F2C7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312834" w14:textId="77777777" w:rsidR="00F66420" w:rsidRPr="00AE632D" w:rsidRDefault="00F66420" w:rsidP="004F2C79">
            <w:pPr>
              <w:jc w:val="right"/>
              <w:rPr>
                <w:rFonts w:ascii="Calibri" w:hAnsi="Calibri" w:cs="Calibri"/>
                <w:color w:val="000000"/>
                <w:sz w:val="16"/>
                <w:szCs w:val="16"/>
                <w:lang w:eastAsia="es-BO"/>
              </w:rPr>
            </w:pPr>
            <w:r w:rsidRPr="00AE632D">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01FB1" w14:textId="77777777" w:rsidR="00F66420" w:rsidRPr="00AE632D" w:rsidRDefault="00F66420" w:rsidP="004F2C79">
            <w:pPr>
              <w:jc w:val="right"/>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2CAA1C"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89.859,75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86C1B8"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C2AFF8"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E5AE50"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89.859,75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5CF825"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 xml:space="preserve">Aprobación del informe de avance al </w:t>
            </w:r>
            <w:r w:rsidRPr="00AE632D">
              <w:rPr>
                <w:rFonts w:ascii="Calibri" w:hAnsi="Calibri" w:cs="Calibri"/>
                <w:color w:val="000000"/>
                <w:sz w:val="16"/>
                <w:szCs w:val="16"/>
                <w:lang w:eastAsia="es-BO"/>
              </w:rPr>
              <w:br/>
              <w:t>100%</w:t>
            </w:r>
          </w:p>
        </w:tc>
      </w:tr>
      <w:tr w:rsidR="00F66420" w:rsidRPr="00AE632D" w14:paraId="798F89C7" w14:textId="77777777" w:rsidTr="004F2C7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F92A588" w14:textId="77777777" w:rsidR="00F66420" w:rsidRPr="00AE632D" w:rsidRDefault="00F66420" w:rsidP="004F2C7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7E52BF3" w14:textId="77777777" w:rsidR="00F66420" w:rsidRPr="00AE632D" w:rsidRDefault="00F66420" w:rsidP="004F2C7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DD3BF13" w14:textId="77777777" w:rsidR="00F66420" w:rsidRPr="00AE632D" w:rsidRDefault="00F66420" w:rsidP="004F2C7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F5625C7" w14:textId="77777777" w:rsidR="00F66420" w:rsidRPr="00AE632D" w:rsidRDefault="00F66420" w:rsidP="004F2C79">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6F41005" w14:textId="77777777" w:rsidR="00F66420" w:rsidRPr="00AE632D" w:rsidRDefault="00F66420" w:rsidP="004F2C7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1769A8" w14:textId="77777777" w:rsidR="00F66420" w:rsidRPr="00AE632D" w:rsidRDefault="00F66420" w:rsidP="004F2C7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93D23B4" w14:textId="77777777" w:rsidR="00F66420" w:rsidRPr="00AE632D" w:rsidRDefault="00F66420" w:rsidP="004F2C79">
            <w:pPr>
              <w:rPr>
                <w:rFonts w:ascii="Calibri" w:hAnsi="Calibri" w:cs="Calibri"/>
                <w:color w:val="000000"/>
                <w:sz w:val="16"/>
                <w:szCs w:val="16"/>
                <w:lang w:eastAsia="es-BO"/>
              </w:rPr>
            </w:pPr>
          </w:p>
        </w:tc>
      </w:tr>
      <w:tr w:rsidR="00F66420" w:rsidRPr="00AE632D" w14:paraId="2FD617C3" w14:textId="77777777" w:rsidTr="004F2C7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A58BE2" w14:textId="77777777" w:rsidR="00F66420" w:rsidRPr="00AE632D" w:rsidRDefault="00F66420" w:rsidP="004F2C79">
            <w:pPr>
              <w:jc w:val="right"/>
              <w:rPr>
                <w:rFonts w:ascii="Calibri" w:hAnsi="Calibri" w:cs="Calibri"/>
                <w:color w:val="000000"/>
                <w:sz w:val="16"/>
                <w:szCs w:val="16"/>
                <w:lang w:eastAsia="es-BO"/>
              </w:rPr>
            </w:pPr>
            <w:r w:rsidRPr="00AE632D">
              <w:rPr>
                <w:rFonts w:ascii="Calibri" w:hAnsi="Calibri" w:cs="Calibri"/>
                <w:color w:val="000000"/>
                <w:sz w:val="16"/>
                <w:szCs w:val="16"/>
                <w:lang w:eastAsia="es-BO"/>
              </w:rPr>
              <w:lastRenderedPageBreak/>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F428DA" w14:textId="77777777" w:rsidR="00F66420" w:rsidRPr="00AE632D" w:rsidRDefault="00F66420" w:rsidP="004F2C79">
            <w:pPr>
              <w:jc w:val="right"/>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D02588"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224.649,37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3CD9CD"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7C7002"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1AABB"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224.649,37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FB600"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Aprobación del informe de Producto final</w:t>
            </w:r>
          </w:p>
        </w:tc>
      </w:tr>
      <w:tr w:rsidR="00F66420" w:rsidRPr="00AE632D" w14:paraId="57501F40" w14:textId="77777777" w:rsidTr="004F2C7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35A4DAF" w14:textId="77777777" w:rsidR="00F66420" w:rsidRPr="00AE632D" w:rsidRDefault="00F66420" w:rsidP="004F2C7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A63151A" w14:textId="77777777" w:rsidR="00F66420" w:rsidRPr="00AE632D" w:rsidRDefault="00F66420" w:rsidP="004F2C7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62D812E" w14:textId="77777777" w:rsidR="00F66420" w:rsidRPr="00AE632D" w:rsidRDefault="00F66420" w:rsidP="004F2C7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AC18991" w14:textId="77777777" w:rsidR="00F66420" w:rsidRPr="00AE632D" w:rsidRDefault="00F66420" w:rsidP="004F2C79">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DC760EF" w14:textId="77777777" w:rsidR="00F66420" w:rsidRPr="00AE632D" w:rsidRDefault="00F66420" w:rsidP="004F2C7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4DE81D2" w14:textId="77777777" w:rsidR="00F66420" w:rsidRPr="00AE632D" w:rsidRDefault="00F66420" w:rsidP="004F2C7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7273CB1" w14:textId="77777777" w:rsidR="00F66420" w:rsidRPr="00AE632D" w:rsidRDefault="00F66420" w:rsidP="004F2C79">
            <w:pPr>
              <w:rPr>
                <w:rFonts w:ascii="Calibri" w:hAnsi="Calibri" w:cs="Calibri"/>
                <w:color w:val="000000"/>
                <w:sz w:val="16"/>
                <w:szCs w:val="16"/>
                <w:lang w:eastAsia="es-BO"/>
              </w:rPr>
            </w:pPr>
          </w:p>
        </w:tc>
      </w:tr>
      <w:tr w:rsidR="00F66420" w:rsidRPr="00AE632D" w14:paraId="52CE81D6" w14:textId="77777777" w:rsidTr="004F2C7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7CBC8FF" w14:textId="77777777" w:rsidR="00F66420" w:rsidRPr="00AE632D" w:rsidRDefault="00F66420" w:rsidP="004F2C79">
            <w:pPr>
              <w:rPr>
                <w:rFonts w:ascii="Calibri" w:hAnsi="Calibri" w:cs="Calibri"/>
                <w:b/>
                <w:bCs/>
                <w:color w:val="000000"/>
                <w:sz w:val="16"/>
                <w:szCs w:val="16"/>
                <w:lang w:eastAsia="es-BO"/>
              </w:rPr>
            </w:pPr>
            <w:bookmarkStart w:id="69" w:name="_Hlk193276959"/>
            <w:r w:rsidRPr="00AE632D">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FEAA3F3"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7A0556E"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449.298,74</w:t>
            </w:r>
          </w:p>
        </w:tc>
        <w:tc>
          <w:tcPr>
            <w:tcW w:w="900" w:type="dxa"/>
            <w:tcBorders>
              <w:top w:val="nil"/>
              <w:left w:val="nil"/>
              <w:bottom w:val="single" w:sz="4" w:space="0" w:color="000000"/>
              <w:right w:val="single" w:sz="4" w:space="0" w:color="000000"/>
            </w:tcBorders>
            <w:shd w:val="clear" w:color="auto" w:fill="auto"/>
            <w:noWrap/>
            <w:vAlign w:val="bottom"/>
            <w:hideMark/>
          </w:tcPr>
          <w:p w14:paraId="2CFA209F"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2C24E6E"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2.815.917,30</w:t>
            </w:r>
          </w:p>
        </w:tc>
        <w:tc>
          <w:tcPr>
            <w:tcW w:w="1260" w:type="dxa"/>
            <w:tcBorders>
              <w:top w:val="nil"/>
              <w:left w:val="nil"/>
              <w:bottom w:val="single" w:sz="4" w:space="0" w:color="000000"/>
              <w:right w:val="single" w:sz="4" w:space="0" w:color="000000"/>
            </w:tcBorders>
            <w:shd w:val="clear" w:color="auto" w:fill="auto"/>
            <w:noWrap/>
            <w:vAlign w:val="bottom"/>
            <w:hideMark/>
          </w:tcPr>
          <w:p w14:paraId="43477D32" w14:textId="77777777" w:rsidR="00F66420" w:rsidRPr="00AE632D" w:rsidRDefault="00F66420" w:rsidP="004F2C79">
            <w:pPr>
              <w:rPr>
                <w:rFonts w:ascii="Calibri" w:hAnsi="Calibri" w:cs="Calibri"/>
                <w:b/>
                <w:bCs/>
                <w:color w:val="000000"/>
                <w:sz w:val="16"/>
                <w:szCs w:val="16"/>
                <w:lang w:eastAsia="es-BO"/>
              </w:rPr>
            </w:pPr>
            <w:r w:rsidRPr="00AE632D">
              <w:rPr>
                <w:rFonts w:ascii="Calibri" w:hAnsi="Calibri" w:cs="Calibri"/>
                <w:b/>
                <w:bCs/>
                <w:color w:val="000000"/>
                <w:sz w:val="16"/>
                <w:szCs w:val="16"/>
                <w:lang w:eastAsia="es-BO"/>
              </w:rPr>
              <w:t>3.265.216,04</w:t>
            </w:r>
          </w:p>
        </w:tc>
        <w:tc>
          <w:tcPr>
            <w:tcW w:w="3160" w:type="dxa"/>
            <w:tcBorders>
              <w:top w:val="nil"/>
              <w:left w:val="nil"/>
              <w:bottom w:val="single" w:sz="4" w:space="0" w:color="000000"/>
              <w:right w:val="single" w:sz="4" w:space="0" w:color="000000"/>
            </w:tcBorders>
            <w:shd w:val="clear" w:color="auto" w:fill="auto"/>
            <w:noWrap/>
            <w:vAlign w:val="bottom"/>
            <w:hideMark/>
          </w:tcPr>
          <w:p w14:paraId="289AB996" w14:textId="77777777" w:rsidR="00F66420" w:rsidRPr="00AE632D" w:rsidRDefault="00F66420" w:rsidP="004F2C79">
            <w:pPr>
              <w:rPr>
                <w:rFonts w:ascii="Calibri" w:hAnsi="Calibri" w:cs="Calibri"/>
                <w:color w:val="000000"/>
                <w:sz w:val="16"/>
                <w:szCs w:val="16"/>
                <w:lang w:eastAsia="es-BO"/>
              </w:rPr>
            </w:pPr>
            <w:r w:rsidRPr="00AE632D">
              <w:rPr>
                <w:rFonts w:ascii="Calibri" w:hAnsi="Calibri" w:cs="Calibri"/>
                <w:color w:val="000000"/>
                <w:sz w:val="16"/>
                <w:szCs w:val="16"/>
                <w:lang w:eastAsia="es-BO"/>
              </w:rPr>
              <w:t> </w:t>
            </w:r>
          </w:p>
        </w:tc>
      </w:tr>
      <w:bookmarkEnd w:id="69"/>
    </w:tbl>
    <w:p w14:paraId="5757E07B" w14:textId="77777777" w:rsidR="00F66420" w:rsidRPr="0058097C" w:rsidRDefault="00F66420" w:rsidP="00F66420">
      <w:pPr>
        <w:spacing w:line="260" w:lineRule="atLeast"/>
        <w:jc w:val="center"/>
        <w:rPr>
          <w:rFonts w:ascii="Verdana" w:hAnsi="Verdana" w:cs="Tahoma"/>
          <w:b/>
          <w:color w:val="FF0000"/>
          <w:lang w:val="es-ES_tradnl"/>
        </w:rPr>
      </w:pPr>
    </w:p>
    <w:bookmarkEnd w:id="68"/>
    <w:p w14:paraId="614BC48B" w14:textId="77777777" w:rsidR="00F66420" w:rsidRPr="0058097C" w:rsidRDefault="00F66420" w:rsidP="00F6642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2BFFDFC" w14:textId="77777777" w:rsidR="00F66420" w:rsidRPr="0058097C" w:rsidRDefault="00F66420" w:rsidP="00F6642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A7F7F32" w14:textId="77777777" w:rsidR="00F66420" w:rsidRPr="0058097C" w:rsidRDefault="00F66420" w:rsidP="00F6642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83F620D" w14:textId="77777777" w:rsidR="00F66420" w:rsidRPr="0058097C" w:rsidRDefault="00F66420" w:rsidP="00F6642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2A1721B" w14:textId="77777777" w:rsidR="00F66420" w:rsidRPr="0058097C" w:rsidRDefault="00F66420" w:rsidP="00F6642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6A32011"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4B121719" w14:textId="77777777" w:rsidR="00F66420" w:rsidRPr="0058097C" w:rsidRDefault="00F66420" w:rsidP="00F6642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0CFBA4" w14:textId="77777777" w:rsidR="00F66420" w:rsidRPr="0058097C" w:rsidRDefault="00F66420" w:rsidP="003F2168">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D1E8916" w14:textId="77777777" w:rsidR="00F66420" w:rsidRPr="0058097C" w:rsidRDefault="00F66420" w:rsidP="003F216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77DE7E8" w14:textId="77777777" w:rsidR="00F66420" w:rsidRPr="0058097C" w:rsidRDefault="00F66420" w:rsidP="003F216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436A418" w14:textId="77777777" w:rsidR="00F66420" w:rsidRPr="0058097C" w:rsidRDefault="00F66420" w:rsidP="00F6642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2F420D74"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140AE1BA" w14:textId="77777777" w:rsidR="00F66420" w:rsidRPr="0058097C" w:rsidRDefault="00F66420" w:rsidP="00F6642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0825419"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22E0E70D" w14:textId="77777777" w:rsidR="00F66420" w:rsidRPr="0058097C" w:rsidRDefault="00F66420" w:rsidP="00F6642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90C9865"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633F2249" w14:textId="77777777" w:rsidR="00F66420" w:rsidRDefault="00F66420" w:rsidP="00F66420">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8132693" w14:textId="77777777" w:rsidR="00F66420" w:rsidRDefault="00F66420" w:rsidP="00F66420">
      <w:pPr>
        <w:rPr>
          <w:rFonts w:ascii="Tahoma" w:hAnsi="Tahoma" w:cs="Tahoma"/>
          <w:lang w:eastAsia="es-BO"/>
        </w:rPr>
      </w:pPr>
    </w:p>
    <w:p w14:paraId="61BB7B50" w14:textId="77777777" w:rsidR="00F66420" w:rsidRPr="0058097C" w:rsidRDefault="00F66420" w:rsidP="00F66420">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7076A8D1" w14:textId="77777777" w:rsidR="00F66420" w:rsidRPr="0058097C" w:rsidRDefault="00F66420" w:rsidP="00F66420">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9"/>
      <w:r w:rsidRPr="0058097C">
        <w:rPr>
          <w:rFonts w:ascii="Tahoma" w:hAnsi="Tahoma" w:cs="Tahoma"/>
          <w:lang w:eastAsia="es-BO"/>
        </w:rPr>
        <w:t xml:space="preserve">del precio referencial de la contratación.  </w:t>
      </w:r>
    </w:p>
    <w:p w14:paraId="13374454" w14:textId="77777777" w:rsidR="00F66420" w:rsidRPr="0058097C" w:rsidRDefault="00F66420" w:rsidP="00F66420">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lastRenderedPageBreak/>
        <w:t xml:space="preserve">La vigencia de esta garantía deberá tener noventa (90) días calendario a partir de la apertura de la propuesta establecida en el DCD. </w:t>
      </w:r>
      <w:bookmarkEnd w:id="80"/>
      <w:bookmarkEnd w:id="81"/>
    </w:p>
    <w:p w14:paraId="4A44FB4B" w14:textId="77777777" w:rsidR="00F66420" w:rsidRPr="0058097C" w:rsidRDefault="00F66420" w:rsidP="00F66420">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53694F9A" w14:textId="77777777" w:rsidR="00F66420" w:rsidRPr="0058097C" w:rsidRDefault="00F66420" w:rsidP="00F66420">
      <w:pPr>
        <w:spacing w:line="260" w:lineRule="atLeast"/>
        <w:jc w:val="both"/>
        <w:rPr>
          <w:rFonts w:ascii="Tahoma" w:hAnsi="Tahoma" w:cs="Tahoma"/>
          <w:lang w:eastAsia="es-BO"/>
        </w:rPr>
      </w:pPr>
    </w:p>
    <w:p w14:paraId="0A1F9B3E" w14:textId="77777777" w:rsidR="00F66420" w:rsidRPr="0058097C" w:rsidRDefault="00F66420" w:rsidP="00F66420">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79935A42" w14:textId="77777777" w:rsidR="00F66420" w:rsidRPr="0058097C" w:rsidRDefault="00F66420" w:rsidP="00F664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FA93C8" w14:textId="77777777" w:rsidR="00F66420" w:rsidRPr="00A21D91" w:rsidRDefault="00F66420" w:rsidP="00F6642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C043899" w14:textId="77777777" w:rsidR="00F66420" w:rsidRPr="00A21D91" w:rsidRDefault="00F66420" w:rsidP="00F66420">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08FC105D" w14:textId="77777777" w:rsidR="00F66420" w:rsidRDefault="00F66420" w:rsidP="00F66420">
      <w:pPr>
        <w:autoSpaceDE w:val="0"/>
        <w:autoSpaceDN w:val="0"/>
        <w:adjustRightInd w:val="0"/>
        <w:spacing w:line="260" w:lineRule="atLeast"/>
        <w:jc w:val="both"/>
        <w:rPr>
          <w:rFonts w:ascii="Tahoma" w:eastAsia="Calibri" w:hAnsi="Tahoma" w:cs="Tahoma"/>
          <w:lang w:eastAsia="es-BO"/>
        </w:rPr>
      </w:pPr>
    </w:p>
    <w:p w14:paraId="490C7DE7" w14:textId="77777777" w:rsidR="00F66420" w:rsidRPr="00A21D91" w:rsidRDefault="00F66420" w:rsidP="00F66420">
      <w:pPr>
        <w:autoSpaceDE w:val="0"/>
        <w:autoSpaceDN w:val="0"/>
        <w:adjustRightInd w:val="0"/>
        <w:jc w:val="both"/>
        <w:rPr>
          <w:rFonts w:ascii="Tahoma" w:hAnsi="Tahoma" w:cs="Tahoma"/>
          <w:b/>
          <w:lang w:val="es-ES_tradnl"/>
        </w:rPr>
      </w:pPr>
      <w:bookmarkStart w:id="86" w:name="_Hlk179535873"/>
      <w:r w:rsidRPr="00A21D91">
        <w:rPr>
          <w:rFonts w:ascii="Tahoma" w:hAnsi="Tahoma" w:cs="Tahoma"/>
          <w:b/>
          <w:lang w:val="es-ES_tradnl"/>
        </w:rPr>
        <w:t>GARANTÍA ADICIONAL A LA GARANTÍA DE CUMPLIMIENTO DE CONTRATO DE OBRAS.</w:t>
      </w:r>
    </w:p>
    <w:p w14:paraId="7F46D0A5" w14:textId="77777777" w:rsidR="00F66420" w:rsidRPr="00A21D91" w:rsidRDefault="00F66420" w:rsidP="00F6642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6"/>
    <w:p w14:paraId="5ABF3FF4" w14:textId="77777777" w:rsidR="00F66420" w:rsidRPr="0058097C" w:rsidRDefault="00F66420" w:rsidP="00F66420">
      <w:pPr>
        <w:autoSpaceDE w:val="0"/>
        <w:autoSpaceDN w:val="0"/>
        <w:adjustRightInd w:val="0"/>
        <w:spacing w:line="260" w:lineRule="atLeast"/>
        <w:jc w:val="both"/>
        <w:rPr>
          <w:rFonts w:ascii="Tahoma" w:eastAsia="Calibri" w:hAnsi="Tahoma" w:cs="Tahoma"/>
          <w:lang w:eastAsia="es-BO"/>
        </w:rPr>
      </w:pPr>
    </w:p>
    <w:p w14:paraId="760550C6" w14:textId="77777777" w:rsidR="00F66420" w:rsidRPr="0058097C" w:rsidRDefault="00F66420" w:rsidP="00F66420">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44F8B3AA" w14:textId="77777777" w:rsidR="00F66420" w:rsidRPr="0058097C" w:rsidRDefault="00F66420" w:rsidP="00F6642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41164CA" w14:textId="77777777" w:rsidR="00F66420" w:rsidRPr="0058097C" w:rsidRDefault="00F66420" w:rsidP="00F6642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A545FAA" w14:textId="77777777" w:rsidR="00F66420" w:rsidRPr="0058097C" w:rsidRDefault="00F66420" w:rsidP="00F6642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E6E523" w14:textId="77777777" w:rsidR="00F66420" w:rsidRPr="0058097C" w:rsidRDefault="00F66420" w:rsidP="00F66420">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61F1243D" w14:textId="77777777" w:rsidR="00F66420" w:rsidRPr="0058097C" w:rsidRDefault="00F66420" w:rsidP="00F664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081EA9" w14:textId="77777777" w:rsidR="00F66420" w:rsidRPr="0058097C" w:rsidRDefault="00F66420" w:rsidP="003F2168">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18D25D2" w14:textId="77777777" w:rsidR="00F66420" w:rsidRPr="0058097C" w:rsidRDefault="00F66420" w:rsidP="003F2168">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EF09679" w14:textId="77777777" w:rsidR="00F66420" w:rsidRPr="0058097C" w:rsidRDefault="00F66420" w:rsidP="00F6642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EC967BE" w14:textId="77777777" w:rsidR="00F66420" w:rsidRPr="0058097C" w:rsidRDefault="00F66420" w:rsidP="00F6642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F9DA373"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lastRenderedPageBreak/>
        <w:t>LIBERACIÓN DE GARANTÍA DE ANTICIPO</w:t>
      </w:r>
      <w:bookmarkEnd w:id="89"/>
    </w:p>
    <w:p w14:paraId="3D94568B" w14:textId="77777777" w:rsidR="00F66420" w:rsidRPr="0058097C" w:rsidRDefault="00F66420" w:rsidP="00F664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EC8F9E5"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7F27B981" w14:textId="77777777" w:rsidR="00F66420" w:rsidRPr="0058097C" w:rsidRDefault="00F66420" w:rsidP="003F216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20478AF" w14:textId="77777777" w:rsidR="00F66420" w:rsidRPr="0058097C" w:rsidRDefault="00F66420" w:rsidP="00F6642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0969DEC" w14:textId="77777777" w:rsidR="00F66420" w:rsidRPr="0058097C" w:rsidRDefault="00F66420" w:rsidP="003F2168">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5D356A75" w14:textId="77777777" w:rsidR="00F66420" w:rsidRPr="0058097C" w:rsidRDefault="00F66420" w:rsidP="003F216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41F0EE" w14:textId="77777777" w:rsidR="00F66420" w:rsidRPr="0058097C" w:rsidRDefault="00F66420" w:rsidP="003F216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2DC4BFEA" w14:textId="77777777" w:rsidR="00F66420" w:rsidRPr="0058097C" w:rsidRDefault="00F66420" w:rsidP="003F216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034B99" w14:textId="77777777" w:rsidR="00F66420" w:rsidRPr="00D1011B" w:rsidRDefault="00F66420" w:rsidP="003F2168">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2"/>
    <w:p w14:paraId="49781362" w14:textId="77777777" w:rsidR="00F66420" w:rsidRPr="0058097C" w:rsidRDefault="00F66420" w:rsidP="00F66420">
      <w:pPr>
        <w:spacing w:line="260" w:lineRule="atLeast"/>
        <w:ind w:left="567"/>
        <w:jc w:val="both"/>
        <w:rPr>
          <w:rFonts w:ascii="Tahoma" w:hAnsi="Tahoma" w:cs="Tahoma"/>
          <w:strike/>
          <w:color w:val="000000" w:themeColor="text1"/>
          <w:lang w:val="es-ES_tradnl"/>
        </w:rPr>
      </w:pPr>
    </w:p>
    <w:p w14:paraId="1E8C7889" w14:textId="77777777" w:rsidR="00F66420" w:rsidRPr="0058097C" w:rsidRDefault="00F66420" w:rsidP="003F216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DF8E2C2" w14:textId="77777777" w:rsidR="00F66420" w:rsidRPr="0058097C" w:rsidRDefault="00F66420" w:rsidP="00F66420">
      <w:pPr>
        <w:ind w:left="720"/>
        <w:rPr>
          <w:rFonts w:ascii="Tahoma" w:hAnsi="Tahoma" w:cs="Tahoma"/>
        </w:rPr>
      </w:pPr>
    </w:p>
    <w:p w14:paraId="201FEECA" w14:textId="77777777" w:rsidR="00F66420" w:rsidRPr="00F911FC" w:rsidRDefault="00F66420" w:rsidP="003F216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4188BB6" w14:textId="77777777" w:rsidR="00F66420" w:rsidRPr="0058097C" w:rsidRDefault="00F66420" w:rsidP="003F2168">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CB46DCE" w14:textId="77777777" w:rsidR="00F66420" w:rsidRPr="0058097C" w:rsidRDefault="00F66420" w:rsidP="003F2168">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0E54383" w14:textId="77777777" w:rsidR="00F66420" w:rsidRPr="0058097C" w:rsidRDefault="00F66420" w:rsidP="003F216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65BE3F7" w14:textId="77777777" w:rsidR="00F66420" w:rsidRPr="0058097C" w:rsidRDefault="00F66420" w:rsidP="003F216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2E453972" w14:textId="77777777" w:rsidR="00F66420" w:rsidRPr="0058097C" w:rsidRDefault="00F66420" w:rsidP="00F66420">
      <w:pPr>
        <w:spacing w:line="260" w:lineRule="atLeast"/>
        <w:jc w:val="both"/>
        <w:rPr>
          <w:rFonts w:ascii="Tahoma" w:hAnsi="Tahoma" w:cs="Tahoma"/>
          <w:i/>
        </w:rPr>
      </w:pPr>
      <w:r w:rsidRPr="0058097C">
        <w:rPr>
          <w:rFonts w:ascii="Tahoma" w:hAnsi="Tahoma" w:cs="Tahoma"/>
          <w:i/>
        </w:rPr>
        <w:t xml:space="preserve">Nota: </w:t>
      </w:r>
    </w:p>
    <w:p w14:paraId="30B9A587" w14:textId="77777777" w:rsidR="00F66420" w:rsidRPr="0058097C" w:rsidRDefault="00F66420" w:rsidP="00F6642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D100116" w14:textId="77777777" w:rsidR="00F66420" w:rsidRPr="0058097C" w:rsidRDefault="00F66420" w:rsidP="00F6642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A06890D" w14:textId="77777777" w:rsidR="00F66420" w:rsidRPr="0058097C" w:rsidRDefault="00F66420" w:rsidP="00F66420">
      <w:pPr>
        <w:spacing w:line="260" w:lineRule="atLeast"/>
        <w:jc w:val="both"/>
        <w:rPr>
          <w:rFonts w:ascii="Tahoma" w:hAnsi="Tahoma" w:cs="Tahoma"/>
          <w:i/>
        </w:rPr>
      </w:pPr>
    </w:p>
    <w:p w14:paraId="77C48C50" w14:textId="77777777" w:rsidR="00F66420" w:rsidRPr="0058097C" w:rsidRDefault="00F66420" w:rsidP="003F2168">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A47DC09" w14:textId="77777777" w:rsidR="00F66420" w:rsidRPr="0058097C" w:rsidRDefault="00F66420" w:rsidP="00F6642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1D13297" w14:textId="77777777" w:rsidR="00F66420" w:rsidRPr="0058097C" w:rsidRDefault="00F66420" w:rsidP="003F216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lastRenderedPageBreak/>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18EA539" w14:textId="77777777" w:rsidR="00F66420" w:rsidRPr="00D1011B" w:rsidRDefault="00F66420" w:rsidP="003F216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2865316F" w14:textId="77777777" w:rsidR="00F66420" w:rsidRPr="00D1011B" w:rsidRDefault="00F66420" w:rsidP="003F2168">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4D262BDE" w14:textId="77777777" w:rsidR="00F66420" w:rsidRPr="00D1011B" w:rsidRDefault="00F66420" w:rsidP="003F2168">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4C6DB47F" w14:textId="77777777" w:rsidR="00F66420" w:rsidRPr="0058097C" w:rsidRDefault="00F66420" w:rsidP="003F2168">
      <w:pPr>
        <w:widowControl w:val="0"/>
        <w:numPr>
          <w:ilvl w:val="0"/>
          <w:numId w:val="46"/>
        </w:numPr>
        <w:spacing w:line="260" w:lineRule="atLeast"/>
        <w:ind w:left="567" w:hanging="284"/>
        <w:contextualSpacing/>
        <w:jc w:val="both"/>
        <w:rPr>
          <w:rFonts w:ascii="Tahoma" w:hAnsi="Tahoma" w:cs="Tahoma"/>
          <w:iCs/>
        </w:rPr>
      </w:pPr>
      <w:bookmarkStart w:id="95"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5"/>
    </w:p>
    <w:p w14:paraId="27B2459A" w14:textId="77777777" w:rsidR="00F66420" w:rsidRPr="0058097C" w:rsidRDefault="00F66420" w:rsidP="00F6642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D24FA23" w14:textId="77777777" w:rsidR="00F66420" w:rsidRPr="0058097C" w:rsidRDefault="00F66420" w:rsidP="00F66420">
      <w:pPr>
        <w:spacing w:line="260" w:lineRule="atLeast"/>
        <w:jc w:val="both"/>
        <w:rPr>
          <w:rFonts w:ascii="Tahoma" w:hAnsi="Tahoma" w:cs="Tahoma"/>
          <w:i/>
        </w:rPr>
      </w:pPr>
      <w:bookmarkStart w:id="96" w:name="_Hlk144979166"/>
    </w:p>
    <w:p w14:paraId="0E9CFEB7" w14:textId="77777777" w:rsidR="00F66420" w:rsidRPr="0058097C" w:rsidRDefault="00F66420" w:rsidP="003F2168">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37E45878" w14:textId="77777777" w:rsidR="00F66420" w:rsidRPr="00882269" w:rsidRDefault="00F66420" w:rsidP="00F6642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E22D0F4"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B706EB"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913CE4" w14:textId="77777777" w:rsidR="00F66420" w:rsidRPr="00882269" w:rsidRDefault="00F66420" w:rsidP="00F6642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ED9B04D" w14:textId="77777777" w:rsidR="00F66420" w:rsidRPr="00845632" w:rsidRDefault="00F66420" w:rsidP="003F2168">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704D39A9" w14:textId="77777777" w:rsidR="00F66420" w:rsidRPr="00845632" w:rsidRDefault="00F66420" w:rsidP="003F216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DA9F15E" w14:textId="77777777" w:rsidR="00F66420" w:rsidRPr="00845632" w:rsidRDefault="00F66420" w:rsidP="00F6642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B9D8F6B" w14:textId="77777777" w:rsidR="00F66420" w:rsidRPr="00845632" w:rsidRDefault="00F66420" w:rsidP="00F6642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693E7C5" w14:textId="77777777" w:rsidR="00F66420" w:rsidRPr="00845632" w:rsidRDefault="00F66420" w:rsidP="00F6642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2F399F" w14:textId="77777777" w:rsidR="00F66420" w:rsidRPr="00845632" w:rsidRDefault="00F66420" w:rsidP="00F6642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5C2666C" w14:textId="77777777" w:rsidR="00F66420" w:rsidRPr="00845632" w:rsidRDefault="00F66420" w:rsidP="00F6642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DE01905" w14:textId="77777777" w:rsidR="00F66420" w:rsidRDefault="00F66420" w:rsidP="00F6642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92CC237"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52372F2" w14:textId="77777777" w:rsidR="00F66420" w:rsidRDefault="00F66420" w:rsidP="00F6642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BFDAC3F" w14:textId="77777777" w:rsidR="00F66420" w:rsidRPr="00845632" w:rsidRDefault="00F66420" w:rsidP="00F66420">
      <w:pPr>
        <w:spacing w:line="260" w:lineRule="atLeast"/>
        <w:jc w:val="both"/>
        <w:rPr>
          <w:rFonts w:ascii="Tahoma" w:hAnsi="Tahoma" w:cs="Tahoma"/>
          <w:color w:val="000000"/>
        </w:rPr>
      </w:pPr>
    </w:p>
    <w:p w14:paraId="6DC5A9CD" w14:textId="77777777" w:rsidR="00F66420" w:rsidRPr="00882269" w:rsidRDefault="00F66420" w:rsidP="003F216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lastRenderedPageBreak/>
        <w:t>CONTRATO MODIFICA</w:t>
      </w:r>
      <w:r w:rsidRPr="00882269">
        <w:rPr>
          <w:rFonts w:ascii="Tahoma" w:hAnsi="Tahoma" w:cs="Tahoma"/>
          <w:b/>
          <w:color w:val="000000"/>
          <w:lang w:val="es-ES_tradnl"/>
        </w:rPr>
        <w:t>TORIO</w:t>
      </w:r>
    </w:p>
    <w:p w14:paraId="53101129" w14:textId="77777777" w:rsidR="00F66420" w:rsidRPr="00882269" w:rsidRDefault="00F66420" w:rsidP="00F6642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A6F3D1E" w14:textId="77777777" w:rsidR="00F66420" w:rsidRPr="00882269" w:rsidRDefault="00F66420" w:rsidP="00F6642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8887EF8" w14:textId="77777777" w:rsidR="00F66420" w:rsidRDefault="00F66420" w:rsidP="00F66420">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77BA61D"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5DA0A550" w14:textId="77777777" w:rsidR="00F66420" w:rsidRPr="00882269" w:rsidRDefault="00F66420" w:rsidP="00F6642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F2D4C9" w14:textId="77777777" w:rsidR="00F66420" w:rsidRPr="00882269" w:rsidRDefault="00F66420" w:rsidP="00F66420">
      <w:pPr>
        <w:spacing w:line="260" w:lineRule="atLeast"/>
        <w:jc w:val="both"/>
        <w:rPr>
          <w:rFonts w:ascii="Tahoma" w:hAnsi="Tahoma" w:cs="Tahoma"/>
          <w:color w:val="0000FF"/>
          <w:lang w:val="es-ES_tradnl"/>
        </w:rPr>
      </w:pPr>
    </w:p>
    <w:p w14:paraId="5CDA2458" w14:textId="77777777" w:rsidR="00F66420" w:rsidRPr="00882269" w:rsidRDefault="00F66420" w:rsidP="003F216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7B13197" w14:textId="77777777" w:rsidR="00F66420" w:rsidRPr="00882269" w:rsidRDefault="00F66420" w:rsidP="00F6642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23C83DBB" w14:textId="77777777" w:rsidR="00F66420" w:rsidRPr="00882269" w:rsidRDefault="00F66420" w:rsidP="00F6642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3F4FA89" w14:textId="77777777" w:rsidR="00F66420" w:rsidRPr="00882269" w:rsidRDefault="00F66420" w:rsidP="00F6642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83C3E2C" w14:textId="77777777" w:rsidR="00F66420" w:rsidRPr="00882269" w:rsidRDefault="00F66420" w:rsidP="00F6642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2A071C" w14:textId="77777777" w:rsidR="00F66420" w:rsidRPr="00882269" w:rsidRDefault="00F66420" w:rsidP="00F6642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95F9103" w14:textId="77777777" w:rsidR="00F66420" w:rsidRPr="00882269" w:rsidRDefault="00F66420" w:rsidP="00F6642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24B2A1B" w14:textId="77777777" w:rsidR="00F66420" w:rsidRPr="00882269" w:rsidRDefault="00F66420" w:rsidP="00F6642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89B3E1F"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76AB362D" w14:textId="77777777" w:rsidR="00F66420" w:rsidRPr="00882269" w:rsidRDefault="00F66420" w:rsidP="00F6642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66420" w:rsidRPr="00882269" w14:paraId="7CBF8D92" w14:textId="77777777" w:rsidTr="004F2C79">
        <w:trPr>
          <w:trHeight w:val="362"/>
          <w:jc w:val="center"/>
        </w:trPr>
        <w:tc>
          <w:tcPr>
            <w:tcW w:w="459" w:type="pct"/>
            <w:shd w:val="clear" w:color="auto" w:fill="D9E2F3" w:themeFill="accent5" w:themeFillTint="33"/>
            <w:vAlign w:val="center"/>
            <w:hideMark/>
          </w:tcPr>
          <w:p w14:paraId="214A5390" w14:textId="77777777" w:rsidR="00F66420" w:rsidRPr="00882269" w:rsidRDefault="00F66420" w:rsidP="004F2C7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B746E7D" w14:textId="77777777" w:rsidR="00F66420" w:rsidRPr="00882269" w:rsidRDefault="00F66420" w:rsidP="004F2C79">
            <w:pPr>
              <w:spacing w:line="300" w:lineRule="auto"/>
              <w:jc w:val="center"/>
              <w:rPr>
                <w:rFonts w:ascii="Tahoma" w:hAnsi="Tahoma" w:cs="Tahoma"/>
                <w:b/>
                <w:bCs/>
              </w:rPr>
            </w:pPr>
            <w:r w:rsidRPr="00882269">
              <w:rPr>
                <w:rFonts w:ascii="Tahoma" w:hAnsi="Tahoma" w:cs="Tahoma"/>
                <w:b/>
                <w:bCs/>
              </w:rPr>
              <w:t>INFORMES/ PRODUCTOS</w:t>
            </w:r>
          </w:p>
        </w:tc>
      </w:tr>
      <w:tr w:rsidR="00F66420" w:rsidRPr="00882269" w14:paraId="16B58A02" w14:textId="77777777" w:rsidTr="004F2C79">
        <w:trPr>
          <w:trHeight w:val="216"/>
          <w:jc w:val="center"/>
        </w:trPr>
        <w:tc>
          <w:tcPr>
            <w:tcW w:w="459" w:type="pct"/>
            <w:shd w:val="clear" w:color="auto" w:fill="auto"/>
            <w:noWrap/>
            <w:vAlign w:val="center"/>
          </w:tcPr>
          <w:p w14:paraId="5BA703E9" w14:textId="77777777" w:rsidR="00F66420" w:rsidRPr="00882269" w:rsidRDefault="00F66420" w:rsidP="004F2C7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14DF4CF" w14:textId="77777777" w:rsidR="00F66420" w:rsidRPr="00882269" w:rsidRDefault="00F66420" w:rsidP="004F2C7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66420" w:rsidRPr="00882269" w14:paraId="420FBDA7" w14:textId="77777777" w:rsidTr="004F2C79">
        <w:trPr>
          <w:trHeight w:val="216"/>
          <w:jc w:val="center"/>
        </w:trPr>
        <w:tc>
          <w:tcPr>
            <w:tcW w:w="459" w:type="pct"/>
            <w:shd w:val="clear" w:color="auto" w:fill="auto"/>
            <w:noWrap/>
            <w:vAlign w:val="center"/>
          </w:tcPr>
          <w:p w14:paraId="4D7C3C47" w14:textId="77777777" w:rsidR="00F66420" w:rsidRPr="00882269" w:rsidRDefault="00F66420" w:rsidP="004F2C7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221498F" w14:textId="77777777" w:rsidR="00F66420" w:rsidRPr="00882269" w:rsidRDefault="00F66420" w:rsidP="004F2C7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66420" w:rsidRPr="00882269" w14:paraId="20C0C2AA" w14:textId="77777777" w:rsidTr="004F2C79">
        <w:trPr>
          <w:trHeight w:val="216"/>
          <w:jc w:val="center"/>
        </w:trPr>
        <w:tc>
          <w:tcPr>
            <w:tcW w:w="459" w:type="pct"/>
            <w:shd w:val="clear" w:color="auto" w:fill="auto"/>
            <w:noWrap/>
            <w:vAlign w:val="center"/>
          </w:tcPr>
          <w:p w14:paraId="70EB8D2D" w14:textId="77777777" w:rsidR="00F66420" w:rsidRPr="00882269" w:rsidRDefault="00F66420" w:rsidP="004F2C7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793EB90" w14:textId="77777777" w:rsidR="00F66420" w:rsidRPr="00882269" w:rsidRDefault="00F66420" w:rsidP="004F2C7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66420" w:rsidRPr="00882269" w14:paraId="37A0D8FA" w14:textId="77777777" w:rsidTr="004F2C79">
        <w:trPr>
          <w:trHeight w:val="216"/>
          <w:jc w:val="center"/>
        </w:trPr>
        <w:tc>
          <w:tcPr>
            <w:tcW w:w="459" w:type="pct"/>
            <w:shd w:val="clear" w:color="auto" w:fill="auto"/>
            <w:noWrap/>
            <w:vAlign w:val="center"/>
          </w:tcPr>
          <w:p w14:paraId="1DF8B4F3" w14:textId="77777777" w:rsidR="00F66420" w:rsidRPr="00882269" w:rsidRDefault="00F66420" w:rsidP="004F2C7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94282CD" w14:textId="77777777" w:rsidR="00F66420" w:rsidRPr="00882269" w:rsidRDefault="00F66420" w:rsidP="004F2C7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0B0B4E1" w14:textId="77777777" w:rsidR="00F66420" w:rsidRDefault="00F66420" w:rsidP="00F66420">
      <w:pPr>
        <w:spacing w:line="260" w:lineRule="atLeast"/>
        <w:jc w:val="both"/>
        <w:rPr>
          <w:rFonts w:ascii="Tahoma" w:hAnsi="Tahoma" w:cs="Tahoma"/>
        </w:rPr>
      </w:pPr>
    </w:p>
    <w:p w14:paraId="0617EF36" w14:textId="77777777" w:rsidR="00F66420" w:rsidRPr="00882269" w:rsidRDefault="00F66420" w:rsidP="00F6642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F40AB6E"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EFD795F"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D260641"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6CAD629" w14:textId="77777777" w:rsidR="00F66420" w:rsidRPr="00882269" w:rsidRDefault="00F66420" w:rsidP="00F6642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E86C820"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3B8364F"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D0867DE" w14:textId="77777777" w:rsidR="00F66420" w:rsidRPr="00882269" w:rsidRDefault="00F66420" w:rsidP="003F216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6856A18" w14:textId="77777777" w:rsidR="00F66420" w:rsidRPr="00882269" w:rsidRDefault="00F66420" w:rsidP="00F66420">
      <w:pPr>
        <w:spacing w:line="260" w:lineRule="atLeast"/>
        <w:ind w:left="720"/>
        <w:jc w:val="both"/>
        <w:rPr>
          <w:rFonts w:ascii="Tahoma" w:hAnsi="Tahoma" w:cs="Tahoma"/>
        </w:rPr>
      </w:pPr>
    </w:p>
    <w:p w14:paraId="3743E845" w14:textId="77777777" w:rsidR="00F66420" w:rsidRPr="00882269" w:rsidRDefault="00F66420" w:rsidP="00F66420">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433278D5" w14:textId="77777777" w:rsidR="00F66420" w:rsidRPr="00882269" w:rsidRDefault="00F66420" w:rsidP="00F6642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2524E16" w14:textId="77777777" w:rsidR="00F66420" w:rsidRPr="00882269" w:rsidRDefault="00F66420" w:rsidP="00F66420">
      <w:pPr>
        <w:spacing w:line="260" w:lineRule="atLeast"/>
        <w:jc w:val="both"/>
        <w:rPr>
          <w:rFonts w:ascii="Tahoma" w:hAnsi="Tahoma" w:cs="Tahoma"/>
        </w:rPr>
      </w:pPr>
    </w:p>
    <w:p w14:paraId="2A8A5924" w14:textId="77777777" w:rsidR="00F66420" w:rsidRPr="00882269" w:rsidRDefault="00F66420" w:rsidP="00F6642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88A87EF" w14:textId="77777777" w:rsidR="00F66420" w:rsidRPr="0058097C" w:rsidRDefault="00F66420" w:rsidP="00F6642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58D9BBE" w14:textId="77777777" w:rsidR="00F66420" w:rsidRPr="0058097C" w:rsidRDefault="00F66420" w:rsidP="003F2168">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749C792C" w14:textId="77777777" w:rsidR="00F66420" w:rsidRDefault="00F66420" w:rsidP="003F2168">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1E1932F" w14:textId="77777777" w:rsidR="00F66420" w:rsidRPr="00D65E51" w:rsidRDefault="00F66420" w:rsidP="003F2168">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35D831D7"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41FCCEAF"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A91F7A7"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CD6809B"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C10AA53"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632146"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003C4B"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815D61F"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8C44B09"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D7F880F" w14:textId="77777777" w:rsidR="00F66420" w:rsidRPr="00882269" w:rsidRDefault="00F66420" w:rsidP="003F216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093A7F4" w14:textId="77777777" w:rsidR="00F66420" w:rsidRPr="0058097C" w:rsidRDefault="00F66420" w:rsidP="003F216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B9F02E5" w14:textId="77777777" w:rsidR="00F66420" w:rsidRPr="0058097C" w:rsidRDefault="00F66420" w:rsidP="003F2168">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7E3F016D" w14:textId="77777777" w:rsidR="00F66420" w:rsidRPr="00882269" w:rsidRDefault="00F66420" w:rsidP="00F6642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226A490"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F840CCB" w14:textId="77777777" w:rsidR="00F66420" w:rsidRPr="00882269" w:rsidRDefault="00F66420" w:rsidP="00F66420">
      <w:pPr>
        <w:spacing w:line="260" w:lineRule="atLeast"/>
        <w:jc w:val="both"/>
        <w:rPr>
          <w:rFonts w:ascii="Tahoma" w:hAnsi="Tahoma" w:cs="Tahoma"/>
          <w:lang w:val="es-ES_tradnl"/>
        </w:rPr>
      </w:pPr>
    </w:p>
    <w:p w14:paraId="77EB9179" w14:textId="77777777" w:rsidR="00F66420" w:rsidRPr="00882269" w:rsidRDefault="00F66420" w:rsidP="00F6642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338C4F9" w14:textId="77777777" w:rsidR="00F66420" w:rsidRPr="00882269" w:rsidRDefault="00F66420" w:rsidP="00F6642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3E93B3B" w14:textId="77777777" w:rsidR="00F66420" w:rsidRPr="00882269" w:rsidRDefault="00F66420" w:rsidP="003F216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9217CF" w14:textId="77777777" w:rsidR="00F66420" w:rsidRPr="00882269" w:rsidRDefault="00F66420" w:rsidP="003F2168">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40A81DB7" w14:textId="77777777" w:rsidR="00F66420" w:rsidRPr="00882269" w:rsidRDefault="00F66420" w:rsidP="003F216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88D431" w14:textId="77777777" w:rsidR="00F66420" w:rsidRPr="00882269" w:rsidRDefault="00F66420" w:rsidP="003F216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841260D" w14:textId="77777777" w:rsidR="00F66420" w:rsidRPr="00882269" w:rsidRDefault="00F66420" w:rsidP="003F216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65DC126" w14:textId="77777777" w:rsidR="00F66420" w:rsidRPr="00882269" w:rsidRDefault="00F66420" w:rsidP="003F216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5C7B589" w14:textId="77777777" w:rsidR="00F66420" w:rsidRPr="00882269" w:rsidRDefault="00F66420" w:rsidP="00F6642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8BFD71" w14:textId="77777777" w:rsidR="00F66420" w:rsidRPr="00882269" w:rsidRDefault="00F66420" w:rsidP="00F66420">
      <w:pPr>
        <w:spacing w:line="260" w:lineRule="atLeast"/>
        <w:contextualSpacing/>
        <w:jc w:val="both"/>
        <w:rPr>
          <w:rFonts w:ascii="Tahoma" w:hAnsi="Tahoma" w:cs="Tahoma"/>
          <w:lang w:val="es-ES_tradnl"/>
        </w:rPr>
      </w:pPr>
    </w:p>
    <w:p w14:paraId="6A86CC7D" w14:textId="77777777" w:rsidR="00F66420" w:rsidRPr="00882269" w:rsidRDefault="00F66420" w:rsidP="00F6642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05FBB97"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3AC6414" w14:textId="77777777" w:rsidR="00F66420" w:rsidRPr="00882269" w:rsidRDefault="00F66420" w:rsidP="00F66420">
      <w:pPr>
        <w:spacing w:line="260" w:lineRule="atLeast"/>
        <w:jc w:val="both"/>
        <w:rPr>
          <w:rFonts w:ascii="Tahoma" w:hAnsi="Tahoma" w:cs="Tahoma"/>
          <w:lang w:val="es-ES_tradnl"/>
        </w:rPr>
      </w:pPr>
    </w:p>
    <w:p w14:paraId="07880D0A" w14:textId="77777777" w:rsidR="00F66420" w:rsidRDefault="00F66420" w:rsidP="00F66420">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0968EDD6" w14:textId="77777777" w:rsidR="00F66420" w:rsidRPr="00882269" w:rsidRDefault="00F66420" w:rsidP="00F66420">
      <w:pPr>
        <w:jc w:val="both"/>
        <w:rPr>
          <w:rFonts w:ascii="Tahoma" w:hAnsi="Tahoma" w:cs="Tahoma"/>
          <w:lang w:eastAsia="es-ES"/>
        </w:rPr>
      </w:pPr>
    </w:p>
    <w:bookmarkEnd w:id="108"/>
    <w:p w14:paraId="1978DCDF" w14:textId="77777777" w:rsidR="00F66420" w:rsidRPr="00882269" w:rsidRDefault="00F66420" w:rsidP="00F6642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10" w:name="_Hlk181899715"/>
      <w:r>
        <w:rPr>
          <w:rFonts w:ascii="Tahoma" w:hAnsi="Tahoma" w:cs="Tahoma"/>
          <w:szCs w:val="16"/>
          <w:lang w:val="es-ES_tradnl"/>
        </w:rPr>
        <w:t>Recepción</w:t>
      </w:r>
      <w:bookmarkEnd w:id="110"/>
      <w:r w:rsidRPr="00882269">
        <w:rPr>
          <w:rFonts w:ascii="Tahoma" w:hAnsi="Tahoma" w:cs="Tahoma"/>
          <w:szCs w:val="16"/>
          <w:lang w:val="es-ES_tradnl"/>
        </w:rPr>
        <w:t xml:space="preserve"> Provisional del proyecto, se aplicará las multas correspondientes por incumplimiento al plazo de presentación del producto.</w:t>
      </w:r>
    </w:p>
    <w:p w14:paraId="4CBE1E58" w14:textId="77777777" w:rsidR="00F66420" w:rsidRPr="00882269" w:rsidRDefault="00F66420" w:rsidP="00F6642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49EECD0" w14:textId="77777777" w:rsidR="00F66420" w:rsidRPr="00882269" w:rsidRDefault="00F66420" w:rsidP="00F66420">
      <w:pPr>
        <w:spacing w:line="260" w:lineRule="atLeast"/>
        <w:jc w:val="both"/>
        <w:rPr>
          <w:rFonts w:ascii="Tahoma" w:hAnsi="Tahoma" w:cs="Tahoma"/>
          <w:szCs w:val="16"/>
          <w:lang w:val="es-ES_tradnl"/>
        </w:rPr>
      </w:pPr>
    </w:p>
    <w:p w14:paraId="4FEFAF0B" w14:textId="77777777" w:rsidR="00F66420" w:rsidRPr="00882269" w:rsidRDefault="00F66420" w:rsidP="00F66420">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391B1DC7" w14:textId="77777777" w:rsidR="00F66420" w:rsidRPr="008A09D6" w:rsidRDefault="00F66420" w:rsidP="00F6642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0521A88" w14:textId="77777777" w:rsidR="00F66420" w:rsidRPr="008A09D6" w:rsidRDefault="00F66420" w:rsidP="00F66420">
      <w:pPr>
        <w:tabs>
          <w:tab w:val="num" w:pos="360"/>
          <w:tab w:val="num" w:pos="1260"/>
        </w:tabs>
        <w:spacing w:line="260" w:lineRule="atLeast"/>
        <w:jc w:val="both"/>
        <w:rPr>
          <w:rFonts w:ascii="Tahoma" w:hAnsi="Tahoma" w:cs="Tahoma"/>
          <w:lang w:val="es-ES_tradnl"/>
        </w:rPr>
      </w:pPr>
    </w:p>
    <w:p w14:paraId="48D0B8EF"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A538763"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17D9D48"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B07B577"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1C955B2"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3E961BB"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B573B7F"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2C923494"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FF7E981" w14:textId="77777777" w:rsidR="00F66420" w:rsidRPr="008A09D6" w:rsidRDefault="00F66420" w:rsidP="003F216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4C5EE9A" w14:textId="77777777" w:rsidR="00F66420" w:rsidRPr="00D44F87" w:rsidRDefault="00F66420" w:rsidP="00F6642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85F63C9" w14:textId="77777777" w:rsidR="00F66420" w:rsidRPr="00882269" w:rsidRDefault="00F66420" w:rsidP="00F66420">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Se debe mencionar que, una vez entregado el penúltimo producto se dará inicio al periodo contractual del plazo para el ultimo producto.</w:t>
      </w:r>
    </w:p>
    <w:bookmarkEnd w:id="112"/>
    <w:p w14:paraId="1E83E7B2" w14:textId="77777777" w:rsidR="00F66420" w:rsidRPr="00882269" w:rsidRDefault="00F66420" w:rsidP="00F66420">
      <w:pPr>
        <w:spacing w:line="260" w:lineRule="atLeast"/>
        <w:ind w:left="426"/>
        <w:rPr>
          <w:rFonts w:ascii="Tahoma" w:hAnsi="Tahoma" w:cs="Tahoma"/>
          <w:lang w:val="es-ES_tradnl"/>
        </w:rPr>
      </w:pPr>
    </w:p>
    <w:p w14:paraId="455C4AB1" w14:textId="77777777" w:rsidR="00F66420" w:rsidRPr="00882269" w:rsidRDefault="00F66420" w:rsidP="00F6642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0AA3688"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FAA4CC" w14:textId="77777777" w:rsidR="00F66420" w:rsidRPr="00882269" w:rsidRDefault="00F66420" w:rsidP="00F6642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5690F216" w14:textId="77777777" w:rsidR="00F66420" w:rsidRPr="00882269" w:rsidRDefault="00F66420" w:rsidP="00F66420">
      <w:pPr>
        <w:spacing w:line="260" w:lineRule="atLeast"/>
        <w:jc w:val="both"/>
        <w:rPr>
          <w:rFonts w:ascii="Tahoma" w:hAnsi="Tahoma" w:cs="Tahoma"/>
          <w:szCs w:val="16"/>
          <w:lang w:val="es-ES_tradnl"/>
        </w:rPr>
      </w:pPr>
    </w:p>
    <w:p w14:paraId="11A42261" w14:textId="77777777" w:rsidR="00F66420" w:rsidRDefault="00F66420" w:rsidP="00F66420">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60C7A014" w14:textId="77777777" w:rsidR="00F66420" w:rsidRPr="00882269" w:rsidRDefault="00F66420" w:rsidP="00F66420">
      <w:pPr>
        <w:jc w:val="both"/>
        <w:rPr>
          <w:rFonts w:ascii="Tahoma" w:hAnsi="Tahoma" w:cs="Tahoma"/>
          <w:lang w:eastAsia="es-ES"/>
        </w:rPr>
      </w:pPr>
    </w:p>
    <w:p w14:paraId="65550BFC" w14:textId="77777777" w:rsidR="00F66420" w:rsidRPr="00882269" w:rsidRDefault="00F66420" w:rsidP="00F6642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AB9B1E5" w14:textId="77777777" w:rsidR="00F66420" w:rsidRPr="00882269" w:rsidRDefault="00F66420" w:rsidP="00F66420">
      <w:pPr>
        <w:spacing w:line="260" w:lineRule="atLeast"/>
        <w:jc w:val="both"/>
        <w:rPr>
          <w:rFonts w:ascii="Tahoma" w:hAnsi="Tahoma" w:cs="Tahoma"/>
          <w:szCs w:val="16"/>
          <w:lang w:val="es-ES_tradnl"/>
        </w:rPr>
      </w:pPr>
    </w:p>
    <w:p w14:paraId="10EA4E86" w14:textId="77777777" w:rsidR="00F66420" w:rsidRPr="00882269" w:rsidRDefault="00F66420" w:rsidP="00F6642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7D3243A" w14:textId="77777777" w:rsidR="00F66420" w:rsidRPr="00882269" w:rsidRDefault="00F66420" w:rsidP="003F216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218BBA" w14:textId="77777777" w:rsidR="00F66420" w:rsidRPr="00882269" w:rsidRDefault="00F66420" w:rsidP="003F216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FA436E" w14:textId="77777777" w:rsidR="00F66420" w:rsidRPr="00882269" w:rsidRDefault="00F66420" w:rsidP="003F2168">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2F972CE" w14:textId="77777777" w:rsidR="00F66420" w:rsidRPr="00882269" w:rsidRDefault="00F66420" w:rsidP="003F2168">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26B62A3F" w14:textId="77777777" w:rsidR="00F66420" w:rsidRPr="00882269" w:rsidRDefault="00F66420" w:rsidP="003F216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7F6B75" w14:textId="77777777" w:rsidR="00F66420" w:rsidRPr="00882269" w:rsidRDefault="00F66420" w:rsidP="003F216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44A46A9" w14:textId="77777777" w:rsidR="00F66420" w:rsidRPr="00882269" w:rsidRDefault="00F66420" w:rsidP="003F216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085B575" w14:textId="77777777" w:rsidR="00F66420" w:rsidRPr="00882269" w:rsidRDefault="00F66420" w:rsidP="00F66420">
      <w:pPr>
        <w:tabs>
          <w:tab w:val="left" w:pos="1260"/>
        </w:tabs>
        <w:spacing w:line="260" w:lineRule="atLeast"/>
        <w:jc w:val="both"/>
        <w:rPr>
          <w:rFonts w:ascii="Tahoma" w:hAnsi="Tahoma" w:cs="Tahoma"/>
          <w:i/>
          <w:color w:val="FF0000"/>
        </w:rPr>
      </w:pPr>
    </w:p>
    <w:p w14:paraId="048F3149" w14:textId="77777777" w:rsidR="00F66420" w:rsidRPr="00882269" w:rsidRDefault="00F66420" w:rsidP="00F6642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4626097" w14:textId="77777777" w:rsidR="00F66420" w:rsidRPr="00882269" w:rsidRDefault="00F66420" w:rsidP="00F66420">
      <w:pPr>
        <w:spacing w:line="260" w:lineRule="atLeast"/>
        <w:rPr>
          <w:rFonts w:ascii="Tahoma" w:hAnsi="Tahoma" w:cs="Tahoma"/>
          <w:b/>
          <w:sz w:val="24"/>
          <w:u w:val="single"/>
          <w:lang w:val="es-ES_tradnl"/>
        </w:rPr>
      </w:pPr>
    </w:p>
    <w:p w14:paraId="4D2034A1" w14:textId="77777777" w:rsidR="00F66420" w:rsidRPr="00882269" w:rsidRDefault="00F66420" w:rsidP="00F6642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78FF208" w14:textId="77777777" w:rsidR="00F66420" w:rsidRPr="00882269" w:rsidRDefault="00F66420" w:rsidP="003F2168">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lastRenderedPageBreak/>
        <w:t>PERFIL DEL PROPONENTE</w:t>
      </w:r>
      <w:bookmarkEnd w:id="118"/>
      <w:bookmarkEnd w:id="119"/>
    </w:p>
    <w:p w14:paraId="18450C2D" w14:textId="77777777" w:rsidR="00F66420" w:rsidRPr="00882269" w:rsidRDefault="00F66420" w:rsidP="00F66420">
      <w:pPr>
        <w:ind w:firstLine="360"/>
        <w:jc w:val="both"/>
        <w:rPr>
          <w:rFonts w:ascii="Tahoma" w:hAnsi="Tahoma" w:cs="Tahoma"/>
          <w:b/>
          <w:lang w:val="es-ES_tradnl"/>
        </w:rPr>
      </w:pPr>
    </w:p>
    <w:p w14:paraId="2BF0EA13" w14:textId="77777777" w:rsidR="00F66420" w:rsidRPr="00882269" w:rsidRDefault="00F66420" w:rsidP="00F6642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4509891" w14:textId="77777777" w:rsidR="00F66420" w:rsidRPr="00882269" w:rsidRDefault="00F66420" w:rsidP="00F66420">
      <w:pPr>
        <w:ind w:firstLine="426"/>
        <w:jc w:val="both"/>
        <w:rPr>
          <w:rFonts w:ascii="Tahoma" w:hAnsi="Tahoma" w:cs="Tahoma"/>
          <w:b/>
          <w:lang w:val="es-ES_tradnl"/>
        </w:rPr>
      </w:pPr>
    </w:p>
    <w:p w14:paraId="32F9DF53" w14:textId="77777777" w:rsidR="00F66420" w:rsidRPr="00882269" w:rsidRDefault="00F66420" w:rsidP="003F216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6F9352A" w14:textId="77777777" w:rsidR="00F66420" w:rsidRPr="0058097C" w:rsidRDefault="00F66420" w:rsidP="00F6642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1796713" w14:textId="77777777" w:rsidR="00F66420" w:rsidRPr="0058097C" w:rsidRDefault="00F66420" w:rsidP="00F66420">
      <w:pPr>
        <w:spacing w:line="260" w:lineRule="atLeast"/>
        <w:ind w:left="426"/>
        <w:jc w:val="both"/>
        <w:rPr>
          <w:rFonts w:ascii="Tahoma" w:hAnsi="Tahoma" w:cs="Tahoma"/>
          <w:color w:val="FF0000"/>
        </w:rPr>
      </w:pPr>
    </w:p>
    <w:p w14:paraId="7973FD12" w14:textId="77777777" w:rsidR="00F66420" w:rsidRPr="0058097C" w:rsidRDefault="00F66420" w:rsidP="003F2168">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C08C14" w14:textId="77777777" w:rsidR="00F66420" w:rsidRPr="00882269" w:rsidRDefault="00F66420" w:rsidP="00F6642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2CAD4E1" w14:textId="77777777" w:rsidR="00F66420" w:rsidRDefault="00F66420" w:rsidP="00F66420">
      <w:pPr>
        <w:spacing w:line="260" w:lineRule="atLeast"/>
        <w:jc w:val="both"/>
        <w:rPr>
          <w:rFonts w:ascii="Tahoma" w:hAnsi="Tahoma" w:cs="Tahoma"/>
          <w:b/>
          <w:i/>
        </w:rPr>
      </w:pPr>
    </w:p>
    <w:p w14:paraId="3A5567B9" w14:textId="77777777" w:rsidR="00F66420" w:rsidRPr="00882269" w:rsidRDefault="00F66420" w:rsidP="00F66420">
      <w:pPr>
        <w:spacing w:line="260" w:lineRule="atLeast"/>
        <w:ind w:left="426"/>
        <w:jc w:val="both"/>
        <w:rPr>
          <w:rFonts w:ascii="Tahoma" w:hAnsi="Tahoma" w:cs="Tahoma"/>
          <w:b/>
          <w:i/>
        </w:rPr>
      </w:pPr>
      <w:r w:rsidRPr="00882269">
        <w:rPr>
          <w:rFonts w:ascii="Tahoma" w:hAnsi="Tahoma" w:cs="Tahoma"/>
          <w:b/>
          <w:i/>
        </w:rPr>
        <w:t>Nota:</w:t>
      </w:r>
    </w:p>
    <w:p w14:paraId="7978EF96" w14:textId="77777777" w:rsidR="00F66420" w:rsidRPr="00882269" w:rsidRDefault="00F66420" w:rsidP="00F66420">
      <w:pPr>
        <w:spacing w:line="260" w:lineRule="atLeast"/>
        <w:ind w:left="426"/>
        <w:jc w:val="both"/>
        <w:rPr>
          <w:rFonts w:ascii="Tahoma" w:hAnsi="Tahoma" w:cs="Tahoma"/>
        </w:rPr>
      </w:pPr>
      <w:r w:rsidRPr="00882269">
        <w:rPr>
          <w:rFonts w:ascii="Tahoma" w:hAnsi="Tahoma" w:cs="Tahoma"/>
        </w:rPr>
        <w:t>OBRAS SIMILARES: Se tienen las siguientes:</w:t>
      </w:r>
    </w:p>
    <w:p w14:paraId="2F8C33FF" w14:textId="77777777" w:rsidR="00F66420" w:rsidRPr="00882269" w:rsidRDefault="00F66420" w:rsidP="003F2168">
      <w:pPr>
        <w:numPr>
          <w:ilvl w:val="0"/>
          <w:numId w:val="66"/>
        </w:numPr>
        <w:spacing w:line="260" w:lineRule="atLeast"/>
        <w:jc w:val="both"/>
        <w:rPr>
          <w:rFonts w:ascii="Tahoma" w:hAnsi="Tahoma" w:cs="Tahoma"/>
        </w:rPr>
      </w:pPr>
      <w:r w:rsidRPr="00882269">
        <w:rPr>
          <w:rFonts w:ascii="Tahoma" w:hAnsi="Tahoma" w:cs="Tahoma"/>
        </w:rPr>
        <w:t>POR SU SIMILITUD</w:t>
      </w:r>
    </w:p>
    <w:p w14:paraId="30B383B2" w14:textId="77777777" w:rsidR="00F66420" w:rsidRPr="00882269" w:rsidRDefault="00F66420" w:rsidP="00F6642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D01722" w14:textId="77777777" w:rsidR="00F66420" w:rsidRPr="00882269" w:rsidRDefault="00F66420" w:rsidP="00F66420">
      <w:pPr>
        <w:spacing w:line="260" w:lineRule="atLeast"/>
        <w:ind w:left="426"/>
        <w:jc w:val="both"/>
        <w:rPr>
          <w:rFonts w:ascii="Tahoma" w:hAnsi="Tahoma" w:cs="Tahoma"/>
        </w:rPr>
      </w:pPr>
    </w:p>
    <w:p w14:paraId="57145A87" w14:textId="77777777" w:rsidR="00F66420" w:rsidRPr="00882269" w:rsidRDefault="00F66420" w:rsidP="00F6642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2E1CB87" w14:textId="77777777" w:rsidR="00F66420" w:rsidRPr="00882269" w:rsidRDefault="00F66420" w:rsidP="00F6642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B49D5C1" w14:textId="77777777" w:rsidR="00F66420" w:rsidRPr="00882269" w:rsidRDefault="00F66420" w:rsidP="00F66420">
      <w:pPr>
        <w:spacing w:line="260" w:lineRule="atLeast"/>
        <w:ind w:left="426"/>
        <w:jc w:val="both"/>
        <w:rPr>
          <w:rFonts w:ascii="Tahoma" w:hAnsi="Tahoma" w:cs="Tahoma"/>
        </w:rPr>
      </w:pPr>
      <w:r w:rsidRPr="00882269">
        <w:rPr>
          <w:rFonts w:ascii="Tahoma" w:hAnsi="Tahoma" w:cs="Tahoma"/>
        </w:rPr>
        <w:t>Obras Viales: Accesos, Puentes, Viaductos.</w:t>
      </w:r>
    </w:p>
    <w:p w14:paraId="0A9A338B" w14:textId="77777777" w:rsidR="00F66420" w:rsidRPr="00882269" w:rsidRDefault="00F66420" w:rsidP="00F66420">
      <w:pPr>
        <w:spacing w:line="260" w:lineRule="atLeast"/>
        <w:ind w:left="426"/>
        <w:jc w:val="both"/>
        <w:rPr>
          <w:rFonts w:ascii="Tahoma" w:hAnsi="Tahoma" w:cs="Tahoma"/>
        </w:rPr>
      </w:pPr>
    </w:p>
    <w:p w14:paraId="58B81AA9" w14:textId="77777777" w:rsidR="00F66420" w:rsidRPr="00250D00" w:rsidRDefault="00F66420" w:rsidP="00F6642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9E3A3F5" w14:textId="77777777" w:rsidR="00F66420" w:rsidRPr="00250D00" w:rsidRDefault="00F66420" w:rsidP="003F2168">
      <w:pPr>
        <w:pStyle w:val="Prrafodelista"/>
        <w:widowControl w:val="0"/>
        <w:numPr>
          <w:ilvl w:val="0"/>
          <w:numId w:val="79"/>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D15AA53" w14:textId="77777777" w:rsidR="00F66420" w:rsidRPr="00250D00" w:rsidRDefault="00F66420" w:rsidP="003F216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333EE18" w14:textId="77777777" w:rsidR="00F66420" w:rsidRPr="00882269"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5A41F48C" w14:textId="77777777" w:rsidR="00F66420" w:rsidRPr="00882269" w:rsidRDefault="00F66420" w:rsidP="00F6642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4F72EE" w14:textId="77777777" w:rsidR="00F66420" w:rsidRPr="00882269" w:rsidRDefault="00F66420" w:rsidP="00F66420">
      <w:pPr>
        <w:spacing w:line="260" w:lineRule="atLeast"/>
        <w:jc w:val="both"/>
        <w:rPr>
          <w:rFonts w:ascii="Tahoma" w:hAnsi="Tahoma" w:cs="Tahoma"/>
        </w:rPr>
      </w:pPr>
      <w:bookmarkStart w:id="123" w:name="_Hlk144979420"/>
    </w:p>
    <w:p w14:paraId="15F8E6A9" w14:textId="77777777" w:rsidR="00F66420" w:rsidRDefault="00F66420" w:rsidP="00F66420">
      <w:pPr>
        <w:jc w:val="both"/>
        <w:rPr>
          <w:rFonts w:ascii="Tahoma" w:hAnsi="Tahoma" w:cs="Tahoma"/>
          <w:b/>
        </w:rPr>
      </w:pPr>
    </w:p>
    <w:p w14:paraId="08B59ED7" w14:textId="77777777" w:rsidR="00F66420" w:rsidRPr="00882269" w:rsidRDefault="00F66420" w:rsidP="00F6642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66420" w:rsidRPr="00882269" w14:paraId="4E23D90E" w14:textId="77777777" w:rsidTr="004F2C79">
        <w:trPr>
          <w:trHeight w:val="267"/>
        </w:trPr>
        <w:tc>
          <w:tcPr>
            <w:tcW w:w="1029" w:type="pct"/>
            <w:vMerge w:val="restart"/>
            <w:shd w:val="clear" w:color="auto" w:fill="D9E2F3" w:themeFill="accent5" w:themeFillTint="33"/>
            <w:vAlign w:val="center"/>
          </w:tcPr>
          <w:p w14:paraId="3A9B4F7C"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345166B"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C7A06ED" w14:textId="77777777" w:rsidR="00F66420" w:rsidRPr="00882269" w:rsidRDefault="00F66420" w:rsidP="004F2C7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06875E9"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2802DE2"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A6D0074" w14:textId="77777777" w:rsidR="00F66420" w:rsidRPr="00882269" w:rsidRDefault="00F66420" w:rsidP="004F2C79">
            <w:pPr>
              <w:jc w:val="center"/>
              <w:rPr>
                <w:rFonts w:ascii="Tahoma" w:hAnsi="Tahoma" w:cs="Tahoma"/>
                <w:b/>
              </w:rPr>
            </w:pPr>
          </w:p>
          <w:p w14:paraId="42B75BAD" w14:textId="77777777" w:rsidR="00F66420" w:rsidRPr="00882269" w:rsidRDefault="00F66420" w:rsidP="004F2C79">
            <w:pPr>
              <w:jc w:val="center"/>
              <w:rPr>
                <w:rFonts w:ascii="Tahoma" w:hAnsi="Tahoma" w:cs="Tahoma"/>
                <w:b/>
              </w:rPr>
            </w:pPr>
          </w:p>
          <w:p w14:paraId="0F44C74E"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Tiempo de participación en este Proyecto</w:t>
            </w:r>
          </w:p>
          <w:p w14:paraId="5C9EAB70" w14:textId="77777777" w:rsidR="00F66420" w:rsidRPr="00882269" w:rsidRDefault="00F66420" w:rsidP="004F2C79">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F66420" w:rsidRPr="00882269" w14:paraId="7E253EE3" w14:textId="77777777" w:rsidTr="004F2C79">
        <w:trPr>
          <w:trHeight w:val="854"/>
        </w:trPr>
        <w:tc>
          <w:tcPr>
            <w:tcW w:w="1029" w:type="pct"/>
            <w:vMerge/>
            <w:shd w:val="clear" w:color="auto" w:fill="DBE5F1"/>
            <w:vAlign w:val="center"/>
          </w:tcPr>
          <w:p w14:paraId="504AC11B" w14:textId="77777777" w:rsidR="00F66420" w:rsidRPr="00882269" w:rsidRDefault="00F66420" w:rsidP="004F2C79">
            <w:pPr>
              <w:jc w:val="both"/>
              <w:rPr>
                <w:rFonts w:ascii="Tahoma" w:hAnsi="Tahoma" w:cs="Tahoma"/>
                <w:sz w:val="18"/>
                <w:szCs w:val="18"/>
              </w:rPr>
            </w:pPr>
          </w:p>
        </w:tc>
        <w:tc>
          <w:tcPr>
            <w:tcW w:w="806" w:type="pct"/>
            <w:vMerge/>
            <w:shd w:val="clear" w:color="auto" w:fill="DBE5F1"/>
            <w:vAlign w:val="center"/>
          </w:tcPr>
          <w:p w14:paraId="5EDF0C89" w14:textId="77777777" w:rsidR="00F66420" w:rsidRPr="00882269" w:rsidRDefault="00F66420" w:rsidP="004F2C79">
            <w:pPr>
              <w:jc w:val="both"/>
              <w:rPr>
                <w:rFonts w:ascii="Tahoma" w:hAnsi="Tahoma" w:cs="Tahoma"/>
                <w:sz w:val="18"/>
                <w:szCs w:val="18"/>
              </w:rPr>
            </w:pPr>
          </w:p>
        </w:tc>
        <w:tc>
          <w:tcPr>
            <w:tcW w:w="367" w:type="pct"/>
            <w:vMerge/>
            <w:shd w:val="clear" w:color="auto" w:fill="DBE5F1"/>
            <w:vAlign w:val="center"/>
          </w:tcPr>
          <w:p w14:paraId="2DF0DAE8" w14:textId="77777777" w:rsidR="00F66420" w:rsidRPr="00882269" w:rsidRDefault="00F66420" w:rsidP="004F2C79">
            <w:pPr>
              <w:jc w:val="both"/>
              <w:rPr>
                <w:rFonts w:ascii="Tahoma" w:hAnsi="Tahoma" w:cs="Tahoma"/>
                <w:b/>
                <w:sz w:val="18"/>
                <w:szCs w:val="18"/>
              </w:rPr>
            </w:pPr>
          </w:p>
        </w:tc>
        <w:tc>
          <w:tcPr>
            <w:tcW w:w="1177" w:type="pct"/>
            <w:vMerge/>
            <w:shd w:val="clear" w:color="auto" w:fill="DBE5F1"/>
            <w:vAlign w:val="center"/>
          </w:tcPr>
          <w:p w14:paraId="0C0AC8C8" w14:textId="77777777" w:rsidR="00F66420" w:rsidRPr="00882269" w:rsidRDefault="00F66420" w:rsidP="004F2C79">
            <w:pPr>
              <w:jc w:val="center"/>
              <w:rPr>
                <w:rFonts w:ascii="Tahoma" w:hAnsi="Tahoma" w:cs="Tahoma"/>
                <w:b/>
                <w:sz w:val="18"/>
                <w:szCs w:val="18"/>
              </w:rPr>
            </w:pPr>
          </w:p>
        </w:tc>
        <w:tc>
          <w:tcPr>
            <w:tcW w:w="588" w:type="pct"/>
            <w:shd w:val="clear" w:color="auto" w:fill="D9E2F3" w:themeFill="accent5" w:themeFillTint="33"/>
          </w:tcPr>
          <w:p w14:paraId="14C5539C" w14:textId="77777777" w:rsidR="00F66420" w:rsidRPr="00882269" w:rsidRDefault="00F66420" w:rsidP="004F2C79">
            <w:pPr>
              <w:jc w:val="center"/>
              <w:rPr>
                <w:rFonts w:ascii="Tahoma" w:hAnsi="Tahoma" w:cs="Tahoma"/>
                <w:b/>
                <w:sz w:val="18"/>
                <w:szCs w:val="18"/>
              </w:rPr>
            </w:pPr>
          </w:p>
          <w:p w14:paraId="71254EED" w14:textId="77777777" w:rsidR="00F66420" w:rsidRPr="00882269" w:rsidRDefault="00F66420" w:rsidP="004F2C79">
            <w:pPr>
              <w:jc w:val="center"/>
              <w:rPr>
                <w:rFonts w:ascii="Tahoma" w:hAnsi="Tahoma" w:cs="Tahoma"/>
                <w:b/>
                <w:sz w:val="18"/>
                <w:szCs w:val="18"/>
              </w:rPr>
            </w:pPr>
          </w:p>
          <w:p w14:paraId="3F51D056"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 xml:space="preserve">Experiencia </w:t>
            </w:r>
          </w:p>
          <w:p w14:paraId="40B23EFF"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127889E"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4B0CFEB" w14:textId="77777777" w:rsidR="00F66420" w:rsidRPr="00882269" w:rsidRDefault="00F66420" w:rsidP="004F2C79">
            <w:pPr>
              <w:jc w:val="center"/>
              <w:rPr>
                <w:rFonts w:ascii="Tahoma" w:hAnsi="Tahoma" w:cs="Tahoma"/>
                <w:b/>
                <w:sz w:val="18"/>
                <w:szCs w:val="18"/>
              </w:rPr>
            </w:pPr>
          </w:p>
        </w:tc>
      </w:tr>
      <w:tr w:rsidR="00F66420" w:rsidRPr="00882269" w14:paraId="5D71BF4B" w14:textId="77777777" w:rsidTr="004F2C79">
        <w:trPr>
          <w:trHeight w:val="558"/>
        </w:trPr>
        <w:tc>
          <w:tcPr>
            <w:tcW w:w="1029" w:type="pct"/>
            <w:shd w:val="clear" w:color="auto" w:fill="auto"/>
            <w:vAlign w:val="center"/>
          </w:tcPr>
          <w:p w14:paraId="75EA8678" w14:textId="77777777" w:rsidR="00F66420" w:rsidRPr="00882269" w:rsidRDefault="00F66420" w:rsidP="004F2C79">
            <w:pPr>
              <w:jc w:val="both"/>
              <w:rPr>
                <w:rFonts w:ascii="Tahoma" w:hAnsi="Tahoma" w:cs="Tahoma"/>
                <w:sz w:val="18"/>
                <w:szCs w:val="18"/>
              </w:rPr>
            </w:pPr>
          </w:p>
          <w:p w14:paraId="41359B1C"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08C6234" w14:textId="77777777" w:rsidR="00F66420" w:rsidRPr="00882269" w:rsidRDefault="00F66420" w:rsidP="004F2C7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4A04758" w14:textId="77777777" w:rsidR="00F66420" w:rsidRPr="00882269" w:rsidRDefault="00F66420" w:rsidP="004F2C7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3DDEEBB" w14:textId="77777777" w:rsidR="00F66420" w:rsidRPr="00882269" w:rsidRDefault="00F66420" w:rsidP="004F2C79">
            <w:pPr>
              <w:spacing w:line="300" w:lineRule="auto"/>
              <w:rPr>
                <w:rFonts w:ascii="Tahoma" w:hAnsi="Tahoma" w:cs="Tahoma"/>
                <w:sz w:val="18"/>
                <w:szCs w:val="18"/>
              </w:rPr>
            </w:pPr>
            <w:r w:rsidRPr="00882269">
              <w:rPr>
                <w:rFonts w:ascii="Tahoma" w:hAnsi="Tahoma" w:cs="Tahoma"/>
                <w:sz w:val="18"/>
                <w:szCs w:val="18"/>
              </w:rPr>
              <w:t>Supervisión, Fiscalización,</w:t>
            </w:r>
          </w:p>
          <w:p w14:paraId="241C6E20" w14:textId="77777777" w:rsidR="00F66420" w:rsidRPr="00882269" w:rsidRDefault="00F66420" w:rsidP="004F2C7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B99491" w14:textId="77777777" w:rsidR="00F66420" w:rsidRPr="00882269" w:rsidRDefault="00F66420" w:rsidP="004F2C79">
            <w:pPr>
              <w:jc w:val="both"/>
              <w:rPr>
                <w:rFonts w:ascii="Tahoma" w:hAnsi="Tahoma" w:cs="Tahoma"/>
                <w:b/>
                <w:sz w:val="18"/>
                <w:szCs w:val="18"/>
              </w:rPr>
            </w:pPr>
          </w:p>
          <w:p w14:paraId="778581CC" w14:textId="77777777" w:rsidR="00F66420" w:rsidRPr="00882269" w:rsidRDefault="00F66420" w:rsidP="004F2C79">
            <w:pPr>
              <w:jc w:val="both"/>
              <w:rPr>
                <w:rFonts w:ascii="Tahoma" w:hAnsi="Tahoma" w:cs="Tahoma"/>
                <w:b/>
                <w:sz w:val="18"/>
                <w:szCs w:val="18"/>
              </w:rPr>
            </w:pPr>
          </w:p>
          <w:p w14:paraId="57D16A84" w14:textId="77777777" w:rsidR="00F66420" w:rsidRPr="00882269" w:rsidRDefault="00F66420" w:rsidP="004F2C79">
            <w:pPr>
              <w:jc w:val="both"/>
              <w:rPr>
                <w:rFonts w:ascii="Tahoma" w:hAnsi="Tahoma" w:cs="Tahoma"/>
                <w:b/>
                <w:sz w:val="18"/>
                <w:szCs w:val="18"/>
              </w:rPr>
            </w:pPr>
          </w:p>
          <w:p w14:paraId="17F02A17"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8B698D" w14:textId="77777777" w:rsidR="00F66420" w:rsidRPr="0058097C" w:rsidRDefault="00F66420" w:rsidP="004F2C79">
            <w:pPr>
              <w:jc w:val="both"/>
              <w:rPr>
                <w:rFonts w:ascii="Tahoma" w:hAnsi="Tahoma" w:cs="Tahoma"/>
                <w:b/>
                <w:sz w:val="18"/>
                <w:szCs w:val="18"/>
              </w:rPr>
            </w:pPr>
            <w:r w:rsidRPr="0058097C">
              <w:rPr>
                <w:rFonts w:ascii="Tahoma" w:hAnsi="Tahoma" w:cs="Tahoma"/>
                <w:b/>
                <w:sz w:val="18"/>
                <w:szCs w:val="18"/>
              </w:rPr>
              <w:t>36 meses</w:t>
            </w:r>
          </w:p>
          <w:p w14:paraId="465D4514" w14:textId="77777777" w:rsidR="00F66420" w:rsidRPr="0058097C" w:rsidRDefault="00F66420" w:rsidP="004F2C79">
            <w:pPr>
              <w:jc w:val="both"/>
              <w:rPr>
                <w:rFonts w:ascii="Tahoma" w:hAnsi="Tahoma" w:cs="Tahoma"/>
                <w:b/>
                <w:sz w:val="18"/>
                <w:szCs w:val="18"/>
              </w:rPr>
            </w:pPr>
          </w:p>
        </w:tc>
        <w:tc>
          <w:tcPr>
            <w:tcW w:w="496" w:type="pct"/>
            <w:vAlign w:val="center"/>
          </w:tcPr>
          <w:p w14:paraId="032FD7AD" w14:textId="77777777" w:rsidR="00F66420" w:rsidRPr="00882269" w:rsidRDefault="00F66420" w:rsidP="004F2C79">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F66420" w:rsidRPr="00882269" w14:paraId="471388F2" w14:textId="77777777" w:rsidTr="004F2C79">
        <w:trPr>
          <w:trHeight w:val="2016"/>
        </w:trPr>
        <w:tc>
          <w:tcPr>
            <w:tcW w:w="1029" w:type="pct"/>
            <w:shd w:val="clear" w:color="auto" w:fill="auto"/>
            <w:vAlign w:val="center"/>
          </w:tcPr>
          <w:p w14:paraId="6FC489F8"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1EDEB40" w14:textId="77777777" w:rsidR="00F66420" w:rsidRPr="00882269" w:rsidRDefault="00F66420" w:rsidP="004F2C7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F66CF56" w14:textId="77777777" w:rsidR="00F66420" w:rsidRPr="00882269" w:rsidRDefault="00F66420" w:rsidP="004F2C79">
            <w:pPr>
              <w:jc w:val="center"/>
              <w:rPr>
                <w:rFonts w:ascii="Tahoma" w:hAnsi="Tahoma" w:cs="Tahoma"/>
                <w:b/>
                <w:color w:val="0000FF"/>
                <w:sz w:val="18"/>
                <w:szCs w:val="18"/>
              </w:rPr>
            </w:pPr>
          </w:p>
        </w:tc>
        <w:tc>
          <w:tcPr>
            <w:tcW w:w="367" w:type="pct"/>
            <w:shd w:val="clear" w:color="auto" w:fill="auto"/>
            <w:vAlign w:val="center"/>
          </w:tcPr>
          <w:p w14:paraId="262D1553" w14:textId="77777777" w:rsidR="00F66420" w:rsidRPr="00882269" w:rsidRDefault="00F66420" w:rsidP="004F2C7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A97C707"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BBB2206" w14:textId="77777777" w:rsidR="00F66420" w:rsidRPr="00882269" w:rsidRDefault="00F66420" w:rsidP="004F2C7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1508C8" w14:textId="77777777" w:rsidR="00F66420" w:rsidRPr="0058097C" w:rsidRDefault="00F66420" w:rsidP="004F2C79">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2FEE13C" w14:textId="77777777" w:rsidR="00F66420" w:rsidRPr="00882269" w:rsidRDefault="00F66420" w:rsidP="004F2C79">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F66420" w:rsidRPr="0058097C" w14:paraId="513F161A" w14:textId="77777777" w:rsidTr="004F2C79">
        <w:trPr>
          <w:trHeight w:val="511"/>
        </w:trPr>
        <w:tc>
          <w:tcPr>
            <w:tcW w:w="1029" w:type="pct"/>
            <w:shd w:val="clear" w:color="auto" w:fill="auto"/>
            <w:vAlign w:val="center"/>
          </w:tcPr>
          <w:p w14:paraId="53799710" w14:textId="77777777" w:rsidR="00F66420" w:rsidRPr="0058097C" w:rsidRDefault="00F66420" w:rsidP="004F2C7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AA510E8" w14:textId="77777777" w:rsidR="00F66420" w:rsidRPr="0058097C" w:rsidRDefault="00F66420" w:rsidP="004F2C7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9869B27" w14:textId="77777777" w:rsidR="00F66420" w:rsidRPr="0058097C" w:rsidRDefault="00F66420" w:rsidP="004F2C79">
            <w:pPr>
              <w:jc w:val="center"/>
              <w:rPr>
                <w:rFonts w:ascii="Tahoma" w:hAnsi="Tahoma" w:cs="Tahoma"/>
                <w:b/>
                <w:color w:val="0000FF"/>
                <w:sz w:val="18"/>
                <w:szCs w:val="18"/>
              </w:rPr>
            </w:pPr>
          </w:p>
        </w:tc>
        <w:tc>
          <w:tcPr>
            <w:tcW w:w="367" w:type="pct"/>
            <w:vAlign w:val="center"/>
          </w:tcPr>
          <w:p w14:paraId="2BFAFF36" w14:textId="77777777" w:rsidR="00F66420" w:rsidRPr="0058097C" w:rsidRDefault="00F66420" w:rsidP="004F2C7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71D7E80" w14:textId="77777777" w:rsidR="00F66420" w:rsidRPr="0058097C" w:rsidRDefault="00F66420" w:rsidP="004F2C7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18AE412" w14:textId="77777777" w:rsidR="00F66420" w:rsidRPr="0058097C" w:rsidRDefault="00F66420" w:rsidP="004F2C7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85C4BC5" w14:textId="77777777" w:rsidR="00F66420" w:rsidRPr="0058097C" w:rsidRDefault="00F66420" w:rsidP="004F2C7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7D3BE7A" w14:textId="77777777" w:rsidR="00F66420" w:rsidRPr="0058097C" w:rsidRDefault="00F66420" w:rsidP="004F2C79">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7C3FBDBB" w14:textId="77777777" w:rsidR="00F66420" w:rsidRPr="0058097C" w:rsidRDefault="00F66420" w:rsidP="00F66420">
      <w:pPr>
        <w:jc w:val="both"/>
        <w:rPr>
          <w:rFonts w:ascii="Tahoma" w:hAnsi="Tahoma" w:cs="Tahoma"/>
          <w:i/>
          <w:iCs/>
          <w:sz w:val="18"/>
          <w:szCs w:val="18"/>
        </w:rPr>
      </w:pPr>
    </w:p>
    <w:p w14:paraId="345EAA6B" w14:textId="77777777" w:rsidR="00F66420" w:rsidRPr="008A5BA6" w:rsidRDefault="00F66420" w:rsidP="00F66420">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2EBC8B89" w14:textId="77777777" w:rsidR="00F66420" w:rsidRPr="008A5BA6" w:rsidRDefault="00F66420" w:rsidP="00F66420">
      <w:pPr>
        <w:jc w:val="both"/>
        <w:rPr>
          <w:rFonts w:ascii="Tahoma" w:hAnsi="Tahoma" w:cs="Tahoma"/>
          <w:i/>
          <w:iCs/>
          <w:sz w:val="18"/>
          <w:szCs w:val="18"/>
        </w:rPr>
      </w:pPr>
    </w:p>
    <w:p w14:paraId="1241D73F" w14:textId="77777777" w:rsidR="00F66420" w:rsidRPr="008A5BA6" w:rsidRDefault="00F66420" w:rsidP="003F216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2EB4283" w14:textId="77777777" w:rsidR="00F66420" w:rsidRPr="008A5BA6" w:rsidRDefault="00F66420" w:rsidP="003F216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16635F07" w14:textId="77777777" w:rsidR="00F66420" w:rsidRDefault="00F66420" w:rsidP="00F66420">
      <w:pPr>
        <w:jc w:val="both"/>
        <w:rPr>
          <w:rFonts w:ascii="Tahoma" w:hAnsi="Tahoma" w:cs="Tahoma"/>
          <w:b/>
        </w:rPr>
      </w:pPr>
    </w:p>
    <w:p w14:paraId="7D41554D" w14:textId="77777777" w:rsidR="00F66420" w:rsidRPr="00882269" w:rsidRDefault="00F66420" w:rsidP="00F6642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66420" w:rsidRPr="00882269" w14:paraId="00B2BB62" w14:textId="77777777" w:rsidTr="004F2C79">
        <w:trPr>
          <w:trHeight w:val="261"/>
        </w:trPr>
        <w:tc>
          <w:tcPr>
            <w:tcW w:w="1018" w:type="pct"/>
            <w:vMerge w:val="restart"/>
            <w:shd w:val="clear" w:color="auto" w:fill="D9E2F3" w:themeFill="accent5" w:themeFillTint="33"/>
            <w:vAlign w:val="center"/>
          </w:tcPr>
          <w:p w14:paraId="4E725FEF"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4D7427F"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11EC07B"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3CAE6F5"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A0B084B"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Tiempo de participación en este Proyecto</w:t>
            </w:r>
          </w:p>
          <w:p w14:paraId="6449DD11" w14:textId="77777777" w:rsidR="00F66420" w:rsidRPr="00882269" w:rsidRDefault="00F66420" w:rsidP="004F2C7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66420" w:rsidRPr="00882269" w14:paraId="55893F26" w14:textId="77777777" w:rsidTr="004F2C79">
        <w:trPr>
          <w:trHeight w:val="836"/>
        </w:trPr>
        <w:tc>
          <w:tcPr>
            <w:tcW w:w="1018" w:type="pct"/>
            <w:vMerge/>
            <w:shd w:val="clear" w:color="auto" w:fill="DBE5F1"/>
            <w:vAlign w:val="center"/>
          </w:tcPr>
          <w:p w14:paraId="63CB48C9" w14:textId="77777777" w:rsidR="00F66420" w:rsidRPr="00882269" w:rsidRDefault="00F66420" w:rsidP="004F2C79">
            <w:pPr>
              <w:jc w:val="both"/>
              <w:rPr>
                <w:rFonts w:ascii="Tahoma" w:hAnsi="Tahoma" w:cs="Tahoma"/>
                <w:sz w:val="18"/>
                <w:szCs w:val="18"/>
              </w:rPr>
            </w:pPr>
          </w:p>
        </w:tc>
        <w:tc>
          <w:tcPr>
            <w:tcW w:w="1178" w:type="pct"/>
            <w:vMerge/>
            <w:shd w:val="clear" w:color="auto" w:fill="DBE5F1"/>
            <w:vAlign w:val="center"/>
          </w:tcPr>
          <w:p w14:paraId="08B42AFB" w14:textId="77777777" w:rsidR="00F66420" w:rsidRPr="00882269" w:rsidRDefault="00F66420" w:rsidP="004F2C79">
            <w:pPr>
              <w:jc w:val="both"/>
              <w:rPr>
                <w:rFonts w:ascii="Tahoma" w:hAnsi="Tahoma" w:cs="Tahoma"/>
                <w:sz w:val="18"/>
                <w:szCs w:val="18"/>
              </w:rPr>
            </w:pPr>
          </w:p>
        </w:tc>
        <w:tc>
          <w:tcPr>
            <w:tcW w:w="368" w:type="pct"/>
            <w:vMerge/>
            <w:shd w:val="clear" w:color="auto" w:fill="DBE5F1"/>
            <w:vAlign w:val="center"/>
          </w:tcPr>
          <w:p w14:paraId="02E1839A" w14:textId="77777777" w:rsidR="00F66420" w:rsidRPr="00882269" w:rsidRDefault="00F66420" w:rsidP="004F2C79">
            <w:pPr>
              <w:jc w:val="center"/>
              <w:rPr>
                <w:rFonts w:ascii="Tahoma" w:hAnsi="Tahoma" w:cs="Tahoma"/>
                <w:b/>
                <w:sz w:val="18"/>
                <w:szCs w:val="18"/>
              </w:rPr>
            </w:pPr>
          </w:p>
        </w:tc>
        <w:tc>
          <w:tcPr>
            <w:tcW w:w="1777" w:type="pct"/>
            <w:vMerge/>
            <w:shd w:val="clear" w:color="auto" w:fill="DBE5F1"/>
            <w:vAlign w:val="center"/>
          </w:tcPr>
          <w:p w14:paraId="20826910" w14:textId="77777777" w:rsidR="00F66420" w:rsidRPr="00882269" w:rsidRDefault="00F66420" w:rsidP="004F2C79">
            <w:pPr>
              <w:jc w:val="center"/>
              <w:rPr>
                <w:rFonts w:ascii="Tahoma" w:hAnsi="Tahoma" w:cs="Tahoma"/>
                <w:b/>
                <w:sz w:val="18"/>
                <w:szCs w:val="18"/>
              </w:rPr>
            </w:pPr>
          </w:p>
        </w:tc>
        <w:tc>
          <w:tcPr>
            <w:tcW w:w="659" w:type="pct"/>
            <w:vMerge/>
            <w:shd w:val="clear" w:color="auto" w:fill="DBE5F1"/>
            <w:vAlign w:val="center"/>
          </w:tcPr>
          <w:p w14:paraId="4605548B" w14:textId="77777777" w:rsidR="00F66420" w:rsidRPr="00882269" w:rsidRDefault="00F66420" w:rsidP="004F2C79">
            <w:pPr>
              <w:jc w:val="center"/>
              <w:rPr>
                <w:rFonts w:ascii="Tahoma" w:hAnsi="Tahoma" w:cs="Tahoma"/>
                <w:b/>
                <w:sz w:val="18"/>
                <w:szCs w:val="18"/>
              </w:rPr>
            </w:pPr>
          </w:p>
        </w:tc>
      </w:tr>
      <w:tr w:rsidR="00F66420" w:rsidRPr="00882269" w14:paraId="64A92D0E" w14:textId="77777777" w:rsidTr="004F2C79">
        <w:trPr>
          <w:trHeight w:val="874"/>
        </w:trPr>
        <w:tc>
          <w:tcPr>
            <w:tcW w:w="1018" w:type="pct"/>
            <w:shd w:val="clear" w:color="auto" w:fill="auto"/>
            <w:vAlign w:val="center"/>
          </w:tcPr>
          <w:p w14:paraId="0D4868CD"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DE94BB4" w14:textId="77777777" w:rsidR="00F66420" w:rsidRPr="00882269" w:rsidRDefault="00F66420" w:rsidP="004F2C7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A09F9F3" w14:textId="77777777" w:rsidR="00F66420" w:rsidRPr="00882269" w:rsidRDefault="00F66420" w:rsidP="004F2C7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BC6DD02" w14:textId="77777777" w:rsidR="00F66420" w:rsidRPr="00882269" w:rsidRDefault="00F66420" w:rsidP="004F2C7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1967A0" w14:textId="77777777" w:rsidR="00F66420" w:rsidRPr="00882269" w:rsidRDefault="00F66420" w:rsidP="004F2C79">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66420" w:rsidRPr="00882269" w14:paraId="17C03C16" w14:textId="77777777" w:rsidTr="004F2C79">
        <w:trPr>
          <w:trHeight w:val="785"/>
        </w:trPr>
        <w:tc>
          <w:tcPr>
            <w:tcW w:w="1018" w:type="pct"/>
            <w:shd w:val="clear" w:color="auto" w:fill="auto"/>
          </w:tcPr>
          <w:p w14:paraId="49325A50" w14:textId="77777777" w:rsidR="00F66420" w:rsidRPr="00882269" w:rsidRDefault="00F66420" w:rsidP="004F2C79">
            <w:pPr>
              <w:rPr>
                <w:rFonts w:ascii="Tahoma" w:hAnsi="Tahoma" w:cs="Tahoma"/>
                <w:sz w:val="18"/>
                <w:szCs w:val="18"/>
              </w:rPr>
            </w:pPr>
          </w:p>
          <w:p w14:paraId="2BBF7BF1" w14:textId="77777777" w:rsidR="00F66420" w:rsidRPr="00882269" w:rsidRDefault="00F66420" w:rsidP="004F2C7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C028DF6" w14:textId="77777777" w:rsidR="00F66420" w:rsidRPr="00882269" w:rsidRDefault="00F66420" w:rsidP="004F2C7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90D0629" w14:textId="77777777" w:rsidR="00F66420" w:rsidRPr="00882269" w:rsidRDefault="00F66420" w:rsidP="004F2C7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3B22D09" w14:textId="77777777" w:rsidR="00F66420" w:rsidRPr="00882269" w:rsidRDefault="00F66420" w:rsidP="004F2C7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5767974"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D1E200C" w14:textId="77777777" w:rsidR="00F66420" w:rsidRPr="00882269" w:rsidRDefault="00F66420" w:rsidP="004F2C7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F66420" w:rsidRPr="00882269" w14:paraId="519B7BF8" w14:textId="77777777" w:rsidTr="004F2C79">
        <w:trPr>
          <w:trHeight w:val="959"/>
        </w:trPr>
        <w:tc>
          <w:tcPr>
            <w:tcW w:w="1018" w:type="pct"/>
            <w:shd w:val="clear" w:color="auto" w:fill="auto"/>
          </w:tcPr>
          <w:p w14:paraId="44CDD5A9" w14:textId="77777777" w:rsidR="00F66420" w:rsidRPr="00882269" w:rsidRDefault="00F66420" w:rsidP="004F2C79">
            <w:pPr>
              <w:rPr>
                <w:rFonts w:ascii="Tahoma" w:hAnsi="Tahoma" w:cs="Tahoma"/>
                <w:sz w:val="18"/>
                <w:szCs w:val="18"/>
              </w:rPr>
            </w:pPr>
            <w:r w:rsidRPr="00882269">
              <w:rPr>
                <w:rFonts w:ascii="Tahoma" w:hAnsi="Tahoma" w:cs="Tahoma"/>
                <w:sz w:val="18"/>
                <w:szCs w:val="18"/>
              </w:rPr>
              <w:lastRenderedPageBreak/>
              <w:t>Formación no excluyente</w:t>
            </w:r>
          </w:p>
          <w:p w14:paraId="278A7AAE" w14:textId="77777777" w:rsidR="00F66420" w:rsidRPr="00882269" w:rsidRDefault="00F66420" w:rsidP="004F2C79">
            <w:pPr>
              <w:rPr>
                <w:sz w:val="18"/>
                <w:szCs w:val="18"/>
              </w:rPr>
            </w:pPr>
          </w:p>
        </w:tc>
        <w:tc>
          <w:tcPr>
            <w:tcW w:w="1178" w:type="pct"/>
            <w:shd w:val="clear" w:color="auto" w:fill="auto"/>
            <w:vAlign w:val="center"/>
          </w:tcPr>
          <w:p w14:paraId="0691273A" w14:textId="77777777" w:rsidR="00F66420" w:rsidRPr="00882269" w:rsidRDefault="00F66420" w:rsidP="004F2C7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9A9086" w14:textId="77777777" w:rsidR="00F66420" w:rsidRPr="00882269" w:rsidRDefault="00F66420" w:rsidP="004F2C7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9A71DDB"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B30FE5F" w14:textId="77777777" w:rsidR="00F66420" w:rsidRPr="00882269" w:rsidRDefault="00F66420" w:rsidP="004F2C7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F66420" w:rsidRPr="00882269" w14:paraId="4E8CCCCA" w14:textId="77777777" w:rsidTr="004F2C79">
        <w:trPr>
          <w:trHeight w:val="1098"/>
        </w:trPr>
        <w:tc>
          <w:tcPr>
            <w:tcW w:w="1018" w:type="pct"/>
            <w:shd w:val="clear" w:color="auto" w:fill="auto"/>
          </w:tcPr>
          <w:p w14:paraId="54EFC3DE" w14:textId="77777777" w:rsidR="00F66420" w:rsidRPr="00882269" w:rsidRDefault="00F66420" w:rsidP="004F2C79">
            <w:pPr>
              <w:rPr>
                <w:rFonts w:ascii="Tahoma" w:hAnsi="Tahoma" w:cs="Tahoma"/>
                <w:sz w:val="18"/>
                <w:szCs w:val="18"/>
              </w:rPr>
            </w:pPr>
            <w:r w:rsidRPr="00882269">
              <w:rPr>
                <w:rFonts w:ascii="Tahoma" w:hAnsi="Tahoma" w:cs="Tahoma"/>
                <w:sz w:val="18"/>
                <w:szCs w:val="18"/>
              </w:rPr>
              <w:t>Formación no excluyente</w:t>
            </w:r>
          </w:p>
          <w:p w14:paraId="0D39EF46" w14:textId="77777777" w:rsidR="00F66420" w:rsidRPr="00882269" w:rsidRDefault="00F66420" w:rsidP="004F2C79">
            <w:pPr>
              <w:rPr>
                <w:sz w:val="18"/>
                <w:szCs w:val="18"/>
              </w:rPr>
            </w:pPr>
          </w:p>
        </w:tc>
        <w:tc>
          <w:tcPr>
            <w:tcW w:w="1178" w:type="pct"/>
            <w:shd w:val="clear" w:color="auto" w:fill="auto"/>
            <w:vAlign w:val="center"/>
          </w:tcPr>
          <w:p w14:paraId="029CF8D2" w14:textId="77777777" w:rsidR="00F66420" w:rsidRPr="00882269" w:rsidRDefault="00F66420" w:rsidP="004F2C7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B024018" w14:textId="77777777" w:rsidR="00F66420" w:rsidRPr="00882269" w:rsidRDefault="00F66420" w:rsidP="004F2C7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061AE38"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654820" w14:textId="77777777" w:rsidR="00F66420" w:rsidRPr="00882269" w:rsidRDefault="00F66420" w:rsidP="004F2C7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F66420" w:rsidRPr="00882269" w14:paraId="4A4E3583" w14:textId="77777777" w:rsidTr="004F2C79">
        <w:trPr>
          <w:trHeight w:val="1102"/>
        </w:trPr>
        <w:tc>
          <w:tcPr>
            <w:tcW w:w="1018" w:type="pct"/>
            <w:shd w:val="clear" w:color="auto" w:fill="auto"/>
          </w:tcPr>
          <w:p w14:paraId="0A994F75" w14:textId="77777777" w:rsidR="00F66420" w:rsidRPr="00882269" w:rsidRDefault="00F66420" w:rsidP="004F2C7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689E876" w14:textId="77777777" w:rsidR="00F66420" w:rsidRPr="00882269" w:rsidRDefault="00F66420" w:rsidP="004F2C7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3A7D01B" w14:textId="77777777" w:rsidR="00F66420" w:rsidRPr="00882269" w:rsidRDefault="00F66420" w:rsidP="004F2C79">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7E78276"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784BCDD" w14:textId="77777777" w:rsidR="00F66420" w:rsidRPr="00882269" w:rsidRDefault="00F66420" w:rsidP="004F2C79">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66420" w:rsidRPr="00882269" w14:paraId="28A35141" w14:textId="77777777" w:rsidTr="004F2C79">
        <w:trPr>
          <w:trHeight w:val="410"/>
        </w:trPr>
        <w:tc>
          <w:tcPr>
            <w:tcW w:w="1018" w:type="pct"/>
            <w:shd w:val="clear" w:color="auto" w:fill="auto"/>
          </w:tcPr>
          <w:p w14:paraId="3567CA84" w14:textId="77777777" w:rsidR="00F66420" w:rsidRPr="00882269" w:rsidRDefault="00F66420" w:rsidP="004F2C7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9D10151" w14:textId="77777777" w:rsidR="00F66420" w:rsidRPr="00882269" w:rsidRDefault="00F66420" w:rsidP="004F2C7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22C78B0" w14:textId="77777777" w:rsidR="00F66420" w:rsidRPr="00882269" w:rsidRDefault="00F66420" w:rsidP="004F2C79">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F1EBFDE" w14:textId="77777777" w:rsidR="00F66420" w:rsidRPr="00882269" w:rsidRDefault="00F66420" w:rsidP="004F2C7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9B38FDF" w14:textId="77777777" w:rsidR="00F66420" w:rsidRPr="00C10458" w:rsidRDefault="00F66420" w:rsidP="004F2C79">
            <w:pPr>
              <w:jc w:val="right"/>
              <w:rPr>
                <w:rFonts w:ascii="Verdana" w:hAnsi="Verdana" w:cs="Tahoma"/>
                <w:b/>
                <w:bCs/>
                <w:color w:val="FF0000"/>
              </w:rPr>
            </w:pPr>
            <w:r w:rsidRPr="00C10458">
              <w:rPr>
                <w:rFonts w:ascii="Verdana" w:hAnsi="Verdana" w:cs="Tahoma"/>
                <w:b/>
                <w:bCs/>
                <w:color w:val="FF0000"/>
              </w:rPr>
              <w:t>1 mes</w:t>
            </w:r>
          </w:p>
        </w:tc>
      </w:tr>
      <w:bookmarkEnd w:id="123"/>
    </w:tbl>
    <w:p w14:paraId="1C70EC07" w14:textId="77777777" w:rsidR="00F66420" w:rsidRPr="00882269" w:rsidRDefault="00F66420" w:rsidP="00F66420">
      <w:pPr>
        <w:spacing w:line="260" w:lineRule="atLeast"/>
        <w:ind w:left="709"/>
        <w:jc w:val="both"/>
        <w:rPr>
          <w:rFonts w:ascii="Tahoma" w:hAnsi="Tahoma" w:cs="Tahoma"/>
          <w:b/>
          <w:i/>
        </w:rPr>
      </w:pPr>
    </w:p>
    <w:p w14:paraId="331B91F9" w14:textId="77777777" w:rsidR="00F66420" w:rsidRPr="00882269" w:rsidRDefault="00F66420" w:rsidP="00F66420">
      <w:pPr>
        <w:spacing w:line="260" w:lineRule="atLeast"/>
        <w:jc w:val="both"/>
        <w:rPr>
          <w:rFonts w:ascii="Tahoma" w:hAnsi="Tahoma" w:cs="Tahoma"/>
          <w:b/>
          <w:i/>
        </w:rPr>
      </w:pPr>
      <w:r w:rsidRPr="00882269">
        <w:rPr>
          <w:rFonts w:ascii="Tahoma" w:hAnsi="Tahoma" w:cs="Tahoma"/>
          <w:b/>
          <w:i/>
        </w:rPr>
        <w:t>NOTAS:</w:t>
      </w:r>
    </w:p>
    <w:p w14:paraId="43BBD799" w14:textId="77777777" w:rsidR="00F66420" w:rsidRPr="00882269" w:rsidRDefault="00F66420" w:rsidP="00F6642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84ACFC4" w14:textId="77777777" w:rsidR="00F66420" w:rsidRDefault="00F66420" w:rsidP="003F216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9115B1D" w14:textId="77777777" w:rsidR="00F66420" w:rsidRDefault="00F66420" w:rsidP="003F216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9E110E4" w14:textId="77777777" w:rsidR="00F66420" w:rsidRPr="008A5BA6" w:rsidRDefault="00F66420" w:rsidP="003F216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A520538" w14:textId="77777777" w:rsidR="00F66420" w:rsidRPr="00882269" w:rsidRDefault="00F66420" w:rsidP="00F6642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79F2211" w14:textId="77777777" w:rsidR="00F66420" w:rsidRPr="00882269" w:rsidRDefault="00F66420" w:rsidP="003F216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EEAAF28" w14:textId="77777777" w:rsidR="00F66420" w:rsidRPr="00882269" w:rsidRDefault="00F66420" w:rsidP="00F6642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C4E6839" w14:textId="77777777" w:rsidR="00F66420" w:rsidRPr="00882269" w:rsidRDefault="00F66420" w:rsidP="00F6642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701329D" w14:textId="77777777" w:rsidR="00F66420" w:rsidRPr="00882269" w:rsidRDefault="00F66420" w:rsidP="00F6642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3FF9E0F" w14:textId="77777777" w:rsidR="00F66420" w:rsidRPr="00882269" w:rsidRDefault="00F66420" w:rsidP="00F6642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05F6405" w14:textId="77777777" w:rsidR="00F66420" w:rsidRPr="00882269" w:rsidRDefault="00F66420" w:rsidP="00F6642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668CBAA1" w14:textId="77777777" w:rsidR="00F66420" w:rsidRPr="00882269" w:rsidRDefault="00F66420" w:rsidP="003F216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FE08FC7" w14:textId="77777777" w:rsidR="00F66420" w:rsidRPr="00882269" w:rsidRDefault="00F66420" w:rsidP="00F66420">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24F88CA0" w14:textId="77777777" w:rsidR="00F66420" w:rsidRPr="0058097C" w:rsidRDefault="00F66420" w:rsidP="00F6642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E37ACF7"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68F36D93" w14:textId="77777777" w:rsidR="00F66420" w:rsidRPr="00882269" w:rsidRDefault="00F66420" w:rsidP="00F6642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DBF8554" w14:textId="77777777" w:rsidR="00F66420" w:rsidRDefault="00F66420" w:rsidP="00F6642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66420" w:rsidRPr="00882269" w14:paraId="3F928FED" w14:textId="77777777" w:rsidTr="004F2C79">
        <w:trPr>
          <w:trHeight w:val="570"/>
          <w:jc w:val="center"/>
        </w:trPr>
        <w:tc>
          <w:tcPr>
            <w:tcW w:w="4390" w:type="dxa"/>
            <w:shd w:val="clear" w:color="auto" w:fill="17365D"/>
            <w:vAlign w:val="center"/>
          </w:tcPr>
          <w:p w14:paraId="176ADB0F" w14:textId="77777777" w:rsidR="00F66420" w:rsidRPr="00882269" w:rsidRDefault="00F66420" w:rsidP="004F2C79">
            <w:pPr>
              <w:jc w:val="center"/>
              <w:rPr>
                <w:rFonts w:ascii="Tahoma" w:hAnsi="Tahoma" w:cs="Tahoma"/>
                <w:b/>
                <w:lang w:eastAsia="es-ES"/>
              </w:rPr>
            </w:pPr>
            <w:bookmarkStart w:id="129" w:name="_Hlk182495836"/>
            <w:r w:rsidRPr="00882269">
              <w:rPr>
                <w:rFonts w:ascii="Tahoma" w:hAnsi="Tahoma" w:cs="Tahoma"/>
                <w:b/>
                <w:lang w:eastAsia="es-ES"/>
              </w:rPr>
              <w:t>Nombre de la Comunidad</w:t>
            </w:r>
          </w:p>
        </w:tc>
        <w:tc>
          <w:tcPr>
            <w:tcW w:w="1701" w:type="dxa"/>
            <w:shd w:val="clear" w:color="auto" w:fill="17365D"/>
            <w:vAlign w:val="center"/>
          </w:tcPr>
          <w:p w14:paraId="7962855E" w14:textId="77777777" w:rsidR="00F66420" w:rsidRPr="00882269" w:rsidRDefault="00F66420" w:rsidP="004F2C79">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3A36CD2" w14:textId="77777777" w:rsidR="00F66420" w:rsidRPr="00882269" w:rsidRDefault="00F66420" w:rsidP="004F2C79">
            <w:pPr>
              <w:jc w:val="center"/>
              <w:rPr>
                <w:rFonts w:ascii="Tahoma" w:hAnsi="Tahoma" w:cs="Tahoma"/>
                <w:b/>
                <w:lang w:eastAsia="es-ES"/>
              </w:rPr>
            </w:pPr>
            <w:r w:rsidRPr="00882269">
              <w:rPr>
                <w:rFonts w:ascii="Tahoma" w:hAnsi="Tahoma" w:cs="Tahoma"/>
                <w:b/>
                <w:lang w:eastAsia="es-ES"/>
              </w:rPr>
              <w:t>Almacén</w:t>
            </w:r>
          </w:p>
        </w:tc>
      </w:tr>
      <w:tr w:rsidR="00F66420" w:rsidRPr="00882269" w14:paraId="09E0AF72" w14:textId="77777777" w:rsidTr="004F2C79">
        <w:trPr>
          <w:trHeight w:hRule="exact" w:val="632"/>
          <w:jc w:val="center"/>
        </w:trPr>
        <w:tc>
          <w:tcPr>
            <w:tcW w:w="4390" w:type="dxa"/>
            <w:shd w:val="clear" w:color="auto" w:fill="auto"/>
          </w:tcPr>
          <w:p w14:paraId="74A8568E" w14:textId="77777777" w:rsidR="00F66420" w:rsidRPr="00393CBC" w:rsidRDefault="00F66420" w:rsidP="004F2C79">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790D6F28" w14:textId="77777777" w:rsidR="00F66420" w:rsidRPr="001C2834" w:rsidRDefault="00F66420" w:rsidP="004F2C79">
            <w:pPr>
              <w:spacing w:line="300" w:lineRule="auto"/>
              <w:jc w:val="center"/>
              <w:rPr>
                <w:rFonts w:ascii="Tahoma" w:hAnsi="Tahoma" w:cs="Tahoma"/>
                <w:color w:val="FF0000"/>
                <w:lang w:eastAsia="es-ES"/>
              </w:rPr>
            </w:pPr>
            <w:r w:rsidRPr="001C2834">
              <w:rPr>
                <w:rFonts w:ascii="Tahoma" w:hAnsi="Tahoma" w:cs="Tahoma"/>
                <w:color w:val="FF0000"/>
                <w:lang w:eastAsia="es-ES"/>
              </w:rPr>
              <w:t>SI</w:t>
            </w:r>
          </w:p>
        </w:tc>
        <w:tc>
          <w:tcPr>
            <w:tcW w:w="1828" w:type="dxa"/>
            <w:shd w:val="clear" w:color="auto" w:fill="auto"/>
          </w:tcPr>
          <w:p w14:paraId="136E4F30" w14:textId="77777777" w:rsidR="00F66420" w:rsidRPr="001C2834" w:rsidRDefault="00F66420" w:rsidP="004F2C79">
            <w:pPr>
              <w:jc w:val="center"/>
              <w:rPr>
                <w:rFonts w:ascii="Tahoma" w:hAnsi="Tahoma" w:cs="Tahoma"/>
                <w:color w:val="FF0000"/>
              </w:rPr>
            </w:pPr>
            <w:r w:rsidRPr="001C2834">
              <w:rPr>
                <w:rFonts w:ascii="Tahoma" w:hAnsi="Tahoma" w:cs="Tahoma"/>
                <w:color w:val="FF0000"/>
                <w:lang w:eastAsia="es-ES"/>
              </w:rPr>
              <w:t>SI</w:t>
            </w:r>
          </w:p>
        </w:tc>
      </w:tr>
      <w:tr w:rsidR="00F66420" w:rsidRPr="00882269" w14:paraId="1157A49B" w14:textId="77777777" w:rsidTr="004F2C79">
        <w:trPr>
          <w:trHeight w:hRule="exact" w:val="330"/>
          <w:jc w:val="center"/>
        </w:trPr>
        <w:tc>
          <w:tcPr>
            <w:tcW w:w="4390" w:type="dxa"/>
            <w:shd w:val="clear" w:color="auto" w:fill="BFBFBF"/>
          </w:tcPr>
          <w:p w14:paraId="0BB75513" w14:textId="77777777" w:rsidR="00F66420" w:rsidRPr="00393CBC" w:rsidRDefault="00F66420" w:rsidP="004F2C79">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3477746" w14:textId="77777777" w:rsidR="00F66420" w:rsidRPr="00393CBC" w:rsidRDefault="00F66420" w:rsidP="004F2C79">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7B762D7" w14:textId="77777777" w:rsidR="00F66420" w:rsidRPr="00393CBC" w:rsidRDefault="00F66420" w:rsidP="004F2C79">
            <w:pPr>
              <w:jc w:val="center"/>
              <w:rPr>
                <w:rFonts w:ascii="Tahoma" w:hAnsi="Tahoma" w:cs="Tahoma"/>
                <w:b/>
                <w:bCs/>
                <w:color w:val="FF0000"/>
              </w:rPr>
            </w:pPr>
            <w:r w:rsidRPr="00393CBC">
              <w:rPr>
                <w:rFonts w:ascii="Tahoma" w:hAnsi="Tahoma" w:cs="Tahoma"/>
                <w:b/>
                <w:bCs/>
                <w:color w:val="FF0000"/>
                <w:lang w:eastAsia="es-ES"/>
              </w:rPr>
              <w:t>1</w:t>
            </w:r>
          </w:p>
        </w:tc>
      </w:tr>
    </w:tbl>
    <w:bookmarkEnd w:id="129"/>
    <w:p w14:paraId="6A528142" w14:textId="77777777" w:rsidR="00F66420" w:rsidRPr="00882269" w:rsidRDefault="00F66420" w:rsidP="00F6642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35AE98" w14:textId="77777777" w:rsidR="00F66420" w:rsidRPr="00882269" w:rsidRDefault="00F66420" w:rsidP="003F216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877F374" w14:textId="77777777" w:rsidR="00F66420" w:rsidRPr="00882269" w:rsidRDefault="00F66420" w:rsidP="003F216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CC39B42" w14:textId="77777777" w:rsidR="00F66420" w:rsidRPr="00882269" w:rsidRDefault="00F66420" w:rsidP="003F216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727FF07" w14:textId="77777777" w:rsidR="00F66420" w:rsidRPr="00882269" w:rsidRDefault="00F66420" w:rsidP="003F216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46F9766" w14:textId="77777777" w:rsidR="00F66420" w:rsidRPr="00882269" w:rsidRDefault="00F66420" w:rsidP="003F216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80FCE17" w14:textId="77777777" w:rsidR="00F66420" w:rsidRPr="00882269" w:rsidRDefault="00F66420" w:rsidP="003F216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21621E60"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66420" w:rsidRPr="00882269" w14:paraId="066AF66F" w14:textId="77777777" w:rsidTr="004F2C79">
        <w:trPr>
          <w:jc w:val="center"/>
        </w:trPr>
        <w:tc>
          <w:tcPr>
            <w:tcW w:w="421" w:type="dxa"/>
            <w:shd w:val="clear" w:color="auto" w:fill="D9E2F3" w:themeFill="accent5" w:themeFillTint="33"/>
            <w:vAlign w:val="center"/>
          </w:tcPr>
          <w:p w14:paraId="4C34106E" w14:textId="77777777" w:rsidR="00F66420" w:rsidRPr="00882269" w:rsidRDefault="00F66420" w:rsidP="004F2C7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46737B6" w14:textId="77777777" w:rsidR="00F66420" w:rsidRPr="00882269" w:rsidRDefault="00F66420" w:rsidP="004F2C7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6D0FC3D" w14:textId="77777777" w:rsidR="00F66420" w:rsidRPr="00882269" w:rsidRDefault="00F66420" w:rsidP="004F2C7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696FB4" w14:textId="77777777" w:rsidR="00F66420" w:rsidRPr="00882269" w:rsidRDefault="00F66420" w:rsidP="004F2C79">
            <w:pPr>
              <w:jc w:val="center"/>
              <w:rPr>
                <w:rFonts w:ascii="Tahoma" w:hAnsi="Tahoma" w:cs="Tahoma"/>
                <w:b/>
              </w:rPr>
            </w:pPr>
          </w:p>
          <w:p w14:paraId="59EF0110" w14:textId="77777777" w:rsidR="00F66420" w:rsidRPr="00882269" w:rsidRDefault="00F66420" w:rsidP="004F2C7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108B740" w14:textId="77777777" w:rsidR="00F66420" w:rsidRPr="00882269" w:rsidRDefault="00F66420" w:rsidP="004F2C79">
            <w:pPr>
              <w:jc w:val="center"/>
              <w:rPr>
                <w:rFonts w:ascii="Tahoma" w:hAnsi="Tahoma" w:cs="Tahoma"/>
                <w:b/>
              </w:rPr>
            </w:pPr>
            <w:r w:rsidRPr="00882269">
              <w:rPr>
                <w:rFonts w:ascii="Tahoma" w:hAnsi="Tahoma" w:cs="Tahoma"/>
                <w:b/>
              </w:rPr>
              <w:t>Tiempo de participación en este Proyecto</w:t>
            </w:r>
          </w:p>
        </w:tc>
      </w:tr>
      <w:tr w:rsidR="00F66420" w:rsidRPr="00882269" w14:paraId="5C3A5013" w14:textId="77777777" w:rsidTr="004F2C79">
        <w:trPr>
          <w:jc w:val="center"/>
        </w:trPr>
        <w:tc>
          <w:tcPr>
            <w:tcW w:w="421" w:type="dxa"/>
            <w:shd w:val="clear" w:color="auto" w:fill="auto"/>
            <w:vAlign w:val="center"/>
          </w:tcPr>
          <w:p w14:paraId="507CAE2E"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A32FAD8"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CE0C07" w14:textId="77777777" w:rsidR="00F66420" w:rsidRPr="001C2834" w:rsidRDefault="00F66420" w:rsidP="004F2C7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BB06766" w14:textId="77777777" w:rsidR="00F66420" w:rsidRPr="00882269" w:rsidRDefault="00F66420" w:rsidP="004F2C79">
            <w:pPr>
              <w:spacing w:line="300" w:lineRule="auto"/>
              <w:contextualSpacing/>
              <w:jc w:val="center"/>
              <w:rPr>
                <w:rFonts w:ascii="Tahoma" w:hAnsi="Tahoma" w:cs="Tahoma"/>
                <w:b/>
                <w:sz w:val="18"/>
                <w:szCs w:val="18"/>
              </w:rPr>
            </w:pPr>
          </w:p>
          <w:p w14:paraId="297B7B77" w14:textId="77777777" w:rsidR="00F66420" w:rsidRPr="00882269" w:rsidRDefault="00F66420" w:rsidP="004F2C79">
            <w:pPr>
              <w:spacing w:line="300" w:lineRule="auto"/>
              <w:contextualSpacing/>
              <w:jc w:val="center"/>
              <w:rPr>
                <w:rFonts w:ascii="Tahoma" w:hAnsi="Tahoma" w:cs="Tahoma"/>
                <w:b/>
                <w:sz w:val="18"/>
                <w:szCs w:val="18"/>
              </w:rPr>
            </w:pPr>
          </w:p>
          <w:p w14:paraId="013C3BAE" w14:textId="77777777" w:rsidR="00F66420" w:rsidRPr="00882269" w:rsidRDefault="00F66420" w:rsidP="004F2C7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ECA4591" w14:textId="77777777" w:rsidR="00F66420" w:rsidRPr="00882269" w:rsidRDefault="00F66420" w:rsidP="004F2C79">
            <w:pPr>
              <w:spacing w:line="300" w:lineRule="auto"/>
              <w:jc w:val="center"/>
              <w:rPr>
                <w:rFonts w:ascii="Tahoma" w:hAnsi="Tahoma" w:cs="Tahoma"/>
                <w:b/>
                <w:sz w:val="18"/>
                <w:szCs w:val="18"/>
              </w:rPr>
            </w:pPr>
          </w:p>
          <w:p w14:paraId="30DBD732" w14:textId="77777777" w:rsidR="00F66420" w:rsidRPr="00882269" w:rsidRDefault="00F66420" w:rsidP="004F2C79">
            <w:pPr>
              <w:spacing w:line="300" w:lineRule="auto"/>
              <w:jc w:val="center"/>
              <w:rPr>
                <w:rFonts w:ascii="Tahoma" w:hAnsi="Tahoma" w:cs="Tahoma"/>
                <w:b/>
                <w:sz w:val="18"/>
                <w:szCs w:val="18"/>
              </w:rPr>
            </w:pPr>
          </w:p>
          <w:p w14:paraId="7CDB606B" w14:textId="77777777" w:rsidR="00F66420" w:rsidRPr="00882269" w:rsidRDefault="00F66420" w:rsidP="004F2C79">
            <w:pPr>
              <w:spacing w:line="300" w:lineRule="auto"/>
              <w:jc w:val="center"/>
              <w:rPr>
                <w:rFonts w:ascii="Tahoma" w:hAnsi="Tahoma" w:cs="Tahoma"/>
                <w:b/>
                <w:sz w:val="18"/>
                <w:szCs w:val="18"/>
              </w:rPr>
            </w:pPr>
          </w:p>
          <w:p w14:paraId="070EDF1D" w14:textId="77777777" w:rsidR="00F66420" w:rsidRPr="00882269" w:rsidRDefault="00F66420" w:rsidP="004F2C79">
            <w:pPr>
              <w:spacing w:line="300" w:lineRule="auto"/>
              <w:jc w:val="center"/>
              <w:rPr>
                <w:rFonts w:ascii="Tahoma" w:hAnsi="Tahoma" w:cs="Tahoma"/>
                <w:b/>
                <w:sz w:val="18"/>
                <w:szCs w:val="18"/>
              </w:rPr>
            </w:pPr>
          </w:p>
          <w:p w14:paraId="609200EC"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66420" w:rsidRPr="00882269" w14:paraId="23D0C200" w14:textId="77777777" w:rsidTr="004F2C79">
        <w:trPr>
          <w:jc w:val="center"/>
        </w:trPr>
        <w:tc>
          <w:tcPr>
            <w:tcW w:w="421" w:type="dxa"/>
            <w:shd w:val="clear" w:color="auto" w:fill="auto"/>
            <w:vAlign w:val="center"/>
          </w:tcPr>
          <w:p w14:paraId="441EC9C9"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C2FF889"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75E9BC8" w14:textId="77777777" w:rsidR="00F66420" w:rsidRPr="001C2834" w:rsidRDefault="00F66420" w:rsidP="004F2C79">
            <w:pPr>
              <w:jc w:val="center"/>
              <w:rPr>
                <w:b/>
                <w:bCs/>
                <w:sz w:val="18"/>
                <w:szCs w:val="18"/>
              </w:rPr>
            </w:pPr>
            <w:r w:rsidRPr="001C2834">
              <w:rPr>
                <w:rFonts w:ascii="Tahoma" w:hAnsi="Tahoma" w:cs="Tahoma"/>
                <w:b/>
                <w:bCs/>
                <w:color w:val="FF0000"/>
                <w:sz w:val="18"/>
                <w:szCs w:val="18"/>
              </w:rPr>
              <w:t>1</w:t>
            </w:r>
          </w:p>
        </w:tc>
        <w:tc>
          <w:tcPr>
            <w:tcW w:w="1702" w:type="dxa"/>
            <w:vMerge/>
            <w:vAlign w:val="center"/>
          </w:tcPr>
          <w:p w14:paraId="538AEC72" w14:textId="77777777" w:rsidR="00F66420" w:rsidRPr="00882269" w:rsidRDefault="00F66420" w:rsidP="004F2C79">
            <w:pPr>
              <w:spacing w:line="300" w:lineRule="auto"/>
              <w:contextualSpacing/>
              <w:jc w:val="center"/>
              <w:rPr>
                <w:rFonts w:ascii="Tahoma" w:hAnsi="Tahoma" w:cs="Tahoma"/>
                <w:b/>
                <w:sz w:val="18"/>
                <w:szCs w:val="18"/>
              </w:rPr>
            </w:pPr>
          </w:p>
        </w:tc>
        <w:tc>
          <w:tcPr>
            <w:tcW w:w="2268" w:type="dxa"/>
            <w:vMerge/>
            <w:vAlign w:val="center"/>
          </w:tcPr>
          <w:p w14:paraId="139DB260" w14:textId="77777777" w:rsidR="00F66420" w:rsidRPr="00882269" w:rsidRDefault="00F66420" w:rsidP="004F2C79">
            <w:pPr>
              <w:spacing w:line="300" w:lineRule="auto"/>
              <w:jc w:val="center"/>
              <w:rPr>
                <w:rFonts w:ascii="Tahoma" w:hAnsi="Tahoma" w:cs="Tahoma"/>
                <w:b/>
                <w:sz w:val="18"/>
                <w:szCs w:val="18"/>
              </w:rPr>
            </w:pPr>
          </w:p>
        </w:tc>
      </w:tr>
      <w:tr w:rsidR="00F66420" w:rsidRPr="00882269" w14:paraId="02097470" w14:textId="77777777" w:rsidTr="004F2C79">
        <w:trPr>
          <w:jc w:val="center"/>
        </w:trPr>
        <w:tc>
          <w:tcPr>
            <w:tcW w:w="421" w:type="dxa"/>
            <w:shd w:val="clear" w:color="auto" w:fill="auto"/>
            <w:vAlign w:val="center"/>
          </w:tcPr>
          <w:p w14:paraId="1AAF4B86"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1F11F22"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A4431D2" w14:textId="77777777" w:rsidR="00F66420" w:rsidRPr="001C2834" w:rsidRDefault="00F66420" w:rsidP="004F2C79">
            <w:pPr>
              <w:jc w:val="center"/>
              <w:rPr>
                <w:b/>
                <w:bCs/>
                <w:sz w:val="18"/>
                <w:szCs w:val="18"/>
              </w:rPr>
            </w:pPr>
            <w:r w:rsidRPr="001C2834">
              <w:rPr>
                <w:rFonts w:ascii="Tahoma" w:hAnsi="Tahoma" w:cs="Tahoma"/>
                <w:b/>
                <w:bCs/>
                <w:color w:val="FF0000"/>
                <w:sz w:val="18"/>
                <w:szCs w:val="18"/>
              </w:rPr>
              <w:t>2</w:t>
            </w:r>
          </w:p>
        </w:tc>
        <w:tc>
          <w:tcPr>
            <w:tcW w:w="1702" w:type="dxa"/>
            <w:vMerge/>
            <w:vAlign w:val="center"/>
          </w:tcPr>
          <w:p w14:paraId="1538104C" w14:textId="77777777" w:rsidR="00F66420" w:rsidRPr="00882269" w:rsidRDefault="00F66420" w:rsidP="004F2C79">
            <w:pPr>
              <w:spacing w:line="300" w:lineRule="auto"/>
              <w:contextualSpacing/>
              <w:jc w:val="center"/>
              <w:rPr>
                <w:rFonts w:ascii="Tahoma" w:hAnsi="Tahoma" w:cs="Tahoma"/>
                <w:b/>
                <w:sz w:val="18"/>
                <w:szCs w:val="18"/>
              </w:rPr>
            </w:pPr>
          </w:p>
        </w:tc>
        <w:tc>
          <w:tcPr>
            <w:tcW w:w="2268" w:type="dxa"/>
            <w:vMerge/>
            <w:vAlign w:val="center"/>
          </w:tcPr>
          <w:p w14:paraId="22D5E045" w14:textId="77777777" w:rsidR="00F66420" w:rsidRPr="00882269" w:rsidRDefault="00F66420" w:rsidP="004F2C79">
            <w:pPr>
              <w:spacing w:line="300" w:lineRule="auto"/>
              <w:jc w:val="center"/>
              <w:rPr>
                <w:rFonts w:ascii="Tahoma" w:hAnsi="Tahoma" w:cs="Tahoma"/>
                <w:b/>
                <w:sz w:val="18"/>
                <w:szCs w:val="18"/>
              </w:rPr>
            </w:pPr>
          </w:p>
        </w:tc>
      </w:tr>
      <w:tr w:rsidR="00F66420" w:rsidRPr="00882269" w14:paraId="7D040C58" w14:textId="77777777" w:rsidTr="004F2C79">
        <w:trPr>
          <w:trHeight w:val="273"/>
          <w:jc w:val="center"/>
        </w:trPr>
        <w:tc>
          <w:tcPr>
            <w:tcW w:w="421" w:type="dxa"/>
            <w:shd w:val="clear" w:color="auto" w:fill="auto"/>
            <w:vAlign w:val="center"/>
          </w:tcPr>
          <w:p w14:paraId="3FC49719"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3E56C94"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3835A15" w14:textId="77777777" w:rsidR="00F66420" w:rsidRPr="001C2834" w:rsidRDefault="00F66420" w:rsidP="004F2C79">
            <w:pPr>
              <w:jc w:val="center"/>
              <w:rPr>
                <w:b/>
                <w:bCs/>
                <w:sz w:val="18"/>
                <w:szCs w:val="18"/>
              </w:rPr>
            </w:pPr>
            <w:r w:rsidRPr="001C2834">
              <w:rPr>
                <w:rFonts w:ascii="Tahoma" w:hAnsi="Tahoma" w:cs="Tahoma"/>
                <w:b/>
                <w:bCs/>
                <w:color w:val="FF0000"/>
                <w:sz w:val="18"/>
                <w:szCs w:val="18"/>
              </w:rPr>
              <w:t>2</w:t>
            </w:r>
          </w:p>
        </w:tc>
        <w:tc>
          <w:tcPr>
            <w:tcW w:w="1702" w:type="dxa"/>
            <w:vMerge/>
            <w:vAlign w:val="center"/>
          </w:tcPr>
          <w:p w14:paraId="2123BC43" w14:textId="77777777" w:rsidR="00F66420" w:rsidRPr="00882269" w:rsidRDefault="00F66420" w:rsidP="004F2C79">
            <w:pPr>
              <w:spacing w:line="300" w:lineRule="auto"/>
              <w:jc w:val="center"/>
              <w:rPr>
                <w:rFonts w:ascii="Tahoma" w:hAnsi="Tahoma" w:cs="Tahoma"/>
                <w:b/>
                <w:sz w:val="18"/>
                <w:szCs w:val="18"/>
              </w:rPr>
            </w:pPr>
          </w:p>
        </w:tc>
        <w:tc>
          <w:tcPr>
            <w:tcW w:w="2268" w:type="dxa"/>
            <w:vMerge/>
            <w:vAlign w:val="center"/>
          </w:tcPr>
          <w:p w14:paraId="72FA07A4" w14:textId="77777777" w:rsidR="00F66420" w:rsidRPr="00882269" w:rsidRDefault="00F66420" w:rsidP="004F2C79">
            <w:pPr>
              <w:spacing w:line="300" w:lineRule="auto"/>
              <w:jc w:val="center"/>
              <w:rPr>
                <w:rFonts w:ascii="Tahoma" w:hAnsi="Tahoma" w:cs="Tahoma"/>
                <w:sz w:val="18"/>
                <w:szCs w:val="18"/>
              </w:rPr>
            </w:pPr>
          </w:p>
        </w:tc>
      </w:tr>
      <w:tr w:rsidR="00F66420" w:rsidRPr="00882269" w14:paraId="213B0986" w14:textId="77777777" w:rsidTr="004F2C79">
        <w:trPr>
          <w:trHeight w:val="221"/>
          <w:jc w:val="center"/>
        </w:trPr>
        <w:tc>
          <w:tcPr>
            <w:tcW w:w="421" w:type="dxa"/>
            <w:tcBorders>
              <w:bottom w:val="single" w:sz="4" w:space="0" w:color="auto"/>
            </w:tcBorders>
            <w:shd w:val="clear" w:color="auto" w:fill="auto"/>
            <w:vAlign w:val="center"/>
          </w:tcPr>
          <w:p w14:paraId="1F5A9038"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05B7EBF"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11A4D64" w14:textId="77777777" w:rsidR="00F66420" w:rsidRPr="001C2834" w:rsidRDefault="00F66420" w:rsidP="004F2C79">
            <w:pPr>
              <w:jc w:val="center"/>
              <w:rPr>
                <w:b/>
                <w:bCs/>
                <w:sz w:val="18"/>
                <w:szCs w:val="18"/>
              </w:rPr>
            </w:pPr>
            <w:r w:rsidRPr="001C2834">
              <w:rPr>
                <w:rFonts w:ascii="Tahoma" w:hAnsi="Tahoma" w:cs="Tahoma"/>
                <w:b/>
                <w:bCs/>
                <w:color w:val="FF0000"/>
                <w:sz w:val="18"/>
                <w:szCs w:val="18"/>
              </w:rPr>
              <w:t>1</w:t>
            </w:r>
          </w:p>
        </w:tc>
        <w:tc>
          <w:tcPr>
            <w:tcW w:w="1702" w:type="dxa"/>
            <w:vMerge/>
            <w:tcBorders>
              <w:bottom w:val="single" w:sz="4" w:space="0" w:color="auto"/>
            </w:tcBorders>
            <w:vAlign w:val="center"/>
          </w:tcPr>
          <w:p w14:paraId="6917AD4C" w14:textId="77777777" w:rsidR="00F66420" w:rsidRPr="00882269" w:rsidRDefault="00F66420" w:rsidP="004F2C79">
            <w:pPr>
              <w:spacing w:line="300" w:lineRule="auto"/>
              <w:rPr>
                <w:rFonts w:ascii="Tahoma" w:hAnsi="Tahoma" w:cs="Tahoma"/>
                <w:sz w:val="18"/>
                <w:szCs w:val="18"/>
              </w:rPr>
            </w:pPr>
          </w:p>
        </w:tc>
        <w:tc>
          <w:tcPr>
            <w:tcW w:w="2268" w:type="dxa"/>
            <w:vMerge/>
            <w:tcBorders>
              <w:bottom w:val="single" w:sz="4" w:space="0" w:color="auto"/>
            </w:tcBorders>
            <w:vAlign w:val="center"/>
          </w:tcPr>
          <w:p w14:paraId="4C6030C0" w14:textId="77777777" w:rsidR="00F66420" w:rsidRPr="00882269" w:rsidRDefault="00F66420" w:rsidP="004F2C79">
            <w:pPr>
              <w:spacing w:line="300" w:lineRule="auto"/>
              <w:rPr>
                <w:rFonts w:ascii="Tahoma" w:hAnsi="Tahoma" w:cs="Tahoma"/>
                <w:sz w:val="18"/>
                <w:szCs w:val="18"/>
              </w:rPr>
            </w:pPr>
          </w:p>
        </w:tc>
      </w:tr>
      <w:tr w:rsidR="00F66420" w:rsidRPr="00882269" w14:paraId="6324887B" w14:textId="77777777" w:rsidTr="004F2C79">
        <w:trPr>
          <w:trHeight w:val="331"/>
          <w:jc w:val="center"/>
        </w:trPr>
        <w:tc>
          <w:tcPr>
            <w:tcW w:w="421" w:type="dxa"/>
            <w:shd w:val="clear" w:color="auto" w:fill="FFFFFF"/>
            <w:vAlign w:val="center"/>
          </w:tcPr>
          <w:p w14:paraId="70E91000"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817C44A"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2D22121" w14:textId="77777777" w:rsidR="00F66420" w:rsidRPr="001C2834" w:rsidRDefault="00F66420" w:rsidP="004F2C7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24DA516" w14:textId="77777777" w:rsidR="00F66420" w:rsidRPr="00882269" w:rsidRDefault="00F66420" w:rsidP="004F2C7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7C31C62" w14:textId="77777777" w:rsidR="00F66420" w:rsidRPr="00882269" w:rsidRDefault="00F66420" w:rsidP="004F2C7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66420" w:rsidRPr="00882269" w14:paraId="04E7339C" w14:textId="77777777" w:rsidTr="004F2C79">
        <w:trPr>
          <w:trHeight w:val="289"/>
          <w:jc w:val="center"/>
        </w:trPr>
        <w:tc>
          <w:tcPr>
            <w:tcW w:w="421" w:type="dxa"/>
            <w:shd w:val="clear" w:color="auto" w:fill="auto"/>
            <w:vAlign w:val="center"/>
          </w:tcPr>
          <w:p w14:paraId="0B94CF52"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6E24132"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0EC1527" w14:textId="77777777" w:rsidR="00F66420" w:rsidRPr="001C2834" w:rsidRDefault="00F66420" w:rsidP="004F2C79">
            <w:pPr>
              <w:jc w:val="center"/>
              <w:rPr>
                <w:b/>
                <w:bCs/>
                <w:sz w:val="18"/>
                <w:szCs w:val="18"/>
              </w:rPr>
            </w:pPr>
            <w:r w:rsidRPr="001C2834">
              <w:rPr>
                <w:rFonts w:ascii="Tahoma" w:hAnsi="Tahoma" w:cs="Tahoma"/>
                <w:b/>
                <w:bCs/>
                <w:color w:val="FF0000"/>
                <w:sz w:val="18"/>
                <w:szCs w:val="18"/>
              </w:rPr>
              <w:t>1</w:t>
            </w:r>
          </w:p>
        </w:tc>
        <w:tc>
          <w:tcPr>
            <w:tcW w:w="1702" w:type="dxa"/>
            <w:vMerge/>
          </w:tcPr>
          <w:p w14:paraId="4BF4218E" w14:textId="77777777" w:rsidR="00F66420" w:rsidRPr="00882269" w:rsidRDefault="00F66420" w:rsidP="004F2C79">
            <w:pPr>
              <w:spacing w:line="300" w:lineRule="auto"/>
              <w:rPr>
                <w:rFonts w:ascii="Tahoma" w:hAnsi="Tahoma" w:cs="Tahoma"/>
              </w:rPr>
            </w:pPr>
          </w:p>
        </w:tc>
        <w:tc>
          <w:tcPr>
            <w:tcW w:w="2268" w:type="dxa"/>
            <w:vMerge/>
          </w:tcPr>
          <w:p w14:paraId="6FB81AC0" w14:textId="77777777" w:rsidR="00F66420" w:rsidRPr="00882269" w:rsidRDefault="00F66420" w:rsidP="004F2C79">
            <w:pPr>
              <w:spacing w:line="300" w:lineRule="auto"/>
              <w:rPr>
                <w:rFonts w:ascii="Tahoma" w:hAnsi="Tahoma" w:cs="Tahoma"/>
              </w:rPr>
            </w:pPr>
          </w:p>
        </w:tc>
      </w:tr>
      <w:tr w:rsidR="00F66420" w:rsidRPr="00882269" w14:paraId="599AE2E9" w14:textId="77777777" w:rsidTr="004F2C79">
        <w:trPr>
          <w:trHeight w:val="239"/>
          <w:jc w:val="center"/>
        </w:trPr>
        <w:tc>
          <w:tcPr>
            <w:tcW w:w="421" w:type="dxa"/>
            <w:shd w:val="clear" w:color="auto" w:fill="auto"/>
            <w:vAlign w:val="center"/>
          </w:tcPr>
          <w:p w14:paraId="34B3A4E4" w14:textId="77777777" w:rsidR="00F66420" w:rsidRPr="00882269" w:rsidRDefault="00F66420" w:rsidP="004F2C7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AC981A9" w14:textId="77777777" w:rsidR="00F66420" w:rsidRPr="00882269" w:rsidRDefault="00F66420" w:rsidP="004F2C7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F80317F" w14:textId="77777777" w:rsidR="00F66420" w:rsidRPr="001C2834" w:rsidRDefault="00F66420" w:rsidP="004F2C79">
            <w:pPr>
              <w:jc w:val="center"/>
              <w:rPr>
                <w:rFonts w:ascii="Tahoma" w:hAnsi="Tahoma" w:cs="Tahoma"/>
                <w:b/>
                <w:bCs/>
                <w:sz w:val="18"/>
                <w:szCs w:val="18"/>
              </w:rPr>
            </w:pPr>
            <w:r w:rsidRPr="001C2834">
              <w:rPr>
                <w:rFonts w:ascii="Tahoma" w:hAnsi="Tahoma" w:cs="Tahoma"/>
                <w:b/>
                <w:bCs/>
                <w:color w:val="FF0000"/>
                <w:sz w:val="18"/>
                <w:szCs w:val="18"/>
              </w:rPr>
              <w:t>1</w:t>
            </w:r>
          </w:p>
        </w:tc>
        <w:tc>
          <w:tcPr>
            <w:tcW w:w="1702" w:type="dxa"/>
            <w:vMerge/>
          </w:tcPr>
          <w:p w14:paraId="03F7ADC8" w14:textId="77777777" w:rsidR="00F66420" w:rsidRPr="00882269" w:rsidRDefault="00F66420" w:rsidP="004F2C79">
            <w:pPr>
              <w:spacing w:line="300" w:lineRule="auto"/>
              <w:rPr>
                <w:rFonts w:ascii="Tahoma" w:hAnsi="Tahoma" w:cs="Tahoma"/>
              </w:rPr>
            </w:pPr>
          </w:p>
        </w:tc>
        <w:tc>
          <w:tcPr>
            <w:tcW w:w="2268" w:type="dxa"/>
            <w:vMerge/>
          </w:tcPr>
          <w:p w14:paraId="4FD28090" w14:textId="77777777" w:rsidR="00F66420" w:rsidRPr="00882269" w:rsidRDefault="00F66420" w:rsidP="004F2C79">
            <w:pPr>
              <w:spacing w:line="300" w:lineRule="auto"/>
              <w:rPr>
                <w:rFonts w:ascii="Tahoma" w:hAnsi="Tahoma" w:cs="Tahoma"/>
              </w:rPr>
            </w:pPr>
          </w:p>
        </w:tc>
      </w:tr>
      <w:tr w:rsidR="00F66420" w:rsidRPr="00882269" w14:paraId="3F8EAD39" w14:textId="77777777" w:rsidTr="004F2C79">
        <w:trPr>
          <w:trHeight w:val="1302"/>
          <w:jc w:val="center"/>
        </w:trPr>
        <w:tc>
          <w:tcPr>
            <w:tcW w:w="9644" w:type="dxa"/>
            <w:gridSpan w:val="5"/>
            <w:tcBorders>
              <w:top w:val="single" w:sz="4" w:space="0" w:color="auto"/>
              <w:left w:val="nil"/>
              <w:bottom w:val="nil"/>
              <w:right w:val="nil"/>
            </w:tcBorders>
            <w:shd w:val="clear" w:color="auto" w:fill="auto"/>
            <w:vAlign w:val="center"/>
          </w:tcPr>
          <w:p w14:paraId="25FFF33E" w14:textId="77777777" w:rsidR="00F66420" w:rsidRPr="00882269" w:rsidRDefault="00F66420" w:rsidP="004F2C79">
            <w:pPr>
              <w:jc w:val="both"/>
              <w:rPr>
                <w:rFonts w:ascii="Tahoma" w:hAnsi="Tahoma" w:cs="Tahoma"/>
                <w:b/>
                <w:bCs/>
                <w:i/>
                <w:iCs/>
                <w:sz w:val="16"/>
                <w:szCs w:val="16"/>
              </w:rPr>
            </w:pPr>
            <w:bookmarkStart w:id="132" w:name="_Hlk142555946"/>
            <w:bookmarkStart w:id="133"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672348E5" w14:textId="77777777" w:rsidR="00F66420" w:rsidRPr="00882269" w:rsidRDefault="00F66420" w:rsidP="004F2C79">
            <w:pPr>
              <w:jc w:val="both"/>
              <w:rPr>
                <w:rFonts w:ascii="Tahoma" w:hAnsi="Tahoma" w:cs="Tahoma"/>
                <w:b/>
                <w:bCs/>
                <w:i/>
                <w:sz w:val="16"/>
                <w:szCs w:val="16"/>
              </w:rPr>
            </w:pPr>
          </w:p>
          <w:p w14:paraId="4FB05BF2" w14:textId="77777777" w:rsidR="00F66420" w:rsidRPr="00A36FBE" w:rsidRDefault="00F66420" w:rsidP="004F2C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BC43C30" w14:textId="77777777" w:rsidR="00F66420" w:rsidRPr="00A36FBE" w:rsidRDefault="00F66420" w:rsidP="004F2C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245DF24" w14:textId="77777777" w:rsidR="00F66420" w:rsidRPr="00101768" w:rsidRDefault="00F66420" w:rsidP="004F2C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D8E62E2" w14:textId="77777777" w:rsidR="00F66420" w:rsidRPr="008A5BA6" w:rsidRDefault="00F66420" w:rsidP="004F2C79">
            <w:pPr>
              <w:jc w:val="both"/>
              <w:rPr>
                <w:rFonts w:ascii="Tahoma" w:hAnsi="Tahoma" w:cs="Tahoma"/>
                <w:b/>
                <w:bCs/>
                <w:i/>
                <w:sz w:val="16"/>
                <w:szCs w:val="16"/>
                <w:lang w:val="es-ES_tradnl"/>
              </w:rPr>
            </w:pPr>
          </w:p>
          <w:p w14:paraId="5A746D37" w14:textId="77777777" w:rsidR="00F66420" w:rsidRPr="00882269" w:rsidRDefault="00F66420" w:rsidP="004F2C7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5F98402B"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536520834"/>
      <w:bookmarkStart w:id="135" w:name="_Toc71811169"/>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6EE29101" w14:textId="77777777" w:rsidR="00F66420" w:rsidRPr="00D1011B" w:rsidRDefault="00F66420" w:rsidP="00F66420">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7" w:name="_Toc536520840"/>
      <w:r w:rsidRPr="00D1011B">
        <w:rPr>
          <w:rFonts w:ascii="Tahoma" w:hAnsi="Tahoma" w:cs="Tahoma"/>
          <w:color w:val="000000"/>
          <w:lang w:val="es-ES_tradnl" w:eastAsia="es-BO"/>
        </w:rPr>
        <w:t xml:space="preserve"> </w:t>
      </w:r>
    </w:p>
    <w:p w14:paraId="04E1B5F9" w14:textId="77777777" w:rsidR="00F66420" w:rsidRPr="0058097C" w:rsidRDefault="00F66420" w:rsidP="00F66420">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20EC66E" w14:textId="77777777" w:rsidR="00F66420" w:rsidRPr="0058097C"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6BDF53E8" w14:textId="77777777" w:rsidR="00F66420" w:rsidRPr="0058097C" w:rsidRDefault="00F66420" w:rsidP="00F6642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A2E556" w14:textId="77777777" w:rsidR="00F66420" w:rsidRPr="0058097C" w:rsidRDefault="00F66420" w:rsidP="003F216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1451067" w14:textId="77777777" w:rsidR="00F66420" w:rsidRPr="0058097C" w:rsidRDefault="00F66420" w:rsidP="003F216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192F226" w14:textId="77777777" w:rsidR="00F66420" w:rsidRPr="0058097C" w:rsidRDefault="00F66420" w:rsidP="003F216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D604E29" w14:textId="77777777" w:rsidR="00F66420" w:rsidRPr="0058097C" w:rsidRDefault="00F66420" w:rsidP="003F2168">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2A330C5" w14:textId="77777777" w:rsidR="00F66420" w:rsidRPr="00D1011B" w:rsidRDefault="00F66420" w:rsidP="003F2168">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9" w:name="_Hlk170236919"/>
    </w:p>
    <w:p w14:paraId="1992C00C" w14:textId="77777777" w:rsidR="00F66420" w:rsidRPr="00D1011B" w:rsidRDefault="00F66420" w:rsidP="003F2168">
      <w:pPr>
        <w:numPr>
          <w:ilvl w:val="1"/>
          <w:numId w:val="72"/>
        </w:numPr>
        <w:spacing w:line="260" w:lineRule="atLeast"/>
        <w:ind w:left="426"/>
        <w:jc w:val="both"/>
        <w:rPr>
          <w:rFonts w:ascii="Tahoma" w:hAnsi="Tahoma" w:cs="Tahoma"/>
          <w:lang w:val="es-ES_tradnl"/>
        </w:rPr>
      </w:pPr>
      <w:bookmarkStart w:id="140" w:name="_Hlk170235486"/>
      <w:r w:rsidRPr="00D1011B">
        <w:rPr>
          <w:rFonts w:ascii="Tahoma" w:hAnsi="Tahoma" w:cs="Tahoma"/>
          <w:lang w:val="es-ES_tradnl"/>
        </w:rPr>
        <w:t>Realizar el estricto seguimiento y control al cumplimiento de las condiciones adicionales ofertadas por la Entidad Ejecutora.</w:t>
      </w:r>
    </w:p>
    <w:bookmarkEnd w:id="139"/>
    <w:bookmarkEnd w:id="140"/>
    <w:p w14:paraId="2DDE54F7" w14:textId="77777777" w:rsidR="00F66420" w:rsidRPr="00882269" w:rsidRDefault="00F66420" w:rsidP="00F66420">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456E61F2" w14:textId="77777777" w:rsidR="00F66420" w:rsidRPr="00882269" w:rsidRDefault="00F66420" w:rsidP="00F6642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36B04F11" w14:textId="77777777" w:rsidR="00F66420" w:rsidRPr="00882269" w:rsidRDefault="00F66420" w:rsidP="003F216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24D603F6" w14:textId="77777777" w:rsidR="00F66420" w:rsidRPr="00882269" w:rsidRDefault="00F66420" w:rsidP="00F66420">
      <w:pPr>
        <w:rPr>
          <w:lang w:val="es-ES_tradnl"/>
        </w:rPr>
      </w:pPr>
    </w:p>
    <w:p w14:paraId="4162C477" w14:textId="77777777" w:rsidR="00F66420" w:rsidRPr="00882269" w:rsidRDefault="00F66420" w:rsidP="003F216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517E9BE" w14:textId="77777777" w:rsidR="00F66420" w:rsidRPr="0058097C" w:rsidRDefault="00F66420" w:rsidP="00F66420">
      <w:pPr>
        <w:pStyle w:val="Prrafodelista"/>
        <w:spacing w:line="260" w:lineRule="atLeast"/>
        <w:ind w:left="1778"/>
        <w:rPr>
          <w:rFonts w:ascii="Verdana" w:hAnsi="Verdana"/>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528"/>
        <w:gridCol w:w="1276"/>
        <w:gridCol w:w="1701"/>
      </w:tblGrid>
      <w:tr w:rsidR="00F66420" w:rsidRPr="001C2834" w14:paraId="34BCE374" w14:textId="77777777" w:rsidTr="004F2C79">
        <w:trPr>
          <w:trHeight w:val="903"/>
          <w:jc w:val="center"/>
        </w:trPr>
        <w:tc>
          <w:tcPr>
            <w:tcW w:w="846" w:type="dxa"/>
            <w:shd w:val="clear" w:color="auto" w:fill="D9E2F3" w:themeFill="accent5" w:themeFillTint="33"/>
            <w:noWrap/>
            <w:vAlign w:val="center"/>
            <w:hideMark/>
          </w:tcPr>
          <w:p w14:paraId="016ECFB4" w14:textId="77777777" w:rsidR="00F66420" w:rsidRPr="001C2834" w:rsidRDefault="00F66420" w:rsidP="004F2C79">
            <w:pPr>
              <w:spacing w:line="320" w:lineRule="exact"/>
              <w:jc w:val="center"/>
              <w:rPr>
                <w:rFonts w:ascii="Tahoma" w:hAnsi="Tahoma" w:cs="Tahoma"/>
                <w:b/>
                <w:sz w:val="18"/>
                <w:szCs w:val="18"/>
              </w:rPr>
            </w:pPr>
            <w:r w:rsidRPr="001C2834">
              <w:rPr>
                <w:rFonts w:ascii="Tahoma" w:hAnsi="Tahoma" w:cs="Tahoma"/>
                <w:b/>
                <w:sz w:val="18"/>
                <w:szCs w:val="18"/>
              </w:rPr>
              <w:lastRenderedPageBreak/>
              <w:t xml:space="preserve">N° </w:t>
            </w:r>
          </w:p>
        </w:tc>
        <w:tc>
          <w:tcPr>
            <w:tcW w:w="5528" w:type="dxa"/>
            <w:shd w:val="clear" w:color="auto" w:fill="D9E2F3" w:themeFill="accent5" w:themeFillTint="33"/>
            <w:noWrap/>
            <w:vAlign w:val="center"/>
            <w:hideMark/>
          </w:tcPr>
          <w:p w14:paraId="1322F047" w14:textId="77777777" w:rsidR="00F66420" w:rsidRPr="001C2834" w:rsidRDefault="00F66420" w:rsidP="004F2C79">
            <w:pPr>
              <w:spacing w:line="320" w:lineRule="exact"/>
              <w:jc w:val="center"/>
              <w:rPr>
                <w:rFonts w:ascii="Tahoma" w:hAnsi="Tahoma" w:cs="Tahoma"/>
                <w:b/>
                <w:sz w:val="18"/>
                <w:szCs w:val="18"/>
              </w:rPr>
            </w:pPr>
            <w:r w:rsidRPr="001C2834">
              <w:rPr>
                <w:rFonts w:ascii="Tahoma" w:hAnsi="Tahoma" w:cs="Tahoma"/>
                <w:b/>
                <w:sz w:val="18"/>
                <w:szCs w:val="18"/>
              </w:rPr>
              <w:t>DESCRIPCIÓN DE INSUMOS</w:t>
            </w:r>
          </w:p>
        </w:tc>
        <w:tc>
          <w:tcPr>
            <w:tcW w:w="1276" w:type="dxa"/>
            <w:shd w:val="clear" w:color="auto" w:fill="D9E2F3" w:themeFill="accent5" w:themeFillTint="33"/>
            <w:noWrap/>
            <w:vAlign w:val="center"/>
            <w:hideMark/>
          </w:tcPr>
          <w:p w14:paraId="3E689D00" w14:textId="77777777" w:rsidR="00F66420" w:rsidRPr="001C2834" w:rsidRDefault="00F66420" w:rsidP="004F2C79">
            <w:pPr>
              <w:spacing w:line="320" w:lineRule="exact"/>
              <w:jc w:val="center"/>
              <w:rPr>
                <w:rFonts w:ascii="Tahoma" w:hAnsi="Tahoma" w:cs="Tahoma"/>
                <w:b/>
                <w:sz w:val="18"/>
                <w:szCs w:val="18"/>
              </w:rPr>
            </w:pPr>
            <w:r w:rsidRPr="001C2834">
              <w:rPr>
                <w:rFonts w:ascii="Tahoma" w:hAnsi="Tahoma" w:cs="Tahoma"/>
                <w:b/>
                <w:sz w:val="18"/>
                <w:szCs w:val="18"/>
              </w:rPr>
              <w:t>UNIDAD</w:t>
            </w:r>
          </w:p>
        </w:tc>
        <w:tc>
          <w:tcPr>
            <w:tcW w:w="1701" w:type="dxa"/>
            <w:shd w:val="clear" w:color="auto" w:fill="D9E2F3" w:themeFill="accent5" w:themeFillTint="33"/>
            <w:vAlign w:val="center"/>
            <w:hideMark/>
          </w:tcPr>
          <w:p w14:paraId="4E5BD9BC" w14:textId="77777777" w:rsidR="00F66420" w:rsidRPr="001C2834" w:rsidRDefault="00F66420" w:rsidP="004F2C79">
            <w:pPr>
              <w:spacing w:line="320" w:lineRule="exact"/>
              <w:jc w:val="center"/>
              <w:rPr>
                <w:rFonts w:ascii="Tahoma" w:hAnsi="Tahoma" w:cs="Tahoma"/>
                <w:b/>
                <w:sz w:val="18"/>
                <w:szCs w:val="18"/>
              </w:rPr>
            </w:pPr>
            <w:r w:rsidRPr="001C2834">
              <w:rPr>
                <w:rFonts w:ascii="Tahoma" w:hAnsi="Tahoma" w:cs="Tahoma"/>
                <w:b/>
                <w:sz w:val="18"/>
                <w:szCs w:val="18"/>
              </w:rPr>
              <w:t xml:space="preserve">CANTIDAD (para el total de las viviendas) </w:t>
            </w:r>
          </w:p>
        </w:tc>
      </w:tr>
      <w:tr w:rsidR="00F66420" w:rsidRPr="001C2834" w14:paraId="2A8A5C38" w14:textId="77777777" w:rsidTr="004F2C79">
        <w:trPr>
          <w:trHeight w:val="258"/>
          <w:jc w:val="center"/>
        </w:trPr>
        <w:tc>
          <w:tcPr>
            <w:tcW w:w="9351" w:type="dxa"/>
            <w:gridSpan w:val="4"/>
            <w:shd w:val="clear" w:color="auto" w:fill="D9E2F3" w:themeFill="accent5" w:themeFillTint="33"/>
            <w:noWrap/>
            <w:vAlign w:val="center"/>
            <w:hideMark/>
          </w:tcPr>
          <w:p w14:paraId="4D6EB108" w14:textId="77777777" w:rsidR="00F66420" w:rsidRPr="001C2834" w:rsidRDefault="00F66420" w:rsidP="004F2C79">
            <w:pPr>
              <w:spacing w:line="320" w:lineRule="exact"/>
              <w:jc w:val="center"/>
              <w:rPr>
                <w:rFonts w:ascii="Tahoma" w:hAnsi="Tahoma" w:cs="Tahoma"/>
                <w:sz w:val="18"/>
                <w:szCs w:val="18"/>
                <w:lang w:eastAsia="es-ES"/>
              </w:rPr>
            </w:pPr>
            <w:r w:rsidRPr="001C2834">
              <w:rPr>
                <w:rFonts w:ascii="Tahoma" w:hAnsi="Tahoma" w:cs="Tahoma"/>
                <w:sz w:val="18"/>
                <w:szCs w:val="18"/>
                <w:lang w:eastAsia="es-ES"/>
              </w:rPr>
              <w:t xml:space="preserve">(*) </w:t>
            </w:r>
            <w:r w:rsidRPr="001C2834">
              <w:rPr>
                <w:rFonts w:ascii="Tahoma" w:hAnsi="Tahoma" w:cs="Tahoma"/>
                <w:b/>
                <w:sz w:val="18"/>
                <w:szCs w:val="18"/>
                <w:lang w:eastAsia="es-ES"/>
              </w:rPr>
              <w:t xml:space="preserve">Componente PROVISIÓN Y DOTACIÓN DE MATERIALES DE CONSTRUCCIÓN </w:t>
            </w:r>
          </w:p>
        </w:tc>
      </w:tr>
      <w:tr w:rsidR="00F66420" w:rsidRPr="001C2834" w14:paraId="2D59EEB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0A1C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w:t>
            </w:r>
          </w:p>
        </w:tc>
        <w:tc>
          <w:tcPr>
            <w:tcW w:w="55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BAD3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8B0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F2FCF"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480,00</w:t>
            </w:r>
          </w:p>
        </w:tc>
      </w:tr>
      <w:tr w:rsidR="00F66420" w:rsidRPr="001C2834" w14:paraId="70DF4A4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8C0F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0C58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6FCF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2CA7F"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411,56</w:t>
            </w:r>
          </w:p>
        </w:tc>
      </w:tr>
      <w:tr w:rsidR="00F66420" w:rsidRPr="001C2834" w14:paraId="480C0FFF"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114A1"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13D2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ALAMBRE DE COBRE Nº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2F04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7E294"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1.040,00</w:t>
            </w:r>
          </w:p>
        </w:tc>
      </w:tr>
      <w:tr w:rsidR="00F66420" w:rsidRPr="001C2834" w14:paraId="35BF7A7D"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E8760"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C2A4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ALAMBRE DE COBRE Nº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E5BF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B678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5.120,00</w:t>
            </w:r>
          </w:p>
        </w:tc>
      </w:tr>
      <w:tr w:rsidR="00F66420" w:rsidRPr="001C2834" w14:paraId="32687FF8"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ADC1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A073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ALAMBRE DE COBRE Nº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2BC6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311A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4.280,00</w:t>
            </w:r>
          </w:p>
        </w:tc>
      </w:tr>
      <w:tr w:rsidR="00F66420" w:rsidRPr="001C2834" w14:paraId="24513C1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21A31"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3C67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2401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273C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2.403,84</w:t>
            </w:r>
          </w:p>
        </w:tc>
      </w:tr>
      <w:tr w:rsidR="00F66420" w:rsidRPr="001C2834" w14:paraId="72D876A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B162C"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E6B5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84B1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54F1A"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512,40</w:t>
            </w:r>
          </w:p>
        </w:tc>
      </w:tr>
      <w:tr w:rsidR="00F66420" w:rsidRPr="001C2834" w14:paraId="2FBDD0E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BE4B0"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12AD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ARENA FINA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5AAD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8A6A5"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485,95</w:t>
            </w:r>
          </w:p>
        </w:tc>
      </w:tr>
      <w:tr w:rsidR="00F66420" w:rsidRPr="001C2834" w14:paraId="1E06ED1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4C46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0698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C66E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3D109"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254,80</w:t>
            </w:r>
          </w:p>
        </w:tc>
      </w:tr>
      <w:tr w:rsidR="00F66420" w:rsidRPr="001C2834" w14:paraId="3C8943CA"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21BE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5BF5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9620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3DF4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600,00</w:t>
            </w:r>
          </w:p>
        </w:tc>
      </w:tr>
      <w:tr w:rsidR="00F66420" w:rsidRPr="001C2834" w14:paraId="3D2534D8"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A8188"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846D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CADENA DE LLUVIA  C/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2EA3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F413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312,00</w:t>
            </w:r>
          </w:p>
        </w:tc>
      </w:tr>
      <w:tr w:rsidR="00F66420" w:rsidRPr="001C2834" w14:paraId="5F27E675"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90AEC"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4F25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3234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CD22D"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4AC8811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0F5B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0285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8021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53BEB"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16A171E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DE7B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00BF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7AF1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4CD3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6B0B4F0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A6F5F"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F76E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1BBF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494C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760,00</w:t>
            </w:r>
          </w:p>
        </w:tc>
      </w:tr>
      <w:tr w:rsidR="00F66420" w:rsidRPr="001C2834" w14:paraId="5E386F82"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4CCF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7E36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B4DF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BDADE"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760,00</w:t>
            </w:r>
          </w:p>
        </w:tc>
      </w:tr>
      <w:tr w:rsidR="00F66420" w:rsidRPr="001C2834" w14:paraId="79F077F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AA78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A46C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29F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C9A8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03B135DB"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8346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F00E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5B3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1F06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640,40</w:t>
            </w:r>
          </w:p>
        </w:tc>
      </w:tr>
      <w:tr w:rsidR="00F66420" w:rsidRPr="001C2834" w14:paraId="63148E1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BC523"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69A7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CANALETA DE CALAMINA GALVANIZADA NRO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1B84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5F58"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134,00</w:t>
            </w:r>
          </w:p>
        </w:tc>
      </w:tr>
      <w:tr w:rsidR="00F66420" w:rsidRPr="001C2834" w14:paraId="4146C60D"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B90AD"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9F68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4071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0D9F8"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300A71D8"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8BB16"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E171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83D2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F91D5"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1.090,64</w:t>
            </w:r>
          </w:p>
        </w:tc>
      </w:tr>
      <w:tr w:rsidR="00F66420" w:rsidRPr="001C2834" w14:paraId="72FC642F"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E40AA"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3816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A5A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BE1A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18.472,00</w:t>
            </w:r>
          </w:p>
        </w:tc>
      </w:tr>
      <w:tr w:rsidR="00F66420" w:rsidRPr="001C2834" w14:paraId="0EF79F3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C58D5"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8C3A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713E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3087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6.295,71</w:t>
            </w:r>
          </w:p>
        </w:tc>
      </w:tr>
      <w:tr w:rsidR="00F66420" w:rsidRPr="001C2834" w14:paraId="7F447A29"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38B05"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925B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7E03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0E9C1"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3.357,74</w:t>
            </w:r>
          </w:p>
        </w:tc>
      </w:tr>
      <w:tr w:rsidR="00F66420" w:rsidRPr="001C2834" w14:paraId="02315353"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F6A10"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4A25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46B6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90929"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103,40</w:t>
            </w:r>
          </w:p>
        </w:tc>
      </w:tr>
      <w:tr w:rsidR="00F66420" w:rsidRPr="001C2834" w14:paraId="70A5EA6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63A25"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1709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A195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B047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2670544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DF6E4"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5465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87CA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3E97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120,00</w:t>
            </w:r>
          </w:p>
        </w:tc>
      </w:tr>
      <w:tr w:rsidR="00F66420" w:rsidRPr="001C2834" w14:paraId="0085CA6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EA7D3"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916A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7E09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EB581"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57380E5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1E7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29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7BEA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9C3E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E469E"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879,48</w:t>
            </w:r>
          </w:p>
        </w:tc>
      </w:tr>
      <w:tr w:rsidR="00F66420" w:rsidRPr="001C2834" w14:paraId="2BCC06E0"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AEBA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F73E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D757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18585"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152,00</w:t>
            </w:r>
          </w:p>
        </w:tc>
      </w:tr>
      <w:tr w:rsidR="00F66420" w:rsidRPr="001C2834" w14:paraId="0B80D9D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084C2"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1E7F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C87E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6AA52"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1.070,52</w:t>
            </w:r>
          </w:p>
        </w:tc>
      </w:tr>
      <w:tr w:rsidR="00F66420" w:rsidRPr="001C2834" w14:paraId="3A09BEBF"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2D776"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0C47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D4FE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F7934"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59348E4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76CCC"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5858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1824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0F5DA"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280,00</w:t>
            </w:r>
          </w:p>
        </w:tc>
      </w:tr>
      <w:tr w:rsidR="00F66420" w:rsidRPr="001C2834" w14:paraId="04796720"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0AB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EEEE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0581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FE5A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2.000,00</w:t>
            </w:r>
          </w:p>
        </w:tc>
      </w:tr>
      <w:tr w:rsidR="00F66420" w:rsidRPr="001C2834" w14:paraId="7337511B"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5DFFC"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EAA9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2B60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ED2BD"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31B28F65"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F7EB5"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B00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916C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C29F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480,00</w:t>
            </w:r>
          </w:p>
        </w:tc>
      </w:tr>
      <w:tr w:rsidR="00F66420" w:rsidRPr="001C2834" w14:paraId="4F24CD12"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3E50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6983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91DF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F4CDF"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3C57378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BFF02"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2D6E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B3A5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97D4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3EAEA8A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9F4C1"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39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F919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122E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4B19E"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8.000,00</w:t>
            </w:r>
          </w:p>
        </w:tc>
      </w:tr>
      <w:tr w:rsidR="00F66420" w:rsidRPr="001C2834" w14:paraId="6F12E1B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8051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87D6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FB2C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A7EE4"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312,90</w:t>
            </w:r>
          </w:p>
        </w:tc>
      </w:tr>
      <w:tr w:rsidR="00F66420" w:rsidRPr="001C2834" w14:paraId="4EC6D01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B2C0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5326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B912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C690B"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3A40842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90CC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CA1D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868C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86751"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150,40</w:t>
            </w:r>
          </w:p>
        </w:tc>
      </w:tr>
      <w:tr w:rsidR="00F66420" w:rsidRPr="001C2834" w14:paraId="6E5FA52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A1A44"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E7D9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4F05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5BF7B"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1.900,03</w:t>
            </w:r>
          </w:p>
        </w:tc>
      </w:tr>
      <w:tr w:rsidR="00F66420" w:rsidRPr="001C2834" w14:paraId="6250413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FB058"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CFE7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A83D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1289F"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1.624,48</w:t>
            </w:r>
          </w:p>
        </w:tc>
      </w:tr>
      <w:tr w:rsidR="00F66420" w:rsidRPr="001C2834" w14:paraId="2791461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2B292"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971D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1270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36DA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122,48</w:t>
            </w:r>
          </w:p>
        </w:tc>
      </w:tr>
      <w:tr w:rsidR="00F66420" w:rsidRPr="001C2834" w14:paraId="4A93953B"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A348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DC88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GRAVA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3BB3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104D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276,50</w:t>
            </w:r>
          </w:p>
        </w:tc>
      </w:tr>
      <w:tr w:rsidR="00F66420" w:rsidRPr="001C2834" w14:paraId="6C45FF08"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CC35"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6C39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9D2B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4A68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0CE9816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5BC42"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40E9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1605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9082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2B0C1C1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614B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49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5E1E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IMPERMEABILIZANTE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8864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43B85"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120,00</w:t>
            </w:r>
          </w:p>
        </w:tc>
      </w:tr>
      <w:tr w:rsidR="00F66420" w:rsidRPr="001C2834" w14:paraId="3D280BD0"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F19E5"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lastRenderedPageBreak/>
              <w:t>50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110C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C762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EBA2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2D585F1A"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9F365"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B327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B279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9AB9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360,00</w:t>
            </w:r>
          </w:p>
        </w:tc>
      </w:tr>
      <w:tr w:rsidR="00F66420" w:rsidRPr="001C2834" w14:paraId="69DC95F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53878"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42D2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44D8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E847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129.984,00</w:t>
            </w:r>
          </w:p>
        </w:tc>
      </w:tr>
      <w:tr w:rsidR="00F66420" w:rsidRPr="001C2834" w14:paraId="50B747E9"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1B1D8"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07D2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DA77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E74E4"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288.386,40</w:t>
            </w:r>
          </w:p>
        </w:tc>
      </w:tr>
      <w:tr w:rsidR="00F66420" w:rsidRPr="001C2834" w14:paraId="16972B4D"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EA3D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1368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6437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8202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172CFCC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4F16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ED53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75B8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01AB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1FEFA61A"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A172A"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77AE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3B9A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70B0D"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1.141,40</w:t>
            </w:r>
          </w:p>
        </w:tc>
      </w:tr>
      <w:tr w:rsidR="00F66420" w:rsidRPr="001C2834" w14:paraId="0BFE7C1A"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3E5A6"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DDF9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8100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BCAC2"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4.595,34</w:t>
            </w:r>
          </w:p>
        </w:tc>
      </w:tr>
      <w:tr w:rsidR="00F66420" w:rsidRPr="001C2834" w14:paraId="5EAF509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B9C3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526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74AD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F7CB1"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120,00</w:t>
            </w:r>
          </w:p>
        </w:tc>
      </w:tr>
      <w:tr w:rsidR="00F66420" w:rsidRPr="001C2834" w14:paraId="6AA554C3"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A25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59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AD16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F2DA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87C4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5B0E8E14"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19F12"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0546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2A53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A33B5"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11.416,00</w:t>
            </w:r>
          </w:p>
        </w:tc>
      </w:tr>
      <w:tr w:rsidR="00F66420" w:rsidRPr="001C2834" w14:paraId="376FACE2"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D819C"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2308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CE31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FE13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15.967,98</w:t>
            </w:r>
          </w:p>
        </w:tc>
      </w:tr>
      <w:tr w:rsidR="00F66420" w:rsidRPr="001C2834" w14:paraId="0C00E64A"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832E4"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5380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377A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12478"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690,00</w:t>
            </w:r>
          </w:p>
        </w:tc>
      </w:tr>
      <w:tr w:rsidR="00F66420" w:rsidRPr="001C2834" w14:paraId="1D4C9AB3"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F5E6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6689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85A4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B35D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271,60</w:t>
            </w:r>
          </w:p>
        </w:tc>
      </w:tr>
      <w:tr w:rsidR="00F66420" w:rsidRPr="001C2834" w14:paraId="1F96FA5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77D9A"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A4CB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F000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0A85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421,44</w:t>
            </w:r>
          </w:p>
        </w:tc>
      </w:tr>
      <w:tr w:rsidR="00F66420" w:rsidRPr="001C2834" w14:paraId="31F5A7ED"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4C5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0E3A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93D2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CCF3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681,08</w:t>
            </w:r>
          </w:p>
        </w:tc>
      </w:tr>
      <w:tr w:rsidR="00F66420" w:rsidRPr="001C2834" w14:paraId="55A142D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8051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9177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 xml:space="preserve">MEMBRANA ASFÁLTICA CON ALUMINIO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5A8E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CEDF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209,44</w:t>
            </w:r>
          </w:p>
        </w:tc>
      </w:tr>
      <w:tr w:rsidR="00F66420" w:rsidRPr="001C2834" w14:paraId="484F759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D26F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C9FC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B860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11BA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200,00</w:t>
            </w:r>
          </w:p>
        </w:tc>
      </w:tr>
      <w:tr w:rsidR="00F66420" w:rsidRPr="001C2834" w14:paraId="239EECFD"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009F6"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AFAD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6914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F4175"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187,80</w:t>
            </w:r>
          </w:p>
        </w:tc>
      </w:tr>
      <w:tr w:rsidR="00F66420" w:rsidRPr="001C2834" w14:paraId="3704F165"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66454"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69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3A9C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PANEL LED 12W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436A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11024"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160,00</w:t>
            </w:r>
          </w:p>
        </w:tc>
      </w:tr>
      <w:tr w:rsidR="00F66420" w:rsidRPr="001C2834" w14:paraId="65565F6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D91FF"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6C97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BAE4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A922B"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200,00</w:t>
            </w:r>
          </w:p>
        </w:tc>
      </w:tr>
      <w:tr w:rsidR="00F66420" w:rsidRPr="001C2834" w14:paraId="3E635DC0"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7B05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4C7F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8C1D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2723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30,80</w:t>
            </w:r>
          </w:p>
        </w:tc>
      </w:tr>
      <w:tr w:rsidR="00F66420" w:rsidRPr="001C2834" w14:paraId="19639B1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05F14"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C2AF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PINTURA IMPERMEABILIZANTE PARA EXTERIORES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89E5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E74C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514,05</w:t>
            </w:r>
          </w:p>
        </w:tc>
      </w:tr>
      <w:tr w:rsidR="00F66420" w:rsidRPr="001C2834" w14:paraId="29ED9E08"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27BAF"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F9B6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8919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4F312"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3.781,13</w:t>
            </w:r>
          </w:p>
        </w:tc>
      </w:tr>
      <w:tr w:rsidR="00F66420" w:rsidRPr="001C2834" w14:paraId="4647CC6B"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45DF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69EE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A142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2E92A"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3.636,60</w:t>
            </w:r>
          </w:p>
        </w:tc>
      </w:tr>
      <w:tr w:rsidR="00F66420" w:rsidRPr="001C2834" w14:paraId="209C846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A0EBF"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4821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06C5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A708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02C7372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01938"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43CD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F6A4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D4C5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320,20</w:t>
            </w:r>
          </w:p>
        </w:tc>
      </w:tr>
      <w:tr w:rsidR="00F66420" w:rsidRPr="001C2834" w14:paraId="781D7CB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C4CF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2034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5110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A85D8"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23,60</w:t>
            </w:r>
          </w:p>
        </w:tc>
      </w:tr>
      <w:tr w:rsidR="00F66420" w:rsidRPr="001C2834" w14:paraId="27B8CF5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6831A"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0316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4BFD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FAEF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2.254,56</w:t>
            </w:r>
          </w:p>
        </w:tc>
      </w:tr>
      <w:tr w:rsidR="00F66420" w:rsidRPr="001C2834" w14:paraId="57B2A899"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7159E"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79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5468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EC9A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B297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120,00</w:t>
            </w:r>
          </w:p>
        </w:tc>
      </w:tr>
      <w:tr w:rsidR="00F66420" w:rsidRPr="001C2834" w14:paraId="6CBCB56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AE4D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A4EE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2716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542B3"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38F02C6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80B3C"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3B5F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8B54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F118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5FAEBCDD"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351E3"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6AB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F2AF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0530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1.303,84</w:t>
            </w:r>
          </w:p>
        </w:tc>
      </w:tr>
      <w:tr w:rsidR="00F66420" w:rsidRPr="001C2834" w14:paraId="157667B1"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04B64"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924C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3C96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1F3E4"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40B50C90"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4C07F"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C81D"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EE3A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0D69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200,00</w:t>
            </w:r>
          </w:p>
        </w:tc>
      </w:tr>
      <w:tr w:rsidR="00F66420" w:rsidRPr="001C2834" w14:paraId="027B19C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FC281"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5D90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DFA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7B1C1"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5BDA75D0"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8808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8368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FD3D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DFAC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5408AFD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69E60"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6C5B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B7BC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7948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164,00</w:t>
            </w:r>
          </w:p>
        </w:tc>
      </w:tr>
      <w:tr w:rsidR="00F66420" w:rsidRPr="001C2834" w14:paraId="102E1EFE"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FA86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D09B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B245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D5261"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4DB53E1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7C240"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89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3F22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CD6D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BFEA8"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w:t>
            </w:r>
          </w:p>
        </w:tc>
      </w:tr>
      <w:tr w:rsidR="00F66420" w:rsidRPr="001C2834" w14:paraId="1A8866E3"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922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00E8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3C0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00E10"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80,00</w:t>
            </w:r>
          </w:p>
        </w:tc>
      </w:tr>
      <w:tr w:rsidR="00F66420" w:rsidRPr="001C2834" w14:paraId="25226AF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FDB9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83AD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66E9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CCBC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4.861,20</w:t>
            </w:r>
          </w:p>
        </w:tc>
      </w:tr>
      <w:tr w:rsidR="00F66420" w:rsidRPr="001C2834" w14:paraId="673595AB"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F0948"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3F0C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942D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6C4B7"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400,00</w:t>
            </w:r>
          </w:p>
        </w:tc>
      </w:tr>
      <w:tr w:rsidR="00F66420" w:rsidRPr="001C2834" w14:paraId="5F3EAFB7"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B9E43"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31B59"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093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73B6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200,00</w:t>
            </w:r>
          </w:p>
        </w:tc>
      </w:tr>
      <w:tr w:rsidR="00F66420" w:rsidRPr="001C2834" w14:paraId="65228670"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7DC78"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1AB0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B17A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7C9BA"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1.440,00</w:t>
            </w:r>
          </w:p>
        </w:tc>
      </w:tr>
      <w:tr w:rsidR="00F66420" w:rsidRPr="001C2834" w14:paraId="30E0F0E2"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C546B"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F95F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9F45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F5086"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648,40</w:t>
            </w:r>
          </w:p>
        </w:tc>
      </w:tr>
      <w:tr w:rsidR="00F66420" w:rsidRPr="001C2834" w14:paraId="2343B12A"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5DD8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04C3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8174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27F1F"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4.540,00</w:t>
            </w:r>
          </w:p>
        </w:tc>
      </w:tr>
      <w:tr w:rsidR="00F66420" w:rsidRPr="001C2834" w14:paraId="2A8A5AEC"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0571F"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B294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CAF0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F4E9"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304,00</w:t>
            </w:r>
          </w:p>
        </w:tc>
      </w:tr>
      <w:tr w:rsidR="00F66420" w:rsidRPr="001C2834" w14:paraId="343471BD"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EE621"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F4406"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1715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53A25"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504,00</w:t>
            </w:r>
          </w:p>
        </w:tc>
      </w:tr>
      <w:tr w:rsidR="00F66420" w:rsidRPr="001C2834" w14:paraId="26E7EB96"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C2066"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99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3C08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CA10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9672D"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656,00</w:t>
            </w:r>
          </w:p>
        </w:tc>
      </w:tr>
      <w:tr w:rsidR="00F66420" w:rsidRPr="001C2834" w14:paraId="0949D4EB"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5A2D9"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100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53201"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C1BA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E37A8"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548,80</w:t>
            </w:r>
          </w:p>
        </w:tc>
      </w:tr>
      <w:tr w:rsidR="00F66420" w:rsidRPr="001C2834" w14:paraId="736B0E7A" w14:textId="77777777" w:rsidTr="004F2C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9E747" w14:textId="77777777" w:rsidR="00F66420" w:rsidRPr="001C2834" w:rsidRDefault="00F66420" w:rsidP="004F2C79">
            <w:pPr>
              <w:jc w:val="right"/>
              <w:rPr>
                <w:rFonts w:ascii="Tahoma" w:hAnsi="Tahoma" w:cs="Tahoma"/>
                <w:color w:val="000000"/>
                <w:sz w:val="18"/>
                <w:szCs w:val="18"/>
              </w:rPr>
            </w:pPr>
            <w:r w:rsidRPr="001C2834">
              <w:rPr>
                <w:rFonts w:ascii="Tahoma" w:hAnsi="Tahoma" w:cs="Tahoma"/>
                <w:color w:val="000000"/>
                <w:sz w:val="18"/>
                <w:szCs w:val="18"/>
              </w:rPr>
              <w:t>101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A799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6836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AA93C" w14:textId="77777777" w:rsidR="00F66420" w:rsidRPr="001C2834" w:rsidRDefault="00F66420" w:rsidP="004F2C79">
            <w:pPr>
              <w:jc w:val="right"/>
              <w:rPr>
                <w:rFonts w:ascii="Tahoma" w:hAnsi="Tahoma" w:cs="Tahoma"/>
                <w:color w:val="000000"/>
                <w:sz w:val="18"/>
                <w:szCs w:val="18"/>
              </w:rPr>
            </w:pPr>
            <w:r>
              <w:rPr>
                <w:rFonts w:ascii="Calibri" w:hAnsi="Calibri" w:cs="Calibri"/>
                <w:color w:val="000000"/>
                <w:sz w:val="16"/>
                <w:szCs w:val="16"/>
              </w:rPr>
              <w:t>30.239,80</w:t>
            </w:r>
          </w:p>
        </w:tc>
      </w:tr>
    </w:tbl>
    <w:p w14:paraId="6D175A8D" w14:textId="77777777" w:rsidR="00F66420" w:rsidRPr="0058097C" w:rsidRDefault="00F66420" w:rsidP="00F66420">
      <w:pPr>
        <w:spacing w:line="260" w:lineRule="atLeast"/>
        <w:ind w:firstLine="708"/>
        <w:jc w:val="center"/>
        <w:rPr>
          <w:rFonts w:ascii="Verdana" w:hAnsi="Verdana" w:cs="Tahoma"/>
          <w:highlight w:val="green"/>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6389"/>
        <w:gridCol w:w="519"/>
        <w:gridCol w:w="320"/>
        <w:gridCol w:w="1448"/>
      </w:tblGrid>
      <w:tr w:rsidR="00F66420" w:rsidRPr="001C2834" w14:paraId="0D6285B3" w14:textId="77777777" w:rsidTr="004F2C79">
        <w:trPr>
          <w:trHeight w:val="22"/>
          <w:jc w:val="center"/>
        </w:trPr>
        <w:tc>
          <w:tcPr>
            <w:tcW w:w="0" w:type="auto"/>
            <w:gridSpan w:val="5"/>
            <w:shd w:val="clear" w:color="auto" w:fill="D9E2F3" w:themeFill="accent5" w:themeFillTint="33"/>
            <w:noWrap/>
            <w:vAlign w:val="center"/>
            <w:hideMark/>
          </w:tcPr>
          <w:p w14:paraId="33F9B35B" w14:textId="77777777" w:rsidR="00F66420" w:rsidRPr="001C2834" w:rsidRDefault="00F66420" w:rsidP="004F2C79">
            <w:pPr>
              <w:jc w:val="center"/>
              <w:rPr>
                <w:rFonts w:ascii="Tahoma" w:hAnsi="Tahoma" w:cs="Tahoma"/>
                <w:lang w:eastAsia="es-ES"/>
              </w:rPr>
            </w:pPr>
            <w:r w:rsidRPr="001C2834">
              <w:rPr>
                <w:rFonts w:ascii="Tahoma" w:hAnsi="Tahoma" w:cs="Tahoma"/>
                <w:lang w:eastAsia="es-ES"/>
              </w:rPr>
              <w:t xml:space="preserve">(**) </w:t>
            </w:r>
            <w:r w:rsidRPr="001C2834">
              <w:rPr>
                <w:rFonts w:ascii="Tahoma" w:hAnsi="Tahoma" w:cs="Tahoma"/>
                <w:b/>
                <w:lang w:eastAsia="es-ES"/>
              </w:rPr>
              <w:t>Componente CAPACITACIÓN, ASISTENCIA TÉCNICA, SEGUIMIENTO</w:t>
            </w:r>
          </w:p>
        </w:tc>
      </w:tr>
      <w:tr w:rsidR="00F66420" w:rsidRPr="001C2834" w14:paraId="5E0CCD69" w14:textId="77777777" w:rsidTr="004F2C79">
        <w:trPr>
          <w:trHeight w:val="22"/>
          <w:jc w:val="center"/>
        </w:trPr>
        <w:tc>
          <w:tcPr>
            <w:tcW w:w="0" w:type="auto"/>
            <w:shd w:val="clear" w:color="000000" w:fill="F2F2F2"/>
            <w:noWrap/>
            <w:vAlign w:val="center"/>
            <w:hideMark/>
          </w:tcPr>
          <w:p w14:paraId="17AFDD20" w14:textId="77777777" w:rsidR="00F66420" w:rsidRPr="001C2834" w:rsidRDefault="00F66420" w:rsidP="004F2C79">
            <w:pPr>
              <w:jc w:val="center"/>
              <w:rPr>
                <w:rFonts w:ascii="Tahoma" w:hAnsi="Tahoma" w:cs="Tahoma"/>
                <w:lang w:eastAsia="es-ES"/>
              </w:rPr>
            </w:pPr>
            <w:r w:rsidRPr="001C2834">
              <w:rPr>
                <w:rFonts w:ascii="Tahoma" w:hAnsi="Tahoma" w:cs="Tahoma"/>
              </w:rPr>
              <w:t>10</w:t>
            </w:r>
            <w:r>
              <w:rPr>
                <w:rFonts w:ascii="Tahoma" w:hAnsi="Tahoma" w:cs="Tahoma"/>
              </w:rPr>
              <w:t>2</w:t>
            </w:r>
          </w:p>
        </w:tc>
        <w:tc>
          <w:tcPr>
            <w:tcW w:w="0" w:type="auto"/>
            <w:shd w:val="clear" w:color="000000" w:fill="FFFFFF"/>
            <w:noWrap/>
            <w:vAlign w:val="center"/>
          </w:tcPr>
          <w:p w14:paraId="50C2D7D6" w14:textId="77777777" w:rsidR="00F66420" w:rsidRPr="001C2834" w:rsidRDefault="00F66420" w:rsidP="004F2C79">
            <w:pPr>
              <w:rPr>
                <w:rFonts w:ascii="Tahoma" w:hAnsi="Tahoma" w:cs="Tahoma"/>
                <w:lang w:eastAsia="es-ES"/>
              </w:rPr>
            </w:pPr>
            <w:r w:rsidRPr="001C2834">
              <w:rPr>
                <w:rFonts w:ascii="Tahoma" w:hAnsi="Tahoma" w:cs="Tahoma"/>
                <w:lang w:eastAsia="es-ES"/>
              </w:rPr>
              <w:t>CAPACITACIÓN, ASISTENCIA TÉCNICA, SEGUIMIENTO</w:t>
            </w:r>
          </w:p>
        </w:tc>
        <w:tc>
          <w:tcPr>
            <w:tcW w:w="0" w:type="auto"/>
            <w:shd w:val="clear" w:color="000000" w:fill="FFFFFF"/>
            <w:noWrap/>
            <w:vAlign w:val="center"/>
          </w:tcPr>
          <w:p w14:paraId="5DDF03F5" w14:textId="77777777" w:rsidR="00F66420" w:rsidRPr="001C2834" w:rsidRDefault="00F66420" w:rsidP="004F2C79">
            <w:pPr>
              <w:rPr>
                <w:rFonts w:ascii="Tahoma" w:hAnsi="Tahoma" w:cs="Tahoma"/>
                <w:lang w:eastAsia="es-ES"/>
              </w:rPr>
            </w:pPr>
            <w:r w:rsidRPr="001C2834">
              <w:rPr>
                <w:rFonts w:ascii="Tahoma" w:hAnsi="Tahoma" w:cs="Tahoma"/>
                <w:lang w:eastAsia="es-ES"/>
              </w:rPr>
              <w:t>glb</w:t>
            </w:r>
          </w:p>
        </w:tc>
        <w:tc>
          <w:tcPr>
            <w:tcW w:w="0" w:type="auto"/>
            <w:shd w:val="clear" w:color="000000" w:fill="FFFFFF"/>
            <w:noWrap/>
            <w:vAlign w:val="center"/>
          </w:tcPr>
          <w:p w14:paraId="4FA7B854" w14:textId="77777777" w:rsidR="00F66420" w:rsidRPr="001C2834" w:rsidRDefault="00F66420" w:rsidP="004F2C79">
            <w:pPr>
              <w:jc w:val="right"/>
              <w:rPr>
                <w:rFonts w:ascii="Tahoma" w:hAnsi="Tahoma" w:cs="Tahoma"/>
                <w:color w:val="FF0000"/>
                <w:lang w:eastAsia="es-ES"/>
              </w:rPr>
            </w:pPr>
            <w:r w:rsidRPr="001C2834">
              <w:rPr>
                <w:rFonts w:ascii="Tahoma" w:hAnsi="Tahoma" w:cs="Tahoma"/>
                <w:color w:val="FF0000"/>
                <w:lang w:eastAsia="es-ES"/>
              </w:rPr>
              <w:t>1</w:t>
            </w:r>
          </w:p>
        </w:tc>
        <w:tc>
          <w:tcPr>
            <w:tcW w:w="0" w:type="auto"/>
            <w:shd w:val="clear" w:color="000000" w:fill="FFFFFF"/>
            <w:vAlign w:val="center"/>
          </w:tcPr>
          <w:p w14:paraId="70573EB0" w14:textId="77777777" w:rsidR="00F66420" w:rsidRPr="001C2834" w:rsidRDefault="00F66420" w:rsidP="004F2C79">
            <w:pPr>
              <w:jc w:val="right"/>
              <w:rPr>
                <w:rFonts w:ascii="Tahoma" w:hAnsi="Tahoma" w:cs="Tahoma"/>
                <w:color w:val="FF0000"/>
                <w:lang w:eastAsia="es-ES"/>
              </w:rPr>
            </w:pPr>
            <w:r w:rsidRPr="009B4FF2">
              <w:rPr>
                <w:rFonts w:ascii="Tahoma" w:hAnsi="Tahoma" w:cs="Tahoma"/>
                <w:color w:val="FF0000"/>
                <w:lang w:eastAsia="es-ES"/>
              </w:rPr>
              <w:t>449.298,74</w:t>
            </w:r>
          </w:p>
        </w:tc>
      </w:tr>
    </w:tbl>
    <w:p w14:paraId="2C312F81" w14:textId="77777777" w:rsidR="00F66420" w:rsidRDefault="00F66420" w:rsidP="00F66420">
      <w:pPr>
        <w:spacing w:line="260" w:lineRule="atLeast"/>
        <w:jc w:val="both"/>
        <w:rPr>
          <w:rFonts w:ascii="Tahoma" w:hAnsi="Tahoma" w:cs="Tahoma"/>
          <w:b/>
          <w:i/>
          <w:color w:val="000000"/>
          <w:lang w:val="es-ES_tradnl"/>
        </w:rPr>
      </w:pPr>
    </w:p>
    <w:p w14:paraId="75F83317" w14:textId="77777777" w:rsidR="00F66420" w:rsidRPr="00882269" w:rsidRDefault="00F66420" w:rsidP="00F6642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DCCE148"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7EB5E99" w14:textId="77777777" w:rsidR="00F66420" w:rsidRPr="00882269" w:rsidRDefault="00F66420" w:rsidP="00F6642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B98EC73" w14:textId="77777777" w:rsidR="00F66420" w:rsidRPr="00882269" w:rsidRDefault="00F66420" w:rsidP="00F66420">
      <w:pPr>
        <w:spacing w:line="260" w:lineRule="atLeast"/>
        <w:jc w:val="both"/>
        <w:rPr>
          <w:rFonts w:ascii="Tahoma" w:hAnsi="Tahoma" w:cs="Tahoma"/>
          <w:lang w:val="es-ES_tradnl"/>
        </w:rPr>
      </w:pPr>
    </w:p>
    <w:p w14:paraId="24B3BB97" w14:textId="77777777" w:rsidR="00F66420" w:rsidRDefault="00F66420" w:rsidP="003F216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F66420" w:rsidRPr="001C2834" w14:paraId="6D09A812" w14:textId="77777777" w:rsidTr="004F2C79">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305218" w14:textId="77777777" w:rsidR="00F66420" w:rsidRPr="001C2834" w:rsidRDefault="00F66420" w:rsidP="004F2C79">
            <w:pPr>
              <w:jc w:val="center"/>
              <w:rPr>
                <w:rFonts w:ascii="Tahoma" w:hAnsi="Tahoma" w:cs="Tahoma"/>
                <w:color w:val="000000"/>
                <w:sz w:val="18"/>
                <w:szCs w:val="18"/>
              </w:rPr>
            </w:pPr>
            <w:r w:rsidRPr="001C283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CA2C13" w14:textId="77777777" w:rsidR="00F66420" w:rsidRPr="001C2834" w:rsidRDefault="00F66420" w:rsidP="004F2C79">
            <w:pPr>
              <w:jc w:val="center"/>
              <w:rPr>
                <w:rFonts w:ascii="Tahoma" w:hAnsi="Tahoma" w:cs="Tahoma"/>
                <w:color w:val="000000"/>
                <w:sz w:val="18"/>
                <w:szCs w:val="18"/>
              </w:rPr>
            </w:pPr>
            <w:r w:rsidRPr="001C2834">
              <w:rPr>
                <w:rFonts w:ascii="Tahoma" w:hAnsi="Tahoma" w:cs="Tahoma"/>
                <w:color w:val="000000"/>
                <w:sz w:val="18"/>
                <w:szCs w:val="18"/>
              </w:rPr>
              <w:t>UNIDAD</w:t>
            </w:r>
          </w:p>
        </w:tc>
      </w:tr>
      <w:tr w:rsidR="00F66420" w:rsidRPr="001C2834" w14:paraId="50F71323"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1AC3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835DC"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HR</w:t>
            </w:r>
          </w:p>
        </w:tc>
      </w:tr>
      <w:tr w:rsidR="00F66420" w:rsidRPr="001C2834" w14:paraId="1CDF826D"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5F3D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9506F"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M3</w:t>
            </w:r>
          </w:p>
        </w:tc>
      </w:tr>
      <w:tr w:rsidR="00F66420" w:rsidRPr="001C2834" w14:paraId="5DE90E0F"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B49B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8D610"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HR</w:t>
            </w:r>
          </w:p>
        </w:tc>
      </w:tr>
      <w:tr w:rsidR="00F66420" w:rsidRPr="001C2834" w14:paraId="455F180D"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D452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355CA"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HR</w:t>
            </w:r>
          </w:p>
        </w:tc>
      </w:tr>
      <w:tr w:rsidR="00F66420" w:rsidRPr="001C2834" w14:paraId="4B41CF15"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A7353"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737B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HR</w:t>
            </w:r>
          </w:p>
        </w:tc>
      </w:tr>
      <w:tr w:rsidR="00F66420" w:rsidRPr="001C2834" w14:paraId="581251D6"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243C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EF964"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HR</w:t>
            </w:r>
          </w:p>
        </w:tc>
      </w:tr>
      <w:tr w:rsidR="00F66420" w:rsidRPr="001C2834" w14:paraId="773B2D7C"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A56C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020E8"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M3</w:t>
            </w:r>
          </w:p>
        </w:tc>
      </w:tr>
      <w:tr w:rsidR="00F66420" w:rsidRPr="001C2834" w14:paraId="3E3D1D31"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CD9A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6627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M3</w:t>
            </w:r>
          </w:p>
        </w:tc>
      </w:tr>
      <w:tr w:rsidR="00F66420" w:rsidRPr="001C2834" w14:paraId="34A41F48"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5BB1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74D7B"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HR</w:t>
            </w:r>
          </w:p>
        </w:tc>
      </w:tr>
      <w:tr w:rsidR="00F66420" w:rsidRPr="001C2834" w14:paraId="16CA068E"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0DE75"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2E50E"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HR</w:t>
            </w:r>
          </w:p>
        </w:tc>
      </w:tr>
      <w:tr w:rsidR="00F66420" w:rsidRPr="001C2834" w14:paraId="5FAD47BE" w14:textId="77777777" w:rsidTr="004F2C7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A3F77"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195D2" w14:textId="77777777" w:rsidR="00F66420" w:rsidRPr="001C2834" w:rsidRDefault="00F66420" w:rsidP="004F2C79">
            <w:pPr>
              <w:rPr>
                <w:rFonts w:ascii="Tahoma" w:hAnsi="Tahoma" w:cs="Tahoma"/>
                <w:color w:val="000000"/>
                <w:sz w:val="18"/>
                <w:szCs w:val="18"/>
              </w:rPr>
            </w:pPr>
            <w:r>
              <w:rPr>
                <w:rFonts w:ascii="Calibri" w:hAnsi="Calibri" w:cs="Calibri"/>
                <w:color w:val="000000"/>
                <w:sz w:val="16"/>
                <w:szCs w:val="16"/>
              </w:rPr>
              <w:t>M3</w:t>
            </w:r>
          </w:p>
        </w:tc>
      </w:tr>
    </w:tbl>
    <w:p w14:paraId="15A6358B" w14:textId="77777777" w:rsidR="00F66420" w:rsidRPr="0058097C" w:rsidRDefault="00F66420" w:rsidP="00F66420">
      <w:pPr>
        <w:spacing w:line="260" w:lineRule="atLeast"/>
        <w:jc w:val="center"/>
        <w:rPr>
          <w:rFonts w:ascii="Verdana" w:hAnsi="Verdana" w:cs="Tahoma"/>
          <w:b/>
          <w:lang w:eastAsia="es-BO"/>
        </w:rPr>
      </w:pPr>
    </w:p>
    <w:p w14:paraId="2460D018" w14:textId="77777777" w:rsidR="00F66420" w:rsidRPr="009B4FF2" w:rsidRDefault="00F66420" w:rsidP="003F2168">
      <w:pPr>
        <w:keepNext/>
        <w:numPr>
          <w:ilvl w:val="0"/>
          <w:numId w:val="44"/>
        </w:numPr>
        <w:spacing w:before="240" w:after="60"/>
        <w:ind w:left="360" w:hanging="360"/>
        <w:outlineLvl w:val="0"/>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9493" w:type="dxa"/>
        <w:tblCellMar>
          <w:left w:w="70" w:type="dxa"/>
          <w:right w:w="70" w:type="dxa"/>
        </w:tblCellMar>
        <w:tblLook w:val="04A0" w:firstRow="1" w:lastRow="0" w:firstColumn="1" w:lastColumn="0" w:noHBand="0" w:noVBand="1"/>
      </w:tblPr>
      <w:tblGrid>
        <w:gridCol w:w="8645"/>
        <w:gridCol w:w="919"/>
        <w:gridCol w:w="1002"/>
      </w:tblGrid>
      <w:tr w:rsidR="00F66420" w:rsidRPr="009B4FF2" w14:paraId="2D847D0A" w14:textId="77777777" w:rsidTr="004F2C79">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1BDDD8" w14:textId="77777777" w:rsidR="00F66420" w:rsidRPr="009B4FF2" w:rsidRDefault="00F66420" w:rsidP="004F2C79">
            <w:pPr>
              <w:jc w:val="center"/>
              <w:rPr>
                <w:rFonts w:ascii="Calibri" w:hAnsi="Calibri" w:cs="Calibri"/>
                <w:color w:val="000000"/>
                <w:lang w:eastAsia="es-BO"/>
              </w:rPr>
            </w:pPr>
            <w:r w:rsidRPr="009B4FF2">
              <w:rPr>
                <w:rFonts w:ascii="Calibri" w:hAnsi="Calibri" w:cs="Calibri"/>
                <w:color w:val="000000"/>
                <w:lang w:eastAsia="es-BO"/>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51A78FE" w14:textId="77777777" w:rsidR="00F66420" w:rsidRPr="009B4FF2" w:rsidRDefault="00F66420" w:rsidP="004F2C79">
            <w:pPr>
              <w:jc w:val="center"/>
              <w:rPr>
                <w:rFonts w:ascii="Calibri" w:hAnsi="Calibri" w:cs="Calibri"/>
                <w:color w:val="000000"/>
                <w:lang w:eastAsia="es-BO"/>
              </w:rPr>
            </w:pPr>
            <w:r w:rsidRPr="009B4FF2">
              <w:rPr>
                <w:rFonts w:ascii="Calibri" w:hAnsi="Calibri" w:cs="Calibri"/>
                <w:color w:val="000000"/>
                <w:lang w:eastAsia="es-BO"/>
              </w:rPr>
              <w:t>UNIDAD</w:t>
            </w:r>
          </w:p>
        </w:tc>
        <w:tc>
          <w:tcPr>
            <w:tcW w:w="1001" w:type="dxa"/>
            <w:tcBorders>
              <w:top w:val="single" w:sz="4" w:space="0" w:color="000000"/>
              <w:left w:val="nil"/>
              <w:bottom w:val="single" w:sz="4" w:space="0" w:color="000000"/>
              <w:right w:val="single" w:sz="4" w:space="0" w:color="000000"/>
            </w:tcBorders>
            <w:shd w:val="clear" w:color="auto" w:fill="auto"/>
            <w:noWrap/>
            <w:vAlign w:val="bottom"/>
            <w:hideMark/>
          </w:tcPr>
          <w:p w14:paraId="33A073BA" w14:textId="77777777" w:rsidR="00F66420" w:rsidRPr="009B4FF2" w:rsidRDefault="00F66420" w:rsidP="004F2C79">
            <w:pPr>
              <w:jc w:val="center"/>
              <w:rPr>
                <w:rFonts w:ascii="Calibri" w:hAnsi="Calibri" w:cs="Calibri"/>
                <w:color w:val="000000"/>
                <w:lang w:eastAsia="es-BO"/>
              </w:rPr>
            </w:pPr>
            <w:r w:rsidRPr="009B4FF2">
              <w:rPr>
                <w:rFonts w:ascii="Calibri" w:hAnsi="Calibri" w:cs="Calibri"/>
                <w:color w:val="000000"/>
                <w:lang w:eastAsia="es-BO"/>
              </w:rPr>
              <w:t>CANTIDAD</w:t>
            </w:r>
          </w:p>
        </w:tc>
      </w:tr>
      <w:tr w:rsidR="00F66420" w:rsidRPr="009B4FF2" w14:paraId="5EA1473C"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DB3A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MUEBLES Y ENSERES</w:t>
            </w:r>
          </w:p>
        </w:tc>
      </w:tr>
      <w:tr w:rsidR="00F66420" w:rsidRPr="009B4FF2" w14:paraId="0605DB4B"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36AC8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88587D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5B82F9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47FD818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BA8B4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747D59F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7F11D4B"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7F359C1B"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5E726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3958B8C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BB4B94E"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0DC3988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B2AF8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14:paraId="50054B8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62F405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216CAEE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F4DE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7D1D89F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1428EC9"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1923D68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FA85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9690CA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E186692"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2929AAA3"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959E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EQUIPO DE COMPUTACIÓN</w:t>
            </w:r>
          </w:p>
        </w:tc>
      </w:tr>
      <w:tr w:rsidR="00F66420" w:rsidRPr="009B4FF2" w14:paraId="5D2E125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83F4E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756F28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0DA3BA48"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1F17893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8206D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564E512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58B6111"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5F959A07"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F8CE9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81B34A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06BEC4EE"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66C6FE80"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2E7E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EQUIPO ELECTRÓNICO</w:t>
            </w:r>
          </w:p>
        </w:tc>
      </w:tr>
      <w:tr w:rsidR="00F66420" w:rsidRPr="009B4FF2" w14:paraId="0675393D"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E6B2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902DF7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5E448A29"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1312C5D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2193A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52B4EB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7978319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1BF122F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3CC99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VENTILADORA</w:t>
            </w:r>
          </w:p>
        </w:tc>
        <w:tc>
          <w:tcPr>
            <w:tcW w:w="0" w:type="auto"/>
            <w:tcBorders>
              <w:top w:val="nil"/>
              <w:left w:val="nil"/>
              <w:bottom w:val="single" w:sz="4" w:space="0" w:color="000000"/>
              <w:right w:val="single" w:sz="4" w:space="0" w:color="000000"/>
            </w:tcBorders>
            <w:shd w:val="clear" w:color="auto" w:fill="auto"/>
            <w:noWrap/>
            <w:vAlign w:val="bottom"/>
            <w:hideMark/>
          </w:tcPr>
          <w:p w14:paraId="010F2CD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E38967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297B2EFB"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D6DA2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MATERIAL INFORMATIVO</w:t>
            </w:r>
          </w:p>
        </w:tc>
      </w:tr>
      <w:tr w:rsidR="00F66420" w:rsidRPr="009B4FF2" w14:paraId="7A8896B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C62AD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E66B49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52B55D4"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59FCCEED"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0A7EC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EAEC78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22A409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26F5CDDA"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B2D7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262D1AF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70F1B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366E68B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E6EBE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3BF4D03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9E58D6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4BF653C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3BBC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3E367FF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BD881BF"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18196C06"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F7E50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MATERIAL DE APOYO AL MEJORAMIENTO DE VIVIENDA</w:t>
            </w:r>
          </w:p>
        </w:tc>
      </w:tr>
      <w:tr w:rsidR="00F66420" w:rsidRPr="009B4FF2" w14:paraId="6365CED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51E40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MAQUETA VIVIENDA TIPO</w:t>
            </w:r>
          </w:p>
        </w:tc>
        <w:tc>
          <w:tcPr>
            <w:tcW w:w="0" w:type="auto"/>
            <w:tcBorders>
              <w:top w:val="nil"/>
              <w:left w:val="nil"/>
              <w:bottom w:val="single" w:sz="4" w:space="0" w:color="000000"/>
              <w:right w:val="single" w:sz="4" w:space="0" w:color="000000"/>
            </w:tcBorders>
            <w:shd w:val="clear" w:color="auto" w:fill="auto"/>
            <w:noWrap/>
            <w:vAlign w:val="bottom"/>
            <w:hideMark/>
          </w:tcPr>
          <w:p w14:paraId="3AA646E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F9C0C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73573D6C"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BDBB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68E84F9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STK</w:t>
            </w:r>
          </w:p>
        </w:tc>
        <w:tc>
          <w:tcPr>
            <w:tcW w:w="1001" w:type="dxa"/>
            <w:tcBorders>
              <w:top w:val="nil"/>
              <w:left w:val="nil"/>
              <w:bottom w:val="single" w:sz="4" w:space="0" w:color="000000"/>
              <w:right w:val="single" w:sz="4" w:space="0" w:color="000000"/>
            </w:tcBorders>
            <w:shd w:val="clear" w:color="auto" w:fill="auto"/>
            <w:noWrap/>
            <w:vAlign w:val="bottom"/>
            <w:hideMark/>
          </w:tcPr>
          <w:p w14:paraId="3341834F"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7E15F34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DC3C4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lastRenderedPageBreak/>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4000C31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784805DD"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80</w:t>
            </w:r>
          </w:p>
        </w:tc>
      </w:tr>
      <w:tr w:rsidR="00F66420" w:rsidRPr="009B4FF2" w14:paraId="10A210D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3F9A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E2CB74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47F3F09"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80</w:t>
            </w:r>
          </w:p>
        </w:tc>
      </w:tr>
      <w:tr w:rsidR="00F66420" w:rsidRPr="009B4FF2" w14:paraId="0D12BBE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6DCAE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730DA08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CD39BF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80</w:t>
            </w:r>
          </w:p>
        </w:tc>
      </w:tr>
      <w:tr w:rsidR="00F66420" w:rsidRPr="009B4FF2" w14:paraId="7F0D19D1"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BE714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MATERIAL DE ESCRITORIO</w:t>
            </w:r>
          </w:p>
        </w:tc>
      </w:tr>
      <w:tr w:rsidR="00F66420" w:rsidRPr="009B4FF2" w14:paraId="2386C70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A4636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185753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EE142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12C4CC1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8D076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3161709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229A5A8"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25C311B3"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7433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373A54D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D4CCD6"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208C052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8ABF5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30DB591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9F614E2"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6</w:t>
            </w:r>
          </w:p>
        </w:tc>
      </w:tr>
      <w:tr w:rsidR="00F66420" w:rsidRPr="009B4FF2" w14:paraId="42E26FD7"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AEAE5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6622AA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5F0AF83F"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14</w:t>
            </w:r>
          </w:p>
        </w:tc>
      </w:tr>
      <w:tr w:rsidR="00F66420" w:rsidRPr="009B4FF2" w14:paraId="7D12F81F"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E9549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295FC5C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A334CB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70294BE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C5AFD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9F7278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29B3C214"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14</w:t>
            </w:r>
          </w:p>
        </w:tc>
      </w:tr>
      <w:tr w:rsidR="00F66420" w:rsidRPr="009B4FF2" w14:paraId="2B9FF4F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5210E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165F06B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919F7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1B43670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85AC4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D2F05F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005D83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6</w:t>
            </w:r>
          </w:p>
        </w:tc>
      </w:tr>
      <w:tr w:rsidR="00F66420" w:rsidRPr="009B4FF2" w14:paraId="7DC6E28C"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45D3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50919D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931278B"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14</w:t>
            </w:r>
          </w:p>
        </w:tc>
      </w:tr>
      <w:tr w:rsidR="00F66420" w:rsidRPr="009B4FF2" w14:paraId="546B3C2F"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E1A0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668900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646A131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6</w:t>
            </w:r>
          </w:p>
        </w:tc>
      </w:tr>
      <w:tr w:rsidR="00F66420" w:rsidRPr="009B4FF2" w14:paraId="78172CCB"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F0C75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01B4C0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23FE3E8"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1B22B26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1E6F1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697BAD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5E69D06"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0FFD5D5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227D8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4F3727D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1FF737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6</w:t>
            </w:r>
          </w:p>
        </w:tc>
      </w:tr>
      <w:tr w:rsidR="00F66420" w:rsidRPr="009B4FF2" w14:paraId="18AD51A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F2CCE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4EAB0B1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12D5370B"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12</w:t>
            </w:r>
          </w:p>
        </w:tc>
      </w:tr>
      <w:tr w:rsidR="00F66420" w:rsidRPr="009B4FF2" w14:paraId="2A92FC76"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213C8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321C7D0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F5824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6</w:t>
            </w:r>
          </w:p>
        </w:tc>
      </w:tr>
      <w:tr w:rsidR="00F66420" w:rsidRPr="009B4FF2" w14:paraId="1999E05B"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EC169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32B123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65C741"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6</w:t>
            </w:r>
          </w:p>
        </w:tc>
      </w:tr>
      <w:tr w:rsidR="00F66420" w:rsidRPr="009B4FF2" w14:paraId="1FFB4D12"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0D16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4AF690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85C823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30</w:t>
            </w:r>
          </w:p>
        </w:tc>
      </w:tr>
      <w:tr w:rsidR="00F66420" w:rsidRPr="009B4FF2" w14:paraId="7B0EED0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8790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53D7613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8BAA314"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26</w:t>
            </w:r>
          </w:p>
        </w:tc>
      </w:tr>
      <w:tr w:rsidR="00F66420" w:rsidRPr="009B4FF2" w14:paraId="05F78C65"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86A0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CAPACITACIÓN TALLER EN TÉCNICAS CONSTRUCTIVAS</w:t>
            </w:r>
          </w:p>
        </w:tc>
      </w:tr>
      <w:tr w:rsidR="00F66420" w:rsidRPr="009B4FF2" w14:paraId="5ABAF15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1C4F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E7E6CD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220231"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05FD9BA3"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C93A6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52D3145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6BFC538"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38066F12"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868B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0DE6570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8A4741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608D66FB"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DFE1C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CE559C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15B1C98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3AB20CE7"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49FB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4B5F5AD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42BADA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7F98698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A5D1F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3748E4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9821CD2"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62B19E0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150D3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3A931E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CED325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026D2523"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9669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AB0763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EB4A00E"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40</w:t>
            </w:r>
          </w:p>
        </w:tc>
      </w:tr>
      <w:tr w:rsidR="00F66420" w:rsidRPr="009B4FF2" w14:paraId="311AE564"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36605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REFRIGERIOS PARA CAPACITACIONES O TALLERES</w:t>
            </w:r>
          </w:p>
        </w:tc>
      </w:tr>
      <w:tr w:rsidR="00F66420" w:rsidRPr="009B4FF2" w14:paraId="0234E50C"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EFA8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REFRIGERIO</w:t>
            </w:r>
          </w:p>
        </w:tc>
        <w:tc>
          <w:tcPr>
            <w:tcW w:w="0" w:type="auto"/>
            <w:tcBorders>
              <w:top w:val="nil"/>
              <w:left w:val="nil"/>
              <w:bottom w:val="single" w:sz="4" w:space="0" w:color="000000"/>
              <w:right w:val="single" w:sz="4" w:space="0" w:color="000000"/>
            </w:tcBorders>
            <w:shd w:val="clear" w:color="auto" w:fill="auto"/>
            <w:noWrap/>
            <w:vAlign w:val="bottom"/>
            <w:hideMark/>
          </w:tcPr>
          <w:p w14:paraId="583D042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D5053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80</w:t>
            </w:r>
          </w:p>
        </w:tc>
      </w:tr>
      <w:tr w:rsidR="00F66420" w:rsidRPr="009B4FF2" w14:paraId="11719C23"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43B25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REFRESCO PEQUEÑO</w:t>
            </w:r>
          </w:p>
        </w:tc>
        <w:tc>
          <w:tcPr>
            <w:tcW w:w="0" w:type="auto"/>
            <w:tcBorders>
              <w:top w:val="nil"/>
              <w:left w:val="nil"/>
              <w:bottom w:val="single" w:sz="4" w:space="0" w:color="000000"/>
              <w:right w:val="single" w:sz="4" w:space="0" w:color="000000"/>
            </w:tcBorders>
            <w:shd w:val="clear" w:color="auto" w:fill="auto"/>
            <w:noWrap/>
            <w:vAlign w:val="bottom"/>
            <w:hideMark/>
          </w:tcPr>
          <w:p w14:paraId="3A1D50D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1B2BFB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80</w:t>
            </w:r>
          </w:p>
        </w:tc>
      </w:tr>
      <w:tr w:rsidR="00F66420" w:rsidRPr="009B4FF2" w14:paraId="0FD93B81"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7F973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ROPA DE TRABAJO</w:t>
            </w:r>
          </w:p>
        </w:tc>
      </w:tr>
      <w:tr w:rsidR="00F66420" w:rsidRPr="009B4FF2" w14:paraId="6AD5161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CC768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0DEB77B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D5BEE6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13</w:t>
            </w:r>
          </w:p>
        </w:tc>
      </w:tr>
      <w:tr w:rsidR="00F66420" w:rsidRPr="009B4FF2" w14:paraId="1B5D626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BC7CA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5907749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101E0C"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1066D97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945A5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1E5B78E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63AFF74"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14</w:t>
            </w:r>
          </w:p>
        </w:tc>
      </w:tr>
      <w:tr w:rsidR="00F66420" w:rsidRPr="009B4FF2" w14:paraId="6269154F"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B05E6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0D23530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357F8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14</w:t>
            </w:r>
          </w:p>
        </w:tc>
      </w:tr>
      <w:tr w:rsidR="00F66420" w:rsidRPr="009B4FF2" w14:paraId="6A4C3B1C"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3604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372335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27F0C2"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14</w:t>
            </w:r>
          </w:p>
        </w:tc>
      </w:tr>
      <w:tr w:rsidR="00F66420" w:rsidRPr="009B4FF2" w14:paraId="3CFF5647"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848C1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HERRAMIENTAS</w:t>
            </w:r>
          </w:p>
        </w:tc>
      </w:tr>
      <w:tr w:rsidR="00F66420" w:rsidRPr="009B4FF2" w14:paraId="5175A186"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9DA84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TURRIL PLÁSTICO DE 200LT</w:t>
            </w:r>
          </w:p>
        </w:tc>
        <w:tc>
          <w:tcPr>
            <w:tcW w:w="0" w:type="auto"/>
            <w:tcBorders>
              <w:top w:val="nil"/>
              <w:left w:val="nil"/>
              <w:bottom w:val="single" w:sz="4" w:space="0" w:color="000000"/>
              <w:right w:val="single" w:sz="4" w:space="0" w:color="000000"/>
            </w:tcBorders>
            <w:shd w:val="clear" w:color="auto" w:fill="auto"/>
            <w:noWrap/>
            <w:vAlign w:val="bottom"/>
            <w:hideMark/>
          </w:tcPr>
          <w:p w14:paraId="7D4E68E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41AC14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3</w:t>
            </w:r>
          </w:p>
        </w:tc>
      </w:tr>
      <w:tr w:rsidR="00F66420" w:rsidRPr="009B4FF2" w14:paraId="299C20E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C27EA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48809E0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3AA36C"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052E49B6"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A7205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5791D04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EFFFA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6C04AC7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CE818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C4B79D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8E4BF5"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0AE1A3A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59A03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2B62F93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FFEADC"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61698B0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50448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B623A2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25E943B"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7390300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066A9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lastRenderedPageBreak/>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7634432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E0010C5"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8</w:t>
            </w:r>
          </w:p>
        </w:tc>
      </w:tr>
      <w:tr w:rsidR="00F66420" w:rsidRPr="009B4FF2" w14:paraId="6EB4493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8E796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5DD4DCC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A27AA12"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469DB052"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959D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05A829A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52CD6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1855B789"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2087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598B8C6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997319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640AD312"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6EC22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531B6BF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E0AEBF4"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697EF85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5034C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36067F7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2545CF5"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120928E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A43E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6FDBB90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B561FA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45902C66"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72FA9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4A04301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DB50BBE"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6C126AA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41D9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03F12B1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0DD788"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72D1B96D"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915D6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78B849B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50F219B9"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3DEE35C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C3880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5246511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M2</w:t>
            </w:r>
          </w:p>
        </w:tc>
        <w:tc>
          <w:tcPr>
            <w:tcW w:w="1001" w:type="dxa"/>
            <w:tcBorders>
              <w:top w:val="nil"/>
              <w:left w:val="nil"/>
              <w:bottom w:val="single" w:sz="4" w:space="0" w:color="000000"/>
              <w:right w:val="single" w:sz="4" w:space="0" w:color="000000"/>
            </w:tcBorders>
            <w:shd w:val="clear" w:color="auto" w:fill="auto"/>
            <w:noWrap/>
            <w:vAlign w:val="bottom"/>
            <w:hideMark/>
          </w:tcPr>
          <w:p w14:paraId="6EA152B1"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4339F86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9104D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MACHETE</w:t>
            </w:r>
          </w:p>
        </w:tc>
        <w:tc>
          <w:tcPr>
            <w:tcW w:w="0" w:type="auto"/>
            <w:tcBorders>
              <w:top w:val="nil"/>
              <w:left w:val="nil"/>
              <w:bottom w:val="single" w:sz="4" w:space="0" w:color="000000"/>
              <w:right w:val="single" w:sz="4" w:space="0" w:color="000000"/>
            </w:tcBorders>
            <w:shd w:val="clear" w:color="auto" w:fill="auto"/>
            <w:noWrap/>
            <w:vAlign w:val="bottom"/>
            <w:hideMark/>
          </w:tcPr>
          <w:p w14:paraId="347413E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42D91A9"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3E10A776"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C6D5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6BFBE3E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963A07D"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094A3C0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541B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1EE7003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01208B"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4FF876BF"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EEAA7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020E9F1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5F981E2"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28601143"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F05E5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655FD57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88C45D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2FD9A93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830E1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26C108B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770A79"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6E7B165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C592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4233ED6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D284F6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06AC7DC7"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494A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79748C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11D07F3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6681422A"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62024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24FD2B9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7F022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10132EA7"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D43C7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420A10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2CF91A5"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781112A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F169A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2A6DF85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DDEE7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7E86072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68EC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10A1366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3B0BE6D"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5120F4F7"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C6B4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1B3C916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DA2298D"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603AC3E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62938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8C370A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C6586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446CA75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B712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1FB1C4E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1DADD69"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4A0DA7B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5B7B5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2B966EF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52C282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40871C8A"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E7731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3236226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D1967D"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654217B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EBFE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3FF4349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9174FF"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397B2E9B"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42FA8"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BALDE PLÁSTICO 20LT</w:t>
            </w:r>
          </w:p>
        </w:tc>
        <w:tc>
          <w:tcPr>
            <w:tcW w:w="0" w:type="auto"/>
            <w:tcBorders>
              <w:top w:val="nil"/>
              <w:left w:val="nil"/>
              <w:bottom w:val="single" w:sz="4" w:space="0" w:color="000000"/>
              <w:right w:val="single" w:sz="4" w:space="0" w:color="000000"/>
            </w:tcBorders>
            <w:shd w:val="clear" w:color="auto" w:fill="auto"/>
            <w:noWrap/>
            <w:vAlign w:val="bottom"/>
            <w:hideMark/>
          </w:tcPr>
          <w:p w14:paraId="56F4FCA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8D442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720602C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B7C5E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362F0CD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60CBEF1"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1877AF9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5ADB0"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AZADÓN Y MANGO</w:t>
            </w:r>
          </w:p>
        </w:tc>
        <w:tc>
          <w:tcPr>
            <w:tcW w:w="0" w:type="auto"/>
            <w:tcBorders>
              <w:top w:val="nil"/>
              <w:left w:val="nil"/>
              <w:bottom w:val="single" w:sz="4" w:space="0" w:color="000000"/>
              <w:right w:val="single" w:sz="4" w:space="0" w:color="000000"/>
            </w:tcBorders>
            <w:shd w:val="clear" w:color="auto" w:fill="auto"/>
            <w:noWrap/>
            <w:vAlign w:val="bottom"/>
            <w:hideMark/>
          </w:tcPr>
          <w:p w14:paraId="4E051CA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299CF8"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7E0FE4F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96D62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FA2111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775D24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10</w:t>
            </w:r>
          </w:p>
        </w:tc>
      </w:tr>
      <w:tr w:rsidR="00F66420" w:rsidRPr="009B4FF2" w14:paraId="63E79F0A"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00AE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423E65A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ECDB00C"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7</w:t>
            </w:r>
          </w:p>
        </w:tc>
      </w:tr>
      <w:tr w:rsidR="00F66420" w:rsidRPr="009B4FF2" w14:paraId="2411D0E3"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CD250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ALQUILERES</w:t>
            </w:r>
          </w:p>
        </w:tc>
      </w:tr>
      <w:tr w:rsidR="00F66420" w:rsidRPr="009B4FF2" w14:paraId="47EFF85C"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87646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1724091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5C7D248C"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030121F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17B1A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407DB92"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0C7F197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24421203"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0762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GASTOS VARIOS</w:t>
            </w:r>
          </w:p>
        </w:tc>
      </w:tr>
      <w:tr w:rsidR="00F66420" w:rsidRPr="009B4FF2" w14:paraId="2CA37DCA"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9C50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12C8390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64127E0"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7CDFD04E"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1D77D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608A40B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2E10093"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637D02EC"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7366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13FFB144"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534043FC"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2B6EDE1C"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E5F28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0996C466"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77F920DE"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2500</w:t>
            </w:r>
          </w:p>
        </w:tc>
      </w:tr>
      <w:tr w:rsidR="00F66420" w:rsidRPr="009B4FF2" w14:paraId="5AF173AB"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B9C95"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0AC2D3C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6F423B7F"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80</w:t>
            </w:r>
          </w:p>
        </w:tc>
      </w:tr>
      <w:tr w:rsidR="00F66420" w:rsidRPr="009B4FF2" w14:paraId="23FAF649"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EF3CC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COMBUSTIBLES Y LUBRICANTES</w:t>
            </w:r>
          </w:p>
        </w:tc>
      </w:tr>
      <w:tr w:rsidR="00F66420" w:rsidRPr="009B4FF2" w14:paraId="1B037E23"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C7024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06AFE4C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24E908CE"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5120</w:t>
            </w:r>
          </w:p>
        </w:tc>
      </w:tr>
      <w:tr w:rsidR="00F66420" w:rsidRPr="009B4FF2" w14:paraId="586C41D4"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0ABA2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693BE1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CF11981"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4</w:t>
            </w:r>
          </w:p>
        </w:tc>
      </w:tr>
      <w:tr w:rsidR="00F66420" w:rsidRPr="009B4FF2" w14:paraId="6ABFF880"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26454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33D41E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1017590D"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28</w:t>
            </w:r>
          </w:p>
        </w:tc>
      </w:tr>
      <w:tr w:rsidR="00F66420" w:rsidRPr="009B4FF2" w14:paraId="4B2B8ADA"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AD29D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MANTENIMIENTO Y REPARACIÓN DE MOTORIZADOS</w:t>
            </w:r>
          </w:p>
        </w:tc>
      </w:tr>
      <w:tr w:rsidR="00F66420" w:rsidRPr="009B4FF2" w14:paraId="6B3FFAAA"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7AB44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lastRenderedPageBreak/>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E639F0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ED98E9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78E23788"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80345C"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16576C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C8A8377"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5D4A9C37"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794B4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PERSONAL DE PROYECTO (FACTURADO RURAL)</w:t>
            </w:r>
          </w:p>
        </w:tc>
      </w:tr>
      <w:tr w:rsidR="00F66420" w:rsidRPr="009B4FF2" w14:paraId="4C7AE20A"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7E29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509D8BC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70957D2"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7DBBAB06"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3E6FC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vAlign w:val="bottom"/>
            <w:hideMark/>
          </w:tcPr>
          <w:p w14:paraId="7353E0F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73EA473B"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0AC49E32"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9D0A7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5AA7C98E"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71EC2141"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0C05DBA7"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F5A71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7217659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6A1E61F"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6A1F3763"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8457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391E087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0370748"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7D707F35"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9CAFD3"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781209D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710754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2</w:t>
            </w:r>
          </w:p>
        </w:tc>
      </w:tr>
      <w:tr w:rsidR="00F66420" w:rsidRPr="009B4FF2" w14:paraId="3826D7EF"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D009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569CE099"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B612074"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r w:rsidR="00F66420" w:rsidRPr="009B4FF2" w14:paraId="398275B1"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36C4D7"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612A3DDA"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2C93B48E"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3</w:t>
            </w:r>
          </w:p>
        </w:tc>
      </w:tr>
      <w:tr w:rsidR="00F66420" w:rsidRPr="009B4FF2" w14:paraId="43C16C32"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9D36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1160EB6B"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E343426"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3</w:t>
            </w:r>
          </w:p>
        </w:tc>
      </w:tr>
      <w:tr w:rsidR="00F66420" w:rsidRPr="009B4FF2" w14:paraId="0C95FF75" w14:textId="77777777" w:rsidTr="004F2C7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60A48F"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RODAJES PEAJES Y OTROS</w:t>
            </w:r>
          </w:p>
        </w:tc>
      </w:tr>
      <w:tr w:rsidR="00F66420" w:rsidRPr="009B4FF2" w14:paraId="56BD8832" w14:textId="77777777" w:rsidTr="004F2C7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75E891"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5368044D" w14:textId="77777777" w:rsidR="00F66420" w:rsidRPr="009B4FF2" w:rsidRDefault="00F66420" w:rsidP="004F2C79">
            <w:pPr>
              <w:rPr>
                <w:rFonts w:ascii="Calibri" w:hAnsi="Calibri" w:cs="Calibri"/>
                <w:color w:val="000000"/>
                <w:lang w:eastAsia="es-BO"/>
              </w:rPr>
            </w:pPr>
            <w:r w:rsidRPr="009B4FF2">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5879E11A" w14:textId="77777777" w:rsidR="00F66420" w:rsidRPr="009B4FF2" w:rsidRDefault="00F66420" w:rsidP="004F2C79">
            <w:pPr>
              <w:jc w:val="right"/>
              <w:rPr>
                <w:rFonts w:ascii="Calibri" w:hAnsi="Calibri" w:cs="Calibri"/>
                <w:color w:val="000000"/>
                <w:lang w:eastAsia="es-BO"/>
              </w:rPr>
            </w:pPr>
            <w:r w:rsidRPr="009B4FF2">
              <w:rPr>
                <w:rFonts w:ascii="Calibri" w:hAnsi="Calibri" w:cs="Calibri"/>
                <w:color w:val="000000"/>
                <w:lang w:eastAsia="es-BO"/>
              </w:rPr>
              <w:t>1</w:t>
            </w:r>
          </w:p>
        </w:tc>
      </w:tr>
    </w:tbl>
    <w:p w14:paraId="401ED9A1" w14:textId="77777777" w:rsidR="00F66420" w:rsidRPr="00882269" w:rsidRDefault="00F66420" w:rsidP="00F66420">
      <w:pPr>
        <w:keepNext/>
        <w:spacing w:before="240" w:after="60"/>
        <w:outlineLvl w:val="0"/>
      </w:pPr>
    </w:p>
    <w:p w14:paraId="7A8FCBCD" w14:textId="77777777" w:rsidR="00F66420" w:rsidRPr="00882269" w:rsidRDefault="00F66420" w:rsidP="003F2168">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798A8143" w14:textId="77777777" w:rsidR="00F66420" w:rsidRPr="00882269" w:rsidRDefault="00F66420" w:rsidP="00F6642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18DE90A" w14:textId="77777777" w:rsidR="00F66420" w:rsidRPr="00882269" w:rsidRDefault="00F66420" w:rsidP="00F66420">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F66420" w:rsidRPr="009B4FF2" w14:paraId="141467C4" w14:textId="77777777" w:rsidTr="004F2C79">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C320EA8" w14:textId="77777777" w:rsidR="00F66420" w:rsidRPr="009B4FF2" w:rsidRDefault="00F66420" w:rsidP="004F2C79">
            <w:pPr>
              <w:jc w:val="center"/>
              <w:rPr>
                <w:rFonts w:ascii="Calibri" w:hAnsi="Calibri" w:cs="Calibri"/>
                <w:color w:val="000000"/>
                <w:sz w:val="16"/>
                <w:szCs w:val="16"/>
                <w:lang w:eastAsia="es-BO"/>
              </w:rPr>
            </w:pPr>
            <w:bookmarkStart w:id="148" w:name="_Hlk174093739"/>
            <w:bookmarkStart w:id="149" w:name="_Toc71811174"/>
            <w:r w:rsidRPr="009B4FF2">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7691DB2" w14:textId="77777777" w:rsidR="00F66420" w:rsidRPr="009B4FF2" w:rsidRDefault="00F66420" w:rsidP="004F2C79">
            <w:pPr>
              <w:jc w:val="center"/>
              <w:rPr>
                <w:rFonts w:ascii="Calibri" w:hAnsi="Calibri" w:cs="Calibri"/>
                <w:color w:val="000000"/>
                <w:sz w:val="16"/>
                <w:szCs w:val="16"/>
                <w:lang w:eastAsia="es-BO"/>
              </w:rPr>
            </w:pPr>
            <w:r w:rsidRPr="009B4FF2">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6A50743" w14:textId="77777777" w:rsidR="00F66420" w:rsidRPr="009B4FF2" w:rsidRDefault="00F66420" w:rsidP="004F2C79">
            <w:pPr>
              <w:jc w:val="center"/>
              <w:rPr>
                <w:rFonts w:ascii="Calibri" w:hAnsi="Calibri" w:cs="Calibri"/>
                <w:color w:val="000000"/>
                <w:sz w:val="16"/>
                <w:szCs w:val="16"/>
                <w:lang w:eastAsia="es-BO"/>
              </w:rPr>
            </w:pPr>
            <w:r w:rsidRPr="009B4FF2">
              <w:rPr>
                <w:rFonts w:ascii="Calibri" w:hAnsi="Calibri" w:cs="Calibri"/>
                <w:color w:val="000000"/>
                <w:sz w:val="16"/>
                <w:szCs w:val="16"/>
                <w:lang w:eastAsia="es-BO"/>
              </w:rPr>
              <w:t>UNIDAD DE MEDIDA</w:t>
            </w:r>
          </w:p>
        </w:tc>
      </w:tr>
      <w:tr w:rsidR="00F66420" w:rsidRPr="009B4FF2" w14:paraId="7A510B76"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DD762F"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40BDAD0"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5D6539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GLOBAL</w:t>
            </w:r>
          </w:p>
        </w:tc>
      </w:tr>
      <w:tr w:rsidR="00F66420" w:rsidRPr="009B4FF2" w14:paraId="18D79213"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319EA3"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149F94E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49212D67"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2C329CE1"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0BAB96"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7C2544F"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CIMIENTO HORMIGÓN ARMADO "T" INVERTIDA</w:t>
            </w:r>
          </w:p>
        </w:tc>
        <w:tc>
          <w:tcPr>
            <w:tcW w:w="0" w:type="auto"/>
            <w:tcBorders>
              <w:top w:val="nil"/>
              <w:left w:val="nil"/>
              <w:bottom w:val="single" w:sz="4" w:space="0" w:color="000000"/>
              <w:right w:val="single" w:sz="4" w:space="0" w:color="000000"/>
            </w:tcBorders>
            <w:shd w:val="clear" w:color="auto" w:fill="auto"/>
            <w:noWrap/>
            <w:vAlign w:val="bottom"/>
            <w:hideMark/>
          </w:tcPr>
          <w:p w14:paraId="55294B17"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571F9B9A"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93051"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77F5F5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VIGA DE ARRIOSTRE DE HORMIGÓN ARMADO (0,15X0,20)</w:t>
            </w:r>
          </w:p>
        </w:tc>
        <w:tc>
          <w:tcPr>
            <w:tcW w:w="0" w:type="auto"/>
            <w:tcBorders>
              <w:top w:val="nil"/>
              <w:left w:val="nil"/>
              <w:bottom w:val="single" w:sz="4" w:space="0" w:color="000000"/>
              <w:right w:val="single" w:sz="4" w:space="0" w:color="000000"/>
            </w:tcBorders>
            <w:shd w:val="clear" w:color="auto" w:fill="auto"/>
            <w:noWrap/>
            <w:vAlign w:val="bottom"/>
            <w:hideMark/>
          </w:tcPr>
          <w:p w14:paraId="4C78F36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474F3707"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A13836"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DF66495"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BASE DE HORMIGÓN CICLÓPEO PARA COLUMNA</w:t>
            </w:r>
          </w:p>
        </w:tc>
        <w:tc>
          <w:tcPr>
            <w:tcW w:w="0" w:type="auto"/>
            <w:tcBorders>
              <w:top w:val="nil"/>
              <w:left w:val="nil"/>
              <w:bottom w:val="single" w:sz="4" w:space="0" w:color="000000"/>
              <w:right w:val="single" w:sz="4" w:space="0" w:color="000000"/>
            </w:tcBorders>
            <w:shd w:val="clear" w:color="auto" w:fill="auto"/>
            <w:noWrap/>
            <w:vAlign w:val="bottom"/>
            <w:hideMark/>
          </w:tcPr>
          <w:p w14:paraId="607D706F"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7E163F7D"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FEE62D"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1D13600"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vAlign w:val="bottom"/>
            <w:hideMark/>
          </w:tcPr>
          <w:p w14:paraId="521155D2"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2262258E"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EAC53"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A75C73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CONTRAPISO DE LADRILLO ADOBITO (20x10x5)</w:t>
            </w:r>
          </w:p>
        </w:tc>
        <w:tc>
          <w:tcPr>
            <w:tcW w:w="0" w:type="auto"/>
            <w:tcBorders>
              <w:top w:val="nil"/>
              <w:left w:val="nil"/>
              <w:bottom w:val="single" w:sz="4" w:space="0" w:color="000000"/>
              <w:right w:val="single" w:sz="4" w:space="0" w:color="000000"/>
            </w:tcBorders>
            <w:shd w:val="clear" w:color="auto" w:fill="auto"/>
            <w:noWrap/>
            <w:vAlign w:val="bottom"/>
            <w:hideMark/>
          </w:tcPr>
          <w:p w14:paraId="336770E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6873C08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78CCF"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5F19AF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70D2F7A7"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19337A52"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AD9C16"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E49D5C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419C0332"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467A5E4F"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85781"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A71E725"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vAlign w:val="bottom"/>
            <w:hideMark/>
          </w:tcPr>
          <w:p w14:paraId="7EBD7D3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4C1E1F2C"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80CBBF"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B15506D"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MURO DE LADRILLO ADOBITO VISTO (CARA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2BBB50F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1E85EF52"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9EB619"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5BCB21F"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IMPERMEABILIZANTE PARA MURO LADRILLO VISTO</w:t>
            </w:r>
          </w:p>
        </w:tc>
        <w:tc>
          <w:tcPr>
            <w:tcW w:w="0" w:type="auto"/>
            <w:tcBorders>
              <w:top w:val="nil"/>
              <w:left w:val="nil"/>
              <w:bottom w:val="single" w:sz="4" w:space="0" w:color="000000"/>
              <w:right w:val="single" w:sz="4" w:space="0" w:color="000000"/>
            </w:tcBorders>
            <w:shd w:val="clear" w:color="auto" w:fill="auto"/>
            <w:noWrap/>
            <w:vAlign w:val="bottom"/>
            <w:hideMark/>
          </w:tcPr>
          <w:p w14:paraId="630A55A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608E4A2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AE0FA"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54D5958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DINTEL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0D683E2"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7CAFE0D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BF4D80"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F0CFC18"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030015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3548200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514C2F"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3E463D8"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BD714D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CUBICO</w:t>
            </w:r>
          </w:p>
        </w:tc>
      </w:tr>
      <w:tr w:rsidR="00F66420" w:rsidRPr="009B4FF2" w14:paraId="436AB0DC"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11DEF"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64E6238D"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VIGA DE MADERA DURA (4"X6")</w:t>
            </w:r>
          </w:p>
        </w:tc>
        <w:tc>
          <w:tcPr>
            <w:tcW w:w="0" w:type="auto"/>
            <w:tcBorders>
              <w:top w:val="nil"/>
              <w:left w:val="nil"/>
              <w:bottom w:val="single" w:sz="4" w:space="0" w:color="000000"/>
              <w:right w:val="single" w:sz="4" w:space="0" w:color="000000"/>
            </w:tcBorders>
            <w:shd w:val="clear" w:color="auto" w:fill="auto"/>
            <w:noWrap/>
            <w:vAlign w:val="bottom"/>
            <w:hideMark/>
          </w:tcPr>
          <w:p w14:paraId="6BEECE3B"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07CB32CA"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FB279"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83EC1E5"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COLUMNA DE LADRILLO ADOBITO</w:t>
            </w:r>
          </w:p>
        </w:tc>
        <w:tc>
          <w:tcPr>
            <w:tcW w:w="0" w:type="auto"/>
            <w:tcBorders>
              <w:top w:val="nil"/>
              <w:left w:val="nil"/>
              <w:bottom w:val="single" w:sz="4" w:space="0" w:color="000000"/>
              <w:right w:val="single" w:sz="4" w:space="0" w:color="000000"/>
            </w:tcBorders>
            <w:shd w:val="clear" w:color="auto" w:fill="auto"/>
            <w:noWrap/>
            <w:vAlign w:val="bottom"/>
            <w:hideMark/>
          </w:tcPr>
          <w:p w14:paraId="2AA1446F"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2FD4F8E7"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682868"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4BE2DA06"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58D2F38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6EC4E9C3"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5D899E"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77521C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439CBB2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0F3ADC8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8BDD3"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68A7155A"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vAlign w:val="bottom"/>
            <w:hideMark/>
          </w:tcPr>
          <w:p w14:paraId="6CEB0565"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1DFC64BC"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2A9249"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lastRenderedPageBreak/>
              <w:t>21</w:t>
            </w:r>
          </w:p>
        </w:tc>
        <w:tc>
          <w:tcPr>
            <w:tcW w:w="0" w:type="auto"/>
            <w:tcBorders>
              <w:top w:val="nil"/>
              <w:left w:val="nil"/>
              <w:bottom w:val="single" w:sz="4" w:space="0" w:color="000000"/>
              <w:right w:val="single" w:sz="4" w:space="0" w:color="000000"/>
            </w:tcBorders>
            <w:shd w:val="clear" w:color="auto" w:fill="auto"/>
            <w:noWrap/>
            <w:vAlign w:val="bottom"/>
            <w:hideMark/>
          </w:tcPr>
          <w:p w14:paraId="5C3AEEA8"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BE291B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5F61BB2F"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B13891"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07D3FC5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vAlign w:val="bottom"/>
            <w:hideMark/>
          </w:tcPr>
          <w:p w14:paraId="6A83DA7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332B479E"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6E8BE"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782BA5B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3D81AF35"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241B6598"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73731"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8BD0E8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BAJANTE CADENA DE LLUVIA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7E2D53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452FE62B"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15494A"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DA98A4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C29A87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225881A3"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DE7C5"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19D15CD7"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E369A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0BB07267"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720183"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8B0DA6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3B68246"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4E330F01"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218B06"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20DF221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B2BE66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6923841C"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D3706F"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258D085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E8616C0"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2391AE8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02780"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F48209B"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D17C29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51861520"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0E19C"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1C3BE77B"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12C09F0"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3E7F02FC"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E55DC5"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D4B0CAF"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03325F4F"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7179BDAF"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A25A9D"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47AF41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BF2823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0D83CA88"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6ED6A3"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452D12F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D3E63B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w:t>
            </w:r>
          </w:p>
        </w:tc>
      </w:tr>
      <w:tr w:rsidR="00F66420" w:rsidRPr="009B4FF2" w14:paraId="39F9D38C"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D8AAB"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00BD6BA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DD6F17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3C7D3EDF"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357029"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D1CA79D"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2F572042"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7C9189EE"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1C203"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0EDCAE22"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10F4F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4D1EAC20"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655B21"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296601F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965454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596BBA7B"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E157A"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34AB89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PINTURA LATEX SOBRE CIELO FALSO</w:t>
            </w:r>
          </w:p>
        </w:tc>
        <w:tc>
          <w:tcPr>
            <w:tcW w:w="0" w:type="auto"/>
            <w:tcBorders>
              <w:top w:val="nil"/>
              <w:left w:val="nil"/>
              <w:bottom w:val="single" w:sz="4" w:space="0" w:color="000000"/>
              <w:right w:val="single" w:sz="4" w:space="0" w:color="000000"/>
            </w:tcBorders>
            <w:shd w:val="clear" w:color="auto" w:fill="auto"/>
            <w:noWrap/>
            <w:vAlign w:val="bottom"/>
            <w:hideMark/>
          </w:tcPr>
          <w:p w14:paraId="34987FCD"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12909179"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DDE6D0"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1FEC8325"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14:paraId="4F6FE427"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559D3BC9"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9989C"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09D087B8"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FF358AA"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703812BF"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0B798C"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2F42961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88422C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METRO CUADRADO</w:t>
            </w:r>
          </w:p>
        </w:tc>
      </w:tr>
      <w:tr w:rsidR="00F66420" w:rsidRPr="009B4FF2" w14:paraId="26A66A33"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342864"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15FE59AD"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9C2F10D"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GLOBAL</w:t>
            </w:r>
          </w:p>
        </w:tc>
      </w:tr>
      <w:tr w:rsidR="00F66420" w:rsidRPr="009B4FF2" w14:paraId="55A7212D"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44DE46"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21002AA"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B43086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GLOBAL</w:t>
            </w:r>
          </w:p>
        </w:tc>
      </w:tr>
      <w:tr w:rsidR="00F66420" w:rsidRPr="009B4FF2" w14:paraId="4F262F4F"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B0A4A0"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EA84978"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917550A"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28136082"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F1B8E7"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24F292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1EB39C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37EF10E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6A18F9"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34CAF5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EFA73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489078A3"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67FD33"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5698FD4"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DBF8CF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62B5D3D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0DDEE"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9FECFB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vAlign w:val="bottom"/>
            <w:hideMark/>
          </w:tcPr>
          <w:p w14:paraId="2F72D082"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GLOBAL</w:t>
            </w:r>
          </w:p>
        </w:tc>
      </w:tr>
      <w:tr w:rsidR="00F66420" w:rsidRPr="009B4FF2" w14:paraId="341F8994"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8C6C97"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4A2ED15E"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POZO ABSORBENTE DE LADRILLO ADOBITO H=3M</w:t>
            </w:r>
          </w:p>
        </w:tc>
        <w:tc>
          <w:tcPr>
            <w:tcW w:w="0" w:type="auto"/>
            <w:tcBorders>
              <w:top w:val="nil"/>
              <w:left w:val="nil"/>
              <w:bottom w:val="single" w:sz="4" w:space="0" w:color="000000"/>
              <w:right w:val="single" w:sz="4" w:space="0" w:color="000000"/>
            </w:tcBorders>
            <w:shd w:val="clear" w:color="auto" w:fill="auto"/>
            <w:noWrap/>
            <w:vAlign w:val="bottom"/>
            <w:hideMark/>
          </w:tcPr>
          <w:p w14:paraId="0122EE60"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GLOBAL</w:t>
            </w:r>
          </w:p>
        </w:tc>
      </w:tr>
      <w:tr w:rsidR="00F66420" w:rsidRPr="009B4FF2" w14:paraId="31C607CE"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DCF27"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1630EF16"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6E50EDF7"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GLOBAL</w:t>
            </w:r>
          </w:p>
        </w:tc>
      </w:tr>
      <w:tr w:rsidR="00F66420" w:rsidRPr="009B4FF2" w14:paraId="2C35290B"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26330B"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7580F23A"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vAlign w:val="bottom"/>
            <w:hideMark/>
          </w:tcPr>
          <w:p w14:paraId="6ED994FA"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PUNTO</w:t>
            </w:r>
          </w:p>
        </w:tc>
      </w:tr>
      <w:tr w:rsidR="00F66420" w:rsidRPr="009B4FF2" w14:paraId="62CB503D"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7445F8"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1DACECB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0E014BF3"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PUNTO</w:t>
            </w:r>
          </w:p>
        </w:tc>
      </w:tr>
      <w:tr w:rsidR="00F66420" w:rsidRPr="009B4FF2" w14:paraId="586030A4"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D21F62"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140AC9A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CE7818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PUNTO</w:t>
            </w:r>
          </w:p>
        </w:tc>
      </w:tr>
      <w:tr w:rsidR="00F66420" w:rsidRPr="009B4FF2" w14:paraId="5FB7C94E"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36EA4D"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3EC78D4D"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8848A3C"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PUNTO</w:t>
            </w:r>
          </w:p>
        </w:tc>
      </w:tr>
      <w:tr w:rsidR="00F66420" w:rsidRPr="009B4FF2" w14:paraId="659910C5"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B2A74E"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68C91960"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PROVISIÓN Y COLOCADO DE PLANTÍN</w:t>
            </w:r>
          </w:p>
        </w:tc>
        <w:tc>
          <w:tcPr>
            <w:tcW w:w="0" w:type="auto"/>
            <w:tcBorders>
              <w:top w:val="nil"/>
              <w:left w:val="nil"/>
              <w:bottom w:val="single" w:sz="4" w:space="0" w:color="000000"/>
              <w:right w:val="single" w:sz="4" w:space="0" w:color="000000"/>
            </w:tcBorders>
            <w:shd w:val="clear" w:color="auto" w:fill="auto"/>
            <w:noWrap/>
            <w:vAlign w:val="bottom"/>
            <w:hideMark/>
          </w:tcPr>
          <w:p w14:paraId="05DF6101"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PIEZA</w:t>
            </w:r>
          </w:p>
        </w:tc>
      </w:tr>
      <w:tr w:rsidR="00F66420" w:rsidRPr="009B4FF2" w14:paraId="7FFC5068" w14:textId="77777777" w:rsidTr="004F2C7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253241" w14:textId="77777777" w:rsidR="00F66420" w:rsidRPr="009B4FF2" w:rsidRDefault="00F66420" w:rsidP="004F2C79">
            <w:pPr>
              <w:jc w:val="right"/>
              <w:rPr>
                <w:rFonts w:ascii="Calibri" w:hAnsi="Calibri" w:cs="Calibri"/>
                <w:color w:val="000000"/>
                <w:sz w:val="16"/>
                <w:szCs w:val="16"/>
                <w:lang w:eastAsia="es-BO"/>
              </w:rPr>
            </w:pPr>
            <w:r w:rsidRPr="009B4FF2">
              <w:rPr>
                <w:rFonts w:ascii="Calibri" w:hAnsi="Calibri" w:cs="Calibri"/>
                <w:color w:val="000000"/>
                <w:sz w:val="16"/>
                <w:szCs w:val="16"/>
                <w:lang w:eastAsia="es-BO"/>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7A05B589"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48124560" w14:textId="77777777" w:rsidR="00F66420" w:rsidRPr="009B4FF2" w:rsidRDefault="00F66420" w:rsidP="004F2C79">
            <w:pPr>
              <w:rPr>
                <w:rFonts w:ascii="Calibri" w:hAnsi="Calibri" w:cs="Calibri"/>
                <w:color w:val="000000"/>
                <w:sz w:val="16"/>
                <w:szCs w:val="16"/>
                <w:lang w:eastAsia="es-BO"/>
              </w:rPr>
            </w:pPr>
            <w:r w:rsidRPr="009B4FF2">
              <w:rPr>
                <w:rFonts w:ascii="Calibri" w:hAnsi="Calibri" w:cs="Calibri"/>
                <w:color w:val="000000"/>
                <w:sz w:val="16"/>
                <w:szCs w:val="16"/>
                <w:lang w:eastAsia="es-BO"/>
              </w:rPr>
              <w:t>GLOBAL</w:t>
            </w:r>
          </w:p>
        </w:tc>
      </w:tr>
    </w:tbl>
    <w:p w14:paraId="0DA5B280" w14:textId="77777777" w:rsidR="00F66420" w:rsidRDefault="00F66420" w:rsidP="00F66420">
      <w:pPr>
        <w:jc w:val="center"/>
        <w:rPr>
          <w:rFonts w:ascii="Verdana" w:hAnsi="Verdana" w:cs="Tahoma"/>
          <w:b/>
          <w:bCs/>
          <w:color w:val="FF0000"/>
          <w:lang w:val="es-ES_tradnl"/>
        </w:rPr>
      </w:pPr>
    </w:p>
    <w:p w14:paraId="28BD90C6" w14:textId="77777777" w:rsidR="00F66420" w:rsidRPr="00F71767" w:rsidRDefault="00F66420" w:rsidP="00F66420">
      <w:pPr>
        <w:jc w:val="center"/>
        <w:rPr>
          <w:rFonts w:ascii="Verdana" w:hAnsi="Verdana" w:cs="Tahoma"/>
          <w:b/>
          <w:bCs/>
          <w:color w:val="FF0000"/>
          <w:lang w:val="es-ES_tradnl"/>
        </w:rPr>
      </w:pPr>
    </w:p>
    <w:bookmarkEnd w:id="148"/>
    <w:p w14:paraId="0B67BF38" w14:textId="77777777" w:rsidR="00F66420" w:rsidRPr="0053408B" w:rsidRDefault="00F66420" w:rsidP="00F66420"/>
    <w:p w14:paraId="261F7F2B" w14:textId="77777777" w:rsidR="00F66420" w:rsidRPr="00882269" w:rsidRDefault="00F66420" w:rsidP="003F216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215E5476" w14:textId="77777777" w:rsidR="00F66420" w:rsidRPr="00882269" w:rsidRDefault="00F66420" w:rsidP="00F66420">
      <w:pPr>
        <w:rPr>
          <w:lang w:val="es-ES_tradnl"/>
        </w:rPr>
      </w:pPr>
    </w:p>
    <w:p w14:paraId="3ADB036A" w14:textId="77777777" w:rsidR="00F66420" w:rsidRPr="0058097C" w:rsidRDefault="00F66420" w:rsidP="00F66420">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7F1EDD75" w14:textId="77777777" w:rsidR="00F66420" w:rsidRDefault="00F66420" w:rsidP="00F6642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50"/>
    <w:p w14:paraId="5E22DD8B" w14:textId="77777777" w:rsidR="00F66420" w:rsidRPr="00882269" w:rsidRDefault="00F66420" w:rsidP="00F6642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A9A0A10" w14:textId="77777777" w:rsidR="00F66420" w:rsidRPr="0058097C" w:rsidRDefault="00F66420" w:rsidP="00F66420">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2810F96" w14:textId="77777777" w:rsidR="00F66420" w:rsidRPr="0058097C" w:rsidRDefault="00F66420" w:rsidP="00F66420">
      <w:pPr>
        <w:jc w:val="both"/>
        <w:rPr>
          <w:rFonts w:ascii="Tahoma" w:hAnsi="Tahoma" w:cs="Tahoma"/>
          <w:lang w:val="es-ES_tradnl"/>
        </w:rPr>
      </w:pPr>
    </w:p>
    <w:p w14:paraId="2C3FA611" w14:textId="77777777" w:rsidR="00F66420" w:rsidRPr="0058097C" w:rsidRDefault="00F66420" w:rsidP="00F6642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0D292FA" w14:textId="77777777" w:rsidR="00F66420" w:rsidRPr="00882269" w:rsidRDefault="00F66420" w:rsidP="00F6642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95D3F29" w14:textId="77777777" w:rsidR="00F66420" w:rsidRPr="00882269" w:rsidRDefault="00F66420" w:rsidP="00F664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94CE688" w14:textId="77777777" w:rsidR="00F66420" w:rsidRPr="00882269" w:rsidRDefault="00F66420" w:rsidP="00F6642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634B2B1" w14:textId="77777777" w:rsidR="00F66420" w:rsidRPr="00882269" w:rsidRDefault="00F66420" w:rsidP="00F6642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1EB80E7D" w14:textId="77777777" w:rsidR="00F66420" w:rsidRPr="00882269" w:rsidRDefault="00F66420" w:rsidP="00F664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109140" w14:textId="77777777" w:rsidR="00F66420" w:rsidRPr="00882269" w:rsidRDefault="00F66420" w:rsidP="00F6642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4A114CD" w14:textId="77777777" w:rsidR="00F66420" w:rsidRPr="00882269" w:rsidRDefault="00F66420" w:rsidP="00F664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02A7BA11" w14:textId="77777777" w:rsidR="00F66420" w:rsidRPr="00882269" w:rsidRDefault="00F66420" w:rsidP="00F664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99DD7D" w14:textId="77777777" w:rsidR="00F66420" w:rsidRPr="00882269" w:rsidRDefault="00F66420" w:rsidP="00F6642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4D2F0E8" w14:textId="77777777" w:rsidR="00F66420" w:rsidRPr="00882269" w:rsidRDefault="00F66420" w:rsidP="00F6642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70E5CD" w14:textId="77777777" w:rsidR="00F66420" w:rsidRPr="00C10458" w:rsidRDefault="00F66420" w:rsidP="003F2168">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C10458">
        <w:rPr>
          <w:rFonts w:ascii="Tahoma" w:hAnsi="Tahoma" w:cs="Tahoma"/>
          <w:b/>
          <w:bCs/>
          <w:kern w:val="32"/>
          <w:lang w:val="es-ES_tradnl"/>
        </w:rPr>
        <w:t>PROVISIÓN E IMPLEMENTACIÓN DE PLANTÍN:</w:t>
      </w:r>
      <w:bookmarkEnd w:id="152"/>
    </w:p>
    <w:p w14:paraId="052CA412" w14:textId="77777777" w:rsidR="00F66420" w:rsidRPr="00C10458" w:rsidRDefault="00F66420" w:rsidP="003F2168">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C9EFBAA" w14:textId="77777777" w:rsidR="00F66420" w:rsidRPr="00C10458" w:rsidRDefault="00F66420" w:rsidP="003F2168">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1A297A48" w14:textId="77777777" w:rsidR="00F66420" w:rsidRPr="00C10458" w:rsidRDefault="00F66420" w:rsidP="003F2168">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4444E79C" w14:textId="77777777" w:rsidR="00F66420" w:rsidRPr="00C10458" w:rsidRDefault="00F66420" w:rsidP="00F66420">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22762224" w14:textId="77777777" w:rsidR="00F66420" w:rsidRDefault="00F66420" w:rsidP="003F216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29088A15" w14:textId="77777777" w:rsidR="00F66420" w:rsidRPr="00B437C3" w:rsidRDefault="00F66420" w:rsidP="00F66420">
      <w:pPr>
        <w:rPr>
          <w:rFonts w:ascii="Tahoma" w:hAnsi="Tahoma" w:cs="Tahoma"/>
          <w:lang w:val="es-ES_tradnl"/>
        </w:rPr>
      </w:pPr>
      <w:bookmarkStart w:id="155" w:name="_Hlk176891812"/>
    </w:p>
    <w:p w14:paraId="47A61AA6"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66420" w:rsidRPr="00B437C3" w14:paraId="46405B17" w14:textId="77777777" w:rsidTr="004F2C79">
        <w:tc>
          <w:tcPr>
            <w:tcW w:w="1696" w:type="dxa"/>
            <w:shd w:val="pct5" w:color="auto" w:fill="auto"/>
          </w:tcPr>
          <w:p w14:paraId="4A593609" w14:textId="77777777" w:rsidR="00F66420" w:rsidRPr="00B437C3" w:rsidRDefault="00F66420" w:rsidP="004F2C79">
            <w:pPr>
              <w:rPr>
                <w:rFonts w:ascii="Tahoma" w:hAnsi="Tahoma" w:cs="Tahoma"/>
                <w:b/>
              </w:rPr>
            </w:pPr>
            <w:r w:rsidRPr="00B437C3">
              <w:rPr>
                <w:rFonts w:ascii="Tahoma" w:hAnsi="Tahoma" w:cs="Tahoma"/>
                <w:b/>
              </w:rPr>
              <w:t>MATERIAL</w:t>
            </w:r>
          </w:p>
        </w:tc>
        <w:tc>
          <w:tcPr>
            <w:tcW w:w="1276" w:type="dxa"/>
            <w:shd w:val="pct5" w:color="auto" w:fill="auto"/>
          </w:tcPr>
          <w:p w14:paraId="5B7AC80A" w14:textId="77777777" w:rsidR="00F66420" w:rsidRPr="00B437C3" w:rsidRDefault="00F66420" w:rsidP="004F2C79">
            <w:pPr>
              <w:rPr>
                <w:rFonts w:ascii="Tahoma" w:hAnsi="Tahoma" w:cs="Tahoma"/>
                <w:b/>
              </w:rPr>
            </w:pPr>
            <w:r w:rsidRPr="00B437C3">
              <w:rPr>
                <w:rFonts w:ascii="Tahoma" w:hAnsi="Tahoma" w:cs="Tahoma"/>
                <w:b/>
              </w:rPr>
              <w:t>UNIDAD</w:t>
            </w:r>
          </w:p>
        </w:tc>
        <w:tc>
          <w:tcPr>
            <w:tcW w:w="6521" w:type="dxa"/>
            <w:shd w:val="pct5" w:color="auto" w:fill="auto"/>
          </w:tcPr>
          <w:p w14:paraId="1059207F"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5BD7D0E5" w14:textId="77777777" w:rsidTr="004F2C79">
        <w:trPr>
          <w:trHeight w:val="554"/>
        </w:trPr>
        <w:tc>
          <w:tcPr>
            <w:tcW w:w="1696" w:type="dxa"/>
            <w:shd w:val="clear" w:color="auto" w:fill="auto"/>
            <w:vAlign w:val="center"/>
          </w:tcPr>
          <w:p w14:paraId="2DF3489D" w14:textId="77777777" w:rsidR="00F66420" w:rsidRPr="00B437C3" w:rsidRDefault="00F66420" w:rsidP="004F2C79">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69357EE8" w14:textId="77777777" w:rsidR="00F66420" w:rsidRPr="00B437C3" w:rsidRDefault="00F66420" w:rsidP="004F2C79">
            <w:pPr>
              <w:rPr>
                <w:rFonts w:ascii="Tahoma" w:hAnsi="Tahoma" w:cs="Tahoma"/>
                <w:b/>
              </w:rPr>
            </w:pPr>
            <w:r w:rsidRPr="00B437C3">
              <w:rPr>
                <w:rFonts w:ascii="Tahoma" w:hAnsi="Tahoma" w:cs="Tahoma"/>
                <w:b/>
                <w:bCs/>
                <w:color w:val="000000"/>
              </w:rPr>
              <w:t>PZA</w:t>
            </w:r>
          </w:p>
        </w:tc>
        <w:tc>
          <w:tcPr>
            <w:tcW w:w="6521" w:type="dxa"/>
            <w:shd w:val="clear" w:color="auto" w:fill="auto"/>
          </w:tcPr>
          <w:p w14:paraId="44527C3F" w14:textId="77777777" w:rsidR="00F66420" w:rsidRPr="00B437C3" w:rsidRDefault="00F66420" w:rsidP="004F2C79">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B75614B" w14:textId="77777777" w:rsidR="00F66420" w:rsidRPr="00B437C3" w:rsidRDefault="00F66420" w:rsidP="004F2C79">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1223D02" w14:textId="77777777" w:rsidR="00F66420" w:rsidRPr="00B437C3" w:rsidRDefault="00F66420" w:rsidP="003F2168">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298B4980" w14:textId="77777777" w:rsidR="00F66420" w:rsidRPr="00B437C3" w:rsidRDefault="00F66420" w:rsidP="003F2168">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5F8F69D2" w14:textId="77777777" w:rsidR="00F66420" w:rsidRPr="00B437C3" w:rsidRDefault="00F66420" w:rsidP="003F2168">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1BDB9195" w14:textId="77777777" w:rsidR="00F66420" w:rsidRPr="00B437C3" w:rsidRDefault="00F66420" w:rsidP="004F2C79">
            <w:pPr>
              <w:widowControl w:val="0"/>
              <w:autoSpaceDE w:val="0"/>
              <w:autoSpaceDN w:val="0"/>
              <w:ind w:left="720"/>
              <w:contextualSpacing/>
              <w:rPr>
                <w:rFonts w:ascii="Tahoma" w:hAnsi="Tahoma" w:cs="Tahoma"/>
                <w:color w:val="000000"/>
              </w:rPr>
            </w:pPr>
          </w:p>
          <w:p w14:paraId="516CB102" w14:textId="77777777" w:rsidR="00F66420" w:rsidRPr="00B437C3" w:rsidRDefault="00F66420" w:rsidP="004F2C79">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51CF7630" w14:textId="77777777" w:rsidR="00F66420" w:rsidRPr="00B437C3" w:rsidRDefault="00F66420" w:rsidP="004F2C79">
            <w:pPr>
              <w:rPr>
                <w:rFonts w:ascii="Tahoma" w:hAnsi="Tahoma" w:cs="Tahoma"/>
                <w:color w:val="000000"/>
              </w:rPr>
            </w:pPr>
          </w:p>
          <w:p w14:paraId="1EF5EED3" w14:textId="77777777" w:rsidR="00F66420" w:rsidRPr="00B437C3" w:rsidRDefault="00F66420" w:rsidP="004F2C79">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175BC88" w14:textId="77777777" w:rsidR="00F66420" w:rsidRPr="00B437C3" w:rsidRDefault="00F66420" w:rsidP="00F66420">
      <w:pPr>
        <w:tabs>
          <w:tab w:val="left" w:pos="560"/>
        </w:tabs>
        <w:jc w:val="both"/>
        <w:rPr>
          <w:rFonts w:ascii="Tahoma" w:hAnsi="Tahoma" w:cs="Tahoma"/>
        </w:rPr>
      </w:pPr>
    </w:p>
    <w:p w14:paraId="1CCE70FE"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66420" w:rsidRPr="00B437C3" w14:paraId="1B5843D3" w14:textId="77777777" w:rsidTr="004F2C79">
        <w:tc>
          <w:tcPr>
            <w:tcW w:w="1696" w:type="dxa"/>
            <w:shd w:val="pct5" w:color="auto" w:fill="auto"/>
          </w:tcPr>
          <w:p w14:paraId="36D193F8" w14:textId="77777777" w:rsidR="00F66420" w:rsidRPr="00B437C3" w:rsidRDefault="00F66420" w:rsidP="004F2C79">
            <w:pPr>
              <w:rPr>
                <w:rFonts w:ascii="Tahoma" w:hAnsi="Tahoma" w:cs="Tahoma"/>
                <w:b/>
              </w:rPr>
            </w:pPr>
            <w:r w:rsidRPr="00B437C3">
              <w:rPr>
                <w:rFonts w:ascii="Tahoma" w:hAnsi="Tahoma" w:cs="Tahoma"/>
                <w:b/>
              </w:rPr>
              <w:t>MATERIAL</w:t>
            </w:r>
          </w:p>
        </w:tc>
        <w:tc>
          <w:tcPr>
            <w:tcW w:w="1276" w:type="dxa"/>
            <w:shd w:val="pct5" w:color="auto" w:fill="auto"/>
          </w:tcPr>
          <w:p w14:paraId="21267251" w14:textId="77777777" w:rsidR="00F66420" w:rsidRPr="00B437C3" w:rsidRDefault="00F66420" w:rsidP="004F2C79">
            <w:pPr>
              <w:rPr>
                <w:rFonts w:ascii="Tahoma" w:hAnsi="Tahoma" w:cs="Tahoma"/>
                <w:b/>
              </w:rPr>
            </w:pPr>
            <w:r w:rsidRPr="00B437C3">
              <w:rPr>
                <w:rFonts w:ascii="Tahoma" w:hAnsi="Tahoma" w:cs="Tahoma"/>
                <w:b/>
              </w:rPr>
              <w:t>UNIDAD</w:t>
            </w:r>
          </w:p>
        </w:tc>
        <w:tc>
          <w:tcPr>
            <w:tcW w:w="6521" w:type="dxa"/>
            <w:shd w:val="pct5" w:color="auto" w:fill="auto"/>
          </w:tcPr>
          <w:p w14:paraId="5AFC47B8"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1D55FA6E" w14:textId="77777777" w:rsidTr="004F2C79">
        <w:trPr>
          <w:trHeight w:val="554"/>
        </w:trPr>
        <w:tc>
          <w:tcPr>
            <w:tcW w:w="1696" w:type="dxa"/>
            <w:shd w:val="clear" w:color="auto" w:fill="auto"/>
            <w:vAlign w:val="center"/>
          </w:tcPr>
          <w:p w14:paraId="242EB14C" w14:textId="77777777" w:rsidR="00F66420" w:rsidRPr="00B437C3" w:rsidRDefault="00F66420" w:rsidP="004F2C79">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E547A91" w14:textId="77777777" w:rsidR="00F66420" w:rsidRPr="00B437C3" w:rsidRDefault="00F66420" w:rsidP="004F2C79">
            <w:pPr>
              <w:rPr>
                <w:rFonts w:ascii="Tahoma" w:hAnsi="Tahoma" w:cs="Tahoma"/>
                <w:b/>
              </w:rPr>
            </w:pPr>
            <w:r w:rsidRPr="00B437C3">
              <w:rPr>
                <w:rFonts w:ascii="Tahoma" w:hAnsi="Tahoma" w:cs="Tahoma"/>
                <w:b/>
              </w:rPr>
              <w:t>KG</w:t>
            </w:r>
          </w:p>
        </w:tc>
        <w:tc>
          <w:tcPr>
            <w:tcW w:w="6521" w:type="dxa"/>
            <w:shd w:val="clear" w:color="auto" w:fill="auto"/>
          </w:tcPr>
          <w:p w14:paraId="79EECADD"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58E97758" w14:textId="77777777" w:rsidR="00F66420" w:rsidRPr="00B437C3" w:rsidRDefault="00F66420" w:rsidP="004F2C79">
            <w:pPr>
              <w:jc w:val="both"/>
              <w:rPr>
                <w:rFonts w:ascii="Tahoma" w:hAnsi="Tahoma" w:cs="Tahoma"/>
              </w:rPr>
            </w:pPr>
          </w:p>
          <w:p w14:paraId="0F945CF0" w14:textId="77777777" w:rsidR="00F66420" w:rsidRPr="00B437C3" w:rsidRDefault="00F66420" w:rsidP="004F2C79">
            <w:pPr>
              <w:jc w:val="both"/>
              <w:rPr>
                <w:rFonts w:ascii="Tahoma" w:hAnsi="Tahoma" w:cs="Tahoma"/>
              </w:rPr>
            </w:pPr>
            <w:r w:rsidRPr="00B437C3">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w:t>
            </w:r>
            <w:r w:rsidRPr="00B437C3">
              <w:rPr>
                <w:rFonts w:ascii="Tahoma" w:hAnsi="Tahoma" w:cs="Tahoma"/>
              </w:rPr>
              <w:lastRenderedPageBreak/>
              <w:t>simples las labores de manipulación en el amarre, doblez y enrollado del alambre, con un diámetro nominal de 1.65 mm. y alta resistencia.</w:t>
            </w:r>
          </w:p>
          <w:p w14:paraId="49BE213A" w14:textId="77777777" w:rsidR="00F66420" w:rsidRPr="00B437C3" w:rsidRDefault="00F66420" w:rsidP="004F2C79">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E0D9732" w14:textId="77777777" w:rsidR="00F66420" w:rsidRPr="00B437C3" w:rsidRDefault="00F66420" w:rsidP="004F2C79">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0A6E2CF0" w14:textId="77777777" w:rsidR="00F66420" w:rsidRPr="00B437C3" w:rsidRDefault="00F66420" w:rsidP="004F2C79">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3FBEA983" w14:textId="77777777" w:rsidR="00F66420" w:rsidRPr="00B437C3" w:rsidRDefault="00F66420" w:rsidP="004F2C79">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079D485" w14:textId="77777777" w:rsidR="00F66420" w:rsidRPr="00B437C3" w:rsidRDefault="00F66420" w:rsidP="004F2C79">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2CDAA232" w14:textId="77777777" w:rsidR="00F66420" w:rsidRPr="00B437C3" w:rsidRDefault="00F66420" w:rsidP="004F2C79">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5A8D34A0" w14:textId="77777777" w:rsidR="00F66420" w:rsidRPr="00B437C3" w:rsidRDefault="00F66420" w:rsidP="004F2C79">
            <w:pPr>
              <w:jc w:val="both"/>
              <w:rPr>
                <w:rFonts w:ascii="Tahoma" w:hAnsi="Tahoma" w:cs="Tahoma"/>
              </w:rPr>
            </w:pPr>
            <w:r w:rsidRPr="00B437C3">
              <w:rPr>
                <w:rFonts w:ascii="Tahoma" w:hAnsi="Tahoma" w:cs="Tahoma"/>
              </w:rPr>
              <w:t>El alambre de amarre no deberá presentar oxidación el cual debe ser verificado antes de su aplicación.</w:t>
            </w:r>
          </w:p>
          <w:p w14:paraId="7628BD81" w14:textId="77777777" w:rsidR="00F66420" w:rsidRPr="00B437C3" w:rsidRDefault="00F66420" w:rsidP="004F2C79">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13FB06D6" w14:textId="77777777" w:rsidR="00F66420" w:rsidRPr="00B437C3" w:rsidRDefault="00F66420" w:rsidP="004F2C79">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2041F4B8" w14:textId="77777777" w:rsidR="00F66420" w:rsidRPr="00B437C3" w:rsidRDefault="00F66420" w:rsidP="004F2C79">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067521A9" w14:textId="77777777" w:rsidR="00F66420" w:rsidRPr="00B437C3" w:rsidRDefault="00F66420" w:rsidP="00F66420">
      <w:pPr>
        <w:tabs>
          <w:tab w:val="left" w:pos="560"/>
        </w:tabs>
        <w:jc w:val="both"/>
        <w:rPr>
          <w:rFonts w:ascii="Tahoma" w:hAnsi="Tahoma" w:cs="Tahoma"/>
        </w:rPr>
      </w:pPr>
    </w:p>
    <w:p w14:paraId="5698FFC0"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AA0EB76" w14:textId="77777777" w:rsidTr="004F2C79">
        <w:tc>
          <w:tcPr>
            <w:tcW w:w="2315" w:type="dxa"/>
            <w:shd w:val="pct5" w:color="auto" w:fill="auto"/>
          </w:tcPr>
          <w:p w14:paraId="46983ACC"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591479FA"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01984BCF"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48A606D0" w14:textId="77777777" w:rsidTr="004F2C79">
        <w:trPr>
          <w:trHeight w:val="558"/>
        </w:trPr>
        <w:tc>
          <w:tcPr>
            <w:tcW w:w="2315" w:type="dxa"/>
            <w:shd w:val="clear" w:color="auto" w:fill="auto"/>
            <w:vAlign w:val="center"/>
          </w:tcPr>
          <w:p w14:paraId="1A75EE9A" w14:textId="77777777" w:rsidR="00F66420" w:rsidRPr="00B437C3" w:rsidRDefault="00F66420" w:rsidP="004F2C79">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394F5BFE" w14:textId="77777777" w:rsidR="00F66420" w:rsidRPr="00B437C3" w:rsidRDefault="00F66420" w:rsidP="004F2C79">
            <w:pPr>
              <w:rPr>
                <w:rFonts w:ascii="Tahoma" w:hAnsi="Tahoma" w:cs="Tahoma"/>
                <w:b/>
              </w:rPr>
            </w:pPr>
            <w:r w:rsidRPr="00B437C3">
              <w:rPr>
                <w:rFonts w:ascii="Tahoma" w:hAnsi="Tahoma" w:cs="Tahoma"/>
                <w:b/>
              </w:rPr>
              <w:t>M</w:t>
            </w:r>
          </w:p>
        </w:tc>
        <w:tc>
          <w:tcPr>
            <w:tcW w:w="5983" w:type="dxa"/>
            <w:shd w:val="clear" w:color="auto" w:fill="auto"/>
          </w:tcPr>
          <w:p w14:paraId="3488F524" w14:textId="77777777" w:rsidR="00F66420" w:rsidRPr="00B437C3" w:rsidRDefault="00F66420" w:rsidP="004F2C79">
            <w:pPr>
              <w:jc w:val="both"/>
              <w:rPr>
                <w:rFonts w:ascii="Tahoma" w:hAnsi="Tahoma" w:cs="Tahoma"/>
                <w:b/>
                <w:bCs/>
              </w:rPr>
            </w:pPr>
            <w:r w:rsidRPr="00B437C3">
              <w:rPr>
                <w:rFonts w:ascii="Tahoma" w:hAnsi="Tahoma" w:cs="Tahoma"/>
                <w:b/>
                <w:bCs/>
              </w:rPr>
              <w:t>1. Requisitos sobre el producto:</w:t>
            </w:r>
          </w:p>
          <w:p w14:paraId="05314611" w14:textId="77777777" w:rsidR="00F66420" w:rsidRPr="00B437C3" w:rsidRDefault="00F66420" w:rsidP="004F2C79">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4E59A170" w14:textId="77777777" w:rsidR="00F66420" w:rsidRPr="00B437C3" w:rsidRDefault="00F66420" w:rsidP="004F2C7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5F93266B"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35C3D2" w14:textId="77777777" w:rsidR="00F66420" w:rsidRPr="00B437C3" w:rsidRDefault="00F66420" w:rsidP="004F2C7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6023E5" w14:textId="77777777" w:rsidR="00F66420" w:rsidRPr="00B437C3" w:rsidRDefault="00F66420" w:rsidP="00F66420">
      <w:pPr>
        <w:tabs>
          <w:tab w:val="left" w:pos="8711"/>
        </w:tabs>
        <w:rPr>
          <w:rFonts w:ascii="Tahoma" w:hAnsi="Tahoma" w:cs="Tahoma"/>
        </w:rPr>
      </w:pPr>
    </w:p>
    <w:p w14:paraId="174DC2DD" w14:textId="77777777" w:rsidR="00F66420" w:rsidRPr="00B437C3" w:rsidRDefault="00F66420" w:rsidP="003F2168">
      <w:pPr>
        <w:widowControl w:val="0"/>
        <w:numPr>
          <w:ilvl w:val="0"/>
          <w:numId w:val="112"/>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3C7D15BA" w14:textId="77777777" w:rsidTr="004F2C79">
        <w:tc>
          <w:tcPr>
            <w:tcW w:w="2315" w:type="dxa"/>
            <w:shd w:val="pct5" w:color="auto" w:fill="auto"/>
          </w:tcPr>
          <w:p w14:paraId="1D395461"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3B66DAA4"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73DE9167"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46D403F1" w14:textId="77777777" w:rsidTr="004F2C79">
        <w:trPr>
          <w:trHeight w:val="553"/>
        </w:trPr>
        <w:tc>
          <w:tcPr>
            <w:tcW w:w="2315" w:type="dxa"/>
            <w:shd w:val="clear" w:color="auto" w:fill="auto"/>
            <w:vAlign w:val="center"/>
          </w:tcPr>
          <w:p w14:paraId="25B75D69" w14:textId="77777777" w:rsidR="00F66420" w:rsidRPr="00B437C3" w:rsidRDefault="00F66420" w:rsidP="004F2C79">
            <w:pPr>
              <w:rPr>
                <w:rFonts w:ascii="Tahoma" w:hAnsi="Tahoma" w:cs="Tahoma"/>
                <w:b/>
              </w:rPr>
            </w:pPr>
            <w:r w:rsidRPr="00B437C3">
              <w:rPr>
                <w:rFonts w:ascii="Tahoma" w:hAnsi="Tahoma" w:cs="Tahoma"/>
                <w:b/>
              </w:rPr>
              <w:lastRenderedPageBreak/>
              <w:t>ALAMBRE DE COBRE Nº 12 AWG</w:t>
            </w:r>
          </w:p>
        </w:tc>
        <w:tc>
          <w:tcPr>
            <w:tcW w:w="1195" w:type="dxa"/>
            <w:shd w:val="clear" w:color="auto" w:fill="auto"/>
            <w:vAlign w:val="center"/>
          </w:tcPr>
          <w:p w14:paraId="06873AA6" w14:textId="77777777" w:rsidR="00F66420" w:rsidRPr="00B437C3" w:rsidRDefault="00F66420" w:rsidP="004F2C79">
            <w:pPr>
              <w:rPr>
                <w:rFonts w:ascii="Tahoma" w:hAnsi="Tahoma" w:cs="Tahoma"/>
                <w:b/>
              </w:rPr>
            </w:pPr>
            <w:r w:rsidRPr="00B437C3">
              <w:rPr>
                <w:rFonts w:ascii="Tahoma" w:hAnsi="Tahoma" w:cs="Tahoma"/>
                <w:b/>
              </w:rPr>
              <w:t>M</w:t>
            </w:r>
          </w:p>
        </w:tc>
        <w:tc>
          <w:tcPr>
            <w:tcW w:w="5983" w:type="dxa"/>
            <w:shd w:val="clear" w:color="auto" w:fill="auto"/>
          </w:tcPr>
          <w:p w14:paraId="0CE199F2" w14:textId="77777777" w:rsidR="00F66420" w:rsidRPr="00B437C3" w:rsidRDefault="00F66420" w:rsidP="004F2C79">
            <w:pPr>
              <w:jc w:val="both"/>
              <w:rPr>
                <w:rFonts w:ascii="Tahoma" w:hAnsi="Tahoma" w:cs="Tahoma"/>
                <w:b/>
                <w:bCs/>
              </w:rPr>
            </w:pPr>
            <w:r w:rsidRPr="00B437C3">
              <w:rPr>
                <w:rFonts w:ascii="Tahoma" w:hAnsi="Tahoma" w:cs="Tahoma"/>
                <w:b/>
                <w:bCs/>
              </w:rPr>
              <w:t>1. Requisitos sobre el producto:</w:t>
            </w:r>
          </w:p>
          <w:p w14:paraId="45DB8FC3" w14:textId="77777777" w:rsidR="00F66420" w:rsidRPr="00B437C3" w:rsidRDefault="00F66420" w:rsidP="004F2C79">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1327042F" w14:textId="77777777" w:rsidR="00F66420" w:rsidRPr="00B437C3" w:rsidRDefault="00F66420" w:rsidP="004F2C7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5AD83878"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3FB32AE"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A8205F" w14:textId="77777777" w:rsidR="00F66420" w:rsidRPr="00B437C3" w:rsidRDefault="00F66420" w:rsidP="00F66420">
      <w:pPr>
        <w:tabs>
          <w:tab w:val="left" w:pos="8711"/>
        </w:tabs>
        <w:rPr>
          <w:rFonts w:ascii="Tahoma" w:hAnsi="Tahoma" w:cs="Tahoma"/>
        </w:rPr>
      </w:pPr>
    </w:p>
    <w:p w14:paraId="22EEC4F7"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5597121" w14:textId="77777777" w:rsidTr="004F2C79">
        <w:tc>
          <w:tcPr>
            <w:tcW w:w="2315" w:type="dxa"/>
            <w:shd w:val="pct5" w:color="auto" w:fill="auto"/>
          </w:tcPr>
          <w:p w14:paraId="3D06F326"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4EAAD437"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0A9C32E7"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02D49CA5" w14:textId="77777777" w:rsidTr="004F2C79">
        <w:trPr>
          <w:trHeight w:val="1124"/>
        </w:trPr>
        <w:tc>
          <w:tcPr>
            <w:tcW w:w="2315" w:type="dxa"/>
            <w:shd w:val="clear" w:color="auto" w:fill="auto"/>
            <w:vAlign w:val="center"/>
          </w:tcPr>
          <w:p w14:paraId="7355D514" w14:textId="77777777" w:rsidR="00F66420" w:rsidRPr="00B437C3" w:rsidRDefault="00F66420" w:rsidP="004F2C79">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3EDC5527" w14:textId="77777777" w:rsidR="00F66420" w:rsidRPr="00B437C3" w:rsidRDefault="00F66420" w:rsidP="004F2C79">
            <w:pPr>
              <w:rPr>
                <w:rFonts w:ascii="Tahoma" w:hAnsi="Tahoma" w:cs="Tahoma"/>
                <w:b/>
              </w:rPr>
            </w:pPr>
            <w:r w:rsidRPr="00B437C3">
              <w:rPr>
                <w:rFonts w:ascii="Tahoma" w:hAnsi="Tahoma" w:cs="Tahoma"/>
                <w:b/>
              </w:rPr>
              <w:t>M</w:t>
            </w:r>
          </w:p>
        </w:tc>
        <w:tc>
          <w:tcPr>
            <w:tcW w:w="5983" w:type="dxa"/>
            <w:shd w:val="clear" w:color="auto" w:fill="auto"/>
          </w:tcPr>
          <w:p w14:paraId="25BBA0CC" w14:textId="77777777" w:rsidR="00F66420" w:rsidRPr="00B437C3" w:rsidRDefault="00F66420" w:rsidP="004F2C79">
            <w:pPr>
              <w:jc w:val="both"/>
              <w:rPr>
                <w:rFonts w:ascii="Tahoma" w:hAnsi="Tahoma" w:cs="Tahoma"/>
              </w:rPr>
            </w:pPr>
            <w:r w:rsidRPr="00B437C3">
              <w:rPr>
                <w:rFonts w:ascii="Tahoma" w:hAnsi="Tahoma" w:cs="Tahoma"/>
                <w:b/>
                <w:bCs/>
              </w:rPr>
              <w:t>1. Requisitos sobre el producto:</w:t>
            </w:r>
          </w:p>
          <w:p w14:paraId="2A146D9B" w14:textId="77777777" w:rsidR="00F66420" w:rsidRPr="00B437C3" w:rsidRDefault="00F66420" w:rsidP="004F2C79">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6CBD8F53" w14:textId="77777777" w:rsidR="00F66420" w:rsidRPr="00B437C3" w:rsidRDefault="00F66420" w:rsidP="004F2C7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3F304FF3"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B77ED3A"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8A1FDD" w14:textId="77777777" w:rsidR="00F66420" w:rsidRPr="00B437C3" w:rsidRDefault="00F66420" w:rsidP="00F66420">
      <w:pPr>
        <w:tabs>
          <w:tab w:val="left" w:pos="560"/>
        </w:tabs>
        <w:jc w:val="both"/>
        <w:rPr>
          <w:rFonts w:ascii="Tahoma" w:hAnsi="Tahoma" w:cs="Tahoma"/>
          <w:b/>
        </w:rPr>
      </w:pPr>
    </w:p>
    <w:p w14:paraId="1AF5246D"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66420" w:rsidRPr="00B437C3" w14:paraId="5D78B944" w14:textId="77777777" w:rsidTr="004F2C79">
        <w:tc>
          <w:tcPr>
            <w:tcW w:w="1838" w:type="dxa"/>
            <w:shd w:val="pct5" w:color="auto" w:fill="auto"/>
          </w:tcPr>
          <w:p w14:paraId="49832A7C" w14:textId="77777777" w:rsidR="00F66420" w:rsidRPr="00B437C3" w:rsidRDefault="00F66420" w:rsidP="004F2C79">
            <w:pPr>
              <w:rPr>
                <w:rFonts w:ascii="Tahoma" w:hAnsi="Tahoma" w:cs="Tahoma"/>
                <w:b/>
              </w:rPr>
            </w:pPr>
            <w:r w:rsidRPr="00B437C3">
              <w:rPr>
                <w:rFonts w:ascii="Tahoma" w:hAnsi="Tahoma" w:cs="Tahoma"/>
                <w:b/>
              </w:rPr>
              <w:t>MATERIAL</w:t>
            </w:r>
          </w:p>
        </w:tc>
        <w:tc>
          <w:tcPr>
            <w:tcW w:w="1145" w:type="dxa"/>
            <w:shd w:val="pct5" w:color="auto" w:fill="auto"/>
          </w:tcPr>
          <w:p w14:paraId="4801BC6D" w14:textId="77777777" w:rsidR="00F66420" w:rsidRPr="00B437C3" w:rsidRDefault="00F66420" w:rsidP="004F2C79">
            <w:pPr>
              <w:rPr>
                <w:rFonts w:ascii="Tahoma" w:hAnsi="Tahoma" w:cs="Tahoma"/>
                <w:b/>
              </w:rPr>
            </w:pPr>
            <w:r w:rsidRPr="00B437C3">
              <w:rPr>
                <w:rFonts w:ascii="Tahoma" w:hAnsi="Tahoma" w:cs="Tahoma"/>
                <w:b/>
              </w:rPr>
              <w:t>UNIDAD</w:t>
            </w:r>
          </w:p>
        </w:tc>
        <w:tc>
          <w:tcPr>
            <w:tcW w:w="6510" w:type="dxa"/>
            <w:shd w:val="pct5" w:color="auto" w:fill="auto"/>
          </w:tcPr>
          <w:p w14:paraId="05A67239"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6477D56F" w14:textId="77777777" w:rsidTr="004F2C79">
        <w:trPr>
          <w:trHeight w:val="699"/>
        </w:trPr>
        <w:tc>
          <w:tcPr>
            <w:tcW w:w="1838" w:type="dxa"/>
            <w:shd w:val="clear" w:color="auto" w:fill="auto"/>
            <w:vAlign w:val="center"/>
          </w:tcPr>
          <w:p w14:paraId="7B684742" w14:textId="77777777" w:rsidR="00F66420" w:rsidRPr="00B437C3" w:rsidRDefault="00F66420" w:rsidP="004F2C79">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6A829BD8" w14:textId="77777777" w:rsidR="00F66420" w:rsidRPr="00B437C3" w:rsidRDefault="00F66420" w:rsidP="004F2C79">
            <w:pPr>
              <w:rPr>
                <w:rFonts w:ascii="Tahoma" w:hAnsi="Tahoma" w:cs="Tahoma"/>
                <w:b/>
              </w:rPr>
            </w:pPr>
            <w:r>
              <w:rPr>
                <w:rFonts w:ascii="Tahoma" w:hAnsi="Tahoma" w:cs="Tahoma"/>
                <w:b/>
              </w:rPr>
              <w:t>M2</w:t>
            </w:r>
          </w:p>
        </w:tc>
        <w:tc>
          <w:tcPr>
            <w:tcW w:w="6510" w:type="dxa"/>
            <w:shd w:val="clear" w:color="auto" w:fill="auto"/>
            <w:vAlign w:val="bottom"/>
          </w:tcPr>
          <w:p w14:paraId="2FA1AAD3" w14:textId="77777777" w:rsidR="00F66420" w:rsidRPr="00B437C3" w:rsidRDefault="00F66420" w:rsidP="004F2C79">
            <w:pPr>
              <w:rPr>
                <w:rFonts w:ascii="Tahoma" w:hAnsi="Tahoma" w:cs="Tahoma"/>
                <w:b/>
              </w:rPr>
            </w:pPr>
            <w:r w:rsidRPr="00B437C3">
              <w:rPr>
                <w:rFonts w:ascii="Tahoma" w:hAnsi="Tahoma" w:cs="Tahoma"/>
                <w:b/>
              </w:rPr>
              <w:t>1. Requisitos sobre el Producto:</w:t>
            </w:r>
          </w:p>
          <w:p w14:paraId="68233612" w14:textId="77777777" w:rsidR="00F66420" w:rsidRPr="000A7A15" w:rsidRDefault="00F66420" w:rsidP="004F2C79">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29DE2D14" w14:textId="77777777" w:rsidR="00F66420" w:rsidRPr="000A7A15" w:rsidRDefault="00F66420" w:rsidP="004F2C79">
            <w:pPr>
              <w:jc w:val="both"/>
              <w:rPr>
                <w:rFonts w:ascii="Tahoma" w:hAnsi="Tahoma" w:cs="Tahoma"/>
              </w:rPr>
            </w:pPr>
            <w:r w:rsidRPr="000A7A15">
              <w:rPr>
                <w:rFonts w:ascii="Tahoma" w:hAnsi="Tahoma" w:cs="Tahoma"/>
              </w:rPr>
              <w:t>El tejido de hexágono debe ser de triple torsión brindando resistencia, flexibilidad y mayor seguridad.</w:t>
            </w:r>
          </w:p>
          <w:p w14:paraId="4B741841" w14:textId="77777777" w:rsidR="00F66420" w:rsidRPr="000A7A15" w:rsidRDefault="00F66420" w:rsidP="004F2C79">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3FD35419" w14:textId="77777777" w:rsidR="00F66420" w:rsidRDefault="00F66420" w:rsidP="004F2C79">
            <w:pPr>
              <w:jc w:val="both"/>
              <w:rPr>
                <w:rFonts w:ascii="Tahoma" w:hAnsi="Tahoma" w:cs="Tahoma"/>
              </w:rPr>
            </w:pPr>
            <w:r w:rsidRPr="000A7A15">
              <w:rPr>
                <w:rFonts w:ascii="Tahoma" w:hAnsi="Tahoma" w:cs="Tahoma"/>
              </w:rPr>
              <w:lastRenderedPageBreak/>
              <w:t>Se establece una tolerancia de (+/-) 2 cm. en las dimensiones requeridas.</w:t>
            </w:r>
          </w:p>
          <w:p w14:paraId="294E1ECC"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500382D"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440147" w14:textId="77777777" w:rsidR="00F66420" w:rsidRDefault="00F66420" w:rsidP="00F66420">
      <w:pPr>
        <w:widowControl w:val="0"/>
        <w:tabs>
          <w:tab w:val="left" w:pos="560"/>
        </w:tabs>
        <w:autoSpaceDE w:val="0"/>
        <w:autoSpaceDN w:val="0"/>
        <w:jc w:val="both"/>
        <w:rPr>
          <w:rFonts w:ascii="Tahoma" w:hAnsi="Tahoma" w:cs="Tahoma"/>
          <w:b/>
        </w:rPr>
      </w:pPr>
    </w:p>
    <w:p w14:paraId="1FF1E799"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66420" w:rsidRPr="00B437C3" w14:paraId="53B085CA" w14:textId="77777777" w:rsidTr="004F2C79">
        <w:tc>
          <w:tcPr>
            <w:tcW w:w="1838" w:type="dxa"/>
            <w:shd w:val="pct5" w:color="auto" w:fill="auto"/>
          </w:tcPr>
          <w:p w14:paraId="1E4E9427" w14:textId="77777777" w:rsidR="00F66420" w:rsidRPr="00B437C3" w:rsidRDefault="00F66420" w:rsidP="004F2C79">
            <w:pPr>
              <w:rPr>
                <w:rFonts w:ascii="Tahoma" w:hAnsi="Tahoma" w:cs="Tahoma"/>
                <w:b/>
              </w:rPr>
            </w:pPr>
            <w:r w:rsidRPr="00B437C3">
              <w:rPr>
                <w:rFonts w:ascii="Tahoma" w:hAnsi="Tahoma" w:cs="Tahoma"/>
                <w:b/>
              </w:rPr>
              <w:t>MATERIAL</w:t>
            </w:r>
          </w:p>
        </w:tc>
        <w:tc>
          <w:tcPr>
            <w:tcW w:w="1145" w:type="dxa"/>
            <w:shd w:val="pct5" w:color="auto" w:fill="auto"/>
          </w:tcPr>
          <w:p w14:paraId="47965F27" w14:textId="77777777" w:rsidR="00F66420" w:rsidRPr="00B437C3" w:rsidRDefault="00F66420" w:rsidP="004F2C79">
            <w:pPr>
              <w:rPr>
                <w:rFonts w:ascii="Tahoma" w:hAnsi="Tahoma" w:cs="Tahoma"/>
                <w:b/>
              </w:rPr>
            </w:pPr>
            <w:r w:rsidRPr="00B437C3">
              <w:rPr>
                <w:rFonts w:ascii="Tahoma" w:hAnsi="Tahoma" w:cs="Tahoma"/>
                <w:b/>
              </w:rPr>
              <w:t>UNIDAD</w:t>
            </w:r>
          </w:p>
        </w:tc>
        <w:tc>
          <w:tcPr>
            <w:tcW w:w="6510" w:type="dxa"/>
            <w:shd w:val="pct5" w:color="auto" w:fill="auto"/>
          </w:tcPr>
          <w:p w14:paraId="6ECD43D7"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56608CC8" w14:textId="77777777" w:rsidTr="004F2C79">
        <w:trPr>
          <w:trHeight w:val="1581"/>
        </w:trPr>
        <w:tc>
          <w:tcPr>
            <w:tcW w:w="1838" w:type="dxa"/>
            <w:shd w:val="clear" w:color="auto" w:fill="auto"/>
            <w:vAlign w:val="center"/>
          </w:tcPr>
          <w:p w14:paraId="36098BCC" w14:textId="77777777" w:rsidR="00F66420" w:rsidRPr="00B437C3" w:rsidRDefault="00F66420" w:rsidP="004F2C79">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2744DCCA" w14:textId="77777777" w:rsidR="00F66420" w:rsidRPr="00B437C3" w:rsidRDefault="00F66420" w:rsidP="004F2C79">
            <w:pPr>
              <w:rPr>
                <w:rFonts w:ascii="Tahoma" w:hAnsi="Tahoma" w:cs="Tahoma"/>
                <w:b/>
              </w:rPr>
            </w:pPr>
            <w:r w:rsidRPr="00B437C3">
              <w:rPr>
                <w:rFonts w:ascii="Tahoma" w:hAnsi="Tahoma" w:cs="Tahoma"/>
                <w:b/>
              </w:rPr>
              <w:t>KG</w:t>
            </w:r>
          </w:p>
        </w:tc>
        <w:tc>
          <w:tcPr>
            <w:tcW w:w="6510" w:type="dxa"/>
            <w:shd w:val="clear" w:color="auto" w:fill="auto"/>
            <w:vAlign w:val="bottom"/>
          </w:tcPr>
          <w:p w14:paraId="17D6F665" w14:textId="77777777" w:rsidR="00F66420" w:rsidRPr="00B437C3" w:rsidRDefault="00F66420" w:rsidP="004F2C79">
            <w:pPr>
              <w:rPr>
                <w:rFonts w:ascii="Tahoma" w:hAnsi="Tahoma" w:cs="Tahoma"/>
                <w:b/>
              </w:rPr>
            </w:pPr>
            <w:r w:rsidRPr="00B437C3">
              <w:rPr>
                <w:rFonts w:ascii="Tahoma" w:hAnsi="Tahoma" w:cs="Tahoma"/>
                <w:b/>
              </w:rPr>
              <w:t>1. Requisitos sobre el Producto:</w:t>
            </w:r>
          </w:p>
          <w:p w14:paraId="2CB73F55" w14:textId="77777777" w:rsidR="00F66420" w:rsidRPr="00B437C3" w:rsidRDefault="00F66420" w:rsidP="004F2C79">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D057407" w14:textId="77777777" w:rsidR="00F66420" w:rsidRPr="00B437C3" w:rsidRDefault="00F66420" w:rsidP="004F2C79">
            <w:pPr>
              <w:jc w:val="both"/>
              <w:rPr>
                <w:rFonts w:ascii="Tahoma" w:hAnsi="Tahoma" w:cs="Tahoma"/>
              </w:rPr>
            </w:pPr>
            <w:r w:rsidRPr="00B437C3">
              <w:rPr>
                <w:rFonts w:ascii="Tahoma" w:hAnsi="Tahoma" w:cs="Tahoma"/>
              </w:rPr>
              <w:t>Es de aspecto viscoso, color negro, con una densidad de 0.93+/-0.02 kg/l</w:t>
            </w:r>
          </w:p>
          <w:p w14:paraId="2540E359"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55E86A7"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05C5DF" w14:textId="77777777" w:rsidR="00F66420" w:rsidRDefault="00F66420" w:rsidP="00F66420">
      <w:pPr>
        <w:widowControl w:val="0"/>
        <w:tabs>
          <w:tab w:val="left" w:pos="560"/>
        </w:tabs>
        <w:autoSpaceDE w:val="0"/>
        <w:autoSpaceDN w:val="0"/>
        <w:jc w:val="both"/>
        <w:rPr>
          <w:rFonts w:ascii="Tahoma" w:hAnsi="Tahoma" w:cs="Tahoma"/>
          <w:b/>
        </w:rPr>
      </w:pPr>
    </w:p>
    <w:p w14:paraId="6584E775" w14:textId="77777777" w:rsidR="00F66420" w:rsidRPr="00365002" w:rsidRDefault="00F66420" w:rsidP="003F2168">
      <w:pPr>
        <w:pStyle w:val="Prrafodelista"/>
        <w:widowControl w:val="0"/>
        <w:numPr>
          <w:ilvl w:val="0"/>
          <w:numId w:val="112"/>
        </w:numPr>
        <w:autoSpaceDE w:val="0"/>
        <w:autoSpaceDN w:val="0"/>
        <w:contextualSpacing/>
        <w:rPr>
          <w:rFonts w:ascii="Tahoma" w:hAnsi="Tahoma" w:cs="Tahoma"/>
          <w:b/>
        </w:rPr>
      </w:pPr>
      <w:r w:rsidRPr="00365002">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66420" w14:paraId="21B74F64" w14:textId="77777777" w:rsidTr="004F2C79">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B05F7A" w14:textId="77777777" w:rsidR="00F66420" w:rsidRDefault="00F66420" w:rsidP="004F2C79">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4B9B58" w14:textId="77777777" w:rsidR="00F66420" w:rsidRDefault="00F66420" w:rsidP="004F2C79">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935883" w14:textId="77777777" w:rsidR="00F66420" w:rsidRDefault="00F66420" w:rsidP="004F2C79">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F66420" w14:paraId="3AC620EB" w14:textId="77777777" w:rsidTr="004F2C79">
        <w:trPr>
          <w:trHeight w:val="1260"/>
        </w:trPr>
        <w:tc>
          <w:tcPr>
            <w:tcW w:w="2405" w:type="dxa"/>
            <w:tcBorders>
              <w:top w:val="single" w:sz="4" w:space="0" w:color="auto"/>
              <w:left w:val="single" w:sz="4" w:space="0" w:color="auto"/>
              <w:bottom w:val="single" w:sz="4" w:space="0" w:color="auto"/>
              <w:right w:val="single" w:sz="4" w:space="0" w:color="auto"/>
            </w:tcBorders>
            <w:hideMark/>
          </w:tcPr>
          <w:p w14:paraId="106D72D7" w14:textId="77777777" w:rsidR="00F66420" w:rsidRDefault="00F66420" w:rsidP="004F2C79">
            <w:pPr>
              <w:jc w:val="both"/>
              <w:rPr>
                <w:rFonts w:ascii="Tahoma" w:hAnsi="Tahoma" w:cs="Tahoma"/>
                <w:b/>
              </w:rPr>
            </w:pPr>
            <w:r>
              <w:rPr>
                <w:rFonts w:ascii="Tahoma" w:hAnsi="Tahoma" w:cs="Tahoma"/>
                <w:b/>
              </w:rPr>
              <w:t>ARENA FINA</w:t>
            </w:r>
          </w:p>
        </w:tc>
        <w:tc>
          <w:tcPr>
            <w:tcW w:w="1134" w:type="dxa"/>
            <w:tcBorders>
              <w:top w:val="single" w:sz="4" w:space="0" w:color="auto"/>
              <w:left w:val="single" w:sz="4" w:space="0" w:color="auto"/>
              <w:bottom w:val="single" w:sz="4" w:space="0" w:color="auto"/>
              <w:right w:val="single" w:sz="4" w:space="0" w:color="auto"/>
            </w:tcBorders>
            <w:hideMark/>
          </w:tcPr>
          <w:p w14:paraId="51DB6ED5" w14:textId="77777777" w:rsidR="00F66420" w:rsidRDefault="00F66420" w:rsidP="004F2C79">
            <w:pPr>
              <w:jc w:val="both"/>
              <w:rPr>
                <w:rFonts w:ascii="Tahoma" w:hAnsi="Tahoma" w:cs="Tahoma"/>
                <w:b/>
              </w:rPr>
            </w:pPr>
            <w:r>
              <w:rPr>
                <w:rFonts w:ascii="Tahoma"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6A37BB37" w14:textId="77777777" w:rsidR="00F66420" w:rsidRDefault="00F66420" w:rsidP="004F2C79">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77162503" w14:textId="77777777" w:rsidR="00F66420" w:rsidRDefault="00F66420" w:rsidP="004F2C79">
            <w:pPr>
              <w:widowControl w:val="0"/>
              <w:autoSpaceDE w:val="0"/>
              <w:autoSpaceDN w:val="0"/>
              <w:adjustRightInd w:val="0"/>
              <w:jc w:val="both"/>
              <w:rPr>
                <w:rFonts w:ascii="Tahoma" w:hAnsi="Tahoma" w:cs="Tahoma"/>
              </w:rPr>
            </w:pPr>
            <w:r>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796E3D8" w14:textId="77777777" w:rsidR="00F66420" w:rsidRDefault="00F66420" w:rsidP="004F2C79">
            <w:pPr>
              <w:widowControl w:val="0"/>
              <w:autoSpaceDE w:val="0"/>
              <w:autoSpaceDN w:val="0"/>
              <w:adjustRightInd w:val="0"/>
              <w:jc w:val="both"/>
              <w:rPr>
                <w:rFonts w:ascii="Tahoma" w:hAnsi="Tahoma" w:cs="Tahoma"/>
              </w:rPr>
            </w:pPr>
            <w:r>
              <w:rPr>
                <w:rFonts w:ascii="Tahoma" w:hAnsi="Tahoma" w:cs="Tahoma"/>
              </w:rPr>
              <w:t xml:space="preserve">Para su utilización deberá estar debidamente lavada y limpia </w:t>
            </w:r>
          </w:p>
          <w:p w14:paraId="62AFA3C4" w14:textId="77777777" w:rsidR="00F66420" w:rsidRDefault="00F66420" w:rsidP="004F2C79">
            <w:pPr>
              <w:widowControl w:val="0"/>
              <w:autoSpaceDE w:val="0"/>
              <w:autoSpaceDN w:val="0"/>
              <w:adjustRightInd w:val="0"/>
              <w:jc w:val="both"/>
              <w:rPr>
                <w:rFonts w:ascii="Tahoma" w:hAnsi="Tahoma" w:cs="Tahoma"/>
              </w:rPr>
            </w:pPr>
            <w:r>
              <w:rPr>
                <w:rFonts w:ascii="Tahoma" w:hAnsi="Tahoma" w:cs="Tahoma"/>
              </w:rPr>
              <w:t>Las características principales son, cuando este seca toda la arena pasará por la malla N° 8. No más del 20% pasará por la malla N° 50 y no más del 5% pasará por la malla N° 100, según normas ASTM</w:t>
            </w:r>
          </w:p>
          <w:p w14:paraId="072A8F4B" w14:textId="77777777" w:rsidR="00F66420" w:rsidRDefault="00F66420" w:rsidP="004F2C79">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6C7D1BE" w14:textId="77777777" w:rsidR="00F66420" w:rsidRDefault="00F66420" w:rsidP="004F2C79">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5DE9A85E" w14:textId="77777777" w:rsidR="00F66420" w:rsidRDefault="00F66420" w:rsidP="00F66420">
      <w:pPr>
        <w:widowControl w:val="0"/>
        <w:tabs>
          <w:tab w:val="left" w:pos="560"/>
        </w:tabs>
        <w:autoSpaceDE w:val="0"/>
        <w:autoSpaceDN w:val="0"/>
        <w:jc w:val="both"/>
        <w:rPr>
          <w:rFonts w:ascii="Tahoma" w:hAnsi="Tahoma" w:cs="Tahoma"/>
          <w:b/>
        </w:rPr>
      </w:pPr>
    </w:p>
    <w:p w14:paraId="67ED058C"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3669D50A" w14:textId="77777777" w:rsidTr="004F2C79">
        <w:tc>
          <w:tcPr>
            <w:tcW w:w="2315" w:type="dxa"/>
            <w:shd w:val="pct5" w:color="auto" w:fill="auto"/>
          </w:tcPr>
          <w:p w14:paraId="0AFABF2D"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5084E9BA"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1607703F"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FE84225" w14:textId="77777777" w:rsidTr="004F2C79">
        <w:trPr>
          <w:trHeight w:val="552"/>
        </w:trPr>
        <w:tc>
          <w:tcPr>
            <w:tcW w:w="2315" w:type="dxa"/>
            <w:shd w:val="clear" w:color="auto" w:fill="auto"/>
            <w:vAlign w:val="center"/>
          </w:tcPr>
          <w:p w14:paraId="151EA44C"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5391ABE9"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167CDB3F" w14:textId="77777777" w:rsidR="00F66420" w:rsidRPr="00B437C3" w:rsidRDefault="00F66420" w:rsidP="004F2C79">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4EF3ABF2" w14:textId="77777777" w:rsidR="00F66420" w:rsidRPr="00B437C3" w:rsidRDefault="00F66420" w:rsidP="004F2C79">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5183542" w14:textId="77777777" w:rsidR="00F66420" w:rsidRPr="00B437C3" w:rsidRDefault="00F66420" w:rsidP="004F2C79">
            <w:pPr>
              <w:rPr>
                <w:rFonts w:ascii="Tahoma" w:hAnsi="Tahoma" w:cs="Tahoma"/>
              </w:rPr>
            </w:pPr>
            <w:r w:rsidRPr="00B437C3">
              <w:rPr>
                <w:rFonts w:ascii="Tahoma" w:hAnsi="Tahoma" w:cs="Tahoma"/>
              </w:rPr>
              <w:t xml:space="preserve"> • Acabado de alto brillo, semi-mate y/o mate.</w:t>
            </w:r>
          </w:p>
          <w:p w14:paraId="3CC016B8" w14:textId="77777777" w:rsidR="00F66420" w:rsidRPr="00B437C3" w:rsidRDefault="00F66420" w:rsidP="004F2C79">
            <w:pPr>
              <w:rPr>
                <w:rFonts w:ascii="Tahoma" w:hAnsi="Tahoma" w:cs="Tahoma"/>
                <w:bCs/>
                <w:lang w:val="es-ES_tradnl"/>
              </w:rPr>
            </w:pPr>
            <w:r w:rsidRPr="00B437C3">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3034607E"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4669ED5"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3E6D72" w14:textId="77777777" w:rsidR="00F66420" w:rsidRDefault="00F66420" w:rsidP="00F66420">
      <w:pPr>
        <w:tabs>
          <w:tab w:val="left" w:pos="560"/>
        </w:tabs>
        <w:jc w:val="both"/>
        <w:rPr>
          <w:rFonts w:ascii="Tahoma" w:hAnsi="Tahoma" w:cs="Tahoma"/>
        </w:rPr>
      </w:pPr>
    </w:p>
    <w:p w14:paraId="21F96663"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F854FEC" w14:textId="77777777" w:rsidTr="004F2C79">
        <w:tc>
          <w:tcPr>
            <w:tcW w:w="2315" w:type="dxa"/>
            <w:shd w:val="pct5" w:color="auto" w:fill="auto"/>
          </w:tcPr>
          <w:p w14:paraId="77D9B1BD"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75848E54"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955114A"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12FC5E7C" w14:textId="77777777" w:rsidTr="004F2C79">
        <w:trPr>
          <w:trHeight w:val="2210"/>
        </w:trPr>
        <w:tc>
          <w:tcPr>
            <w:tcW w:w="2315" w:type="dxa"/>
            <w:shd w:val="clear" w:color="auto" w:fill="auto"/>
            <w:vAlign w:val="center"/>
          </w:tcPr>
          <w:p w14:paraId="4857FD4E" w14:textId="77777777" w:rsidR="00F66420" w:rsidRPr="00B437C3" w:rsidRDefault="00F66420" w:rsidP="004F2C79">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729D7ABD"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1E7AA9F6" w14:textId="77777777" w:rsidR="00F66420" w:rsidRPr="00B437C3" w:rsidRDefault="00F66420" w:rsidP="004F2C79">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2D6FB3C" w14:textId="77777777" w:rsidR="00F66420" w:rsidRPr="00B437C3" w:rsidRDefault="00F66420" w:rsidP="004F2C79">
            <w:pPr>
              <w:contextualSpacing/>
              <w:rPr>
                <w:rFonts w:ascii="Tahoma" w:hAnsi="Tahoma" w:cs="Tahoma"/>
                <w:color w:val="000000"/>
              </w:rPr>
            </w:pPr>
          </w:p>
          <w:p w14:paraId="6C7127D4" w14:textId="77777777" w:rsidR="00F66420" w:rsidRPr="00B437C3" w:rsidRDefault="00F66420" w:rsidP="004F2C79">
            <w:pPr>
              <w:jc w:val="both"/>
              <w:rPr>
                <w:rFonts w:ascii="Tahoma" w:hAnsi="Tahoma" w:cs="Tahoma"/>
              </w:rPr>
            </w:pPr>
            <w:r w:rsidRPr="00B437C3">
              <w:rPr>
                <w:rFonts w:ascii="Tahoma" w:hAnsi="Tahoma" w:cs="Tahoma"/>
              </w:rPr>
              <w:t>Bisagras dobles de 4" con sus correspondientes tornillos. De buena calidad y marca reconocida en el medio.</w:t>
            </w:r>
          </w:p>
          <w:p w14:paraId="4C11D398"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EF577E"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C16920" w14:textId="77777777" w:rsidR="00F66420" w:rsidRDefault="00F66420" w:rsidP="00F66420">
      <w:pPr>
        <w:widowControl w:val="0"/>
        <w:tabs>
          <w:tab w:val="left" w:pos="560"/>
        </w:tabs>
        <w:autoSpaceDE w:val="0"/>
        <w:autoSpaceDN w:val="0"/>
        <w:jc w:val="both"/>
        <w:rPr>
          <w:rFonts w:ascii="Tahoma" w:hAnsi="Tahoma" w:cs="Tahoma"/>
          <w:b/>
        </w:rPr>
      </w:pPr>
    </w:p>
    <w:p w14:paraId="74EAE5A9" w14:textId="77777777" w:rsidR="00F66420" w:rsidRDefault="00F66420" w:rsidP="00F66420">
      <w:pPr>
        <w:widowControl w:val="0"/>
        <w:tabs>
          <w:tab w:val="left" w:pos="560"/>
        </w:tabs>
        <w:autoSpaceDE w:val="0"/>
        <w:autoSpaceDN w:val="0"/>
        <w:jc w:val="both"/>
        <w:rPr>
          <w:rFonts w:ascii="Tahoma" w:hAnsi="Tahoma" w:cs="Tahoma"/>
          <w:b/>
        </w:rPr>
      </w:pPr>
    </w:p>
    <w:p w14:paraId="72797A1B" w14:textId="77777777" w:rsidR="00F66420" w:rsidRDefault="00F66420" w:rsidP="00F66420">
      <w:pPr>
        <w:widowControl w:val="0"/>
        <w:tabs>
          <w:tab w:val="left" w:pos="560"/>
        </w:tabs>
        <w:autoSpaceDE w:val="0"/>
        <w:autoSpaceDN w:val="0"/>
        <w:jc w:val="both"/>
        <w:rPr>
          <w:rFonts w:ascii="Tahoma" w:hAnsi="Tahoma" w:cs="Tahoma"/>
          <w:b/>
        </w:rPr>
      </w:pPr>
    </w:p>
    <w:p w14:paraId="394E456F" w14:textId="77777777" w:rsidR="00F66420" w:rsidRDefault="00F66420" w:rsidP="00F66420">
      <w:pPr>
        <w:widowControl w:val="0"/>
        <w:tabs>
          <w:tab w:val="left" w:pos="560"/>
        </w:tabs>
        <w:autoSpaceDE w:val="0"/>
        <w:autoSpaceDN w:val="0"/>
        <w:jc w:val="both"/>
        <w:rPr>
          <w:rFonts w:ascii="Tahoma" w:hAnsi="Tahoma" w:cs="Tahoma"/>
          <w:b/>
        </w:rPr>
      </w:pPr>
    </w:p>
    <w:p w14:paraId="0ACA9542" w14:textId="77777777" w:rsidR="00F66420" w:rsidRDefault="00F66420" w:rsidP="00F66420">
      <w:pPr>
        <w:widowControl w:val="0"/>
        <w:tabs>
          <w:tab w:val="left" w:pos="560"/>
        </w:tabs>
        <w:autoSpaceDE w:val="0"/>
        <w:autoSpaceDN w:val="0"/>
        <w:jc w:val="both"/>
        <w:rPr>
          <w:rFonts w:ascii="Tahoma" w:hAnsi="Tahoma" w:cs="Tahoma"/>
          <w:b/>
        </w:rPr>
      </w:pPr>
    </w:p>
    <w:p w14:paraId="18CCC7F7" w14:textId="77777777" w:rsidR="00F66420" w:rsidRDefault="00F66420" w:rsidP="00F66420">
      <w:pPr>
        <w:widowControl w:val="0"/>
        <w:tabs>
          <w:tab w:val="left" w:pos="560"/>
        </w:tabs>
        <w:autoSpaceDE w:val="0"/>
        <w:autoSpaceDN w:val="0"/>
        <w:jc w:val="both"/>
        <w:rPr>
          <w:rFonts w:ascii="Tahoma" w:hAnsi="Tahoma" w:cs="Tahoma"/>
          <w:b/>
        </w:rPr>
      </w:pPr>
    </w:p>
    <w:p w14:paraId="0320110C" w14:textId="77777777" w:rsidR="00F66420" w:rsidRPr="00B437C3" w:rsidRDefault="00F66420" w:rsidP="00F66420">
      <w:pPr>
        <w:widowControl w:val="0"/>
        <w:tabs>
          <w:tab w:val="left" w:pos="560"/>
        </w:tabs>
        <w:autoSpaceDE w:val="0"/>
        <w:autoSpaceDN w:val="0"/>
        <w:jc w:val="both"/>
        <w:rPr>
          <w:rFonts w:ascii="Tahoma" w:hAnsi="Tahoma" w:cs="Tahoma"/>
          <w:b/>
        </w:rPr>
      </w:pPr>
    </w:p>
    <w:p w14:paraId="003AA353" w14:textId="77777777" w:rsidR="00F66420" w:rsidRDefault="00F66420" w:rsidP="003F2168">
      <w:pPr>
        <w:widowControl w:val="0"/>
        <w:numPr>
          <w:ilvl w:val="0"/>
          <w:numId w:val="112"/>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6DFC2642" w14:textId="77777777" w:rsidTr="004F2C79">
        <w:tc>
          <w:tcPr>
            <w:tcW w:w="2315" w:type="dxa"/>
            <w:shd w:val="pct5" w:color="auto" w:fill="auto"/>
          </w:tcPr>
          <w:p w14:paraId="64984FD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423BCDC8"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0B5243B5" w14:textId="77777777" w:rsidR="00F66420" w:rsidRPr="00B437C3" w:rsidRDefault="00F66420" w:rsidP="004F2C79">
            <w:pPr>
              <w:jc w:val="center"/>
              <w:rPr>
                <w:rFonts w:ascii="Tahoma" w:hAnsi="Tahoma" w:cs="Tahoma"/>
                <w:b/>
              </w:rPr>
            </w:pPr>
            <w:r w:rsidRPr="00B437C3">
              <w:rPr>
                <w:rFonts w:ascii="Tahoma" w:hAnsi="Tahoma" w:cs="Tahoma"/>
                <w:b/>
              </w:rPr>
              <w:t>DESCRIPCIÓN</w:t>
            </w:r>
          </w:p>
        </w:tc>
      </w:tr>
      <w:tr w:rsidR="00F66420" w:rsidRPr="00B437C3" w14:paraId="14927357" w14:textId="77777777" w:rsidTr="004F2C79">
        <w:trPr>
          <w:trHeight w:val="2210"/>
        </w:trPr>
        <w:tc>
          <w:tcPr>
            <w:tcW w:w="2315" w:type="dxa"/>
            <w:shd w:val="clear" w:color="auto" w:fill="auto"/>
            <w:vAlign w:val="center"/>
          </w:tcPr>
          <w:p w14:paraId="7D5491F5" w14:textId="77777777" w:rsidR="00F66420" w:rsidRDefault="00F66420" w:rsidP="004F2C79">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30705812" w14:textId="77777777" w:rsidR="00F66420" w:rsidRPr="00B437C3" w:rsidRDefault="00F66420" w:rsidP="004F2C79">
            <w:pPr>
              <w:jc w:val="center"/>
              <w:rPr>
                <w:rFonts w:ascii="Tahoma" w:hAnsi="Tahoma" w:cs="Tahoma"/>
                <w:b/>
                <w:bCs/>
              </w:rPr>
            </w:pPr>
          </w:p>
        </w:tc>
        <w:tc>
          <w:tcPr>
            <w:tcW w:w="1195" w:type="dxa"/>
            <w:shd w:val="clear" w:color="auto" w:fill="auto"/>
            <w:vAlign w:val="center"/>
          </w:tcPr>
          <w:p w14:paraId="60EF6BF3" w14:textId="77777777" w:rsidR="00F66420" w:rsidRPr="00B437C3" w:rsidRDefault="00F66420" w:rsidP="004F2C79">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5C0D3912" w14:textId="77777777" w:rsidR="00F66420" w:rsidRPr="00AE7A02" w:rsidRDefault="00F66420" w:rsidP="004F2C79">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25341AF" w14:textId="77777777" w:rsidR="00F66420" w:rsidRPr="00AE7A02" w:rsidRDefault="00F66420" w:rsidP="004F2C79">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4F0B7764" w14:textId="77777777" w:rsidR="00F66420" w:rsidRPr="00AE7A02" w:rsidRDefault="00F66420" w:rsidP="004F2C79">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05F0269A" w14:textId="77777777" w:rsidR="00F66420" w:rsidRPr="00AE7A02" w:rsidRDefault="00F66420" w:rsidP="004F2C79">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905A24E" w14:textId="77777777" w:rsidR="00F66420" w:rsidRPr="00AE7A02" w:rsidRDefault="00F66420" w:rsidP="004F2C79">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8308BAA" w14:textId="77777777" w:rsidR="00F66420" w:rsidRPr="00AE7A02" w:rsidRDefault="00F66420" w:rsidP="004F2C79">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96ABFDE"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F4F6996"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5F8DE5" w14:textId="77777777" w:rsidR="00F66420" w:rsidRPr="000A7A15" w:rsidRDefault="00F66420" w:rsidP="00F66420">
      <w:pPr>
        <w:widowControl w:val="0"/>
        <w:tabs>
          <w:tab w:val="left" w:pos="560"/>
        </w:tabs>
        <w:autoSpaceDE w:val="0"/>
        <w:autoSpaceDN w:val="0"/>
        <w:jc w:val="both"/>
        <w:rPr>
          <w:rFonts w:ascii="Tahoma" w:hAnsi="Tahoma" w:cs="Tahoma"/>
          <w:b/>
          <w:bCs/>
        </w:rPr>
      </w:pPr>
    </w:p>
    <w:p w14:paraId="59D37A5C"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7F62E530" w14:textId="77777777" w:rsidTr="004F2C79">
        <w:tc>
          <w:tcPr>
            <w:tcW w:w="2315" w:type="dxa"/>
            <w:shd w:val="pct5" w:color="auto" w:fill="auto"/>
          </w:tcPr>
          <w:p w14:paraId="2109F20B"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15974293"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66E1CC2E"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ED6248B" w14:textId="77777777" w:rsidTr="004F2C79">
        <w:trPr>
          <w:trHeight w:val="695"/>
        </w:trPr>
        <w:tc>
          <w:tcPr>
            <w:tcW w:w="2315" w:type="dxa"/>
            <w:shd w:val="clear" w:color="auto" w:fill="auto"/>
            <w:vAlign w:val="center"/>
          </w:tcPr>
          <w:p w14:paraId="0FFF5289" w14:textId="77777777" w:rsidR="00F66420" w:rsidRPr="00B437C3" w:rsidRDefault="00F66420" w:rsidP="004F2C79">
            <w:pPr>
              <w:widowControl w:val="0"/>
              <w:autoSpaceDE w:val="0"/>
              <w:autoSpaceDN w:val="0"/>
              <w:jc w:val="both"/>
              <w:rPr>
                <w:rFonts w:ascii="Tahoma" w:eastAsia="Arial" w:hAnsi="Tahoma" w:cs="Tahoma"/>
                <w:b/>
                <w:bCs/>
                <w:color w:val="000000"/>
              </w:rPr>
            </w:pPr>
          </w:p>
          <w:p w14:paraId="510DFB0E" w14:textId="77777777" w:rsidR="00F66420" w:rsidRPr="00B437C3" w:rsidRDefault="00F66420" w:rsidP="004F2C79">
            <w:pPr>
              <w:spacing w:line="300" w:lineRule="auto"/>
              <w:jc w:val="center"/>
              <w:rPr>
                <w:rFonts w:ascii="Tahoma" w:hAnsi="Tahoma" w:cs="Tahoma"/>
                <w:b/>
                <w:bCs/>
              </w:rPr>
            </w:pPr>
            <w:r w:rsidRPr="00B437C3">
              <w:rPr>
                <w:rFonts w:ascii="Tahoma" w:hAnsi="Tahoma" w:cs="Tahoma"/>
                <w:b/>
                <w:bCs/>
              </w:rPr>
              <w:t>CAJA DE REGISTRO DE PVC</w:t>
            </w:r>
          </w:p>
          <w:p w14:paraId="20652526" w14:textId="77777777" w:rsidR="00F66420" w:rsidRPr="00B437C3" w:rsidRDefault="00F66420" w:rsidP="004F2C79">
            <w:pPr>
              <w:jc w:val="center"/>
              <w:rPr>
                <w:rFonts w:ascii="Tahoma" w:hAnsi="Tahoma" w:cs="Tahoma"/>
                <w:b/>
                <w:bCs/>
                <w:color w:val="000000"/>
              </w:rPr>
            </w:pPr>
          </w:p>
        </w:tc>
        <w:tc>
          <w:tcPr>
            <w:tcW w:w="1195" w:type="dxa"/>
            <w:shd w:val="clear" w:color="auto" w:fill="auto"/>
            <w:vAlign w:val="center"/>
          </w:tcPr>
          <w:p w14:paraId="634EED35"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5EEF241" w14:textId="77777777" w:rsidR="00F66420" w:rsidRPr="00B437C3" w:rsidRDefault="00F66420" w:rsidP="004F2C79">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AD085F3" w14:textId="77777777" w:rsidR="00F66420" w:rsidRPr="00B437C3" w:rsidRDefault="00F66420" w:rsidP="004F2C79">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4CAF890D" w14:textId="77777777" w:rsidR="00F66420" w:rsidRPr="00B437C3" w:rsidRDefault="00F66420" w:rsidP="004F2C79">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529A665"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9E12F09" w14:textId="77777777" w:rsidR="00F66420" w:rsidRPr="00B437C3" w:rsidRDefault="00F66420" w:rsidP="004F2C79">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44ABC8" w14:textId="77777777" w:rsidR="00F66420" w:rsidRPr="00B437C3" w:rsidRDefault="00F66420" w:rsidP="00F66420">
      <w:pPr>
        <w:tabs>
          <w:tab w:val="left" w:pos="560"/>
        </w:tabs>
        <w:jc w:val="both"/>
        <w:rPr>
          <w:rFonts w:ascii="Tahoma" w:hAnsi="Tahoma" w:cs="Tahoma"/>
        </w:rPr>
      </w:pPr>
    </w:p>
    <w:p w14:paraId="3D7EF5D7"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66420" w:rsidRPr="00B437C3" w14:paraId="3FF25BEF" w14:textId="77777777" w:rsidTr="004F2C79">
        <w:tc>
          <w:tcPr>
            <w:tcW w:w="2315" w:type="dxa"/>
            <w:shd w:val="pct5" w:color="auto" w:fill="auto"/>
          </w:tcPr>
          <w:p w14:paraId="4AAA1F4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7B7FEA3E"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096" w:type="dxa"/>
            <w:shd w:val="pct5" w:color="auto" w:fill="auto"/>
          </w:tcPr>
          <w:p w14:paraId="754A56D7"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8626319" w14:textId="77777777" w:rsidTr="004F2C79">
        <w:trPr>
          <w:trHeight w:val="685"/>
        </w:trPr>
        <w:tc>
          <w:tcPr>
            <w:tcW w:w="2315" w:type="dxa"/>
            <w:shd w:val="clear" w:color="auto" w:fill="auto"/>
            <w:vAlign w:val="center"/>
          </w:tcPr>
          <w:p w14:paraId="4FBDB3F8" w14:textId="77777777" w:rsidR="00F66420" w:rsidRPr="00B437C3" w:rsidRDefault="00F66420" w:rsidP="004F2C79">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3BAE0A42"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ECC65AA" w14:textId="77777777" w:rsidR="00F66420" w:rsidRPr="00B437C3" w:rsidRDefault="00F66420" w:rsidP="004F2C79">
            <w:pPr>
              <w:rPr>
                <w:rFonts w:ascii="Tahoma" w:hAnsi="Tahoma" w:cs="Tahoma"/>
                <w:b/>
              </w:rPr>
            </w:pPr>
            <w:r w:rsidRPr="00B437C3">
              <w:rPr>
                <w:rFonts w:ascii="Tahoma" w:hAnsi="Tahoma" w:cs="Tahoma"/>
                <w:b/>
              </w:rPr>
              <w:t xml:space="preserve">1. Requisitos sobre el producto:                                                                           </w:t>
            </w:r>
          </w:p>
          <w:p w14:paraId="2264DC83" w14:textId="77777777" w:rsidR="00F66420" w:rsidRPr="00B437C3" w:rsidRDefault="00F66420" w:rsidP="004F2C79">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26C5872" w14:textId="77777777" w:rsidR="00F66420" w:rsidRPr="00B437C3" w:rsidRDefault="00F66420" w:rsidP="004F2C79">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189D27F" w14:textId="77777777" w:rsidR="00F66420" w:rsidRPr="00B437C3" w:rsidRDefault="00F66420" w:rsidP="004F2C79">
            <w:pPr>
              <w:jc w:val="both"/>
              <w:rPr>
                <w:rFonts w:ascii="Tahoma" w:hAnsi="Tahoma" w:cs="Tahoma"/>
              </w:rPr>
            </w:pPr>
            <w:r w:rsidRPr="00B437C3">
              <w:rPr>
                <w:rFonts w:ascii="Tahoma" w:hAnsi="Tahoma" w:cs="Tahoma"/>
              </w:rPr>
              <w:t>El material deberá ser de buena calidad y de marca reconocida.</w:t>
            </w:r>
          </w:p>
          <w:p w14:paraId="7F5D3E1B" w14:textId="77777777" w:rsidR="00F66420" w:rsidRPr="00B437C3" w:rsidRDefault="00F66420" w:rsidP="004F2C79">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7248832" w14:textId="77777777" w:rsidR="00F66420" w:rsidRPr="00B437C3" w:rsidRDefault="00F66420" w:rsidP="004F2C79">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F89BFB5"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28C388E" w14:textId="77777777" w:rsidR="00F66420" w:rsidRPr="00B437C3" w:rsidRDefault="00F66420" w:rsidP="004F2C7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8082D0" w14:textId="77777777" w:rsidR="00F66420" w:rsidRPr="00497E09" w:rsidRDefault="00F66420" w:rsidP="00F66420">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3A27190A"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3A80F22" w14:textId="77777777" w:rsidTr="004F2C79">
        <w:tc>
          <w:tcPr>
            <w:tcW w:w="2315" w:type="dxa"/>
            <w:shd w:val="pct5" w:color="auto" w:fill="auto"/>
          </w:tcPr>
          <w:p w14:paraId="08F8664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C79A331"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21765503"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43701DB" w14:textId="77777777" w:rsidTr="004F2C79">
        <w:trPr>
          <w:trHeight w:val="685"/>
        </w:trPr>
        <w:tc>
          <w:tcPr>
            <w:tcW w:w="2315" w:type="dxa"/>
            <w:shd w:val="clear" w:color="auto" w:fill="auto"/>
            <w:vAlign w:val="center"/>
          </w:tcPr>
          <w:p w14:paraId="71596A48" w14:textId="77777777" w:rsidR="00F66420" w:rsidRPr="00B437C3" w:rsidRDefault="00F66420" w:rsidP="004F2C79">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0E4F51AF"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3FD4E10" w14:textId="77777777" w:rsidR="00F66420" w:rsidRPr="00B437C3" w:rsidRDefault="00F66420" w:rsidP="004F2C79">
            <w:pPr>
              <w:rPr>
                <w:rFonts w:ascii="Tahoma" w:hAnsi="Tahoma" w:cs="Tahoma"/>
                <w:b/>
              </w:rPr>
            </w:pPr>
            <w:r w:rsidRPr="00B437C3">
              <w:rPr>
                <w:rFonts w:ascii="Tahoma" w:hAnsi="Tahoma" w:cs="Tahoma"/>
                <w:b/>
              </w:rPr>
              <w:t xml:space="preserve">1. Requisitos sobre el producto:                                                                           </w:t>
            </w:r>
          </w:p>
          <w:p w14:paraId="77A88B15" w14:textId="77777777" w:rsidR="00F66420" w:rsidRPr="00B437C3" w:rsidRDefault="00F66420" w:rsidP="004F2C79">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7ECAB94" w14:textId="77777777" w:rsidR="00F66420" w:rsidRPr="00B437C3" w:rsidRDefault="00F66420" w:rsidP="004F2C79">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D7F057C" w14:textId="77777777" w:rsidR="00F66420" w:rsidRPr="00B437C3" w:rsidRDefault="00F66420" w:rsidP="004F2C79">
            <w:pPr>
              <w:jc w:val="both"/>
              <w:rPr>
                <w:rFonts w:ascii="Tahoma" w:hAnsi="Tahoma" w:cs="Tahoma"/>
              </w:rPr>
            </w:pPr>
            <w:r w:rsidRPr="00B437C3">
              <w:rPr>
                <w:rFonts w:ascii="Tahoma" w:hAnsi="Tahoma" w:cs="Tahoma"/>
              </w:rPr>
              <w:t>El material deberá ser de buena calidad y de marca reconocida.</w:t>
            </w:r>
          </w:p>
          <w:p w14:paraId="3D025325" w14:textId="77777777" w:rsidR="00F66420" w:rsidRPr="00B437C3" w:rsidRDefault="00F66420" w:rsidP="004F2C79">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D3C77E7" w14:textId="77777777" w:rsidR="00F66420" w:rsidRPr="00B437C3" w:rsidRDefault="00F66420" w:rsidP="004F2C79">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33D09B01"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4D75725" w14:textId="77777777" w:rsidR="00F66420" w:rsidRPr="00B437C3" w:rsidRDefault="00F66420" w:rsidP="004F2C79">
            <w:pPr>
              <w:contextualSpacing/>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4EF91D" w14:textId="77777777" w:rsidR="00F66420" w:rsidRDefault="00F66420" w:rsidP="00F66420">
      <w:pPr>
        <w:tabs>
          <w:tab w:val="left" w:pos="560"/>
        </w:tabs>
        <w:jc w:val="both"/>
        <w:rPr>
          <w:rFonts w:ascii="Tahoma" w:hAnsi="Tahoma" w:cs="Tahoma"/>
        </w:rPr>
      </w:pPr>
    </w:p>
    <w:p w14:paraId="19B79D1D" w14:textId="77777777" w:rsidR="00F66420" w:rsidRDefault="00F66420" w:rsidP="00F66420">
      <w:pPr>
        <w:tabs>
          <w:tab w:val="left" w:pos="560"/>
        </w:tabs>
        <w:jc w:val="both"/>
        <w:rPr>
          <w:rFonts w:ascii="Tahoma" w:hAnsi="Tahoma" w:cs="Tahoma"/>
        </w:rPr>
      </w:pPr>
    </w:p>
    <w:p w14:paraId="34131144" w14:textId="77777777" w:rsidR="00F66420" w:rsidRDefault="00F66420" w:rsidP="00F66420">
      <w:pPr>
        <w:tabs>
          <w:tab w:val="left" w:pos="560"/>
        </w:tabs>
        <w:jc w:val="both"/>
        <w:rPr>
          <w:rFonts w:ascii="Tahoma" w:hAnsi="Tahoma" w:cs="Tahoma"/>
        </w:rPr>
      </w:pPr>
    </w:p>
    <w:p w14:paraId="5A8A2C3A" w14:textId="77777777" w:rsidR="00F66420" w:rsidRDefault="00F66420" w:rsidP="00F66420">
      <w:pPr>
        <w:tabs>
          <w:tab w:val="left" w:pos="560"/>
        </w:tabs>
        <w:jc w:val="both"/>
        <w:rPr>
          <w:rFonts w:ascii="Tahoma" w:hAnsi="Tahoma" w:cs="Tahoma"/>
        </w:rPr>
      </w:pPr>
    </w:p>
    <w:p w14:paraId="01CF94B3" w14:textId="77777777" w:rsidR="00F66420" w:rsidRDefault="00F66420" w:rsidP="00F66420">
      <w:pPr>
        <w:tabs>
          <w:tab w:val="left" w:pos="560"/>
        </w:tabs>
        <w:jc w:val="both"/>
        <w:rPr>
          <w:rFonts w:ascii="Tahoma" w:hAnsi="Tahoma" w:cs="Tahoma"/>
        </w:rPr>
      </w:pPr>
    </w:p>
    <w:p w14:paraId="13885286" w14:textId="77777777" w:rsidR="00F66420" w:rsidRDefault="00F66420" w:rsidP="00F66420">
      <w:pPr>
        <w:tabs>
          <w:tab w:val="left" w:pos="560"/>
        </w:tabs>
        <w:jc w:val="both"/>
        <w:rPr>
          <w:rFonts w:ascii="Tahoma" w:hAnsi="Tahoma" w:cs="Tahoma"/>
        </w:rPr>
      </w:pPr>
    </w:p>
    <w:p w14:paraId="6FD29AB2" w14:textId="77777777" w:rsidR="00F66420" w:rsidRDefault="00F66420" w:rsidP="00F66420">
      <w:pPr>
        <w:tabs>
          <w:tab w:val="left" w:pos="560"/>
        </w:tabs>
        <w:jc w:val="both"/>
        <w:rPr>
          <w:rFonts w:ascii="Tahoma" w:hAnsi="Tahoma" w:cs="Tahoma"/>
        </w:rPr>
      </w:pPr>
    </w:p>
    <w:p w14:paraId="7D85A276" w14:textId="77777777" w:rsidR="00F66420" w:rsidRDefault="00F66420" w:rsidP="00F66420">
      <w:pPr>
        <w:tabs>
          <w:tab w:val="left" w:pos="560"/>
        </w:tabs>
        <w:jc w:val="both"/>
        <w:rPr>
          <w:rFonts w:ascii="Tahoma" w:hAnsi="Tahoma" w:cs="Tahoma"/>
        </w:rPr>
      </w:pPr>
    </w:p>
    <w:p w14:paraId="0AB67631" w14:textId="77777777" w:rsidR="00F66420" w:rsidRDefault="00F66420" w:rsidP="00F66420">
      <w:pPr>
        <w:tabs>
          <w:tab w:val="left" w:pos="560"/>
        </w:tabs>
        <w:jc w:val="both"/>
        <w:rPr>
          <w:rFonts w:ascii="Tahoma" w:hAnsi="Tahoma" w:cs="Tahoma"/>
        </w:rPr>
      </w:pPr>
    </w:p>
    <w:p w14:paraId="14E0E9E1" w14:textId="77777777" w:rsidR="00F66420" w:rsidRDefault="00F66420" w:rsidP="00F66420">
      <w:pPr>
        <w:tabs>
          <w:tab w:val="left" w:pos="560"/>
        </w:tabs>
        <w:jc w:val="both"/>
        <w:rPr>
          <w:rFonts w:ascii="Tahoma" w:hAnsi="Tahoma" w:cs="Tahoma"/>
        </w:rPr>
      </w:pPr>
    </w:p>
    <w:p w14:paraId="1379196F" w14:textId="77777777" w:rsidR="00F66420" w:rsidRPr="00B437C3" w:rsidRDefault="00F66420" w:rsidP="00F66420">
      <w:pPr>
        <w:tabs>
          <w:tab w:val="left" w:pos="560"/>
        </w:tabs>
        <w:jc w:val="both"/>
        <w:rPr>
          <w:rFonts w:ascii="Tahoma" w:hAnsi="Tahoma" w:cs="Tahoma"/>
        </w:rPr>
      </w:pPr>
    </w:p>
    <w:p w14:paraId="27D16FBF"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1DC816B" w14:textId="77777777" w:rsidTr="004F2C79">
        <w:tc>
          <w:tcPr>
            <w:tcW w:w="2315" w:type="dxa"/>
            <w:shd w:val="pct5" w:color="auto" w:fill="auto"/>
          </w:tcPr>
          <w:p w14:paraId="28B8C39C"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53350D9D"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355826FD"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7160BE3F" w14:textId="77777777" w:rsidTr="004F2C79">
        <w:trPr>
          <w:trHeight w:val="3313"/>
        </w:trPr>
        <w:tc>
          <w:tcPr>
            <w:tcW w:w="2315" w:type="dxa"/>
            <w:shd w:val="clear" w:color="auto" w:fill="auto"/>
            <w:vAlign w:val="center"/>
          </w:tcPr>
          <w:p w14:paraId="535DA09D"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49E79075"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39DC825" w14:textId="77777777" w:rsidR="00F66420" w:rsidRPr="00B437C3" w:rsidRDefault="00F66420" w:rsidP="004F2C79">
            <w:pPr>
              <w:rPr>
                <w:rFonts w:ascii="Tahoma" w:hAnsi="Tahoma" w:cs="Tahoma"/>
                <w:b/>
              </w:rPr>
            </w:pPr>
            <w:r w:rsidRPr="00B437C3">
              <w:rPr>
                <w:rFonts w:ascii="Tahoma" w:hAnsi="Tahoma" w:cs="Tahoma"/>
                <w:b/>
              </w:rPr>
              <w:t xml:space="preserve">1. Requisitos sobre el producto:  </w:t>
            </w:r>
          </w:p>
          <w:p w14:paraId="67142601" w14:textId="77777777" w:rsidR="00F66420" w:rsidRPr="00B437C3" w:rsidRDefault="00F66420" w:rsidP="004F2C79">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B02EA27" w14:textId="77777777" w:rsidR="00F66420" w:rsidRPr="00B437C3" w:rsidRDefault="00F66420" w:rsidP="004F2C79">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09DDA254"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A920EC" w14:textId="77777777" w:rsidR="00F66420" w:rsidRPr="00B437C3" w:rsidRDefault="00F66420" w:rsidP="004F2C7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6F5FCA" w14:textId="77777777" w:rsidR="00F66420" w:rsidRPr="00B437C3" w:rsidRDefault="00F66420" w:rsidP="00F66420">
      <w:pPr>
        <w:tabs>
          <w:tab w:val="left" w:pos="560"/>
        </w:tabs>
        <w:jc w:val="both"/>
        <w:rPr>
          <w:rFonts w:ascii="Tahoma" w:hAnsi="Tahoma" w:cs="Tahoma"/>
        </w:rPr>
      </w:pPr>
    </w:p>
    <w:p w14:paraId="76BA873F"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6BF8850B" w14:textId="77777777" w:rsidTr="004F2C79">
        <w:tc>
          <w:tcPr>
            <w:tcW w:w="2315" w:type="dxa"/>
            <w:shd w:val="pct5" w:color="auto" w:fill="auto"/>
          </w:tcPr>
          <w:p w14:paraId="6CE364E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6AA41823"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343EE589"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206EF3A" w14:textId="77777777" w:rsidTr="004F2C79">
        <w:trPr>
          <w:trHeight w:val="685"/>
        </w:trPr>
        <w:tc>
          <w:tcPr>
            <w:tcW w:w="2315" w:type="dxa"/>
            <w:shd w:val="clear" w:color="auto" w:fill="auto"/>
            <w:vAlign w:val="center"/>
          </w:tcPr>
          <w:p w14:paraId="3814F3C1" w14:textId="77777777" w:rsidR="00F66420" w:rsidRPr="00B437C3" w:rsidRDefault="00F66420" w:rsidP="004F2C79">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16D7F73A"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63423D0" w14:textId="77777777" w:rsidR="00F66420" w:rsidRPr="00B437C3" w:rsidRDefault="00F66420" w:rsidP="004F2C79">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494EE829" w14:textId="77777777" w:rsidR="00F66420" w:rsidRPr="00B437C3" w:rsidRDefault="00F66420" w:rsidP="004F2C79">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732D41A3" w14:textId="77777777" w:rsidR="00F66420" w:rsidRPr="00B437C3" w:rsidRDefault="00F66420" w:rsidP="004F2C79">
            <w:pPr>
              <w:jc w:val="both"/>
              <w:rPr>
                <w:rFonts w:ascii="Tahoma" w:hAnsi="Tahoma" w:cs="Tahoma"/>
              </w:rPr>
            </w:pPr>
            <w:r w:rsidRPr="00B437C3">
              <w:rPr>
                <w:rFonts w:ascii="Tahoma" w:hAnsi="Tahoma" w:cs="Tahoma"/>
              </w:rPr>
              <w:t>El material deberá ser de buena calidad y de marca reconocida.</w:t>
            </w:r>
          </w:p>
          <w:p w14:paraId="2A3BF4C4"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929C211"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1450DF" w14:textId="77777777" w:rsidR="00F66420" w:rsidRPr="00B437C3" w:rsidRDefault="00F66420" w:rsidP="00F66420">
      <w:pPr>
        <w:tabs>
          <w:tab w:val="left" w:pos="560"/>
        </w:tabs>
        <w:jc w:val="both"/>
        <w:rPr>
          <w:rFonts w:ascii="Tahoma" w:hAnsi="Tahoma" w:cs="Tahoma"/>
          <w:b/>
        </w:rPr>
      </w:pPr>
    </w:p>
    <w:p w14:paraId="596F5BD1"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00A87FE" w14:textId="77777777" w:rsidTr="004F2C79">
        <w:tc>
          <w:tcPr>
            <w:tcW w:w="2315" w:type="dxa"/>
            <w:shd w:val="pct5" w:color="auto" w:fill="auto"/>
          </w:tcPr>
          <w:p w14:paraId="202254D8"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601D95DE"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6A0B56B7"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16E0F88B" w14:textId="77777777" w:rsidTr="004F2C79">
        <w:trPr>
          <w:trHeight w:val="1390"/>
        </w:trPr>
        <w:tc>
          <w:tcPr>
            <w:tcW w:w="2315" w:type="dxa"/>
            <w:shd w:val="clear" w:color="auto" w:fill="auto"/>
            <w:vAlign w:val="center"/>
          </w:tcPr>
          <w:p w14:paraId="3F0FE920" w14:textId="77777777" w:rsidR="00F66420" w:rsidRPr="00B437C3" w:rsidRDefault="00F66420" w:rsidP="004F2C79">
            <w:pPr>
              <w:widowControl w:val="0"/>
              <w:autoSpaceDE w:val="0"/>
              <w:autoSpaceDN w:val="0"/>
              <w:jc w:val="both"/>
              <w:rPr>
                <w:rFonts w:ascii="Tahoma" w:eastAsia="Arial" w:hAnsi="Tahoma" w:cs="Tahoma"/>
                <w:b/>
                <w:bCs/>
                <w:color w:val="000000"/>
              </w:rPr>
            </w:pPr>
          </w:p>
          <w:p w14:paraId="606F3FE6" w14:textId="77777777" w:rsidR="00F66420" w:rsidRPr="00B437C3" w:rsidRDefault="00F66420" w:rsidP="004F2C79">
            <w:pPr>
              <w:widowControl w:val="0"/>
              <w:autoSpaceDE w:val="0"/>
              <w:autoSpaceDN w:val="0"/>
              <w:jc w:val="both"/>
              <w:rPr>
                <w:rFonts w:ascii="Tahoma" w:eastAsia="Arial" w:hAnsi="Tahoma" w:cs="Tahoma"/>
                <w:b/>
                <w:bCs/>
                <w:color w:val="000000"/>
              </w:rPr>
            </w:pPr>
          </w:p>
          <w:p w14:paraId="26F33B24" w14:textId="77777777" w:rsidR="00F66420" w:rsidRPr="00B437C3" w:rsidRDefault="00F66420" w:rsidP="004F2C79">
            <w:pPr>
              <w:widowControl w:val="0"/>
              <w:autoSpaceDE w:val="0"/>
              <w:autoSpaceDN w:val="0"/>
              <w:jc w:val="both"/>
              <w:rPr>
                <w:rFonts w:ascii="Tahoma" w:eastAsia="Arial" w:hAnsi="Tahoma" w:cs="Tahoma"/>
                <w:b/>
                <w:bCs/>
                <w:color w:val="000000"/>
              </w:rPr>
            </w:pPr>
          </w:p>
          <w:p w14:paraId="5C308CB9" w14:textId="77777777" w:rsidR="00F66420" w:rsidRPr="00B437C3" w:rsidRDefault="00F66420" w:rsidP="004F2C79">
            <w:pPr>
              <w:widowControl w:val="0"/>
              <w:autoSpaceDE w:val="0"/>
              <w:autoSpaceDN w:val="0"/>
              <w:jc w:val="both"/>
              <w:rPr>
                <w:rFonts w:ascii="Tahoma" w:eastAsia="Arial" w:hAnsi="Tahoma" w:cs="Tahoma"/>
                <w:b/>
                <w:bCs/>
                <w:color w:val="000000"/>
              </w:rPr>
            </w:pPr>
          </w:p>
          <w:p w14:paraId="4D937B55" w14:textId="77777777" w:rsidR="00F66420" w:rsidRPr="00B437C3" w:rsidRDefault="00F66420" w:rsidP="004F2C79">
            <w:pPr>
              <w:widowControl w:val="0"/>
              <w:autoSpaceDE w:val="0"/>
              <w:autoSpaceDN w:val="0"/>
              <w:jc w:val="both"/>
              <w:rPr>
                <w:rFonts w:ascii="Tahoma" w:eastAsia="Arial" w:hAnsi="Tahoma" w:cs="Tahoma"/>
                <w:b/>
                <w:bCs/>
                <w:color w:val="000000"/>
              </w:rPr>
            </w:pPr>
          </w:p>
          <w:p w14:paraId="2DEF5BD3" w14:textId="77777777" w:rsidR="00F66420" w:rsidRPr="00B437C3" w:rsidRDefault="00F66420" w:rsidP="004F2C79">
            <w:pPr>
              <w:widowControl w:val="0"/>
              <w:autoSpaceDE w:val="0"/>
              <w:autoSpaceDN w:val="0"/>
              <w:jc w:val="both"/>
              <w:rPr>
                <w:rFonts w:ascii="Tahoma" w:eastAsia="Arial" w:hAnsi="Tahoma" w:cs="Tahoma"/>
                <w:b/>
                <w:bCs/>
                <w:color w:val="000000"/>
              </w:rPr>
            </w:pPr>
          </w:p>
          <w:p w14:paraId="52A26F5D" w14:textId="77777777" w:rsidR="00F66420" w:rsidRPr="00B437C3" w:rsidRDefault="00F66420" w:rsidP="004F2C79">
            <w:pPr>
              <w:widowControl w:val="0"/>
              <w:autoSpaceDE w:val="0"/>
              <w:autoSpaceDN w:val="0"/>
              <w:jc w:val="both"/>
              <w:rPr>
                <w:rFonts w:ascii="Tahoma" w:eastAsia="Arial" w:hAnsi="Tahoma" w:cs="Tahoma"/>
                <w:b/>
                <w:bCs/>
                <w:color w:val="000000"/>
              </w:rPr>
            </w:pPr>
          </w:p>
          <w:p w14:paraId="3C972817" w14:textId="77777777" w:rsidR="00F66420" w:rsidRPr="00B437C3" w:rsidRDefault="00F66420" w:rsidP="004F2C79">
            <w:pPr>
              <w:jc w:val="center"/>
              <w:rPr>
                <w:rFonts w:ascii="Tahoma" w:hAnsi="Tahoma" w:cs="Tahoma"/>
                <w:b/>
                <w:bCs/>
                <w:color w:val="000000"/>
              </w:rPr>
            </w:pPr>
            <w:r w:rsidRPr="00EB514F">
              <w:rPr>
                <w:rFonts w:ascii="Tahoma" w:hAnsi="Tahoma" w:cs="Tahoma"/>
                <w:b/>
                <w:bCs/>
              </w:rPr>
              <w:lastRenderedPageBreak/>
              <w:t>CAJA SIFONADA PVC INC/REJILLA DE PISO</w:t>
            </w:r>
          </w:p>
        </w:tc>
        <w:tc>
          <w:tcPr>
            <w:tcW w:w="1195" w:type="dxa"/>
            <w:shd w:val="clear" w:color="auto" w:fill="auto"/>
            <w:vAlign w:val="center"/>
          </w:tcPr>
          <w:p w14:paraId="0DE9C403" w14:textId="77777777" w:rsidR="00F66420" w:rsidRPr="00B437C3" w:rsidRDefault="00F66420" w:rsidP="004F2C79">
            <w:pPr>
              <w:jc w:val="center"/>
              <w:rPr>
                <w:rFonts w:ascii="Tahoma" w:hAnsi="Tahoma" w:cs="Tahoma"/>
                <w:b/>
              </w:rPr>
            </w:pPr>
          </w:p>
          <w:p w14:paraId="5C116FC5" w14:textId="77777777" w:rsidR="00F66420" w:rsidRPr="00B437C3" w:rsidRDefault="00F66420" w:rsidP="004F2C79">
            <w:pPr>
              <w:jc w:val="center"/>
              <w:rPr>
                <w:rFonts w:ascii="Tahoma" w:hAnsi="Tahoma" w:cs="Tahoma"/>
                <w:b/>
              </w:rPr>
            </w:pPr>
          </w:p>
          <w:p w14:paraId="23F9B9C0" w14:textId="77777777" w:rsidR="00F66420" w:rsidRPr="00B437C3" w:rsidRDefault="00F66420" w:rsidP="004F2C79">
            <w:pPr>
              <w:jc w:val="center"/>
              <w:rPr>
                <w:rFonts w:ascii="Tahoma" w:hAnsi="Tahoma" w:cs="Tahoma"/>
                <w:b/>
              </w:rPr>
            </w:pPr>
          </w:p>
          <w:p w14:paraId="3E57C4C8" w14:textId="77777777" w:rsidR="00F66420" w:rsidRPr="00B437C3" w:rsidRDefault="00F66420" w:rsidP="004F2C79">
            <w:pPr>
              <w:jc w:val="center"/>
              <w:rPr>
                <w:rFonts w:ascii="Tahoma" w:hAnsi="Tahoma" w:cs="Tahoma"/>
                <w:b/>
              </w:rPr>
            </w:pPr>
          </w:p>
          <w:p w14:paraId="4824F1D1" w14:textId="77777777" w:rsidR="00F66420" w:rsidRPr="00B437C3" w:rsidRDefault="00F66420" w:rsidP="004F2C79">
            <w:pPr>
              <w:jc w:val="center"/>
              <w:rPr>
                <w:rFonts w:ascii="Tahoma" w:hAnsi="Tahoma" w:cs="Tahoma"/>
                <w:b/>
              </w:rPr>
            </w:pPr>
          </w:p>
          <w:p w14:paraId="4C5DAB81" w14:textId="77777777" w:rsidR="00F66420" w:rsidRPr="00B437C3" w:rsidRDefault="00F66420" w:rsidP="004F2C79">
            <w:pPr>
              <w:jc w:val="center"/>
              <w:rPr>
                <w:rFonts w:ascii="Tahoma" w:hAnsi="Tahoma" w:cs="Tahoma"/>
                <w:b/>
              </w:rPr>
            </w:pPr>
          </w:p>
          <w:p w14:paraId="40893FC4" w14:textId="77777777" w:rsidR="00F66420" w:rsidRPr="00B437C3" w:rsidRDefault="00F66420" w:rsidP="004F2C79">
            <w:pPr>
              <w:jc w:val="center"/>
              <w:rPr>
                <w:rFonts w:ascii="Tahoma" w:hAnsi="Tahoma" w:cs="Tahoma"/>
                <w:b/>
              </w:rPr>
            </w:pPr>
          </w:p>
          <w:p w14:paraId="6C601C1D" w14:textId="77777777" w:rsidR="00F66420" w:rsidRPr="00B437C3" w:rsidRDefault="00F66420" w:rsidP="004F2C79">
            <w:pPr>
              <w:jc w:val="center"/>
              <w:rPr>
                <w:rFonts w:ascii="Tahoma" w:hAnsi="Tahoma" w:cs="Tahoma"/>
                <w:b/>
              </w:rPr>
            </w:pPr>
          </w:p>
          <w:p w14:paraId="3E23838A" w14:textId="77777777" w:rsidR="00F66420" w:rsidRPr="00B437C3" w:rsidRDefault="00F66420" w:rsidP="004F2C79">
            <w:pPr>
              <w:jc w:val="center"/>
              <w:rPr>
                <w:rFonts w:ascii="Tahoma" w:hAnsi="Tahoma" w:cs="Tahoma"/>
                <w:b/>
                <w:bCs/>
                <w:color w:val="000000"/>
              </w:rPr>
            </w:pPr>
            <w:r w:rsidRPr="00B437C3">
              <w:rPr>
                <w:rFonts w:ascii="Tahoma" w:hAnsi="Tahoma" w:cs="Tahoma"/>
                <w:b/>
              </w:rPr>
              <w:lastRenderedPageBreak/>
              <w:t>PZA</w:t>
            </w:r>
          </w:p>
        </w:tc>
        <w:tc>
          <w:tcPr>
            <w:tcW w:w="5983" w:type="dxa"/>
            <w:shd w:val="clear" w:color="auto" w:fill="auto"/>
          </w:tcPr>
          <w:p w14:paraId="737A1A79" w14:textId="77777777" w:rsidR="00F66420" w:rsidRPr="00B437C3" w:rsidRDefault="00F66420" w:rsidP="004F2C79">
            <w:pPr>
              <w:jc w:val="both"/>
              <w:rPr>
                <w:rFonts w:ascii="Tahoma" w:hAnsi="Tahoma" w:cs="Tahoma"/>
              </w:rPr>
            </w:pPr>
            <w:r w:rsidRPr="00B437C3">
              <w:rPr>
                <w:rFonts w:ascii="Tahoma" w:hAnsi="Tahoma" w:cs="Tahoma"/>
                <w:b/>
                <w:bCs/>
              </w:rPr>
              <w:lastRenderedPageBreak/>
              <w:t>1. Requisitos sobre el producto:</w:t>
            </w:r>
          </w:p>
          <w:p w14:paraId="2E568FE4" w14:textId="77777777" w:rsidR="00F66420" w:rsidRPr="00B437C3" w:rsidRDefault="00F66420" w:rsidP="004F2C79">
            <w:pPr>
              <w:spacing w:line="276" w:lineRule="auto"/>
              <w:jc w:val="both"/>
              <w:rPr>
                <w:rFonts w:ascii="Tahoma" w:hAnsi="Tahoma" w:cs="Tahoma"/>
              </w:rPr>
            </w:pPr>
            <w:r w:rsidRPr="00B437C3">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w:t>
            </w:r>
            <w:r w:rsidRPr="00B437C3">
              <w:rPr>
                <w:rFonts w:ascii="Tahoma" w:hAnsi="Tahoma" w:cs="Tahoma"/>
              </w:rPr>
              <w:lastRenderedPageBreak/>
              <w:t>debido a los contenidos en los desagües cloacales y protege la instalación contra la entrada de insectos y roedores.</w:t>
            </w:r>
          </w:p>
          <w:p w14:paraId="49DAE216" w14:textId="77777777" w:rsidR="00F66420" w:rsidRPr="00B437C3" w:rsidRDefault="00F66420" w:rsidP="004F2C79">
            <w:pPr>
              <w:spacing w:line="276" w:lineRule="auto"/>
              <w:jc w:val="both"/>
              <w:rPr>
                <w:rFonts w:ascii="Tahoma" w:hAnsi="Tahoma" w:cs="Tahoma"/>
              </w:rPr>
            </w:pPr>
          </w:p>
          <w:p w14:paraId="6D205209" w14:textId="77777777" w:rsidR="00F66420" w:rsidRPr="00B437C3" w:rsidRDefault="00F66420" w:rsidP="004F2C79">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BF820A1" w14:textId="77777777" w:rsidR="00F66420" w:rsidRPr="00B437C3" w:rsidRDefault="00F66420" w:rsidP="003F2168">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49086F9E" w14:textId="77777777" w:rsidR="00F66420" w:rsidRPr="00B437C3" w:rsidRDefault="00F66420" w:rsidP="003F2168">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63AEE3E7" w14:textId="77777777" w:rsidR="00F66420" w:rsidRPr="00B437C3" w:rsidRDefault="00F66420" w:rsidP="003F2168">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4769F726" w14:textId="77777777" w:rsidR="00F66420" w:rsidRPr="00B437C3" w:rsidRDefault="00F66420" w:rsidP="003F2168">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473B4BAA" w14:textId="77777777" w:rsidR="00F66420" w:rsidRPr="00B437C3" w:rsidRDefault="00F66420" w:rsidP="003F2168">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8D290F3" w14:textId="77777777" w:rsidR="00F66420" w:rsidRPr="00B437C3" w:rsidRDefault="00F66420" w:rsidP="003F2168">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10F8C19" w14:textId="77777777" w:rsidR="00F66420" w:rsidRPr="00B437C3" w:rsidRDefault="00F66420" w:rsidP="003F2168">
            <w:pPr>
              <w:numPr>
                <w:ilvl w:val="1"/>
                <w:numId w:val="90"/>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5C7E8268" w14:textId="77777777" w:rsidR="00F66420" w:rsidRPr="00B437C3" w:rsidRDefault="00F66420" w:rsidP="004F2C79">
            <w:pPr>
              <w:spacing w:line="276" w:lineRule="auto"/>
              <w:jc w:val="both"/>
              <w:rPr>
                <w:rFonts w:ascii="Tahoma" w:hAnsi="Tahoma" w:cs="Tahoma"/>
              </w:rPr>
            </w:pPr>
          </w:p>
          <w:p w14:paraId="7C5DBC20" w14:textId="77777777" w:rsidR="00F66420" w:rsidRPr="00B437C3" w:rsidRDefault="00F66420" w:rsidP="004F2C79">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3070A7E" w14:textId="77777777" w:rsidR="00F66420" w:rsidRPr="00B437C3" w:rsidRDefault="00F66420" w:rsidP="004F2C79">
            <w:pPr>
              <w:spacing w:line="276" w:lineRule="auto"/>
              <w:jc w:val="both"/>
              <w:rPr>
                <w:rFonts w:ascii="Tahoma" w:hAnsi="Tahoma" w:cs="Tahoma"/>
              </w:rPr>
            </w:pPr>
            <w:r w:rsidRPr="00B437C3">
              <w:rPr>
                <w:rFonts w:ascii="Tahoma" w:hAnsi="Tahoma" w:cs="Tahoma"/>
              </w:rPr>
              <w:t xml:space="preserve"> </w:t>
            </w:r>
          </w:p>
          <w:p w14:paraId="302A48C9"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13705A8" w14:textId="77777777" w:rsidR="00F66420" w:rsidRPr="00B437C3" w:rsidRDefault="00F66420" w:rsidP="004F2C79">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4FAB9F4C" w14:textId="77777777" w:rsidR="00F66420" w:rsidRPr="00B437C3" w:rsidRDefault="00F66420" w:rsidP="00F66420">
      <w:pPr>
        <w:widowControl w:val="0"/>
        <w:tabs>
          <w:tab w:val="left" w:pos="560"/>
        </w:tabs>
        <w:autoSpaceDE w:val="0"/>
        <w:autoSpaceDN w:val="0"/>
        <w:jc w:val="both"/>
        <w:rPr>
          <w:rFonts w:ascii="Tahoma" w:hAnsi="Tahoma" w:cs="Tahoma"/>
        </w:rPr>
      </w:pPr>
    </w:p>
    <w:p w14:paraId="060B064C"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162703D" w14:textId="77777777" w:rsidTr="004F2C79">
        <w:tc>
          <w:tcPr>
            <w:tcW w:w="2315" w:type="dxa"/>
            <w:shd w:val="pct5" w:color="auto" w:fill="auto"/>
          </w:tcPr>
          <w:p w14:paraId="6FFD435C" w14:textId="77777777" w:rsidR="00F66420" w:rsidRPr="00B437C3" w:rsidRDefault="00F66420" w:rsidP="004F2C79">
            <w:pPr>
              <w:jc w:val="both"/>
              <w:rPr>
                <w:rFonts w:ascii="Tahoma" w:hAnsi="Tahoma" w:cs="Tahoma"/>
                <w:b/>
              </w:rPr>
            </w:pPr>
            <w:r w:rsidRPr="00B437C3">
              <w:rPr>
                <w:rFonts w:ascii="Tahoma" w:hAnsi="Tahoma" w:cs="Tahoma"/>
                <w:b/>
              </w:rPr>
              <w:t>MATERIAL</w:t>
            </w:r>
          </w:p>
        </w:tc>
        <w:tc>
          <w:tcPr>
            <w:tcW w:w="1195" w:type="dxa"/>
            <w:shd w:val="pct5" w:color="auto" w:fill="auto"/>
          </w:tcPr>
          <w:p w14:paraId="620E11A3" w14:textId="77777777" w:rsidR="00F66420" w:rsidRPr="00B437C3" w:rsidRDefault="00F66420" w:rsidP="004F2C79">
            <w:pPr>
              <w:jc w:val="both"/>
              <w:rPr>
                <w:rFonts w:ascii="Tahoma" w:hAnsi="Tahoma" w:cs="Tahoma"/>
                <w:b/>
              </w:rPr>
            </w:pPr>
            <w:r w:rsidRPr="00B437C3">
              <w:rPr>
                <w:rFonts w:ascii="Tahoma" w:hAnsi="Tahoma" w:cs="Tahoma"/>
                <w:b/>
              </w:rPr>
              <w:t>UNIDAD</w:t>
            </w:r>
          </w:p>
        </w:tc>
        <w:tc>
          <w:tcPr>
            <w:tcW w:w="5983" w:type="dxa"/>
            <w:shd w:val="pct5" w:color="auto" w:fill="auto"/>
          </w:tcPr>
          <w:p w14:paraId="50C785BC" w14:textId="77777777" w:rsidR="00F66420" w:rsidRPr="00B437C3" w:rsidRDefault="00F66420" w:rsidP="004F2C79">
            <w:pPr>
              <w:jc w:val="both"/>
              <w:rPr>
                <w:rFonts w:ascii="Tahoma" w:hAnsi="Tahoma" w:cs="Tahoma"/>
                <w:b/>
              </w:rPr>
            </w:pPr>
            <w:r w:rsidRPr="00B437C3">
              <w:rPr>
                <w:rFonts w:ascii="Tahoma" w:hAnsi="Tahoma" w:cs="Tahoma"/>
                <w:b/>
              </w:rPr>
              <w:t>DESCRIPCION</w:t>
            </w:r>
          </w:p>
        </w:tc>
      </w:tr>
      <w:tr w:rsidR="00F66420" w:rsidRPr="00B437C3" w14:paraId="05E86985" w14:textId="77777777" w:rsidTr="004F2C79">
        <w:trPr>
          <w:trHeight w:val="416"/>
        </w:trPr>
        <w:tc>
          <w:tcPr>
            <w:tcW w:w="2315" w:type="dxa"/>
            <w:shd w:val="clear" w:color="auto" w:fill="auto"/>
            <w:vAlign w:val="center"/>
          </w:tcPr>
          <w:p w14:paraId="0878A011" w14:textId="77777777" w:rsidR="00F66420" w:rsidRPr="00B437C3" w:rsidRDefault="00F66420" w:rsidP="004F2C79">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16A15FBB" w14:textId="77777777" w:rsidR="00F66420" w:rsidRPr="00B437C3" w:rsidRDefault="00F66420" w:rsidP="004F2C79">
            <w:pPr>
              <w:jc w:val="center"/>
              <w:rPr>
                <w:rFonts w:ascii="Tahoma" w:hAnsi="Tahoma" w:cs="Tahoma"/>
                <w:b/>
                <w:bCs/>
              </w:rPr>
            </w:pPr>
            <w:r w:rsidRPr="00B437C3">
              <w:rPr>
                <w:rFonts w:ascii="Tahoma" w:hAnsi="Tahoma" w:cs="Tahoma"/>
                <w:b/>
              </w:rPr>
              <w:t>M</w:t>
            </w:r>
          </w:p>
        </w:tc>
        <w:tc>
          <w:tcPr>
            <w:tcW w:w="5983" w:type="dxa"/>
            <w:shd w:val="clear" w:color="auto" w:fill="auto"/>
          </w:tcPr>
          <w:p w14:paraId="47E23B36"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4D065BE3" w14:textId="77777777" w:rsidR="00F66420" w:rsidRPr="00B437C3" w:rsidRDefault="00F66420" w:rsidP="004F2C79">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7FFE212"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906E67" w14:textId="77777777" w:rsidR="00F66420" w:rsidRPr="00B437C3" w:rsidRDefault="00F66420" w:rsidP="004F2C79">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24CFC9" w14:textId="77777777" w:rsidR="00F66420" w:rsidRPr="00B437C3" w:rsidRDefault="00F66420" w:rsidP="00F66420">
      <w:pPr>
        <w:tabs>
          <w:tab w:val="left" w:pos="560"/>
        </w:tabs>
        <w:jc w:val="both"/>
        <w:rPr>
          <w:rFonts w:ascii="Tahoma" w:hAnsi="Tahoma" w:cs="Tahoma"/>
        </w:rPr>
      </w:pPr>
    </w:p>
    <w:p w14:paraId="5F441BE6"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A4E6FB6" w14:textId="77777777" w:rsidTr="004F2C79">
        <w:tc>
          <w:tcPr>
            <w:tcW w:w="2315" w:type="dxa"/>
            <w:shd w:val="pct5" w:color="auto" w:fill="auto"/>
          </w:tcPr>
          <w:p w14:paraId="52EF2424" w14:textId="77777777" w:rsidR="00F66420" w:rsidRPr="00B437C3" w:rsidRDefault="00F66420" w:rsidP="004F2C79">
            <w:pPr>
              <w:jc w:val="both"/>
              <w:rPr>
                <w:rFonts w:ascii="Tahoma" w:hAnsi="Tahoma" w:cs="Tahoma"/>
                <w:b/>
              </w:rPr>
            </w:pPr>
            <w:r w:rsidRPr="00B437C3">
              <w:rPr>
                <w:rFonts w:ascii="Tahoma" w:hAnsi="Tahoma" w:cs="Tahoma"/>
                <w:b/>
              </w:rPr>
              <w:t>MATERIAL</w:t>
            </w:r>
          </w:p>
        </w:tc>
        <w:tc>
          <w:tcPr>
            <w:tcW w:w="1195" w:type="dxa"/>
            <w:shd w:val="pct5" w:color="auto" w:fill="auto"/>
          </w:tcPr>
          <w:p w14:paraId="3B4A4DE6" w14:textId="77777777" w:rsidR="00F66420" w:rsidRPr="00B437C3" w:rsidRDefault="00F66420" w:rsidP="004F2C79">
            <w:pPr>
              <w:jc w:val="both"/>
              <w:rPr>
                <w:rFonts w:ascii="Tahoma" w:hAnsi="Tahoma" w:cs="Tahoma"/>
                <w:b/>
              </w:rPr>
            </w:pPr>
            <w:r w:rsidRPr="00B437C3">
              <w:rPr>
                <w:rFonts w:ascii="Tahoma" w:hAnsi="Tahoma" w:cs="Tahoma"/>
                <w:b/>
              </w:rPr>
              <w:t>UNIDAD</w:t>
            </w:r>
          </w:p>
        </w:tc>
        <w:tc>
          <w:tcPr>
            <w:tcW w:w="5983" w:type="dxa"/>
            <w:shd w:val="pct5" w:color="auto" w:fill="auto"/>
          </w:tcPr>
          <w:p w14:paraId="2C9B3BB6" w14:textId="77777777" w:rsidR="00F66420" w:rsidRPr="00B437C3" w:rsidRDefault="00F66420" w:rsidP="004F2C79">
            <w:pPr>
              <w:jc w:val="both"/>
              <w:rPr>
                <w:rFonts w:ascii="Tahoma" w:hAnsi="Tahoma" w:cs="Tahoma"/>
                <w:b/>
              </w:rPr>
            </w:pPr>
            <w:r w:rsidRPr="00B437C3">
              <w:rPr>
                <w:rFonts w:ascii="Tahoma" w:hAnsi="Tahoma" w:cs="Tahoma"/>
                <w:b/>
              </w:rPr>
              <w:t>DESCRIPCION</w:t>
            </w:r>
          </w:p>
        </w:tc>
      </w:tr>
      <w:tr w:rsidR="00F66420" w:rsidRPr="00B437C3" w14:paraId="7379B570" w14:textId="77777777" w:rsidTr="004F2C79">
        <w:trPr>
          <w:trHeight w:val="685"/>
        </w:trPr>
        <w:tc>
          <w:tcPr>
            <w:tcW w:w="2315" w:type="dxa"/>
            <w:shd w:val="clear" w:color="auto" w:fill="auto"/>
            <w:vAlign w:val="center"/>
          </w:tcPr>
          <w:p w14:paraId="0E20749C" w14:textId="77777777" w:rsidR="00F66420" w:rsidRPr="00B437C3" w:rsidRDefault="00F66420" w:rsidP="004F2C79">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0E262FD5" w14:textId="77777777" w:rsidR="00F66420" w:rsidRPr="00B437C3" w:rsidRDefault="00F66420" w:rsidP="004F2C79">
            <w:pPr>
              <w:jc w:val="center"/>
              <w:rPr>
                <w:rFonts w:ascii="Tahoma" w:hAnsi="Tahoma" w:cs="Tahoma"/>
                <w:b/>
                <w:bCs/>
              </w:rPr>
            </w:pPr>
            <w:r w:rsidRPr="00B437C3">
              <w:rPr>
                <w:rFonts w:ascii="Tahoma" w:hAnsi="Tahoma" w:cs="Tahoma"/>
                <w:b/>
              </w:rPr>
              <w:t>M</w:t>
            </w:r>
          </w:p>
        </w:tc>
        <w:tc>
          <w:tcPr>
            <w:tcW w:w="5983" w:type="dxa"/>
            <w:shd w:val="clear" w:color="auto" w:fill="auto"/>
          </w:tcPr>
          <w:p w14:paraId="6A05C9D4"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7B1CC6D8" w14:textId="77777777" w:rsidR="00F66420" w:rsidRPr="00B437C3" w:rsidRDefault="00F66420" w:rsidP="004F2C79">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w:t>
            </w:r>
            <w:r w:rsidRPr="00B437C3">
              <w:rPr>
                <w:rFonts w:ascii="Tahoma" w:hAnsi="Tahoma" w:cs="Tahoma"/>
              </w:rPr>
              <w:lastRenderedPageBreak/>
              <w:t xml:space="preserve">extensión del empalme, de tal manera que se elimine cualquier posibilidad de filtración de este punto. </w:t>
            </w:r>
          </w:p>
          <w:p w14:paraId="1A053DD7"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220DD6" w14:textId="77777777" w:rsidR="00F66420" w:rsidRPr="00B437C3" w:rsidRDefault="00F66420" w:rsidP="004F2C79">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327CB4" w14:textId="77777777" w:rsidR="00F66420" w:rsidRDefault="00F66420" w:rsidP="00F66420">
      <w:pPr>
        <w:widowControl w:val="0"/>
        <w:autoSpaceDE w:val="0"/>
        <w:autoSpaceDN w:val="0"/>
        <w:ind w:left="720"/>
        <w:rPr>
          <w:rFonts w:ascii="Tahoma" w:hAnsi="Tahoma" w:cs="Tahoma"/>
          <w:b/>
        </w:rPr>
      </w:pPr>
    </w:p>
    <w:p w14:paraId="6EE6D855" w14:textId="77777777" w:rsidR="00F66420" w:rsidRPr="00B437C3" w:rsidRDefault="00F66420" w:rsidP="003F2168">
      <w:pPr>
        <w:widowControl w:val="0"/>
        <w:numPr>
          <w:ilvl w:val="0"/>
          <w:numId w:val="112"/>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640B8DA" w14:textId="77777777" w:rsidTr="004F2C79">
        <w:tc>
          <w:tcPr>
            <w:tcW w:w="2315" w:type="dxa"/>
            <w:shd w:val="pct5" w:color="auto" w:fill="auto"/>
          </w:tcPr>
          <w:p w14:paraId="29063801"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6E9F5368"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714F9CD6"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12AFA997" w14:textId="77777777" w:rsidTr="004F2C79">
        <w:trPr>
          <w:trHeight w:val="685"/>
        </w:trPr>
        <w:tc>
          <w:tcPr>
            <w:tcW w:w="2315" w:type="dxa"/>
            <w:shd w:val="clear" w:color="auto" w:fill="auto"/>
            <w:vAlign w:val="center"/>
          </w:tcPr>
          <w:p w14:paraId="4C004774" w14:textId="77777777" w:rsidR="00F66420" w:rsidRPr="00B437C3" w:rsidRDefault="00F66420" w:rsidP="004F2C79">
            <w:pPr>
              <w:rPr>
                <w:rFonts w:ascii="Tahoma" w:hAnsi="Tahoma" w:cs="Tahoma"/>
                <w:b/>
              </w:rPr>
            </w:pPr>
          </w:p>
          <w:p w14:paraId="41C21930" w14:textId="77777777" w:rsidR="00F66420" w:rsidRPr="00B437C3" w:rsidRDefault="00F66420" w:rsidP="004F2C79">
            <w:pPr>
              <w:rPr>
                <w:rFonts w:ascii="Tahoma" w:hAnsi="Tahoma" w:cs="Tahoma"/>
                <w:b/>
              </w:rPr>
            </w:pPr>
            <w:r w:rsidRPr="00B437C3">
              <w:rPr>
                <w:rFonts w:ascii="Tahoma" w:hAnsi="Tahoma" w:cs="Tahoma"/>
                <w:b/>
              </w:rPr>
              <w:t>CAÑERIA DE ALUMINIO 1/2” (BRAZO DE DUCHA)</w:t>
            </w:r>
          </w:p>
          <w:p w14:paraId="4E4D1D6E" w14:textId="77777777" w:rsidR="00F66420" w:rsidRPr="00B437C3" w:rsidRDefault="00F66420" w:rsidP="004F2C79">
            <w:pPr>
              <w:rPr>
                <w:rFonts w:ascii="Tahoma" w:hAnsi="Tahoma" w:cs="Tahoma"/>
                <w:b/>
              </w:rPr>
            </w:pPr>
          </w:p>
        </w:tc>
        <w:tc>
          <w:tcPr>
            <w:tcW w:w="1195" w:type="dxa"/>
            <w:shd w:val="clear" w:color="auto" w:fill="auto"/>
            <w:vAlign w:val="center"/>
          </w:tcPr>
          <w:p w14:paraId="7F6EDA60" w14:textId="77777777" w:rsidR="00F66420" w:rsidRPr="00B437C3" w:rsidRDefault="00F66420" w:rsidP="004F2C79">
            <w:pPr>
              <w:rPr>
                <w:rFonts w:ascii="Tahoma" w:hAnsi="Tahoma" w:cs="Tahoma"/>
                <w:b/>
              </w:rPr>
            </w:pPr>
            <w:r w:rsidRPr="00B437C3">
              <w:rPr>
                <w:rFonts w:ascii="Tahoma" w:hAnsi="Tahoma" w:cs="Tahoma"/>
                <w:b/>
              </w:rPr>
              <w:t>PZA</w:t>
            </w:r>
          </w:p>
        </w:tc>
        <w:tc>
          <w:tcPr>
            <w:tcW w:w="5983" w:type="dxa"/>
            <w:shd w:val="clear" w:color="auto" w:fill="auto"/>
          </w:tcPr>
          <w:p w14:paraId="5ABC97C6"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10176D5C" w14:textId="77777777" w:rsidR="00F66420" w:rsidRPr="00B437C3" w:rsidRDefault="00F66420" w:rsidP="004F2C79">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6DCB2182"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D1762F" w14:textId="77777777" w:rsidR="00F66420" w:rsidRPr="00B437C3" w:rsidRDefault="00F66420" w:rsidP="004F2C7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09C864" w14:textId="77777777" w:rsidR="00F66420" w:rsidRPr="00B437C3" w:rsidRDefault="00F66420" w:rsidP="00F66420">
      <w:pPr>
        <w:tabs>
          <w:tab w:val="left" w:pos="560"/>
        </w:tabs>
        <w:jc w:val="both"/>
        <w:rPr>
          <w:rFonts w:ascii="Tahoma" w:hAnsi="Tahoma" w:cs="Tahoma"/>
        </w:rPr>
      </w:pPr>
    </w:p>
    <w:p w14:paraId="2A59898F"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0AD3CD19" w14:textId="77777777" w:rsidTr="004F2C79">
        <w:tc>
          <w:tcPr>
            <w:tcW w:w="2315" w:type="dxa"/>
            <w:shd w:val="pct5" w:color="auto" w:fill="auto"/>
          </w:tcPr>
          <w:p w14:paraId="47FEF5B6"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1B251AE4"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9855326"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9243FAA" w14:textId="77777777" w:rsidTr="004F2C79">
        <w:trPr>
          <w:trHeight w:val="685"/>
        </w:trPr>
        <w:tc>
          <w:tcPr>
            <w:tcW w:w="2315" w:type="dxa"/>
            <w:shd w:val="clear" w:color="auto" w:fill="auto"/>
            <w:vAlign w:val="center"/>
          </w:tcPr>
          <w:p w14:paraId="7A6FE7F5"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3222A4D4" w14:textId="77777777" w:rsidR="00F66420" w:rsidRPr="00B437C3" w:rsidRDefault="00F66420" w:rsidP="004F2C79">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61A388C" w14:textId="77777777" w:rsidR="00F66420" w:rsidRPr="00B437C3" w:rsidRDefault="00F66420" w:rsidP="004F2C79">
            <w:pPr>
              <w:rPr>
                <w:rFonts w:ascii="Tahoma" w:hAnsi="Tahoma" w:cs="Tahoma"/>
                <w:b/>
              </w:rPr>
            </w:pPr>
            <w:r w:rsidRPr="00B437C3">
              <w:rPr>
                <w:rFonts w:ascii="Tahoma" w:hAnsi="Tahoma" w:cs="Tahoma"/>
                <w:b/>
              </w:rPr>
              <w:t>1. Requisitos sobre el Producto</w:t>
            </w:r>
          </w:p>
          <w:p w14:paraId="66F84366" w14:textId="77777777" w:rsidR="00F66420" w:rsidRPr="00B437C3" w:rsidRDefault="00F66420" w:rsidP="004F2C7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D3E99A9" w14:textId="77777777" w:rsidR="00F66420" w:rsidRPr="00B437C3" w:rsidRDefault="00F66420" w:rsidP="004F2C79">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599E107" w14:textId="77777777" w:rsidR="00F66420" w:rsidRPr="00B437C3" w:rsidRDefault="00F66420" w:rsidP="004F2C79">
            <w:pPr>
              <w:jc w:val="both"/>
              <w:rPr>
                <w:rFonts w:ascii="Tahoma" w:hAnsi="Tahoma" w:cs="Tahoma"/>
              </w:rPr>
            </w:pPr>
            <w:r w:rsidRPr="00B437C3">
              <w:rPr>
                <w:rFonts w:ascii="Tahoma" w:hAnsi="Tahoma" w:cs="Tahoma"/>
              </w:rPr>
              <w:t>Regulado bajo la Norma ASTM C-150</w:t>
            </w:r>
          </w:p>
          <w:p w14:paraId="3B5AB451" w14:textId="77777777" w:rsidR="00F66420" w:rsidRPr="00B437C3" w:rsidRDefault="00F66420" w:rsidP="004F2C79">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21C45B0C" w14:textId="77777777" w:rsidR="00F66420" w:rsidRPr="00B437C3" w:rsidRDefault="00F66420" w:rsidP="004F2C79">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04E5AA1D" w14:textId="77777777" w:rsidR="00F66420" w:rsidRPr="00B437C3" w:rsidRDefault="00F66420" w:rsidP="004F2C79">
            <w:pPr>
              <w:jc w:val="both"/>
              <w:rPr>
                <w:rFonts w:ascii="Tahoma" w:hAnsi="Tahoma" w:cs="Tahoma"/>
              </w:rPr>
            </w:pPr>
            <w:r w:rsidRPr="00B437C3">
              <w:rPr>
                <w:rFonts w:ascii="Tahoma" w:hAnsi="Tahoma" w:cs="Tahoma"/>
              </w:rPr>
              <w:t xml:space="preserve">Se podrán utilizar otros materiales similares de mejores o iguales características. </w:t>
            </w:r>
          </w:p>
          <w:p w14:paraId="79BBCA56"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4E411A" w14:textId="77777777" w:rsidR="00F66420" w:rsidRPr="00B437C3" w:rsidRDefault="00F66420" w:rsidP="004F2C79">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AB1F98" w14:textId="77777777" w:rsidR="00F66420" w:rsidRPr="00B437C3" w:rsidRDefault="00F66420" w:rsidP="00F66420">
      <w:pPr>
        <w:tabs>
          <w:tab w:val="left" w:pos="560"/>
        </w:tabs>
        <w:jc w:val="both"/>
        <w:rPr>
          <w:rFonts w:ascii="Tahoma" w:hAnsi="Tahoma" w:cs="Tahoma"/>
        </w:rPr>
      </w:pPr>
    </w:p>
    <w:p w14:paraId="45E7E4F5"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054803E" w14:textId="77777777" w:rsidTr="004F2C79">
        <w:tc>
          <w:tcPr>
            <w:tcW w:w="2315" w:type="dxa"/>
            <w:shd w:val="pct5" w:color="auto" w:fill="auto"/>
          </w:tcPr>
          <w:p w14:paraId="6C476391"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9C3A658"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31D12A67"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9CDEC52" w14:textId="77777777" w:rsidTr="004F2C79">
        <w:trPr>
          <w:trHeight w:val="685"/>
        </w:trPr>
        <w:tc>
          <w:tcPr>
            <w:tcW w:w="2315" w:type="dxa"/>
            <w:shd w:val="clear" w:color="auto" w:fill="auto"/>
            <w:vAlign w:val="center"/>
          </w:tcPr>
          <w:p w14:paraId="04C8A7AA"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0D4CFC5" w14:textId="77777777" w:rsidR="00F66420" w:rsidRPr="00B437C3" w:rsidRDefault="00F66420" w:rsidP="004F2C79">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1F337616" w14:textId="77777777" w:rsidR="00F66420" w:rsidRPr="00B437C3" w:rsidRDefault="00F66420" w:rsidP="004F2C79">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1445E257"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808EDDC"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6999EAFC"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50D8AC1F"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35014A7"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Relleno de juntas 24 horas</w:t>
            </w:r>
          </w:p>
          <w:p w14:paraId="52351A04"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lastRenderedPageBreak/>
              <w:t>Reacción al fuego</w:t>
            </w:r>
          </w:p>
          <w:p w14:paraId="5A33F301"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15FE4841"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5726A5C0"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00B1A32D"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39CDA275" w14:textId="77777777" w:rsidR="00F66420" w:rsidRPr="00B437C3" w:rsidRDefault="00F66420" w:rsidP="003F2168">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20DE2352" w14:textId="77777777" w:rsidR="00F66420" w:rsidRPr="00B437C3" w:rsidRDefault="00F66420" w:rsidP="004F2C79">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4FDC44E" w14:textId="77777777" w:rsidR="00F66420" w:rsidRPr="00B437C3" w:rsidRDefault="00F66420" w:rsidP="004F2C79">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608AB4" w14:textId="77777777" w:rsidR="00F66420" w:rsidRPr="00B437C3" w:rsidRDefault="00F66420" w:rsidP="004F2C79">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0B5CEDF" w14:textId="77777777" w:rsidR="00F66420" w:rsidRPr="00B437C3" w:rsidRDefault="00F66420" w:rsidP="004F2C79">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BEFDF2D" w14:textId="77777777" w:rsidR="00F66420" w:rsidRPr="00497E09" w:rsidRDefault="00F66420" w:rsidP="00F66420">
      <w:pPr>
        <w:widowControl w:val="0"/>
        <w:tabs>
          <w:tab w:val="left" w:pos="560"/>
        </w:tabs>
        <w:autoSpaceDE w:val="0"/>
        <w:autoSpaceDN w:val="0"/>
        <w:ind w:left="720"/>
        <w:jc w:val="both"/>
        <w:rPr>
          <w:rFonts w:ascii="Tahoma" w:hAnsi="Tahoma" w:cs="Tahoma"/>
          <w:b/>
        </w:rPr>
      </w:pPr>
    </w:p>
    <w:p w14:paraId="1C51B5F0"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66420" w:rsidRPr="00B437C3" w14:paraId="50B0A79E" w14:textId="77777777" w:rsidTr="004F2C79">
        <w:tc>
          <w:tcPr>
            <w:tcW w:w="1831" w:type="dxa"/>
            <w:shd w:val="pct5" w:color="auto" w:fill="auto"/>
          </w:tcPr>
          <w:p w14:paraId="05BD83F2"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273" w:type="dxa"/>
            <w:shd w:val="pct5" w:color="auto" w:fill="auto"/>
          </w:tcPr>
          <w:p w14:paraId="527B8087"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389" w:type="dxa"/>
            <w:shd w:val="pct5" w:color="auto" w:fill="auto"/>
          </w:tcPr>
          <w:p w14:paraId="66FE9BEC"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74F20366" w14:textId="77777777" w:rsidTr="004F2C79">
        <w:trPr>
          <w:trHeight w:val="685"/>
        </w:trPr>
        <w:tc>
          <w:tcPr>
            <w:tcW w:w="1831" w:type="dxa"/>
            <w:shd w:val="clear" w:color="auto" w:fill="auto"/>
            <w:vAlign w:val="center"/>
          </w:tcPr>
          <w:p w14:paraId="241B2E0B" w14:textId="77777777" w:rsidR="00F66420" w:rsidRPr="00B437C3" w:rsidRDefault="00F66420" w:rsidP="004F2C79">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41C22713" w14:textId="77777777" w:rsidR="00F66420" w:rsidRPr="00B437C3" w:rsidRDefault="00F66420" w:rsidP="004F2C79">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5061DDE4" w14:textId="77777777" w:rsidR="00F66420" w:rsidRPr="00B437C3" w:rsidRDefault="00F66420" w:rsidP="004F2C79">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58A5370" w14:textId="77777777" w:rsidR="00F66420" w:rsidRPr="00B437C3" w:rsidRDefault="00F66420" w:rsidP="004F2C79">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6AFC0D6" w14:textId="77777777" w:rsidR="00F66420" w:rsidRPr="00B437C3" w:rsidRDefault="00F66420" w:rsidP="004F2C79">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0F85A0B8" w14:textId="77777777" w:rsidR="00F66420" w:rsidRPr="00B437C3" w:rsidRDefault="00F66420" w:rsidP="004F2C79">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473778E" w14:textId="77777777" w:rsidR="00F66420" w:rsidRPr="00B437C3" w:rsidRDefault="00F66420" w:rsidP="004F2C79">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CBE4BB8" w14:textId="77777777" w:rsidR="00F66420" w:rsidRPr="00B437C3" w:rsidRDefault="00F66420" w:rsidP="004F2C79">
            <w:pPr>
              <w:jc w:val="both"/>
              <w:rPr>
                <w:rFonts w:ascii="Tahoma" w:hAnsi="Tahoma" w:cs="Tahoma"/>
              </w:rPr>
            </w:pPr>
            <w:r w:rsidRPr="00B437C3">
              <w:rPr>
                <w:rFonts w:ascii="Tahoma" w:hAnsi="Tahoma" w:cs="Tahoma"/>
              </w:rPr>
              <w:t>El Proveedor garantizará, la calidad de los materiales en función a los requisitos exigidos.</w:t>
            </w:r>
          </w:p>
          <w:p w14:paraId="1B6B901D"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88459D7"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775483" w14:textId="77777777" w:rsidR="00F66420" w:rsidRPr="00B437C3" w:rsidRDefault="00F66420" w:rsidP="004F2C79">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7949C8" w14:textId="77777777" w:rsidR="00F66420" w:rsidRPr="00B437C3" w:rsidRDefault="00F66420" w:rsidP="00F66420">
      <w:pPr>
        <w:tabs>
          <w:tab w:val="left" w:pos="560"/>
        </w:tabs>
        <w:jc w:val="both"/>
        <w:rPr>
          <w:rFonts w:ascii="Tahoma" w:hAnsi="Tahoma" w:cs="Tahoma"/>
        </w:rPr>
      </w:pPr>
    </w:p>
    <w:p w14:paraId="5F103C85"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510F98C" w14:textId="77777777" w:rsidTr="004F2C79">
        <w:tc>
          <w:tcPr>
            <w:tcW w:w="2315" w:type="dxa"/>
            <w:shd w:val="pct5" w:color="auto" w:fill="auto"/>
          </w:tcPr>
          <w:p w14:paraId="0CEEA35F"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39FE19F3"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64366015"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2C2B121B" w14:textId="77777777" w:rsidTr="004F2C79">
        <w:trPr>
          <w:trHeight w:val="979"/>
        </w:trPr>
        <w:tc>
          <w:tcPr>
            <w:tcW w:w="2315" w:type="dxa"/>
            <w:shd w:val="clear" w:color="auto" w:fill="auto"/>
            <w:vAlign w:val="center"/>
          </w:tcPr>
          <w:p w14:paraId="47422343" w14:textId="77777777" w:rsidR="00F66420" w:rsidRPr="00B437C3" w:rsidRDefault="00F66420" w:rsidP="004F2C79">
            <w:pPr>
              <w:rPr>
                <w:rFonts w:ascii="Tahoma" w:hAnsi="Tahoma" w:cs="Tahoma"/>
                <w:b/>
                <w:bCs/>
              </w:rPr>
            </w:pPr>
            <w:r w:rsidRPr="00B437C3">
              <w:rPr>
                <w:rFonts w:ascii="Tahoma" w:hAnsi="Tahoma" w:cs="Tahoma"/>
                <w:b/>
                <w:bCs/>
              </w:rPr>
              <w:lastRenderedPageBreak/>
              <w:t>CERAMICA NACIONAL</w:t>
            </w:r>
          </w:p>
        </w:tc>
        <w:tc>
          <w:tcPr>
            <w:tcW w:w="1195" w:type="dxa"/>
            <w:shd w:val="clear" w:color="auto" w:fill="auto"/>
            <w:vAlign w:val="center"/>
          </w:tcPr>
          <w:p w14:paraId="4F4F8C0B" w14:textId="77777777" w:rsidR="00F66420" w:rsidRPr="00B437C3" w:rsidRDefault="00F66420" w:rsidP="004F2C79">
            <w:pPr>
              <w:rPr>
                <w:rFonts w:ascii="Tahoma" w:hAnsi="Tahoma" w:cs="Tahoma"/>
                <w:b/>
                <w:bCs/>
              </w:rPr>
            </w:pPr>
            <w:r w:rsidRPr="00B437C3">
              <w:rPr>
                <w:rFonts w:ascii="Tahoma" w:hAnsi="Tahoma" w:cs="Tahoma"/>
                <w:b/>
                <w:bCs/>
              </w:rPr>
              <w:t>M2</w:t>
            </w:r>
          </w:p>
        </w:tc>
        <w:tc>
          <w:tcPr>
            <w:tcW w:w="5983" w:type="dxa"/>
            <w:shd w:val="clear" w:color="auto" w:fill="auto"/>
          </w:tcPr>
          <w:p w14:paraId="39BC5F82" w14:textId="77777777" w:rsidR="00F66420" w:rsidRPr="00B437C3" w:rsidRDefault="00F66420" w:rsidP="004F2C79">
            <w:pPr>
              <w:jc w:val="both"/>
              <w:rPr>
                <w:rFonts w:ascii="Tahoma" w:hAnsi="Tahoma" w:cs="Tahoma"/>
                <w:b/>
                <w:bCs/>
                <w:lang w:val="es-ES_tradnl"/>
              </w:rPr>
            </w:pPr>
            <w:r w:rsidRPr="00B437C3">
              <w:rPr>
                <w:rFonts w:ascii="Tahoma" w:hAnsi="Tahoma" w:cs="Tahoma"/>
                <w:b/>
                <w:bCs/>
                <w:lang w:val="es-ES_tradnl"/>
              </w:rPr>
              <w:t>1. Requisitos sobre el producto:</w:t>
            </w:r>
          </w:p>
          <w:p w14:paraId="0AA8CC15"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8A9EA8B" w14:textId="77777777" w:rsidR="00F66420" w:rsidRPr="00B437C3" w:rsidRDefault="00F66420" w:rsidP="004F2C79">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99790B6" w14:textId="77777777" w:rsidR="00F66420" w:rsidRPr="00B437C3" w:rsidRDefault="00F66420" w:rsidP="004F2C79">
            <w:pPr>
              <w:jc w:val="both"/>
              <w:rPr>
                <w:rFonts w:ascii="Tahoma" w:hAnsi="Tahoma" w:cs="Tahoma"/>
              </w:rPr>
            </w:pPr>
            <w:r w:rsidRPr="00B437C3">
              <w:rPr>
                <w:rFonts w:ascii="Tahoma" w:hAnsi="Tahoma" w:cs="Tahoma"/>
              </w:rPr>
              <w:t>Las piezas de cerámica deberán tener un espesor mínimo de 4 a 6 mm.</w:t>
            </w:r>
          </w:p>
          <w:p w14:paraId="46979B7D"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4134F08A"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26FCA7B7"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BAD931" w14:textId="77777777" w:rsidR="00F66420" w:rsidRPr="00B437C3" w:rsidRDefault="00F66420" w:rsidP="004F2C79">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625F77" w14:textId="77777777" w:rsidR="00F66420" w:rsidRPr="00B437C3" w:rsidRDefault="00F66420" w:rsidP="00F66420">
      <w:pPr>
        <w:tabs>
          <w:tab w:val="left" w:pos="560"/>
        </w:tabs>
        <w:jc w:val="both"/>
        <w:rPr>
          <w:rFonts w:ascii="Tahoma" w:hAnsi="Tahoma" w:cs="Tahoma"/>
        </w:rPr>
      </w:pPr>
    </w:p>
    <w:p w14:paraId="57F520E9" w14:textId="77777777" w:rsidR="00F66420" w:rsidRPr="00B437C3" w:rsidRDefault="00F66420" w:rsidP="003F2168">
      <w:pPr>
        <w:pStyle w:val="Prrafodelista"/>
        <w:widowControl w:val="0"/>
        <w:numPr>
          <w:ilvl w:val="0"/>
          <w:numId w:val="112"/>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66420" w:rsidRPr="00B437C3" w14:paraId="2406C5F8" w14:textId="77777777" w:rsidTr="004F2C79">
        <w:tc>
          <w:tcPr>
            <w:tcW w:w="1976" w:type="dxa"/>
            <w:shd w:val="pct5" w:color="auto" w:fill="auto"/>
          </w:tcPr>
          <w:p w14:paraId="71FC6BD3"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273" w:type="dxa"/>
            <w:shd w:val="pct5" w:color="auto" w:fill="auto"/>
          </w:tcPr>
          <w:p w14:paraId="7BC16E0B"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244" w:type="dxa"/>
            <w:shd w:val="pct5" w:color="auto" w:fill="auto"/>
          </w:tcPr>
          <w:p w14:paraId="46A78785"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61627F2" w14:textId="77777777" w:rsidTr="004F2C79">
        <w:trPr>
          <w:trHeight w:val="685"/>
        </w:trPr>
        <w:tc>
          <w:tcPr>
            <w:tcW w:w="1976" w:type="dxa"/>
            <w:shd w:val="clear" w:color="auto" w:fill="auto"/>
            <w:vAlign w:val="center"/>
          </w:tcPr>
          <w:p w14:paraId="32E58DF7"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2B841286"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04C777B3" w14:textId="77777777" w:rsidR="00F66420" w:rsidRPr="00B437C3" w:rsidRDefault="00F66420" w:rsidP="004F2C79">
            <w:pPr>
              <w:jc w:val="both"/>
              <w:rPr>
                <w:rFonts w:ascii="Tahoma" w:hAnsi="Tahoma" w:cs="Tahoma"/>
                <w:b/>
                <w:bCs/>
                <w:lang w:val="es-ES_tradnl"/>
              </w:rPr>
            </w:pPr>
            <w:r w:rsidRPr="00B437C3">
              <w:rPr>
                <w:rFonts w:ascii="Tahoma" w:hAnsi="Tahoma" w:cs="Tahoma"/>
                <w:b/>
                <w:bCs/>
                <w:lang w:val="es-ES_tradnl"/>
              </w:rPr>
              <w:t>1. Requisitos sobre el producto:</w:t>
            </w:r>
          </w:p>
          <w:p w14:paraId="7347B968"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21A0D181"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31920C1E"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E7B4F6"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073BF2" w14:textId="77777777" w:rsidR="00F66420" w:rsidRPr="00B437C3" w:rsidRDefault="00F66420" w:rsidP="00F66420">
      <w:pPr>
        <w:tabs>
          <w:tab w:val="left" w:pos="560"/>
        </w:tabs>
        <w:jc w:val="both"/>
        <w:rPr>
          <w:rFonts w:ascii="Tahoma" w:hAnsi="Tahoma" w:cs="Tahoma"/>
        </w:rPr>
      </w:pPr>
    </w:p>
    <w:p w14:paraId="2F935BE7"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04675AAF" w14:textId="77777777" w:rsidTr="004F2C79">
        <w:tc>
          <w:tcPr>
            <w:tcW w:w="2315" w:type="dxa"/>
            <w:shd w:val="pct5" w:color="auto" w:fill="auto"/>
          </w:tcPr>
          <w:p w14:paraId="43396E1B"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D41DCB3"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32BC7F2B"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11C76C9" w14:textId="77777777" w:rsidTr="004F2C79">
        <w:trPr>
          <w:trHeight w:val="685"/>
        </w:trPr>
        <w:tc>
          <w:tcPr>
            <w:tcW w:w="2315" w:type="dxa"/>
            <w:shd w:val="clear" w:color="auto" w:fill="auto"/>
            <w:vAlign w:val="center"/>
          </w:tcPr>
          <w:p w14:paraId="0C0E98AF"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27043264"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70DDE5F" w14:textId="77777777" w:rsidR="00F66420" w:rsidRPr="00B437C3" w:rsidRDefault="00F66420" w:rsidP="004F2C79">
            <w:pPr>
              <w:jc w:val="both"/>
              <w:rPr>
                <w:rFonts w:ascii="Tahoma" w:hAnsi="Tahoma" w:cs="Tahoma"/>
                <w:b/>
                <w:bCs/>
              </w:rPr>
            </w:pPr>
            <w:r w:rsidRPr="00B437C3">
              <w:rPr>
                <w:rFonts w:ascii="Tahoma" w:hAnsi="Tahoma" w:cs="Tahoma"/>
                <w:b/>
                <w:bCs/>
              </w:rPr>
              <w:t xml:space="preserve">1. Requisitos sobre el producto: </w:t>
            </w:r>
          </w:p>
          <w:p w14:paraId="1A18DD9F" w14:textId="77777777" w:rsidR="00F66420" w:rsidRPr="00B437C3" w:rsidRDefault="00F66420" w:rsidP="004F2C79">
            <w:pPr>
              <w:jc w:val="both"/>
              <w:rPr>
                <w:rFonts w:ascii="Tahoma" w:hAnsi="Tahoma" w:cs="Tahoma"/>
                <w:bCs/>
              </w:rPr>
            </w:pPr>
            <w:r w:rsidRPr="00B437C3">
              <w:rPr>
                <w:rFonts w:ascii="Tahoma" w:hAnsi="Tahoma" w:cs="Tahoma"/>
                <w:bCs/>
              </w:rPr>
              <w:t>Este insumo comprende el suministro de chapa exterior de buena calidad.</w:t>
            </w:r>
          </w:p>
          <w:p w14:paraId="46FAE0F2" w14:textId="77777777" w:rsidR="00F66420" w:rsidRPr="00B437C3" w:rsidRDefault="00F66420" w:rsidP="004F2C79">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219488FF" w14:textId="77777777" w:rsidR="00F66420" w:rsidRPr="00B437C3" w:rsidRDefault="00F66420" w:rsidP="004F2C79">
            <w:pPr>
              <w:jc w:val="both"/>
              <w:rPr>
                <w:rFonts w:ascii="Tahoma" w:hAnsi="Tahoma" w:cs="Tahoma"/>
                <w:bCs/>
              </w:rPr>
            </w:pPr>
            <w:r w:rsidRPr="00B437C3">
              <w:rPr>
                <w:rFonts w:ascii="Tahoma" w:hAnsi="Tahoma" w:cs="Tahoma"/>
                <w:bCs/>
              </w:rPr>
              <w:t>Su provisión en obra se efectuará en los embalajes y envases de fábrica.</w:t>
            </w:r>
          </w:p>
          <w:p w14:paraId="5A585363"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83D203" w14:textId="77777777" w:rsidR="00F66420" w:rsidRPr="00B437C3" w:rsidRDefault="00F66420" w:rsidP="004F2C79">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05D19D"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3410587B" w14:textId="77777777" w:rsidTr="004F2C79">
        <w:tc>
          <w:tcPr>
            <w:tcW w:w="2315" w:type="dxa"/>
            <w:shd w:val="pct5" w:color="auto" w:fill="auto"/>
          </w:tcPr>
          <w:p w14:paraId="664750A5"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58EDB743"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329C5FB4"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6A5F9237" w14:textId="77777777" w:rsidTr="004F2C79">
        <w:trPr>
          <w:trHeight w:val="685"/>
        </w:trPr>
        <w:tc>
          <w:tcPr>
            <w:tcW w:w="2315" w:type="dxa"/>
            <w:shd w:val="clear" w:color="auto" w:fill="auto"/>
            <w:vAlign w:val="center"/>
          </w:tcPr>
          <w:p w14:paraId="721F2339"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2F9738EB"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76F68E9" w14:textId="77777777" w:rsidR="00F66420" w:rsidRPr="00B437C3" w:rsidRDefault="00F66420" w:rsidP="004F2C79">
            <w:pPr>
              <w:jc w:val="both"/>
              <w:rPr>
                <w:rFonts w:ascii="Tahoma" w:hAnsi="Tahoma" w:cs="Tahoma"/>
                <w:b/>
                <w:bCs/>
              </w:rPr>
            </w:pPr>
            <w:r w:rsidRPr="00B437C3">
              <w:rPr>
                <w:rFonts w:ascii="Tahoma" w:hAnsi="Tahoma" w:cs="Tahoma"/>
                <w:b/>
                <w:bCs/>
              </w:rPr>
              <w:t xml:space="preserve">1. Requisitos sobre el producto: </w:t>
            </w:r>
          </w:p>
          <w:p w14:paraId="68188ECE" w14:textId="77777777" w:rsidR="00F66420" w:rsidRPr="00B437C3" w:rsidRDefault="00F66420" w:rsidP="004F2C79">
            <w:pPr>
              <w:jc w:val="both"/>
              <w:rPr>
                <w:rFonts w:ascii="Tahoma" w:hAnsi="Tahoma" w:cs="Tahoma"/>
                <w:bCs/>
              </w:rPr>
            </w:pPr>
            <w:r w:rsidRPr="00B437C3">
              <w:rPr>
                <w:rFonts w:ascii="Tahoma" w:hAnsi="Tahoma" w:cs="Tahoma"/>
                <w:bCs/>
              </w:rPr>
              <w:t>Este insumo comprende el suministro de chapa interior de buena calidad.</w:t>
            </w:r>
          </w:p>
          <w:p w14:paraId="112B5EB6" w14:textId="77777777" w:rsidR="00F66420" w:rsidRPr="00B437C3" w:rsidRDefault="00F66420" w:rsidP="004F2C79">
            <w:pPr>
              <w:jc w:val="both"/>
              <w:rPr>
                <w:rFonts w:ascii="Tahoma" w:hAnsi="Tahoma" w:cs="Tahoma"/>
                <w:bCs/>
              </w:rPr>
            </w:pPr>
            <w:r w:rsidRPr="00B437C3">
              <w:rPr>
                <w:rFonts w:ascii="Tahoma" w:hAnsi="Tahoma" w:cs="Tahoma"/>
                <w:bCs/>
              </w:rPr>
              <w:lastRenderedPageBreak/>
              <w:t>Todos los materiales suministrados por la Entidad Ejecutora deberán ser de calidad y marca reconocida y aprobados por el Inspector de Proyecto.</w:t>
            </w:r>
          </w:p>
          <w:p w14:paraId="47DD38D8" w14:textId="77777777" w:rsidR="00F66420" w:rsidRPr="00B437C3" w:rsidRDefault="00F66420" w:rsidP="004F2C79">
            <w:pPr>
              <w:jc w:val="both"/>
              <w:rPr>
                <w:rFonts w:ascii="Tahoma" w:hAnsi="Tahoma" w:cs="Tahoma"/>
                <w:bCs/>
              </w:rPr>
            </w:pPr>
          </w:p>
          <w:p w14:paraId="0CDA9050" w14:textId="77777777" w:rsidR="00F66420" w:rsidRPr="00B437C3" w:rsidRDefault="00F66420" w:rsidP="004F2C79">
            <w:pPr>
              <w:jc w:val="both"/>
              <w:rPr>
                <w:rFonts w:ascii="Tahoma" w:hAnsi="Tahoma" w:cs="Tahoma"/>
                <w:bCs/>
              </w:rPr>
            </w:pPr>
            <w:r w:rsidRPr="00B437C3">
              <w:rPr>
                <w:rFonts w:ascii="Tahoma" w:hAnsi="Tahoma" w:cs="Tahoma"/>
                <w:bCs/>
              </w:rPr>
              <w:t>Su provisión en obra se efectuará en los embalajes y envases de fábrica.</w:t>
            </w:r>
          </w:p>
          <w:p w14:paraId="37DEF85F" w14:textId="77777777" w:rsidR="00F66420" w:rsidRPr="00B437C3" w:rsidRDefault="00F66420" w:rsidP="004F2C79">
            <w:pPr>
              <w:jc w:val="both"/>
              <w:rPr>
                <w:rFonts w:ascii="Tahoma" w:hAnsi="Tahoma" w:cs="Tahoma"/>
                <w:bCs/>
              </w:rPr>
            </w:pPr>
            <w:r w:rsidRPr="00B437C3">
              <w:rPr>
                <w:rFonts w:ascii="Tahoma" w:hAnsi="Tahoma" w:cs="Tahoma"/>
                <w:bCs/>
              </w:rPr>
              <w:t>Las chapas a colocarse en las puertas interiores serán de embutir</w:t>
            </w:r>
          </w:p>
          <w:p w14:paraId="7FEB2DE6" w14:textId="77777777" w:rsidR="00F66420" w:rsidRPr="00B437C3" w:rsidRDefault="00F66420" w:rsidP="004F2C79">
            <w:pPr>
              <w:jc w:val="both"/>
              <w:rPr>
                <w:rFonts w:ascii="Tahoma" w:hAnsi="Tahoma" w:cs="Tahoma"/>
                <w:bCs/>
              </w:rPr>
            </w:pPr>
          </w:p>
          <w:p w14:paraId="7C4CC524"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33E832" w14:textId="77777777" w:rsidR="00F66420" w:rsidRPr="00B437C3" w:rsidRDefault="00F66420" w:rsidP="004F2C79">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792FD4" w14:textId="77777777" w:rsidR="00F66420" w:rsidRPr="00B437C3" w:rsidRDefault="00F66420" w:rsidP="00F66420">
      <w:pPr>
        <w:tabs>
          <w:tab w:val="left" w:pos="560"/>
        </w:tabs>
        <w:jc w:val="both"/>
        <w:rPr>
          <w:rFonts w:ascii="Tahoma" w:hAnsi="Tahoma" w:cs="Tahoma"/>
        </w:rPr>
      </w:pPr>
    </w:p>
    <w:p w14:paraId="172CCEC8"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3A11AC20" w14:textId="77777777" w:rsidTr="004F2C79">
        <w:tc>
          <w:tcPr>
            <w:tcW w:w="2315" w:type="dxa"/>
            <w:shd w:val="pct5" w:color="auto" w:fill="auto"/>
          </w:tcPr>
          <w:p w14:paraId="2D057E63"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46CE6A7D"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7D82508"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6EBE0EC8" w14:textId="77777777" w:rsidTr="004F2C79">
        <w:trPr>
          <w:trHeight w:val="685"/>
        </w:trPr>
        <w:tc>
          <w:tcPr>
            <w:tcW w:w="2315" w:type="dxa"/>
            <w:shd w:val="clear" w:color="auto" w:fill="auto"/>
            <w:vAlign w:val="center"/>
          </w:tcPr>
          <w:p w14:paraId="53052A28"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082F14E7"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141A9A1" w14:textId="77777777" w:rsidR="00F66420" w:rsidRPr="00B437C3" w:rsidRDefault="00F66420" w:rsidP="004F2C79">
            <w:pPr>
              <w:rPr>
                <w:rFonts w:ascii="Tahoma" w:hAnsi="Tahoma" w:cs="Tahoma"/>
                <w:b/>
                <w:bCs/>
              </w:rPr>
            </w:pPr>
            <w:r w:rsidRPr="00B437C3">
              <w:rPr>
                <w:rFonts w:ascii="Tahoma" w:hAnsi="Tahoma" w:cs="Tahoma"/>
                <w:b/>
                <w:bCs/>
              </w:rPr>
              <w:t>1. Requisitos sobre el producto:</w:t>
            </w:r>
          </w:p>
          <w:p w14:paraId="1F153273" w14:textId="77777777" w:rsidR="00F66420" w:rsidRPr="00B437C3" w:rsidRDefault="00F66420" w:rsidP="004F2C79">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0B3D18A8"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E7A552"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4A0040" w14:textId="77777777" w:rsidR="00F66420" w:rsidRPr="00B437C3" w:rsidRDefault="00F66420" w:rsidP="00F66420">
      <w:pPr>
        <w:tabs>
          <w:tab w:val="left" w:pos="560"/>
        </w:tabs>
        <w:jc w:val="both"/>
        <w:rPr>
          <w:rFonts w:ascii="Tahoma" w:hAnsi="Tahoma" w:cs="Tahoma"/>
        </w:rPr>
      </w:pPr>
    </w:p>
    <w:p w14:paraId="0DF858D1"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70784FEB" w14:textId="77777777" w:rsidTr="004F2C79">
        <w:tc>
          <w:tcPr>
            <w:tcW w:w="2315" w:type="dxa"/>
            <w:shd w:val="pct5" w:color="auto" w:fill="auto"/>
          </w:tcPr>
          <w:p w14:paraId="0B73FAE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7B6E4E5B"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51C0E75A"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13E895C" w14:textId="77777777" w:rsidTr="004F2C79">
        <w:trPr>
          <w:trHeight w:val="685"/>
        </w:trPr>
        <w:tc>
          <w:tcPr>
            <w:tcW w:w="2315" w:type="dxa"/>
            <w:shd w:val="clear" w:color="auto" w:fill="auto"/>
          </w:tcPr>
          <w:p w14:paraId="529EDD9C" w14:textId="77777777" w:rsidR="00F66420" w:rsidRPr="00B437C3" w:rsidRDefault="00F66420" w:rsidP="004F2C79">
            <w:pPr>
              <w:ind w:left="102" w:right="69"/>
              <w:rPr>
                <w:rFonts w:ascii="Tahoma" w:eastAsia="Verdana" w:hAnsi="Tahoma" w:cs="Tahoma"/>
                <w:b/>
                <w:bCs/>
              </w:rPr>
            </w:pPr>
          </w:p>
          <w:p w14:paraId="33A89199" w14:textId="77777777" w:rsidR="00F66420" w:rsidRPr="00B437C3" w:rsidRDefault="00F66420" w:rsidP="004F2C79">
            <w:pPr>
              <w:ind w:left="102" w:right="69"/>
              <w:rPr>
                <w:rFonts w:ascii="Tahoma" w:eastAsia="Verdana" w:hAnsi="Tahoma" w:cs="Tahoma"/>
                <w:b/>
                <w:bCs/>
              </w:rPr>
            </w:pPr>
          </w:p>
          <w:p w14:paraId="64E671F2" w14:textId="77777777" w:rsidR="00F66420" w:rsidRPr="00B437C3" w:rsidRDefault="00F66420" w:rsidP="004F2C79">
            <w:pPr>
              <w:ind w:left="102" w:right="69"/>
              <w:rPr>
                <w:rFonts w:ascii="Tahoma" w:eastAsia="Verdana" w:hAnsi="Tahoma" w:cs="Tahoma"/>
                <w:b/>
                <w:bCs/>
              </w:rPr>
            </w:pPr>
          </w:p>
          <w:p w14:paraId="77AE492C" w14:textId="77777777" w:rsidR="00F66420" w:rsidRPr="00B437C3" w:rsidRDefault="00F66420" w:rsidP="004F2C79">
            <w:pPr>
              <w:ind w:left="102" w:right="69"/>
              <w:rPr>
                <w:rFonts w:ascii="Tahoma" w:eastAsia="Verdana" w:hAnsi="Tahoma" w:cs="Tahoma"/>
                <w:b/>
                <w:bCs/>
              </w:rPr>
            </w:pPr>
          </w:p>
          <w:p w14:paraId="743A0B47" w14:textId="77777777" w:rsidR="00F66420" w:rsidRPr="00B437C3" w:rsidRDefault="00F66420" w:rsidP="004F2C79">
            <w:pPr>
              <w:ind w:left="102" w:right="69"/>
              <w:rPr>
                <w:rFonts w:ascii="Tahoma" w:eastAsia="Verdana" w:hAnsi="Tahoma" w:cs="Tahoma"/>
                <w:b/>
                <w:bCs/>
              </w:rPr>
            </w:pPr>
          </w:p>
          <w:p w14:paraId="71CF8B04" w14:textId="77777777" w:rsidR="00F66420" w:rsidRPr="00B437C3" w:rsidRDefault="00F66420" w:rsidP="004F2C79">
            <w:pPr>
              <w:ind w:left="102" w:right="69"/>
              <w:rPr>
                <w:rFonts w:ascii="Tahoma" w:eastAsia="Verdana" w:hAnsi="Tahoma" w:cs="Tahoma"/>
                <w:b/>
                <w:bCs/>
              </w:rPr>
            </w:pPr>
          </w:p>
          <w:p w14:paraId="42150BC5" w14:textId="77777777" w:rsidR="00F66420" w:rsidRPr="00B437C3" w:rsidRDefault="00F66420" w:rsidP="004F2C79">
            <w:pPr>
              <w:ind w:left="102" w:right="69"/>
              <w:rPr>
                <w:rFonts w:ascii="Tahoma" w:eastAsia="Verdana" w:hAnsi="Tahoma" w:cs="Tahoma"/>
                <w:b/>
                <w:bCs/>
              </w:rPr>
            </w:pPr>
          </w:p>
          <w:p w14:paraId="3C714D06" w14:textId="77777777" w:rsidR="00F66420" w:rsidRPr="00B437C3" w:rsidRDefault="00F66420" w:rsidP="004F2C79">
            <w:pPr>
              <w:ind w:left="102" w:right="69"/>
              <w:rPr>
                <w:rFonts w:ascii="Tahoma" w:eastAsia="Verdana" w:hAnsi="Tahoma" w:cs="Tahoma"/>
                <w:b/>
                <w:bCs/>
              </w:rPr>
            </w:pPr>
          </w:p>
          <w:p w14:paraId="61A4AB74" w14:textId="77777777" w:rsidR="00F66420" w:rsidRPr="00B437C3" w:rsidRDefault="00F66420" w:rsidP="004F2C79">
            <w:pPr>
              <w:ind w:left="102" w:right="69"/>
              <w:rPr>
                <w:rFonts w:ascii="Tahoma" w:eastAsia="Verdana" w:hAnsi="Tahoma" w:cs="Tahoma"/>
                <w:b/>
                <w:bCs/>
              </w:rPr>
            </w:pPr>
          </w:p>
          <w:p w14:paraId="05527DE6" w14:textId="77777777" w:rsidR="00F66420" w:rsidRPr="00B437C3" w:rsidRDefault="00F66420" w:rsidP="004F2C79">
            <w:pPr>
              <w:ind w:left="102" w:right="69"/>
              <w:rPr>
                <w:rFonts w:ascii="Tahoma" w:eastAsia="Verdana" w:hAnsi="Tahoma" w:cs="Tahoma"/>
                <w:b/>
                <w:bCs/>
              </w:rPr>
            </w:pPr>
          </w:p>
          <w:p w14:paraId="48B4A497" w14:textId="77777777" w:rsidR="00F66420" w:rsidRPr="00B437C3" w:rsidRDefault="00F66420" w:rsidP="004F2C79">
            <w:pPr>
              <w:ind w:left="102" w:right="69"/>
              <w:rPr>
                <w:rFonts w:ascii="Tahoma" w:eastAsia="Verdana" w:hAnsi="Tahoma" w:cs="Tahoma"/>
                <w:b/>
                <w:bCs/>
              </w:rPr>
            </w:pPr>
          </w:p>
          <w:p w14:paraId="551B0BFF" w14:textId="77777777" w:rsidR="00F66420" w:rsidRPr="00B437C3" w:rsidRDefault="00F66420" w:rsidP="004F2C79">
            <w:pPr>
              <w:ind w:left="102" w:right="69"/>
              <w:rPr>
                <w:rFonts w:ascii="Tahoma" w:eastAsia="Verdana" w:hAnsi="Tahoma" w:cs="Tahoma"/>
                <w:b/>
                <w:bCs/>
              </w:rPr>
            </w:pPr>
          </w:p>
          <w:p w14:paraId="09A818FF" w14:textId="77777777" w:rsidR="00F66420" w:rsidRPr="00B437C3" w:rsidRDefault="00F66420" w:rsidP="004F2C79">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10D39C92" w14:textId="77777777" w:rsidR="00F66420" w:rsidRPr="00B437C3" w:rsidRDefault="00F66420" w:rsidP="004F2C79">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212A4DC8"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6EF6A2BB" w14:textId="77777777" w:rsidR="00F66420" w:rsidRPr="00B437C3" w:rsidRDefault="00F66420" w:rsidP="004F2C79">
            <w:pPr>
              <w:jc w:val="both"/>
              <w:rPr>
                <w:rFonts w:ascii="Tahoma" w:hAnsi="Tahoma" w:cs="Tahoma"/>
              </w:rPr>
            </w:pPr>
            <w:r w:rsidRPr="00B437C3">
              <w:rPr>
                <w:rFonts w:ascii="Tahoma" w:hAnsi="Tahoma" w:cs="Tahoma"/>
              </w:rPr>
              <w:t>Largo de placas: 50.0 cm Ancho de placas: 50.0 cm Espesor: 15mm</w:t>
            </w:r>
          </w:p>
          <w:p w14:paraId="06CDDF2A" w14:textId="77777777" w:rsidR="00F66420" w:rsidRPr="00B437C3" w:rsidRDefault="00F66420" w:rsidP="004F2C79">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22F71238" w14:textId="77777777" w:rsidR="00F66420" w:rsidRPr="00B437C3" w:rsidRDefault="00F66420" w:rsidP="004F2C79">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B82BE84" w14:textId="77777777" w:rsidR="00F66420" w:rsidRPr="00B437C3" w:rsidRDefault="00F66420" w:rsidP="004F2C79">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61D3B56D" w14:textId="77777777" w:rsidR="00F66420" w:rsidRPr="00B437C3" w:rsidRDefault="00F66420" w:rsidP="004F2C79">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11E410F5"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6B523B" w14:textId="77777777" w:rsidR="00F66420" w:rsidRPr="00B437C3" w:rsidRDefault="00F66420" w:rsidP="004F2C7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72865DD" w14:textId="77777777" w:rsidR="00F66420" w:rsidRDefault="00F66420" w:rsidP="00F66420">
      <w:pPr>
        <w:widowControl w:val="0"/>
        <w:tabs>
          <w:tab w:val="left" w:pos="560"/>
        </w:tabs>
        <w:autoSpaceDE w:val="0"/>
        <w:autoSpaceDN w:val="0"/>
        <w:jc w:val="both"/>
        <w:rPr>
          <w:rFonts w:ascii="Tahoma" w:hAnsi="Tahoma" w:cs="Tahoma"/>
          <w:b/>
        </w:rPr>
      </w:pPr>
    </w:p>
    <w:p w14:paraId="73D8A826"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C5DBBEB" w14:textId="77777777" w:rsidTr="004F2C79">
        <w:tc>
          <w:tcPr>
            <w:tcW w:w="2315" w:type="dxa"/>
            <w:shd w:val="pct5" w:color="auto" w:fill="auto"/>
          </w:tcPr>
          <w:p w14:paraId="59B7A3FA" w14:textId="77777777" w:rsidR="00F66420" w:rsidRPr="00B437C3" w:rsidRDefault="00F66420" w:rsidP="004F2C79">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751A967E"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180C5676"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CA22755" w14:textId="77777777" w:rsidTr="004F2C79">
        <w:trPr>
          <w:trHeight w:val="685"/>
        </w:trPr>
        <w:tc>
          <w:tcPr>
            <w:tcW w:w="2315" w:type="dxa"/>
            <w:shd w:val="clear" w:color="auto" w:fill="auto"/>
            <w:vAlign w:val="center"/>
          </w:tcPr>
          <w:p w14:paraId="22FEF20D"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998A1BC"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8167EF" w14:textId="77777777" w:rsidR="00F66420" w:rsidRPr="00B437C3" w:rsidRDefault="00F66420" w:rsidP="004F2C79">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27D3656" w14:textId="77777777" w:rsidR="00F66420" w:rsidRPr="00B437C3" w:rsidRDefault="00F66420" w:rsidP="004F2C79">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8"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9"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0"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1"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89A340C"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CB69AE"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CBA9BE" w14:textId="77777777" w:rsidR="00F66420" w:rsidRDefault="00F66420" w:rsidP="00F66420">
      <w:pPr>
        <w:widowControl w:val="0"/>
        <w:tabs>
          <w:tab w:val="left" w:pos="560"/>
        </w:tabs>
        <w:autoSpaceDE w:val="0"/>
        <w:autoSpaceDN w:val="0"/>
        <w:ind w:left="720"/>
        <w:jc w:val="both"/>
        <w:rPr>
          <w:rFonts w:ascii="Tahoma" w:hAnsi="Tahoma" w:cs="Tahoma"/>
          <w:b/>
        </w:rPr>
      </w:pPr>
    </w:p>
    <w:p w14:paraId="773BAAE6"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4C4342E" w14:textId="77777777" w:rsidTr="004F2C79">
        <w:tc>
          <w:tcPr>
            <w:tcW w:w="2315" w:type="dxa"/>
            <w:shd w:val="pct5" w:color="auto" w:fill="auto"/>
          </w:tcPr>
          <w:p w14:paraId="47182155"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3C38363"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E9427B5"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BA92F3B" w14:textId="77777777" w:rsidTr="004F2C79">
        <w:trPr>
          <w:trHeight w:val="685"/>
        </w:trPr>
        <w:tc>
          <w:tcPr>
            <w:tcW w:w="2315" w:type="dxa"/>
            <w:shd w:val="clear" w:color="auto" w:fill="auto"/>
            <w:vAlign w:val="center"/>
          </w:tcPr>
          <w:p w14:paraId="46129211" w14:textId="77777777" w:rsidR="00F66420" w:rsidRPr="00B437C3" w:rsidRDefault="00F66420" w:rsidP="004F2C79">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517A6958" w14:textId="77777777" w:rsidR="00F66420" w:rsidRPr="00B437C3" w:rsidRDefault="00F66420" w:rsidP="004F2C79">
            <w:pPr>
              <w:jc w:val="center"/>
              <w:rPr>
                <w:rFonts w:ascii="Tahoma" w:hAnsi="Tahoma" w:cs="Tahoma"/>
                <w:b/>
              </w:rPr>
            </w:pPr>
            <w:r w:rsidRPr="00B437C3">
              <w:rPr>
                <w:rFonts w:ascii="Tahoma" w:hAnsi="Tahoma" w:cs="Tahoma"/>
                <w:b/>
              </w:rPr>
              <w:t>KG</w:t>
            </w:r>
          </w:p>
        </w:tc>
        <w:tc>
          <w:tcPr>
            <w:tcW w:w="5983" w:type="dxa"/>
            <w:shd w:val="clear" w:color="auto" w:fill="auto"/>
          </w:tcPr>
          <w:p w14:paraId="602846A2"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1. Requisitos sobre el Producto</w:t>
            </w:r>
          </w:p>
          <w:p w14:paraId="042AA3C0" w14:textId="77777777" w:rsidR="00F66420" w:rsidRPr="00B437C3" w:rsidRDefault="00F66420" w:rsidP="004F2C79">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72D8A9A1" w14:textId="77777777" w:rsidR="00F66420" w:rsidRPr="00B437C3" w:rsidRDefault="00F66420" w:rsidP="004F2C79">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7CF07E1F" w14:textId="77777777" w:rsidR="00F66420" w:rsidRPr="00B437C3" w:rsidRDefault="00F66420" w:rsidP="004F2C79">
            <w:pPr>
              <w:jc w:val="both"/>
              <w:rPr>
                <w:rFonts w:ascii="Tahoma" w:hAnsi="Tahoma" w:cs="Tahoma"/>
                <w:bCs/>
              </w:rPr>
            </w:pPr>
            <w:r w:rsidRPr="00B437C3">
              <w:rPr>
                <w:rFonts w:ascii="Tahoma" w:hAnsi="Tahoma" w:cs="Tahoma"/>
                <w:bCs/>
              </w:rPr>
              <w:t>Se requerirá principalmente clavos de 2”; 2 1/2”;3”; 4”.</w:t>
            </w:r>
          </w:p>
          <w:p w14:paraId="31235630"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AE2AB5"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85BD3A" w14:textId="77777777" w:rsidR="00F66420" w:rsidRPr="00B437C3" w:rsidRDefault="00F66420" w:rsidP="00F66420">
      <w:pPr>
        <w:rPr>
          <w:rFonts w:ascii="Tahoma" w:hAnsi="Tahoma" w:cs="Tahoma"/>
        </w:rPr>
      </w:pPr>
    </w:p>
    <w:p w14:paraId="79B94F41" w14:textId="77777777" w:rsidR="00F66420" w:rsidRPr="00B437C3" w:rsidRDefault="00F66420" w:rsidP="003F2168">
      <w:pPr>
        <w:widowControl w:val="0"/>
        <w:numPr>
          <w:ilvl w:val="0"/>
          <w:numId w:val="112"/>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FA3EA7F" w14:textId="77777777" w:rsidTr="004F2C79">
        <w:tc>
          <w:tcPr>
            <w:tcW w:w="2315" w:type="dxa"/>
            <w:shd w:val="pct5" w:color="auto" w:fill="auto"/>
          </w:tcPr>
          <w:p w14:paraId="5522741D"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25CD4DFC"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50358108"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06715BB" w14:textId="77777777" w:rsidTr="004F2C79">
        <w:trPr>
          <w:trHeight w:val="685"/>
        </w:trPr>
        <w:tc>
          <w:tcPr>
            <w:tcW w:w="2315" w:type="dxa"/>
            <w:shd w:val="clear" w:color="auto" w:fill="auto"/>
            <w:vAlign w:val="center"/>
          </w:tcPr>
          <w:p w14:paraId="3E67D4C4" w14:textId="77777777" w:rsidR="00F66420" w:rsidRPr="00B437C3" w:rsidRDefault="00F66420" w:rsidP="004F2C79">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305A39BF" w14:textId="77777777" w:rsidR="00F66420" w:rsidRPr="00B437C3" w:rsidRDefault="00F66420" w:rsidP="004F2C79">
            <w:pPr>
              <w:jc w:val="center"/>
              <w:rPr>
                <w:rFonts w:ascii="Tahoma" w:hAnsi="Tahoma" w:cs="Tahoma"/>
                <w:b/>
              </w:rPr>
            </w:pPr>
          </w:p>
        </w:tc>
        <w:tc>
          <w:tcPr>
            <w:tcW w:w="1195" w:type="dxa"/>
            <w:shd w:val="clear" w:color="auto" w:fill="auto"/>
            <w:vAlign w:val="center"/>
          </w:tcPr>
          <w:p w14:paraId="1066265D"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39DA6652"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1. Requisitos sobre el Producto</w:t>
            </w:r>
          </w:p>
          <w:p w14:paraId="0A943BE6"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3CA8D71" w14:textId="77777777" w:rsidR="00F66420" w:rsidRPr="00A0239E" w:rsidRDefault="00F66420" w:rsidP="004F2C79">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CA10C4E" w14:textId="77777777" w:rsidR="00F66420" w:rsidRPr="00B437C3" w:rsidRDefault="00F66420" w:rsidP="004F2C79">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961E7AD" w14:textId="77777777" w:rsidR="00F66420" w:rsidRPr="00B437C3" w:rsidRDefault="00F66420" w:rsidP="004F2C79">
            <w:pPr>
              <w:ind w:left="482"/>
              <w:rPr>
                <w:rFonts w:ascii="Tahoma" w:hAnsi="Tahoma" w:cs="Tahoma"/>
                <w:bCs/>
                <w:lang w:val="es-ES_tradnl"/>
              </w:rPr>
            </w:pPr>
            <w:r w:rsidRPr="00B437C3">
              <w:rPr>
                <w:rFonts w:ascii="Tahoma" w:hAnsi="Tahoma" w:cs="Tahoma"/>
                <w:bCs/>
                <w:lang w:val="es-ES_tradnl"/>
              </w:rPr>
              <w:t xml:space="preserve">-     DIÁMETRO NOMINAL: 15 mm (½") </w:t>
            </w:r>
          </w:p>
          <w:p w14:paraId="0C019B70" w14:textId="77777777" w:rsidR="00F66420" w:rsidRPr="00B437C3" w:rsidRDefault="00F66420" w:rsidP="004F2C79">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4B4C505" w14:textId="77777777" w:rsidR="00F66420" w:rsidRPr="00B437C3" w:rsidRDefault="00F66420" w:rsidP="004F2C79">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15F7268A" w14:textId="77777777" w:rsidR="00F66420" w:rsidRPr="00B437C3" w:rsidRDefault="00F66420" w:rsidP="004F2C79">
            <w:pPr>
              <w:ind w:left="482"/>
              <w:rPr>
                <w:rFonts w:ascii="Tahoma" w:hAnsi="Tahoma" w:cs="Tahoma"/>
                <w:bCs/>
                <w:lang w:val="es-ES_tradnl"/>
              </w:rPr>
            </w:pPr>
            <w:r w:rsidRPr="00B437C3">
              <w:rPr>
                <w:rFonts w:ascii="Tahoma" w:hAnsi="Tahoma" w:cs="Tahoma"/>
                <w:bCs/>
                <w:lang w:val="es-ES_tradnl"/>
              </w:rPr>
              <w:t>-     LONGITUD DE PRESENTACIÓN: 15 mm ± 1,5 mm</w:t>
            </w:r>
          </w:p>
          <w:p w14:paraId="458E27D1"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9A52CA" w14:textId="77777777" w:rsidR="00F66420" w:rsidRPr="00B437C3" w:rsidRDefault="00F66420" w:rsidP="004F2C79">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B974A1" w14:textId="77777777" w:rsidR="00F66420" w:rsidRDefault="00F66420" w:rsidP="00F66420">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4EBC528D" w14:textId="77777777" w:rsidR="00F66420" w:rsidRPr="00B437C3" w:rsidRDefault="00F66420" w:rsidP="003F2168">
      <w:pPr>
        <w:widowControl w:val="0"/>
        <w:numPr>
          <w:ilvl w:val="0"/>
          <w:numId w:val="112"/>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78873D76" w14:textId="77777777" w:rsidTr="004F2C79">
        <w:tc>
          <w:tcPr>
            <w:tcW w:w="2315" w:type="dxa"/>
            <w:shd w:val="pct5" w:color="auto" w:fill="auto"/>
          </w:tcPr>
          <w:p w14:paraId="29B7D40D"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C4EAE9F"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418DD092"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55DD1A9" w14:textId="77777777" w:rsidTr="004F2C79">
        <w:trPr>
          <w:trHeight w:val="685"/>
        </w:trPr>
        <w:tc>
          <w:tcPr>
            <w:tcW w:w="2315" w:type="dxa"/>
            <w:shd w:val="clear" w:color="auto" w:fill="auto"/>
            <w:vAlign w:val="center"/>
          </w:tcPr>
          <w:p w14:paraId="774DE28E" w14:textId="77777777" w:rsidR="00F66420" w:rsidRPr="00B437C3" w:rsidRDefault="00F66420" w:rsidP="004F2C79">
            <w:pPr>
              <w:jc w:val="center"/>
              <w:rPr>
                <w:rFonts w:ascii="Tahoma" w:hAnsi="Tahoma" w:cs="Tahoma"/>
                <w:b/>
              </w:rPr>
            </w:pPr>
            <w:r w:rsidRPr="00B437C3">
              <w:rPr>
                <w:rFonts w:ascii="Tahoma" w:hAnsi="Tahoma" w:cs="Tahoma"/>
                <w:b/>
              </w:rPr>
              <w:br/>
              <w:t>CODO PVC DE 1/2"</w:t>
            </w:r>
          </w:p>
          <w:p w14:paraId="01F96A2F" w14:textId="77777777" w:rsidR="00F66420" w:rsidRPr="00B437C3" w:rsidRDefault="00F66420" w:rsidP="004F2C79">
            <w:pPr>
              <w:jc w:val="center"/>
              <w:rPr>
                <w:rFonts w:ascii="Tahoma" w:hAnsi="Tahoma" w:cs="Tahoma"/>
                <w:b/>
              </w:rPr>
            </w:pPr>
          </w:p>
        </w:tc>
        <w:tc>
          <w:tcPr>
            <w:tcW w:w="1195" w:type="dxa"/>
            <w:shd w:val="clear" w:color="auto" w:fill="auto"/>
            <w:vAlign w:val="center"/>
          </w:tcPr>
          <w:p w14:paraId="586B45A5"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265BAA1B" w14:textId="77777777" w:rsidR="00F66420" w:rsidRPr="00B437C3" w:rsidRDefault="00F66420" w:rsidP="003F2168">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25998C27"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EA26C71"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826EE57"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5892376D"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Codo 90º</w:t>
            </w:r>
          </w:p>
          <w:p w14:paraId="7C6536CC"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Material de PVC</w:t>
            </w:r>
          </w:p>
          <w:p w14:paraId="51F42705"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E89CED9"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7D1211E" w14:textId="77777777" w:rsidR="00F66420" w:rsidRPr="00B437C3" w:rsidRDefault="00F66420" w:rsidP="004F2C7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CF03DEA"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783EE75" w14:textId="77777777" w:rsidR="00F66420" w:rsidRPr="00B437C3" w:rsidRDefault="00F66420" w:rsidP="003F2168">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B5FDE0A" w14:textId="77777777" w:rsidR="00F66420" w:rsidRPr="00B437C3" w:rsidRDefault="00F66420" w:rsidP="004F2C79">
            <w:pPr>
              <w:ind w:left="205"/>
              <w:jc w:val="both"/>
              <w:rPr>
                <w:rFonts w:ascii="Tahoma" w:hAnsi="Tahoma" w:cs="Tahoma"/>
                <w:b/>
                <w:bCs/>
                <w:lang w:val="es-ES_tradnl"/>
              </w:rPr>
            </w:pPr>
          </w:p>
          <w:p w14:paraId="17D5EFD1" w14:textId="77777777" w:rsidR="00F66420" w:rsidRPr="00B437C3" w:rsidRDefault="00F66420" w:rsidP="003F2168">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4104BA" w14:textId="77777777" w:rsidR="00F66420" w:rsidRDefault="00F66420" w:rsidP="00F66420">
      <w:pPr>
        <w:tabs>
          <w:tab w:val="left" w:pos="560"/>
        </w:tabs>
        <w:jc w:val="both"/>
        <w:rPr>
          <w:rFonts w:ascii="Tahoma" w:hAnsi="Tahoma" w:cs="Tahoma"/>
        </w:rPr>
      </w:pPr>
    </w:p>
    <w:p w14:paraId="085F4697" w14:textId="77777777" w:rsidR="00F66420" w:rsidRDefault="00F66420" w:rsidP="00F66420">
      <w:pPr>
        <w:tabs>
          <w:tab w:val="left" w:pos="560"/>
        </w:tabs>
        <w:jc w:val="both"/>
        <w:rPr>
          <w:rFonts w:ascii="Tahoma" w:hAnsi="Tahoma" w:cs="Tahoma"/>
        </w:rPr>
      </w:pPr>
    </w:p>
    <w:p w14:paraId="4A23BB70" w14:textId="77777777" w:rsidR="00F66420" w:rsidRPr="00B437C3" w:rsidRDefault="00F66420" w:rsidP="00F66420">
      <w:pPr>
        <w:tabs>
          <w:tab w:val="left" w:pos="560"/>
        </w:tabs>
        <w:jc w:val="both"/>
        <w:rPr>
          <w:rFonts w:ascii="Tahoma" w:hAnsi="Tahoma" w:cs="Tahoma"/>
        </w:rPr>
      </w:pPr>
    </w:p>
    <w:p w14:paraId="57DA9473"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69333E4D" w14:textId="77777777" w:rsidTr="004F2C7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7DD4AB" w14:textId="77777777" w:rsidR="00F66420" w:rsidRPr="00B437C3" w:rsidRDefault="00F66420" w:rsidP="004F2C79">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549C9B" w14:textId="77777777" w:rsidR="00F66420" w:rsidRPr="00B437C3" w:rsidRDefault="00F66420" w:rsidP="004F2C79">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608C326" w14:textId="77777777" w:rsidR="00F66420" w:rsidRPr="00B437C3" w:rsidRDefault="00F66420" w:rsidP="004F2C79">
            <w:pPr>
              <w:spacing w:line="256" w:lineRule="auto"/>
              <w:jc w:val="center"/>
              <w:rPr>
                <w:rFonts w:ascii="Tahoma" w:hAnsi="Tahoma" w:cs="Tahoma"/>
                <w:b/>
              </w:rPr>
            </w:pPr>
            <w:r w:rsidRPr="00B437C3">
              <w:rPr>
                <w:rFonts w:ascii="Tahoma" w:hAnsi="Tahoma" w:cs="Tahoma"/>
                <w:b/>
              </w:rPr>
              <w:t>DESCRIPCION</w:t>
            </w:r>
          </w:p>
        </w:tc>
      </w:tr>
      <w:tr w:rsidR="00F66420" w:rsidRPr="00B437C3" w14:paraId="03CAB5AB" w14:textId="77777777" w:rsidTr="004F2C7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EA0455" w14:textId="77777777" w:rsidR="00F66420" w:rsidRPr="00B437C3" w:rsidRDefault="00F66420" w:rsidP="004F2C79">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B53474" w14:textId="77777777" w:rsidR="00F66420" w:rsidRPr="00B437C3" w:rsidRDefault="00F66420" w:rsidP="004F2C79">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3AA1E7B" w14:textId="77777777" w:rsidR="00F66420" w:rsidRPr="00B437C3" w:rsidRDefault="00F66420" w:rsidP="004F2C79">
            <w:pPr>
              <w:rPr>
                <w:rFonts w:ascii="Tahoma" w:hAnsi="Tahoma" w:cs="Tahoma"/>
                <w:b/>
                <w:bCs/>
              </w:rPr>
            </w:pPr>
            <w:r w:rsidRPr="00B437C3">
              <w:rPr>
                <w:rFonts w:ascii="Tahoma" w:hAnsi="Tahoma" w:cs="Tahoma"/>
                <w:b/>
                <w:bCs/>
              </w:rPr>
              <w:t>1. Requisitos sobre el producto:</w:t>
            </w:r>
          </w:p>
          <w:p w14:paraId="40603471"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5C8B222" w14:textId="77777777" w:rsidR="00F66420" w:rsidRPr="00B437C3" w:rsidRDefault="00F66420" w:rsidP="00F66420">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F66AF73" w14:textId="77777777" w:rsidR="00F66420" w:rsidRPr="00B437C3" w:rsidRDefault="00F66420" w:rsidP="00F66420">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6165943C" w14:textId="77777777" w:rsidR="00F66420" w:rsidRPr="00B437C3" w:rsidRDefault="00F66420" w:rsidP="00F66420">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0F4AA40"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153414AC"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A09BF8A"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305B553"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0A00B9" w14:textId="77777777" w:rsidR="00F66420" w:rsidRPr="00B437C3" w:rsidRDefault="00F66420" w:rsidP="004F2C79">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A8095C" w14:textId="77777777" w:rsidR="00F66420" w:rsidRPr="00B437C3" w:rsidRDefault="00F66420" w:rsidP="00F66420">
      <w:pPr>
        <w:tabs>
          <w:tab w:val="left" w:pos="8711"/>
        </w:tabs>
        <w:rPr>
          <w:rFonts w:ascii="Tahoma" w:hAnsi="Tahoma" w:cs="Tahoma"/>
          <w:b/>
        </w:rPr>
      </w:pPr>
    </w:p>
    <w:p w14:paraId="537BD6A7"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7F2A2EAE" w14:textId="77777777" w:rsidTr="004F2C79">
        <w:tc>
          <w:tcPr>
            <w:tcW w:w="2315" w:type="dxa"/>
            <w:shd w:val="pct5" w:color="auto" w:fill="auto"/>
          </w:tcPr>
          <w:p w14:paraId="50E6A26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AF12C2D"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51387D42"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F3CBDEB" w14:textId="77777777" w:rsidTr="004F2C79">
        <w:trPr>
          <w:trHeight w:val="1274"/>
        </w:trPr>
        <w:tc>
          <w:tcPr>
            <w:tcW w:w="2315" w:type="dxa"/>
            <w:shd w:val="clear" w:color="auto" w:fill="auto"/>
            <w:vAlign w:val="center"/>
          </w:tcPr>
          <w:p w14:paraId="104DC406" w14:textId="77777777" w:rsidR="00F66420" w:rsidRPr="00B437C3" w:rsidRDefault="00F66420" w:rsidP="004F2C79">
            <w:pPr>
              <w:widowControl w:val="0"/>
              <w:autoSpaceDE w:val="0"/>
              <w:autoSpaceDN w:val="0"/>
              <w:jc w:val="both"/>
              <w:rPr>
                <w:rFonts w:ascii="Tahoma" w:eastAsia="Arial" w:hAnsi="Tahoma" w:cs="Tahoma"/>
                <w:color w:val="000000"/>
              </w:rPr>
            </w:pPr>
          </w:p>
          <w:p w14:paraId="1265C292" w14:textId="77777777" w:rsidR="00F66420" w:rsidRPr="00B437C3" w:rsidRDefault="00F66420" w:rsidP="004F2C79">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4E60AD7" w14:textId="77777777" w:rsidR="00F66420" w:rsidRPr="00B437C3" w:rsidRDefault="00F66420" w:rsidP="004F2C79">
            <w:pPr>
              <w:jc w:val="center"/>
              <w:rPr>
                <w:rFonts w:ascii="Tahoma" w:hAnsi="Tahoma" w:cs="Tahoma"/>
                <w:color w:val="000000"/>
              </w:rPr>
            </w:pPr>
          </w:p>
        </w:tc>
        <w:tc>
          <w:tcPr>
            <w:tcW w:w="1195" w:type="dxa"/>
            <w:shd w:val="clear" w:color="auto" w:fill="auto"/>
            <w:vAlign w:val="center"/>
          </w:tcPr>
          <w:p w14:paraId="683AD5F6"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42F21DF" w14:textId="77777777" w:rsidR="00F66420" w:rsidRPr="00B437C3" w:rsidRDefault="00F66420" w:rsidP="004F2C79">
            <w:pPr>
              <w:jc w:val="both"/>
              <w:rPr>
                <w:rFonts w:ascii="Tahoma" w:hAnsi="Tahoma" w:cs="Tahoma"/>
              </w:rPr>
            </w:pPr>
            <w:r w:rsidRPr="00B437C3">
              <w:rPr>
                <w:rFonts w:ascii="Tahoma" w:hAnsi="Tahoma" w:cs="Tahoma"/>
                <w:b/>
                <w:bCs/>
              </w:rPr>
              <w:t>1. Requisitos sobre el producto:</w:t>
            </w:r>
          </w:p>
          <w:p w14:paraId="0F334A3F"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DB40B62"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3F2586CB"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DB0EB92"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274A0101"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Codo 90º</w:t>
            </w:r>
          </w:p>
          <w:p w14:paraId="5D154958"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4ABA7D6"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85281AE" w14:textId="77777777" w:rsidR="00F66420" w:rsidRPr="00B437C3" w:rsidRDefault="00F66420" w:rsidP="004F2C7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45A7E2" w14:textId="77777777" w:rsidR="00F66420" w:rsidRPr="00B437C3" w:rsidRDefault="00F66420" w:rsidP="004F2C7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B46615D" w14:textId="77777777" w:rsidR="00F66420" w:rsidRPr="00B437C3" w:rsidRDefault="00F66420" w:rsidP="004F2C7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6122BF0"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2C7978" w14:textId="77777777" w:rsidR="00F66420" w:rsidRPr="00B437C3" w:rsidRDefault="00F66420" w:rsidP="004F2C79">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4ECB97" w14:textId="77777777" w:rsidR="00F66420" w:rsidRPr="00B437C3" w:rsidRDefault="00F66420" w:rsidP="00F66420">
      <w:pPr>
        <w:tabs>
          <w:tab w:val="left" w:pos="560"/>
        </w:tabs>
        <w:jc w:val="both"/>
        <w:rPr>
          <w:rFonts w:ascii="Tahoma" w:hAnsi="Tahoma" w:cs="Tahoma"/>
        </w:rPr>
      </w:pPr>
    </w:p>
    <w:p w14:paraId="31E55D49"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66420" w:rsidRPr="00B437C3" w14:paraId="225EA34B" w14:textId="77777777" w:rsidTr="004F2C79">
        <w:tc>
          <w:tcPr>
            <w:tcW w:w="2295" w:type="dxa"/>
            <w:shd w:val="pct5" w:color="auto" w:fill="auto"/>
          </w:tcPr>
          <w:p w14:paraId="473895E8"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2" w:type="dxa"/>
            <w:shd w:val="pct5" w:color="auto" w:fill="auto"/>
          </w:tcPr>
          <w:p w14:paraId="60DBBDB2"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006" w:type="dxa"/>
            <w:shd w:val="pct5" w:color="auto" w:fill="auto"/>
          </w:tcPr>
          <w:p w14:paraId="69093C63"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69367883" w14:textId="77777777" w:rsidTr="004F2C79">
        <w:trPr>
          <w:trHeight w:val="685"/>
        </w:trPr>
        <w:tc>
          <w:tcPr>
            <w:tcW w:w="2295" w:type="dxa"/>
            <w:shd w:val="clear" w:color="auto" w:fill="auto"/>
            <w:vAlign w:val="center"/>
          </w:tcPr>
          <w:p w14:paraId="23AB3B5B" w14:textId="77777777" w:rsidR="00F66420" w:rsidRPr="00B437C3" w:rsidRDefault="00F66420" w:rsidP="004F2C79">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7B10D3FE"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FA1B17B"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09229F6B"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04A7649"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3A87AA8"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17631FC"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6E6857CD"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Codo 90º</w:t>
            </w:r>
          </w:p>
          <w:p w14:paraId="33FD49B6"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70196DF" w14:textId="77777777" w:rsidR="00F66420"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305B4FD" w14:textId="77777777" w:rsidR="00F66420" w:rsidRPr="007E7397" w:rsidRDefault="00F66420" w:rsidP="004F2C79">
            <w:pPr>
              <w:ind w:left="720"/>
              <w:jc w:val="both"/>
              <w:rPr>
                <w:rFonts w:ascii="Tahoma" w:hAnsi="Tahoma" w:cs="Tahoma"/>
                <w:lang w:val="es-ES_tradnl"/>
              </w:rPr>
            </w:pPr>
          </w:p>
          <w:p w14:paraId="7CFD2ECA" w14:textId="77777777" w:rsidR="00F66420" w:rsidRPr="00B437C3" w:rsidRDefault="00F66420" w:rsidP="004F2C7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F8F645" w14:textId="77777777" w:rsidR="00F66420" w:rsidRPr="00B437C3" w:rsidRDefault="00F66420" w:rsidP="004F2C7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50C6459" w14:textId="77777777" w:rsidR="00F66420" w:rsidRPr="00B437C3" w:rsidRDefault="00F66420" w:rsidP="004F2C79">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0772756A" w14:textId="77777777" w:rsidR="00F66420" w:rsidRPr="00B437C3" w:rsidRDefault="00F66420" w:rsidP="004F2C79">
            <w:pPr>
              <w:jc w:val="both"/>
              <w:rPr>
                <w:rFonts w:ascii="Tahoma" w:hAnsi="Tahoma" w:cs="Tahoma"/>
              </w:rPr>
            </w:pPr>
          </w:p>
          <w:p w14:paraId="4D0F1722"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F752F6" w14:textId="77777777" w:rsidR="00F66420" w:rsidRPr="00B437C3" w:rsidRDefault="00F66420" w:rsidP="004F2C7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BA2EED" w14:textId="77777777" w:rsidR="00F66420" w:rsidRPr="00B437C3" w:rsidRDefault="00F66420" w:rsidP="00F66420">
      <w:pPr>
        <w:tabs>
          <w:tab w:val="left" w:pos="560"/>
        </w:tabs>
        <w:jc w:val="both"/>
        <w:rPr>
          <w:rFonts w:ascii="Tahoma" w:hAnsi="Tahoma" w:cs="Tahoma"/>
        </w:rPr>
      </w:pPr>
    </w:p>
    <w:p w14:paraId="26A7252C"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2458460" w14:textId="77777777" w:rsidTr="004F2C79">
        <w:tc>
          <w:tcPr>
            <w:tcW w:w="2315" w:type="dxa"/>
            <w:shd w:val="pct5" w:color="auto" w:fill="auto"/>
          </w:tcPr>
          <w:p w14:paraId="7549D21D"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2C0E872A"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44642E00"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69959D91" w14:textId="77777777" w:rsidTr="004F2C79">
        <w:trPr>
          <w:trHeight w:val="695"/>
        </w:trPr>
        <w:tc>
          <w:tcPr>
            <w:tcW w:w="2315" w:type="dxa"/>
            <w:shd w:val="clear" w:color="auto" w:fill="auto"/>
            <w:vAlign w:val="center"/>
          </w:tcPr>
          <w:p w14:paraId="4FF43090" w14:textId="77777777" w:rsidR="00F66420" w:rsidRPr="00B437C3" w:rsidRDefault="00F66420" w:rsidP="004F2C79">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65F7EE69" w14:textId="77777777" w:rsidR="00F66420" w:rsidRPr="00B437C3" w:rsidRDefault="00F66420" w:rsidP="004F2C79">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738213C6"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603D86C4"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3680683"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38CEAC5A"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BB6CD96"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5EF9EBFA"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Codo 90º</w:t>
            </w:r>
          </w:p>
          <w:p w14:paraId="34DEB2A8"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E78B2E4"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773C931" w14:textId="77777777" w:rsidR="00F66420" w:rsidRPr="00B437C3" w:rsidRDefault="00F66420" w:rsidP="004F2C79">
            <w:pPr>
              <w:jc w:val="both"/>
              <w:rPr>
                <w:rFonts w:ascii="Tahoma" w:hAnsi="Tahoma" w:cs="Tahoma"/>
              </w:rPr>
            </w:pPr>
          </w:p>
          <w:p w14:paraId="0FFA3A04" w14:textId="77777777" w:rsidR="00F66420" w:rsidRPr="00B437C3" w:rsidRDefault="00F66420" w:rsidP="004F2C7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905D6F" w14:textId="77777777" w:rsidR="00F66420" w:rsidRPr="00B437C3" w:rsidRDefault="00F66420" w:rsidP="004F2C7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65D24B7" w14:textId="77777777" w:rsidR="00F66420" w:rsidRPr="00B437C3" w:rsidRDefault="00F66420" w:rsidP="004F2C7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E5685ED"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5CC246" w14:textId="77777777" w:rsidR="00F66420" w:rsidRPr="00B437C3" w:rsidRDefault="00F66420" w:rsidP="004F2C79">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CAAEFA" w14:textId="77777777" w:rsidR="00F66420" w:rsidRPr="00B437C3" w:rsidRDefault="00F66420" w:rsidP="00F66420">
      <w:pPr>
        <w:tabs>
          <w:tab w:val="left" w:pos="560"/>
        </w:tabs>
        <w:jc w:val="both"/>
        <w:rPr>
          <w:rFonts w:ascii="Tahoma" w:hAnsi="Tahoma" w:cs="Tahoma"/>
        </w:rPr>
      </w:pPr>
    </w:p>
    <w:p w14:paraId="19A7647F"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C679D69" w14:textId="77777777" w:rsidTr="004F2C79">
        <w:tc>
          <w:tcPr>
            <w:tcW w:w="2315" w:type="dxa"/>
            <w:shd w:val="pct5" w:color="auto" w:fill="auto"/>
          </w:tcPr>
          <w:p w14:paraId="45C70E0A"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0726E6D"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41030871"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585BE2EE" w14:textId="77777777" w:rsidTr="004F2C79">
        <w:trPr>
          <w:trHeight w:val="685"/>
        </w:trPr>
        <w:tc>
          <w:tcPr>
            <w:tcW w:w="2315" w:type="dxa"/>
            <w:shd w:val="clear" w:color="auto" w:fill="auto"/>
            <w:vAlign w:val="center"/>
          </w:tcPr>
          <w:p w14:paraId="1E0E9997" w14:textId="77777777" w:rsidR="00F66420" w:rsidRPr="00B437C3" w:rsidRDefault="00F66420" w:rsidP="004F2C79">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31270488"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40E5A49B" w14:textId="77777777" w:rsidR="00F66420" w:rsidRPr="00B437C3" w:rsidRDefault="00F66420" w:rsidP="003F2168">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44E8A7EC" w14:textId="77777777" w:rsidR="00F66420" w:rsidRPr="00B437C3" w:rsidRDefault="00F66420" w:rsidP="003F2168">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2C7EEBDE" w14:textId="77777777" w:rsidR="00F66420" w:rsidRPr="00B437C3" w:rsidRDefault="00F66420" w:rsidP="003F2168">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1C2B630A" w14:textId="77777777" w:rsidR="00F66420" w:rsidRPr="00B437C3" w:rsidRDefault="00F66420" w:rsidP="003F2168">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78343BC" w14:textId="77777777" w:rsidR="00F66420" w:rsidRPr="00B437C3" w:rsidRDefault="00F66420" w:rsidP="003F2168">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11CA599E" w14:textId="77777777" w:rsidR="00F66420" w:rsidRPr="00B437C3" w:rsidRDefault="00F66420" w:rsidP="004F2C79">
            <w:pPr>
              <w:ind w:left="493"/>
              <w:rPr>
                <w:rFonts w:ascii="Tahoma" w:hAnsi="Tahoma" w:cs="Tahoma"/>
                <w:lang w:val="es-ES_tradnl"/>
              </w:rPr>
            </w:pPr>
            <w:r w:rsidRPr="00B437C3">
              <w:rPr>
                <w:rFonts w:ascii="Tahoma" w:hAnsi="Tahoma" w:cs="Tahoma"/>
                <w:lang w:val="es-ES_tradnl"/>
              </w:rPr>
              <w:t xml:space="preserve"> </w:t>
            </w:r>
          </w:p>
          <w:p w14:paraId="1ADCBF78" w14:textId="77777777" w:rsidR="00F66420" w:rsidRPr="00B437C3" w:rsidRDefault="00F66420" w:rsidP="004F2C79">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AA137F" w14:textId="77777777" w:rsidR="00F66420" w:rsidRPr="00B437C3" w:rsidRDefault="00F66420" w:rsidP="004F2C79">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4BAABC2" w14:textId="77777777" w:rsidR="00F66420" w:rsidRPr="00B437C3" w:rsidRDefault="00F66420" w:rsidP="004F2C7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1D99CE" w14:textId="77777777" w:rsidR="00F66420" w:rsidRPr="00B437C3" w:rsidRDefault="00F66420" w:rsidP="00F66420">
      <w:pPr>
        <w:tabs>
          <w:tab w:val="left" w:pos="560"/>
        </w:tabs>
        <w:jc w:val="both"/>
        <w:rPr>
          <w:rFonts w:ascii="Tahoma" w:hAnsi="Tahoma" w:cs="Tahoma"/>
        </w:rPr>
      </w:pPr>
    </w:p>
    <w:p w14:paraId="02A24968"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61D8D833" w14:textId="77777777" w:rsidTr="004F2C79">
        <w:tc>
          <w:tcPr>
            <w:tcW w:w="2315" w:type="dxa"/>
            <w:shd w:val="pct5" w:color="auto" w:fill="auto"/>
          </w:tcPr>
          <w:p w14:paraId="26E6DEE5"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201AEF2"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15A1236D"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553388D" w14:textId="77777777" w:rsidTr="004F2C79">
        <w:trPr>
          <w:trHeight w:val="551"/>
        </w:trPr>
        <w:tc>
          <w:tcPr>
            <w:tcW w:w="2315" w:type="dxa"/>
            <w:shd w:val="clear" w:color="auto" w:fill="auto"/>
            <w:vAlign w:val="center"/>
          </w:tcPr>
          <w:p w14:paraId="56EB17EF" w14:textId="77777777" w:rsidR="00F66420" w:rsidRPr="00B437C3" w:rsidRDefault="00F66420" w:rsidP="004F2C79">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14020BE3" w14:textId="77777777" w:rsidR="00F66420" w:rsidRPr="00B437C3" w:rsidRDefault="00F66420" w:rsidP="004F2C79">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2D8EB1B2"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1. Requisitos sobre el Producto</w:t>
            </w:r>
          </w:p>
          <w:p w14:paraId="5643D646" w14:textId="77777777" w:rsidR="00F66420" w:rsidRPr="00B437C3" w:rsidRDefault="00F66420" w:rsidP="004F2C79">
            <w:pPr>
              <w:rPr>
                <w:rFonts w:ascii="Tahoma" w:hAnsi="Tahoma" w:cs="Tahoma"/>
              </w:rPr>
            </w:pPr>
            <w:r w:rsidRPr="00B437C3">
              <w:rPr>
                <w:rFonts w:ascii="Tahoma" w:hAnsi="Tahoma" w:cs="Tahoma"/>
              </w:rPr>
              <w:t>La Entidad Ejecutora deberá garantizar que el material de referencia sea de buena calidad y de marca reconocida.</w:t>
            </w:r>
          </w:p>
          <w:p w14:paraId="038028C1" w14:textId="77777777" w:rsidR="00F66420" w:rsidRPr="00B437C3" w:rsidRDefault="00F66420" w:rsidP="004F2C79">
            <w:pPr>
              <w:rPr>
                <w:rFonts w:ascii="Tahoma" w:hAnsi="Tahoma" w:cs="Tahoma"/>
              </w:rPr>
            </w:pPr>
            <w:r w:rsidRPr="00B437C3">
              <w:rPr>
                <w:rFonts w:ascii="Tahoma" w:hAnsi="Tahoma" w:cs="Tahoma"/>
              </w:rPr>
              <w:t>El insumo deberá tener los siguientes requisitos:</w:t>
            </w:r>
          </w:p>
          <w:p w14:paraId="66A8281D" w14:textId="77777777" w:rsidR="00F66420" w:rsidRPr="00B437C3" w:rsidRDefault="00F66420" w:rsidP="004F2C79">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C17BC9F" w14:textId="77777777" w:rsidR="00F66420" w:rsidRPr="00B437C3" w:rsidRDefault="00F66420" w:rsidP="004F2C79">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15AC02AC" w14:textId="77777777" w:rsidR="00F66420" w:rsidRPr="00B437C3" w:rsidRDefault="00F66420" w:rsidP="004F2C79">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02EF2AF9" w14:textId="77777777" w:rsidR="00F66420" w:rsidRPr="00B437C3" w:rsidRDefault="00F66420" w:rsidP="004F2C79">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C50458F" w14:textId="77777777" w:rsidR="00F66420" w:rsidRPr="00B437C3" w:rsidRDefault="00F66420" w:rsidP="004F2C79">
            <w:pPr>
              <w:rPr>
                <w:rFonts w:ascii="Tahoma" w:hAnsi="Tahoma" w:cs="Tahoma"/>
              </w:rPr>
            </w:pPr>
          </w:p>
          <w:p w14:paraId="1E895426"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6DEE14"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AD5768" w14:textId="77777777" w:rsidR="00F66420" w:rsidRPr="00B437C3" w:rsidRDefault="00F66420" w:rsidP="00F66420">
      <w:pPr>
        <w:tabs>
          <w:tab w:val="left" w:pos="560"/>
        </w:tabs>
        <w:jc w:val="both"/>
        <w:rPr>
          <w:rFonts w:ascii="Tahoma" w:hAnsi="Tahoma" w:cs="Tahoma"/>
          <w:b/>
        </w:rPr>
      </w:pPr>
    </w:p>
    <w:p w14:paraId="18FF16FC"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F66420" w:rsidRPr="00B437C3" w14:paraId="76DCC363" w14:textId="77777777" w:rsidTr="004F2C79">
        <w:trPr>
          <w:jc w:val="center"/>
        </w:trPr>
        <w:tc>
          <w:tcPr>
            <w:tcW w:w="2286" w:type="dxa"/>
            <w:shd w:val="pct5" w:color="auto" w:fill="auto"/>
          </w:tcPr>
          <w:p w14:paraId="0D219219"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3" w:type="dxa"/>
            <w:shd w:val="pct5" w:color="auto" w:fill="auto"/>
          </w:tcPr>
          <w:p w14:paraId="5BEE86AC"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014" w:type="dxa"/>
            <w:shd w:val="pct5" w:color="auto" w:fill="auto"/>
          </w:tcPr>
          <w:p w14:paraId="68B15A29"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84600E5" w14:textId="77777777" w:rsidTr="004F2C79">
        <w:trPr>
          <w:trHeight w:val="685"/>
          <w:jc w:val="center"/>
        </w:trPr>
        <w:tc>
          <w:tcPr>
            <w:tcW w:w="2286" w:type="dxa"/>
            <w:shd w:val="clear" w:color="auto" w:fill="auto"/>
            <w:vAlign w:val="center"/>
          </w:tcPr>
          <w:p w14:paraId="0E40ADC5" w14:textId="77777777" w:rsidR="00F66420" w:rsidRPr="00B437C3" w:rsidRDefault="00F66420" w:rsidP="004F2C79">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2571B55"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42C071A2" w14:textId="77777777" w:rsidR="00F66420" w:rsidRPr="00B437C3" w:rsidRDefault="00F66420" w:rsidP="004F2C79">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BD420F3"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440106F5" w14:textId="77777777" w:rsidR="00F66420" w:rsidRPr="00B437C3" w:rsidRDefault="00F66420" w:rsidP="004F2C79">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7674C86E"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793A2595"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46C0CE9F"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6DC38F96"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026867EE"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p>
          <w:p w14:paraId="7A67C171"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974FDCB" w14:textId="77777777" w:rsidR="00F66420" w:rsidRPr="00B437C3" w:rsidRDefault="00F66420" w:rsidP="004F2C79">
            <w:pPr>
              <w:tabs>
                <w:tab w:val="left" w:pos="360"/>
              </w:tabs>
              <w:adjustRightInd w:val="0"/>
              <w:spacing w:line="276" w:lineRule="auto"/>
              <w:contextualSpacing/>
              <w:jc w:val="both"/>
              <w:rPr>
                <w:rFonts w:ascii="Tahoma" w:hAnsi="Tahoma" w:cs="Tahoma"/>
                <w:b/>
                <w:color w:val="000000"/>
              </w:rPr>
            </w:pPr>
          </w:p>
          <w:p w14:paraId="18393B53" w14:textId="77777777" w:rsidR="00F66420" w:rsidRPr="00B437C3" w:rsidRDefault="00F66420" w:rsidP="004F2C79">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6A5AC40" w14:textId="77777777" w:rsidR="00F66420" w:rsidRPr="00B437C3" w:rsidRDefault="00F66420" w:rsidP="004F2C79">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7CCE0FED" w14:textId="77777777" w:rsidR="00F66420" w:rsidRPr="00B437C3" w:rsidRDefault="00F66420" w:rsidP="004F2C79">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009D062B" w14:textId="77777777" w:rsidR="00F66420" w:rsidRDefault="00F66420" w:rsidP="00F6642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23026335"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66420" w:rsidRPr="00B437C3" w14:paraId="1C9693A9" w14:textId="77777777" w:rsidTr="004F2C79">
        <w:tc>
          <w:tcPr>
            <w:tcW w:w="1691" w:type="dxa"/>
            <w:shd w:val="pct5" w:color="auto" w:fill="auto"/>
          </w:tcPr>
          <w:p w14:paraId="2DA4BBF4" w14:textId="77777777" w:rsidR="00F66420" w:rsidRPr="00B437C3" w:rsidRDefault="00F66420" w:rsidP="004F2C79">
            <w:pPr>
              <w:jc w:val="center"/>
              <w:rPr>
                <w:rFonts w:ascii="Tahoma" w:hAnsi="Tahoma" w:cs="Tahoma"/>
                <w:b/>
              </w:rPr>
            </w:pPr>
            <w:r w:rsidRPr="00B437C3">
              <w:rPr>
                <w:rFonts w:ascii="Tahoma" w:hAnsi="Tahoma" w:cs="Tahoma"/>
                <w:b/>
              </w:rPr>
              <w:lastRenderedPageBreak/>
              <w:t>MATERIAL</w:t>
            </w:r>
          </w:p>
        </w:tc>
        <w:tc>
          <w:tcPr>
            <w:tcW w:w="1273" w:type="dxa"/>
            <w:shd w:val="pct5" w:color="auto" w:fill="auto"/>
          </w:tcPr>
          <w:p w14:paraId="23CB3A80"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430" w:type="dxa"/>
            <w:shd w:val="pct5" w:color="auto" w:fill="auto"/>
          </w:tcPr>
          <w:p w14:paraId="468FFAD5"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38CB490" w14:textId="77777777" w:rsidTr="004F2C79">
        <w:trPr>
          <w:trHeight w:val="2282"/>
        </w:trPr>
        <w:tc>
          <w:tcPr>
            <w:tcW w:w="1691" w:type="dxa"/>
            <w:shd w:val="clear" w:color="auto" w:fill="auto"/>
          </w:tcPr>
          <w:p w14:paraId="57AB871F" w14:textId="77777777" w:rsidR="00F66420" w:rsidRPr="00B437C3" w:rsidRDefault="00F66420" w:rsidP="004F2C79">
            <w:pPr>
              <w:jc w:val="center"/>
              <w:rPr>
                <w:rFonts w:ascii="Tahoma" w:hAnsi="Tahoma" w:cs="Tahoma"/>
                <w:b/>
                <w:bCs/>
              </w:rPr>
            </w:pPr>
          </w:p>
          <w:p w14:paraId="6A6B8A19" w14:textId="77777777" w:rsidR="00F66420" w:rsidRPr="00B437C3" w:rsidRDefault="00F66420" w:rsidP="004F2C79">
            <w:pPr>
              <w:jc w:val="center"/>
              <w:rPr>
                <w:rFonts w:ascii="Tahoma" w:hAnsi="Tahoma" w:cs="Tahoma"/>
                <w:b/>
                <w:bCs/>
              </w:rPr>
            </w:pPr>
          </w:p>
          <w:p w14:paraId="3A9DD91E" w14:textId="77777777" w:rsidR="00F66420" w:rsidRPr="00B437C3" w:rsidRDefault="00F66420" w:rsidP="004F2C79">
            <w:pPr>
              <w:jc w:val="center"/>
              <w:rPr>
                <w:rFonts w:ascii="Tahoma" w:hAnsi="Tahoma" w:cs="Tahoma"/>
                <w:b/>
                <w:bCs/>
              </w:rPr>
            </w:pPr>
          </w:p>
          <w:p w14:paraId="549F2D49" w14:textId="77777777" w:rsidR="00F66420" w:rsidRPr="00B437C3" w:rsidRDefault="00F66420" w:rsidP="004F2C79">
            <w:pPr>
              <w:jc w:val="center"/>
              <w:rPr>
                <w:rFonts w:ascii="Tahoma" w:hAnsi="Tahoma" w:cs="Tahoma"/>
                <w:b/>
                <w:bCs/>
              </w:rPr>
            </w:pPr>
          </w:p>
          <w:p w14:paraId="79993E1B" w14:textId="77777777" w:rsidR="00F66420" w:rsidRPr="00B437C3" w:rsidRDefault="00F66420" w:rsidP="004F2C79">
            <w:pPr>
              <w:jc w:val="center"/>
              <w:rPr>
                <w:rFonts w:ascii="Tahoma" w:hAnsi="Tahoma" w:cs="Tahoma"/>
                <w:b/>
                <w:bCs/>
              </w:rPr>
            </w:pPr>
          </w:p>
          <w:p w14:paraId="06F083EE" w14:textId="77777777" w:rsidR="00F66420" w:rsidRPr="00B437C3" w:rsidRDefault="00F66420" w:rsidP="004F2C79">
            <w:pPr>
              <w:jc w:val="center"/>
              <w:rPr>
                <w:rFonts w:ascii="Tahoma" w:hAnsi="Tahoma" w:cs="Tahoma"/>
                <w:b/>
                <w:bCs/>
              </w:rPr>
            </w:pPr>
          </w:p>
          <w:p w14:paraId="5401E726" w14:textId="77777777" w:rsidR="00F66420" w:rsidRPr="00B437C3" w:rsidRDefault="00F66420" w:rsidP="004F2C79">
            <w:pPr>
              <w:jc w:val="center"/>
              <w:rPr>
                <w:rFonts w:ascii="Tahoma" w:hAnsi="Tahoma" w:cs="Tahoma"/>
                <w:b/>
                <w:bCs/>
              </w:rPr>
            </w:pPr>
          </w:p>
          <w:p w14:paraId="680D84A7" w14:textId="77777777" w:rsidR="00F66420" w:rsidRPr="00B437C3" w:rsidRDefault="00F66420" w:rsidP="004F2C79">
            <w:pPr>
              <w:jc w:val="center"/>
              <w:rPr>
                <w:rFonts w:ascii="Tahoma" w:hAnsi="Tahoma" w:cs="Tahoma"/>
                <w:b/>
                <w:bCs/>
              </w:rPr>
            </w:pPr>
          </w:p>
          <w:p w14:paraId="69A6F16D" w14:textId="77777777" w:rsidR="00F66420" w:rsidRPr="00B437C3" w:rsidRDefault="00F66420" w:rsidP="004F2C79">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4488DEFB" w14:textId="77777777" w:rsidR="00F66420" w:rsidRPr="00B437C3" w:rsidRDefault="00F66420" w:rsidP="004F2C79">
            <w:pPr>
              <w:jc w:val="center"/>
              <w:rPr>
                <w:rFonts w:ascii="Tahoma" w:hAnsi="Tahoma" w:cs="Tahoma"/>
                <w:b/>
                <w:bCs/>
              </w:rPr>
            </w:pPr>
            <w:r w:rsidRPr="00B437C3">
              <w:rPr>
                <w:rFonts w:ascii="Tahoma" w:hAnsi="Tahoma" w:cs="Tahoma"/>
                <w:b/>
              </w:rPr>
              <w:t>PZA</w:t>
            </w:r>
          </w:p>
        </w:tc>
        <w:tc>
          <w:tcPr>
            <w:tcW w:w="6430" w:type="dxa"/>
            <w:shd w:val="clear" w:color="auto" w:fill="auto"/>
          </w:tcPr>
          <w:p w14:paraId="51DF0ABD"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74ABE067" w14:textId="77777777" w:rsidR="00F66420" w:rsidRPr="00B437C3" w:rsidRDefault="00F66420" w:rsidP="004F2C79">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0CCD744" w14:textId="77777777" w:rsidR="00F66420" w:rsidRPr="00B437C3" w:rsidRDefault="00F66420" w:rsidP="004F2C79">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4D6B0B51" w14:textId="77777777" w:rsidR="00F66420" w:rsidRPr="00B437C3" w:rsidRDefault="00F66420" w:rsidP="004F2C79">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E9E046F"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1CEBBE"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F7B84D" w14:textId="77777777" w:rsidR="00F66420" w:rsidRDefault="00F66420" w:rsidP="00F66420">
      <w:pPr>
        <w:widowControl w:val="0"/>
        <w:tabs>
          <w:tab w:val="left" w:pos="560"/>
        </w:tabs>
        <w:autoSpaceDE w:val="0"/>
        <w:autoSpaceDN w:val="0"/>
        <w:jc w:val="both"/>
        <w:rPr>
          <w:rFonts w:ascii="Tahoma" w:hAnsi="Tahoma" w:cs="Tahoma"/>
          <w:b/>
        </w:rPr>
      </w:pPr>
    </w:p>
    <w:p w14:paraId="05664076"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66420" w:rsidRPr="00B437C3" w14:paraId="27CFFC8A" w14:textId="77777777" w:rsidTr="004F2C79">
        <w:tc>
          <w:tcPr>
            <w:tcW w:w="1969" w:type="dxa"/>
            <w:shd w:val="pct5" w:color="auto" w:fill="auto"/>
          </w:tcPr>
          <w:p w14:paraId="3EC3A43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272" w:type="dxa"/>
            <w:shd w:val="pct5" w:color="auto" w:fill="auto"/>
          </w:tcPr>
          <w:p w14:paraId="727FB868"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153" w:type="dxa"/>
            <w:shd w:val="pct5" w:color="auto" w:fill="auto"/>
          </w:tcPr>
          <w:p w14:paraId="28D2533C"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9BDA20B" w14:textId="77777777" w:rsidTr="004F2C79">
        <w:trPr>
          <w:trHeight w:val="685"/>
        </w:trPr>
        <w:tc>
          <w:tcPr>
            <w:tcW w:w="1969" w:type="dxa"/>
            <w:shd w:val="clear" w:color="auto" w:fill="auto"/>
            <w:vAlign w:val="center"/>
          </w:tcPr>
          <w:p w14:paraId="71180881"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420B3CEA"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442CC72E" w14:textId="77777777" w:rsidR="00F66420" w:rsidRPr="00B437C3" w:rsidRDefault="00F66420" w:rsidP="004F2C79">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04E21851" w14:textId="77777777" w:rsidR="00F66420" w:rsidRPr="00B437C3" w:rsidRDefault="00F66420" w:rsidP="004F2C79">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0CB7E6A" w14:textId="77777777" w:rsidR="00F66420" w:rsidRPr="00B437C3" w:rsidRDefault="00F66420" w:rsidP="004F2C79">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AFE4B74" w14:textId="77777777" w:rsidR="00F66420" w:rsidRPr="00F71BFC" w:rsidRDefault="00F66420" w:rsidP="00F66420">
      <w:pPr>
        <w:widowControl w:val="0"/>
        <w:tabs>
          <w:tab w:val="left" w:pos="560"/>
        </w:tabs>
        <w:autoSpaceDE w:val="0"/>
        <w:autoSpaceDN w:val="0"/>
        <w:jc w:val="both"/>
        <w:rPr>
          <w:rFonts w:ascii="Tahoma" w:hAnsi="Tahoma" w:cs="Tahoma"/>
          <w:b/>
        </w:rPr>
      </w:pPr>
    </w:p>
    <w:p w14:paraId="58A1513E" w14:textId="77777777" w:rsidR="00F66420" w:rsidRPr="00F71BFC" w:rsidRDefault="00F66420" w:rsidP="003F2168">
      <w:pPr>
        <w:widowControl w:val="0"/>
        <w:numPr>
          <w:ilvl w:val="0"/>
          <w:numId w:val="112"/>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66420" w:rsidRPr="00B437C3" w14:paraId="6D901A15" w14:textId="77777777" w:rsidTr="004F2C79">
        <w:tc>
          <w:tcPr>
            <w:tcW w:w="1696" w:type="dxa"/>
            <w:shd w:val="pct5" w:color="auto" w:fill="auto"/>
          </w:tcPr>
          <w:p w14:paraId="3FB6A8E4"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560" w:type="dxa"/>
            <w:shd w:val="pct5" w:color="auto" w:fill="auto"/>
          </w:tcPr>
          <w:p w14:paraId="5D7A05D9"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066" w:type="dxa"/>
            <w:shd w:val="pct5" w:color="auto" w:fill="auto"/>
          </w:tcPr>
          <w:p w14:paraId="2D3F3990"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6375C437" w14:textId="77777777" w:rsidTr="004F2C79">
        <w:trPr>
          <w:trHeight w:val="685"/>
        </w:trPr>
        <w:tc>
          <w:tcPr>
            <w:tcW w:w="1696" w:type="dxa"/>
            <w:shd w:val="clear" w:color="auto" w:fill="auto"/>
            <w:vAlign w:val="center"/>
          </w:tcPr>
          <w:p w14:paraId="4C45907D"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23C4E4CD" w14:textId="77777777" w:rsidR="00F66420" w:rsidRPr="00B437C3" w:rsidRDefault="00F66420" w:rsidP="004F2C79">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538A5AB2" w14:textId="77777777" w:rsidR="00F66420" w:rsidRPr="00B437C3" w:rsidRDefault="00F66420" w:rsidP="004F2C79">
            <w:pPr>
              <w:rPr>
                <w:rFonts w:ascii="Tahoma" w:hAnsi="Tahoma" w:cs="Tahoma"/>
                <w:b/>
              </w:rPr>
            </w:pPr>
            <w:r w:rsidRPr="00B437C3">
              <w:rPr>
                <w:rFonts w:ascii="Tahoma" w:hAnsi="Tahoma" w:cs="Tahoma"/>
                <w:b/>
              </w:rPr>
              <w:t>1.Requisitos sobre el producto</w:t>
            </w:r>
          </w:p>
          <w:p w14:paraId="7DC650C7" w14:textId="77777777" w:rsidR="00F66420" w:rsidRPr="00B437C3" w:rsidRDefault="00F66420" w:rsidP="004F2C79">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C15D4A2" w14:textId="77777777" w:rsidR="00F66420" w:rsidRPr="00B437C3" w:rsidRDefault="00F66420" w:rsidP="004F2C79">
            <w:pPr>
              <w:rPr>
                <w:rFonts w:ascii="Tahoma" w:hAnsi="Tahoma" w:cs="Tahoma"/>
              </w:rPr>
            </w:pPr>
            <w:r w:rsidRPr="00B437C3">
              <w:rPr>
                <w:rFonts w:ascii="Tahoma" w:hAnsi="Tahoma" w:cs="Tahoma"/>
              </w:rPr>
              <w:t>Las corrugas de ambos sectores en las barras tienen que tener una misma separación y una misma inclinación.</w:t>
            </w:r>
          </w:p>
          <w:p w14:paraId="2C8B2BE3" w14:textId="77777777" w:rsidR="00F66420" w:rsidRPr="00B437C3" w:rsidRDefault="00F66420" w:rsidP="004F2C79">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21F5F8E" w14:textId="77777777" w:rsidR="00F66420" w:rsidRPr="00B437C3" w:rsidRDefault="00F66420" w:rsidP="004F2C79">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38A1BE5A" w14:textId="77777777" w:rsidR="00F66420" w:rsidRPr="00B437C3" w:rsidRDefault="00F66420" w:rsidP="004F2C79">
            <w:pPr>
              <w:rPr>
                <w:rFonts w:ascii="Tahoma" w:hAnsi="Tahoma" w:cs="Tahoma"/>
              </w:rPr>
            </w:pPr>
          </w:p>
          <w:p w14:paraId="30104E99" w14:textId="77777777" w:rsidR="00F66420" w:rsidRPr="00666834" w:rsidRDefault="00F66420" w:rsidP="004F2C79">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7CA41D7E" w14:textId="77777777" w:rsidR="00F66420" w:rsidRPr="00B437C3" w:rsidRDefault="00F66420" w:rsidP="004F2C79">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F0C69C7" w14:textId="77777777" w:rsidR="00F66420" w:rsidRPr="00666834" w:rsidRDefault="00F66420" w:rsidP="004F2C79">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A42CCA3" w14:textId="77777777" w:rsidR="00F66420" w:rsidRDefault="00F66420" w:rsidP="004F2C79">
            <w:pPr>
              <w:rPr>
                <w:rFonts w:ascii="Tahoma" w:hAnsi="Tahoma" w:cs="Tahoma"/>
              </w:rPr>
            </w:pPr>
            <w:r w:rsidRPr="00B437C3">
              <w:rPr>
                <w:rFonts w:ascii="Tahoma" w:hAnsi="Tahoma" w:cs="Tahoma"/>
              </w:rPr>
              <w:t xml:space="preserve">  </w:t>
            </w:r>
          </w:p>
          <w:p w14:paraId="4FB15EC8" w14:textId="77777777" w:rsidR="00F66420" w:rsidRPr="00DF1D9A" w:rsidRDefault="00F66420" w:rsidP="003F2168">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628E0921"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lastRenderedPageBreak/>
              <w:t>Perímetro (mm)                             18.80 mm.</w:t>
            </w:r>
            <w:r w:rsidRPr="00B437C3">
              <w:rPr>
                <w:rFonts w:ascii="Tahoma" w:hAnsi="Tahoma" w:cs="Tahoma"/>
                <w:lang w:val="pt-BR"/>
              </w:rPr>
              <w:br w:type="page"/>
              <w:t xml:space="preserve">          </w:t>
            </w:r>
          </w:p>
          <w:p w14:paraId="7E011518"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0A933F52"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4DF0DB2B"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C14EB2C"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398EB5B3"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2DD6F24"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73FD8D1E"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11BBE51"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0061248A" w14:textId="77777777" w:rsidR="00F66420" w:rsidRPr="00B437C3" w:rsidRDefault="00F66420" w:rsidP="003F216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9C35FF5" w14:textId="77777777" w:rsidR="00F66420" w:rsidRPr="00B437C3" w:rsidRDefault="00F66420" w:rsidP="004F2C79">
            <w:pPr>
              <w:spacing w:line="276" w:lineRule="auto"/>
              <w:ind w:left="458"/>
              <w:rPr>
                <w:rFonts w:ascii="Tahoma" w:hAnsi="Tahoma" w:cs="Tahoma"/>
              </w:rPr>
            </w:pPr>
          </w:p>
          <w:p w14:paraId="4744F8B8"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069458" w14:textId="77777777" w:rsidR="00F66420" w:rsidRPr="00B437C3" w:rsidRDefault="00F66420" w:rsidP="004F2C7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F5606D" w14:textId="77777777" w:rsidR="00F66420" w:rsidRPr="00B437C3" w:rsidRDefault="00F66420" w:rsidP="00F66420">
      <w:pPr>
        <w:tabs>
          <w:tab w:val="left" w:pos="560"/>
        </w:tabs>
        <w:jc w:val="both"/>
        <w:rPr>
          <w:rFonts w:ascii="Tahoma" w:hAnsi="Tahoma" w:cs="Tahoma"/>
          <w:b/>
        </w:rPr>
      </w:pPr>
    </w:p>
    <w:p w14:paraId="5B810565"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66420" w:rsidRPr="00B437C3" w14:paraId="6FBA1DA2" w14:textId="77777777" w:rsidTr="004F2C79">
        <w:tc>
          <w:tcPr>
            <w:tcW w:w="1694" w:type="dxa"/>
            <w:shd w:val="pct5" w:color="auto" w:fill="auto"/>
          </w:tcPr>
          <w:p w14:paraId="7FB8DEA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273" w:type="dxa"/>
            <w:shd w:val="pct5" w:color="auto" w:fill="auto"/>
          </w:tcPr>
          <w:p w14:paraId="7243EE76"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427" w:type="dxa"/>
            <w:shd w:val="pct5" w:color="auto" w:fill="auto"/>
          </w:tcPr>
          <w:p w14:paraId="33200DB1"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70B198C" w14:textId="77777777" w:rsidTr="004F2C79">
        <w:trPr>
          <w:trHeight w:val="685"/>
        </w:trPr>
        <w:tc>
          <w:tcPr>
            <w:tcW w:w="1694" w:type="dxa"/>
            <w:shd w:val="clear" w:color="auto" w:fill="auto"/>
            <w:vAlign w:val="center"/>
          </w:tcPr>
          <w:p w14:paraId="520FC3FD"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41DEAFBB" w14:textId="77777777" w:rsidR="00F66420" w:rsidRPr="00B437C3" w:rsidRDefault="00F66420" w:rsidP="004F2C79">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17086537" w14:textId="77777777" w:rsidR="00F66420" w:rsidRPr="00B437C3" w:rsidRDefault="00F66420" w:rsidP="004F2C79">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81F9F03" w14:textId="77777777" w:rsidR="00F66420" w:rsidRPr="00B437C3" w:rsidRDefault="00F66420" w:rsidP="004F2C79">
            <w:pPr>
              <w:rPr>
                <w:rFonts w:ascii="Tahoma" w:hAnsi="Tahoma" w:cs="Tahoma"/>
              </w:rPr>
            </w:pPr>
            <w:r w:rsidRPr="00B437C3">
              <w:rPr>
                <w:rFonts w:ascii="Tahoma" w:hAnsi="Tahoma" w:cs="Tahoma"/>
              </w:rPr>
              <w:t>Barras de 12 m. de longitud, siendo necesario el siguiente diámetro: 3/8”.</w:t>
            </w:r>
          </w:p>
          <w:p w14:paraId="3023FA20" w14:textId="77777777" w:rsidR="00F66420" w:rsidRPr="00B437C3" w:rsidRDefault="00F66420" w:rsidP="004F2C79">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F3F74C4" w14:textId="77777777" w:rsidR="00F66420" w:rsidRPr="00B437C3" w:rsidRDefault="00F66420" w:rsidP="004F2C79">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06F668E" w14:textId="77777777" w:rsidR="00F66420" w:rsidRPr="00B437C3" w:rsidRDefault="00F66420" w:rsidP="004F2C79">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CBE5064" w14:textId="77777777" w:rsidR="00F66420" w:rsidRDefault="00F66420" w:rsidP="004F2C79">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C1F0171" w14:textId="77777777" w:rsidR="00F66420" w:rsidRPr="00666834" w:rsidRDefault="00F66420" w:rsidP="004F2C79">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C87224B"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273B73B6"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2ED2C624" w14:textId="77777777" w:rsidR="00F66420" w:rsidRPr="00B437C3" w:rsidRDefault="00F66420" w:rsidP="003F2168">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7080F52" w14:textId="77777777" w:rsidR="00F66420" w:rsidRPr="00B437C3" w:rsidRDefault="00F66420" w:rsidP="003F2168">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3B409821"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3818ED93"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F5EF419"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68C738CC"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3DDAE285"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1130DE30"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1AC8910F" w14:textId="77777777" w:rsidR="00F66420" w:rsidRPr="00B437C3" w:rsidRDefault="00F66420" w:rsidP="003F2168">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1B71BA14" w14:textId="77777777" w:rsidR="00F66420" w:rsidRPr="00B437C3" w:rsidRDefault="00F66420" w:rsidP="004F2C79">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74FC4BA2" w14:textId="77777777" w:rsidR="00F66420" w:rsidRPr="00B437C3" w:rsidRDefault="00F66420" w:rsidP="004F2C79">
            <w:pPr>
              <w:rPr>
                <w:rFonts w:ascii="Tahoma" w:hAnsi="Tahoma" w:cs="Tahoma"/>
              </w:rPr>
            </w:pPr>
            <w:r w:rsidRPr="00B437C3">
              <w:rPr>
                <w:rFonts w:ascii="Tahoma" w:hAnsi="Tahoma" w:cs="Tahoma"/>
              </w:rPr>
              <w:lastRenderedPageBreak/>
              <w:t>En ningún caso se deberá proveer barras de fabricación desconocida o que no lleven el sello de calidad de fábrica.</w:t>
            </w:r>
            <w:r w:rsidRPr="00B437C3">
              <w:rPr>
                <w:rFonts w:ascii="Tahoma" w:hAnsi="Tahoma" w:cs="Tahoma"/>
              </w:rPr>
              <w:br w:type="page"/>
            </w:r>
          </w:p>
          <w:p w14:paraId="0DEE72CD" w14:textId="77777777" w:rsidR="00F66420" w:rsidRPr="00B437C3" w:rsidRDefault="00F66420" w:rsidP="004F2C79">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0FB6DA26"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DB95B4" w14:textId="77777777" w:rsidR="00F66420" w:rsidRPr="00B437C3" w:rsidRDefault="00F66420" w:rsidP="004F2C7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DFCCC6" w14:textId="77777777" w:rsidR="00F66420" w:rsidRPr="00B437C3" w:rsidRDefault="00F66420" w:rsidP="00F66420">
      <w:pPr>
        <w:tabs>
          <w:tab w:val="left" w:pos="560"/>
        </w:tabs>
        <w:jc w:val="both"/>
        <w:rPr>
          <w:rFonts w:ascii="Tahoma" w:hAnsi="Tahoma" w:cs="Tahoma"/>
          <w:b/>
        </w:rPr>
      </w:pPr>
    </w:p>
    <w:p w14:paraId="77BFBB9E"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66420" w:rsidRPr="00B437C3" w14:paraId="6E064BDF" w14:textId="77777777" w:rsidTr="004F2C79">
        <w:tc>
          <w:tcPr>
            <w:tcW w:w="1696" w:type="dxa"/>
            <w:shd w:val="pct5" w:color="auto" w:fill="auto"/>
          </w:tcPr>
          <w:p w14:paraId="118D87A0"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276" w:type="dxa"/>
            <w:shd w:val="pct5" w:color="auto" w:fill="auto"/>
          </w:tcPr>
          <w:p w14:paraId="7D98B5E6"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521" w:type="dxa"/>
            <w:shd w:val="pct5" w:color="auto" w:fill="auto"/>
          </w:tcPr>
          <w:p w14:paraId="66874245"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69ADABA" w14:textId="77777777" w:rsidTr="004F2C79">
        <w:trPr>
          <w:trHeight w:val="7356"/>
        </w:trPr>
        <w:tc>
          <w:tcPr>
            <w:tcW w:w="1696" w:type="dxa"/>
            <w:shd w:val="clear" w:color="auto" w:fill="auto"/>
            <w:vAlign w:val="center"/>
          </w:tcPr>
          <w:p w14:paraId="02999F0E"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5A778512" w14:textId="77777777" w:rsidR="00F66420" w:rsidRPr="00B437C3" w:rsidRDefault="00F66420" w:rsidP="004F2C79">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3638EB18" w14:textId="77777777" w:rsidR="00F66420" w:rsidRPr="00B437C3" w:rsidRDefault="00F66420" w:rsidP="004F2C79">
            <w:pPr>
              <w:rPr>
                <w:rFonts w:ascii="Tahoma" w:hAnsi="Tahoma" w:cs="Tahoma"/>
                <w:b/>
              </w:rPr>
            </w:pPr>
            <w:r w:rsidRPr="00B437C3">
              <w:rPr>
                <w:rFonts w:ascii="Tahoma" w:hAnsi="Tahoma" w:cs="Tahoma"/>
                <w:b/>
              </w:rPr>
              <w:t>1. Requisitos sobre el producto</w:t>
            </w:r>
          </w:p>
          <w:p w14:paraId="409FC33F" w14:textId="77777777" w:rsidR="00F66420" w:rsidRPr="00B437C3" w:rsidRDefault="00F66420" w:rsidP="004F2C79">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C122552" w14:textId="77777777" w:rsidR="00F66420" w:rsidRPr="00B437C3" w:rsidRDefault="00F66420" w:rsidP="004F2C79">
            <w:pPr>
              <w:rPr>
                <w:rFonts w:ascii="Tahoma" w:hAnsi="Tahoma" w:cs="Tahoma"/>
              </w:rPr>
            </w:pPr>
            <w:r w:rsidRPr="00B437C3">
              <w:rPr>
                <w:rFonts w:ascii="Tahoma" w:hAnsi="Tahoma" w:cs="Tahoma"/>
              </w:rPr>
              <w:t>Las corrugas de ambos sectores en las barras tienen que tener una misma separación y una misma inclinación.</w:t>
            </w:r>
          </w:p>
          <w:p w14:paraId="6F2EA808" w14:textId="77777777" w:rsidR="00F66420" w:rsidRPr="00B437C3" w:rsidRDefault="00F66420" w:rsidP="004F2C79">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6BF134AA" w14:textId="77777777" w:rsidR="00F66420" w:rsidRPr="00B437C3" w:rsidRDefault="00F66420" w:rsidP="004F2C79">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1F7E3E0B" w14:textId="77777777" w:rsidR="00F66420" w:rsidRPr="00B437C3" w:rsidRDefault="00F66420" w:rsidP="004F2C79">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91EEF35" w14:textId="77777777" w:rsidR="00F66420" w:rsidRPr="00B437C3" w:rsidRDefault="00F66420" w:rsidP="004F2C79">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2CB9B78"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181834EB"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73B2EB8B" w14:textId="77777777" w:rsidR="00F66420" w:rsidRPr="00B437C3" w:rsidRDefault="00F66420" w:rsidP="003F2168">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32031AF9"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C2E9674"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24EAB5E"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7F111D12"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E953945"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DC2DE1D"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47CFD467" w14:textId="77777777" w:rsidR="00F66420" w:rsidRPr="00B437C3" w:rsidRDefault="00F66420" w:rsidP="003F2168">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0B145368"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D0640C" w14:textId="77777777" w:rsidR="00F66420" w:rsidRPr="00B437C3" w:rsidRDefault="00F66420" w:rsidP="004F2C7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C5FE84" w14:textId="77777777" w:rsidR="00F66420" w:rsidRDefault="00F66420" w:rsidP="00F66420">
      <w:pPr>
        <w:tabs>
          <w:tab w:val="left" w:pos="560"/>
        </w:tabs>
        <w:jc w:val="both"/>
        <w:rPr>
          <w:rFonts w:ascii="Tahoma" w:hAnsi="Tahoma" w:cs="Tahoma"/>
          <w:b/>
        </w:rPr>
      </w:pPr>
    </w:p>
    <w:p w14:paraId="6FC1EBD6"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F66420" w14:paraId="2EB5863A" w14:textId="77777777" w:rsidTr="004F2C7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D81616E" w14:textId="77777777" w:rsidR="00F66420" w:rsidRDefault="00F66420" w:rsidP="004F2C79">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783C05B" w14:textId="77777777" w:rsidR="00F66420" w:rsidRDefault="00F66420" w:rsidP="004F2C79">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4774597" w14:textId="77777777" w:rsidR="00F66420" w:rsidRDefault="00F66420" w:rsidP="004F2C79">
            <w:pPr>
              <w:jc w:val="center"/>
              <w:rPr>
                <w:rFonts w:ascii="Tahoma" w:hAnsi="Tahoma" w:cs="Tahoma"/>
                <w:b/>
              </w:rPr>
            </w:pPr>
            <w:r>
              <w:rPr>
                <w:rFonts w:ascii="Tahoma" w:hAnsi="Tahoma" w:cs="Tahoma"/>
                <w:b/>
              </w:rPr>
              <w:t>DESCRIPCIÓN</w:t>
            </w:r>
          </w:p>
        </w:tc>
      </w:tr>
      <w:tr w:rsidR="00F66420" w14:paraId="287A4821" w14:textId="77777777" w:rsidTr="004F2C7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4EB26C8" w14:textId="77777777" w:rsidR="00F66420" w:rsidRDefault="00F66420" w:rsidP="004F2C79">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C3B739D" w14:textId="77777777" w:rsidR="00F66420" w:rsidRDefault="00F66420" w:rsidP="004F2C79">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FCF2747" w14:textId="77777777" w:rsidR="00F66420" w:rsidRDefault="00F66420" w:rsidP="004F2C79">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69228F14" w14:textId="77777777" w:rsidR="00F66420" w:rsidRDefault="00F66420" w:rsidP="004F2C79">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DD7EC9F" w14:textId="77777777" w:rsidR="00F66420" w:rsidRDefault="00F66420" w:rsidP="004F2C79">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0F9D815B" w14:textId="77777777" w:rsidR="00F66420" w:rsidRDefault="00F66420" w:rsidP="004F2C7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878419F" w14:textId="77777777" w:rsidR="00F66420" w:rsidRPr="00F44742" w:rsidRDefault="00F66420" w:rsidP="004F2C7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lastRenderedPageBreak/>
              <w:t>3. Almacenamiento:</w:t>
            </w:r>
            <w:r>
              <w:rPr>
                <w:rFonts w:ascii="Tahoma" w:hAnsi="Tahoma" w:cs="Tahoma"/>
                <w:color w:val="000000"/>
              </w:rPr>
              <w:t xml:space="preserve"> Se debe almacenar en lugares libres de agentes externos.</w:t>
            </w:r>
          </w:p>
        </w:tc>
      </w:tr>
    </w:tbl>
    <w:p w14:paraId="762DEBE2" w14:textId="77777777" w:rsidR="00F66420" w:rsidRDefault="00F66420" w:rsidP="00F66420">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5ABF2B65"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8BC6BEE" w14:textId="77777777" w:rsidTr="004F2C7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F0A9EA" w14:textId="77777777" w:rsidR="00F66420" w:rsidRPr="00B437C3" w:rsidRDefault="00F66420" w:rsidP="004F2C79">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B36940" w14:textId="77777777" w:rsidR="00F66420" w:rsidRPr="00B437C3" w:rsidRDefault="00F66420" w:rsidP="004F2C79">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ED97DD1" w14:textId="77777777" w:rsidR="00F66420" w:rsidRPr="00B437C3" w:rsidRDefault="00F66420" w:rsidP="004F2C79">
            <w:pPr>
              <w:autoSpaceDN w:val="0"/>
              <w:spacing w:line="256" w:lineRule="auto"/>
              <w:jc w:val="center"/>
              <w:rPr>
                <w:rFonts w:ascii="Tahoma" w:hAnsi="Tahoma" w:cs="Tahoma"/>
                <w:b/>
              </w:rPr>
            </w:pPr>
            <w:r w:rsidRPr="00B437C3">
              <w:rPr>
                <w:rFonts w:ascii="Tahoma" w:hAnsi="Tahoma" w:cs="Tahoma"/>
                <w:b/>
              </w:rPr>
              <w:t>DESCRIPCION</w:t>
            </w:r>
          </w:p>
        </w:tc>
      </w:tr>
      <w:tr w:rsidR="00F66420" w:rsidRPr="00B437C3" w14:paraId="256791A3" w14:textId="77777777" w:rsidTr="004F2C7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855B5C" w14:textId="77777777" w:rsidR="00F66420" w:rsidRPr="00B437C3" w:rsidRDefault="00F66420" w:rsidP="004F2C79">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0EA05B" w14:textId="77777777" w:rsidR="00F66420" w:rsidRPr="00B437C3" w:rsidRDefault="00F66420" w:rsidP="004F2C79">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E2A84EB" w14:textId="77777777" w:rsidR="00F66420" w:rsidRPr="00B437C3" w:rsidRDefault="00F66420" w:rsidP="004F2C79">
            <w:pPr>
              <w:rPr>
                <w:rFonts w:ascii="Tahoma" w:hAnsi="Tahoma" w:cs="Tahoma"/>
                <w:b/>
              </w:rPr>
            </w:pPr>
            <w:r w:rsidRPr="00B437C3">
              <w:rPr>
                <w:rFonts w:ascii="Tahoma" w:hAnsi="Tahoma" w:cs="Tahoma"/>
                <w:b/>
              </w:rPr>
              <w:t>1. Requisitos sobre el producto:</w:t>
            </w:r>
          </w:p>
          <w:p w14:paraId="703A1E9C" w14:textId="77777777" w:rsidR="00F66420" w:rsidRPr="00B437C3" w:rsidRDefault="00F66420" w:rsidP="004F2C79">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0B52E9A" w14:textId="77777777" w:rsidR="00F66420" w:rsidRPr="00B437C3" w:rsidRDefault="00F66420" w:rsidP="004F2C79">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1C97B06" w14:textId="77777777" w:rsidR="00F66420" w:rsidRPr="00B437C3" w:rsidRDefault="00F66420" w:rsidP="004F2C79">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9816E0B" w14:textId="77777777" w:rsidR="00F66420" w:rsidRPr="00B437C3" w:rsidRDefault="00F66420" w:rsidP="004F2C79">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14AD470" w14:textId="77777777" w:rsidR="00F66420" w:rsidRPr="00B437C3" w:rsidRDefault="00F66420" w:rsidP="00F66420">
      <w:pPr>
        <w:tabs>
          <w:tab w:val="left" w:pos="560"/>
        </w:tabs>
        <w:jc w:val="both"/>
        <w:rPr>
          <w:rFonts w:ascii="Tahoma" w:hAnsi="Tahoma" w:cs="Tahoma"/>
          <w:b/>
        </w:rPr>
      </w:pPr>
    </w:p>
    <w:p w14:paraId="7EC48554"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66420" w:rsidRPr="00B437C3" w14:paraId="70324D56" w14:textId="77777777" w:rsidTr="004F2C79">
        <w:tc>
          <w:tcPr>
            <w:tcW w:w="2296" w:type="dxa"/>
            <w:shd w:val="pct5" w:color="auto" w:fill="auto"/>
          </w:tcPr>
          <w:p w14:paraId="543BF401" w14:textId="77777777" w:rsidR="00F66420" w:rsidRPr="00B437C3" w:rsidRDefault="00F66420" w:rsidP="004F2C79">
            <w:pPr>
              <w:rPr>
                <w:rFonts w:ascii="Tahoma" w:hAnsi="Tahoma" w:cs="Tahoma"/>
                <w:b/>
              </w:rPr>
            </w:pPr>
            <w:r w:rsidRPr="00B437C3">
              <w:rPr>
                <w:rFonts w:ascii="Tahoma" w:hAnsi="Tahoma" w:cs="Tahoma"/>
                <w:b/>
              </w:rPr>
              <w:t>MATERIAL</w:t>
            </w:r>
          </w:p>
        </w:tc>
        <w:tc>
          <w:tcPr>
            <w:tcW w:w="1192" w:type="dxa"/>
            <w:shd w:val="pct5" w:color="auto" w:fill="auto"/>
          </w:tcPr>
          <w:p w14:paraId="1B0CBA62" w14:textId="77777777" w:rsidR="00F66420" w:rsidRPr="00B437C3" w:rsidRDefault="00F66420" w:rsidP="004F2C79">
            <w:pPr>
              <w:rPr>
                <w:rFonts w:ascii="Tahoma" w:hAnsi="Tahoma" w:cs="Tahoma"/>
                <w:b/>
              </w:rPr>
            </w:pPr>
            <w:r w:rsidRPr="00B437C3">
              <w:rPr>
                <w:rFonts w:ascii="Tahoma" w:hAnsi="Tahoma" w:cs="Tahoma"/>
                <w:b/>
              </w:rPr>
              <w:t>UNIDAD</w:t>
            </w:r>
          </w:p>
        </w:tc>
        <w:tc>
          <w:tcPr>
            <w:tcW w:w="6005" w:type="dxa"/>
            <w:shd w:val="pct5" w:color="auto" w:fill="auto"/>
          </w:tcPr>
          <w:p w14:paraId="52570A48"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43722F4A" w14:textId="77777777" w:rsidTr="004F2C79">
        <w:trPr>
          <w:trHeight w:val="685"/>
        </w:trPr>
        <w:tc>
          <w:tcPr>
            <w:tcW w:w="2296" w:type="dxa"/>
            <w:shd w:val="clear" w:color="auto" w:fill="auto"/>
            <w:vAlign w:val="center"/>
          </w:tcPr>
          <w:p w14:paraId="54CDCCA2" w14:textId="77777777" w:rsidR="00F66420" w:rsidRPr="00B437C3" w:rsidRDefault="00F66420" w:rsidP="004F2C79">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76304E5F" w14:textId="77777777" w:rsidR="00F66420" w:rsidRPr="00B437C3" w:rsidRDefault="00F66420" w:rsidP="004F2C79">
            <w:pPr>
              <w:rPr>
                <w:rFonts w:ascii="Tahoma" w:hAnsi="Tahoma" w:cs="Tahoma"/>
                <w:b/>
              </w:rPr>
            </w:pPr>
            <w:r w:rsidRPr="00B437C3">
              <w:rPr>
                <w:rFonts w:ascii="Tahoma" w:hAnsi="Tahoma" w:cs="Tahoma"/>
                <w:b/>
              </w:rPr>
              <w:t>PZA</w:t>
            </w:r>
          </w:p>
        </w:tc>
        <w:tc>
          <w:tcPr>
            <w:tcW w:w="6005" w:type="dxa"/>
            <w:shd w:val="clear" w:color="auto" w:fill="auto"/>
          </w:tcPr>
          <w:p w14:paraId="363B8574" w14:textId="77777777" w:rsidR="00F66420" w:rsidRPr="00B437C3" w:rsidRDefault="00F66420" w:rsidP="004F2C7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47B7F32" w14:textId="77777777" w:rsidR="00F66420" w:rsidRPr="00B437C3" w:rsidRDefault="00F66420" w:rsidP="004F2C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30CB62A7" w14:textId="77777777" w:rsidR="00F66420" w:rsidRPr="00B437C3" w:rsidRDefault="00F66420" w:rsidP="004F2C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5947112" w14:textId="77777777" w:rsidR="00F66420" w:rsidRPr="00B437C3" w:rsidRDefault="00F66420" w:rsidP="004F2C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2AC26F32" w14:textId="77777777" w:rsidR="00F66420" w:rsidRPr="00B437C3" w:rsidRDefault="00F66420" w:rsidP="004F2C79">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003098BA" w14:textId="77777777" w:rsidR="00F66420" w:rsidRPr="00B437C3" w:rsidRDefault="00F66420" w:rsidP="003F216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635FB697" w14:textId="77777777" w:rsidR="00F66420" w:rsidRPr="00B437C3" w:rsidRDefault="00F66420" w:rsidP="003F216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69ECA056" w14:textId="77777777" w:rsidR="00F66420" w:rsidRPr="00B437C3" w:rsidRDefault="00F66420" w:rsidP="003F216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35CFF788" w14:textId="77777777" w:rsidR="00F66420" w:rsidRPr="00B437C3" w:rsidRDefault="00F66420" w:rsidP="003F216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657F2A7" w14:textId="77777777" w:rsidR="00F66420" w:rsidRPr="004D6C30" w:rsidRDefault="00F66420" w:rsidP="003F216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704A6C3" w14:textId="77777777" w:rsidR="00F66420" w:rsidRPr="00B437C3" w:rsidRDefault="00F66420" w:rsidP="004F2C79">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087E8C97" w14:textId="77777777" w:rsidR="00F66420" w:rsidRPr="007E7397" w:rsidRDefault="00F66420" w:rsidP="004F2C79">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E4392B" w14:textId="77777777" w:rsidR="00F66420" w:rsidRPr="00B437C3" w:rsidRDefault="00F66420" w:rsidP="004F2C79">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E8D0FB7" w14:textId="77777777" w:rsidR="00F66420" w:rsidRPr="00B437C3" w:rsidRDefault="00F66420" w:rsidP="00F66420">
      <w:pPr>
        <w:tabs>
          <w:tab w:val="left" w:pos="560"/>
        </w:tabs>
        <w:jc w:val="both"/>
        <w:rPr>
          <w:rFonts w:ascii="Tahoma" w:hAnsi="Tahoma" w:cs="Tahoma"/>
          <w:b/>
        </w:rPr>
      </w:pPr>
    </w:p>
    <w:p w14:paraId="54A08D30"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66420" w:rsidRPr="00B437C3" w14:paraId="254C144E" w14:textId="77777777" w:rsidTr="004F2C79">
        <w:tc>
          <w:tcPr>
            <w:tcW w:w="2296" w:type="dxa"/>
            <w:shd w:val="pct5" w:color="auto" w:fill="auto"/>
          </w:tcPr>
          <w:p w14:paraId="2E553CA3" w14:textId="77777777" w:rsidR="00F66420" w:rsidRPr="00B437C3" w:rsidRDefault="00F66420" w:rsidP="004F2C79">
            <w:pPr>
              <w:rPr>
                <w:rFonts w:ascii="Tahoma" w:hAnsi="Tahoma" w:cs="Tahoma"/>
                <w:b/>
              </w:rPr>
            </w:pPr>
            <w:r w:rsidRPr="00B437C3">
              <w:rPr>
                <w:rFonts w:ascii="Tahoma" w:hAnsi="Tahoma" w:cs="Tahoma"/>
                <w:b/>
              </w:rPr>
              <w:t>MATERIAL</w:t>
            </w:r>
          </w:p>
        </w:tc>
        <w:tc>
          <w:tcPr>
            <w:tcW w:w="1192" w:type="dxa"/>
            <w:shd w:val="pct5" w:color="auto" w:fill="auto"/>
          </w:tcPr>
          <w:p w14:paraId="1703F6A9" w14:textId="77777777" w:rsidR="00F66420" w:rsidRPr="00B437C3" w:rsidRDefault="00F66420" w:rsidP="004F2C79">
            <w:pPr>
              <w:rPr>
                <w:rFonts w:ascii="Tahoma" w:hAnsi="Tahoma" w:cs="Tahoma"/>
                <w:b/>
              </w:rPr>
            </w:pPr>
            <w:r w:rsidRPr="00B437C3">
              <w:rPr>
                <w:rFonts w:ascii="Tahoma" w:hAnsi="Tahoma" w:cs="Tahoma"/>
                <w:b/>
              </w:rPr>
              <w:t>UNIDAD</w:t>
            </w:r>
          </w:p>
        </w:tc>
        <w:tc>
          <w:tcPr>
            <w:tcW w:w="6005" w:type="dxa"/>
            <w:shd w:val="pct5" w:color="auto" w:fill="auto"/>
          </w:tcPr>
          <w:p w14:paraId="0E1A62C7"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70C722D5" w14:textId="77777777" w:rsidTr="004F2C79">
        <w:trPr>
          <w:trHeight w:val="685"/>
        </w:trPr>
        <w:tc>
          <w:tcPr>
            <w:tcW w:w="2296" w:type="dxa"/>
            <w:shd w:val="clear" w:color="auto" w:fill="auto"/>
            <w:vAlign w:val="center"/>
          </w:tcPr>
          <w:p w14:paraId="72B3CE06" w14:textId="77777777" w:rsidR="00F66420" w:rsidRPr="00B437C3" w:rsidRDefault="00F66420" w:rsidP="004F2C79">
            <w:pPr>
              <w:rPr>
                <w:rFonts w:ascii="Tahoma" w:hAnsi="Tahoma" w:cs="Tahoma"/>
                <w:b/>
              </w:rPr>
            </w:pPr>
            <w:r>
              <w:rPr>
                <w:rFonts w:ascii="Tahoma" w:hAnsi="Tahoma" w:cs="Tahoma"/>
                <w:b/>
              </w:rPr>
              <w:lastRenderedPageBreak/>
              <w:t>IMPERMEABILIZANTE</w:t>
            </w:r>
          </w:p>
        </w:tc>
        <w:tc>
          <w:tcPr>
            <w:tcW w:w="1192" w:type="dxa"/>
            <w:shd w:val="clear" w:color="auto" w:fill="auto"/>
            <w:vAlign w:val="center"/>
          </w:tcPr>
          <w:p w14:paraId="76F3A646" w14:textId="77777777" w:rsidR="00F66420" w:rsidRPr="00B437C3" w:rsidRDefault="00F66420" w:rsidP="004F2C79">
            <w:pPr>
              <w:rPr>
                <w:rFonts w:ascii="Tahoma" w:hAnsi="Tahoma" w:cs="Tahoma"/>
                <w:b/>
              </w:rPr>
            </w:pPr>
            <w:r>
              <w:rPr>
                <w:rFonts w:ascii="Tahoma" w:hAnsi="Tahoma" w:cs="Tahoma"/>
                <w:b/>
              </w:rPr>
              <w:t>LT</w:t>
            </w:r>
          </w:p>
        </w:tc>
        <w:tc>
          <w:tcPr>
            <w:tcW w:w="6005" w:type="dxa"/>
            <w:shd w:val="clear" w:color="auto" w:fill="auto"/>
          </w:tcPr>
          <w:p w14:paraId="7C3ED36C" w14:textId="77777777" w:rsidR="00F66420" w:rsidRPr="00B437C3" w:rsidRDefault="00F66420" w:rsidP="004F2C7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141CA27" w14:textId="77777777" w:rsidR="00F66420" w:rsidRPr="000F1265" w:rsidRDefault="00F66420" w:rsidP="004F2C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23F4EDA5" w14:textId="77777777" w:rsidR="00F66420" w:rsidRPr="000F1265" w:rsidRDefault="00F66420" w:rsidP="004F2C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064DA49E" w14:textId="77777777" w:rsidR="00F66420" w:rsidRDefault="00F66420" w:rsidP="004F2C79">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6BB0F46C" w14:textId="77777777" w:rsidR="00F66420" w:rsidRPr="00B437C3" w:rsidRDefault="00F66420" w:rsidP="004F2C79">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E9DC7D2" w14:textId="77777777" w:rsidR="00F66420" w:rsidRPr="007E7397" w:rsidRDefault="00F66420" w:rsidP="004F2C79">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607B569" w14:textId="77777777" w:rsidR="00F66420" w:rsidRPr="00B437C3" w:rsidRDefault="00F66420" w:rsidP="004F2C79">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2902D3B" w14:textId="77777777" w:rsidR="00F66420" w:rsidRDefault="00F66420" w:rsidP="00F66420">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02400FC"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3BA8A18" w14:textId="77777777" w:rsidTr="004F2C79">
        <w:tc>
          <w:tcPr>
            <w:tcW w:w="2315" w:type="dxa"/>
            <w:shd w:val="pct5" w:color="auto" w:fill="auto"/>
          </w:tcPr>
          <w:p w14:paraId="50468123"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BD50165"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5A345D2"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5425111C" w14:textId="77777777" w:rsidTr="004F2C79">
        <w:trPr>
          <w:trHeight w:val="685"/>
        </w:trPr>
        <w:tc>
          <w:tcPr>
            <w:tcW w:w="2315" w:type="dxa"/>
            <w:shd w:val="clear" w:color="auto" w:fill="auto"/>
            <w:vAlign w:val="center"/>
          </w:tcPr>
          <w:p w14:paraId="7650777C" w14:textId="77777777" w:rsidR="00F66420" w:rsidRPr="00B437C3" w:rsidRDefault="00F66420" w:rsidP="004F2C79">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0804B5CE" w14:textId="77777777" w:rsidR="00F66420" w:rsidRPr="00B437C3" w:rsidRDefault="00F66420" w:rsidP="004F2C79">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37BF46B9" w14:textId="77777777" w:rsidR="00F66420" w:rsidRPr="00B437C3" w:rsidRDefault="00F66420" w:rsidP="004F2C79">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40090B76" w14:textId="77777777" w:rsidR="00F66420" w:rsidRPr="00B437C3" w:rsidRDefault="00F66420" w:rsidP="004F2C79">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3609890E" w14:textId="77777777" w:rsidR="00F66420" w:rsidRPr="00B437C3" w:rsidRDefault="00F66420" w:rsidP="004F2C79">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6DBBA1A" w14:textId="77777777" w:rsidR="00F66420" w:rsidRPr="00B437C3" w:rsidRDefault="00F66420" w:rsidP="003F2168">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567F2D05" w14:textId="77777777" w:rsidR="00F66420" w:rsidRPr="00B437C3" w:rsidRDefault="00F66420" w:rsidP="004F2C79">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7EEEDC8" w14:textId="77777777" w:rsidR="00F66420" w:rsidRPr="00B437C3" w:rsidRDefault="00F66420" w:rsidP="004F2C79">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D0E37E3" w14:textId="77777777" w:rsidR="00F66420" w:rsidRPr="00B437C3" w:rsidRDefault="00F66420" w:rsidP="00F66420">
      <w:pPr>
        <w:tabs>
          <w:tab w:val="left" w:pos="560"/>
        </w:tabs>
        <w:jc w:val="both"/>
        <w:rPr>
          <w:rFonts w:ascii="Tahoma" w:hAnsi="Tahoma" w:cs="Tahoma"/>
          <w:b/>
        </w:rPr>
      </w:pPr>
    </w:p>
    <w:p w14:paraId="1582DBB4"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A71052F" w14:textId="77777777" w:rsidTr="004F2C79">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352DE"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FEFD9E"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54709D"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DF7372F" w14:textId="77777777" w:rsidTr="004F2C79">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CE0C738"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647A5CF"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5B0B06C" w14:textId="77777777" w:rsidR="00F66420" w:rsidRPr="00B437C3" w:rsidRDefault="00F66420" w:rsidP="004F2C79">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66CD7E1" w14:textId="77777777" w:rsidR="00F66420" w:rsidRPr="00B437C3" w:rsidRDefault="00F66420" w:rsidP="004F2C7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8A2B8DD" w14:textId="77777777" w:rsidR="00F66420" w:rsidRPr="00B437C3" w:rsidRDefault="00F66420" w:rsidP="004F2C7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lastRenderedPageBreak/>
              <w:t>Los interruptores de 10 AMP/250 voltios, para colocado de una sola lámpara de una potencia de 200 vatios, empleándose dispositivos de 10, 20 y 30 amperios para mayores potencias.</w:t>
            </w:r>
          </w:p>
          <w:p w14:paraId="159AE63B" w14:textId="77777777" w:rsidR="00F66420" w:rsidRPr="00B437C3" w:rsidRDefault="00F66420" w:rsidP="004F2C7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66420" w:rsidRPr="00B437C3" w14:paraId="68A98BF8" w14:textId="77777777" w:rsidTr="004F2C7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F274B" w14:textId="77777777" w:rsidR="00F66420" w:rsidRPr="00B437C3" w:rsidRDefault="00F66420" w:rsidP="004F2C79">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3135B7D" w14:textId="77777777" w:rsidR="00F66420" w:rsidRPr="00B437C3" w:rsidRDefault="00F66420" w:rsidP="004F2C79">
                  <w:pPr>
                    <w:contextualSpacing/>
                    <w:jc w:val="center"/>
                    <w:rPr>
                      <w:rFonts w:ascii="Tahoma" w:hAnsi="Tahoma" w:cs="Tahoma"/>
                      <w:b/>
                      <w:bCs/>
                    </w:rPr>
                  </w:pPr>
                  <w:r w:rsidRPr="00B437C3">
                    <w:rPr>
                      <w:rFonts w:ascii="Tahoma" w:hAnsi="Tahoma" w:cs="Tahoma"/>
                      <w:b/>
                      <w:bCs/>
                    </w:rPr>
                    <w:t>Detalle</w:t>
                  </w:r>
                </w:p>
              </w:tc>
            </w:tr>
            <w:tr w:rsidR="00F66420" w:rsidRPr="00B437C3" w14:paraId="1DF9EF28" w14:textId="77777777" w:rsidTr="004F2C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6BA6D3" w14:textId="77777777" w:rsidR="00F66420" w:rsidRPr="00B437C3" w:rsidRDefault="00F66420" w:rsidP="004F2C79">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BEBBE8C" w14:textId="77777777" w:rsidR="00F66420" w:rsidRPr="00B437C3" w:rsidRDefault="00F66420" w:rsidP="004F2C79">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F66420" w:rsidRPr="00B437C3" w14:paraId="48D4E074" w14:textId="77777777" w:rsidTr="004F2C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589365" w14:textId="77777777" w:rsidR="00F66420" w:rsidRPr="00B437C3" w:rsidRDefault="00F66420" w:rsidP="004F2C79">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91B5692" w14:textId="77777777" w:rsidR="00F66420" w:rsidRPr="00B437C3" w:rsidRDefault="00F66420" w:rsidP="004F2C79">
                  <w:pPr>
                    <w:contextualSpacing/>
                    <w:rPr>
                      <w:rFonts w:ascii="Tahoma" w:hAnsi="Tahoma" w:cs="Tahoma"/>
                    </w:rPr>
                  </w:pPr>
                  <w:r w:rsidRPr="00B437C3">
                    <w:rPr>
                      <w:rFonts w:ascii="Tahoma" w:hAnsi="Tahoma" w:cs="Tahoma"/>
                    </w:rPr>
                    <w:t>PVC</w:t>
                  </w:r>
                </w:p>
              </w:tc>
            </w:tr>
            <w:tr w:rsidR="00F66420" w:rsidRPr="00B437C3" w14:paraId="1F0ABDE5" w14:textId="77777777" w:rsidTr="004F2C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B38B92" w14:textId="77777777" w:rsidR="00F66420" w:rsidRPr="00B437C3" w:rsidRDefault="00F66420" w:rsidP="004F2C79">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7FE3A2D" w14:textId="77777777" w:rsidR="00F66420" w:rsidRPr="00B437C3" w:rsidRDefault="00F66420" w:rsidP="004F2C79">
                  <w:pPr>
                    <w:contextualSpacing/>
                    <w:rPr>
                      <w:rFonts w:ascii="Tahoma" w:hAnsi="Tahoma" w:cs="Tahoma"/>
                    </w:rPr>
                  </w:pPr>
                  <w:r w:rsidRPr="00B437C3">
                    <w:rPr>
                      <w:rFonts w:ascii="Tahoma" w:hAnsi="Tahoma" w:cs="Tahoma"/>
                    </w:rPr>
                    <w:t>1 toma</w:t>
                  </w:r>
                </w:p>
              </w:tc>
            </w:tr>
            <w:tr w:rsidR="00F66420" w:rsidRPr="00B437C3" w14:paraId="2F4E73DE" w14:textId="77777777" w:rsidTr="004F2C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23C318" w14:textId="77777777" w:rsidR="00F66420" w:rsidRPr="00B437C3" w:rsidRDefault="00F66420" w:rsidP="004F2C79">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90065CE" w14:textId="77777777" w:rsidR="00F66420" w:rsidRPr="00B437C3" w:rsidRDefault="00F66420" w:rsidP="004F2C79">
                  <w:pPr>
                    <w:contextualSpacing/>
                    <w:rPr>
                      <w:rFonts w:ascii="Tahoma" w:hAnsi="Tahoma" w:cs="Tahoma"/>
                    </w:rPr>
                  </w:pPr>
                  <w:r w:rsidRPr="00B437C3">
                    <w:rPr>
                      <w:rFonts w:ascii="Tahoma" w:hAnsi="Tahoma" w:cs="Tahoma"/>
                    </w:rPr>
                    <w:t>10 A</w:t>
                  </w:r>
                </w:p>
              </w:tc>
            </w:tr>
            <w:tr w:rsidR="00F66420" w:rsidRPr="00B437C3" w14:paraId="7B660FA0" w14:textId="77777777" w:rsidTr="004F2C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BFD1EE" w14:textId="77777777" w:rsidR="00F66420" w:rsidRPr="00B437C3" w:rsidRDefault="00F66420" w:rsidP="004F2C79">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CE57FD6" w14:textId="77777777" w:rsidR="00F66420" w:rsidRPr="00B437C3" w:rsidRDefault="00F66420" w:rsidP="004F2C79">
                  <w:pPr>
                    <w:contextualSpacing/>
                    <w:rPr>
                      <w:rFonts w:ascii="Tahoma" w:hAnsi="Tahoma" w:cs="Tahoma"/>
                    </w:rPr>
                  </w:pPr>
                  <w:r w:rsidRPr="00B437C3">
                    <w:rPr>
                      <w:rFonts w:ascii="Tahoma" w:hAnsi="Tahoma" w:cs="Tahoma"/>
                    </w:rPr>
                    <w:t>250 V.</w:t>
                  </w:r>
                </w:p>
              </w:tc>
            </w:tr>
            <w:tr w:rsidR="00F66420" w:rsidRPr="00B437C3" w14:paraId="298B4F5A" w14:textId="77777777" w:rsidTr="004F2C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7279FE" w14:textId="77777777" w:rsidR="00F66420" w:rsidRPr="00B437C3" w:rsidRDefault="00F66420" w:rsidP="004F2C79">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3BECB54" w14:textId="77777777" w:rsidR="00F66420" w:rsidRPr="00B437C3" w:rsidRDefault="00F66420" w:rsidP="004F2C79">
                  <w:pPr>
                    <w:contextualSpacing/>
                    <w:rPr>
                      <w:rFonts w:ascii="Tahoma" w:hAnsi="Tahoma" w:cs="Tahoma"/>
                    </w:rPr>
                  </w:pPr>
                  <w:r w:rsidRPr="00B437C3">
                    <w:rPr>
                      <w:rFonts w:ascii="Tahoma" w:hAnsi="Tahoma" w:cs="Tahoma"/>
                    </w:rPr>
                    <w:t>Blanco</w:t>
                  </w:r>
                </w:p>
              </w:tc>
            </w:tr>
            <w:tr w:rsidR="00F66420" w:rsidRPr="00B437C3" w14:paraId="2F2F06F6" w14:textId="77777777" w:rsidTr="004F2C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6FF082" w14:textId="77777777" w:rsidR="00F66420" w:rsidRPr="00B437C3" w:rsidRDefault="00F66420" w:rsidP="004F2C79">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16A89A3" w14:textId="77777777" w:rsidR="00F66420" w:rsidRPr="00B437C3" w:rsidRDefault="00F66420" w:rsidP="004F2C79">
                  <w:pPr>
                    <w:contextualSpacing/>
                    <w:rPr>
                      <w:rFonts w:ascii="Tahoma" w:hAnsi="Tahoma" w:cs="Tahoma"/>
                    </w:rPr>
                  </w:pPr>
                  <w:r w:rsidRPr="00B437C3">
                    <w:rPr>
                      <w:rFonts w:ascii="Tahoma" w:hAnsi="Tahoma" w:cs="Tahoma"/>
                    </w:rPr>
                    <w:t>Ideal para desviar o interrumpir el curso de una corriente eléctrica.</w:t>
                  </w:r>
                </w:p>
              </w:tc>
            </w:tr>
            <w:tr w:rsidR="00F66420" w:rsidRPr="00B437C3" w14:paraId="3AC81A16" w14:textId="77777777" w:rsidTr="004F2C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2ACF8D" w14:textId="77777777" w:rsidR="00F66420" w:rsidRPr="00B437C3" w:rsidRDefault="00F66420" w:rsidP="004F2C79">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769394E" w14:textId="77777777" w:rsidR="00F66420" w:rsidRPr="00B437C3" w:rsidRDefault="00F66420" w:rsidP="004F2C79">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F66420" w:rsidRPr="00B437C3" w14:paraId="3AF98B1C" w14:textId="77777777" w:rsidTr="004F2C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9D930A" w14:textId="77777777" w:rsidR="00F66420" w:rsidRPr="00B437C3" w:rsidRDefault="00F66420" w:rsidP="004F2C79">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D1EA054" w14:textId="77777777" w:rsidR="00F66420" w:rsidRPr="00B437C3" w:rsidRDefault="00F66420" w:rsidP="004F2C79">
                  <w:pPr>
                    <w:contextualSpacing/>
                    <w:rPr>
                      <w:rFonts w:ascii="Tahoma" w:hAnsi="Tahoma" w:cs="Tahoma"/>
                    </w:rPr>
                  </w:pPr>
                  <w:r w:rsidRPr="00B437C3">
                    <w:rPr>
                      <w:rFonts w:ascii="Tahoma" w:hAnsi="Tahoma" w:cs="Tahoma"/>
                    </w:rPr>
                    <w:t>Placas armadas</w:t>
                  </w:r>
                </w:p>
              </w:tc>
            </w:tr>
          </w:tbl>
          <w:p w14:paraId="125A8DC9" w14:textId="77777777" w:rsidR="00F66420" w:rsidRPr="00B437C3" w:rsidRDefault="00F66420" w:rsidP="004F2C79">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6FE1EFA" w14:textId="77777777" w:rsidR="00F66420" w:rsidRPr="00B437C3" w:rsidRDefault="00F66420" w:rsidP="004F2C79">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00CE22A" w14:textId="77777777" w:rsidR="00F66420" w:rsidRPr="00B437C3" w:rsidRDefault="00F66420" w:rsidP="00F66420">
      <w:pPr>
        <w:tabs>
          <w:tab w:val="left" w:pos="560"/>
        </w:tabs>
        <w:jc w:val="both"/>
        <w:rPr>
          <w:rFonts w:ascii="Tahoma" w:hAnsi="Tahoma" w:cs="Tahoma"/>
          <w:b/>
        </w:rPr>
      </w:pPr>
    </w:p>
    <w:p w14:paraId="294D21CD"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66420" w:rsidRPr="00B437C3" w14:paraId="14BEEFE9" w14:textId="77777777" w:rsidTr="004F2C79">
        <w:tc>
          <w:tcPr>
            <w:tcW w:w="1940" w:type="dxa"/>
            <w:shd w:val="pct5" w:color="auto" w:fill="auto"/>
          </w:tcPr>
          <w:p w14:paraId="0F168653" w14:textId="77777777" w:rsidR="00F66420" w:rsidRPr="00B437C3" w:rsidRDefault="00F66420" w:rsidP="004F2C79">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6E2BD140" w14:textId="77777777" w:rsidR="00F66420" w:rsidRPr="00B437C3" w:rsidRDefault="00F66420" w:rsidP="004F2C79">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22077FCF" w14:textId="77777777" w:rsidR="00F66420" w:rsidRPr="00B437C3" w:rsidRDefault="00F66420" w:rsidP="004F2C79">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F66420" w:rsidRPr="00B437C3" w14:paraId="5ADF138F" w14:textId="77777777" w:rsidTr="004F2C79">
        <w:trPr>
          <w:trHeight w:val="685"/>
        </w:trPr>
        <w:tc>
          <w:tcPr>
            <w:tcW w:w="1940" w:type="dxa"/>
            <w:shd w:val="clear" w:color="auto" w:fill="auto"/>
            <w:vAlign w:val="center"/>
          </w:tcPr>
          <w:p w14:paraId="7C066A99" w14:textId="77777777" w:rsidR="00F66420" w:rsidRPr="00B437C3" w:rsidRDefault="00F66420" w:rsidP="004F2C79">
            <w:pPr>
              <w:widowControl w:val="0"/>
              <w:autoSpaceDE w:val="0"/>
              <w:autoSpaceDN w:val="0"/>
              <w:jc w:val="center"/>
              <w:rPr>
                <w:rFonts w:ascii="Tahoma" w:eastAsia="Arial" w:hAnsi="Tahoma" w:cs="Tahoma"/>
                <w:b/>
                <w:bCs/>
                <w:lang w:eastAsia="es-BO"/>
              </w:rPr>
            </w:pPr>
          </w:p>
          <w:p w14:paraId="1D346F30" w14:textId="77777777" w:rsidR="00F66420" w:rsidRPr="00B437C3" w:rsidRDefault="00F66420" w:rsidP="004F2C79">
            <w:pPr>
              <w:widowControl w:val="0"/>
              <w:autoSpaceDE w:val="0"/>
              <w:autoSpaceDN w:val="0"/>
              <w:jc w:val="center"/>
              <w:rPr>
                <w:rFonts w:ascii="Tahoma" w:eastAsia="Arial" w:hAnsi="Tahoma" w:cs="Tahoma"/>
                <w:b/>
                <w:bCs/>
                <w:lang w:eastAsia="es-BO"/>
              </w:rPr>
            </w:pPr>
          </w:p>
          <w:p w14:paraId="7F9A44CC" w14:textId="77777777" w:rsidR="00F66420" w:rsidRPr="00B437C3" w:rsidRDefault="00F66420" w:rsidP="004F2C79">
            <w:pPr>
              <w:widowControl w:val="0"/>
              <w:autoSpaceDE w:val="0"/>
              <w:autoSpaceDN w:val="0"/>
              <w:jc w:val="center"/>
              <w:rPr>
                <w:rFonts w:ascii="Tahoma" w:eastAsia="Arial" w:hAnsi="Tahoma" w:cs="Tahoma"/>
                <w:b/>
                <w:bCs/>
                <w:lang w:eastAsia="es-BO"/>
              </w:rPr>
            </w:pPr>
          </w:p>
          <w:p w14:paraId="5C4E476F" w14:textId="77777777" w:rsidR="00F66420" w:rsidRPr="00B437C3" w:rsidRDefault="00F66420" w:rsidP="004F2C79">
            <w:pPr>
              <w:widowControl w:val="0"/>
              <w:autoSpaceDE w:val="0"/>
              <w:autoSpaceDN w:val="0"/>
              <w:jc w:val="center"/>
              <w:rPr>
                <w:rFonts w:ascii="Tahoma" w:eastAsia="Arial" w:hAnsi="Tahoma" w:cs="Tahoma"/>
                <w:b/>
                <w:bCs/>
                <w:lang w:eastAsia="es-BO"/>
              </w:rPr>
            </w:pPr>
          </w:p>
          <w:p w14:paraId="42175AF2" w14:textId="77777777" w:rsidR="00F66420" w:rsidRPr="00B437C3" w:rsidRDefault="00F66420" w:rsidP="004F2C79">
            <w:pPr>
              <w:widowControl w:val="0"/>
              <w:autoSpaceDE w:val="0"/>
              <w:autoSpaceDN w:val="0"/>
              <w:jc w:val="center"/>
              <w:rPr>
                <w:rFonts w:ascii="Tahoma" w:eastAsia="Arial" w:hAnsi="Tahoma" w:cs="Tahoma"/>
                <w:b/>
                <w:bCs/>
                <w:lang w:eastAsia="es-BO"/>
              </w:rPr>
            </w:pPr>
          </w:p>
          <w:p w14:paraId="1508C5CA" w14:textId="77777777" w:rsidR="00F66420" w:rsidRPr="00B437C3" w:rsidRDefault="00F66420" w:rsidP="004F2C79">
            <w:pPr>
              <w:widowControl w:val="0"/>
              <w:autoSpaceDE w:val="0"/>
              <w:autoSpaceDN w:val="0"/>
              <w:jc w:val="center"/>
              <w:rPr>
                <w:rFonts w:ascii="Tahoma" w:eastAsia="Arial" w:hAnsi="Tahoma" w:cs="Tahoma"/>
                <w:b/>
                <w:bCs/>
                <w:lang w:eastAsia="es-BO"/>
              </w:rPr>
            </w:pPr>
          </w:p>
          <w:p w14:paraId="0C98A1FD" w14:textId="77777777" w:rsidR="00F66420" w:rsidRPr="00B437C3" w:rsidRDefault="00F66420" w:rsidP="004F2C79">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568B24F3" w14:textId="77777777" w:rsidR="00F66420" w:rsidRPr="00B437C3" w:rsidRDefault="00F66420" w:rsidP="004F2C79">
            <w:pPr>
              <w:widowControl w:val="0"/>
              <w:autoSpaceDE w:val="0"/>
              <w:autoSpaceDN w:val="0"/>
              <w:jc w:val="center"/>
              <w:rPr>
                <w:rFonts w:ascii="Tahoma" w:hAnsi="Tahoma" w:cs="Tahoma"/>
                <w:b/>
              </w:rPr>
            </w:pPr>
          </w:p>
          <w:p w14:paraId="33156767" w14:textId="77777777" w:rsidR="00F66420" w:rsidRPr="00B437C3" w:rsidRDefault="00F66420" w:rsidP="004F2C79">
            <w:pPr>
              <w:widowControl w:val="0"/>
              <w:autoSpaceDE w:val="0"/>
              <w:autoSpaceDN w:val="0"/>
              <w:jc w:val="center"/>
              <w:rPr>
                <w:rFonts w:ascii="Tahoma" w:hAnsi="Tahoma" w:cs="Tahoma"/>
                <w:b/>
              </w:rPr>
            </w:pPr>
          </w:p>
          <w:p w14:paraId="572CAE30" w14:textId="77777777" w:rsidR="00F66420" w:rsidRPr="00B437C3" w:rsidRDefault="00F66420" w:rsidP="004F2C79">
            <w:pPr>
              <w:widowControl w:val="0"/>
              <w:autoSpaceDE w:val="0"/>
              <w:autoSpaceDN w:val="0"/>
              <w:jc w:val="center"/>
              <w:rPr>
                <w:rFonts w:ascii="Tahoma" w:hAnsi="Tahoma" w:cs="Tahoma"/>
                <w:b/>
              </w:rPr>
            </w:pPr>
          </w:p>
          <w:p w14:paraId="6823441F" w14:textId="77777777" w:rsidR="00F66420" w:rsidRPr="00B437C3" w:rsidRDefault="00F66420" w:rsidP="004F2C79">
            <w:pPr>
              <w:widowControl w:val="0"/>
              <w:autoSpaceDE w:val="0"/>
              <w:autoSpaceDN w:val="0"/>
              <w:jc w:val="center"/>
              <w:rPr>
                <w:rFonts w:ascii="Tahoma" w:hAnsi="Tahoma" w:cs="Tahoma"/>
                <w:b/>
              </w:rPr>
            </w:pPr>
          </w:p>
          <w:p w14:paraId="2BF94D8D" w14:textId="77777777" w:rsidR="00F66420" w:rsidRPr="00B437C3" w:rsidRDefault="00F66420" w:rsidP="004F2C79">
            <w:pPr>
              <w:widowControl w:val="0"/>
              <w:autoSpaceDE w:val="0"/>
              <w:autoSpaceDN w:val="0"/>
              <w:jc w:val="center"/>
              <w:rPr>
                <w:rFonts w:ascii="Tahoma" w:hAnsi="Tahoma" w:cs="Tahoma"/>
                <w:b/>
              </w:rPr>
            </w:pPr>
          </w:p>
          <w:p w14:paraId="1620F078" w14:textId="77777777" w:rsidR="00F66420" w:rsidRPr="00B437C3" w:rsidRDefault="00F66420" w:rsidP="004F2C79">
            <w:pPr>
              <w:widowControl w:val="0"/>
              <w:autoSpaceDE w:val="0"/>
              <w:autoSpaceDN w:val="0"/>
              <w:jc w:val="center"/>
              <w:rPr>
                <w:rFonts w:ascii="Tahoma" w:hAnsi="Tahoma" w:cs="Tahoma"/>
                <w:b/>
              </w:rPr>
            </w:pPr>
          </w:p>
          <w:p w14:paraId="08B5E1B2" w14:textId="77777777" w:rsidR="00F66420" w:rsidRPr="00B437C3" w:rsidRDefault="00F66420" w:rsidP="004F2C79">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44A022AF" w14:textId="77777777" w:rsidR="00F66420" w:rsidRPr="00B437C3" w:rsidRDefault="00F66420" w:rsidP="004F2C79">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E5F762E" w14:textId="77777777" w:rsidR="00F66420" w:rsidRPr="00B437C3" w:rsidRDefault="00F66420" w:rsidP="004F2C79">
            <w:pPr>
              <w:jc w:val="both"/>
              <w:rPr>
                <w:rFonts w:ascii="Tahoma" w:hAnsi="Tahoma" w:cs="Tahoma"/>
              </w:rPr>
            </w:pPr>
            <w:r w:rsidRPr="00B437C3">
              <w:rPr>
                <w:rFonts w:ascii="Tahoma" w:hAnsi="Tahoma" w:cs="Tahoma"/>
              </w:rPr>
              <w:t xml:space="preserve">De producción nacional. Debiendo cumplir con los certificados de calidad ISO 9001:2008 </w:t>
            </w:r>
          </w:p>
          <w:p w14:paraId="3F459E0D" w14:textId="77777777" w:rsidR="00F66420" w:rsidRPr="00B437C3" w:rsidRDefault="00F66420" w:rsidP="004F2C79">
            <w:pPr>
              <w:jc w:val="both"/>
              <w:rPr>
                <w:rFonts w:ascii="Tahoma" w:hAnsi="Tahoma" w:cs="Tahoma"/>
              </w:rPr>
            </w:pPr>
            <w:r w:rsidRPr="00B437C3">
              <w:rPr>
                <w:rFonts w:ascii="Tahoma" w:hAnsi="Tahoma" w:cs="Tahoma"/>
              </w:rPr>
              <w:t>Cumple con la Norma Boliviana NB1211001/1211002</w:t>
            </w:r>
          </w:p>
          <w:p w14:paraId="6CCD1C4E" w14:textId="77777777" w:rsidR="00F66420" w:rsidRPr="00B437C3" w:rsidRDefault="00F66420" w:rsidP="004F2C79">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3C3D666" w14:textId="77777777" w:rsidR="00F66420" w:rsidRPr="00B437C3" w:rsidRDefault="00F66420" w:rsidP="004F2C7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04B67C"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D98C0F" w14:textId="77777777" w:rsidR="00F66420" w:rsidRPr="00B437C3" w:rsidRDefault="00F66420" w:rsidP="004F2C79">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FE354F" w14:textId="77777777" w:rsidR="00F66420" w:rsidRDefault="00F66420" w:rsidP="00F66420">
      <w:pPr>
        <w:widowControl w:val="0"/>
        <w:tabs>
          <w:tab w:val="left" w:pos="560"/>
        </w:tabs>
        <w:autoSpaceDE w:val="0"/>
        <w:autoSpaceDN w:val="0"/>
        <w:jc w:val="both"/>
        <w:rPr>
          <w:rFonts w:ascii="Tahoma" w:hAnsi="Tahoma" w:cs="Tahoma"/>
          <w:b/>
        </w:rPr>
      </w:pPr>
    </w:p>
    <w:p w14:paraId="454FE1CE"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7165ADF" w14:textId="77777777" w:rsidTr="004F2C79">
        <w:tc>
          <w:tcPr>
            <w:tcW w:w="2315" w:type="dxa"/>
            <w:shd w:val="pct5" w:color="auto" w:fill="auto"/>
          </w:tcPr>
          <w:p w14:paraId="249667F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91F3730"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D94F8B6"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C2A48A0" w14:textId="77777777" w:rsidTr="004F2C79">
        <w:trPr>
          <w:trHeight w:val="4521"/>
        </w:trPr>
        <w:tc>
          <w:tcPr>
            <w:tcW w:w="2315" w:type="dxa"/>
            <w:shd w:val="clear" w:color="auto" w:fill="auto"/>
            <w:vAlign w:val="center"/>
          </w:tcPr>
          <w:p w14:paraId="0FA9077D"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6290FE28"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F7323C3" w14:textId="77777777" w:rsidR="00F66420" w:rsidRPr="00B437C3" w:rsidRDefault="00F66420" w:rsidP="004F2C79">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F2FEAE0"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C5250BD"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5CF059CB"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B1B99C" w14:textId="77777777" w:rsidR="00F66420" w:rsidRPr="00B437C3" w:rsidRDefault="00F66420" w:rsidP="004F2C79">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30E962" w14:textId="77777777" w:rsidR="00F66420" w:rsidRPr="00B437C3" w:rsidRDefault="00F66420" w:rsidP="00F66420">
      <w:pPr>
        <w:tabs>
          <w:tab w:val="left" w:pos="560"/>
        </w:tabs>
        <w:jc w:val="both"/>
        <w:rPr>
          <w:rFonts w:ascii="Tahoma" w:hAnsi="Tahoma" w:cs="Tahoma"/>
          <w:b/>
        </w:rPr>
      </w:pPr>
    </w:p>
    <w:p w14:paraId="1876247A"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28FCBE0" w14:textId="77777777" w:rsidTr="004F2C7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6227ED" w14:textId="77777777" w:rsidR="00F66420" w:rsidRPr="00B437C3" w:rsidRDefault="00F66420" w:rsidP="004F2C79">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A26D23" w14:textId="77777777" w:rsidR="00F66420" w:rsidRPr="00B437C3" w:rsidRDefault="00F66420" w:rsidP="004F2C79">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141C0D8" w14:textId="77777777" w:rsidR="00F66420" w:rsidRPr="00B437C3" w:rsidRDefault="00F66420" w:rsidP="004F2C79">
            <w:pPr>
              <w:autoSpaceDN w:val="0"/>
              <w:spacing w:line="256" w:lineRule="auto"/>
              <w:jc w:val="center"/>
              <w:rPr>
                <w:rFonts w:ascii="Tahoma" w:hAnsi="Tahoma" w:cs="Tahoma"/>
                <w:b/>
              </w:rPr>
            </w:pPr>
            <w:r w:rsidRPr="00B437C3">
              <w:rPr>
                <w:rFonts w:ascii="Tahoma" w:hAnsi="Tahoma" w:cs="Tahoma"/>
                <w:b/>
              </w:rPr>
              <w:t>DESCRIPCION</w:t>
            </w:r>
          </w:p>
        </w:tc>
      </w:tr>
      <w:tr w:rsidR="00F66420" w:rsidRPr="00B437C3" w14:paraId="56EEF796" w14:textId="77777777" w:rsidTr="004F2C7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8D2D0F" w14:textId="77777777" w:rsidR="00F66420" w:rsidRPr="00B437C3" w:rsidRDefault="00F66420" w:rsidP="004F2C79">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069834" w14:textId="77777777" w:rsidR="00F66420" w:rsidRPr="00B437C3" w:rsidRDefault="00F66420" w:rsidP="004F2C79">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809D131" w14:textId="77777777" w:rsidR="00F66420" w:rsidRPr="00B437C3" w:rsidRDefault="00F66420" w:rsidP="004F2C79">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BAB1786" w14:textId="77777777" w:rsidR="00F66420" w:rsidRPr="00B437C3" w:rsidRDefault="00F66420" w:rsidP="004F2C79">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0DB2378A" w14:textId="77777777" w:rsidR="00F66420" w:rsidRPr="00B437C3" w:rsidRDefault="00F66420" w:rsidP="003F2168">
            <w:pPr>
              <w:numPr>
                <w:ilvl w:val="0"/>
                <w:numId w:val="85"/>
              </w:numPr>
              <w:rPr>
                <w:rFonts w:ascii="Tahoma" w:hAnsi="Tahoma" w:cs="Tahoma"/>
                <w:bCs/>
              </w:rPr>
            </w:pPr>
            <w:r w:rsidRPr="00B437C3">
              <w:rPr>
                <w:rFonts w:ascii="Tahoma" w:hAnsi="Tahoma" w:cs="Tahoma"/>
                <w:bCs/>
              </w:rPr>
              <w:t>Uñetas</w:t>
            </w:r>
            <w:r w:rsidRPr="00B437C3">
              <w:rPr>
                <w:rFonts w:ascii="Tahoma" w:hAnsi="Tahoma" w:cs="Tahoma"/>
                <w:bCs/>
              </w:rPr>
              <w:tab/>
            </w:r>
          </w:p>
          <w:p w14:paraId="09096408" w14:textId="77777777" w:rsidR="00F66420" w:rsidRPr="00B437C3" w:rsidRDefault="00F66420" w:rsidP="003F2168">
            <w:pPr>
              <w:numPr>
                <w:ilvl w:val="0"/>
                <w:numId w:val="85"/>
              </w:numPr>
              <w:rPr>
                <w:rFonts w:ascii="Tahoma" w:hAnsi="Tahoma" w:cs="Tahoma"/>
                <w:bCs/>
              </w:rPr>
            </w:pPr>
            <w:r w:rsidRPr="00B437C3">
              <w:rPr>
                <w:rFonts w:ascii="Tahoma" w:hAnsi="Tahoma" w:cs="Tahoma"/>
                <w:bCs/>
              </w:rPr>
              <w:t>Tapón</w:t>
            </w:r>
            <w:r w:rsidRPr="00B437C3">
              <w:rPr>
                <w:rFonts w:ascii="Tahoma" w:hAnsi="Tahoma" w:cs="Tahoma"/>
                <w:bCs/>
              </w:rPr>
              <w:tab/>
            </w:r>
          </w:p>
          <w:p w14:paraId="484F318A" w14:textId="77777777" w:rsidR="00F66420" w:rsidRPr="00B437C3" w:rsidRDefault="00F66420" w:rsidP="003F2168">
            <w:pPr>
              <w:numPr>
                <w:ilvl w:val="0"/>
                <w:numId w:val="85"/>
              </w:numPr>
              <w:rPr>
                <w:rFonts w:ascii="Tahoma" w:hAnsi="Tahoma" w:cs="Tahoma"/>
              </w:rPr>
            </w:pPr>
            <w:r w:rsidRPr="00B437C3">
              <w:rPr>
                <w:rFonts w:ascii="Tahoma" w:hAnsi="Tahoma" w:cs="Tahoma"/>
                <w:bCs/>
              </w:rPr>
              <w:t>Desagüe</w:t>
            </w:r>
            <w:r w:rsidRPr="00B437C3">
              <w:rPr>
                <w:rFonts w:ascii="Tahoma" w:hAnsi="Tahoma" w:cs="Tahoma"/>
              </w:rPr>
              <w:t xml:space="preserve"> </w:t>
            </w:r>
          </w:p>
          <w:p w14:paraId="212C6289" w14:textId="77777777" w:rsidR="00F66420" w:rsidRPr="00B437C3" w:rsidRDefault="00F66420" w:rsidP="004F2C79">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ECCEEB9" w14:textId="77777777" w:rsidR="00F66420" w:rsidRPr="00B437C3" w:rsidRDefault="00F66420" w:rsidP="004F2C79">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9D212A" w14:textId="77777777" w:rsidR="00F66420" w:rsidRPr="00B437C3" w:rsidRDefault="00F66420" w:rsidP="00F66420">
      <w:pPr>
        <w:widowControl w:val="0"/>
        <w:tabs>
          <w:tab w:val="left" w:pos="560"/>
        </w:tabs>
        <w:autoSpaceDE w:val="0"/>
        <w:autoSpaceDN w:val="0"/>
        <w:jc w:val="both"/>
        <w:rPr>
          <w:rFonts w:ascii="Tahoma" w:hAnsi="Tahoma" w:cs="Tahoma"/>
          <w:b/>
        </w:rPr>
      </w:pPr>
    </w:p>
    <w:p w14:paraId="2F0E22C6"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66420" w:rsidRPr="00B437C3" w14:paraId="1DDDC66E" w14:textId="77777777" w:rsidTr="004F2C79">
        <w:tc>
          <w:tcPr>
            <w:tcW w:w="2292" w:type="dxa"/>
            <w:shd w:val="pct5" w:color="auto" w:fill="auto"/>
          </w:tcPr>
          <w:p w14:paraId="4C58C997" w14:textId="77777777" w:rsidR="00F66420" w:rsidRPr="00B437C3" w:rsidRDefault="00F66420" w:rsidP="004F2C79">
            <w:pPr>
              <w:rPr>
                <w:rFonts w:ascii="Tahoma" w:hAnsi="Tahoma" w:cs="Tahoma"/>
                <w:b/>
              </w:rPr>
            </w:pPr>
            <w:r w:rsidRPr="00B437C3">
              <w:rPr>
                <w:rFonts w:ascii="Tahoma" w:hAnsi="Tahoma" w:cs="Tahoma"/>
                <w:b/>
              </w:rPr>
              <w:t>MATERIAL</w:t>
            </w:r>
          </w:p>
        </w:tc>
        <w:tc>
          <w:tcPr>
            <w:tcW w:w="1191" w:type="dxa"/>
            <w:shd w:val="pct5" w:color="auto" w:fill="auto"/>
          </w:tcPr>
          <w:p w14:paraId="053A8086" w14:textId="77777777" w:rsidR="00F66420" w:rsidRPr="00B437C3" w:rsidRDefault="00F66420" w:rsidP="004F2C79">
            <w:pPr>
              <w:rPr>
                <w:rFonts w:ascii="Tahoma" w:hAnsi="Tahoma" w:cs="Tahoma"/>
                <w:b/>
              </w:rPr>
            </w:pPr>
            <w:r w:rsidRPr="00B437C3">
              <w:rPr>
                <w:rFonts w:ascii="Tahoma" w:hAnsi="Tahoma" w:cs="Tahoma"/>
                <w:b/>
              </w:rPr>
              <w:t>UNIDAD</w:t>
            </w:r>
          </w:p>
        </w:tc>
        <w:tc>
          <w:tcPr>
            <w:tcW w:w="6010" w:type="dxa"/>
            <w:shd w:val="pct5" w:color="auto" w:fill="auto"/>
          </w:tcPr>
          <w:p w14:paraId="30613FEA"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41FEB7AB" w14:textId="77777777" w:rsidTr="004F2C79">
        <w:trPr>
          <w:trHeight w:val="685"/>
        </w:trPr>
        <w:tc>
          <w:tcPr>
            <w:tcW w:w="2292" w:type="dxa"/>
            <w:shd w:val="clear" w:color="auto" w:fill="auto"/>
            <w:vAlign w:val="center"/>
          </w:tcPr>
          <w:p w14:paraId="60123C4E" w14:textId="77777777" w:rsidR="00F66420" w:rsidRPr="00B437C3" w:rsidRDefault="00F66420" w:rsidP="004F2C79">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36A06E14" w14:textId="77777777" w:rsidR="00F66420" w:rsidRPr="00B437C3" w:rsidRDefault="00F66420" w:rsidP="004F2C79">
            <w:pPr>
              <w:rPr>
                <w:rFonts w:ascii="Tahoma" w:hAnsi="Tahoma" w:cs="Tahoma"/>
                <w:b/>
              </w:rPr>
            </w:pPr>
            <w:r>
              <w:rPr>
                <w:rFonts w:ascii="Tahoma" w:hAnsi="Tahoma" w:cs="Tahoma"/>
                <w:b/>
              </w:rPr>
              <w:t>PZA</w:t>
            </w:r>
          </w:p>
        </w:tc>
        <w:tc>
          <w:tcPr>
            <w:tcW w:w="6010" w:type="dxa"/>
            <w:shd w:val="clear" w:color="auto" w:fill="auto"/>
          </w:tcPr>
          <w:p w14:paraId="43ABC4C4" w14:textId="77777777" w:rsidR="00F66420" w:rsidRPr="00B437C3" w:rsidRDefault="00F66420" w:rsidP="004F2C79">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66420" w:rsidRPr="00B437C3" w14:paraId="12732326" w14:textId="77777777" w:rsidTr="004F2C7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FA86254" w14:textId="77777777" w:rsidR="00F66420" w:rsidRPr="00B437C3" w:rsidRDefault="00F66420" w:rsidP="004F2C79">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9D10329" w14:textId="77777777" w:rsidR="00F66420" w:rsidRPr="00B437C3" w:rsidRDefault="00F66420" w:rsidP="004F2C79">
                  <w:pPr>
                    <w:rPr>
                      <w:rFonts w:ascii="Tahoma" w:hAnsi="Tahoma" w:cs="Tahoma"/>
                    </w:rPr>
                  </w:pPr>
                  <w:r w:rsidRPr="00B437C3">
                    <w:rPr>
                      <w:rFonts w:ascii="Tahoma" w:hAnsi="Tahoma" w:cs="Tahoma"/>
                    </w:rPr>
                    <w:t>Detalle</w:t>
                  </w:r>
                </w:p>
              </w:tc>
            </w:tr>
            <w:tr w:rsidR="00F66420" w:rsidRPr="00B437C3" w14:paraId="23B79C92" w14:textId="77777777" w:rsidTr="004F2C7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61827D1" w14:textId="77777777" w:rsidR="00F66420" w:rsidRPr="00B437C3" w:rsidRDefault="00F66420" w:rsidP="004F2C79">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7BC73E9" w14:textId="77777777" w:rsidR="00F66420" w:rsidRPr="00B437C3" w:rsidRDefault="00F66420" w:rsidP="004F2C79">
                  <w:pPr>
                    <w:rPr>
                      <w:rFonts w:ascii="Tahoma" w:hAnsi="Tahoma" w:cs="Tahoma"/>
                    </w:rPr>
                  </w:pPr>
                  <w:r w:rsidRPr="00B437C3">
                    <w:rPr>
                      <w:rFonts w:ascii="Tahoma" w:hAnsi="Tahoma" w:cs="Tahoma"/>
                    </w:rPr>
                    <w:t>Sobreponer</w:t>
                  </w:r>
                </w:p>
              </w:tc>
            </w:tr>
            <w:tr w:rsidR="00F66420" w:rsidRPr="00B437C3" w14:paraId="24E74341" w14:textId="77777777" w:rsidTr="004F2C7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5FE483B" w14:textId="77777777" w:rsidR="00F66420" w:rsidRPr="00B437C3" w:rsidRDefault="00F66420" w:rsidP="004F2C79">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725EC4F" w14:textId="77777777" w:rsidR="00F66420" w:rsidRPr="00B437C3" w:rsidRDefault="00F66420" w:rsidP="004F2C79">
                  <w:pPr>
                    <w:rPr>
                      <w:rFonts w:ascii="Tahoma" w:hAnsi="Tahoma" w:cs="Tahoma"/>
                    </w:rPr>
                  </w:pPr>
                  <w:r w:rsidRPr="00B437C3">
                    <w:rPr>
                      <w:rFonts w:ascii="Tahoma" w:hAnsi="Tahoma" w:cs="Tahoma"/>
                    </w:rPr>
                    <w:t>Acero inoxidable</w:t>
                  </w:r>
                </w:p>
              </w:tc>
            </w:tr>
            <w:tr w:rsidR="00F66420" w:rsidRPr="00B437C3" w14:paraId="2FFB8A93" w14:textId="77777777" w:rsidTr="004F2C7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70BE310" w14:textId="77777777" w:rsidR="00F66420" w:rsidRPr="00B437C3" w:rsidRDefault="00F66420" w:rsidP="004F2C79">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E12BD77" w14:textId="77777777" w:rsidR="00F66420" w:rsidRPr="00B437C3" w:rsidRDefault="00F66420" w:rsidP="004F2C79">
                  <w:pPr>
                    <w:rPr>
                      <w:rFonts w:ascii="Tahoma" w:hAnsi="Tahoma" w:cs="Tahoma"/>
                    </w:rPr>
                  </w:pPr>
                  <w:r w:rsidRPr="00B437C3">
                    <w:rPr>
                      <w:rFonts w:ascii="Tahoma" w:hAnsi="Tahoma" w:cs="Tahoma"/>
                    </w:rPr>
                    <w:t>44 cm aprox.</w:t>
                  </w:r>
                </w:p>
              </w:tc>
            </w:tr>
            <w:tr w:rsidR="00F66420" w:rsidRPr="00B437C3" w14:paraId="2EEB9682" w14:textId="77777777" w:rsidTr="004F2C7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FFFE51E" w14:textId="77777777" w:rsidR="00F66420" w:rsidRPr="00B437C3" w:rsidRDefault="00F66420" w:rsidP="004F2C79">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705A72E" w14:textId="77777777" w:rsidR="00F66420" w:rsidRPr="00B437C3" w:rsidRDefault="00F66420" w:rsidP="004F2C79">
                  <w:pPr>
                    <w:rPr>
                      <w:rFonts w:ascii="Tahoma" w:hAnsi="Tahoma" w:cs="Tahoma"/>
                    </w:rPr>
                  </w:pPr>
                  <w:r w:rsidRPr="00B437C3">
                    <w:rPr>
                      <w:rFonts w:ascii="Tahoma" w:hAnsi="Tahoma" w:cs="Tahoma"/>
                    </w:rPr>
                    <w:t>78 cm aprox.</w:t>
                  </w:r>
                </w:p>
              </w:tc>
            </w:tr>
            <w:tr w:rsidR="00F66420" w:rsidRPr="00B437C3" w14:paraId="6F95D6E7" w14:textId="77777777" w:rsidTr="004F2C7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EF9CA60" w14:textId="77777777" w:rsidR="00F66420" w:rsidRPr="00B437C3" w:rsidRDefault="00F66420" w:rsidP="004F2C79">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FD593D9" w14:textId="77777777" w:rsidR="00F66420" w:rsidRPr="00B437C3" w:rsidRDefault="00F66420" w:rsidP="004F2C79">
                  <w:pPr>
                    <w:rPr>
                      <w:rFonts w:ascii="Tahoma" w:hAnsi="Tahoma" w:cs="Tahoma"/>
                    </w:rPr>
                  </w:pPr>
                  <w:r w:rsidRPr="00B437C3">
                    <w:rPr>
                      <w:rFonts w:ascii="Tahoma" w:hAnsi="Tahoma" w:cs="Tahoma"/>
                    </w:rPr>
                    <w:t>Izquierda/derecha</w:t>
                  </w:r>
                </w:p>
              </w:tc>
            </w:tr>
            <w:tr w:rsidR="00F66420" w:rsidRPr="00B437C3" w14:paraId="6825D05B" w14:textId="77777777" w:rsidTr="004F2C7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2624B7C" w14:textId="77777777" w:rsidR="00F66420" w:rsidRPr="00B437C3" w:rsidRDefault="00F66420" w:rsidP="004F2C79">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FF6BFB7" w14:textId="77777777" w:rsidR="00F66420" w:rsidRPr="00B437C3" w:rsidRDefault="00F66420" w:rsidP="004F2C79">
                  <w:pPr>
                    <w:rPr>
                      <w:rFonts w:ascii="Tahoma" w:hAnsi="Tahoma" w:cs="Tahoma"/>
                    </w:rPr>
                  </w:pPr>
                  <w:r w:rsidRPr="00B437C3">
                    <w:rPr>
                      <w:rFonts w:ascii="Tahoma" w:hAnsi="Tahoma" w:cs="Tahoma"/>
                    </w:rPr>
                    <w:t>Incluido</w:t>
                  </w:r>
                </w:p>
              </w:tc>
            </w:tr>
            <w:tr w:rsidR="00F66420" w:rsidRPr="00B437C3" w14:paraId="6816D3D7" w14:textId="77777777" w:rsidTr="004F2C7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DB71D16" w14:textId="77777777" w:rsidR="00F66420" w:rsidRPr="00B437C3" w:rsidRDefault="00F66420" w:rsidP="004F2C79">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4E3894B" w14:textId="77777777" w:rsidR="00F66420" w:rsidRPr="00B437C3" w:rsidRDefault="00F66420" w:rsidP="004F2C79">
                  <w:pPr>
                    <w:rPr>
                      <w:rFonts w:ascii="Tahoma" w:hAnsi="Tahoma" w:cs="Tahoma"/>
                    </w:rPr>
                  </w:pPr>
                  <w:r w:rsidRPr="00B437C3">
                    <w:rPr>
                      <w:rFonts w:ascii="Tahoma" w:hAnsi="Tahoma" w:cs="Tahoma"/>
                    </w:rPr>
                    <w:t>Incluido</w:t>
                  </w:r>
                </w:p>
              </w:tc>
            </w:tr>
          </w:tbl>
          <w:p w14:paraId="4EC9D7E4" w14:textId="77777777" w:rsidR="00F66420" w:rsidRPr="00B437C3" w:rsidRDefault="00F66420" w:rsidP="004F2C79">
            <w:pPr>
              <w:rPr>
                <w:rFonts w:ascii="Tahoma" w:hAnsi="Tahoma" w:cs="Tahoma"/>
              </w:rPr>
            </w:pPr>
          </w:p>
          <w:p w14:paraId="306C182D" w14:textId="77777777" w:rsidR="00F66420" w:rsidRPr="00B437C3" w:rsidRDefault="00F66420" w:rsidP="004F2C79">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3DE841BA" w14:textId="77777777" w:rsidR="00F66420" w:rsidRPr="00B437C3" w:rsidRDefault="00F66420" w:rsidP="004F2C79">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22E4C13" w14:textId="77777777" w:rsidR="00F66420" w:rsidRPr="00B437C3" w:rsidRDefault="00F66420" w:rsidP="004F2C79">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15291DAB"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63D567" w14:textId="77777777" w:rsidR="00F66420" w:rsidRPr="00B437C3" w:rsidRDefault="00F66420" w:rsidP="004F2C79">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D9007F" w14:textId="77777777" w:rsidR="00F66420" w:rsidRPr="00B437C3" w:rsidRDefault="00F66420" w:rsidP="00F66420">
      <w:pPr>
        <w:tabs>
          <w:tab w:val="left" w:pos="560"/>
        </w:tabs>
        <w:jc w:val="both"/>
        <w:rPr>
          <w:rFonts w:ascii="Tahoma" w:hAnsi="Tahoma" w:cs="Tahoma"/>
          <w:b/>
        </w:rPr>
      </w:pPr>
    </w:p>
    <w:p w14:paraId="16F4FF20"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3D3A457" w14:textId="77777777" w:rsidTr="004F2C79">
        <w:tc>
          <w:tcPr>
            <w:tcW w:w="2315" w:type="dxa"/>
            <w:shd w:val="pct5" w:color="auto" w:fill="auto"/>
          </w:tcPr>
          <w:p w14:paraId="4FEC332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37473A2"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1584D45D"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186B7B73" w14:textId="77777777" w:rsidTr="004F2C79">
        <w:trPr>
          <w:trHeight w:val="685"/>
        </w:trPr>
        <w:tc>
          <w:tcPr>
            <w:tcW w:w="2315" w:type="dxa"/>
            <w:shd w:val="clear" w:color="auto" w:fill="auto"/>
            <w:vAlign w:val="center"/>
          </w:tcPr>
          <w:p w14:paraId="09546C0F"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06C235BF" w14:textId="77777777" w:rsidR="00F66420" w:rsidRPr="00B437C3" w:rsidRDefault="00F66420" w:rsidP="004F2C79">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6394A000"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57CB0201" w14:textId="77777777" w:rsidR="00F66420" w:rsidRPr="00B437C3" w:rsidRDefault="00F66420" w:rsidP="004F2C79">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218D0AF" w14:textId="77777777" w:rsidR="00F66420" w:rsidRPr="00B437C3" w:rsidRDefault="00F66420" w:rsidP="004F2C79">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D0A87C4"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8073AE8" w14:textId="77777777" w:rsidR="00F66420" w:rsidRPr="00B437C3" w:rsidRDefault="00F66420" w:rsidP="004F2C7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E6BA1D9" w14:textId="77777777" w:rsidR="00F66420" w:rsidRPr="00B437C3" w:rsidRDefault="00F66420" w:rsidP="00F66420">
      <w:pPr>
        <w:tabs>
          <w:tab w:val="left" w:pos="560"/>
        </w:tabs>
        <w:jc w:val="both"/>
        <w:rPr>
          <w:rFonts w:ascii="Tahoma" w:hAnsi="Tahoma" w:cs="Tahoma"/>
          <w:b/>
        </w:rPr>
      </w:pPr>
    </w:p>
    <w:p w14:paraId="322CEF14"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A286A99" w14:textId="77777777" w:rsidTr="004F2C79">
        <w:tc>
          <w:tcPr>
            <w:tcW w:w="2315" w:type="dxa"/>
            <w:shd w:val="pct5" w:color="auto" w:fill="auto"/>
          </w:tcPr>
          <w:p w14:paraId="00DCA5D1"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2BD1E458"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2E31DE43"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1DEBC867" w14:textId="77777777" w:rsidTr="004F2C79">
        <w:trPr>
          <w:trHeight w:val="685"/>
        </w:trPr>
        <w:tc>
          <w:tcPr>
            <w:tcW w:w="2315" w:type="dxa"/>
            <w:shd w:val="clear" w:color="auto" w:fill="auto"/>
            <w:vAlign w:val="center"/>
          </w:tcPr>
          <w:p w14:paraId="0B8E3EE6" w14:textId="77777777" w:rsidR="00F66420" w:rsidRPr="00B437C3" w:rsidRDefault="00F66420" w:rsidP="004F2C79">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6B0FA81D" w14:textId="77777777" w:rsidR="00F66420" w:rsidRPr="00B437C3" w:rsidRDefault="00F66420" w:rsidP="004F2C79">
            <w:pPr>
              <w:jc w:val="center"/>
              <w:rPr>
                <w:rFonts w:ascii="Tahoma" w:hAnsi="Tahoma" w:cs="Tahoma"/>
                <w:b/>
                <w:bCs/>
                <w:color w:val="000000"/>
              </w:rPr>
            </w:pPr>
            <w:r>
              <w:rPr>
                <w:rFonts w:ascii="Tahoma" w:hAnsi="Tahoma" w:cs="Tahoma"/>
                <w:b/>
              </w:rPr>
              <w:t>P2</w:t>
            </w:r>
          </w:p>
        </w:tc>
        <w:tc>
          <w:tcPr>
            <w:tcW w:w="5983" w:type="dxa"/>
            <w:shd w:val="clear" w:color="auto" w:fill="auto"/>
          </w:tcPr>
          <w:p w14:paraId="52B140F8"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75163B3D" w14:textId="77777777" w:rsidR="00F66420" w:rsidRPr="000F1265" w:rsidRDefault="00F66420" w:rsidP="004F2C79">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70EB887F" w14:textId="77777777" w:rsidR="00F66420" w:rsidRPr="000F1265" w:rsidRDefault="00F66420" w:rsidP="004F2C79">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6E05B5D" w14:textId="77777777" w:rsidR="00F66420" w:rsidRPr="000F1265" w:rsidRDefault="00F66420" w:rsidP="004F2C79">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81DAF90" w14:textId="77777777" w:rsidR="00F66420" w:rsidRPr="000F1265" w:rsidRDefault="00F66420" w:rsidP="004F2C79">
            <w:pPr>
              <w:jc w:val="both"/>
              <w:rPr>
                <w:rFonts w:ascii="Tahoma" w:hAnsi="Tahoma" w:cs="Tahoma"/>
              </w:rPr>
            </w:pPr>
            <w:r w:rsidRPr="000F1265">
              <w:rPr>
                <w:rFonts w:ascii="Tahoma" w:hAnsi="Tahoma" w:cs="Tahoma"/>
              </w:rPr>
              <w:t>Los elementos de madera que formen los listones serán de una sola pieza en toda su longitud.</w:t>
            </w:r>
          </w:p>
          <w:p w14:paraId="65E50AAA" w14:textId="77777777" w:rsidR="00F66420" w:rsidRPr="000F1265" w:rsidRDefault="00F66420" w:rsidP="004F2C79">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ED7166B" w14:textId="77777777" w:rsidR="00F66420" w:rsidRDefault="00F66420" w:rsidP="004F2C79">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C83C79C"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268D831D" w14:textId="77777777" w:rsidR="00F66420" w:rsidRPr="00B437C3" w:rsidRDefault="00F66420" w:rsidP="004F2C7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973DB3A" w14:textId="77777777" w:rsidR="00F66420" w:rsidRDefault="00F66420" w:rsidP="00F66420">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6CAE28AB"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78933A72" w14:textId="77777777" w:rsidTr="004F2C79">
        <w:tc>
          <w:tcPr>
            <w:tcW w:w="2315" w:type="dxa"/>
            <w:shd w:val="pct5" w:color="auto" w:fill="auto"/>
          </w:tcPr>
          <w:p w14:paraId="705B17D6"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71AE6659"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4A995D0B"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54158DEC" w14:textId="77777777" w:rsidTr="004F2C79">
        <w:trPr>
          <w:trHeight w:val="685"/>
        </w:trPr>
        <w:tc>
          <w:tcPr>
            <w:tcW w:w="2315" w:type="dxa"/>
            <w:shd w:val="clear" w:color="auto" w:fill="auto"/>
            <w:vAlign w:val="center"/>
          </w:tcPr>
          <w:p w14:paraId="4336243F" w14:textId="77777777" w:rsidR="00F66420" w:rsidRPr="00B437C3" w:rsidRDefault="00F66420" w:rsidP="004F2C79">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F19500B"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59207097"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1. Requisitos sobre el Producto</w:t>
            </w:r>
          </w:p>
          <w:p w14:paraId="4C8C2C58"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388DFD7E"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3A42963A"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78A058A"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5034A22" w14:textId="77777777" w:rsidR="00F66420" w:rsidRPr="00B437C3" w:rsidRDefault="00F66420" w:rsidP="004F2C79">
            <w:pPr>
              <w:jc w:val="both"/>
              <w:rPr>
                <w:rFonts w:ascii="Tahoma" w:hAnsi="Tahoma" w:cs="Tahoma"/>
                <w:lang w:val="es-ES_tradnl"/>
              </w:rPr>
            </w:pPr>
          </w:p>
          <w:p w14:paraId="1A3FF3BD"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765707" w14:textId="77777777" w:rsidR="00F66420" w:rsidRPr="00B437C3" w:rsidRDefault="00F66420" w:rsidP="004F2C79">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30F57851" w14:textId="77777777" w:rsidR="00F66420" w:rsidRPr="00B437C3" w:rsidRDefault="00F66420" w:rsidP="004F2C7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F2700C" w14:textId="77777777" w:rsidR="00F66420" w:rsidRPr="00B437C3" w:rsidRDefault="00F66420" w:rsidP="00F66420">
      <w:pPr>
        <w:tabs>
          <w:tab w:val="left" w:pos="560"/>
        </w:tabs>
        <w:jc w:val="both"/>
        <w:rPr>
          <w:rFonts w:ascii="Tahoma" w:hAnsi="Tahoma" w:cs="Tahoma"/>
          <w:b/>
        </w:rPr>
      </w:pPr>
    </w:p>
    <w:p w14:paraId="44C169FB"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09984CC1" w14:textId="77777777" w:rsidTr="004F2C79">
        <w:tc>
          <w:tcPr>
            <w:tcW w:w="2315" w:type="dxa"/>
            <w:shd w:val="pct5" w:color="auto" w:fill="auto"/>
          </w:tcPr>
          <w:p w14:paraId="4B0B920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15EF150E"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10077821"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5C923A7A" w14:textId="77777777" w:rsidTr="004F2C79">
        <w:trPr>
          <w:trHeight w:val="685"/>
        </w:trPr>
        <w:tc>
          <w:tcPr>
            <w:tcW w:w="2315" w:type="dxa"/>
            <w:shd w:val="clear" w:color="auto" w:fill="auto"/>
            <w:vAlign w:val="center"/>
          </w:tcPr>
          <w:p w14:paraId="32C53585" w14:textId="77777777" w:rsidR="00F66420" w:rsidRPr="00B437C3" w:rsidRDefault="00F66420" w:rsidP="004F2C79">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52A30C00"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5410504A" w14:textId="77777777" w:rsidR="00F66420" w:rsidRPr="00B437C3" w:rsidRDefault="00F66420" w:rsidP="003F2168">
            <w:pPr>
              <w:numPr>
                <w:ilvl w:val="0"/>
                <w:numId w:val="95"/>
              </w:numPr>
              <w:ind w:left="346"/>
              <w:rPr>
                <w:rFonts w:ascii="Tahoma" w:hAnsi="Tahoma" w:cs="Tahoma"/>
                <w:b/>
                <w:bCs/>
                <w:lang w:val="es-ES_tradnl"/>
              </w:rPr>
            </w:pPr>
            <w:r w:rsidRPr="00B437C3">
              <w:rPr>
                <w:rFonts w:ascii="Tahoma" w:hAnsi="Tahoma" w:cs="Tahoma"/>
                <w:b/>
                <w:bCs/>
                <w:lang w:val="es-ES_tradnl"/>
              </w:rPr>
              <w:t>Requisitos sobre el Producto</w:t>
            </w:r>
          </w:p>
          <w:p w14:paraId="10E4FD21"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3BCF9116"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24FDD861"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962BD7B" w14:textId="77777777" w:rsidR="00F66420" w:rsidRPr="00B437C3" w:rsidRDefault="00F66420" w:rsidP="003F2168">
            <w:pPr>
              <w:numPr>
                <w:ilvl w:val="0"/>
                <w:numId w:val="84"/>
              </w:numPr>
              <w:jc w:val="both"/>
              <w:rPr>
                <w:rFonts w:ascii="Tahoma" w:hAnsi="Tahoma" w:cs="Tahoma"/>
                <w:lang w:val="es-ES_tradnl"/>
              </w:rPr>
            </w:pPr>
            <w:r w:rsidRPr="00B437C3">
              <w:rPr>
                <w:rFonts w:ascii="Tahoma" w:hAnsi="Tahoma" w:cs="Tahoma"/>
                <w:lang w:val="es-ES_tradnl"/>
              </w:rPr>
              <w:t>El accesorio deberá ser de color uniforme.</w:t>
            </w:r>
          </w:p>
          <w:p w14:paraId="1C0BF306" w14:textId="77777777" w:rsidR="00F66420" w:rsidRPr="00B437C3" w:rsidRDefault="00F66420" w:rsidP="004F2C7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176F0C5"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FF62E7" w14:textId="77777777" w:rsidR="00F66420" w:rsidRPr="00B437C3" w:rsidRDefault="00F66420" w:rsidP="004F2C79">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281E746" w14:textId="77777777" w:rsidR="00F66420" w:rsidRPr="00B437C3" w:rsidRDefault="00F66420" w:rsidP="004F2C79">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0DA302F" w14:textId="77777777" w:rsidR="00F66420" w:rsidRPr="00B437C3" w:rsidRDefault="00F66420" w:rsidP="00F66420">
      <w:pPr>
        <w:tabs>
          <w:tab w:val="left" w:pos="560"/>
        </w:tabs>
        <w:jc w:val="both"/>
        <w:rPr>
          <w:rFonts w:ascii="Tahoma" w:hAnsi="Tahoma" w:cs="Tahoma"/>
          <w:b/>
        </w:rPr>
      </w:pPr>
    </w:p>
    <w:p w14:paraId="7D77816B"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66F41AE2" w14:textId="77777777" w:rsidTr="004F2C79">
        <w:tc>
          <w:tcPr>
            <w:tcW w:w="2315" w:type="dxa"/>
            <w:shd w:val="pct5" w:color="auto" w:fill="auto"/>
          </w:tcPr>
          <w:p w14:paraId="6CACD9E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E318D9A"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0E121674"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24C58F9" w14:textId="77777777" w:rsidTr="004F2C79">
        <w:trPr>
          <w:trHeight w:val="685"/>
        </w:trPr>
        <w:tc>
          <w:tcPr>
            <w:tcW w:w="2315" w:type="dxa"/>
            <w:shd w:val="clear" w:color="auto" w:fill="auto"/>
            <w:vAlign w:val="center"/>
          </w:tcPr>
          <w:p w14:paraId="3DB83987" w14:textId="77777777" w:rsidR="00F66420" w:rsidRPr="00B437C3" w:rsidRDefault="00F66420" w:rsidP="004F2C79">
            <w:pPr>
              <w:jc w:val="center"/>
              <w:rPr>
                <w:rFonts w:ascii="Tahoma" w:hAnsi="Tahoma" w:cs="Tahoma"/>
                <w:b/>
              </w:rPr>
            </w:pPr>
            <w:r w:rsidRPr="00B437C3">
              <w:rPr>
                <w:rFonts w:ascii="Tahoma" w:hAnsi="Tahoma" w:cs="Tahoma"/>
                <w:b/>
                <w:lang w:eastAsia="es-BO"/>
              </w:rPr>
              <w:lastRenderedPageBreak/>
              <w:t>MADERA DE CONSTRUCCION (3 USOS)</w:t>
            </w:r>
          </w:p>
        </w:tc>
        <w:tc>
          <w:tcPr>
            <w:tcW w:w="1195" w:type="dxa"/>
            <w:shd w:val="clear" w:color="auto" w:fill="auto"/>
            <w:vAlign w:val="center"/>
          </w:tcPr>
          <w:p w14:paraId="5F83B952" w14:textId="77777777" w:rsidR="00F66420" w:rsidRPr="00B437C3" w:rsidRDefault="00F66420" w:rsidP="004F2C79">
            <w:pPr>
              <w:jc w:val="center"/>
              <w:rPr>
                <w:rFonts w:ascii="Tahoma" w:hAnsi="Tahoma" w:cs="Tahoma"/>
                <w:b/>
              </w:rPr>
            </w:pPr>
            <w:r w:rsidRPr="00B437C3">
              <w:rPr>
                <w:rFonts w:ascii="Tahoma" w:hAnsi="Tahoma" w:cs="Tahoma"/>
                <w:b/>
              </w:rPr>
              <w:t>P2</w:t>
            </w:r>
          </w:p>
        </w:tc>
        <w:tc>
          <w:tcPr>
            <w:tcW w:w="5983" w:type="dxa"/>
            <w:shd w:val="clear" w:color="auto" w:fill="auto"/>
          </w:tcPr>
          <w:p w14:paraId="5B69715A"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772E7F7B" w14:textId="77777777" w:rsidR="00F66420" w:rsidRPr="00B437C3" w:rsidRDefault="00F66420" w:rsidP="004F2C79">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4DDD8034" w14:textId="77777777" w:rsidR="00F66420" w:rsidRPr="00B437C3" w:rsidRDefault="00F66420" w:rsidP="004F2C79">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458C21BC" w14:textId="77777777" w:rsidR="00F66420" w:rsidRPr="00B437C3" w:rsidRDefault="00F66420" w:rsidP="004F2C79">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BF6F0C8" w14:textId="77777777" w:rsidR="00F66420" w:rsidRPr="00B437C3" w:rsidRDefault="00F66420" w:rsidP="004F2C79">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3B7FE712" w14:textId="77777777" w:rsidR="00F66420" w:rsidRPr="00B437C3" w:rsidRDefault="00F66420" w:rsidP="004F2C79">
            <w:pPr>
              <w:jc w:val="both"/>
              <w:rPr>
                <w:rFonts w:ascii="Tahoma" w:hAnsi="Tahoma" w:cs="Tahoma"/>
              </w:rPr>
            </w:pPr>
            <w:r w:rsidRPr="00B437C3">
              <w:rPr>
                <w:rFonts w:ascii="Tahoma" w:hAnsi="Tahoma" w:cs="Tahoma"/>
              </w:rPr>
              <w:t xml:space="preserve">Las viguetas por ser piezas destinadas a puntales, deben ser de madera dura. </w:t>
            </w:r>
          </w:p>
          <w:p w14:paraId="34D08325" w14:textId="77777777" w:rsidR="00F66420" w:rsidRPr="00B437C3" w:rsidRDefault="00F66420" w:rsidP="004F2C79">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3E43E19B" w14:textId="77777777" w:rsidR="00F66420" w:rsidRPr="00B437C3" w:rsidRDefault="00F66420" w:rsidP="004F2C79">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D32D5DE" w14:textId="77777777" w:rsidR="00F66420" w:rsidRPr="00B437C3" w:rsidRDefault="00F66420" w:rsidP="004F2C79">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2438855" w14:textId="77777777" w:rsidR="00F66420" w:rsidRPr="00B437C3" w:rsidRDefault="00F66420" w:rsidP="004F2C79">
            <w:pPr>
              <w:jc w:val="both"/>
              <w:rPr>
                <w:rFonts w:ascii="Tahoma" w:hAnsi="Tahoma" w:cs="Tahoma"/>
              </w:rPr>
            </w:pPr>
            <w:r w:rsidRPr="00B437C3">
              <w:rPr>
                <w:rFonts w:ascii="Tahoma" w:hAnsi="Tahoma" w:cs="Tahoma"/>
              </w:rPr>
              <w:t>La madera muy dura y con gran contracción. Se utilizará para puntales.</w:t>
            </w:r>
          </w:p>
          <w:p w14:paraId="63D1E0D2"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AABE1F"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FDF44A" w14:textId="77777777" w:rsidR="00F66420" w:rsidRPr="00B437C3" w:rsidRDefault="00F66420" w:rsidP="00F66420">
      <w:pPr>
        <w:tabs>
          <w:tab w:val="left" w:pos="560"/>
        </w:tabs>
        <w:jc w:val="both"/>
        <w:rPr>
          <w:rFonts w:ascii="Tahoma" w:hAnsi="Tahoma" w:cs="Tahoma"/>
          <w:b/>
        </w:rPr>
      </w:pPr>
    </w:p>
    <w:p w14:paraId="3A919EB1"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35BC1AEE" w14:textId="77777777" w:rsidTr="004F2C79">
        <w:tc>
          <w:tcPr>
            <w:tcW w:w="2315" w:type="dxa"/>
            <w:shd w:val="pct5" w:color="auto" w:fill="auto"/>
          </w:tcPr>
          <w:p w14:paraId="7F81B4AE"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2DFD62E2"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6CC752B0"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9155511" w14:textId="77777777" w:rsidTr="004F2C79">
        <w:trPr>
          <w:trHeight w:val="685"/>
        </w:trPr>
        <w:tc>
          <w:tcPr>
            <w:tcW w:w="2315" w:type="dxa"/>
            <w:shd w:val="clear" w:color="auto" w:fill="auto"/>
            <w:vAlign w:val="center"/>
          </w:tcPr>
          <w:p w14:paraId="0C61F302" w14:textId="77777777" w:rsidR="00F66420" w:rsidRPr="00B437C3" w:rsidRDefault="00F66420" w:rsidP="004F2C79">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24B43F56" w14:textId="77777777" w:rsidR="00F66420" w:rsidRPr="00B437C3" w:rsidRDefault="00F66420" w:rsidP="004F2C79">
            <w:pPr>
              <w:jc w:val="center"/>
              <w:rPr>
                <w:rFonts w:ascii="Tahoma" w:hAnsi="Tahoma" w:cs="Tahoma"/>
                <w:b/>
              </w:rPr>
            </w:pPr>
            <w:r w:rsidRPr="00B437C3">
              <w:rPr>
                <w:rFonts w:ascii="Tahoma" w:hAnsi="Tahoma" w:cs="Tahoma"/>
                <w:b/>
              </w:rPr>
              <w:t>P2</w:t>
            </w:r>
          </w:p>
        </w:tc>
        <w:tc>
          <w:tcPr>
            <w:tcW w:w="5983" w:type="dxa"/>
            <w:shd w:val="clear" w:color="auto" w:fill="auto"/>
          </w:tcPr>
          <w:p w14:paraId="31EE9525"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28DC6A2F" w14:textId="77777777" w:rsidR="00F66420" w:rsidRPr="000F1265" w:rsidRDefault="00F66420" w:rsidP="004F2C79">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2AE25A54" w14:textId="77777777" w:rsidR="00F66420" w:rsidRPr="000F1265" w:rsidRDefault="00F66420" w:rsidP="004F2C79">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48B00668" w14:textId="77777777" w:rsidR="00F66420" w:rsidRPr="000F1265" w:rsidRDefault="00F66420" w:rsidP="004F2C79">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3F29EF9" w14:textId="77777777" w:rsidR="00F66420" w:rsidRPr="000F1265" w:rsidRDefault="00F66420" w:rsidP="004F2C79">
            <w:pPr>
              <w:jc w:val="both"/>
              <w:rPr>
                <w:rFonts w:ascii="Tahoma" w:hAnsi="Tahoma" w:cs="Tahoma"/>
              </w:rPr>
            </w:pPr>
            <w:r w:rsidRPr="000F1265">
              <w:rPr>
                <w:rFonts w:ascii="Tahoma" w:hAnsi="Tahoma" w:cs="Tahoma"/>
              </w:rPr>
              <w:t>Los elementos de madera que formen las vigas serán de una sola pieza en toda su longitud.</w:t>
            </w:r>
          </w:p>
          <w:p w14:paraId="2DC96C1B" w14:textId="77777777" w:rsidR="00F66420" w:rsidRPr="000F1265" w:rsidRDefault="00F66420" w:rsidP="004F2C79">
            <w:pPr>
              <w:jc w:val="both"/>
              <w:rPr>
                <w:rFonts w:ascii="Tahoma" w:hAnsi="Tahoma" w:cs="Tahoma"/>
              </w:rPr>
            </w:pPr>
            <w:r w:rsidRPr="000F1265">
              <w:rPr>
                <w:rFonts w:ascii="Tahoma" w:hAnsi="Tahoma" w:cs="Tahoma"/>
              </w:rPr>
              <w:t xml:space="preserve">La madera en bruto deberá cortarse en las escuadrías indicadas para los diferentes elementos, considerando que las dimensiones </w:t>
            </w:r>
            <w:r w:rsidRPr="000F1265">
              <w:rPr>
                <w:rFonts w:ascii="Tahoma" w:hAnsi="Tahoma" w:cs="Tahoma"/>
              </w:rPr>
              <w:lastRenderedPageBreak/>
              <w:t>que figuran en los planos son de piezas terminadas, por consiguiente, en el corte se deberá considerar las disminuciones correspondientes al cepillado y lijado.</w:t>
            </w:r>
          </w:p>
          <w:p w14:paraId="234523BF" w14:textId="77777777" w:rsidR="00F66420" w:rsidRDefault="00F66420" w:rsidP="004F2C79">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2E792B5B" w14:textId="77777777" w:rsidR="00F66420" w:rsidRDefault="00F66420" w:rsidP="004F2C79">
            <w:pPr>
              <w:jc w:val="both"/>
              <w:rPr>
                <w:rFonts w:ascii="Tahoma" w:hAnsi="Tahoma" w:cs="Tahoma"/>
              </w:rPr>
            </w:pPr>
          </w:p>
          <w:p w14:paraId="79811B25" w14:textId="77777777" w:rsidR="00F66420"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FB5985" w14:textId="77777777" w:rsidR="00F66420" w:rsidRPr="00B437C3" w:rsidRDefault="00F66420" w:rsidP="004F2C79">
            <w:pPr>
              <w:jc w:val="both"/>
              <w:rPr>
                <w:rFonts w:ascii="Tahoma" w:hAnsi="Tahoma" w:cs="Tahoma"/>
              </w:rPr>
            </w:pPr>
          </w:p>
          <w:p w14:paraId="0DA61F8E"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6D35C9" w14:textId="77777777" w:rsidR="00F66420" w:rsidRPr="000F1265" w:rsidRDefault="00F66420" w:rsidP="00F66420">
      <w:pPr>
        <w:widowControl w:val="0"/>
        <w:tabs>
          <w:tab w:val="left" w:pos="560"/>
        </w:tabs>
        <w:autoSpaceDE w:val="0"/>
        <w:autoSpaceDN w:val="0"/>
        <w:jc w:val="both"/>
        <w:rPr>
          <w:rFonts w:ascii="Tahoma" w:hAnsi="Tahoma" w:cs="Tahoma"/>
          <w:b/>
        </w:rPr>
      </w:pPr>
    </w:p>
    <w:p w14:paraId="32B513DF"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7F683A9" w14:textId="77777777" w:rsidTr="004F2C79">
        <w:tc>
          <w:tcPr>
            <w:tcW w:w="2315" w:type="dxa"/>
            <w:shd w:val="pct5" w:color="auto" w:fill="auto"/>
          </w:tcPr>
          <w:p w14:paraId="67C8202A"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386C70D"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648EDE64" w14:textId="77777777" w:rsidR="00F66420" w:rsidRPr="00B437C3" w:rsidRDefault="00F66420" w:rsidP="004F2C79">
            <w:pPr>
              <w:jc w:val="center"/>
              <w:rPr>
                <w:rFonts w:ascii="Tahoma" w:hAnsi="Tahoma" w:cs="Tahoma"/>
                <w:b/>
              </w:rPr>
            </w:pPr>
            <w:r w:rsidRPr="00B437C3">
              <w:rPr>
                <w:rFonts w:ascii="Tahoma" w:hAnsi="Tahoma" w:cs="Tahoma"/>
                <w:b/>
              </w:rPr>
              <w:t>DESCRIPCIÓN</w:t>
            </w:r>
          </w:p>
        </w:tc>
      </w:tr>
      <w:tr w:rsidR="00F66420" w:rsidRPr="00B437C3" w14:paraId="1CF13462" w14:textId="77777777" w:rsidTr="004F2C79">
        <w:trPr>
          <w:trHeight w:val="685"/>
        </w:trPr>
        <w:tc>
          <w:tcPr>
            <w:tcW w:w="2315" w:type="dxa"/>
            <w:shd w:val="clear" w:color="auto" w:fill="auto"/>
            <w:vAlign w:val="center"/>
          </w:tcPr>
          <w:p w14:paraId="2725C25D" w14:textId="77777777" w:rsidR="00F66420" w:rsidRPr="00B437C3" w:rsidRDefault="00F66420" w:rsidP="004F2C79">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6E9E26B3" w14:textId="77777777" w:rsidR="00F66420" w:rsidRPr="00B437C3" w:rsidRDefault="00F66420" w:rsidP="004F2C79">
            <w:pPr>
              <w:jc w:val="center"/>
              <w:rPr>
                <w:rFonts w:ascii="Tahoma" w:hAnsi="Tahoma" w:cs="Tahoma"/>
                <w:b/>
              </w:rPr>
            </w:pPr>
            <w:r w:rsidRPr="00B437C3">
              <w:rPr>
                <w:rFonts w:ascii="Tahoma" w:hAnsi="Tahoma" w:cs="Tahoma"/>
                <w:b/>
              </w:rPr>
              <w:t>P2</w:t>
            </w:r>
          </w:p>
        </w:tc>
        <w:tc>
          <w:tcPr>
            <w:tcW w:w="5983" w:type="dxa"/>
            <w:shd w:val="clear" w:color="auto" w:fill="auto"/>
          </w:tcPr>
          <w:p w14:paraId="443F94B7"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56391BB4" w14:textId="77777777" w:rsidR="00F66420" w:rsidRPr="005C2524" w:rsidRDefault="00F66420" w:rsidP="004F2C79">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67E89F75" w14:textId="77777777" w:rsidR="00F66420" w:rsidRPr="005C2524" w:rsidRDefault="00F66420" w:rsidP="004F2C79">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623A27E4" w14:textId="77777777" w:rsidR="00F66420" w:rsidRPr="005C2524" w:rsidRDefault="00F66420" w:rsidP="004F2C79">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C192E3E" w14:textId="77777777" w:rsidR="00F66420" w:rsidRPr="005C2524" w:rsidRDefault="00F66420" w:rsidP="004F2C79">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1D0FE741" w14:textId="77777777" w:rsidR="00F66420" w:rsidRPr="005C2524" w:rsidRDefault="00F66420" w:rsidP="004F2C79">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6275D4B" w14:textId="77777777" w:rsidR="00F66420" w:rsidRDefault="00F66420" w:rsidP="004F2C79">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2F32ADF6" w14:textId="77777777" w:rsidR="00F66420"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48742F" w14:textId="77777777" w:rsidR="00F66420" w:rsidRPr="00B437C3" w:rsidRDefault="00F66420" w:rsidP="004F2C79">
            <w:pPr>
              <w:jc w:val="both"/>
              <w:rPr>
                <w:rFonts w:ascii="Tahoma" w:hAnsi="Tahoma" w:cs="Tahoma"/>
              </w:rPr>
            </w:pPr>
          </w:p>
          <w:p w14:paraId="649E034B"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7348CC" w14:textId="77777777" w:rsidR="00F66420" w:rsidRPr="005C2524" w:rsidRDefault="00F66420" w:rsidP="00F66420">
      <w:pPr>
        <w:widowControl w:val="0"/>
        <w:tabs>
          <w:tab w:val="left" w:pos="560"/>
        </w:tabs>
        <w:autoSpaceDE w:val="0"/>
        <w:autoSpaceDN w:val="0"/>
        <w:jc w:val="both"/>
        <w:rPr>
          <w:rFonts w:ascii="Tahoma" w:hAnsi="Tahoma" w:cs="Tahoma"/>
          <w:b/>
        </w:rPr>
      </w:pPr>
    </w:p>
    <w:p w14:paraId="1DBCB8F7"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66420" w:rsidRPr="00B437C3" w14:paraId="545BC592" w14:textId="77777777" w:rsidTr="004F2C79">
        <w:tc>
          <w:tcPr>
            <w:tcW w:w="2311" w:type="dxa"/>
            <w:shd w:val="pct5" w:color="auto" w:fill="auto"/>
          </w:tcPr>
          <w:p w14:paraId="6C10A323" w14:textId="77777777" w:rsidR="00F66420" w:rsidRPr="00B437C3" w:rsidRDefault="00F66420" w:rsidP="004F2C79">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54F5386" w14:textId="77777777" w:rsidR="00F66420" w:rsidRPr="00B437C3" w:rsidRDefault="00F66420" w:rsidP="004F2C79">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5F442567" w14:textId="77777777" w:rsidR="00F66420" w:rsidRPr="00B437C3" w:rsidRDefault="00F66420" w:rsidP="004F2C79">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F66420" w:rsidRPr="00B437C3" w14:paraId="6C88D5E8" w14:textId="77777777" w:rsidTr="004F2C79">
        <w:trPr>
          <w:trHeight w:val="274"/>
        </w:trPr>
        <w:tc>
          <w:tcPr>
            <w:tcW w:w="2311" w:type="dxa"/>
            <w:shd w:val="clear" w:color="auto" w:fill="auto"/>
            <w:vAlign w:val="center"/>
          </w:tcPr>
          <w:p w14:paraId="5FB7541E" w14:textId="77777777" w:rsidR="00F66420" w:rsidRPr="00B437C3" w:rsidRDefault="00F66420" w:rsidP="004F2C79">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722FA30" w14:textId="77777777" w:rsidR="00F66420" w:rsidRPr="00B437C3" w:rsidRDefault="00F66420" w:rsidP="004F2C79">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33E4BD82" w14:textId="77777777" w:rsidR="00F66420" w:rsidRPr="00B437C3" w:rsidRDefault="00F66420" w:rsidP="004F2C79">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946F54C" w14:textId="77777777" w:rsidR="00F66420" w:rsidRPr="00B437C3" w:rsidRDefault="00F66420" w:rsidP="004F2C7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23D52FA" w14:textId="77777777" w:rsidR="00F66420" w:rsidRPr="00B437C3" w:rsidRDefault="00F66420" w:rsidP="004F2C7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B437C3">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5A53003" w14:textId="77777777" w:rsidR="00F66420" w:rsidRPr="00B437C3" w:rsidRDefault="00F66420" w:rsidP="004F2C7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D2FD236" w14:textId="77777777" w:rsidR="00F66420" w:rsidRPr="00B437C3" w:rsidRDefault="00F66420" w:rsidP="004F2C7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7EA02367" w14:textId="77777777" w:rsidR="00F66420" w:rsidRPr="00B437C3" w:rsidRDefault="00F66420" w:rsidP="004F2C79">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607B12B0" w14:textId="77777777" w:rsidR="00F66420" w:rsidRPr="00B437C3" w:rsidRDefault="00F66420" w:rsidP="004F2C79">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58831BAB" w14:textId="77777777" w:rsidR="00F66420" w:rsidRDefault="00F66420" w:rsidP="00F66420">
      <w:pPr>
        <w:tabs>
          <w:tab w:val="left" w:pos="560"/>
        </w:tabs>
        <w:jc w:val="both"/>
        <w:rPr>
          <w:rFonts w:ascii="Tahoma" w:hAnsi="Tahoma" w:cs="Tahoma"/>
          <w:b/>
        </w:rPr>
      </w:pPr>
    </w:p>
    <w:p w14:paraId="38C948A9" w14:textId="77777777" w:rsidR="00F66420" w:rsidRPr="00B437C3" w:rsidRDefault="00F66420" w:rsidP="00F66420">
      <w:pPr>
        <w:tabs>
          <w:tab w:val="left" w:pos="560"/>
        </w:tabs>
        <w:jc w:val="both"/>
        <w:rPr>
          <w:rFonts w:ascii="Tahoma" w:hAnsi="Tahoma" w:cs="Tahoma"/>
          <w:b/>
        </w:rPr>
      </w:pPr>
    </w:p>
    <w:p w14:paraId="1CF5578F"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CE41D1F" w14:textId="77777777" w:rsidTr="004F2C79">
        <w:tc>
          <w:tcPr>
            <w:tcW w:w="2315" w:type="dxa"/>
            <w:shd w:val="pct5" w:color="auto" w:fill="auto"/>
          </w:tcPr>
          <w:p w14:paraId="0B2CCC7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50AC9798"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08407C10"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46F39E5" w14:textId="77777777" w:rsidTr="004F2C79">
        <w:trPr>
          <w:trHeight w:val="813"/>
        </w:trPr>
        <w:tc>
          <w:tcPr>
            <w:tcW w:w="2315" w:type="dxa"/>
            <w:shd w:val="clear" w:color="auto" w:fill="auto"/>
            <w:vAlign w:val="center"/>
          </w:tcPr>
          <w:p w14:paraId="463E07A7" w14:textId="77777777" w:rsidR="00F66420" w:rsidRPr="00B437C3" w:rsidRDefault="00F66420" w:rsidP="004F2C79">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54B85FE4" w14:textId="77777777" w:rsidR="00F66420" w:rsidRPr="00B437C3" w:rsidRDefault="00F66420" w:rsidP="004F2C79">
            <w:pPr>
              <w:jc w:val="center"/>
              <w:rPr>
                <w:rFonts w:ascii="Tahoma" w:hAnsi="Tahoma" w:cs="Tahoma"/>
                <w:b/>
              </w:rPr>
            </w:pPr>
            <w:r w:rsidRPr="00B437C3">
              <w:rPr>
                <w:rFonts w:ascii="Tahoma" w:hAnsi="Tahoma" w:cs="Tahoma"/>
                <w:b/>
              </w:rPr>
              <w:t>LT</w:t>
            </w:r>
          </w:p>
        </w:tc>
        <w:tc>
          <w:tcPr>
            <w:tcW w:w="5983" w:type="dxa"/>
            <w:shd w:val="clear" w:color="auto" w:fill="auto"/>
          </w:tcPr>
          <w:p w14:paraId="40439FF2"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7D5BD2E3" w14:textId="77777777" w:rsidR="00F66420" w:rsidRPr="00B437C3" w:rsidRDefault="00F66420" w:rsidP="004F2C79">
            <w:pPr>
              <w:jc w:val="both"/>
              <w:rPr>
                <w:rFonts w:ascii="Tahoma" w:hAnsi="Tahoma" w:cs="Tahoma"/>
              </w:rPr>
            </w:pPr>
            <w:r w:rsidRPr="00B437C3">
              <w:rPr>
                <w:rFonts w:ascii="Tahoma" w:hAnsi="Tahoma" w:cs="Tahoma"/>
              </w:rPr>
              <w:t>La Entidad Ejecutora deberá garantizar que el material de referencia sea de buena calidad.</w:t>
            </w:r>
          </w:p>
          <w:p w14:paraId="46B655B6" w14:textId="77777777" w:rsidR="00F66420" w:rsidRPr="00B437C3" w:rsidRDefault="00F66420" w:rsidP="004F2C79">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5C02FBB6"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7F51BA" w14:textId="77777777" w:rsidR="00F66420" w:rsidRPr="00B437C3" w:rsidRDefault="00F66420" w:rsidP="004F2C7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0CBA44" w14:textId="77777777" w:rsidR="00F66420" w:rsidRPr="00B437C3" w:rsidRDefault="00F66420" w:rsidP="00F66420">
      <w:pPr>
        <w:tabs>
          <w:tab w:val="left" w:pos="560"/>
        </w:tabs>
        <w:jc w:val="both"/>
        <w:rPr>
          <w:rFonts w:ascii="Tahoma" w:hAnsi="Tahoma" w:cs="Tahoma"/>
          <w:b/>
        </w:rPr>
      </w:pPr>
    </w:p>
    <w:p w14:paraId="3552A5C2"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73E98390" w14:textId="77777777" w:rsidTr="004F2C79">
        <w:tc>
          <w:tcPr>
            <w:tcW w:w="2315" w:type="dxa"/>
            <w:shd w:val="pct5" w:color="auto" w:fill="auto"/>
          </w:tcPr>
          <w:p w14:paraId="3EADE243"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2FCDF590"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0B526B42"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CB9FA27" w14:textId="77777777" w:rsidTr="004F2C79">
        <w:trPr>
          <w:trHeight w:val="552"/>
        </w:trPr>
        <w:tc>
          <w:tcPr>
            <w:tcW w:w="2315" w:type="dxa"/>
            <w:shd w:val="clear" w:color="auto" w:fill="auto"/>
            <w:vAlign w:val="center"/>
          </w:tcPr>
          <w:p w14:paraId="60691B2E" w14:textId="77777777" w:rsidR="00F66420" w:rsidRPr="00B437C3" w:rsidRDefault="00F66420" w:rsidP="004F2C79">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3B4494E5" w14:textId="77777777" w:rsidR="00F66420" w:rsidRPr="00B437C3" w:rsidRDefault="00F66420" w:rsidP="004F2C79">
            <w:pPr>
              <w:jc w:val="center"/>
              <w:rPr>
                <w:rFonts w:ascii="Tahoma" w:hAnsi="Tahoma" w:cs="Tahoma"/>
                <w:b/>
              </w:rPr>
            </w:pPr>
            <w:r w:rsidRPr="00B437C3">
              <w:rPr>
                <w:rFonts w:ascii="Tahoma" w:hAnsi="Tahoma" w:cs="Tahoma"/>
                <w:b/>
              </w:rPr>
              <w:t>LT</w:t>
            </w:r>
          </w:p>
        </w:tc>
        <w:tc>
          <w:tcPr>
            <w:tcW w:w="5983" w:type="dxa"/>
            <w:shd w:val="clear" w:color="auto" w:fill="auto"/>
          </w:tcPr>
          <w:p w14:paraId="5110DF38" w14:textId="77777777" w:rsidR="00F66420" w:rsidRPr="00B437C3" w:rsidRDefault="00F66420" w:rsidP="004F2C79">
            <w:pPr>
              <w:jc w:val="both"/>
              <w:rPr>
                <w:rFonts w:ascii="Tahoma" w:hAnsi="Tahoma" w:cs="Tahoma"/>
              </w:rPr>
            </w:pPr>
            <w:r w:rsidRPr="00B437C3">
              <w:rPr>
                <w:rFonts w:ascii="Tahoma" w:hAnsi="Tahoma" w:cs="Tahoma"/>
                <w:b/>
                <w:bCs/>
              </w:rPr>
              <w:t>1. Requisitos sobre el producto:</w:t>
            </w:r>
          </w:p>
          <w:p w14:paraId="0F5052DF" w14:textId="77777777" w:rsidR="00F66420" w:rsidRPr="00B437C3" w:rsidRDefault="00F66420" w:rsidP="004F2C7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787DB3A" w14:textId="77777777" w:rsidR="00F66420" w:rsidRPr="00B437C3" w:rsidRDefault="00F66420" w:rsidP="004F2C79">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51F20BF9"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C2295F" w14:textId="77777777" w:rsidR="00F66420" w:rsidRPr="00B437C3" w:rsidRDefault="00F66420" w:rsidP="004F2C7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BE7F6F" w14:textId="77777777" w:rsidR="00F66420" w:rsidRPr="00B437C3" w:rsidRDefault="00F66420" w:rsidP="00F66420">
      <w:pPr>
        <w:tabs>
          <w:tab w:val="left" w:pos="560"/>
        </w:tabs>
        <w:jc w:val="both"/>
        <w:rPr>
          <w:rFonts w:ascii="Tahoma" w:hAnsi="Tahoma" w:cs="Tahoma"/>
          <w:b/>
        </w:rPr>
      </w:pPr>
    </w:p>
    <w:p w14:paraId="282BBA4A" w14:textId="77777777" w:rsidR="00F66420" w:rsidRPr="00C97106" w:rsidRDefault="00F66420" w:rsidP="003F2168">
      <w:pPr>
        <w:widowControl w:val="0"/>
        <w:numPr>
          <w:ilvl w:val="0"/>
          <w:numId w:val="112"/>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5F801C4" w14:textId="77777777" w:rsidTr="004F2C79">
        <w:tc>
          <w:tcPr>
            <w:tcW w:w="2315" w:type="dxa"/>
            <w:shd w:val="pct5" w:color="auto" w:fill="auto"/>
          </w:tcPr>
          <w:p w14:paraId="30967131"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16812325"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32DFAB6"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FEEB2FA" w14:textId="77777777" w:rsidTr="004F2C79">
        <w:trPr>
          <w:trHeight w:val="552"/>
        </w:trPr>
        <w:tc>
          <w:tcPr>
            <w:tcW w:w="2315" w:type="dxa"/>
            <w:shd w:val="clear" w:color="auto" w:fill="auto"/>
            <w:vAlign w:val="center"/>
          </w:tcPr>
          <w:p w14:paraId="56689A89" w14:textId="77777777" w:rsidR="00F66420" w:rsidRPr="00B437C3" w:rsidRDefault="00F66420" w:rsidP="004F2C79">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05FD6DEA" w14:textId="77777777" w:rsidR="00F66420" w:rsidRPr="00B437C3" w:rsidRDefault="00F66420" w:rsidP="004F2C79">
            <w:pPr>
              <w:jc w:val="center"/>
              <w:rPr>
                <w:rFonts w:ascii="Tahoma" w:hAnsi="Tahoma" w:cs="Tahoma"/>
                <w:b/>
              </w:rPr>
            </w:pPr>
            <w:r>
              <w:rPr>
                <w:rFonts w:ascii="Tahoma" w:hAnsi="Tahoma" w:cs="Tahoma"/>
                <w:b/>
              </w:rPr>
              <w:t>M2</w:t>
            </w:r>
          </w:p>
        </w:tc>
        <w:tc>
          <w:tcPr>
            <w:tcW w:w="5983" w:type="dxa"/>
            <w:shd w:val="clear" w:color="auto" w:fill="auto"/>
          </w:tcPr>
          <w:p w14:paraId="666E4BF3" w14:textId="77777777" w:rsidR="00F66420" w:rsidRPr="00B437C3" w:rsidRDefault="00F66420" w:rsidP="004F2C79">
            <w:pPr>
              <w:jc w:val="both"/>
              <w:rPr>
                <w:rFonts w:ascii="Tahoma" w:hAnsi="Tahoma" w:cs="Tahoma"/>
              </w:rPr>
            </w:pPr>
            <w:r w:rsidRPr="00B437C3">
              <w:rPr>
                <w:rFonts w:ascii="Tahoma" w:hAnsi="Tahoma" w:cs="Tahoma"/>
                <w:b/>
                <w:bCs/>
              </w:rPr>
              <w:t>1. Requisitos sobre el producto:</w:t>
            </w:r>
          </w:p>
          <w:p w14:paraId="30648DFB" w14:textId="77777777" w:rsidR="00F66420" w:rsidRPr="005C2524" w:rsidRDefault="00F66420" w:rsidP="004F2C79">
            <w:pPr>
              <w:jc w:val="both"/>
              <w:rPr>
                <w:rFonts w:ascii="Tahoma" w:hAnsi="Tahoma" w:cs="Tahoma"/>
              </w:rPr>
            </w:pPr>
            <w:r w:rsidRPr="005C2524">
              <w:rPr>
                <w:rFonts w:ascii="Tahoma" w:hAnsi="Tahoma" w:cs="Tahoma"/>
              </w:rPr>
              <w:t xml:space="preserve">La Membrana Asfáltica requerida será buena calidad y de marca reconocida, será una manta asfáltica, prefabricadas a base de asfalto modificado con polímeros, estructurada con polietileno de </w:t>
            </w:r>
            <w:r w:rsidRPr="005C2524">
              <w:rPr>
                <w:rFonts w:ascii="Tahoma" w:hAnsi="Tahoma" w:cs="Tahoma"/>
              </w:rPr>
              <w:lastRenderedPageBreak/>
              <w:t>alta resistencia, presentando excelente, impermeabilización, flexibilidad y adherencia.</w:t>
            </w:r>
          </w:p>
          <w:p w14:paraId="1CA7B4D2" w14:textId="77777777" w:rsidR="00F66420" w:rsidRPr="005C2524" w:rsidRDefault="00F66420" w:rsidP="004F2C79">
            <w:pPr>
              <w:jc w:val="both"/>
              <w:rPr>
                <w:rFonts w:ascii="Tahoma" w:hAnsi="Tahoma" w:cs="Tahoma"/>
              </w:rPr>
            </w:pPr>
            <w:r w:rsidRPr="005C2524">
              <w:rPr>
                <w:rFonts w:ascii="Tahoma" w:hAnsi="Tahoma" w:cs="Tahoma"/>
              </w:rPr>
              <w:t>La Membrana Asfáltica con terminación de Aluminio deberá tener las siguientes características:</w:t>
            </w:r>
          </w:p>
          <w:p w14:paraId="68D09F93" w14:textId="77777777" w:rsidR="00F66420" w:rsidRPr="005C2524" w:rsidRDefault="00F66420" w:rsidP="004F2C79">
            <w:pPr>
              <w:jc w:val="both"/>
              <w:rPr>
                <w:rFonts w:ascii="Tahoma" w:hAnsi="Tahoma" w:cs="Tahoma"/>
              </w:rPr>
            </w:pPr>
            <w:r w:rsidRPr="005C2524">
              <w:rPr>
                <w:rFonts w:ascii="Tahoma" w:hAnsi="Tahoma" w:cs="Tahoma"/>
              </w:rPr>
              <w:t>• Óptima resistencia al envejecimiento y a la intemperie.</w:t>
            </w:r>
          </w:p>
          <w:p w14:paraId="2686A897" w14:textId="77777777" w:rsidR="00F66420" w:rsidRPr="005C2524" w:rsidRDefault="00F66420" w:rsidP="004F2C79">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16FE68B2" w14:textId="77777777" w:rsidR="00F66420" w:rsidRPr="005C2524" w:rsidRDefault="00F66420" w:rsidP="004F2C79">
            <w:pPr>
              <w:jc w:val="both"/>
              <w:rPr>
                <w:rFonts w:ascii="Tahoma" w:hAnsi="Tahoma" w:cs="Tahoma"/>
              </w:rPr>
            </w:pPr>
            <w:r w:rsidRPr="005C2524">
              <w:rPr>
                <w:rFonts w:ascii="Tahoma" w:hAnsi="Tahoma" w:cs="Tahoma"/>
              </w:rPr>
              <w:t>• Cumple la doble función de aislante contra el agua y al vapor de agua.</w:t>
            </w:r>
          </w:p>
          <w:p w14:paraId="39034536" w14:textId="77777777" w:rsidR="00F66420" w:rsidRDefault="00F66420" w:rsidP="004F2C79">
            <w:pPr>
              <w:jc w:val="both"/>
              <w:rPr>
                <w:rFonts w:ascii="Tahoma" w:hAnsi="Tahoma" w:cs="Tahoma"/>
              </w:rPr>
            </w:pPr>
            <w:r w:rsidRPr="005C2524">
              <w:rPr>
                <w:rFonts w:ascii="Tahoma" w:hAnsi="Tahoma" w:cs="Tahoma"/>
              </w:rPr>
              <w:t>• Fácil colocación</w:t>
            </w:r>
          </w:p>
          <w:p w14:paraId="4D830C92"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8622B8" w14:textId="77777777" w:rsidR="00F66420" w:rsidRPr="00B437C3" w:rsidRDefault="00F66420" w:rsidP="004F2C7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54FB42" w14:textId="77777777" w:rsidR="00F66420" w:rsidRPr="005C2524" w:rsidRDefault="00F66420" w:rsidP="00F66420">
      <w:pPr>
        <w:widowControl w:val="0"/>
        <w:tabs>
          <w:tab w:val="left" w:pos="560"/>
        </w:tabs>
        <w:autoSpaceDE w:val="0"/>
        <w:autoSpaceDN w:val="0"/>
        <w:jc w:val="both"/>
        <w:rPr>
          <w:rFonts w:ascii="Tahoma" w:hAnsi="Tahoma" w:cs="Tahoma"/>
          <w:b/>
        </w:rPr>
      </w:pPr>
    </w:p>
    <w:p w14:paraId="1E37F609"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CC4D71F" w14:textId="77777777" w:rsidTr="004F2C79">
        <w:tc>
          <w:tcPr>
            <w:tcW w:w="2315" w:type="dxa"/>
            <w:shd w:val="pct5" w:color="auto" w:fill="auto"/>
          </w:tcPr>
          <w:p w14:paraId="63E66FD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1A5D6A44"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0CC28068"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31C237E" w14:textId="77777777" w:rsidTr="004F2C79">
        <w:trPr>
          <w:trHeight w:val="685"/>
        </w:trPr>
        <w:tc>
          <w:tcPr>
            <w:tcW w:w="2315" w:type="dxa"/>
            <w:shd w:val="clear" w:color="auto" w:fill="auto"/>
            <w:vAlign w:val="center"/>
          </w:tcPr>
          <w:p w14:paraId="467D82B9" w14:textId="77777777" w:rsidR="00F66420" w:rsidRPr="00B437C3" w:rsidRDefault="00F66420" w:rsidP="004F2C79">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580CD177"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7ECCAF66"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1. Requisitos sobre el Producto:</w:t>
            </w:r>
          </w:p>
          <w:p w14:paraId="0D71CED9"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621918CC"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7D92C43"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1840498"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0B1179C" w14:textId="77777777" w:rsidR="00F66420" w:rsidRPr="00B437C3" w:rsidRDefault="00F66420" w:rsidP="004F2C7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4E36DB9"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3F538EF"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9603C9" w14:textId="77777777" w:rsidR="00F66420" w:rsidRPr="00B437C3" w:rsidRDefault="00F66420" w:rsidP="004F2C7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8A5AB5" w14:textId="77777777" w:rsidR="00F66420" w:rsidRPr="00B437C3" w:rsidRDefault="00F66420" w:rsidP="00F66420">
      <w:pPr>
        <w:tabs>
          <w:tab w:val="left" w:pos="560"/>
        </w:tabs>
        <w:jc w:val="both"/>
        <w:rPr>
          <w:rFonts w:ascii="Tahoma" w:hAnsi="Tahoma" w:cs="Tahoma"/>
          <w:b/>
        </w:rPr>
      </w:pPr>
    </w:p>
    <w:p w14:paraId="7BC6CBF6" w14:textId="77777777" w:rsidR="00F66420" w:rsidRPr="005C2524" w:rsidRDefault="00F66420" w:rsidP="003F2168">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DC69557" w14:textId="77777777" w:rsidTr="004F2C79">
        <w:tc>
          <w:tcPr>
            <w:tcW w:w="2315" w:type="dxa"/>
            <w:shd w:val="pct5" w:color="auto" w:fill="auto"/>
          </w:tcPr>
          <w:p w14:paraId="148B970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4A2DA85B"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54A08978"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74F266E3" w14:textId="77777777" w:rsidTr="004F2C79">
        <w:trPr>
          <w:trHeight w:val="685"/>
        </w:trPr>
        <w:tc>
          <w:tcPr>
            <w:tcW w:w="2315" w:type="dxa"/>
            <w:shd w:val="clear" w:color="auto" w:fill="auto"/>
            <w:vAlign w:val="center"/>
          </w:tcPr>
          <w:p w14:paraId="365BEECB" w14:textId="77777777" w:rsidR="00F66420" w:rsidRPr="00B437C3" w:rsidRDefault="00F66420" w:rsidP="004F2C79">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7FE4A075" w14:textId="77777777" w:rsidR="00F66420" w:rsidRPr="00B437C3" w:rsidRDefault="00F66420" w:rsidP="004F2C79">
            <w:pPr>
              <w:jc w:val="center"/>
              <w:rPr>
                <w:rFonts w:ascii="Tahoma" w:hAnsi="Tahoma" w:cs="Tahoma"/>
                <w:b/>
                <w:bCs/>
                <w:color w:val="000000"/>
              </w:rPr>
            </w:pPr>
            <w:r>
              <w:rPr>
                <w:rFonts w:ascii="Tahoma" w:hAnsi="Tahoma" w:cs="Tahoma"/>
                <w:b/>
              </w:rPr>
              <w:t>KG</w:t>
            </w:r>
          </w:p>
        </w:tc>
        <w:tc>
          <w:tcPr>
            <w:tcW w:w="5983" w:type="dxa"/>
            <w:shd w:val="clear" w:color="auto" w:fill="auto"/>
          </w:tcPr>
          <w:p w14:paraId="00ECA9FC" w14:textId="77777777" w:rsidR="00F66420" w:rsidRPr="00B437C3" w:rsidRDefault="00F66420" w:rsidP="004F2C79">
            <w:pPr>
              <w:rPr>
                <w:rFonts w:ascii="Tahoma" w:hAnsi="Tahoma" w:cs="Tahoma"/>
                <w:b/>
                <w:bCs/>
              </w:rPr>
            </w:pPr>
            <w:r w:rsidRPr="00B437C3">
              <w:rPr>
                <w:rFonts w:ascii="Tahoma" w:hAnsi="Tahoma" w:cs="Tahoma"/>
                <w:b/>
                <w:bCs/>
              </w:rPr>
              <w:t>1. Requisitos sobre el producto:</w:t>
            </w:r>
          </w:p>
          <w:p w14:paraId="1241D73B" w14:textId="77777777" w:rsidR="00F66420" w:rsidRDefault="00F66420" w:rsidP="004F2C79">
            <w:pPr>
              <w:rPr>
                <w:rFonts w:ascii="Tahoma" w:hAnsi="Tahoma" w:cs="Tahoma"/>
              </w:rPr>
            </w:pPr>
            <w:r w:rsidRPr="005C2524">
              <w:rPr>
                <w:rFonts w:ascii="Tahoma" w:hAnsi="Tahoma" w:cs="Tahoma"/>
              </w:rPr>
              <w:t>Libre de elementos contrarios al material. Con anterioridad a su suministro, este debe ser aprobado por el Inspector.</w:t>
            </w:r>
          </w:p>
          <w:p w14:paraId="02EAAC22"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DA4E15" w14:textId="77777777" w:rsidR="00F66420" w:rsidRPr="00B437C3" w:rsidRDefault="00F66420" w:rsidP="004F2C7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621751" w14:textId="77777777" w:rsidR="00F66420" w:rsidRPr="005C2524" w:rsidRDefault="00F66420" w:rsidP="00F66420">
      <w:pPr>
        <w:widowControl w:val="0"/>
        <w:tabs>
          <w:tab w:val="left" w:pos="560"/>
        </w:tabs>
        <w:autoSpaceDE w:val="0"/>
        <w:autoSpaceDN w:val="0"/>
        <w:jc w:val="both"/>
        <w:rPr>
          <w:rFonts w:ascii="Tahoma" w:hAnsi="Tahoma" w:cs="Tahoma"/>
          <w:b/>
        </w:rPr>
      </w:pPr>
    </w:p>
    <w:p w14:paraId="582533D9" w14:textId="77777777" w:rsidR="00F66420" w:rsidRDefault="00F66420" w:rsidP="003F2168">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27BDD09" w14:textId="77777777" w:rsidTr="004F2C79">
        <w:tc>
          <w:tcPr>
            <w:tcW w:w="2315" w:type="dxa"/>
            <w:shd w:val="pct5" w:color="auto" w:fill="auto"/>
          </w:tcPr>
          <w:p w14:paraId="2642F93B"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72600766"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6908D262" w14:textId="77777777" w:rsidR="00F66420" w:rsidRPr="00B437C3" w:rsidRDefault="00F66420" w:rsidP="004F2C79">
            <w:pPr>
              <w:jc w:val="center"/>
              <w:rPr>
                <w:rFonts w:ascii="Tahoma" w:hAnsi="Tahoma" w:cs="Tahoma"/>
                <w:b/>
              </w:rPr>
            </w:pPr>
            <w:r w:rsidRPr="00B437C3">
              <w:rPr>
                <w:rFonts w:ascii="Tahoma" w:hAnsi="Tahoma" w:cs="Tahoma"/>
                <w:b/>
              </w:rPr>
              <w:t>DESCRIPCIÓN</w:t>
            </w:r>
          </w:p>
        </w:tc>
      </w:tr>
      <w:tr w:rsidR="00F66420" w:rsidRPr="00B437C3" w14:paraId="57BF0F3F" w14:textId="77777777" w:rsidTr="004F2C79">
        <w:trPr>
          <w:trHeight w:val="685"/>
        </w:trPr>
        <w:tc>
          <w:tcPr>
            <w:tcW w:w="2315" w:type="dxa"/>
            <w:shd w:val="clear" w:color="auto" w:fill="auto"/>
            <w:vAlign w:val="center"/>
          </w:tcPr>
          <w:p w14:paraId="34DB572B"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5DABEF9A"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813BEC3" w14:textId="77777777" w:rsidR="00F66420" w:rsidRPr="00B437C3" w:rsidRDefault="00F66420" w:rsidP="004F2C79">
            <w:pPr>
              <w:rPr>
                <w:rFonts w:ascii="Tahoma" w:hAnsi="Tahoma" w:cs="Tahoma"/>
                <w:b/>
                <w:bCs/>
              </w:rPr>
            </w:pPr>
            <w:r w:rsidRPr="00B437C3">
              <w:rPr>
                <w:rFonts w:ascii="Tahoma" w:hAnsi="Tahoma" w:cs="Tahoma"/>
                <w:b/>
                <w:bCs/>
              </w:rPr>
              <w:t>1. Requisitos sobre el producto:</w:t>
            </w:r>
          </w:p>
          <w:p w14:paraId="188A1430" w14:textId="77777777" w:rsidR="00F66420" w:rsidRPr="00B437C3" w:rsidRDefault="00F66420" w:rsidP="004F2C79">
            <w:pPr>
              <w:rPr>
                <w:rFonts w:ascii="Tahoma" w:hAnsi="Tahoma" w:cs="Tahoma"/>
              </w:rPr>
            </w:pPr>
            <w:r w:rsidRPr="00B437C3">
              <w:rPr>
                <w:rFonts w:ascii="Tahoma" w:hAnsi="Tahoma" w:cs="Tahoma"/>
              </w:rPr>
              <w:t>El insumo deberá tener las siguientes características:</w:t>
            </w:r>
          </w:p>
          <w:p w14:paraId="043524A5"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CHIP Epistar o similar.</w:t>
            </w:r>
          </w:p>
          <w:p w14:paraId="05CB920E"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6DAEDAD5"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680DFC9C"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7BA0E7C7"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lastRenderedPageBreak/>
              <w:t>CRI ≥ 70</w:t>
            </w:r>
          </w:p>
          <w:p w14:paraId="66E8A7D7"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067BC856"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55C14DED"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73D77042"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2AFA9B26"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Frecuencia de trabajo fN (Hz) 50/60</w:t>
            </w:r>
          </w:p>
          <w:p w14:paraId="6B1ECE5A"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(ºC) -30 +50</w:t>
            </w:r>
          </w:p>
          <w:p w14:paraId="17DF52D3" w14:textId="77777777" w:rsidR="00F66420"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6D793381" w14:textId="77777777" w:rsidR="00F66420" w:rsidRPr="00B437C3" w:rsidRDefault="00F66420" w:rsidP="004F2C79">
            <w:pPr>
              <w:pStyle w:val="Prrafodelista"/>
              <w:rPr>
                <w:rFonts w:ascii="Tahoma" w:hAnsi="Tahoma" w:cs="Tahoma"/>
                <w:bCs/>
              </w:rPr>
            </w:pPr>
          </w:p>
          <w:p w14:paraId="5DB9C74F"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200DD2" w14:textId="77777777" w:rsidR="00F66420" w:rsidRPr="00B437C3" w:rsidRDefault="00F66420" w:rsidP="004F2C7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B8DB8C" w14:textId="77777777" w:rsidR="00F66420" w:rsidRPr="005C2524" w:rsidRDefault="00F66420" w:rsidP="00F66420">
      <w:pPr>
        <w:widowControl w:val="0"/>
        <w:tabs>
          <w:tab w:val="left" w:pos="560"/>
        </w:tabs>
        <w:autoSpaceDE w:val="0"/>
        <w:autoSpaceDN w:val="0"/>
        <w:jc w:val="both"/>
        <w:rPr>
          <w:rFonts w:ascii="Tahoma" w:hAnsi="Tahoma" w:cs="Tahoma"/>
          <w:b/>
        </w:rPr>
      </w:pPr>
    </w:p>
    <w:p w14:paraId="69CB66C5"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7C2036F6" w14:textId="77777777" w:rsidTr="004F2C79">
        <w:tc>
          <w:tcPr>
            <w:tcW w:w="2315" w:type="dxa"/>
            <w:shd w:val="pct5" w:color="auto" w:fill="auto"/>
          </w:tcPr>
          <w:p w14:paraId="3B327666"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19F4F0F0"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64CBDE68"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666FD40F" w14:textId="77777777" w:rsidTr="004F2C79">
        <w:trPr>
          <w:trHeight w:val="685"/>
        </w:trPr>
        <w:tc>
          <w:tcPr>
            <w:tcW w:w="2315" w:type="dxa"/>
            <w:shd w:val="clear" w:color="auto" w:fill="auto"/>
            <w:vAlign w:val="center"/>
          </w:tcPr>
          <w:p w14:paraId="7AE96CE1"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6802FB22"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56929E2" w14:textId="77777777" w:rsidR="00F66420" w:rsidRPr="00B437C3" w:rsidRDefault="00F66420" w:rsidP="004F2C79">
            <w:pPr>
              <w:rPr>
                <w:rFonts w:ascii="Tahoma" w:hAnsi="Tahoma" w:cs="Tahoma"/>
                <w:b/>
                <w:bCs/>
              </w:rPr>
            </w:pPr>
            <w:r w:rsidRPr="00B437C3">
              <w:rPr>
                <w:rFonts w:ascii="Tahoma" w:hAnsi="Tahoma" w:cs="Tahoma"/>
                <w:b/>
                <w:bCs/>
              </w:rPr>
              <w:t>1. Requisitos sobre el producto:</w:t>
            </w:r>
          </w:p>
          <w:p w14:paraId="3E789779" w14:textId="77777777" w:rsidR="00F66420" w:rsidRPr="00B437C3" w:rsidRDefault="00F66420" w:rsidP="004F2C79">
            <w:pPr>
              <w:rPr>
                <w:rFonts w:ascii="Tahoma" w:hAnsi="Tahoma" w:cs="Tahoma"/>
              </w:rPr>
            </w:pPr>
            <w:r w:rsidRPr="00B437C3">
              <w:rPr>
                <w:rFonts w:ascii="Tahoma" w:hAnsi="Tahoma" w:cs="Tahoma"/>
              </w:rPr>
              <w:t>El insumo deberá tener las siguientes características:</w:t>
            </w:r>
          </w:p>
          <w:p w14:paraId="3357C4AA"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CHIP Epistar o similar.</w:t>
            </w:r>
          </w:p>
          <w:p w14:paraId="49208114"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7F04B580"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72B3FC83"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7DEB2818"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416E2052"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38DAD084"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3D7E32EB"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2D74287B"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Potencias (W) 24</w:t>
            </w:r>
          </w:p>
          <w:p w14:paraId="5C41B89E"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Frecuencia de trabajo fN (Hz) 50/60</w:t>
            </w:r>
          </w:p>
          <w:p w14:paraId="60547F9B" w14:textId="77777777" w:rsidR="00F66420" w:rsidRPr="00B437C3"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(ºC) -30 +50</w:t>
            </w:r>
          </w:p>
          <w:p w14:paraId="24B040F7" w14:textId="77777777" w:rsidR="00F66420" w:rsidRDefault="00F66420" w:rsidP="003F2168">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18B90D8A" w14:textId="77777777" w:rsidR="00F66420" w:rsidRPr="00B437C3" w:rsidRDefault="00F66420" w:rsidP="004F2C79">
            <w:pPr>
              <w:pStyle w:val="Prrafodelista"/>
              <w:rPr>
                <w:rFonts w:ascii="Tahoma" w:hAnsi="Tahoma" w:cs="Tahoma"/>
                <w:bCs/>
              </w:rPr>
            </w:pPr>
          </w:p>
          <w:p w14:paraId="0E491764"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1309E8" w14:textId="77777777" w:rsidR="00F66420" w:rsidRPr="00B437C3" w:rsidRDefault="00F66420" w:rsidP="004F2C7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2727ED" w14:textId="77777777" w:rsidR="00F66420" w:rsidRPr="00B437C3" w:rsidRDefault="00F66420" w:rsidP="00F66420">
      <w:pPr>
        <w:tabs>
          <w:tab w:val="left" w:pos="560"/>
        </w:tabs>
        <w:jc w:val="both"/>
        <w:rPr>
          <w:rFonts w:ascii="Tahoma" w:hAnsi="Tahoma" w:cs="Tahoma"/>
          <w:b/>
        </w:rPr>
      </w:pPr>
    </w:p>
    <w:p w14:paraId="58339F30"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66420" w:rsidRPr="00B437C3" w14:paraId="2519874E" w14:textId="77777777" w:rsidTr="004F2C79">
        <w:tc>
          <w:tcPr>
            <w:tcW w:w="2299" w:type="dxa"/>
            <w:shd w:val="pct5" w:color="auto" w:fill="auto"/>
          </w:tcPr>
          <w:p w14:paraId="4F6EEA73"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2" w:type="dxa"/>
            <w:shd w:val="pct5" w:color="auto" w:fill="auto"/>
          </w:tcPr>
          <w:p w14:paraId="6D251AD6"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002" w:type="dxa"/>
            <w:shd w:val="pct5" w:color="auto" w:fill="auto"/>
          </w:tcPr>
          <w:p w14:paraId="43837482"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605553C" w14:textId="77777777" w:rsidTr="004F2C79">
        <w:trPr>
          <w:trHeight w:val="685"/>
        </w:trPr>
        <w:tc>
          <w:tcPr>
            <w:tcW w:w="2299" w:type="dxa"/>
            <w:shd w:val="clear" w:color="auto" w:fill="auto"/>
            <w:vAlign w:val="center"/>
          </w:tcPr>
          <w:p w14:paraId="5F687A46" w14:textId="77777777" w:rsidR="00F66420" w:rsidRPr="00B437C3" w:rsidRDefault="00F66420" w:rsidP="004F2C79">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4627BF73" w14:textId="77777777" w:rsidR="00F66420" w:rsidRPr="00B437C3" w:rsidRDefault="00F66420" w:rsidP="004F2C79">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7DE86774"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57D5D4AF" w14:textId="77777777" w:rsidR="00F66420" w:rsidRPr="00B437C3" w:rsidRDefault="00F66420" w:rsidP="004F2C79">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414D2E0B" w14:textId="77777777" w:rsidR="00F66420" w:rsidRPr="00B437C3" w:rsidRDefault="00F66420" w:rsidP="004F2C79">
            <w:pPr>
              <w:rPr>
                <w:rFonts w:ascii="Tahoma" w:hAnsi="Tahoma" w:cs="Tahoma"/>
                <w:b/>
                <w:bCs/>
              </w:rPr>
            </w:pPr>
            <w:r w:rsidRPr="00B437C3">
              <w:rPr>
                <w:rFonts w:ascii="Tahoma" w:hAnsi="Tahoma" w:cs="Tahoma"/>
                <w:b/>
                <w:bCs/>
              </w:rPr>
              <w:t>CARACTERÍSTICAS</w:t>
            </w:r>
          </w:p>
          <w:p w14:paraId="48EC281F" w14:textId="77777777" w:rsidR="00F66420" w:rsidRPr="00B437C3" w:rsidRDefault="00F66420" w:rsidP="004F2C79">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26CC1C15" w14:textId="77777777" w:rsidR="00F66420" w:rsidRPr="00B437C3" w:rsidRDefault="00F66420" w:rsidP="004F2C79">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F5E1DE7" w14:textId="77777777" w:rsidR="00F66420" w:rsidRPr="00B437C3" w:rsidRDefault="00F66420" w:rsidP="004F2C79">
            <w:pPr>
              <w:jc w:val="both"/>
              <w:rPr>
                <w:rFonts w:ascii="Tahoma" w:hAnsi="Tahoma" w:cs="Tahoma"/>
              </w:rPr>
            </w:pPr>
            <w:r w:rsidRPr="00B437C3">
              <w:rPr>
                <w:rFonts w:ascii="Tahoma" w:hAnsi="Tahoma" w:cs="Tahoma"/>
              </w:rPr>
              <w:t>Debe   ser   antiadherente    para   una   buena   manipulación durante su uso lo que impide el agarrotamiento.</w:t>
            </w:r>
          </w:p>
          <w:p w14:paraId="58AE23AC" w14:textId="77777777" w:rsidR="00F66420" w:rsidRDefault="00F66420" w:rsidP="004F2C79">
            <w:pPr>
              <w:jc w:val="both"/>
              <w:rPr>
                <w:rFonts w:ascii="Tahoma" w:hAnsi="Tahoma" w:cs="Tahoma"/>
              </w:rPr>
            </w:pPr>
            <w:r w:rsidRPr="00B437C3">
              <w:rPr>
                <w:rFonts w:ascii="Tahoma" w:hAnsi="Tahoma" w:cs="Tahoma"/>
              </w:rPr>
              <w:t>Temperatura de almacenamiento +5 a +35ºC Almacenamiento 12 meses +5 a +35ºC en lugar seco</w:t>
            </w:r>
          </w:p>
          <w:p w14:paraId="2B9B67F6" w14:textId="77777777" w:rsidR="00F66420" w:rsidRPr="00B437C3" w:rsidRDefault="00F66420" w:rsidP="004F2C79">
            <w:pPr>
              <w:jc w:val="both"/>
              <w:rPr>
                <w:rFonts w:ascii="Tahoma" w:hAnsi="Tahoma" w:cs="Tahoma"/>
              </w:rPr>
            </w:pPr>
          </w:p>
          <w:p w14:paraId="03F0001E"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4137C5" w14:textId="77777777" w:rsidR="00F66420" w:rsidRPr="00B437C3" w:rsidRDefault="00F66420" w:rsidP="004F2C7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A3C260" w14:textId="77777777" w:rsidR="00F66420" w:rsidRDefault="00F66420" w:rsidP="00F66420">
      <w:pPr>
        <w:widowControl w:val="0"/>
        <w:tabs>
          <w:tab w:val="left" w:pos="560"/>
        </w:tabs>
        <w:autoSpaceDE w:val="0"/>
        <w:autoSpaceDN w:val="0"/>
        <w:jc w:val="both"/>
        <w:rPr>
          <w:rFonts w:ascii="Tahoma" w:hAnsi="Tahoma" w:cs="Tahoma"/>
          <w:b/>
        </w:rPr>
      </w:pPr>
    </w:p>
    <w:p w14:paraId="0664C614"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66420" w:rsidRPr="00B437C3" w14:paraId="073D91C0" w14:textId="77777777" w:rsidTr="004F2C79">
        <w:tc>
          <w:tcPr>
            <w:tcW w:w="1838" w:type="dxa"/>
            <w:shd w:val="pct5" w:color="auto" w:fill="auto"/>
          </w:tcPr>
          <w:p w14:paraId="630FA1A4"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276" w:type="dxa"/>
            <w:shd w:val="pct5" w:color="auto" w:fill="auto"/>
          </w:tcPr>
          <w:p w14:paraId="69B8E924"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379" w:type="dxa"/>
            <w:shd w:val="pct5" w:color="auto" w:fill="auto"/>
          </w:tcPr>
          <w:p w14:paraId="75D4FEBD" w14:textId="77777777" w:rsidR="00F66420" w:rsidRPr="00B437C3" w:rsidRDefault="00F66420" w:rsidP="004F2C79">
            <w:pPr>
              <w:jc w:val="center"/>
              <w:rPr>
                <w:rFonts w:ascii="Tahoma" w:hAnsi="Tahoma" w:cs="Tahoma"/>
                <w:b/>
              </w:rPr>
            </w:pPr>
            <w:r w:rsidRPr="00B437C3">
              <w:rPr>
                <w:rFonts w:ascii="Tahoma" w:hAnsi="Tahoma" w:cs="Tahoma"/>
                <w:b/>
              </w:rPr>
              <w:t>DESCRIPCIÓN</w:t>
            </w:r>
          </w:p>
        </w:tc>
      </w:tr>
      <w:tr w:rsidR="00F66420" w:rsidRPr="00B437C3" w14:paraId="53DAED39" w14:textId="77777777" w:rsidTr="004F2C79">
        <w:trPr>
          <w:trHeight w:val="416"/>
        </w:trPr>
        <w:tc>
          <w:tcPr>
            <w:tcW w:w="1838" w:type="dxa"/>
            <w:shd w:val="clear" w:color="auto" w:fill="auto"/>
            <w:vAlign w:val="center"/>
          </w:tcPr>
          <w:p w14:paraId="600D143E" w14:textId="77777777" w:rsidR="00F66420" w:rsidRPr="00B437C3" w:rsidRDefault="00F66420" w:rsidP="004F2C79">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0CE6FC7" w14:textId="77777777" w:rsidR="00F66420" w:rsidRPr="00B437C3" w:rsidRDefault="00F66420" w:rsidP="004F2C79">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3AA31CA8" w14:textId="77777777" w:rsidR="00F66420" w:rsidRPr="00B437C3" w:rsidRDefault="00F66420" w:rsidP="004F2C79">
            <w:pPr>
              <w:jc w:val="both"/>
              <w:rPr>
                <w:rFonts w:ascii="Tahoma" w:hAnsi="Tahoma" w:cs="Tahoma"/>
                <w:b/>
                <w:bCs/>
              </w:rPr>
            </w:pPr>
            <w:r w:rsidRPr="00B437C3">
              <w:rPr>
                <w:rFonts w:ascii="Tahoma" w:hAnsi="Tahoma" w:cs="Tahoma"/>
                <w:b/>
                <w:bCs/>
              </w:rPr>
              <w:t>1. Requisitos sobre el producto:</w:t>
            </w:r>
          </w:p>
          <w:p w14:paraId="1E8F1A25" w14:textId="77777777" w:rsidR="00F66420" w:rsidRPr="005C2524" w:rsidRDefault="00F66420" w:rsidP="004F2C79">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2EAD15C" w14:textId="77777777" w:rsidR="00F66420" w:rsidRPr="005C2524" w:rsidRDefault="00F66420" w:rsidP="004F2C79">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56EA10C" w14:textId="77777777" w:rsidR="00F66420" w:rsidRDefault="00F66420" w:rsidP="004F2C79">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0250F1D" w14:textId="77777777" w:rsidR="00F66420" w:rsidRPr="00B437C3" w:rsidRDefault="00F66420" w:rsidP="004F2C79">
            <w:pPr>
              <w:jc w:val="both"/>
              <w:rPr>
                <w:rFonts w:ascii="Tahoma" w:hAnsi="Tahoma" w:cs="Tahoma"/>
                <w:b/>
              </w:rPr>
            </w:pPr>
            <w:r w:rsidRPr="00B437C3">
              <w:rPr>
                <w:rFonts w:ascii="Tahoma" w:hAnsi="Tahoma" w:cs="Tahoma"/>
                <w:b/>
              </w:rPr>
              <w:t>2. Calidad:</w:t>
            </w:r>
          </w:p>
          <w:p w14:paraId="58C1CFDB" w14:textId="77777777" w:rsidR="00F66420" w:rsidRPr="00B437C3" w:rsidRDefault="00F66420" w:rsidP="004F2C79">
            <w:pPr>
              <w:jc w:val="both"/>
              <w:rPr>
                <w:rFonts w:ascii="Tahoma" w:hAnsi="Tahoma" w:cs="Tahoma"/>
              </w:rPr>
            </w:pPr>
            <w:r w:rsidRPr="00B437C3">
              <w:rPr>
                <w:rFonts w:ascii="Tahoma" w:hAnsi="Tahoma" w:cs="Tahoma"/>
              </w:rPr>
              <w:t>La Entidad Ejecutora garantizará, la calidad en función a los requisitos exigidos.</w:t>
            </w:r>
          </w:p>
          <w:p w14:paraId="1E4FFC5F" w14:textId="77777777" w:rsidR="00F66420" w:rsidRPr="00B437C3" w:rsidRDefault="00F66420" w:rsidP="004F2C7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D918CFE" w14:textId="77777777" w:rsidR="00F66420" w:rsidRPr="00B437C3" w:rsidRDefault="00F66420" w:rsidP="004F2C7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0CB94C7" w14:textId="77777777" w:rsidR="00F66420" w:rsidRPr="00B437C3" w:rsidRDefault="00F66420" w:rsidP="00F66420">
      <w:pPr>
        <w:tabs>
          <w:tab w:val="left" w:pos="560"/>
        </w:tabs>
        <w:jc w:val="both"/>
        <w:rPr>
          <w:rFonts w:ascii="Tahoma" w:hAnsi="Tahoma" w:cs="Tahoma"/>
          <w:b/>
        </w:rPr>
      </w:pPr>
    </w:p>
    <w:p w14:paraId="6D174D70"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66420" w:rsidRPr="00B437C3" w14:paraId="55356E80" w14:textId="77777777" w:rsidTr="004F2C79">
        <w:trPr>
          <w:trHeight w:val="260"/>
        </w:trPr>
        <w:tc>
          <w:tcPr>
            <w:tcW w:w="1413" w:type="dxa"/>
            <w:shd w:val="pct5" w:color="auto" w:fill="auto"/>
          </w:tcPr>
          <w:p w14:paraId="3202B5E7" w14:textId="77777777" w:rsidR="00F66420" w:rsidRPr="00B437C3" w:rsidRDefault="00F66420" w:rsidP="004F2C79">
            <w:pPr>
              <w:rPr>
                <w:rFonts w:ascii="Tahoma" w:hAnsi="Tahoma" w:cs="Tahoma"/>
                <w:b/>
              </w:rPr>
            </w:pPr>
            <w:r w:rsidRPr="00B437C3">
              <w:rPr>
                <w:rFonts w:ascii="Tahoma" w:hAnsi="Tahoma" w:cs="Tahoma"/>
                <w:b/>
              </w:rPr>
              <w:t>MATERIAL</w:t>
            </w:r>
          </w:p>
        </w:tc>
        <w:tc>
          <w:tcPr>
            <w:tcW w:w="1134" w:type="dxa"/>
            <w:shd w:val="pct5" w:color="auto" w:fill="auto"/>
          </w:tcPr>
          <w:p w14:paraId="2D092E45" w14:textId="77777777" w:rsidR="00F66420" w:rsidRPr="00B437C3" w:rsidRDefault="00F66420" w:rsidP="004F2C79">
            <w:pPr>
              <w:rPr>
                <w:rFonts w:ascii="Tahoma" w:hAnsi="Tahoma" w:cs="Tahoma"/>
                <w:b/>
              </w:rPr>
            </w:pPr>
            <w:r w:rsidRPr="00B437C3">
              <w:rPr>
                <w:rFonts w:ascii="Tahoma" w:hAnsi="Tahoma" w:cs="Tahoma"/>
                <w:b/>
              </w:rPr>
              <w:t>UNIDAD</w:t>
            </w:r>
          </w:p>
        </w:tc>
        <w:tc>
          <w:tcPr>
            <w:tcW w:w="6946" w:type="dxa"/>
            <w:shd w:val="pct5" w:color="auto" w:fill="auto"/>
          </w:tcPr>
          <w:p w14:paraId="5440CE41"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39380641" w14:textId="77777777" w:rsidTr="004F2C79">
        <w:trPr>
          <w:trHeight w:val="2536"/>
        </w:trPr>
        <w:tc>
          <w:tcPr>
            <w:tcW w:w="1413" w:type="dxa"/>
            <w:shd w:val="clear" w:color="auto" w:fill="auto"/>
            <w:vAlign w:val="center"/>
          </w:tcPr>
          <w:p w14:paraId="7DDD0B00" w14:textId="77777777" w:rsidR="00F66420" w:rsidRPr="00B437C3" w:rsidRDefault="00F66420" w:rsidP="004F2C79">
            <w:pPr>
              <w:rPr>
                <w:rFonts w:ascii="Tahoma" w:hAnsi="Tahoma" w:cs="Tahoma"/>
                <w:b/>
              </w:rPr>
            </w:pPr>
            <w:r w:rsidRPr="00B437C3">
              <w:rPr>
                <w:rFonts w:ascii="Tahoma" w:hAnsi="Tahoma" w:cs="Tahoma"/>
                <w:b/>
              </w:rPr>
              <w:t>PINTURA LATEX</w:t>
            </w:r>
          </w:p>
        </w:tc>
        <w:tc>
          <w:tcPr>
            <w:tcW w:w="1134" w:type="dxa"/>
            <w:shd w:val="clear" w:color="auto" w:fill="auto"/>
            <w:vAlign w:val="center"/>
          </w:tcPr>
          <w:p w14:paraId="23FBEB6C" w14:textId="77777777" w:rsidR="00F66420" w:rsidRPr="00B437C3" w:rsidRDefault="00F66420" w:rsidP="004F2C79">
            <w:pPr>
              <w:rPr>
                <w:rFonts w:ascii="Tahoma" w:hAnsi="Tahoma" w:cs="Tahoma"/>
                <w:b/>
              </w:rPr>
            </w:pPr>
            <w:r w:rsidRPr="00B437C3">
              <w:rPr>
                <w:rFonts w:ascii="Tahoma" w:hAnsi="Tahoma" w:cs="Tahoma"/>
                <w:b/>
              </w:rPr>
              <w:t>LT</w:t>
            </w:r>
          </w:p>
        </w:tc>
        <w:tc>
          <w:tcPr>
            <w:tcW w:w="6946" w:type="dxa"/>
            <w:shd w:val="clear" w:color="auto" w:fill="auto"/>
          </w:tcPr>
          <w:p w14:paraId="128361C8"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554AFD70" w14:textId="77777777" w:rsidR="00F66420" w:rsidRPr="00B437C3" w:rsidRDefault="00F66420" w:rsidP="004F2C79">
            <w:pPr>
              <w:rPr>
                <w:rFonts w:ascii="Tahoma" w:hAnsi="Tahoma" w:cs="Tahoma"/>
              </w:rPr>
            </w:pPr>
            <w:r w:rsidRPr="00B437C3">
              <w:rPr>
                <w:rFonts w:ascii="Tahoma" w:hAnsi="Tahoma" w:cs="Tahoma"/>
              </w:rPr>
              <w:t>La Entidad Ejecutora deberá garantizar que el material de referencia sea de buena calidad y de marca reconocida.</w:t>
            </w:r>
          </w:p>
          <w:p w14:paraId="38E98BFA" w14:textId="77777777" w:rsidR="00F66420" w:rsidRPr="00B437C3" w:rsidRDefault="00F66420" w:rsidP="004F2C79">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2ABCAF0" w14:textId="77777777" w:rsidR="00F66420" w:rsidRPr="00B437C3" w:rsidRDefault="00F66420" w:rsidP="004F2C79">
            <w:pPr>
              <w:rPr>
                <w:rFonts w:ascii="Tahoma" w:hAnsi="Tahoma" w:cs="Tahoma"/>
              </w:rPr>
            </w:pPr>
            <w:r w:rsidRPr="00B437C3">
              <w:rPr>
                <w:rFonts w:ascii="Tahoma" w:hAnsi="Tahoma" w:cs="Tahoma"/>
                <w:b/>
              </w:rPr>
              <w:t>Características:</w:t>
            </w:r>
          </w:p>
          <w:p w14:paraId="43954037" w14:textId="77777777" w:rsidR="00F66420" w:rsidRPr="00B437C3" w:rsidRDefault="00F66420" w:rsidP="003F216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4FCD4E87" w14:textId="77777777" w:rsidR="00F66420" w:rsidRPr="00B437C3" w:rsidRDefault="00F66420" w:rsidP="003F216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Buena resistencia a la luz y a la intemperie.</w:t>
            </w:r>
          </w:p>
          <w:p w14:paraId="124A7500" w14:textId="77777777" w:rsidR="00F66420" w:rsidRPr="00B437C3" w:rsidRDefault="00F66420" w:rsidP="003F216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4D774050" w14:textId="77777777" w:rsidR="00F66420" w:rsidRPr="00F41731" w:rsidRDefault="00F66420" w:rsidP="003F216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Uso: Interiores y exteriores</w:t>
            </w:r>
          </w:p>
          <w:p w14:paraId="72EB298E"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A62D63" w14:textId="77777777" w:rsidR="00F66420" w:rsidRPr="00B437C3" w:rsidRDefault="00F66420" w:rsidP="004F2C79">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C281217" w14:textId="77777777" w:rsidR="00F66420" w:rsidRPr="00B437C3" w:rsidRDefault="00F66420" w:rsidP="004F2C79">
            <w:pPr>
              <w:rPr>
                <w:rFonts w:ascii="Tahoma" w:hAnsi="Tahoma" w:cs="Tahoma"/>
                <w:b/>
              </w:rPr>
            </w:pPr>
            <w:r w:rsidRPr="00B437C3">
              <w:rPr>
                <w:rFonts w:ascii="Tahoma" w:hAnsi="Tahoma" w:cs="Tahoma"/>
                <w:b/>
              </w:rPr>
              <w:t>COLOR. -</w:t>
            </w:r>
          </w:p>
          <w:p w14:paraId="284B0879" w14:textId="77777777" w:rsidR="00F66420" w:rsidRPr="00B437C3" w:rsidRDefault="00F66420" w:rsidP="004F2C79">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6190D735" w14:textId="77777777" w:rsidR="00F66420" w:rsidRPr="00B437C3" w:rsidRDefault="00F66420" w:rsidP="004F2C79">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C9CF083" w14:textId="77777777" w:rsidR="00F66420" w:rsidRPr="00B437C3" w:rsidRDefault="00F66420" w:rsidP="004F2C79">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7BC38669" w14:textId="77777777" w:rsidR="00F66420" w:rsidRPr="00B437C3" w:rsidRDefault="00F66420" w:rsidP="004F2C79">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7086C86" w14:textId="77777777" w:rsidR="00F66420" w:rsidRPr="00B437C3" w:rsidRDefault="00F66420" w:rsidP="004F2C79">
            <w:pPr>
              <w:rPr>
                <w:rFonts w:ascii="Tahoma" w:hAnsi="Tahoma" w:cs="Tahoma"/>
                <w:b/>
              </w:rPr>
            </w:pPr>
          </w:p>
        </w:tc>
      </w:tr>
    </w:tbl>
    <w:p w14:paraId="3554C095" w14:textId="77777777" w:rsidR="00F66420" w:rsidRDefault="00F66420" w:rsidP="00F66420">
      <w:pPr>
        <w:widowControl w:val="0"/>
        <w:tabs>
          <w:tab w:val="left" w:pos="560"/>
        </w:tabs>
        <w:autoSpaceDE w:val="0"/>
        <w:autoSpaceDN w:val="0"/>
        <w:ind w:left="720"/>
        <w:jc w:val="both"/>
        <w:rPr>
          <w:rFonts w:ascii="Tahoma" w:hAnsi="Tahoma" w:cs="Tahoma"/>
          <w:b/>
        </w:rPr>
      </w:pPr>
    </w:p>
    <w:p w14:paraId="0F6CED39"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4B8F4A0" w14:textId="77777777" w:rsidTr="004F2C79">
        <w:tc>
          <w:tcPr>
            <w:tcW w:w="2315" w:type="dxa"/>
            <w:shd w:val="pct5" w:color="auto" w:fill="auto"/>
          </w:tcPr>
          <w:p w14:paraId="60D5560F"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735359AF"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5FA47F6A"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126C0AE6" w14:textId="77777777" w:rsidTr="004F2C79">
        <w:trPr>
          <w:trHeight w:val="685"/>
        </w:trPr>
        <w:tc>
          <w:tcPr>
            <w:tcW w:w="2315" w:type="dxa"/>
            <w:shd w:val="clear" w:color="auto" w:fill="auto"/>
            <w:vAlign w:val="center"/>
          </w:tcPr>
          <w:p w14:paraId="068D8647" w14:textId="77777777" w:rsidR="00F66420" w:rsidRPr="00B437C3" w:rsidRDefault="00F66420" w:rsidP="004F2C79">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E6517B3" w14:textId="77777777" w:rsidR="00F66420" w:rsidRPr="00B437C3" w:rsidRDefault="00F66420" w:rsidP="004F2C79">
            <w:pPr>
              <w:rPr>
                <w:rFonts w:ascii="Tahoma" w:hAnsi="Tahoma" w:cs="Tahoma"/>
                <w:b/>
              </w:rPr>
            </w:pPr>
            <w:r w:rsidRPr="00B437C3">
              <w:rPr>
                <w:rFonts w:ascii="Tahoma" w:hAnsi="Tahoma" w:cs="Tahoma"/>
                <w:b/>
              </w:rPr>
              <w:t>M2</w:t>
            </w:r>
          </w:p>
        </w:tc>
        <w:tc>
          <w:tcPr>
            <w:tcW w:w="5983" w:type="dxa"/>
            <w:shd w:val="clear" w:color="auto" w:fill="auto"/>
          </w:tcPr>
          <w:p w14:paraId="074B19EE" w14:textId="77777777" w:rsidR="00F66420" w:rsidRPr="00B437C3" w:rsidRDefault="00F66420" w:rsidP="004F2C79">
            <w:pPr>
              <w:rPr>
                <w:rFonts w:ascii="Tahoma" w:hAnsi="Tahoma" w:cs="Tahoma"/>
                <w:b/>
                <w:lang w:val="es-ES_tradnl"/>
              </w:rPr>
            </w:pPr>
            <w:r w:rsidRPr="00B437C3">
              <w:rPr>
                <w:rFonts w:ascii="Tahoma" w:hAnsi="Tahoma" w:cs="Tahoma"/>
                <w:b/>
                <w:lang w:val="es-ES_tradnl"/>
              </w:rPr>
              <w:t>1. Requisitos sobre el producto:</w:t>
            </w:r>
          </w:p>
          <w:p w14:paraId="672E6227"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79784FD3"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179B53CE" w14:textId="77777777" w:rsidR="00F66420" w:rsidRPr="00B437C3" w:rsidRDefault="00F66420" w:rsidP="003F2168">
            <w:pPr>
              <w:numPr>
                <w:ilvl w:val="0"/>
                <w:numId w:val="82"/>
              </w:numPr>
              <w:jc w:val="both"/>
              <w:rPr>
                <w:rFonts w:ascii="Tahoma" w:hAnsi="Tahoma" w:cs="Tahoma"/>
                <w:lang w:val="es-ES_tradnl"/>
              </w:rPr>
            </w:pPr>
            <w:r>
              <w:rPr>
                <w:rFonts w:ascii="Tahoma" w:hAnsi="Tahoma" w:cs="Tahoma"/>
                <w:lang w:val="es-ES_tradnl"/>
              </w:rPr>
              <w:t>P</w:t>
            </w:r>
            <w:r w:rsidRPr="00045ED0">
              <w:rPr>
                <w:rFonts w:ascii="Tahoma" w:hAnsi="Tahoma" w:cs="Tahoma"/>
                <w:lang w:val="es-ES_tradnl"/>
              </w:rPr>
              <w:t>ara su sistema de fijación a la estructura de madera, se requerirá por pieza de placa ondulada la provisión de 4 tirafondos de 4" (1/2x1/4) especiales para placa ondulada, los cuales serán entregados acorde al volumen requerido</w:t>
            </w:r>
            <w:r w:rsidRPr="00B437C3">
              <w:rPr>
                <w:rFonts w:ascii="Tahoma" w:hAnsi="Tahoma" w:cs="Tahoma"/>
                <w:lang w:val="es-ES_tradnl"/>
              </w:rPr>
              <w:t>.</w:t>
            </w:r>
          </w:p>
          <w:p w14:paraId="3CEACCF2"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6C521DB" w14:textId="77777777" w:rsidR="00F66420" w:rsidRPr="00B437C3" w:rsidRDefault="00F66420" w:rsidP="003F2168">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23B07C0B" w14:textId="77777777" w:rsidR="00F66420" w:rsidRPr="00B437C3" w:rsidRDefault="00F66420" w:rsidP="004F2C79">
            <w:pPr>
              <w:ind w:left="720"/>
              <w:jc w:val="both"/>
              <w:rPr>
                <w:rFonts w:ascii="Tahoma" w:hAnsi="Tahoma" w:cs="Tahoma"/>
                <w:b/>
                <w:bCs/>
                <w:lang w:val="es-ES_tradnl"/>
              </w:rPr>
            </w:pPr>
          </w:p>
          <w:p w14:paraId="44936F4A"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2133AF"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FC8BD8D" w14:textId="77777777" w:rsidR="00F66420" w:rsidRPr="00B437C3" w:rsidRDefault="00F66420" w:rsidP="004F2C79">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531CC986" w14:textId="77777777" w:rsidR="00F66420" w:rsidRPr="00B437C3" w:rsidRDefault="00F66420" w:rsidP="004F2C79">
            <w:pPr>
              <w:jc w:val="center"/>
              <w:rPr>
                <w:rFonts w:ascii="Tahoma" w:hAnsi="Tahoma" w:cs="Tahoma"/>
                <w:bCs/>
                <w:lang w:val="es-ES_tradnl"/>
              </w:rPr>
            </w:pPr>
          </w:p>
        </w:tc>
      </w:tr>
    </w:tbl>
    <w:p w14:paraId="55EADEA3" w14:textId="77777777" w:rsidR="00F66420" w:rsidRDefault="00F66420" w:rsidP="00F66420">
      <w:pPr>
        <w:widowControl w:val="0"/>
        <w:tabs>
          <w:tab w:val="left" w:pos="560"/>
        </w:tabs>
        <w:autoSpaceDE w:val="0"/>
        <w:autoSpaceDN w:val="0"/>
        <w:ind w:left="720"/>
        <w:jc w:val="both"/>
        <w:rPr>
          <w:rFonts w:ascii="Tahoma" w:hAnsi="Tahoma" w:cs="Tahoma"/>
          <w:b/>
        </w:rPr>
      </w:pPr>
    </w:p>
    <w:p w14:paraId="2E6BFF30" w14:textId="77777777" w:rsidR="00F66420" w:rsidRDefault="00F66420" w:rsidP="00F66420">
      <w:pPr>
        <w:widowControl w:val="0"/>
        <w:tabs>
          <w:tab w:val="left" w:pos="560"/>
        </w:tabs>
        <w:autoSpaceDE w:val="0"/>
        <w:autoSpaceDN w:val="0"/>
        <w:ind w:left="720"/>
        <w:jc w:val="both"/>
        <w:rPr>
          <w:rFonts w:ascii="Tahoma" w:hAnsi="Tahoma" w:cs="Tahoma"/>
          <w:b/>
        </w:rPr>
      </w:pPr>
    </w:p>
    <w:p w14:paraId="0029A477" w14:textId="77777777" w:rsidR="00F66420" w:rsidRDefault="00F66420" w:rsidP="00F66420">
      <w:pPr>
        <w:widowControl w:val="0"/>
        <w:tabs>
          <w:tab w:val="left" w:pos="560"/>
        </w:tabs>
        <w:autoSpaceDE w:val="0"/>
        <w:autoSpaceDN w:val="0"/>
        <w:ind w:left="720"/>
        <w:jc w:val="both"/>
        <w:rPr>
          <w:rFonts w:ascii="Tahoma" w:hAnsi="Tahoma" w:cs="Tahoma"/>
          <w:b/>
        </w:rPr>
      </w:pPr>
    </w:p>
    <w:p w14:paraId="58971C68" w14:textId="77777777" w:rsidR="00F66420" w:rsidRDefault="00F66420" w:rsidP="00F66420">
      <w:pPr>
        <w:widowControl w:val="0"/>
        <w:tabs>
          <w:tab w:val="left" w:pos="560"/>
        </w:tabs>
        <w:autoSpaceDE w:val="0"/>
        <w:autoSpaceDN w:val="0"/>
        <w:ind w:left="720"/>
        <w:jc w:val="both"/>
        <w:rPr>
          <w:rFonts w:ascii="Tahoma" w:hAnsi="Tahoma" w:cs="Tahoma"/>
          <w:b/>
        </w:rPr>
      </w:pPr>
    </w:p>
    <w:p w14:paraId="38299DF2"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29FF8FE1" w14:textId="77777777" w:rsidTr="004F2C79">
        <w:tc>
          <w:tcPr>
            <w:tcW w:w="2315" w:type="dxa"/>
            <w:shd w:val="pct5" w:color="auto" w:fill="auto"/>
          </w:tcPr>
          <w:p w14:paraId="2F9D1ED0"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9B3D97F"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43AB9F00"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2BCEB24" w14:textId="77777777" w:rsidTr="004F2C79">
        <w:trPr>
          <w:trHeight w:val="416"/>
        </w:trPr>
        <w:tc>
          <w:tcPr>
            <w:tcW w:w="2315" w:type="dxa"/>
            <w:shd w:val="clear" w:color="auto" w:fill="auto"/>
            <w:vAlign w:val="center"/>
          </w:tcPr>
          <w:p w14:paraId="4C3F6C26" w14:textId="77777777" w:rsidR="00F66420" w:rsidRPr="00B437C3" w:rsidRDefault="00F66420" w:rsidP="004F2C79">
            <w:pPr>
              <w:jc w:val="center"/>
              <w:rPr>
                <w:rFonts w:ascii="Tahoma" w:hAnsi="Tahoma" w:cs="Tahoma"/>
                <w:b/>
                <w:color w:val="333333"/>
                <w:lang w:eastAsia="es-BO"/>
              </w:rPr>
            </w:pPr>
            <w:r w:rsidRPr="00B437C3">
              <w:rPr>
                <w:rFonts w:ascii="Tahoma" w:hAnsi="Tahoma" w:cs="Tahoma"/>
                <w:b/>
                <w:color w:val="333333"/>
              </w:rPr>
              <w:lastRenderedPageBreak/>
              <w:br/>
            </w:r>
            <w:r w:rsidRPr="00B437C3">
              <w:rPr>
                <w:rFonts w:ascii="Tahoma" w:hAnsi="Tahoma" w:cs="Tahoma"/>
                <w:b/>
              </w:rPr>
              <w:t>PLANTIN</w:t>
            </w:r>
          </w:p>
          <w:p w14:paraId="3824DD99" w14:textId="77777777" w:rsidR="00F66420" w:rsidRPr="00B437C3" w:rsidRDefault="00F66420" w:rsidP="004F2C79">
            <w:pPr>
              <w:jc w:val="center"/>
              <w:rPr>
                <w:rFonts w:ascii="Tahoma" w:hAnsi="Tahoma" w:cs="Tahoma"/>
                <w:b/>
              </w:rPr>
            </w:pPr>
          </w:p>
        </w:tc>
        <w:tc>
          <w:tcPr>
            <w:tcW w:w="1195" w:type="dxa"/>
            <w:shd w:val="clear" w:color="auto" w:fill="auto"/>
            <w:vAlign w:val="center"/>
          </w:tcPr>
          <w:p w14:paraId="795610B8" w14:textId="77777777" w:rsidR="00F66420" w:rsidRPr="00B437C3" w:rsidRDefault="00F66420" w:rsidP="004F2C79">
            <w:pPr>
              <w:jc w:val="center"/>
              <w:rPr>
                <w:rFonts w:ascii="Tahoma" w:hAnsi="Tahoma" w:cs="Tahoma"/>
                <w:b/>
              </w:rPr>
            </w:pPr>
            <w:r w:rsidRPr="00B437C3">
              <w:rPr>
                <w:rFonts w:ascii="Tahoma" w:hAnsi="Tahoma" w:cs="Tahoma"/>
                <w:b/>
              </w:rPr>
              <w:t>UND</w:t>
            </w:r>
          </w:p>
        </w:tc>
        <w:tc>
          <w:tcPr>
            <w:tcW w:w="5983" w:type="dxa"/>
            <w:shd w:val="clear" w:color="auto" w:fill="auto"/>
          </w:tcPr>
          <w:p w14:paraId="75CC5063" w14:textId="77777777" w:rsidR="00F66420" w:rsidRPr="00B437C3" w:rsidRDefault="00F66420" w:rsidP="004F2C79">
            <w:pPr>
              <w:tabs>
                <w:tab w:val="left" w:pos="8711"/>
              </w:tabs>
              <w:jc w:val="both"/>
              <w:rPr>
                <w:rFonts w:ascii="Tahoma" w:hAnsi="Tahoma" w:cs="Tahoma"/>
                <w:b/>
              </w:rPr>
            </w:pPr>
            <w:r w:rsidRPr="00B437C3">
              <w:rPr>
                <w:rFonts w:ascii="Tahoma" w:hAnsi="Tahoma" w:cs="Tahoma"/>
                <w:b/>
              </w:rPr>
              <w:t>1. Requisitos sobre el producto:</w:t>
            </w:r>
          </w:p>
          <w:p w14:paraId="3A34D562" w14:textId="77777777" w:rsidR="00F66420" w:rsidRPr="00B437C3" w:rsidRDefault="00F66420" w:rsidP="004F2C79">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7EAEE57" w14:textId="77777777" w:rsidR="00F66420" w:rsidRPr="00B437C3" w:rsidRDefault="00F66420" w:rsidP="004F2C79">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AC63C00" w14:textId="77777777" w:rsidR="00F66420" w:rsidRPr="001B1D76"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F88EEA" w14:textId="77777777" w:rsidR="00F66420" w:rsidRPr="00B437C3" w:rsidRDefault="00F66420" w:rsidP="004F2C79">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78F625B" w14:textId="77777777" w:rsidR="00F66420" w:rsidRPr="00B437C3" w:rsidRDefault="00F66420" w:rsidP="004F2C79">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449592C1" w14:textId="77777777" w:rsidR="00F66420" w:rsidRPr="00B437C3" w:rsidRDefault="00F66420" w:rsidP="00F66420">
      <w:pPr>
        <w:widowControl w:val="0"/>
        <w:tabs>
          <w:tab w:val="left" w:pos="560"/>
        </w:tabs>
        <w:autoSpaceDE w:val="0"/>
        <w:autoSpaceDN w:val="0"/>
        <w:jc w:val="both"/>
        <w:rPr>
          <w:rFonts w:ascii="Tahoma" w:eastAsia="Arial" w:hAnsi="Tahoma" w:cs="Tahoma"/>
          <w:b/>
        </w:rPr>
      </w:pPr>
    </w:p>
    <w:p w14:paraId="392BC550"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90CCA82" w14:textId="77777777" w:rsidTr="004F2C79">
        <w:tc>
          <w:tcPr>
            <w:tcW w:w="2315" w:type="dxa"/>
            <w:shd w:val="pct5" w:color="auto" w:fill="auto"/>
          </w:tcPr>
          <w:p w14:paraId="5F3D67AD"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51BF3AFA"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30466E93"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0E428FD" w14:textId="77777777" w:rsidTr="004F2C79">
        <w:trPr>
          <w:trHeight w:val="685"/>
        </w:trPr>
        <w:tc>
          <w:tcPr>
            <w:tcW w:w="2315" w:type="dxa"/>
            <w:shd w:val="clear" w:color="auto" w:fill="auto"/>
            <w:vAlign w:val="center"/>
          </w:tcPr>
          <w:p w14:paraId="1AC18D2F" w14:textId="77777777" w:rsidR="00F66420" w:rsidRPr="00B437C3" w:rsidRDefault="00F66420" w:rsidP="004F2C79">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0E520125" w14:textId="77777777" w:rsidR="00F66420" w:rsidRPr="00B437C3" w:rsidRDefault="00F66420" w:rsidP="004F2C79">
            <w:pPr>
              <w:jc w:val="both"/>
              <w:rPr>
                <w:rFonts w:ascii="Tahoma" w:hAnsi="Tahoma" w:cs="Tahoma"/>
                <w:b/>
                <w:bCs/>
              </w:rPr>
            </w:pPr>
          </w:p>
        </w:tc>
        <w:tc>
          <w:tcPr>
            <w:tcW w:w="1195" w:type="dxa"/>
            <w:shd w:val="clear" w:color="auto" w:fill="auto"/>
            <w:vAlign w:val="center"/>
          </w:tcPr>
          <w:p w14:paraId="7B029D56" w14:textId="77777777" w:rsidR="00F66420" w:rsidRPr="00B437C3" w:rsidRDefault="00F66420" w:rsidP="004F2C79">
            <w:pPr>
              <w:jc w:val="center"/>
              <w:rPr>
                <w:rFonts w:ascii="Tahoma" w:hAnsi="Tahoma" w:cs="Tahoma"/>
                <w:b/>
                <w:bCs/>
              </w:rPr>
            </w:pPr>
            <w:r w:rsidRPr="00B437C3">
              <w:rPr>
                <w:rFonts w:ascii="Tahoma" w:hAnsi="Tahoma" w:cs="Tahoma"/>
                <w:b/>
              </w:rPr>
              <w:t>M</w:t>
            </w:r>
          </w:p>
        </w:tc>
        <w:tc>
          <w:tcPr>
            <w:tcW w:w="5983" w:type="dxa"/>
            <w:shd w:val="clear" w:color="auto" w:fill="auto"/>
          </w:tcPr>
          <w:p w14:paraId="2E5AF596"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728C5361" w14:textId="77777777" w:rsidR="00F66420" w:rsidRPr="00B437C3" w:rsidRDefault="00F66420" w:rsidP="004F2C79">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0C67B2EB"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478C76" w14:textId="77777777" w:rsidR="00F66420" w:rsidRPr="00B437C3" w:rsidRDefault="00F66420" w:rsidP="004F2C79">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054C80" w14:textId="77777777" w:rsidR="00F66420" w:rsidRPr="00B437C3" w:rsidRDefault="00F66420" w:rsidP="00F66420">
      <w:pPr>
        <w:widowControl w:val="0"/>
        <w:tabs>
          <w:tab w:val="left" w:pos="560"/>
        </w:tabs>
        <w:autoSpaceDE w:val="0"/>
        <w:autoSpaceDN w:val="0"/>
        <w:ind w:left="720"/>
        <w:jc w:val="both"/>
        <w:rPr>
          <w:rFonts w:ascii="Tahoma" w:eastAsia="Calibri" w:hAnsi="Tahoma" w:cs="Tahoma"/>
          <w:b/>
          <w:color w:val="000000"/>
        </w:rPr>
      </w:pPr>
    </w:p>
    <w:p w14:paraId="3254A0A2" w14:textId="77777777" w:rsidR="00F66420" w:rsidRPr="00B437C3" w:rsidRDefault="00F66420" w:rsidP="003F2168">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1A308DBB" w14:textId="77777777" w:rsidTr="004F2C79">
        <w:tc>
          <w:tcPr>
            <w:tcW w:w="2315" w:type="dxa"/>
            <w:shd w:val="pct5" w:color="auto" w:fill="auto"/>
          </w:tcPr>
          <w:p w14:paraId="73A325A3"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54E7E6A9"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5F88B264"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086E0CB" w14:textId="77777777" w:rsidTr="004F2C79">
        <w:trPr>
          <w:trHeight w:val="685"/>
        </w:trPr>
        <w:tc>
          <w:tcPr>
            <w:tcW w:w="2315" w:type="dxa"/>
            <w:shd w:val="clear" w:color="auto" w:fill="auto"/>
            <w:vAlign w:val="center"/>
          </w:tcPr>
          <w:p w14:paraId="53BA0BE2"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2366CBD9" w14:textId="77777777" w:rsidR="00F66420" w:rsidRPr="00B437C3" w:rsidRDefault="00F66420" w:rsidP="004F2C79">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9A70924" w14:textId="77777777" w:rsidR="00F66420" w:rsidRPr="00B437C3" w:rsidRDefault="00F66420" w:rsidP="004F2C79">
            <w:pPr>
              <w:jc w:val="both"/>
              <w:rPr>
                <w:rFonts w:ascii="Tahoma" w:hAnsi="Tahoma" w:cs="Tahoma"/>
                <w:b/>
              </w:rPr>
            </w:pPr>
            <w:r w:rsidRPr="00B437C3">
              <w:rPr>
                <w:rFonts w:ascii="Tahoma" w:hAnsi="Tahoma" w:cs="Tahoma"/>
                <w:b/>
              </w:rPr>
              <w:t>1. Requisitos sobre el producto:</w:t>
            </w:r>
          </w:p>
          <w:p w14:paraId="58168497" w14:textId="77777777" w:rsidR="00F66420" w:rsidRPr="00B437C3" w:rsidRDefault="00F66420" w:rsidP="004F2C79">
            <w:pPr>
              <w:jc w:val="both"/>
              <w:rPr>
                <w:rFonts w:ascii="Tahoma" w:hAnsi="Tahoma" w:cs="Tahoma"/>
                <w:color w:val="000000"/>
              </w:rPr>
            </w:pPr>
            <w:r w:rsidRPr="00B437C3">
              <w:rPr>
                <w:rFonts w:ascii="Tahoma" w:hAnsi="Tahoma" w:cs="Tahoma"/>
                <w:color w:val="000000"/>
              </w:rPr>
              <w:t>El material deberá cumplir con las siguientes características:</w:t>
            </w:r>
          </w:p>
          <w:p w14:paraId="72E97EE0" w14:textId="77777777" w:rsidR="00F66420" w:rsidRPr="00B437C3" w:rsidRDefault="00F66420" w:rsidP="003F2168">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02B55868" w14:textId="77777777" w:rsidR="00F66420" w:rsidRPr="00B437C3" w:rsidRDefault="00F66420" w:rsidP="003F2168">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Color: blanco.</w:t>
            </w:r>
          </w:p>
          <w:p w14:paraId="020D392B" w14:textId="77777777" w:rsidR="00F66420" w:rsidRPr="00B437C3" w:rsidRDefault="00F66420" w:rsidP="003F2168">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056E09E" w14:textId="77777777" w:rsidR="00F66420" w:rsidRPr="00B437C3" w:rsidRDefault="00F66420" w:rsidP="004F2C79">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2FF3EE81" w14:textId="77777777" w:rsidR="00F66420" w:rsidRPr="00B437C3" w:rsidRDefault="00F66420" w:rsidP="004F2C79">
            <w:pPr>
              <w:jc w:val="both"/>
              <w:rPr>
                <w:rFonts w:ascii="Tahoma" w:hAnsi="Tahoma" w:cs="Tahoma"/>
                <w:b/>
              </w:rPr>
            </w:pPr>
          </w:p>
          <w:p w14:paraId="3C118648"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595393" w14:textId="77777777" w:rsidR="00F66420" w:rsidRPr="00B437C3" w:rsidRDefault="00F66420" w:rsidP="004F2C79">
            <w:pPr>
              <w:jc w:val="both"/>
              <w:rPr>
                <w:rFonts w:ascii="Tahoma" w:hAnsi="Tahoma" w:cs="Tahoma"/>
              </w:rPr>
            </w:pPr>
          </w:p>
          <w:p w14:paraId="08E7D299" w14:textId="77777777" w:rsidR="00F66420" w:rsidRPr="00B437C3" w:rsidRDefault="00F66420" w:rsidP="004F2C7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6AA1D8" w14:textId="77777777" w:rsidR="00F66420" w:rsidRDefault="00F66420" w:rsidP="00F66420">
      <w:pPr>
        <w:widowControl w:val="0"/>
        <w:tabs>
          <w:tab w:val="left" w:pos="560"/>
        </w:tabs>
        <w:autoSpaceDE w:val="0"/>
        <w:autoSpaceDN w:val="0"/>
        <w:jc w:val="both"/>
        <w:rPr>
          <w:rFonts w:ascii="Tahoma" w:eastAsia="Calibri" w:hAnsi="Tahoma" w:cs="Tahoma"/>
          <w:b/>
          <w:color w:val="000000"/>
        </w:rPr>
      </w:pPr>
    </w:p>
    <w:p w14:paraId="42CF83A1" w14:textId="77777777" w:rsidR="00F66420" w:rsidRDefault="00F66420" w:rsidP="00F66420">
      <w:pPr>
        <w:widowControl w:val="0"/>
        <w:tabs>
          <w:tab w:val="left" w:pos="560"/>
        </w:tabs>
        <w:autoSpaceDE w:val="0"/>
        <w:autoSpaceDN w:val="0"/>
        <w:jc w:val="both"/>
        <w:rPr>
          <w:rFonts w:ascii="Tahoma" w:eastAsia="Calibri" w:hAnsi="Tahoma" w:cs="Tahoma"/>
          <w:b/>
          <w:color w:val="000000"/>
        </w:rPr>
      </w:pPr>
    </w:p>
    <w:p w14:paraId="2DF99F1E" w14:textId="77777777" w:rsidR="00F66420" w:rsidRPr="00B437C3" w:rsidRDefault="00F66420" w:rsidP="00F66420">
      <w:pPr>
        <w:widowControl w:val="0"/>
        <w:tabs>
          <w:tab w:val="left" w:pos="560"/>
        </w:tabs>
        <w:autoSpaceDE w:val="0"/>
        <w:autoSpaceDN w:val="0"/>
        <w:jc w:val="both"/>
        <w:rPr>
          <w:rFonts w:ascii="Tahoma" w:eastAsia="Calibri" w:hAnsi="Tahoma" w:cs="Tahoma"/>
          <w:b/>
          <w:color w:val="000000"/>
        </w:rPr>
      </w:pPr>
    </w:p>
    <w:p w14:paraId="5C59FD64" w14:textId="77777777" w:rsidR="00F66420" w:rsidRPr="00B437C3" w:rsidRDefault="00F66420" w:rsidP="003F2168">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66420" w:rsidRPr="00B437C3" w14:paraId="58B9468E" w14:textId="77777777" w:rsidTr="004F2C79">
        <w:tc>
          <w:tcPr>
            <w:tcW w:w="1838" w:type="dxa"/>
            <w:shd w:val="pct5" w:color="auto" w:fill="auto"/>
          </w:tcPr>
          <w:p w14:paraId="035AC7B7" w14:textId="77777777" w:rsidR="00F66420" w:rsidRPr="00B437C3" w:rsidRDefault="00F66420" w:rsidP="004F2C79">
            <w:pPr>
              <w:rPr>
                <w:rFonts w:ascii="Tahoma" w:hAnsi="Tahoma" w:cs="Tahoma"/>
                <w:b/>
              </w:rPr>
            </w:pPr>
            <w:r w:rsidRPr="00B437C3">
              <w:rPr>
                <w:rFonts w:ascii="Tahoma" w:hAnsi="Tahoma" w:cs="Tahoma"/>
                <w:b/>
              </w:rPr>
              <w:t>MATERIAL</w:t>
            </w:r>
          </w:p>
        </w:tc>
        <w:tc>
          <w:tcPr>
            <w:tcW w:w="1145" w:type="dxa"/>
            <w:shd w:val="pct5" w:color="auto" w:fill="auto"/>
          </w:tcPr>
          <w:p w14:paraId="4CAC578D" w14:textId="77777777" w:rsidR="00F66420" w:rsidRPr="00B437C3" w:rsidRDefault="00F66420" w:rsidP="004F2C79">
            <w:pPr>
              <w:rPr>
                <w:rFonts w:ascii="Tahoma" w:hAnsi="Tahoma" w:cs="Tahoma"/>
                <w:b/>
              </w:rPr>
            </w:pPr>
            <w:r w:rsidRPr="00B437C3">
              <w:rPr>
                <w:rFonts w:ascii="Tahoma" w:hAnsi="Tahoma" w:cs="Tahoma"/>
                <w:b/>
              </w:rPr>
              <w:t>UNIDAD</w:t>
            </w:r>
          </w:p>
        </w:tc>
        <w:tc>
          <w:tcPr>
            <w:tcW w:w="6510" w:type="dxa"/>
            <w:shd w:val="pct5" w:color="auto" w:fill="auto"/>
          </w:tcPr>
          <w:p w14:paraId="0AA78C2D"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5AFAD95D" w14:textId="77777777" w:rsidTr="004F2C79">
        <w:trPr>
          <w:trHeight w:val="552"/>
        </w:trPr>
        <w:tc>
          <w:tcPr>
            <w:tcW w:w="1838" w:type="dxa"/>
            <w:shd w:val="clear" w:color="auto" w:fill="auto"/>
            <w:vAlign w:val="center"/>
          </w:tcPr>
          <w:p w14:paraId="56D495DE" w14:textId="77777777" w:rsidR="00F66420" w:rsidRPr="00B437C3" w:rsidRDefault="00F66420" w:rsidP="004F2C79">
            <w:pPr>
              <w:rPr>
                <w:rFonts w:ascii="Tahoma" w:hAnsi="Tahoma" w:cs="Tahoma"/>
                <w:b/>
              </w:rPr>
            </w:pPr>
            <w:r w:rsidRPr="00B437C3">
              <w:rPr>
                <w:rFonts w:ascii="Tahoma" w:hAnsi="Tahoma" w:cs="Tahoma"/>
                <w:b/>
              </w:rPr>
              <w:lastRenderedPageBreak/>
              <w:t>POLIETILENO 200 MICRONES</w:t>
            </w:r>
          </w:p>
        </w:tc>
        <w:tc>
          <w:tcPr>
            <w:tcW w:w="1145" w:type="dxa"/>
            <w:shd w:val="clear" w:color="auto" w:fill="auto"/>
            <w:vAlign w:val="center"/>
          </w:tcPr>
          <w:p w14:paraId="34864F26" w14:textId="77777777" w:rsidR="00F66420" w:rsidRPr="00B437C3" w:rsidRDefault="00F66420" w:rsidP="004F2C79">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F97350E" w14:textId="77777777" w:rsidR="00F66420" w:rsidRPr="00B437C3" w:rsidRDefault="00F66420" w:rsidP="004F2C79">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06DB222C" w14:textId="77777777" w:rsidR="00F66420" w:rsidRPr="00B437C3" w:rsidRDefault="00F66420" w:rsidP="004F2C79">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FBA9B6C" w14:textId="77777777" w:rsidR="00F66420" w:rsidRPr="00B437C3" w:rsidRDefault="00F66420" w:rsidP="004F2C79">
            <w:pPr>
              <w:rPr>
                <w:rFonts w:ascii="Tahoma" w:hAnsi="Tahoma" w:cs="Tahoma"/>
                <w:b/>
              </w:rPr>
            </w:pPr>
            <w:r w:rsidRPr="00B437C3">
              <w:rPr>
                <w:rFonts w:ascii="Tahoma" w:hAnsi="Tahoma" w:cs="Tahoma"/>
                <w:b/>
              </w:rPr>
              <w:t>Características:</w:t>
            </w:r>
          </w:p>
          <w:p w14:paraId="54E942DE"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Plástico en material 100 % recuperado</w:t>
            </w:r>
          </w:p>
          <w:p w14:paraId="13B7272D"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Composición: pigmento-polietileno de baja densidad</w:t>
            </w:r>
          </w:p>
          <w:p w14:paraId="7466ABBB"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Tonalidad: negro</w:t>
            </w:r>
          </w:p>
          <w:p w14:paraId="21D72297"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Mono capa</w:t>
            </w:r>
          </w:p>
          <w:p w14:paraId="5556C5DC"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Producto:</w:t>
            </w:r>
          </w:p>
          <w:p w14:paraId="7CF15BF0"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Rollo Ancho de Hule, Color Negro, Fabricado en POLIETILENO.</w:t>
            </w:r>
          </w:p>
          <w:p w14:paraId="52611048"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Materia Prima Original: Polietileno.</w:t>
            </w:r>
          </w:p>
          <w:p w14:paraId="70BA6B00"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3AA7DED4" w14:textId="77777777" w:rsidR="00F66420" w:rsidRPr="00B437C3" w:rsidRDefault="00F66420" w:rsidP="003F2168">
            <w:pPr>
              <w:pStyle w:val="Prrafodelista"/>
              <w:widowControl w:val="0"/>
              <w:numPr>
                <w:ilvl w:val="0"/>
                <w:numId w:val="99"/>
              </w:numPr>
              <w:autoSpaceDE w:val="0"/>
              <w:autoSpaceDN w:val="0"/>
              <w:jc w:val="both"/>
              <w:rPr>
                <w:rFonts w:ascii="Tahoma" w:hAnsi="Tahoma" w:cs="Tahoma"/>
              </w:rPr>
            </w:pPr>
            <w:r w:rsidRPr="00B437C3">
              <w:rPr>
                <w:rFonts w:ascii="Tahoma" w:hAnsi="Tahoma" w:cs="Tahoma"/>
              </w:rPr>
              <w:t>Densidad Aproximada 0.92 – 0.95 gr/cm2.</w:t>
            </w:r>
          </w:p>
          <w:p w14:paraId="551C405C" w14:textId="77777777" w:rsidR="00F66420" w:rsidRPr="00B437C3" w:rsidRDefault="00F66420" w:rsidP="004F2C79">
            <w:pPr>
              <w:pStyle w:val="Prrafodelista"/>
              <w:jc w:val="both"/>
              <w:rPr>
                <w:rFonts w:ascii="Tahoma" w:hAnsi="Tahoma" w:cs="Tahoma"/>
              </w:rPr>
            </w:pPr>
          </w:p>
          <w:p w14:paraId="37DDDEFE" w14:textId="77777777" w:rsidR="00F66420" w:rsidRPr="00B437C3" w:rsidRDefault="00F66420" w:rsidP="004F2C79">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5C07A62" w14:textId="77777777" w:rsidR="00F66420" w:rsidRPr="00B437C3" w:rsidRDefault="00F66420" w:rsidP="004F2C79">
            <w:pPr>
              <w:jc w:val="both"/>
              <w:rPr>
                <w:rFonts w:ascii="Tahoma" w:hAnsi="Tahoma" w:cs="Tahoma"/>
              </w:rPr>
            </w:pPr>
            <w:r w:rsidRPr="00B437C3">
              <w:rPr>
                <w:rFonts w:ascii="Tahoma" w:hAnsi="Tahoma" w:cs="Tahoma"/>
              </w:rPr>
              <w:br w:type="page"/>
              <w:t xml:space="preserve">   </w:t>
            </w:r>
          </w:p>
          <w:p w14:paraId="5423DFB6"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4A2859"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6471A883" w14:textId="77777777" w:rsidR="00F66420" w:rsidRPr="00B437C3" w:rsidRDefault="00F66420" w:rsidP="00F66420">
      <w:pPr>
        <w:tabs>
          <w:tab w:val="left" w:pos="560"/>
        </w:tabs>
        <w:jc w:val="both"/>
        <w:rPr>
          <w:rFonts w:ascii="Tahoma" w:hAnsi="Tahoma" w:cs="Tahoma"/>
          <w:b/>
        </w:rPr>
      </w:pPr>
    </w:p>
    <w:p w14:paraId="775AA0B9" w14:textId="77777777" w:rsidR="00F66420" w:rsidRPr="00A63E7A" w:rsidRDefault="00F66420" w:rsidP="003F2168">
      <w:pPr>
        <w:widowControl w:val="0"/>
        <w:numPr>
          <w:ilvl w:val="0"/>
          <w:numId w:val="112"/>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66420" w:rsidRPr="00B437C3" w14:paraId="7ECD188A" w14:textId="77777777" w:rsidTr="004F2C79">
        <w:tc>
          <w:tcPr>
            <w:tcW w:w="2358" w:type="dxa"/>
            <w:shd w:val="pct5" w:color="auto" w:fill="auto"/>
          </w:tcPr>
          <w:p w14:paraId="6AD4D210"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42" w:type="dxa"/>
            <w:shd w:val="pct5" w:color="auto" w:fill="auto"/>
          </w:tcPr>
          <w:p w14:paraId="018BAF92"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93" w:type="dxa"/>
            <w:shd w:val="pct5" w:color="auto" w:fill="auto"/>
          </w:tcPr>
          <w:p w14:paraId="66DB1BF9"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601057D7" w14:textId="77777777" w:rsidTr="004F2C79">
        <w:trPr>
          <w:trHeight w:val="685"/>
        </w:trPr>
        <w:tc>
          <w:tcPr>
            <w:tcW w:w="2358" w:type="dxa"/>
            <w:shd w:val="clear" w:color="auto" w:fill="auto"/>
            <w:vAlign w:val="center"/>
          </w:tcPr>
          <w:p w14:paraId="1D335FD2" w14:textId="77777777" w:rsidR="00F66420" w:rsidRPr="00B437C3" w:rsidRDefault="00F66420" w:rsidP="004F2C79">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56EFAE2A" w14:textId="77777777" w:rsidR="00F66420" w:rsidRPr="00B437C3" w:rsidRDefault="00F66420" w:rsidP="004F2C79">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43F967E9" w14:textId="77777777" w:rsidR="00F66420" w:rsidRPr="00B437C3" w:rsidRDefault="00F66420" w:rsidP="003F2168">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521429A3" w14:textId="77777777" w:rsidR="00F66420" w:rsidRDefault="00F66420" w:rsidP="004F2C79">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A8E43CE" w14:textId="77777777" w:rsidR="00F66420" w:rsidRDefault="00F66420" w:rsidP="004F2C79">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ECC1DC2"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9E9935" w14:textId="77777777" w:rsidR="00F66420" w:rsidRDefault="00F66420" w:rsidP="004F2C7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A68584E" w14:textId="77777777" w:rsidR="00F66420" w:rsidRPr="00B437C3" w:rsidRDefault="00F66420" w:rsidP="004F2C79">
            <w:pPr>
              <w:jc w:val="both"/>
              <w:rPr>
                <w:rFonts w:ascii="Tahoma" w:hAnsi="Tahoma" w:cs="Tahoma"/>
                <w:b/>
                <w:bCs/>
                <w:color w:val="000000"/>
              </w:rPr>
            </w:pPr>
          </w:p>
        </w:tc>
      </w:tr>
    </w:tbl>
    <w:p w14:paraId="6E06B316" w14:textId="77777777" w:rsidR="00F66420" w:rsidRPr="00B437C3" w:rsidRDefault="00F66420" w:rsidP="00F66420">
      <w:pPr>
        <w:tabs>
          <w:tab w:val="left" w:pos="560"/>
        </w:tabs>
        <w:jc w:val="both"/>
        <w:rPr>
          <w:rFonts w:ascii="Tahoma" w:hAnsi="Tahoma" w:cs="Tahoma"/>
          <w:b/>
        </w:rPr>
      </w:pPr>
    </w:p>
    <w:p w14:paraId="121146FC"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66420" w:rsidRPr="00B437C3" w14:paraId="4FC9375F" w14:textId="77777777" w:rsidTr="004F2C79">
        <w:tc>
          <w:tcPr>
            <w:tcW w:w="2357" w:type="dxa"/>
            <w:shd w:val="pct5" w:color="auto" w:fill="auto"/>
          </w:tcPr>
          <w:p w14:paraId="3BDCEBEB"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41" w:type="dxa"/>
            <w:shd w:val="pct5" w:color="auto" w:fill="auto"/>
          </w:tcPr>
          <w:p w14:paraId="25535CF5"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95" w:type="dxa"/>
            <w:shd w:val="pct5" w:color="auto" w:fill="auto"/>
          </w:tcPr>
          <w:p w14:paraId="0A21DA88"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2A5F9945" w14:textId="77777777" w:rsidTr="004F2C79">
        <w:trPr>
          <w:trHeight w:val="685"/>
        </w:trPr>
        <w:tc>
          <w:tcPr>
            <w:tcW w:w="2357" w:type="dxa"/>
            <w:shd w:val="clear" w:color="auto" w:fill="auto"/>
            <w:vAlign w:val="center"/>
          </w:tcPr>
          <w:p w14:paraId="755E188A" w14:textId="77777777" w:rsidR="00F66420" w:rsidRPr="00B437C3" w:rsidRDefault="00F66420" w:rsidP="004F2C79">
            <w:pPr>
              <w:jc w:val="both"/>
              <w:rPr>
                <w:rFonts w:ascii="Tahoma" w:hAnsi="Tahoma" w:cs="Tahoma"/>
                <w:b/>
                <w:bCs/>
                <w:color w:val="000000"/>
              </w:rPr>
            </w:pPr>
            <w:r w:rsidRPr="00B437C3">
              <w:rPr>
                <w:rFonts w:ascii="Tahoma" w:hAnsi="Tahoma" w:cs="Tahoma"/>
                <w:b/>
                <w:bCs/>
                <w:color w:val="000000"/>
              </w:rPr>
              <w:t xml:space="preserve">PUERTA TABLERO DE MADERA SEMIDURA </w:t>
            </w:r>
            <w:r w:rsidRPr="00B437C3">
              <w:rPr>
                <w:rFonts w:ascii="Tahoma" w:hAnsi="Tahoma" w:cs="Tahoma"/>
                <w:b/>
                <w:bCs/>
                <w:color w:val="000000"/>
              </w:rPr>
              <w:lastRenderedPageBreak/>
              <w:t>(1,00x2,10) INC/MARCO</w:t>
            </w:r>
          </w:p>
        </w:tc>
        <w:tc>
          <w:tcPr>
            <w:tcW w:w="1141" w:type="dxa"/>
            <w:shd w:val="clear" w:color="auto" w:fill="auto"/>
            <w:vAlign w:val="center"/>
          </w:tcPr>
          <w:p w14:paraId="35E06EF4" w14:textId="77777777" w:rsidR="00F66420" w:rsidRPr="00B437C3" w:rsidRDefault="00F66420" w:rsidP="004F2C79">
            <w:pPr>
              <w:jc w:val="both"/>
              <w:rPr>
                <w:rFonts w:ascii="Tahoma" w:hAnsi="Tahoma" w:cs="Tahoma"/>
                <w:b/>
                <w:color w:val="000000"/>
              </w:rPr>
            </w:pPr>
            <w:r w:rsidRPr="00B437C3">
              <w:rPr>
                <w:rFonts w:ascii="Tahoma" w:hAnsi="Tahoma" w:cs="Tahoma"/>
                <w:b/>
              </w:rPr>
              <w:lastRenderedPageBreak/>
              <w:t>PZA</w:t>
            </w:r>
          </w:p>
        </w:tc>
        <w:tc>
          <w:tcPr>
            <w:tcW w:w="5995" w:type="dxa"/>
            <w:shd w:val="clear" w:color="auto" w:fill="auto"/>
          </w:tcPr>
          <w:p w14:paraId="7E0D5430" w14:textId="77777777" w:rsidR="00F66420" w:rsidRPr="00B437C3" w:rsidRDefault="00F66420" w:rsidP="004F2C79">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6063B590" w14:textId="77777777" w:rsidR="00F66420" w:rsidRPr="00B437C3" w:rsidRDefault="00F66420" w:rsidP="004F2C79">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w:t>
            </w:r>
            <w:r w:rsidRPr="00B437C3">
              <w:rPr>
                <w:rFonts w:ascii="Tahoma" w:hAnsi="Tahoma" w:cs="Tahoma"/>
                <w:color w:val="000000"/>
              </w:rPr>
              <w:lastRenderedPageBreak/>
              <w:t xml:space="preserve">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C394687" w14:textId="77777777" w:rsidR="00F66420" w:rsidRPr="00B437C3" w:rsidRDefault="00F66420" w:rsidP="004F2C79">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C53947D" w14:textId="77777777" w:rsidR="00F66420" w:rsidRPr="00B437C3" w:rsidRDefault="00F66420" w:rsidP="004F2C79">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D746B88" w14:textId="77777777" w:rsidR="00F66420" w:rsidRPr="00B437C3" w:rsidRDefault="00F66420" w:rsidP="004F2C79">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564E1E71" w14:textId="77777777" w:rsidR="00F66420" w:rsidRPr="00B437C3" w:rsidRDefault="00F66420" w:rsidP="004F2C79">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DF2AD52" w14:textId="77777777" w:rsidR="00F66420" w:rsidRPr="00B437C3" w:rsidRDefault="00F66420" w:rsidP="004F2C79">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31EFD538" w14:textId="77777777" w:rsidR="00F66420" w:rsidRPr="00B437C3" w:rsidRDefault="00F66420" w:rsidP="004F2C79">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8D3822F" w14:textId="77777777" w:rsidR="00F66420" w:rsidRPr="00B437C3" w:rsidRDefault="00F66420" w:rsidP="004F2C79">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453631CC" w14:textId="77777777" w:rsidR="00F66420" w:rsidRPr="00B437C3" w:rsidRDefault="00F66420" w:rsidP="004F2C79">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212817"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20BD10C" w14:textId="77777777" w:rsidR="00F66420" w:rsidRPr="00A25C4B" w:rsidRDefault="00F66420" w:rsidP="004F2C79">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3087B2BA" w14:textId="77777777" w:rsidR="00F66420" w:rsidRDefault="00F66420" w:rsidP="00F66420">
      <w:pPr>
        <w:widowControl w:val="0"/>
        <w:tabs>
          <w:tab w:val="left" w:pos="560"/>
        </w:tabs>
        <w:autoSpaceDE w:val="0"/>
        <w:autoSpaceDN w:val="0"/>
        <w:jc w:val="both"/>
        <w:rPr>
          <w:rFonts w:ascii="Tahoma" w:hAnsi="Tahoma" w:cs="Tahoma"/>
          <w:b/>
        </w:rPr>
      </w:pPr>
    </w:p>
    <w:p w14:paraId="60E0480F"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05D1A4BE" w14:textId="77777777" w:rsidTr="004F2C79">
        <w:tc>
          <w:tcPr>
            <w:tcW w:w="2315" w:type="dxa"/>
            <w:shd w:val="pct5" w:color="auto" w:fill="auto"/>
          </w:tcPr>
          <w:p w14:paraId="17395406"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D59253A"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2FF5DAA4"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77E6C58" w14:textId="77777777" w:rsidTr="004F2C79">
        <w:trPr>
          <w:trHeight w:val="685"/>
        </w:trPr>
        <w:tc>
          <w:tcPr>
            <w:tcW w:w="2315" w:type="dxa"/>
            <w:shd w:val="clear" w:color="auto" w:fill="auto"/>
            <w:vAlign w:val="center"/>
          </w:tcPr>
          <w:p w14:paraId="56A9B45C" w14:textId="77777777" w:rsidR="00F66420" w:rsidRPr="00B437C3" w:rsidRDefault="00F66420" w:rsidP="004F2C79">
            <w:pPr>
              <w:jc w:val="center"/>
              <w:rPr>
                <w:rFonts w:ascii="Tahoma" w:hAnsi="Tahoma" w:cs="Tahoma"/>
                <w:b/>
              </w:rPr>
            </w:pPr>
            <w:r w:rsidRPr="00B437C3">
              <w:rPr>
                <w:rFonts w:ascii="Tahoma" w:hAnsi="Tahoma" w:cs="Tahoma"/>
                <w:b/>
              </w:rPr>
              <w:lastRenderedPageBreak/>
              <w:t>SELLA ROSCA</w:t>
            </w:r>
          </w:p>
        </w:tc>
        <w:tc>
          <w:tcPr>
            <w:tcW w:w="1195" w:type="dxa"/>
            <w:shd w:val="clear" w:color="auto" w:fill="auto"/>
            <w:vAlign w:val="center"/>
          </w:tcPr>
          <w:p w14:paraId="4779151F"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0B2C2F17"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1. Requisitos sobre el Producto:</w:t>
            </w:r>
          </w:p>
          <w:p w14:paraId="39173D41" w14:textId="77777777" w:rsidR="00F66420" w:rsidRPr="00B437C3" w:rsidRDefault="00F66420" w:rsidP="003F2168">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4B95AD6C" w14:textId="77777777" w:rsidR="00F66420" w:rsidRPr="00B437C3" w:rsidRDefault="00F66420" w:rsidP="003F2168">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482AD4A9" w14:textId="77777777" w:rsidR="00F66420" w:rsidRPr="00B437C3" w:rsidRDefault="00F66420" w:rsidP="003F2168">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2E2D3BBA" w14:textId="77777777" w:rsidR="00F66420" w:rsidRPr="00B437C3" w:rsidRDefault="00F66420" w:rsidP="004F2C79">
            <w:pPr>
              <w:pStyle w:val="Prrafodelista"/>
              <w:ind w:left="340"/>
              <w:jc w:val="both"/>
              <w:rPr>
                <w:rFonts w:ascii="Tahoma" w:hAnsi="Tahoma" w:cs="Tahoma"/>
                <w:lang w:val="es-ES_tradnl"/>
              </w:rPr>
            </w:pPr>
          </w:p>
          <w:p w14:paraId="18590A5E"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AEF69AD" w14:textId="77777777" w:rsidR="00F66420" w:rsidRPr="00B437C3" w:rsidRDefault="00F66420" w:rsidP="004F2C79">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DB5EE29" w14:textId="77777777" w:rsidR="00F66420" w:rsidRPr="00B437C3" w:rsidRDefault="00F66420" w:rsidP="004F2C7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0F3075" w14:textId="77777777" w:rsidR="00F66420" w:rsidRDefault="00F66420" w:rsidP="00F66420">
      <w:pPr>
        <w:widowControl w:val="0"/>
        <w:tabs>
          <w:tab w:val="left" w:pos="560"/>
        </w:tabs>
        <w:autoSpaceDE w:val="0"/>
        <w:autoSpaceDN w:val="0"/>
        <w:ind w:left="720"/>
        <w:jc w:val="both"/>
        <w:rPr>
          <w:rFonts w:ascii="Tahoma" w:hAnsi="Tahoma" w:cs="Tahoma"/>
          <w:b/>
        </w:rPr>
      </w:pPr>
    </w:p>
    <w:p w14:paraId="19C2ACBB"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29D1D4E" w14:textId="77777777" w:rsidTr="004F2C79">
        <w:tc>
          <w:tcPr>
            <w:tcW w:w="2315" w:type="dxa"/>
            <w:shd w:val="pct5" w:color="auto" w:fill="auto"/>
          </w:tcPr>
          <w:p w14:paraId="5C694C90"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4EAB06DB"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1232D189"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0B4B258A" w14:textId="77777777" w:rsidTr="004F2C79">
        <w:trPr>
          <w:trHeight w:val="565"/>
        </w:trPr>
        <w:tc>
          <w:tcPr>
            <w:tcW w:w="2315" w:type="dxa"/>
            <w:shd w:val="clear" w:color="auto" w:fill="auto"/>
            <w:vAlign w:val="center"/>
          </w:tcPr>
          <w:p w14:paraId="207A1D71" w14:textId="77777777" w:rsidR="00F66420" w:rsidRPr="00B437C3" w:rsidRDefault="00F66420" w:rsidP="004F2C79">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07C8454E" w14:textId="77777777" w:rsidR="00F66420" w:rsidRPr="00B437C3" w:rsidRDefault="00F66420" w:rsidP="004F2C79">
            <w:pPr>
              <w:rPr>
                <w:rFonts w:ascii="Tahoma" w:hAnsi="Tahoma" w:cs="Tahoma"/>
                <w:b/>
              </w:rPr>
            </w:pPr>
            <w:r w:rsidRPr="00B437C3">
              <w:rPr>
                <w:rFonts w:ascii="Tahoma" w:hAnsi="Tahoma" w:cs="Tahoma"/>
                <w:b/>
              </w:rPr>
              <w:t>LT</w:t>
            </w:r>
          </w:p>
        </w:tc>
        <w:tc>
          <w:tcPr>
            <w:tcW w:w="5983" w:type="dxa"/>
            <w:shd w:val="clear" w:color="auto" w:fill="auto"/>
          </w:tcPr>
          <w:p w14:paraId="29177F3A" w14:textId="77777777" w:rsidR="00F66420" w:rsidRPr="00B437C3" w:rsidRDefault="00F66420" w:rsidP="004F2C79">
            <w:pPr>
              <w:jc w:val="both"/>
              <w:rPr>
                <w:rFonts w:ascii="Tahoma" w:hAnsi="Tahoma" w:cs="Tahoma"/>
              </w:rPr>
            </w:pPr>
            <w:r w:rsidRPr="00B437C3">
              <w:rPr>
                <w:rFonts w:ascii="Tahoma" w:hAnsi="Tahoma" w:cs="Tahoma"/>
                <w:b/>
                <w:bCs/>
              </w:rPr>
              <w:t>1. Requisitos sobre el producto:</w:t>
            </w:r>
          </w:p>
          <w:p w14:paraId="0578AF43" w14:textId="77777777" w:rsidR="00F66420" w:rsidRPr="00B437C3" w:rsidRDefault="00F66420" w:rsidP="003F216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1E852FE" w14:textId="77777777" w:rsidR="00F66420" w:rsidRPr="00B437C3" w:rsidRDefault="00F66420" w:rsidP="003F216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48C48FD9" w14:textId="77777777" w:rsidR="00F66420" w:rsidRPr="00B437C3" w:rsidRDefault="00F66420" w:rsidP="003F216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7CF4CCE" w14:textId="77777777" w:rsidR="00F66420" w:rsidRPr="00B437C3" w:rsidRDefault="00F66420" w:rsidP="003F216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6C24491" w14:textId="77777777" w:rsidR="00F66420" w:rsidRPr="00B437C3" w:rsidRDefault="00F66420" w:rsidP="003F216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05CD3E54" w14:textId="77777777" w:rsidR="00F66420" w:rsidRPr="00B437C3" w:rsidRDefault="00F66420" w:rsidP="003F216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2DDCD337" w14:textId="77777777" w:rsidR="00F66420" w:rsidRPr="00B437C3" w:rsidRDefault="00F66420" w:rsidP="004F2C79">
            <w:pPr>
              <w:jc w:val="both"/>
              <w:rPr>
                <w:rFonts w:ascii="Tahoma" w:hAnsi="Tahoma" w:cs="Tahoma"/>
              </w:rPr>
            </w:pPr>
          </w:p>
          <w:p w14:paraId="0B9FAF63" w14:textId="77777777" w:rsidR="00F66420" w:rsidRPr="00B437C3" w:rsidRDefault="00F66420" w:rsidP="004F2C79">
            <w:pPr>
              <w:jc w:val="both"/>
              <w:rPr>
                <w:rFonts w:ascii="Tahoma" w:hAnsi="Tahoma" w:cs="Tahoma"/>
              </w:rPr>
            </w:pPr>
            <w:r w:rsidRPr="00B437C3">
              <w:rPr>
                <w:rFonts w:ascii="Tahoma" w:hAnsi="Tahoma" w:cs="Tahoma"/>
              </w:rPr>
              <w:t>Preparación de la Superficie:</w:t>
            </w:r>
          </w:p>
          <w:p w14:paraId="08182A9B" w14:textId="77777777" w:rsidR="00F66420" w:rsidRPr="00B437C3" w:rsidRDefault="00F66420" w:rsidP="003F2168">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22273448" w14:textId="77777777" w:rsidR="00F66420" w:rsidRPr="00B437C3" w:rsidRDefault="00F66420" w:rsidP="003F2168">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550D7BEE" w14:textId="77777777" w:rsidR="00F66420" w:rsidRPr="00B437C3" w:rsidRDefault="00F66420" w:rsidP="003F2168">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Al tacto: 12 minutos</w:t>
            </w:r>
          </w:p>
          <w:p w14:paraId="01584822" w14:textId="77777777" w:rsidR="00F66420" w:rsidRPr="00B437C3" w:rsidRDefault="00F66420" w:rsidP="003F2168">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Duro: 4 horas</w:t>
            </w:r>
          </w:p>
          <w:p w14:paraId="32D3FEB1" w14:textId="77777777" w:rsidR="00F66420" w:rsidRPr="00B437C3" w:rsidRDefault="00F66420" w:rsidP="003F2168">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Pintura final: 4 horas</w:t>
            </w:r>
          </w:p>
          <w:p w14:paraId="09DEAAF1" w14:textId="77777777" w:rsidR="00F66420" w:rsidRPr="00B437C3" w:rsidRDefault="00F66420" w:rsidP="004F2C79">
            <w:pPr>
              <w:pStyle w:val="Prrafodelista"/>
              <w:ind w:left="310"/>
              <w:jc w:val="both"/>
              <w:rPr>
                <w:rFonts w:ascii="Tahoma" w:hAnsi="Tahoma" w:cs="Tahoma"/>
              </w:rPr>
            </w:pPr>
          </w:p>
          <w:p w14:paraId="3E5087FA" w14:textId="77777777" w:rsidR="00F66420" w:rsidRPr="00B437C3" w:rsidRDefault="00F66420" w:rsidP="004F2C79">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27D484B"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EBCCC3" w14:textId="77777777" w:rsidR="00F66420" w:rsidRPr="00B437C3" w:rsidRDefault="00F66420" w:rsidP="00F66420">
      <w:pPr>
        <w:tabs>
          <w:tab w:val="left" w:pos="560"/>
        </w:tabs>
        <w:jc w:val="both"/>
        <w:rPr>
          <w:rFonts w:ascii="Tahoma" w:hAnsi="Tahoma" w:cs="Tahoma"/>
          <w:b/>
        </w:rPr>
      </w:pPr>
    </w:p>
    <w:p w14:paraId="5D1B466E"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lastRenderedPageBreak/>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53DDC77" w14:textId="77777777" w:rsidTr="004F2C79">
        <w:tc>
          <w:tcPr>
            <w:tcW w:w="2315" w:type="dxa"/>
            <w:shd w:val="pct5" w:color="auto" w:fill="auto"/>
          </w:tcPr>
          <w:p w14:paraId="7A69D1E2"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48A5C8D5"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1B16656E"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7E546117" w14:textId="77777777" w:rsidTr="004F2C79">
        <w:trPr>
          <w:trHeight w:val="685"/>
        </w:trPr>
        <w:tc>
          <w:tcPr>
            <w:tcW w:w="2315" w:type="dxa"/>
            <w:shd w:val="clear" w:color="auto" w:fill="auto"/>
            <w:vAlign w:val="center"/>
          </w:tcPr>
          <w:p w14:paraId="713FA136" w14:textId="77777777" w:rsidR="00F66420" w:rsidRPr="00B437C3" w:rsidRDefault="00F66420" w:rsidP="004F2C79">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3118889B" w14:textId="77777777" w:rsidR="00F66420" w:rsidRPr="00B437C3" w:rsidRDefault="00F66420" w:rsidP="004F2C79">
            <w:pPr>
              <w:rPr>
                <w:rFonts w:ascii="Tahoma" w:hAnsi="Tahoma" w:cs="Tahoma"/>
                <w:b/>
              </w:rPr>
            </w:pPr>
            <w:r w:rsidRPr="00B437C3">
              <w:rPr>
                <w:rFonts w:ascii="Tahoma" w:hAnsi="Tahoma" w:cs="Tahoma"/>
                <w:b/>
              </w:rPr>
              <w:t>PZA</w:t>
            </w:r>
          </w:p>
        </w:tc>
        <w:tc>
          <w:tcPr>
            <w:tcW w:w="5983" w:type="dxa"/>
            <w:shd w:val="clear" w:color="auto" w:fill="auto"/>
          </w:tcPr>
          <w:p w14:paraId="153D830B" w14:textId="77777777" w:rsidR="00F66420" w:rsidRPr="00B437C3" w:rsidRDefault="00F66420" w:rsidP="004F2C7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3D90393" w14:textId="77777777" w:rsidR="00F66420" w:rsidRPr="00B437C3" w:rsidRDefault="00F66420" w:rsidP="004F2C79">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76B22A6" w14:textId="77777777" w:rsidR="00F66420" w:rsidRPr="00B437C3" w:rsidRDefault="00F66420" w:rsidP="004F2C79">
            <w:pPr>
              <w:jc w:val="both"/>
              <w:rPr>
                <w:rFonts w:ascii="Tahoma" w:eastAsiaTheme="minorEastAsia" w:hAnsi="Tahoma" w:cs="Tahoma"/>
                <w:color w:val="000000" w:themeColor="text1"/>
              </w:rPr>
            </w:pPr>
          </w:p>
          <w:p w14:paraId="141D2B13"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Características:</w:t>
            </w:r>
          </w:p>
          <w:p w14:paraId="3E0A398A" w14:textId="77777777" w:rsidR="00F66420" w:rsidRPr="00B437C3" w:rsidRDefault="002630B7" w:rsidP="003F2168">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22" w:history="1">
              <w:r w:rsidR="00F66420" w:rsidRPr="00B437C3">
                <w:rPr>
                  <w:rFonts w:ascii="Tahoma" w:hAnsi="Tahoma" w:cs="Tahoma"/>
                  <w:bCs/>
                  <w:color w:val="000000" w:themeColor="text1"/>
                  <w:lang w:val="es-ES_tradnl"/>
                </w:rPr>
                <w:t>1 1/4" Desagüe Lavatorio con Cola PVC y Tapón</w:t>
              </w:r>
            </w:hyperlink>
          </w:p>
          <w:p w14:paraId="294E4178" w14:textId="77777777" w:rsidR="00F66420" w:rsidRPr="00B437C3" w:rsidRDefault="00F66420" w:rsidP="003F2168">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3" w:tooltip="Ácido" w:history="1">
              <w:r w:rsidRPr="00B437C3">
                <w:rPr>
                  <w:rFonts w:ascii="Tahoma" w:hAnsi="Tahoma" w:cs="Tahoma"/>
                  <w:bCs/>
                  <w:color w:val="000000" w:themeColor="text1"/>
                  <w:lang w:val="es-ES_tradnl"/>
                </w:rPr>
                <w:t>ácidos</w:t>
              </w:r>
            </w:hyperlink>
          </w:p>
          <w:p w14:paraId="3A32665F" w14:textId="77777777" w:rsidR="00F66420" w:rsidRPr="00B437C3" w:rsidRDefault="00F66420" w:rsidP="003F2168">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3A8E12D1" w14:textId="77777777" w:rsidR="00F66420" w:rsidRPr="00B437C3" w:rsidRDefault="00F66420" w:rsidP="003F2168">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7774C0A0" w14:textId="77777777" w:rsidR="00F66420" w:rsidRPr="00B437C3" w:rsidRDefault="00F66420" w:rsidP="003F2168">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50EBF1F" w14:textId="77777777" w:rsidR="00F66420" w:rsidRPr="00B437C3" w:rsidRDefault="00F66420" w:rsidP="003F2168">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31C6F1FD" w14:textId="77777777" w:rsidR="00F66420" w:rsidRPr="00B437C3" w:rsidRDefault="00F66420" w:rsidP="004F2C79">
            <w:pPr>
              <w:pStyle w:val="Prrafodelista"/>
              <w:ind w:left="199"/>
              <w:jc w:val="both"/>
              <w:rPr>
                <w:rFonts w:ascii="Tahoma" w:hAnsi="Tahoma" w:cs="Tahoma"/>
                <w:bCs/>
                <w:lang w:val="es-ES_tradnl"/>
              </w:rPr>
            </w:pPr>
          </w:p>
          <w:p w14:paraId="383E35B3"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9EF61C" w14:textId="77777777" w:rsidR="00F66420" w:rsidRPr="00B437C3" w:rsidRDefault="00F66420" w:rsidP="004F2C7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1DB628" w14:textId="77777777" w:rsidR="00F66420" w:rsidRDefault="00F66420" w:rsidP="00F6642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CE1C751"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FBE5787" w14:textId="77777777" w:rsidTr="004F2C79">
        <w:tc>
          <w:tcPr>
            <w:tcW w:w="2315" w:type="dxa"/>
            <w:shd w:val="pct5" w:color="auto" w:fill="auto"/>
          </w:tcPr>
          <w:p w14:paraId="3CA83D67"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1D485D21"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7C29841D"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13D8E5EF" w14:textId="77777777" w:rsidTr="004F2C79">
        <w:trPr>
          <w:trHeight w:val="685"/>
        </w:trPr>
        <w:tc>
          <w:tcPr>
            <w:tcW w:w="2315" w:type="dxa"/>
            <w:shd w:val="clear" w:color="auto" w:fill="auto"/>
            <w:vAlign w:val="center"/>
          </w:tcPr>
          <w:p w14:paraId="2430ADC9" w14:textId="77777777" w:rsidR="00F66420" w:rsidRPr="00B437C3" w:rsidRDefault="00F66420" w:rsidP="004F2C79">
            <w:pPr>
              <w:jc w:val="center"/>
              <w:rPr>
                <w:rFonts w:ascii="Tahoma" w:hAnsi="Tahoma" w:cs="Tahoma"/>
                <w:b/>
              </w:rPr>
            </w:pPr>
            <w:r>
              <w:rPr>
                <w:rFonts w:ascii="Tahoma" w:hAnsi="Tahoma" w:cs="Tahoma"/>
                <w:b/>
              </w:rPr>
              <w:t>TEE PVC D=1/2”</w:t>
            </w:r>
          </w:p>
        </w:tc>
        <w:tc>
          <w:tcPr>
            <w:tcW w:w="1195" w:type="dxa"/>
            <w:shd w:val="clear" w:color="auto" w:fill="auto"/>
            <w:vAlign w:val="center"/>
          </w:tcPr>
          <w:p w14:paraId="7A87C664"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5983" w:type="dxa"/>
            <w:shd w:val="clear" w:color="auto" w:fill="auto"/>
          </w:tcPr>
          <w:p w14:paraId="45D2EA61" w14:textId="77777777" w:rsidR="00F66420" w:rsidRPr="00B437C3" w:rsidRDefault="00F66420" w:rsidP="004F2C79">
            <w:pPr>
              <w:rPr>
                <w:rFonts w:ascii="Tahoma" w:hAnsi="Tahoma" w:cs="Tahoma"/>
                <w:b/>
                <w:bCs/>
                <w:lang w:val="es-ES_tradnl"/>
              </w:rPr>
            </w:pPr>
            <w:r w:rsidRPr="00B437C3">
              <w:rPr>
                <w:rFonts w:ascii="Tahoma" w:hAnsi="Tahoma" w:cs="Tahoma"/>
                <w:b/>
                <w:bCs/>
                <w:lang w:val="es-ES_tradnl"/>
              </w:rPr>
              <w:t>1. Requisitos sobre el Producto:</w:t>
            </w:r>
          </w:p>
          <w:p w14:paraId="47767569" w14:textId="77777777" w:rsidR="00F66420" w:rsidRPr="00B437C3" w:rsidRDefault="00F66420" w:rsidP="004F2C79">
            <w:pPr>
              <w:rPr>
                <w:rFonts w:ascii="Tahoma" w:hAnsi="Tahoma" w:cs="Tahoma"/>
                <w:bCs/>
                <w:lang w:val="es-ES_tradnl"/>
              </w:rPr>
            </w:pPr>
            <w:r w:rsidRPr="00B437C3">
              <w:rPr>
                <w:rFonts w:ascii="Tahoma" w:hAnsi="Tahoma" w:cs="Tahoma"/>
                <w:bCs/>
                <w:lang w:val="es-ES_tradnl"/>
              </w:rPr>
              <w:t>El material deberá contar con las siguientes características:</w:t>
            </w:r>
          </w:p>
          <w:p w14:paraId="268325BF"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04BD9BF"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8ED2132"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1F4677" w14:textId="77777777" w:rsidR="00F66420" w:rsidRPr="00B437C3" w:rsidRDefault="00F66420" w:rsidP="003F2168">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6DF321F" w14:textId="77777777" w:rsidR="00F66420" w:rsidRPr="00B437C3" w:rsidRDefault="00F66420" w:rsidP="004F2C79">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B92C8DF"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30E548"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F9AF16" w14:textId="77777777" w:rsidR="00F66420" w:rsidRDefault="00F66420" w:rsidP="00F66420">
      <w:pPr>
        <w:widowControl w:val="0"/>
        <w:autoSpaceDE w:val="0"/>
        <w:autoSpaceDN w:val="0"/>
        <w:ind w:left="720"/>
        <w:rPr>
          <w:rFonts w:ascii="Tahoma" w:hAnsi="Tahoma" w:cs="Tahoma"/>
          <w:b/>
          <w:bCs/>
        </w:rPr>
      </w:pPr>
      <w:r w:rsidRPr="00B437C3">
        <w:rPr>
          <w:rFonts w:ascii="Tahoma" w:hAnsi="Tahoma" w:cs="Tahoma"/>
          <w:b/>
          <w:bCs/>
        </w:rPr>
        <w:t xml:space="preserve"> </w:t>
      </w:r>
    </w:p>
    <w:p w14:paraId="3FBE8761" w14:textId="77777777" w:rsidR="00F66420" w:rsidRPr="00B437C3" w:rsidRDefault="00F66420" w:rsidP="003F2168">
      <w:pPr>
        <w:widowControl w:val="0"/>
        <w:numPr>
          <w:ilvl w:val="0"/>
          <w:numId w:val="112"/>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0C4CA491" w14:textId="77777777" w:rsidTr="004F2C79">
        <w:tc>
          <w:tcPr>
            <w:tcW w:w="2315" w:type="dxa"/>
            <w:shd w:val="pct5" w:color="auto" w:fill="auto"/>
          </w:tcPr>
          <w:p w14:paraId="0B5C6A69"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736B0446" w14:textId="77777777" w:rsidR="00F66420" w:rsidRPr="00B437C3" w:rsidRDefault="00F66420" w:rsidP="004F2C79">
            <w:pPr>
              <w:rPr>
                <w:rFonts w:ascii="Tahoma" w:hAnsi="Tahoma" w:cs="Tahoma"/>
                <w:b/>
              </w:rPr>
            </w:pPr>
            <w:r w:rsidRPr="00B437C3">
              <w:rPr>
                <w:rFonts w:ascii="Tahoma" w:hAnsi="Tahoma" w:cs="Tahoma"/>
                <w:b/>
              </w:rPr>
              <w:t>UNIDAD</w:t>
            </w:r>
          </w:p>
        </w:tc>
        <w:tc>
          <w:tcPr>
            <w:tcW w:w="5983" w:type="dxa"/>
            <w:shd w:val="pct5" w:color="auto" w:fill="auto"/>
          </w:tcPr>
          <w:p w14:paraId="6B8FF23B"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5ED9AEDA" w14:textId="77777777" w:rsidTr="004F2C79">
        <w:trPr>
          <w:trHeight w:val="695"/>
        </w:trPr>
        <w:tc>
          <w:tcPr>
            <w:tcW w:w="2315" w:type="dxa"/>
            <w:shd w:val="clear" w:color="auto" w:fill="auto"/>
            <w:vAlign w:val="center"/>
          </w:tcPr>
          <w:p w14:paraId="73520E23" w14:textId="77777777" w:rsidR="00F66420" w:rsidRPr="00B437C3" w:rsidRDefault="00F66420" w:rsidP="004F2C79">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2DF54F26" w14:textId="77777777" w:rsidR="00F66420" w:rsidRPr="00B437C3" w:rsidRDefault="00F66420" w:rsidP="004F2C79">
            <w:pPr>
              <w:rPr>
                <w:rFonts w:ascii="Tahoma" w:hAnsi="Tahoma" w:cs="Tahoma"/>
                <w:b/>
              </w:rPr>
            </w:pPr>
            <w:r w:rsidRPr="00B437C3">
              <w:rPr>
                <w:rFonts w:ascii="Tahoma" w:hAnsi="Tahoma" w:cs="Tahoma"/>
                <w:b/>
              </w:rPr>
              <w:t>PZA</w:t>
            </w:r>
          </w:p>
        </w:tc>
        <w:tc>
          <w:tcPr>
            <w:tcW w:w="5983" w:type="dxa"/>
            <w:shd w:val="clear" w:color="auto" w:fill="auto"/>
          </w:tcPr>
          <w:p w14:paraId="36EA3727"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52529E8C" w14:textId="77777777" w:rsidR="00F66420" w:rsidRPr="00B437C3" w:rsidRDefault="00F66420" w:rsidP="004F2C79">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w:t>
            </w:r>
            <w:r w:rsidRPr="00B437C3">
              <w:rPr>
                <w:rFonts w:ascii="Tahoma" w:hAnsi="Tahoma" w:cs="Tahoma"/>
              </w:rPr>
              <w:lastRenderedPageBreak/>
              <w:t>instalaciones. Los productos de PVC de desagüe deben cumplir las exigencias de la norma NBR 5688 “Sistemas domiciliarios de agua pluvial de desagüe sanitario y ventilación”.</w:t>
            </w:r>
          </w:p>
          <w:p w14:paraId="4699305C" w14:textId="77777777" w:rsidR="00F66420" w:rsidRPr="00B437C3" w:rsidRDefault="00F66420" w:rsidP="004F2C7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DE1088B" w14:textId="77777777" w:rsidR="00F66420" w:rsidRPr="00B437C3" w:rsidRDefault="00F66420" w:rsidP="004F2C7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D11B581" w14:textId="77777777" w:rsidR="00F66420" w:rsidRPr="00B437C3" w:rsidRDefault="00F66420" w:rsidP="004F2C79">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6B6CFD30" w14:textId="77777777" w:rsidR="00F66420" w:rsidRPr="00B437C3" w:rsidRDefault="00F66420" w:rsidP="004F2C79">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4F3A06C9" w14:textId="77777777" w:rsidR="00F66420" w:rsidRPr="00B437C3" w:rsidRDefault="00F66420" w:rsidP="004F2C79">
            <w:pPr>
              <w:jc w:val="both"/>
              <w:rPr>
                <w:rFonts w:ascii="Tahoma" w:hAnsi="Tahoma" w:cs="Tahoma"/>
              </w:rPr>
            </w:pPr>
          </w:p>
          <w:p w14:paraId="002319AD"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9CAE5B" w14:textId="77777777" w:rsidR="00F66420" w:rsidRPr="00B437C3" w:rsidRDefault="00F66420" w:rsidP="004F2C79">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15C898" w14:textId="77777777" w:rsidR="00F66420" w:rsidRDefault="00F66420" w:rsidP="00F66420">
      <w:pPr>
        <w:tabs>
          <w:tab w:val="left" w:pos="560"/>
        </w:tabs>
        <w:jc w:val="both"/>
        <w:rPr>
          <w:rFonts w:ascii="Tahoma" w:hAnsi="Tahoma" w:cs="Tahoma"/>
          <w:b/>
        </w:rPr>
      </w:pPr>
    </w:p>
    <w:p w14:paraId="3EBD6289"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F66420" w:rsidRPr="00B437C3" w14:paraId="60401D67" w14:textId="77777777" w:rsidTr="004F2C79">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279EA28" w14:textId="77777777" w:rsidR="00F66420" w:rsidRPr="00B437C3" w:rsidRDefault="00F66420" w:rsidP="004F2C79">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A189F7B" w14:textId="77777777" w:rsidR="00F66420" w:rsidRPr="00B437C3" w:rsidRDefault="00F66420" w:rsidP="004F2C79">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DAAE5D6"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614FC27D" w14:textId="77777777" w:rsidTr="004F2C79">
        <w:tc>
          <w:tcPr>
            <w:tcW w:w="2092" w:type="dxa"/>
            <w:tcBorders>
              <w:top w:val="single" w:sz="5" w:space="0" w:color="000000"/>
              <w:left w:val="single" w:sz="5" w:space="0" w:color="000000"/>
              <w:bottom w:val="single" w:sz="5" w:space="0" w:color="000000"/>
              <w:right w:val="single" w:sz="5" w:space="0" w:color="000000"/>
            </w:tcBorders>
          </w:tcPr>
          <w:p w14:paraId="16B4F062" w14:textId="77777777" w:rsidR="00F66420" w:rsidRPr="00B437C3" w:rsidRDefault="00F66420" w:rsidP="004F2C79">
            <w:pPr>
              <w:rPr>
                <w:rFonts w:ascii="Tahoma" w:hAnsi="Tahoma" w:cs="Tahoma"/>
                <w:b/>
              </w:rPr>
            </w:pPr>
          </w:p>
          <w:p w14:paraId="36768BA9" w14:textId="77777777" w:rsidR="00F66420" w:rsidRPr="00B437C3" w:rsidRDefault="00F66420" w:rsidP="004F2C79">
            <w:pPr>
              <w:rPr>
                <w:rFonts w:ascii="Tahoma" w:hAnsi="Tahoma" w:cs="Tahoma"/>
                <w:b/>
              </w:rPr>
            </w:pPr>
          </w:p>
          <w:p w14:paraId="7CD8A4BD" w14:textId="77777777" w:rsidR="00F66420" w:rsidRPr="00B437C3" w:rsidRDefault="00F66420" w:rsidP="004F2C79">
            <w:pPr>
              <w:rPr>
                <w:rFonts w:ascii="Tahoma" w:hAnsi="Tahoma" w:cs="Tahoma"/>
                <w:b/>
              </w:rPr>
            </w:pPr>
          </w:p>
          <w:p w14:paraId="1E34D867" w14:textId="77777777" w:rsidR="00F66420" w:rsidRPr="00B437C3" w:rsidRDefault="00F66420" w:rsidP="004F2C79">
            <w:pPr>
              <w:rPr>
                <w:rFonts w:ascii="Tahoma" w:hAnsi="Tahoma" w:cs="Tahoma"/>
                <w:b/>
              </w:rPr>
            </w:pPr>
          </w:p>
          <w:p w14:paraId="6C5EB710" w14:textId="77777777" w:rsidR="00F66420" w:rsidRPr="00B437C3" w:rsidRDefault="00F66420" w:rsidP="004F2C79">
            <w:pPr>
              <w:rPr>
                <w:rFonts w:ascii="Tahoma" w:hAnsi="Tahoma" w:cs="Tahoma"/>
                <w:b/>
              </w:rPr>
            </w:pPr>
          </w:p>
          <w:p w14:paraId="08A1E43E" w14:textId="77777777" w:rsidR="00F66420" w:rsidRPr="00B437C3" w:rsidRDefault="00F66420" w:rsidP="004F2C79">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5BDC2B7" w14:textId="77777777" w:rsidR="00F66420" w:rsidRPr="00B437C3" w:rsidRDefault="00F66420" w:rsidP="004F2C79">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1BE3B60F" w14:textId="77777777" w:rsidR="00F66420" w:rsidRPr="00B437C3" w:rsidRDefault="00F66420" w:rsidP="004F2C79">
            <w:pPr>
              <w:spacing w:before="240" w:after="60"/>
              <w:outlineLvl w:val="0"/>
              <w:rPr>
                <w:rFonts w:ascii="Tahoma" w:hAnsi="Tahoma" w:cs="Tahoma"/>
                <w:kern w:val="28"/>
              </w:rPr>
            </w:pPr>
            <w:r w:rsidRPr="00B437C3">
              <w:rPr>
                <w:rFonts w:ascii="Tahoma" w:hAnsi="Tahoma" w:cs="Tahoma"/>
                <w:b/>
                <w:bCs/>
                <w:kern w:val="28"/>
              </w:rPr>
              <w:t>1. Requisitos sobre el producto:</w:t>
            </w:r>
          </w:p>
          <w:p w14:paraId="09CC0D2F" w14:textId="77777777" w:rsidR="00F66420" w:rsidRPr="00B437C3" w:rsidRDefault="00F66420" w:rsidP="004F2C79">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74226C3C" w14:textId="77777777" w:rsidR="00F66420" w:rsidRPr="00B437C3" w:rsidRDefault="00F66420" w:rsidP="004F2C79">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679F216C" w14:textId="77777777" w:rsidR="00F66420" w:rsidRPr="00B437C3" w:rsidRDefault="00F66420" w:rsidP="004F2C79">
            <w:pPr>
              <w:jc w:val="both"/>
              <w:outlineLvl w:val="0"/>
              <w:rPr>
                <w:rFonts w:ascii="Tahoma" w:hAnsi="Tahoma" w:cs="Tahoma"/>
                <w:kern w:val="28"/>
              </w:rPr>
            </w:pPr>
            <w:r w:rsidRPr="00B437C3">
              <w:rPr>
                <w:rFonts w:ascii="Tahoma" w:hAnsi="Tahoma" w:cs="Tahoma"/>
                <w:bCs/>
                <w:kern w:val="28"/>
              </w:rPr>
              <w:t>Los accesorios deberán ser de color uniforme.</w:t>
            </w:r>
          </w:p>
          <w:p w14:paraId="5ED20E2A" w14:textId="77777777" w:rsidR="00F66420" w:rsidRPr="00B437C3" w:rsidRDefault="00F66420" w:rsidP="004F2C79">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3B764A9C" w14:textId="77777777" w:rsidR="00F66420" w:rsidRPr="00B437C3" w:rsidRDefault="00F66420" w:rsidP="004F2C79">
            <w:pPr>
              <w:jc w:val="both"/>
              <w:outlineLvl w:val="0"/>
              <w:rPr>
                <w:rFonts w:ascii="Tahoma" w:hAnsi="Tahoma" w:cs="Tahoma"/>
                <w:kern w:val="28"/>
              </w:rPr>
            </w:pPr>
          </w:p>
          <w:p w14:paraId="441904FC" w14:textId="77777777" w:rsidR="00F66420" w:rsidRPr="00B437C3" w:rsidRDefault="00F66420" w:rsidP="004F2C79">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0EE107E0" w14:textId="77777777" w:rsidR="00F66420" w:rsidRPr="00B437C3" w:rsidRDefault="00F66420" w:rsidP="004F2C79">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69F7C50F" w14:textId="77777777" w:rsidR="00F66420" w:rsidRPr="00B437C3" w:rsidRDefault="00F66420" w:rsidP="004F2C79">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BE520C8" w14:textId="77777777" w:rsidR="00F66420" w:rsidRDefault="00F66420" w:rsidP="00F66420">
      <w:pPr>
        <w:widowControl w:val="0"/>
        <w:tabs>
          <w:tab w:val="left" w:pos="560"/>
        </w:tabs>
        <w:autoSpaceDE w:val="0"/>
        <w:autoSpaceDN w:val="0"/>
        <w:ind w:left="720"/>
        <w:jc w:val="both"/>
        <w:rPr>
          <w:rFonts w:ascii="Tahoma" w:hAnsi="Tahoma" w:cs="Tahoma"/>
          <w:b/>
        </w:rPr>
      </w:pPr>
    </w:p>
    <w:p w14:paraId="30277DA9"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66420" w:rsidRPr="00B437C3" w14:paraId="229CFB1B" w14:textId="77777777" w:rsidTr="004F2C79">
        <w:tc>
          <w:tcPr>
            <w:tcW w:w="2295" w:type="dxa"/>
            <w:shd w:val="pct5" w:color="auto" w:fill="auto"/>
          </w:tcPr>
          <w:p w14:paraId="760C9089"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2" w:type="dxa"/>
            <w:shd w:val="pct5" w:color="auto" w:fill="auto"/>
          </w:tcPr>
          <w:p w14:paraId="5B11D74C"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006" w:type="dxa"/>
            <w:shd w:val="pct5" w:color="auto" w:fill="auto"/>
          </w:tcPr>
          <w:p w14:paraId="567D5E71"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54531063" w14:textId="77777777" w:rsidTr="004F2C79">
        <w:trPr>
          <w:trHeight w:val="685"/>
        </w:trPr>
        <w:tc>
          <w:tcPr>
            <w:tcW w:w="2295" w:type="dxa"/>
            <w:shd w:val="clear" w:color="auto" w:fill="auto"/>
            <w:vAlign w:val="center"/>
          </w:tcPr>
          <w:p w14:paraId="7B59FD6B" w14:textId="77777777" w:rsidR="00F66420" w:rsidRPr="00B437C3" w:rsidRDefault="00F66420" w:rsidP="004F2C79">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465BDE11" w14:textId="77777777" w:rsidR="00F66420" w:rsidRPr="00B437C3" w:rsidRDefault="00F66420" w:rsidP="004F2C79">
            <w:pPr>
              <w:jc w:val="center"/>
              <w:rPr>
                <w:rFonts w:ascii="Tahoma" w:hAnsi="Tahoma" w:cs="Tahoma"/>
                <w:b/>
              </w:rPr>
            </w:pPr>
            <w:r w:rsidRPr="00B437C3">
              <w:rPr>
                <w:rFonts w:ascii="Tahoma" w:hAnsi="Tahoma" w:cs="Tahoma"/>
                <w:b/>
              </w:rPr>
              <w:t>PZA</w:t>
            </w:r>
          </w:p>
        </w:tc>
        <w:tc>
          <w:tcPr>
            <w:tcW w:w="6006" w:type="dxa"/>
            <w:shd w:val="clear" w:color="auto" w:fill="auto"/>
          </w:tcPr>
          <w:p w14:paraId="4D63171B" w14:textId="77777777" w:rsidR="00F66420" w:rsidRPr="00B437C3" w:rsidRDefault="00F66420" w:rsidP="004F2C79">
            <w:pPr>
              <w:rPr>
                <w:rFonts w:ascii="Tahoma" w:hAnsi="Tahoma" w:cs="Tahoma"/>
                <w:b/>
                <w:bCs/>
              </w:rPr>
            </w:pPr>
            <w:r w:rsidRPr="00B437C3">
              <w:rPr>
                <w:rFonts w:ascii="Tahoma" w:hAnsi="Tahoma" w:cs="Tahoma"/>
                <w:b/>
                <w:bCs/>
              </w:rPr>
              <w:t>1. Requisitos sobre el producto:</w:t>
            </w:r>
          </w:p>
          <w:p w14:paraId="6D7A33FB" w14:textId="77777777" w:rsidR="00F66420" w:rsidRPr="00B437C3" w:rsidRDefault="00F66420" w:rsidP="004F2C79">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42927D6" w14:textId="77777777" w:rsidR="00F66420" w:rsidRPr="00B437C3" w:rsidRDefault="00F66420" w:rsidP="004F2C79">
            <w:pPr>
              <w:jc w:val="both"/>
              <w:rPr>
                <w:rFonts w:ascii="Tahoma" w:hAnsi="Tahoma" w:cs="Tahoma"/>
              </w:rPr>
            </w:pPr>
            <w:r w:rsidRPr="00B437C3">
              <w:rPr>
                <w:rFonts w:ascii="Tahoma" w:hAnsi="Tahoma" w:cs="Tahoma"/>
              </w:rPr>
              <w:t xml:space="preserve">La calidad de los materiales será de marca reconocida que asegure la durabilidad y correcto funcionamiento de las instalaciones, </w:t>
            </w:r>
            <w:r w:rsidRPr="00B437C3">
              <w:rPr>
                <w:rFonts w:ascii="Tahoma" w:hAnsi="Tahoma" w:cs="Tahoma"/>
              </w:rPr>
              <w:lastRenderedPageBreak/>
              <w:t>debiendo la Entidad Ejecutora presentar muestras al inspector de Proyecto para su aprobación respectiva, previa su instalación en obra.</w:t>
            </w:r>
          </w:p>
          <w:p w14:paraId="39E9F5C3" w14:textId="77777777" w:rsidR="00F66420" w:rsidRPr="00B437C3" w:rsidRDefault="00F66420" w:rsidP="004F2C79">
            <w:pPr>
              <w:rPr>
                <w:rFonts w:ascii="Tahoma" w:hAnsi="Tahoma" w:cs="Tahoma"/>
                <w:b/>
              </w:rPr>
            </w:pPr>
            <w:r w:rsidRPr="00B437C3">
              <w:rPr>
                <w:rFonts w:ascii="Tahoma" w:hAnsi="Tahoma" w:cs="Tahoma"/>
                <w:b/>
              </w:rPr>
              <w:t>Propiedades Generales:</w:t>
            </w:r>
          </w:p>
          <w:p w14:paraId="5F861C72" w14:textId="77777777" w:rsidR="00F66420" w:rsidRPr="00B437C3" w:rsidRDefault="00F66420" w:rsidP="004F2C79">
            <w:pPr>
              <w:rPr>
                <w:rFonts w:ascii="Tahoma" w:hAnsi="Tahoma" w:cs="Tahoma"/>
              </w:rPr>
            </w:pPr>
            <w:r w:rsidRPr="00B437C3">
              <w:rPr>
                <w:rFonts w:ascii="Tahoma" w:hAnsi="Tahoma" w:cs="Tahoma"/>
              </w:rPr>
              <w:t>Cinta de Politetrafluoretileno (PTFE) o Teflón, con las siguientes características:</w:t>
            </w:r>
          </w:p>
          <w:p w14:paraId="36FE1CC1" w14:textId="77777777" w:rsidR="00F66420" w:rsidRPr="00B437C3" w:rsidRDefault="00F66420" w:rsidP="004F2C79">
            <w:pPr>
              <w:rPr>
                <w:rFonts w:ascii="Tahoma" w:hAnsi="Tahoma" w:cs="Tahoma"/>
              </w:rPr>
            </w:pPr>
            <w:r w:rsidRPr="00B437C3">
              <w:rPr>
                <w:rFonts w:ascii="Tahoma" w:hAnsi="Tahoma" w:cs="Tahoma"/>
              </w:rPr>
              <w:t>- Densidad: &gt;1.4 g/cm³.</w:t>
            </w:r>
          </w:p>
          <w:p w14:paraId="4DA1DBB3" w14:textId="77777777" w:rsidR="00F66420" w:rsidRPr="00B437C3" w:rsidRDefault="00F66420" w:rsidP="004F2C79">
            <w:pPr>
              <w:rPr>
                <w:rFonts w:ascii="Tahoma" w:hAnsi="Tahoma" w:cs="Tahoma"/>
              </w:rPr>
            </w:pPr>
            <w:r w:rsidRPr="00B437C3">
              <w:rPr>
                <w:rFonts w:ascii="Tahoma" w:hAnsi="Tahoma" w:cs="Tahoma"/>
              </w:rPr>
              <w:t>- Resistencia a la tracción: 8 N/mm².</w:t>
            </w:r>
          </w:p>
          <w:p w14:paraId="557635B9" w14:textId="77777777" w:rsidR="00F66420" w:rsidRPr="00B437C3" w:rsidRDefault="00F66420" w:rsidP="004F2C79">
            <w:pPr>
              <w:rPr>
                <w:rFonts w:ascii="Tahoma" w:hAnsi="Tahoma" w:cs="Tahoma"/>
              </w:rPr>
            </w:pPr>
            <w:r w:rsidRPr="00B437C3">
              <w:rPr>
                <w:rFonts w:ascii="Tahoma" w:hAnsi="Tahoma" w:cs="Tahoma"/>
              </w:rPr>
              <w:t>- Elongación: ≥50%.</w:t>
            </w:r>
          </w:p>
          <w:p w14:paraId="32F7CFED" w14:textId="77777777" w:rsidR="00F66420" w:rsidRPr="00B437C3" w:rsidRDefault="00F66420" w:rsidP="004F2C79">
            <w:pPr>
              <w:rPr>
                <w:rFonts w:ascii="Tahoma" w:hAnsi="Tahoma" w:cs="Tahoma"/>
              </w:rPr>
            </w:pPr>
            <w:r w:rsidRPr="00B437C3">
              <w:rPr>
                <w:rFonts w:ascii="Tahoma" w:hAnsi="Tahoma" w:cs="Tahoma"/>
              </w:rPr>
              <w:t>- Elementos volátiles: &lt;0.5 %.</w:t>
            </w:r>
          </w:p>
          <w:p w14:paraId="67F08924" w14:textId="77777777" w:rsidR="00F66420" w:rsidRPr="00B437C3" w:rsidRDefault="00F66420" w:rsidP="004F2C79">
            <w:pPr>
              <w:rPr>
                <w:rFonts w:ascii="Tahoma" w:hAnsi="Tahoma" w:cs="Tahoma"/>
              </w:rPr>
            </w:pPr>
            <w:r w:rsidRPr="00B437C3">
              <w:rPr>
                <w:rFonts w:ascii="Tahoma" w:hAnsi="Tahoma" w:cs="Tahoma"/>
              </w:rPr>
              <w:t>- Temperatura máxima: +370°C.</w:t>
            </w:r>
          </w:p>
          <w:p w14:paraId="11CA2650" w14:textId="77777777" w:rsidR="00F66420" w:rsidRPr="00B437C3" w:rsidRDefault="00F66420" w:rsidP="004F2C79">
            <w:pPr>
              <w:rPr>
                <w:rFonts w:ascii="Tahoma" w:hAnsi="Tahoma" w:cs="Tahoma"/>
              </w:rPr>
            </w:pPr>
            <w:r w:rsidRPr="00B437C3">
              <w:rPr>
                <w:rFonts w:ascii="Tahoma" w:hAnsi="Tahoma" w:cs="Tahoma"/>
              </w:rPr>
              <w:t>- Temperatura mínima: -190°C.</w:t>
            </w:r>
          </w:p>
          <w:p w14:paraId="132C84AF" w14:textId="77777777" w:rsidR="00F66420" w:rsidRPr="00B437C3" w:rsidRDefault="00F66420" w:rsidP="004F2C79">
            <w:pPr>
              <w:rPr>
                <w:rFonts w:ascii="Tahoma" w:hAnsi="Tahoma" w:cs="Tahoma"/>
              </w:rPr>
            </w:pPr>
            <w:r w:rsidRPr="00B437C3">
              <w:rPr>
                <w:rFonts w:ascii="Tahoma" w:hAnsi="Tahoma" w:cs="Tahoma"/>
              </w:rPr>
              <w:t>- Resistencia a la presión: 150 – 200 kg/cm².</w:t>
            </w:r>
          </w:p>
          <w:p w14:paraId="2DEAFB34" w14:textId="77777777" w:rsidR="00F66420" w:rsidRPr="00B437C3" w:rsidRDefault="00F66420" w:rsidP="004F2C79">
            <w:pPr>
              <w:rPr>
                <w:rFonts w:ascii="Tahoma" w:hAnsi="Tahoma" w:cs="Tahoma"/>
              </w:rPr>
            </w:pPr>
            <w:r w:rsidRPr="00B437C3">
              <w:rPr>
                <w:rFonts w:ascii="Tahoma" w:hAnsi="Tahoma" w:cs="Tahoma"/>
              </w:rPr>
              <w:t>- Pureza: Mínimo 99.5 % PTFE.</w:t>
            </w:r>
          </w:p>
          <w:p w14:paraId="2AB3B443" w14:textId="77777777" w:rsidR="00F66420" w:rsidRPr="00B437C3" w:rsidRDefault="00F66420" w:rsidP="004F2C79">
            <w:pPr>
              <w:rPr>
                <w:rFonts w:ascii="Tahoma" w:hAnsi="Tahoma" w:cs="Tahoma"/>
              </w:rPr>
            </w:pPr>
            <w:r w:rsidRPr="00B437C3">
              <w:rPr>
                <w:rFonts w:ascii="Tahoma" w:hAnsi="Tahoma" w:cs="Tahoma"/>
              </w:rPr>
              <w:t xml:space="preserve">- Color: Blanco. </w:t>
            </w:r>
          </w:p>
          <w:p w14:paraId="4B1734EC" w14:textId="77777777" w:rsidR="00F66420" w:rsidRPr="00B437C3" w:rsidRDefault="00F66420" w:rsidP="004F2C79">
            <w:pPr>
              <w:rPr>
                <w:rFonts w:ascii="Tahoma" w:hAnsi="Tahoma" w:cs="Tahoma"/>
              </w:rPr>
            </w:pPr>
          </w:p>
          <w:p w14:paraId="54561F9E"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07E118" w14:textId="77777777" w:rsidR="00F66420" w:rsidRPr="00B437C3" w:rsidRDefault="00F66420" w:rsidP="004F2C79">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A8886C" w14:textId="77777777" w:rsidR="00F66420" w:rsidRDefault="00F66420" w:rsidP="00F66420">
      <w:pPr>
        <w:spacing w:after="120"/>
        <w:rPr>
          <w:rFonts w:ascii="Tahoma" w:hAnsi="Tahoma" w:cs="Tahoma"/>
        </w:rPr>
      </w:pPr>
    </w:p>
    <w:p w14:paraId="098664A4" w14:textId="77777777" w:rsidR="00F66420" w:rsidRDefault="00F66420" w:rsidP="00F66420">
      <w:pPr>
        <w:spacing w:after="120"/>
        <w:rPr>
          <w:rFonts w:ascii="Tahoma" w:hAnsi="Tahoma" w:cs="Tahoma"/>
        </w:rPr>
      </w:pPr>
    </w:p>
    <w:p w14:paraId="03CF8D0C" w14:textId="77777777" w:rsidR="00F66420" w:rsidRPr="00B437C3" w:rsidRDefault="00F66420" w:rsidP="00F66420">
      <w:pPr>
        <w:spacing w:after="120"/>
        <w:rPr>
          <w:rFonts w:ascii="Tahoma" w:hAnsi="Tahoma" w:cs="Tahoma"/>
        </w:rPr>
      </w:pPr>
    </w:p>
    <w:p w14:paraId="4C62B1F1"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693DF4F6" w14:textId="77777777" w:rsidTr="004F2C79">
        <w:tc>
          <w:tcPr>
            <w:tcW w:w="2315" w:type="dxa"/>
            <w:shd w:val="pct5" w:color="auto" w:fill="auto"/>
          </w:tcPr>
          <w:p w14:paraId="01514751"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26299CF5"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25773521"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7BBFD8F4" w14:textId="77777777" w:rsidTr="004F2C79">
        <w:trPr>
          <w:trHeight w:val="685"/>
        </w:trPr>
        <w:tc>
          <w:tcPr>
            <w:tcW w:w="2315" w:type="dxa"/>
            <w:shd w:val="clear" w:color="auto" w:fill="auto"/>
            <w:vAlign w:val="center"/>
          </w:tcPr>
          <w:p w14:paraId="08EB6BE2" w14:textId="77777777" w:rsidR="00F66420" w:rsidRPr="00B437C3" w:rsidRDefault="00F66420" w:rsidP="004F2C7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A96651D"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B1E33A" w14:textId="77777777" w:rsidR="00F66420" w:rsidRPr="00B437C3" w:rsidRDefault="00F66420" w:rsidP="004F2C7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166EBCE" w14:textId="77777777" w:rsidR="00F66420" w:rsidRPr="00B437C3" w:rsidRDefault="00F66420" w:rsidP="004F2C79">
            <w:pPr>
              <w:rPr>
                <w:rFonts w:ascii="Tahoma" w:hAnsi="Tahoma" w:cs="Tahoma"/>
                <w:b/>
              </w:rPr>
            </w:pPr>
            <w:r w:rsidRPr="00B437C3">
              <w:rPr>
                <w:rFonts w:ascii="Tahoma" w:hAnsi="Tahoma" w:cs="Tahoma"/>
                <w:b/>
              </w:rPr>
              <w:t>Características Técnicas:</w:t>
            </w:r>
          </w:p>
          <w:p w14:paraId="14711F78" w14:textId="77777777" w:rsidR="00F66420" w:rsidRPr="00B437C3" w:rsidRDefault="00F66420" w:rsidP="004F2C79">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2D10C25"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CBC135" w14:textId="77777777" w:rsidR="00F66420" w:rsidRPr="00B437C3" w:rsidRDefault="00F66420" w:rsidP="004F2C7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F30C85" w14:textId="77777777" w:rsidR="00F66420" w:rsidRPr="00B437C3" w:rsidRDefault="00F66420" w:rsidP="00F66420">
      <w:pPr>
        <w:tabs>
          <w:tab w:val="left" w:pos="8711"/>
        </w:tabs>
        <w:rPr>
          <w:rFonts w:ascii="Tahoma" w:hAnsi="Tahoma" w:cs="Tahoma"/>
        </w:rPr>
      </w:pPr>
    </w:p>
    <w:p w14:paraId="4C33F1CE" w14:textId="77777777" w:rsidR="00F66420" w:rsidRPr="00B437C3" w:rsidRDefault="00F66420" w:rsidP="003F2168">
      <w:pPr>
        <w:widowControl w:val="0"/>
        <w:numPr>
          <w:ilvl w:val="0"/>
          <w:numId w:val="112"/>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443F7356" w14:textId="77777777" w:rsidTr="004F2C79">
        <w:tc>
          <w:tcPr>
            <w:tcW w:w="2315" w:type="dxa"/>
            <w:shd w:val="pct5" w:color="auto" w:fill="auto"/>
          </w:tcPr>
          <w:p w14:paraId="7FD03B1B"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727881C0"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1416A833"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302C65A2" w14:textId="77777777" w:rsidTr="004F2C79">
        <w:trPr>
          <w:trHeight w:val="685"/>
        </w:trPr>
        <w:tc>
          <w:tcPr>
            <w:tcW w:w="2315" w:type="dxa"/>
            <w:shd w:val="clear" w:color="auto" w:fill="auto"/>
            <w:vAlign w:val="center"/>
          </w:tcPr>
          <w:p w14:paraId="513876AB" w14:textId="77777777" w:rsidR="00F66420" w:rsidRPr="00B437C3" w:rsidRDefault="00F66420" w:rsidP="004F2C7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7E2D6272"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E26B7EF" w14:textId="77777777" w:rsidR="00F66420" w:rsidRPr="00B437C3" w:rsidRDefault="00F66420" w:rsidP="004F2C7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1E6B23DE" w14:textId="77777777" w:rsidR="00F66420" w:rsidRPr="00B437C3" w:rsidRDefault="00F66420" w:rsidP="004F2C79">
            <w:pPr>
              <w:rPr>
                <w:rFonts w:ascii="Tahoma" w:hAnsi="Tahoma" w:cs="Tahoma"/>
                <w:b/>
              </w:rPr>
            </w:pPr>
            <w:r w:rsidRPr="00B437C3">
              <w:rPr>
                <w:rFonts w:ascii="Tahoma" w:hAnsi="Tahoma" w:cs="Tahoma"/>
                <w:b/>
              </w:rPr>
              <w:t>Características Técnicas:</w:t>
            </w:r>
          </w:p>
          <w:p w14:paraId="0F4BBF89" w14:textId="77777777" w:rsidR="00F66420" w:rsidRPr="00B437C3" w:rsidRDefault="00F66420" w:rsidP="004F2C79">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B437C3">
              <w:rPr>
                <w:rFonts w:ascii="Tahoma" w:hAnsi="Tahoma" w:cs="Tahoma"/>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p w14:paraId="67FFB3F9" w14:textId="77777777" w:rsidR="00F66420" w:rsidRPr="00B437C3" w:rsidRDefault="00F66420" w:rsidP="004F2C79">
            <w:pPr>
              <w:jc w:val="both"/>
              <w:rPr>
                <w:rFonts w:ascii="Tahoma" w:hAnsi="Tahoma" w:cs="Tahoma"/>
              </w:rPr>
            </w:pPr>
          </w:p>
          <w:p w14:paraId="57A8430E"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2143A1" w14:textId="77777777" w:rsidR="00F66420" w:rsidRPr="00B437C3" w:rsidRDefault="00F66420" w:rsidP="004F2C7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43D24B" w14:textId="77777777" w:rsidR="00F66420" w:rsidRPr="00B437C3" w:rsidRDefault="00F66420" w:rsidP="00F66420">
      <w:pPr>
        <w:tabs>
          <w:tab w:val="left" w:pos="560"/>
        </w:tabs>
        <w:jc w:val="both"/>
        <w:rPr>
          <w:rFonts w:ascii="Tahoma" w:hAnsi="Tahoma" w:cs="Tahoma"/>
          <w:b/>
        </w:rPr>
      </w:pPr>
    </w:p>
    <w:p w14:paraId="6EE743EF"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6420" w:rsidRPr="00B437C3" w14:paraId="5CE99302" w14:textId="77777777" w:rsidTr="004F2C79">
        <w:tc>
          <w:tcPr>
            <w:tcW w:w="2315" w:type="dxa"/>
            <w:shd w:val="pct5" w:color="auto" w:fill="auto"/>
          </w:tcPr>
          <w:p w14:paraId="39262CF9"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08981DC2"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5983" w:type="dxa"/>
            <w:shd w:val="pct5" w:color="auto" w:fill="auto"/>
          </w:tcPr>
          <w:p w14:paraId="4EBA5206"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C795EC7" w14:textId="77777777" w:rsidTr="004F2C79">
        <w:trPr>
          <w:trHeight w:val="685"/>
        </w:trPr>
        <w:tc>
          <w:tcPr>
            <w:tcW w:w="2315" w:type="dxa"/>
            <w:shd w:val="clear" w:color="auto" w:fill="auto"/>
            <w:vAlign w:val="center"/>
          </w:tcPr>
          <w:p w14:paraId="07B9A3F9" w14:textId="77777777" w:rsidR="00F66420" w:rsidRPr="00B437C3" w:rsidRDefault="00F66420" w:rsidP="004F2C7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77D43EAD"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4756E08" w14:textId="77777777" w:rsidR="00F66420" w:rsidRPr="00B437C3" w:rsidRDefault="00F66420" w:rsidP="004F2C7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480AF40F" w14:textId="77777777" w:rsidR="00F66420" w:rsidRPr="00B437C3" w:rsidRDefault="00F66420" w:rsidP="004F2C79">
            <w:pPr>
              <w:rPr>
                <w:rFonts w:ascii="Tahoma" w:hAnsi="Tahoma" w:cs="Tahoma"/>
                <w:b/>
              </w:rPr>
            </w:pPr>
            <w:r w:rsidRPr="00B437C3">
              <w:rPr>
                <w:rFonts w:ascii="Tahoma" w:hAnsi="Tahoma" w:cs="Tahoma"/>
                <w:b/>
              </w:rPr>
              <w:t>Características Técnicas:</w:t>
            </w:r>
          </w:p>
          <w:p w14:paraId="6741C468" w14:textId="77777777" w:rsidR="00F66420" w:rsidRPr="00B437C3" w:rsidRDefault="00F66420" w:rsidP="004F2C79">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18A544" w14:textId="77777777" w:rsidR="00F66420" w:rsidRPr="00B437C3" w:rsidRDefault="00F66420" w:rsidP="004F2C79">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9891998" w14:textId="77777777" w:rsidR="00F66420" w:rsidRPr="00B437C3" w:rsidRDefault="00F66420" w:rsidP="004F2C79">
            <w:pPr>
              <w:jc w:val="both"/>
              <w:rPr>
                <w:rFonts w:ascii="Tahoma" w:hAnsi="Tahoma" w:cs="Tahoma"/>
              </w:rPr>
            </w:pPr>
          </w:p>
          <w:p w14:paraId="6BA7814E"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188A2B" w14:textId="77777777" w:rsidR="00F66420" w:rsidRPr="00B437C3" w:rsidRDefault="00F66420" w:rsidP="004F2C7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35B2E4" w14:textId="77777777" w:rsidR="00F66420" w:rsidRPr="00B437C3" w:rsidRDefault="00F66420" w:rsidP="00F66420">
      <w:pPr>
        <w:tabs>
          <w:tab w:val="left" w:pos="560"/>
        </w:tabs>
        <w:jc w:val="both"/>
        <w:rPr>
          <w:rFonts w:ascii="Tahoma" w:hAnsi="Tahoma" w:cs="Tahoma"/>
          <w:b/>
        </w:rPr>
      </w:pPr>
    </w:p>
    <w:p w14:paraId="521C89F4"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66420" w:rsidRPr="00B437C3" w14:paraId="37097A7F" w14:textId="77777777" w:rsidTr="004F2C79">
        <w:trPr>
          <w:trHeight w:val="242"/>
        </w:trPr>
        <w:tc>
          <w:tcPr>
            <w:tcW w:w="2127" w:type="dxa"/>
            <w:shd w:val="pct5" w:color="auto" w:fill="auto"/>
          </w:tcPr>
          <w:p w14:paraId="2BE5272A"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275" w:type="dxa"/>
            <w:shd w:val="pct5" w:color="auto" w:fill="auto"/>
          </w:tcPr>
          <w:p w14:paraId="111C41B7"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096" w:type="dxa"/>
            <w:shd w:val="pct5" w:color="auto" w:fill="auto"/>
          </w:tcPr>
          <w:p w14:paraId="0411B997"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4926BB4" w14:textId="77777777" w:rsidTr="004F2C79">
        <w:trPr>
          <w:trHeight w:val="692"/>
        </w:trPr>
        <w:tc>
          <w:tcPr>
            <w:tcW w:w="2127" w:type="dxa"/>
            <w:shd w:val="clear" w:color="auto" w:fill="auto"/>
            <w:vAlign w:val="center"/>
          </w:tcPr>
          <w:p w14:paraId="01AD2D29"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6BAA3B42"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CB04A1D" w14:textId="77777777" w:rsidR="00F66420" w:rsidRPr="00B437C3" w:rsidRDefault="00F66420" w:rsidP="003F2168">
            <w:pPr>
              <w:numPr>
                <w:ilvl w:val="0"/>
                <w:numId w:val="10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218241D" w14:textId="77777777" w:rsidR="00F66420" w:rsidRPr="00B437C3" w:rsidRDefault="00F66420" w:rsidP="003F2168">
            <w:pPr>
              <w:pStyle w:val="Prrafodelista"/>
              <w:widowControl w:val="0"/>
              <w:numPr>
                <w:ilvl w:val="0"/>
                <w:numId w:val="106"/>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32E1D77" w14:textId="77777777" w:rsidR="00F66420" w:rsidRPr="00B437C3" w:rsidRDefault="00F66420" w:rsidP="003F2168">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4"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B2D2928" w14:textId="77777777" w:rsidR="00F66420" w:rsidRPr="00B437C3" w:rsidRDefault="00F66420" w:rsidP="003F2168">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lastRenderedPageBreak/>
              <w:t>Los bordes del tornillo cortan una rosca a medida que el tornillo va entrando dentro del material. La punta cortante perfora el material, dejando un agujero por el que pasa el tornillo.</w:t>
            </w:r>
          </w:p>
          <w:p w14:paraId="6E90D5F2" w14:textId="77777777" w:rsidR="00F66420" w:rsidRPr="00B437C3" w:rsidRDefault="00F66420" w:rsidP="004F2C79">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456C8CC4" w14:textId="77777777" w:rsidR="00F66420" w:rsidRPr="00B437C3" w:rsidRDefault="00F66420" w:rsidP="004F2C79">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70610BC0" w14:textId="77777777" w:rsidR="00F66420" w:rsidRPr="00B437C3" w:rsidRDefault="00F66420" w:rsidP="004F2C79">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60CA8B4" w14:textId="77777777" w:rsidR="00F66420" w:rsidRPr="00B437C3" w:rsidRDefault="00F66420" w:rsidP="004F2C79">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EB0E738"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A3236A" w14:textId="77777777" w:rsidR="00F66420" w:rsidRPr="00B437C3" w:rsidRDefault="00F66420" w:rsidP="004F2C79">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3ABC32" w14:textId="77777777" w:rsidR="00F66420" w:rsidRPr="00B437C3" w:rsidRDefault="00F66420" w:rsidP="00F66420">
      <w:pPr>
        <w:tabs>
          <w:tab w:val="left" w:pos="560"/>
        </w:tabs>
        <w:jc w:val="both"/>
        <w:rPr>
          <w:rFonts w:ascii="Tahoma" w:hAnsi="Tahoma" w:cs="Tahoma"/>
          <w:b/>
        </w:rPr>
      </w:pPr>
    </w:p>
    <w:p w14:paraId="2852A1E8"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66420" w:rsidRPr="00B437C3" w14:paraId="2AD10C2F" w14:textId="77777777" w:rsidTr="004F2C79">
        <w:tc>
          <w:tcPr>
            <w:tcW w:w="2315" w:type="dxa"/>
            <w:shd w:val="pct5" w:color="auto" w:fill="auto"/>
          </w:tcPr>
          <w:p w14:paraId="051A0FA9"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53D779B8"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124" w:type="dxa"/>
            <w:shd w:val="pct5" w:color="auto" w:fill="auto"/>
          </w:tcPr>
          <w:p w14:paraId="0C6571F2"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0CB53EB1" w14:textId="77777777" w:rsidTr="004F2C79">
        <w:trPr>
          <w:trHeight w:val="685"/>
        </w:trPr>
        <w:tc>
          <w:tcPr>
            <w:tcW w:w="2315" w:type="dxa"/>
            <w:shd w:val="clear" w:color="auto" w:fill="auto"/>
            <w:vAlign w:val="center"/>
          </w:tcPr>
          <w:p w14:paraId="30CD348D"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4B65D805"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D1D06A5" w14:textId="77777777" w:rsidR="00F66420" w:rsidRPr="00B437C3" w:rsidRDefault="00F66420" w:rsidP="004F2C79">
            <w:pPr>
              <w:rPr>
                <w:rFonts w:ascii="Tahoma" w:hAnsi="Tahoma" w:cs="Tahoma"/>
                <w:b/>
                <w:bCs/>
              </w:rPr>
            </w:pPr>
            <w:r w:rsidRPr="00B437C3">
              <w:rPr>
                <w:rFonts w:ascii="Tahoma" w:hAnsi="Tahoma" w:cs="Tahoma"/>
                <w:b/>
                <w:bCs/>
              </w:rPr>
              <w:t>1. Requisitos sobre el Producto</w:t>
            </w:r>
          </w:p>
          <w:p w14:paraId="7D949EB6"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Deberá tener las siguientes características:</w:t>
            </w:r>
          </w:p>
          <w:p w14:paraId="4999A3DA" w14:textId="77777777" w:rsidR="00F66420" w:rsidRPr="00B437C3" w:rsidRDefault="00F66420" w:rsidP="003F2168">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262FC63A" w14:textId="77777777" w:rsidR="00F66420" w:rsidRPr="00B437C3" w:rsidRDefault="00F66420" w:rsidP="003F2168">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11D4655B" w14:textId="77777777" w:rsidR="00F66420" w:rsidRPr="00B437C3" w:rsidRDefault="00F66420" w:rsidP="003F2168">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1C411613" w14:textId="77777777" w:rsidR="00F66420" w:rsidRPr="00B437C3" w:rsidRDefault="00F66420" w:rsidP="003F2168">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7F88B5B" w14:textId="77777777" w:rsidR="00F66420" w:rsidRPr="00B437C3" w:rsidRDefault="00F66420" w:rsidP="003F2168">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506DB3A" w14:textId="77777777" w:rsidR="00F66420" w:rsidRPr="00B437C3" w:rsidRDefault="00F66420" w:rsidP="004F2C79">
            <w:pPr>
              <w:pStyle w:val="Prrafodelista"/>
              <w:ind w:left="349"/>
              <w:jc w:val="both"/>
              <w:rPr>
                <w:rFonts w:ascii="Tahoma" w:hAnsi="Tahoma" w:cs="Tahoma"/>
                <w:bCs/>
                <w:lang w:val="es-ES_tradnl"/>
              </w:rPr>
            </w:pPr>
          </w:p>
          <w:p w14:paraId="5315309D"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F6CA21"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32B297" w14:textId="77777777" w:rsidR="00F66420" w:rsidRDefault="00F66420" w:rsidP="00F66420">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3FA1DBA"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66420" w:rsidRPr="00B437C3" w14:paraId="0B21A4B5" w14:textId="77777777" w:rsidTr="004F2C79">
        <w:tc>
          <w:tcPr>
            <w:tcW w:w="2315" w:type="dxa"/>
            <w:shd w:val="pct5" w:color="auto" w:fill="auto"/>
          </w:tcPr>
          <w:p w14:paraId="3D533E5D"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5" w:type="dxa"/>
            <w:shd w:val="pct5" w:color="auto" w:fill="auto"/>
          </w:tcPr>
          <w:p w14:paraId="3D8C4ECD"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124" w:type="dxa"/>
            <w:shd w:val="pct5" w:color="auto" w:fill="auto"/>
          </w:tcPr>
          <w:p w14:paraId="4AB7E038"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42900065" w14:textId="77777777" w:rsidTr="004F2C79">
        <w:trPr>
          <w:trHeight w:val="685"/>
        </w:trPr>
        <w:tc>
          <w:tcPr>
            <w:tcW w:w="2315" w:type="dxa"/>
            <w:shd w:val="clear" w:color="auto" w:fill="auto"/>
            <w:vAlign w:val="center"/>
          </w:tcPr>
          <w:p w14:paraId="24B8577F" w14:textId="77777777" w:rsidR="00F66420" w:rsidRPr="00B437C3" w:rsidRDefault="00F66420" w:rsidP="004F2C79">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F016F43" w14:textId="77777777" w:rsidR="00F66420" w:rsidRPr="00B437C3" w:rsidRDefault="00F66420" w:rsidP="004F2C79">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05164C2A" w14:textId="77777777" w:rsidR="00F66420" w:rsidRPr="00B437C3" w:rsidRDefault="00F66420" w:rsidP="003F2168">
            <w:pPr>
              <w:numPr>
                <w:ilvl w:val="0"/>
                <w:numId w:val="107"/>
              </w:numPr>
              <w:ind w:left="346"/>
              <w:rPr>
                <w:rFonts w:ascii="Tahoma" w:hAnsi="Tahoma" w:cs="Tahoma"/>
              </w:rPr>
            </w:pPr>
            <w:r w:rsidRPr="00B437C3">
              <w:rPr>
                <w:rFonts w:ascii="Tahoma" w:hAnsi="Tahoma" w:cs="Tahoma"/>
                <w:b/>
                <w:bCs/>
              </w:rPr>
              <w:t>Requisitos sobre el Producto</w:t>
            </w:r>
          </w:p>
          <w:p w14:paraId="43748D2C" w14:textId="77777777" w:rsidR="00F66420" w:rsidRPr="00B437C3" w:rsidRDefault="00F66420" w:rsidP="004F2C79">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6958A760" w14:textId="77777777" w:rsidR="00F66420" w:rsidRPr="00B437C3" w:rsidRDefault="00F66420" w:rsidP="004F2C79">
            <w:pPr>
              <w:widowControl w:val="0"/>
              <w:tabs>
                <w:tab w:val="left" w:pos="560"/>
              </w:tabs>
              <w:autoSpaceDE w:val="0"/>
              <w:autoSpaceDN w:val="0"/>
              <w:jc w:val="both"/>
              <w:rPr>
                <w:rFonts w:ascii="Tahoma" w:eastAsia="Arial" w:hAnsi="Tahoma" w:cs="Tahoma"/>
                <w:color w:val="000000"/>
              </w:rPr>
            </w:pPr>
          </w:p>
          <w:p w14:paraId="0919F847"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566C92" w14:textId="77777777" w:rsidR="00F66420" w:rsidRPr="00B437C3" w:rsidRDefault="00F66420" w:rsidP="004F2C7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6BF6FD" w14:textId="77777777" w:rsidR="00F66420" w:rsidRPr="00B437C3" w:rsidRDefault="00F66420" w:rsidP="00F66420">
      <w:pPr>
        <w:tabs>
          <w:tab w:val="left" w:pos="560"/>
        </w:tabs>
        <w:jc w:val="both"/>
        <w:rPr>
          <w:rFonts w:ascii="Tahoma" w:hAnsi="Tahoma" w:cs="Tahoma"/>
          <w:b/>
        </w:rPr>
      </w:pPr>
    </w:p>
    <w:p w14:paraId="2DEF08A6"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66420" w:rsidRPr="00B437C3" w14:paraId="42A947D6" w14:textId="77777777" w:rsidTr="004F2C79">
        <w:tc>
          <w:tcPr>
            <w:tcW w:w="2295" w:type="dxa"/>
            <w:shd w:val="pct5" w:color="auto" w:fill="auto"/>
          </w:tcPr>
          <w:p w14:paraId="462B9FBF" w14:textId="77777777" w:rsidR="00F66420" w:rsidRPr="00B437C3" w:rsidRDefault="00F66420" w:rsidP="004F2C79">
            <w:pPr>
              <w:jc w:val="center"/>
              <w:rPr>
                <w:rFonts w:ascii="Tahoma" w:hAnsi="Tahoma" w:cs="Tahoma"/>
                <w:b/>
              </w:rPr>
            </w:pPr>
            <w:r w:rsidRPr="00B437C3">
              <w:rPr>
                <w:rFonts w:ascii="Tahoma" w:hAnsi="Tahoma" w:cs="Tahoma"/>
                <w:b/>
              </w:rPr>
              <w:t>MATERIAL</w:t>
            </w:r>
          </w:p>
        </w:tc>
        <w:tc>
          <w:tcPr>
            <w:tcW w:w="1192" w:type="dxa"/>
            <w:shd w:val="pct5" w:color="auto" w:fill="auto"/>
          </w:tcPr>
          <w:p w14:paraId="129C3B41" w14:textId="77777777" w:rsidR="00F66420" w:rsidRPr="00B437C3" w:rsidRDefault="00F66420" w:rsidP="004F2C79">
            <w:pPr>
              <w:jc w:val="center"/>
              <w:rPr>
                <w:rFonts w:ascii="Tahoma" w:hAnsi="Tahoma" w:cs="Tahoma"/>
                <w:b/>
              </w:rPr>
            </w:pPr>
            <w:r w:rsidRPr="00B437C3">
              <w:rPr>
                <w:rFonts w:ascii="Tahoma" w:hAnsi="Tahoma" w:cs="Tahoma"/>
                <w:b/>
              </w:rPr>
              <w:t>UNIDAD</w:t>
            </w:r>
          </w:p>
        </w:tc>
        <w:tc>
          <w:tcPr>
            <w:tcW w:w="6147" w:type="dxa"/>
            <w:shd w:val="pct5" w:color="auto" w:fill="auto"/>
          </w:tcPr>
          <w:p w14:paraId="0E99F06D" w14:textId="77777777" w:rsidR="00F66420" w:rsidRPr="00B437C3" w:rsidRDefault="00F66420" w:rsidP="004F2C79">
            <w:pPr>
              <w:jc w:val="center"/>
              <w:rPr>
                <w:rFonts w:ascii="Tahoma" w:hAnsi="Tahoma" w:cs="Tahoma"/>
                <w:b/>
              </w:rPr>
            </w:pPr>
            <w:r w:rsidRPr="00B437C3">
              <w:rPr>
                <w:rFonts w:ascii="Tahoma" w:hAnsi="Tahoma" w:cs="Tahoma"/>
                <w:b/>
              </w:rPr>
              <w:t>DESCRIPCION</w:t>
            </w:r>
          </w:p>
        </w:tc>
      </w:tr>
      <w:tr w:rsidR="00F66420" w:rsidRPr="00B437C3" w14:paraId="13BB3D21" w14:textId="77777777" w:rsidTr="004F2C79">
        <w:trPr>
          <w:trHeight w:val="685"/>
        </w:trPr>
        <w:tc>
          <w:tcPr>
            <w:tcW w:w="2295" w:type="dxa"/>
            <w:shd w:val="clear" w:color="auto" w:fill="auto"/>
            <w:vAlign w:val="center"/>
          </w:tcPr>
          <w:p w14:paraId="7335A618" w14:textId="77777777" w:rsidR="00F66420" w:rsidRPr="00B437C3" w:rsidRDefault="00F66420" w:rsidP="004F2C79">
            <w:pPr>
              <w:rPr>
                <w:rFonts w:ascii="Tahoma" w:hAnsi="Tahoma" w:cs="Tahoma"/>
                <w:b/>
                <w:bCs/>
                <w:color w:val="000000"/>
              </w:rPr>
            </w:pPr>
            <w:r w:rsidRPr="00B437C3">
              <w:rPr>
                <w:rFonts w:ascii="Tahoma" w:hAnsi="Tahoma" w:cs="Tahoma"/>
                <w:b/>
                <w:bCs/>
                <w:color w:val="000000"/>
              </w:rPr>
              <w:lastRenderedPageBreak/>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X6MM</w:t>
            </w:r>
          </w:p>
        </w:tc>
        <w:tc>
          <w:tcPr>
            <w:tcW w:w="1192" w:type="dxa"/>
            <w:shd w:val="clear" w:color="auto" w:fill="auto"/>
            <w:vAlign w:val="center"/>
          </w:tcPr>
          <w:p w14:paraId="6C31E040" w14:textId="77777777" w:rsidR="00F66420" w:rsidRPr="00B437C3" w:rsidRDefault="00F66420" w:rsidP="004F2C79">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5074E911" w14:textId="77777777" w:rsidR="00F66420" w:rsidRPr="00B437C3" w:rsidRDefault="00F66420" w:rsidP="004F2C79">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301E07B8" w14:textId="77777777" w:rsidR="00F66420" w:rsidRPr="00B437C3" w:rsidRDefault="00F66420" w:rsidP="004F2C79">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B1AEFD2" w14:textId="77777777" w:rsidR="00F66420" w:rsidRPr="00B437C3" w:rsidRDefault="00F66420" w:rsidP="004F2C79">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36EF3D4" w14:textId="77777777" w:rsidR="00F66420" w:rsidRPr="00B437C3" w:rsidRDefault="00F66420" w:rsidP="004F2C79">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28CC9C1" w14:textId="77777777" w:rsidR="00F66420" w:rsidRPr="00B437C3" w:rsidRDefault="00F66420" w:rsidP="003F2168">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1E24E4BB" w14:textId="77777777" w:rsidR="00F66420" w:rsidRPr="00B437C3" w:rsidRDefault="00F66420" w:rsidP="003F2168">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086797E7" w14:textId="77777777" w:rsidR="00F66420" w:rsidRPr="00B437C3" w:rsidRDefault="00F66420" w:rsidP="003F2168">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093B34B7" w14:textId="77777777" w:rsidR="00F66420" w:rsidRPr="00B437C3" w:rsidRDefault="00F66420" w:rsidP="003F2168">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3F620202" w14:textId="77777777" w:rsidR="00F66420" w:rsidRPr="00B437C3" w:rsidRDefault="00F66420" w:rsidP="003F2168">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DF3E30A" w14:textId="77777777" w:rsidR="00F66420" w:rsidRPr="00B437C3" w:rsidRDefault="00F66420" w:rsidP="004F2C79">
            <w:pPr>
              <w:jc w:val="both"/>
              <w:rPr>
                <w:rFonts w:ascii="Tahoma" w:hAnsi="Tahoma" w:cs="Tahoma"/>
                <w:color w:val="000000"/>
              </w:rPr>
            </w:pPr>
          </w:p>
          <w:p w14:paraId="0059C816"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5D921E" w14:textId="77777777" w:rsidR="00F66420" w:rsidRPr="00060706" w:rsidRDefault="00F66420" w:rsidP="004F2C7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24CDA0" w14:textId="77777777" w:rsidR="00F66420" w:rsidRPr="00B437C3" w:rsidRDefault="00F66420" w:rsidP="00F66420">
      <w:pPr>
        <w:tabs>
          <w:tab w:val="left" w:pos="560"/>
        </w:tabs>
        <w:jc w:val="both"/>
        <w:rPr>
          <w:rFonts w:ascii="Tahoma" w:hAnsi="Tahoma" w:cs="Tahoma"/>
          <w:b/>
        </w:rPr>
      </w:pPr>
    </w:p>
    <w:p w14:paraId="4BF1265B" w14:textId="77777777" w:rsidR="00F66420" w:rsidRPr="00B437C3" w:rsidRDefault="00F66420" w:rsidP="003F2168">
      <w:pPr>
        <w:widowControl w:val="0"/>
        <w:numPr>
          <w:ilvl w:val="0"/>
          <w:numId w:val="112"/>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66420" w:rsidRPr="00B437C3" w14:paraId="7D03A6F2" w14:textId="77777777" w:rsidTr="004F2C79">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D595C09" w14:textId="77777777" w:rsidR="00F66420" w:rsidRPr="00B437C3" w:rsidRDefault="00F66420" w:rsidP="004F2C79">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82CB5A9" w14:textId="77777777" w:rsidR="00F66420" w:rsidRPr="00B437C3" w:rsidRDefault="00F66420" w:rsidP="004F2C79">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1641FFEB" w14:textId="77777777" w:rsidR="00F66420" w:rsidRPr="00B437C3" w:rsidRDefault="00F66420" w:rsidP="004F2C79">
            <w:pPr>
              <w:rPr>
                <w:rFonts w:ascii="Tahoma" w:hAnsi="Tahoma" w:cs="Tahoma"/>
              </w:rPr>
            </w:pPr>
            <w:r w:rsidRPr="00B437C3">
              <w:rPr>
                <w:rFonts w:ascii="Tahoma" w:hAnsi="Tahoma" w:cs="Tahoma"/>
                <w:b/>
              </w:rPr>
              <w:t>DESCRIPCION</w:t>
            </w:r>
          </w:p>
        </w:tc>
      </w:tr>
      <w:tr w:rsidR="00F66420" w:rsidRPr="00B437C3" w14:paraId="2F935BD5" w14:textId="77777777" w:rsidTr="004F2C79">
        <w:tc>
          <w:tcPr>
            <w:tcW w:w="2266" w:type="dxa"/>
            <w:tcBorders>
              <w:top w:val="single" w:sz="5" w:space="0" w:color="000000"/>
              <w:left w:val="single" w:sz="5" w:space="0" w:color="000000"/>
              <w:bottom w:val="single" w:sz="5" w:space="0" w:color="000000"/>
              <w:right w:val="single" w:sz="5" w:space="0" w:color="000000"/>
            </w:tcBorders>
          </w:tcPr>
          <w:p w14:paraId="1028842F" w14:textId="77777777" w:rsidR="00F66420" w:rsidRPr="00B437C3" w:rsidRDefault="00F66420" w:rsidP="004F2C79">
            <w:pPr>
              <w:rPr>
                <w:rFonts w:ascii="Tahoma" w:hAnsi="Tahoma" w:cs="Tahoma"/>
              </w:rPr>
            </w:pPr>
          </w:p>
          <w:p w14:paraId="7D63B2B2" w14:textId="77777777" w:rsidR="00F66420" w:rsidRPr="00B437C3" w:rsidRDefault="00F66420" w:rsidP="004F2C79">
            <w:pPr>
              <w:rPr>
                <w:rFonts w:ascii="Tahoma" w:hAnsi="Tahoma" w:cs="Tahoma"/>
              </w:rPr>
            </w:pPr>
          </w:p>
          <w:p w14:paraId="74CB5CA2" w14:textId="77777777" w:rsidR="00F66420" w:rsidRPr="00B437C3" w:rsidRDefault="00F66420" w:rsidP="004F2C79">
            <w:pPr>
              <w:rPr>
                <w:rFonts w:ascii="Tahoma" w:hAnsi="Tahoma" w:cs="Tahoma"/>
              </w:rPr>
            </w:pPr>
          </w:p>
          <w:p w14:paraId="38ADAA5D" w14:textId="77777777" w:rsidR="00F66420" w:rsidRPr="00B437C3" w:rsidRDefault="00F66420" w:rsidP="004F2C79">
            <w:pPr>
              <w:rPr>
                <w:rFonts w:ascii="Tahoma" w:hAnsi="Tahoma" w:cs="Tahoma"/>
              </w:rPr>
            </w:pPr>
          </w:p>
          <w:p w14:paraId="796D80D5" w14:textId="77777777" w:rsidR="00F66420" w:rsidRPr="00B437C3" w:rsidRDefault="00F66420" w:rsidP="004F2C79">
            <w:pPr>
              <w:rPr>
                <w:rFonts w:ascii="Tahoma" w:hAnsi="Tahoma" w:cs="Tahoma"/>
              </w:rPr>
            </w:pPr>
          </w:p>
          <w:p w14:paraId="78F45D6B" w14:textId="77777777" w:rsidR="00F66420" w:rsidRPr="00B437C3" w:rsidRDefault="00F66420" w:rsidP="004F2C79">
            <w:pPr>
              <w:rPr>
                <w:rFonts w:ascii="Tahoma" w:hAnsi="Tahoma" w:cs="Tahoma"/>
              </w:rPr>
            </w:pPr>
          </w:p>
          <w:p w14:paraId="51B0BD64" w14:textId="77777777" w:rsidR="00F66420" w:rsidRPr="00B437C3" w:rsidRDefault="00F66420" w:rsidP="004F2C79">
            <w:pPr>
              <w:rPr>
                <w:rFonts w:ascii="Tahoma" w:hAnsi="Tahoma" w:cs="Tahoma"/>
              </w:rPr>
            </w:pPr>
          </w:p>
          <w:p w14:paraId="045E9859" w14:textId="77777777" w:rsidR="00F66420" w:rsidRPr="00B437C3" w:rsidRDefault="00F66420" w:rsidP="004F2C79">
            <w:pPr>
              <w:rPr>
                <w:rFonts w:ascii="Tahoma" w:hAnsi="Tahoma" w:cs="Tahoma"/>
              </w:rPr>
            </w:pPr>
          </w:p>
          <w:p w14:paraId="3C073AD7" w14:textId="77777777" w:rsidR="00F66420" w:rsidRPr="00B437C3" w:rsidRDefault="00F66420" w:rsidP="004F2C79">
            <w:pPr>
              <w:rPr>
                <w:rFonts w:ascii="Tahoma" w:hAnsi="Tahoma" w:cs="Tahoma"/>
              </w:rPr>
            </w:pPr>
          </w:p>
          <w:p w14:paraId="7C691FE5" w14:textId="77777777" w:rsidR="00F66420" w:rsidRPr="00B437C3" w:rsidRDefault="00F66420" w:rsidP="004F2C79">
            <w:pPr>
              <w:rPr>
                <w:rFonts w:ascii="Tahoma" w:hAnsi="Tahoma" w:cs="Tahoma"/>
              </w:rPr>
            </w:pPr>
          </w:p>
          <w:p w14:paraId="67F99391" w14:textId="77777777" w:rsidR="00F66420" w:rsidRPr="00B437C3" w:rsidRDefault="00F66420" w:rsidP="004F2C79">
            <w:pPr>
              <w:rPr>
                <w:rFonts w:ascii="Tahoma" w:hAnsi="Tahoma" w:cs="Tahoma"/>
              </w:rPr>
            </w:pPr>
            <w:r>
              <w:rPr>
                <w:rFonts w:ascii="Tahoma" w:hAnsi="Tahoma" w:cs="Tahoma"/>
                <w:b/>
                <w:bCs/>
              </w:rPr>
              <w:t>TUBO PVC 1/2"</w:t>
            </w:r>
          </w:p>
          <w:p w14:paraId="6C9F19C9" w14:textId="77777777" w:rsidR="00F66420" w:rsidRPr="00B437C3" w:rsidRDefault="00F66420" w:rsidP="004F2C79">
            <w:pPr>
              <w:rPr>
                <w:rFonts w:ascii="Tahoma" w:hAnsi="Tahoma" w:cs="Tahoma"/>
              </w:rPr>
            </w:pPr>
          </w:p>
          <w:p w14:paraId="2EAD1461" w14:textId="77777777" w:rsidR="00F66420" w:rsidRPr="00B437C3" w:rsidRDefault="00F66420" w:rsidP="004F2C79">
            <w:pPr>
              <w:rPr>
                <w:rFonts w:ascii="Tahoma" w:hAnsi="Tahoma" w:cs="Tahoma"/>
              </w:rPr>
            </w:pPr>
          </w:p>
          <w:p w14:paraId="40F3977E" w14:textId="77777777" w:rsidR="00F66420" w:rsidRPr="00B437C3" w:rsidRDefault="00F66420" w:rsidP="004F2C79">
            <w:pPr>
              <w:rPr>
                <w:rFonts w:ascii="Tahoma" w:hAnsi="Tahoma" w:cs="Tahoma"/>
              </w:rPr>
            </w:pPr>
          </w:p>
          <w:p w14:paraId="5C0796D6" w14:textId="77777777" w:rsidR="00F66420" w:rsidRPr="00B437C3" w:rsidRDefault="00F66420" w:rsidP="004F2C79">
            <w:pPr>
              <w:rPr>
                <w:rFonts w:ascii="Tahoma" w:hAnsi="Tahoma" w:cs="Tahoma"/>
              </w:rPr>
            </w:pPr>
          </w:p>
          <w:p w14:paraId="2A327652" w14:textId="77777777" w:rsidR="00F66420" w:rsidRPr="00B437C3" w:rsidRDefault="00F66420" w:rsidP="004F2C79">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6CF1F4D0" w14:textId="77777777" w:rsidR="00F66420" w:rsidRPr="00B437C3" w:rsidRDefault="00F66420" w:rsidP="004F2C79">
            <w:pPr>
              <w:rPr>
                <w:rFonts w:ascii="Tahoma" w:hAnsi="Tahoma" w:cs="Tahoma"/>
              </w:rPr>
            </w:pPr>
          </w:p>
          <w:p w14:paraId="1949C547" w14:textId="77777777" w:rsidR="00F66420" w:rsidRPr="00B437C3" w:rsidRDefault="00F66420" w:rsidP="004F2C79">
            <w:pPr>
              <w:rPr>
                <w:rFonts w:ascii="Tahoma" w:hAnsi="Tahoma" w:cs="Tahoma"/>
              </w:rPr>
            </w:pPr>
          </w:p>
          <w:p w14:paraId="3E21F60E" w14:textId="77777777" w:rsidR="00F66420" w:rsidRPr="00B437C3" w:rsidRDefault="00F66420" w:rsidP="004F2C79">
            <w:pPr>
              <w:rPr>
                <w:rFonts w:ascii="Tahoma" w:hAnsi="Tahoma" w:cs="Tahoma"/>
              </w:rPr>
            </w:pPr>
          </w:p>
          <w:p w14:paraId="37E958F1" w14:textId="77777777" w:rsidR="00F66420" w:rsidRPr="00B437C3" w:rsidRDefault="00F66420" w:rsidP="004F2C79">
            <w:pPr>
              <w:rPr>
                <w:rFonts w:ascii="Tahoma" w:hAnsi="Tahoma" w:cs="Tahoma"/>
              </w:rPr>
            </w:pPr>
          </w:p>
          <w:p w14:paraId="0E05F7EF" w14:textId="77777777" w:rsidR="00F66420" w:rsidRPr="00B437C3" w:rsidRDefault="00F66420" w:rsidP="004F2C79">
            <w:pPr>
              <w:rPr>
                <w:rFonts w:ascii="Tahoma" w:hAnsi="Tahoma" w:cs="Tahoma"/>
              </w:rPr>
            </w:pPr>
          </w:p>
          <w:p w14:paraId="16055242" w14:textId="77777777" w:rsidR="00F66420" w:rsidRPr="00B437C3" w:rsidRDefault="00F66420" w:rsidP="004F2C79">
            <w:pPr>
              <w:rPr>
                <w:rFonts w:ascii="Tahoma" w:hAnsi="Tahoma" w:cs="Tahoma"/>
              </w:rPr>
            </w:pPr>
          </w:p>
          <w:p w14:paraId="65317DEC" w14:textId="77777777" w:rsidR="00F66420" w:rsidRPr="00B437C3" w:rsidRDefault="00F66420" w:rsidP="004F2C79">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36B8BFAB" w14:textId="77777777" w:rsidR="00F66420" w:rsidRPr="00B437C3" w:rsidRDefault="00F66420" w:rsidP="004F2C79">
            <w:pPr>
              <w:rPr>
                <w:rFonts w:ascii="Tahoma" w:hAnsi="Tahoma" w:cs="Tahoma"/>
                <w:b/>
              </w:rPr>
            </w:pPr>
            <w:r w:rsidRPr="00B437C3">
              <w:rPr>
                <w:rFonts w:ascii="Tahoma" w:hAnsi="Tahoma" w:cs="Tahoma"/>
                <w:b/>
              </w:rPr>
              <w:t>1. Requisitos sobre el Producto:</w:t>
            </w:r>
          </w:p>
          <w:p w14:paraId="689DE367"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C29CFEC"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Peso metro: 0.2 kg.</w:t>
            </w:r>
          </w:p>
          <w:p w14:paraId="3B1A3A9F"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7847ADD7"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Presión de trabajo a 23 °C: 3.5 Mpa (500 Psi35.15 kg/cm^2)</w:t>
            </w:r>
          </w:p>
          <w:p w14:paraId="70E50744"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Longitud: 6 m.</w:t>
            </w:r>
          </w:p>
          <w:p w14:paraId="1D54A6C7"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Color: Blanco.</w:t>
            </w:r>
          </w:p>
          <w:p w14:paraId="538EE97F"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369 - Aguas.</w:t>
            </w:r>
          </w:p>
          <w:p w14:paraId="2CA098BC"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Poliaminas Epi-Dma para el Tratamiento de</w:t>
            </w:r>
          </w:p>
          <w:p w14:paraId="281037D8"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Aguas, (ASTM D1784).</w:t>
            </w:r>
          </w:p>
          <w:p w14:paraId="113B2141"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24776E8A"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14D87941"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1339 –</w:t>
            </w:r>
          </w:p>
          <w:p w14:paraId="4FB07347"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3F433B44" w14:textId="77777777" w:rsidR="00F66420" w:rsidRPr="00B437C3" w:rsidRDefault="00F66420" w:rsidP="003F2168">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11457CB1" w14:textId="77777777" w:rsidR="00F66420" w:rsidRPr="00B437C3" w:rsidRDefault="00F66420" w:rsidP="004F2C79">
            <w:pPr>
              <w:pStyle w:val="Prrafodelista"/>
              <w:ind w:left="358"/>
              <w:rPr>
                <w:rFonts w:ascii="Tahoma" w:hAnsi="Tahoma" w:cs="Tahoma"/>
              </w:rPr>
            </w:pPr>
          </w:p>
          <w:p w14:paraId="31CD55BD"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5EF96B"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36CBAD" w14:textId="77777777" w:rsidR="00F66420" w:rsidRDefault="00F66420" w:rsidP="00F66420">
      <w:pPr>
        <w:widowControl w:val="0"/>
        <w:tabs>
          <w:tab w:val="left" w:pos="560"/>
        </w:tabs>
        <w:autoSpaceDE w:val="0"/>
        <w:autoSpaceDN w:val="0"/>
        <w:jc w:val="both"/>
        <w:rPr>
          <w:rFonts w:ascii="Tahoma" w:hAnsi="Tahoma" w:cs="Tahoma"/>
          <w:b/>
        </w:rPr>
      </w:pPr>
    </w:p>
    <w:p w14:paraId="283088C3"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6420" w:rsidRPr="00B437C3" w14:paraId="137DC184" w14:textId="77777777" w:rsidTr="004F2C79">
        <w:tc>
          <w:tcPr>
            <w:tcW w:w="2315" w:type="dxa"/>
            <w:shd w:val="pct5" w:color="auto" w:fill="auto"/>
          </w:tcPr>
          <w:p w14:paraId="68FB5D4E"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0E376995" w14:textId="77777777" w:rsidR="00F66420" w:rsidRPr="00B437C3" w:rsidRDefault="00F66420" w:rsidP="004F2C79">
            <w:pPr>
              <w:rPr>
                <w:rFonts w:ascii="Tahoma" w:hAnsi="Tahoma" w:cs="Tahoma"/>
                <w:b/>
              </w:rPr>
            </w:pPr>
            <w:r w:rsidRPr="00B437C3">
              <w:rPr>
                <w:rFonts w:ascii="Tahoma" w:hAnsi="Tahoma" w:cs="Tahoma"/>
                <w:b/>
              </w:rPr>
              <w:t>UNIDAD</w:t>
            </w:r>
          </w:p>
        </w:tc>
        <w:tc>
          <w:tcPr>
            <w:tcW w:w="6266" w:type="dxa"/>
            <w:shd w:val="pct5" w:color="auto" w:fill="auto"/>
          </w:tcPr>
          <w:p w14:paraId="7EDA3059"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2943CD0D" w14:textId="77777777" w:rsidTr="004F2C79">
        <w:trPr>
          <w:trHeight w:val="685"/>
        </w:trPr>
        <w:tc>
          <w:tcPr>
            <w:tcW w:w="2315" w:type="dxa"/>
            <w:shd w:val="clear" w:color="auto" w:fill="auto"/>
            <w:vAlign w:val="center"/>
          </w:tcPr>
          <w:p w14:paraId="5A75B01B" w14:textId="77777777" w:rsidR="00F66420" w:rsidRPr="00B437C3" w:rsidRDefault="00F66420" w:rsidP="004F2C79">
            <w:pPr>
              <w:rPr>
                <w:rFonts w:ascii="Tahoma" w:hAnsi="Tahoma" w:cs="Tahoma"/>
                <w:b/>
              </w:rPr>
            </w:pPr>
            <w:r>
              <w:rPr>
                <w:rFonts w:ascii="Tahoma" w:hAnsi="Tahoma" w:cs="Tahoma"/>
                <w:b/>
              </w:rPr>
              <w:t>TUBO PVC 5/8”</w:t>
            </w:r>
          </w:p>
        </w:tc>
        <w:tc>
          <w:tcPr>
            <w:tcW w:w="1195" w:type="dxa"/>
            <w:shd w:val="clear" w:color="auto" w:fill="auto"/>
            <w:vAlign w:val="center"/>
          </w:tcPr>
          <w:p w14:paraId="6FF1DCC3" w14:textId="77777777" w:rsidR="00F66420" w:rsidRPr="00B437C3" w:rsidRDefault="00F66420" w:rsidP="004F2C79">
            <w:pPr>
              <w:rPr>
                <w:rFonts w:ascii="Tahoma" w:hAnsi="Tahoma" w:cs="Tahoma"/>
                <w:b/>
              </w:rPr>
            </w:pPr>
            <w:r>
              <w:rPr>
                <w:rFonts w:ascii="Tahoma" w:hAnsi="Tahoma" w:cs="Tahoma"/>
                <w:b/>
              </w:rPr>
              <w:t>M</w:t>
            </w:r>
          </w:p>
        </w:tc>
        <w:tc>
          <w:tcPr>
            <w:tcW w:w="6266" w:type="dxa"/>
            <w:shd w:val="clear" w:color="auto" w:fill="auto"/>
          </w:tcPr>
          <w:p w14:paraId="2CAF26B1" w14:textId="77777777" w:rsidR="00F66420" w:rsidRPr="00B437C3" w:rsidRDefault="00F66420" w:rsidP="004F2C79">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566C25E6"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DF6BAFB" w14:textId="77777777" w:rsidR="00F66420" w:rsidRPr="00B437C3" w:rsidRDefault="00F66420" w:rsidP="003F2168">
            <w:pPr>
              <w:numPr>
                <w:ilvl w:val="0"/>
                <w:numId w:val="86"/>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D6FDB2A" w14:textId="77777777" w:rsidR="00F66420" w:rsidRPr="00B437C3" w:rsidRDefault="00F66420" w:rsidP="003F2168">
            <w:pPr>
              <w:numPr>
                <w:ilvl w:val="0"/>
                <w:numId w:val="86"/>
              </w:numPr>
              <w:jc w:val="both"/>
              <w:rPr>
                <w:rFonts w:ascii="Tahoma" w:hAnsi="Tahoma" w:cs="Tahoma"/>
                <w:bCs/>
                <w:lang w:val="es-ES_tradnl"/>
              </w:rPr>
            </w:pPr>
            <w:r w:rsidRPr="00B437C3">
              <w:rPr>
                <w:rFonts w:ascii="Tahoma" w:hAnsi="Tahoma" w:cs="Tahoma"/>
                <w:bCs/>
                <w:lang w:val="es-ES_tradnl"/>
              </w:rPr>
              <w:t>Los tubos deberán ser de color uniforme.</w:t>
            </w:r>
          </w:p>
          <w:p w14:paraId="5737CBFF" w14:textId="77777777" w:rsidR="00F66420" w:rsidRPr="00B437C3" w:rsidRDefault="00F66420" w:rsidP="003F2168">
            <w:pPr>
              <w:numPr>
                <w:ilvl w:val="0"/>
                <w:numId w:val="86"/>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1299EB81" w14:textId="77777777" w:rsidR="00F66420" w:rsidRPr="00B437C3" w:rsidRDefault="00F66420" w:rsidP="003F2168">
            <w:pPr>
              <w:numPr>
                <w:ilvl w:val="0"/>
                <w:numId w:val="86"/>
              </w:numPr>
              <w:jc w:val="both"/>
              <w:rPr>
                <w:rFonts w:ascii="Tahoma" w:hAnsi="Tahoma" w:cs="Tahoma"/>
                <w:bCs/>
                <w:lang w:val="es-ES_tradnl"/>
              </w:rPr>
            </w:pPr>
            <w:r w:rsidRPr="00B437C3">
              <w:rPr>
                <w:rFonts w:ascii="Tahoma" w:hAnsi="Tahoma" w:cs="Tahoma"/>
                <w:bCs/>
                <w:lang w:val="es-ES_tradnl"/>
              </w:rPr>
              <w:t>Las juntas serán del Tipo campana – espiga</w:t>
            </w:r>
          </w:p>
          <w:p w14:paraId="35EC5CA0" w14:textId="77777777" w:rsidR="00F66420" w:rsidRPr="00B437C3" w:rsidRDefault="00F66420" w:rsidP="004F2C79">
            <w:pPr>
              <w:jc w:val="both"/>
              <w:rPr>
                <w:rFonts w:ascii="Tahoma" w:hAnsi="Tahoma" w:cs="Tahoma"/>
                <w:bCs/>
                <w:lang w:val="es-ES_tradnl"/>
              </w:rPr>
            </w:pPr>
          </w:p>
          <w:p w14:paraId="47AA38C5"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6850C4D1"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7D9B6B4D"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4E705FF5" w14:textId="77777777" w:rsidR="00F66420" w:rsidRPr="00B437C3" w:rsidRDefault="00F66420" w:rsidP="004F2C79">
            <w:pPr>
              <w:jc w:val="both"/>
              <w:rPr>
                <w:rFonts w:ascii="Tahoma" w:hAnsi="Tahoma" w:cs="Tahoma"/>
                <w:bCs/>
                <w:lang w:val="es-ES_tradnl"/>
              </w:rPr>
            </w:pPr>
          </w:p>
          <w:p w14:paraId="481E24ED" w14:textId="77777777" w:rsidR="00F66420" w:rsidRPr="00B437C3" w:rsidRDefault="00F66420" w:rsidP="004F2C7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77B79A7"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F6E889"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1E3A2D" w14:textId="77777777" w:rsidR="00F66420" w:rsidRPr="00B437C3" w:rsidRDefault="00F66420" w:rsidP="00F66420">
      <w:pPr>
        <w:tabs>
          <w:tab w:val="left" w:pos="560"/>
        </w:tabs>
        <w:jc w:val="both"/>
        <w:rPr>
          <w:rFonts w:ascii="Tahoma" w:hAnsi="Tahoma" w:cs="Tahoma"/>
          <w:b/>
        </w:rPr>
      </w:pPr>
    </w:p>
    <w:p w14:paraId="07AA8AA5"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6420" w:rsidRPr="00B437C3" w14:paraId="04A0618B" w14:textId="77777777" w:rsidTr="004F2C79">
        <w:tc>
          <w:tcPr>
            <w:tcW w:w="2315" w:type="dxa"/>
            <w:shd w:val="pct5" w:color="auto" w:fill="auto"/>
          </w:tcPr>
          <w:p w14:paraId="34959B8E"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6A7D7897" w14:textId="77777777" w:rsidR="00F66420" w:rsidRPr="00B437C3" w:rsidRDefault="00F66420" w:rsidP="004F2C79">
            <w:pPr>
              <w:rPr>
                <w:rFonts w:ascii="Tahoma" w:hAnsi="Tahoma" w:cs="Tahoma"/>
                <w:b/>
              </w:rPr>
            </w:pPr>
            <w:r w:rsidRPr="00B437C3">
              <w:rPr>
                <w:rFonts w:ascii="Tahoma" w:hAnsi="Tahoma" w:cs="Tahoma"/>
                <w:b/>
              </w:rPr>
              <w:t>UNIDAD</w:t>
            </w:r>
          </w:p>
        </w:tc>
        <w:tc>
          <w:tcPr>
            <w:tcW w:w="6266" w:type="dxa"/>
            <w:shd w:val="pct5" w:color="auto" w:fill="auto"/>
          </w:tcPr>
          <w:p w14:paraId="6A88292C"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5F941422" w14:textId="77777777" w:rsidTr="004F2C79">
        <w:trPr>
          <w:trHeight w:val="977"/>
        </w:trPr>
        <w:tc>
          <w:tcPr>
            <w:tcW w:w="2315" w:type="dxa"/>
            <w:shd w:val="clear" w:color="auto" w:fill="auto"/>
            <w:vAlign w:val="center"/>
          </w:tcPr>
          <w:p w14:paraId="17CABBD5" w14:textId="77777777" w:rsidR="00F66420" w:rsidRPr="00B437C3" w:rsidRDefault="00F66420" w:rsidP="004F2C79">
            <w:pPr>
              <w:rPr>
                <w:rFonts w:ascii="Tahoma" w:hAnsi="Tahoma" w:cs="Tahoma"/>
                <w:b/>
              </w:rPr>
            </w:pPr>
            <w:r>
              <w:rPr>
                <w:rFonts w:ascii="Tahoma" w:hAnsi="Tahoma" w:cs="Tahoma"/>
                <w:b/>
              </w:rPr>
              <w:t>TUBO PVC DESAGUE 2”</w:t>
            </w:r>
          </w:p>
        </w:tc>
        <w:tc>
          <w:tcPr>
            <w:tcW w:w="1195" w:type="dxa"/>
            <w:shd w:val="clear" w:color="auto" w:fill="auto"/>
            <w:vAlign w:val="center"/>
          </w:tcPr>
          <w:p w14:paraId="5794A5E8" w14:textId="77777777" w:rsidR="00F66420" w:rsidRPr="00B437C3" w:rsidRDefault="00F66420" w:rsidP="004F2C79">
            <w:pPr>
              <w:rPr>
                <w:rFonts w:ascii="Tahoma" w:hAnsi="Tahoma" w:cs="Tahoma"/>
                <w:b/>
              </w:rPr>
            </w:pPr>
            <w:r>
              <w:rPr>
                <w:rFonts w:ascii="Tahoma" w:hAnsi="Tahoma" w:cs="Tahoma"/>
                <w:b/>
              </w:rPr>
              <w:t>M</w:t>
            </w:r>
          </w:p>
        </w:tc>
        <w:tc>
          <w:tcPr>
            <w:tcW w:w="6266" w:type="dxa"/>
            <w:shd w:val="clear" w:color="auto" w:fill="auto"/>
          </w:tcPr>
          <w:p w14:paraId="7CAD92B7" w14:textId="77777777" w:rsidR="00F66420" w:rsidRPr="00B437C3" w:rsidRDefault="00F66420" w:rsidP="004F2C79">
            <w:pPr>
              <w:jc w:val="both"/>
              <w:rPr>
                <w:rFonts w:ascii="Tahoma" w:hAnsi="Tahoma" w:cs="Tahoma"/>
              </w:rPr>
            </w:pPr>
            <w:r w:rsidRPr="00B437C3">
              <w:rPr>
                <w:rFonts w:ascii="Tahoma" w:hAnsi="Tahoma" w:cs="Tahoma"/>
                <w:b/>
                <w:bCs/>
              </w:rPr>
              <w:t>1. Requisitos sobre el producto:</w:t>
            </w:r>
          </w:p>
          <w:p w14:paraId="29E263BA" w14:textId="77777777" w:rsidR="00F66420" w:rsidRPr="00B437C3" w:rsidRDefault="00F66420" w:rsidP="004F2C7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D18AA1D" w14:textId="77777777" w:rsidR="00F66420" w:rsidRPr="00B437C3" w:rsidRDefault="00F66420" w:rsidP="004F2C7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4308AE" w14:textId="77777777" w:rsidR="00F66420" w:rsidRPr="00B437C3" w:rsidRDefault="00F66420" w:rsidP="004F2C7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4B0D5A7" w14:textId="77777777" w:rsidR="00F66420" w:rsidRPr="00B437C3" w:rsidRDefault="00F66420" w:rsidP="004F2C7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F01245B" w14:textId="77777777" w:rsidR="00F66420" w:rsidRPr="00B437C3" w:rsidRDefault="00F66420" w:rsidP="004F2C79">
            <w:pPr>
              <w:jc w:val="both"/>
              <w:rPr>
                <w:rFonts w:ascii="Tahoma" w:hAnsi="Tahoma" w:cs="Tahoma"/>
              </w:rPr>
            </w:pPr>
          </w:p>
          <w:p w14:paraId="69DCBC34"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2D0E8D" w14:textId="77777777" w:rsidR="00F66420" w:rsidRPr="00B437C3" w:rsidRDefault="00F66420" w:rsidP="004F2C7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D53F2E" w14:textId="77777777" w:rsidR="00F66420" w:rsidRPr="00B437C3" w:rsidRDefault="00F66420" w:rsidP="00F66420">
      <w:pPr>
        <w:tabs>
          <w:tab w:val="left" w:pos="560"/>
        </w:tabs>
        <w:jc w:val="both"/>
        <w:rPr>
          <w:rFonts w:ascii="Tahoma" w:hAnsi="Tahoma" w:cs="Tahoma"/>
          <w:b/>
        </w:rPr>
      </w:pPr>
    </w:p>
    <w:p w14:paraId="65E5B7F4"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6420" w:rsidRPr="00B437C3" w14:paraId="22C87938" w14:textId="77777777" w:rsidTr="004F2C79">
        <w:tc>
          <w:tcPr>
            <w:tcW w:w="2315" w:type="dxa"/>
            <w:shd w:val="pct5" w:color="auto" w:fill="auto"/>
          </w:tcPr>
          <w:p w14:paraId="38CEE93A"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74D62AE3" w14:textId="77777777" w:rsidR="00F66420" w:rsidRPr="00B437C3" w:rsidRDefault="00F66420" w:rsidP="004F2C79">
            <w:pPr>
              <w:rPr>
                <w:rFonts w:ascii="Tahoma" w:hAnsi="Tahoma" w:cs="Tahoma"/>
                <w:b/>
              </w:rPr>
            </w:pPr>
            <w:r w:rsidRPr="00B437C3">
              <w:rPr>
                <w:rFonts w:ascii="Tahoma" w:hAnsi="Tahoma" w:cs="Tahoma"/>
                <w:b/>
              </w:rPr>
              <w:t>UNIDAD</w:t>
            </w:r>
          </w:p>
        </w:tc>
        <w:tc>
          <w:tcPr>
            <w:tcW w:w="6266" w:type="dxa"/>
            <w:shd w:val="pct5" w:color="auto" w:fill="auto"/>
          </w:tcPr>
          <w:p w14:paraId="573837FB"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6797A62D" w14:textId="77777777" w:rsidTr="004F2C79">
        <w:trPr>
          <w:trHeight w:val="685"/>
        </w:trPr>
        <w:tc>
          <w:tcPr>
            <w:tcW w:w="2315" w:type="dxa"/>
            <w:shd w:val="clear" w:color="auto" w:fill="auto"/>
            <w:vAlign w:val="center"/>
          </w:tcPr>
          <w:p w14:paraId="7FDF156F" w14:textId="77777777" w:rsidR="00F66420" w:rsidRPr="00B437C3" w:rsidRDefault="00F66420" w:rsidP="004F2C79">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2C463717" w14:textId="77777777" w:rsidR="00F66420" w:rsidRPr="00B437C3" w:rsidRDefault="00F66420" w:rsidP="004F2C79">
            <w:pPr>
              <w:rPr>
                <w:rFonts w:ascii="Tahoma" w:hAnsi="Tahoma" w:cs="Tahoma"/>
                <w:b/>
                <w:bCs/>
              </w:rPr>
            </w:pPr>
            <w:r>
              <w:rPr>
                <w:rFonts w:ascii="Tahoma" w:hAnsi="Tahoma" w:cs="Tahoma"/>
                <w:b/>
              </w:rPr>
              <w:t>M</w:t>
            </w:r>
          </w:p>
        </w:tc>
        <w:tc>
          <w:tcPr>
            <w:tcW w:w="6266" w:type="dxa"/>
            <w:shd w:val="clear" w:color="auto" w:fill="auto"/>
          </w:tcPr>
          <w:p w14:paraId="1CBC3943"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7BED72E3" w14:textId="77777777" w:rsidR="00F66420" w:rsidRPr="00B437C3" w:rsidRDefault="00F66420" w:rsidP="004F2C79">
            <w:pPr>
              <w:rPr>
                <w:rFonts w:ascii="Tahoma" w:hAnsi="Tahoma" w:cs="Tahoma"/>
              </w:rPr>
            </w:pPr>
            <w:r w:rsidRPr="00B437C3">
              <w:rPr>
                <w:rFonts w:ascii="Tahoma" w:hAnsi="Tahoma" w:cs="Tahoma"/>
              </w:rPr>
              <w:t>La Entidad Ejecutora deberá garantizar que el material de referencia sea de buena calidad y de marca reconocida.</w:t>
            </w:r>
          </w:p>
          <w:p w14:paraId="5F5D6D77" w14:textId="77777777" w:rsidR="00F66420" w:rsidRPr="00B437C3" w:rsidRDefault="00F66420" w:rsidP="004F2C7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3D69F1" w14:textId="77777777" w:rsidR="00F66420" w:rsidRPr="00B437C3" w:rsidRDefault="00F66420" w:rsidP="004F2C7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515F1C2" w14:textId="77777777" w:rsidR="00F66420" w:rsidRPr="00B437C3" w:rsidRDefault="00F66420" w:rsidP="004F2C7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E86397"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414F9A" w14:textId="77777777" w:rsidR="00F66420" w:rsidRPr="00B437C3" w:rsidRDefault="00F66420" w:rsidP="004F2C7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CF0761" w14:textId="77777777" w:rsidR="00F66420" w:rsidRPr="00B437C3" w:rsidRDefault="00F66420" w:rsidP="00F66420">
      <w:pPr>
        <w:tabs>
          <w:tab w:val="left" w:pos="560"/>
        </w:tabs>
        <w:jc w:val="both"/>
        <w:rPr>
          <w:rFonts w:ascii="Tahoma" w:hAnsi="Tahoma" w:cs="Tahoma"/>
          <w:b/>
        </w:rPr>
      </w:pPr>
      <w:r w:rsidRPr="00B437C3">
        <w:rPr>
          <w:rFonts w:ascii="Tahoma" w:hAnsi="Tahoma" w:cs="Tahoma"/>
          <w:b/>
        </w:rPr>
        <w:t xml:space="preserve">  </w:t>
      </w:r>
    </w:p>
    <w:p w14:paraId="045AF7D2" w14:textId="77777777" w:rsidR="00F66420" w:rsidRPr="00B437C3" w:rsidRDefault="00F66420" w:rsidP="003F2168">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6420" w:rsidRPr="00B437C3" w14:paraId="4E8816FF" w14:textId="77777777" w:rsidTr="004F2C79">
        <w:tc>
          <w:tcPr>
            <w:tcW w:w="2315" w:type="dxa"/>
            <w:shd w:val="pct5" w:color="auto" w:fill="auto"/>
          </w:tcPr>
          <w:p w14:paraId="30E1F620"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67AC045C" w14:textId="77777777" w:rsidR="00F66420" w:rsidRPr="00B437C3" w:rsidRDefault="00F66420" w:rsidP="004F2C79">
            <w:pPr>
              <w:rPr>
                <w:rFonts w:ascii="Tahoma" w:hAnsi="Tahoma" w:cs="Tahoma"/>
                <w:b/>
              </w:rPr>
            </w:pPr>
            <w:r w:rsidRPr="00B437C3">
              <w:rPr>
                <w:rFonts w:ascii="Tahoma" w:hAnsi="Tahoma" w:cs="Tahoma"/>
                <w:b/>
              </w:rPr>
              <w:t>UNIDAD</w:t>
            </w:r>
          </w:p>
        </w:tc>
        <w:tc>
          <w:tcPr>
            <w:tcW w:w="6266" w:type="dxa"/>
            <w:shd w:val="pct5" w:color="auto" w:fill="auto"/>
          </w:tcPr>
          <w:p w14:paraId="4D303C5A"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26B5F516" w14:textId="77777777" w:rsidTr="004F2C79">
        <w:trPr>
          <w:trHeight w:val="552"/>
        </w:trPr>
        <w:tc>
          <w:tcPr>
            <w:tcW w:w="2315" w:type="dxa"/>
            <w:shd w:val="clear" w:color="auto" w:fill="auto"/>
            <w:vAlign w:val="center"/>
          </w:tcPr>
          <w:p w14:paraId="55E7075B" w14:textId="77777777" w:rsidR="00F66420" w:rsidRPr="00B437C3" w:rsidRDefault="00F66420" w:rsidP="004F2C79">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1B121C48" w14:textId="77777777" w:rsidR="00F66420" w:rsidRPr="00B437C3" w:rsidRDefault="00F66420" w:rsidP="004F2C79">
            <w:pPr>
              <w:rPr>
                <w:rFonts w:ascii="Tahoma" w:hAnsi="Tahoma" w:cs="Tahoma"/>
                <w:b/>
              </w:rPr>
            </w:pPr>
            <w:r>
              <w:rPr>
                <w:rFonts w:ascii="Tahoma" w:hAnsi="Tahoma" w:cs="Tahoma"/>
                <w:b/>
              </w:rPr>
              <w:t>M</w:t>
            </w:r>
          </w:p>
        </w:tc>
        <w:tc>
          <w:tcPr>
            <w:tcW w:w="6266" w:type="dxa"/>
            <w:shd w:val="clear" w:color="auto" w:fill="auto"/>
          </w:tcPr>
          <w:p w14:paraId="20D3B10D" w14:textId="77777777" w:rsidR="00F66420" w:rsidRPr="00B437C3" w:rsidRDefault="00F66420" w:rsidP="004F2C79">
            <w:pPr>
              <w:rPr>
                <w:rFonts w:ascii="Tahoma" w:hAnsi="Tahoma" w:cs="Tahoma"/>
              </w:rPr>
            </w:pPr>
            <w:r w:rsidRPr="00B437C3">
              <w:rPr>
                <w:rFonts w:ascii="Tahoma" w:hAnsi="Tahoma" w:cs="Tahoma"/>
                <w:b/>
                <w:bCs/>
              </w:rPr>
              <w:t>1. Requisitos sobre el producto:</w:t>
            </w:r>
          </w:p>
          <w:p w14:paraId="743C10B8" w14:textId="77777777" w:rsidR="00F66420" w:rsidRPr="00B437C3" w:rsidRDefault="00F66420" w:rsidP="004F2C79">
            <w:pPr>
              <w:rPr>
                <w:rFonts w:ascii="Tahoma" w:hAnsi="Tahoma" w:cs="Tahoma"/>
              </w:rPr>
            </w:pPr>
            <w:r w:rsidRPr="00B437C3">
              <w:rPr>
                <w:rFonts w:ascii="Tahoma" w:hAnsi="Tahoma" w:cs="Tahoma"/>
              </w:rPr>
              <w:t>La Entidad Ejecutora deberá garantizar que el material de referencia sea de buena calidad y de marca reconocida.</w:t>
            </w:r>
          </w:p>
          <w:p w14:paraId="3F5A4A3F" w14:textId="77777777" w:rsidR="00F66420" w:rsidRPr="00B437C3" w:rsidRDefault="00F66420" w:rsidP="004F2C7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DF1FD8" w14:textId="77777777" w:rsidR="00F66420" w:rsidRPr="00B437C3" w:rsidRDefault="00F66420" w:rsidP="004F2C7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BD5437C" w14:textId="77777777" w:rsidR="00F66420" w:rsidRPr="00B437C3" w:rsidRDefault="00F66420" w:rsidP="004F2C7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F8AD7B9"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82885C" w14:textId="77777777" w:rsidR="00F66420" w:rsidRPr="00B437C3" w:rsidRDefault="00F66420" w:rsidP="004F2C7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88014B" w14:textId="77777777" w:rsidR="00F66420" w:rsidRPr="00B437C3" w:rsidRDefault="00F66420" w:rsidP="00F66420">
      <w:pPr>
        <w:widowControl w:val="0"/>
        <w:tabs>
          <w:tab w:val="left" w:pos="560"/>
        </w:tabs>
        <w:autoSpaceDE w:val="0"/>
        <w:autoSpaceDN w:val="0"/>
        <w:jc w:val="both"/>
        <w:rPr>
          <w:rFonts w:ascii="Tahoma" w:hAnsi="Tahoma" w:cs="Tahoma"/>
          <w:b/>
        </w:rPr>
      </w:pPr>
    </w:p>
    <w:p w14:paraId="55A66BD8" w14:textId="77777777" w:rsidR="00F66420" w:rsidRPr="00E30059" w:rsidRDefault="00F66420" w:rsidP="003F2168">
      <w:pPr>
        <w:widowControl w:val="0"/>
        <w:numPr>
          <w:ilvl w:val="0"/>
          <w:numId w:val="112"/>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6420" w:rsidRPr="00B437C3" w14:paraId="4A9443F1" w14:textId="77777777" w:rsidTr="004F2C79">
        <w:tc>
          <w:tcPr>
            <w:tcW w:w="2315" w:type="dxa"/>
            <w:shd w:val="pct5" w:color="auto" w:fill="auto"/>
          </w:tcPr>
          <w:p w14:paraId="6C840FE3" w14:textId="77777777" w:rsidR="00F66420" w:rsidRPr="00B437C3" w:rsidRDefault="00F66420" w:rsidP="004F2C79">
            <w:pPr>
              <w:rPr>
                <w:rFonts w:ascii="Tahoma" w:hAnsi="Tahoma" w:cs="Tahoma"/>
                <w:b/>
              </w:rPr>
            </w:pPr>
            <w:r w:rsidRPr="00B437C3">
              <w:rPr>
                <w:rFonts w:ascii="Tahoma" w:hAnsi="Tahoma" w:cs="Tahoma"/>
                <w:b/>
              </w:rPr>
              <w:t>MATERIAL</w:t>
            </w:r>
          </w:p>
        </w:tc>
        <w:tc>
          <w:tcPr>
            <w:tcW w:w="1195" w:type="dxa"/>
            <w:shd w:val="pct5" w:color="auto" w:fill="auto"/>
          </w:tcPr>
          <w:p w14:paraId="2162702D" w14:textId="77777777" w:rsidR="00F66420" w:rsidRPr="00B437C3" w:rsidRDefault="00F66420" w:rsidP="004F2C79">
            <w:pPr>
              <w:rPr>
                <w:rFonts w:ascii="Tahoma" w:hAnsi="Tahoma" w:cs="Tahoma"/>
                <w:b/>
              </w:rPr>
            </w:pPr>
            <w:r w:rsidRPr="00B437C3">
              <w:rPr>
                <w:rFonts w:ascii="Tahoma" w:hAnsi="Tahoma" w:cs="Tahoma"/>
                <w:b/>
              </w:rPr>
              <w:t>UNIDAD</w:t>
            </w:r>
          </w:p>
        </w:tc>
        <w:tc>
          <w:tcPr>
            <w:tcW w:w="6266" w:type="dxa"/>
            <w:shd w:val="pct5" w:color="auto" w:fill="auto"/>
          </w:tcPr>
          <w:p w14:paraId="587639CD" w14:textId="77777777" w:rsidR="00F66420" w:rsidRPr="00B437C3" w:rsidRDefault="00F66420" w:rsidP="004F2C79">
            <w:pPr>
              <w:rPr>
                <w:rFonts w:ascii="Tahoma" w:hAnsi="Tahoma" w:cs="Tahoma"/>
                <w:b/>
              </w:rPr>
            </w:pPr>
            <w:r w:rsidRPr="00B437C3">
              <w:rPr>
                <w:rFonts w:ascii="Tahoma" w:hAnsi="Tahoma" w:cs="Tahoma"/>
                <w:b/>
              </w:rPr>
              <w:t>DESCRIPCION</w:t>
            </w:r>
          </w:p>
        </w:tc>
      </w:tr>
      <w:tr w:rsidR="00F66420" w:rsidRPr="00B437C3" w14:paraId="23F2B8D6" w14:textId="77777777" w:rsidTr="004F2C79">
        <w:tc>
          <w:tcPr>
            <w:tcW w:w="2315" w:type="dxa"/>
            <w:shd w:val="clear" w:color="auto" w:fill="auto"/>
            <w:vAlign w:val="center"/>
          </w:tcPr>
          <w:p w14:paraId="34FF3F8E" w14:textId="77777777" w:rsidR="00F66420" w:rsidRPr="00B437C3" w:rsidRDefault="00F66420" w:rsidP="004F2C79">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F35FD9B" w14:textId="77777777" w:rsidR="00F66420" w:rsidRPr="00B437C3" w:rsidRDefault="00F66420" w:rsidP="004F2C79">
            <w:pPr>
              <w:rPr>
                <w:rFonts w:ascii="Tahoma" w:hAnsi="Tahoma" w:cs="Tahoma"/>
                <w:b/>
              </w:rPr>
            </w:pPr>
            <w:r w:rsidRPr="00B437C3">
              <w:rPr>
                <w:rFonts w:ascii="Tahoma" w:hAnsi="Tahoma" w:cs="Tahoma"/>
                <w:b/>
              </w:rPr>
              <w:t>M2</w:t>
            </w:r>
          </w:p>
        </w:tc>
        <w:tc>
          <w:tcPr>
            <w:tcW w:w="6266" w:type="dxa"/>
            <w:shd w:val="clear" w:color="auto" w:fill="auto"/>
          </w:tcPr>
          <w:p w14:paraId="154F070B" w14:textId="77777777" w:rsidR="00F66420" w:rsidRPr="00B437C3" w:rsidRDefault="00F66420" w:rsidP="004F2C79">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13CDDB69" w14:textId="77777777" w:rsidR="00F66420" w:rsidRPr="00B437C3" w:rsidRDefault="00F66420" w:rsidP="004F2C79">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B66F747" w14:textId="77777777" w:rsidR="00F66420" w:rsidRPr="00B437C3" w:rsidRDefault="00F66420" w:rsidP="004F2C79">
            <w:pPr>
              <w:jc w:val="both"/>
              <w:rPr>
                <w:rFonts w:ascii="Tahoma" w:hAnsi="Tahoma" w:cs="Tahoma"/>
              </w:rPr>
            </w:pPr>
            <w:r w:rsidRPr="00B437C3">
              <w:rPr>
                <w:rFonts w:ascii="Tahoma" w:hAnsi="Tahoma" w:cs="Tahoma"/>
              </w:rPr>
              <w:t xml:space="preserve">De acuerdo a planos de detalle se determinarán las dimensiones. Se utilizarán perfiles de Aluminio Línea 20, Cabezal, jamba, pierna batiente, riel inferior, riel superior, zócalo, gancho traslapo reforzado, felpa en la riel superior, inferior y zócalo y accesorios de primera </w:t>
            </w:r>
            <w:r w:rsidRPr="00B437C3">
              <w:rPr>
                <w:rFonts w:ascii="Tahoma" w:hAnsi="Tahoma" w:cs="Tahoma"/>
              </w:rPr>
              <w:lastRenderedPageBreak/>
              <w:t>calidad, libres de defectos, rajaduras. Deberá ser sellado/a con silicona de acuerdo a requerimiento.</w:t>
            </w:r>
          </w:p>
          <w:p w14:paraId="1829381C" w14:textId="77777777" w:rsidR="00F66420" w:rsidRPr="00B437C3" w:rsidRDefault="00F66420" w:rsidP="004F2C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5A516F" w14:textId="77777777" w:rsidR="00F66420" w:rsidRPr="00B437C3" w:rsidRDefault="00F66420" w:rsidP="004F2C79">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A9B559" w14:textId="77777777" w:rsidR="00F66420" w:rsidRDefault="00F66420" w:rsidP="00F66420">
      <w:pPr>
        <w:widowControl w:val="0"/>
        <w:tabs>
          <w:tab w:val="left" w:pos="560"/>
        </w:tabs>
        <w:autoSpaceDE w:val="0"/>
        <w:autoSpaceDN w:val="0"/>
        <w:jc w:val="both"/>
        <w:rPr>
          <w:rFonts w:ascii="Tahoma" w:hAnsi="Tahoma" w:cs="Tahoma"/>
          <w:b/>
        </w:rPr>
      </w:pPr>
    </w:p>
    <w:p w14:paraId="569EE3C2" w14:textId="77777777" w:rsidR="00F66420" w:rsidRPr="0005366E" w:rsidRDefault="00F66420" w:rsidP="003F2168">
      <w:pPr>
        <w:pStyle w:val="Prrafodelista"/>
        <w:widowControl w:val="0"/>
        <w:numPr>
          <w:ilvl w:val="0"/>
          <w:numId w:val="112"/>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F66420" w:rsidRPr="00B437C3" w14:paraId="04295093" w14:textId="77777777" w:rsidTr="004F2C79">
        <w:tc>
          <w:tcPr>
            <w:tcW w:w="2146" w:type="dxa"/>
            <w:shd w:val="pct5" w:color="auto" w:fill="auto"/>
          </w:tcPr>
          <w:p w14:paraId="28946DCF" w14:textId="77777777" w:rsidR="00F66420" w:rsidRPr="00B437C3" w:rsidRDefault="00F66420" w:rsidP="004F2C79">
            <w:pPr>
              <w:rPr>
                <w:rFonts w:ascii="Tahoma" w:hAnsi="Tahoma" w:cs="Tahoma"/>
                <w:b/>
              </w:rPr>
            </w:pPr>
            <w:r w:rsidRPr="00B437C3">
              <w:rPr>
                <w:rFonts w:ascii="Tahoma" w:hAnsi="Tahoma" w:cs="Tahoma"/>
                <w:b/>
              </w:rPr>
              <w:t>MATERIAL</w:t>
            </w:r>
          </w:p>
        </w:tc>
        <w:tc>
          <w:tcPr>
            <w:tcW w:w="1238" w:type="dxa"/>
            <w:shd w:val="pct5" w:color="auto" w:fill="auto"/>
          </w:tcPr>
          <w:p w14:paraId="614559FE" w14:textId="77777777" w:rsidR="00F66420" w:rsidRPr="00B437C3" w:rsidRDefault="00F66420" w:rsidP="004F2C79">
            <w:pPr>
              <w:rPr>
                <w:rFonts w:ascii="Tahoma" w:hAnsi="Tahoma" w:cs="Tahoma"/>
                <w:b/>
              </w:rPr>
            </w:pPr>
            <w:r w:rsidRPr="00B437C3">
              <w:rPr>
                <w:rFonts w:ascii="Tahoma" w:hAnsi="Tahoma" w:cs="Tahoma"/>
                <w:b/>
              </w:rPr>
              <w:t>UNIDAD</w:t>
            </w:r>
          </w:p>
        </w:tc>
        <w:tc>
          <w:tcPr>
            <w:tcW w:w="6392" w:type="dxa"/>
            <w:shd w:val="pct5" w:color="auto" w:fill="auto"/>
          </w:tcPr>
          <w:p w14:paraId="3C9A3D2A" w14:textId="77777777" w:rsidR="00F66420" w:rsidRPr="00B437C3" w:rsidRDefault="00F66420" w:rsidP="004F2C79">
            <w:pPr>
              <w:rPr>
                <w:rFonts w:ascii="Tahoma" w:hAnsi="Tahoma" w:cs="Tahoma"/>
                <w:b/>
              </w:rPr>
            </w:pPr>
            <w:r w:rsidRPr="00B437C3">
              <w:rPr>
                <w:rFonts w:ascii="Tahoma" w:hAnsi="Tahoma" w:cs="Tahoma"/>
                <w:b/>
              </w:rPr>
              <w:t>DESCRIPCIÓN</w:t>
            </w:r>
          </w:p>
        </w:tc>
      </w:tr>
      <w:tr w:rsidR="00F66420" w:rsidRPr="00B437C3" w14:paraId="355E4185" w14:textId="77777777" w:rsidTr="004F2C79">
        <w:trPr>
          <w:trHeight w:val="77"/>
        </w:trPr>
        <w:tc>
          <w:tcPr>
            <w:tcW w:w="2146" w:type="dxa"/>
            <w:shd w:val="clear" w:color="auto" w:fill="auto"/>
            <w:vAlign w:val="center"/>
          </w:tcPr>
          <w:p w14:paraId="4004C27D" w14:textId="77777777" w:rsidR="00F66420" w:rsidRPr="00B437C3" w:rsidRDefault="00F66420" w:rsidP="004F2C79">
            <w:pPr>
              <w:rPr>
                <w:rFonts w:ascii="Tahoma" w:hAnsi="Tahoma" w:cs="Tahoma"/>
                <w:b/>
                <w:bCs/>
              </w:rPr>
            </w:pPr>
            <w:r w:rsidRPr="00B437C3">
              <w:rPr>
                <w:rFonts w:ascii="Tahoma" w:hAnsi="Tahoma" w:cs="Tahoma"/>
                <w:b/>
                <w:bCs/>
              </w:rPr>
              <w:t>YESO</w:t>
            </w:r>
          </w:p>
        </w:tc>
        <w:tc>
          <w:tcPr>
            <w:tcW w:w="1238" w:type="dxa"/>
            <w:shd w:val="clear" w:color="auto" w:fill="auto"/>
            <w:vAlign w:val="center"/>
          </w:tcPr>
          <w:p w14:paraId="11A5F9E6" w14:textId="77777777" w:rsidR="00F66420" w:rsidRPr="00B437C3" w:rsidRDefault="00F66420" w:rsidP="004F2C79">
            <w:pPr>
              <w:rPr>
                <w:rFonts w:ascii="Tahoma" w:hAnsi="Tahoma" w:cs="Tahoma"/>
                <w:b/>
              </w:rPr>
            </w:pPr>
            <w:r w:rsidRPr="00B437C3">
              <w:rPr>
                <w:rFonts w:ascii="Tahoma" w:hAnsi="Tahoma" w:cs="Tahoma"/>
                <w:b/>
              </w:rPr>
              <w:t>KG</w:t>
            </w:r>
          </w:p>
        </w:tc>
        <w:tc>
          <w:tcPr>
            <w:tcW w:w="6392" w:type="dxa"/>
            <w:shd w:val="clear" w:color="auto" w:fill="auto"/>
            <w:vAlign w:val="bottom"/>
          </w:tcPr>
          <w:p w14:paraId="2770A0C8" w14:textId="77777777" w:rsidR="00F66420" w:rsidRPr="00B437C3" w:rsidRDefault="00F66420" w:rsidP="004F2C79">
            <w:pPr>
              <w:rPr>
                <w:rFonts w:ascii="Tahoma" w:hAnsi="Tahoma" w:cs="Tahoma"/>
                <w:b/>
              </w:rPr>
            </w:pPr>
            <w:r w:rsidRPr="00B437C3">
              <w:rPr>
                <w:rFonts w:ascii="Tahoma" w:hAnsi="Tahoma" w:cs="Tahoma"/>
                <w:b/>
              </w:rPr>
              <w:t>1. Requisitos sobre el producto:</w:t>
            </w:r>
          </w:p>
          <w:p w14:paraId="26D4E349" w14:textId="77777777" w:rsidR="00F66420" w:rsidRPr="00B437C3" w:rsidRDefault="00F66420" w:rsidP="004F2C7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0203E10" w14:textId="77777777" w:rsidR="00F66420" w:rsidRPr="00B437C3" w:rsidRDefault="00F66420" w:rsidP="004F2C79">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FF9BDC8" w14:textId="77777777" w:rsidR="00F66420" w:rsidRPr="00B437C3" w:rsidRDefault="00F66420" w:rsidP="004F2C79">
            <w:pPr>
              <w:rPr>
                <w:rFonts w:ascii="Tahoma" w:hAnsi="Tahoma" w:cs="Tahoma"/>
                <w:b/>
              </w:rPr>
            </w:pPr>
            <w:r w:rsidRPr="00B437C3">
              <w:rPr>
                <w:rFonts w:ascii="Tahoma" w:hAnsi="Tahoma" w:cs="Tahoma"/>
                <w:b/>
              </w:rPr>
              <w:t>Características:</w:t>
            </w:r>
          </w:p>
          <w:p w14:paraId="2AF296EC"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Reacción al fuego</w:t>
            </w:r>
          </w:p>
          <w:p w14:paraId="3794998D"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AD38A71"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Resistencia térmica</w:t>
            </w:r>
          </w:p>
          <w:p w14:paraId="0072F130"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549B73A3"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6AB00CB4"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7EE44E8C"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7A6460D" w14:textId="77777777" w:rsidR="00F66420" w:rsidRPr="00B437C3"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0DA177E" w14:textId="77777777" w:rsidR="00F66420" w:rsidRPr="001B1D76" w:rsidRDefault="00F66420" w:rsidP="003F2168">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9C43483" w14:textId="77777777" w:rsidR="00F66420" w:rsidRPr="00B437C3" w:rsidRDefault="00F66420" w:rsidP="004F2C7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1F431B" w14:textId="77777777" w:rsidR="00F66420" w:rsidRPr="00B437C3" w:rsidRDefault="00F66420" w:rsidP="004F2C7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bookmarkEnd w:id="155"/>
    <w:p w14:paraId="7C045591" w14:textId="77777777" w:rsidR="00F66420" w:rsidRPr="00882269" w:rsidRDefault="00F66420" w:rsidP="00F6642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EC6C38" w14:textId="77777777" w:rsidR="00F66420" w:rsidRDefault="00F66420"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F2168">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F216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F216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F216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F216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F216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F216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F2168">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F2168">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F2168">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F2168">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F2168">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F2168">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F2168">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F2168">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F2168">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F2168">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F2168">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F2168">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F2168">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F2168">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F2168">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F2168">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D72E43F" w14:textId="77777777" w:rsidR="00F66420" w:rsidRPr="00317ABB" w:rsidRDefault="00F66420" w:rsidP="00F66420">
      <w:pPr>
        <w:spacing w:after="20"/>
        <w:jc w:val="center"/>
        <w:rPr>
          <w:rFonts w:ascii="Tahoma" w:hAnsi="Tahoma" w:cs="Tahoma"/>
          <w:b/>
        </w:rPr>
      </w:pPr>
      <w:r w:rsidRPr="00317ABB">
        <w:rPr>
          <w:rFonts w:ascii="Tahoma" w:hAnsi="Tahoma" w:cs="Tahoma"/>
          <w:b/>
        </w:rPr>
        <w:t>FORMULARIO C-2</w:t>
      </w:r>
    </w:p>
    <w:p w14:paraId="3BAB45FD" w14:textId="77777777" w:rsidR="00F66420" w:rsidRPr="00317ABB" w:rsidRDefault="00F66420" w:rsidP="00F6642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66420" w:rsidRPr="00317ABB" w14:paraId="6A4EB95F" w14:textId="77777777" w:rsidTr="004F2C79">
        <w:trPr>
          <w:trHeight w:val="20"/>
          <w:tblHeader/>
          <w:jc w:val="center"/>
        </w:trPr>
        <w:tc>
          <w:tcPr>
            <w:tcW w:w="0" w:type="auto"/>
            <w:gridSpan w:val="3"/>
            <w:shd w:val="clear" w:color="auto" w:fill="BDD6EE"/>
            <w:vAlign w:val="center"/>
          </w:tcPr>
          <w:p w14:paraId="34A8D38D" w14:textId="77777777" w:rsidR="00F66420" w:rsidRPr="00317ABB" w:rsidRDefault="00F66420" w:rsidP="004F2C7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BC89D7E" w14:textId="77777777" w:rsidR="00F66420" w:rsidRPr="00317ABB" w:rsidRDefault="00F66420" w:rsidP="004F2C7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66420" w:rsidRPr="00317ABB" w14:paraId="34761276" w14:textId="77777777" w:rsidTr="004F2C79">
        <w:trPr>
          <w:trHeight w:val="20"/>
          <w:jc w:val="center"/>
        </w:trPr>
        <w:tc>
          <w:tcPr>
            <w:tcW w:w="0" w:type="auto"/>
            <w:shd w:val="clear" w:color="auto" w:fill="BFBFBF"/>
            <w:vAlign w:val="center"/>
          </w:tcPr>
          <w:p w14:paraId="692A601B" w14:textId="77777777" w:rsidR="00F66420" w:rsidRPr="00317ABB" w:rsidRDefault="00F66420" w:rsidP="004F2C7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B5C98C" w14:textId="77777777" w:rsidR="00F66420" w:rsidRPr="00317ABB" w:rsidRDefault="00F66420" w:rsidP="004F2C7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E01BC40" w14:textId="77777777" w:rsidR="00F66420" w:rsidRPr="00317ABB" w:rsidRDefault="00F66420" w:rsidP="004F2C7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39FCC86" w14:textId="77777777" w:rsidR="00F66420" w:rsidRPr="00317ABB" w:rsidRDefault="00F66420" w:rsidP="004F2C79">
            <w:pPr>
              <w:jc w:val="center"/>
              <w:rPr>
                <w:rFonts w:ascii="Tahoma" w:hAnsi="Tahoma" w:cs="Tahoma"/>
                <w:b/>
                <w:sz w:val="16"/>
                <w:szCs w:val="16"/>
              </w:rPr>
            </w:pPr>
            <w:r w:rsidRPr="00317ABB">
              <w:rPr>
                <w:rFonts w:ascii="Tahoma" w:hAnsi="Tahoma" w:cs="Tahoma"/>
                <w:b/>
                <w:sz w:val="16"/>
                <w:szCs w:val="16"/>
              </w:rPr>
              <w:t>Condiciones Adicionales Propuestas (***)</w:t>
            </w:r>
          </w:p>
        </w:tc>
      </w:tr>
      <w:tr w:rsidR="00F66420" w:rsidRPr="00317ABB" w14:paraId="1D96AF9C" w14:textId="77777777" w:rsidTr="004F2C79">
        <w:trPr>
          <w:trHeight w:val="20"/>
          <w:jc w:val="center"/>
        </w:trPr>
        <w:tc>
          <w:tcPr>
            <w:tcW w:w="0" w:type="auto"/>
            <w:shd w:val="clear" w:color="auto" w:fill="auto"/>
            <w:vAlign w:val="center"/>
          </w:tcPr>
          <w:p w14:paraId="30AF1448"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7A9D8B6" w14:textId="77777777" w:rsidR="00F66420" w:rsidRPr="00317ABB" w:rsidRDefault="00F66420" w:rsidP="004F2C7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9EB8DB1" w14:textId="77777777" w:rsidR="00F66420" w:rsidRPr="00317ABB" w:rsidRDefault="00F66420" w:rsidP="004F2C7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CA79565"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41B1238" w14:textId="77777777" w:rsidR="00F66420" w:rsidRPr="00317ABB" w:rsidRDefault="00F66420" w:rsidP="004F2C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66420" w:rsidRPr="00317ABB" w14:paraId="54079253" w14:textId="77777777" w:rsidTr="004F2C79">
        <w:trPr>
          <w:trHeight w:val="20"/>
          <w:jc w:val="center"/>
        </w:trPr>
        <w:tc>
          <w:tcPr>
            <w:tcW w:w="0" w:type="auto"/>
            <w:shd w:val="clear" w:color="auto" w:fill="auto"/>
            <w:vAlign w:val="center"/>
          </w:tcPr>
          <w:p w14:paraId="38DBAF2A"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DBC0A3" w14:textId="77777777" w:rsidR="00F66420" w:rsidRPr="00317ABB" w:rsidRDefault="00F66420" w:rsidP="004F2C7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F7A1A03" w14:textId="77777777" w:rsidR="00F66420" w:rsidRPr="00317ABB" w:rsidRDefault="00F66420" w:rsidP="004F2C7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A44B509"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8E21334" w14:textId="77777777" w:rsidR="00F66420" w:rsidRPr="00317ABB" w:rsidRDefault="00F66420" w:rsidP="004F2C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6420" w:rsidRPr="00317ABB" w14:paraId="6D638AF8" w14:textId="77777777" w:rsidTr="004F2C79">
        <w:trPr>
          <w:trHeight w:val="20"/>
          <w:jc w:val="center"/>
        </w:trPr>
        <w:tc>
          <w:tcPr>
            <w:tcW w:w="0" w:type="auto"/>
            <w:shd w:val="clear" w:color="auto" w:fill="auto"/>
            <w:vAlign w:val="center"/>
          </w:tcPr>
          <w:p w14:paraId="41854B3A"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A3B814" w14:textId="77777777" w:rsidR="00F66420" w:rsidRPr="00317ABB" w:rsidRDefault="00F66420" w:rsidP="004F2C7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0D9A018" w14:textId="77777777" w:rsidR="00F66420" w:rsidRPr="00317ABB" w:rsidRDefault="00F66420" w:rsidP="004F2C7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7DFA7D6"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36A4F9" w14:textId="77777777" w:rsidR="00F66420" w:rsidRPr="00317ABB" w:rsidRDefault="00F66420" w:rsidP="004F2C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6420" w:rsidRPr="00317ABB" w14:paraId="02C7EB1C" w14:textId="77777777" w:rsidTr="004F2C79">
        <w:trPr>
          <w:trHeight w:val="20"/>
          <w:jc w:val="center"/>
        </w:trPr>
        <w:tc>
          <w:tcPr>
            <w:tcW w:w="0" w:type="auto"/>
            <w:shd w:val="clear" w:color="auto" w:fill="auto"/>
            <w:vAlign w:val="center"/>
          </w:tcPr>
          <w:p w14:paraId="1ED733DF"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0EDBB84" w14:textId="77777777" w:rsidR="00F66420" w:rsidRPr="00317ABB" w:rsidRDefault="00F66420" w:rsidP="004F2C7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3F980F" w14:textId="77777777" w:rsidR="00F66420" w:rsidRPr="00317ABB" w:rsidRDefault="00F66420" w:rsidP="004F2C7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1B960DF" w14:textId="77777777" w:rsidR="00F66420" w:rsidRPr="00317ABB" w:rsidRDefault="00F66420" w:rsidP="004F2C7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FC63ABB" w14:textId="77777777" w:rsidR="00F66420" w:rsidRPr="00317ABB" w:rsidRDefault="00F66420" w:rsidP="004F2C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6420" w:rsidRPr="00317ABB" w14:paraId="73F5F08C" w14:textId="77777777" w:rsidTr="004F2C79">
        <w:trPr>
          <w:trHeight w:val="20"/>
          <w:jc w:val="center"/>
        </w:trPr>
        <w:tc>
          <w:tcPr>
            <w:tcW w:w="0" w:type="auto"/>
            <w:shd w:val="clear" w:color="auto" w:fill="auto"/>
            <w:vAlign w:val="center"/>
          </w:tcPr>
          <w:p w14:paraId="4A93361C" w14:textId="77777777" w:rsidR="00F66420" w:rsidRPr="00317ABB" w:rsidRDefault="00F66420" w:rsidP="004F2C7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8FBF12" w14:textId="77777777" w:rsidR="00F66420" w:rsidRPr="00317ABB" w:rsidRDefault="00F66420" w:rsidP="004F2C7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1A1D96E" w14:textId="77777777" w:rsidR="00F66420" w:rsidRPr="00317ABB" w:rsidRDefault="00F66420" w:rsidP="004F2C7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91EF3CE" w14:textId="77777777" w:rsidR="00F66420" w:rsidRPr="00317ABB" w:rsidRDefault="00F66420" w:rsidP="004F2C7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7BEB11" w14:textId="77777777" w:rsidR="00F66420" w:rsidRPr="00317ABB" w:rsidRDefault="00F66420" w:rsidP="004F2C7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66420" w:rsidRPr="00317ABB" w14:paraId="16B376BF" w14:textId="77777777" w:rsidTr="004F2C79">
        <w:trPr>
          <w:trHeight w:val="20"/>
          <w:jc w:val="center"/>
        </w:trPr>
        <w:tc>
          <w:tcPr>
            <w:tcW w:w="0" w:type="auto"/>
            <w:shd w:val="clear" w:color="auto" w:fill="auto"/>
            <w:vAlign w:val="center"/>
          </w:tcPr>
          <w:p w14:paraId="3D1A10FD" w14:textId="77777777" w:rsidR="00F66420" w:rsidRPr="00317ABB" w:rsidRDefault="00F66420" w:rsidP="004F2C7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C0A8391" w14:textId="77777777" w:rsidR="00F66420" w:rsidRPr="00AA07C4" w:rsidRDefault="00F66420" w:rsidP="004F2C7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A661A5C" w14:textId="77777777" w:rsidR="00F66420" w:rsidRPr="00317ABB" w:rsidRDefault="00F66420" w:rsidP="004F2C7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A0DF63E" w14:textId="77777777" w:rsidR="00F66420" w:rsidRPr="00317ABB" w:rsidRDefault="00F66420" w:rsidP="004F2C7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4AC728D" w14:textId="77777777" w:rsidR="00F66420" w:rsidRPr="001F5BA3" w:rsidRDefault="00F66420" w:rsidP="004F2C7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6420" w:rsidRPr="00317ABB" w14:paraId="1B2E3856" w14:textId="77777777" w:rsidTr="004F2C79">
        <w:trPr>
          <w:trHeight w:val="20"/>
          <w:jc w:val="center"/>
        </w:trPr>
        <w:tc>
          <w:tcPr>
            <w:tcW w:w="0" w:type="auto"/>
            <w:shd w:val="clear" w:color="auto" w:fill="auto"/>
            <w:vAlign w:val="center"/>
          </w:tcPr>
          <w:p w14:paraId="7DDF4A09" w14:textId="77777777" w:rsidR="00F66420" w:rsidRPr="00317ABB" w:rsidRDefault="00F66420" w:rsidP="004F2C7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A283480" w14:textId="77777777" w:rsidR="00F66420" w:rsidRPr="00317ABB" w:rsidRDefault="00F66420" w:rsidP="004F2C7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3730ECE" w14:textId="77777777" w:rsidR="00F66420" w:rsidRPr="00317ABB" w:rsidRDefault="00F66420" w:rsidP="004F2C7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0BDBDD" w14:textId="77777777" w:rsidR="00F66420" w:rsidRPr="00317ABB" w:rsidRDefault="00F66420" w:rsidP="004F2C7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1FE7DD6" w14:textId="77777777" w:rsidR="00F66420" w:rsidRPr="001F5BA3" w:rsidRDefault="00F66420" w:rsidP="004F2C7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6420" w:rsidRPr="00317ABB" w14:paraId="358F63EE" w14:textId="77777777" w:rsidTr="004F2C79">
        <w:trPr>
          <w:trHeight w:val="307"/>
          <w:jc w:val="center"/>
        </w:trPr>
        <w:tc>
          <w:tcPr>
            <w:tcW w:w="0" w:type="auto"/>
            <w:vMerge w:val="restart"/>
            <w:shd w:val="clear" w:color="auto" w:fill="auto"/>
            <w:vAlign w:val="center"/>
          </w:tcPr>
          <w:p w14:paraId="5733FA8F" w14:textId="77777777" w:rsidR="00F66420" w:rsidRPr="00317ABB" w:rsidRDefault="00F66420" w:rsidP="004F2C7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0201D17" w14:textId="77777777" w:rsidR="00F66420" w:rsidRPr="00190284" w:rsidRDefault="00F66420" w:rsidP="004F2C7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B08A65D" w14:textId="77777777" w:rsidR="00F66420" w:rsidRPr="00BB28D2" w:rsidRDefault="00F66420" w:rsidP="004F2C7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5E321AA" w14:textId="77777777" w:rsidR="00F66420" w:rsidRPr="001F5BA3" w:rsidRDefault="00F66420" w:rsidP="004F2C7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66420" w:rsidRPr="00317ABB" w14:paraId="7275E785" w14:textId="77777777" w:rsidTr="004F2C79">
        <w:trPr>
          <w:trHeight w:val="700"/>
          <w:jc w:val="center"/>
        </w:trPr>
        <w:tc>
          <w:tcPr>
            <w:tcW w:w="0" w:type="auto"/>
            <w:vMerge/>
            <w:shd w:val="clear" w:color="auto" w:fill="auto"/>
            <w:vAlign w:val="center"/>
          </w:tcPr>
          <w:p w14:paraId="58F96DE3" w14:textId="77777777" w:rsidR="00F66420" w:rsidRDefault="00F66420" w:rsidP="004F2C7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3F981CA" w14:textId="77777777" w:rsidR="00F66420" w:rsidRPr="00C62EAD" w:rsidRDefault="00F66420" w:rsidP="004F2C7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5F52AE7" w14:textId="77777777" w:rsidR="00F66420" w:rsidRDefault="00F66420" w:rsidP="003F2168">
            <w:pPr>
              <w:pStyle w:val="Prrafodelista"/>
              <w:numPr>
                <w:ilvl w:val="0"/>
                <w:numId w:val="11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97BB7F5" w14:textId="77777777" w:rsidR="00F66420" w:rsidRPr="00BB28D2" w:rsidRDefault="00F66420" w:rsidP="003F2168">
            <w:pPr>
              <w:pStyle w:val="Prrafodelista"/>
              <w:numPr>
                <w:ilvl w:val="0"/>
                <w:numId w:val="11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A4D1C40" w14:textId="77777777" w:rsidR="00F66420" w:rsidRPr="00317ABB" w:rsidRDefault="00F66420" w:rsidP="004F2C7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B41B2D2" w14:textId="77777777" w:rsidR="00F66420" w:rsidRPr="001F5BA3" w:rsidRDefault="00F66420" w:rsidP="004F2C79">
            <w:pPr>
              <w:jc w:val="center"/>
              <w:rPr>
                <w:rFonts w:ascii="Tahoma" w:hAnsi="Tahoma" w:cs="Tahoma"/>
                <w:b/>
                <w:i/>
                <w:color w:val="FF0000"/>
                <w:sz w:val="16"/>
                <w:szCs w:val="16"/>
                <w:lang w:eastAsia="es-BO"/>
              </w:rPr>
            </w:pPr>
          </w:p>
        </w:tc>
      </w:tr>
      <w:tr w:rsidR="00F66420" w:rsidRPr="00317ABB" w14:paraId="769F0C7C" w14:textId="77777777" w:rsidTr="004F2C79">
        <w:trPr>
          <w:trHeight w:val="179"/>
          <w:jc w:val="center"/>
        </w:trPr>
        <w:tc>
          <w:tcPr>
            <w:tcW w:w="0" w:type="auto"/>
            <w:vMerge/>
            <w:shd w:val="clear" w:color="auto" w:fill="auto"/>
            <w:vAlign w:val="center"/>
          </w:tcPr>
          <w:p w14:paraId="303FD33A" w14:textId="77777777" w:rsidR="00F66420" w:rsidRDefault="00F66420" w:rsidP="004F2C79">
            <w:pPr>
              <w:jc w:val="center"/>
              <w:rPr>
                <w:rFonts w:ascii="Tahoma" w:hAnsi="Tahoma" w:cs="Tahoma"/>
                <w:sz w:val="16"/>
                <w:szCs w:val="16"/>
              </w:rPr>
            </w:pPr>
          </w:p>
        </w:tc>
        <w:tc>
          <w:tcPr>
            <w:tcW w:w="0" w:type="auto"/>
            <w:vMerge/>
            <w:shd w:val="clear" w:color="auto" w:fill="auto"/>
            <w:vAlign w:val="center"/>
          </w:tcPr>
          <w:p w14:paraId="1B971FEE" w14:textId="77777777" w:rsidR="00F66420" w:rsidRPr="00317ABB" w:rsidRDefault="00F66420" w:rsidP="004F2C7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B0A85C" w14:textId="77777777" w:rsidR="00F66420" w:rsidRPr="00317ABB" w:rsidRDefault="00F66420" w:rsidP="004F2C7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7377C0F" w14:textId="77777777" w:rsidR="00F66420" w:rsidRPr="001F5BA3" w:rsidRDefault="00F66420" w:rsidP="004F2C79">
            <w:pPr>
              <w:jc w:val="center"/>
              <w:rPr>
                <w:rFonts w:ascii="Tahoma" w:hAnsi="Tahoma" w:cs="Tahoma"/>
                <w:b/>
                <w:i/>
                <w:color w:val="FF0000"/>
                <w:sz w:val="16"/>
                <w:szCs w:val="16"/>
                <w:lang w:eastAsia="es-BO"/>
              </w:rPr>
            </w:pPr>
          </w:p>
        </w:tc>
      </w:tr>
      <w:tr w:rsidR="00F66420" w:rsidRPr="00317ABB" w14:paraId="1AD278DE" w14:textId="77777777" w:rsidTr="004F2C79">
        <w:trPr>
          <w:trHeight w:val="20"/>
          <w:jc w:val="center"/>
        </w:trPr>
        <w:tc>
          <w:tcPr>
            <w:tcW w:w="0" w:type="auto"/>
            <w:gridSpan w:val="2"/>
            <w:shd w:val="clear" w:color="auto" w:fill="BFBFBF"/>
            <w:vAlign w:val="center"/>
          </w:tcPr>
          <w:p w14:paraId="4EAEE45C" w14:textId="77777777" w:rsidR="00F66420" w:rsidRPr="00317ABB" w:rsidRDefault="00F66420" w:rsidP="004F2C7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67B8C3E" w14:textId="77777777" w:rsidR="00F66420" w:rsidRPr="00317ABB" w:rsidRDefault="00F66420" w:rsidP="004F2C7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CBFF2CC" w14:textId="77777777" w:rsidR="00F66420" w:rsidRPr="00317ABB" w:rsidRDefault="00F66420" w:rsidP="004F2C79">
            <w:pPr>
              <w:jc w:val="center"/>
              <w:rPr>
                <w:rFonts w:ascii="Tahoma" w:hAnsi="Tahoma" w:cs="Tahoma"/>
                <w:b/>
                <w:sz w:val="24"/>
                <w:szCs w:val="24"/>
              </w:rPr>
            </w:pPr>
          </w:p>
        </w:tc>
      </w:tr>
    </w:tbl>
    <w:p w14:paraId="1773A0C3" w14:textId="77777777" w:rsidR="00F66420" w:rsidRPr="00317ABB" w:rsidRDefault="00F66420" w:rsidP="00F66420">
      <w:pPr>
        <w:jc w:val="both"/>
        <w:rPr>
          <w:rFonts w:ascii="Tahoma" w:hAnsi="Tahoma" w:cs="Tahoma"/>
          <w:sz w:val="18"/>
          <w:szCs w:val="18"/>
        </w:rPr>
      </w:pPr>
    </w:p>
    <w:p w14:paraId="49EB1096" w14:textId="77777777" w:rsidR="00F66420" w:rsidRPr="00317ABB" w:rsidRDefault="00F66420" w:rsidP="00F6642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E829BA" w14:textId="77777777" w:rsidR="00F66420" w:rsidRPr="00317ABB" w:rsidRDefault="00F66420" w:rsidP="00F6642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95993D" w14:textId="77777777" w:rsidR="00F66420" w:rsidRPr="00317ABB" w:rsidRDefault="00F66420" w:rsidP="00F6642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249CBE" w14:textId="77777777" w:rsidR="00F66420" w:rsidRPr="007F6C8C" w:rsidRDefault="00F66420" w:rsidP="00F66420">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F9DE7DC" w14:textId="77777777" w:rsidR="00F66420" w:rsidRPr="00635FCE" w:rsidRDefault="00F66420" w:rsidP="003F2168">
      <w:pPr>
        <w:numPr>
          <w:ilvl w:val="0"/>
          <w:numId w:val="37"/>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7D4BDA8" w14:textId="77777777" w:rsidR="00F66420" w:rsidRPr="00635FCE" w:rsidRDefault="00F66420" w:rsidP="00F66420">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377CD4F6" w14:textId="77777777" w:rsidR="00F66420" w:rsidRPr="00635FCE" w:rsidRDefault="00F66420" w:rsidP="00F66420">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4B02AFD1" w14:textId="77777777" w:rsidR="00F66420" w:rsidRPr="00635FCE" w:rsidRDefault="00F66420" w:rsidP="003F2168">
      <w:pPr>
        <w:numPr>
          <w:ilvl w:val="0"/>
          <w:numId w:val="37"/>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3764B" w14:textId="77777777" w:rsidR="002630B7" w:rsidRDefault="002630B7">
      <w:r>
        <w:separator/>
      </w:r>
    </w:p>
  </w:endnote>
  <w:endnote w:type="continuationSeparator" w:id="0">
    <w:p w14:paraId="5DB6A140" w14:textId="77777777" w:rsidR="002630B7" w:rsidRDefault="00263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BC1A" w14:textId="77777777" w:rsidR="002630B7" w:rsidRDefault="002630B7">
      <w:r>
        <w:separator/>
      </w:r>
    </w:p>
  </w:footnote>
  <w:footnote w:type="continuationSeparator" w:id="0">
    <w:p w14:paraId="5C350376" w14:textId="77777777" w:rsidR="002630B7" w:rsidRDefault="00263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2630B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3"/>
  </w:num>
  <w:num w:numId="7">
    <w:abstractNumId w:val="77"/>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8"/>
  </w:num>
  <w:num w:numId="15">
    <w:abstractNumId w:val="20"/>
  </w:num>
  <w:num w:numId="16">
    <w:abstractNumId w:val="85"/>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1"/>
  </w:num>
  <w:num w:numId="28">
    <w:abstractNumId w:val="56"/>
  </w:num>
  <w:num w:numId="29">
    <w:abstractNumId w:val="86"/>
  </w:num>
  <w:num w:numId="30">
    <w:abstractNumId w:val="104"/>
  </w:num>
  <w:num w:numId="31">
    <w:abstractNumId w:val="97"/>
  </w:num>
  <w:num w:numId="32">
    <w:abstractNumId w:val="34"/>
  </w:num>
  <w:num w:numId="33">
    <w:abstractNumId w:val="84"/>
  </w:num>
  <w:num w:numId="34">
    <w:abstractNumId w:val="70"/>
  </w:num>
  <w:num w:numId="35">
    <w:abstractNumId w:val="15"/>
  </w:num>
  <w:num w:numId="36">
    <w:abstractNumId w:val="103"/>
  </w:num>
  <w:num w:numId="37">
    <w:abstractNumId w:val="80"/>
  </w:num>
  <w:num w:numId="38">
    <w:abstractNumId w:val="102"/>
  </w:num>
  <w:num w:numId="39">
    <w:abstractNumId w:val="92"/>
  </w:num>
  <w:num w:numId="40">
    <w:abstractNumId w:val="81"/>
  </w:num>
  <w:num w:numId="41">
    <w:abstractNumId w:val="79"/>
  </w:num>
  <w:num w:numId="42">
    <w:abstractNumId w:val="60"/>
  </w:num>
  <w:num w:numId="43">
    <w:abstractNumId w:val="33"/>
  </w:num>
  <w:num w:numId="44">
    <w:abstractNumId w:val="96"/>
  </w:num>
  <w:num w:numId="45">
    <w:abstractNumId w:val="69"/>
  </w:num>
  <w:num w:numId="46">
    <w:abstractNumId w:val="28"/>
  </w:num>
  <w:num w:numId="47">
    <w:abstractNumId w:val="105"/>
  </w:num>
  <w:num w:numId="48">
    <w:abstractNumId w:val="78"/>
  </w:num>
  <w:num w:numId="49">
    <w:abstractNumId w:val="89"/>
  </w:num>
  <w:num w:numId="50">
    <w:abstractNumId w:val="7"/>
  </w:num>
  <w:num w:numId="51">
    <w:abstractNumId w:val="59"/>
  </w:num>
  <w:num w:numId="52">
    <w:abstractNumId w:val="46"/>
  </w:num>
  <w:num w:numId="53">
    <w:abstractNumId w:val="29"/>
  </w:num>
  <w:num w:numId="54">
    <w:abstractNumId w:val="18"/>
  </w:num>
  <w:num w:numId="55">
    <w:abstractNumId w:val="87"/>
  </w:num>
  <w:num w:numId="56">
    <w:abstractNumId w:val="13"/>
  </w:num>
  <w:num w:numId="57">
    <w:abstractNumId w:val="35"/>
  </w:num>
  <w:num w:numId="58">
    <w:abstractNumId w:val="99"/>
  </w:num>
  <w:num w:numId="59">
    <w:abstractNumId w:val="95"/>
  </w:num>
  <w:num w:numId="60">
    <w:abstractNumId w:val="42"/>
  </w:num>
  <w:num w:numId="61">
    <w:abstractNumId w:val="108"/>
  </w:num>
  <w:num w:numId="62">
    <w:abstractNumId w:val="36"/>
  </w:num>
  <w:num w:numId="63">
    <w:abstractNumId w:val="52"/>
  </w:num>
  <w:num w:numId="64">
    <w:abstractNumId w:val="50"/>
  </w:num>
  <w:num w:numId="65">
    <w:abstractNumId w:val="43"/>
  </w:num>
  <w:num w:numId="66">
    <w:abstractNumId w:val="82"/>
  </w:num>
  <w:num w:numId="67">
    <w:abstractNumId w:val="64"/>
  </w:num>
  <w:num w:numId="68">
    <w:abstractNumId w:val="90"/>
  </w:num>
  <w:num w:numId="69">
    <w:abstractNumId w:val="22"/>
  </w:num>
  <w:num w:numId="70">
    <w:abstractNumId w:val="76"/>
  </w:num>
  <w:num w:numId="71">
    <w:abstractNumId w:val="16"/>
  </w:num>
  <w:num w:numId="72">
    <w:abstractNumId w:val="83"/>
  </w:num>
  <w:num w:numId="73">
    <w:abstractNumId w:val="88"/>
  </w:num>
  <w:num w:numId="74">
    <w:abstractNumId w:val="12"/>
  </w:num>
  <w:num w:numId="75">
    <w:abstractNumId w:val="49"/>
  </w:num>
  <w:num w:numId="76">
    <w:abstractNumId w:val="57"/>
  </w:num>
  <w:num w:numId="77">
    <w:abstractNumId w:val="23"/>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7"/>
  </w:num>
  <w:num w:numId="81">
    <w:abstractNumId w:val="65"/>
  </w:num>
  <w:num w:numId="82">
    <w:abstractNumId w:val="67"/>
  </w:num>
  <w:num w:numId="83">
    <w:abstractNumId w:val="54"/>
  </w:num>
  <w:num w:numId="84">
    <w:abstractNumId w:val="10"/>
  </w:num>
  <w:num w:numId="85">
    <w:abstractNumId w:val="48"/>
  </w:num>
  <w:num w:numId="86">
    <w:abstractNumId w:val="1"/>
  </w:num>
  <w:num w:numId="87">
    <w:abstractNumId w:val="61"/>
  </w:num>
  <w:num w:numId="88">
    <w:abstractNumId w:val="30"/>
  </w:num>
  <w:num w:numId="89">
    <w:abstractNumId w:val="66"/>
  </w:num>
  <w:num w:numId="90">
    <w:abstractNumId w:val="27"/>
  </w:num>
  <w:num w:numId="91">
    <w:abstractNumId w:val="5"/>
  </w:num>
  <w:num w:numId="92">
    <w:abstractNumId w:val="111"/>
  </w:num>
  <w:num w:numId="93">
    <w:abstractNumId w:val="73"/>
  </w:num>
  <w:num w:numId="94">
    <w:abstractNumId w:val="2"/>
  </w:num>
  <w:num w:numId="95">
    <w:abstractNumId w:val="47"/>
  </w:num>
  <w:num w:numId="96">
    <w:abstractNumId w:val="106"/>
  </w:num>
  <w:num w:numId="97">
    <w:abstractNumId w:val="44"/>
  </w:num>
  <w:num w:numId="98">
    <w:abstractNumId w:val="55"/>
  </w:num>
  <w:num w:numId="99">
    <w:abstractNumId w:val="91"/>
  </w:num>
  <w:num w:numId="100">
    <w:abstractNumId w:val="94"/>
  </w:num>
  <w:num w:numId="101">
    <w:abstractNumId w:val="31"/>
  </w:num>
  <w:num w:numId="102">
    <w:abstractNumId w:val="74"/>
  </w:num>
  <w:num w:numId="103">
    <w:abstractNumId w:val="4"/>
  </w:num>
  <w:num w:numId="104">
    <w:abstractNumId w:val="45"/>
  </w:num>
  <w:num w:numId="105">
    <w:abstractNumId w:val="100"/>
  </w:num>
  <w:num w:numId="106">
    <w:abstractNumId w:val="107"/>
  </w:num>
  <w:num w:numId="107">
    <w:abstractNumId w:val="21"/>
  </w:num>
  <w:num w:numId="108">
    <w:abstractNumId w:val="25"/>
  </w:num>
  <w:num w:numId="109">
    <w:abstractNumId w:val="9"/>
  </w:num>
  <w:num w:numId="110">
    <w:abstractNumId w:val="3"/>
  </w:num>
  <w:num w:numId="111">
    <w:abstractNumId w:val="53"/>
  </w:num>
  <w:num w:numId="112">
    <w:abstractNumId w:val="38"/>
  </w:num>
  <w:num w:numId="113">
    <w:abstractNumId w:val="7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0B7"/>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488"/>
    <w:rsid w:val="003E4844"/>
    <w:rsid w:val="003E4DAC"/>
    <w:rsid w:val="003E55E7"/>
    <w:rsid w:val="003E795E"/>
    <w:rsid w:val="003F0DB0"/>
    <w:rsid w:val="003F13E0"/>
    <w:rsid w:val="003F2168"/>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274D"/>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585"/>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CD1"/>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420"/>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Aislamiento_el%C3%A9ctric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PV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inta_adhesiv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s.wikipedia.org/wiki/Volta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Tornill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3%81cido" TargetMode="External"/><Relationship Id="rId28" Type="http://schemas.openxmlformats.org/officeDocument/2006/relationships/footer" Target="footer2.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able_el%C3%A9ctr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75BB3"/>
    <w:rsid w:val="003324F1"/>
    <w:rsid w:val="003E58CF"/>
    <w:rsid w:val="00450D7E"/>
    <w:rsid w:val="0047078B"/>
    <w:rsid w:val="004818A4"/>
    <w:rsid w:val="005F51BF"/>
    <w:rsid w:val="00667B1B"/>
    <w:rsid w:val="00723F6B"/>
    <w:rsid w:val="009A7F3C"/>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116</Pages>
  <Words>43515</Words>
  <Characters>239338</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2025-05-23T04:47:00Z</dcterms:modified>
</cp:coreProperties>
</file>