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A532C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795814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4402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744D2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944028" w:rsidRPr="00944028">
                              <w:rPr>
                                <w:rFonts w:ascii="Century Gothic" w:hAnsi="Century Gothic" w:cs="Arial"/>
                                <w:b/>
                                <w:color w:val="0000FF"/>
                                <w:sz w:val="28"/>
                              </w:rPr>
                              <w:t>DE VIVIENDA CUALITATIVA EN EL MUNICIPIO DE ASCENSION DE GUARAYOS -FASE(IX)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ACB9F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44028">
                              <w:rPr>
                                <w:rFonts w:ascii="Century Gothic" w:hAnsi="Century Gothic"/>
                                <w:b/>
                                <w:color w:val="0000FF"/>
                                <w:sz w:val="32"/>
                                <w:lang w:val="es-AR"/>
                              </w:rPr>
                              <w:t>-SC-DC 135</w:t>
                            </w:r>
                            <w:r w:rsidRPr="004669A0">
                              <w:rPr>
                                <w:rFonts w:ascii="Century Gothic" w:hAnsi="Century Gothic"/>
                                <w:b/>
                                <w:color w:val="0000FF"/>
                                <w:sz w:val="32"/>
                                <w:lang w:val="es-AR"/>
                              </w:rPr>
                              <w:t>/202</w:t>
                            </w:r>
                            <w:r w:rsidR="0094402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A6480D" w:rsidR="00ED79F1" w:rsidRDefault="0094402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744D2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944028" w:rsidRPr="00944028">
                        <w:rPr>
                          <w:rFonts w:ascii="Century Gothic" w:hAnsi="Century Gothic" w:cs="Arial"/>
                          <w:b/>
                          <w:color w:val="0000FF"/>
                          <w:sz w:val="28"/>
                        </w:rPr>
                        <w:t>DE VIVIENDA CUALITATIVA EN EL MUNICIPIO DE ASCENSION DE GUARAYOS -FASE(IX)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ACB9F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44028">
                        <w:rPr>
                          <w:rFonts w:ascii="Century Gothic" w:hAnsi="Century Gothic"/>
                          <w:b/>
                          <w:color w:val="0000FF"/>
                          <w:sz w:val="32"/>
                          <w:lang w:val="es-AR"/>
                        </w:rPr>
                        <w:t>-SC-DC 135</w:t>
                      </w:r>
                      <w:r w:rsidRPr="004669A0">
                        <w:rPr>
                          <w:rFonts w:ascii="Century Gothic" w:hAnsi="Century Gothic"/>
                          <w:b/>
                          <w:color w:val="0000FF"/>
                          <w:sz w:val="32"/>
                          <w:lang w:val="es-AR"/>
                        </w:rPr>
                        <w:t>/202</w:t>
                      </w:r>
                      <w:r w:rsidR="0094402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A6480D" w:rsidR="00ED79F1" w:rsidRDefault="0094402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6DFDFB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847F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56D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56D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56D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56D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356D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405F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405F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405F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56D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56D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56D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56D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62F0443" w:rsidR="00FA28A3" w:rsidRPr="006516E0" w:rsidRDefault="00182E0B" w:rsidP="00182E0B">
            <w:pPr>
              <w:ind w:left="142" w:right="243"/>
              <w:rPr>
                <w:rFonts w:ascii="Verdana" w:hAnsi="Verdana" w:cs="Arial"/>
                <w:b/>
                <w:sz w:val="14"/>
                <w:szCs w:val="14"/>
                <w:lang w:val="es-ES_tradnl"/>
              </w:rPr>
            </w:pPr>
            <w:r w:rsidRPr="00182E0B">
              <w:rPr>
                <w:rFonts w:ascii="Verdana" w:eastAsia="Calibri" w:hAnsi="Verdana" w:cs="Tahoma"/>
                <w:b/>
                <w:bCs/>
                <w:color w:val="FF0000"/>
                <w:sz w:val="18"/>
                <w:szCs w:val="18"/>
              </w:rPr>
              <w:t xml:space="preserve">PROYECTO DE VIVIENDA CUALITATIVA EN EL MUNICIPIO DE ASCENSION DE </w:t>
            </w:r>
            <w:proofErr w:type="gramStart"/>
            <w:r w:rsidRPr="00182E0B">
              <w:rPr>
                <w:rFonts w:ascii="Verdana" w:eastAsia="Calibri" w:hAnsi="Verdana" w:cs="Tahoma"/>
                <w:b/>
                <w:bCs/>
                <w:color w:val="FF0000"/>
                <w:sz w:val="18"/>
                <w:szCs w:val="18"/>
              </w:rPr>
              <w:t>GUARAYOS  -</w:t>
            </w:r>
            <w:proofErr w:type="gramEnd"/>
            <w:r w:rsidRPr="00182E0B">
              <w:rPr>
                <w:rFonts w:ascii="Verdana" w:eastAsia="Calibri" w:hAnsi="Verdana" w:cs="Tahoma"/>
                <w:b/>
                <w:bCs/>
                <w:color w:val="FF0000"/>
                <w:sz w:val="18"/>
                <w:szCs w:val="18"/>
              </w:rPr>
              <w:t>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B6D0626" w:rsidR="00FA28A3" w:rsidRPr="00182E0B" w:rsidRDefault="00182E0B" w:rsidP="00D71125">
            <w:pPr>
              <w:rPr>
                <w:rFonts w:ascii="Arial" w:hAnsi="Arial" w:cs="Arial"/>
                <w:b/>
                <w:bCs/>
                <w:sz w:val="16"/>
                <w:szCs w:val="16"/>
                <w:lang w:val="es-BO"/>
              </w:rPr>
            </w:pPr>
            <w:r w:rsidRPr="00182E0B">
              <w:rPr>
                <w:rFonts w:ascii="Arial" w:hAnsi="Arial" w:cs="Arial"/>
                <w:b/>
                <w:bCs/>
                <w:sz w:val="18"/>
                <w:szCs w:val="18"/>
                <w:lang w:val="es-BO"/>
              </w:rPr>
              <w:t>AEV-SC-DC 135/2025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EFCEBC5" w:rsidR="00FA28A3" w:rsidRPr="00AD6FF4" w:rsidRDefault="00182E0B"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3798377" w:rsidR="00FA28A3" w:rsidRPr="00182E0B" w:rsidRDefault="00182E0B" w:rsidP="00D71125">
            <w:pPr>
              <w:rPr>
                <w:strike/>
                <w:sz w:val="14"/>
              </w:rPr>
            </w:pPr>
            <w:bookmarkStart w:id="25" w:name="_Hlk174093512"/>
            <w:r w:rsidRPr="00F71767">
              <w:rPr>
                <w:rFonts w:ascii="Verdana" w:hAnsi="Verdana" w:cs="Tahoma"/>
                <w:b/>
                <w:color w:val="FF0000"/>
              </w:rPr>
              <w:t xml:space="preserve">Bs. </w:t>
            </w:r>
            <w:r>
              <w:rPr>
                <w:rFonts w:ascii="Verdana" w:hAnsi="Verdana" w:cs="Tahoma"/>
                <w:b/>
                <w:color w:val="FF0000"/>
              </w:rPr>
              <w:t>2.904.849,93</w:t>
            </w:r>
            <w:r w:rsidRPr="00F71767">
              <w:rPr>
                <w:rFonts w:ascii="Verdana" w:hAnsi="Verdana" w:cs="Tahoma"/>
                <w:b/>
                <w:color w:val="FF0000"/>
              </w:rPr>
              <w:t xml:space="preserve"> (</w:t>
            </w:r>
            <w:r>
              <w:rPr>
                <w:rFonts w:ascii="Verdana" w:hAnsi="Verdana" w:cs="Tahoma"/>
                <w:b/>
                <w:color w:val="FF0000"/>
              </w:rPr>
              <w:t>DOS MILLONES NOVECIENTOS CUATRO MIL OCHOCIENTOS CUARENTA Y NUEVE 93/100 BOLIVIANOS</w:t>
            </w:r>
            <w:r w:rsidRPr="00F71767">
              <w:rPr>
                <w:rFonts w:ascii="Verdana" w:hAnsi="Verdana" w:cs="Tahoma"/>
                <w:b/>
                <w:color w:val="FF0000"/>
              </w:rPr>
              <w:t>).</w:t>
            </w:r>
            <w:r w:rsidRPr="00F71767">
              <w:rPr>
                <w:rFonts w:ascii="Verdana" w:hAnsi="Verdana" w:cs="Tahoma"/>
                <w:color w:val="FF0000"/>
              </w:rPr>
              <w:t xml:space="preserve"> </w:t>
            </w:r>
            <w:bookmarkEnd w:id="25"/>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E93E458" w:rsidR="00FA28A3" w:rsidRPr="00AD6FF4" w:rsidRDefault="00182E0B" w:rsidP="00D71125">
            <w:pPr>
              <w:rPr>
                <w:rFonts w:ascii="Arial" w:hAnsi="Arial" w:cs="Arial"/>
                <w:sz w:val="16"/>
                <w:szCs w:val="16"/>
                <w:lang w:val="es-BO"/>
              </w:rPr>
            </w:pPr>
            <w:r w:rsidRPr="002F51AB">
              <w:rPr>
                <w:rFonts w:ascii="Verdana" w:hAnsi="Verdana" w:cs="Tahoma"/>
                <w:b/>
                <w:bCs/>
                <w:color w:val="FF0000"/>
              </w:rPr>
              <w:t>180</w:t>
            </w:r>
            <w:r w:rsidRPr="002F51AB">
              <w:rPr>
                <w:rFonts w:ascii="Verdana" w:hAnsi="Verdana" w:cs="Tahoma"/>
                <w:b/>
                <w:color w:val="FF0000"/>
              </w:rPr>
              <w:t xml:space="preserve"> (</w:t>
            </w:r>
            <w:r w:rsidRPr="002F51AB">
              <w:rPr>
                <w:rFonts w:ascii="Verdana" w:hAnsi="Verdana" w:cs="Tahoma"/>
                <w:b/>
                <w:bCs/>
                <w:color w:val="FF0000"/>
              </w:rPr>
              <w:t>CIENTO OCHENTA</w:t>
            </w:r>
            <w:r w:rsidRPr="002F51AB">
              <w:rPr>
                <w:rFonts w:ascii="Verdana" w:hAnsi="Verdana" w:cs="Tahoma"/>
                <w:b/>
                <w:color w:val="FF0000"/>
              </w:rPr>
              <w:t>)</w:t>
            </w:r>
            <w:r w:rsidRPr="002F51AB">
              <w:rPr>
                <w:rFonts w:ascii="Verdana" w:hAnsi="Verdana" w:cs="Tahoma"/>
              </w:rPr>
              <w:t xml:space="preserve"> </w:t>
            </w:r>
            <w:r w:rsidRPr="002F51AB">
              <w:rPr>
                <w:rFonts w:ascii="Tahoma" w:hAnsi="Tahoma" w:cs="Tahoma"/>
              </w:rPr>
              <w:t>días</w:t>
            </w:r>
            <w:r w:rsidRPr="008A5BA6">
              <w:rPr>
                <w:rFonts w:ascii="Tahoma" w:hAnsi="Tahoma" w:cs="Tahoma"/>
              </w:rPr>
              <w:t xml:space="preserve">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BB5EC3D" w:rsidR="00FA28A3" w:rsidRPr="00AD6FF4" w:rsidRDefault="004465F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34D98C" w:rsidR="00FA28A3" w:rsidRPr="00AD6FF4" w:rsidRDefault="004465F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8A98C4" w:rsidR="00FA28A3" w:rsidRPr="00AD6FF4" w:rsidRDefault="004465F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31366ED" w:rsidR="00FA28A3" w:rsidRPr="00AD6FF4" w:rsidRDefault="004465F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607620" w:rsidR="00FA28A3" w:rsidRPr="00AD6FF4" w:rsidRDefault="004465F6"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44028"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44028" w:rsidRPr="00AD6FF4" w:rsidRDefault="00944028" w:rsidP="0094402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44028" w:rsidRPr="00AD6FF4" w:rsidRDefault="00944028" w:rsidP="0094402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44028" w:rsidRPr="00AD6FF4" w:rsidRDefault="00944028" w:rsidP="0094402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44028" w:rsidRPr="00AD6FF4" w:rsidRDefault="00944028" w:rsidP="0094402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44028" w:rsidRPr="00AD6FF4" w:rsidRDefault="00944028" w:rsidP="0094402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1A6A71" w:rsidR="00944028" w:rsidRPr="00311E67" w:rsidRDefault="00944028" w:rsidP="00944028">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44028" w:rsidRPr="00311E67" w:rsidRDefault="00944028" w:rsidP="00944028">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A722A12" w:rsidR="00944028" w:rsidRPr="00311E67" w:rsidRDefault="00944028" w:rsidP="0094402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38C4D725" w:rsidR="00944028" w:rsidRPr="00AD6FF4" w:rsidRDefault="00944028" w:rsidP="00944028">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0"/>
        <w:gridCol w:w="1367"/>
        <w:gridCol w:w="120"/>
        <w:gridCol w:w="244"/>
        <w:gridCol w:w="3014"/>
        <w:gridCol w:w="21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4402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4402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A45993D" w:rsidR="00FA28A3" w:rsidRPr="00653C8D" w:rsidRDefault="00944028"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4402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44028" w:rsidRPr="00653C8D" w14:paraId="232942B7" w14:textId="77777777" w:rsidTr="0094402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44028" w:rsidRPr="00653C8D" w:rsidRDefault="00944028" w:rsidP="0094402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44028" w:rsidRPr="00653C8D" w:rsidRDefault="00944028" w:rsidP="0094402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44028" w:rsidRPr="00653C8D" w:rsidRDefault="00944028" w:rsidP="0094402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06D5B29" w:rsidR="00944028" w:rsidRPr="00653C8D" w:rsidRDefault="00944028" w:rsidP="00944028">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944028" w:rsidRPr="00653C8D" w:rsidRDefault="00944028" w:rsidP="00944028">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E4EECEB" w:rsidR="00944028" w:rsidRPr="00653C8D" w:rsidRDefault="00944028" w:rsidP="00944028">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944028" w:rsidRPr="00653C8D" w:rsidRDefault="00944028" w:rsidP="0094402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4E3C69E" w:rsidR="00944028" w:rsidRPr="00653C8D" w:rsidRDefault="00944028" w:rsidP="00944028">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944028" w:rsidRPr="00653C8D" w:rsidRDefault="00944028" w:rsidP="00944028">
            <w:pPr>
              <w:rPr>
                <w:rFonts w:ascii="Arial" w:hAnsi="Arial" w:cs="Arial"/>
                <w:sz w:val="16"/>
                <w:szCs w:val="16"/>
                <w:lang w:val="es-BO"/>
              </w:rPr>
            </w:pPr>
          </w:p>
        </w:tc>
      </w:tr>
      <w:tr w:rsidR="00FA28A3" w:rsidRPr="00653C8D" w14:paraId="0B8827F3" w14:textId="77777777" w:rsidTr="0094402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44028" w:rsidRPr="00653C8D" w14:paraId="652E0E20" w14:textId="77777777" w:rsidTr="0094402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44028" w:rsidRPr="00653C8D" w:rsidRDefault="00944028" w:rsidP="0094402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616DD7" w:rsidR="00944028" w:rsidRPr="00653C8D" w:rsidRDefault="00944028" w:rsidP="00944028">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1AF5D3A3" w:rsidR="00944028" w:rsidRPr="00653C8D" w:rsidRDefault="00944028" w:rsidP="0094402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3C4E13D" w:rsidR="00944028" w:rsidRPr="00653C8D" w:rsidRDefault="00944028" w:rsidP="00944028">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489D1090" w:rsidR="00944028" w:rsidRPr="00653C8D" w:rsidRDefault="00944028" w:rsidP="0094402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C913F33" w14:textId="797D0FF0" w:rsidR="00944028" w:rsidRDefault="006405F8" w:rsidP="00944028">
            <w:pPr>
              <w:jc w:val="center"/>
              <w:rPr>
                <w:rFonts w:ascii="Arial" w:hAnsi="Arial" w:cs="Arial"/>
                <w:sz w:val="16"/>
                <w:szCs w:val="16"/>
                <w:lang w:val="es-BO"/>
              </w:rPr>
            </w:pPr>
            <w:hyperlink r:id="rId9" w:history="1">
              <w:r w:rsidR="004465F6" w:rsidRPr="008C7D2F">
                <w:rPr>
                  <w:rStyle w:val="Hipervnculo"/>
                </w:rPr>
                <w:t>patricia.justiniano</w:t>
              </w:r>
              <w:r w:rsidR="004465F6" w:rsidRPr="008C7D2F">
                <w:rPr>
                  <w:rStyle w:val="Hipervnculo"/>
                  <w:rFonts w:ascii="Arial" w:hAnsi="Arial" w:cs="Arial"/>
                  <w:sz w:val="16"/>
                  <w:szCs w:val="16"/>
                  <w:lang w:val="es-BO"/>
                </w:rPr>
                <w:t>@aevivienda.gob.bo</w:t>
              </w:r>
            </w:hyperlink>
          </w:p>
          <w:p w14:paraId="289E62A1" w14:textId="7B326E07" w:rsidR="00944028" w:rsidRPr="00653C8D" w:rsidRDefault="006405F8" w:rsidP="00944028">
            <w:pPr>
              <w:jc w:val="center"/>
              <w:rPr>
                <w:rFonts w:ascii="Arial" w:hAnsi="Arial" w:cs="Arial"/>
                <w:sz w:val="16"/>
                <w:szCs w:val="16"/>
                <w:lang w:val="es-BO"/>
              </w:rPr>
            </w:pPr>
            <w:hyperlink r:id="rId10" w:history="1">
              <w:r w:rsidR="00944028" w:rsidRPr="008D2E4C">
                <w:rPr>
                  <w:rStyle w:val="Hipervnculo"/>
                </w:rPr>
                <w:t>jhenifer.chino</w:t>
              </w:r>
              <w:r w:rsidR="00944028" w:rsidRPr="008D2E4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944028" w:rsidRPr="00653C8D" w:rsidRDefault="00944028" w:rsidP="00944028">
            <w:pPr>
              <w:rPr>
                <w:rFonts w:ascii="Arial" w:hAnsi="Arial" w:cs="Arial"/>
                <w:sz w:val="16"/>
                <w:szCs w:val="16"/>
                <w:lang w:val="es-BO"/>
              </w:rPr>
            </w:pPr>
          </w:p>
        </w:tc>
      </w:tr>
      <w:tr w:rsidR="00FA28A3" w:rsidRPr="00653C8D" w14:paraId="729F0B2C" w14:textId="77777777" w:rsidTr="0094402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4402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4402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44028" w:rsidRPr="00653C8D" w14:paraId="2DE57FC1" w14:textId="77777777" w:rsidTr="0094402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44028" w:rsidRPr="00653C8D" w:rsidRDefault="00944028" w:rsidP="0094402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44028" w:rsidRPr="00653C8D" w:rsidRDefault="00944028" w:rsidP="0094402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44028" w:rsidRPr="00653C8D" w:rsidRDefault="00944028" w:rsidP="0094402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948D612" w:rsidR="00944028" w:rsidRPr="00653C8D" w:rsidRDefault="00944028" w:rsidP="00944028">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44028" w:rsidRPr="00653C8D" w:rsidRDefault="00944028" w:rsidP="0094402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A495240" w:rsidR="00944028" w:rsidRPr="00653C8D" w:rsidRDefault="00944028" w:rsidP="00944028">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44028" w:rsidRPr="00653C8D" w:rsidRDefault="00944028" w:rsidP="0094402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9E50F55" w:rsidR="00944028" w:rsidRPr="00653C8D" w:rsidRDefault="00944028" w:rsidP="00944028">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44028" w:rsidRPr="00653C8D" w:rsidRDefault="00944028" w:rsidP="0094402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389FE8E" w:rsidR="00944028" w:rsidRPr="00653C8D" w:rsidRDefault="00944028" w:rsidP="00944028">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944028" w:rsidRPr="00653C8D" w:rsidRDefault="00944028" w:rsidP="00944028">
            <w:pPr>
              <w:rPr>
                <w:rFonts w:ascii="Arial" w:hAnsi="Arial" w:cs="Arial"/>
                <w:sz w:val="16"/>
                <w:szCs w:val="16"/>
                <w:lang w:val="es-BO"/>
              </w:rPr>
            </w:pPr>
          </w:p>
        </w:tc>
      </w:tr>
      <w:tr w:rsidR="00FA28A3" w:rsidRPr="00653C8D" w14:paraId="2029661F" w14:textId="77777777" w:rsidTr="0094402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4402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44028" w:rsidRPr="00653C8D" w14:paraId="79CB2699" w14:textId="77777777" w:rsidTr="0094402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44028" w:rsidRPr="00653C8D" w:rsidRDefault="00944028" w:rsidP="0094402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44028" w:rsidRPr="00653C8D" w:rsidRDefault="00944028" w:rsidP="0094402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44028" w:rsidRPr="00653C8D" w:rsidRDefault="00944028" w:rsidP="0094402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F72DEBA" w:rsidR="00944028" w:rsidRPr="00653C8D" w:rsidRDefault="00944028" w:rsidP="0094402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44028" w:rsidRPr="00653C8D" w:rsidRDefault="00944028" w:rsidP="0094402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4D78459" w:rsidR="00944028" w:rsidRPr="00653C8D" w:rsidRDefault="00944028" w:rsidP="00944028">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44028" w:rsidRPr="00653C8D" w:rsidRDefault="00944028" w:rsidP="0094402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AFD3110" w:rsidR="00944028" w:rsidRPr="00653C8D" w:rsidRDefault="00944028" w:rsidP="0094402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44028" w:rsidRPr="00653C8D" w:rsidRDefault="00944028" w:rsidP="0094402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4FE77D" w:rsidR="00944028" w:rsidRPr="00653C8D" w:rsidRDefault="00944028" w:rsidP="00944028">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944028" w:rsidRPr="00653C8D" w:rsidRDefault="00944028" w:rsidP="00944028">
            <w:pPr>
              <w:rPr>
                <w:rFonts w:ascii="Arial" w:hAnsi="Arial" w:cs="Arial"/>
                <w:sz w:val="16"/>
                <w:szCs w:val="16"/>
                <w:lang w:val="es-BO"/>
              </w:rPr>
            </w:pPr>
          </w:p>
        </w:tc>
      </w:tr>
      <w:tr w:rsidR="00FA28A3" w:rsidRPr="00653C8D" w14:paraId="1E163B27" w14:textId="77777777" w:rsidTr="0094402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4402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94402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D8C4FBE" w:rsidR="00FA28A3" w:rsidRPr="00653C8D" w:rsidRDefault="004465F6" w:rsidP="00D71125">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0B5649A" w:rsidR="00FA28A3" w:rsidRPr="00653C8D" w:rsidRDefault="004465F6" w:rsidP="00D71125">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4E151C4" w:rsidR="00FA28A3" w:rsidRPr="00653C8D" w:rsidRDefault="004465F6" w:rsidP="00D71125">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F72875F" w:rsidR="00FA28A3" w:rsidRPr="00653C8D" w:rsidRDefault="004465F6" w:rsidP="00D71125">
            <w:pPr>
              <w:jc w:val="center"/>
              <w:rPr>
                <w:rFonts w:ascii="Arial" w:hAnsi="Arial" w:cs="Arial"/>
                <w:sz w:val="16"/>
                <w:szCs w:val="16"/>
                <w:lang w:val="es-BO"/>
              </w:rPr>
            </w:pPr>
            <w:r>
              <w:rPr>
                <w:rFonts w:ascii="Arial" w:hAnsi="Arial" w:cs="Arial"/>
                <w:sz w:val="16"/>
                <w:szCs w:val="16"/>
                <w:lang w:val="es-BO"/>
              </w:rPr>
              <w:t>PROFESIONAL III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94402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77"/>
        <w:gridCol w:w="121"/>
        <w:gridCol w:w="120"/>
        <w:gridCol w:w="324"/>
        <w:gridCol w:w="120"/>
        <w:gridCol w:w="348"/>
        <w:gridCol w:w="120"/>
        <w:gridCol w:w="470"/>
        <w:gridCol w:w="120"/>
        <w:gridCol w:w="120"/>
        <w:gridCol w:w="296"/>
        <w:gridCol w:w="120"/>
        <w:gridCol w:w="292"/>
        <w:gridCol w:w="120"/>
        <w:gridCol w:w="120"/>
        <w:gridCol w:w="255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465F6">
        <w:trPr>
          <w:trHeight w:val="284"/>
        </w:trPr>
        <w:tc>
          <w:tcPr>
            <w:tcW w:w="21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465F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465F6" w:rsidRPr="00E169D4" w14:paraId="4A6565A9" w14:textId="77777777" w:rsidTr="004465F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4465F6" w:rsidRPr="00E169D4" w:rsidRDefault="004465F6" w:rsidP="004465F6">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7DEE2771" w14:textId="77777777" w:rsidR="004465F6" w:rsidRPr="00E169D4" w:rsidRDefault="004465F6" w:rsidP="004465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C14B9F"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4465F6" w:rsidRPr="00E169D4" w:rsidRDefault="004465F6" w:rsidP="004465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37F18F6"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4465F6" w:rsidRPr="00E169D4" w:rsidRDefault="004465F6" w:rsidP="004465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DED5522"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4465F6" w:rsidRPr="00E169D4" w:rsidRDefault="004465F6" w:rsidP="004465F6">
            <w:pPr>
              <w:adjustRightInd w:val="0"/>
              <w:snapToGrid w:val="0"/>
              <w:rPr>
                <w:rFonts w:ascii="Arial" w:hAnsi="Arial" w:cs="Arial"/>
                <w:sz w:val="16"/>
                <w:szCs w:val="16"/>
                <w:lang w:val="es-BO"/>
              </w:rPr>
            </w:pPr>
          </w:p>
        </w:tc>
      </w:tr>
      <w:tr w:rsidR="00632123" w:rsidRPr="00E169D4" w14:paraId="4E0735F9" w14:textId="77777777" w:rsidTr="004465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465F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465F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4465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465F6" w:rsidRPr="00E169D4" w14:paraId="5B53A678" w14:textId="77777777" w:rsidTr="004465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465F6" w:rsidRPr="00E169D4" w:rsidRDefault="004465F6" w:rsidP="004465F6">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040FEBFA" w14:textId="77777777" w:rsidR="004465F6" w:rsidRPr="00E169D4" w:rsidRDefault="004465F6" w:rsidP="004465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FE4B41F"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465F6" w:rsidRPr="00E169D4" w:rsidRDefault="004465F6" w:rsidP="004465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3DEF7EE"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465F6" w:rsidRPr="00E169D4" w:rsidRDefault="004465F6" w:rsidP="004465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BDA4A29"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5C0BE5" w14:textId="76D0F8B0" w:rsidR="004465F6" w:rsidRDefault="00182E0B" w:rsidP="004465F6">
            <w:pPr>
              <w:adjustRightInd w:val="0"/>
              <w:snapToGrid w:val="0"/>
              <w:jc w:val="center"/>
              <w:rPr>
                <w:rFonts w:ascii="Arial" w:hAnsi="Arial" w:cs="Arial"/>
                <w:sz w:val="16"/>
                <w:szCs w:val="16"/>
                <w:lang w:val="es-BO"/>
              </w:rPr>
            </w:pPr>
            <w:r>
              <w:rPr>
                <w:rFonts w:ascii="Arial" w:hAnsi="Arial" w:cs="Arial"/>
                <w:sz w:val="16"/>
                <w:szCs w:val="16"/>
                <w:lang w:val="es-BO"/>
              </w:rPr>
              <w:t>12</w:t>
            </w:r>
          </w:p>
          <w:p w14:paraId="6641138D" w14:textId="77777777" w:rsidR="004465F6" w:rsidRDefault="004465F6" w:rsidP="004465F6">
            <w:pPr>
              <w:adjustRightInd w:val="0"/>
              <w:snapToGrid w:val="0"/>
              <w:jc w:val="center"/>
              <w:rPr>
                <w:rFonts w:ascii="Arial" w:hAnsi="Arial" w:cs="Arial"/>
                <w:sz w:val="16"/>
                <w:szCs w:val="16"/>
                <w:lang w:val="es-BO"/>
              </w:rPr>
            </w:pPr>
          </w:p>
          <w:p w14:paraId="6997ED60" w14:textId="77777777" w:rsidR="004465F6" w:rsidRDefault="004465F6" w:rsidP="004465F6">
            <w:pPr>
              <w:adjustRightInd w:val="0"/>
              <w:snapToGrid w:val="0"/>
              <w:jc w:val="center"/>
              <w:rPr>
                <w:rFonts w:ascii="Arial" w:hAnsi="Arial" w:cs="Arial"/>
                <w:sz w:val="16"/>
                <w:szCs w:val="16"/>
                <w:lang w:val="es-BO"/>
              </w:rPr>
            </w:pPr>
          </w:p>
          <w:p w14:paraId="5B8BB65A" w14:textId="71A86BFB" w:rsidR="004465F6" w:rsidRPr="00E169D4" w:rsidRDefault="00182E0B" w:rsidP="004465F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B3818" w14:textId="77777777" w:rsidR="004465F6"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00</w:t>
            </w:r>
          </w:p>
          <w:p w14:paraId="48C3DF8A" w14:textId="77777777" w:rsidR="004465F6" w:rsidRDefault="004465F6" w:rsidP="004465F6">
            <w:pPr>
              <w:adjustRightInd w:val="0"/>
              <w:snapToGrid w:val="0"/>
              <w:jc w:val="center"/>
              <w:rPr>
                <w:rFonts w:ascii="Arial" w:hAnsi="Arial" w:cs="Arial"/>
                <w:sz w:val="16"/>
                <w:szCs w:val="16"/>
                <w:lang w:val="es-BO"/>
              </w:rPr>
            </w:pPr>
          </w:p>
          <w:p w14:paraId="1D637D6A" w14:textId="77777777" w:rsidR="004465F6" w:rsidRDefault="004465F6" w:rsidP="004465F6">
            <w:pPr>
              <w:adjustRightInd w:val="0"/>
              <w:snapToGrid w:val="0"/>
              <w:jc w:val="center"/>
              <w:rPr>
                <w:rFonts w:ascii="Arial" w:hAnsi="Arial" w:cs="Arial"/>
                <w:sz w:val="16"/>
                <w:szCs w:val="16"/>
                <w:lang w:val="es-BO"/>
              </w:rPr>
            </w:pPr>
          </w:p>
          <w:p w14:paraId="2D77F294" w14:textId="0CCEFB8A"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F7C5C4" w14:textId="77777777" w:rsidR="004465F6" w:rsidRPr="00506BD7" w:rsidRDefault="004465F6" w:rsidP="004465F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F6AAD45" w14:textId="77777777" w:rsidR="004465F6" w:rsidRPr="00506BD7" w:rsidRDefault="004465F6" w:rsidP="004465F6">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A860B55" w14:textId="77777777" w:rsidR="004465F6" w:rsidRPr="00506BD7" w:rsidRDefault="004465F6" w:rsidP="004465F6">
            <w:pPr>
              <w:adjustRightInd w:val="0"/>
              <w:snapToGrid w:val="0"/>
              <w:jc w:val="both"/>
              <w:rPr>
                <w:rFonts w:ascii="Arial" w:hAnsi="Arial" w:cs="Arial"/>
                <w:iCs/>
                <w:sz w:val="16"/>
                <w:szCs w:val="16"/>
                <w:lang w:val="es-BO"/>
              </w:rPr>
            </w:pPr>
          </w:p>
          <w:p w14:paraId="736D787E" w14:textId="77777777" w:rsidR="004465F6" w:rsidRPr="00506BD7" w:rsidRDefault="004465F6" w:rsidP="004465F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9B477F4" w14:textId="77777777" w:rsidR="004465F6" w:rsidRDefault="004465F6" w:rsidP="004465F6">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65BD72DD" w:rsidR="004465F6" w:rsidRPr="00E169D4" w:rsidRDefault="004465F6" w:rsidP="004465F6">
            <w:pPr>
              <w:adjustRightInd w:val="0"/>
              <w:snapToGrid w:val="0"/>
              <w:jc w:val="center"/>
              <w:rPr>
                <w:rFonts w:ascii="Arial" w:hAnsi="Arial" w:cs="Arial"/>
                <w:sz w:val="16"/>
                <w:szCs w:val="16"/>
                <w:lang w:val="es-BO"/>
              </w:rPr>
            </w:pPr>
            <w:r w:rsidRPr="004465F6">
              <w:rPr>
                <w:i/>
                <w:iCs/>
                <w:color w:val="006BA8"/>
                <w:u w:val="single"/>
              </w:rPr>
              <w:t>https://meet.google.com/www-cauz-tri</w:t>
            </w:r>
          </w:p>
        </w:tc>
        <w:tc>
          <w:tcPr>
            <w:tcW w:w="65" w:type="pct"/>
            <w:vMerge/>
            <w:tcBorders>
              <w:left w:val="single" w:sz="4" w:space="0" w:color="auto"/>
            </w:tcBorders>
            <w:shd w:val="clear" w:color="auto" w:fill="auto"/>
            <w:vAlign w:val="center"/>
          </w:tcPr>
          <w:p w14:paraId="2A7B680E" w14:textId="77777777" w:rsidR="004465F6" w:rsidRPr="00E169D4" w:rsidRDefault="004465F6" w:rsidP="004465F6">
            <w:pPr>
              <w:adjustRightInd w:val="0"/>
              <w:snapToGrid w:val="0"/>
              <w:rPr>
                <w:rFonts w:ascii="Arial" w:hAnsi="Arial" w:cs="Arial"/>
                <w:sz w:val="16"/>
                <w:szCs w:val="16"/>
                <w:lang w:val="es-BO"/>
              </w:rPr>
            </w:pPr>
          </w:p>
        </w:tc>
      </w:tr>
      <w:tr w:rsidR="00AE691F" w:rsidRPr="00E169D4" w14:paraId="6E098ADD" w14:textId="77777777" w:rsidTr="004465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4465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465F6" w:rsidRPr="00E169D4" w14:paraId="36AA59D2" w14:textId="77777777" w:rsidTr="004465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4465F6" w:rsidRPr="00E169D4" w:rsidRDefault="004465F6" w:rsidP="004465F6">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477ACD6" w14:textId="77777777" w:rsidR="004465F6" w:rsidRPr="00E169D4" w:rsidRDefault="004465F6" w:rsidP="004465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72406CF"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4465F6" w:rsidRPr="00E169D4" w:rsidRDefault="004465F6" w:rsidP="004465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2616EE"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4465F6" w:rsidRPr="00E169D4" w:rsidRDefault="004465F6" w:rsidP="004465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C4A793B"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3395D704" w14:textId="77777777" w:rsidTr="004465F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4465F6" w:rsidRPr="00E169D4" w:rsidRDefault="004465F6" w:rsidP="004465F6">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25CF2306" w14:textId="77777777" w:rsidR="004465F6" w:rsidRPr="00E169D4" w:rsidRDefault="004465F6" w:rsidP="004465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4465F6" w:rsidRPr="00E169D4" w:rsidRDefault="004465F6" w:rsidP="004465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4465F6" w:rsidRPr="00E169D4" w:rsidRDefault="004465F6" w:rsidP="004465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4465F6" w:rsidRPr="00E169D4" w:rsidRDefault="004465F6" w:rsidP="004465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4465F6" w:rsidRPr="00E169D4" w:rsidRDefault="004465F6" w:rsidP="004465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4465F6" w:rsidRPr="00E169D4" w:rsidRDefault="004465F6" w:rsidP="004465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4465F6" w:rsidRPr="00E169D4" w:rsidRDefault="004465F6" w:rsidP="004465F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4465F6" w:rsidRPr="00E169D4" w:rsidRDefault="004465F6" w:rsidP="004465F6">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4465F6" w:rsidRPr="00E169D4" w:rsidRDefault="004465F6" w:rsidP="004465F6">
            <w:pPr>
              <w:adjustRightInd w:val="0"/>
              <w:snapToGrid w:val="0"/>
              <w:rPr>
                <w:rFonts w:ascii="Arial" w:hAnsi="Arial" w:cs="Arial"/>
                <w:sz w:val="4"/>
                <w:szCs w:val="4"/>
                <w:lang w:val="es-BO"/>
              </w:rPr>
            </w:pPr>
          </w:p>
        </w:tc>
      </w:tr>
      <w:tr w:rsidR="004465F6" w:rsidRPr="00E169D4" w14:paraId="42AB97B9" w14:textId="77777777" w:rsidTr="004465F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4465F6" w:rsidRPr="00E169D4" w:rsidRDefault="004465F6" w:rsidP="004465F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2" w:type="pct"/>
            <w:gridSpan w:val="2"/>
            <w:vMerge w:val="restart"/>
            <w:tcBorders>
              <w:top w:val="nil"/>
              <w:left w:val="single" w:sz="12" w:space="0" w:color="auto"/>
              <w:right w:val="single" w:sz="12" w:space="0" w:color="auto"/>
            </w:tcBorders>
            <w:shd w:val="clear" w:color="auto" w:fill="auto"/>
            <w:vAlign w:val="center"/>
          </w:tcPr>
          <w:p w14:paraId="737CB24F" w14:textId="77777777" w:rsidR="004465F6" w:rsidRPr="00E169D4" w:rsidRDefault="004465F6" w:rsidP="004465F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4465F6" w:rsidRPr="00E169D4" w:rsidRDefault="004465F6" w:rsidP="004465F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B2A7A4" w:rsidR="004465F6" w:rsidRPr="00E169D4" w:rsidRDefault="004465F6" w:rsidP="004465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4465F6" w:rsidRPr="00E169D4" w:rsidRDefault="004465F6" w:rsidP="004465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7F648CF" w:rsidR="004465F6" w:rsidRPr="00E169D4" w:rsidRDefault="004465F6" w:rsidP="004465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4465F6" w:rsidRPr="00E169D4" w:rsidRDefault="004465F6" w:rsidP="004465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0CE3651" w:rsidR="004465F6" w:rsidRPr="00E169D4" w:rsidRDefault="004465F6" w:rsidP="004465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4465F6" w:rsidRPr="00E169D4" w:rsidRDefault="004465F6" w:rsidP="004465F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4465F6" w:rsidRPr="00E169D4" w:rsidRDefault="004465F6" w:rsidP="004465F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4465F6" w:rsidRPr="00E169D4" w:rsidRDefault="004465F6" w:rsidP="004465F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4465F6" w:rsidRPr="00E169D4" w:rsidRDefault="004465F6" w:rsidP="004465F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4465F6" w:rsidRPr="00E169D4" w:rsidRDefault="004465F6" w:rsidP="004465F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4465F6" w:rsidRPr="00E169D4" w:rsidRDefault="004465F6" w:rsidP="004465F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4465F6" w:rsidRPr="00E169D4" w:rsidRDefault="004465F6" w:rsidP="004465F6">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4465F6" w:rsidRPr="00E169D4" w:rsidRDefault="004465F6" w:rsidP="004465F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4465F6" w:rsidRPr="00E169D4" w:rsidRDefault="004465F6" w:rsidP="004465F6">
            <w:pPr>
              <w:adjustRightInd w:val="0"/>
              <w:snapToGrid w:val="0"/>
              <w:rPr>
                <w:rFonts w:ascii="Arial" w:hAnsi="Arial" w:cs="Arial"/>
                <w:sz w:val="14"/>
                <w:szCs w:val="14"/>
                <w:lang w:val="es-BO"/>
              </w:rPr>
            </w:pPr>
          </w:p>
        </w:tc>
      </w:tr>
      <w:tr w:rsidR="004465F6" w:rsidRPr="00E169D4" w14:paraId="7910C838" w14:textId="77777777" w:rsidTr="004465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4465F6" w:rsidRPr="00E169D4" w:rsidRDefault="004465F6" w:rsidP="004465F6">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2D45E5E1" w14:textId="77777777" w:rsidR="004465F6" w:rsidRPr="00E169D4" w:rsidRDefault="004465F6" w:rsidP="004465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20691D3"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4465F6" w:rsidRPr="00E169D4" w:rsidRDefault="004465F6" w:rsidP="004465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11521AC"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4465F6" w:rsidRPr="00E169D4" w:rsidRDefault="004465F6" w:rsidP="004465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2B98B0A"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6172DB70" w14:textId="77777777" w:rsidTr="004465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4465F6" w:rsidRPr="00E169D4" w:rsidRDefault="004465F6" w:rsidP="004465F6">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5698D13" w14:textId="77777777" w:rsidR="004465F6" w:rsidRPr="00E169D4" w:rsidRDefault="004465F6" w:rsidP="004465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4465F6" w:rsidRPr="00E169D4" w:rsidRDefault="004465F6" w:rsidP="004465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4465F6" w:rsidRPr="00E169D4" w:rsidRDefault="004465F6" w:rsidP="004465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4465F6" w:rsidRPr="00E169D4" w:rsidRDefault="004465F6" w:rsidP="004465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4465F6" w:rsidRPr="00E169D4" w:rsidRDefault="004465F6" w:rsidP="004465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4465F6" w:rsidRPr="00E169D4" w:rsidRDefault="004465F6" w:rsidP="004465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4465F6" w:rsidRPr="00E169D4" w:rsidRDefault="004465F6" w:rsidP="004465F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4465F6" w:rsidRPr="00E169D4" w:rsidRDefault="004465F6" w:rsidP="004465F6">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4465F6" w:rsidRPr="00E169D4" w:rsidRDefault="004465F6" w:rsidP="004465F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4465F6" w:rsidRPr="00E169D4" w:rsidRDefault="004465F6" w:rsidP="004465F6">
            <w:pPr>
              <w:adjustRightInd w:val="0"/>
              <w:snapToGrid w:val="0"/>
              <w:rPr>
                <w:rFonts w:ascii="Arial" w:hAnsi="Arial" w:cs="Arial"/>
                <w:sz w:val="4"/>
                <w:szCs w:val="4"/>
                <w:lang w:val="es-BO"/>
              </w:rPr>
            </w:pPr>
          </w:p>
        </w:tc>
      </w:tr>
      <w:tr w:rsidR="004465F6" w:rsidRPr="00E169D4" w14:paraId="103375D2" w14:textId="77777777" w:rsidTr="004465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4465F6" w:rsidRPr="00E169D4" w:rsidRDefault="004465F6" w:rsidP="004465F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4465F6" w:rsidRPr="00E169D4" w:rsidRDefault="004465F6" w:rsidP="004465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7876CDE" w:rsidR="004465F6" w:rsidRPr="00E169D4" w:rsidRDefault="004465F6" w:rsidP="004465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4465F6" w:rsidRPr="00E169D4" w:rsidRDefault="004465F6" w:rsidP="004465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F49B235" w:rsidR="004465F6" w:rsidRPr="00E169D4" w:rsidRDefault="004465F6" w:rsidP="004465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4465F6" w:rsidRPr="00E169D4" w:rsidRDefault="004465F6" w:rsidP="004465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D6069E7" w:rsidR="004465F6" w:rsidRPr="00E169D4" w:rsidRDefault="004465F6" w:rsidP="004465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4465F6" w:rsidRPr="00E169D4" w:rsidRDefault="004465F6" w:rsidP="004465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4465F6" w:rsidRPr="00E169D4" w:rsidRDefault="004465F6" w:rsidP="004465F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4465F6" w:rsidRPr="00E169D4" w:rsidRDefault="004465F6" w:rsidP="004465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4465F6" w:rsidRPr="00E169D4" w:rsidRDefault="004465F6" w:rsidP="004465F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4465F6" w:rsidRPr="00E169D4" w:rsidRDefault="004465F6" w:rsidP="004465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4465F6" w:rsidRPr="00E169D4" w:rsidRDefault="004465F6" w:rsidP="004465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4465F6" w:rsidRPr="00E169D4" w:rsidRDefault="004465F6" w:rsidP="004465F6">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4465F6" w:rsidRPr="00E169D4" w:rsidRDefault="004465F6" w:rsidP="004465F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2DF57AE5" w14:textId="77777777" w:rsidTr="004465F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4465F6" w:rsidRPr="00E169D4" w:rsidRDefault="004465F6" w:rsidP="004465F6">
            <w:pPr>
              <w:adjustRightInd w:val="0"/>
              <w:snapToGrid w:val="0"/>
              <w:jc w:val="center"/>
              <w:rPr>
                <w:rFonts w:ascii="Arial" w:hAnsi="Arial" w:cs="Arial"/>
                <w:sz w:val="14"/>
                <w:szCs w:val="14"/>
                <w:lang w:val="es-BO"/>
              </w:rPr>
            </w:pPr>
          </w:p>
        </w:tc>
        <w:tc>
          <w:tcPr>
            <w:tcW w:w="1762" w:type="pct"/>
            <w:gridSpan w:val="2"/>
            <w:vMerge/>
            <w:tcBorders>
              <w:left w:val="single" w:sz="12" w:space="0" w:color="auto"/>
              <w:right w:val="single" w:sz="12" w:space="0" w:color="auto"/>
            </w:tcBorders>
            <w:shd w:val="clear" w:color="auto" w:fill="auto"/>
            <w:vAlign w:val="bottom"/>
          </w:tcPr>
          <w:p w14:paraId="07ECDD90" w14:textId="77777777" w:rsidR="004465F6" w:rsidRPr="00E169D4" w:rsidRDefault="004465F6" w:rsidP="004465F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6CBA2FB"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4465F6" w:rsidRPr="00E169D4" w:rsidRDefault="004465F6" w:rsidP="004465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D38256A"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4465F6" w:rsidRPr="00E169D4" w:rsidRDefault="004465F6" w:rsidP="004465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E00301E"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4BAD5C44" w14:textId="77777777" w:rsidTr="004465F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4465F6" w:rsidRPr="00E169D4" w:rsidRDefault="004465F6" w:rsidP="004465F6">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E033FE3" w14:textId="77777777" w:rsidR="004465F6" w:rsidRPr="00E169D4" w:rsidRDefault="004465F6" w:rsidP="004465F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4465F6" w:rsidRPr="00E169D4" w:rsidRDefault="004465F6" w:rsidP="004465F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4465F6" w:rsidRPr="00E169D4" w:rsidRDefault="004465F6" w:rsidP="004465F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4465F6" w:rsidRPr="00E169D4" w:rsidRDefault="004465F6" w:rsidP="004465F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4465F6" w:rsidRPr="00E169D4" w:rsidRDefault="004465F6" w:rsidP="004465F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4465F6" w:rsidRPr="00E169D4" w:rsidRDefault="004465F6" w:rsidP="004465F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539F648D" w14:textId="77777777" w:rsidTr="004465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4465F6" w:rsidRPr="00E169D4" w:rsidRDefault="004465F6" w:rsidP="004465F6">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6D60FD7F" w14:textId="77777777" w:rsidR="004465F6" w:rsidRPr="00E169D4" w:rsidRDefault="004465F6" w:rsidP="004465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4465F6" w:rsidRPr="00E169D4" w:rsidRDefault="004465F6" w:rsidP="004465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4465F6" w:rsidRPr="00E169D4" w:rsidRDefault="004465F6" w:rsidP="004465F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4465F6" w:rsidRPr="00E169D4" w:rsidRDefault="004465F6" w:rsidP="004465F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4465F6" w:rsidRPr="00E169D4" w:rsidRDefault="004465F6" w:rsidP="004465F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4465F6" w:rsidRPr="00E169D4" w:rsidRDefault="004465F6" w:rsidP="004465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4465F6" w:rsidRPr="00E169D4" w:rsidRDefault="004465F6" w:rsidP="004465F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4465F6" w:rsidRPr="00E169D4" w:rsidRDefault="004465F6" w:rsidP="004465F6">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4465F6" w:rsidRPr="00E169D4" w:rsidRDefault="004465F6" w:rsidP="004465F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4465F6" w:rsidRPr="00E169D4" w:rsidRDefault="004465F6" w:rsidP="004465F6">
            <w:pPr>
              <w:adjustRightInd w:val="0"/>
              <w:snapToGrid w:val="0"/>
              <w:rPr>
                <w:rFonts w:ascii="Arial" w:hAnsi="Arial" w:cs="Arial"/>
                <w:sz w:val="4"/>
                <w:szCs w:val="4"/>
                <w:lang w:val="es-BO"/>
              </w:rPr>
            </w:pPr>
          </w:p>
        </w:tc>
      </w:tr>
      <w:tr w:rsidR="004465F6" w:rsidRPr="00E169D4" w14:paraId="62F54B46" w14:textId="77777777" w:rsidTr="004465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4465F6" w:rsidRPr="00E169D4" w:rsidRDefault="004465F6" w:rsidP="004465F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4465F6" w:rsidRPr="00E169D4" w:rsidRDefault="004465F6" w:rsidP="004465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8072AC8" w:rsidR="004465F6" w:rsidRPr="00E169D4" w:rsidRDefault="004465F6" w:rsidP="004465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4465F6" w:rsidRPr="00E169D4" w:rsidRDefault="004465F6" w:rsidP="004465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23DDADE7" w:rsidR="004465F6" w:rsidRPr="00E169D4" w:rsidRDefault="004465F6" w:rsidP="004465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4465F6" w:rsidRPr="00E169D4" w:rsidRDefault="004465F6" w:rsidP="004465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9042E4" w:rsidR="004465F6" w:rsidRPr="00E169D4" w:rsidRDefault="004465F6" w:rsidP="004465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4465F6" w:rsidRPr="00E169D4" w:rsidRDefault="004465F6" w:rsidP="004465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4465F6" w:rsidRPr="00E169D4" w:rsidRDefault="004465F6" w:rsidP="004465F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4465F6" w:rsidRPr="00E169D4" w:rsidRDefault="004465F6" w:rsidP="004465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4465F6" w:rsidRPr="00E169D4" w:rsidRDefault="004465F6" w:rsidP="004465F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4465F6" w:rsidRPr="00E169D4" w:rsidRDefault="004465F6" w:rsidP="004465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4465F6" w:rsidRPr="00E169D4" w:rsidRDefault="004465F6" w:rsidP="004465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4465F6" w:rsidRPr="00E169D4" w:rsidRDefault="004465F6" w:rsidP="004465F6">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4465F6" w:rsidRPr="00E169D4" w:rsidRDefault="004465F6" w:rsidP="004465F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747F34ED" w14:textId="77777777" w:rsidTr="004465F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4465F6" w:rsidRPr="00E169D4" w:rsidRDefault="004465F6" w:rsidP="004465F6">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2DFBF27E" w14:textId="77777777" w:rsidR="004465F6" w:rsidRPr="00E169D4" w:rsidRDefault="004465F6" w:rsidP="004465F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B6307A9"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4465F6" w:rsidRPr="00E169D4" w:rsidRDefault="004465F6" w:rsidP="004465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129A846"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4465F6" w:rsidRPr="00E169D4" w:rsidRDefault="004465F6" w:rsidP="004465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296305"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15BB3235" w14:textId="77777777" w:rsidTr="004465F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4465F6" w:rsidRPr="00E169D4" w:rsidRDefault="004465F6" w:rsidP="004465F6">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B4F5268" w14:textId="77777777" w:rsidR="004465F6" w:rsidRPr="00E169D4" w:rsidRDefault="004465F6" w:rsidP="004465F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4465F6" w:rsidRPr="00E169D4" w:rsidRDefault="004465F6" w:rsidP="004465F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4465F6" w:rsidRPr="00E169D4" w:rsidRDefault="004465F6" w:rsidP="004465F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4465F6" w:rsidRPr="00E169D4" w:rsidRDefault="004465F6" w:rsidP="004465F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4465F6" w:rsidRPr="00E169D4" w:rsidRDefault="004465F6" w:rsidP="004465F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4465F6" w:rsidRPr="00E169D4" w:rsidRDefault="004465F6" w:rsidP="004465F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4465F6" w:rsidRPr="00E169D4" w:rsidRDefault="004465F6" w:rsidP="004465F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4465F6" w:rsidRPr="00E169D4" w:rsidRDefault="004465F6" w:rsidP="004465F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4465F6" w:rsidRPr="00E169D4" w:rsidRDefault="004465F6" w:rsidP="004465F6">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4465F6" w:rsidRPr="00E169D4" w:rsidRDefault="004465F6" w:rsidP="004465F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4465F6" w:rsidRPr="00E169D4" w:rsidRDefault="004465F6" w:rsidP="004465F6">
            <w:pPr>
              <w:adjustRightInd w:val="0"/>
              <w:snapToGrid w:val="0"/>
              <w:rPr>
                <w:rFonts w:ascii="Arial" w:hAnsi="Arial" w:cs="Arial"/>
                <w:sz w:val="4"/>
                <w:szCs w:val="4"/>
                <w:lang w:val="es-BO"/>
              </w:rPr>
            </w:pPr>
          </w:p>
        </w:tc>
      </w:tr>
      <w:tr w:rsidR="004465F6" w:rsidRPr="00E169D4" w14:paraId="796A72C6" w14:textId="77777777" w:rsidTr="004465F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4465F6" w:rsidRPr="00E169D4" w:rsidRDefault="004465F6" w:rsidP="004465F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4465F6" w:rsidRPr="00E169D4" w:rsidRDefault="004465F6" w:rsidP="004465F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EE1F995" w:rsidR="004465F6" w:rsidRPr="00E169D4" w:rsidRDefault="004465F6" w:rsidP="004465F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4465F6" w:rsidRPr="00E169D4" w:rsidRDefault="004465F6" w:rsidP="004465F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BF9E97B" w:rsidR="004465F6" w:rsidRPr="00E169D4" w:rsidRDefault="004465F6" w:rsidP="004465F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4465F6" w:rsidRPr="00E169D4" w:rsidRDefault="004465F6" w:rsidP="004465F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82ECD93" w:rsidR="004465F6" w:rsidRPr="00E169D4" w:rsidRDefault="004465F6" w:rsidP="004465F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4465F6" w:rsidRPr="00E169D4" w:rsidRDefault="004465F6" w:rsidP="004465F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4465F6" w:rsidRPr="00E169D4" w:rsidRDefault="004465F6" w:rsidP="004465F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4465F6" w:rsidRPr="00E169D4" w:rsidRDefault="004465F6" w:rsidP="004465F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4465F6" w:rsidRPr="00E169D4" w:rsidRDefault="004465F6" w:rsidP="004465F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4465F6" w:rsidRPr="00E169D4" w:rsidRDefault="004465F6" w:rsidP="004465F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4465F6" w:rsidRPr="00E169D4" w:rsidRDefault="004465F6" w:rsidP="004465F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4465F6" w:rsidRPr="00E169D4" w:rsidRDefault="004465F6" w:rsidP="004465F6">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4465F6" w:rsidRPr="00E169D4" w:rsidRDefault="004465F6" w:rsidP="004465F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4465F6" w:rsidRPr="00E169D4" w:rsidRDefault="004465F6" w:rsidP="004465F6">
            <w:pPr>
              <w:adjustRightInd w:val="0"/>
              <w:snapToGrid w:val="0"/>
              <w:rPr>
                <w:rFonts w:ascii="Arial" w:hAnsi="Arial" w:cs="Arial"/>
                <w:sz w:val="16"/>
                <w:szCs w:val="16"/>
                <w:lang w:val="es-BO"/>
              </w:rPr>
            </w:pPr>
          </w:p>
        </w:tc>
      </w:tr>
      <w:tr w:rsidR="004465F6" w:rsidRPr="00E169D4" w14:paraId="7C55E0EC" w14:textId="77777777" w:rsidTr="004465F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4465F6" w:rsidRPr="00E169D4" w:rsidRDefault="004465F6" w:rsidP="004465F6">
            <w:pPr>
              <w:adjustRightInd w:val="0"/>
              <w:snapToGrid w:val="0"/>
              <w:jc w:val="right"/>
              <w:rPr>
                <w:rFonts w:ascii="Arial" w:hAnsi="Arial" w:cs="Arial"/>
                <w:sz w:val="16"/>
                <w:szCs w:val="16"/>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69316C9" w14:textId="77777777" w:rsidR="004465F6" w:rsidRPr="00E169D4" w:rsidRDefault="004465F6" w:rsidP="004465F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4465F6" w:rsidRPr="00E169D4" w:rsidRDefault="004465F6" w:rsidP="004465F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91791D"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4465F6" w:rsidRPr="00E169D4" w:rsidRDefault="004465F6" w:rsidP="004465F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5E018FE"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4465F6" w:rsidRPr="00E169D4" w:rsidRDefault="004465F6" w:rsidP="004465F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12B7862" w:rsidR="004465F6" w:rsidRPr="00E169D4" w:rsidRDefault="004465F6" w:rsidP="004465F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4465F6" w:rsidRPr="00E169D4" w:rsidRDefault="004465F6" w:rsidP="004465F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4465F6" w:rsidRPr="00E169D4" w:rsidRDefault="004465F6" w:rsidP="004465F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4465F6" w:rsidRPr="00E169D4" w:rsidRDefault="004465F6" w:rsidP="004465F6">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4465F6" w:rsidRPr="00E169D4" w:rsidRDefault="004465F6" w:rsidP="004465F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4465F6" w:rsidRPr="00E169D4" w:rsidRDefault="004465F6" w:rsidP="004465F6">
            <w:pPr>
              <w:adjustRightInd w:val="0"/>
              <w:snapToGrid w:val="0"/>
              <w:rPr>
                <w:rFonts w:ascii="Arial" w:hAnsi="Arial" w:cs="Arial"/>
                <w:sz w:val="16"/>
                <w:szCs w:val="16"/>
                <w:lang w:val="es-BO"/>
              </w:rPr>
            </w:pPr>
          </w:p>
        </w:tc>
      </w:tr>
      <w:tr w:rsidR="00AE691F" w:rsidRPr="00E169D4" w14:paraId="4DBAA2AD" w14:textId="77777777" w:rsidTr="004465F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209C4F2" w14:textId="1091BC0B" w:rsidR="00011157" w:rsidRDefault="00011157" w:rsidP="001D0769">
      <w:pPr>
        <w:jc w:val="center"/>
        <w:rPr>
          <w:rFonts w:ascii="Verdana" w:hAnsi="Verdana" w:cs="Arial"/>
          <w:b/>
          <w:sz w:val="18"/>
          <w:szCs w:val="16"/>
        </w:rPr>
      </w:pPr>
    </w:p>
    <w:p w14:paraId="73CEB7DD" w14:textId="77777777" w:rsidR="00182E0B" w:rsidRPr="00882269" w:rsidRDefault="00182E0B" w:rsidP="00182E0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C70803C" w14:textId="77777777" w:rsidR="00182E0B" w:rsidRPr="00882269" w:rsidRDefault="00182E0B" w:rsidP="00182E0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82E0B" w:rsidRPr="00882269" w14:paraId="5625B39B" w14:textId="77777777" w:rsidTr="00630C65">
        <w:trPr>
          <w:trHeight w:val="615"/>
        </w:trPr>
        <w:tc>
          <w:tcPr>
            <w:tcW w:w="8788" w:type="dxa"/>
            <w:shd w:val="clear" w:color="auto" w:fill="2E74B5" w:themeFill="accent1" w:themeFillShade="BF"/>
            <w:vAlign w:val="center"/>
          </w:tcPr>
          <w:p w14:paraId="62F46DD0" w14:textId="77777777" w:rsidR="00182E0B" w:rsidRPr="00882269" w:rsidRDefault="00182E0B" w:rsidP="00630C6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ASCENSION DE </w:t>
            </w:r>
            <w:proofErr w:type="gramStart"/>
            <w:r>
              <w:rPr>
                <w:rFonts w:ascii="Verdana" w:eastAsia="Calibri" w:hAnsi="Verdana" w:cs="Tahoma"/>
                <w:b/>
                <w:bCs/>
                <w:color w:val="FFFFFF" w:themeColor="background1"/>
              </w:rPr>
              <w:t>GUARAYOS  -</w:t>
            </w:r>
            <w:proofErr w:type="gramEnd"/>
            <w:r>
              <w:rPr>
                <w:rFonts w:ascii="Verdana" w:eastAsia="Calibri" w:hAnsi="Verdana" w:cs="Tahoma"/>
                <w:b/>
                <w:bCs/>
                <w:color w:val="FFFFFF" w:themeColor="background1"/>
              </w:rPr>
              <w:t>FASE(IX) 2024- SANTA CRUZ</w:t>
            </w:r>
          </w:p>
        </w:tc>
      </w:tr>
    </w:tbl>
    <w:p w14:paraId="7F68227D" w14:textId="77777777" w:rsidR="00182E0B" w:rsidRPr="00882269" w:rsidRDefault="00182E0B" w:rsidP="00182E0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82E0B" w:rsidRPr="00882269" w14:paraId="13F42737" w14:textId="77777777" w:rsidTr="00630C65">
        <w:tc>
          <w:tcPr>
            <w:tcW w:w="5070" w:type="dxa"/>
            <w:shd w:val="clear" w:color="auto" w:fill="auto"/>
            <w:vAlign w:val="center"/>
          </w:tcPr>
          <w:p w14:paraId="590005CD" w14:textId="77777777" w:rsidR="00182E0B" w:rsidRPr="00882269" w:rsidRDefault="00182E0B" w:rsidP="00630C6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0EB74FE" w14:textId="77777777" w:rsidR="00182E0B" w:rsidRPr="00882269" w:rsidRDefault="00182E0B" w:rsidP="00630C6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82E0B" w:rsidRPr="00882269" w14:paraId="1048F1E1" w14:textId="77777777" w:rsidTr="00630C65">
        <w:tc>
          <w:tcPr>
            <w:tcW w:w="5070" w:type="dxa"/>
            <w:shd w:val="clear" w:color="auto" w:fill="auto"/>
            <w:vAlign w:val="center"/>
          </w:tcPr>
          <w:p w14:paraId="18913509" w14:textId="77777777" w:rsidR="00182E0B" w:rsidRPr="0058097C" w:rsidRDefault="00182E0B" w:rsidP="00630C6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5AC5BC3" w14:textId="77777777" w:rsidR="00182E0B" w:rsidRPr="0058097C" w:rsidRDefault="00182E0B" w:rsidP="00630C6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82E0B" w:rsidRPr="00882269" w14:paraId="7C24F2A1" w14:textId="77777777" w:rsidTr="00630C65">
        <w:tc>
          <w:tcPr>
            <w:tcW w:w="5070" w:type="dxa"/>
            <w:shd w:val="clear" w:color="auto" w:fill="auto"/>
            <w:vAlign w:val="center"/>
          </w:tcPr>
          <w:p w14:paraId="5973F464" w14:textId="77777777" w:rsidR="00182E0B" w:rsidRPr="0058097C" w:rsidRDefault="00182E0B" w:rsidP="00630C6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0738E3F" w14:textId="77777777" w:rsidR="00182E0B" w:rsidRPr="0058097C" w:rsidRDefault="00182E0B" w:rsidP="00630C65">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82E0B" w:rsidRPr="00882269" w14:paraId="1806AF91" w14:textId="77777777" w:rsidTr="00630C65">
        <w:tc>
          <w:tcPr>
            <w:tcW w:w="5070" w:type="dxa"/>
            <w:shd w:val="clear" w:color="auto" w:fill="auto"/>
            <w:vAlign w:val="center"/>
          </w:tcPr>
          <w:p w14:paraId="307D1256" w14:textId="77777777" w:rsidR="00182E0B" w:rsidRPr="00882269" w:rsidRDefault="00182E0B" w:rsidP="00630C65">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49352CDB" w14:textId="77777777" w:rsidR="00182E0B" w:rsidRPr="00882269" w:rsidRDefault="00182E0B" w:rsidP="00630C6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38A17A1" w14:textId="77777777" w:rsidR="00182E0B" w:rsidRPr="00882269" w:rsidRDefault="00182E0B" w:rsidP="00182E0B">
      <w:pPr>
        <w:rPr>
          <w:lang w:val="es-ES_tradnl"/>
        </w:rPr>
      </w:pPr>
    </w:p>
    <w:p w14:paraId="73B9600A" w14:textId="77777777" w:rsidR="00182E0B" w:rsidRPr="00882269" w:rsidRDefault="00182E0B" w:rsidP="00182E0B">
      <w:pPr>
        <w:rPr>
          <w:lang w:val="es-ES_tradnl"/>
        </w:rPr>
      </w:pPr>
    </w:p>
    <w:p w14:paraId="29A656B2" w14:textId="77777777" w:rsidR="00182E0B" w:rsidRPr="00882269" w:rsidRDefault="00182E0B" w:rsidP="00182E0B">
      <w:pPr>
        <w:rPr>
          <w:lang w:val="es-ES_tradnl"/>
        </w:rPr>
      </w:pPr>
    </w:p>
    <w:p w14:paraId="6D58B644" w14:textId="77777777" w:rsidR="00182E0B" w:rsidRPr="00882269" w:rsidRDefault="00182E0B" w:rsidP="00182E0B">
      <w:pPr>
        <w:rPr>
          <w:lang w:val="es-ES_tradnl"/>
        </w:rPr>
      </w:pPr>
    </w:p>
    <w:p w14:paraId="7F55331A" w14:textId="77777777" w:rsidR="00182E0B" w:rsidRPr="00882269" w:rsidRDefault="00182E0B" w:rsidP="00182E0B">
      <w:pPr>
        <w:rPr>
          <w:lang w:val="es-ES_tradnl"/>
        </w:rPr>
      </w:pPr>
    </w:p>
    <w:p w14:paraId="02967BF0" w14:textId="77777777" w:rsidR="00182E0B" w:rsidRPr="00882269" w:rsidRDefault="00182E0B" w:rsidP="00182E0B">
      <w:pPr>
        <w:rPr>
          <w:lang w:val="es-ES_tradnl"/>
        </w:rPr>
      </w:pPr>
    </w:p>
    <w:p w14:paraId="621D53AB" w14:textId="77777777" w:rsidR="00182E0B" w:rsidRPr="00882269" w:rsidRDefault="00182E0B" w:rsidP="00182E0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A1FAAC8"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BE7751A"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843400"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CB9767" w14:textId="77777777" w:rsidR="00182E0B" w:rsidRPr="007F6518" w:rsidRDefault="00182E0B" w:rsidP="00182E0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07C151F" w14:textId="77777777" w:rsidR="00182E0B" w:rsidRPr="007F6518" w:rsidRDefault="00182E0B" w:rsidP="00182E0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34323C6" w14:textId="77777777" w:rsidR="00182E0B" w:rsidRPr="007F6518" w:rsidRDefault="00182E0B" w:rsidP="00182E0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ASCENSION DE </w:t>
      </w:r>
      <w:proofErr w:type="gramStart"/>
      <w:r>
        <w:rPr>
          <w:rFonts w:ascii="Verdana" w:eastAsia="Calibri" w:hAnsi="Verdana" w:cs="Tahoma"/>
          <w:b/>
          <w:bCs/>
          <w:color w:val="FF0000"/>
        </w:rPr>
        <w:t>GUARAYOS  -</w:t>
      </w:r>
      <w:proofErr w:type="gramEnd"/>
      <w:r>
        <w:rPr>
          <w:rFonts w:ascii="Verdana" w:eastAsia="Calibri" w:hAnsi="Verdana" w:cs="Tahoma"/>
          <w:b/>
          <w:bCs/>
          <w:color w:val="FF0000"/>
        </w:rPr>
        <w:t>FASE(IX) 2024- SANTA CRUZ</w:t>
      </w:r>
      <w:r w:rsidRPr="007F6518">
        <w:rPr>
          <w:rFonts w:ascii="Tahoma" w:hAnsi="Tahoma" w:cs="Tahoma"/>
          <w:b/>
        </w:rPr>
        <w:t xml:space="preserve"> </w:t>
      </w:r>
    </w:p>
    <w:p w14:paraId="61C030C7" w14:textId="77777777" w:rsidR="00182E0B" w:rsidRPr="00882269" w:rsidRDefault="00182E0B" w:rsidP="006356D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51C37EF" w14:textId="77777777" w:rsidR="00182E0B" w:rsidRPr="00882269" w:rsidRDefault="00182E0B" w:rsidP="00182E0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ASCENSION DE GUARAYOS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69A860B" w14:textId="77777777" w:rsidR="00182E0B" w:rsidRPr="00882269" w:rsidRDefault="00182E0B" w:rsidP="006356D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1153302" w14:textId="77777777" w:rsidR="00182E0B" w:rsidRPr="00882269" w:rsidRDefault="00182E0B" w:rsidP="006356D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552937E" w14:textId="77777777" w:rsidR="00182E0B" w:rsidRPr="00882269" w:rsidRDefault="00182E0B" w:rsidP="006356D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BF1125B" w14:textId="77777777" w:rsidR="00182E0B" w:rsidRPr="00882269" w:rsidRDefault="00182E0B" w:rsidP="006356D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A59EEC6" w14:textId="77777777" w:rsidR="00182E0B" w:rsidRPr="00882269" w:rsidRDefault="00182E0B" w:rsidP="006356D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729E0DF" w14:textId="77777777" w:rsidR="00182E0B" w:rsidRPr="00882269" w:rsidRDefault="00182E0B" w:rsidP="006356D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CA494AA" w14:textId="77777777" w:rsidR="00182E0B" w:rsidRPr="00882269" w:rsidRDefault="00182E0B" w:rsidP="006356DD">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30"/>
    </w:p>
    <w:p w14:paraId="30E82CCE" w14:textId="77777777" w:rsidR="00182E0B" w:rsidRPr="007F6518" w:rsidRDefault="00182E0B" w:rsidP="00182E0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560B95A7" w14:textId="77777777" w:rsidR="00182E0B" w:rsidRPr="007F6518" w:rsidRDefault="00182E0B" w:rsidP="00182E0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791810" w14:textId="77777777" w:rsidR="00182E0B" w:rsidRPr="00127CCF" w:rsidRDefault="00182E0B" w:rsidP="00182E0B">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619CE2F8" w14:textId="77777777" w:rsidR="00182E0B" w:rsidRDefault="00182E0B" w:rsidP="00182E0B">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50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CINCUENTA</w:t>
      </w:r>
      <w:r w:rsidRPr="00127CCF">
        <w:rPr>
          <w:rFonts w:ascii="Tahoma" w:hAnsi="Tahoma" w:cs="Tahoma"/>
          <w:b/>
          <w:color w:val="FF0000"/>
          <w:lang w:val="es-ES_tradnl" w:eastAsia="es-ES"/>
        </w:rPr>
        <w:t>)</w:t>
      </w:r>
    </w:p>
    <w:p w14:paraId="5ABC3708" w14:textId="77777777" w:rsidR="00182E0B" w:rsidRDefault="00182E0B" w:rsidP="00182E0B">
      <w:pPr>
        <w:pStyle w:val="Prrafodelista"/>
        <w:spacing w:line="260" w:lineRule="atLeast"/>
        <w:jc w:val="both"/>
        <w:rPr>
          <w:rFonts w:ascii="Tahoma" w:hAnsi="Tahoma" w:cs="Tahoma"/>
          <w:b/>
          <w:color w:val="FF0000"/>
          <w:lang w:val="es-ES_tradnl" w:eastAsia="es-ES"/>
        </w:rPr>
      </w:pPr>
    </w:p>
    <w:tbl>
      <w:tblPr>
        <w:tblW w:w="7463" w:type="dxa"/>
        <w:jc w:val="center"/>
        <w:tblCellMar>
          <w:left w:w="70" w:type="dxa"/>
          <w:right w:w="70" w:type="dxa"/>
        </w:tblCellMar>
        <w:tblLook w:val="04A0" w:firstRow="1" w:lastRow="0" w:firstColumn="1" w:lastColumn="0" w:noHBand="0" w:noVBand="1"/>
      </w:tblPr>
      <w:tblGrid>
        <w:gridCol w:w="3343"/>
        <w:gridCol w:w="2060"/>
        <w:gridCol w:w="2060"/>
      </w:tblGrid>
      <w:tr w:rsidR="00182E0B" w14:paraId="2DCDC7E6" w14:textId="77777777" w:rsidTr="00630C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198202D" w14:textId="77777777" w:rsidR="00182E0B" w:rsidRDefault="00182E0B" w:rsidP="00630C65">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nil"/>
            </w:tcBorders>
            <w:shd w:val="clear" w:color="auto" w:fill="394877"/>
          </w:tcPr>
          <w:p w14:paraId="441711E6" w14:textId="77777777" w:rsidR="00182E0B" w:rsidRDefault="00182E0B" w:rsidP="00630C65">
            <w:pPr>
              <w:jc w:val="center"/>
              <w:rPr>
                <w:rFonts w:ascii="Tahoma" w:hAnsi="Tahoma" w:cs="Tahoma"/>
                <w:b/>
                <w:color w:val="FFFFFF"/>
                <w:lang w:eastAsia="es-BO"/>
              </w:rPr>
            </w:pP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167D32" w14:textId="77777777" w:rsidR="00182E0B" w:rsidRDefault="00182E0B" w:rsidP="00630C65">
            <w:pPr>
              <w:jc w:val="center"/>
              <w:rPr>
                <w:rFonts w:ascii="Tahoma" w:hAnsi="Tahoma" w:cs="Tahoma"/>
                <w:b/>
                <w:color w:val="FFFFFF"/>
                <w:lang w:eastAsia="es-BO"/>
              </w:rPr>
            </w:pPr>
            <w:r>
              <w:rPr>
                <w:rFonts w:ascii="Tahoma" w:hAnsi="Tahoma" w:cs="Tahoma"/>
                <w:b/>
                <w:color w:val="FFFFFF"/>
                <w:lang w:eastAsia="es-BO"/>
              </w:rPr>
              <w:t>Área Útil (M2)</w:t>
            </w:r>
          </w:p>
        </w:tc>
      </w:tr>
      <w:tr w:rsidR="00182E0B" w14:paraId="6863AD76" w14:textId="77777777" w:rsidTr="00630C6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A7A8923" w14:textId="77777777" w:rsidR="00182E0B" w:rsidRDefault="00182E0B" w:rsidP="00630C65">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nil"/>
            </w:tcBorders>
          </w:tcPr>
          <w:p w14:paraId="59EBE199" w14:textId="77777777" w:rsidR="00182E0B" w:rsidRDefault="00182E0B" w:rsidP="00630C65">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493A9B46" w14:textId="77777777" w:rsidR="00182E0B" w:rsidRDefault="00182E0B" w:rsidP="00630C65">
            <w:pPr>
              <w:jc w:val="right"/>
              <w:rPr>
                <w:rFonts w:ascii="Tahoma" w:hAnsi="Tahoma" w:cs="Tahoma"/>
                <w:color w:val="FF0000"/>
                <w:lang w:eastAsia="es-BO"/>
              </w:rPr>
            </w:pPr>
            <w:r>
              <w:rPr>
                <w:rFonts w:ascii="Tahoma" w:hAnsi="Tahoma" w:cs="Tahoma"/>
                <w:color w:val="FF0000"/>
                <w:lang w:eastAsia="es-BO"/>
              </w:rPr>
              <w:t>10,50</w:t>
            </w:r>
          </w:p>
        </w:tc>
      </w:tr>
      <w:tr w:rsidR="00182E0B" w14:paraId="51059374" w14:textId="77777777" w:rsidTr="00630C6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3026A52" w14:textId="77777777" w:rsidR="00182E0B" w:rsidRDefault="00182E0B" w:rsidP="00630C65">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nil"/>
            </w:tcBorders>
          </w:tcPr>
          <w:p w14:paraId="1EB5BF8E" w14:textId="77777777" w:rsidR="00182E0B" w:rsidRDefault="00182E0B" w:rsidP="00630C65">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3D82766A" w14:textId="77777777" w:rsidR="00182E0B" w:rsidRDefault="00182E0B" w:rsidP="00630C65">
            <w:pPr>
              <w:jc w:val="right"/>
              <w:rPr>
                <w:rFonts w:ascii="Tahoma" w:hAnsi="Tahoma" w:cs="Tahoma"/>
                <w:color w:val="FF0000"/>
                <w:lang w:eastAsia="es-BO"/>
              </w:rPr>
            </w:pPr>
            <w:r>
              <w:rPr>
                <w:rFonts w:ascii="Tahoma" w:hAnsi="Tahoma" w:cs="Tahoma"/>
                <w:color w:val="FF0000"/>
                <w:lang w:eastAsia="es-BO"/>
              </w:rPr>
              <w:t>10,50</w:t>
            </w:r>
          </w:p>
        </w:tc>
      </w:tr>
      <w:tr w:rsidR="00182E0B" w14:paraId="74D3BA68" w14:textId="77777777" w:rsidTr="00630C6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DF6A5E6" w14:textId="77777777" w:rsidR="00182E0B" w:rsidRDefault="00182E0B" w:rsidP="00630C65">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nil"/>
            </w:tcBorders>
          </w:tcPr>
          <w:p w14:paraId="5A4763CF" w14:textId="77777777" w:rsidR="00182E0B" w:rsidRDefault="00182E0B" w:rsidP="00630C65">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7FCCF4AE" w14:textId="77777777" w:rsidR="00182E0B" w:rsidRDefault="00182E0B" w:rsidP="00630C65">
            <w:pPr>
              <w:jc w:val="right"/>
              <w:rPr>
                <w:rFonts w:ascii="Tahoma" w:hAnsi="Tahoma" w:cs="Tahoma"/>
                <w:color w:val="FF0000"/>
                <w:lang w:eastAsia="es-BO"/>
              </w:rPr>
            </w:pPr>
            <w:r>
              <w:rPr>
                <w:rFonts w:ascii="Tahoma" w:hAnsi="Tahoma" w:cs="Tahoma"/>
                <w:color w:val="FF0000"/>
                <w:lang w:eastAsia="es-BO"/>
              </w:rPr>
              <w:t>5,00</w:t>
            </w:r>
          </w:p>
        </w:tc>
      </w:tr>
      <w:tr w:rsidR="00182E0B" w14:paraId="3CEFF2F6" w14:textId="77777777" w:rsidTr="00630C6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9A32A14" w14:textId="77777777" w:rsidR="00182E0B" w:rsidRDefault="00182E0B" w:rsidP="00630C65">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nil"/>
            </w:tcBorders>
          </w:tcPr>
          <w:p w14:paraId="03923CAD" w14:textId="77777777" w:rsidR="00182E0B" w:rsidRDefault="00182E0B" w:rsidP="00630C65">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1C2E729F" w14:textId="77777777" w:rsidR="00182E0B" w:rsidRDefault="00182E0B" w:rsidP="00630C65">
            <w:pPr>
              <w:jc w:val="right"/>
              <w:rPr>
                <w:rFonts w:ascii="Tahoma" w:hAnsi="Tahoma" w:cs="Tahoma"/>
                <w:color w:val="FF0000"/>
                <w:lang w:eastAsia="es-BO"/>
              </w:rPr>
            </w:pPr>
            <w:r>
              <w:rPr>
                <w:rFonts w:ascii="Tahoma" w:hAnsi="Tahoma" w:cs="Tahoma"/>
                <w:color w:val="FF0000"/>
                <w:lang w:eastAsia="es-BO"/>
              </w:rPr>
              <w:t>3,06</w:t>
            </w:r>
          </w:p>
        </w:tc>
      </w:tr>
      <w:tr w:rsidR="00182E0B" w14:paraId="00DB25FD" w14:textId="77777777" w:rsidTr="00630C6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C489FDB" w14:textId="77777777" w:rsidR="00182E0B" w:rsidRDefault="00182E0B" w:rsidP="00630C65">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nil"/>
            </w:tcBorders>
          </w:tcPr>
          <w:p w14:paraId="69298240" w14:textId="77777777" w:rsidR="00182E0B" w:rsidRDefault="00182E0B" w:rsidP="00630C65">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7876CE74" w14:textId="77777777" w:rsidR="00182E0B" w:rsidRDefault="00182E0B" w:rsidP="00630C65">
            <w:pPr>
              <w:jc w:val="right"/>
              <w:rPr>
                <w:rFonts w:ascii="Tahoma" w:hAnsi="Tahoma" w:cs="Tahoma"/>
                <w:color w:val="FF0000"/>
                <w:lang w:eastAsia="es-BO"/>
              </w:rPr>
            </w:pPr>
            <w:r>
              <w:rPr>
                <w:rFonts w:ascii="Tahoma" w:hAnsi="Tahoma" w:cs="Tahoma"/>
                <w:color w:val="FF0000"/>
                <w:lang w:eastAsia="es-BO"/>
              </w:rPr>
              <w:t>10,95</w:t>
            </w:r>
          </w:p>
        </w:tc>
      </w:tr>
      <w:tr w:rsidR="00182E0B" w14:paraId="2E5DE5A1" w14:textId="77777777" w:rsidTr="00630C6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24D1979" w14:textId="77777777" w:rsidR="00182E0B" w:rsidRDefault="00182E0B" w:rsidP="00630C65">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nil"/>
            </w:tcBorders>
          </w:tcPr>
          <w:p w14:paraId="12D72A80" w14:textId="77777777" w:rsidR="00182E0B" w:rsidRDefault="00182E0B" w:rsidP="00630C65">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638632F6" w14:textId="77777777" w:rsidR="00182E0B" w:rsidRDefault="00182E0B" w:rsidP="00630C65">
            <w:pPr>
              <w:jc w:val="right"/>
              <w:rPr>
                <w:rFonts w:ascii="Tahoma" w:hAnsi="Tahoma" w:cs="Tahoma"/>
                <w:color w:val="FF0000"/>
                <w:lang w:eastAsia="es-BO"/>
              </w:rPr>
            </w:pPr>
            <w:r>
              <w:rPr>
                <w:rFonts w:ascii="Tahoma" w:hAnsi="Tahoma" w:cs="Tahoma"/>
                <w:color w:val="FF0000"/>
                <w:lang w:eastAsia="es-BO"/>
              </w:rPr>
              <w:t>2,65</w:t>
            </w:r>
          </w:p>
        </w:tc>
      </w:tr>
      <w:tr w:rsidR="00182E0B" w14:paraId="00C720BE" w14:textId="77777777" w:rsidTr="00630C6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33F184B" w14:textId="77777777" w:rsidR="00182E0B" w:rsidRDefault="00182E0B" w:rsidP="00630C65">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nil"/>
            </w:tcBorders>
          </w:tcPr>
          <w:p w14:paraId="0693E80A" w14:textId="77777777" w:rsidR="00182E0B" w:rsidRDefault="00182E0B" w:rsidP="00630C65">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73398599" w14:textId="77777777" w:rsidR="00182E0B" w:rsidRDefault="00182E0B" w:rsidP="00630C65">
            <w:pPr>
              <w:jc w:val="right"/>
              <w:rPr>
                <w:rFonts w:ascii="Tahoma" w:hAnsi="Tahoma" w:cs="Tahoma"/>
                <w:color w:val="FF0000"/>
                <w:lang w:eastAsia="es-BO"/>
              </w:rPr>
            </w:pPr>
            <w:r>
              <w:rPr>
                <w:rFonts w:ascii="Tahoma" w:hAnsi="Tahoma" w:cs="Tahoma"/>
                <w:color w:val="FF0000"/>
                <w:lang w:eastAsia="es-BO"/>
              </w:rPr>
              <w:t>3,19</w:t>
            </w:r>
          </w:p>
        </w:tc>
      </w:tr>
      <w:tr w:rsidR="00182E0B" w14:paraId="29436152" w14:textId="77777777" w:rsidTr="00630C6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23FCAB3" w14:textId="77777777" w:rsidR="00182E0B" w:rsidRDefault="00182E0B" w:rsidP="00630C65">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nil"/>
            </w:tcBorders>
            <w:shd w:val="clear" w:color="auto" w:fill="394877"/>
          </w:tcPr>
          <w:p w14:paraId="14501F48" w14:textId="77777777" w:rsidR="00182E0B" w:rsidRDefault="00182E0B" w:rsidP="00630C65">
            <w:pPr>
              <w:jc w:val="right"/>
              <w:rPr>
                <w:rFonts w:ascii="Tahoma" w:hAnsi="Tahoma" w:cs="Tahoma"/>
                <w:b/>
                <w:color w:val="FFFFFF" w:themeColor="background1"/>
                <w:lang w:eastAsia="es-BO"/>
              </w:rPr>
            </w:pPr>
          </w:p>
        </w:tc>
        <w:tc>
          <w:tcPr>
            <w:tcW w:w="2060" w:type="dxa"/>
            <w:tcBorders>
              <w:top w:val="nil"/>
              <w:left w:val="nil"/>
              <w:bottom w:val="single" w:sz="4" w:space="0" w:color="auto"/>
              <w:right w:val="single" w:sz="4" w:space="0" w:color="auto"/>
            </w:tcBorders>
            <w:shd w:val="clear" w:color="auto" w:fill="394877"/>
            <w:noWrap/>
            <w:vAlign w:val="center"/>
            <w:hideMark/>
          </w:tcPr>
          <w:p w14:paraId="60CCBB89" w14:textId="77777777" w:rsidR="00182E0B" w:rsidRDefault="00182E0B" w:rsidP="00630C65">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18F94582" w14:textId="77777777" w:rsidR="00182E0B" w:rsidRDefault="00182E0B" w:rsidP="006356D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DEC40FA" w14:textId="77777777" w:rsidR="00182E0B" w:rsidRPr="00F71767" w:rsidRDefault="00182E0B" w:rsidP="006356DD">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5B858BDD" w14:textId="77777777" w:rsidR="00182E0B" w:rsidRDefault="00182E0B" w:rsidP="00182E0B">
      <w:pPr>
        <w:pStyle w:val="Prrafodelista"/>
        <w:jc w:val="center"/>
        <w:rPr>
          <w:rFonts w:ascii="Tahoma" w:hAnsi="Tahoma" w:cs="Tahoma"/>
          <w:u w:val="single"/>
        </w:rPr>
      </w:pPr>
    </w:p>
    <w:p w14:paraId="2D537D58" w14:textId="77777777" w:rsidR="00182E0B" w:rsidRDefault="00182E0B" w:rsidP="00182E0B">
      <w:pPr>
        <w:pStyle w:val="Prrafodelista"/>
        <w:ind w:left="1080"/>
        <w:jc w:val="center"/>
        <w:rPr>
          <w:rFonts w:ascii="Tahoma" w:hAnsi="Tahoma" w:cs="Tahoma"/>
          <w:color w:val="FF0000"/>
          <w:u w:val="single"/>
        </w:rPr>
      </w:pPr>
      <w:bookmarkStart w:id="32" w:name="_Hlk145576767"/>
      <w:bookmarkStart w:id="33" w:name="_Toc71811146"/>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(TIPO MOTACU)</w:t>
      </w:r>
    </w:p>
    <w:p w14:paraId="76FC6D8F" w14:textId="77777777" w:rsidR="00182E0B" w:rsidRDefault="00182E0B" w:rsidP="00182E0B">
      <w:pPr>
        <w:pStyle w:val="Prrafodelista"/>
        <w:ind w:left="1080"/>
        <w:rPr>
          <w:rFonts w:ascii="Tahoma" w:hAnsi="Tahoma" w:cs="Tahoma"/>
          <w:color w:val="7030A0"/>
          <w:u w:val="single"/>
        </w:rPr>
      </w:pPr>
    </w:p>
    <w:p w14:paraId="4D0409EC" w14:textId="77777777" w:rsidR="00182E0B" w:rsidRPr="008C3C1D" w:rsidRDefault="00182E0B" w:rsidP="006356DD">
      <w:pPr>
        <w:pStyle w:val="Prrafodelista"/>
        <w:widowControl w:val="0"/>
        <w:numPr>
          <w:ilvl w:val="0"/>
          <w:numId w:val="47"/>
        </w:numPr>
        <w:autoSpaceDE w:val="0"/>
        <w:autoSpaceDN w:val="0"/>
        <w:jc w:val="center"/>
        <w:rPr>
          <w:rFonts w:ascii="Tahoma" w:hAnsi="Tahoma" w:cs="Tahoma"/>
          <w:u w:val="single"/>
        </w:rPr>
      </w:pPr>
      <w:r>
        <w:rPr>
          <w:noProof/>
        </w:rPr>
        <w:drawing>
          <wp:inline distT="0" distB="0" distL="0" distR="0" wp14:anchorId="694DAFC3" wp14:editId="645CB63C">
            <wp:extent cx="3082925" cy="1682115"/>
            <wp:effectExtent l="0" t="0" r="3175" b="0"/>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925" cy="1682115"/>
                    </a:xfrm>
                    <a:prstGeom prst="rect">
                      <a:avLst/>
                    </a:prstGeom>
                    <a:noFill/>
                  </pic:spPr>
                </pic:pic>
              </a:graphicData>
            </a:graphic>
          </wp:inline>
        </w:drawing>
      </w:r>
      <w:r>
        <w:rPr>
          <w:noProof/>
        </w:rPr>
        <w:lastRenderedPageBreak/>
        <w:drawing>
          <wp:inline distT="0" distB="0" distL="0" distR="0" wp14:anchorId="53C8194D" wp14:editId="3E7F8254">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2EFD900E" w14:textId="77777777" w:rsidR="00182E0B" w:rsidRPr="00882269" w:rsidRDefault="00182E0B" w:rsidP="006356DD">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08C4373"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0046EDE" w14:textId="77777777" w:rsidR="00182E0B" w:rsidRDefault="00182E0B" w:rsidP="00182E0B">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ASCENSION DE GUARAYOS </w:t>
      </w:r>
      <w:proofErr w:type="gramStart"/>
      <w:r w:rsidRPr="00F71767">
        <w:rPr>
          <w:rFonts w:ascii="Verdana" w:hAnsi="Verdana" w:cs="Tahoma"/>
          <w:color w:val="FF0000"/>
          <w:lang w:val="es-ES_tradnl"/>
        </w:rPr>
        <w:t xml:space="preserve">  </w:t>
      </w:r>
      <w:r w:rsidRPr="00103ADF">
        <w:rPr>
          <w:rFonts w:ascii="Verdana" w:hAnsi="Verdana" w:cs="Tahoma"/>
          <w:lang w:val="es-ES_tradnl"/>
        </w:rPr>
        <w:t>,</w:t>
      </w:r>
      <w:proofErr w:type="gramEnd"/>
      <w:r w:rsidRPr="00103ADF">
        <w:rPr>
          <w:rFonts w:ascii="Verdana" w:hAnsi="Verdana" w:cs="Tahoma"/>
          <w:lang w:val="es-ES_tradnl"/>
        </w:rPr>
        <w:t xml:space="preserve"> primera sección municipal de la provincia Guarayos, del departamento de </w:t>
      </w:r>
      <w:r w:rsidRPr="00103ADF">
        <w:rPr>
          <w:rFonts w:ascii="Verdana" w:hAnsi="Verdana" w:cs="Tahoma"/>
          <w:b/>
          <w:bCs/>
          <w:color w:val="FF0000"/>
          <w:lang w:val="es-ES_tradnl"/>
        </w:rPr>
        <w:t>SANTA CRUZ</w:t>
      </w:r>
      <w:r w:rsidRPr="00103ADF">
        <w:rPr>
          <w:rFonts w:ascii="Verdana" w:hAnsi="Verdana" w:cs="Tahoma"/>
          <w:color w:val="FF0000"/>
          <w:lang w:val="es-ES_tradnl"/>
        </w:rPr>
        <w:t xml:space="preserve"> </w:t>
      </w:r>
      <w:r w:rsidRPr="00103ADF">
        <w:rPr>
          <w:rFonts w:ascii="Verdana" w:hAnsi="Verdana" w:cs="Tahoma"/>
          <w:lang w:val="es-ES_tradnl"/>
        </w:rPr>
        <w:t xml:space="preserve">se encuentra ubicado al noroeste de la provincia, limita al norte con el departamento del Beni y el Municipio de </w:t>
      </w:r>
      <w:proofErr w:type="spellStart"/>
      <w:r w:rsidRPr="00103ADF">
        <w:rPr>
          <w:rFonts w:ascii="Verdana" w:hAnsi="Verdana" w:cs="Tahoma"/>
          <w:lang w:val="es-ES_tradnl"/>
        </w:rPr>
        <w:t>Uru</w:t>
      </w:r>
      <w:r>
        <w:rPr>
          <w:rFonts w:ascii="Verdana" w:hAnsi="Verdana" w:cs="Tahoma"/>
          <w:lang w:val="es-ES_tradnl"/>
        </w:rPr>
        <w:t>b</w:t>
      </w:r>
      <w:r w:rsidRPr="00103ADF">
        <w:rPr>
          <w:rFonts w:ascii="Verdana" w:hAnsi="Verdana" w:cs="Tahoma"/>
          <w:lang w:val="es-ES_tradnl"/>
        </w:rPr>
        <w:t>icha</w:t>
      </w:r>
      <w:proofErr w:type="spellEnd"/>
      <w:r w:rsidRPr="00103ADF">
        <w:rPr>
          <w:rFonts w:ascii="Verdana" w:hAnsi="Verdana" w:cs="Tahoma"/>
          <w:lang w:val="es-ES_tradnl"/>
        </w:rPr>
        <w:t xml:space="preserve">, al sur con el Municipio de El Puente, al este con el Municipio de </w:t>
      </w:r>
      <w:proofErr w:type="spellStart"/>
      <w:r w:rsidRPr="00103ADF">
        <w:rPr>
          <w:rFonts w:ascii="Verdana" w:hAnsi="Verdana" w:cs="Tahoma"/>
          <w:lang w:val="es-ES_tradnl"/>
        </w:rPr>
        <w:t>Urubicha</w:t>
      </w:r>
      <w:proofErr w:type="spellEnd"/>
      <w:r w:rsidRPr="00103ADF">
        <w:rPr>
          <w:rFonts w:ascii="Verdana" w:hAnsi="Verdana" w:cs="Tahoma"/>
          <w:lang w:val="es-ES_tradnl"/>
        </w:rPr>
        <w:t xml:space="preserve"> y al oeste con el Departamento del Beni</w:t>
      </w:r>
      <w:r>
        <w:rPr>
          <w:rFonts w:ascii="Verdana" w:hAnsi="Verdana" w:cs="Tahoma"/>
          <w:lang w:val="es-ES_tradnl"/>
        </w:rPr>
        <w:t>.</w:t>
      </w:r>
    </w:p>
    <w:p w14:paraId="351DF731" w14:textId="77777777" w:rsidR="00182E0B" w:rsidRDefault="00182E0B" w:rsidP="00182E0B">
      <w:pPr>
        <w:spacing w:line="260" w:lineRule="atLeast"/>
        <w:jc w:val="both"/>
        <w:rPr>
          <w:rFonts w:ascii="Verdana" w:hAnsi="Verdana" w:cs="Tahoma"/>
          <w:lang w:val="es-ES_tradnl"/>
        </w:rPr>
      </w:pPr>
    </w:p>
    <w:p w14:paraId="59A0E3A6" w14:textId="77777777" w:rsidR="00182E0B" w:rsidRDefault="00182E0B" w:rsidP="00182E0B">
      <w:pPr>
        <w:spacing w:line="276" w:lineRule="auto"/>
        <w:ind w:right="244"/>
        <w:contextualSpacing/>
        <w:jc w:val="center"/>
        <w:rPr>
          <w:b/>
          <w:i/>
        </w:rPr>
      </w:pPr>
      <w:r w:rsidRPr="000C2592">
        <w:rPr>
          <w:b/>
          <w:i/>
        </w:rPr>
        <w:t>DELIMITACION TERRITORIAL</w:t>
      </w:r>
      <w:r>
        <w:rPr>
          <w:b/>
          <w:i/>
        </w:rPr>
        <w:t xml:space="preserve"> PROVINCIA GUARAYOS</w:t>
      </w:r>
    </w:p>
    <w:p w14:paraId="0C4A30C6" w14:textId="77777777" w:rsidR="00182E0B" w:rsidRDefault="00182E0B" w:rsidP="00182E0B">
      <w:pPr>
        <w:spacing w:line="276" w:lineRule="auto"/>
        <w:ind w:right="244"/>
        <w:contextualSpacing/>
        <w:jc w:val="center"/>
        <w:rPr>
          <w:b/>
          <w:i/>
        </w:rPr>
      </w:pPr>
      <w:r>
        <w:rPr>
          <w:b/>
          <w:i/>
          <w:noProof/>
        </w:rPr>
        <w:drawing>
          <wp:inline distT="0" distB="0" distL="0" distR="0" wp14:anchorId="3CB7A4CF" wp14:editId="6C3A804C">
            <wp:extent cx="2616496" cy="31089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9371" b="889"/>
                    <a:stretch/>
                  </pic:blipFill>
                  <pic:spPr bwMode="auto">
                    <a:xfrm>
                      <a:off x="0" y="0"/>
                      <a:ext cx="2753226" cy="3271425"/>
                    </a:xfrm>
                    <a:prstGeom prst="rect">
                      <a:avLst/>
                    </a:prstGeom>
                    <a:noFill/>
                    <a:ln>
                      <a:noFill/>
                    </a:ln>
                    <a:extLst>
                      <a:ext uri="{53640926-AAD7-44D8-BBD7-CCE9431645EC}">
                        <a14:shadowObscured xmlns:a14="http://schemas.microsoft.com/office/drawing/2010/main"/>
                      </a:ext>
                    </a:extLst>
                  </pic:spPr>
                </pic:pic>
              </a:graphicData>
            </a:graphic>
          </wp:inline>
        </w:drawing>
      </w:r>
    </w:p>
    <w:p w14:paraId="153DCAC3" w14:textId="77777777" w:rsidR="00182E0B" w:rsidRDefault="00182E0B" w:rsidP="00182E0B">
      <w:pPr>
        <w:ind w:left="360"/>
        <w:contextualSpacing/>
        <w:jc w:val="center"/>
        <w:rPr>
          <w:rFonts w:eastAsia="Calibri" w:cstheme="minorHAnsi"/>
          <w:b/>
        </w:rPr>
      </w:pPr>
      <w:r w:rsidRPr="00050B45">
        <w:rPr>
          <w:rFonts w:eastAsia="Calibri" w:cstheme="minorHAnsi"/>
          <w:b/>
        </w:rPr>
        <w:t xml:space="preserve">MAPA DEL MUNICIPIO DE </w:t>
      </w:r>
      <w:r>
        <w:rPr>
          <w:rFonts w:eastAsia="Calibri" w:cstheme="minorHAnsi"/>
          <w:b/>
        </w:rPr>
        <w:t>ASCENSION DE GUARAYOS</w:t>
      </w:r>
    </w:p>
    <w:p w14:paraId="7E986278" w14:textId="77777777" w:rsidR="00182E0B" w:rsidRPr="00D25BD3" w:rsidRDefault="00182E0B" w:rsidP="00182E0B">
      <w:pPr>
        <w:ind w:left="360"/>
        <w:contextualSpacing/>
        <w:jc w:val="center"/>
        <w:rPr>
          <w:rFonts w:eastAsia="Calibri" w:cstheme="minorHAnsi"/>
          <w:b/>
        </w:rPr>
      </w:pPr>
      <w:r>
        <w:rPr>
          <w:rFonts w:eastAsia="Calibri" w:cstheme="minorHAnsi"/>
          <w:b/>
          <w:noProof/>
        </w:rPr>
        <w:lastRenderedPageBreak/>
        <w:drawing>
          <wp:anchor distT="0" distB="0" distL="114300" distR="114300" simplePos="0" relativeHeight="251698176" behindDoc="0" locked="0" layoutInCell="1" allowOverlap="1" wp14:anchorId="1B58E16B" wp14:editId="3BCC7873">
            <wp:simplePos x="0" y="0"/>
            <wp:positionH relativeFrom="margin">
              <wp:posOffset>2111638</wp:posOffset>
            </wp:positionH>
            <wp:positionV relativeFrom="paragraph">
              <wp:posOffset>1053567</wp:posOffset>
            </wp:positionV>
            <wp:extent cx="2956481" cy="1008814"/>
            <wp:effectExtent l="0" t="76200" r="15875" b="153670"/>
            <wp:wrapNone/>
            <wp:docPr id="1074809919" name="Imagen 107480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242940">
                      <a:off x="0" y="0"/>
                      <a:ext cx="2956481" cy="1008814"/>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heme="minorHAnsi"/>
          <w:b/>
          <w:noProof/>
        </w:rPr>
        <w:drawing>
          <wp:inline distT="0" distB="0" distL="0" distR="0" wp14:anchorId="2E359E8F" wp14:editId="5A109210">
            <wp:extent cx="2752861" cy="31652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4058"/>
                    <a:stretch/>
                  </pic:blipFill>
                  <pic:spPr bwMode="auto">
                    <a:xfrm>
                      <a:off x="0" y="0"/>
                      <a:ext cx="2816240" cy="3238104"/>
                    </a:xfrm>
                    <a:prstGeom prst="rect">
                      <a:avLst/>
                    </a:prstGeom>
                    <a:noFill/>
                    <a:ln>
                      <a:noFill/>
                    </a:ln>
                    <a:extLst>
                      <a:ext uri="{53640926-AAD7-44D8-BBD7-CCE9431645EC}">
                        <a14:shadowObscured xmlns:a14="http://schemas.microsoft.com/office/drawing/2010/main"/>
                      </a:ext>
                    </a:extLst>
                  </pic:spPr>
                </pic:pic>
              </a:graphicData>
            </a:graphic>
          </wp:inline>
        </w:drawing>
      </w:r>
    </w:p>
    <w:p w14:paraId="3706884F" w14:textId="77777777" w:rsidR="00182E0B"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182E0B" w:rsidRPr="00C31D49" w14:paraId="5FD83F12" w14:textId="77777777" w:rsidTr="00630C65">
        <w:trPr>
          <w:trHeight w:val="283"/>
          <w:jc w:val="center"/>
        </w:trPr>
        <w:tc>
          <w:tcPr>
            <w:tcW w:w="557" w:type="pct"/>
            <w:shd w:val="clear" w:color="auto" w:fill="auto"/>
          </w:tcPr>
          <w:p w14:paraId="10A81C23" w14:textId="77777777" w:rsidR="00182E0B" w:rsidRPr="00C31D49" w:rsidRDefault="00182E0B" w:rsidP="00630C65">
            <w:pPr>
              <w:contextualSpacing/>
              <w:jc w:val="center"/>
              <w:rPr>
                <w:rFonts w:ascii="Verdana" w:hAnsi="Verdana"/>
                <w:b/>
              </w:rPr>
            </w:pPr>
          </w:p>
          <w:p w14:paraId="1C4C3199" w14:textId="77777777" w:rsidR="00182E0B" w:rsidRPr="00C31D49" w:rsidRDefault="00182E0B" w:rsidP="00630C65">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2178DFA" w14:textId="77777777" w:rsidR="00182E0B" w:rsidRPr="00C31D49" w:rsidRDefault="00182E0B" w:rsidP="00630C65">
            <w:pPr>
              <w:contextualSpacing/>
              <w:jc w:val="center"/>
              <w:rPr>
                <w:rFonts w:ascii="Verdana" w:hAnsi="Verdana"/>
                <w:b/>
              </w:rPr>
            </w:pPr>
            <w:r>
              <w:rPr>
                <w:rFonts w:ascii="Verdana" w:hAnsi="Verdana"/>
                <w:b/>
              </w:rPr>
              <w:t>DISTRITOS/ BARRIOS/COMUNIDADES</w:t>
            </w:r>
          </w:p>
        </w:tc>
        <w:tc>
          <w:tcPr>
            <w:tcW w:w="1431" w:type="pct"/>
            <w:shd w:val="clear" w:color="auto" w:fill="auto"/>
          </w:tcPr>
          <w:p w14:paraId="4CAE9007" w14:textId="77777777" w:rsidR="00182E0B" w:rsidRPr="00C31D49" w:rsidRDefault="00182E0B" w:rsidP="00630C65">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82E0B" w:rsidRPr="00C31D49" w14:paraId="0BDBB983" w14:textId="77777777" w:rsidTr="00630C65">
        <w:trPr>
          <w:trHeight w:val="283"/>
          <w:jc w:val="center"/>
        </w:trPr>
        <w:tc>
          <w:tcPr>
            <w:tcW w:w="557" w:type="pct"/>
          </w:tcPr>
          <w:p w14:paraId="05F89047" w14:textId="77777777" w:rsidR="00182E0B" w:rsidRPr="00C31D49" w:rsidRDefault="00182E0B" w:rsidP="00630C65">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BC39523" w14:textId="77777777" w:rsidR="00182E0B" w:rsidRPr="00C31D49" w:rsidRDefault="00182E0B" w:rsidP="00630C65">
            <w:pPr>
              <w:rPr>
                <w:rFonts w:ascii="Verdana" w:hAnsi="Verdana"/>
              </w:rPr>
            </w:pPr>
            <w:r w:rsidRPr="00DB093B">
              <w:rPr>
                <w:rFonts w:asciiTheme="minorHAnsi" w:hAnsiTheme="minorHAnsi"/>
                <w:b/>
                <w:sz w:val="18"/>
                <w:szCs w:val="18"/>
              </w:rPr>
              <w:t>ZONAS Y/O BARRIOS PERTENECIENTES AL AREA URBANA DEL MUNICIPIO DE ASCENCION DE GUARAYOS PERTENECIENTE A LA PROVINCIA GUARAYOS DEL DEPARTAMENTO DE SANTA CRUZ</w:t>
            </w:r>
          </w:p>
        </w:tc>
        <w:tc>
          <w:tcPr>
            <w:tcW w:w="1431" w:type="pct"/>
          </w:tcPr>
          <w:p w14:paraId="093D330A" w14:textId="77777777" w:rsidR="00182E0B" w:rsidRPr="00B16CD6" w:rsidRDefault="00182E0B" w:rsidP="00630C65">
            <w:pPr>
              <w:jc w:val="center"/>
              <w:rPr>
                <w:rFonts w:ascii="Verdana" w:hAnsi="Verdana"/>
              </w:rPr>
            </w:pPr>
            <w:r>
              <w:rPr>
                <w:rFonts w:ascii="Verdana" w:hAnsi="Verdana"/>
              </w:rPr>
              <w:t>50</w:t>
            </w:r>
          </w:p>
        </w:tc>
      </w:tr>
      <w:tr w:rsidR="00182E0B" w:rsidRPr="00C31D49" w14:paraId="7311C89A" w14:textId="77777777" w:rsidTr="00630C65">
        <w:trPr>
          <w:trHeight w:val="283"/>
          <w:jc w:val="center"/>
        </w:trPr>
        <w:tc>
          <w:tcPr>
            <w:tcW w:w="557" w:type="pct"/>
            <w:tcBorders>
              <w:top w:val="single" w:sz="4" w:space="0" w:color="auto"/>
              <w:bottom w:val="single" w:sz="4" w:space="0" w:color="auto"/>
              <w:right w:val="nil"/>
            </w:tcBorders>
          </w:tcPr>
          <w:p w14:paraId="076896E2" w14:textId="77777777" w:rsidR="00182E0B" w:rsidRPr="00C31D49" w:rsidRDefault="00182E0B" w:rsidP="00630C65">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27109BB" w14:textId="77777777" w:rsidR="00182E0B" w:rsidRPr="00C31D49" w:rsidRDefault="00182E0B" w:rsidP="00630C65">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558F3C86" w14:textId="77777777" w:rsidR="00182E0B" w:rsidRPr="00C31D49" w:rsidRDefault="00182E0B" w:rsidP="00630C65">
            <w:pPr>
              <w:contextualSpacing/>
              <w:jc w:val="center"/>
              <w:rPr>
                <w:rFonts w:ascii="Verdana" w:hAnsi="Verdana"/>
                <w:b/>
              </w:rPr>
            </w:pPr>
            <w:r>
              <w:rPr>
                <w:rFonts w:ascii="Verdana" w:hAnsi="Verdana"/>
                <w:b/>
              </w:rPr>
              <w:t>50</w:t>
            </w:r>
          </w:p>
        </w:tc>
      </w:tr>
    </w:tbl>
    <w:p w14:paraId="0C49B9AE" w14:textId="77777777" w:rsidR="00182E0B" w:rsidRPr="0038211F" w:rsidRDefault="00182E0B" w:rsidP="00182E0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364F3E6" w14:textId="77777777" w:rsidR="00182E0B" w:rsidRDefault="00182E0B" w:rsidP="006356D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62"/>
        <w:gridCol w:w="2151"/>
        <w:gridCol w:w="1867"/>
        <w:gridCol w:w="1888"/>
        <w:gridCol w:w="1235"/>
        <w:gridCol w:w="1550"/>
      </w:tblGrid>
      <w:tr w:rsidR="00182E0B" w14:paraId="5485E2D8" w14:textId="77777777" w:rsidTr="00630C65">
        <w:trPr>
          <w:trHeight w:val="385"/>
        </w:trPr>
        <w:tc>
          <w:tcPr>
            <w:tcW w:w="56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2ED6E0F"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proofErr w:type="spellStart"/>
            <w:r w:rsidRPr="00DB093B">
              <w:rPr>
                <w:rFonts w:ascii="Tahoma" w:hAnsi="Tahoma" w:cs="Tahoma"/>
                <w:b/>
                <w:bCs/>
                <w:color w:val="FFFFFF" w:themeColor="background1"/>
                <w:w w:val="110"/>
                <w:sz w:val="18"/>
                <w:szCs w:val="18"/>
                <w:lang w:val="es-ES_tradnl" w:eastAsia="es-BO"/>
              </w:rPr>
              <w:t>Nº</w:t>
            </w:r>
            <w:proofErr w:type="spellEnd"/>
          </w:p>
        </w:tc>
        <w:tc>
          <w:tcPr>
            <w:tcW w:w="22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9A4156E"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
                <w:bCs/>
                <w:color w:val="FFFFFF" w:themeColor="background1"/>
                <w:w w:val="110"/>
                <w:sz w:val="18"/>
                <w:szCs w:val="18"/>
                <w:lang w:val="es-ES_tradnl" w:eastAsia="es-BO"/>
              </w:rPr>
              <w:t>DESDE</w:t>
            </w:r>
          </w:p>
        </w:tc>
        <w:tc>
          <w:tcPr>
            <w:tcW w:w="18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D710F4"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
                <w:bCs/>
                <w:color w:val="FFFFFF" w:themeColor="background1"/>
                <w:w w:val="110"/>
                <w:sz w:val="18"/>
                <w:szCs w:val="18"/>
                <w:lang w:val="es-ES_tradnl" w:eastAsia="es-BO"/>
              </w:rPr>
              <w:t>AL DISTRITO /BARRIO</w:t>
            </w:r>
          </w:p>
        </w:tc>
        <w:tc>
          <w:tcPr>
            <w:tcW w:w="19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B21B03"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
                <w:bCs/>
                <w:color w:val="FFFFFF" w:themeColor="background1"/>
                <w:w w:val="110"/>
                <w:sz w:val="18"/>
                <w:szCs w:val="18"/>
                <w:lang w:val="es-ES_tradnl" w:eastAsia="es-BO"/>
              </w:rPr>
              <w:t>DISTANCIA</w:t>
            </w:r>
          </w:p>
        </w:tc>
        <w:tc>
          <w:tcPr>
            <w:tcW w:w="12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2C308AD"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
                <w:bCs/>
                <w:color w:val="FFFFFF" w:themeColor="background1"/>
                <w:w w:val="110"/>
                <w:sz w:val="18"/>
                <w:szCs w:val="18"/>
                <w:lang w:val="es-ES_tradnl" w:eastAsia="es-BO"/>
              </w:rPr>
              <w:t>TIEMPO</w:t>
            </w:r>
          </w:p>
        </w:tc>
        <w:tc>
          <w:tcPr>
            <w:tcW w:w="155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F308C5F"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
                <w:bCs/>
                <w:color w:val="FFFFFF" w:themeColor="background1"/>
                <w:w w:val="110"/>
                <w:sz w:val="18"/>
                <w:szCs w:val="18"/>
                <w:lang w:val="es-ES_tradnl" w:eastAsia="es-BO"/>
              </w:rPr>
              <w:t>TIPO DE RODADURA</w:t>
            </w:r>
          </w:p>
        </w:tc>
      </w:tr>
      <w:tr w:rsidR="00182E0B" w14:paraId="5C5D6D8F" w14:textId="77777777" w:rsidTr="00630C65">
        <w:trPr>
          <w:trHeight w:val="531"/>
        </w:trPr>
        <w:tc>
          <w:tcPr>
            <w:tcW w:w="566" w:type="dxa"/>
            <w:tcBorders>
              <w:top w:val="single" w:sz="4" w:space="0" w:color="auto"/>
              <w:left w:val="single" w:sz="4" w:space="0" w:color="auto"/>
              <w:bottom w:val="single" w:sz="4" w:space="0" w:color="auto"/>
              <w:right w:val="single" w:sz="4" w:space="0" w:color="auto"/>
            </w:tcBorders>
            <w:vAlign w:val="center"/>
          </w:tcPr>
          <w:p w14:paraId="2F5C4A24"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w w:val="110"/>
                <w:sz w:val="18"/>
                <w:szCs w:val="18"/>
                <w:lang w:val="es-MX"/>
              </w:rPr>
              <w:t>1</w:t>
            </w:r>
          </w:p>
        </w:tc>
        <w:tc>
          <w:tcPr>
            <w:tcW w:w="2202" w:type="dxa"/>
            <w:tcBorders>
              <w:top w:val="single" w:sz="4" w:space="0" w:color="auto"/>
              <w:left w:val="single" w:sz="4" w:space="0" w:color="auto"/>
              <w:bottom w:val="single" w:sz="4" w:space="0" w:color="auto"/>
              <w:right w:val="single" w:sz="4" w:space="0" w:color="auto"/>
            </w:tcBorders>
            <w:vAlign w:val="center"/>
          </w:tcPr>
          <w:p w14:paraId="02952079"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sz w:val="18"/>
                <w:szCs w:val="18"/>
                <w:lang w:val="es-MX"/>
              </w:rPr>
              <w:t>Santa Cruz de la Sierra (centro)</w:t>
            </w:r>
          </w:p>
        </w:tc>
        <w:tc>
          <w:tcPr>
            <w:tcW w:w="1896" w:type="dxa"/>
            <w:tcBorders>
              <w:top w:val="single" w:sz="4" w:space="0" w:color="auto"/>
              <w:left w:val="single" w:sz="4" w:space="0" w:color="auto"/>
              <w:bottom w:val="single" w:sz="4" w:space="0" w:color="auto"/>
              <w:right w:val="single" w:sz="4" w:space="0" w:color="auto"/>
            </w:tcBorders>
            <w:vAlign w:val="center"/>
          </w:tcPr>
          <w:p w14:paraId="2E0B69D2"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w w:val="110"/>
                <w:sz w:val="18"/>
                <w:szCs w:val="18"/>
                <w:lang w:eastAsia="es-BO"/>
              </w:rPr>
              <w:t>Municipio de Ascensión de Guarayos</w:t>
            </w:r>
          </w:p>
        </w:tc>
        <w:tc>
          <w:tcPr>
            <w:tcW w:w="1911" w:type="dxa"/>
            <w:tcBorders>
              <w:top w:val="single" w:sz="4" w:space="0" w:color="auto"/>
              <w:left w:val="single" w:sz="4" w:space="0" w:color="auto"/>
              <w:bottom w:val="single" w:sz="4" w:space="0" w:color="auto"/>
              <w:right w:val="single" w:sz="4" w:space="0" w:color="auto"/>
            </w:tcBorders>
            <w:vAlign w:val="center"/>
          </w:tcPr>
          <w:p w14:paraId="06E7690C"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Cs/>
                <w:w w:val="110"/>
                <w:sz w:val="18"/>
                <w:szCs w:val="18"/>
                <w:lang w:val="es-MX"/>
              </w:rPr>
              <w:t>302 Km.</w:t>
            </w:r>
          </w:p>
        </w:tc>
        <w:tc>
          <w:tcPr>
            <w:tcW w:w="1245" w:type="dxa"/>
            <w:tcBorders>
              <w:top w:val="single" w:sz="4" w:space="0" w:color="auto"/>
              <w:left w:val="single" w:sz="4" w:space="0" w:color="auto"/>
              <w:bottom w:val="single" w:sz="4" w:space="0" w:color="auto"/>
              <w:right w:val="single" w:sz="4" w:space="0" w:color="auto"/>
            </w:tcBorders>
            <w:vAlign w:val="center"/>
          </w:tcPr>
          <w:p w14:paraId="76B5ADF9"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Cs/>
                <w:w w:val="110"/>
                <w:sz w:val="18"/>
                <w:szCs w:val="18"/>
                <w:lang w:val="es-MX"/>
              </w:rPr>
              <w:t xml:space="preserve">5 </w:t>
            </w:r>
            <w:proofErr w:type="spellStart"/>
            <w:r w:rsidRPr="00DB093B">
              <w:rPr>
                <w:rFonts w:ascii="Tahoma" w:hAnsi="Tahoma" w:cs="Tahoma"/>
                <w:bCs/>
                <w:w w:val="110"/>
                <w:sz w:val="18"/>
                <w:szCs w:val="18"/>
                <w:lang w:val="es-MX"/>
              </w:rPr>
              <w:t>hrs</w:t>
            </w:r>
            <w:proofErr w:type="spellEnd"/>
            <w:r w:rsidRPr="00DB093B">
              <w:rPr>
                <w:rFonts w:ascii="Tahoma" w:hAnsi="Tahoma" w:cs="Tahoma"/>
                <w:bCs/>
                <w:w w:val="110"/>
                <w:sz w:val="18"/>
                <w:szCs w:val="18"/>
                <w:lang w:val="es-MX"/>
              </w:rPr>
              <w:t xml:space="preserve"> 25 Min.</w:t>
            </w:r>
          </w:p>
        </w:tc>
        <w:tc>
          <w:tcPr>
            <w:tcW w:w="1558" w:type="dxa"/>
            <w:tcBorders>
              <w:top w:val="single" w:sz="4" w:space="0" w:color="auto"/>
              <w:left w:val="single" w:sz="4" w:space="0" w:color="auto"/>
              <w:bottom w:val="single" w:sz="4" w:space="0" w:color="auto"/>
              <w:right w:val="single" w:sz="4" w:space="0" w:color="auto"/>
            </w:tcBorders>
            <w:vAlign w:val="center"/>
          </w:tcPr>
          <w:p w14:paraId="32E027A3"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Cs/>
                <w:w w:val="110"/>
                <w:sz w:val="18"/>
                <w:szCs w:val="18"/>
                <w:lang w:val="es-MX"/>
              </w:rPr>
              <w:t>Asfalto</w:t>
            </w:r>
          </w:p>
        </w:tc>
      </w:tr>
      <w:tr w:rsidR="00182E0B" w14:paraId="7120532A" w14:textId="77777777" w:rsidTr="00630C65">
        <w:trPr>
          <w:trHeight w:val="1149"/>
        </w:trPr>
        <w:tc>
          <w:tcPr>
            <w:tcW w:w="566" w:type="dxa"/>
            <w:tcBorders>
              <w:top w:val="single" w:sz="4" w:space="0" w:color="auto"/>
              <w:left w:val="single" w:sz="4" w:space="0" w:color="auto"/>
              <w:bottom w:val="single" w:sz="4" w:space="0" w:color="auto"/>
              <w:right w:val="single" w:sz="4" w:space="0" w:color="auto"/>
            </w:tcBorders>
            <w:vAlign w:val="center"/>
          </w:tcPr>
          <w:p w14:paraId="0740DC85"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sz w:val="18"/>
                <w:szCs w:val="18"/>
              </w:rPr>
              <w:t>2</w:t>
            </w:r>
          </w:p>
        </w:tc>
        <w:tc>
          <w:tcPr>
            <w:tcW w:w="2202" w:type="dxa"/>
            <w:tcBorders>
              <w:top w:val="single" w:sz="4" w:space="0" w:color="auto"/>
              <w:left w:val="single" w:sz="4" w:space="0" w:color="auto"/>
              <w:bottom w:val="single" w:sz="4" w:space="0" w:color="auto"/>
              <w:right w:val="single" w:sz="4" w:space="0" w:color="auto"/>
            </w:tcBorders>
            <w:vAlign w:val="center"/>
          </w:tcPr>
          <w:p w14:paraId="5E589E6D"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sz w:val="18"/>
                <w:szCs w:val="18"/>
              </w:rPr>
              <w:t>Municipio de Ascensión de Guarayos</w:t>
            </w:r>
          </w:p>
        </w:tc>
        <w:tc>
          <w:tcPr>
            <w:tcW w:w="1896" w:type="dxa"/>
            <w:tcBorders>
              <w:top w:val="single" w:sz="4" w:space="0" w:color="auto"/>
              <w:left w:val="single" w:sz="4" w:space="0" w:color="auto"/>
              <w:bottom w:val="single" w:sz="4" w:space="0" w:color="auto"/>
              <w:right w:val="single" w:sz="4" w:space="0" w:color="auto"/>
            </w:tcBorders>
            <w:vAlign w:val="center"/>
          </w:tcPr>
          <w:p w14:paraId="08C299B6"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eastAsiaTheme="minorEastAsia" w:hAnsi="Tahoma" w:cs="Tahoma"/>
                <w:b/>
                <w:color w:val="000000"/>
                <w:sz w:val="18"/>
                <w:szCs w:val="18"/>
                <w:lang w:eastAsia="es-BO"/>
              </w:rPr>
              <w:t>Zonas y/o Barrios más alejados dentro del área urbana del municipio de Ascensión de Guarayos</w:t>
            </w:r>
          </w:p>
        </w:tc>
        <w:tc>
          <w:tcPr>
            <w:tcW w:w="1911" w:type="dxa"/>
            <w:tcBorders>
              <w:top w:val="single" w:sz="4" w:space="0" w:color="auto"/>
              <w:left w:val="single" w:sz="4" w:space="0" w:color="auto"/>
              <w:bottom w:val="single" w:sz="4" w:space="0" w:color="auto"/>
              <w:right w:val="single" w:sz="4" w:space="0" w:color="auto"/>
            </w:tcBorders>
            <w:vAlign w:val="center"/>
          </w:tcPr>
          <w:p w14:paraId="2C8F93FD"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Cs/>
                <w:w w:val="110"/>
                <w:sz w:val="18"/>
                <w:szCs w:val="18"/>
                <w:lang w:val="es-MX"/>
              </w:rPr>
              <w:t>5 - 10 Km</w:t>
            </w:r>
          </w:p>
        </w:tc>
        <w:tc>
          <w:tcPr>
            <w:tcW w:w="1245" w:type="dxa"/>
            <w:tcBorders>
              <w:top w:val="single" w:sz="4" w:space="0" w:color="auto"/>
              <w:left w:val="single" w:sz="4" w:space="0" w:color="auto"/>
              <w:bottom w:val="single" w:sz="4" w:space="0" w:color="auto"/>
              <w:right w:val="single" w:sz="4" w:space="0" w:color="auto"/>
            </w:tcBorders>
            <w:vAlign w:val="center"/>
          </w:tcPr>
          <w:p w14:paraId="1B2D2595"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Cs/>
                <w:w w:val="110"/>
                <w:sz w:val="18"/>
                <w:szCs w:val="18"/>
                <w:lang w:val="es-MX"/>
              </w:rPr>
              <w:t>15 - 30 Min</w:t>
            </w:r>
          </w:p>
        </w:tc>
        <w:tc>
          <w:tcPr>
            <w:tcW w:w="1558" w:type="dxa"/>
            <w:tcBorders>
              <w:top w:val="single" w:sz="4" w:space="0" w:color="auto"/>
              <w:left w:val="single" w:sz="4" w:space="0" w:color="auto"/>
              <w:bottom w:val="single" w:sz="4" w:space="0" w:color="auto"/>
              <w:right w:val="single" w:sz="4" w:space="0" w:color="auto"/>
            </w:tcBorders>
            <w:vAlign w:val="center"/>
          </w:tcPr>
          <w:p w14:paraId="2E078259" w14:textId="77777777" w:rsidR="00182E0B" w:rsidRPr="00DB093B" w:rsidRDefault="00182E0B" w:rsidP="00630C65">
            <w:pPr>
              <w:adjustRightInd w:val="0"/>
              <w:jc w:val="center"/>
              <w:outlineLvl w:val="0"/>
              <w:rPr>
                <w:rFonts w:ascii="Tahoma" w:eastAsiaTheme="minorEastAsia" w:hAnsi="Tahoma" w:cs="Tahoma"/>
                <w:b/>
                <w:color w:val="000000"/>
                <w:sz w:val="18"/>
                <w:szCs w:val="18"/>
                <w:lang w:eastAsia="es-BO"/>
              </w:rPr>
            </w:pPr>
            <w:r w:rsidRPr="00DB093B">
              <w:rPr>
                <w:rFonts w:ascii="Tahoma" w:hAnsi="Tahoma" w:cs="Tahoma"/>
                <w:bCs/>
                <w:w w:val="110"/>
                <w:sz w:val="18"/>
                <w:szCs w:val="18"/>
                <w:lang w:val="es-MX"/>
              </w:rPr>
              <w:t>Asfalto- Tierra</w:t>
            </w:r>
          </w:p>
        </w:tc>
      </w:tr>
    </w:tbl>
    <w:p w14:paraId="0023735D" w14:textId="77777777" w:rsidR="00182E0B" w:rsidRPr="0053408B" w:rsidRDefault="00182E0B" w:rsidP="006356DD">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0D690F" w14:textId="77777777" w:rsidR="00182E0B" w:rsidRPr="00882269" w:rsidRDefault="00182E0B" w:rsidP="006356D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9"/>
    </w:p>
    <w:p w14:paraId="7C846014" w14:textId="77777777" w:rsidR="00182E0B" w:rsidRPr="00882269" w:rsidRDefault="00182E0B" w:rsidP="00182E0B">
      <w:pPr>
        <w:spacing w:line="260" w:lineRule="atLeast"/>
        <w:jc w:val="both"/>
        <w:rPr>
          <w:rFonts w:ascii="Tahoma" w:hAnsi="Tahoma" w:cs="Tahoma"/>
          <w:b/>
          <w:lang w:val="es-ES_tradnl"/>
        </w:rPr>
      </w:pPr>
      <w:r w:rsidRPr="00882269">
        <w:rPr>
          <w:rFonts w:ascii="Tahoma" w:hAnsi="Tahoma" w:cs="Tahoma"/>
          <w:b/>
          <w:lang w:val="es-ES_tradnl"/>
        </w:rPr>
        <w:t>GENERAL</w:t>
      </w:r>
    </w:p>
    <w:p w14:paraId="7D66E29D" w14:textId="77777777" w:rsidR="00182E0B" w:rsidRPr="00F71767" w:rsidRDefault="00182E0B" w:rsidP="00182E0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ASCENSION DE </w:t>
      </w:r>
      <w:proofErr w:type="gramStart"/>
      <w:r>
        <w:rPr>
          <w:rFonts w:ascii="Verdana" w:hAnsi="Verdana" w:cs="Tahoma"/>
          <w:b/>
          <w:color w:val="FF0000"/>
        </w:rPr>
        <w:t>GUARAYOS  -</w:t>
      </w:r>
      <w:proofErr w:type="gramEnd"/>
      <w:r>
        <w:rPr>
          <w:rFonts w:ascii="Verdana" w:hAnsi="Verdana" w:cs="Tahoma"/>
          <w:b/>
          <w:color w:val="FF0000"/>
        </w:rPr>
        <w:t>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F108AE8" w14:textId="77777777" w:rsidR="00182E0B" w:rsidRPr="00882269" w:rsidRDefault="00182E0B" w:rsidP="00182E0B">
      <w:pPr>
        <w:spacing w:line="260" w:lineRule="atLeast"/>
        <w:jc w:val="both"/>
        <w:rPr>
          <w:rFonts w:ascii="Tahoma" w:hAnsi="Tahoma" w:cs="Tahoma"/>
          <w:lang w:val="es-ES_tradnl"/>
        </w:rPr>
      </w:pPr>
    </w:p>
    <w:p w14:paraId="68ADD972" w14:textId="77777777" w:rsidR="00182E0B" w:rsidRPr="00882269" w:rsidRDefault="00182E0B" w:rsidP="00182E0B">
      <w:pPr>
        <w:spacing w:line="260" w:lineRule="atLeast"/>
        <w:jc w:val="both"/>
        <w:rPr>
          <w:rFonts w:ascii="Tahoma" w:hAnsi="Tahoma" w:cs="Tahoma"/>
          <w:b/>
          <w:lang w:val="es-ES_tradnl"/>
        </w:rPr>
      </w:pPr>
      <w:r w:rsidRPr="00882269">
        <w:rPr>
          <w:rFonts w:ascii="Tahoma" w:hAnsi="Tahoma" w:cs="Tahoma"/>
          <w:b/>
          <w:lang w:val="es-ES_tradnl"/>
        </w:rPr>
        <w:t>ESPECIFICO</w:t>
      </w:r>
    </w:p>
    <w:p w14:paraId="707BCB4B" w14:textId="77777777" w:rsidR="00182E0B" w:rsidRPr="00882269" w:rsidRDefault="00182E0B" w:rsidP="00182E0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832F721" w14:textId="77777777" w:rsidR="00182E0B" w:rsidRPr="00882269" w:rsidRDefault="00182E0B" w:rsidP="006356D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63F82A2" w14:textId="77777777" w:rsidR="00182E0B" w:rsidRPr="00882269" w:rsidRDefault="00182E0B" w:rsidP="006356D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D834BEE" w14:textId="77777777" w:rsidR="00182E0B" w:rsidRPr="001A2367" w:rsidRDefault="00182E0B" w:rsidP="00182E0B">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7104C372" w14:textId="77777777" w:rsidR="00182E0B" w:rsidRPr="00882269" w:rsidRDefault="00182E0B" w:rsidP="00182E0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ECAF262"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AC1911D"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EE8D482" w14:textId="77777777" w:rsidR="00182E0B" w:rsidRPr="008C58B2" w:rsidRDefault="00182E0B" w:rsidP="00182E0B">
      <w:pPr>
        <w:spacing w:line="260" w:lineRule="atLeast"/>
        <w:jc w:val="both"/>
        <w:rPr>
          <w:rFonts w:ascii="Tahoma" w:hAnsi="Tahoma" w:cs="Tahoma"/>
          <w:sz w:val="18"/>
          <w:szCs w:val="18"/>
          <w:lang w:val="es-ES_tradnl"/>
        </w:rPr>
      </w:pPr>
    </w:p>
    <w:p w14:paraId="252D6A4D" w14:textId="77777777" w:rsidR="00182E0B" w:rsidRPr="008C58B2" w:rsidRDefault="00182E0B" w:rsidP="00182E0B">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53D51A" w14:textId="77777777" w:rsidR="00182E0B" w:rsidRPr="008C58B2" w:rsidRDefault="00182E0B" w:rsidP="006356D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D232B13" w14:textId="77777777" w:rsidR="00182E0B" w:rsidRPr="0058097C" w:rsidRDefault="00182E0B" w:rsidP="006356D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9384F92" w14:textId="77777777" w:rsidR="00182E0B" w:rsidRPr="0058097C" w:rsidRDefault="00182E0B" w:rsidP="006356D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0515B71" w14:textId="77777777" w:rsidR="00182E0B" w:rsidRDefault="00182E0B" w:rsidP="006356D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C2E0239" w14:textId="77777777" w:rsidR="00182E0B" w:rsidRPr="00C57852" w:rsidRDefault="00182E0B" w:rsidP="006356D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182E6F" w14:textId="77777777" w:rsidR="00182E0B" w:rsidRPr="00E651DA" w:rsidRDefault="00182E0B" w:rsidP="006356D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16BA1731" w14:textId="77777777" w:rsidR="00182E0B" w:rsidRPr="00882269" w:rsidRDefault="00182E0B" w:rsidP="00182E0B">
      <w:pPr>
        <w:spacing w:line="260" w:lineRule="atLeast"/>
        <w:jc w:val="both"/>
        <w:rPr>
          <w:rFonts w:ascii="Tahoma" w:hAnsi="Tahoma" w:cs="Tahoma"/>
          <w:lang w:val="es-ES_tradnl"/>
        </w:rPr>
      </w:pPr>
    </w:p>
    <w:p w14:paraId="7C18757C" w14:textId="77777777" w:rsidR="00182E0B" w:rsidRPr="00882269" w:rsidRDefault="00182E0B" w:rsidP="00182E0B">
      <w:pPr>
        <w:tabs>
          <w:tab w:val="num" w:pos="720"/>
        </w:tabs>
        <w:spacing w:line="260" w:lineRule="atLeast"/>
        <w:contextualSpacing/>
        <w:jc w:val="both"/>
        <w:rPr>
          <w:rFonts w:ascii="Tahoma" w:hAnsi="Tahoma" w:cs="Tahoma"/>
          <w:b/>
          <w:vanish/>
          <w:lang w:val="es-ES_tradnl"/>
        </w:rPr>
      </w:pPr>
    </w:p>
    <w:p w14:paraId="51600936" w14:textId="77777777" w:rsidR="00182E0B" w:rsidRPr="00882269" w:rsidRDefault="00182E0B" w:rsidP="006356DD">
      <w:pPr>
        <w:numPr>
          <w:ilvl w:val="0"/>
          <w:numId w:val="48"/>
        </w:numPr>
        <w:tabs>
          <w:tab w:val="num" w:pos="720"/>
        </w:tabs>
        <w:spacing w:line="260" w:lineRule="atLeast"/>
        <w:ind w:left="0"/>
        <w:contextualSpacing/>
        <w:jc w:val="both"/>
        <w:rPr>
          <w:rFonts w:ascii="Tahoma" w:hAnsi="Tahoma" w:cs="Tahoma"/>
          <w:b/>
          <w:vanish/>
          <w:lang w:val="es-ES_tradnl"/>
        </w:rPr>
      </w:pPr>
    </w:p>
    <w:p w14:paraId="6C4E3D7F" w14:textId="77777777" w:rsidR="00182E0B" w:rsidRPr="0058097C" w:rsidRDefault="00182E0B" w:rsidP="00182E0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09A2C06" w14:textId="77777777" w:rsidR="00182E0B" w:rsidRPr="0058097C" w:rsidRDefault="00182E0B" w:rsidP="006356D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5979177" w14:textId="77777777" w:rsidR="00182E0B" w:rsidRPr="00882269" w:rsidRDefault="00182E0B" w:rsidP="006356D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B426F3" w14:textId="77777777" w:rsidR="00182E0B" w:rsidRPr="00882269" w:rsidRDefault="00182E0B" w:rsidP="006356D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7446EBE6" w14:textId="77777777" w:rsidR="00182E0B" w:rsidRPr="00882269" w:rsidRDefault="00182E0B" w:rsidP="006356D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FD4DC86" w14:textId="77777777" w:rsidR="00182E0B" w:rsidRPr="005B4B6D" w:rsidRDefault="00182E0B" w:rsidP="006356D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41CF832" w14:textId="77777777" w:rsidR="00182E0B" w:rsidRPr="005B4B6D" w:rsidRDefault="00182E0B" w:rsidP="006356D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66A3EC6" w14:textId="77777777" w:rsidR="00182E0B" w:rsidRPr="00882269" w:rsidRDefault="00182E0B" w:rsidP="00182E0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4F71D01" w14:textId="77777777" w:rsidR="00182E0B" w:rsidRPr="00882269" w:rsidRDefault="00182E0B" w:rsidP="00182E0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720787E" w14:textId="77777777" w:rsidR="00182E0B" w:rsidRPr="00882269" w:rsidRDefault="00182E0B" w:rsidP="00182E0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BB5E66" w14:textId="77777777" w:rsidR="00182E0B" w:rsidRPr="00882269" w:rsidRDefault="00182E0B" w:rsidP="00182E0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6216D16" w14:textId="77777777" w:rsidR="00182E0B" w:rsidRPr="00882269" w:rsidRDefault="00182E0B" w:rsidP="006356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B62AC66" w14:textId="77777777" w:rsidR="00182E0B" w:rsidRPr="00882269" w:rsidRDefault="00182E0B" w:rsidP="006356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37CA2DD" w14:textId="77777777" w:rsidR="00182E0B" w:rsidRPr="00882269" w:rsidRDefault="00182E0B" w:rsidP="006356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F80E203" w14:textId="77777777" w:rsidR="00182E0B" w:rsidRPr="00882269" w:rsidRDefault="00182E0B" w:rsidP="006356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E6B4BE2" w14:textId="77777777" w:rsidR="00182E0B" w:rsidRPr="00882269" w:rsidRDefault="00182E0B" w:rsidP="006356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54AD8D1" w14:textId="77777777" w:rsidR="00182E0B" w:rsidRPr="005B4B6D" w:rsidRDefault="00182E0B" w:rsidP="006356D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36CC137" w14:textId="77777777" w:rsidR="00182E0B" w:rsidRPr="00882269" w:rsidRDefault="00182E0B" w:rsidP="006356D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E3D150C" w14:textId="77777777" w:rsidR="00182E0B" w:rsidRPr="00882269" w:rsidRDefault="00182E0B" w:rsidP="006356D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85D64CC" w14:textId="77777777" w:rsidR="00182E0B" w:rsidRPr="00882269" w:rsidRDefault="00182E0B" w:rsidP="006356D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1F0AE45" w14:textId="77777777" w:rsidR="00182E0B" w:rsidRPr="00882269" w:rsidRDefault="00182E0B" w:rsidP="006356D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95A3D79" w14:textId="77777777" w:rsidR="00182E0B" w:rsidRPr="00882269" w:rsidRDefault="00182E0B" w:rsidP="006356D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F50B78" w14:textId="77777777" w:rsidR="00182E0B" w:rsidRPr="00882269" w:rsidRDefault="00182E0B" w:rsidP="006356D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4C5FA7E" w14:textId="77777777" w:rsidR="00182E0B" w:rsidRPr="0058097C" w:rsidRDefault="00182E0B" w:rsidP="006356D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A275A4A" w14:textId="77777777" w:rsidR="00182E0B" w:rsidRPr="0058097C" w:rsidRDefault="00182E0B" w:rsidP="00182E0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2BF8A4C" w14:textId="77777777" w:rsidR="00182E0B" w:rsidRPr="0058097C" w:rsidRDefault="00182E0B" w:rsidP="006356D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9294F0A" w14:textId="77777777" w:rsidR="00182E0B" w:rsidRPr="0058097C" w:rsidRDefault="00182E0B" w:rsidP="006356D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20CA0CC6" w14:textId="77777777" w:rsidR="00182E0B" w:rsidRPr="00882269" w:rsidRDefault="00182E0B" w:rsidP="00182E0B">
      <w:pPr>
        <w:spacing w:line="260" w:lineRule="atLeast"/>
        <w:ind w:left="284"/>
        <w:contextualSpacing/>
        <w:jc w:val="both"/>
        <w:rPr>
          <w:rFonts w:ascii="Tahoma" w:hAnsi="Tahoma" w:cs="Tahoma"/>
          <w:lang w:val="es-ES_tradnl"/>
        </w:rPr>
      </w:pPr>
    </w:p>
    <w:p w14:paraId="0258CF1E" w14:textId="77777777" w:rsidR="00182E0B" w:rsidRPr="00882269" w:rsidRDefault="00182E0B" w:rsidP="00182E0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40E5471" w14:textId="77777777" w:rsidR="00182E0B" w:rsidRPr="00C57852" w:rsidRDefault="00182E0B" w:rsidP="006356D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4CA42C7" w14:textId="77777777" w:rsidR="00182E0B" w:rsidRPr="009F7AC5" w:rsidRDefault="00182E0B" w:rsidP="00182E0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E70A0F6" w14:textId="77777777" w:rsidR="00182E0B" w:rsidRPr="005B4B6D" w:rsidRDefault="00182E0B" w:rsidP="006356DD">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71DBE0F2" w14:textId="77777777" w:rsidR="00182E0B"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B518D31" w14:textId="77777777" w:rsidR="00182E0B" w:rsidRPr="0058097C" w:rsidRDefault="00182E0B" w:rsidP="006356D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2A24C39"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752DBC2" w14:textId="77777777" w:rsidR="00182E0B" w:rsidRPr="00882269" w:rsidRDefault="00182E0B" w:rsidP="006356DD">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0C56C08"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0CE3E7B"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33FCAC7"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5302D2"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689FF38D" w14:textId="77777777" w:rsidR="00182E0B" w:rsidRPr="009F7AC5"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B4F4A14" w14:textId="77777777" w:rsidR="00182E0B" w:rsidRPr="009F7AC5" w:rsidRDefault="00182E0B" w:rsidP="006356D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BD9CF1D"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DEB49F3"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680D4E2"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73A145"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9FE8C43"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57C905"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3C7A71F"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D633617"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21EE46D"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62DFBCC" w14:textId="77777777" w:rsidR="00182E0B" w:rsidRPr="00882269" w:rsidRDefault="00182E0B" w:rsidP="006356D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D217E8D" w14:textId="77777777" w:rsidR="00182E0B" w:rsidRPr="00882269" w:rsidRDefault="00182E0B" w:rsidP="00182E0B">
      <w:pPr>
        <w:spacing w:line="260" w:lineRule="atLeast"/>
        <w:contextualSpacing/>
        <w:jc w:val="both"/>
        <w:rPr>
          <w:rFonts w:ascii="Tahoma" w:hAnsi="Tahoma" w:cs="Tahoma"/>
          <w:color w:val="000000"/>
          <w:lang w:val="es-ES_tradnl"/>
        </w:rPr>
      </w:pPr>
    </w:p>
    <w:p w14:paraId="7900BEF6" w14:textId="77777777" w:rsidR="00182E0B" w:rsidRPr="00882269" w:rsidRDefault="00182E0B" w:rsidP="00182E0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CAAD81B" w14:textId="77777777" w:rsidR="00182E0B" w:rsidRPr="0058097C" w:rsidRDefault="00182E0B" w:rsidP="006356D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315DA6" w14:textId="77777777" w:rsidR="00182E0B" w:rsidRPr="004F01D5" w:rsidRDefault="00182E0B" w:rsidP="006356D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DE27AFA" w14:textId="77777777" w:rsidR="00182E0B" w:rsidRPr="0038211F"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494A237" w14:textId="77777777" w:rsidR="00182E0B" w:rsidRPr="0038211F"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51FBFD7" w14:textId="77777777" w:rsidR="00182E0B" w:rsidRPr="0038211F"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3E0F8D39" w14:textId="77777777" w:rsidR="00182E0B" w:rsidRPr="0038211F"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5A98FAE" w14:textId="77777777" w:rsidR="00182E0B" w:rsidRPr="0038211F"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4FA0D76" w14:textId="77777777" w:rsidR="00182E0B" w:rsidRPr="0038211F" w:rsidRDefault="00182E0B" w:rsidP="006356D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7E3161A" w14:textId="77777777" w:rsidR="00182E0B" w:rsidRPr="0038211F" w:rsidRDefault="00182E0B" w:rsidP="006356D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DD399B2" w14:textId="77777777" w:rsidR="00182E0B" w:rsidRPr="00882269" w:rsidRDefault="00182E0B" w:rsidP="00182E0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BC089F" w14:textId="77777777" w:rsidR="00182E0B" w:rsidRDefault="00182E0B" w:rsidP="00182E0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DA39620" w14:textId="77777777" w:rsidR="00182E0B" w:rsidRPr="00882269" w:rsidRDefault="00182E0B" w:rsidP="00182E0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7C325B5"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48A9A07" w14:textId="77777777" w:rsidR="00182E0B" w:rsidRPr="00882269"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43A908" w14:textId="77777777" w:rsidR="00182E0B" w:rsidRPr="00882269"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B84B02" w14:textId="77777777" w:rsidR="00182E0B" w:rsidRPr="00882269"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32260ED" w14:textId="77777777" w:rsidR="00182E0B" w:rsidRPr="00882269"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ED055D" w14:textId="77777777" w:rsidR="00182E0B" w:rsidRPr="00882269" w:rsidRDefault="00182E0B" w:rsidP="006356D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7F3B381"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B3A29DC"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164E080"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605407B" w14:textId="77777777" w:rsidR="00182E0B" w:rsidRPr="00882269" w:rsidRDefault="00182E0B" w:rsidP="006356D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2876814" w14:textId="77777777" w:rsidR="00182E0B" w:rsidRPr="00882269" w:rsidRDefault="00182E0B" w:rsidP="006356D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FB0B1D9"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8A3CD9D"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F13DC91"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3801B364" w14:textId="77777777" w:rsidR="00182E0B" w:rsidRPr="00882269" w:rsidRDefault="00182E0B" w:rsidP="006356D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44BE1F7" w14:textId="77777777" w:rsidR="00182E0B" w:rsidRPr="00882269" w:rsidRDefault="00182E0B" w:rsidP="00182E0B">
      <w:pPr>
        <w:spacing w:line="260" w:lineRule="atLeast"/>
        <w:contextualSpacing/>
        <w:jc w:val="both"/>
        <w:rPr>
          <w:rFonts w:ascii="Tahoma" w:hAnsi="Tahoma" w:cs="Tahoma"/>
          <w:lang w:val="es-ES_tradnl"/>
        </w:rPr>
      </w:pPr>
    </w:p>
    <w:p w14:paraId="5E288404" w14:textId="77777777" w:rsidR="00182E0B" w:rsidRPr="00882269" w:rsidRDefault="00182E0B" w:rsidP="00182E0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35D6BA3" w14:textId="77777777" w:rsidR="00182E0B" w:rsidRPr="00882269" w:rsidRDefault="00182E0B" w:rsidP="006356D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1F7326B" w14:textId="77777777" w:rsidR="00182E0B" w:rsidRPr="00882269" w:rsidRDefault="00182E0B" w:rsidP="006356D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356036B" w14:textId="77777777" w:rsidR="00182E0B" w:rsidRPr="00882269" w:rsidRDefault="00182E0B" w:rsidP="006356D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5CE03D3" w14:textId="77777777" w:rsidR="00182E0B" w:rsidRPr="00882269" w:rsidRDefault="00182E0B" w:rsidP="006356D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B759B54"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9D4D203" w14:textId="77777777" w:rsidR="00182E0B" w:rsidRPr="00882269" w:rsidRDefault="00182E0B" w:rsidP="00182E0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4899788" w14:textId="77777777" w:rsidR="00182E0B" w:rsidRPr="00882269" w:rsidRDefault="00182E0B" w:rsidP="00182E0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8C05FE8" wp14:editId="172C16E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A7FBC8" w14:textId="77777777" w:rsidR="00182E0B" w:rsidRPr="00845632" w:rsidRDefault="00182E0B" w:rsidP="00182E0B">
                            <w:pPr>
                              <w:jc w:val="center"/>
                              <w:rPr>
                                <w:rFonts w:ascii="Tahoma" w:hAnsi="Tahoma" w:cs="Tahoma"/>
                                <w:b/>
                                <w:color w:val="FFFFFF"/>
                              </w:rPr>
                            </w:pPr>
                            <w:r w:rsidRPr="00845632">
                              <w:rPr>
                                <w:rFonts w:ascii="Tahoma" w:hAnsi="Tahoma" w:cs="Tahoma"/>
                                <w:b/>
                                <w:color w:val="FFFFFF"/>
                              </w:rPr>
                              <w:t>FASE 1</w:t>
                            </w:r>
                          </w:p>
                          <w:p w14:paraId="047311FC" w14:textId="77777777" w:rsidR="00182E0B" w:rsidRPr="00845632" w:rsidRDefault="00182E0B" w:rsidP="00182E0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05FE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1A7FBC8" w14:textId="77777777" w:rsidR="00182E0B" w:rsidRPr="00845632" w:rsidRDefault="00182E0B" w:rsidP="00182E0B">
                      <w:pPr>
                        <w:jc w:val="center"/>
                        <w:rPr>
                          <w:rFonts w:ascii="Tahoma" w:hAnsi="Tahoma" w:cs="Tahoma"/>
                          <w:b/>
                          <w:color w:val="FFFFFF"/>
                        </w:rPr>
                      </w:pPr>
                      <w:r w:rsidRPr="00845632">
                        <w:rPr>
                          <w:rFonts w:ascii="Tahoma" w:hAnsi="Tahoma" w:cs="Tahoma"/>
                          <w:b/>
                          <w:color w:val="FFFFFF"/>
                        </w:rPr>
                        <w:t>FASE 1</w:t>
                      </w:r>
                    </w:p>
                    <w:p w14:paraId="047311FC" w14:textId="77777777" w:rsidR="00182E0B" w:rsidRPr="00845632" w:rsidRDefault="00182E0B" w:rsidP="00182E0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1788586" wp14:editId="57A7301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859A5B" w14:textId="77777777" w:rsidR="00182E0B" w:rsidRPr="00845632" w:rsidRDefault="00182E0B" w:rsidP="00182E0B">
                            <w:pPr>
                              <w:jc w:val="center"/>
                              <w:rPr>
                                <w:rFonts w:ascii="Tahoma" w:hAnsi="Tahoma" w:cs="Tahoma"/>
                                <w:b/>
                                <w:color w:val="FFFFFF"/>
                              </w:rPr>
                            </w:pPr>
                            <w:r w:rsidRPr="00845632">
                              <w:rPr>
                                <w:rFonts w:ascii="Tahoma" w:hAnsi="Tahoma" w:cs="Tahoma"/>
                                <w:b/>
                                <w:color w:val="FFFFFF"/>
                              </w:rPr>
                              <w:t>FASE 2</w:t>
                            </w:r>
                          </w:p>
                          <w:p w14:paraId="197F7C8A" w14:textId="77777777" w:rsidR="00182E0B" w:rsidRPr="00845632" w:rsidRDefault="00182E0B" w:rsidP="00182E0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78858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D859A5B" w14:textId="77777777" w:rsidR="00182E0B" w:rsidRPr="00845632" w:rsidRDefault="00182E0B" w:rsidP="00182E0B">
                      <w:pPr>
                        <w:jc w:val="center"/>
                        <w:rPr>
                          <w:rFonts w:ascii="Tahoma" w:hAnsi="Tahoma" w:cs="Tahoma"/>
                          <w:b/>
                          <w:color w:val="FFFFFF"/>
                        </w:rPr>
                      </w:pPr>
                      <w:r w:rsidRPr="00845632">
                        <w:rPr>
                          <w:rFonts w:ascii="Tahoma" w:hAnsi="Tahoma" w:cs="Tahoma"/>
                          <w:b/>
                          <w:color w:val="FFFFFF"/>
                        </w:rPr>
                        <w:t>FASE 2</w:t>
                      </w:r>
                    </w:p>
                    <w:p w14:paraId="197F7C8A" w14:textId="77777777" w:rsidR="00182E0B" w:rsidRPr="00845632" w:rsidRDefault="00182E0B" w:rsidP="00182E0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3EC7DA1" wp14:editId="629C67D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CEF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D86F91A" w14:textId="77777777" w:rsidR="00182E0B" w:rsidRPr="00882269" w:rsidRDefault="00182E0B" w:rsidP="00182E0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547D76E" wp14:editId="50205F4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85394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4F39869" wp14:editId="102AAC6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6BB590" w14:textId="77777777" w:rsidR="00182E0B" w:rsidRPr="00845632" w:rsidRDefault="00182E0B" w:rsidP="00182E0B">
                            <w:pPr>
                              <w:jc w:val="center"/>
                              <w:rPr>
                                <w:rFonts w:ascii="Tahoma" w:hAnsi="Tahoma" w:cs="Tahoma"/>
                                <w:b/>
                                <w:color w:val="FFFFFF"/>
                              </w:rPr>
                            </w:pPr>
                            <w:r w:rsidRPr="00845632">
                              <w:rPr>
                                <w:rFonts w:ascii="Tahoma" w:hAnsi="Tahoma" w:cs="Tahoma"/>
                                <w:b/>
                                <w:color w:val="FFFFFF"/>
                              </w:rPr>
                              <w:t>FASE 3</w:t>
                            </w:r>
                          </w:p>
                          <w:p w14:paraId="6C211AFE" w14:textId="77777777" w:rsidR="00182E0B" w:rsidRPr="00845632" w:rsidRDefault="00182E0B" w:rsidP="00182E0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F3986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16BB590" w14:textId="77777777" w:rsidR="00182E0B" w:rsidRPr="00845632" w:rsidRDefault="00182E0B" w:rsidP="00182E0B">
                      <w:pPr>
                        <w:jc w:val="center"/>
                        <w:rPr>
                          <w:rFonts w:ascii="Tahoma" w:hAnsi="Tahoma" w:cs="Tahoma"/>
                          <w:b/>
                          <w:color w:val="FFFFFF"/>
                        </w:rPr>
                      </w:pPr>
                      <w:r w:rsidRPr="00845632">
                        <w:rPr>
                          <w:rFonts w:ascii="Tahoma" w:hAnsi="Tahoma" w:cs="Tahoma"/>
                          <w:b/>
                          <w:color w:val="FFFFFF"/>
                        </w:rPr>
                        <w:t>FASE 3</w:t>
                      </w:r>
                    </w:p>
                    <w:p w14:paraId="6C211AFE" w14:textId="77777777" w:rsidR="00182E0B" w:rsidRPr="00845632" w:rsidRDefault="00182E0B" w:rsidP="00182E0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0F12DE" w14:textId="77777777" w:rsidR="00182E0B" w:rsidRPr="00882269" w:rsidRDefault="00182E0B" w:rsidP="00182E0B">
      <w:pPr>
        <w:spacing w:line="260" w:lineRule="atLeast"/>
        <w:jc w:val="both"/>
        <w:rPr>
          <w:rFonts w:ascii="Tahoma" w:hAnsi="Tahoma" w:cs="Tahoma"/>
        </w:rPr>
      </w:pPr>
    </w:p>
    <w:p w14:paraId="13539FE0" w14:textId="77777777" w:rsidR="00182E0B" w:rsidRPr="00882269" w:rsidRDefault="00182E0B" w:rsidP="00182E0B">
      <w:pPr>
        <w:spacing w:line="260" w:lineRule="atLeast"/>
        <w:jc w:val="both"/>
        <w:rPr>
          <w:rFonts w:ascii="Tahoma" w:hAnsi="Tahoma" w:cs="Tahoma"/>
        </w:rPr>
      </w:pPr>
    </w:p>
    <w:p w14:paraId="0A2903F5" w14:textId="77777777" w:rsidR="00182E0B" w:rsidRPr="00882269" w:rsidRDefault="00182E0B" w:rsidP="00182E0B">
      <w:pPr>
        <w:spacing w:line="260" w:lineRule="atLeast"/>
        <w:jc w:val="both"/>
        <w:rPr>
          <w:rFonts w:ascii="Tahoma" w:hAnsi="Tahoma" w:cs="Tahoma"/>
        </w:rPr>
      </w:pPr>
    </w:p>
    <w:p w14:paraId="62898E97" w14:textId="77777777" w:rsidR="00182E0B" w:rsidRPr="00882269" w:rsidRDefault="00182E0B" w:rsidP="00182E0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23026B9" w14:textId="77777777" w:rsidR="00182E0B" w:rsidRPr="00882269" w:rsidRDefault="00182E0B" w:rsidP="00182E0B">
      <w:pPr>
        <w:spacing w:line="260" w:lineRule="atLeast"/>
        <w:jc w:val="both"/>
        <w:rPr>
          <w:rFonts w:ascii="Tahoma" w:hAnsi="Tahoma" w:cs="Tahoma"/>
        </w:rPr>
      </w:pPr>
    </w:p>
    <w:p w14:paraId="1C4A6851" w14:textId="77777777" w:rsidR="00182E0B" w:rsidRPr="00882269" w:rsidRDefault="00182E0B" w:rsidP="00182E0B">
      <w:pPr>
        <w:spacing w:line="260" w:lineRule="atLeast"/>
        <w:jc w:val="both"/>
        <w:rPr>
          <w:rFonts w:ascii="Tahoma" w:hAnsi="Tahoma" w:cs="Tahoma"/>
          <w:b/>
        </w:rPr>
      </w:pPr>
      <w:r w:rsidRPr="00882269">
        <w:rPr>
          <w:rFonts w:ascii="Tahoma" w:hAnsi="Tahoma" w:cs="Tahoma"/>
          <w:b/>
        </w:rPr>
        <w:t xml:space="preserve">FASE 1 - ACTIVIDADES PRELIMINARES: </w:t>
      </w:r>
    </w:p>
    <w:p w14:paraId="6D90AE7C" w14:textId="77777777" w:rsidR="00182E0B" w:rsidRPr="00882269" w:rsidRDefault="00182E0B" w:rsidP="00182E0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282BAB0" w14:textId="77777777" w:rsidR="00182E0B" w:rsidRPr="00882269" w:rsidRDefault="00182E0B" w:rsidP="00182E0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C40E4A7" w14:textId="77777777" w:rsidR="00182E0B" w:rsidRPr="00882269" w:rsidRDefault="00182E0B" w:rsidP="00182E0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090B807" w14:textId="77777777" w:rsidR="00182E0B" w:rsidRPr="00882269" w:rsidRDefault="00182E0B" w:rsidP="00182E0B">
      <w:pPr>
        <w:spacing w:line="260" w:lineRule="atLeast"/>
        <w:jc w:val="both"/>
        <w:rPr>
          <w:rFonts w:ascii="Tahoma" w:hAnsi="Tahoma" w:cs="Tahoma"/>
        </w:rPr>
      </w:pPr>
    </w:p>
    <w:p w14:paraId="7AF0CAD1" w14:textId="77777777" w:rsidR="00182E0B" w:rsidRPr="0058097C" w:rsidRDefault="00182E0B" w:rsidP="00182E0B">
      <w:pPr>
        <w:spacing w:line="260" w:lineRule="atLeast"/>
        <w:jc w:val="both"/>
        <w:rPr>
          <w:rFonts w:ascii="Tahoma" w:hAnsi="Tahoma" w:cs="Tahoma"/>
          <w:b/>
        </w:rPr>
      </w:pPr>
      <w:r w:rsidRPr="0058097C">
        <w:rPr>
          <w:rFonts w:ascii="Tahoma" w:hAnsi="Tahoma" w:cs="Tahoma"/>
          <w:b/>
        </w:rPr>
        <w:t>Resultados principales de la FASE 1:</w:t>
      </w:r>
    </w:p>
    <w:p w14:paraId="02A1B1E2" w14:textId="77777777" w:rsidR="00182E0B" w:rsidRPr="0058097C" w:rsidRDefault="00182E0B" w:rsidP="006356DD">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1031EB9E" w14:textId="77777777" w:rsidR="00182E0B" w:rsidRPr="0058097C" w:rsidRDefault="00182E0B" w:rsidP="006356D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628CEEF" w14:textId="77777777" w:rsidR="00182E0B" w:rsidRPr="00882269" w:rsidRDefault="00182E0B" w:rsidP="006356D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697A30E" w14:textId="77777777" w:rsidR="00182E0B" w:rsidRPr="00757EF6" w:rsidRDefault="00182E0B" w:rsidP="006356DD">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2573012" w14:textId="77777777" w:rsidR="00182E0B" w:rsidRPr="00882269" w:rsidRDefault="00182E0B" w:rsidP="006356D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5DBF02B" w14:textId="77777777" w:rsidR="00182E0B" w:rsidRPr="00882269" w:rsidRDefault="00182E0B" w:rsidP="00182E0B">
      <w:pPr>
        <w:spacing w:line="260" w:lineRule="atLeast"/>
        <w:ind w:left="284"/>
        <w:contextualSpacing/>
        <w:jc w:val="both"/>
        <w:rPr>
          <w:rFonts w:ascii="Tahoma" w:hAnsi="Tahoma" w:cs="Tahoma"/>
        </w:rPr>
      </w:pPr>
    </w:p>
    <w:p w14:paraId="01995BFF" w14:textId="77777777" w:rsidR="00182E0B" w:rsidRPr="00882269" w:rsidRDefault="00182E0B" w:rsidP="00182E0B">
      <w:pPr>
        <w:spacing w:line="260" w:lineRule="atLeast"/>
        <w:jc w:val="both"/>
        <w:rPr>
          <w:rFonts w:ascii="Tahoma" w:hAnsi="Tahoma" w:cs="Tahoma"/>
          <w:b/>
        </w:rPr>
      </w:pPr>
      <w:r w:rsidRPr="00882269">
        <w:rPr>
          <w:rFonts w:ascii="Tahoma" w:hAnsi="Tahoma" w:cs="Tahoma"/>
          <w:b/>
        </w:rPr>
        <w:t>FASE 2 - EJECUCIÓN FÍSICA DEL PROYECTO:</w:t>
      </w:r>
    </w:p>
    <w:p w14:paraId="736AE5DA" w14:textId="77777777" w:rsidR="00182E0B" w:rsidRPr="00882269" w:rsidRDefault="00182E0B" w:rsidP="00182E0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700E071" w14:textId="77777777" w:rsidR="00182E0B" w:rsidRPr="00882269" w:rsidRDefault="00182E0B" w:rsidP="00182E0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7AF4B5C" w14:textId="77777777" w:rsidR="00182E0B" w:rsidRPr="00882269" w:rsidRDefault="00182E0B" w:rsidP="00182E0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AEAC903" w14:textId="77777777" w:rsidR="00182E0B" w:rsidRPr="00882269" w:rsidRDefault="00182E0B" w:rsidP="00182E0B">
      <w:pPr>
        <w:spacing w:line="260" w:lineRule="atLeast"/>
        <w:jc w:val="both"/>
        <w:rPr>
          <w:rFonts w:ascii="Tahoma" w:hAnsi="Tahoma" w:cs="Tahoma"/>
        </w:rPr>
      </w:pPr>
    </w:p>
    <w:p w14:paraId="6C2E4198" w14:textId="77777777" w:rsidR="00182E0B" w:rsidRPr="00882269" w:rsidRDefault="00182E0B" w:rsidP="00182E0B">
      <w:pPr>
        <w:spacing w:line="260" w:lineRule="atLeast"/>
        <w:jc w:val="both"/>
        <w:rPr>
          <w:rFonts w:ascii="Tahoma" w:hAnsi="Tahoma" w:cs="Tahoma"/>
          <w:b/>
        </w:rPr>
      </w:pPr>
      <w:r w:rsidRPr="00882269">
        <w:rPr>
          <w:rFonts w:ascii="Tahoma" w:hAnsi="Tahoma" w:cs="Tahoma"/>
          <w:b/>
        </w:rPr>
        <w:t>Resultados principales de la FASE 2:</w:t>
      </w:r>
    </w:p>
    <w:p w14:paraId="45974553"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4B6A93"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344790D"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4E48D8F"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F179CBC"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7E4DDE5"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2216EF0"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7A9B15F" w14:textId="77777777" w:rsidR="00182E0B" w:rsidRPr="00DF74B4" w:rsidRDefault="00182E0B" w:rsidP="006356D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4066E97" w14:textId="77777777" w:rsidR="00182E0B" w:rsidRPr="00882269" w:rsidRDefault="00182E0B" w:rsidP="00182E0B">
      <w:pPr>
        <w:spacing w:line="260" w:lineRule="atLeast"/>
        <w:jc w:val="both"/>
        <w:rPr>
          <w:rFonts w:ascii="Tahoma" w:hAnsi="Tahoma" w:cs="Tahoma"/>
        </w:rPr>
      </w:pPr>
    </w:p>
    <w:p w14:paraId="15CD71F9" w14:textId="77777777" w:rsidR="00182E0B" w:rsidRPr="00882269" w:rsidRDefault="00182E0B" w:rsidP="00182E0B">
      <w:pPr>
        <w:spacing w:line="260" w:lineRule="atLeast"/>
        <w:jc w:val="both"/>
        <w:rPr>
          <w:rFonts w:ascii="Tahoma" w:hAnsi="Tahoma" w:cs="Tahoma"/>
        </w:rPr>
      </w:pPr>
      <w:r w:rsidRPr="00882269">
        <w:rPr>
          <w:rFonts w:ascii="Tahoma" w:hAnsi="Tahoma" w:cs="Tahoma"/>
          <w:b/>
        </w:rPr>
        <w:t>FASE 3 - CIERRE ADMINISTRATIVO DEL PROYECTO:</w:t>
      </w:r>
    </w:p>
    <w:p w14:paraId="059A0C24" w14:textId="77777777" w:rsidR="00182E0B" w:rsidRPr="00882269" w:rsidRDefault="00182E0B" w:rsidP="00182E0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1D07AC7" w14:textId="77777777" w:rsidR="00182E0B" w:rsidRPr="00882269" w:rsidRDefault="00182E0B" w:rsidP="00182E0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602D286" w14:textId="77777777" w:rsidR="00182E0B" w:rsidRPr="00882269" w:rsidRDefault="00182E0B" w:rsidP="00182E0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533B4C" w14:textId="77777777" w:rsidR="00182E0B" w:rsidRPr="00882269" w:rsidRDefault="00182E0B" w:rsidP="00182E0B">
      <w:pPr>
        <w:spacing w:line="260" w:lineRule="atLeast"/>
        <w:jc w:val="both"/>
        <w:rPr>
          <w:rFonts w:ascii="Tahoma" w:hAnsi="Tahoma" w:cs="Tahoma"/>
          <w:b/>
        </w:rPr>
      </w:pPr>
      <w:r w:rsidRPr="00882269">
        <w:rPr>
          <w:rFonts w:ascii="Tahoma" w:hAnsi="Tahoma" w:cs="Tahoma"/>
          <w:b/>
        </w:rPr>
        <w:t xml:space="preserve">Resultados principales de la FASE 3: </w:t>
      </w:r>
    </w:p>
    <w:p w14:paraId="05168A36" w14:textId="77777777" w:rsidR="00182E0B" w:rsidRPr="00882269" w:rsidRDefault="00182E0B" w:rsidP="006356D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CC0E48D" w14:textId="77777777" w:rsidR="00182E0B" w:rsidRPr="00882269" w:rsidRDefault="00182E0B" w:rsidP="006356D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F0CD223" w14:textId="77777777" w:rsidR="00182E0B" w:rsidRPr="00882269" w:rsidRDefault="00182E0B" w:rsidP="006356D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9E6452F" w14:textId="77777777" w:rsidR="00182E0B" w:rsidRPr="00882269" w:rsidRDefault="00182E0B" w:rsidP="006356D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1F8E5F5" w14:textId="77777777" w:rsidR="00182E0B" w:rsidRPr="00882269" w:rsidRDefault="00182E0B" w:rsidP="006356D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49A9F39" w14:textId="77777777" w:rsidR="00182E0B" w:rsidRPr="00882269" w:rsidRDefault="00182E0B" w:rsidP="006356D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ADB48E4" w14:textId="77777777" w:rsidR="00182E0B" w:rsidRPr="00882269" w:rsidRDefault="00182E0B" w:rsidP="00182E0B">
      <w:pPr>
        <w:spacing w:line="260" w:lineRule="atLeast"/>
        <w:ind w:left="284"/>
        <w:contextualSpacing/>
        <w:jc w:val="both"/>
        <w:rPr>
          <w:rFonts w:ascii="Tahoma" w:hAnsi="Tahoma" w:cs="Tahoma"/>
        </w:rPr>
      </w:pPr>
    </w:p>
    <w:p w14:paraId="69881DFB" w14:textId="77777777" w:rsidR="00182E0B" w:rsidRPr="00882269" w:rsidRDefault="00182E0B" w:rsidP="00182E0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5F30725"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765CB90" w14:textId="77777777" w:rsidR="00182E0B" w:rsidRPr="00882269" w:rsidRDefault="00182E0B" w:rsidP="00182E0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w:t>
      </w:r>
      <w:r w:rsidRPr="002F51AB">
        <w:rPr>
          <w:rFonts w:ascii="Tahoma" w:hAnsi="Tahoma" w:cs="Tahoma"/>
        </w:rPr>
        <w:t xml:space="preserve">de </w:t>
      </w:r>
      <w:r w:rsidRPr="002F51AB">
        <w:rPr>
          <w:rFonts w:ascii="Verdana" w:hAnsi="Verdana" w:cs="Tahoma"/>
          <w:b/>
          <w:bCs/>
          <w:color w:val="FF0000"/>
        </w:rPr>
        <w:t>180</w:t>
      </w:r>
      <w:r w:rsidRPr="002F51AB">
        <w:rPr>
          <w:rFonts w:ascii="Verdana" w:hAnsi="Verdana" w:cs="Tahoma"/>
          <w:b/>
          <w:color w:val="FF0000"/>
        </w:rPr>
        <w:t xml:space="preserve"> (</w:t>
      </w:r>
      <w:r w:rsidRPr="002F51AB">
        <w:rPr>
          <w:rFonts w:ascii="Verdana" w:hAnsi="Verdana" w:cs="Tahoma"/>
          <w:b/>
          <w:bCs/>
          <w:color w:val="FF0000"/>
        </w:rPr>
        <w:t>CIENTO OCHENTA</w:t>
      </w:r>
      <w:r w:rsidRPr="002F51AB">
        <w:rPr>
          <w:rFonts w:ascii="Verdana" w:hAnsi="Verdana" w:cs="Tahoma"/>
          <w:b/>
          <w:color w:val="FF0000"/>
        </w:rPr>
        <w:t>)</w:t>
      </w:r>
      <w:r w:rsidRPr="002F51AB">
        <w:rPr>
          <w:rFonts w:ascii="Verdana" w:hAnsi="Verdana" w:cs="Tahoma"/>
        </w:rPr>
        <w:t xml:space="preserve"> </w:t>
      </w:r>
      <w:r w:rsidRPr="002F51AB">
        <w:rPr>
          <w:rFonts w:ascii="Tahoma" w:hAnsi="Tahoma" w:cs="Tahoma"/>
        </w:rPr>
        <w:t>días</w:t>
      </w:r>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73F4B33"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lastRenderedPageBreak/>
        <w:t>CRONOGRAMA DE PLAZOS DE LA CONSULTORÍA</w:t>
      </w:r>
      <w:bookmarkEnd w:id="57"/>
    </w:p>
    <w:p w14:paraId="7234AEFA" w14:textId="77777777" w:rsidR="00182E0B" w:rsidRPr="0058097C" w:rsidRDefault="00182E0B" w:rsidP="00182E0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A29A9A6" w14:textId="77777777" w:rsidR="00182E0B" w:rsidRPr="00882269" w:rsidRDefault="00182E0B" w:rsidP="00182E0B">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B5E36D2" w14:textId="77777777" w:rsidR="00182E0B" w:rsidRDefault="00182E0B" w:rsidP="00182E0B">
      <w:pPr>
        <w:spacing w:line="260" w:lineRule="atLeast"/>
        <w:jc w:val="both"/>
        <w:rPr>
          <w:rFonts w:ascii="Tahoma" w:hAnsi="Tahoma" w:cs="Tahoma"/>
          <w:szCs w:val="16"/>
        </w:rPr>
      </w:pPr>
    </w:p>
    <w:p w14:paraId="4869F73F" w14:textId="77777777" w:rsidR="00182E0B" w:rsidRDefault="00182E0B" w:rsidP="00182E0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82E0B" w:rsidRPr="00882269" w14:paraId="61F2241E" w14:textId="77777777" w:rsidTr="00630C65">
        <w:trPr>
          <w:trHeight w:val="961"/>
          <w:jc w:val="center"/>
        </w:trPr>
        <w:tc>
          <w:tcPr>
            <w:tcW w:w="287" w:type="pct"/>
            <w:shd w:val="clear" w:color="auto" w:fill="D9E2F3" w:themeFill="accent5" w:themeFillTint="33"/>
            <w:vAlign w:val="center"/>
          </w:tcPr>
          <w:p w14:paraId="243F0760" w14:textId="77777777" w:rsidR="00182E0B" w:rsidRPr="00882269" w:rsidRDefault="00182E0B" w:rsidP="00630C65">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10ABF66" w14:textId="77777777" w:rsidR="00182E0B" w:rsidRPr="00882269" w:rsidRDefault="00182E0B" w:rsidP="00630C6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45D7782" w14:textId="77777777" w:rsidR="00182E0B" w:rsidRPr="00882269" w:rsidRDefault="00182E0B" w:rsidP="00630C6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0BE8CB3" w14:textId="77777777" w:rsidR="00182E0B" w:rsidRPr="00882269" w:rsidRDefault="00182E0B" w:rsidP="00630C6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2853AB" w14:textId="77777777" w:rsidR="00182E0B" w:rsidRPr="00882269" w:rsidRDefault="00182E0B" w:rsidP="00630C65">
            <w:pPr>
              <w:spacing w:line="320" w:lineRule="exact"/>
              <w:jc w:val="center"/>
              <w:rPr>
                <w:rFonts w:ascii="Tahoma" w:hAnsi="Tahoma" w:cs="Tahoma"/>
                <w:b/>
                <w:sz w:val="18"/>
                <w:szCs w:val="18"/>
              </w:rPr>
            </w:pPr>
          </w:p>
          <w:p w14:paraId="0B1E9A25" w14:textId="77777777" w:rsidR="00182E0B" w:rsidRPr="00882269" w:rsidRDefault="00182E0B" w:rsidP="00630C6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00C464F" w14:textId="77777777" w:rsidR="00182E0B" w:rsidRPr="00882269" w:rsidRDefault="00182E0B" w:rsidP="00630C65">
            <w:pPr>
              <w:spacing w:line="320" w:lineRule="exact"/>
              <w:jc w:val="center"/>
              <w:rPr>
                <w:rFonts w:ascii="Tahoma" w:hAnsi="Tahoma" w:cs="Tahoma"/>
                <w:b/>
                <w:sz w:val="18"/>
                <w:szCs w:val="18"/>
              </w:rPr>
            </w:pPr>
          </w:p>
        </w:tc>
      </w:tr>
      <w:tr w:rsidR="00182E0B" w:rsidRPr="00882269" w14:paraId="78243364" w14:textId="77777777" w:rsidTr="00630C65">
        <w:trPr>
          <w:trHeight w:hRule="exact" w:val="859"/>
          <w:jc w:val="center"/>
        </w:trPr>
        <w:tc>
          <w:tcPr>
            <w:tcW w:w="287" w:type="pct"/>
            <w:vMerge w:val="restart"/>
            <w:shd w:val="clear" w:color="auto" w:fill="auto"/>
            <w:noWrap/>
            <w:vAlign w:val="center"/>
          </w:tcPr>
          <w:p w14:paraId="21608C2C" w14:textId="77777777" w:rsidR="00182E0B" w:rsidRPr="00882269" w:rsidRDefault="00182E0B" w:rsidP="00630C6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FEE3A1F" w14:textId="77777777" w:rsidR="00182E0B" w:rsidRPr="00882269" w:rsidRDefault="00182E0B" w:rsidP="00630C65">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1386B56" w14:textId="77777777" w:rsidR="00182E0B" w:rsidRPr="00882269" w:rsidRDefault="00182E0B" w:rsidP="00630C6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C7AA54D" w14:textId="77777777" w:rsidR="00182E0B" w:rsidRPr="00882269" w:rsidRDefault="00182E0B" w:rsidP="00630C65">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50254828" wp14:editId="414E04B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19BA5"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917C6AE" wp14:editId="502DF81F">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D908FE"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82E0B" w:rsidRPr="00882269" w14:paraId="187EA95F" w14:textId="77777777" w:rsidTr="00630C65">
        <w:trPr>
          <w:trHeight w:hRule="exact" w:val="859"/>
          <w:jc w:val="center"/>
        </w:trPr>
        <w:tc>
          <w:tcPr>
            <w:tcW w:w="287" w:type="pct"/>
            <w:vMerge/>
            <w:shd w:val="clear" w:color="auto" w:fill="auto"/>
            <w:noWrap/>
            <w:vAlign w:val="center"/>
          </w:tcPr>
          <w:p w14:paraId="1FD47AEA" w14:textId="77777777" w:rsidR="00182E0B" w:rsidRPr="00882269" w:rsidRDefault="00182E0B" w:rsidP="00630C65">
            <w:pPr>
              <w:spacing w:line="300" w:lineRule="auto"/>
              <w:jc w:val="both"/>
              <w:rPr>
                <w:rFonts w:ascii="Tahoma" w:hAnsi="Tahoma" w:cs="Tahoma"/>
              </w:rPr>
            </w:pPr>
          </w:p>
        </w:tc>
        <w:tc>
          <w:tcPr>
            <w:tcW w:w="1232" w:type="pct"/>
            <w:vMerge/>
            <w:shd w:val="clear" w:color="auto" w:fill="auto"/>
            <w:noWrap/>
            <w:vAlign w:val="center"/>
          </w:tcPr>
          <w:p w14:paraId="357C38F4" w14:textId="77777777" w:rsidR="00182E0B" w:rsidRPr="00882269" w:rsidRDefault="00182E0B" w:rsidP="00630C65">
            <w:pPr>
              <w:rPr>
                <w:rFonts w:ascii="Tahoma" w:hAnsi="Tahoma" w:cs="Tahoma"/>
                <w:b/>
                <w:sz w:val="18"/>
                <w:szCs w:val="18"/>
              </w:rPr>
            </w:pPr>
          </w:p>
        </w:tc>
        <w:tc>
          <w:tcPr>
            <w:tcW w:w="798" w:type="pct"/>
            <w:vAlign w:val="center"/>
          </w:tcPr>
          <w:p w14:paraId="79A1A93A" w14:textId="77777777" w:rsidR="00182E0B" w:rsidRPr="00882269" w:rsidRDefault="00182E0B" w:rsidP="00630C65">
            <w:pPr>
              <w:spacing w:line="200" w:lineRule="exact"/>
              <w:jc w:val="center"/>
              <w:rPr>
                <w:rFonts w:ascii="Tahoma" w:hAnsi="Tahoma" w:cs="Tahoma"/>
                <w:color w:val="FF0000"/>
              </w:rPr>
            </w:pPr>
            <w:r>
              <w:rPr>
                <w:rFonts w:ascii="Tahoma" w:hAnsi="Tahoma" w:cs="Tahoma"/>
                <w:color w:val="FF0000"/>
              </w:rPr>
              <w:t>20</w:t>
            </w:r>
          </w:p>
        </w:tc>
        <w:tc>
          <w:tcPr>
            <w:tcW w:w="2683" w:type="pct"/>
          </w:tcPr>
          <w:p w14:paraId="49E605F0" w14:textId="77777777" w:rsidR="00182E0B" w:rsidRPr="00882269" w:rsidRDefault="00182E0B" w:rsidP="00630C65">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0E94A138" wp14:editId="76F9A0A8">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08FE8"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82E0B" w:rsidRPr="00882269" w14:paraId="287CB651" w14:textId="77777777" w:rsidTr="00630C65">
        <w:trPr>
          <w:trHeight w:hRule="exact" w:val="859"/>
          <w:jc w:val="center"/>
        </w:trPr>
        <w:tc>
          <w:tcPr>
            <w:tcW w:w="287" w:type="pct"/>
            <w:vMerge w:val="restart"/>
            <w:shd w:val="clear" w:color="auto" w:fill="auto"/>
            <w:noWrap/>
            <w:vAlign w:val="center"/>
          </w:tcPr>
          <w:p w14:paraId="4E346B8A" w14:textId="77777777" w:rsidR="00182E0B" w:rsidRPr="00882269" w:rsidRDefault="00182E0B" w:rsidP="00630C6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C0E78A8" w14:textId="77777777" w:rsidR="00182E0B" w:rsidRPr="00882269" w:rsidRDefault="00182E0B" w:rsidP="00630C65">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237919B" w14:textId="77777777" w:rsidR="00182E0B" w:rsidRPr="00882269" w:rsidRDefault="00182E0B" w:rsidP="00630C6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8D9D994" w14:textId="77777777" w:rsidR="00182E0B" w:rsidRPr="00882269" w:rsidRDefault="00182E0B" w:rsidP="00630C6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1953987" wp14:editId="34CCCA7C">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C46B9E"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2F80B3BD" wp14:editId="777C3871">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CE18FB" w14:textId="77777777" w:rsidR="00182E0B" w:rsidRDefault="00182E0B" w:rsidP="00182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0B3BD"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CCE18FB" w14:textId="77777777" w:rsidR="00182E0B" w:rsidRDefault="00182E0B" w:rsidP="00182E0B"/>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738E3EA2" wp14:editId="3305C92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99A56B"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82E0B" w:rsidRPr="00882269" w14:paraId="5330774F" w14:textId="77777777" w:rsidTr="00630C65">
        <w:trPr>
          <w:trHeight w:val="1122"/>
          <w:jc w:val="center"/>
        </w:trPr>
        <w:tc>
          <w:tcPr>
            <w:tcW w:w="287" w:type="pct"/>
            <w:vMerge/>
            <w:shd w:val="clear" w:color="auto" w:fill="auto"/>
            <w:noWrap/>
            <w:vAlign w:val="center"/>
          </w:tcPr>
          <w:p w14:paraId="536B1A11" w14:textId="77777777" w:rsidR="00182E0B" w:rsidRPr="00882269" w:rsidRDefault="00182E0B" w:rsidP="00630C65">
            <w:pPr>
              <w:spacing w:line="300" w:lineRule="auto"/>
              <w:jc w:val="both"/>
              <w:rPr>
                <w:rFonts w:ascii="Tahoma" w:hAnsi="Tahoma" w:cs="Tahoma"/>
              </w:rPr>
            </w:pPr>
          </w:p>
        </w:tc>
        <w:tc>
          <w:tcPr>
            <w:tcW w:w="1232" w:type="pct"/>
            <w:shd w:val="clear" w:color="auto" w:fill="auto"/>
            <w:noWrap/>
            <w:vAlign w:val="center"/>
          </w:tcPr>
          <w:p w14:paraId="4ED3D372" w14:textId="77777777" w:rsidR="00182E0B" w:rsidRPr="00FC2A49" w:rsidRDefault="00182E0B" w:rsidP="00630C65">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F638B04" w14:textId="77777777" w:rsidR="00182E0B" w:rsidRPr="00882269" w:rsidRDefault="00182E0B" w:rsidP="00630C6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8D8E0B0" w14:textId="77777777" w:rsidR="00182E0B" w:rsidRPr="00882269" w:rsidRDefault="00182E0B" w:rsidP="00630C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0002EA90" wp14:editId="0AED406D">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3463EB"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ACD4C39" wp14:editId="40F1F7F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45C24"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82E0B" w:rsidRPr="00882269" w14:paraId="06CA48C7" w14:textId="77777777" w:rsidTr="00630C65">
        <w:trPr>
          <w:trHeight w:hRule="exact" w:val="761"/>
          <w:jc w:val="center"/>
        </w:trPr>
        <w:tc>
          <w:tcPr>
            <w:tcW w:w="287" w:type="pct"/>
            <w:vMerge/>
            <w:shd w:val="clear" w:color="auto" w:fill="auto"/>
            <w:noWrap/>
            <w:vAlign w:val="center"/>
          </w:tcPr>
          <w:p w14:paraId="055DF475" w14:textId="77777777" w:rsidR="00182E0B" w:rsidRPr="00882269" w:rsidRDefault="00182E0B" w:rsidP="00630C65">
            <w:pPr>
              <w:spacing w:line="300" w:lineRule="auto"/>
              <w:jc w:val="both"/>
              <w:rPr>
                <w:rFonts w:ascii="Tahoma" w:hAnsi="Tahoma" w:cs="Tahoma"/>
              </w:rPr>
            </w:pPr>
          </w:p>
        </w:tc>
        <w:tc>
          <w:tcPr>
            <w:tcW w:w="1232" w:type="pct"/>
            <w:shd w:val="clear" w:color="auto" w:fill="auto"/>
            <w:noWrap/>
            <w:vAlign w:val="center"/>
          </w:tcPr>
          <w:p w14:paraId="0077EF6B" w14:textId="77777777" w:rsidR="00182E0B" w:rsidRPr="00882269" w:rsidRDefault="00182E0B" w:rsidP="00630C65">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4289738" w14:textId="77777777" w:rsidR="00182E0B" w:rsidRPr="00882269" w:rsidRDefault="00182E0B" w:rsidP="00630C6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43DED6C" w14:textId="77777777" w:rsidR="00182E0B" w:rsidRPr="00882269" w:rsidRDefault="00182E0B" w:rsidP="00630C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DC30751" wp14:editId="5DFC6B9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F5605"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7B77BE8" wp14:editId="1519522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089A2B" w14:textId="77777777" w:rsidR="00182E0B" w:rsidRDefault="00182E0B" w:rsidP="00182E0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77BE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9089A2B" w14:textId="77777777" w:rsidR="00182E0B" w:rsidRDefault="00182E0B" w:rsidP="00182E0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82E0B" w:rsidRPr="00882269" w14:paraId="60B55D12" w14:textId="77777777" w:rsidTr="00630C65">
        <w:trPr>
          <w:trHeight w:val="760"/>
          <w:jc w:val="center"/>
        </w:trPr>
        <w:tc>
          <w:tcPr>
            <w:tcW w:w="287" w:type="pct"/>
            <w:vMerge w:val="restart"/>
            <w:shd w:val="clear" w:color="auto" w:fill="auto"/>
            <w:noWrap/>
            <w:vAlign w:val="center"/>
          </w:tcPr>
          <w:p w14:paraId="1956B1D1" w14:textId="77777777" w:rsidR="00182E0B" w:rsidRPr="00882269" w:rsidRDefault="00182E0B" w:rsidP="00630C65">
            <w:pPr>
              <w:spacing w:line="300" w:lineRule="auto"/>
              <w:jc w:val="both"/>
              <w:rPr>
                <w:rFonts w:ascii="Tahoma" w:hAnsi="Tahoma" w:cs="Tahoma"/>
              </w:rPr>
            </w:pPr>
            <w:r w:rsidRPr="00882269">
              <w:rPr>
                <w:rFonts w:ascii="Tahoma" w:hAnsi="Tahoma" w:cs="Tahoma"/>
              </w:rPr>
              <w:t>3</w:t>
            </w:r>
          </w:p>
          <w:p w14:paraId="2DF06942" w14:textId="77777777" w:rsidR="00182E0B" w:rsidRPr="00882269" w:rsidRDefault="00182E0B" w:rsidP="00630C65">
            <w:pPr>
              <w:spacing w:line="300" w:lineRule="auto"/>
              <w:jc w:val="both"/>
              <w:rPr>
                <w:rFonts w:ascii="Tahoma" w:hAnsi="Tahoma" w:cs="Tahoma"/>
              </w:rPr>
            </w:pPr>
          </w:p>
        </w:tc>
        <w:tc>
          <w:tcPr>
            <w:tcW w:w="1232" w:type="pct"/>
            <w:shd w:val="clear" w:color="auto" w:fill="auto"/>
            <w:noWrap/>
            <w:vAlign w:val="center"/>
          </w:tcPr>
          <w:p w14:paraId="7B02C3A4" w14:textId="77777777" w:rsidR="00182E0B" w:rsidRPr="00882269" w:rsidRDefault="00182E0B" w:rsidP="00630C65">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34187366" w14:textId="77777777" w:rsidR="00182E0B" w:rsidRPr="00882269" w:rsidRDefault="00182E0B" w:rsidP="00630C6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90FDD9B" w14:textId="77777777" w:rsidR="00182E0B" w:rsidRPr="00882269" w:rsidRDefault="00182E0B" w:rsidP="00630C6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07710746" wp14:editId="1630B3E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A6F85"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82E0B" w:rsidRPr="00882269" w14:paraId="431BB639" w14:textId="77777777" w:rsidTr="00630C65">
        <w:trPr>
          <w:trHeight w:hRule="exact" w:val="708"/>
          <w:jc w:val="center"/>
        </w:trPr>
        <w:tc>
          <w:tcPr>
            <w:tcW w:w="287" w:type="pct"/>
            <w:vMerge/>
            <w:shd w:val="clear" w:color="auto" w:fill="auto"/>
            <w:noWrap/>
            <w:vAlign w:val="center"/>
          </w:tcPr>
          <w:p w14:paraId="28C06C9C" w14:textId="77777777" w:rsidR="00182E0B" w:rsidRPr="00882269" w:rsidRDefault="00182E0B" w:rsidP="00630C65">
            <w:pPr>
              <w:spacing w:line="300" w:lineRule="auto"/>
              <w:jc w:val="both"/>
              <w:rPr>
                <w:rFonts w:ascii="Tahoma" w:hAnsi="Tahoma" w:cs="Tahoma"/>
              </w:rPr>
            </w:pPr>
          </w:p>
        </w:tc>
        <w:tc>
          <w:tcPr>
            <w:tcW w:w="1232" w:type="pct"/>
            <w:shd w:val="clear" w:color="auto" w:fill="auto"/>
            <w:noWrap/>
            <w:vAlign w:val="center"/>
          </w:tcPr>
          <w:p w14:paraId="791353D1" w14:textId="77777777" w:rsidR="00182E0B" w:rsidRPr="00882269" w:rsidRDefault="00182E0B" w:rsidP="00630C65">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5836D23" w14:textId="77777777" w:rsidR="00182E0B" w:rsidRPr="00882269" w:rsidRDefault="00182E0B" w:rsidP="00630C6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DFECD6D" w14:textId="77777777" w:rsidR="00182E0B" w:rsidRPr="00882269" w:rsidRDefault="00182E0B" w:rsidP="00630C6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6571F2CA" wp14:editId="5F7C1BB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EFD5A"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740A170" wp14:editId="457E0A9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7640DF" w14:textId="77777777" w:rsidR="00182E0B" w:rsidRDefault="00182E0B" w:rsidP="00182E0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A170"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67640DF" w14:textId="77777777" w:rsidR="00182E0B" w:rsidRDefault="00182E0B" w:rsidP="00182E0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192A8A91" w14:textId="77777777" w:rsidR="00182E0B" w:rsidRDefault="00182E0B" w:rsidP="00182E0B">
      <w:pPr>
        <w:spacing w:line="260" w:lineRule="atLeast"/>
        <w:jc w:val="both"/>
        <w:rPr>
          <w:rFonts w:ascii="Tahoma" w:hAnsi="Tahoma" w:cs="Tahoma"/>
          <w:szCs w:val="16"/>
        </w:rPr>
      </w:pPr>
    </w:p>
    <w:p w14:paraId="101298B2" w14:textId="77777777" w:rsidR="00182E0B" w:rsidRPr="00882269" w:rsidRDefault="00182E0B" w:rsidP="00182E0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478AB19" w14:textId="77777777" w:rsidR="00182E0B" w:rsidRPr="00882269" w:rsidRDefault="00182E0B" w:rsidP="006356D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448AE09" w14:textId="77777777" w:rsidR="00182E0B" w:rsidRPr="00882269" w:rsidRDefault="00182E0B" w:rsidP="006356D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3493B7A" w14:textId="77777777" w:rsidR="00182E0B" w:rsidRPr="00882269" w:rsidRDefault="00182E0B" w:rsidP="006356D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B7B979A" w14:textId="77777777" w:rsidR="00182E0B" w:rsidRPr="00882269" w:rsidRDefault="00182E0B" w:rsidP="006356D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F73D871" w14:textId="77777777" w:rsidR="00182E0B" w:rsidRPr="00882269" w:rsidRDefault="00182E0B" w:rsidP="006356D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A435DAA" w14:textId="77777777" w:rsidR="00182E0B" w:rsidRDefault="00182E0B" w:rsidP="006356D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256D0AEA" w14:textId="77777777" w:rsidR="00182E0B" w:rsidRPr="008C7740" w:rsidRDefault="00182E0B" w:rsidP="006356DD">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34889C6" w14:textId="77777777" w:rsidR="00182E0B" w:rsidRPr="0058097C" w:rsidRDefault="00182E0B" w:rsidP="006356D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70DA57CE" w14:textId="77777777" w:rsidR="00182E0B" w:rsidRPr="00581897" w:rsidRDefault="00182E0B" w:rsidP="00182E0B">
      <w:pPr>
        <w:spacing w:line="240" w:lineRule="atLeast"/>
        <w:ind w:left="66"/>
        <w:jc w:val="both"/>
        <w:rPr>
          <w:rFonts w:ascii="Tahoma" w:hAnsi="Tahoma" w:cs="Tahoma"/>
          <w:highlight w:val="yellow"/>
          <w:lang w:val="es-ES_tradnl"/>
        </w:rPr>
      </w:pPr>
    </w:p>
    <w:bookmarkEnd w:id="61"/>
    <w:p w14:paraId="036762BD" w14:textId="77777777" w:rsidR="00182E0B" w:rsidRPr="00882269" w:rsidRDefault="00182E0B" w:rsidP="00182E0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043AB87" w14:textId="77777777" w:rsidR="00182E0B" w:rsidRPr="00882269" w:rsidRDefault="00182E0B" w:rsidP="00182E0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F181CBB" w14:textId="77777777" w:rsidR="00182E0B" w:rsidRPr="00882269" w:rsidRDefault="00182E0B" w:rsidP="00182E0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B12FEBC" w14:textId="77777777" w:rsidR="00182E0B" w:rsidRPr="00D44F87" w:rsidRDefault="00182E0B" w:rsidP="00182E0B">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2C3531B"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0A58005D" w14:textId="77777777" w:rsidR="00182E0B" w:rsidRPr="00882269" w:rsidRDefault="00182E0B" w:rsidP="00182E0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2.904.849,93</w:t>
      </w:r>
      <w:r w:rsidRPr="00F71767">
        <w:rPr>
          <w:rFonts w:ascii="Verdana" w:hAnsi="Verdana" w:cs="Tahoma"/>
          <w:b/>
          <w:color w:val="FF0000"/>
        </w:rPr>
        <w:t xml:space="preserve"> (</w:t>
      </w:r>
      <w:r>
        <w:rPr>
          <w:rFonts w:ascii="Verdana" w:hAnsi="Verdana" w:cs="Tahoma"/>
          <w:b/>
          <w:color w:val="FF0000"/>
        </w:rPr>
        <w:t>DOS MILLONES NOVECIENTOS CUATRO MIL OCHOCIENTOS CUARENTA Y NUEVE 93/100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D12A32F"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7F0B3323" w14:textId="77777777" w:rsidR="00182E0B" w:rsidRPr="0058097C" w:rsidRDefault="00182E0B" w:rsidP="00182E0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85" w:type="dxa"/>
        <w:tblLayout w:type="fixed"/>
        <w:tblLook w:val="04A0" w:firstRow="1" w:lastRow="0" w:firstColumn="1" w:lastColumn="0" w:noHBand="0" w:noVBand="1"/>
      </w:tblPr>
      <w:tblGrid>
        <w:gridCol w:w="802"/>
        <w:gridCol w:w="791"/>
        <w:gridCol w:w="1379"/>
        <w:gridCol w:w="851"/>
        <w:gridCol w:w="1417"/>
        <w:gridCol w:w="1610"/>
        <w:gridCol w:w="2535"/>
      </w:tblGrid>
      <w:tr w:rsidR="00182E0B" w:rsidRPr="00E776E2" w14:paraId="2A393B19" w14:textId="77777777" w:rsidTr="00630C65">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B5C9A9" w14:textId="77777777" w:rsidR="00182E0B" w:rsidRPr="00E776E2" w:rsidRDefault="00182E0B" w:rsidP="00630C65">
            <w:pPr>
              <w:rPr>
                <w:rFonts w:ascii="Tahoma" w:hAnsi="Tahoma" w:cs="Tahoma"/>
                <w:b/>
                <w:bCs/>
                <w:color w:val="000000"/>
                <w:sz w:val="18"/>
                <w:szCs w:val="18"/>
              </w:rPr>
            </w:pPr>
            <w:bookmarkStart w:id="65" w:name="_Hlk174093530"/>
            <w:proofErr w:type="spellStart"/>
            <w:r w:rsidRPr="00E776E2">
              <w:rPr>
                <w:rFonts w:ascii="Tahoma" w:hAnsi="Tahoma" w:cs="Tahoma"/>
                <w:b/>
                <w:bCs/>
                <w:color w:val="000000"/>
                <w:sz w:val="18"/>
                <w:szCs w:val="18"/>
              </w:rPr>
              <w:t>N°</w:t>
            </w:r>
            <w:proofErr w:type="spellEnd"/>
            <w:r w:rsidRPr="00E776E2">
              <w:rPr>
                <w:rFonts w:ascii="Tahoma" w:hAnsi="Tahoma" w:cs="Tahoma"/>
                <w:b/>
                <w:bCs/>
                <w:color w:val="000000"/>
                <w:sz w:val="18"/>
                <w:szCs w:val="18"/>
              </w:rPr>
              <w:t xml:space="preserve"> de </w:t>
            </w:r>
            <w:r w:rsidRPr="00E776E2">
              <w:rPr>
                <w:rFonts w:ascii="Tahoma" w:hAnsi="Tahoma" w:cs="Tahoma"/>
                <w:b/>
                <w:bCs/>
                <w:color w:val="000000"/>
                <w:sz w:val="18"/>
                <w:szCs w:val="18"/>
              </w:rPr>
              <w:br/>
              <w:t xml:space="preserve"> Pago</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0653A7"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Componentes de Financiamiento</w:t>
            </w:r>
          </w:p>
        </w:tc>
        <w:tc>
          <w:tcPr>
            <w:tcW w:w="161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C3FFDD"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TOTAL</w:t>
            </w:r>
          </w:p>
        </w:tc>
        <w:tc>
          <w:tcPr>
            <w:tcW w:w="253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3BA517"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 xml:space="preserve">Requisito para proceder con el pago </w:t>
            </w:r>
            <w:r w:rsidRPr="00E776E2">
              <w:rPr>
                <w:rFonts w:ascii="Tahoma" w:hAnsi="Tahoma" w:cs="Tahoma"/>
                <w:b/>
                <w:bCs/>
                <w:color w:val="000000"/>
                <w:sz w:val="18"/>
                <w:szCs w:val="18"/>
              </w:rPr>
              <w:br/>
              <w:t>(*)</w:t>
            </w:r>
          </w:p>
        </w:tc>
      </w:tr>
      <w:tr w:rsidR="00182E0B" w:rsidRPr="00E776E2" w14:paraId="7D23EE01" w14:textId="77777777" w:rsidTr="00630C65">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09CFC74" w14:textId="77777777" w:rsidR="00182E0B" w:rsidRPr="00E776E2" w:rsidRDefault="00182E0B" w:rsidP="00630C65">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8DEE31"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 xml:space="preserve">Capacitación, Asistencia </w:t>
            </w:r>
            <w:r w:rsidRPr="00E776E2">
              <w:rPr>
                <w:rFonts w:ascii="Tahoma" w:hAnsi="Tahoma" w:cs="Tahoma"/>
                <w:b/>
                <w:bCs/>
                <w:color w:val="000000"/>
                <w:sz w:val="18"/>
                <w:szCs w:val="18"/>
              </w:rPr>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F7B7F9"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 xml:space="preserve">Provisión/dotación de </w:t>
            </w:r>
            <w:r w:rsidRPr="00E776E2">
              <w:rPr>
                <w:rFonts w:ascii="Tahoma" w:hAnsi="Tahoma" w:cs="Tahoma"/>
                <w:b/>
                <w:bCs/>
                <w:color w:val="000000"/>
                <w:sz w:val="18"/>
                <w:szCs w:val="18"/>
              </w:rPr>
              <w:br/>
              <w:t xml:space="preserve"> Materiales de </w:t>
            </w:r>
            <w:r w:rsidRPr="00E776E2">
              <w:rPr>
                <w:rFonts w:ascii="Tahoma" w:hAnsi="Tahoma" w:cs="Tahoma"/>
                <w:b/>
                <w:bCs/>
                <w:color w:val="000000"/>
                <w:sz w:val="18"/>
                <w:szCs w:val="18"/>
              </w:rPr>
              <w:br/>
              <w:t xml:space="preserve"> Construcción </w:t>
            </w:r>
            <w:r w:rsidRPr="00E776E2">
              <w:rPr>
                <w:rFonts w:ascii="Tahoma" w:hAnsi="Tahoma" w:cs="Tahoma"/>
                <w:b/>
                <w:bCs/>
                <w:color w:val="000000"/>
                <w:sz w:val="18"/>
                <w:szCs w:val="18"/>
              </w:rPr>
              <w:br/>
              <w:t xml:space="preserve"> (referencial) **</w:t>
            </w:r>
          </w:p>
        </w:tc>
        <w:tc>
          <w:tcPr>
            <w:tcW w:w="1610" w:type="dxa"/>
            <w:vMerge/>
            <w:tcBorders>
              <w:top w:val="single" w:sz="4" w:space="0" w:color="000000"/>
              <w:left w:val="single" w:sz="4" w:space="0" w:color="000000"/>
              <w:bottom w:val="single" w:sz="4" w:space="0" w:color="000000"/>
              <w:right w:val="single" w:sz="4" w:space="0" w:color="000000"/>
            </w:tcBorders>
            <w:vAlign w:val="center"/>
            <w:hideMark/>
          </w:tcPr>
          <w:p w14:paraId="5659B40E" w14:textId="77777777" w:rsidR="00182E0B" w:rsidRPr="00E776E2" w:rsidRDefault="00182E0B" w:rsidP="00630C65">
            <w:pPr>
              <w:rPr>
                <w:rFonts w:ascii="Tahoma" w:hAnsi="Tahoma" w:cs="Tahoma"/>
                <w:b/>
                <w:bCs/>
                <w:color w:val="000000"/>
                <w:sz w:val="18"/>
                <w:szCs w:val="18"/>
              </w:rPr>
            </w:pPr>
          </w:p>
        </w:tc>
        <w:tc>
          <w:tcPr>
            <w:tcW w:w="2535" w:type="dxa"/>
            <w:vMerge/>
            <w:tcBorders>
              <w:top w:val="single" w:sz="4" w:space="0" w:color="000000"/>
              <w:left w:val="single" w:sz="4" w:space="0" w:color="000000"/>
              <w:bottom w:val="single" w:sz="4" w:space="0" w:color="000000"/>
              <w:right w:val="single" w:sz="4" w:space="0" w:color="000000"/>
            </w:tcBorders>
            <w:vAlign w:val="center"/>
            <w:hideMark/>
          </w:tcPr>
          <w:p w14:paraId="4A5D6CCE" w14:textId="77777777" w:rsidR="00182E0B" w:rsidRPr="00E776E2" w:rsidRDefault="00182E0B" w:rsidP="00630C65">
            <w:pPr>
              <w:rPr>
                <w:rFonts w:ascii="Tahoma" w:hAnsi="Tahoma" w:cs="Tahoma"/>
                <w:b/>
                <w:bCs/>
                <w:color w:val="000000"/>
                <w:sz w:val="18"/>
                <w:szCs w:val="18"/>
              </w:rPr>
            </w:pPr>
          </w:p>
        </w:tc>
      </w:tr>
      <w:tr w:rsidR="00182E0B" w:rsidRPr="00E776E2" w14:paraId="516D9522" w14:textId="77777777" w:rsidTr="00630C65">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66E8E07" w14:textId="77777777" w:rsidR="00182E0B" w:rsidRPr="00E776E2" w:rsidRDefault="00182E0B" w:rsidP="00630C65">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3A4B9183" w14:textId="77777777" w:rsidR="00182E0B" w:rsidRPr="00E776E2" w:rsidRDefault="00182E0B" w:rsidP="00630C65">
            <w:pPr>
              <w:rPr>
                <w:rFonts w:ascii="Tahoma" w:hAnsi="Tahoma" w:cs="Tahoma"/>
                <w:b/>
                <w:bCs/>
                <w:color w:val="000000"/>
                <w:sz w:val="18"/>
                <w:szCs w:val="18"/>
              </w:rPr>
            </w:pPr>
          </w:p>
        </w:tc>
        <w:tc>
          <w:tcPr>
            <w:tcW w:w="22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01A28CF" w14:textId="77777777" w:rsidR="00182E0B" w:rsidRPr="00E776E2" w:rsidRDefault="00182E0B" w:rsidP="00630C65">
            <w:pPr>
              <w:rPr>
                <w:rFonts w:ascii="Tahoma" w:hAnsi="Tahoma" w:cs="Tahoma"/>
                <w:b/>
                <w:bCs/>
                <w:color w:val="000000"/>
                <w:sz w:val="18"/>
                <w:szCs w:val="18"/>
              </w:rPr>
            </w:pPr>
          </w:p>
        </w:tc>
        <w:tc>
          <w:tcPr>
            <w:tcW w:w="1610" w:type="dxa"/>
            <w:vMerge/>
            <w:tcBorders>
              <w:top w:val="single" w:sz="4" w:space="0" w:color="000000"/>
              <w:left w:val="single" w:sz="4" w:space="0" w:color="000000"/>
              <w:bottom w:val="single" w:sz="4" w:space="0" w:color="000000"/>
              <w:right w:val="single" w:sz="4" w:space="0" w:color="000000"/>
            </w:tcBorders>
            <w:vAlign w:val="center"/>
            <w:hideMark/>
          </w:tcPr>
          <w:p w14:paraId="069C34FD" w14:textId="77777777" w:rsidR="00182E0B" w:rsidRPr="00E776E2" w:rsidRDefault="00182E0B" w:rsidP="00630C65">
            <w:pPr>
              <w:rPr>
                <w:rFonts w:ascii="Tahoma" w:hAnsi="Tahoma" w:cs="Tahoma"/>
                <w:b/>
                <w:bCs/>
                <w:color w:val="000000"/>
                <w:sz w:val="18"/>
                <w:szCs w:val="18"/>
              </w:rPr>
            </w:pPr>
          </w:p>
        </w:tc>
        <w:tc>
          <w:tcPr>
            <w:tcW w:w="2535" w:type="dxa"/>
            <w:vMerge/>
            <w:tcBorders>
              <w:top w:val="single" w:sz="4" w:space="0" w:color="000000"/>
              <w:left w:val="single" w:sz="4" w:space="0" w:color="000000"/>
              <w:bottom w:val="single" w:sz="4" w:space="0" w:color="000000"/>
              <w:right w:val="single" w:sz="4" w:space="0" w:color="000000"/>
            </w:tcBorders>
            <w:vAlign w:val="center"/>
            <w:hideMark/>
          </w:tcPr>
          <w:p w14:paraId="31A992B2" w14:textId="77777777" w:rsidR="00182E0B" w:rsidRPr="00E776E2" w:rsidRDefault="00182E0B" w:rsidP="00630C65">
            <w:pPr>
              <w:rPr>
                <w:rFonts w:ascii="Tahoma" w:hAnsi="Tahoma" w:cs="Tahoma"/>
                <w:b/>
                <w:bCs/>
                <w:color w:val="000000"/>
                <w:sz w:val="18"/>
                <w:szCs w:val="18"/>
              </w:rPr>
            </w:pPr>
          </w:p>
        </w:tc>
      </w:tr>
      <w:tr w:rsidR="00182E0B" w:rsidRPr="00E776E2" w14:paraId="52C68917" w14:textId="77777777" w:rsidTr="00630C65">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3FF2489" w14:textId="77777777" w:rsidR="00182E0B" w:rsidRPr="00E776E2" w:rsidRDefault="00182E0B" w:rsidP="00630C65">
            <w:pPr>
              <w:rPr>
                <w:rFonts w:ascii="Tahoma" w:hAnsi="Tahoma" w:cs="Tahoma"/>
                <w:b/>
                <w:bCs/>
                <w:color w:val="000000"/>
                <w:sz w:val="18"/>
                <w:szCs w:val="18"/>
              </w:rPr>
            </w:pPr>
          </w:p>
        </w:tc>
        <w:tc>
          <w:tcPr>
            <w:tcW w:w="791" w:type="dxa"/>
            <w:tcBorders>
              <w:top w:val="nil"/>
              <w:left w:val="nil"/>
              <w:bottom w:val="single" w:sz="4" w:space="0" w:color="000000"/>
              <w:right w:val="single" w:sz="4" w:space="0" w:color="000000"/>
            </w:tcBorders>
            <w:shd w:val="clear" w:color="auto" w:fill="auto"/>
            <w:noWrap/>
            <w:vAlign w:val="bottom"/>
            <w:hideMark/>
          </w:tcPr>
          <w:p w14:paraId="1E298293"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w:t>
            </w:r>
          </w:p>
        </w:tc>
        <w:tc>
          <w:tcPr>
            <w:tcW w:w="1379" w:type="dxa"/>
            <w:tcBorders>
              <w:top w:val="nil"/>
              <w:left w:val="nil"/>
              <w:bottom w:val="single" w:sz="4" w:space="0" w:color="000000"/>
              <w:right w:val="single" w:sz="4" w:space="0" w:color="000000"/>
            </w:tcBorders>
            <w:shd w:val="clear" w:color="auto" w:fill="auto"/>
            <w:noWrap/>
            <w:vAlign w:val="bottom"/>
            <w:hideMark/>
          </w:tcPr>
          <w:p w14:paraId="3982FCF9"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Bs.</w:t>
            </w:r>
          </w:p>
        </w:tc>
        <w:tc>
          <w:tcPr>
            <w:tcW w:w="851" w:type="dxa"/>
            <w:tcBorders>
              <w:top w:val="nil"/>
              <w:left w:val="nil"/>
              <w:bottom w:val="single" w:sz="4" w:space="0" w:color="000000"/>
              <w:right w:val="single" w:sz="4" w:space="0" w:color="000000"/>
            </w:tcBorders>
            <w:shd w:val="clear" w:color="auto" w:fill="auto"/>
            <w:noWrap/>
            <w:vAlign w:val="bottom"/>
            <w:hideMark/>
          </w:tcPr>
          <w:p w14:paraId="712F9F71"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4B049ABA"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Bs.</w:t>
            </w:r>
          </w:p>
        </w:tc>
        <w:tc>
          <w:tcPr>
            <w:tcW w:w="1610" w:type="dxa"/>
            <w:tcBorders>
              <w:top w:val="nil"/>
              <w:left w:val="nil"/>
              <w:bottom w:val="single" w:sz="4" w:space="0" w:color="000000"/>
              <w:right w:val="single" w:sz="4" w:space="0" w:color="000000"/>
            </w:tcBorders>
            <w:shd w:val="clear" w:color="auto" w:fill="auto"/>
            <w:noWrap/>
            <w:vAlign w:val="bottom"/>
            <w:hideMark/>
          </w:tcPr>
          <w:p w14:paraId="0AB0A1F9"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Bs.</w:t>
            </w:r>
          </w:p>
        </w:tc>
        <w:tc>
          <w:tcPr>
            <w:tcW w:w="2535" w:type="dxa"/>
            <w:vMerge/>
            <w:tcBorders>
              <w:top w:val="single" w:sz="4" w:space="0" w:color="000000"/>
              <w:left w:val="single" w:sz="4" w:space="0" w:color="000000"/>
              <w:bottom w:val="single" w:sz="4" w:space="0" w:color="000000"/>
              <w:right w:val="single" w:sz="4" w:space="0" w:color="000000"/>
            </w:tcBorders>
            <w:vAlign w:val="center"/>
            <w:hideMark/>
          </w:tcPr>
          <w:p w14:paraId="35427D1D" w14:textId="77777777" w:rsidR="00182E0B" w:rsidRPr="00E776E2" w:rsidRDefault="00182E0B" w:rsidP="00630C65">
            <w:pPr>
              <w:rPr>
                <w:rFonts w:ascii="Tahoma" w:hAnsi="Tahoma" w:cs="Tahoma"/>
                <w:b/>
                <w:bCs/>
                <w:color w:val="000000"/>
                <w:sz w:val="18"/>
                <w:szCs w:val="18"/>
              </w:rPr>
            </w:pPr>
          </w:p>
        </w:tc>
      </w:tr>
      <w:tr w:rsidR="00182E0B" w:rsidRPr="00E776E2" w14:paraId="7BE07520" w14:textId="77777777" w:rsidTr="00630C65">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2586231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25FD7DEE" w14:textId="77777777" w:rsidR="00182E0B" w:rsidRPr="00E776E2" w:rsidRDefault="00182E0B" w:rsidP="00630C65">
            <w:pPr>
              <w:jc w:val="right"/>
              <w:rPr>
                <w:rFonts w:ascii="Tahoma" w:hAnsi="Tahoma" w:cs="Tahoma"/>
                <w:b/>
                <w:bCs/>
                <w:color w:val="000000"/>
                <w:sz w:val="18"/>
                <w:szCs w:val="18"/>
              </w:rPr>
            </w:pPr>
            <w:r w:rsidRPr="00E776E2">
              <w:rPr>
                <w:rFonts w:ascii="Tahoma" w:hAnsi="Tahoma" w:cs="Tahoma"/>
                <w:b/>
                <w:bCs/>
                <w:color w:val="000000"/>
                <w:sz w:val="18"/>
                <w:szCs w:val="18"/>
              </w:rPr>
              <w:t>10</w:t>
            </w:r>
          </w:p>
        </w:tc>
        <w:tc>
          <w:tcPr>
            <w:tcW w:w="1379" w:type="dxa"/>
            <w:tcBorders>
              <w:top w:val="nil"/>
              <w:left w:val="single" w:sz="4" w:space="0" w:color="000000"/>
              <w:bottom w:val="single" w:sz="4" w:space="0" w:color="000000"/>
              <w:right w:val="single" w:sz="4" w:space="0" w:color="000000"/>
            </w:tcBorders>
            <w:shd w:val="clear" w:color="auto" w:fill="auto"/>
            <w:vAlign w:val="bottom"/>
            <w:hideMark/>
          </w:tcPr>
          <w:p w14:paraId="08D4D30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39.613,99</w:t>
            </w:r>
          </w:p>
        </w:tc>
        <w:tc>
          <w:tcPr>
            <w:tcW w:w="851" w:type="dxa"/>
            <w:tcBorders>
              <w:top w:val="nil"/>
              <w:left w:val="nil"/>
              <w:bottom w:val="single" w:sz="4" w:space="0" w:color="000000"/>
              <w:right w:val="single" w:sz="4" w:space="0" w:color="000000"/>
            </w:tcBorders>
            <w:shd w:val="clear" w:color="auto" w:fill="auto"/>
            <w:vAlign w:val="bottom"/>
            <w:hideMark/>
          </w:tcPr>
          <w:p w14:paraId="67AF8209"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Hasta</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31C87B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1.254.355,01</w:t>
            </w:r>
          </w:p>
        </w:tc>
        <w:tc>
          <w:tcPr>
            <w:tcW w:w="1610" w:type="dxa"/>
            <w:tcBorders>
              <w:top w:val="nil"/>
              <w:left w:val="single" w:sz="4" w:space="0" w:color="000000"/>
              <w:bottom w:val="single" w:sz="4" w:space="0" w:color="000000"/>
              <w:right w:val="single" w:sz="4" w:space="0" w:color="000000"/>
            </w:tcBorders>
            <w:shd w:val="clear" w:color="auto" w:fill="auto"/>
            <w:vAlign w:val="bottom"/>
            <w:hideMark/>
          </w:tcPr>
          <w:p w14:paraId="088F0EF0"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1.293.969,00</w:t>
            </w:r>
          </w:p>
        </w:tc>
        <w:tc>
          <w:tcPr>
            <w:tcW w:w="2535" w:type="dxa"/>
            <w:tcBorders>
              <w:top w:val="nil"/>
              <w:left w:val="single" w:sz="4" w:space="0" w:color="000000"/>
              <w:bottom w:val="single" w:sz="4" w:space="0" w:color="000000"/>
              <w:right w:val="single" w:sz="4" w:space="0" w:color="000000"/>
            </w:tcBorders>
            <w:shd w:val="clear" w:color="auto" w:fill="auto"/>
            <w:vAlign w:val="bottom"/>
            <w:hideMark/>
          </w:tcPr>
          <w:p w14:paraId="733CBB0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Aprobación del informe Inicial</w:t>
            </w:r>
          </w:p>
        </w:tc>
      </w:tr>
      <w:tr w:rsidR="00182E0B" w:rsidRPr="00E776E2" w14:paraId="3D2C38B7" w14:textId="77777777" w:rsidTr="00630C65">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6CFA4EA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59A72FA8" w14:textId="77777777" w:rsidR="00182E0B" w:rsidRPr="00E776E2" w:rsidRDefault="00182E0B" w:rsidP="00630C65">
            <w:pPr>
              <w:jc w:val="right"/>
              <w:rPr>
                <w:rFonts w:ascii="Tahoma" w:hAnsi="Tahoma" w:cs="Tahoma"/>
                <w:b/>
                <w:bCs/>
                <w:color w:val="000000"/>
                <w:sz w:val="18"/>
                <w:szCs w:val="18"/>
              </w:rPr>
            </w:pPr>
            <w:r w:rsidRPr="00E776E2">
              <w:rPr>
                <w:rFonts w:ascii="Tahoma" w:hAnsi="Tahoma" w:cs="Tahoma"/>
                <w:b/>
                <w:bCs/>
                <w:color w:val="000000"/>
                <w:sz w:val="18"/>
                <w:szCs w:val="18"/>
              </w:rPr>
              <w:t>20</w:t>
            </w:r>
          </w:p>
        </w:tc>
        <w:tc>
          <w:tcPr>
            <w:tcW w:w="1379" w:type="dxa"/>
            <w:tcBorders>
              <w:top w:val="nil"/>
              <w:left w:val="single" w:sz="4" w:space="0" w:color="000000"/>
              <w:bottom w:val="single" w:sz="4" w:space="0" w:color="000000"/>
              <w:right w:val="single" w:sz="4" w:space="0" w:color="000000"/>
            </w:tcBorders>
            <w:shd w:val="clear" w:color="auto" w:fill="auto"/>
            <w:vAlign w:val="bottom"/>
            <w:hideMark/>
          </w:tcPr>
          <w:p w14:paraId="7DDC30A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79.227,98</w:t>
            </w:r>
          </w:p>
        </w:tc>
        <w:tc>
          <w:tcPr>
            <w:tcW w:w="851" w:type="dxa"/>
            <w:tcBorders>
              <w:top w:val="nil"/>
              <w:left w:val="nil"/>
              <w:bottom w:val="single" w:sz="4" w:space="0" w:color="000000"/>
              <w:right w:val="single" w:sz="4" w:space="0" w:color="000000"/>
            </w:tcBorders>
            <w:shd w:val="clear" w:color="auto" w:fill="auto"/>
            <w:vAlign w:val="bottom"/>
            <w:hideMark/>
          </w:tcPr>
          <w:p w14:paraId="03432A5F"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Hasta</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2BD3EE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1.254.355,01</w:t>
            </w:r>
          </w:p>
        </w:tc>
        <w:tc>
          <w:tcPr>
            <w:tcW w:w="1610" w:type="dxa"/>
            <w:tcBorders>
              <w:top w:val="nil"/>
              <w:left w:val="single" w:sz="4" w:space="0" w:color="000000"/>
              <w:bottom w:val="single" w:sz="4" w:space="0" w:color="000000"/>
              <w:right w:val="single" w:sz="4" w:space="0" w:color="000000"/>
            </w:tcBorders>
            <w:shd w:val="clear" w:color="auto" w:fill="auto"/>
            <w:vAlign w:val="bottom"/>
            <w:hideMark/>
          </w:tcPr>
          <w:p w14:paraId="7121F256"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1.333.582,99</w:t>
            </w:r>
          </w:p>
        </w:tc>
        <w:tc>
          <w:tcPr>
            <w:tcW w:w="2535" w:type="dxa"/>
            <w:tcBorders>
              <w:top w:val="nil"/>
              <w:left w:val="single" w:sz="4" w:space="0" w:color="000000"/>
              <w:bottom w:val="single" w:sz="4" w:space="0" w:color="000000"/>
              <w:right w:val="single" w:sz="4" w:space="0" w:color="000000"/>
            </w:tcBorders>
            <w:shd w:val="clear" w:color="auto" w:fill="auto"/>
            <w:vAlign w:val="bottom"/>
            <w:hideMark/>
          </w:tcPr>
          <w:p w14:paraId="3E5AD1B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Aprobación del informe de avance al 50%</w:t>
            </w:r>
          </w:p>
        </w:tc>
      </w:tr>
      <w:tr w:rsidR="00182E0B" w:rsidRPr="00E776E2" w14:paraId="2E53B039" w14:textId="77777777" w:rsidTr="00630C65">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6488992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67682A62" w14:textId="77777777" w:rsidR="00182E0B" w:rsidRPr="00E776E2" w:rsidRDefault="00182E0B" w:rsidP="00630C65">
            <w:pPr>
              <w:jc w:val="right"/>
              <w:rPr>
                <w:rFonts w:ascii="Tahoma" w:hAnsi="Tahoma" w:cs="Tahoma"/>
                <w:b/>
                <w:bCs/>
                <w:color w:val="000000"/>
                <w:sz w:val="18"/>
                <w:szCs w:val="18"/>
              </w:rPr>
            </w:pPr>
            <w:r w:rsidRPr="00E776E2">
              <w:rPr>
                <w:rFonts w:ascii="Tahoma" w:hAnsi="Tahoma" w:cs="Tahoma"/>
                <w:b/>
                <w:bCs/>
                <w:color w:val="000000"/>
                <w:sz w:val="18"/>
                <w:szCs w:val="18"/>
              </w:rPr>
              <w:t>20</w:t>
            </w:r>
          </w:p>
        </w:tc>
        <w:tc>
          <w:tcPr>
            <w:tcW w:w="1379" w:type="dxa"/>
            <w:tcBorders>
              <w:top w:val="nil"/>
              <w:left w:val="single" w:sz="4" w:space="0" w:color="000000"/>
              <w:bottom w:val="single" w:sz="4" w:space="0" w:color="000000"/>
              <w:right w:val="single" w:sz="4" w:space="0" w:color="000000"/>
            </w:tcBorders>
            <w:shd w:val="clear" w:color="auto" w:fill="auto"/>
            <w:vAlign w:val="bottom"/>
            <w:hideMark/>
          </w:tcPr>
          <w:p w14:paraId="222EDAC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79.227,98</w:t>
            </w:r>
          </w:p>
        </w:tc>
        <w:tc>
          <w:tcPr>
            <w:tcW w:w="851" w:type="dxa"/>
            <w:tcBorders>
              <w:top w:val="nil"/>
              <w:left w:val="single" w:sz="4" w:space="0" w:color="000000"/>
              <w:bottom w:val="single" w:sz="4" w:space="0" w:color="000000"/>
              <w:right w:val="single" w:sz="4" w:space="0" w:color="000000"/>
            </w:tcBorders>
            <w:shd w:val="clear" w:color="auto" w:fill="auto"/>
            <w:vAlign w:val="bottom"/>
            <w:hideMark/>
          </w:tcPr>
          <w:p w14:paraId="7A8CC535"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576813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0,00</w:t>
            </w:r>
          </w:p>
        </w:tc>
        <w:tc>
          <w:tcPr>
            <w:tcW w:w="1610" w:type="dxa"/>
            <w:tcBorders>
              <w:top w:val="nil"/>
              <w:left w:val="single" w:sz="4" w:space="0" w:color="000000"/>
              <w:bottom w:val="single" w:sz="4" w:space="0" w:color="000000"/>
              <w:right w:val="single" w:sz="4" w:space="0" w:color="000000"/>
            </w:tcBorders>
            <w:shd w:val="clear" w:color="auto" w:fill="auto"/>
            <w:vAlign w:val="bottom"/>
            <w:hideMark/>
          </w:tcPr>
          <w:p w14:paraId="2E46B687"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79.227,98</w:t>
            </w:r>
          </w:p>
        </w:tc>
        <w:tc>
          <w:tcPr>
            <w:tcW w:w="2535" w:type="dxa"/>
            <w:tcBorders>
              <w:top w:val="nil"/>
              <w:left w:val="single" w:sz="4" w:space="0" w:color="000000"/>
              <w:bottom w:val="single" w:sz="4" w:space="0" w:color="000000"/>
              <w:right w:val="single" w:sz="4" w:space="0" w:color="000000"/>
            </w:tcBorders>
            <w:shd w:val="clear" w:color="auto" w:fill="auto"/>
            <w:vAlign w:val="bottom"/>
            <w:hideMark/>
          </w:tcPr>
          <w:p w14:paraId="69D5135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Aprobación del informe de avance al 100%</w:t>
            </w:r>
          </w:p>
        </w:tc>
      </w:tr>
      <w:tr w:rsidR="00182E0B" w:rsidRPr="00E776E2" w14:paraId="242D18E2" w14:textId="77777777" w:rsidTr="00630C65">
        <w:trPr>
          <w:trHeight w:val="450"/>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9C365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w:t>
            </w:r>
          </w:p>
        </w:tc>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DDE4A7" w14:textId="77777777" w:rsidR="00182E0B" w:rsidRPr="00E776E2" w:rsidRDefault="00182E0B" w:rsidP="00630C65">
            <w:pPr>
              <w:jc w:val="right"/>
              <w:rPr>
                <w:rFonts w:ascii="Tahoma" w:hAnsi="Tahoma" w:cs="Tahoma"/>
                <w:b/>
                <w:bCs/>
                <w:color w:val="000000"/>
                <w:sz w:val="18"/>
                <w:szCs w:val="18"/>
              </w:rPr>
            </w:pPr>
            <w:r w:rsidRPr="00E776E2">
              <w:rPr>
                <w:rFonts w:ascii="Tahoma" w:hAnsi="Tahoma" w:cs="Tahoma"/>
                <w:b/>
                <w:bCs/>
                <w:color w:val="000000"/>
                <w:sz w:val="18"/>
                <w:szCs w:val="18"/>
              </w:rPr>
              <w:t>50</w:t>
            </w:r>
          </w:p>
        </w:tc>
        <w:tc>
          <w:tcPr>
            <w:tcW w:w="13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9998D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198.069,96</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A009E"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69F4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0,00</w:t>
            </w:r>
          </w:p>
        </w:tc>
        <w:tc>
          <w:tcPr>
            <w:tcW w:w="16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59B753"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198.069,96</w:t>
            </w:r>
          </w:p>
        </w:tc>
        <w:tc>
          <w:tcPr>
            <w:tcW w:w="25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DA8BA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Aprobación del informe de Producto final</w:t>
            </w:r>
          </w:p>
        </w:tc>
      </w:tr>
      <w:tr w:rsidR="00182E0B" w:rsidRPr="00E776E2" w14:paraId="2E161AF0" w14:textId="77777777" w:rsidTr="00630C65">
        <w:trPr>
          <w:trHeight w:val="450"/>
        </w:trPr>
        <w:tc>
          <w:tcPr>
            <w:tcW w:w="802" w:type="dxa"/>
            <w:vMerge/>
            <w:tcBorders>
              <w:top w:val="nil"/>
              <w:left w:val="single" w:sz="4" w:space="0" w:color="000000"/>
              <w:bottom w:val="single" w:sz="4" w:space="0" w:color="000000"/>
              <w:right w:val="single" w:sz="4" w:space="0" w:color="000000"/>
            </w:tcBorders>
            <w:vAlign w:val="center"/>
            <w:hideMark/>
          </w:tcPr>
          <w:p w14:paraId="71204FF2" w14:textId="77777777" w:rsidR="00182E0B" w:rsidRPr="00E776E2" w:rsidRDefault="00182E0B" w:rsidP="00630C65">
            <w:pPr>
              <w:rPr>
                <w:rFonts w:ascii="Tahoma" w:hAnsi="Tahoma" w:cs="Tahoma"/>
                <w:color w:val="000000"/>
                <w:sz w:val="18"/>
                <w:szCs w:val="18"/>
              </w:rPr>
            </w:pPr>
          </w:p>
        </w:tc>
        <w:tc>
          <w:tcPr>
            <w:tcW w:w="791" w:type="dxa"/>
            <w:vMerge/>
            <w:tcBorders>
              <w:top w:val="nil"/>
              <w:left w:val="single" w:sz="4" w:space="0" w:color="000000"/>
              <w:bottom w:val="single" w:sz="4" w:space="0" w:color="000000"/>
              <w:right w:val="single" w:sz="4" w:space="0" w:color="000000"/>
            </w:tcBorders>
            <w:vAlign w:val="center"/>
            <w:hideMark/>
          </w:tcPr>
          <w:p w14:paraId="7FA7D971" w14:textId="77777777" w:rsidR="00182E0B" w:rsidRPr="00E776E2" w:rsidRDefault="00182E0B" w:rsidP="00630C65">
            <w:pPr>
              <w:rPr>
                <w:rFonts w:ascii="Tahoma" w:hAnsi="Tahoma" w:cs="Tahoma"/>
                <w:b/>
                <w:bCs/>
                <w:color w:val="000000"/>
                <w:sz w:val="18"/>
                <w:szCs w:val="18"/>
              </w:rPr>
            </w:pPr>
          </w:p>
        </w:tc>
        <w:tc>
          <w:tcPr>
            <w:tcW w:w="1379" w:type="dxa"/>
            <w:vMerge/>
            <w:tcBorders>
              <w:top w:val="nil"/>
              <w:left w:val="single" w:sz="4" w:space="0" w:color="000000"/>
              <w:bottom w:val="single" w:sz="4" w:space="0" w:color="000000"/>
              <w:right w:val="single" w:sz="4" w:space="0" w:color="000000"/>
            </w:tcBorders>
            <w:vAlign w:val="center"/>
            <w:hideMark/>
          </w:tcPr>
          <w:p w14:paraId="654DBEDB" w14:textId="77777777" w:rsidR="00182E0B" w:rsidRPr="00E776E2" w:rsidRDefault="00182E0B" w:rsidP="00630C65">
            <w:pPr>
              <w:rPr>
                <w:rFonts w:ascii="Tahoma" w:hAnsi="Tahoma" w:cs="Tahoma"/>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14:paraId="729FCCAB" w14:textId="77777777" w:rsidR="00182E0B" w:rsidRPr="00E776E2" w:rsidRDefault="00182E0B" w:rsidP="00630C65">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777BB8A6" w14:textId="77777777" w:rsidR="00182E0B" w:rsidRPr="00E776E2" w:rsidRDefault="00182E0B" w:rsidP="00630C65">
            <w:pPr>
              <w:rPr>
                <w:rFonts w:ascii="Tahoma" w:hAnsi="Tahoma" w:cs="Tahoma"/>
                <w:color w:val="000000"/>
                <w:sz w:val="18"/>
                <w:szCs w:val="18"/>
              </w:rPr>
            </w:pPr>
          </w:p>
        </w:tc>
        <w:tc>
          <w:tcPr>
            <w:tcW w:w="1610" w:type="dxa"/>
            <w:vMerge/>
            <w:tcBorders>
              <w:top w:val="nil"/>
              <w:left w:val="single" w:sz="4" w:space="0" w:color="000000"/>
              <w:bottom w:val="single" w:sz="4" w:space="0" w:color="000000"/>
              <w:right w:val="single" w:sz="4" w:space="0" w:color="000000"/>
            </w:tcBorders>
            <w:vAlign w:val="center"/>
            <w:hideMark/>
          </w:tcPr>
          <w:p w14:paraId="6067B44F" w14:textId="77777777" w:rsidR="00182E0B" w:rsidRPr="00E776E2" w:rsidRDefault="00182E0B" w:rsidP="00630C65">
            <w:pPr>
              <w:rPr>
                <w:rFonts w:ascii="Tahoma" w:hAnsi="Tahoma" w:cs="Tahoma"/>
                <w:b/>
                <w:bCs/>
                <w:color w:val="000000"/>
                <w:sz w:val="18"/>
                <w:szCs w:val="18"/>
              </w:rPr>
            </w:pPr>
          </w:p>
        </w:tc>
        <w:tc>
          <w:tcPr>
            <w:tcW w:w="2535" w:type="dxa"/>
            <w:vMerge/>
            <w:tcBorders>
              <w:top w:val="nil"/>
              <w:left w:val="single" w:sz="4" w:space="0" w:color="000000"/>
              <w:bottom w:val="single" w:sz="4" w:space="0" w:color="000000"/>
              <w:right w:val="single" w:sz="4" w:space="0" w:color="000000"/>
            </w:tcBorders>
            <w:vAlign w:val="center"/>
            <w:hideMark/>
          </w:tcPr>
          <w:p w14:paraId="057D2C38" w14:textId="77777777" w:rsidR="00182E0B" w:rsidRPr="00E776E2" w:rsidRDefault="00182E0B" w:rsidP="00630C65">
            <w:pPr>
              <w:rPr>
                <w:rFonts w:ascii="Tahoma" w:hAnsi="Tahoma" w:cs="Tahoma"/>
                <w:color w:val="000000"/>
                <w:sz w:val="18"/>
                <w:szCs w:val="18"/>
              </w:rPr>
            </w:pPr>
          </w:p>
        </w:tc>
      </w:tr>
      <w:tr w:rsidR="00182E0B" w:rsidRPr="00E776E2" w14:paraId="6721B25C" w14:textId="77777777" w:rsidTr="00630C65">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211444AD"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TOTAL</w:t>
            </w:r>
          </w:p>
        </w:tc>
        <w:tc>
          <w:tcPr>
            <w:tcW w:w="791" w:type="dxa"/>
            <w:tcBorders>
              <w:top w:val="nil"/>
              <w:left w:val="nil"/>
              <w:bottom w:val="single" w:sz="4" w:space="0" w:color="000000"/>
              <w:right w:val="single" w:sz="4" w:space="0" w:color="000000"/>
            </w:tcBorders>
            <w:shd w:val="clear" w:color="auto" w:fill="auto"/>
            <w:noWrap/>
            <w:vAlign w:val="bottom"/>
            <w:hideMark/>
          </w:tcPr>
          <w:p w14:paraId="219B725F"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100%</w:t>
            </w:r>
          </w:p>
        </w:tc>
        <w:tc>
          <w:tcPr>
            <w:tcW w:w="1379" w:type="dxa"/>
            <w:tcBorders>
              <w:top w:val="nil"/>
              <w:left w:val="nil"/>
              <w:bottom w:val="single" w:sz="4" w:space="0" w:color="000000"/>
              <w:right w:val="single" w:sz="4" w:space="0" w:color="000000"/>
            </w:tcBorders>
            <w:shd w:val="clear" w:color="auto" w:fill="auto"/>
            <w:noWrap/>
            <w:vAlign w:val="bottom"/>
            <w:hideMark/>
          </w:tcPr>
          <w:p w14:paraId="637F71F6"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396.139,91</w:t>
            </w:r>
          </w:p>
        </w:tc>
        <w:tc>
          <w:tcPr>
            <w:tcW w:w="851" w:type="dxa"/>
            <w:tcBorders>
              <w:top w:val="nil"/>
              <w:left w:val="nil"/>
              <w:bottom w:val="single" w:sz="4" w:space="0" w:color="000000"/>
              <w:right w:val="single" w:sz="4" w:space="0" w:color="000000"/>
            </w:tcBorders>
            <w:shd w:val="clear" w:color="auto" w:fill="auto"/>
            <w:noWrap/>
            <w:vAlign w:val="bottom"/>
            <w:hideMark/>
          </w:tcPr>
          <w:p w14:paraId="2B43E733"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67095A87"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2.508.710,02</w:t>
            </w:r>
          </w:p>
        </w:tc>
        <w:tc>
          <w:tcPr>
            <w:tcW w:w="1610" w:type="dxa"/>
            <w:tcBorders>
              <w:top w:val="nil"/>
              <w:left w:val="nil"/>
              <w:bottom w:val="single" w:sz="4" w:space="0" w:color="000000"/>
              <w:right w:val="single" w:sz="4" w:space="0" w:color="000000"/>
            </w:tcBorders>
            <w:shd w:val="clear" w:color="auto" w:fill="auto"/>
            <w:noWrap/>
            <w:vAlign w:val="bottom"/>
            <w:hideMark/>
          </w:tcPr>
          <w:p w14:paraId="6CE2E66D" w14:textId="77777777" w:rsidR="00182E0B" w:rsidRPr="00E776E2" w:rsidRDefault="00182E0B" w:rsidP="00630C65">
            <w:pPr>
              <w:rPr>
                <w:rFonts w:ascii="Tahoma" w:hAnsi="Tahoma" w:cs="Tahoma"/>
                <w:b/>
                <w:bCs/>
                <w:color w:val="000000"/>
                <w:sz w:val="18"/>
                <w:szCs w:val="18"/>
              </w:rPr>
            </w:pPr>
            <w:r w:rsidRPr="00E776E2">
              <w:rPr>
                <w:rFonts w:ascii="Tahoma" w:hAnsi="Tahoma" w:cs="Tahoma"/>
                <w:b/>
                <w:bCs/>
                <w:color w:val="000000"/>
                <w:sz w:val="18"/>
                <w:szCs w:val="18"/>
              </w:rPr>
              <w:t>2.904.849,93</w:t>
            </w:r>
          </w:p>
        </w:tc>
        <w:tc>
          <w:tcPr>
            <w:tcW w:w="2535" w:type="dxa"/>
            <w:tcBorders>
              <w:top w:val="nil"/>
              <w:left w:val="nil"/>
              <w:bottom w:val="single" w:sz="4" w:space="0" w:color="000000"/>
              <w:right w:val="single" w:sz="4" w:space="0" w:color="000000"/>
            </w:tcBorders>
            <w:shd w:val="clear" w:color="auto" w:fill="auto"/>
            <w:noWrap/>
            <w:vAlign w:val="bottom"/>
            <w:hideMark/>
          </w:tcPr>
          <w:p w14:paraId="57AEC75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w:t>
            </w:r>
          </w:p>
        </w:tc>
      </w:tr>
    </w:tbl>
    <w:p w14:paraId="12C47341" w14:textId="77777777" w:rsidR="00182E0B" w:rsidRPr="0058097C" w:rsidRDefault="00182E0B" w:rsidP="00182E0B">
      <w:pPr>
        <w:spacing w:line="260" w:lineRule="atLeast"/>
        <w:jc w:val="center"/>
        <w:rPr>
          <w:rFonts w:ascii="Verdana" w:hAnsi="Verdana" w:cs="Tahoma"/>
          <w:b/>
          <w:color w:val="FF0000"/>
          <w:lang w:val="es-ES_tradnl"/>
        </w:rPr>
      </w:pPr>
    </w:p>
    <w:bookmarkEnd w:id="65"/>
    <w:p w14:paraId="15863372" w14:textId="77777777" w:rsidR="00182E0B" w:rsidRPr="0058097C" w:rsidRDefault="00182E0B" w:rsidP="00182E0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870640B" w14:textId="77777777" w:rsidR="00182E0B" w:rsidRPr="0058097C" w:rsidRDefault="00182E0B" w:rsidP="00182E0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ABAECB6" w14:textId="77777777" w:rsidR="00182E0B" w:rsidRPr="0058097C" w:rsidRDefault="00182E0B" w:rsidP="00182E0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017DF7B" w14:textId="77777777" w:rsidR="00182E0B" w:rsidRPr="0058097C" w:rsidRDefault="00182E0B" w:rsidP="00182E0B">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4EE53199" w14:textId="77777777" w:rsidR="00182E0B" w:rsidRPr="0058097C" w:rsidRDefault="00182E0B" w:rsidP="00182E0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9AC9219"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C6DA8E9" w14:textId="77777777" w:rsidR="00182E0B" w:rsidRPr="0058097C" w:rsidRDefault="00182E0B" w:rsidP="00182E0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F5FF10" w14:textId="77777777" w:rsidR="00182E0B" w:rsidRPr="0058097C" w:rsidRDefault="00182E0B" w:rsidP="006356D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946CB94" w14:textId="77777777" w:rsidR="00182E0B" w:rsidRPr="0058097C" w:rsidRDefault="00182E0B" w:rsidP="006356D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BFC9A2C" w14:textId="77777777" w:rsidR="00182E0B" w:rsidRPr="0058097C" w:rsidRDefault="00182E0B" w:rsidP="006356D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4B366AC" w14:textId="77777777" w:rsidR="00182E0B" w:rsidRPr="0058097C" w:rsidRDefault="00182E0B" w:rsidP="00182E0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176A268"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F416C64" w14:textId="77777777" w:rsidR="00182E0B" w:rsidRPr="0058097C" w:rsidRDefault="00182E0B" w:rsidP="00182E0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BE7EE6E"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BB2AAFA" w14:textId="77777777" w:rsidR="00182E0B" w:rsidRPr="0058097C" w:rsidRDefault="00182E0B" w:rsidP="00182E0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05641CB"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5826BDB8" w14:textId="77777777" w:rsidR="00182E0B" w:rsidRDefault="00182E0B" w:rsidP="00182E0B">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14925CA" w14:textId="77777777" w:rsidR="00182E0B" w:rsidRDefault="00182E0B" w:rsidP="00182E0B">
      <w:pPr>
        <w:rPr>
          <w:rFonts w:ascii="Tahoma" w:hAnsi="Tahoma" w:cs="Tahoma"/>
          <w:lang w:eastAsia="es-BO"/>
        </w:rPr>
      </w:pPr>
    </w:p>
    <w:p w14:paraId="4E3BB071" w14:textId="77777777" w:rsidR="00182E0B" w:rsidRPr="0058097C" w:rsidRDefault="00182E0B" w:rsidP="00182E0B">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62ECB4C4" w14:textId="77777777" w:rsidR="00182E0B" w:rsidRPr="0058097C" w:rsidRDefault="00182E0B" w:rsidP="00182E0B">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2DDFBB9D" w14:textId="77777777" w:rsidR="00182E0B" w:rsidRPr="0058097C" w:rsidRDefault="00182E0B" w:rsidP="00182E0B">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B2D4BE6" w14:textId="77777777" w:rsidR="00182E0B" w:rsidRPr="0058097C" w:rsidRDefault="00182E0B" w:rsidP="00182E0B">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13C5BCE7" w14:textId="77777777" w:rsidR="00182E0B" w:rsidRPr="0058097C" w:rsidRDefault="00182E0B" w:rsidP="00182E0B">
      <w:pPr>
        <w:spacing w:line="260" w:lineRule="atLeast"/>
        <w:jc w:val="both"/>
        <w:rPr>
          <w:rFonts w:ascii="Tahoma" w:hAnsi="Tahoma" w:cs="Tahoma"/>
          <w:lang w:eastAsia="es-BO"/>
        </w:rPr>
      </w:pPr>
    </w:p>
    <w:p w14:paraId="23ECB79F" w14:textId="77777777" w:rsidR="00182E0B" w:rsidRPr="0058097C" w:rsidRDefault="00182E0B" w:rsidP="00182E0B">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4B4D1019" w14:textId="77777777" w:rsidR="00182E0B" w:rsidRPr="0058097C" w:rsidRDefault="00182E0B" w:rsidP="00182E0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66F77E8" w14:textId="77777777" w:rsidR="00182E0B" w:rsidRPr="00A21D91" w:rsidRDefault="00182E0B" w:rsidP="00182E0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D57DD8A" w14:textId="77777777" w:rsidR="00182E0B" w:rsidRPr="00A21D91" w:rsidRDefault="00182E0B" w:rsidP="00182E0B">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0EDAE44F" w14:textId="77777777" w:rsidR="00182E0B" w:rsidRDefault="00182E0B" w:rsidP="00182E0B">
      <w:pPr>
        <w:autoSpaceDE w:val="0"/>
        <w:autoSpaceDN w:val="0"/>
        <w:adjustRightInd w:val="0"/>
        <w:spacing w:line="260" w:lineRule="atLeast"/>
        <w:jc w:val="both"/>
        <w:rPr>
          <w:rFonts w:ascii="Tahoma" w:eastAsia="Calibri" w:hAnsi="Tahoma" w:cs="Tahoma"/>
          <w:lang w:eastAsia="es-BO"/>
        </w:rPr>
      </w:pPr>
    </w:p>
    <w:p w14:paraId="7E7550C2" w14:textId="77777777" w:rsidR="00182E0B" w:rsidRPr="0058097C" w:rsidRDefault="00182E0B" w:rsidP="00182E0B">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5A82D2A" w14:textId="77777777" w:rsidR="00182E0B" w:rsidRPr="0058097C" w:rsidRDefault="00182E0B" w:rsidP="00182E0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D9ACDA" w14:textId="77777777" w:rsidR="00182E0B" w:rsidRPr="0058097C" w:rsidRDefault="00182E0B" w:rsidP="00182E0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C90621" w14:textId="77777777" w:rsidR="00182E0B" w:rsidRPr="0058097C" w:rsidRDefault="00182E0B" w:rsidP="00182E0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6FCFF25" w14:textId="77777777" w:rsidR="00182E0B" w:rsidRPr="0058097C" w:rsidRDefault="00182E0B" w:rsidP="00182E0B">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62D522A7" w14:textId="77777777" w:rsidR="00182E0B" w:rsidRPr="0058097C" w:rsidRDefault="00182E0B" w:rsidP="00182E0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59F5662" w14:textId="77777777" w:rsidR="00182E0B" w:rsidRPr="0058097C" w:rsidRDefault="00182E0B" w:rsidP="006356D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CC1AEC9" w14:textId="77777777" w:rsidR="00182E0B" w:rsidRPr="0058097C" w:rsidRDefault="00182E0B" w:rsidP="006356D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5B5645" w14:textId="77777777" w:rsidR="00182E0B" w:rsidRPr="0058097C" w:rsidRDefault="00182E0B" w:rsidP="00182E0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4097BA5" w14:textId="77777777" w:rsidR="00182E0B" w:rsidRPr="0058097C" w:rsidRDefault="00182E0B" w:rsidP="00182E0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AD935F8"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09F83A72" w14:textId="77777777" w:rsidR="00182E0B" w:rsidRPr="0058097C" w:rsidRDefault="00182E0B" w:rsidP="00182E0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2E6E89B"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3F7636D5" w14:textId="77777777" w:rsidR="00182E0B" w:rsidRPr="0058097C" w:rsidRDefault="00182E0B" w:rsidP="006356D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5226FE2" w14:textId="77777777" w:rsidR="00182E0B" w:rsidRPr="0058097C" w:rsidRDefault="00182E0B" w:rsidP="00182E0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52AF72A" w14:textId="77777777" w:rsidR="00182E0B" w:rsidRPr="0058097C" w:rsidRDefault="00182E0B" w:rsidP="006356DD">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C58B35D" w14:textId="77777777" w:rsidR="00182E0B" w:rsidRPr="0058097C" w:rsidRDefault="00182E0B" w:rsidP="006356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E5DDF6" w14:textId="77777777" w:rsidR="00182E0B" w:rsidRPr="0058097C" w:rsidRDefault="00182E0B" w:rsidP="006356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7A8104C6" w14:textId="77777777" w:rsidR="00182E0B" w:rsidRPr="0058097C" w:rsidRDefault="00182E0B" w:rsidP="006356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A11B09" w14:textId="77777777" w:rsidR="00182E0B" w:rsidRPr="0058097C" w:rsidRDefault="00182E0B" w:rsidP="006356DD">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399712E5" w14:textId="77777777" w:rsidR="00182E0B" w:rsidRPr="0058097C" w:rsidRDefault="00182E0B" w:rsidP="00182E0B">
      <w:pPr>
        <w:spacing w:line="260" w:lineRule="atLeast"/>
        <w:ind w:left="567"/>
        <w:jc w:val="both"/>
        <w:rPr>
          <w:rFonts w:ascii="Tahoma" w:hAnsi="Tahoma" w:cs="Tahoma"/>
          <w:strike/>
          <w:color w:val="000000" w:themeColor="text1"/>
          <w:lang w:val="es-ES_tradnl"/>
        </w:rPr>
      </w:pPr>
    </w:p>
    <w:p w14:paraId="73BCA0DF" w14:textId="77777777" w:rsidR="00182E0B" w:rsidRPr="0058097C" w:rsidRDefault="00182E0B" w:rsidP="006356D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674885E" w14:textId="77777777" w:rsidR="00182E0B" w:rsidRPr="0058097C" w:rsidRDefault="00182E0B" w:rsidP="00182E0B">
      <w:pPr>
        <w:ind w:left="720"/>
        <w:rPr>
          <w:rFonts w:ascii="Tahoma" w:hAnsi="Tahoma" w:cs="Tahoma"/>
        </w:rPr>
      </w:pPr>
    </w:p>
    <w:p w14:paraId="5FA053A4" w14:textId="77777777" w:rsidR="00182E0B" w:rsidRPr="00F911FC" w:rsidRDefault="00182E0B" w:rsidP="006356D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4B59E16" w14:textId="77777777" w:rsidR="00182E0B" w:rsidRPr="00DA06D1" w:rsidRDefault="00182E0B" w:rsidP="006356D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67E6DDC" w14:textId="77777777" w:rsidR="00182E0B" w:rsidRPr="0058097C" w:rsidRDefault="00182E0B" w:rsidP="00182E0B">
      <w:pPr>
        <w:spacing w:line="260" w:lineRule="atLeast"/>
        <w:ind w:left="567"/>
        <w:jc w:val="both"/>
        <w:rPr>
          <w:rFonts w:ascii="Tahoma" w:hAnsi="Tahoma" w:cs="Tahoma"/>
        </w:rPr>
      </w:pPr>
    </w:p>
    <w:p w14:paraId="1B496FC9" w14:textId="77777777" w:rsidR="00182E0B" w:rsidRPr="0058097C" w:rsidRDefault="00182E0B" w:rsidP="006356D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B5223D8" w14:textId="77777777" w:rsidR="00182E0B" w:rsidRPr="0058097C" w:rsidRDefault="00182E0B" w:rsidP="006356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9360DA7" w14:textId="77777777" w:rsidR="00182E0B" w:rsidRPr="0058097C" w:rsidRDefault="00182E0B" w:rsidP="006356D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39B6A6FF" w14:textId="77777777" w:rsidR="00182E0B" w:rsidRPr="0058097C" w:rsidRDefault="00182E0B" w:rsidP="00182E0B">
      <w:pPr>
        <w:spacing w:line="260" w:lineRule="atLeast"/>
        <w:jc w:val="both"/>
        <w:rPr>
          <w:rFonts w:ascii="Tahoma" w:hAnsi="Tahoma" w:cs="Tahoma"/>
          <w:i/>
        </w:rPr>
      </w:pPr>
      <w:r w:rsidRPr="0058097C">
        <w:rPr>
          <w:rFonts w:ascii="Tahoma" w:hAnsi="Tahoma" w:cs="Tahoma"/>
          <w:i/>
        </w:rPr>
        <w:t xml:space="preserve">Nota: </w:t>
      </w:r>
    </w:p>
    <w:p w14:paraId="2F314A9F" w14:textId="77777777" w:rsidR="00182E0B" w:rsidRPr="0058097C" w:rsidRDefault="00182E0B" w:rsidP="00182E0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1088244" w14:textId="77777777" w:rsidR="00182E0B" w:rsidRPr="0058097C" w:rsidRDefault="00182E0B" w:rsidP="00182E0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E7A2FA4" w14:textId="77777777" w:rsidR="00182E0B" w:rsidRPr="0058097C" w:rsidRDefault="00182E0B" w:rsidP="00182E0B">
      <w:pPr>
        <w:spacing w:line="260" w:lineRule="atLeast"/>
        <w:jc w:val="both"/>
        <w:rPr>
          <w:rFonts w:ascii="Tahoma" w:hAnsi="Tahoma" w:cs="Tahoma"/>
          <w:i/>
        </w:rPr>
      </w:pPr>
    </w:p>
    <w:p w14:paraId="00825E41" w14:textId="77777777" w:rsidR="00182E0B" w:rsidRPr="0058097C" w:rsidRDefault="00182E0B" w:rsidP="006356D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4669584" w14:textId="77777777" w:rsidR="00182E0B" w:rsidRPr="0058097C" w:rsidRDefault="00182E0B" w:rsidP="00182E0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E82C1BF" w14:textId="77777777" w:rsidR="00182E0B" w:rsidRPr="0058097C" w:rsidRDefault="00182E0B" w:rsidP="006356D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94F84BB" w14:textId="77777777" w:rsidR="00182E0B" w:rsidRPr="0058097C" w:rsidRDefault="00182E0B" w:rsidP="006356D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AA3CEF1" w14:textId="77777777" w:rsidR="00182E0B" w:rsidRDefault="00182E0B" w:rsidP="006356D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946BCFB" w14:textId="77777777" w:rsidR="00182E0B" w:rsidRPr="0058097C" w:rsidRDefault="00182E0B" w:rsidP="006356D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9CCC353" w14:textId="77777777" w:rsidR="00182E0B" w:rsidRPr="0058097C" w:rsidRDefault="00182E0B" w:rsidP="006356DD">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7F6E0E55" w14:textId="77777777" w:rsidR="00182E0B" w:rsidRPr="0058097C" w:rsidRDefault="00182E0B" w:rsidP="00182E0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C28C226" w14:textId="77777777" w:rsidR="00182E0B" w:rsidRPr="0058097C" w:rsidRDefault="00182E0B" w:rsidP="00182E0B">
      <w:pPr>
        <w:spacing w:line="260" w:lineRule="atLeast"/>
        <w:jc w:val="both"/>
        <w:rPr>
          <w:rFonts w:ascii="Tahoma" w:hAnsi="Tahoma" w:cs="Tahoma"/>
          <w:i/>
        </w:rPr>
      </w:pPr>
      <w:bookmarkStart w:id="91" w:name="_Hlk144979166"/>
    </w:p>
    <w:p w14:paraId="02ACFB9B" w14:textId="77777777" w:rsidR="00182E0B" w:rsidRPr="0058097C" w:rsidRDefault="00182E0B" w:rsidP="006356D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413D2DF1" w14:textId="77777777" w:rsidR="00182E0B" w:rsidRPr="00882269" w:rsidRDefault="00182E0B" w:rsidP="00182E0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3185F14"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9045BA8"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3D0A41" w14:textId="77777777" w:rsidR="00182E0B" w:rsidRPr="00882269" w:rsidRDefault="00182E0B" w:rsidP="00182E0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BF51BA" w14:textId="77777777" w:rsidR="00182E0B" w:rsidRPr="00845632" w:rsidRDefault="00182E0B" w:rsidP="006356DD">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75AF3EFC" w14:textId="77777777" w:rsidR="00182E0B" w:rsidRPr="00845632" w:rsidRDefault="00182E0B" w:rsidP="006356D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F103179" w14:textId="77777777" w:rsidR="00182E0B" w:rsidRPr="00845632" w:rsidRDefault="00182E0B" w:rsidP="00182E0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B46C667" w14:textId="77777777" w:rsidR="00182E0B" w:rsidRPr="00845632" w:rsidRDefault="00182E0B" w:rsidP="00182E0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5360FEC" w14:textId="77777777" w:rsidR="00182E0B" w:rsidRPr="00845632" w:rsidRDefault="00182E0B" w:rsidP="00182E0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60D948B" w14:textId="77777777" w:rsidR="00182E0B" w:rsidRPr="00845632" w:rsidRDefault="00182E0B" w:rsidP="00182E0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208811A" w14:textId="77777777" w:rsidR="00182E0B" w:rsidRPr="00845632" w:rsidRDefault="00182E0B" w:rsidP="00182E0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B4D6570" w14:textId="77777777" w:rsidR="00182E0B" w:rsidRDefault="00182E0B" w:rsidP="00182E0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3394CDD"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46763A" w14:textId="77777777" w:rsidR="00182E0B" w:rsidRPr="00845632" w:rsidRDefault="00182E0B" w:rsidP="00182E0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23274E6" w14:textId="77777777" w:rsidR="00182E0B" w:rsidRPr="00882269" w:rsidRDefault="00182E0B" w:rsidP="006356D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4BB86A0" w14:textId="77777777" w:rsidR="00182E0B" w:rsidRPr="00882269" w:rsidRDefault="00182E0B" w:rsidP="00182E0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28979E" w14:textId="77777777" w:rsidR="00182E0B" w:rsidRPr="00882269" w:rsidRDefault="00182E0B" w:rsidP="00182E0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54D6D08" w14:textId="77777777" w:rsidR="00182E0B" w:rsidRDefault="00182E0B" w:rsidP="00182E0B">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65C7D37"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53C4807" w14:textId="77777777" w:rsidR="00182E0B" w:rsidRPr="00882269" w:rsidRDefault="00182E0B" w:rsidP="00182E0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A3EBFE" w14:textId="77777777" w:rsidR="00182E0B" w:rsidRPr="00882269" w:rsidRDefault="00182E0B" w:rsidP="00182E0B">
      <w:pPr>
        <w:spacing w:line="260" w:lineRule="atLeast"/>
        <w:jc w:val="both"/>
        <w:rPr>
          <w:rFonts w:ascii="Tahoma" w:hAnsi="Tahoma" w:cs="Tahoma"/>
          <w:color w:val="0000FF"/>
          <w:lang w:val="es-ES_tradnl"/>
        </w:rPr>
      </w:pPr>
    </w:p>
    <w:p w14:paraId="6FA132A2" w14:textId="77777777" w:rsidR="00182E0B" w:rsidRPr="00882269" w:rsidRDefault="00182E0B" w:rsidP="006356D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6205602" w14:textId="77777777" w:rsidR="00182E0B" w:rsidRPr="00882269" w:rsidRDefault="00182E0B" w:rsidP="00182E0B">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71904697" w14:textId="77777777" w:rsidR="00182E0B" w:rsidRPr="00882269" w:rsidRDefault="00182E0B" w:rsidP="00182E0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6F11414" w14:textId="77777777" w:rsidR="00182E0B" w:rsidRPr="00882269" w:rsidRDefault="00182E0B" w:rsidP="00182E0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99C1B9C" w14:textId="77777777" w:rsidR="00182E0B" w:rsidRPr="00882269" w:rsidRDefault="00182E0B" w:rsidP="00182E0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DBE911" w14:textId="77777777" w:rsidR="00182E0B" w:rsidRPr="00882269" w:rsidRDefault="00182E0B" w:rsidP="00182E0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891042" w14:textId="77777777" w:rsidR="00182E0B" w:rsidRPr="00882269" w:rsidRDefault="00182E0B" w:rsidP="00182E0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C41A113" w14:textId="77777777" w:rsidR="00182E0B" w:rsidRPr="00882269" w:rsidRDefault="00182E0B" w:rsidP="00182E0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CD1B5D"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039F80E0" w14:textId="77777777" w:rsidR="00182E0B" w:rsidRPr="00882269" w:rsidRDefault="00182E0B" w:rsidP="00182E0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82E0B" w:rsidRPr="00882269" w14:paraId="4DE8E673" w14:textId="77777777" w:rsidTr="00630C65">
        <w:trPr>
          <w:trHeight w:val="362"/>
          <w:jc w:val="center"/>
        </w:trPr>
        <w:tc>
          <w:tcPr>
            <w:tcW w:w="459" w:type="pct"/>
            <w:shd w:val="clear" w:color="auto" w:fill="D9E2F3" w:themeFill="accent5" w:themeFillTint="33"/>
            <w:vAlign w:val="center"/>
            <w:hideMark/>
          </w:tcPr>
          <w:p w14:paraId="191FCCCC" w14:textId="77777777" w:rsidR="00182E0B" w:rsidRPr="00882269" w:rsidRDefault="00182E0B" w:rsidP="00630C6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4006328" w14:textId="77777777" w:rsidR="00182E0B" w:rsidRPr="00882269" w:rsidRDefault="00182E0B" w:rsidP="00630C65">
            <w:pPr>
              <w:spacing w:line="300" w:lineRule="auto"/>
              <w:jc w:val="center"/>
              <w:rPr>
                <w:rFonts w:ascii="Tahoma" w:hAnsi="Tahoma" w:cs="Tahoma"/>
                <w:b/>
                <w:bCs/>
              </w:rPr>
            </w:pPr>
            <w:r w:rsidRPr="00882269">
              <w:rPr>
                <w:rFonts w:ascii="Tahoma" w:hAnsi="Tahoma" w:cs="Tahoma"/>
                <w:b/>
                <w:bCs/>
              </w:rPr>
              <w:t>INFORMES/ PRODUCTOS</w:t>
            </w:r>
          </w:p>
        </w:tc>
      </w:tr>
      <w:tr w:rsidR="00182E0B" w:rsidRPr="00882269" w14:paraId="031F68F4" w14:textId="77777777" w:rsidTr="00630C65">
        <w:trPr>
          <w:trHeight w:val="216"/>
          <w:jc w:val="center"/>
        </w:trPr>
        <w:tc>
          <w:tcPr>
            <w:tcW w:w="459" w:type="pct"/>
            <w:shd w:val="clear" w:color="auto" w:fill="auto"/>
            <w:noWrap/>
            <w:vAlign w:val="center"/>
          </w:tcPr>
          <w:p w14:paraId="7ADD996C" w14:textId="77777777" w:rsidR="00182E0B" w:rsidRPr="00882269" w:rsidRDefault="00182E0B" w:rsidP="00630C6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253C7A9" w14:textId="77777777" w:rsidR="00182E0B" w:rsidRPr="00882269" w:rsidRDefault="00182E0B" w:rsidP="00630C6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82E0B" w:rsidRPr="00882269" w14:paraId="445DA269" w14:textId="77777777" w:rsidTr="00630C65">
        <w:trPr>
          <w:trHeight w:val="216"/>
          <w:jc w:val="center"/>
        </w:trPr>
        <w:tc>
          <w:tcPr>
            <w:tcW w:w="459" w:type="pct"/>
            <w:shd w:val="clear" w:color="auto" w:fill="auto"/>
            <w:noWrap/>
            <w:vAlign w:val="center"/>
          </w:tcPr>
          <w:p w14:paraId="670A01D9" w14:textId="77777777" w:rsidR="00182E0B" w:rsidRPr="00882269" w:rsidRDefault="00182E0B" w:rsidP="00630C6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5F5DE4B" w14:textId="77777777" w:rsidR="00182E0B" w:rsidRPr="00882269" w:rsidRDefault="00182E0B" w:rsidP="00630C6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82E0B" w:rsidRPr="00882269" w14:paraId="32BD94D9" w14:textId="77777777" w:rsidTr="00630C65">
        <w:trPr>
          <w:trHeight w:val="216"/>
          <w:jc w:val="center"/>
        </w:trPr>
        <w:tc>
          <w:tcPr>
            <w:tcW w:w="459" w:type="pct"/>
            <w:shd w:val="clear" w:color="auto" w:fill="auto"/>
            <w:noWrap/>
            <w:vAlign w:val="center"/>
          </w:tcPr>
          <w:p w14:paraId="572C74B4" w14:textId="77777777" w:rsidR="00182E0B" w:rsidRPr="00882269" w:rsidRDefault="00182E0B" w:rsidP="00630C6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F860012" w14:textId="77777777" w:rsidR="00182E0B" w:rsidRPr="00882269" w:rsidRDefault="00182E0B" w:rsidP="00630C6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82E0B" w:rsidRPr="00882269" w14:paraId="1E2F2869" w14:textId="77777777" w:rsidTr="00630C65">
        <w:trPr>
          <w:trHeight w:val="216"/>
          <w:jc w:val="center"/>
        </w:trPr>
        <w:tc>
          <w:tcPr>
            <w:tcW w:w="459" w:type="pct"/>
            <w:shd w:val="clear" w:color="auto" w:fill="auto"/>
            <w:noWrap/>
            <w:vAlign w:val="center"/>
          </w:tcPr>
          <w:p w14:paraId="2E04084C" w14:textId="77777777" w:rsidR="00182E0B" w:rsidRPr="00882269" w:rsidRDefault="00182E0B" w:rsidP="00630C6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BBF1FAD" w14:textId="77777777" w:rsidR="00182E0B" w:rsidRPr="00882269" w:rsidRDefault="00182E0B" w:rsidP="00630C6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22E01AA" w14:textId="77777777" w:rsidR="00182E0B" w:rsidRDefault="00182E0B" w:rsidP="00182E0B">
      <w:pPr>
        <w:spacing w:line="260" w:lineRule="atLeast"/>
        <w:jc w:val="both"/>
        <w:rPr>
          <w:rFonts w:ascii="Tahoma" w:hAnsi="Tahoma" w:cs="Tahoma"/>
        </w:rPr>
      </w:pPr>
    </w:p>
    <w:p w14:paraId="0A028F1C" w14:textId="77777777" w:rsidR="00182E0B" w:rsidRPr="00882269" w:rsidRDefault="00182E0B" w:rsidP="00182E0B">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38C911"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08644E0"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A0D2BF4"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5BFCAC" w14:textId="77777777" w:rsidR="00182E0B" w:rsidRPr="00882269" w:rsidRDefault="00182E0B" w:rsidP="00182E0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1F8FB79"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D41226"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DC8F054" w14:textId="77777777" w:rsidR="00182E0B" w:rsidRPr="00882269" w:rsidRDefault="00182E0B" w:rsidP="006356D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0B8AD04" w14:textId="77777777" w:rsidR="00182E0B" w:rsidRPr="00882269" w:rsidRDefault="00182E0B" w:rsidP="00182E0B">
      <w:pPr>
        <w:spacing w:line="260" w:lineRule="atLeast"/>
        <w:ind w:left="720"/>
        <w:jc w:val="both"/>
        <w:rPr>
          <w:rFonts w:ascii="Tahoma" w:hAnsi="Tahoma" w:cs="Tahoma"/>
        </w:rPr>
      </w:pPr>
    </w:p>
    <w:p w14:paraId="27D25EE0" w14:textId="77777777" w:rsidR="00182E0B" w:rsidRPr="00882269" w:rsidRDefault="00182E0B" w:rsidP="00182E0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C8E8AD8" w14:textId="77777777" w:rsidR="00182E0B" w:rsidRPr="00882269" w:rsidRDefault="00182E0B" w:rsidP="00182E0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37167A6" w14:textId="77777777" w:rsidR="00182E0B" w:rsidRPr="00882269" w:rsidRDefault="00182E0B" w:rsidP="00182E0B">
      <w:pPr>
        <w:spacing w:line="260" w:lineRule="atLeast"/>
        <w:jc w:val="both"/>
        <w:rPr>
          <w:rFonts w:ascii="Tahoma" w:hAnsi="Tahoma" w:cs="Tahoma"/>
        </w:rPr>
      </w:pPr>
    </w:p>
    <w:p w14:paraId="00A2035B" w14:textId="77777777" w:rsidR="00182E0B" w:rsidRPr="00882269" w:rsidRDefault="00182E0B" w:rsidP="00182E0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2676870" w14:textId="77777777" w:rsidR="00182E0B" w:rsidRPr="0058097C" w:rsidRDefault="00182E0B" w:rsidP="00182E0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41E7B3D" w14:textId="77777777" w:rsidR="00182E0B" w:rsidRPr="0058097C" w:rsidRDefault="00182E0B" w:rsidP="006356DD">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106A9D58" w14:textId="77777777" w:rsidR="00182E0B" w:rsidRDefault="00182E0B" w:rsidP="006356D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522E5B3" w14:textId="77777777" w:rsidR="00182E0B" w:rsidRPr="00D65E51" w:rsidRDefault="00182E0B" w:rsidP="006356DD">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6D2EEBB"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51D2238"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B6B794"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1AD7E8F"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7DD0CF7"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647317A"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41F5AF"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17ADE50"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1AF958E"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09310B" w14:textId="77777777" w:rsidR="00182E0B" w:rsidRPr="00882269" w:rsidRDefault="00182E0B" w:rsidP="006356D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3AB3F46" w14:textId="77777777" w:rsidR="00182E0B" w:rsidRPr="0058097C" w:rsidRDefault="00182E0B" w:rsidP="006356D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BA736D2" w14:textId="77777777" w:rsidR="00182E0B" w:rsidRPr="0058097C" w:rsidRDefault="00182E0B" w:rsidP="006356DD">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68EF00AF" w14:textId="77777777" w:rsidR="00182E0B" w:rsidRPr="00882269" w:rsidRDefault="00182E0B" w:rsidP="00182E0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3FA3715"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1FDD9F" w14:textId="77777777" w:rsidR="00182E0B" w:rsidRPr="00882269" w:rsidRDefault="00182E0B" w:rsidP="00182E0B">
      <w:pPr>
        <w:spacing w:line="260" w:lineRule="atLeast"/>
        <w:jc w:val="both"/>
        <w:rPr>
          <w:rFonts w:ascii="Tahoma" w:hAnsi="Tahoma" w:cs="Tahoma"/>
          <w:lang w:val="es-ES_tradnl"/>
        </w:rPr>
      </w:pPr>
    </w:p>
    <w:p w14:paraId="5E85F10E" w14:textId="77777777" w:rsidR="00182E0B" w:rsidRPr="00882269" w:rsidRDefault="00182E0B" w:rsidP="00182E0B">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37D8D30" w14:textId="77777777" w:rsidR="00182E0B" w:rsidRPr="00882269" w:rsidRDefault="00182E0B" w:rsidP="00182E0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9E41E2" w14:textId="77777777" w:rsidR="00182E0B" w:rsidRPr="00882269" w:rsidRDefault="00182E0B" w:rsidP="006356D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522D9A" w14:textId="77777777" w:rsidR="00182E0B" w:rsidRPr="00882269" w:rsidRDefault="00182E0B" w:rsidP="006356DD">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7AC571E" w14:textId="77777777" w:rsidR="00182E0B" w:rsidRPr="00882269" w:rsidRDefault="00182E0B" w:rsidP="006356D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9970281" w14:textId="77777777" w:rsidR="00182E0B" w:rsidRPr="00882269" w:rsidRDefault="00182E0B" w:rsidP="006356D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147B1DC" w14:textId="77777777" w:rsidR="00182E0B" w:rsidRPr="00882269" w:rsidRDefault="00182E0B" w:rsidP="006356D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67EF1BB" w14:textId="77777777" w:rsidR="00182E0B" w:rsidRPr="00882269" w:rsidRDefault="00182E0B" w:rsidP="006356D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0C5E3D" w14:textId="77777777" w:rsidR="00182E0B" w:rsidRPr="00882269" w:rsidRDefault="00182E0B" w:rsidP="00182E0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881E27" w14:textId="77777777" w:rsidR="00182E0B" w:rsidRPr="00882269" w:rsidRDefault="00182E0B" w:rsidP="00182E0B">
      <w:pPr>
        <w:spacing w:line="260" w:lineRule="atLeast"/>
        <w:contextualSpacing/>
        <w:jc w:val="both"/>
        <w:rPr>
          <w:rFonts w:ascii="Tahoma" w:hAnsi="Tahoma" w:cs="Tahoma"/>
          <w:lang w:val="es-ES_tradnl"/>
        </w:rPr>
      </w:pPr>
    </w:p>
    <w:p w14:paraId="78F9AFC2" w14:textId="77777777" w:rsidR="00182E0B" w:rsidRPr="00882269" w:rsidRDefault="00182E0B" w:rsidP="00182E0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DD88D68"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B57FDD" w14:textId="77777777" w:rsidR="00182E0B" w:rsidRPr="00882269" w:rsidRDefault="00182E0B" w:rsidP="00182E0B">
      <w:pPr>
        <w:spacing w:line="260" w:lineRule="atLeast"/>
        <w:jc w:val="both"/>
        <w:rPr>
          <w:rFonts w:ascii="Tahoma" w:hAnsi="Tahoma" w:cs="Tahoma"/>
          <w:lang w:val="es-ES_tradnl"/>
        </w:rPr>
      </w:pPr>
    </w:p>
    <w:p w14:paraId="28F6F3CA" w14:textId="77777777" w:rsidR="00182E0B" w:rsidRDefault="00182E0B" w:rsidP="00182E0B">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24F35032" w14:textId="77777777" w:rsidR="00182E0B" w:rsidRPr="00882269" w:rsidRDefault="00182E0B" w:rsidP="00182E0B">
      <w:pPr>
        <w:jc w:val="both"/>
        <w:rPr>
          <w:rFonts w:ascii="Tahoma" w:hAnsi="Tahoma" w:cs="Tahoma"/>
          <w:lang w:eastAsia="es-ES"/>
        </w:rPr>
      </w:pPr>
    </w:p>
    <w:bookmarkEnd w:id="103"/>
    <w:p w14:paraId="25585067" w14:textId="77777777" w:rsidR="00182E0B" w:rsidRPr="00882269" w:rsidRDefault="00182E0B" w:rsidP="00182E0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81148C6" w14:textId="77777777" w:rsidR="00182E0B" w:rsidRPr="00882269" w:rsidRDefault="00182E0B" w:rsidP="00182E0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A21A719" w14:textId="77777777" w:rsidR="00182E0B" w:rsidRPr="00882269" w:rsidRDefault="00182E0B" w:rsidP="00182E0B">
      <w:pPr>
        <w:spacing w:line="260" w:lineRule="atLeast"/>
        <w:jc w:val="both"/>
        <w:rPr>
          <w:rFonts w:ascii="Tahoma" w:hAnsi="Tahoma" w:cs="Tahoma"/>
          <w:szCs w:val="16"/>
          <w:lang w:val="es-ES_tradnl"/>
        </w:rPr>
      </w:pPr>
    </w:p>
    <w:p w14:paraId="58145BBF" w14:textId="77777777" w:rsidR="00182E0B" w:rsidRPr="00882269" w:rsidRDefault="00182E0B" w:rsidP="00182E0B">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20109D48" w14:textId="77777777" w:rsidR="00182E0B" w:rsidRPr="008A09D6" w:rsidRDefault="00182E0B" w:rsidP="00182E0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86EA667" w14:textId="77777777" w:rsidR="00182E0B" w:rsidRPr="008A09D6" w:rsidRDefault="00182E0B" w:rsidP="00182E0B">
      <w:pPr>
        <w:tabs>
          <w:tab w:val="num" w:pos="360"/>
          <w:tab w:val="num" w:pos="1260"/>
        </w:tabs>
        <w:spacing w:line="260" w:lineRule="atLeast"/>
        <w:jc w:val="both"/>
        <w:rPr>
          <w:rFonts w:ascii="Tahoma" w:hAnsi="Tahoma" w:cs="Tahoma"/>
          <w:lang w:val="es-ES_tradnl"/>
        </w:rPr>
      </w:pPr>
    </w:p>
    <w:p w14:paraId="07F28FB1"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F7F3DB5" w14:textId="77777777" w:rsidR="00182E0B" w:rsidRPr="0035538D" w:rsidRDefault="00182E0B" w:rsidP="006356D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F6F42BD" w14:textId="77777777" w:rsidR="00182E0B" w:rsidRPr="00F041F4" w:rsidRDefault="00182E0B" w:rsidP="006356D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A601B68"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4086150"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8A0FB4"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B895DD5"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FE18E5E"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B1F8BC2"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44162A0"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B716319" w14:textId="77777777" w:rsidR="00182E0B" w:rsidRPr="008A09D6" w:rsidRDefault="00182E0B" w:rsidP="006356D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7F3A128" w14:textId="77777777" w:rsidR="00182E0B" w:rsidRPr="00D44F87" w:rsidRDefault="00182E0B" w:rsidP="00182E0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87A44BC" w14:textId="77777777" w:rsidR="00182E0B" w:rsidRPr="00882269" w:rsidRDefault="00182E0B" w:rsidP="00182E0B">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35ABCBE5" w14:textId="77777777" w:rsidR="00182E0B" w:rsidRPr="00882269" w:rsidRDefault="00182E0B" w:rsidP="00182E0B">
      <w:pPr>
        <w:spacing w:line="260" w:lineRule="atLeast"/>
        <w:ind w:left="426"/>
        <w:rPr>
          <w:rFonts w:ascii="Tahoma" w:hAnsi="Tahoma" w:cs="Tahoma"/>
          <w:lang w:val="es-ES_tradnl"/>
        </w:rPr>
      </w:pPr>
    </w:p>
    <w:p w14:paraId="1AB9E3BD" w14:textId="77777777" w:rsidR="00182E0B" w:rsidRPr="00882269" w:rsidRDefault="00182E0B" w:rsidP="00182E0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629170"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727657" w14:textId="77777777" w:rsidR="00182E0B" w:rsidRPr="00882269" w:rsidRDefault="00182E0B" w:rsidP="00182E0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32BCB9" w14:textId="77777777" w:rsidR="00182E0B" w:rsidRPr="00882269" w:rsidRDefault="00182E0B" w:rsidP="00182E0B">
      <w:pPr>
        <w:spacing w:line="260" w:lineRule="atLeast"/>
        <w:jc w:val="both"/>
        <w:rPr>
          <w:rFonts w:ascii="Tahoma" w:hAnsi="Tahoma" w:cs="Tahoma"/>
          <w:szCs w:val="16"/>
          <w:lang w:val="es-ES_tradnl"/>
        </w:rPr>
      </w:pPr>
    </w:p>
    <w:p w14:paraId="177EEC3C" w14:textId="77777777" w:rsidR="00182E0B" w:rsidRDefault="00182E0B" w:rsidP="00182E0B">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7B398A44" w14:textId="77777777" w:rsidR="00182E0B" w:rsidRPr="00882269" w:rsidRDefault="00182E0B" w:rsidP="00182E0B">
      <w:pPr>
        <w:jc w:val="both"/>
        <w:rPr>
          <w:rFonts w:ascii="Tahoma" w:hAnsi="Tahoma" w:cs="Tahoma"/>
          <w:lang w:eastAsia="es-ES"/>
        </w:rPr>
      </w:pPr>
    </w:p>
    <w:p w14:paraId="697A560D" w14:textId="77777777" w:rsidR="00182E0B" w:rsidRPr="00882269" w:rsidRDefault="00182E0B" w:rsidP="00182E0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5441A99" w14:textId="77777777" w:rsidR="00182E0B" w:rsidRPr="00882269" w:rsidRDefault="00182E0B" w:rsidP="00182E0B">
      <w:pPr>
        <w:spacing w:line="260" w:lineRule="atLeast"/>
        <w:jc w:val="both"/>
        <w:rPr>
          <w:rFonts w:ascii="Tahoma" w:hAnsi="Tahoma" w:cs="Tahoma"/>
          <w:szCs w:val="16"/>
          <w:lang w:val="es-ES_tradnl"/>
        </w:rPr>
      </w:pPr>
    </w:p>
    <w:p w14:paraId="70BD2C4E" w14:textId="77777777" w:rsidR="00182E0B" w:rsidRPr="00882269" w:rsidRDefault="00182E0B" w:rsidP="00182E0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459AC8A" w14:textId="77777777" w:rsidR="00182E0B" w:rsidRPr="00882269" w:rsidRDefault="00182E0B" w:rsidP="006356D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F3CFBE2" w14:textId="77777777" w:rsidR="00182E0B" w:rsidRPr="00882269" w:rsidRDefault="00182E0B" w:rsidP="006356D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197C71A" w14:textId="77777777" w:rsidR="00182E0B" w:rsidRPr="00882269" w:rsidRDefault="00182E0B" w:rsidP="006356DD">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6BDD430" w14:textId="77777777" w:rsidR="00182E0B" w:rsidRPr="00882269" w:rsidRDefault="00182E0B" w:rsidP="006356DD">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2B820191" w14:textId="77777777" w:rsidR="00182E0B" w:rsidRPr="00882269" w:rsidRDefault="00182E0B" w:rsidP="006356D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82EB99" w14:textId="77777777" w:rsidR="00182E0B" w:rsidRPr="00882269" w:rsidRDefault="00182E0B" w:rsidP="006356D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A9510D7" w14:textId="77777777" w:rsidR="00182E0B" w:rsidRPr="00882269" w:rsidRDefault="00182E0B" w:rsidP="006356D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3B3F427" w14:textId="77777777" w:rsidR="00182E0B" w:rsidRPr="00882269" w:rsidRDefault="00182E0B" w:rsidP="00182E0B">
      <w:pPr>
        <w:tabs>
          <w:tab w:val="left" w:pos="1260"/>
        </w:tabs>
        <w:spacing w:line="260" w:lineRule="atLeast"/>
        <w:jc w:val="both"/>
        <w:rPr>
          <w:rFonts w:ascii="Tahoma" w:hAnsi="Tahoma" w:cs="Tahoma"/>
          <w:i/>
          <w:color w:val="FF0000"/>
        </w:rPr>
      </w:pPr>
    </w:p>
    <w:p w14:paraId="69AA534F" w14:textId="77777777" w:rsidR="00182E0B" w:rsidRPr="00882269" w:rsidRDefault="00182E0B" w:rsidP="00182E0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64AE10E" w14:textId="77777777" w:rsidR="00182E0B" w:rsidRPr="00882269" w:rsidRDefault="00182E0B" w:rsidP="00182E0B">
      <w:pPr>
        <w:spacing w:line="260" w:lineRule="atLeast"/>
        <w:rPr>
          <w:rFonts w:ascii="Tahoma" w:hAnsi="Tahoma" w:cs="Tahoma"/>
          <w:b/>
          <w:sz w:val="24"/>
          <w:u w:val="single"/>
          <w:lang w:val="es-ES_tradnl"/>
        </w:rPr>
      </w:pPr>
    </w:p>
    <w:p w14:paraId="41A8AA61" w14:textId="77777777" w:rsidR="00182E0B" w:rsidRPr="00882269" w:rsidRDefault="00182E0B" w:rsidP="00182E0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E9D3256" w14:textId="77777777" w:rsidR="00182E0B" w:rsidRPr="00882269" w:rsidRDefault="00182E0B" w:rsidP="006356DD">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6FA10B0B" w14:textId="77777777" w:rsidR="00182E0B" w:rsidRPr="00882269" w:rsidRDefault="00182E0B" w:rsidP="00182E0B">
      <w:pPr>
        <w:ind w:firstLine="360"/>
        <w:jc w:val="both"/>
        <w:rPr>
          <w:rFonts w:ascii="Tahoma" w:hAnsi="Tahoma" w:cs="Tahoma"/>
          <w:b/>
          <w:lang w:val="es-ES_tradnl"/>
        </w:rPr>
      </w:pPr>
    </w:p>
    <w:p w14:paraId="1031A44D" w14:textId="77777777" w:rsidR="00182E0B" w:rsidRPr="00882269" w:rsidRDefault="00182E0B" w:rsidP="00182E0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B78E8D3" w14:textId="77777777" w:rsidR="00182E0B" w:rsidRPr="00882269" w:rsidRDefault="00182E0B" w:rsidP="00182E0B">
      <w:pPr>
        <w:ind w:firstLine="426"/>
        <w:jc w:val="both"/>
        <w:rPr>
          <w:rFonts w:ascii="Tahoma" w:hAnsi="Tahoma" w:cs="Tahoma"/>
          <w:b/>
          <w:lang w:val="es-ES_tradnl"/>
        </w:rPr>
      </w:pPr>
    </w:p>
    <w:p w14:paraId="4888D219" w14:textId="77777777" w:rsidR="00182E0B" w:rsidRPr="00882269" w:rsidRDefault="00182E0B" w:rsidP="006356D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3F0F50E" w14:textId="77777777" w:rsidR="00182E0B" w:rsidRPr="0058097C" w:rsidRDefault="00182E0B" w:rsidP="00182E0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DF5EA1D" w14:textId="77777777" w:rsidR="00182E0B" w:rsidRPr="0058097C" w:rsidRDefault="00182E0B" w:rsidP="00182E0B">
      <w:pPr>
        <w:spacing w:line="260" w:lineRule="atLeast"/>
        <w:ind w:left="426"/>
        <w:jc w:val="both"/>
        <w:rPr>
          <w:rFonts w:ascii="Tahoma" w:hAnsi="Tahoma" w:cs="Tahoma"/>
          <w:color w:val="FF0000"/>
        </w:rPr>
      </w:pPr>
    </w:p>
    <w:p w14:paraId="2E230DB6" w14:textId="77777777" w:rsidR="00182E0B" w:rsidRPr="0058097C" w:rsidRDefault="00182E0B" w:rsidP="006356D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D1DB48" w14:textId="77777777" w:rsidR="00182E0B" w:rsidRPr="00882269" w:rsidRDefault="00182E0B" w:rsidP="00182E0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AD61CAB" w14:textId="77777777" w:rsidR="00182E0B" w:rsidRDefault="00182E0B" w:rsidP="00182E0B">
      <w:pPr>
        <w:spacing w:line="260" w:lineRule="atLeast"/>
        <w:jc w:val="both"/>
        <w:rPr>
          <w:rFonts w:ascii="Tahoma" w:hAnsi="Tahoma" w:cs="Tahoma"/>
          <w:b/>
          <w:i/>
        </w:rPr>
      </w:pPr>
    </w:p>
    <w:p w14:paraId="431698D9" w14:textId="77777777" w:rsidR="00182E0B" w:rsidRPr="00882269" w:rsidRDefault="00182E0B" w:rsidP="00182E0B">
      <w:pPr>
        <w:spacing w:line="260" w:lineRule="atLeast"/>
        <w:ind w:left="426"/>
        <w:jc w:val="both"/>
        <w:rPr>
          <w:rFonts w:ascii="Tahoma" w:hAnsi="Tahoma" w:cs="Tahoma"/>
          <w:b/>
          <w:i/>
        </w:rPr>
      </w:pPr>
      <w:r w:rsidRPr="00882269">
        <w:rPr>
          <w:rFonts w:ascii="Tahoma" w:hAnsi="Tahoma" w:cs="Tahoma"/>
          <w:b/>
          <w:i/>
        </w:rPr>
        <w:t>Nota:</w:t>
      </w:r>
    </w:p>
    <w:p w14:paraId="54F296AC" w14:textId="77777777" w:rsidR="00182E0B" w:rsidRPr="00882269" w:rsidRDefault="00182E0B" w:rsidP="00182E0B">
      <w:pPr>
        <w:spacing w:line="260" w:lineRule="atLeast"/>
        <w:ind w:left="426"/>
        <w:jc w:val="both"/>
        <w:rPr>
          <w:rFonts w:ascii="Tahoma" w:hAnsi="Tahoma" w:cs="Tahoma"/>
        </w:rPr>
      </w:pPr>
      <w:r w:rsidRPr="00882269">
        <w:rPr>
          <w:rFonts w:ascii="Tahoma" w:hAnsi="Tahoma" w:cs="Tahoma"/>
        </w:rPr>
        <w:t>OBRAS SIMILARES: Se tienen las siguientes:</w:t>
      </w:r>
    </w:p>
    <w:p w14:paraId="798B1627" w14:textId="77777777" w:rsidR="00182E0B" w:rsidRPr="00882269" w:rsidRDefault="00182E0B" w:rsidP="006356DD">
      <w:pPr>
        <w:numPr>
          <w:ilvl w:val="0"/>
          <w:numId w:val="66"/>
        </w:numPr>
        <w:spacing w:line="260" w:lineRule="atLeast"/>
        <w:jc w:val="both"/>
        <w:rPr>
          <w:rFonts w:ascii="Tahoma" w:hAnsi="Tahoma" w:cs="Tahoma"/>
        </w:rPr>
      </w:pPr>
      <w:r w:rsidRPr="00882269">
        <w:rPr>
          <w:rFonts w:ascii="Tahoma" w:hAnsi="Tahoma" w:cs="Tahoma"/>
        </w:rPr>
        <w:t>POR SU SIMILITUD</w:t>
      </w:r>
    </w:p>
    <w:p w14:paraId="67DDD5EB" w14:textId="77777777" w:rsidR="00182E0B" w:rsidRPr="00882269" w:rsidRDefault="00182E0B" w:rsidP="00182E0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648D09" w14:textId="77777777" w:rsidR="00182E0B" w:rsidRPr="00882269" w:rsidRDefault="00182E0B" w:rsidP="00182E0B">
      <w:pPr>
        <w:spacing w:line="260" w:lineRule="atLeast"/>
        <w:ind w:left="426"/>
        <w:jc w:val="both"/>
        <w:rPr>
          <w:rFonts w:ascii="Tahoma" w:hAnsi="Tahoma" w:cs="Tahoma"/>
        </w:rPr>
      </w:pPr>
    </w:p>
    <w:p w14:paraId="608364FD" w14:textId="77777777" w:rsidR="00182E0B" w:rsidRPr="00882269" w:rsidRDefault="00182E0B" w:rsidP="00182E0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BC62C22" w14:textId="77777777" w:rsidR="00182E0B" w:rsidRPr="00882269" w:rsidRDefault="00182E0B" w:rsidP="00182E0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C97CF3E" w14:textId="77777777" w:rsidR="00182E0B" w:rsidRPr="00882269" w:rsidRDefault="00182E0B" w:rsidP="00182E0B">
      <w:pPr>
        <w:spacing w:line="260" w:lineRule="atLeast"/>
        <w:ind w:left="426"/>
        <w:jc w:val="both"/>
        <w:rPr>
          <w:rFonts w:ascii="Tahoma" w:hAnsi="Tahoma" w:cs="Tahoma"/>
        </w:rPr>
      </w:pPr>
      <w:r w:rsidRPr="00882269">
        <w:rPr>
          <w:rFonts w:ascii="Tahoma" w:hAnsi="Tahoma" w:cs="Tahoma"/>
        </w:rPr>
        <w:t>Obras Viales: Accesos, Puentes, Viaductos.</w:t>
      </w:r>
    </w:p>
    <w:p w14:paraId="16F674E3" w14:textId="77777777" w:rsidR="00182E0B" w:rsidRPr="00882269" w:rsidRDefault="00182E0B" w:rsidP="00182E0B">
      <w:pPr>
        <w:spacing w:line="260" w:lineRule="atLeast"/>
        <w:ind w:left="426"/>
        <w:jc w:val="both"/>
        <w:rPr>
          <w:rFonts w:ascii="Tahoma" w:hAnsi="Tahoma" w:cs="Tahoma"/>
        </w:rPr>
      </w:pPr>
    </w:p>
    <w:p w14:paraId="07EEE995" w14:textId="77777777" w:rsidR="00182E0B" w:rsidRPr="00250D00" w:rsidRDefault="00182E0B" w:rsidP="00182E0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83A6AF" w14:textId="77777777" w:rsidR="00182E0B" w:rsidRPr="00250D00" w:rsidRDefault="00182E0B" w:rsidP="006356DD">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C9E7233" w14:textId="77777777" w:rsidR="00182E0B" w:rsidRPr="00250D00" w:rsidRDefault="00182E0B" w:rsidP="006356D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58FD44A" w14:textId="77777777" w:rsidR="00182E0B" w:rsidRPr="00882269"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79CFD27A" w14:textId="77777777" w:rsidR="00182E0B" w:rsidRPr="00882269" w:rsidRDefault="00182E0B" w:rsidP="00182E0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4CA89FB" w14:textId="77777777" w:rsidR="00182E0B" w:rsidRPr="00882269" w:rsidRDefault="00182E0B" w:rsidP="00182E0B">
      <w:pPr>
        <w:spacing w:line="260" w:lineRule="atLeast"/>
        <w:jc w:val="both"/>
        <w:rPr>
          <w:rFonts w:ascii="Tahoma" w:hAnsi="Tahoma" w:cs="Tahoma"/>
        </w:rPr>
      </w:pPr>
      <w:bookmarkStart w:id="117" w:name="_Hlk144979420"/>
    </w:p>
    <w:p w14:paraId="591C3F2B" w14:textId="77777777" w:rsidR="00182E0B" w:rsidRPr="00882269" w:rsidRDefault="00182E0B" w:rsidP="00182E0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1"/>
        <w:gridCol w:w="1285"/>
        <w:gridCol w:w="698"/>
        <w:gridCol w:w="2356"/>
        <w:gridCol w:w="1086"/>
        <w:gridCol w:w="991"/>
        <w:gridCol w:w="914"/>
      </w:tblGrid>
      <w:tr w:rsidR="00182E0B" w:rsidRPr="00882269" w14:paraId="48DAE25A" w14:textId="77777777" w:rsidTr="00630C65">
        <w:trPr>
          <w:trHeight w:val="267"/>
        </w:trPr>
        <w:tc>
          <w:tcPr>
            <w:tcW w:w="1030" w:type="pct"/>
            <w:vMerge w:val="restart"/>
            <w:shd w:val="clear" w:color="auto" w:fill="D9E2F3" w:themeFill="accent5" w:themeFillTint="33"/>
            <w:vAlign w:val="center"/>
          </w:tcPr>
          <w:p w14:paraId="2BB03E6C"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Formación</w:t>
            </w:r>
          </w:p>
        </w:tc>
        <w:tc>
          <w:tcPr>
            <w:tcW w:w="696" w:type="pct"/>
            <w:vMerge w:val="restart"/>
            <w:shd w:val="clear" w:color="auto" w:fill="D9E2F3" w:themeFill="accent5" w:themeFillTint="33"/>
            <w:vAlign w:val="center"/>
          </w:tcPr>
          <w:p w14:paraId="23577AFF"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Cargo a desempeñar</w:t>
            </w:r>
          </w:p>
        </w:tc>
        <w:tc>
          <w:tcPr>
            <w:tcW w:w="378" w:type="pct"/>
            <w:vMerge w:val="restart"/>
            <w:shd w:val="clear" w:color="auto" w:fill="D9E2F3" w:themeFill="accent5" w:themeFillTint="33"/>
            <w:vAlign w:val="center"/>
          </w:tcPr>
          <w:p w14:paraId="6E16403B" w14:textId="77777777" w:rsidR="00182E0B" w:rsidRPr="00882269" w:rsidRDefault="00182E0B" w:rsidP="00630C6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276" w:type="pct"/>
            <w:vMerge w:val="restart"/>
            <w:shd w:val="clear" w:color="auto" w:fill="D9E2F3" w:themeFill="accent5" w:themeFillTint="33"/>
            <w:vAlign w:val="center"/>
          </w:tcPr>
          <w:p w14:paraId="66AB0F18"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B6EE8B4"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8E22B30" w14:textId="77777777" w:rsidR="00182E0B" w:rsidRPr="00882269" w:rsidRDefault="00182E0B" w:rsidP="00630C65">
            <w:pPr>
              <w:jc w:val="center"/>
              <w:rPr>
                <w:rFonts w:ascii="Tahoma" w:hAnsi="Tahoma" w:cs="Tahoma"/>
                <w:b/>
              </w:rPr>
            </w:pPr>
          </w:p>
          <w:p w14:paraId="179FBC90" w14:textId="77777777" w:rsidR="00182E0B" w:rsidRPr="00882269" w:rsidRDefault="00182E0B" w:rsidP="00630C65">
            <w:pPr>
              <w:jc w:val="center"/>
              <w:rPr>
                <w:rFonts w:ascii="Tahoma" w:hAnsi="Tahoma" w:cs="Tahoma"/>
                <w:b/>
              </w:rPr>
            </w:pPr>
          </w:p>
          <w:p w14:paraId="661197FB"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Tiempo de participación en este Proyecto</w:t>
            </w:r>
          </w:p>
          <w:p w14:paraId="4C0076D0" w14:textId="77777777" w:rsidR="00182E0B" w:rsidRPr="00882269" w:rsidRDefault="00182E0B" w:rsidP="00630C6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2E0B" w:rsidRPr="00882269" w14:paraId="198E5DB0" w14:textId="77777777" w:rsidTr="00630C65">
        <w:trPr>
          <w:trHeight w:val="854"/>
        </w:trPr>
        <w:tc>
          <w:tcPr>
            <w:tcW w:w="1030" w:type="pct"/>
            <w:vMerge/>
            <w:shd w:val="clear" w:color="auto" w:fill="DBE5F1"/>
            <w:vAlign w:val="center"/>
          </w:tcPr>
          <w:p w14:paraId="102A79E7" w14:textId="77777777" w:rsidR="00182E0B" w:rsidRPr="00882269" w:rsidRDefault="00182E0B" w:rsidP="00630C65">
            <w:pPr>
              <w:jc w:val="both"/>
              <w:rPr>
                <w:rFonts w:ascii="Tahoma" w:hAnsi="Tahoma" w:cs="Tahoma"/>
                <w:sz w:val="18"/>
                <w:szCs w:val="18"/>
              </w:rPr>
            </w:pPr>
          </w:p>
        </w:tc>
        <w:tc>
          <w:tcPr>
            <w:tcW w:w="696" w:type="pct"/>
            <w:vMerge/>
            <w:shd w:val="clear" w:color="auto" w:fill="DBE5F1"/>
            <w:vAlign w:val="center"/>
          </w:tcPr>
          <w:p w14:paraId="48935947" w14:textId="77777777" w:rsidR="00182E0B" w:rsidRPr="00882269" w:rsidRDefault="00182E0B" w:rsidP="00630C65">
            <w:pPr>
              <w:jc w:val="both"/>
              <w:rPr>
                <w:rFonts w:ascii="Tahoma" w:hAnsi="Tahoma" w:cs="Tahoma"/>
                <w:sz w:val="18"/>
                <w:szCs w:val="18"/>
              </w:rPr>
            </w:pPr>
          </w:p>
        </w:tc>
        <w:tc>
          <w:tcPr>
            <w:tcW w:w="378" w:type="pct"/>
            <w:vMerge/>
            <w:shd w:val="clear" w:color="auto" w:fill="DBE5F1"/>
            <w:vAlign w:val="center"/>
          </w:tcPr>
          <w:p w14:paraId="57D4C1C6" w14:textId="77777777" w:rsidR="00182E0B" w:rsidRPr="00882269" w:rsidRDefault="00182E0B" w:rsidP="00630C65">
            <w:pPr>
              <w:jc w:val="both"/>
              <w:rPr>
                <w:rFonts w:ascii="Tahoma" w:hAnsi="Tahoma" w:cs="Tahoma"/>
                <w:b/>
                <w:sz w:val="18"/>
                <w:szCs w:val="18"/>
              </w:rPr>
            </w:pPr>
          </w:p>
        </w:tc>
        <w:tc>
          <w:tcPr>
            <w:tcW w:w="1276" w:type="pct"/>
            <w:vMerge/>
            <w:shd w:val="clear" w:color="auto" w:fill="DBE5F1"/>
            <w:vAlign w:val="center"/>
          </w:tcPr>
          <w:p w14:paraId="181A9FA0" w14:textId="77777777" w:rsidR="00182E0B" w:rsidRPr="00882269" w:rsidRDefault="00182E0B" w:rsidP="00630C65">
            <w:pPr>
              <w:jc w:val="center"/>
              <w:rPr>
                <w:rFonts w:ascii="Tahoma" w:hAnsi="Tahoma" w:cs="Tahoma"/>
                <w:b/>
                <w:sz w:val="18"/>
                <w:szCs w:val="18"/>
              </w:rPr>
            </w:pPr>
          </w:p>
        </w:tc>
        <w:tc>
          <w:tcPr>
            <w:tcW w:w="588" w:type="pct"/>
            <w:shd w:val="clear" w:color="auto" w:fill="D9E2F3" w:themeFill="accent5" w:themeFillTint="33"/>
          </w:tcPr>
          <w:p w14:paraId="506A76AB" w14:textId="77777777" w:rsidR="00182E0B" w:rsidRPr="00882269" w:rsidRDefault="00182E0B" w:rsidP="00630C65">
            <w:pPr>
              <w:jc w:val="center"/>
              <w:rPr>
                <w:rFonts w:ascii="Tahoma" w:hAnsi="Tahoma" w:cs="Tahoma"/>
                <w:b/>
                <w:sz w:val="18"/>
                <w:szCs w:val="18"/>
              </w:rPr>
            </w:pPr>
          </w:p>
          <w:p w14:paraId="1F576B25" w14:textId="77777777" w:rsidR="00182E0B" w:rsidRPr="00882269" w:rsidRDefault="00182E0B" w:rsidP="00630C65">
            <w:pPr>
              <w:jc w:val="center"/>
              <w:rPr>
                <w:rFonts w:ascii="Tahoma" w:hAnsi="Tahoma" w:cs="Tahoma"/>
                <w:b/>
                <w:sz w:val="18"/>
                <w:szCs w:val="18"/>
              </w:rPr>
            </w:pPr>
          </w:p>
          <w:p w14:paraId="77B628EE"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 xml:space="preserve">Experiencia </w:t>
            </w:r>
          </w:p>
          <w:p w14:paraId="224D1F09"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3AC5764"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5A156DF" w14:textId="77777777" w:rsidR="00182E0B" w:rsidRPr="00882269" w:rsidRDefault="00182E0B" w:rsidP="00630C65">
            <w:pPr>
              <w:jc w:val="center"/>
              <w:rPr>
                <w:rFonts w:ascii="Tahoma" w:hAnsi="Tahoma" w:cs="Tahoma"/>
                <w:b/>
                <w:sz w:val="18"/>
                <w:szCs w:val="18"/>
              </w:rPr>
            </w:pPr>
          </w:p>
        </w:tc>
      </w:tr>
      <w:tr w:rsidR="00182E0B" w:rsidRPr="00882269" w14:paraId="47B8AAD3" w14:textId="77777777" w:rsidTr="00630C65">
        <w:trPr>
          <w:trHeight w:val="1633"/>
        </w:trPr>
        <w:tc>
          <w:tcPr>
            <w:tcW w:w="1030" w:type="pct"/>
            <w:shd w:val="clear" w:color="auto" w:fill="auto"/>
            <w:vAlign w:val="center"/>
          </w:tcPr>
          <w:p w14:paraId="05ACF704" w14:textId="77777777" w:rsidR="00182E0B" w:rsidRPr="00882269" w:rsidRDefault="00182E0B" w:rsidP="00630C65">
            <w:pPr>
              <w:jc w:val="both"/>
              <w:rPr>
                <w:rFonts w:ascii="Tahoma" w:hAnsi="Tahoma" w:cs="Tahoma"/>
                <w:sz w:val="18"/>
                <w:szCs w:val="18"/>
              </w:rPr>
            </w:pPr>
          </w:p>
          <w:p w14:paraId="578D1245"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96" w:type="pct"/>
            <w:shd w:val="clear" w:color="auto" w:fill="auto"/>
            <w:vAlign w:val="center"/>
          </w:tcPr>
          <w:p w14:paraId="5A02B549" w14:textId="77777777" w:rsidR="00182E0B" w:rsidRPr="00882269" w:rsidRDefault="00182E0B" w:rsidP="00630C6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78" w:type="pct"/>
            <w:vAlign w:val="center"/>
          </w:tcPr>
          <w:p w14:paraId="34F191A7" w14:textId="77777777" w:rsidR="00182E0B" w:rsidRPr="00882269" w:rsidRDefault="00182E0B" w:rsidP="00630C65">
            <w:pPr>
              <w:jc w:val="center"/>
              <w:rPr>
                <w:rFonts w:ascii="Tahoma" w:hAnsi="Tahoma" w:cs="Tahoma"/>
                <w:b/>
                <w:color w:val="FF0000"/>
                <w:sz w:val="18"/>
                <w:szCs w:val="18"/>
              </w:rPr>
            </w:pPr>
            <w:r>
              <w:rPr>
                <w:rFonts w:ascii="Verdana" w:hAnsi="Verdana" w:cs="Tahoma"/>
                <w:b/>
                <w:color w:val="FF0000"/>
              </w:rPr>
              <w:t>1</w:t>
            </w:r>
          </w:p>
        </w:tc>
        <w:tc>
          <w:tcPr>
            <w:tcW w:w="1276" w:type="pct"/>
            <w:shd w:val="clear" w:color="auto" w:fill="auto"/>
            <w:vAlign w:val="center"/>
          </w:tcPr>
          <w:p w14:paraId="326D8F3B" w14:textId="77777777" w:rsidR="00182E0B" w:rsidRPr="00882269" w:rsidRDefault="00182E0B" w:rsidP="00630C65">
            <w:pPr>
              <w:rPr>
                <w:rFonts w:ascii="Tahoma" w:hAnsi="Tahoma" w:cs="Tahoma"/>
                <w:sz w:val="18"/>
                <w:szCs w:val="18"/>
              </w:rPr>
            </w:pPr>
            <w:r w:rsidRPr="00882269">
              <w:rPr>
                <w:rFonts w:ascii="Tahoma" w:hAnsi="Tahoma" w:cs="Tahoma"/>
                <w:sz w:val="18"/>
                <w:szCs w:val="18"/>
              </w:rPr>
              <w:t>Supervisión, Fiscalización,</w:t>
            </w:r>
          </w:p>
          <w:p w14:paraId="301CA2ED" w14:textId="77777777" w:rsidR="00182E0B" w:rsidRPr="00882269" w:rsidRDefault="00182E0B" w:rsidP="00630C65">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w:t>
            </w:r>
            <w:r w:rsidRPr="00882269">
              <w:rPr>
                <w:rFonts w:ascii="Tahoma" w:hAnsi="Tahoma" w:cs="Tahoma"/>
                <w:sz w:val="18"/>
                <w:szCs w:val="18"/>
              </w:rPr>
              <w:lastRenderedPageBreak/>
              <w:t>comerciales, locales y otras similares de igual o mayor complejidad.</w:t>
            </w:r>
          </w:p>
        </w:tc>
        <w:tc>
          <w:tcPr>
            <w:tcW w:w="588" w:type="pct"/>
          </w:tcPr>
          <w:p w14:paraId="55A3256E" w14:textId="77777777" w:rsidR="00182E0B" w:rsidRPr="00882269" w:rsidRDefault="00182E0B" w:rsidP="00630C65">
            <w:pPr>
              <w:jc w:val="both"/>
              <w:rPr>
                <w:rFonts w:ascii="Tahoma" w:hAnsi="Tahoma" w:cs="Tahoma"/>
                <w:b/>
                <w:sz w:val="18"/>
                <w:szCs w:val="18"/>
              </w:rPr>
            </w:pPr>
          </w:p>
          <w:p w14:paraId="6EDFC3CD" w14:textId="77777777" w:rsidR="00182E0B" w:rsidRPr="00882269" w:rsidRDefault="00182E0B" w:rsidP="00630C65">
            <w:pPr>
              <w:jc w:val="both"/>
              <w:rPr>
                <w:rFonts w:ascii="Tahoma" w:hAnsi="Tahoma" w:cs="Tahoma"/>
                <w:b/>
                <w:sz w:val="18"/>
                <w:szCs w:val="18"/>
              </w:rPr>
            </w:pPr>
          </w:p>
          <w:p w14:paraId="19677D52" w14:textId="77777777" w:rsidR="00182E0B" w:rsidRPr="00882269" w:rsidRDefault="00182E0B" w:rsidP="00630C65">
            <w:pPr>
              <w:jc w:val="both"/>
              <w:rPr>
                <w:rFonts w:ascii="Tahoma" w:hAnsi="Tahoma" w:cs="Tahoma"/>
                <w:b/>
                <w:sz w:val="18"/>
                <w:szCs w:val="18"/>
              </w:rPr>
            </w:pPr>
          </w:p>
          <w:p w14:paraId="323F715B"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6EC7D3C" w14:textId="77777777" w:rsidR="00182E0B" w:rsidRPr="0058097C" w:rsidRDefault="00182E0B" w:rsidP="00630C65">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98D4414" w14:textId="77777777" w:rsidR="00182E0B" w:rsidRPr="0058097C" w:rsidRDefault="00182E0B" w:rsidP="00630C65">
            <w:pPr>
              <w:jc w:val="both"/>
              <w:rPr>
                <w:rFonts w:ascii="Tahoma" w:hAnsi="Tahoma" w:cs="Tahoma"/>
                <w:b/>
                <w:sz w:val="18"/>
                <w:szCs w:val="18"/>
              </w:rPr>
            </w:pPr>
          </w:p>
        </w:tc>
        <w:tc>
          <w:tcPr>
            <w:tcW w:w="496" w:type="pct"/>
            <w:vAlign w:val="center"/>
          </w:tcPr>
          <w:p w14:paraId="3B79B8F0" w14:textId="77777777" w:rsidR="00182E0B" w:rsidRPr="00882269" w:rsidRDefault="00182E0B" w:rsidP="00630C65">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182E0B" w:rsidRPr="00882269" w14:paraId="526E07DF" w14:textId="77777777" w:rsidTr="00630C65">
        <w:trPr>
          <w:trHeight w:val="2016"/>
        </w:trPr>
        <w:tc>
          <w:tcPr>
            <w:tcW w:w="1030" w:type="pct"/>
            <w:shd w:val="clear" w:color="auto" w:fill="auto"/>
            <w:vAlign w:val="center"/>
          </w:tcPr>
          <w:p w14:paraId="127E401D"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96" w:type="pct"/>
            <w:shd w:val="clear" w:color="auto" w:fill="auto"/>
            <w:vAlign w:val="center"/>
          </w:tcPr>
          <w:p w14:paraId="106E5BC0" w14:textId="77777777" w:rsidR="00182E0B" w:rsidRPr="00882269" w:rsidRDefault="00182E0B" w:rsidP="00630C6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4C2859A" w14:textId="77777777" w:rsidR="00182E0B" w:rsidRPr="00882269" w:rsidRDefault="00182E0B" w:rsidP="00630C65">
            <w:pPr>
              <w:jc w:val="center"/>
              <w:rPr>
                <w:rFonts w:ascii="Tahoma" w:hAnsi="Tahoma" w:cs="Tahoma"/>
                <w:b/>
                <w:color w:val="0000FF"/>
                <w:sz w:val="18"/>
                <w:szCs w:val="18"/>
              </w:rPr>
            </w:pPr>
          </w:p>
        </w:tc>
        <w:tc>
          <w:tcPr>
            <w:tcW w:w="378" w:type="pct"/>
            <w:shd w:val="clear" w:color="auto" w:fill="auto"/>
            <w:vAlign w:val="center"/>
          </w:tcPr>
          <w:p w14:paraId="658C4F44" w14:textId="77777777" w:rsidR="00182E0B" w:rsidRPr="00882269" w:rsidRDefault="00182E0B" w:rsidP="00630C65">
            <w:pPr>
              <w:jc w:val="center"/>
              <w:rPr>
                <w:rFonts w:ascii="Tahoma" w:hAnsi="Tahoma" w:cs="Tahoma"/>
                <w:b/>
                <w:color w:val="FF0000"/>
                <w:sz w:val="18"/>
                <w:szCs w:val="18"/>
              </w:rPr>
            </w:pPr>
            <w:r>
              <w:rPr>
                <w:rFonts w:ascii="Verdana" w:hAnsi="Verdana" w:cs="Tahoma"/>
                <w:b/>
                <w:color w:val="FF0000"/>
              </w:rPr>
              <w:t>1</w:t>
            </w:r>
          </w:p>
        </w:tc>
        <w:tc>
          <w:tcPr>
            <w:tcW w:w="1276" w:type="pct"/>
            <w:shd w:val="clear" w:color="auto" w:fill="auto"/>
            <w:vAlign w:val="center"/>
          </w:tcPr>
          <w:p w14:paraId="52C9DA50"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4C91D82" w14:textId="77777777" w:rsidR="00182E0B" w:rsidRPr="00882269" w:rsidRDefault="00182E0B" w:rsidP="00630C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7DD406" w14:textId="77777777" w:rsidR="00182E0B" w:rsidRPr="0058097C" w:rsidRDefault="00182E0B" w:rsidP="00630C65">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03BD52D" w14:textId="77777777" w:rsidR="00182E0B" w:rsidRPr="00882269" w:rsidRDefault="00182E0B" w:rsidP="00630C65">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182E0B" w:rsidRPr="00882269" w14:paraId="6BFD1896" w14:textId="77777777" w:rsidTr="00630C65">
        <w:trPr>
          <w:trHeight w:val="2016"/>
        </w:trPr>
        <w:tc>
          <w:tcPr>
            <w:tcW w:w="1030" w:type="pct"/>
            <w:shd w:val="clear" w:color="auto" w:fill="auto"/>
            <w:vAlign w:val="center"/>
          </w:tcPr>
          <w:p w14:paraId="6230DEC2"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96" w:type="pct"/>
            <w:shd w:val="clear" w:color="auto" w:fill="auto"/>
            <w:vAlign w:val="center"/>
          </w:tcPr>
          <w:p w14:paraId="07DEB623" w14:textId="77777777" w:rsidR="00182E0B" w:rsidRPr="00B62B2A" w:rsidRDefault="00182E0B" w:rsidP="00630C65">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5FE0149" w14:textId="77777777" w:rsidR="00182E0B" w:rsidRPr="00882269" w:rsidRDefault="00182E0B" w:rsidP="00630C65">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78" w:type="pct"/>
            <w:shd w:val="clear" w:color="auto" w:fill="auto"/>
            <w:vAlign w:val="center"/>
          </w:tcPr>
          <w:p w14:paraId="7C83F335" w14:textId="77777777" w:rsidR="00182E0B" w:rsidRDefault="00182E0B" w:rsidP="00630C65">
            <w:pPr>
              <w:jc w:val="center"/>
              <w:rPr>
                <w:rFonts w:ascii="Verdana" w:hAnsi="Verdana" w:cs="Tahoma"/>
                <w:b/>
                <w:color w:val="FF0000"/>
              </w:rPr>
            </w:pPr>
            <w:r w:rsidRPr="00882269">
              <w:rPr>
                <w:rFonts w:ascii="Tahoma" w:hAnsi="Tahoma" w:cs="Tahoma"/>
                <w:b/>
                <w:color w:val="FF0000"/>
                <w:sz w:val="18"/>
                <w:szCs w:val="18"/>
              </w:rPr>
              <w:t>1</w:t>
            </w:r>
          </w:p>
        </w:tc>
        <w:tc>
          <w:tcPr>
            <w:tcW w:w="1276" w:type="pct"/>
            <w:shd w:val="clear" w:color="auto" w:fill="auto"/>
            <w:vAlign w:val="center"/>
          </w:tcPr>
          <w:p w14:paraId="6D16201A"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DA7C5C"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E19316" w14:textId="77777777" w:rsidR="00182E0B" w:rsidRDefault="00182E0B" w:rsidP="00630C65">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4D49FA4" w14:textId="77777777" w:rsidR="00182E0B" w:rsidRDefault="00182E0B" w:rsidP="00630C65">
            <w:pPr>
              <w:jc w:val="right"/>
              <w:rPr>
                <w:rFonts w:ascii="Verdana" w:hAnsi="Verdana" w:cs="Tahoma"/>
                <w:b/>
                <w:bCs/>
                <w:color w:val="FF0000"/>
              </w:rPr>
            </w:pPr>
            <w:r w:rsidRPr="00BE6FB6">
              <w:rPr>
                <w:rFonts w:ascii="Verdana" w:hAnsi="Verdana" w:cs="Tahoma"/>
                <w:b/>
                <w:bCs/>
                <w:color w:val="FF0000"/>
              </w:rPr>
              <w:t>2 meses</w:t>
            </w:r>
          </w:p>
        </w:tc>
      </w:tr>
      <w:tr w:rsidR="00182E0B" w:rsidRPr="0058097C" w14:paraId="5898CB94" w14:textId="77777777" w:rsidTr="00630C65">
        <w:trPr>
          <w:trHeight w:val="511"/>
        </w:trPr>
        <w:tc>
          <w:tcPr>
            <w:tcW w:w="1030" w:type="pct"/>
            <w:shd w:val="clear" w:color="auto" w:fill="auto"/>
            <w:vAlign w:val="center"/>
          </w:tcPr>
          <w:p w14:paraId="67A533AB" w14:textId="77777777" w:rsidR="00182E0B" w:rsidRPr="0058097C" w:rsidRDefault="00182E0B" w:rsidP="00630C6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696" w:type="pct"/>
            <w:shd w:val="clear" w:color="auto" w:fill="auto"/>
            <w:vAlign w:val="center"/>
          </w:tcPr>
          <w:p w14:paraId="47BC06A8" w14:textId="77777777" w:rsidR="00182E0B" w:rsidRPr="0058097C" w:rsidRDefault="00182E0B" w:rsidP="00630C6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3582537" w14:textId="77777777" w:rsidR="00182E0B" w:rsidRPr="0058097C" w:rsidRDefault="00182E0B" w:rsidP="00630C65">
            <w:pPr>
              <w:jc w:val="center"/>
              <w:rPr>
                <w:rFonts w:ascii="Tahoma" w:hAnsi="Tahoma" w:cs="Tahoma"/>
                <w:b/>
                <w:color w:val="0000FF"/>
                <w:sz w:val="18"/>
                <w:szCs w:val="18"/>
              </w:rPr>
            </w:pPr>
          </w:p>
        </w:tc>
        <w:tc>
          <w:tcPr>
            <w:tcW w:w="378" w:type="pct"/>
            <w:vAlign w:val="center"/>
          </w:tcPr>
          <w:p w14:paraId="37985BB7" w14:textId="77777777" w:rsidR="00182E0B" w:rsidRPr="0058097C" w:rsidRDefault="00182E0B" w:rsidP="00630C65">
            <w:pPr>
              <w:jc w:val="center"/>
              <w:rPr>
                <w:rFonts w:ascii="Tahoma" w:hAnsi="Tahoma" w:cs="Tahoma"/>
                <w:b/>
                <w:color w:val="FF0000"/>
                <w:sz w:val="18"/>
                <w:szCs w:val="18"/>
              </w:rPr>
            </w:pPr>
            <w:r>
              <w:rPr>
                <w:rFonts w:ascii="Verdana" w:hAnsi="Verdana" w:cs="Tahoma"/>
                <w:b/>
                <w:color w:val="FF0000"/>
              </w:rPr>
              <w:t>1</w:t>
            </w:r>
          </w:p>
        </w:tc>
        <w:tc>
          <w:tcPr>
            <w:tcW w:w="1276" w:type="pct"/>
            <w:shd w:val="clear" w:color="auto" w:fill="auto"/>
            <w:vAlign w:val="center"/>
          </w:tcPr>
          <w:p w14:paraId="6B033FD0" w14:textId="77777777" w:rsidR="00182E0B" w:rsidRPr="0058097C" w:rsidRDefault="00182E0B" w:rsidP="00630C6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6B40193" w14:textId="77777777" w:rsidR="00182E0B" w:rsidRPr="0058097C" w:rsidRDefault="00182E0B" w:rsidP="00630C6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2AD5DB5" w14:textId="77777777" w:rsidR="00182E0B" w:rsidRPr="0058097C" w:rsidRDefault="00182E0B" w:rsidP="00630C6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FF0EBF3" w14:textId="77777777" w:rsidR="00182E0B" w:rsidRPr="0058097C" w:rsidRDefault="00182E0B" w:rsidP="00630C6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8C6C1CE" w14:textId="77777777" w:rsidR="00182E0B" w:rsidRPr="0058097C" w:rsidRDefault="00182E0B" w:rsidP="00182E0B">
      <w:pPr>
        <w:jc w:val="both"/>
        <w:rPr>
          <w:rFonts w:ascii="Tahoma" w:hAnsi="Tahoma" w:cs="Tahoma"/>
          <w:i/>
          <w:iCs/>
          <w:sz w:val="18"/>
          <w:szCs w:val="18"/>
        </w:rPr>
      </w:pPr>
    </w:p>
    <w:p w14:paraId="7C060241" w14:textId="77777777" w:rsidR="00182E0B" w:rsidRPr="008A5BA6" w:rsidRDefault="00182E0B" w:rsidP="00182E0B">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0D9172B9" w14:textId="77777777" w:rsidR="00182E0B" w:rsidRPr="008A5BA6" w:rsidRDefault="00182E0B" w:rsidP="00182E0B">
      <w:pPr>
        <w:jc w:val="both"/>
        <w:rPr>
          <w:rFonts w:ascii="Tahoma" w:hAnsi="Tahoma" w:cs="Tahoma"/>
          <w:i/>
          <w:iCs/>
          <w:sz w:val="18"/>
          <w:szCs w:val="18"/>
        </w:rPr>
      </w:pPr>
    </w:p>
    <w:p w14:paraId="1FEAE778" w14:textId="77777777" w:rsidR="00182E0B" w:rsidRPr="008A5BA6" w:rsidRDefault="00182E0B" w:rsidP="006356D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1BEAC48" w14:textId="77777777" w:rsidR="00182E0B" w:rsidRPr="008A5BA6" w:rsidRDefault="00182E0B" w:rsidP="006356D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5AE3F6C9" w14:textId="77777777" w:rsidR="00182E0B" w:rsidRDefault="00182E0B" w:rsidP="00182E0B">
      <w:pPr>
        <w:jc w:val="both"/>
        <w:rPr>
          <w:rFonts w:ascii="Tahoma" w:hAnsi="Tahoma" w:cs="Tahoma"/>
          <w:b/>
        </w:rPr>
      </w:pPr>
    </w:p>
    <w:p w14:paraId="767F526F" w14:textId="77777777" w:rsidR="00182E0B" w:rsidRPr="00882269" w:rsidRDefault="00182E0B" w:rsidP="00182E0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82E0B" w:rsidRPr="00882269" w14:paraId="03F999E6" w14:textId="77777777" w:rsidTr="00630C65">
        <w:trPr>
          <w:trHeight w:val="261"/>
        </w:trPr>
        <w:tc>
          <w:tcPr>
            <w:tcW w:w="1018" w:type="pct"/>
            <w:vMerge w:val="restart"/>
            <w:shd w:val="clear" w:color="auto" w:fill="D9E2F3" w:themeFill="accent5" w:themeFillTint="33"/>
            <w:vAlign w:val="center"/>
          </w:tcPr>
          <w:p w14:paraId="0D8A6F3A"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2D9C423"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74631CE" w14:textId="77777777" w:rsidR="00182E0B" w:rsidRPr="00882269" w:rsidRDefault="00182E0B" w:rsidP="00630C6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AF1836D"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E4BD366"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Tiempo de participación en este Proyecto</w:t>
            </w:r>
          </w:p>
          <w:p w14:paraId="4DF9D1FC" w14:textId="77777777" w:rsidR="00182E0B" w:rsidRPr="00882269" w:rsidRDefault="00182E0B" w:rsidP="00630C6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2E0B" w:rsidRPr="00882269" w14:paraId="1ED85BE3" w14:textId="77777777" w:rsidTr="00630C65">
        <w:trPr>
          <w:trHeight w:val="836"/>
        </w:trPr>
        <w:tc>
          <w:tcPr>
            <w:tcW w:w="1018" w:type="pct"/>
            <w:vMerge/>
            <w:shd w:val="clear" w:color="auto" w:fill="DBE5F1"/>
            <w:vAlign w:val="center"/>
          </w:tcPr>
          <w:p w14:paraId="1991CEDE" w14:textId="77777777" w:rsidR="00182E0B" w:rsidRPr="00882269" w:rsidRDefault="00182E0B" w:rsidP="00630C65">
            <w:pPr>
              <w:jc w:val="both"/>
              <w:rPr>
                <w:rFonts w:ascii="Tahoma" w:hAnsi="Tahoma" w:cs="Tahoma"/>
                <w:sz w:val="18"/>
                <w:szCs w:val="18"/>
              </w:rPr>
            </w:pPr>
          </w:p>
        </w:tc>
        <w:tc>
          <w:tcPr>
            <w:tcW w:w="1178" w:type="pct"/>
            <w:vMerge/>
            <w:shd w:val="clear" w:color="auto" w:fill="DBE5F1"/>
            <w:vAlign w:val="center"/>
          </w:tcPr>
          <w:p w14:paraId="09B9EAFA" w14:textId="77777777" w:rsidR="00182E0B" w:rsidRPr="00882269" w:rsidRDefault="00182E0B" w:rsidP="00630C65">
            <w:pPr>
              <w:jc w:val="both"/>
              <w:rPr>
                <w:rFonts w:ascii="Tahoma" w:hAnsi="Tahoma" w:cs="Tahoma"/>
                <w:sz w:val="18"/>
                <w:szCs w:val="18"/>
              </w:rPr>
            </w:pPr>
          </w:p>
        </w:tc>
        <w:tc>
          <w:tcPr>
            <w:tcW w:w="368" w:type="pct"/>
            <w:vMerge/>
            <w:shd w:val="clear" w:color="auto" w:fill="DBE5F1"/>
            <w:vAlign w:val="center"/>
          </w:tcPr>
          <w:p w14:paraId="3C782182" w14:textId="77777777" w:rsidR="00182E0B" w:rsidRPr="00882269" w:rsidRDefault="00182E0B" w:rsidP="00630C65">
            <w:pPr>
              <w:jc w:val="center"/>
              <w:rPr>
                <w:rFonts w:ascii="Tahoma" w:hAnsi="Tahoma" w:cs="Tahoma"/>
                <w:b/>
                <w:sz w:val="18"/>
                <w:szCs w:val="18"/>
              </w:rPr>
            </w:pPr>
          </w:p>
        </w:tc>
        <w:tc>
          <w:tcPr>
            <w:tcW w:w="1777" w:type="pct"/>
            <w:vMerge/>
            <w:shd w:val="clear" w:color="auto" w:fill="DBE5F1"/>
            <w:vAlign w:val="center"/>
          </w:tcPr>
          <w:p w14:paraId="67AA43E7" w14:textId="77777777" w:rsidR="00182E0B" w:rsidRPr="00882269" w:rsidRDefault="00182E0B" w:rsidP="00630C65">
            <w:pPr>
              <w:jc w:val="center"/>
              <w:rPr>
                <w:rFonts w:ascii="Tahoma" w:hAnsi="Tahoma" w:cs="Tahoma"/>
                <w:b/>
                <w:sz w:val="18"/>
                <w:szCs w:val="18"/>
              </w:rPr>
            </w:pPr>
          </w:p>
        </w:tc>
        <w:tc>
          <w:tcPr>
            <w:tcW w:w="659" w:type="pct"/>
            <w:vMerge/>
            <w:shd w:val="clear" w:color="auto" w:fill="DBE5F1"/>
            <w:vAlign w:val="center"/>
          </w:tcPr>
          <w:p w14:paraId="09FBE04B" w14:textId="77777777" w:rsidR="00182E0B" w:rsidRPr="00882269" w:rsidRDefault="00182E0B" w:rsidP="00630C65">
            <w:pPr>
              <w:jc w:val="center"/>
              <w:rPr>
                <w:rFonts w:ascii="Tahoma" w:hAnsi="Tahoma" w:cs="Tahoma"/>
                <w:b/>
                <w:sz w:val="18"/>
                <w:szCs w:val="18"/>
              </w:rPr>
            </w:pPr>
          </w:p>
        </w:tc>
      </w:tr>
      <w:tr w:rsidR="00182E0B" w:rsidRPr="00882269" w14:paraId="7652B1CE" w14:textId="77777777" w:rsidTr="00630C65">
        <w:trPr>
          <w:trHeight w:val="874"/>
        </w:trPr>
        <w:tc>
          <w:tcPr>
            <w:tcW w:w="1018" w:type="pct"/>
            <w:shd w:val="clear" w:color="auto" w:fill="auto"/>
            <w:vAlign w:val="center"/>
          </w:tcPr>
          <w:p w14:paraId="6D49E79B" w14:textId="77777777" w:rsidR="00182E0B" w:rsidRPr="00882269" w:rsidRDefault="00182E0B" w:rsidP="00630C6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74724D6" w14:textId="77777777" w:rsidR="00182E0B" w:rsidRPr="00882269" w:rsidRDefault="00182E0B" w:rsidP="00630C6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F5D0594" w14:textId="77777777" w:rsidR="00182E0B" w:rsidRPr="00882269" w:rsidRDefault="00182E0B" w:rsidP="00630C65">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EABBE74" w14:textId="77777777" w:rsidR="00182E0B" w:rsidRPr="00882269" w:rsidRDefault="00182E0B" w:rsidP="00630C6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B6511E" w14:textId="77777777" w:rsidR="00182E0B" w:rsidRPr="00882269" w:rsidRDefault="00182E0B" w:rsidP="00630C65">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82E0B" w:rsidRPr="00882269" w14:paraId="69ED5495" w14:textId="77777777" w:rsidTr="00630C65">
        <w:trPr>
          <w:trHeight w:val="785"/>
        </w:trPr>
        <w:tc>
          <w:tcPr>
            <w:tcW w:w="1018" w:type="pct"/>
            <w:shd w:val="clear" w:color="auto" w:fill="auto"/>
          </w:tcPr>
          <w:p w14:paraId="5D7C17BB" w14:textId="77777777" w:rsidR="00182E0B" w:rsidRPr="00882269" w:rsidRDefault="00182E0B" w:rsidP="00630C65">
            <w:pPr>
              <w:rPr>
                <w:rFonts w:ascii="Tahoma" w:hAnsi="Tahoma" w:cs="Tahoma"/>
                <w:sz w:val="18"/>
                <w:szCs w:val="18"/>
              </w:rPr>
            </w:pPr>
          </w:p>
          <w:p w14:paraId="7CA75059" w14:textId="77777777" w:rsidR="00182E0B" w:rsidRPr="00882269" w:rsidRDefault="00182E0B" w:rsidP="00630C6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9C26A5B" w14:textId="77777777" w:rsidR="00182E0B" w:rsidRPr="00882269" w:rsidRDefault="00182E0B" w:rsidP="00630C6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27700FE" w14:textId="77777777" w:rsidR="00182E0B" w:rsidRPr="00882269" w:rsidRDefault="00182E0B" w:rsidP="00630C6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A6E0B9B" w14:textId="77777777" w:rsidR="00182E0B" w:rsidRPr="00882269" w:rsidRDefault="00182E0B" w:rsidP="00630C6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AC0128C"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946B83" w14:textId="77777777" w:rsidR="00182E0B" w:rsidRPr="00882269" w:rsidRDefault="00182E0B" w:rsidP="00630C65">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82E0B" w:rsidRPr="00882269" w14:paraId="3F89DA6D" w14:textId="77777777" w:rsidTr="00630C65">
        <w:trPr>
          <w:trHeight w:val="959"/>
        </w:trPr>
        <w:tc>
          <w:tcPr>
            <w:tcW w:w="1018" w:type="pct"/>
            <w:shd w:val="clear" w:color="auto" w:fill="auto"/>
          </w:tcPr>
          <w:p w14:paraId="50D2C9B8" w14:textId="77777777" w:rsidR="00182E0B" w:rsidRPr="00882269" w:rsidRDefault="00182E0B" w:rsidP="00630C65">
            <w:pPr>
              <w:rPr>
                <w:rFonts w:ascii="Tahoma" w:hAnsi="Tahoma" w:cs="Tahoma"/>
                <w:sz w:val="18"/>
                <w:szCs w:val="18"/>
              </w:rPr>
            </w:pPr>
            <w:r w:rsidRPr="00882269">
              <w:rPr>
                <w:rFonts w:ascii="Tahoma" w:hAnsi="Tahoma" w:cs="Tahoma"/>
                <w:sz w:val="18"/>
                <w:szCs w:val="18"/>
              </w:rPr>
              <w:lastRenderedPageBreak/>
              <w:t>Formación no excluyente</w:t>
            </w:r>
          </w:p>
          <w:p w14:paraId="41917FC5" w14:textId="77777777" w:rsidR="00182E0B" w:rsidRPr="00882269" w:rsidRDefault="00182E0B" w:rsidP="00630C65">
            <w:pPr>
              <w:rPr>
                <w:sz w:val="18"/>
                <w:szCs w:val="18"/>
              </w:rPr>
            </w:pPr>
          </w:p>
        </w:tc>
        <w:tc>
          <w:tcPr>
            <w:tcW w:w="1178" w:type="pct"/>
            <w:shd w:val="clear" w:color="auto" w:fill="auto"/>
            <w:vAlign w:val="center"/>
          </w:tcPr>
          <w:p w14:paraId="05DF7FF0" w14:textId="77777777" w:rsidR="00182E0B" w:rsidRPr="00882269" w:rsidRDefault="00182E0B" w:rsidP="00630C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A3BC5B8" w14:textId="77777777" w:rsidR="00182E0B" w:rsidRPr="00882269" w:rsidRDefault="00182E0B" w:rsidP="00630C6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21D1224"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04DB0F2" w14:textId="77777777" w:rsidR="00182E0B" w:rsidRPr="00882269" w:rsidRDefault="00182E0B" w:rsidP="00630C6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82E0B" w:rsidRPr="00882269" w14:paraId="1EE14CE2" w14:textId="77777777" w:rsidTr="00630C65">
        <w:trPr>
          <w:trHeight w:val="1098"/>
        </w:trPr>
        <w:tc>
          <w:tcPr>
            <w:tcW w:w="1018" w:type="pct"/>
            <w:shd w:val="clear" w:color="auto" w:fill="auto"/>
          </w:tcPr>
          <w:p w14:paraId="268D6F60" w14:textId="77777777" w:rsidR="00182E0B" w:rsidRPr="004D3DDA" w:rsidRDefault="00182E0B" w:rsidP="00630C6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AF68DB2" w14:textId="77777777" w:rsidR="00182E0B" w:rsidRPr="00882269" w:rsidRDefault="00182E0B" w:rsidP="00630C6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FA694A4" w14:textId="77777777" w:rsidR="00182E0B" w:rsidRPr="00882269" w:rsidRDefault="00182E0B" w:rsidP="00630C6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4A15383"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C0D8CDA" w14:textId="77777777" w:rsidR="00182E0B" w:rsidRPr="00882269" w:rsidRDefault="00182E0B" w:rsidP="00630C6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82E0B" w:rsidRPr="00882269" w14:paraId="0F91A852" w14:textId="77777777" w:rsidTr="00630C65">
        <w:trPr>
          <w:trHeight w:val="1102"/>
        </w:trPr>
        <w:tc>
          <w:tcPr>
            <w:tcW w:w="1018" w:type="pct"/>
            <w:shd w:val="clear" w:color="auto" w:fill="auto"/>
          </w:tcPr>
          <w:p w14:paraId="444F2ABB" w14:textId="77777777" w:rsidR="00182E0B" w:rsidRPr="00882269" w:rsidRDefault="00182E0B" w:rsidP="00630C6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271D5A" w14:textId="77777777" w:rsidR="00182E0B" w:rsidRPr="00882269" w:rsidRDefault="00182E0B" w:rsidP="00630C6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39DE23B" w14:textId="77777777" w:rsidR="00182E0B" w:rsidRPr="00882269" w:rsidRDefault="00182E0B" w:rsidP="00630C65">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0AFCD7CA"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EF18A8" w14:textId="77777777" w:rsidR="00182E0B" w:rsidRPr="00882269" w:rsidRDefault="00182E0B" w:rsidP="00630C65">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82E0B" w:rsidRPr="00882269" w14:paraId="4298ED88" w14:textId="77777777" w:rsidTr="00630C65">
        <w:trPr>
          <w:trHeight w:val="410"/>
        </w:trPr>
        <w:tc>
          <w:tcPr>
            <w:tcW w:w="1018" w:type="pct"/>
            <w:shd w:val="clear" w:color="auto" w:fill="auto"/>
          </w:tcPr>
          <w:p w14:paraId="61F3099C" w14:textId="77777777" w:rsidR="00182E0B" w:rsidRPr="00882269" w:rsidRDefault="00182E0B" w:rsidP="00630C6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3C48BE0" w14:textId="77777777" w:rsidR="00182E0B" w:rsidRPr="00882269" w:rsidRDefault="00182E0B" w:rsidP="00630C6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636E0EC" w14:textId="77777777" w:rsidR="00182E0B" w:rsidRPr="00882269" w:rsidRDefault="00182E0B" w:rsidP="00630C6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25FA1B0" w14:textId="77777777" w:rsidR="00182E0B" w:rsidRPr="00882269" w:rsidRDefault="00182E0B" w:rsidP="00630C6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9CAC29E" w14:textId="77777777" w:rsidR="00182E0B" w:rsidRPr="00882269" w:rsidRDefault="00182E0B" w:rsidP="00630C65">
            <w:pPr>
              <w:jc w:val="right"/>
              <w:rPr>
                <w:rFonts w:ascii="Tahoma" w:hAnsi="Tahoma" w:cs="Tahoma"/>
                <w:color w:val="FF0000"/>
              </w:rPr>
            </w:pPr>
            <w:r w:rsidRPr="00C10458">
              <w:rPr>
                <w:rFonts w:ascii="Verdana" w:hAnsi="Verdana" w:cs="Tahoma"/>
                <w:b/>
                <w:bCs/>
                <w:color w:val="FF0000"/>
              </w:rPr>
              <w:t>1 mes</w:t>
            </w:r>
          </w:p>
        </w:tc>
      </w:tr>
      <w:bookmarkEnd w:id="117"/>
    </w:tbl>
    <w:p w14:paraId="7FDD54D7" w14:textId="77777777" w:rsidR="00182E0B" w:rsidRPr="00882269" w:rsidRDefault="00182E0B" w:rsidP="00182E0B">
      <w:pPr>
        <w:spacing w:line="260" w:lineRule="atLeast"/>
        <w:ind w:left="709"/>
        <w:jc w:val="both"/>
        <w:rPr>
          <w:rFonts w:ascii="Tahoma" w:hAnsi="Tahoma" w:cs="Tahoma"/>
          <w:b/>
          <w:i/>
        </w:rPr>
      </w:pPr>
    </w:p>
    <w:p w14:paraId="690CC586" w14:textId="77777777" w:rsidR="00182E0B" w:rsidRPr="00882269" w:rsidRDefault="00182E0B" w:rsidP="00182E0B">
      <w:pPr>
        <w:spacing w:line="260" w:lineRule="atLeast"/>
        <w:jc w:val="both"/>
        <w:rPr>
          <w:rFonts w:ascii="Tahoma" w:hAnsi="Tahoma" w:cs="Tahoma"/>
          <w:b/>
          <w:i/>
        </w:rPr>
      </w:pPr>
      <w:r w:rsidRPr="00882269">
        <w:rPr>
          <w:rFonts w:ascii="Tahoma" w:hAnsi="Tahoma" w:cs="Tahoma"/>
          <w:b/>
          <w:i/>
        </w:rPr>
        <w:t>NOTAS:</w:t>
      </w:r>
    </w:p>
    <w:p w14:paraId="2A02849E" w14:textId="77777777" w:rsidR="00182E0B" w:rsidRPr="00882269" w:rsidRDefault="00182E0B" w:rsidP="00182E0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DA65A32" w14:textId="77777777" w:rsidR="00182E0B" w:rsidRDefault="00182E0B" w:rsidP="006356D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1DEFDDE" w14:textId="77777777" w:rsidR="00182E0B" w:rsidRDefault="00182E0B" w:rsidP="006356D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2BDEEFC" w14:textId="77777777" w:rsidR="00182E0B" w:rsidRPr="008A5BA6" w:rsidRDefault="00182E0B" w:rsidP="006356D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B86225F" w14:textId="77777777" w:rsidR="00182E0B" w:rsidRPr="00882269" w:rsidRDefault="00182E0B" w:rsidP="00182E0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3E174C6" w14:textId="77777777" w:rsidR="00182E0B" w:rsidRPr="00882269" w:rsidRDefault="00182E0B" w:rsidP="006356D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B4996BD" w14:textId="77777777" w:rsidR="00182E0B" w:rsidRPr="00882269" w:rsidRDefault="00182E0B" w:rsidP="00182E0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289D17" w14:textId="77777777" w:rsidR="00182E0B" w:rsidRPr="00882269" w:rsidRDefault="00182E0B" w:rsidP="00182E0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E1F3952" w14:textId="77777777" w:rsidR="00182E0B" w:rsidRPr="00882269" w:rsidRDefault="00182E0B" w:rsidP="00182E0B">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EE6E0F1" w14:textId="77777777" w:rsidR="00182E0B" w:rsidRPr="00882269" w:rsidRDefault="00182E0B" w:rsidP="00182E0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A507BCE" w14:textId="77777777" w:rsidR="00182E0B" w:rsidRPr="00882269" w:rsidRDefault="00182E0B" w:rsidP="00182E0B">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CAA6A38" w14:textId="77777777" w:rsidR="00182E0B" w:rsidRPr="00882269" w:rsidRDefault="00182E0B" w:rsidP="006356D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0B9E51F" w14:textId="77777777" w:rsidR="00182E0B" w:rsidRPr="00882269" w:rsidRDefault="00182E0B" w:rsidP="00182E0B">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5697BCFD" w14:textId="77777777" w:rsidR="00182E0B" w:rsidRPr="0058097C" w:rsidRDefault="00182E0B" w:rsidP="00182E0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63A10E0"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4CA6287B" w14:textId="77777777" w:rsidR="00182E0B" w:rsidRDefault="00182E0B" w:rsidP="00182E0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D6BDEFC" w14:textId="77777777" w:rsidR="00182E0B" w:rsidRDefault="00182E0B" w:rsidP="00182E0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82E0B" w:rsidRPr="00882269" w14:paraId="6941D44F" w14:textId="77777777" w:rsidTr="00630C65">
        <w:trPr>
          <w:trHeight w:val="570"/>
          <w:jc w:val="center"/>
        </w:trPr>
        <w:tc>
          <w:tcPr>
            <w:tcW w:w="4390" w:type="dxa"/>
            <w:shd w:val="clear" w:color="auto" w:fill="17365D"/>
            <w:vAlign w:val="center"/>
          </w:tcPr>
          <w:p w14:paraId="4E563D64" w14:textId="77777777" w:rsidR="00182E0B" w:rsidRPr="00882269" w:rsidRDefault="00182E0B" w:rsidP="00630C65">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5D7E08FB" w14:textId="77777777" w:rsidR="00182E0B" w:rsidRPr="00882269" w:rsidRDefault="00182E0B" w:rsidP="00630C6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72B755A" w14:textId="77777777" w:rsidR="00182E0B" w:rsidRPr="00882269" w:rsidRDefault="00182E0B" w:rsidP="00630C65">
            <w:pPr>
              <w:jc w:val="center"/>
              <w:rPr>
                <w:rFonts w:ascii="Tahoma" w:hAnsi="Tahoma" w:cs="Tahoma"/>
                <w:b/>
                <w:lang w:eastAsia="es-ES"/>
              </w:rPr>
            </w:pPr>
            <w:r w:rsidRPr="00882269">
              <w:rPr>
                <w:rFonts w:ascii="Tahoma" w:hAnsi="Tahoma" w:cs="Tahoma"/>
                <w:b/>
                <w:lang w:eastAsia="es-ES"/>
              </w:rPr>
              <w:t>Almacén</w:t>
            </w:r>
          </w:p>
        </w:tc>
      </w:tr>
      <w:tr w:rsidR="00182E0B" w:rsidRPr="00882269" w14:paraId="7D6937AD" w14:textId="77777777" w:rsidTr="00630C65">
        <w:trPr>
          <w:trHeight w:hRule="exact" w:val="632"/>
          <w:jc w:val="center"/>
        </w:trPr>
        <w:tc>
          <w:tcPr>
            <w:tcW w:w="4390" w:type="dxa"/>
            <w:shd w:val="clear" w:color="auto" w:fill="auto"/>
          </w:tcPr>
          <w:p w14:paraId="1D7ADA01" w14:textId="77777777" w:rsidR="00182E0B" w:rsidRPr="00393CBC" w:rsidRDefault="00182E0B" w:rsidP="00630C65">
            <w:pPr>
              <w:spacing w:line="300" w:lineRule="auto"/>
              <w:jc w:val="both"/>
              <w:rPr>
                <w:rFonts w:ascii="Tahoma" w:hAnsi="Tahoma" w:cs="Tahoma"/>
                <w:color w:val="FF0000"/>
                <w:sz w:val="18"/>
                <w:szCs w:val="18"/>
                <w:lang w:eastAsia="es-ES"/>
              </w:rPr>
            </w:pPr>
            <w:r w:rsidRPr="002F51AB">
              <w:rPr>
                <w:rFonts w:ascii="Verdana" w:eastAsia="Arial" w:hAnsi="Verdana" w:cs="Arial"/>
                <w:b/>
                <w:sz w:val="18"/>
                <w:szCs w:val="18"/>
              </w:rPr>
              <w:t>A determinar entre las comunidades del proyecto</w:t>
            </w:r>
          </w:p>
        </w:tc>
        <w:tc>
          <w:tcPr>
            <w:tcW w:w="1701" w:type="dxa"/>
            <w:shd w:val="clear" w:color="auto" w:fill="auto"/>
          </w:tcPr>
          <w:p w14:paraId="0D0A2325" w14:textId="77777777" w:rsidR="00182E0B" w:rsidRPr="002F51AB" w:rsidRDefault="00182E0B" w:rsidP="00630C65">
            <w:pPr>
              <w:spacing w:line="300" w:lineRule="auto"/>
              <w:jc w:val="center"/>
              <w:rPr>
                <w:rFonts w:ascii="Tahoma" w:hAnsi="Tahoma" w:cs="Tahoma"/>
                <w:color w:val="FF0000"/>
                <w:lang w:eastAsia="es-ES"/>
              </w:rPr>
            </w:pPr>
            <w:r w:rsidRPr="002F51AB">
              <w:rPr>
                <w:rFonts w:ascii="Tahoma" w:hAnsi="Tahoma" w:cs="Tahoma"/>
                <w:color w:val="FF0000"/>
                <w:lang w:eastAsia="es-ES"/>
              </w:rPr>
              <w:t>SI</w:t>
            </w:r>
          </w:p>
        </w:tc>
        <w:tc>
          <w:tcPr>
            <w:tcW w:w="1828" w:type="dxa"/>
            <w:shd w:val="clear" w:color="auto" w:fill="auto"/>
          </w:tcPr>
          <w:p w14:paraId="58F3008E" w14:textId="77777777" w:rsidR="00182E0B" w:rsidRPr="002F51AB" w:rsidRDefault="00182E0B" w:rsidP="00630C65">
            <w:pPr>
              <w:jc w:val="center"/>
              <w:rPr>
                <w:rFonts w:ascii="Tahoma" w:hAnsi="Tahoma" w:cs="Tahoma"/>
                <w:color w:val="FF0000"/>
              </w:rPr>
            </w:pPr>
            <w:r w:rsidRPr="002F51AB">
              <w:rPr>
                <w:rFonts w:ascii="Tahoma" w:hAnsi="Tahoma" w:cs="Tahoma"/>
                <w:color w:val="FF0000"/>
                <w:lang w:eastAsia="es-ES"/>
              </w:rPr>
              <w:t>SI</w:t>
            </w:r>
          </w:p>
        </w:tc>
      </w:tr>
      <w:tr w:rsidR="00182E0B" w:rsidRPr="00882269" w14:paraId="0A9BBA52" w14:textId="77777777" w:rsidTr="00630C65">
        <w:trPr>
          <w:trHeight w:hRule="exact" w:val="330"/>
          <w:jc w:val="center"/>
        </w:trPr>
        <w:tc>
          <w:tcPr>
            <w:tcW w:w="4390" w:type="dxa"/>
            <w:shd w:val="clear" w:color="auto" w:fill="BFBFBF"/>
          </w:tcPr>
          <w:p w14:paraId="4889DDDC" w14:textId="77777777" w:rsidR="00182E0B" w:rsidRPr="00393CBC" w:rsidRDefault="00182E0B" w:rsidP="00630C6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C111E0E" w14:textId="77777777" w:rsidR="00182E0B" w:rsidRPr="00393CBC" w:rsidRDefault="00182E0B" w:rsidP="00630C6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7BAF6D2" w14:textId="77777777" w:rsidR="00182E0B" w:rsidRPr="00393CBC" w:rsidRDefault="00182E0B" w:rsidP="00630C65">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1347A213" w14:textId="77777777" w:rsidR="00182E0B" w:rsidRPr="00882269" w:rsidRDefault="00182E0B" w:rsidP="00182E0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E2174EA" w14:textId="77777777" w:rsidR="00182E0B" w:rsidRPr="00882269" w:rsidRDefault="00182E0B" w:rsidP="006356D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48F0FD3" w14:textId="77777777" w:rsidR="00182E0B" w:rsidRPr="00882269" w:rsidRDefault="00182E0B" w:rsidP="006356D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F5ECAD3" w14:textId="77777777" w:rsidR="00182E0B" w:rsidRPr="00882269" w:rsidRDefault="00182E0B" w:rsidP="006356D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297CAD6" w14:textId="77777777" w:rsidR="00182E0B" w:rsidRPr="00882269" w:rsidRDefault="00182E0B" w:rsidP="006356D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44D2079" w14:textId="77777777" w:rsidR="00182E0B" w:rsidRPr="00882269" w:rsidRDefault="00182E0B" w:rsidP="006356D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DE3ACA7" w14:textId="77777777" w:rsidR="00182E0B" w:rsidRPr="00882269" w:rsidRDefault="00182E0B" w:rsidP="006356D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226375AF"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82E0B" w:rsidRPr="00882269" w14:paraId="6B96E896" w14:textId="77777777" w:rsidTr="00630C65">
        <w:trPr>
          <w:jc w:val="center"/>
        </w:trPr>
        <w:tc>
          <w:tcPr>
            <w:tcW w:w="421" w:type="dxa"/>
            <w:shd w:val="clear" w:color="auto" w:fill="D9E2F3" w:themeFill="accent5" w:themeFillTint="33"/>
            <w:vAlign w:val="center"/>
          </w:tcPr>
          <w:p w14:paraId="5CA68D85" w14:textId="77777777" w:rsidR="00182E0B" w:rsidRPr="00882269" w:rsidRDefault="00182E0B" w:rsidP="00630C6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C900413" w14:textId="77777777" w:rsidR="00182E0B" w:rsidRPr="00882269" w:rsidRDefault="00182E0B" w:rsidP="00630C6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BF94829" w14:textId="77777777" w:rsidR="00182E0B" w:rsidRPr="00882269" w:rsidRDefault="00182E0B" w:rsidP="00630C6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521F17" w14:textId="77777777" w:rsidR="00182E0B" w:rsidRPr="00882269" w:rsidRDefault="00182E0B" w:rsidP="00630C65">
            <w:pPr>
              <w:jc w:val="center"/>
              <w:rPr>
                <w:rFonts w:ascii="Tahoma" w:hAnsi="Tahoma" w:cs="Tahoma"/>
                <w:b/>
              </w:rPr>
            </w:pPr>
          </w:p>
          <w:p w14:paraId="1A7F992A" w14:textId="77777777" w:rsidR="00182E0B" w:rsidRPr="00882269" w:rsidRDefault="00182E0B" w:rsidP="00630C6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C2391A3" w14:textId="77777777" w:rsidR="00182E0B" w:rsidRPr="00882269" w:rsidRDefault="00182E0B" w:rsidP="00630C65">
            <w:pPr>
              <w:jc w:val="center"/>
              <w:rPr>
                <w:rFonts w:ascii="Tahoma" w:hAnsi="Tahoma" w:cs="Tahoma"/>
                <w:b/>
              </w:rPr>
            </w:pPr>
            <w:r w:rsidRPr="00882269">
              <w:rPr>
                <w:rFonts w:ascii="Tahoma" w:hAnsi="Tahoma" w:cs="Tahoma"/>
                <w:b/>
              </w:rPr>
              <w:t>Tiempo de participación en este Proyecto</w:t>
            </w:r>
          </w:p>
        </w:tc>
      </w:tr>
      <w:tr w:rsidR="00182E0B" w:rsidRPr="00882269" w14:paraId="301B64CC" w14:textId="77777777" w:rsidTr="00630C65">
        <w:trPr>
          <w:jc w:val="center"/>
        </w:trPr>
        <w:tc>
          <w:tcPr>
            <w:tcW w:w="421" w:type="dxa"/>
            <w:shd w:val="clear" w:color="auto" w:fill="auto"/>
            <w:vAlign w:val="center"/>
          </w:tcPr>
          <w:p w14:paraId="1765C28C"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5E538AC"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BBE0B9" w14:textId="77777777" w:rsidR="00182E0B" w:rsidRPr="00E776E2" w:rsidRDefault="00182E0B" w:rsidP="00630C6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3A8E291" w14:textId="77777777" w:rsidR="00182E0B" w:rsidRPr="00882269" w:rsidRDefault="00182E0B" w:rsidP="00630C65">
            <w:pPr>
              <w:spacing w:line="300" w:lineRule="auto"/>
              <w:contextualSpacing/>
              <w:jc w:val="center"/>
              <w:rPr>
                <w:rFonts w:ascii="Tahoma" w:hAnsi="Tahoma" w:cs="Tahoma"/>
                <w:b/>
                <w:sz w:val="18"/>
                <w:szCs w:val="18"/>
              </w:rPr>
            </w:pPr>
          </w:p>
          <w:p w14:paraId="0108817D" w14:textId="77777777" w:rsidR="00182E0B" w:rsidRPr="00882269" w:rsidRDefault="00182E0B" w:rsidP="00630C65">
            <w:pPr>
              <w:spacing w:line="300" w:lineRule="auto"/>
              <w:contextualSpacing/>
              <w:jc w:val="center"/>
              <w:rPr>
                <w:rFonts w:ascii="Tahoma" w:hAnsi="Tahoma" w:cs="Tahoma"/>
                <w:b/>
                <w:sz w:val="18"/>
                <w:szCs w:val="18"/>
              </w:rPr>
            </w:pPr>
          </w:p>
          <w:p w14:paraId="3E5C3D5A" w14:textId="77777777" w:rsidR="00182E0B" w:rsidRPr="00882269" w:rsidRDefault="00182E0B" w:rsidP="00630C6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3AA6E39" w14:textId="77777777" w:rsidR="00182E0B" w:rsidRPr="00882269" w:rsidRDefault="00182E0B" w:rsidP="00630C65">
            <w:pPr>
              <w:spacing w:line="300" w:lineRule="auto"/>
              <w:jc w:val="center"/>
              <w:rPr>
                <w:rFonts w:ascii="Tahoma" w:hAnsi="Tahoma" w:cs="Tahoma"/>
                <w:b/>
                <w:sz w:val="18"/>
                <w:szCs w:val="18"/>
              </w:rPr>
            </w:pPr>
          </w:p>
          <w:p w14:paraId="6C5385C7" w14:textId="77777777" w:rsidR="00182E0B" w:rsidRPr="00882269" w:rsidRDefault="00182E0B" w:rsidP="00630C65">
            <w:pPr>
              <w:spacing w:line="300" w:lineRule="auto"/>
              <w:jc w:val="center"/>
              <w:rPr>
                <w:rFonts w:ascii="Tahoma" w:hAnsi="Tahoma" w:cs="Tahoma"/>
                <w:b/>
                <w:sz w:val="18"/>
                <w:szCs w:val="18"/>
              </w:rPr>
            </w:pPr>
          </w:p>
          <w:p w14:paraId="5B4013E9" w14:textId="77777777" w:rsidR="00182E0B" w:rsidRPr="00882269" w:rsidRDefault="00182E0B" w:rsidP="00630C65">
            <w:pPr>
              <w:spacing w:line="300" w:lineRule="auto"/>
              <w:jc w:val="center"/>
              <w:rPr>
                <w:rFonts w:ascii="Tahoma" w:hAnsi="Tahoma" w:cs="Tahoma"/>
                <w:b/>
                <w:sz w:val="18"/>
                <w:szCs w:val="18"/>
              </w:rPr>
            </w:pPr>
          </w:p>
          <w:p w14:paraId="4448ABC9" w14:textId="77777777" w:rsidR="00182E0B" w:rsidRPr="00882269" w:rsidRDefault="00182E0B" w:rsidP="00630C65">
            <w:pPr>
              <w:spacing w:line="300" w:lineRule="auto"/>
              <w:jc w:val="center"/>
              <w:rPr>
                <w:rFonts w:ascii="Tahoma" w:hAnsi="Tahoma" w:cs="Tahoma"/>
                <w:b/>
                <w:sz w:val="18"/>
                <w:szCs w:val="18"/>
              </w:rPr>
            </w:pPr>
          </w:p>
          <w:p w14:paraId="32F30534"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82E0B" w:rsidRPr="00882269" w14:paraId="33FED49A" w14:textId="77777777" w:rsidTr="00630C65">
        <w:trPr>
          <w:jc w:val="center"/>
        </w:trPr>
        <w:tc>
          <w:tcPr>
            <w:tcW w:w="421" w:type="dxa"/>
            <w:shd w:val="clear" w:color="auto" w:fill="auto"/>
            <w:vAlign w:val="center"/>
          </w:tcPr>
          <w:p w14:paraId="25F6B5D6"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4AA906A"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E72D26E" w14:textId="77777777" w:rsidR="00182E0B" w:rsidRPr="00E776E2" w:rsidRDefault="00182E0B" w:rsidP="00630C65">
            <w:pPr>
              <w:jc w:val="center"/>
              <w:rPr>
                <w:b/>
                <w:bCs/>
                <w:sz w:val="18"/>
                <w:szCs w:val="18"/>
              </w:rPr>
            </w:pPr>
            <w:r w:rsidRPr="00E776E2">
              <w:rPr>
                <w:rFonts w:ascii="Tahoma" w:hAnsi="Tahoma" w:cs="Tahoma"/>
                <w:b/>
                <w:bCs/>
                <w:color w:val="FF0000"/>
                <w:sz w:val="18"/>
                <w:szCs w:val="18"/>
              </w:rPr>
              <w:t>1</w:t>
            </w:r>
          </w:p>
        </w:tc>
        <w:tc>
          <w:tcPr>
            <w:tcW w:w="1702" w:type="dxa"/>
            <w:vMerge/>
            <w:vAlign w:val="center"/>
          </w:tcPr>
          <w:p w14:paraId="35FF87F9" w14:textId="77777777" w:rsidR="00182E0B" w:rsidRPr="00882269" w:rsidRDefault="00182E0B" w:rsidP="00630C65">
            <w:pPr>
              <w:spacing w:line="300" w:lineRule="auto"/>
              <w:contextualSpacing/>
              <w:jc w:val="center"/>
              <w:rPr>
                <w:rFonts w:ascii="Tahoma" w:hAnsi="Tahoma" w:cs="Tahoma"/>
                <w:b/>
                <w:sz w:val="18"/>
                <w:szCs w:val="18"/>
              </w:rPr>
            </w:pPr>
          </w:p>
        </w:tc>
        <w:tc>
          <w:tcPr>
            <w:tcW w:w="2268" w:type="dxa"/>
            <w:vMerge/>
            <w:vAlign w:val="center"/>
          </w:tcPr>
          <w:p w14:paraId="27103646" w14:textId="77777777" w:rsidR="00182E0B" w:rsidRPr="00882269" w:rsidRDefault="00182E0B" w:rsidP="00630C65">
            <w:pPr>
              <w:spacing w:line="300" w:lineRule="auto"/>
              <w:jc w:val="center"/>
              <w:rPr>
                <w:rFonts w:ascii="Tahoma" w:hAnsi="Tahoma" w:cs="Tahoma"/>
                <w:b/>
                <w:sz w:val="18"/>
                <w:szCs w:val="18"/>
              </w:rPr>
            </w:pPr>
          </w:p>
        </w:tc>
      </w:tr>
      <w:tr w:rsidR="00182E0B" w:rsidRPr="00882269" w14:paraId="3082C8A4" w14:textId="77777777" w:rsidTr="00630C65">
        <w:trPr>
          <w:jc w:val="center"/>
        </w:trPr>
        <w:tc>
          <w:tcPr>
            <w:tcW w:w="421" w:type="dxa"/>
            <w:shd w:val="clear" w:color="auto" w:fill="auto"/>
            <w:vAlign w:val="center"/>
          </w:tcPr>
          <w:p w14:paraId="522EE220"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BA5B8B8"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FAC558A" w14:textId="77777777" w:rsidR="00182E0B" w:rsidRPr="00E776E2" w:rsidRDefault="00182E0B" w:rsidP="00630C65">
            <w:pPr>
              <w:jc w:val="center"/>
              <w:rPr>
                <w:b/>
                <w:bCs/>
                <w:sz w:val="18"/>
                <w:szCs w:val="18"/>
              </w:rPr>
            </w:pPr>
            <w:r>
              <w:rPr>
                <w:rFonts w:ascii="Tahoma" w:hAnsi="Tahoma" w:cs="Tahoma"/>
                <w:b/>
                <w:bCs/>
                <w:color w:val="FF0000"/>
                <w:sz w:val="18"/>
                <w:szCs w:val="18"/>
              </w:rPr>
              <w:t>3</w:t>
            </w:r>
          </w:p>
        </w:tc>
        <w:tc>
          <w:tcPr>
            <w:tcW w:w="1702" w:type="dxa"/>
            <w:vMerge/>
            <w:vAlign w:val="center"/>
          </w:tcPr>
          <w:p w14:paraId="215A8226" w14:textId="77777777" w:rsidR="00182E0B" w:rsidRPr="00882269" w:rsidRDefault="00182E0B" w:rsidP="00630C65">
            <w:pPr>
              <w:spacing w:line="300" w:lineRule="auto"/>
              <w:contextualSpacing/>
              <w:jc w:val="center"/>
              <w:rPr>
                <w:rFonts w:ascii="Tahoma" w:hAnsi="Tahoma" w:cs="Tahoma"/>
                <w:b/>
                <w:sz w:val="18"/>
                <w:szCs w:val="18"/>
              </w:rPr>
            </w:pPr>
          </w:p>
        </w:tc>
        <w:tc>
          <w:tcPr>
            <w:tcW w:w="2268" w:type="dxa"/>
            <w:vMerge/>
            <w:vAlign w:val="center"/>
          </w:tcPr>
          <w:p w14:paraId="283FBEAD" w14:textId="77777777" w:rsidR="00182E0B" w:rsidRPr="00882269" w:rsidRDefault="00182E0B" w:rsidP="00630C65">
            <w:pPr>
              <w:spacing w:line="300" w:lineRule="auto"/>
              <w:jc w:val="center"/>
              <w:rPr>
                <w:rFonts w:ascii="Tahoma" w:hAnsi="Tahoma" w:cs="Tahoma"/>
                <w:b/>
                <w:sz w:val="18"/>
                <w:szCs w:val="18"/>
              </w:rPr>
            </w:pPr>
          </w:p>
        </w:tc>
      </w:tr>
      <w:tr w:rsidR="00182E0B" w:rsidRPr="00882269" w14:paraId="4FF77D17" w14:textId="77777777" w:rsidTr="00630C65">
        <w:trPr>
          <w:trHeight w:val="273"/>
          <w:jc w:val="center"/>
        </w:trPr>
        <w:tc>
          <w:tcPr>
            <w:tcW w:w="421" w:type="dxa"/>
            <w:shd w:val="clear" w:color="auto" w:fill="auto"/>
            <w:vAlign w:val="center"/>
          </w:tcPr>
          <w:p w14:paraId="24581498"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21ADCF7"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9BD017" w14:textId="77777777" w:rsidR="00182E0B" w:rsidRPr="00E776E2" w:rsidRDefault="00182E0B" w:rsidP="00630C65">
            <w:pPr>
              <w:jc w:val="center"/>
              <w:rPr>
                <w:b/>
                <w:bCs/>
                <w:sz w:val="18"/>
                <w:szCs w:val="18"/>
              </w:rPr>
            </w:pPr>
            <w:r>
              <w:rPr>
                <w:rFonts w:ascii="Tahoma" w:hAnsi="Tahoma" w:cs="Tahoma"/>
                <w:b/>
                <w:bCs/>
                <w:color w:val="FF0000"/>
                <w:sz w:val="18"/>
                <w:szCs w:val="18"/>
              </w:rPr>
              <w:t>3</w:t>
            </w:r>
          </w:p>
        </w:tc>
        <w:tc>
          <w:tcPr>
            <w:tcW w:w="1702" w:type="dxa"/>
            <w:vMerge/>
            <w:vAlign w:val="center"/>
          </w:tcPr>
          <w:p w14:paraId="638ACC75" w14:textId="77777777" w:rsidR="00182E0B" w:rsidRPr="00882269" w:rsidRDefault="00182E0B" w:rsidP="00630C65">
            <w:pPr>
              <w:spacing w:line="300" w:lineRule="auto"/>
              <w:jc w:val="center"/>
              <w:rPr>
                <w:rFonts w:ascii="Tahoma" w:hAnsi="Tahoma" w:cs="Tahoma"/>
                <w:b/>
                <w:sz w:val="18"/>
                <w:szCs w:val="18"/>
              </w:rPr>
            </w:pPr>
          </w:p>
        </w:tc>
        <w:tc>
          <w:tcPr>
            <w:tcW w:w="2268" w:type="dxa"/>
            <w:vMerge/>
            <w:vAlign w:val="center"/>
          </w:tcPr>
          <w:p w14:paraId="5ED296FE" w14:textId="77777777" w:rsidR="00182E0B" w:rsidRPr="00882269" w:rsidRDefault="00182E0B" w:rsidP="00630C65">
            <w:pPr>
              <w:spacing w:line="300" w:lineRule="auto"/>
              <w:jc w:val="center"/>
              <w:rPr>
                <w:rFonts w:ascii="Tahoma" w:hAnsi="Tahoma" w:cs="Tahoma"/>
                <w:sz w:val="18"/>
                <w:szCs w:val="18"/>
              </w:rPr>
            </w:pPr>
          </w:p>
        </w:tc>
      </w:tr>
      <w:tr w:rsidR="00182E0B" w:rsidRPr="00882269" w14:paraId="5159CE45" w14:textId="77777777" w:rsidTr="00630C65">
        <w:trPr>
          <w:trHeight w:val="221"/>
          <w:jc w:val="center"/>
        </w:trPr>
        <w:tc>
          <w:tcPr>
            <w:tcW w:w="421" w:type="dxa"/>
            <w:tcBorders>
              <w:bottom w:val="single" w:sz="4" w:space="0" w:color="auto"/>
            </w:tcBorders>
            <w:shd w:val="clear" w:color="auto" w:fill="auto"/>
            <w:vAlign w:val="center"/>
          </w:tcPr>
          <w:p w14:paraId="6486CDFE"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2998608"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6B7A4F0" w14:textId="77777777" w:rsidR="00182E0B" w:rsidRPr="00E776E2" w:rsidRDefault="00182E0B" w:rsidP="00630C65">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7E3F88B0" w14:textId="77777777" w:rsidR="00182E0B" w:rsidRPr="00882269" w:rsidRDefault="00182E0B" w:rsidP="00630C65">
            <w:pPr>
              <w:spacing w:line="300" w:lineRule="auto"/>
              <w:rPr>
                <w:rFonts w:ascii="Tahoma" w:hAnsi="Tahoma" w:cs="Tahoma"/>
                <w:sz w:val="18"/>
                <w:szCs w:val="18"/>
              </w:rPr>
            </w:pPr>
          </w:p>
        </w:tc>
        <w:tc>
          <w:tcPr>
            <w:tcW w:w="2268" w:type="dxa"/>
            <w:vMerge/>
            <w:tcBorders>
              <w:bottom w:val="single" w:sz="4" w:space="0" w:color="auto"/>
            </w:tcBorders>
            <w:vAlign w:val="center"/>
          </w:tcPr>
          <w:p w14:paraId="666BD1BB" w14:textId="77777777" w:rsidR="00182E0B" w:rsidRPr="00882269" w:rsidRDefault="00182E0B" w:rsidP="00630C65">
            <w:pPr>
              <w:spacing w:line="300" w:lineRule="auto"/>
              <w:rPr>
                <w:rFonts w:ascii="Tahoma" w:hAnsi="Tahoma" w:cs="Tahoma"/>
                <w:sz w:val="18"/>
                <w:szCs w:val="18"/>
              </w:rPr>
            </w:pPr>
          </w:p>
        </w:tc>
      </w:tr>
      <w:tr w:rsidR="00182E0B" w:rsidRPr="00882269" w14:paraId="5FC23ADF" w14:textId="77777777" w:rsidTr="00630C65">
        <w:trPr>
          <w:trHeight w:val="331"/>
          <w:jc w:val="center"/>
        </w:trPr>
        <w:tc>
          <w:tcPr>
            <w:tcW w:w="421" w:type="dxa"/>
            <w:shd w:val="clear" w:color="auto" w:fill="FFFFFF"/>
            <w:vAlign w:val="center"/>
          </w:tcPr>
          <w:p w14:paraId="7D4B1703"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4BEC826"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6112F98" w14:textId="77777777" w:rsidR="00182E0B" w:rsidRPr="00E776E2" w:rsidRDefault="00182E0B" w:rsidP="00630C65">
            <w:pPr>
              <w:jc w:val="center"/>
              <w:rPr>
                <w:rFonts w:ascii="Tahoma" w:hAnsi="Tahoma" w:cs="Tahoma"/>
                <w:b/>
                <w:bCs/>
                <w:sz w:val="18"/>
                <w:szCs w:val="18"/>
              </w:rPr>
            </w:pPr>
            <w:r w:rsidRPr="00E776E2">
              <w:rPr>
                <w:rFonts w:ascii="Tahoma" w:hAnsi="Tahoma" w:cs="Tahoma"/>
                <w:b/>
                <w:bCs/>
                <w:color w:val="FF0000"/>
                <w:sz w:val="18"/>
                <w:szCs w:val="18"/>
              </w:rPr>
              <w:t>1</w:t>
            </w:r>
          </w:p>
        </w:tc>
        <w:tc>
          <w:tcPr>
            <w:tcW w:w="1702" w:type="dxa"/>
            <w:vMerge w:val="restart"/>
            <w:shd w:val="clear" w:color="auto" w:fill="FFFFFF"/>
            <w:vAlign w:val="center"/>
          </w:tcPr>
          <w:p w14:paraId="3C5BD999" w14:textId="77777777" w:rsidR="00182E0B" w:rsidRPr="00882269" w:rsidRDefault="00182E0B" w:rsidP="00630C6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AB79455" w14:textId="77777777" w:rsidR="00182E0B" w:rsidRPr="00882269" w:rsidRDefault="00182E0B" w:rsidP="00630C6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82E0B" w:rsidRPr="00882269" w14:paraId="5BAE2263" w14:textId="77777777" w:rsidTr="00630C65">
        <w:trPr>
          <w:trHeight w:val="289"/>
          <w:jc w:val="center"/>
        </w:trPr>
        <w:tc>
          <w:tcPr>
            <w:tcW w:w="421" w:type="dxa"/>
            <w:shd w:val="clear" w:color="auto" w:fill="auto"/>
            <w:vAlign w:val="center"/>
          </w:tcPr>
          <w:p w14:paraId="39596D7B"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6C9D3D0"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7CF9B04" w14:textId="77777777" w:rsidR="00182E0B" w:rsidRPr="00E776E2" w:rsidRDefault="00182E0B" w:rsidP="00630C65">
            <w:pPr>
              <w:jc w:val="center"/>
              <w:rPr>
                <w:b/>
                <w:bCs/>
                <w:sz w:val="18"/>
                <w:szCs w:val="18"/>
              </w:rPr>
            </w:pPr>
            <w:r>
              <w:rPr>
                <w:rFonts w:ascii="Tahoma" w:hAnsi="Tahoma" w:cs="Tahoma"/>
                <w:b/>
                <w:bCs/>
                <w:color w:val="FF0000"/>
                <w:sz w:val="18"/>
                <w:szCs w:val="18"/>
              </w:rPr>
              <w:t>2</w:t>
            </w:r>
          </w:p>
        </w:tc>
        <w:tc>
          <w:tcPr>
            <w:tcW w:w="1702" w:type="dxa"/>
            <w:vMerge/>
          </w:tcPr>
          <w:p w14:paraId="727ADB17" w14:textId="77777777" w:rsidR="00182E0B" w:rsidRPr="00882269" w:rsidRDefault="00182E0B" w:rsidP="00630C65">
            <w:pPr>
              <w:spacing w:line="300" w:lineRule="auto"/>
              <w:rPr>
                <w:rFonts w:ascii="Tahoma" w:hAnsi="Tahoma" w:cs="Tahoma"/>
              </w:rPr>
            </w:pPr>
          </w:p>
        </w:tc>
        <w:tc>
          <w:tcPr>
            <w:tcW w:w="2268" w:type="dxa"/>
            <w:vMerge/>
          </w:tcPr>
          <w:p w14:paraId="6E33FE42" w14:textId="77777777" w:rsidR="00182E0B" w:rsidRPr="00882269" w:rsidRDefault="00182E0B" w:rsidP="00630C65">
            <w:pPr>
              <w:spacing w:line="300" w:lineRule="auto"/>
              <w:rPr>
                <w:rFonts w:ascii="Tahoma" w:hAnsi="Tahoma" w:cs="Tahoma"/>
              </w:rPr>
            </w:pPr>
          </w:p>
        </w:tc>
      </w:tr>
      <w:tr w:rsidR="00182E0B" w:rsidRPr="00882269" w14:paraId="6A3F2378" w14:textId="77777777" w:rsidTr="00630C65">
        <w:trPr>
          <w:trHeight w:val="239"/>
          <w:jc w:val="center"/>
        </w:trPr>
        <w:tc>
          <w:tcPr>
            <w:tcW w:w="421" w:type="dxa"/>
            <w:shd w:val="clear" w:color="auto" w:fill="auto"/>
            <w:vAlign w:val="center"/>
          </w:tcPr>
          <w:p w14:paraId="426A05E8" w14:textId="77777777" w:rsidR="00182E0B" w:rsidRPr="00882269" w:rsidRDefault="00182E0B" w:rsidP="00630C6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8717C3B" w14:textId="77777777" w:rsidR="00182E0B" w:rsidRPr="00882269" w:rsidRDefault="00182E0B" w:rsidP="00630C6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4B7D34D" w14:textId="77777777" w:rsidR="00182E0B" w:rsidRPr="00E776E2" w:rsidRDefault="00182E0B" w:rsidP="00630C65">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B321228" w14:textId="77777777" w:rsidR="00182E0B" w:rsidRPr="00882269" w:rsidRDefault="00182E0B" w:rsidP="00630C65">
            <w:pPr>
              <w:spacing w:line="300" w:lineRule="auto"/>
              <w:rPr>
                <w:rFonts w:ascii="Tahoma" w:hAnsi="Tahoma" w:cs="Tahoma"/>
              </w:rPr>
            </w:pPr>
          </w:p>
        </w:tc>
        <w:tc>
          <w:tcPr>
            <w:tcW w:w="2268" w:type="dxa"/>
            <w:vMerge/>
          </w:tcPr>
          <w:p w14:paraId="1AEF5290" w14:textId="77777777" w:rsidR="00182E0B" w:rsidRPr="00882269" w:rsidRDefault="00182E0B" w:rsidP="00630C65">
            <w:pPr>
              <w:spacing w:line="300" w:lineRule="auto"/>
              <w:rPr>
                <w:rFonts w:ascii="Tahoma" w:hAnsi="Tahoma" w:cs="Tahoma"/>
              </w:rPr>
            </w:pPr>
          </w:p>
        </w:tc>
      </w:tr>
    </w:tbl>
    <w:p w14:paraId="1340A589" w14:textId="77777777" w:rsidR="00182E0B" w:rsidRPr="00882269" w:rsidRDefault="00182E0B" w:rsidP="00182E0B">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321B44AC" w14:textId="77777777" w:rsidR="00182E0B" w:rsidRPr="00882269" w:rsidRDefault="00182E0B" w:rsidP="00182E0B">
      <w:pPr>
        <w:jc w:val="both"/>
        <w:rPr>
          <w:rFonts w:ascii="Tahoma" w:hAnsi="Tahoma" w:cs="Tahoma"/>
          <w:b/>
          <w:bCs/>
          <w:i/>
          <w:sz w:val="16"/>
          <w:szCs w:val="16"/>
        </w:rPr>
      </w:pPr>
    </w:p>
    <w:p w14:paraId="5B265466" w14:textId="77777777" w:rsidR="00182E0B" w:rsidRPr="00A36FBE" w:rsidRDefault="00182E0B" w:rsidP="00182E0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880A5B1" w14:textId="77777777" w:rsidR="00182E0B" w:rsidRPr="00A36FBE" w:rsidRDefault="00182E0B" w:rsidP="00182E0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2A6172EF" w14:textId="77777777" w:rsidR="00182E0B" w:rsidRPr="00101768" w:rsidRDefault="00182E0B" w:rsidP="00182E0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783096C" w14:textId="77777777" w:rsidR="00182E0B" w:rsidRPr="008A5BA6" w:rsidRDefault="00182E0B" w:rsidP="00182E0B">
      <w:pPr>
        <w:jc w:val="both"/>
        <w:rPr>
          <w:rFonts w:ascii="Tahoma" w:hAnsi="Tahoma" w:cs="Tahoma"/>
          <w:b/>
          <w:bCs/>
          <w:i/>
          <w:sz w:val="16"/>
          <w:szCs w:val="16"/>
          <w:lang w:val="es-ES_tradnl"/>
        </w:rPr>
      </w:pPr>
    </w:p>
    <w:p w14:paraId="790D62D3" w14:textId="77777777" w:rsidR="00182E0B" w:rsidRPr="004D3DDA" w:rsidRDefault="00182E0B" w:rsidP="00182E0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11953CC1"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5487495" w14:textId="77777777" w:rsidR="00182E0B" w:rsidRPr="0058097C" w:rsidRDefault="00182E0B" w:rsidP="00182E0B">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67AD4202" w14:textId="77777777" w:rsidR="00182E0B" w:rsidRPr="0085600F" w:rsidRDefault="00182E0B" w:rsidP="00182E0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CCA244F" w14:textId="77777777" w:rsidR="00182E0B" w:rsidRPr="0058097C"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71DFE5E1" w14:textId="77777777" w:rsidR="00182E0B" w:rsidRPr="0058097C" w:rsidRDefault="00182E0B" w:rsidP="00182E0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82DA41" w14:textId="77777777" w:rsidR="00182E0B" w:rsidRPr="0058097C" w:rsidRDefault="00182E0B" w:rsidP="006356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7FBD0A4" w14:textId="77777777" w:rsidR="00182E0B" w:rsidRPr="0058097C" w:rsidRDefault="00182E0B" w:rsidP="006356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2802C66" w14:textId="77777777" w:rsidR="00182E0B" w:rsidRPr="0058097C" w:rsidRDefault="00182E0B" w:rsidP="006356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34129B" w14:textId="77777777" w:rsidR="00182E0B" w:rsidRPr="0058097C" w:rsidRDefault="00182E0B" w:rsidP="006356D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ABA9E13" w14:textId="77777777" w:rsidR="00182E0B" w:rsidRPr="0058097C" w:rsidRDefault="00182E0B" w:rsidP="006356D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044F099C" w14:textId="77777777" w:rsidR="00182E0B" w:rsidRPr="0058097C" w:rsidRDefault="00182E0B" w:rsidP="006356DD">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67305CD1" w14:textId="77777777" w:rsidR="00182E0B" w:rsidRPr="00882269" w:rsidRDefault="00182E0B" w:rsidP="00182E0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565B224" w14:textId="77777777" w:rsidR="00182E0B" w:rsidRPr="00882269" w:rsidRDefault="00182E0B" w:rsidP="00182E0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696FDE5A" w14:textId="77777777" w:rsidR="00182E0B" w:rsidRPr="00882269" w:rsidRDefault="00182E0B" w:rsidP="006356D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03B20348" w14:textId="77777777" w:rsidR="00182E0B" w:rsidRPr="00882269" w:rsidRDefault="00182E0B" w:rsidP="00182E0B">
      <w:pPr>
        <w:rPr>
          <w:lang w:val="es-ES_tradnl"/>
        </w:rPr>
      </w:pPr>
    </w:p>
    <w:p w14:paraId="5F3499CD" w14:textId="77777777" w:rsidR="00182E0B" w:rsidRPr="00882269" w:rsidRDefault="00182E0B" w:rsidP="006356D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FD3399" w14:textId="77777777" w:rsidR="00182E0B" w:rsidRPr="0058097C" w:rsidRDefault="00182E0B" w:rsidP="00182E0B">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671"/>
        <w:gridCol w:w="600"/>
        <w:gridCol w:w="392"/>
        <w:gridCol w:w="1302"/>
        <w:gridCol w:w="257"/>
      </w:tblGrid>
      <w:tr w:rsidR="00182E0B" w:rsidRPr="00E776E2" w14:paraId="34139721" w14:textId="77777777" w:rsidTr="00630C65">
        <w:trPr>
          <w:trHeight w:val="972"/>
          <w:jc w:val="center"/>
        </w:trPr>
        <w:tc>
          <w:tcPr>
            <w:tcW w:w="1076" w:type="dxa"/>
            <w:gridSpan w:val="2"/>
            <w:shd w:val="clear" w:color="auto" w:fill="D9E2F3" w:themeFill="accent5" w:themeFillTint="33"/>
            <w:noWrap/>
            <w:vAlign w:val="center"/>
            <w:hideMark/>
          </w:tcPr>
          <w:p w14:paraId="2FB16487" w14:textId="77777777" w:rsidR="00182E0B" w:rsidRPr="00E776E2" w:rsidRDefault="00182E0B" w:rsidP="00630C65">
            <w:pPr>
              <w:spacing w:line="320" w:lineRule="exact"/>
              <w:jc w:val="center"/>
              <w:rPr>
                <w:rFonts w:ascii="Tahoma" w:hAnsi="Tahoma" w:cs="Tahoma"/>
                <w:b/>
                <w:sz w:val="18"/>
                <w:szCs w:val="18"/>
              </w:rPr>
            </w:pPr>
            <w:proofErr w:type="spellStart"/>
            <w:r w:rsidRPr="00E776E2">
              <w:rPr>
                <w:rFonts w:ascii="Tahoma" w:hAnsi="Tahoma" w:cs="Tahoma"/>
                <w:b/>
                <w:sz w:val="18"/>
                <w:szCs w:val="18"/>
              </w:rPr>
              <w:t>N°</w:t>
            </w:r>
            <w:proofErr w:type="spellEnd"/>
            <w:r w:rsidRPr="00E776E2">
              <w:rPr>
                <w:rFonts w:ascii="Tahoma" w:hAnsi="Tahoma" w:cs="Tahoma"/>
                <w:b/>
                <w:sz w:val="18"/>
                <w:szCs w:val="18"/>
              </w:rPr>
              <w:t xml:space="preserve"> </w:t>
            </w:r>
          </w:p>
        </w:tc>
        <w:tc>
          <w:tcPr>
            <w:tcW w:w="4344" w:type="dxa"/>
            <w:shd w:val="clear" w:color="auto" w:fill="D9E2F3" w:themeFill="accent5" w:themeFillTint="33"/>
            <w:noWrap/>
            <w:vAlign w:val="center"/>
            <w:hideMark/>
          </w:tcPr>
          <w:p w14:paraId="436A50E8" w14:textId="77777777" w:rsidR="00182E0B" w:rsidRPr="00E776E2" w:rsidRDefault="00182E0B" w:rsidP="00630C65">
            <w:pPr>
              <w:spacing w:line="320" w:lineRule="exact"/>
              <w:jc w:val="center"/>
              <w:rPr>
                <w:rFonts w:ascii="Tahoma" w:hAnsi="Tahoma" w:cs="Tahoma"/>
                <w:b/>
                <w:sz w:val="18"/>
                <w:szCs w:val="18"/>
              </w:rPr>
            </w:pPr>
            <w:r w:rsidRPr="00E776E2">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60AEA128" w14:textId="77777777" w:rsidR="00182E0B" w:rsidRPr="00E776E2" w:rsidRDefault="00182E0B" w:rsidP="00630C65">
            <w:pPr>
              <w:spacing w:line="320" w:lineRule="exact"/>
              <w:jc w:val="center"/>
              <w:rPr>
                <w:rFonts w:ascii="Tahoma" w:hAnsi="Tahoma" w:cs="Tahoma"/>
                <w:b/>
                <w:sz w:val="18"/>
                <w:szCs w:val="18"/>
              </w:rPr>
            </w:pPr>
            <w:r w:rsidRPr="00E776E2">
              <w:rPr>
                <w:rFonts w:ascii="Tahoma" w:hAnsi="Tahoma" w:cs="Tahoma"/>
                <w:b/>
                <w:sz w:val="18"/>
                <w:szCs w:val="18"/>
              </w:rPr>
              <w:t>UNIDAD</w:t>
            </w:r>
          </w:p>
        </w:tc>
        <w:tc>
          <w:tcPr>
            <w:tcW w:w="1951" w:type="dxa"/>
            <w:gridSpan w:val="3"/>
            <w:shd w:val="clear" w:color="auto" w:fill="D9E2F3" w:themeFill="accent5" w:themeFillTint="33"/>
            <w:vAlign w:val="center"/>
            <w:hideMark/>
          </w:tcPr>
          <w:p w14:paraId="2669634F" w14:textId="77777777" w:rsidR="00182E0B" w:rsidRPr="00E776E2" w:rsidRDefault="00182E0B" w:rsidP="00630C65">
            <w:pPr>
              <w:spacing w:line="320" w:lineRule="exact"/>
              <w:jc w:val="center"/>
              <w:rPr>
                <w:rFonts w:ascii="Tahoma" w:hAnsi="Tahoma" w:cs="Tahoma"/>
                <w:b/>
                <w:sz w:val="18"/>
                <w:szCs w:val="18"/>
              </w:rPr>
            </w:pPr>
            <w:r w:rsidRPr="00E776E2">
              <w:rPr>
                <w:rFonts w:ascii="Tahoma" w:hAnsi="Tahoma" w:cs="Tahoma"/>
                <w:b/>
                <w:sz w:val="18"/>
                <w:szCs w:val="18"/>
              </w:rPr>
              <w:t xml:space="preserve">CANTIDAD (para el total de las viviendas) </w:t>
            </w:r>
          </w:p>
        </w:tc>
      </w:tr>
      <w:tr w:rsidR="00182E0B" w:rsidRPr="00E776E2" w14:paraId="17AD642C" w14:textId="77777777" w:rsidTr="00630C65">
        <w:trPr>
          <w:trHeight w:val="278"/>
          <w:jc w:val="center"/>
        </w:trPr>
        <w:tc>
          <w:tcPr>
            <w:tcW w:w="8642" w:type="dxa"/>
            <w:gridSpan w:val="8"/>
            <w:shd w:val="clear" w:color="auto" w:fill="D9E2F3" w:themeFill="accent5" w:themeFillTint="33"/>
            <w:noWrap/>
            <w:vAlign w:val="center"/>
            <w:hideMark/>
          </w:tcPr>
          <w:p w14:paraId="6E99A720" w14:textId="77777777" w:rsidR="00182E0B" w:rsidRPr="00E776E2" w:rsidRDefault="00182E0B" w:rsidP="00630C65">
            <w:pPr>
              <w:spacing w:line="320" w:lineRule="exact"/>
              <w:jc w:val="center"/>
              <w:rPr>
                <w:rFonts w:ascii="Tahoma" w:hAnsi="Tahoma" w:cs="Tahoma"/>
                <w:sz w:val="18"/>
                <w:szCs w:val="18"/>
                <w:lang w:eastAsia="es-ES"/>
              </w:rPr>
            </w:pPr>
            <w:r w:rsidRPr="00E776E2">
              <w:rPr>
                <w:rFonts w:ascii="Tahoma" w:hAnsi="Tahoma" w:cs="Tahoma"/>
                <w:sz w:val="18"/>
                <w:szCs w:val="18"/>
                <w:lang w:eastAsia="es-ES"/>
              </w:rPr>
              <w:lastRenderedPageBreak/>
              <w:t xml:space="preserve">(*) </w:t>
            </w:r>
            <w:r w:rsidRPr="00E776E2">
              <w:rPr>
                <w:rFonts w:ascii="Tahoma" w:hAnsi="Tahoma" w:cs="Tahoma"/>
                <w:b/>
                <w:sz w:val="18"/>
                <w:szCs w:val="18"/>
                <w:lang w:eastAsia="es-ES"/>
              </w:rPr>
              <w:t xml:space="preserve">Componente PROVISIÓN Y DOTACIÓN DE MATERIALES DE CONSTRUCCIÓN </w:t>
            </w:r>
          </w:p>
        </w:tc>
      </w:tr>
      <w:tr w:rsidR="00182E0B" w:rsidRPr="00E776E2" w14:paraId="42A6161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8B50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w:t>
            </w:r>
          </w:p>
        </w:tc>
        <w:tc>
          <w:tcPr>
            <w:tcW w:w="5111"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61E4C"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ALAMBRE DE AMARRE</w:t>
            </w:r>
          </w:p>
        </w:tc>
        <w:tc>
          <w:tcPr>
            <w:tcW w:w="99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4FF2F"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KG</w:t>
            </w:r>
          </w:p>
        </w:tc>
        <w:tc>
          <w:tcPr>
            <w:tcW w:w="13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830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340,40</w:t>
            </w:r>
          </w:p>
        </w:tc>
      </w:tr>
      <w:tr w:rsidR="00182E0B" w:rsidRPr="00E776E2" w14:paraId="17FA7B6E"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A22C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535D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ALAMBRE DE COBRE </w:t>
            </w:r>
            <w:proofErr w:type="spellStart"/>
            <w:r w:rsidRPr="00E776E2">
              <w:rPr>
                <w:rFonts w:ascii="Tahoma" w:hAnsi="Tahoma" w:cs="Tahoma"/>
                <w:color w:val="000000"/>
                <w:sz w:val="18"/>
                <w:szCs w:val="18"/>
              </w:rPr>
              <w:t>Nº</w:t>
            </w:r>
            <w:proofErr w:type="spellEnd"/>
            <w:r w:rsidRPr="00E776E2">
              <w:rPr>
                <w:rFonts w:ascii="Tahoma" w:hAnsi="Tahoma" w:cs="Tahoma"/>
                <w:color w:val="000000"/>
                <w:sz w:val="18"/>
                <w:szCs w:val="18"/>
              </w:rPr>
              <w:t xml:space="preserve"> 10 AWG</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025A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0F3E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1.300,00</w:t>
            </w:r>
          </w:p>
        </w:tc>
      </w:tr>
      <w:tr w:rsidR="00182E0B" w:rsidRPr="00E776E2" w14:paraId="05FAF46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DE49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6F5C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ALAMBRE DE COBRE </w:t>
            </w:r>
            <w:proofErr w:type="spellStart"/>
            <w:r w:rsidRPr="00E776E2">
              <w:rPr>
                <w:rFonts w:ascii="Tahoma" w:hAnsi="Tahoma" w:cs="Tahoma"/>
                <w:color w:val="000000"/>
                <w:sz w:val="18"/>
                <w:szCs w:val="18"/>
              </w:rPr>
              <w:t>Nº</w:t>
            </w:r>
            <w:proofErr w:type="spellEnd"/>
            <w:r w:rsidRPr="00E776E2">
              <w:rPr>
                <w:rFonts w:ascii="Tahoma" w:hAnsi="Tahoma" w:cs="Tahoma"/>
                <w:color w:val="000000"/>
                <w:sz w:val="18"/>
                <w:szCs w:val="18"/>
              </w:rPr>
              <w:t xml:space="preserve"> 12 AWG</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ECDD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BC46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4.600,00</w:t>
            </w:r>
          </w:p>
        </w:tc>
      </w:tr>
      <w:tr w:rsidR="00182E0B" w:rsidRPr="00E776E2" w14:paraId="6A3DF06B"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E910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E4DD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ALAMBRE DE COBRE </w:t>
            </w:r>
            <w:proofErr w:type="spellStart"/>
            <w:r w:rsidRPr="00E776E2">
              <w:rPr>
                <w:rFonts w:ascii="Tahoma" w:hAnsi="Tahoma" w:cs="Tahoma"/>
                <w:color w:val="000000"/>
                <w:sz w:val="18"/>
                <w:szCs w:val="18"/>
              </w:rPr>
              <w:t>Nº</w:t>
            </w:r>
            <w:proofErr w:type="spellEnd"/>
            <w:r w:rsidRPr="00E776E2">
              <w:rPr>
                <w:rFonts w:ascii="Tahoma" w:hAnsi="Tahoma" w:cs="Tahoma"/>
                <w:color w:val="000000"/>
                <w:sz w:val="18"/>
                <w:szCs w:val="18"/>
              </w:rPr>
              <w:t xml:space="preserve"> 14 AWG</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D604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3C44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4.800,00</w:t>
            </w:r>
          </w:p>
        </w:tc>
      </w:tr>
      <w:tr w:rsidR="00182E0B" w:rsidRPr="00E776E2" w14:paraId="6A6B1AD1"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D393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91F5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ALAMBRE TEJIDO (ROLLO 40M X 0,80M)</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3379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7D17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1.987,20</w:t>
            </w:r>
          </w:p>
        </w:tc>
      </w:tr>
      <w:tr w:rsidR="00182E0B" w:rsidRPr="00E776E2" w14:paraId="36C3D40F"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0AF4D"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1DB9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ALQUITRÁN</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2EA2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KG</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EBFE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497,38</w:t>
            </w:r>
          </w:p>
        </w:tc>
      </w:tr>
      <w:tr w:rsidR="00182E0B" w:rsidRPr="00E776E2" w14:paraId="0BA26472"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B1B9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D548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BARNIZ</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0AA7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LT</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9698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381,50</w:t>
            </w:r>
          </w:p>
        </w:tc>
      </w:tr>
      <w:tr w:rsidR="00182E0B" w:rsidRPr="00E776E2" w14:paraId="0FD47710"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41B5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8CB3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BARNIZ ACRILICO TRANSPARENTE</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8E04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LT</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037A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148,24</w:t>
            </w:r>
          </w:p>
        </w:tc>
      </w:tr>
      <w:tr w:rsidR="00182E0B" w:rsidRPr="00E776E2" w14:paraId="71F50D7E"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84F7E"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E74D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BISAGRA DE 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4E3F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AA41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900,00</w:t>
            </w:r>
          </w:p>
        </w:tc>
      </w:tr>
      <w:tr w:rsidR="00182E0B" w:rsidRPr="00E776E2" w14:paraId="49437607"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39B9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4398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CADENA DE </w:t>
            </w:r>
            <w:proofErr w:type="gramStart"/>
            <w:r w:rsidRPr="00E776E2">
              <w:rPr>
                <w:rFonts w:ascii="Tahoma" w:hAnsi="Tahoma" w:cs="Tahoma"/>
                <w:color w:val="000000"/>
                <w:sz w:val="18"/>
                <w:szCs w:val="18"/>
              </w:rPr>
              <w:t>LLUVIA  C</w:t>
            </w:r>
            <w:proofErr w:type="gramEnd"/>
            <w:r w:rsidRPr="00E776E2">
              <w:rPr>
                <w:rFonts w:ascii="Tahoma" w:hAnsi="Tahoma" w:cs="Tahoma"/>
                <w:color w:val="000000"/>
                <w:sz w:val="18"/>
                <w:szCs w:val="18"/>
              </w:rPr>
              <w:t>/ ACCESORIOS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FFC2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97E0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325,00</w:t>
            </w:r>
          </w:p>
        </w:tc>
      </w:tr>
      <w:tr w:rsidR="00182E0B" w:rsidRPr="00E776E2" w14:paraId="4694FD41"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3D4F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CF8B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CAJA DE REGISTRO DE PVC</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D81A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3DE5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40D7CD77"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47E0E"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4B7F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CAJA PARA 1 TÉRMICO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1CF7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0577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55ED1E42"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21D4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A1ED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CAJA PARA 3 TÉRMICOS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DBCC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EF6C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6A4DBF41"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EA32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592C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CAJA PLÁSTICA CIRCULAR</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C384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6E14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750,00</w:t>
            </w:r>
          </w:p>
        </w:tc>
      </w:tr>
      <w:tr w:rsidR="00182E0B" w:rsidRPr="00E776E2" w14:paraId="0D10CD7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F059E"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7528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CAJA PLÁSTICA RECTANGULAR </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677A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96E1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750,00</w:t>
            </w:r>
          </w:p>
        </w:tc>
      </w:tr>
      <w:tr w:rsidR="00182E0B" w:rsidRPr="00E776E2" w14:paraId="3493C50F"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6D35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5FE7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CAJA SIFONADA PVC INC/REJILLA DE PISO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07AA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EBE9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13BD37C8"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BAE7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1A35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CÁMARA SÉPTICA PVC DE 900 LT</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30CD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0EA6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7AC16BB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1AD4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14A6C"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CANALETA DE CALAMINA GALVANIZADA NRO 28 CORTE 33</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0CB9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BFE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271,50</w:t>
            </w:r>
          </w:p>
        </w:tc>
      </w:tr>
      <w:tr w:rsidR="00182E0B" w:rsidRPr="00E776E2" w14:paraId="315C5F14"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E15C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7873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CANALETA DE CALAMINA GALVANIZADA NRO 28 CORTE 50</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BC4E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D2C6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125,00</w:t>
            </w:r>
          </w:p>
        </w:tc>
      </w:tr>
      <w:tr w:rsidR="00182E0B" w:rsidRPr="00E776E2" w14:paraId="194AAA8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853F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8F79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CAÑERÍA DE ALUMINIO 1/2" (BRAZO DE DUCHA)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EB6F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EFA0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09A6460B"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C913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B260C"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CEMENTO BLANCO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F700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KG</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8A17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1.124,53</w:t>
            </w:r>
          </w:p>
        </w:tc>
      </w:tr>
      <w:tr w:rsidR="00182E0B" w:rsidRPr="00E776E2" w14:paraId="6403764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9CD5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6748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CEMENTO COLA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1C35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KG</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018C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19.731,15</w:t>
            </w:r>
          </w:p>
        </w:tc>
      </w:tr>
      <w:tr w:rsidR="00182E0B" w:rsidRPr="00E776E2" w14:paraId="0219299B"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CDEB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95F1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CEMENTO PORTLAND</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2916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BL</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133B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5.605,50</w:t>
            </w:r>
          </w:p>
        </w:tc>
      </w:tr>
      <w:tr w:rsidR="00182E0B" w:rsidRPr="00E776E2" w14:paraId="6F632FDA"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DCF0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C812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CERÁMICA NACIONAL</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3DA2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2FB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3.571,66</w:t>
            </w:r>
          </w:p>
        </w:tc>
      </w:tr>
      <w:tr w:rsidR="00182E0B" w:rsidRPr="00E776E2" w14:paraId="74C30B1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FB1E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8165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CERÁMICA NACIONAL TIPO PORCELANATO (60X60)</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D453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551E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82,50</w:t>
            </w:r>
          </w:p>
        </w:tc>
      </w:tr>
      <w:tr w:rsidR="00182E0B" w:rsidRPr="00E776E2" w14:paraId="71B6B37D"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D4FD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CC6E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CHAPA EXTERIOR</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7064C"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979E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48A874C4"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0A61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FA42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CHAPA INTERIOR</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86A8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C273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250,00</w:t>
            </w:r>
          </w:p>
        </w:tc>
      </w:tr>
      <w:tr w:rsidR="00182E0B" w:rsidRPr="00E776E2" w14:paraId="73138CF7"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4679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78E6F"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CHICOTILLO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00C1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CDCE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100,00</w:t>
            </w:r>
          </w:p>
        </w:tc>
      </w:tr>
      <w:tr w:rsidR="00182E0B" w:rsidRPr="00E776E2" w14:paraId="3F21862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3D40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99A1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CIELO FALSO PLACA DE YESO INC/ACCESORIOS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80DE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A830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2.191,35</w:t>
            </w:r>
          </w:p>
        </w:tc>
      </w:tr>
      <w:tr w:rsidR="00182E0B" w:rsidRPr="00E776E2" w14:paraId="18CC74A8"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43B2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DBE0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CINTA AISLANTE</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FE63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087F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157,50</w:t>
            </w:r>
          </w:p>
        </w:tc>
      </w:tr>
      <w:tr w:rsidR="00182E0B" w:rsidRPr="00E776E2" w14:paraId="4DACFFB0"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422C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70CA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CLAVOS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D2CE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KG</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133C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897,33</w:t>
            </w:r>
          </w:p>
        </w:tc>
      </w:tr>
      <w:tr w:rsidR="00182E0B" w:rsidRPr="00E776E2" w14:paraId="258FD490"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9E6F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E7E6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CODO FG GALVANIZADO DE 1/2"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3114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9AA8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708DC221"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A51C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04BB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CODO PVC DE 1/2"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547B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D96C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392BCCBF"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D5F8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69B7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CODO PVC DE 5/8"</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849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5821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2.050,00</w:t>
            </w:r>
          </w:p>
        </w:tc>
      </w:tr>
      <w:tr w:rsidR="00182E0B" w:rsidRPr="00E776E2" w14:paraId="71740FDA"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A9DE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914B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CODO PVC DESAGÜE 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D84B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9CD4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150,00</w:t>
            </w:r>
          </w:p>
        </w:tc>
      </w:tr>
      <w:tr w:rsidR="00182E0B" w:rsidRPr="00E776E2" w14:paraId="0822E98E"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104D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3CCF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CODO PVC DESAGÜE 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B6BF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A823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38DE09D5"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6911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8715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COPLA PVC DE 1/2"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14F4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C336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100,00</w:t>
            </w:r>
          </w:p>
        </w:tc>
      </w:tr>
      <w:tr w:rsidR="00182E0B" w:rsidRPr="00E776E2" w14:paraId="0950FD90"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C086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BDB1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CORDEL</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1FD7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5A9D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650,00</w:t>
            </w:r>
          </w:p>
        </w:tc>
      </w:tr>
      <w:tr w:rsidR="00182E0B" w:rsidRPr="00E776E2" w14:paraId="77F2BEC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C451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3840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CUMBRERA ONDULADA DE FIBROCEMENTO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C15D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EFD9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99,75</w:t>
            </w:r>
          </w:p>
        </w:tc>
      </w:tr>
      <w:tr w:rsidR="00182E0B" w:rsidRPr="00E776E2" w14:paraId="27F90BFF"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DB1F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1D45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DUCHA PLÁSTICA ELÉCTRICA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C8FA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00FB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65B4E66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E07F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519E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ESQUINERO DE ALUMINIO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0689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984B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120,00</w:t>
            </w:r>
          </w:p>
        </w:tc>
      </w:tr>
      <w:tr w:rsidR="00182E0B" w:rsidRPr="00E776E2" w14:paraId="59EF4B1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7BE6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7B9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FIERRO CORRUGADO 1/4"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4F5F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BR</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DFC9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1.433,92</w:t>
            </w:r>
          </w:p>
        </w:tc>
      </w:tr>
      <w:tr w:rsidR="00182E0B" w:rsidRPr="00E776E2" w14:paraId="7C3A807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FF02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D7A6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FIERRO CORRUGADO 3/8"</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DF15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BR</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0D00E"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1.298,95</w:t>
            </w:r>
          </w:p>
        </w:tc>
      </w:tr>
      <w:tr w:rsidR="00182E0B" w:rsidRPr="00E776E2" w14:paraId="1E275099"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EB40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DABA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FIERRO CORRUGADO 5/16"</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E7B7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BR</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413C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91,65</w:t>
            </w:r>
          </w:p>
        </w:tc>
      </w:tr>
      <w:tr w:rsidR="00182E0B" w:rsidRPr="00E776E2" w14:paraId="58700E90"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BC3DD"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5DDA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GRIFERÍA PARA LAVAMANOS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5773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B0BC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7B9B2C5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B7D6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6E97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GRIFERÍA PARA LAVAPLATOS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7E05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6161D"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3F3C20EF"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06B8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A122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INODORO T/BAJO MAS ACCESORIOS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7428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FFF2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7419B7FD"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8394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A4B7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INTERRUPTOR</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CB7B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0DD6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400,00</w:t>
            </w:r>
          </w:p>
        </w:tc>
      </w:tr>
      <w:tr w:rsidR="00182E0B" w:rsidRPr="00E776E2" w14:paraId="37E6D1EC"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4586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F314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LADRILLO 6H (24X15X10) </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1E81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2049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147.168,00</w:t>
            </w:r>
          </w:p>
        </w:tc>
      </w:tr>
      <w:tr w:rsidR="00182E0B" w:rsidRPr="00E776E2" w14:paraId="0B094BCD"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0260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E8A9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LADRILLO ADOBITO (20X10X5)</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8A73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3BE5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256.414,50</w:t>
            </w:r>
          </w:p>
        </w:tc>
      </w:tr>
      <w:tr w:rsidR="00182E0B" w:rsidRPr="00E776E2" w14:paraId="60455248"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D9C2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DB76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LAVAMANOS CON PEDESTAL MAS ACCESORIOS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2B04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1924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03076899"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27F9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622E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LAVAPLATOS 1 FOSA Y 1 FREGADERO MAS SOPAPA Y SIFÓN</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6616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3393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66B82257"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4791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65A7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LIJA P/PARED</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8B84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1849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1.287,99</w:t>
            </w:r>
          </w:p>
        </w:tc>
      </w:tr>
      <w:tr w:rsidR="00182E0B" w:rsidRPr="00E776E2" w14:paraId="2754D622"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A581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lastRenderedPageBreak/>
              <w:t>54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3620C"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LISTON DE MADERA SEMIDURA (2"X2")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5367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7070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4.603,45</w:t>
            </w:r>
          </w:p>
        </w:tc>
      </w:tr>
      <w:tr w:rsidR="00182E0B" w:rsidRPr="00E776E2" w14:paraId="6BEEC879"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79A3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4DF5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LLAVE DE PASO 1/2"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DE7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8090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100,00</w:t>
            </w:r>
          </w:p>
        </w:tc>
      </w:tr>
      <w:tr w:rsidR="00182E0B" w:rsidRPr="00E776E2" w14:paraId="038EBAA4"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DCAF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0F74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LLAVE DE PASO 1/2" PARA DUCHA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D89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17C6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0813D765"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AC7A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ADDC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MADERA DE CONSTRUCCIÓN (3 USOS)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A583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7B9E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6.918,00</w:t>
            </w:r>
          </w:p>
        </w:tc>
      </w:tr>
      <w:tr w:rsidR="00182E0B" w:rsidRPr="00E776E2" w14:paraId="4027C60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AF68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1C6F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MADERA DURA (2"X6")</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B6EE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AD7D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13.734,25</w:t>
            </w:r>
          </w:p>
        </w:tc>
      </w:tr>
      <w:tr w:rsidR="00182E0B" w:rsidRPr="00E776E2" w14:paraId="4D391AC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4A95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28F8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MADERA DURA (4"X6")</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83A9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C1D3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1.017,75</w:t>
            </w:r>
          </w:p>
        </w:tc>
      </w:tr>
      <w:tr w:rsidR="00182E0B" w:rsidRPr="00E776E2" w14:paraId="692F0E67"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4F17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09D1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MARCO DE ALUMINIO LÍNEA 20 C/MALLA MILIMÉTRICA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7C8B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CA97E"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145,50</w:t>
            </w:r>
          </w:p>
        </w:tc>
      </w:tr>
      <w:tr w:rsidR="00182E0B" w:rsidRPr="00E776E2" w14:paraId="2897CFF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8782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58DB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MASA ACRÍLICA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A656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LT</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0AB4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553,62</w:t>
            </w:r>
          </w:p>
        </w:tc>
      </w:tr>
      <w:tr w:rsidR="00182E0B" w:rsidRPr="00E776E2" w14:paraId="1A7BF5E5"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1CBE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792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MASA CORRIDA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A75A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LT</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0A4B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637,30</w:t>
            </w:r>
          </w:p>
        </w:tc>
      </w:tr>
      <w:tr w:rsidR="00182E0B" w:rsidRPr="00E776E2" w14:paraId="1F15787E"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51DD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7B90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NIPLE PVC DE 1/2"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1D9D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E216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100,00</w:t>
            </w:r>
          </w:p>
        </w:tc>
      </w:tr>
      <w:tr w:rsidR="00182E0B" w:rsidRPr="00E776E2" w14:paraId="622E7EAC"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C331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0F7D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PAJA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0979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KG</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48DBE"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155,25</w:t>
            </w:r>
          </w:p>
        </w:tc>
      </w:tr>
      <w:tr w:rsidR="00182E0B" w:rsidRPr="00E776E2" w14:paraId="5811BD24"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85B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CB9A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PANEL LED 24W EMPOTRABLE</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7B3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6582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400,00</w:t>
            </w:r>
          </w:p>
        </w:tc>
      </w:tr>
      <w:tr w:rsidR="00182E0B" w:rsidRPr="00E776E2" w14:paraId="2BCE814F"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2058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A60F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PEGAMENTO PARA PVC</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6863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LT</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71B4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20,50</w:t>
            </w:r>
          </w:p>
        </w:tc>
      </w:tr>
      <w:tr w:rsidR="00182E0B" w:rsidRPr="00E776E2" w14:paraId="748D9A35"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3799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D1B3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PINTURA LATEX </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9894F"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LT</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5795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4.079,44</w:t>
            </w:r>
          </w:p>
        </w:tc>
      </w:tr>
      <w:tr w:rsidR="00182E0B" w:rsidRPr="00E776E2" w14:paraId="0979345D"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1D0A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E51A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PLACA ONDULADA PREPINTADA DE FIBROCEMENTO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B24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951E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4.184,95</w:t>
            </w:r>
          </w:p>
        </w:tc>
      </w:tr>
      <w:tr w:rsidR="00182E0B" w:rsidRPr="00E776E2" w14:paraId="2061CE8E"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A94E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F0F7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PLANTIN</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17F9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UND</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83CD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698686EA"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DF30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049E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PLETINA DE 1/8" X 3/4"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FE2E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0BCC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198,25</w:t>
            </w:r>
          </w:p>
        </w:tc>
      </w:tr>
      <w:tr w:rsidR="00182E0B" w:rsidRPr="00E776E2" w14:paraId="230FBCDA"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2A56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178C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POLIETILENO 200 MICRONES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341E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361E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2.188,45</w:t>
            </w:r>
          </w:p>
        </w:tc>
      </w:tr>
      <w:tr w:rsidR="00182E0B" w:rsidRPr="00E776E2" w14:paraId="04A4FE81"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CBA2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F5F6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PUERTA PLACA C/BARNIZ (0,90X2,10) (INC/MARCO Y QUINCALLERIA)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B294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BCAF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250,00</w:t>
            </w:r>
          </w:p>
        </w:tc>
      </w:tr>
      <w:tr w:rsidR="00182E0B" w:rsidRPr="00E776E2" w14:paraId="31822112"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45FD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ED30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PUERTA TABLERO DE MADERA SEMIDURA (1,00X2,10) INC/MARCO </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2149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D0AB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09622468"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87A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002E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REJILLA DE PISO METÁLICA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B838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27DD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3CEDA21B"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B5CF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9FF2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SELLA ROSCA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ED82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65D1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51C0DC00"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0B77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BC31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 xml:space="preserve">SELLADOR DE PARED </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77E22"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LT</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E83BD"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1.406,70</w:t>
            </w:r>
          </w:p>
        </w:tc>
      </w:tr>
      <w:tr w:rsidR="00182E0B" w:rsidRPr="00E776E2" w14:paraId="780268E8"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4CCE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4CEA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SIFÓN DE PVC</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77F67"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F83DD"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04DCAB59"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F924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A98C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TEE PVC D=1/2"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33FD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3F9A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150,00</w:t>
            </w:r>
          </w:p>
        </w:tc>
      </w:tr>
      <w:tr w:rsidR="00182E0B" w:rsidRPr="00E776E2" w14:paraId="46400DD4"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6339A"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79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64C4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TEE PVC DESAGÜE 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FAA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7DCD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100,00</w:t>
            </w:r>
          </w:p>
        </w:tc>
      </w:tr>
      <w:tr w:rsidR="00182E0B" w:rsidRPr="00E776E2" w14:paraId="6CE4059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F633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F2A9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TEE PVC DESAGÜE 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1163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DA9B3"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550BC39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6D88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DA44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TEE PVC DESAGÜE 4" A 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3636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A2935"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7EAB8EE5"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AB8C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F134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TEFLÓN 3/4"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3E0C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3763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205,00</w:t>
            </w:r>
          </w:p>
        </w:tc>
      </w:tr>
      <w:tr w:rsidR="00182E0B" w:rsidRPr="00E776E2" w14:paraId="6048027A"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5E2C0"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8A77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TÉRMICO DE 20 AMP</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D06D3"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BA5E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272E580E"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3FCD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2A2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TÉRMICO DE 25 AMP</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A066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428C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50,00</w:t>
            </w:r>
          </w:p>
        </w:tc>
      </w:tr>
      <w:tr w:rsidR="00182E0B" w:rsidRPr="00E776E2" w14:paraId="39E46BFA"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4D62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91B9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TÉRMICO DE 32 AMP</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4663E"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3320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100,00</w:t>
            </w:r>
          </w:p>
        </w:tc>
      </w:tr>
      <w:tr w:rsidR="00182E0B" w:rsidRPr="00E776E2" w14:paraId="3B8E317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F197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86</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15E5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TIRAFONDOS DE 4"(1/2X1/4)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D4DEF"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375E2"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4.850,40</w:t>
            </w:r>
          </w:p>
        </w:tc>
      </w:tr>
      <w:tr w:rsidR="00182E0B" w:rsidRPr="00E776E2" w14:paraId="0EB3857A"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BD42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87</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6D20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TOMACORRIENTE DOBLE</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44C09"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5A18E"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350,00</w:t>
            </w:r>
          </w:p>
        </w:tc>
      </w:tr>
      <w:tr w:rsidR="00182E0B" w:rsidRPr="00E776E2" w14:paraId="100EA41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4585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88</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DABD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TOPE DE PUERTA</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7283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E5AD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300,00</w:t>
            </w:r>
          </w:p>
        </w:tc>
      </w:tr>
      <w:tr w:rsidR="00182E0B" w:rsidRPr="00E776E2" w14:paraId="562223BF"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91D7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89</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BF6F6"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TUBO PVC 1/2"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DEC98"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A6A0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510,00</w:t>
            </w:r>
          </w:p>
        </w:tc>
      </w:tr>
      <w:tr w:rsidR="00182E0B" w:rsidRPr="00E776E2" w14:paraId="7BBBEC3C"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3FBC"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90</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4037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TUBO PVC 5/8"</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A825"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35FB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4.550,00</w:t>
            </w:r>
          </w:p>
        </w:tc>
      </w:tr>
      <w:tr w:rsidR="00182E0B" w:rsidRPr="00E776E2" w14:paraId="3235C236"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2A431"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91</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1E94F"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TUBO PVC DESAGUE 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038C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E9277"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480,00</w:t>
            </w:r>
          </w:p>
        </w:tc>
      </w:tr>
      <w:tr w:rsidR="00182E0B" w:rsidRPr="00E776E2" w14:paraId="29F96542"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8696F"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92</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19CAA"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TUBO PVC DESAGÜE 4"</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421B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D4769"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600,00</w:t>
            </w:r>
          </w:p>
        </w:tc>
      </w:tr>
      <w:tr w:rsidR="00182E0B" w:rsidRPr="00E776E2" w14:paraId="6280B3F8"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E4DD8"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93</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D5280"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VENTANA DE ALUMINIO LÍNEA 20 C/VIDRIO 4MM MAS ACCESORIOS</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2DC14"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M2</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1D47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303,00</w:t>
            </w:r>
          </w:p>
        </w:tc>
      </w:tr>
      <w:tr w:rsidR="00182E0B" w:rsidRPr="00E776E2" w14:paraId="2237C2B3"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509B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94</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34691"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YEE PVC DESAGÜE 4" A 2"</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6F76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PZA</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EE6C4"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100,00</w:t>
            </w:r>
          </w:p>
        </w:tc>
      </w:tr>
      <w:tr w:rsidR="00182E0B" w:rsidRPr="00E776E2" w14:paraId="2E7A259E" w14:textId="77777777" w:rsidTr="00630C6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57" w:type="dxa"/>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50A2B"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95</w:t>
            </w:r>
          </w:p>
        </w:tc>
        <w:tc>
          <w:tcPr>
            <w:tcW w:w="51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3F5DB"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YESO</w:t>
            </w:r>
          </w:p>
        </w:tc>
        <w:tc>
          <w:tcPr>
            <w:tcW w:w="99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B8B0D" w14:textId="77777777" w:rsidR="00182E0B" w:rsidRPr="00E776E2" w:rsidRDefault="00182E0B" w:rsidP="00630C65">
            <w:pPr>
              <w:rPr>
                <w:rFonts w:ascii="Tahoma" w:hAnsi="Tahoma" w:cs="Tahoma"/>
                <w:color w:val="000000"/>
                <w:sz w:val="18"/>
                <w:szCs w:val="18"/>
              </w:rPr>
            </w:pPr>
            <w:r w:rsidRPr="00E776E2">
              <w:rPr>
                <w:rFonts w:ascii="Tahoma" w:hAnsi="Tahoma" w:cs="Tahoma"/>
                <w:color w:val="000000"/>
                <w:sz w:val="18"/>
                <w:szCs w:val="18"/>
              </w:rPr>
              <w:t>KG</w:t>
            </w:r>
          </w:p>
        </w:tc>
        <w:tc>
          <w:tcPr>
            <w:tcW w:w="130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27046" w14:textId="77777777" w:rsidR="00182E0B" w:rsidRPr="00E776E2" w:rsidRDefault="00182E0B" w:rsidP="00630C65">
            <w:pPr>
              <w:jc w:val="right"/>
              <w:rPr>
                <w:rFonts w:ascii="Tahoma" w:hAnsi="Tahoma" w:cs="Tahoma"/>
                <w:color w:val="000000"/>
                <w:sz w:val="18"/>
                <w:szCs w:val="18"/>
              </w:rPr>
            </w:pPr>
            <w:r w:rsidRPr="00E776E2">
              <w:rPr>
                <w:rFonts w:ascii="Tahoma" w:hAnsi="Tahoma" w:cs="Tahoma"/>
                <w:color w:val="000000"/>
                <w:sz w:val="18"/>
                <w:szCs w:val="18"/>
              </w:rPr>
              <w:t>25.000,25</w:t>
            </w:r>
          </w:p>
        </w:tc>
      </w:tr>
    </w:tbl>
    <w:p w14:paraId="1F01DF5D" w14:textId="77777777" w:rsidR="00182E0B" w:rsidRPr="0058097C" w:rsidRDefault="00182E0B" w:rsidP="00182E0B">
      <w:pPr>
        <w:spacing w:line="260" w:lineRule="atLeast"/>
        <w:ind w:firstLine="708"/>
        <w:jc w:val="center"/>
        <w:rPr>
          <w:rFonts w:ascii="Verdana" w:hAnsi="Verdana" w:cs="Tahoma"/>
          <w:highlight w:val="green"/>
        </w:rPr>
      </w:pP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
        <w:gridCol w:w="6311"/>
        <w:gridCol w:w="496"/>
        <w:gridCol w:w="299"/>
        <w:gridCol w:w="1453"/>
      </w:tblGrid>
      <w:tr w:rsidR="00182E0B" w:rsidRPr="00F71767" w14:paraId="05D72A12" w14:textId="77777777" w:rsidTr="00630C65">
        <w:trPr>
          <w:trHeight w:val="26"/>
          <w:jc w:val="center"/>
        </w:trPr>
        <w:tc>
          <w:tcPr>
            <w:tcW w:w="0" w:type="auto"/>
            <w:gridSpan w:val="5"/>
            <w:shd w:val="clear" w:color="auto" w:fill="D9E2F3" w:themeFill="accent5" w:themeFillTint="33"/>
            <w:noWrap/>
            <w:vAlign w:val="center"/>
            <w:hideMark/>
          </w:tcPr>
          <w:p w14:paraId="25E2B8C5" w14:textId="77777777" w:rsidR="00182E0B" w:rsidRPr="00F71767" w:rsidRDefault="00182E0B" w:rsidP="00630C6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82E0B" w:rsidRPr="00F71767" w14:paraId="312E221F" w14:textId="77777777" w:rsidTr="00630C65">
        <w:trPr>
          <w:trHeight w:val="26"/>
          <w:jc w:val="center"/>
        </w:trPr>
        <w:tc>
          <w:tcPr>
            <w:tcW w:w="0" w:type="auto"/>
            <w:shd w:val="clear" w:color="000000" w:fill="F2F2F2"/>
            <w:noWrap/>
            <w:vAlign w:val="center"/>
            <w:hideMark/>
          </w:tcPr>
          <w:p w14:paraId="2A75B97A" w14:textId="77777777" w:rsidR="00182E0B" w:rsidRPr="00F71767" w:rsidRDefault="00182E0B" w:rsidP="00630C65">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015934FF" w14:textId="77777777" w:rsidR="00182E0B" w:rsidRPr="00F71767" w:rsidRDefault="00182E0B" w:rsidP="00630C6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652CC8A" w14:textId="77777777" w:rsidR="00182E0B" w:rsidRPr="00F71767" w:rsidRDefault="00182E0B" w:rsidP="00630C65">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17DA2ED" w14:textId="77777777" w:rsidR="00182E0B" w:rsidRPr="00F71767" w:rsidRDefault="00182E0B" w:rsidP="00630C6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BE02668" w14:textId="77777777" w:rsidR="00182E0B" w:rsidRPr="00F71767" w:rsidRDefault="00182E0B" w:rsidP="00630C65">
            <w:pPr>
              <w:jc w:val="right"/>
              <w:rPr>
                <w:rFonts w:ascii="Verdana" w:hAnsi="Verdana" w:cs="Tahoma"/>
                <w:color w:val="FF0000"/>
                <w:lang w:eastAsia="es-ES"/>
              </w:rPr>
            </w:pPr>
            <w:r>
              <w:rPr>
                <w:rFonts w:ascii="Verdana" w:hAnsi="Verdana" w:cs="Tahoma"/>
                <w:color w:val="FF0000"/>
                <w:lang w:eastAsia="es-ES"/>
              </w:rPr>
              <w:t>396.139,91</w:t>
            </w:r>
          </w:p>
        </w:tc>
      </w:tr>
    </w:tbl>
    <w:p w14:paraId="51DFDDE5" w14:textId="77777777" w:rsidR="00182E0B" w:rsidRDefault="00182E0B" w:rsidP="00182E0B">
      <w:pPr>
        <w:spacing w:line="260" w:lineRule="atLeast"/>
        <w:jc w:val="both"/>
        <w:rPr>
          <w:rFonts w:ascii="Tahoma" w:hAnsi="Tahoma" w:cs="Tahoma"/>
          <w:b/>
          <w:i/>
          <w:color w:val="000000"/>
          <w:lang w:val="es-ES_tradnl"/>
        </w:rPr>
      </w:pPr>
    </w:p>
    <w:p w14:paraId="145083D8" w14:textId="77777777" w:rsidR="00182E0B" w:rsidRPr="00882269" w:rsidRDefault="00182E0B" w:rsidP="00182E0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DEAD4A"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CAAD616" w14:textId="77777777" w:rsidR="00182E0B" w:rsidRPr="00882269" w:rsidRDefault="00182E0B" w:rsidP="00182E0B">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0E3DA8A" w14:textId="77777777" w:rsidR="00182E0B" w:rsidRPr="00882269" w:rsidRDefault="00182E0B" w:rsidP="00182E0B">
      <w:pPr>
        <w:spacing w:line="260" w:lineRule="atLeast"/>
        <w:jc w:val="both"/>
        <w:rPr>
          <w:rFonts w:ascii="Tahoma" w:hAnsi="Tahoma" w:cs="Tahoma"/>
          <w:lang w:val="es-ES_tradnl"/>
        </w:rPr>
      </w:pPr>
    </w:p>
    <w:p w14:paraId="5043C416" w14:textId="77777777" w:rsidR="00182E0B" w:rsidRDefault="00182E0B" w:rsidP="006356D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82E0B" w:rsidRPr="00367345" w14:paraId="0243B0D7" w14:textId="77777777" w:rsidTr="00630C65">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C665AB" w14:textId="77777777" w:rsidR="00182E0B" w:rsidRPr="00367345" w:rsidRDefault="00182E0B" w:rsidP="00630C65">
            <w:pPr>
              <w:jc w:val="center"/>
              <w:rPr>
                <w:rFonts w:ascii="Tahoma" w:hAnsi="Tahoma" w:cs="Tahoma"/>
                <w:color w:val="000000"/>
                <w:sz w:val="18"/>
                <w:szCs w:val="18"/>
              </w:rPr>
            </w:pPr>
            <w:r w:rsidRPr="00367345">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373D9F" w14:textId="77777777" w:rsidR="00182E0B" w:rsidRPr="00367345" w:rsidRDefault="00182E0B" w:rsidP="00630C65">
            <w:pPr>
              <w:jc w:val="center"/>
              <w:rPr>
                <w:rFonts w:ascii="Tahoma" w:hAnsi="Tahoma" w:cs="Tahoma"/>
                <w:color w:val="000000"/>
                <w:sz w:val="18"/>
                <w:szCs w:val="18"/>
              </w:rPr>
            </w:pPr>
            <w:r w:rsidRPr="00367345">
              <w:rPr>
                <w:rFonts w:ascii="Tahoma" w:hAnsi="Tahoma" w:cs="Tahoma"/>
                <w:color w:val="000000"/>
                <w:sz w:val="18"/>
                <w:szCs w:val="18"/>
              </w:rPr>
              <w:t>UNIDAD</w:t>
            </w:r>
          </w:p>
        </w:tc>
      </w:tr>
      <w:tr w:rsidR="00182E0B" w:rsidRPr="00367345" w14:paraId="7BD8ED6A"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3E4C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D44E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5C81BD6D"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EEB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BFD4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M3</w:t>
            </w:r>
          </w:p>
        </w:tc>
      </w:tr>
      <w:tr w:rsidR="00182E0B" w:rsidRPr="00367345" w14:paraId="71BDF059"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CF70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CDD9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M3</w:t>
            </w:r>
          </w:p>
        </w:tc>
      </w:tr>
      <w:tr w:rsidR="00182E0B" w:rsidRPr="00367345" w14:paraId="212B96AB"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884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A249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6FF3A334"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FECD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EFD2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56C27DAB"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8E56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535E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1B9ABC56"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BE84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ADFD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23F6994F"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7F8A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BB89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M3</w:t>
            </w:r>
          </w:p>
        </w:tc>
      </w:tr>
      <w:tr w:rsidR="00182E0B" w:rsidRPr="00367345" w14:paraId="383F60B8"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434C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8ADC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M3</w:t>
            </w:r>
          </w:p>
        </w:tc>
      </w:tr>
      <w:tr w:rsidR="00182E0B" w:rsidRPr="00367345" w14:paraId="1F9322CC"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E39D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F27B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62C42DB3"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AAFF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E92D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67F31761"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A25F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E2FF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HR</w:t>
            </w:r>
          </w:p>
        </w:tc>
      </w:tr>
      <w:tr w:rsidR="00182E0B" w:rsidRPr="00367345" w14:paraId="769E478E" w14:textId="77777777" w:rsidTr="00630C6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4DFB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77CD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M3</w:t>
            </w:r>
          </w:p>
        </w:tc>
      </w:tr>
    </w:tbl>
    <w:p w14:paraId="312C1CE8" w14:textId="77777777" w:rsidR="00182E0B" w:rsidRPr="0058097C" w:rsidRDefault="00182E0B" w:rsidP="00182E0B">
      <w:pPr>
        <w:spacing w:line="260" w:lineRule="atLeast"/>
        <w:jc w:val="center"/>
        <w:rPr>
          <w:rFonts w:ascii="Verdana" w:hAnsi="Verdana" w:cs="Tahoma"/>
          <w:b/>
          <w:lang w:eastAsia="es-BO"/>
        </w:rPr>
      </w:pPr>
    </w:p>
    <w:p w14:paraId="045DAFC0" w14:textId="77777777" w:rsidR="00182E0B" w:rsidRDefault="00182E0B" w:rsidP="006356DD">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9394" w:type="dxa"/>
        <w:tblCellMar>
          <w:left w:w="0" w:type="dxa"/>
          <w:right w:w="0" w:type="dxa"/>
        </w:tblCellMar>
        <w:tblLook w:val="04A0" w:firstRow="1" w:lastRow="0" w:firstColumn="1" w:lastColumn="0" w:noHBand="0" w:noVBand="1"/>
      </w:tblPr>
      <w:tblGrid>
        <w:gridCol w:w="8575"/>
        <w:gridCol w:w="1631"/>
        <w:gridCol w:w="1177"/>
      </w:tblGrid>
      <w:tr w:rsidR="00182E0B" w:rsidRPr="00367345" w14:paraId="0B70A920" w14:textId="77777777" w:rsidTr="00630C65">
        <w:trPr>
          <w:trHeight w:val="285"/>
        </w:trPr>
        <w:tc>
          <w:tcPr>
            <w:tcW w:w="65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C0675" w14:textId="77777777" w:rsidR="00182E0B" w:rsidRPr="00367345" w:rsidRDefault="00182E0B" w:rsidP="00630C65">
            <w:pPr>
              <w:jc w:val="center"/>
              <w:rPr>
                <w:rFonts w:ascii="Tahoma" w:hAnsi="Tahoma" w:cs="Tahoma"/>
                <w:color w:val="000000"/>
                <w:sz w:val="18"/>
                <w:szCs w:val="18"/>
              </w:rPr>
            </w:pPr>
            <w:r w:rsidRPr="00367345">
              <w:rPr>
                <w:rFonts w:ascii="Tahoma" w:hAnsi="Tahoma" w:cs="Tahoma"/>
                <w:color w:val="000000"/>
                <w:sz w:val="18"/>
                <w:szCs w:val="18"/>
              </w:rPr>
              <w:t>ITEM</w:t>
            </w:r>
          </w:p>
        </w:tc>
        <w:tc>
          <w:tcPr>
            <w:tcW w:w="1631"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088B3" w14:textId="77777777" w:rsidR="00182E0B" w:rsidRPr="00367345" w:rsidRDefault="00182E0B" w:rsidP="00630C65">
            <w:pPr>
              <w:jc w:val="center"/>
              <w:rPr>
                <w:rFonts w:ascii="Tahoma" w:hAnsi="Tahoma" w:cs="Tahoma"/>
                <w:color w:val="000000"/>
                <w:sz w:val="18"/>
                <w:szCs w:val="18"/>
              </w:rPr>
            </w:pPr>
            <w:r w:rsidRPr="00367345">
              <w:rPr>
                <w:rFonts w:ascii="Tahoma" w:hAnsi="Tahoma" w:cs="Tahoma"/>
                <w:color w:val="000000"/>
                <w:sz w:val="18"/>
                <w:szCs w:val="18"/>
              </w:rPr>
              <w:t>UNIDAD</w:t>
            </w:r>
          </w:p>
        </w:tc>
        <w:tc>
          <w:tcPr>
            <w:tcW w:w="117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91ED5" w14:textId="77777777" w:rsidR="00182E0B" w:rsidRPr="00367345" w:rsidRDefault="00182E0B" w:rsidP="00630C65">
            <w:pPr>
              <w:jc w:val="center"/>
              <w:rPr>
                <w:rFonts w:ascii="Tahoma" w:hAnsi="Tahoma" w:cs="Tahoma"/>
                <w:color w:val="000000"/>
                <w:sz w:val="18"/>
                <w:szCs w:val="18"/>
              </w:rPr>
            </w:pPr>
            <w:r w:rsidRPr="00367345">
              <w:rPr>
                <w:rFonts w:ascii="Tahoma" w:hAnsi="Tahoma" w:cs="Tahoma"/>
                <w:color w:val="000000"/>
                <w:sz w:val="18"/>
                <w:szCs w:val="18"/>
              </w:rPr>
              <w:t>CANTIDAD</w:t>
            </w:r>
          </w:p>
        </w:tc>
      </w:tr>
      <w:tr w:rsidR="00182E0B" w:rsidRPr="00367345" w14:paraId="46C7BEE7"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14D8A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MUEBLES Y ENSERES</w:t>
            </w:r>
          </w:p>
        </w:tc>
      </w:tr>
      <w:tr w:rsidR="00182E0B" w:rsidRPr="00367345" w14:paraId="76108C97"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38E1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SILLA DE PLÁSTICO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EF0F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EB05C"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12</w:t>
            </w:r>
          </w:p>
        </w:tc>
      </w:tr>
      <w:tr w:rsidR="00182E0B" w:rsidRPr="00367345" w14:paraId="215AE752"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E6E8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PIZARRA ACRÍLICA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2D34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071C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532089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8F57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MESA DE PLÁSTICO REUNIONES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D339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1EB0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65FF197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15B2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GABETERO METÁLICO CON 4 CAJONES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2EB7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1121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2BF91918"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0339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ESTANTES METÁLICO TIPO MECANO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8B18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04BCF"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29454A8"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47FD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ESCRITORIO DE MADERA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937F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3F46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w:t>
            </w:r>
          </w:p>
        </w:tc>
      </w:tr>
      <w:tr w:rsidR="00182E0B" w:rsidRPr="00367345" w14:paraId="13F460D0"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809C2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EQUIPO DE COMPUTACIÓN</w:t>
            </w:r>
          </w:p>
        </w:tc>
      </w:tr>
      <w:tr w:rsidR="00182E0B" w:rsidRPr="00367345" w14:paraId="3430A8D8"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2C5B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IMPRESORA DE TINTA CONTINUA - MULTIUSO (DEPRECIACIÓN)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788C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7BDF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76CD5DA8"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A2BC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FLASH MEMORY 8GB</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E4BC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F07D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2C466B1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EF4F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COMPUTADORA PORTÁTIL (DEPRECIACIÓN)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84FD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AE59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w:t>
            </w:r>
          </w:p>
        </w:tc>
      </w:tr>
      <w:tr w:rsidR="00182E0B" w:rsidRPr="00367345" w14:paraId="08C937E2"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87CCD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EQUIPO ELECTRÓNICO</w:t>
            </w:r>
          </w:p>
        </w:tc>
      </w:tr>
      <w:tr w:rsidR="00182E0B" w:rsidRPr="00367345" w14:paraId="05D5677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1974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GPS (DEPRECIACIÓN)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5E8F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6577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B63F98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FED4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DATA SHOW (DEPRECIACIÓN)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F29A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EQP</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D58C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0D360D1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96A9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VENTILADORA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B10E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5276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73FB5FA5"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A1D1D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MATERIAL INFORMATIVO</w:t>
            </w:r>
          </w:p>
        </w:tc>
      </w:tr>
      <w:tr w:rsidR="00182E0B" w:rsidRPr="00367345" w14:paraId="21B8F7E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12E9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VALLA DE GESTIÓN CON ESTRUCTURA METÁLICA Y BANNER (2.00 X 3.00)</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5DF4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3810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64B8A1B7"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A379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VALLA DE GESTIÓN BANNER (2.00 X 3.00)</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3BFA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C1FB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7D44FF2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0D03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PLACA DE NUMERACIÓN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05C3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E9773"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4CA2415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D560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PLACA DE ENTREGA DE PROYECTO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B3DA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96FC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66E3F9A5"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29AB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LETRERO DE PROYECTO CON ESTRUCTURA METÁLICA Y BANNER (2,00 X 3,00)</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59FE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4BA83"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6F421B1A"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ED28C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MATERIAL DE APOYO AL MEJORAMIENTO DE VIVIENDA</w:t>
            </w:r>
          </w:p>
        </w:tc>
      </w:tr>
      <w:tr w:rsidR="00182E0B" w:rsidRPr="00367345" w14:paraId="37C18F3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6B93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MALETÍN ALMACENEROS (LIBROS DE ACTAS, CALCULADORA, TAMPOS, SELLOS, ENGRAMPADORAS, ETC.)</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C6E1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STK</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82C8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3A94BD9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FE5C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lastRenderedPageBreak/>
              <w:t>IMPRESIÓN DE TARJETAS FAMILIARES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FEBD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7BFC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100</w:t>
            </w:r>
          </w:p>
        </w:tc>
      </w:tr>
      <w:tr w:rsidR="00182E0B" w:rsidRPr="00367345" w14:paraId="6A1B15E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AE9C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FORMULARIOS IMPRESOS CONTROL DE ALMACENES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85F6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0A4B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100</w:t>
            </w:r>
          </w:p>
        </w:tc>
      </w:tr>
      <w:tr w:rsidR="00182E0B" w:rsidRPr="00367345" w14:paraId="3C6B8782"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5406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CARPETAS FAMILIARES PLÁSTICAS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55DD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D6BC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100</w:t>
            </w:r>
          </w:p>
        </w:tc>
      </w:tr>
      <w:tr w:rsidR="00182E0B" w:rsidRPr="00367345" w14:paraId="4B14A56C"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3A492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MATERIAL DE ESCRITORIO</w:t>
            </w:r>
          </w:p>
        </w:tc>
      </w:tr>
      <w:tr w:rsidR="00182E0B" w:rsidRPr="00367345" w14:paraId="384B271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AF4A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TAJADOR</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985E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224D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17</w:t>
            </w:r>
          </w:p>
        </w:tc>
      </w:tr>
      <w:tr w:rsidR="00182E0B" w:rsidRPr="00367345" w14:paraId="1236715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85E6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TABLERO DE ANOTACIONES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B3BB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F87B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17</w:t>
            </w:r>
          </w:p>
        </w:tc>
      </w:tr>
      <w:tr w:rsidR="00182E0B" w:rsidRPr="00367345" w14:paraId="6AEBEB47"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5F13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PORTA DOCUMENTOS DE PLÁSTICO TAMAÑO OFICIO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48F9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4A8C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057CD60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DEEE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PERFORADORA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3650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82F5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63B5191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A9D1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PAPEL SABANA TAMAÑO RESMA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91BB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PLI</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9740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22006B3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F8A0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PAPEL CARBÓNICO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E004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CD12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12</w:t>
            </w:r>
          </w:p>
        </w:tc>
      </w:tr>
      <w:tr w:rsidR="00182E0B" w:rsidRPr="00367345" w14:paraId="4FEA995B"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E9AC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PAPEL BOND TAMAÑO CARTA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40D0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PQT</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36A8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30</w:t>
            </w:r>
          </w:p>
        </w:tc>
      </w:tr>
      <w:tr w:rsidR="00182E0B" w:rsidRPr="00367345" w14:paraId="0E113C95"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A208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MARCADOR INDELEBLE</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DFD0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0113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6941718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DCC3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MARCADOR DE AGUA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F1FC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32D6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3C0F7EB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E23B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LÁPIZ NEGRO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CCFC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B531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17</w:t>
            </w:r>
          </w:p>
        </w:tc>
      </w:tr>
      <w:tr w:rsidR="00182E0B" w:rsidRPr="00367345" w14:paraId="0C4C0759"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DC2E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GRAMPAS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B9C4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7CAC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F38A3BB"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291E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GOMA DE BORRAR</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37FE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F14A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17</w:t>
            </w:r>
          </w:p>
        </w:tc>
      </w:tr>
      <w:tr w:rsidR="00182E0B" w:rsidRPr="00367345" w14:paraId="0BEEEB6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E454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FOLDERS DE PLÁSTICO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58B4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D7A7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56859EE5"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9007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ENGRAMPADORA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4BF3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8418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D4DF22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D976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CLIPS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6069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7CD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w:t>
            </w:r>
          </w:p>
        </w:tc>
      </w:tr>
      <w:tr w:rsidR="00182E0B" w:rsidRPr="00367345" w14:paraId="7DE4A44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F305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CINTA SCOTCH TRANSPARENTE</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E243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11F9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342BC0DA"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E8D1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CINTA MASKING</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74A7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0063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7A53108"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2469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BOLÍGRAFO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B993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215A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17</w:t>
            </w:r>
          </w:p>
        </w:tc>
      </w:tr>
      <w:tr w:rsidR="00182E0B" w:rsidRPr="00367345" w14:paraId="3806CDA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6F4C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ARCHIVADORES DE PALANCA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9F75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3D95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25</w:t>
            </w:r>
          </w:p>
        </w:tc>
      </w:tr>
      <w:tr w:rsidR="00182E0B" w:rsidRPr="00367345" w14:paraId="3441DBB5"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0D60A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CAPACITACIÓN TALLER EN TÉCNICAS CONSTRUCTIVAS</w:t>
            </w:r>
          </w:p>
        </w:tc>
      </w:tr>
      <w:tr w:rsidR="00182E0B" w:rsidRPr="00367345" w14:paraId="2C60CA42"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67E1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TAJADOR</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092F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41B8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197E900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C130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TABLERO DE ANOTACIONES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1DCB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D19A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22B7C6B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7833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PORTA DOCUMENTOS DE PLÁSTICO TAMAÑO OFICIO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2347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4993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11DFAE2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E9F6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PAPEL SABANA TAMAÑO RESMA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7606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PLI</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B469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3BE87B3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9CB7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MARCADOR DE AGUA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05DC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9FC8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4ECA961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CAA9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MANUAL CAPACITACIÓN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9AED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4256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1227C0DF"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9FE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LÁPIZ NEGRO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BC0F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7E84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1164AA3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ED7E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GOMA DE BORRAR</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D3E7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21FA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7B3D8F6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2354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CINTA MASKING</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2BAF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B44D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2592E86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42AD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BOLÍGRAFO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BE5F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17A6F"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r>
      <w:tr w:rsidR="00182E0B" w:rsidRPr="00367345" w14:paraId="1FE83396"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EA05A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REFRIGERIOS PARA CAPACITACIONES O TALLERES</w:t>
            </w:r>
          </w:p>
        </w:tc>
      </w:tr>
      <w:tr w:rsidR="00182E0B" w:rsidRPr="00367345" w14:paraId="78DC0067"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FB96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REFRIGERIO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7F82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7232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100</w:t>
            </w:r>
          </w:p>
        </w:tc>
      </w:tr>
      <w:tr w:rsidR="00182E0B" w:rsidRPr="00367345" w14:paraId="033C3C2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877F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REFRESCO PEQUEÑO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E0A3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B3D5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100</w:t>
            </w:r>
          </w:p>
        </w:tc>
      </w:tr>
      <w:tr w:rsidR="00182E0B" w:rsidRPr="00367345" w14:paraId="715B9456"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DC2A9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ROPA DE TRABAJO</w:t>
            </w:r>
          </w:p>
        </w:tc>
      </w:tr>
      <w:tr w:rsidR="00182E0B" w:rsidRPr="00367345" w14:paraId="3393CA2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6AD2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GUANTES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D085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57EF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11</w:t>
            </w:r>
          </w:p>
        </w:tc>
      </w:tr>
      <w:tr w:rsidR="00182E0B" w:rsidRPr="00367345" w14:paraId="52742E1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E210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CINTURÓN DE SEGURIDAD</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565C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F510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w:t>
            </w:r>
          </w:p>
        </w:tc>
      </w:tr>
      <w:tr w:rsidR="00182E0B" w:rsidRPr="00367345" w14:paraId="2735D9F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828A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CHALECO DE IDENTIFICACIÓN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D614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9678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16</w:t>
            </w:r>
          </w:p>
        </w:tc>
      </w:tr>
      <w:tr w:rsidR="00182E0B" w:rsidRPr="00367345" w14:paraId="65E8DDB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6F75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CASCO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AFFE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7DEB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16</w:t>
            </w:r>
          </w:p>
        </w:tc>
      </w:tr>
      <w:tr w:rsidR="00182E0B" w:rsidRPr="00367345" w14:paraId="7257DA8B"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F76C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lastRenderedPageBreak/>
              <w:t>BOTAS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C5EF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4568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16</w:t>
            </w:r>
          </w:p>
        </w:tc>
      </w:tr>
      <w:tr w:rsidR="00182E0B" w:rsidRPr="00367345" w14:paraId="45402DEA"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68097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HERRAMIENTAS</w:t>
            </w:r>
          </w:p>
        </w:tc>
      </w:tr>
      <w:tr w:rsidR="00182E0B" w:rsidRPr="00367345" w14:paraId="1D07484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E445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TURRIL PLÁSTICO DE 200LT</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1CC9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2EC7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71996FAA"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BE57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TESTER MULTÍMETRO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DF53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6398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C73F9D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DD07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TENAZA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3E51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948A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1E2DD605"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5880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TARRAJAS DE PVC DE 1/2</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027D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659BF"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374A806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84B4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TALADRO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D4F0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E27D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w:t>
            </w:r>
          </w:p>
        </w:tc>
      </w:tr>
      <w:tr w:rsidR="00182E0B" w:rsidRPr="00367345" w14:paraId="2CC1C1E0"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DA6F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SIERRA METÁLICA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B5BF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43E2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3CE7CD48"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7887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SERRUCHO PARA MADERA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174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B58B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w:t>
            </w:r>
          </w:p>
        </w:tc>
      </w:tr>
      <w:tr w:rsidR="00182E0B" w:rsidRPr="00367345" w14:paraId="6D3659AF"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B2AB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RODILLO ESPUMA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23CA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D461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6839658"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B887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PLOMADA 300GR</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FC4E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1B32C"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46B24F7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B955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PLANCHA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E2A7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FDF9C"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F42243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07D3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PINZA DE ELECTRICISTA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0D57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AF7D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3B393F12"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3D4D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PINZA DE CORTE LATERAL</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89F4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2837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070FD839"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782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PICO Y MANGO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EFEC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1023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595B478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6B21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PALA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9E1D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A8AC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16C5786F"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36E9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NIVEL DE MANO DE 30CM</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6765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5C4A3"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CD2F53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9FE4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MARTILLO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D06B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69BC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381F73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6033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MANGUERA TRANSPARENTE DE NIVEL 3/8"</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7274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AD31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200</w:t>
            </w:r>
          </w:p>
        </w:tc>
      </w:tr>
      <w:tr w:rsidR="00182E0B" w:rsidRPr="00367345" w14:paraId="55DB3AEF"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5161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LLAVE UNIVERSAL PARA TUBOS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CB9B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E2B2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7</w:t>
            </w:r>
          </w:p>
        </w:tc>
      </w:tr>
      <w:tr w:rsidR="00182E0B" w:rsidRPr="00367345" w14:paraId="34EABD5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0B7A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LLAVE STILSON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2001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A79A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w:t>
            </w:r>
          </w:p>
        </w:tc>
      </w:tr>
      <w:tr w:rsidR="00182E0B" w:rsidRPr="00367345" w14:paraId="254DDB8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E5DC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LÁPIZ DE CARPINTERO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FF3A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34A7F"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6F7F5DD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AB6F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HUINCHA DE 50M</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9BFB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C290C"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047FE7FD"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0E37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HOJAS PARA SIERRA MECÁNICA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23F2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D20C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w:t>
            </w:r>
          </w:p>
        </w:tc>
      </w:tr>
      <w:tr w:rsidR="00182E0B" w:rsidRPr="00367345" w14:paraId="2745542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3791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HILO TANZA #0,70</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9AA0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RL</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C57E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E031E3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ADD4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FROTACHO (15X20)</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69BB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1AA6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928D4F5"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AFF6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ESTILETE</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4903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E907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w:t>
            </w:r>
          </w:p>
        </w:tc>
      </w:tr>
      <w:tr w:rsidR="00182E0B" w:rsidRPr="00367345" w14:paraId="1793FD05"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EAFE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ESCUADRA (0,40X0,60)</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EA57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E350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175BE48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E6F4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DESTORNILLADOR PUNTA ESTRELLA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EBA3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A091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w:t>
            </w:r>
          </w:p>
        </w:tc>
      </w:tr>
      <w:tr w:rsidR="00182E0B" w:rsidRPr="00367345" w14:paraId="436878D7"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A6D0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DESTORNILLADOR PUNTA PLANA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56D8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8830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8</w:t>
            </w:r>
          </w:p>
        </w:tc>
      </w:tr>
      <w:tr w:rsidR="00182E0B" w:rsidRPr="00367345" w14:paraId="3D0B740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0B84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COMBO 5 LIBRAS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981E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8A70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7AD4B070"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01AB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COMBILLO 2 LIBRAS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EED2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D9E7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w:t>
            </w:r>
          </w:p>
        </w:tc>
      </w:tr>
      <w:tr w:rsidR="00182E0B" w:rsidRPr="00367345" w14:paraId="278151B9"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1B2E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CEPILLO DE ACERO</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8DEE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D48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24D16A9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8FF8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CARRETILLA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F7EE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58D1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w:t>
            </w:r>
          </w:p>
        </w:tc>
      </w:tr>
      <w:tr w:rsidR="00182E0B" w:rsidRPr="00367345" w14:paraId="2924D6AB"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208A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BROCHA 3</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2CF8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128BF"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1A6ACB7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C293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BALDE PLÁSTICO 20LT</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5638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9E8F"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6FB1ECEF"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C3CE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BADILEJOS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9CF0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8EAB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58080F37"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B875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ALICATE</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3A11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8E28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8</w:t>
            </w:r>
          </w:p>
        </w:tc>
      </w:tr>
      <w:tr w:rsidR="00182E0B" w:rsidRPr="00367345" w14:paraId="646551FA"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CA29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FLEXO 10M</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5A2F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9B51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r>
      <w:tr w:rsidR="00182E0B" w:rsidRPr="00367345" w14:paraId="06BA6AA3"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06D23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COMBUSTIBLES Y LUBRICANTES</w:t>
            </w:r>
          </w:p>
        </w:tc>
      </w:tr>
      <w:tr w:rsidR="00182E0B" w:rsidRPr="00367345" w14:paraId="6C3342E6"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919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GASOLINA PARA CAMIONETA(S)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3CF7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LT</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A7C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4880</w:t>
            </w:r>
          </w:p>
        </w:tc>
      </w:tr>
      <w:tr w:rsidR="00182E0B" w:rsidRPr="00367345" w14:paraId="45E9F9D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A67F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CAMBIO DE FILTRO DE ACEITE DE TODOS LOS VEHÍCULOS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2621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PZA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9E88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w:t>
            </w:r>
          </w:p>
        </w:tc>
      </w:tr>
      <w:tr w:rsidR="00182E0B" w:rsidRPr="00367345" w14:paraId="05FD339A"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206D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lastRenderedPageBreak/>
              <w:t>CAMBIO DE ACEITE DE TODOS LOS VEHÍCULOS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C60B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LT</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7D9D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28</w:t>
            </w:r>
          </w:p>
        </w:tc>
      </w:tr>
      <w:tr w:rsidR="00182E0B" w:rsidRPr="00367345" w14:paraId="758D7D3E"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B14AC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ALQUILERES</w:t>
            </w:r>
          </w:p>
        </w:tc>
      </w:tr>
      <w:tr w:rsidR="00182E0B" w:rsidRPr="00367345" w14:paraId="2DEE109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A970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ALQUILER DE OFICINA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0C9C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98FC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12D39C1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EA93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ALQUILER DE ALMACENES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ED70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C3A4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66B59C69"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18EFD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MANTENIMIENTO Y REPARACIÓN DE MOTORIZADOS</w:t>
            </w:r>
          </w:p>
        </w:tc>
      </w:tr>
      <w:tr w:rsidR="00182E0B" w:rsidRPr="00367345" w14:paraId="6103391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E66C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REPUESTOS, ACCESORIOS PARA VEHÍCULO(S) Y/O MOTOCICLETA(S)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992B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E800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w:t>
            </w:r>
          </w:p>
        </w:tc>
      </w:tr>
      <w:tr w:rsidR="00182E0B" w:rsidRPr="00367345" w14:paraId="46790452"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1A39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CAMIONETA (DEPRECIACIÓN)</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E6E5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CC5B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w:t>
            </w:r>
          </w:p>
        </w:tc>
      </w:tr>
      <w:tr w:rsidR="00182E0B" w:rsidRPr="00367345" w14:paraId="59175A26"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A7A2A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GASTOS VARIOS</w:t>
            </w:r>
          </w:p>
        </w:tc>
      </w:tr>
      <w:tr w:rsidR="00182E0B" w:rsidRPr="00367345" w14:paraId="5E06DC2C"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A453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TELÉFONO CELULAR INTELIGENTE</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E078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48B7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7642A31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9679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SERVICIOS BÁSICOS P/OFICINA (AGUA/ELECTRICIDAD/LIMPIEZA ETC.)</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6E88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2C45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3B58168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2AE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INTERNET</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6BF4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GLB</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415E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5D348185"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619C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FOTOCOPIAS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8D3F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8ACA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2000</w:t>
            </w:r>
          </w:p>
        </w:tc>
      </w:tr>
      <w:tr w:rsidR="00182E0B" w:rsidRPr="00367345" w14:paraId="14EBBB1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9B90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CERTIFICADO DE NO PROPIEDAD</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B7EE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HJA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15E4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100</w:t>
            </w:r>
          </w:p>
        </w:tc>
      </w:tr>
      <w:tr w:rsidR="00182E0B" w:rsidRPr="00367345" w14:paraId="7AAE7D3D" w14:textId="77777777" w:rsidTr="00630C6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762D2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PERSONAL DE PROYECTO (FACTURADO URBANO)</w:t>
            </w:r>
          </w:p>
        </w:tc>
      </w:tr>
      <w:tr w:rsidR="00182E0B" w:rsidRPr="00367345" w14:paraId="27BF36F9"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7921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TÉCNICO OPERATIVO DE ÁREA </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127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D02BF"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0B6675F"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CC34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TÉCNICO DE APOYO DEL EDUCADOR SOCIAL </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C45F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435F3"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203810B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874E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TÉCNICO CARPINTERO ESPECIALISTA P/INSTALACIÓN DE PUERTAS DE MADERA </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A00D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EE4B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2836EA1"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577E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TÉCNICO ALMACENERO </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66AD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E306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202E8044"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7EB8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EDUCADOR SOCIAL </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3A07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FC9D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4EC5954B"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B77A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CONSTRUCTOR ESPECIALISTA P/INSTALACIÓN SANITARIA Y AGUA POTABLE</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A68C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1B69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54060E8E"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D361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CONSTRUCTOR ESPECIALISTA P/INSTALACIÓN EN MATERIALES PREFABRICADOS </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FD92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A91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w:t>
            </w:r>
          </w:p>
        </w:tc>
      </w:tr>
      <w:tr w:rsidR="00182E0B" w:rsidRPr="00367345" w14:paraId="355D5470"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93BB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CONSTRUCTOR ESPECIALISTA P/INSTALACIÓN ELÉCTRICA</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3FAE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D1E3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r w:rsidR="00182E0B" w:rsidRPr="00367345" w14:paraId="5CEB8BB3"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D1D7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CONSTRUCTOR ALBAÑIL </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00A5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A6B1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w:t>
            </w:r>
          </w:p>
        </w:tc>
      </w:tr>
      <w:tr w:rsidR="00182E0B" w:rsidRPr="00367345" w14:paraId="267B9410" w14:textId="77777777" w:rsidTr="00630C6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B485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CONSTRUCTOR - ALBAÑIL APOYO SOCIAL PARA POBLACIÓN VULNERABLE (CASOS ESPECIALES)</w:t>
            </w:r>
          </w:p>
        </w:tc>
        <w:tc>
          <w:tcPr>
            <w:tcW w:w="16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3042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PERSONA</w:t>
            </w:r>
          </w:p>
        </w:tc>
        <w:tc>
          <w:tcPr>
            <w:tcW w:w="117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412A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r>
    </w:tbl>
    <w:p w14:paraId="6DEC0107" w14:textId="77777777" w:rsidR="00182E0B" w:rsidRPr="00882269" w:rsidRDefault="00182E0B" w:rsidP="006356DD">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11F053DF" w14:textId="77777777" w:rsidR="00182E0B" w:rsidRPr="00882269" w:rsidRDefault="00182E0B" w:rsidP="00182E0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BCE3BE5" w14:textId="77777777" w:rsidR="00182E0B" w:rsidRPr="00882269" w:rsidRDefault="00182E0B" w:rsidP="00182E0B">
      <w:pPr>
        <w:rPr>
          <w:lang w:val="es-ES_tradnl"/>
        </w:rPr>
      </w:pPr>
    </w:p>
    <w:tbl>
      <w:tblPr>
        <w:tblW w:w="9493" w:type="dxa"/>
        <w:tblCellMar>
          <w:left w:w="0" w:type="dxa"/>
          <w:right w:w="0" w:type="dxa"/>
        </w:tblCellMar>
        <w:tblLook w:val="04A0" w:firstRow="1" w:lastRow="0" w:firstColumn="1" w:lastColumn="0" w:noHBand="0" w:noVBand="1"/>
      </w:tblPr>
      <w:tblGrid>
        <w:gridCol w:w="704"/>
        <w:gridCol w:w="6987"/>
        <w:gridCol w:w="1802"/>
      </w:tblGrid>
      <w:tr w:rsidR="00182E0B" w:rsidRPr="00367345" w14:paraId="5764A584" w14:textId="77777777" w:rsidTr="00630C65">
        <w:trPr>
          <w:trHeight w:val="30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1DCAEA3" w14:textId="77777777" w:rsidR="00182E0B" w:rsidRPr="00367345" w:rsidRDefault="00182E0B" w:rsidP="00630C65">
            <w:pPr>
              <w:jc w:val="center"/>
              <w:rPr>
                <w:rFonts w:ascii="Tahoma" w:hAnsi="Tahoma" w:cs="Tahoma"/>
                <w:color w:val="000000"/>
                <w:sz w:val="18"/>
                <w:szCs w:val="18"/>
              </w:rPr>
            </w:pPr>
            <w:bookmarkStart w:id="142" w:name="_Hlk174093739"/>
            <w:bookmarkStart w:id="143" w:name="_Toc71811174"/>
            <w:r w:rsidRPr="00367345">
              <w:rPr>
                <w:rFonts w:ascii="Tahoma" w:hAnsi="Tahoma" w:cs="Tahoma"/>
                <w:color w:val="000000"/>
                <w:sz w:val="18"/>
                <w:szCs w:val="18"/>
              </w:rPr>
              <w:t>NUM ITEM</w:t>
            </w:r>
          </w:p>
        </w:tc>
        <w:tc>
          <w:tcPr>
            <w:tcW w:w="698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A247303" w14:textId="77777777" w:rsidR="00182E0B" w:rsidRPr="00367345" w:rsidRDefault="00182E0B" w:rsidP="00630C65">
            <w:pPr>
              <w:jc w:val="center"/>
              <w:rPr>
                <w:rFonts w:ascii="Tahoma" w:hAnsi="Tahoma" w:cs="Tahoma"/>
                <w:color w:val="000000"/>
                <w:sz w:val="18"/>
                <w:szCs w:val="18"/>
              </w:rPr>
            </w:pPr>
            <w:r w:rsidRPr="00367345">
              <w:rPr>
                <w:rFonts w:ascii="Tahoma" w:hAnsi="Tahoma" w:cs="Tahoma"/>
                <w:color w:val="000000"/>
                <w:sz w:val="18"/>
                <w:szCs w:val="18"/>
              </w:rPr>
              <w:t>NOMBRE DEL ITEM</w:t>
            </w:r>
          </w:p>
        </w:tc>
        <w:tc>
          <w:tcPr>
            <w:tcW w:w="18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35D2516" w14:textId="77777777" w:rsidR="00182E0B" w:rsidRPr="00367345" w:rsidRDefault="00182E0B" w:rsidP="00630C65">
            <w:pPr>
              <w:jc w:val="center"/>
              <w:rPr>
                <w:rFonts w:ascii="Tahoma" w:hAnsi="Tahoma" w:cs="Tahoma"/>
                <w:color w:val="000000"/>
                <w:sz w:val="18"/>
                <w:szCs w:val="18"/>
              </w:rPr>
            </w:pPr>
            <w:r w:rsidRPr="00367345">
              <w:rPr>
                <w:rFonts w:ascii="Tahoma" w:hAnsi="Tahoma" w:cs="Tahoma"/>
                <w:color w:val="000000"/>
                <w:sz w:val="18"/>
                <w:szCs w:val="18"/>
              </w:rPr>
              <w:t>UNIDAD DE MEDIDA</w:t>
            </w:r>
          </w:p>
        </w:tc>
      </w:tr>
      <w:tr w:rsidR="00182E0B" w:rsidRPr="00367345" w14:paraId="45B45A1E"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EA1C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12D8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TRAZADO Y REPLANTEO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D676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GLOBAL</w:t>
            </w:r>
          </w:p>
        </w:tc>
      </w:tr>
      <w:tr w:rsidR="00182E0B" w:rsidRPr="00367345" w14:paraId="70CDF5AD"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2153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5343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EXCAVACIÓN DE 0 A 2,50 M (SIN AGOTAMIENTO)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16CF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CUBICO</w:t>
            </w:r>
          </w:p>
        </w:tc>
      </w:tr>
      <w:tr w:rsidR="00182E0B" w:rsidRPr="00367345" w14:paraId="57745D09"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6E5A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548F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CIMIENTO HORMIGÓN ARMADO "T" INVERTIDA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C9A3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CUBICO</w:t>
            </w:r>
          </w:p>
        </w:tc>
      </w:tr>
      <w:tr w:rsidR="00182E0B" w:rsidRPr="00367345" w14:paraId="3C40D03E"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1F93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174E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VIGA DE ARRIOSTRE DE HORMIGÓN ARMADO (0,15X0,20)</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E092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CUBICO</w:t>
            </w:r>
          </w:p>
        </w:tc>
      </w:tr>
      <w:tr w:rsidR="00182E0B" w:rsidRPr="00367345" w14:paraId="0B5F4EA3"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1A48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2A0B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BASE DE HORMIGÓN CICLÓPEO PARA COLUMNA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D8BF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CUBICO</w:t>
            </w:r>
          </w:p>
        </w:tc>
      </w:tr>
      <w:tr w:rsidR="00182E0B" w:rsidRPr="00367345" w14:paraId="01D1256A"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876C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6</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115D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RELLENO Y COMPACTADO C/ MATERIAL SELECCIONADO Y COMPACTADOR MANUAL</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FD4B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CUBICO</w:t>
            </w:r>
          </w:p>
        </w:tc>
      </w:tr>
      <w:tr w:rsidR="00182E0B" w:rsidRPr="00367345" w14:paraId="45165CE2"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035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7</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CE98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CONTRAPISO DE LADRILLO ADOBITO (20x10x5)</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8E71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2CF3A720"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629C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8</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DDC2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IMPERMEABILIZACIÓN CON POLIETILENO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2F59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3C7F2F2E"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F3C3C"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9</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699D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MURO DE LADRILLO DE 6H C/MORTERO DE CEMENTO (24X15X10)</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7E6D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142C7F14"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1BB5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10</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E062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MURO DE LADRILLO ADOBITO VISTO (CARA EXTERIOR)</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FBE1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7F2D758B"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3EC6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11</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FC4A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IMPERMEABILIZANTE BARNIZ ACRILICO TRANSPARENTE</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7900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144AC0AA"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3524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12</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4BB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COLUMNA DE LADRILLO ADOBITO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0D65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0DB86FFD"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DE824"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lastRenderedPageBreak/>
              <w:t>13</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F714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VIGA CADENA DE HORMIGÓN ARMADO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8FC6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CUBICO</w:t>
            </w:r>
          </w:p>
        </w:tc>
      </w:tr>
      <w:tr w:rsidR="00182E0B" w:rsidRPr="00367345" w14:paraId="330C1634"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CF9F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14</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E541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VIGA DE ARRIOSTRE DE HORMIGÓN ARMADO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D6A1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CUBICO</w:t>
            </w:r>
          </w:p>
        </w:tc>
      </w:tr>
      <w:tr w:rsidR="00182E0B" w:rsidRPr="00367345" w14:paraId="7DFBFCDC"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C898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15</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5DD0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VIGA DE MADERA DURA (4"X6")</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E659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2FA1354A"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08E2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16</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AC00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CUBIERTA DE PLACA ONDULADA DE FIBROCEMENTO PREPINTADA C/ESTRUCTURA DE MADERA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6373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2DAA27E2"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6187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17</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5A37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CUMBRERA DE PLACA DE FIBROCEMENTO ONDULADA PREPINTADA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CC6F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0A2A9572"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8D26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18</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BC5C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CANALETA DE CALAMINA GALVANIZADA </w:t>
            </w:r>
            <w:proofErr w:type="spellStart"/>
            <w:r w:rsidRPr="00367345">
              <w:rPr>
                <w:rFonts w:ascii="Tahoma" w:hAnsi="Tahoma" w:cs="Tahoma"/>
                <w:color w:val="000000"/>
                <w:sz w:val="18"/>
                <w:szCs w:val="18"/>
              </w:rPr>
              <w:t>Nro</w:t>
            </w:r>
            <w:proofErr w:type="spellEnd"/>
            <w:r w:rsidRPr="00367345">
              <w:rPr>
                <w:rFonts w:ascii="Tahoma" w:hAnsi="Tahoma" w:cs="Tahoma"/>
                <w:color w:val="000000"/>
                <w:sz w:val="18"/>
                <w:szCs w:val="18"/>
              </w:rPr>
              <w:t xml:space="preserve"> 28 CORTE 33</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03F5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6B71FC98"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3E9A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19</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801E3"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CANALETA DE CALAMINA GALVANIZADA </w:t>
            </w:r>
            <w:proofErr w:type="spellStart"/>
            <w:r w:rsidRPr="00367345">
              <w:rPr>
                <w:rFonts w:ascii="Tahoma" w:hAnsi="Tahoma" w:cs="Tahoma"/>
                <w:color w:val="000000"/>
                <w:sz w:val="18"/>
                <w:szCs w:val="18"/>
              </w:rPr>
              <w:t>Nro</w:t>
            </w:r>
            <w:proofErr w:type="spellEnd"/>
            <w:r w:rsidRPr="00367345">
              <w:rPr>
                <w:rFonts w:ascii="Tahoma" w:hAnsi="Tahoma" w:cs="Tahoma"/>
                <w:color w:val="000000"/>
                <w:sz w:val="18"/>
                <w:szCs w:val="18"/>
              </w:rPr>
              <w:t xml:space="preserve"> 28 CORTE 50</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D473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77851B2B"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4378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20</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3D81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BAJANTE CADENA DE LLUVIA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5C93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6406D206"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038C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21</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01E2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MESÓN DE HORMIGÓN ARMADO PARA COCINA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1F73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4765A525"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41B8D"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22</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1D53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DE LAVAPLATOS DE UNA FOSA CON ACCESORIOS</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DE63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67A09AD2"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D5C2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23</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40FB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PROVISIÓN Y COLOCADO </w:t>
            </w:r>
            <w:proofErr w:type="gramStart"/>
            <w:r w:rsidRPr="00367345">
              <w:rPr>
                <w:rFonts w:ascii="Tahoma" w:hAnsi="Tahoma" w:cs="Tahoma"/>
                <w:color w:val="000000"/>
                <w:sz w:val="18"/>
                <w:szCs w:val="18"/>
              </w:rPr>
              <w:t>DE  PUERTA</w:t>
            </w:r>
            <w:proofErr w:type="gramEnd"/>
            <w:r w:rsidRPr="00367345">
              <w:rPr>
                <w:rFonts w:ascii="Tahoma" w:hAnsi="Tahoma" w:cs="Tahoma"/>
                <w:color w:val="000000"/>
                <w:sz w:val="18"/>
                <w:szCs w:val="18"/>
              </w:rPr>
              <w:t xml:space="preserve"> TABLERO DE MADERA SEMIDURA C/BARNIZ (1,00X2,10) (INC/MARCO Y QUINCALLERÍA)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CB6E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519F2950"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05643"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24</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A185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 xml:space="preserve">PROVISIÓN Y COLOCADO DE PUERTA </w:t>
            </w:r>
            <w:proofErr w:type="gramStart"/>
            <w:r w:rsidRPr="00367345">
              <w:rPr>
                <w:rFonts w:ascii="Tahoma" w:hAnsi="Tahoma" w:cs="Tahoma"/>
                <w:color w:val="000000"/>
                <w:sz w:val="18"/>
                <w:szCs w:val="18"/>
              </w:rPr>
              <w:t>PLACA  C</w:t>
            </w:r>
            <w:proofErr w:type="gramEnd"/>
            <w:r w:rsidRPr="00367345">
              <w:rPr>
                <w:rFonts w:ascii="Tahoma" w:hAnsi="Tahoma" w:cs="Tahoma"/>
                <w:color w:val="000000"/>
                <w:sz w:val="18"/>
                <w:szCs w:val="18"/>
              </w:rPr>
              <w:t>/BARNIZ (0,90X2,10) (INC/MARCO Y QUINCALLERÍA)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5815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4EC60AE9"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0CC1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25</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242A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REVOQUE EXTERIOR DE CEMENTO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3F8A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65B5C7BE"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5EF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26</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201A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REVOQUE INTERIOR DE CEMENTO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6332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375A4D45"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CBD0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27</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CC32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CIELO FALSO CON PLACAS DE YESO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7BAE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2819539F"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314A1"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28</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B1FA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REVOQUE DE CIELO RASO B/CUBIERTA DE PLACA DE FIBROCEMENTO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B431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7D2B04AA"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9D02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29</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45CC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PISO DE CERÁMICA C/CEMENTO COLA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7008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28B12F68"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EE99C"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30</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50F9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ZÓCALO DE CERÁMICA C/CEMENTO COLA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4E34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w:t>
            </w:r>
          </w:p>
        </w:tc>
      </w:tr>
      <w:tr w:rsidR="00182E0B" w:rsidRPr="00367345" w14:paraId="7E16722E"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47D3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31</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4E8B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REVESTIMIENTO DE CERÁMICA C/CEMENTO COLA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1B69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6A18E473"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738E3"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32</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E1EC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REVESTIMIENTO DE CERÁMICA PARA MESÓN</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F889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3F1C339D"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0F27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33</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254D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VENTANA DE ALUMINIO LÍNEA 20 C/VIDRIO 4MM Y ACCESORIOS</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C6F0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1054CE4C"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4E03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34</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B1B3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MARCO DE ALUMINIO LÍNEA 20 C/MALLA MILIMÉTRICA PARA VENTANA DE ALUMINIO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0CAE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6C566C9F"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AECF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35</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076E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PINTURA LATEX SOBRE CIELO FALSO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F1D5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5C567A41"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208EC"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36</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D14A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PINTURA LATEX CIELO RASO</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D6EF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03FE0700"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CF3F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37</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746B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PINTURA INTERIOR LATEX</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065C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6A3936F7"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F2DD7"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38</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E7CB4"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PINTURA EXTERIOR LATEX</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2D8EF"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METRO CUADRADO</w:t>
            </w:r>
          </w:p>
        </w:tc>
      </w:tr>
      <w:tr w:rsidR="00182E0B" w:rsidRPr="00367345" w14:paraId="746FFE7B"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EA26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39</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85EB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INSTALACIÓN SANITARIA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69FE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GLOBAL</w:t>
            </w:r>
          </w:p>
        </w:tc>
      </w:tr>
      <w:tr w:rsidR="00182E0B" w:rsidRPr="00367345" w14:paraId="4CF0AE71"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2B80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40</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AF4C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INSTALACIÓN DE AGUA POTABLE</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D696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GLOBAL</w:t>
            </w:r>
          </w:p>
        </w:tc>
      </w:tr>
      <w:tr w:rsidR="00182E0B" w:rsidRPr="00367345" w14:paraId="65A22FF3"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0F6B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41</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5F09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DE LAVAMANOS CON ACCESORIOS</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BEBCE"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3C2D21B2"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66FB2"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42</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7C12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DE DUCHA ELÉCTRICA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9C591"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6BBD23A4"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27139"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43</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E5D1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DE INODORO C/TANQUE BAJO Y ACCESORIOS</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61CD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78BF5EA3"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D4BF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44</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8AA5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CÁMARA DE INSPECCIÓN DE LADRILLO ADOBITO (20X10X5) (0,60X0,60)</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B6A07"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472A96BC"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E9A1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45</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A1609"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CÁMARA SÉPTICA DE PVC 900 LTS (1,20X1,20)</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C1B28"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GLOBAL</w:t>
            </w:r>
          </w:p>
        </w:tc>
      </w:tr>
      <w:tr w:rsidR="00182E0B" w:rsidRPr="00367345" w14:paraId="27636857"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595E5"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46</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445B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POZO ABSORBENTE DE LADRILLO ADOBITO H=3M</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42B7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GLOBAL</w:t>
            </w:r>
          </w:p>
        </w:tc>
      </w:tr>
      <w:tr w:rsidR="00182E0B" w:rsidRPr="00367345" w14:paraId="3D8DE80E"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6A6BA"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47</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6EE3C"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TABLERO DE DISTRIBUCIÓN (3 CIRCUITOS)</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E444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GLOBAL</w:t>
            </w:r>
          </w:p>
        </w:tc>
      </w:tr>
      <w:tr w:rsidR="00182E0B" w:rsidRPr="00367345" w14:paraId="5FA8DD9A"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C2486"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48</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1EE7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INSTALACIÓN ELÉCTRICA (PUNTO DE ILUMINACIÓN PANEL LED 24W)</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51CA5"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PUNTO</w:t>
            </w:r>
          </w:p>
        </w:tc>
      </w:tr>
      <w:tr w:rsidR="00182E0B" w:rsidRPr="00367345" w14:paraId="0C9D7E1F"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A39EE"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49</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D494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INSTALACIÓN ELÉCTRICA (PUNTO TOMACORRIENTE DOBLE)</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0551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PUNTO</w:t>
            </w:r>
          </w:p>
        </w:tc>
      </w:tr>
      <w:tr w:rsidR="00182E0B" w:rsidRPr="00367345" w14:paraId="0FA1E909"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C1D2B"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50</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7AD0D"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INSTALACIÓN ELÉCTRICA (TOMA DE FUERZA)</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68890"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PUNTO</w:t>
            </w:r>
          </w:p>
        </w:tc>
      </w:tr>
      <w:tr w:rsidR="00182E0B" w:rsidRPr="00367345" w14:paraId="0751D687"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5C740"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lastRenderedPageBreak/>
              <w:t>51</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9B8F2"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PROVISIÓN Y COLOCADO DE PLANTÍN</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8D576"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PIEZA</w:t>
            </w:r>
          </w:p>
        </w:tc>
      </w:tr>
      <w:tr w:rsidR="00182E0B" w:rsidRPr="00367345" w14:paraId="77849000" w14:textId="77777777" w:rsidTr="00630C65">
        <w:trPr>
          <w:trHeight w:val="300"/>
        </w:trPr>
        <w:tc>
          <w:tcPr>
            <w:tcW w:w="70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FB788" w14:textId="77777777" w:rsidR="00182E0B" w:rsidRPr="00367345" w:rsidRDefault="00182E0B" w:rsidP="00630C65">
            <w:pPr>
              <w:jc w:val="right"/>
              <w:rPr>
                <w:rFonts w:ascii="Tahoma" w:hAnsi="Tahoma" w:cs="Tahoma"/>
                <w:color w:val="000000"/>
                <w:sz w:val="18"/>
                <w:szCs w:val="18"/>
              </w:rPr>
            </w:pPr>
            <w:r w:rsidRPr="00367345">
              <w:rPr>
                <w:rFonts w:ascii="Tahoma" w:hAnsi="Tahoma" w:cs="Tahoma"/>
                <w:color w:val="000000"/>
                <w:sz w:val="18"/>
                <w:szCs w:val="18"/>
              </w:rPr>
              <w:t>52</w:t>
            </w:r>
          </w:p>
        </w:tc>
        <w:tc>
          <w:tcPr>
            <w:tcW w:w="69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0C8FB"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LIMPIEZA GENERAL</w:t>
            </w:r>
          </w:p>
        </w:tc>
        <w:tc>
          <w:tcPr>
            <w:tcW w:w="18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B003A" w14:textId="77777777" w:rsidR="00182E0B" w:rsidRPr="00367345" w:rsidRDefault="00182E0B" w:rsidP="00630C65">
            <w:pPr>
              <w:rPr>
                <w:rFonts w:ascii="Tahoma" w:hAnsi="Tahoma" w:cs="Tahoma"/>
                <w:color w:val="000000"/>
                <w:sz w:val="18"/>
                <w:szCs w:val="18"/>
              </w:rPr>
            </w:pPr>
            <w:r w:rsidRPr="00367345">
              <w:rPr>
                <w:rFonts w:ascii="Tahoma" w:hAnsi="Tahoma" w:cs="Tahoma"/>
                <w:color w:val="000000"/>
                <w:sz w:val="18"/>
                <w:szCs w:val="18"/>
              </w:rPr>
              <w:t>GLOBAL</w:t>
            </w:r>
          </w:p>
        </w:tc>
      </w:tr>
      <w:bookmarkEnd w:id="142"/>
    </w:tbl>
    <w:p w14:paraId="33955586" w14:textId="77777777" w:rsidR="00182E0B" w:rsidRPr="0053408B" w:rsidRDefault="00182E0B" w:rsidP="00182E0B"/>
    <w:p w14:paraId="02FEC389" w14:textId="77777777" w:rsidR="00182E0B" w:rsidRPr="00882269" w:rsidRDefault="00182E0B" w:rsidP="006356D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02A007AF" w14:textId="77777777" w:rsidR="00182E0B" w:rsidRPr="00882269" w:rsidRDefault="00182E0B" w:rsidP="00182E0B">
      <w:pPr>
        <w:rPr>
          <w:lang w:val="es-ES_tradnl"/>
        </w:rPr>
      </w:pPr>
    </w:p>
    <w:p w14:paraId="50537ECC" w14:textId="77777777" w:rsidR="00182E0B" w:rsidRPr="0058097C" w:rsidRDefault="00182E0B" w:rsidP="00182E0B">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2E3427C1" w14:textId="77777777" w:rsidR="00182E0B" w:rsidRDefault="00182E0B" w:rsidP="00182E0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1E5EC89" w14:textId="77777777" w:rsidR="00182E0B" w:rsidRPr="00DA06D1" w:rsidRDefault="00182E0B" w:rsidP="00182E0B">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CAFF9F2" w14:textId="77777777" w:rsidR="00182E0B" w:rsidRPr="00DA06D1" w:rsidRDefault="00182E0B" w:rsidP="00182E0B">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4"/>
    <w:p w14:paraId="561478E7" w14:textId="77777777" w:rsidR="00182E0B" w:rsidRPr="00882269" w:rsidRDefault="00182E0B" w:rsidP="00182E0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A6F1466" w14:textId="77777777" w:rsidR="00182E0B" w:rsidRPr="0058097C" w:rsidRDefault="00182E0B" w:rsidP="00182E0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26E8F21" w14:textId="77777777" w:rsidR="00182E0B" w:rsidRPr="0058097C" w:rsidRDefault="00182E0B" w:rsidP="00182E0B">
      <w:pPr>
        <w:jc w:val="both"/>
        <w:rPr>
          <w:rFonts w:ascii="Tahoma" w:hAnsi="Tahoma" w:cs="Tahoma"/>
          <w:lang w:val="es-ES_tradnl"/>
        </w:rPr>
      </w:pPr>
    </w:p>
    <w:p w14:paraId="2675CB6B" w14:textId="77777777" w:rsidR="00182E0B" w:rsidRPr="0058097C" w:rsidRDefault="00182E0B" w:rsidP="00182E0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00986F7" w14:textId="77777777" w:rsidR="00182E0B" w:rsidRPr="00882269" w:rsidRDefault="00182E0B" w:rsidP="00182E0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88B62F5" w14:textId="77777777" w:rsidR="00182E0B" w:rsidRPr="00882269" w:rsidRDefault="00182E0B" w:rsidP="00182E0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6037CD" w14:textId="77777777" w:rsidR="00182E0B" w:rsidRPr="00882269" w:rsidRDefault="00182E0B" w:rsidP="00182E0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449BBC4" w14:textId="77777777" w:rsidR="00182E0B" w:rsidRPr="00882269" w:rsidRDefault="00182E0B" w:rsidP="00182E0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7BB537A0" w14:textId="77777777" w:rsidR="00182E0B" w:rsidRPr="00882269" w:rsidRDefault="00182E0B" w:rsidP="00182E0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223E4C4" w14:textId="77777777" w:rsidR="00182E0B" w:rsidRPr="00882269" w:rsidRDefault="00182E0B" w:rsidP="00182E0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60C25EB" w14:textId="77777777" w:rsidR="00182E0B" w:rsidRPr="00882269" w:rsidRDefault="00182E0B" w:rsidP="00182E0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B1785CE" w14:textId="77777777" w:rsidR="00182E0B" w:rsidRPr="00882269" w:rsidRDefault="00182E0B" w:rsidP="00182E0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751D15" w14:textId="77777777" w:rsidR="00182E0B" w:rsidRPr="00882269" w:rsidRDefault="00182E0B" w:rsidP="00182E0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7E9822D" w14:textId="77777777" w:rsidR="00182E0B" w:rsidRPr="00882269" w:rsidRDefault="00182E0B" w:rsidP="00182E0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33C022" w14:textId="77777777" w:rsidR="00182E0B" w:rsidRPr="004D3DDA" w:rsidRDefault="00182E0B" w:rsidP="006356DD">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205E8C47" w14:textId="77777777" w:rsidR="00182E0B" w:rsidRPr="004D3DDA" w:rsidRDefault="00182E0B" w:rsidP="006356D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63854E9" w14:textId="77777777" w:rsidR="00182E0B" w:rsidRPr="004D3DDA" w:rsidRDefault="00182E0B" w:rsidP="006356D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A1E55AC" w14:textId="77777777" w:rsidR="00182E0B" w:rsidRPr="004D3DDA" w:rsidRDefault="00182E0B" w:rsidP="006356D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8C977F6" w14:textId="77777777" w:rsidR="00182E0B" w:rsidRPr="004D3DDA" w:rsidRDefault="00182E0B" w:rsidP="00182E0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40BCEFE" w14:textId="77777777" w:rsidR="00182E0B" w:rsidRDefault="00182E0B" w:rsidP="006356D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5410A9B5"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2E0B" w:rsidRPr="009B1064" w14:paraId="0B91460C" w14:textId="77777777" w:rsidTr="00630C6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E4B70E1" w14:textId="77777777" w:rsidR="00182E0B" w:rsidRPr="009B1064" w:rsidRDefault="00182E0B" w:rsidP="00630C65">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361F56" w14:textId="77777777" w:rsidR="00182E0B" w:rsidRPr="009B1064" w:rsidRDefault="00182E0B" w:rsidP="00630C65">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5CF78A" w14:textId="77777777" w:rsidR="00182E0B" w:rsidRPr="009B1064" w:rsidRDefault="00182E0B" w:rsidP="00630C65">
            <w:pPr>
              <w:rPr>
                <w:rFonts w:ascii="Tahoma" w:hAnsi="Tahoma" w:cs="Tahoma"/>
                <w:b/>
              </w:rPr>
            </w:pPr>
            <w:r w:rsidRPr="009B1064">
              <w:rPr>
                <w:rFonts w:ascii="Tahoma" w:hAnsi="Tahoma" w:cs="Tahoma"/>
                <w:b/>
              </w:rPr>
              <w:t>DESCRIPCIÓN</w:t>
            </w:r>
          </w:p>
        </w:tc>
      </w:tr>
      <w:tr w:rsidR="00182E0B" w:rsidRPr="009B1064" w14:paraId="5F855C02" w14:textId="77777777" w:rsidTr="00630C6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F38F6D3" w14:textId="77777777" w:rsidR="00182E0B" w:rsidRPr="009B1064" w:rsidRDefault="00182E0B" w:rsidP="00630C65">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61ECE6" w14:textId="77777777" w:rsidR="00182E0B" w:rsidRPr="009B1064" w:rsidRDefault="00182E0B" w:rsidP="00630C65">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2C9EAC6" w14:textId="77777777" w:rsidR="00182E0B" w:rsidRPr="009B1064" w:rsidRDefault="00182E0B" w:rsidP="00630C65">
            <w:pPr>
              <w:rPr>
                <w:rFonts w:ascii="Tahoma" w:hAnsi="Tahoma" w:cs="Tahoma"/>
                <w:b/>
                <w:bCs/>
              </w:rPr>
            </w:pPr>
            <w:r w:rsidRPr="009B1064">
              <w:rPr>
                <w:rFonts w:ascii="Tahoma" w:hAnsi="Tahoma" w:cs="Tahoma"/>
                <w:b/>
                <w:bCs/>
              </w:rPr>
              <w:t>1. Requisitos sobre el producto:</w:t>
            </w:r>
          </w:p>
          <w:p w14:paraId="4740A91D" w14:textId="77777777" w:rsidR="00182E0B" w:rsidRPr="009B1064" w:rsidRDefault="00182E0B" w:rsidP="00630C65">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16A488B1" w14:textId="77777777" w:rsidR="00182E0B" w:rsidRPr="009B1064" w:rsidRDefault="00182E0B" w:rsidP="00630C65">
            <w:pPr>
              <w:jc w:val="both"/>
              <w:rPr>
                <w:rFonts w:ascii="Tahoma" w:hAnsi="Tahoma" w:cs="Tahoma"/>
              </w:rPr>
            </w:pPr>
            <w:r w:rsidRPr="009B1064">
              <w:rPr>
                <w:rFonts w:ascii="Tahoma" w:hAnsi="Tahoma" w:cs="Tahoma"/>
              </w:rPr>
              <w:t>El   material   deberá   ser   de   buena   calidad   y   de   marca reconocida.</w:t>
            </w:r>
          </w:p>
          <w:p w14:paraId="411CA8E5" w14:textId="77777777" w:rsidR="00182E0B" w:rsidRPr="009B1064" w:rsidRDefault="00182E0B" w:rsidP="00630C65">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038834AF" w14:textId="77777777" w:rsidR="00182E0B" w:rsidRPr="009B1064" w:rsidRDefault="00182E0B" w:rsidP="00630C65">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1B59C8BC" w14:textId="77777777" w:rsidR="00182E0B" w:rsidRPr="009B1064" w:rsidRDefault="00182E0B" w:rsidP="00630C65">
            <w:pPr>
              <w:jc w:val="both"/>
              <w:rPr>
                <w:rFonts w:ascii="Tahoma" w:hAnsi="Tahoma" w:cs="Tahoma"/>
              </w:rPr>
            </w:pPr>
            <w:r w:rsidRPr="009B1064">
              <w:rPr>
                <w:rFonts w:ascii="Tahoma" w:hAnsi="Tahoma" w:cs="Tahoma"/>
              </w:rPr>
              <w:t xml:space="preserve">Todo material deberá ser verificado y aprobado por la Inspectoría antes de su adquisición y su ingreso a obra, en caso </w:t>
            </w:r>
            <w:r w:rsidRPr="009B1064">
              <w:rPr>
                <w:rFonts w:ascii="Tahoma" w:hAnsi="Tahoma" w:cs="Tahoma"/>
              </w:rPr>
              <w:lastRenderedPageBreak/>
              <w:t>de no cumplir, la Entidad Ejecutora será responsable del rechazo y el retiro del material de la obra bajo su costo.</w:t>
            </w:r>
          </w:p>
          <w:p w14:paraId="5E769FC0" w14:textId="77777777" w:rsidR="00182E0B" w:rsidRPr="009B1064" w:rsidRDefault="00182E0B" w:rsidP="00630C65">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07DB5F39" w14:textId="77777777" w:rsidR="00182E0B" w:rsidRPr="009B1064" w:rsidRDefault="00182E0B" w:rsidP="00630C65">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05E0B25A" w14:textId="77777777" w:rsidR="00182E0B" w:rsidRPr="009B1064" w:rsidRDefault="00182E0B" w:rsidP="00630C65">
            <w:pPr>
              <w:jc w:val="both"/>
              <w:rPr>
                <w:rFonts w:ascii="Tahoma" w:hAnsi="Tahoma" w:cs="Tahoma"/>
              </w:rPr>
            </w:pPr>
            <w:r w:rsidRPr="009B1064">
              <w:rPr>
                <w:rFonts w:ascii="Tahoma" w:hAnsi="Tahoma" w:cs="Tahoma"/>
              </w:rPr>
              <w:t>El alambre de amarre no deberá presentar oxidación el cual debe ser verificado antes de su aplicación.</w:t>
            </w:r>
          </w:p>
          <w:p w14:paraId="1826D35B" w14:textId="77777777" w:rsidR="00182E0B" w:rsidRPr="009B1064" w:rsidRDefault="00182E0B" w:rsidP="00630C65">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2487076D" w14:textId="77777777" w:rsidR="00182E0B" w:rsidRPr="009B1064" w:rsidRDefault="00182E0B" w:rsidP="00630C65">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6B34B15E" w14:textId="77777777" w:rsidR="00182E0B" w:rsidRPr="009B1064" w:rsidRDefault="00182E0B" w:rsidP="00630C65">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1A27921E" w14:textId="77777777" w:rsidR="00182E0B" w:rsidRPr="009B1064" w:rsidRDefault="00182E0B" w:rsidP="00182E0B">
      <w:pPr>
        <w:spacing w:line="300" w:lineRule="auto"/>
        <w:rPr>
          <w:rFonts w:ascii="Tahoma" w:hAnsi="Tahoma" w:cs="Tahoma"/>
          <w:b/>
          <w:bCs/>
        </w:rPr>
      </w:pPr>
    </w:p>
    <w:p w14:paraId="7B1D571F"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4F0FF9B2"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A43261" w14:textId="77777777" w:rsidR="00182E0B" w:rsidRPr="009B1064" w:rsidRDefault="00182E0B" w:rsidP="00630C65">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2D7F4A" w14:textId="77777777" w:rsidR="00182E0B" w:rsidRPr="009B1064" w:rsidRDefault="00182E0B" w:rsidP="00630C65">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7921BB" w14:textId="77777777" w:rsidR="00182E0B" w:rsidRPr="009B1064" w:rsidRDefault="00182E0B" w:rsidP="00630C65">
            <w:pPr>
              <w:rPr>
                <w:rFonts w:ascii="Tahoma" w:hAnsi="Tahoma" w:cs="Tahoma"/>
                <w:b/>
              </w:rPr>
            </w:pPr>
            <w:r w:rsidRPr="009B1064">
              <w:rPr>
                <w:rFonts w:ascii="Tahoma" w:hAnsi="Tahoma" w:cs="Tahoma"/>
                <w:b/>
              </w:rPr>
              <w:t>DESCRIPCIÓN</w:t>
            </w:r>
          </w:p>
        </w:tc>
      </w:tr>
      <w:tr w:rsidR="00182E0B" w:rsidRPr="009B1064" w14:paraId="5530FF67" w14:textId="77777777" w:rsidTr="00630C65">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2EAF7C2" w14:textId="77777777" w:rsidR="00182E0B" w:rsidRPr="009B1064" w:rsidRDefault="00182E0B" w:rsidP="00630C65">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2F9C00" w14:textId="77777777" w:rsidR="00182E0B" w:rsidRPr="009B1064" w:rsidRDefault="00182E0B" w:rsidP="00630C65">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C8093A0" w14:textId="77777777" w:rsidR="00182E0B" w:rsidRPr="009B1064" w:rsidRDefault="00182E0B" w:rsidP="00630C65">
            <w:pPr>
              <w:rPr>
                <w:rFonts w:ascii="Tahoma" w:hAnsi="Tahoma" w:cs="Tahoma"/>
                <w:b/>
                <w:bCs/>
              </w:rPr>
            </w:pPr>
            <w:r w:rsidRPr="009B1064">
              <w:rPr>
                <w:rFonts w:ascii="Tahoma" w:hAnsi="Tahoma" w:cs="Tahoma"/>
                <w:b/>
                <w:bCs/>
              </w:rPr>
              <w:t>1. Requisitos sobre el producto:</w:t>
            </w:r>
          </w:p>
          <w:p w14:paraId="1BAC430F" w14:textId="77777777" w:rsidR="00182E0B" w:rsidRPr="009B1064" w:rsidRDefault="00182E0B" w:rsidP="00630C65">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3A955983" w14:textId="77777777" w:rsidR="00182E0B" w:rsidRPr="009B1064" w:rsidRDefault="00182E0B" w:rsidP="00630C65">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0E97BFE0"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EA89A36" w14:textId="77777777" w:rsidR="00182E0B" w:rsidRPr="009B1064" w:rsidRDefault="00182E0B" w:rsidP="00630C65">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C300F0" w14:textId="77777777" w:rsidR="00182E0B" w:rsidRPr="009B1064" w:rsidRDefault="00182E0B" w:rsidP="00182E0B">
      <w:pPr>
        <w:spacing w:line="300" w:lineRule="auto"/>
        <w:rPr>
          <w:rFonts w:ascii="Tahoma" w:hAnsi="Tahoma" w:cs="Tahoma"/>
          <w:b/>
          <w:bCs/>
        </w:rPr>
      </w:pPr>
    </w:p>
    <w:p w14:paraId="7B07CDF4"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61B6920B"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74F084"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3BE0EE"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30D05E"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CA98AA0" w14:textId="77777777" w:rsidTr="00630C65">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340D9F6A" w14:textId="77777777" w:rsidR="00182E0B" w:rsidRPr="009B1064" w:rsidRDefault="00182E0B" w:rsidP="00630C65">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A9832C" w14:textId="77777777" w:rsidR="00182E0B" w:rsidRPr="009B1064" w:rsidRDefault="00182E0B" w:rsidP="00630C65">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719E468"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475C572D" w14:textId="77777777" w:rsidR="00182E0B" w:rsidRPr="009B1064" w:rsidRDefault="00182E0B" w:rsidP="00630C65">
            <w:pPr>
              <w:jc w:val="both"/>
              <w:rPr>
                <w:rFonts w:ascii="Tahoma" w:hAnsi="Tahoma" w:cs="Tahoma"/>
              </w:rPr>
            </w:pPr>
            <w:r w:rsidRPr="009B1064">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3C893AAE"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79CFD2C" w14:textId="77777777" w:rsidR="00182E0B" w:rsidRPr="009B1064"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380FE3" w14:textId="77777777" w:rsidR="00182E0B" w:rsidRPr="009B1064" w:rsidRDefault="00182E0B" w:rsidP="00182E0B">
      <w:pPr>
        <w:spacing w:line="300" w:lineRule="auto"/>
        <w:rPr>
          <w:rFonts w:ascii="Tahoma" w:hAnsi="Tahoma" w:cs="Tahoma"/>
          <w:b/>
          <w:bCs/>
        </w:rPr>
      </w:pPr>
    </w:p>
    <w:p w14:paraId="54C669A8"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2BE47C61"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D024FA"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276794"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BD9406"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2DE5780" w14:textId="77777777" w:rsidTr="00630C65">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78452AD" w14:textId="77777777" w:rsidR="00182E0B" w:rsidRPr="009B1064" w:rsidRDefault="00182E0B" w:rsidP="00630C65">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64B4F4" w14:textId="77777777" w:rsidR="00182E0B" w:rsidRPr="009B1064" w:rsidRDefault="00182E0B" w:rsidP="00630C65">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747EC316"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p>
          <w:p w14:paraId="3E0F2A03" w14:textId="77777777" w:rsidR="00182E0B" w:rsidRPr="009B1064" w:rsidRDefault="00182E0B" w:rsidP="00630C65">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66CB9B37" w14:textId="77777777" w:rsidR="00182E0B" w:rsidRPr="009B1064" w:rsidRDefault="00182E0B" w:rsidP="00630C65">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2C0E7CED"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2DB51CF" w14:textId="77777777" w:rsidR="00182E0B" w:rsidRPr="00D63E8A"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56CFB984" w14:textId="77777777" w:rsidR="00182E0B" w:rsidRPr="00913995" w:rsidRDefault="00182E0B" w:rsidP="00182E0B">
      <w:pPr>
        <w:spacing w:line="300" w:lineRule="auto"/>
        <w:ind w:left="644"/>
        <w:rPr>
          <w:rFonts w:ascii="Tahoma" w:hAnsi="Tahoma" w:cs="Tahoma"/>
          <w:b/>
          <w:bCs/>
        </w:rPr>
      </w:pPr>
    </w:p>
    <w:p w14:paraId="7A0CEC12" w14:textId="77777777" w:rsidR="00182E0B" w:rsidRPr="004F0FF1" w:rsidRDefault="00182E0B" w:rsidP="006356DD">
      <w:pPr>
        <w:numPr>
          <w:ilvl w:val="0"/>
          <w:numId w:val="102"/>
        </w:numPr>
        <w:spacing w:line="300" w:lineRule="auto"/>
        <w:rPr>
          <w:rFonts w:ascii="Tahoma" w:hAnsi="Tahoma" w:cs="Tahoma"/>
          <w:b/>
          <w:bCs/>
          <w:lang w:val="it-IT"/>
        </w:rPr>
      </w:pPr>
      <w:r w:rsidRPr="004F0FF1">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6D171801"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C956B0" w14:textId="77777777" w:rsidR="00182E0B" w:rsidRPr="009B1064" w:rsidRDefault="00182E0B" w:rsidP="00630C65">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0F8A5C" w14:textId="77777777" w:rsidR="00182E0B" w:rsidRPr="009B1064" w:rsidRDefault="00182E0B" w:rsidP="00630C65">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3BBEE4" w14:textId="77777777" w:rsidR="00182E0B" w:rsidRPr="009B1064" w:rsidRDefault="00182E0B" w:rsidP="00630C65">
            <w:pPr>
              <w:jc w:val="both"/>
              <w:rPr>
                <w:rFonts w:ascii="Tahoma" w:hAnsi="Tahoma" w:cs="Tahoma"/>
                <w:b/>
              </w:rPr>
            </w:pPr>
            <w:r w:rsidRPr="009B1064">
              <w:rPr>
                <w:rFonts w:ascii="Tahoma" w:hAnsi="Tahoma" w:cs="Tahoma"/>
                <w:b/>
              </w:rPr>
              <w:t>DESCRIPCION</w:t>
            </w:r>
          </w:p>
        </w:tc>
      </w:tr>
      <w:tr w:rsidR="00182E0B" w:rsidRPr="009B1064" w14:paraId="034D1831" w14:textId="77777777" w:rsidTr="00630C65">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A00BCD9" w14:textId="77777777" w:rsidR="00182E0B" w:rsidRPr="004F0FF1" w:rsidRDefault="00182E0B" w:rsidP="00630C65">
            <w:pPr>
              <w:jc w:val="center"/>
              <w:rPr>
                <w:rFonts w:ascii="Tahoma" w:hAnsi="Tahoma" w:cs="Tahoma"/>
                <w:b/>
                <w:color w:val="333333"/>
                <w:lang w:val="it-IT" w:eastAsia="es-BO"/>
              </w:rPr>
            </w:pPr>
            <w:r w:rsidRPr="004F0FF1">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59AC9E" w14:textId="77777777" w:rsidR="00182E0B" w:rsidRPr="009B1064" w:rsidRDefault="00182E0B" w:rsidP="00630C65">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04016CC"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b/>
                <w:bCs/>
              </w:rPr>
              <w:t>1. Requisitos sobre el producto:</w:t>
            </w:r>
          </w:p>
          <w:p w14:paraId="35B74B14"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53C8163B"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3E09C71A"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1827F8FB"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50876211" w14:textId="77777777" w:rsidR="00182E0B" w:rsidRPr="009B1064" w:rsidRDefault="00182E0B" w:rsidP="00630C65">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74C9F872" w14:textId="77777777" w:rsidR="00182E0B" w:rsidRPr="009B1064" w:rsidRDefault="00182E0B" w:rsidP="00630C65">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A5BD22" w14:textId="77777777" w:rsidR="00182E0B" w:rsidRPr="009B1064" w:rsidRDefault="00182E0B" w:rsidP="00182E0B">
      <w:pPr>
        <w:spacing w:line="300" w:lineRule="auto"/>
        <w:rPr>
          <w:rFonts w:ascii="Tahoma" w:hAnsi="Tahoma" w:cs="Tahoma"/>
          <w:b/>
          <w:bCs/>
        </w:rPr>
      </w:pPr>
    </w:p>
    <w:p w14:paraId="54559712"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82E0B" w:rsidRPr="009B1064" w14:paraId="0A418188"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91769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17F4BA8"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B864CEB"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1B4EF41" w14:textId="77777777" w:rsidTr="00630C65">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E12EDB0" w14:textId="77777777" w:rsidR="00182E0B" w:rsidRPr="009B1064" w:rsidRDefault="00182E0B" w:rsidP="00630C65">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7354405" w14:textId="77777777" w:rsidR="00182E0B" w:rsidRPr="009B1064" w:rsidRDefault="00182E0B" w:rsidP="00630C65">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217F2772" w14:textId="77777777" w:rsidR="00182E0B" w:rsidRPr="009B1064" w:rsidRDefault="00182E0B" w:rsidP="00630C65">
            <w:pPr>
              <w:rPr>
                <w:rFonts w:ascii="Tahoma" w:hAnsi="Tahoma" w:cs="Tahoma"/>
                <w:b/>
              </w:rPr>
            </w:pPr>
            <w:r w:rsidRPr="009B1064">
              <w:rPr>
                <w:rFonts w:ascii="Tahoma" w:hAnsi="Tahoma" w:cs="Tahoma"/>
                <w:b/>
              </w:rPr>
              <w:t>1. Requisitos sobre el Producto</w:t>
            </w:r>
          </w:p>
          <w:p w14:paraId="2618F9A9" w14:textId="77777777" w:rsidR="00182E0B" w:rsidRPr="009B1064" w:rsidRDefault="00182E0B" w:rsidP="00630C65">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72E998B" w14:textId="77777777" w:rsidR="00182E0B" w:rsidRPr="009B1064" w:rsidRDefault="00182E0B" w:rsidP="00630C65">
            <w:pPr>
              <w:jc w:val="both"/>
              <w:rPr>
                <w:rFonts w:ascii="Tahoma" w:hAnsi="Tahoma" w:cs="Tahoma"/>
              </w:rPr>
            </w:pPr>
            <w:r w:rsidRPr="009B1064">
              <w:rPr>
                <w:rFonts w:ascii="Tahoma" w:hAnsi="Tahoma" w:cs="Tahoma"/>
              </w:rPr>
              <w:t>Es de aspecto viscoso, color negro, con una densidad de 0.93+/-0.02 kg/l</w:t>
            </w:r>
          </w:p>
          <w:p w14:paraId="41C53879"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6143EAB" w14:textId="77777777" w:rsidR="00182E0B" w:rsidRPr="001172DA"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4B4EE0" w14:textId="77777777" w:rsidR="00182E0B" w:rsidRPr="009B1064" w:rsidRDefault="00182E0B" w:rsidP="00182E0B">
      <w:pPr>
        <w:spacing w:line="300" w:lineRule="auto"/>
        <w:rPr>
          <w:rFonts w:ascii="Tahoma" w:hAnsi="Tahoma" w:cs="Tahoma"/>
          <w:b/>
          <w:bCs/>
        </w:rPr>
      </w:pPr>
    </w:p>
    <w:p w14:paraId="151DE568"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423284D3"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F68E30"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B9A540"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054B9D"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5700D6E" w14:textId="77777777" w:rsidTr="00630C65">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271E74BC" w14:textId="77777777" w:rsidR="00182E0B" w:rsidRPr="009B1064" w:rsidRDefault="00182E0B" w:rsidP="00630C65">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712138" w14:textId="77777777" w:rsidR="00182E0B" w:rsidRPr="009B1064" w:rsidRDefault="00182E0B" w:rsidP="00630C65">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4D1441C7" w14:textId="77777777" w:rsidR="00182E0B" w:rsidRPr="009B1064" w:rsidRDefault="00182E0B" w:rsidP="00630C65">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1D2C405E" w14:textId="77777777" w:rsidR="00182E0B" w:rsidRPr="009B1064" w:rsidRDefault="00182E0B" w:rsidP="00630C65">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45AE1E28" w14:textId="77777777" w:rsidR="00182E0B" w:rsidRPr="009B1064" w:rsidRDefault="00182E0B" w:rsidP="00630C65">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43C7AD5D" w14:textId="77777777" w:rsidR="00182E0B" w:rsidRPr="009B1064" w:rsidRDefault="00182E0B" w:rsidP="00630C65">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5E52918A"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0A64349" w14:textId="77777777" w:rsidR="00182E0B" w:rsidRPr="001172DA" w:rsidRDefault="00182E0B" w:rsidP="00630C65">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BFFA7E" w14:textId="77777777" w:rsidR="00182E0B" w:rsidRDefault="00182E0B" w:rsidP="00182E0B">
      <w:pPr>
        <w:spacing w:line="300" w:lineRule="auto"/>
        <w:ind w:left="644"/>
        <w:rPr>
          <w:rFonts w:ascii="Tahoma" w:hAnsi="Tahoma" w:cs="Tahoma"/>
          <w:b/>
          <w:bCs/>
        </w:rPr>
      </w:pPr>
      <w:r w:rsidRPr="009B1064">
        <w:rPr>
          <w:rFonts w:ascii="Tahoma" w:hAnsi="Tahoma" w:cs="Tahoma"/>
          <w:b/>
          <w:bCs/>
        </w:rPr>
        <w:t xml:space="preserve"> </w:t>
      </w:r>
    </w:p>
    <w:p w14:paraId="1DF9A332"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182E0B" w:rsidRPr="009B1064" w14:paraId="301D6125" w14:textId="77777777" w:rsidTr="00630C65">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F66C77" w14:textId="77777777" w:rsidR="00182E0B" w:rsidRPr="009B1064" w:rsidRDefault="00182E0B" w:rsidP="00630C65">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BC6A7" w14:textId="77777777" w:rsidR="00182E0B" w:rsidRPr="009B1064" w:rsidRDefault="00182E0B" w:rsidP="00630C65">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F0E211" w14:textId="77777777" w:rsidR="00182E0B" w:rsidRPr="009B1064" w:rsidRDefault="00182E0B" w:rsidP="00630C65">
            <w:pPr>
              <w:jc w:val="center"/>
              <w:rPr>
                <w:rFonts w:ascii="Tahoma" w:hAnsi="Tahoma" w:cs="Tahoma"/>
                <w:b/>
                <w:lang w:eastAsia="es-ES"/>
              </w:rPr>
            </w:pPr>
            <w:r w:rsidRPr="009B1064">
              <w:rPr>
                <w:rFonts w:ascii="Tahoma" w:hAnsi="Tahoma" w:cs="Tahoma"/>
                <w:b/>
                <w:lang w:eastAsia="es-ES"/>
              </w:rPr>
              <w:t>DESCRIPCIÓN</w:t>
            </w:r>
          </w:p>
        </w:tc>
      </w:tr>
      <w:tr w:rsidR="00182E0B" w:rsidRPr="009B1064" w14:paraId="01BA5D28" w14:textId="77777777" w:rsidTr="00630C65">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7224A068" w14:textId="77777777" w:rsidR="00182E0B" w:rsidRPr="009B1064" w:rsidRDefault="00182E0B" w:rsidP="00630C65">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022A9911" w14:textId="77777777" w:rsidR="00182E0B" w:rsidRPr="009B1064" w:rsidRDefault="00182E0B" w:rsidP="00630C65">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373EC837" w14:textId="77777777" w:rsidR="00182E0B" w:rsidRPr="009B1064" w:rsidRDefault="00182E0B" w:rsidP="006356DD">
            <w:pPr>
              <w:widowControl w:val="0"/>
              <w:numPr>
                <w:ilvl w:val="2"/>
                <w:numId w:val="10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7E93B1CF" w14:textId="77777777" w:rsidR="00182E0B" w:rsidRPr="009B1064" w:rsidRDefault="00182E0B" w:rsidP="00630C65">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03193C27" w14:textId="77777777" w:rsidR="00182E0B" w:rsidRPr="009B1064" w:rsidRDefault="00182E0B" w:rsidP="00630C65">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7A2551A5" w14:textId="77777777" w:rsidR="00182E0B" w:rsidRPr="009B1064" w:rsidRDefault="00182E0B" w:rsidP="00630C65">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04BA30F7" w14:textId="77777777" w:rsidR="00182E0B" w:rsidRPr="009B1064" w:rsidRDefault="00182E0B" w:rsidP="00630C65">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75F52E3F" w14:textId="77777777" w:rsidR="00182E0B" w:rsidRPr="009B1064" w:rsidRDefault="00182E0B" w:rsidP="00630C65">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 xml:space="preserve">La cantidad de capas deberán ser 2 como mínimo, la aplicación de más manos aportara durabilidad a la película de barniz y quedara </w:t>
            </w:r>
            <w:r w:rsidRPr="009B1064">
              <w:rPr>
                <w:rFonts w:ascii="Tahoma" w:hAnsi="Tahoma" w:cs="Tahoma"/>
                <w:bCs/>
                <w:lang w:val="es-ES_tradnl" w:eastAsia="es-ES"/>
              </w:rPr>
              <w:lastRenderedPageBreak/>
              <w:t>bajo la decisión del inspector del proyecto.</w:t>
            </w:r>
          </w:p>
          <w:p w14:paraId="59FC21C5" w14:textId="77777777" w:rsidR="00182E0B" w:rsidRPr="009B1064" w:rsidRDefault="00182E0B" w:rsidP="00630C65">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38A85836" w14:textId="77777777" w:rsidR="00182E0B" w:rsidRPr="009B1064" w:rsidRDefault="00182E0B" w:rsidP="006356DD">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2D4CDAB2" w14:textId="77777777" w:rsidR="00182E0B" w:rsidRPr="009B1064" w:rsidRDefault="00182E0B" w:rsidP="006356DD">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786EB8A6" w14:textId="77777777" w:rsidR="00182E0B" w:rsidRPr="009B1064" w:rsidRDefault="00182E0B" w:rsidP="006356DD">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4AAEBE47" w14:textId="77777777" w:rsidR="00182E0B" w:rsidRPr="009B1064" w:rsidRDefault="00182E0B" w:rsidP="00630C65">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2CC67AF1" w14:textId="77777777" w:rsidR="00182E0B" w:rsidRPr="009B1064" w:rsidRDefault="00182E0B" w:rsidP="00630C65">
            <w:pPr>
              <w:jc w:val="both"/>
              <w:rPr>
                <w:rFonts w:ascii="Tahoma" w:hAnsi="Tahoma" w:cs="Tahoma"/>
                <w:bCs/>
                <w:lang w:val="es-ES_tradnl" w:eastAsia="es-ES"/>
              </w:rPr>
            </w:pPr>
            <w:r w:rsidRPr="009B1064">
              <w:rPr>
                <w:rFonts w:ascii="Tahoma" w:hAnsi="Tahoma" w:cs="Tahoma"/>
                <w:bCs/>
                <w:lang w:val="es-ES_tradnl" w:eastAsia="es-ES"/>
              </w:rPr>
              <w:t xml:space="preserve">Cualquier alteración o daño del producto antes, durante y después del transporte, no será </w:t>
            </w:r>
            <w:proofErr w:type="spellStart"/>
            <w:r w:rsidRPr="009B1064">
              <w:rPr>
                <w:rFonts w:ascii="Tahoma" w:hAnsi="Tahoma" w:cs="Tahoma"/>
                <w:bCs/>
                <w:lang w:val="es-ES_tradnl" w:eastAsia="es-ES"/>
              </w:rPr>
              <w:t>recepcionado</w:t>
            </w:r>
            <w:proofErr w:type="spellEnd"/>
            <w:r w:rsidRPr="009B1064">
              <w:rPr>
                <w:rFonts w:ascii="Tahoma" w:hAnsi="Tahoma" w:cs="Tahoma"/>
                <w:bCs/>
                <w:lang w:val="es-ES_tradnl" w:eastAsia="es-ES"/>
              </w:rPr>
              <w:t xml:space="preserve"> al momento de su ingreso a almacenes por parte de la Inspectoría.</w:t>
            </w:r>
          </w:p>
          <w:p w14:paraId="55673E86" w14:textId="77777777" w:rsidR="00182E0B" w:rsidRPr="009B1064" w:rsidRDefault="00182E0B" w:rsidP="00630C65">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74D685C0" w14:textId="77777777" w:rsidR="00182E0B" w:rsidRPr="009B1064" w:rsidRDefault="00182E0B" w:rsidP="00630C65">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64D6063E" w14:textId="77777777" w:rsidR="00182E0B" w:rsidRPr="009B1064" w:rsidRDefault="00182E0B" w:rsidP="00630C65">
            <w:pPr>
              <w:tabs>
                <w:tab w:val="left" w:pos="329"/>
              </w:tabs>
              <w:ind w:left="329"/>
              <w:jc w:val="both"/>
              <w:rPr>
                <w:rFonts w:ascii="Tahoma" w:hAnsi="Tahoma" w:cs="Tahoma"/>
                <w:bCs/>
                <w:lang w:val="es-ES_tradnl" w:eastAsia="es-ES"/>
              </w:rPr>
            </w:pPr>
          </w:p>
        </w:tc>
      </w:tr>
    </w:tbl>
    <w:p w14:paraId="659478D5" w14:textId="77777777" w:rsidR="00182E0B" w:rsidRPr="009B1064" w:rsidRDefault="00182E0B" w:rsidP="00182E0B">
      <w:pPr>
        <w:spacing w:line="300" w:lineRule="auto"/>
        <w:rPr>
          <w:rFonts w:ascii="Tahoma" w:hAnsi="Tahoma" w:cs="Tahoma"/>
          <w:b/>
          <w:bCs/>
        </w:rPr>
      </w:pPr>
    </w:p>
    <w:p w14:paraId="0BEC7128"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5071E7E5"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BDB39F"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A0950E"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832010"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8CEC689"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DA0D1D" w14:textId="77777777" w:rsidR="00182E0B" w:rsidRPr="009B1064" w:rsidRDefault="00182E0B" w:rsidP="00630C65">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35F1F9"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490882A"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p>
          <w:p w14:paraId="67C4A1A0" w14:textId="77777777" w:rsidR="00182E0B" w:rsidRPr="009B1064" w:rsidRDefault="00182E0B" w:rsidP="00630C65">
            <w:pPr>
              <w:jc w:val="both"/>
              <w:rPr>
                <w:rFonts w:ascii="Tahoma" w:hAnsi="Tahoma" w:cs="Tahoma"/>
              </w:rPr>
            </w:pPr>
            <w:r w:rsidRPr="009B1064">
              <w:rPr>
                <w:rFonts w:ascii="Tahoma" w:hAnsi="Tahoma" w:cs="Tahoma"/>
              </w:rPr>
              <w:t>Bisagras dobles de 4” con sus correspondientes tornillos. De buena calidad y marca reconocida en el medio.</w:t>
            </w:r>
          </w:p>
          <w:p w14:paraId="7D796664"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55A006B" w14:textId="77777777" w:rsidR="00182E0B" w:rsidRPr="009B1064"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A3626B" w14:textId="77777777" w:rsidR="00182E0B" w:rsidRDefault="00182E0B" w:rsidP="00182E0B">
      <w:pPr>
        <w:spacing w:line="300" w:lineRule="auto"/>
        <w:rPr>
          <w:rFonts w:ascii="Tahoma" w:hAnsi="Tahoma" w:cs="Tahoma"/>
          <w:b/>
          <w:bCs/>
        </w:rPr>
      </w:pPr>
    </w:p>
    <w:p w14:paraId="0A0364E3"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7A4ED1F1"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420CEA"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F64C8A"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E33AAC"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66CEFDD7" w14:textId="77777777" w:rsidTr="00630C65">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3CD8F553" w14:textId="77777777" w:rsidR="00182E0B" w:rsidRPr="009B1064" w:rsidRDefault="00182E0B" w:rsidP="00630C65">
            <w:pPr>
              <w:jc w:val="center"/>
              <w:rPr>
                <w:rFonts w:ascii="Tahoma" w:hAnsi="Tahoma" w:cs="Tahoma"/>
                <w:b/>
                <w:bCs/>
                <w:color w:val="000000"/>
              </w:rPr>
            </w:pPr>
            <w:r>
              <w:rPr>
                <w:rFonts w:ascii="Tahoma" w:hAnsi="Tahoma" w:cs="Tahoma"/>
                <w:b/>
                <w:bCs/>
                <w:color w:val="000000"/>
              </w:rPr>
              <w:lastRenderedPageBreak/>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4844D8" w14:textId="77777777" w:rsidR="00182E0B" w:rsidRPr="009B1064" w:rsidRDefault="00182E0B" w:rsidP="00630C65">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71860E8C" w14:textId="77777777" w:rsidR="00182E0B" w:rsidRPr="009B1064" w:rsidRDefault="00182E0B" w:rsidP="006356DD">
            <w:pPr>
              <w:widowControl w:val="0"/>
              <w:numPr>
                <w:ilvl w:val="0"/>
                <w:numId w:val="104"/>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3EE90945" w14:textId="77777777" w:rsidR="00182E0B" w:rsidRPr="009B1064" w:rsidRDefault="00182E0B" w:rsidP="00630C65">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0D157203" w14:textId="77777777" w:rsidR="00182E0B" w:rsidRPr="009B1064" w:rsidRDefault="00182E0B" w:rsidP="006356DD">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0AC39DAE" w14:textId="77777777" w:rsidR="00182E0B" w:rsidRPr="009B1064" w:rsidRDefault="00182E0B" w:rsidP="006356DD">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0D84E5B8" w14:textId="77777777" w:rsidR="00182E0B" w:rsidRPr="009B1064" w:rsidRDefault="00182E0B" w:rsidP="006356DD">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E6D7E97" w14:textId="77777777" w:rsidR="00182E0B" w:rsidRPr="009B1064" w:rsidRDefault="00182E0B" w:rsidP="00630C65">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99E29EC" w14:textId="77777777" w:rsidR="00182E0B" w:rsidRPr="009B1064" w:rsidRDefault="00182E0B" w:rsidP="00630C65">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13BAE5A7" w14:textId="77777777" w:rsidR="00182E0B" w:rsidRPr="009B1064" w:rsidRDefault="00182E0B" w:rsidP="00630C65">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040903E0" w14:textId="77777777" w:rsidR="00182E0B" w:rsidRPr="009B1064" w:rsidRDefault="00182E0B" w:rsidP="00630C65">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68E6516F" w14:textId="77777777" w:rsidR="00182E0B" w:rsidRPr="009B1064" w:rsidRDefault="00182E0B" w:rsidP="00630C65">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2DED1E3D" w14:textId="77777777" w:rsidR="00182E0B" w:rsidRPr="009B1064" w:rsidRDefault="00182E0B" w:rsidP="00182E0B">
      <w:pPr>
        <w:spacing w:line="300" w:lineRule="auto"/>
        <w:ind w:left="360"/>
        <w:rPr>
          <w:rFonts w:ascii="Tahoma" w:hAnsi="Tahoma" w:cs="Tahoma"/>
          <w:b/>
          <w:bCs/>
        </w:rPr>
      </w:pPr>
    </w:p>
    <w:p w14:paraId="7CADCAAC"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20AB17FB"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451163"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B8C1D5"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F0CB11"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6874A647" w14:textId="77777777" w:rsidTr="00630C65">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5EC3B2A0" w14:textId="77777777" w:rsidR="00182E0B" w:rsidRPr="009B1064" w:rsidRDefault="00182E0B" w:rsidP="00630C65">
            <w:pPr>
              <w:spacing w:line="300" w:lineRule="auto"/>
              <w:rPr>
                <w:rFonts w:ascii="Tahoma" w:hAnsi="Tahoma" w:cs="Tahoma"/>
                <w:b/>
              </w:rPr>
            </w:pPr>
          </w:p>
          <w:p w14:paraId="14A8980B" w14:textId="77777777" w:rsidR="00182E0B" w:rsidRPr="009B1064" w:rsidRDefault="00182E0B" w:rsidP="00630C65">
            <w:pPr>
              <w:spacing w:line="300" w:lineRule="auto"/>
              <w:rPr>
                <w:rFonts w:ascii="Tahoma" w:hAnsi="Tahoma" w:cs="Tahoma"/>
                <w:b/>
                <w:bCs/>
              </w:rPr>
            </w:pPr>
            <w:r w:rsidRPr="009B1064">
              <w:rPr>
                <w:rFonts w:ascii="Tahoma" w:hAnsi="Tahoma" w:cs="Tahoma"/>
                <w:b/>
                <w:bCs/>
              </w:rPr>
              <w:t>CAJA DE REGISTRO DE PVC</w:t>
            </w:r>
          </w:p>
          <w:p w14:paraId="22DD9166" w14:textId="77777777" w:rsidR="00182E0B" w:rsidRPr="009B1064" w:rsidRDefault="00182E0B" w:rsidP="00630C6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1FC0C3"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232AFFD" w14:textId="77777777" w:rsidR="00182E0B" w:rsidRPr="009B1064" w:rsidRDefault="00182E0B" w:rsidP="00630C65">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2D964AC3" w14:textId="77777777" w:rsidR="00182E0B" w:rsidRPr="009B1064" w:rsidRDefault="00182E0B" w:rsidP="00630C65">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79BEEA1C" w14:textId="77777777" w:rsidR="00182E0B" w:rsidRPr="009B1064" w:rsidRDefault="00182E0B" w:rsidP="00630C65">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283B1F"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E70CCFC" w14:textId="77777777" w:rsidR="00182E0B" w:rsidRPr="009B1064"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5E1BDD9D" w14:textId="77777777" w:rsidR="00182E0B" w:rsidRDefault="00182E0B" w:rsidP="00182E0B">
      <w:pPr>
        <w:spacing w:line="300" w:lineRule="auto"/>
        <w:rPr>
          <w:rFonts w:ascii="Tahoma" w:hAnsi="Tahoma" w:cs="Tahoma"/>
          <w:b/>
          <w:bCs/>
        </w:rPr>
      </w:pPr>
    </w:p>
    <w:p w14:paraId="6E11B87C"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3EE3956B"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DF4ED4" w14:textId="77777777" w:rsidR="00182E0B" w:rsidRPr="009B1064" w:rsidRDefault="00182E0B" w:rsidP="00630C65">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DFF680" w14:textId="77777777" w:rsidR="00182E0B" w:rsidRPr="009B1064" w:rsidRDefault="00182E0B" w:rsidP="00630C65">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008462" w14:textId="77777777" w:rsidR="00182E0B" w:rsidRPr="009B1064" w:rsidRDefault="00182E0B" w:rsidP="00630C65">
            <w:pPr>
              <w:rPr>
                <w:rFonts w:ascii="Tahoma" w:hAnsi="Tahoma" w:cs="Tahoma"/>
                <w:b/>
              </w:rPr>
            </w:pPr>
            <w:r w:rsidRPr="009B1064">
              <w:rPr>
                <w:rFonts w:ascii="Tahoma" w:hAnsi="Tahoma" w:cs="Tahoma"/>
                <w:b/>
              </w:rPr>
              <w:t>DESCRIPCIÓN</w:t>
            </w:r>
          </w:p>
        </w:tc>
      </w:tr>
      <w:tr w:rsidR="00182E0B" w:rsidRPr="009B1064" w14:paraId="145BED36" w14:textId="77777777" w:rsidTr="00630C65">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BE80057" w14:textId="77777777" w:rsidR="00182E0B" w:rsidRPr="009B1064" w:rsidRDefault="00182E0B" w:rsidP="00630C65">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61D49C" w14:textId="77777777" w:rsidR="00182E0B" w:rsidRPr="009B1064" w:rsidRDefault="00182E0B" w:rsidP="00630C65">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A2637B2" w14:textId="77777777" w:rsidR="00182E0B" w:rsidRPr="009B1064" w:rsidRDefault="00182E0B" w:rsidP="00630C65">
            <w:pPr>
              <w:rPr>
                <w:rFonts w:ascii="Tahoma" w:hAnsi="Tahoma" w:cs="Tahoma"/>
                <w:b/>
              </w:rPr>
            </w:pPr>
            <w:r w:rsidRPr="009B1064">
              <w:rPr>
                <w:rFonts w:ascii="Tahoma" w:hAnsi="Tahoma" w:cs="Tahoma"/>
                <w:b/>
              </w:rPr>
              <w:t xml:space="preserve">1. Requisitos sobre el producto:                                                                           </w:t>
            </w:r>
          </w:p>
          <w:p w14:paraId="47336508" w14:textId="77777777" w:rsidR="00182E0B" w:rsidRPr="009B1064" w:rsidRDefault="00182E0B" w:rsidP="00630C65">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9B7B4AE" w14:textId="77777777" w:rsidR="00182E0B" w:rsidRPr="009B1064" w:rsidRDefault="00182E0B" w:rsidP="00630C65">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379B49B5" w14:textId="77777777" w:rsidR="00182E0B" w:rsidRPr="009B1064" w:rsidRDefault="00182E0B" w:rsidP="00630C65">
            <w:pPr>
              <w:jc w:val="both"/>
              <w:rPr>
                <w:rFonts w:ascii="Tahoma" w:hAnsi="Tahoma" w:cs="Tahoma"/>
              </w:rPr>
            </w:pPr>
            <w:r w:rsidRPr="009B1064">
              <w:rPr>
                <w:rFonts w:ascii="Tahoma" w:hAnsi="Tahoma" w:cs="Tahoma"/>
              </w:rPr>
              <w:t>El material deberá ser de buena calidad y de marca reconocida.</w:t>
            </w:r>
          </w:p>
          <w:p w14:paraId="5B677E11" w14:textId="77777777" w:rsidR="00182E0B" w:rsidRPr="009B1064" w:rsidRDefault="00182E0B" w:rsidP="00630C65">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C5C3FCC" w14:textId="77777777" w:rsidR="00182E0B" w:rsidRPr="009B1064" w:rsidRDefault="00182E0B" w:rsidP="00630C65">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6A0844FB"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A4B4326" w14:textId="77777777" w:rsidR="00182E0B" w:rsidRPr="009B1064" w:rsidRDefault="00182E0B" w:rsidP="00630C65">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A7F361" w14:textId="77777777" w:rsidR="00182E0B" w:rsidRDefault="00182E0B" w:rsidP="00182E0B">
      <w:pPr>
        <w:spacing w:line="300" w:lineRule="auto"/>
        <w:rPr>
          <w:rFonts w:ascii="Tahoma" w:hAnsi="Tahoma" w:cs="Tahoma"/>
          <w:b/>
          <w:bCs/>
        </w:rPr>
      </w:pPr>
    </w:p>
    <w:p w14:paraId="3730A402"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57191036"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10BD69"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3F596E"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56CD92"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3CE8530"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8FCDF8" w14:textId="77777777" w:rsidR="00182E0B" w:rsidRPr="009B1064" w:rsidRDefault="00182E0B" w:rsidP="00630C65">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DD9894"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A335EC6" w14:textId="77777777" w:rsidR="00182E0B" w:rsidRPr="009B1064" w:rsidRDefault="00182E0B" w:rsidP="00630C65">
            <w:pPr>
              <w:rPr>
                <w:rFonts w:ascii="Tahoma" w:hAnsi="Tahoma" w:cs="Tahoma"/>
                <w:b/>
              </w:rPr>
            </w:pPr>
            <w:r w:rsidRPr="009B1064">
              <w:rPr>
                <w:rFonts w:ascii="Tahoma" w:hAnsi="Tahoma" w:cs="Tahoma"/>
                <w:b/>
              </w:rPr>
              <w:t xml:space="preserve">1. Requisitos sobre el producto:                                                                           </w:t>
            </w:r>
          </w:p>
          <w:p w14:paraId="4FC7B92E" w14:textId="77777777" w:rsidR="00182E0B" w:rsidRPr="009B1064" w:rsidRDefault="00182E0B" w:rsidP="00630C65">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C17FF17" w14:textId="77777777" w:rsidR="00182E0B" w:rsidRPr="009B1064" w:rsidRDefault="00182E0B" w:rsidP="00630C65">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FA1E5FA" w14:textId="77777777" w:rsidR="00182E0B" w:rsidRPr="009B1064" w:rsidRDefault="00182E0B" w:rsidP="00630C65">
            <w:pPr>
              <w:jc w:val="both"/>
              <w:rPr>
                <w:rFonts w:ascii="Tahoma" w:hAnsi="Tahoma" w:cs="Tahoma"/>
              </w:rPr>
            </w:pPr>
            <w:r w:rsidRPr="009B1064">
              <w:rPr>
                <w:rFonts w:ascii="Tahoma" w:hAnsi="Tahoma" w:cs="Tahoma"/>
              </w:rPr>
              <w:t>El material deberá ser de buena calidad y de marca reconocida.</w:t>
            </w:r>
          </w:p>
          <w:p w14:paraId="010092BF" w14:textId="77777777" w:rsidR="00182E0B" w:rsidRPr="009B1064" w:rsidRDefault="00182E0B" w:rsidP="00630C65">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E0A64A9" w14:textId="77777777" w:rsidR="00182E0B" w:rsidRPr="009B1064" w:rsidRDefault="00182E0B" w:rsidP="00630C65">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3FC44E82"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904AF86" w14:textId="77777777" w:rsidR="00182E0B" w:rsidRPr="00CB7CA9"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D876A6" w14:textId="77777777" w:rsidR="00182E0B" w:rsidRDefault="00182E0B" w:rsidP="00182E0B">
      <w:pPr>
        <w:spacing w:line="300" w:lineRule="auto"/>
        <w:rPr>
          <w:rFonts w:ascii="Tahoma" w:hAnsi="Tahoma" w:cs="Tahoma"/>
          <w:b/>
          <w:bCs/>
        </w:rPr>
      </w:pPr>
    </w:p>
    <w:p w14:paraId="0F4CB405"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1FEC5D2C"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A2E502"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383240"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ECA7C0"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0E9F8709"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BF3474" w14:textId="77777777" w:rsidR="00182E0B" w:rsidRPr="009B1064" w:rsidRDefault="00182E0B" w:rsidP="00630C65">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4C2D51"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0735AD6" w14:textId="77777777" w:rsidR="00182E0B" w:rsidRPr="009B1064" w:rsidRDefault="00182E0B" w:rsidP="00630C65">
            <w:pPr>
              <w:rPr>
                <w:rFonts w:ascii="Tahoma" w:hAnsi="Tahoma" w:cs="Tahoma"/>
                <w:b/>
              </w:rPr>
            </w:pPr>
            <w:r w:rsidRPr="009B1064">
              <w:rPr>
                <w:rFonts w:ascii="Tahoma" w:hAnsi="Tahoma" w:cs="Tahoma"/>
                <w:b/>
              </w:rPr>
              <w:t xml:space="preserve">1. Requisitos sobre el producto:  </w:t>
            </w:r>
          </w:p>
          <w:p w14:paraId="7470987C" w14:textId="77777777" w:rsidR="00182E0B" w:rsidRPr="009B1064" w:rsidRDefault="00182E0B" w:rsidP="00630C65">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E96B799" w14:textId="77777777" w:rsidR="00182E0B" w:rsidRPr="009B1064" w:rsidRDefault="00182E0B" w:rsidP="00630C65">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170E2773"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50C2977" w14:textId="77777777" w:rsidR="00182E0B" w:rsidRPr="009B1064" w:rsidRDefault="00182E0B" w:rsidP="00630C65">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0C1EB7" w14:textId="77777777" w:rsidR="00182E0B" w:rsidRPr="009B1064" w:rsidRDefault="00182E0B" w:rsidP="00182E0B">
      <w:pPr>
        <w:spacing w:line="300" w:lineRule="auto"/>
        <w:rPr>
          <w:rFonts w:ascii="Tahoma" w:hAnsi="Tahoma" w:cs="Tahoma"/>
          <w:b/>
          <w:bCs/>
        </w:rPr>
      </w:pPr>
    </w:p>
    <w:p w14:paraId="01032009"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60B40F28"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F0ACAB"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1D0D2F"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8FD391"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0126D07"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B6552F" w14:textId="77777777" w:rsidR="00182E0B" w:rsidRPr="009B1064" w:rsidRDefault="00182E0B" w:rsidP="00630C65">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EEDC3E"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5840D38" w14:textId="77777777" w:rsidR="00182E0B" w:rsidRPr="009B1064" w:rsidRDefault="00182E0B" w:rsidP="00630C65">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55FBD6E3" w14:textId="77777777" w:rsidR="00182E0B" w:rsidRPr="009B1064" w:rsidRDefault="00182E0B" w:rsidP="00630C65">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396FAF7C" w14:textId="77777777" w:rsidR="00182E0B" w:rsidRPr="009B1064" w:rsidRDefault="00182E0B" w:rsidP="00630C65">
            <w:pPr>
              <w:jc w:val="both"/>
              <w:rPr>
                <w:rFonts w:ascii="Tahoma" w:hAnsi="Tahoma" w:cs="Tahoma"/>
              </w:rPr>
            </w:pPr>
            <w:r w:rsidRPr="009B1064">
              <w:rPr>
                <w:rFonts w:ascii="Tahoma" w:hAnsi="Tahoma" w:cs="Tahoma"/>
              </w:rPr>
              <w:t>El material deberá ser de buena calidad y de marca reconocida.</w:t>
            </w:r>
          </w:p>
          <w:p w14:paraId="0CAC0CE7"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F77C020" w14:textId="77777777" w:rsidR="00182E0B" w:rsidRPr="009B1064"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EDAAD8" w14:textId="77777777" w:rsidR="00182E0B" w:rsidRDefault="00182E0B" w:rsidP="00182E0B">
      <w:pPr>
        <w:spacing w:line="300" w:lineRule="auto"/>
        <w:rPr>
          <w:rFonts w:ascii="Tahoma" w:hAnsi="Tahoma" w:cs="Tahoma"/>
          <w:b/>
          <w:bCs/>
        </w:rPr>
      </w:pPr>
    </w:p>
    <w:p w14:paraId="71BFD956"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0D401B9F"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01B346" w14:textId="77777777" w:rsidR="00182E0B" w:rsidRPr="009B1064" w:rsidRDefault="00182E0B" w:rsidP="00630C65">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476829" w14:textId="77777777" w:rsidR="00182E0B" w:rsidRPr="009B1064" w:rsidRDefault="00182E0B" w:rsidP="00630C65">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73BDAA" w14:textId="77777777" w:rsidR="00182E0B" w:rsidRPr="009B1064" w:rsidRDefault="00182E0B" w:rsidP="00630C65">
            <w:pPr>
              <w:rPr>
                <w:rFonts w:ascii="Tahoma" w:hAnsi="Tahoma" w:cs="Tahoma"/>
                <w:b/>
              </w:rPr>
            </w:pPr>
            <w:r w:rsidRPr="009B1064">
              <w:rPr>
                <w:rFonts w:ascii="Tahoma" w:hAnsi="Tahoma" w:cs="Tahoma"/>
                <w:b/>
              </w:rPr>
              <w:t>DESCRIPCIÓN</w:t>
            </w:r>
          </w:p>
        </w:tc>
      </w:tr>
      <w:tr w:rsidR="00182E0B" w:rsidRPr="009B1064" w14:paraId="4D5339D9" w14:textId="77777777" w:rsidTr="00630C65">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6F7055B6" w14:textId="77777777" w:rsidR="00182E0B" w:rsidRPr="009B1064" w:rsidRDefault="00182E0B" w:rsidP="00630C65">
            <w:pPr>
              <w:rPr>
                <w:rFonts w:ascii="Tahoma" w:hAnsi="Tahoma" w:cs="Tahoma"/>
                <w:b/>
              </w:rPr>
            </w:pPr>
          </w:p>
          <w:p w14:paraId="439514BD" w14:textId="77777777" w:rsidR="00182E0B" w:rsidRPr="009B1064" w:rsidRDefault="00182E0B" w:rsidP="00630C65">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49669C" w14:textId="77777777" w:rsidR="00182E0B" w:rsidRPr="009B1064" w:rsidRDefault="00182E0B" w:rsidP="00630C65">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FF2413F" w14:textId="77777777" w:rsidR="00182E0B" w:rsidRPr="009B1064" w:rsidRDefault="00182E0B" w:rsidP="00630C65">
            <w:pPr>
              <w:jc w:val="both"/>
              <w:rPr>
                <w:rFonts w:ascii="Tahoma" w:hAnsi="Tahoma" w:cs="Tahoma"/>
              </w:rPr>
            </w:pPr>
            <w:r w:rsidRPr="009B1064">
              <w:rPr>
                <w:rFonts w:ascii="Tahoma" w:hAnsi="Tahoma" w:cs="Tahoma"/>
                <w:b/>
                <w:bCs/>
              </w:rPr>
              <w:t>. Requisitos sobre el producto:</w:t>
            </w:r>
          </w:p>
          <w:p w14:paraId="2BBDC7CF" w14:textId="77777777" w:rsidR="00182E0B" w:rsidRPr="009B1064" w:rsidRDefault="00182E0B" w:rsidP="00630C65">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AA71356" w14:textId="77777777" w:rsidR="00182E0B" w:rsidRPr="009B1064" w:rsidRDefault="00182E0B" w:rsidP="00630C65">
            <w:pPr>
              <w:spacing w:line="276" w:lineRule="auto"/>
              <w:jc w:val="both"/>
              <w:rPr>
                <w:rFonts w:ascii="Tahoma" w:hAnsi="Tahoma" w:cs="Tahoma"/>
              </w:rPr>
            </w:pPr>
          </w:p>
          <w:p w14:paraId="669D9A7D" w14:textId="77777777" w:rsidR="00182E0B" w:rsidRPr="009B1064" w:rsidRDefault="00182E0B" w:rsidP="00630C65">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473C9BDB" w14:textId="77777777" w:rsidR="00182E0B" w:rsidRPr="009B1064" w:rsidRDefault="00182E0B" w:rsidP="006356DD">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7B33F05B" w14:textId="77777777" w:rsidR="00182E0B" w:rsidRPr="009B1064" w:rsidRDefault="00182E0B" w:rsidP="006356DD">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1298BE0F" w14:textId="77777777" w:rsidR="00182E0B" w:rsidRPr="009B1064" w:rsidRDefault="00182E0B" w:rsidP="006356DD">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08C0079D" w14:textId="77777777" w:rsidR="00182E0B" w:rsidRPr="009B1064" w:rsidRDefault="00182E0B" w:rsidP="006356DD">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49F0D46C" w14:textId="77777777" w:rsidR="00182E0B" w:rsidRPr="009B1064" w:rsidRDefault="00182E0B" w:rsidP="006356DD">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37120A87" w14:textId="77777777" w:rsidR="00182E0B" w:rsidRPr="009B1064" w:rsidRDefault="00182E0B" w:rsidP="006356DD">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4A2AA7F9" w14:textId="77777777" w:rsidR="00182E0B" w:rsidRPr="009B1064" w:rsidRDefault="00182E0B" w:rsidP="006356DD">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617AC782" w14:textId="77777777" w:rsidR="00182E0B" w:rsidRPr="009B1064" w:rsidRDefault="00182E0B" w:rsidP="00630C65">
            <w:pPr>
              <w:spacing w:line="276" w:lineRule="auto"/>
              <w:jc w:val="both"/>
              <w:rPr>
                <w:rFonts w:ascii="Tahoma" w:hAnsi="Tahoma" w:cs="Tahoma"/>
              </w:rPr>
            </w:pPr>
          </w:p>
          <w:p w14:paraId="3E44AE14" w14:textId="77777777" w:rsidR="00182E0B" w:rsidRPr="009B1064" w:rsidRDefault="00182E0B" w:rsidP="00630C65">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6BD705A9" w14:textId="77777777" w:rsidR="00182E0B" w:rsidRPr="009B1064" w:rsidRDefault="00182E0B" w:rsidP="00630C65">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330120C7" w14:textId="77777777" w:rsidR="00182E0B" w:rsidRPr="009B1064" w:rsidRDefault="00182E0B" w:rsidP="00630C65">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0CDF2595" w14:textId="77777777" w:rsidR="00182E0B" w:rsidRPr="009B1064" w:rsidRDefault="00182E0B" w:rsidP="00182E0B">
      <w:pPr>
        <w:spacing w:line="300" w:lineRule="auto"/>
        <w:rPr>
          <w:rFonts w:ascii="Tahoma" w:hAnsi="Tahoma" w:cs="Tahoma"/>
          <w:b/>
          <w:bCs/>
        </w:rPr>
      </w:pPr>
    </w:p>
    <w:p w14:paraId="67B1803F"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82E0B" w:rsidRPr="009B1064" w14:paraId="3CB3F1E1"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91D6CB"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E9DE6C"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F06A34E"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CC21833" w14:textId="77777777" w:rsidTr="00630C6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E531908" w14:textId="77777777" w:rsidR="00182E0B" w:rsidRPr="009B1064" w:rsidRDefault="00182E0B" w:rsidP="00630C65">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F42F02"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16BC372C" w14:textId="77777777" w:rsidR="00182E0B" w:rsidRPr="009B1064" w:rsidRDefault="00182E0B" w:rsidP="00630C65">
            <w:pPr>
              <w:jc w:val="both"/>
              <w:rPr>
                <w:rFonts w:ascii="Tahoma" w:hAnsi="Tahoma" w:cs="Tahoma"/>
                <w:b/>
              </w:rPr>
            </w:pPr>
            <w:r w:rsidRPr="009B1064">
              <w:rPr>
                <w:rFonts w:ascii="Tahoma" w:hAnsi="Tahoma" w:cs="Tahoma"/>
                <w:b/>
              </w:rPr>
              <w:t>1. Requisitos sobre el producto:</w:t>
            </w:r>
          </w:p>
          <w:p w14:paraId="4D9D457C" w14:textId="77777777" w:rsidR="00182E0B" w:rsidRPr="009B1064" w:rsidRDefault="00182E0B" w:rsidP="00630C65">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257F9039" w14:textId="77777777" w:rsidR="00182E0B" w:rsidRPr="009B1064" w:rsidRDefault="00182E0B" w:rsidP="006356DD">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29CC9CF2" w14:textId="77777777" w:rsidR="00182E0B" w:rsidRPr="009B1064" w:rsidRDefault="00182E0B" w:rsidP="006356DD">
            <w:pPr>
              <w:numPr>
                <w:ilvl w:val="0"/>
                <w:numId w:val="85"/>
              </w:numPr>
              <w:jc w:val="both"/>
              <w:rPr>
                <w:rFonts w:ascii="Tahoma" w:hAnsi="Tahoma" w:cs="Tahoma"/>
              </w:rPr>
            </w:pPr>
            <w:r w:rsidRPr="009B1064">
              <w:rPr>
                <w:rFonts w:ascii="Tahoma" w:hAnsi="Tahoma" w:cs="Tahoma"/>
              </w:rPr>
              <w:t xml:space="preserve">Tanques Bicapa. </w:t>
            </w:r>
          </w:p>
          <w:p w14:paraId="29ADB945" w14:textId="77777777" w:rsidR="00182E0B" w:rsidRPr="009B1064" w:rsidRDefault="00182E0B" w:rsidP="006356DD">
            <w:pPr>
              <w:numPr>
                <w:ilvl w:val="0"/>
                <w:numId w:val="85"/>
              </w:numPr>
              <w:jc w:val="both"/>
              <w:rPr>
                <w:rFonts w:ascii="Tahoma" w:hAnsi="Tahoma" w:cs="Tahoma"/>
              </w:rPr>
            </w:pPr>
            <w:r w:rsidRPr="009B1064">
              <w:rPr>
                <w:rFonts w:ascii="Tahoma" w:hAnsi="Tahoma" w:cs="Tahoma"/>
              </w:rPr>
              <w:t>Capa externa negra.</w:t>
            </w:r>
          </w:p>
          <w:p w14:paraId="08A95F3E" w14:textId="77777777" w:rsidR="00182E0B" w:rsidRPr="009B1064" w:rsidRDefault="00182E0B" w:rsidP="006356DD">
            <w:pPr>
              <w:numPr>
                <w:ilvl w:val="0"/>
                <w:numId w:val="85"/>
              </w:numPr>
              <w:jc w:val="both"/>
              <w:rPr>
                <w:rFonts w:ascii="Tahoma" w:hAnsi="Tahoma" w:cs="Tahoma"/>
              </w:rPr>
            </w:pPr>
            <w:r w:rsidRPr="009B1064">
              <w:rPr>
                <w:rFonts w:ascii="Tahoma" w:hAnsi="Tahoma" w:cs="Tahoma"/>
              </w:rPr>
              <w:t>Elaborada con aditivos U.V.</w:t>
            </w:r>
          </w:p>
          <w:p w14:paraId="64B77276" w14:textId="77777777" w:rsidR="00182E0B" w:rsidRPr="009B1064" w:rsidRDefault="00182E0B" w:rsidP="006356DD">
            <w:pPr>
              <w:numPr>
                <w:ilvl w:val="0"/>
                <w:numId w:val="85"/>
              </w:numPr>
              <w:jc w:val="both"/>
              <w:rPr>
                <w:rFonts w:ascii="Tahoma" w:hAnsi="Tahoma" w:cs="Tahoma"/>
              </w:rPr>
            </w:pPr>
            <w:r w:rsidRPr="009B1064">
              <w:rPr>
                <w:rFonts w:ascii="Tahoma" w:hAnsi="Tahoma" w:cs="Tahoma"/>
              </w:rPr>
              <w:t>Capa interna blanca.</w:t>
            </w:r>
          </w:p>
          <w:p w14:paraId="6CAF07C2" w14:textId="77777777" w:rsidR="00182E0B" w:rsidRPr="009B1064" w:rsidRDefault="00182E0B" w:rsidP="006356DD">
            <w:pPr>
              <w:numPr>
                <w:ilvl w:val="0"/>
                <w:numId w:val="85"/>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11C99717" w14:textId="77777777" w:rsidR="00182E0B" w:rsidRPr="009B1064" w:rsidRDefault="00182E0B" w:rsidP="00630C65">
            <w:pPr>
              <w:ind w:left="360"/>
              <w:jc w:val="both"/>
              <w:rPr>
                <w:rFonts w:ascii="Tahoma" w:hAnsi="Tahoma" w:cs="Tahoma"/>
              </w:rPr>
            </w:pPr>
          </w:p>
          <w:p w14:paraId="7DB5F956"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2B49FC"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271339" w14:textId="77777777" w:rsidR="00182E0B" w:rsidRDefault="00182E0B" w:rsidP="00182E0B">
      <w:pPr>
        <w:spacing w:line="300" w:lineRule="auto"/>
        <w:rPr>
          <w:rFonts w:ascii="Tahoma" w:hAnsi="Tahoma" w:cs="Tahoma"/>
          <w:b/>
          <w:bCs/>
        </w:rPr>
      </w:pPr>
    </w:p>
    <w:p w14:paraId="3F196279" w14:textId="77777777" w:rsidR="00182E0B" w:rsidRPr="00F929C0" w:rsidRDefault="00182E0B" w:rsidP="006356DD">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82E0B" w:rsidRPr="009B1064" w14:paraId="1521BF0F"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E3A3F5"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5CC56"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A4CF362"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0546F84" w14:textId="77777777" w:rsidTr="00630C6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AAB6EBA" w14:textId="77777777" w:rsidR="00182E0B" w:rsidRPr="009B1064" w:rsidRDefault="00182E0B" w:rsidP="00630C65">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C3ABF7" w14:textId="77777777" w:rsidR="00182E0B" w:rsidRPr="009B1064" w:rsidRDefault="00182E0B" w:rsidP="00630C65">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46A8E6C4" w14:textId="77777777" w:rsidR="00182E0B" w:rsidRPr="009B1064" w:rsidRDefault="00182E0B" w:rsidP="00630C65">
            <w:pPr>
              <w:jc w:val="both"/>
              <w:rPr>
                <w:rFonts w:ascii="Tahoma" w:hAnsi="Tahoma" w:cs="Tahoma"/>
                <w:b/>
              </w:rPr>
            </w:pPr>
            <w:r w:rsidRPr="009B1064">
              <w:rPr>
                <w:rFonts w:ascii="Tahoma" w:hAnsi="Tahoma" w:cs="Tahoma"/>
                <w:b/>
              </w:rPr>
              <w:t>1. Requisitos sobre el producto:</w:t>
            </w:r>
          </w:p>
          <w:p w14:paraId="58A9C458" w14:textId="77777777" w:rsidR="00182E0B" w:rsidRPr="009B1064" w:rsidRDefault="00182E0B" w:rsidP="00630C65">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3DE4754"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630F73" w14:textId="77777777" w:rsidR="00182E0B" w:rsidRPr="009B1064"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46F265" w14:textId="77777777" w:rsidR="00182E0B" w:rsidRPr="009B1064" w:rsidRDefault="00182E0B" w:rsidP="00182E0B">
      <w:pPr>
        <w:spacing w:line="300" w:lineRule="auto"/>
        <w:rPr>
          <w:rFonts w:ascii="Tahoma" w:hAnsi="Tahoma" w:cs="Tahoma"/>
          <w:b/>
          <w:bCs/>
        </w:rPr>
      </w:pPr>
    </w:p>
    <w:p w14:paraId="06CDF106"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182E0B" w:rsidRPr="009B1064" w14:paraId="7B240363" w14:textId="77777777" w:rsidTr="00630C65">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25A42EF9" w14:textId="77777777" w:rsidR="00182E0B" w:rsidRPr="009B1064" w:rsidRDefault="00182E0B" w:rsidP="00630C65">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26AADE5A" w14:textId="77777777" w:rsidR="00182E0B" w:rsidRPr="009B1064" w:rsidRDefault="00182E0B" w:rsidP="00630C65">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0420D8A6" w14:textId="77777777" w:rsidR="00182E0B" w:rsidRPr="009B1064" w:rsidRDefault="00182E0B" w:rsidP="00630C65">
            <w:pPr>
              <w:jc w:val="both"/>
              <w:rPr>
                <w:rFonts w:ascii="Tahoma" w:hAnsi="Tahoma" w:cs="Tahoma"/>
                <w:b/>
              </w:rPr>
            </w:pPr>
            <w:r w:rsidRPr="009B1064">
              <w:rPr>
                <w:rFonts w:ascii="Tahoma" w:hAnsi="Tahoma" w:cs="Tahoma"/>
                <w:b/>
              </w:rPr>
              <w:t>DESCRIPCION</w:t>
            </w:r>
          </w:p>
        </w:tc>
      </w:tr>
      <w:tr w:rsidR="00182E0B" w:rsidRPr="009B1064" w14:paraId="698B23D2" w14:textId="77777777" w:rsidTr="00630C65">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2FA2D7D0" w14:textId="77777777" w:rsidR="00182E0B" w:rsidRPr="009B1064" w:rsidRDefault="00182E0B" w:rsidP="00630C65">
            <w:pPr>
              <w:jc w:val="both"/>
              <w:rPr>
                <w:rFonts w:ascii="Tahoma" w:hAnsi="Tahoma" w:cs="Tahoma"/>
                <w:b/>
                <w:bCs/>
              </w:rPr>
            </w:pPr>
          </w:p>
          <w:p w14:paraId="153E214E" w14:textId="77777777" w:rsidR="00182E0B" w:rsidRPr="009B1064" w:rsidRDefault="00182E0B" w:rsidP="00630C65">
            <w:pPr>
              <w:jc w:val="both"/>
              <w:rPr>
                <w:rFonts w:ascii="Tahoma" w:hAnsi="Tahoma" w:cs="Tahoma"/>
                <w:b/>
                <w:bCs/>
              </w:rPr>
            </w:pPr>
          </w:p>
          <w:p w14:paraId="0B905F8B" w14:textId="77777777" w:rsidR="00182E0B" w:rsidRPr="009B1064" w:rsidRDefault="00182E0B" w:rsidP="00630C65">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CADFF6F" w14:textId="77777777" w:rsidR="00182E0B" w:rsidRPr="009B1064" w:rsidRDefault="00182E0B" w:rsidP="00630C65">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7A2D180B" w14:textId="77777777" w:rsidR="00182E0B" w:rsidRPr="009B1064" w:rsidRDefault="00182E0B" w:rsidP="00630C65">
            <w:pPr>
              <w:jc w:val="both"/>
              <w:rPr>
                <w:rFonts w:ascii="Tahoma" w:hAnsi="Tahoma" w:cs="Tahoma"/>
                <w:b/>
              </w:rPr>
            </w:pPr>
            <w:r w:rsidRPr="009B1064">
              <w:rPr>
                <w:rFonts w:ascii="Tahoma" w:hAnsi="Tahoma" w:cs="Tahoma"/>
                <w:b/>
              </w:rPr>
              <w:t>1. Requisitos sobre el producto:</w:t>
            </w:r>
          </w:p>
          <w:p w14:paraId="2F004C38" w14:textId="77777777" w:rsidR="00182E0B" w:rsidRPr="009B1064" w:rsidRDefault="00182E0B" w:rsidP="00630C65">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978BB50" w14:textId="77777777" w:rsidR="00182E0B" w:rsidRPr="009B1064" w:rsidRDefault="00182E0B" w:rsidP="00630C65">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7B6C407" w14:textId="77777777" w:rsidR="00182E0B" w:rsidRPr="009B1064" w:rsidRDefault="00182E0B" w:rsidP="00630C65">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EA22FB" w14:textId="77777777" w:rsidR="00182E0B" w:rsidRPr="009B1064" w:rsidRDefault="00182E0B" w:rsidP="00182E0B">
      <w:pPr>
        <w:spacing w:line="300" w:lineRule="auto"/>
        <w:rPr>
          <w:rFonts w:ascii="Tahoma" w:hAnsi="Tahoma" w:cs="Tahoma"/>
          <w:b/>
          <w:bCs/>
        </w:rPr>
      </w:pPr>
    </w:p>
    <w:p w14:paraId="464CBC0B"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60F8CF47"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D6C911" w14:textId="77777777" w:rsidR="00182E0B" w:rsidRPr="009B1064" w:rsidRDefault="00182E0B" w:rsidP="00630C65">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EC4733" w14:textId="77777777" w:rsidR="00182E0B" w:rsidRPr="009B1064" w:rsidRDefault="00182E0B" w:rsidP="00630C65">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7447F2" w14:textId="77777777" w:rsidR="00182E0B" w:rsidRPr="009B1064" w:rsidRDefault="00182E0B" w:rsidP="00630C65">
            <w:pPr>
              <w:jc w:val="both"/>
              <w:rPr>
                <w:rFonts w:ascii="Tahoma" w:hAnsi="Tahoma" w:cs="Tahoma"/>
                <w:b/>
              </w:rPr>
            </w:pPr>
            <w:r w:rsidRPr="009B1064">
              <w:rPr>
                <w:rFonts w:ascii="Tahoma" w:hAnsi="Tahoma" w:cs="Tahoma"/>
                <w:b/>
              </w:rPr>
              <w:t>DESCRIPCIÓN</w:t>
            </w:r>
          </w:p>
        </w:tc>
      </w:tr>
      <w:tr w:rsidR="00182E0B" w:rsidRPr="009B1064" w14:paraId="2A406B2B"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434B1C2" w14:textId="77777777" w:rsidR="00182E0B" w:rsidRPr="009B1064" w:rsidRDefault="00182E0B" w:rsidP="00630C65">
            <w:pPr>
              <w:jc w:val="both"/>
              <w:rPr>
                <w:rFonts w:ascii="Tahoma" w:hAnsi="Tahoma" w:cs="Tahoma"/>
                <w:b/>
              </w:rPr>
            </w:pPr>
          </w:p>
          <w:p w14:paraId="34942696" w14:textId="77777777" w:rsidR="00182E0B" w:rsidRPr="009B1064" w:rsidRDefault="00182E0B" w:rsidP="00630C65">
            <w:pPr>
              <w:jc w:val="both"/>
              <w:rPr>
                <w:rFonts w:ascii="Tahoma" w:hAnsi="Tahoma" w:cs="Tahoma"/>
                <w:b/>
              </w:rPr>
            </w:pPr>
            <w:r w:rsidRPr="009B1064">
              <w:rPr>
                <w:rFonts w:ascii="Tahoma" w:hAnsi="Tahoma" w:cs="Tahoma"/>
                <w:b/>
              </w:rPr>
              <w:t>CAÑERIA DE ALUMINIO 1/2” (BRAZO DE DUCHA)</w:t>
            </w:r>
          </w:p>
          <w:p w14:paraId="32990A6E" w14:textId="77777777" w:rsidR="00182E0B" w:rsidRPr="009B1064" w:rsidRDefault="00182E0B" w:rsidP="00630C65">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431F1CF" w14:textId="77777777" w:rsidR="00182E0B" w:rsidRPr="009B1064" w:rsidRDefault="00182E0B" w:rsidP="00630C65">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B164F7D" w14:textId="77777777" w:rsidR="00182E0B" w:rsidRPr="009B1064" w:rsidRDefault="00182E0B" w:rsidP="00630C65">
            <w:pPr>
              <w:spacing w:line="276" w:lineRule="auto"/>
              <w:jc w:val="both"/>
              <w:rPr>
                <w:rFonts w:ascii="Tahoma" w:hAnsi="Tahoma" w:cs="Tahoma"/>
                <w:b/>
              </w:rPr>
            </w:pPr>
            <w:r w:rsidRPr="009B1064">
              <w:rPr>
                <w:rFonts w:ascii="Tahoma" w:hAnsi="Tahoma" w:cs="Tahoma"/>
                <w:b/>
              </w:rPr>
              <w:t>1. Requisitos sobre el producto:</w:t>
            </w:r>
          </w:p>
          <w:p w14:paraId="21F45E94" w14:textId="77777777" w:rsidR="00182E0B" w:rsidRPr="009B1064" w:rsidRDefault="00182E0B" w:rsidP="00630C65">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36DD2A75" w14:textId="77777777" w:rsidR="00182E0B" w:rsidRPr="009B1064" w:rsidRDefault="00182E0B" w:rsidP="00630C65">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B2AA69" w14:textId="77777777" w:rsidR="00182E0B" w:rsidRPr="009B1064" w:rsidRDefault="00182E0B" w:rsidP="00630C65">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5C0F1E" w14:textId="77777777" w:rsidR="00182E0B" w:rsidRDefault="00182E0B" w:rsidP="00182E0B">
      <w:pPr>
        <w:spacing w:line="300" w:lineRule="auto"/>
        <w:rPr>
          <w:rFonts w:ascii="Tahoma" w:hAnsi="Tahoma" w:cs="Tahoma"/>
          <w:b/>
          <w:bCs/>
        </w:rPr>
      </w:pPr>
      <w:r w:rsidRPr="009B1064">
        <w:rPr>
          <w:rFonts w:ascii="Tahoma" w:hAnsi="Tahoma" w:cs="Tahoma"/>
          <w:b/>
          <w:bCs/>
        </w:rPr>
        <w:t xml:space="preserve"> </w:t>
      </w:r>
    </w:p>
    <w:p w14:paraId="5ABC91BE"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82E0B" w:rsidRPr="009B1064" w14:paraId="2E448766"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F30076F"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99E5E5"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B156159"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C4DB76D" w14:textId="77777777" w:rsidTr="00630C65">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160B1578" w14:textId="77777777" w:rsidR="00182E0B" w:rsidRPr="009B1064" w:rsidRDefault="00182E0B" w:rsidP="00630C65">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436606" w14:textId="77777777" w:rsidR="00182E0B" w:rsidRPr="009B1064" w:rsidRDefault="00182E0B" w:rsidP="00630C65">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2EADCE52" w14:textId="77777777" w:rsidR="00182E0B" w:rsidRPr="009B1064" w:rsidRDefault="00182E0B" w:rsidP="00630C65">
            <w:pPr>
              <w:rPr>
                <w:rFonts w:ascii="Tahoma" w:hAnsi="Tahoma" w:cs="Tahoma"/>
                <w:b/>
              </w:rPr>
            </w:pPr>
            <w:r w:rsidRPr="009B1064">
              <w:rPr>
                <w:rFonts w:ascii="Tahoma" w:hAnsi="Tahoma" w:cs="Tahoma"/>
                <w:b/>
              </w:rPr>
              <w:t>1. Requisitos sobre el Producto</w:t>
            </w:r>
          </w:p>
          <w:p w14:paraId="5CD0E6F8"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539A75C" w14:textId="77777777" w:rsidR="00182E0B" w:rsidRPr="009B1064" w:rsidRDefault="00182E0B" w:rsidP="00630C65">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FD66A83" w14:textId="77777777" w:rsidR="00182E0B" w:rsidRPr="009B1064" w:rsidRDefault="00182E0B" w:rsidP="00630C65">
            <w:pPr>
              <w:jc w:val="both"/>
              <w:rPr>
                <w:rFonts w:ascii="Tahoma" w:hAnsi="Tahoma" w:cs="Tahoma"/>
              </w:rPr>
            </w:pPr>
            <w:r w:rsidRPr="009B1064">
              <w:rPr>
                <w:rFonts w:ascii="Tahoma" w:hAnsi="Tahoma" w:cs="Tahoma"/>
              </w:rPr>
              <w:t>Regulado bajo la Norma ASTM C-150</w:t>
            </w:r>
          </w:p>
          <w:p w14:paraId="7FC0E141" w14:textId="77777777" w:rsidR="00182E0B" w:rsidRPr="009B1064" w:rsidRDefault="00182E0B" w:rsidP="00630C65">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58E6743" w14:textId="77777777" w:rsidR="00182E0B" w:rsidRPr="009B1064" w:rsidRDefault="00182E0B" w:rsidP="00630C65">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631C3780" w14:textId="77777777" w:rsidR="00182E0B" w:rsidRPr="009B1064" w:rsidRDefault="00182E0B" w:rsidP="00630C65">
            <w:pPr>
              <w:jc w:val="both"/>
              <w:rPr>
                <w:rFonts w:ascii="Tahoma" w:hAnsi="Tahoma" w:cs="Tahoma"/>
              </w:rPr>
            </w:pPr>
            <w:r w:rsidRPr="009B1064">
              <w:rPr>
                <w:rFonts w:ascii="Tahoma" w:hAnsi="Tahoma" w:cs="Tahoma"/>
              </w:rPr>
              <w:t xml:space="preserve">Se podrán utilizar otros materiales similares de mejores o iguales características. </w:t>
            </w:r>
          </w:p>
          <w:p w14:paraId="4C8A1240"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EAF88A" w14:textId="77777777" w:rsidR="00182E0B" w:rsidRPr="009B1064"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829CA7" w14:textId="77777777" w:rsidR="00182E0B" w:rsidRPr="009B1064" w:rsidRDefault="00182E0B" w:rsidP="00182E0B">
      <w:pPr>
        <w:spacing w:line="300" w:lineRule="auto"/>
        <w:rPr>
          <w:rFonts w:ascii="Tahoma" w:hAnsi="Tahoma" w:cs="Tahoma"/>
          <w:b/>
          <w:bCs/>
        </w:rPr>
      </w:pPr>
    </w:p>
    <w:p w14:paraId="09C07429"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261DE7E9"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34F2EE"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586A7C"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F9B83E"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69CEA79" w14:textId="77777777" w:rsidTr="00630C65">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645690C3" w14:textId="77777777" w:rsidR="00182E0B" w:rsidRPr="009B1064" w:rsidRDefault="00182E0B" w:rsidP="00630C65">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FC6EBD" w14:textId="77777777" w:rsidR="00182E0B" w:rsidRPr="009B1064" w:rsidRDefault="00182E0B" w:rsidP="00630C65">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A314A0F" w14:textId="77777777" w:rsidR="00182E0B" w:rsidRPr="009B1064" w:rsidRDefault="00182E0B" w:rsidP="00630C65">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2FF315E4"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1B9B89A6"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38FC5329"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430F2C07"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3818E41B"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2DF3B84D"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79F2294D"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5A276C2D"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356DE845"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54746473"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103E7143" w14:textId="77777777" w:rsidR="00182E0B" w:rsidRPr="009B1064" w:rsidRDefault="00182E0B" w:rsidP="006356DD">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468BD6E1" w14:textId="77777777" w:rsidR="00182E0B" w:rsidRPr="009B1064" w:rsidRDefault="00182E0B" w:rsidP="00630C65">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7DBF50C6" w14:textId="77777777" w:rsidR="00182E0B" w:rsidRPr="009B1064" w:rsidRDefault="00182E0B" w:rsidP="00630C65">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F8AB05F" w14:textId="77777777" w:rsidR="00182E0B" w:rsidRPr="009B1064" w:rsidRDefault="00182E0B" w:rsidP="00630C65">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CDC2C79" w14:textId="77777777" w:rsidR="00182E0B" w:rsidRPr="00E45773" w:rsidRDefault="00182E0B" w:rsidP="00182E0B">
      <w:pPr>
        <w:spacing w:line="300" w:lineRule="auto"/>
        <w:rPr>
          <w:rFonts w:ascii="Tahoma" w:hAnsi="Tahoma" w:cs="Tahoma"/>
          <w:b/>
        </w:rPr>
      </w:pPr>
    </w:p>
    <w:p w14:paraId="25A31C5D" w14:textId="77777777" w:rsidR="00182E0B" w:rsidRPr="009B1064" w:rsidRDefault="00182E0B" w:rsidP="006356DD">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2E0B" w:rsidRPr="009B1064" w14:paraId="11804C43" w14:textId="77777777" w:rsidTr="00630C6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D83DFBE"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2B728F"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D6BF93"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E2B3895" w14:textId="77777777" w:rsidTr="00630C6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1FA625D" w14:textId="77777777" w:rsidR="00182E0B" w:rsidRPr="009B1064" w:rsidRDefault="00182E0B" w:rsidP="00630C65">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9C29DA" w14:textId="77777777" w:rsidR="00182E0B" w:rsidRPr="009B1064" w:rsidRDefault="00182E0B" w:rsidP="00630C65">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AFE8682" w14:textId="77777777" w:rsidR="00182E0B" w:rsidRPr="009B1064" w:rsidRDefault="00182E0B" w:rsidP="00630C65">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17B12CD" w14:textId="77777777" w:rsidR="00182E0B" w:rsidRPr="009B1064" w:rsidRDefault="00182E0B" w:rsidP="00630C65">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298D19C4" w14:textId="77777777" w:rsidR="00182E0B" w:rsidRPr="009B1064" w:rsidRDefault="00182E0B" w:rsidP="00630C65">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25223F22" w14:textId="77777777" w:rsidR="00182E0B" w:rsidRPr="009B1064" w:rsidRDefault="00182E0B" w:rsidP="00630C65">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DDCC768" w14:textId="77777777" w:rsidR="00182E0B" w:rsidRPr="009B1064" w:rsidRDefault="00182E0B" w:rsidP="00630C65">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09DAA246" w14:textId="77777777" w:rsidR="00182E0B" w:rsidRPr="009B1064" w:rsidRDefault="00182E0B" w:rsidP="00630C65">
            <w:pPr>
              <w:jc w:val="both"/>
              <w:rPr>
                <w:rFonts w:ascii="Tahoma" w:hAnsi="Tahoma" w:cs="Tahoma"/>
              </w:rPr>
            </w:pPr>
            <w:r w:rsidRPr="009B1064">
              <w:rPr>
                <w:rFonts w:ascii="Tahoma" w:hAnsi="Tahoma" w:cs="Tahoma"/>
              </w:rPr>
              <w:t>El Proveedor garantizará, la calidad de los materiales en función a los requisitos exigidos.</w:t>
            </w:r>
          </w:p>
          <w:p w14:paraId="23900177" w14:textId="77777777" w:rsidR="00182E0B" w:rsidRPr="009B1064" w:rsidRDefault="00182E0B" w:rsidP="00630C65">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6695083F"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6A46CE" w14:textId="77777777" w:rsidR="00182E0B" w:rsidRPr="009B1064" w:rsidRDefault="00182E0B" w:rsidP="00630C65">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268DC2" w14:textId="77777777" w:rsidR="00182E0B" w:rsidRPr="009B1064" w:rsidRDefault="00182E0B" w:rsidP="00182E0B">
      <w:pPr>
        <w:spacing w:line="300" w:lineRule="auto"/>
        <w:rPr>
          <w:rFonts w:ascii="Tahoma" w:hAnsi="Tahoma" w:cs="Tahoma"/>
          <w:b/>
          <w:bCs/>
        </w:rPr>
      </w:pPr>
    </w:p>
    <w:p w14:paraId="41193F5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511BF5BD"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9ED960"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05EE45"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92C854"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B1C3339" w14:textId="77777777" w:rsidTr="00630C65">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8AF287B" w14:textId="77777777" w:rsidR="00182E0B" w:rsidRPr="009B1064" w:rsidRDefault="00182E0B" w:rsidP="00630C65">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B0C1D6" w14:textId="77777777" w:rsidR="00182E0B" w:rsidRPr="009B1064" w:rsidRDefault="00182E0B" w:rsidP="00630C65">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2090FB3" w14:textId="77777777" w:rsidR="00182E0B" w:rsidRPr="009B1064" w:rsidRDefault="00182E0B" w:rsidP="00630C65">
            <w:pPr>
              <w:jc w:val="both"/>
              <w:rPr>
                <w:rFonts w:ascii="Tahoma" w:hAnsi="Tahoma" w:cs="Tahoma"/>
                <w:b/>
                <w:bCs/>
                <w:lang w:val="es-ES_tradnl"/>
              </w:rPr>
            </w:pPr>
            <w:r w:rsidRPr="009B1064">
              <w:rPr>
                <w:rFonts w:ascii="Tahoma" w:hAnsi="Tahoma" w:cs="Tahoma"/>
                <w:b/>
                <w:bCs/>
                <w:lang w:val="es-ES_tradnl"/>
              </w:rPr>
              <w:t>1. Requisitos sobre el producto:</w:t>
            </w:r>
          </w:p>
          <w:p w14:paraId="70AC2183"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68E967A" w14:textId="77777777" w:rsidR="00182E0B" w:rsidRPr="009B1064" w:rsidRDefault="00182E0B" w:rsidP="00630C65">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772F91C5" w14:textId="77777777" w:rsidR="00182E0B" w:rsidRPr="009B1064" w:rsidRDefault="00182E0B" w:rsidP="00630C65">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76F82F65"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2A3F2736"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53CFFD49"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34BBF9" w14:textId="77777777" w:rsidR="00182E0B" w:rsidRPr="009B1064" w:rsidRDefault="00182E0B" w:rsidP="00630C65">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E5DD9D" w14:textId="77777777" w:rsidR="00182E0B" w:rsidRPr="009B1064" w:rsidRDefault="00182E0B" w:rsidP="00182E0B">
      <w:pPr>
        <w:spacing w:line="300" w:lineRule="auto"/>
        <w:rPr>
          <w:rFonts w:ascii="Tahoma" w:hAnsi="Tahoma" w:cs="Tahoma"/>
          <w:b/>
          <w:bCs/>
        </w:rPr>
      </w:pPr>
    </w:p>
    <w:p w14:paraId="44738396"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82E0B" w:rsidRPr="009B1064" w14:paraId="7D0D3916" w14:textId="77777777" w:rsidTr="00630C6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E8BEA22"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A1EF9E"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772755C"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659E5657" w14:textId="77777777" w:rsidTr="00630C6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F540C21" w14:textId="77777777" w:rsidR="00182E0B" w:rsidRPr="009B1064" w:rsidRDefault="00182E0B" w:rsidP="00630C65">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25A07" w14:textId="77777777" w:rsidR="00182E0B" w:rsidRPr="009B1064" w:rsidRDefault="00182E0B" w:rsidP="00630C65">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1624AB1E" w14:textId="77777777" w:rsidR="00182E0B" w:rsidRPr="009B1064" w:rsidRDefault="00182E0B" w:rsidP="00630C65">
            <w:pPr>
              <w:jc w:val="both"/>
              <w:rPr>
                <w:rFonts w:ascii="Tahoma" w:hAnsi="Tahoma" w:cs="Tahoma"/>
                <w:b/>
                <w:bCs/>
                <w:lang w:val="es-ES_tradnl"/>
              </w:rPr>
            </w:pPr>
            <w:r w:rsidRPr="009B1064">
              <w:rPr>
                <w:rFonts w:ascii="Tahoma" w:hAnsi="Tahoma" w:cs="Tahoma"/>
                <w:b/>
                <w:bCs/>
                <w:lang w:val="es-ES_tradnl"/>
              </w:rPr>
              <w:t>1. Requisitos sobre el producto:</w:t>
            </w:r>
          </w:p>
          <w:p w14:paraId="17C558F2"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08F1F47D"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453D1835"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D676F4" w14:textId="77777777" w:rsidR="00182E0B" w:rsidRPr="009B1064" w:rsidRDefault="00182E0B" w:rsidP="00630C65">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63306F" w14:textId="77777777" w:rsidR="00182E0B" w:rsidRPr="009B1064" w:rsidRDefault="00182E0B" w:rsidP="00182E0B">
      <w:pPr>
        <w:spacing w:line="300" w:lineRule="auto"/>
        <w:rPr>
          <w:rFonts w:ascii="Tahoma" w:hAnsi="Tahoma" w:cs="Tahoma"/>
          <w:b/>
          <w:bCs/>
        </w:rPr>
      </w:pPr>
    </w:p>
    <w:p w14:paraId="2645CA39"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5111E8D5"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6BB383"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D29B61"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9FBC90"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0ADAC980"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1E0B6C" w14:textId="77777777" w:rsidR="00182E0B" w:rsidRPr="009B1064" w:rsidRDefault="00182E0B" w:rsidP="00630C65">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A8F21F" w14:textId="77777777" w:rsidR="00182E0B" w:rsidRPr="009B1064" w:rsidRDefault="00182E0B" w:rsidP="00630C65">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A5D5877" w14:textId="77777777" w:rsidR="00182E0B" w:rsidRPr="009B1064" w:rsidRDefault="00182E0B" w:rsidP="00630C65">
            <w:pPr>
              <w:jc w:val="both"/>
              <w:rPr>
                <w:rFonts w:ascii="Tahoma" w:hAnsi="Tahoma" w:cs="Tahoma"/>
                <w:b/>
                <w:bCs/>
              </w:rPr>
            </w:pPr>
            <w:r w:rsidRPr="009B1064">
              <w:rPr>
                <w:rFonts w:ascii="Tahoma" w:hAnsi="Tahoma" w:cs="Tahoma"/>
                <w:b/>
                <w:bCs/>
              </w:rPr>
              <w:t xml:space="preserve">1. Requisitos sobre el producto: </w:t>
            </w:r>
          </w:p>
          <w:p w14:paraId="1A17B8D5" w14:textId="77777777" w:rsidR="00182E0B" w:rsidRPr="009B1064" w:rsidRDefault="00182E0B" w:rsidP="00630C65">
            <w:pPr>
              <w:jc w:val="both"/>
              <w:rPr>
                <w:rFonts w:ascii="Tahoma" w:hAnsi="Tahoma" w:cs="Tahoma"/>
                <w:bCs/>
              </w:rPr>
            </w:pPr>
            <w:r w:rsidRPr="009B1064">
              <w:rPr>
                <w:rFonts w:ascii="Tahoma" w:hAnsi="Tahoma" w:cs="Tahoma"/>
                <w:bCs/>
              </w:rPr>
              <w:t>Este insumo comprende el suministro de chapa exterior de buena calidad.</w:t>
            </w:r>
          </w:p>
          <w:p w14:paraId="1B1A7090" w14:textId="77777777" w:rsidR="00182E0B" w:rsidRPr="009B1064" w:rsidRDefault="00182E0B" w:rsidP="00630C65">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605D0C18" w14:textId="77777777" w:rsidR="00182E0B" w:rsidRPr="009B1064" w:rsidRDefault="00182E0B" w:rsidP="00630C65">
            <w:pPr>
              <w:jc w:val="both"/>
              <w:rPr>
                <w:rFonts w:ascii="Tahoma" w:hAnsi="Tahoma" w:cs="Tahoma"/>
                <w:bCs/>
              </w:rPr>
            </w:pPr>
            <w:r w:rsidRPr="009B1064">
              <w:rPr>
                <w:rFonts w:ascii="Tahoma" w:hAnsi="Tahoma" w:cs="Tahoma"/>
                <w:bCs/>
              </w:rPr>
              <w:t>Su provisión en obra se efectuará en los embalajes y envases de fábrica.</w:t>
            </w:r>
          </w:p>
          <w:p w14:paraId="6CA5CF01"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0354D9" w14:textId="77777777" w:rsidR="00182E0B" w:rsidRPr="009B1064" w:rsidRDefault="00182E0B" w:rsidP="00630C65">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70DD9D" w14:textId="77777777" w:rsidR="00182E0B" w:rsidRDefault="00182E0B" w:rsidP="00182E0B">
      <w:pPr>
        <w:spacing w:line="300" w:lineRule="auto"/>
        <w:rPr>
          <w:rFonts w:ascii="Tahoma" w:hAnsi="Tahoma" w:cs="Tahoma"/>
          <w:b/>
          <w:bCs/>
        </w:rPr>
      </w:pPr>
    </w:p>
    <w:p w14:paraId="32F286A9"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5B7EB725"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24C4D5"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9FE524"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264DAC"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C756533"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44E35B" w14:textId="77777777" w:rsidR="00182E0B" w:rsidRPr="009B1064" w:rsidRDefault="00182E0B" w:rsidP="00630C65">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D2D687"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B7CC2EC" w14:textId="77777777" w:rsidR="00182E0B" w:rsidRPr="009B1064" w:rsidRDefault="00182E0B" w:rsidP="00630C65">
            <w:pPr>
              <w:jc w:val="both"/>
              <w:rPr>
                <w:rFonts w:ascii="Tahoma" w:hAnsi="Tahoma" w:cs="Tahoma"/>
                <w:b/>
                <w:bCs/>
              </w:rPr>
            </w:pPr>
            <w:r w:rsidRPr="009B1064">
              <w:rPr>
                <w:rFonts w:ascii="Tahoma" w:hAnsi="Tahoma" w:cs="Tahoma"/>
                <w:b/>
                <w:bCs/>
              </w:rPr>
              <w:t xml:space="preserve">1. Requisitos sobre el producto: </w:t>
            </w:r>
          </w:p>
          <w:p w14:paraId="2C4EB552" w14:textId="77777777" w:rsidR="00182E0B" w:rsidRPr="009B1064" w:rsidRDefault="00182E0B" w:rsidP="00630C65">
            <w:pPr>
              <w:jc w:val="both"/>
              <w:rPr>
                <w:rFonts w:ascii="Tahoma" w:hAnsi="Tahoma" w:cs="Tahoma"/>
                <w:bCs/>
              </w:rPr>
            </w:pPr>
            <w:r w:rsidRPr="009B1064">
              <w:rPr>
                <w:rFonts w:ascii="Tahoma" w:hAnsi="Tahoma" w:cs="Tahoma"/>
                <w:bCs/>
              </w:rPr>
              <w:t>Este insumo comprende el suministro de chapa interior de buena calidad.</w:t>
            </w:r>
          </w:p>
          <w:p w14:paraId="628EDFAE" w14:textId="77777777" w:rsidR="00182E0B" w:rsidRPr="009B1064" w:rsidRDefault="00182E0B" w:rsidP="00630C65">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E280EB3" w14:textId="77777777" w:rsidR="00182E0B" w:rsidRPr="009B1064" w:rsidRDefault="00182E0B" w:rsidP="00630C65">
            <w:pPr>
              <w:jc w:val="both"/>
              <w:rPr>
                <w:rFonts w:ascii="Tahoma" w:hAnsi="Tahoma" w:cs="Tahoma"/>
                <w:bCs/>
              </w:rPr>
            </w:pPr>
          </w:p>
          <w:p w14:paraId="01C89F81" w14:textId="77777777" w:rsidR="00182E0B" w:rsidRPr="009B1064" w:rsidRDefault="00182E0B" w:rsidP="00630C65">
            <w:pPr>
              <w:jc w:val="both"/>
              <w:rPr>
                <w:rFonts w:ascii="Tahoma" w:hAnsi="Tahoma" w:cs="Tahoma"/>
                <w:bCs/>
              </w:rPr>
            </w:pPr>
            <w:r w:rsidRPr="009B1064">
              <w:rPr>
                <w:rFonts w:ascii="Tahoma" w:hAnsi="Tahoma" w:cs="Tahoma"/>
                <w:bCs/>
              </w:rPr>
              <w:t>Su provisión en obra se efectuará en los embalajes y envases de fábrica.</w:t>
            </w:r>
          </w:p>
          <w:p w14:paraId="089BCD5E" w14:textId="77777777" w:rsidR="00182E0B" w:rsidRPr="009B1064" w:rsidRDefault="00182E0B" w:rsidP="00630C65">
            <w:pPr>
              <w:jc w:val="both"/>
              <w:rPr>
                <w:rFonts w:ascii="Tahoma" w:hAnsi="Tahoma" w:cs="Tahoma"/>
                <w:bCs/>
              </w:rPr>
            </w:pPr>
          </w:p>
          <w:p w14:paraId="5C2236C9" w14:textId="77777777" w:rsidR="00182E0B" w:rsidRPr="009B1064" w:rsidRDefault="00182E0B" w:rsidP="00630C65">
            <w:pPr>
              <w:jc w:val="both"/>
              <w:rPr>
                <w:rFonts w:ascii="Tahoma" w:hAnsi="Tahoma" w:cs="Tahoma"/>
                <w:bCs/>
              </w:rPr>
            </w:pPr>
            <w:r w:rsidRPr="009B1064">
              <w:rPr>
                <w:rFonts w:ascii="Tahoma" w:hAnsi="Tahoma" w:cs="Tahoma"/>
                <w:bCs/>
              </w:rPr>
              <w:t>Las chapas a colocarse en las puertas interiores serán de embutir</w:t>
            </w:r>
          </w:p>
          <w:p w14:paraId="279CB13A" w14:textId="77777777" w:rsidR="00182E0B" w:rsidRPr="009B1064" w:rsidRDefault="00182E0B" w:rsidP="00630C65">
            <w:pPr>
              <w:jc w:val="both"/>
              <w:rPr>
                <w:rFonts w:ascii="Tahoma" w:hAnsi="Tahoma" w:cs="Tahoma"/>
                <w:bCs/>
              </w:rPr>
            </w:pPr>
          </w:p>
          <w:p w14:paraId="4147BE0F" w14:textId="77777777" w:rsidR="00182E0B" w:rsidRPr="009B1064" w:rsidRDefault="00182E0B" w:rsidP="006356DD">
            <w:pPr>
              <w:widowControl w:val="0"/>
              <w:numPr>
                <w:ilvl w:val="0"/>
                <w:numId w:val="104"/>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785323EE" w14:textId="77777777" w:rsidR="00182E0B" w:rsidRPr="009B1064" w:rsidRDefault="00182E0B" w:rsidP="00630C65">
            <w:pPr>
              <w:widowControl w:val="0"/>
              <w:autoSpaceDE w:val="0"/>
              <w:autoSpaceDN w:val="0"/>
              <w:spacing w:line="256" w:lineRule="auto"/>
              <w:ind w:left="360"/>
              <w:jc w:val="both"/>
              <w:rPr>
                <w:rFonts w:ascii="Tahoma" w:eastAsia="Arial" w:hAnsi="Tahoma" w:cs="Tahoma"/>
              </w:rPr>
            </w:pPr>
          </w:p>
          <w:p w14:paraId="2896638A" w14:textId="77777777" w:rsidR="00182E0B" w:rsidRPr="009B1064" w:rsidRDefault="00182E0B" w:rsidP="00630C65">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B8149E" w14:textId="77777777" w:rsidR="00182E0B" w:rsidRDefault="00182E0B" w:rsidP="00182E0B">
      <w:pPr>
        <w:spacing w:line="300" w:lineRule="auto"/>
        <w:rPr>
          <w:rFonts w:ascii="Tahoma" w:hAnsi="Tahoma" w:cs="Tahoma"/>
          <w:b/>
          <w:bCs/>
        </w:rPr>
      </w:pPr>
      <w:r w:rsidRPr="009B1064">
        <w:rPr>
          <w:rFonts w:ascii="Tahoma" w:hAnsi="Tahoma" w:cs="Tahoma"/>
          <w:b/>
          <w:bCs/>
        </w:rPr>
        <w:t xml:space="preserve"> </w:t>
      </w:r>
    </w:p>
    <w:p w14:paraId="66FBC8FD"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79F18993"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5A78B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D5C00C"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3575B6"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F3862B7"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37D107" w14:textId="77777777" w:rsidR="00182E0B" w:rsidRPr="009B1064" w:rsidRDefault="00182E0B" w:rsidP="00630C65">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5AC07F"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E97C8DE" w14:textId="77777777" w:rsidR="00182E0B" w:rsidRPr="009B1064" w:rsidRDefault="00182E0B" w:rsidP="00630C65">
            <w:pPr>
              <w:rPr>
                <w:rFonts w:ascii="Tahoma" w:hAnsi="Tahoma" w:cs="Tahoma"/>
                <w:b/>
                <w:bCs/>
              </w:rPr>
            </w:pPr>
            <w:r w:rsidRPr="009B1064">
              <w:rPr>
                <w:rFonts w:ascii="Tahoma" w:hAnsi="Tahoma" w:cs="Tahoma"/>
                <w:b/>
                <w:bCs/>
              </w:rPr>
              <w:t>1. Requisitos sobre el producto:</w:t>
            </w:r>
          </w:p>
          <w:p w14:paraId="4001A286" w14:textId="77777777" w:rsidR="00182E0B" w:rsidRPr="009B1064" w:rsidRDefault="00182E0B" w:rsidP="00630C65">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19C4B929"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002280"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2FD4A1" w14:textId="77777777" w:rsidR="00182E0B" w:rsidRDefault="00182E0B" w:rsidP="00182E0B">
      <w:pPr>
        <w:spacing w:line="300" w:lineRule="auto"/>
        <w:rPr>
          <w:rFonts w:ascii="Tahoma" w:hAnsi="Tahoma" w:cs="Tahoma"/>
          <w:b/>
          <w:bCs/>
        </w:rPr>
      </w:pPr>
    </w:p>
    <w:p w14:paraId="52FD0FA3" w14:textId="77777777" w:rsidR="00182E0B" w:rsidRDefault="00182E0B" w:rsidP="006356DD">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016EB3EC"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4DB07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778D50"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7505DE"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CC891D4"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hideMark/>
          </w:tcPr>
          <w:p w14:paraId="0EF926E7" w14:textId="77777777" w:rsidR="00182E0B" w:rsidRPr="009B1064" w:rsidRDefault="00182E0B" w:rsidP="00630C65">
            <w:pPr>
              <w:ind w:right="69"/>
              <w:rPr>
                <w:rFonts w:ascii="Tahoma" w:eastAsia="Verdana" w:hAnsi="Tahoma" w:cs="Tahoma"/>
                <w:b/>
                <w:bCs/>
              </w:rPr>
            </w:pPr>
          </w:p>
          <w:p w14:paraId="07561372" w14:textId="77777777" w:rsidR="00182E0B" w:rsidRPr="009B1064" w:rsidRDefault="00182E0B" w:rsidP="00630C65">
            <w:pPr>
              <w:ind w:left="102" w:right="69"/>
              <w:rPr>
                <w:rFonts w:ascii="Tahoma" w:eastAsia="Verdana" w:hAnsi="Tahoma" w:cs="Tahoma"/>
                <w:b/>
                <w:bCs/>
              </w:rPr>
            </w:pPr>
          </w:p>
          <w:p w14:paraId="0C34A4FE" w14:textId="77777777" w:rsidR="00182E0B" w:rsidRPr="009B1064" w:rsidRDefault="00182E0B" w:rsidP="00630C65">
            <w:pPr>
              <w:ind w:left="102" w:right="69"/>
              <w:rPr>
                <w:rFonts w:ascii="Tahoma" w:eastAsia="Verdana" w:hAnsi="Tahoma" w:cs="Tahoma"/>
                <w:b/>
                <w:bCs/>
              </w:rPr>
            </w:pPr>
          </w:p>
          <w:p w14:paraId="5AAA5251" w14:textId="77777777" w:rsidR="00182E0B" w:rsidRPr="009B1064" w:rsidRDefault="00182E0B" w:rsidP="00630C65">
            <w:pPr>
              <w:ind w:left="102" w:right="69"/>
              <w:rPr>
                <w:rFonts w:ascii="Tahoma" w:eastAsia="Verdana" w:hAnsi="Tahoma" w:cs="Tahoma"/>
                <w:b/>
                <w:bCs/>
              </w:rPr>
            </w:pPr>
          </w:p>
          <w:p w14:paraId="5324CBCC" w14:textId="77777777" w:rsidR="00182E0B" w:rsidRPr="009B1064" w:rsidRDefault="00182E0B" w:rsidP="00630C65">
            <w:pPr>
              <w:ind w:left="102" w:right="69"/>
              <w:rPr>
                <w:rFonts w:ascii="Tahoma" w:eastAsia="Verdana" w:hAnsi="Tahoma" w:cs="Tahoma"/>
                <w:b/>
                <w:bCs/>
              </w:rPr>
            </w:pPr>
          </w:p>
          <w:p w14:paraId="45AB3583" w14:textId="77777777" w:rsidR="00182E0B" w:rsidRPr="009B1064" w:rsidRDefault="00182E0B" w:rsidP="00630C65">
            <w:pPr>
              <w:ind w:left="102" w:right="69"/>
              <w:rPr>
                <w:rFonts w:ascii="Tahoma" w:eastAsia="Verdana" w:hAnsi="Tahoma" w:cs="Tahoma"/>
                <w:b/>
                <w:bCs/>
              </w:rPr>
            </w:pPr>
          </w:p>
          <w:p w14:paraId="5430CBB7" w14:textId="77777777" w:rsidR="00182E0B" w:rsidRPr="009B1064" w:rsidRDefault="00182E0B" w:rsidP="00630C65">
            <w:pPr>
              <w:ind w:left="102" w:right="69"/>
              <w:rPr>
                <w:rFonts w:ascii="Tahoma" w:eastAsia="Verdana" w:hAnsi="Tahoma" w:cs="Tahoma"/>
                <w:b/>
                <w:bCs/>
              </w:rPr>
            </w:pPr>
          </w:p>
          <w:p w14:paraId="6F03FF3F" w14:textId="77777777" w:rsidR="00182E0B" w:rsidRPr="009B1064" w:rsidRDefault="00182E0B" w:rsidP="00630C65">
            <w:pPr>
              <w:ind w:left="102" w:right="69"/>
              <w:rPr>
                <w:rFonts w:ascii="Tahoma" w:eastAsia="Verdana" w:hAnsi="Tahoma" w:cs="Tahoma"/>
                <w:b/>
                <w:bCs/>
              </w:rPr>
            </w:pPr>
          </w:p>
          <w:p w14:paraId="076416F1" w14:textId="77777777" w:rsidR="00182E0B" w:rsidRPr="009B1064" w:rsidRDefault="00182E0B" w:rsidP="00630C65">
            <w:pPr>
              <w:ind w:left="102" w:right="69"/>
              <w:rPr>
                <w:rFonts w:ascii="Tahoma" w:eastAsia="Verdana" w:hAnsi="Tahoma" w:cs="Tahoma"/>
                <w:b/>
                <w:bCs/>
              </w:rPr>
            </w:pPr>
          </w:p>
          <w:p w14:paraId="25D0C331" w14:textId="77777777" w:rsidR="00182E0B" w:rsidRPr="009B1064" w:rsidRDefault="00182E0B" w:rsidP="00630C65">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54DCE5A6" w14:textId="77777777" w:rsidR="00182E0B" w:rsidRPr="009B1064" w:rsidRDefault="00182E0B" w:rsidP="00630C65">
            <w:pPr>
              <w:ind w:left="447" w:right="447"/>
              <w:jc w:val="center"/>
              <w:rPr>
                <w:rFonts w:ascii="Tahoma" w:eastAsia="Verdana" w:hAnsi="Tahoma" w:cs="Tahoma"/>
                <w:b/>
                <w:bCs/>
                <w:w w:val="99"/>
              </w:rPr>
            </w:pPr>
          </w:p>
          <w:p w14:paraId="3962E9A5" w14:textId="77777777" w:rsidR="00182E0B" w:rsidRPr="009B1064" w:rsidRDefault="00182E0B" w:rsidP="00630C65">
            <w:pPr>
              <w:ind w:left="447" w:right="447"/>
              <w:jc w:val="center"/>
              <w:rPr>
                <w:rFonts w:ascii="Tahoma" w:eastAsia="Verdana" w:hAnsi="Tahoma" w:cs="Tahoma"/>
                <w:b/>
                <w:bCs/>
                <w:w w:val="99"/>
              </w:rPr>
            </w:pPr>
          </w:p>
          <w:p w14:paraId="22AA3EB4" w14:textId="77777777" w:rsidR="00182E0B" w:rsidRPr="009B1064" w:rsidRDefault="00182E0B" w:rsidP="00630C65">
            <w:pPr>
              <w:ind w:left="447" w:right="447"/>
              <w:jc w:val="center"/>
              <w:rPr>
                <w:rFonts w:ascii="Tahoma" w:eastAsia="Verdana" w:hAnsi="Tahoma" w:cs="Tahoma"/>
                <w:b/>
                <w:bCs/>
                <w:w w:val="99"/>
              </w:rPr>
            </w:pPr>
          </w:p>
          <w:p w14:paraId="7834381C" w14:textId="77777777" w:rsidR="00182E0B" w:rsidRPr="009B1064" w:rsidRDefault="00182E0B" w:rsidP="00630C65">
            <w:pPr>
              <w:ind w:left="447" w:right="447"/>
              <w:jc w:val="center"/>
              <w:rPr>
                <w:rFonts w:ascii="Tahoma" w:eastAsia="Verdana" w:hAnsi="Tahoma" w:cs="Tahoma"/>
                <w:b/>
                <w:bCs/>
                <w:w w:val="99"/>
              </w:rPr>
            </w:pPr>
          </w:p>
          <w:p w14:paraId="06597745" w14:textId="77777777" w:rsidR="00182E0B" w:rsidRPr="009B1064" w:rsidRDefault="00182E0B" w:rsidP="00630C65">
            <w:pPr>
              <w:ind w:left="447" w:right="447"/>
              <w:jc w:val="center"/>
              <w:rPr>
                <w:rFonts w:ascii="Tahoma" w:eastAsia="Verdana" w:hAnsi="Tahoma" w:cs="Tahoma"/>
                <w:b/>
                <w:bCs/>
                <w:w w:val="99"/>
              </w:rPr>
            </w:pPr>
          </w:p>
          <w:p w14:paraId="31415787" w14:textId="77777777" w:rsidR="00182E0B" w:rsidRPr="009B1064" w:rsidRDefault="00182E0B" w:rsidP="00630C65">
            <w:pPr>
              <w:ind w:left="447" w:right="447"/>
              <w:jc w:val="center"/>
              <w:rPr>
                <w:rFonts w:ascii="Tahoma" w:eastAsia="Verdana" w:hAnsi="Tahoma" w:cs="Tahoma"/>
                <w:b/>
                <w:bCs/>
                <w:w w:val="99"/>
              </w:rPr>
            </w:pPr>
          </w:p>
          <w:p w14:paraId="32C79821" w14:textId="77777777" w:rsidR="00182E0B" w:rsidRPr="009B1064" w:rsidRDefault="00182E0B" w:rsidP="00630C65">
            <w:pPr>
              <w:ind w:left="447" w:right="447"/>
              <w:jc w:val="center"/>
              <w:rPr>
                <w:rFonts w:ascii="Tahoma" w:eastAsia="Verdana" w:hAnsi="Tahoma" w:cs="Tahoma"/>
                <w:b/>
                <w:bCs/>
                <w:w w:val="99"/>
              </w:rPr>
            </w:pPr>
          </w:p>
          <w:p w14:paraId="2E240BC5" w14:textId="77777777" w:rsidR="00182E0B" w:rsidRPr="009B1064" w:rsidRDefault="00182E0B" w:rsidP="00630C65">
            <w:pPr>
              <w:ind w:left="447" w:right="447"/>
              <w:jc w:val="center"/>
              <w:rPr>
                <w:rFonts w:ascii="Tahoma" w:eastAsia="Verdana" w:hAnsi="Tahoma" w:cs="Tahoma"/>
                <w:b/>
                <w:bCs/>
                <w:w w:val="99"/>
              </w:rPr>
            </w:pPr>
          </w:p>
          <w:p w14:paraId="37E45FFB" w14:textId="77777777" w:rsidR="00182E0B" w:rsidRPr="009B1064" w:rsidRDefault="00182E0B" w:rsidP="00630C65">
            <w:pPr>
              <w:ind w:left="447" w:right="447"/>
              <w:jc w:val="center"/>
              <w:rPr>
                <w:rFonts w:ascii="Tahoma" w:eastAsia="Verdana" w:hAnsi="Tahoma" w:cs="Tahoma"/>
                <w:b/>
                <w:bCs/>
                <w:w w:val="99"/>
              </w:rPr>
            </w:pPr>
          </w:p>
          <w:p w14:paraId="4F42EABD" w14:textId="77777777" w:rsidR="00182E0B" w:rsidRPr="009B1064" w:rsidRDefault="00182E0B" w:rsidP="00630C65">
            <w:pPr>
              <w:ind w:left="447" w:right="447"/>
              <w:jc w:val="center"/>
              <w:rPr>
                <w:rFonts w:ascii="Tahoma" w:eastAsia="Verdana" w:hAnsi="Tahoma" w:cs="Tahoma"/>
                <w:b/>
                <w:bCs/>
                <w:w w:val="99"/>
              </w:rPr>
            </w:pPr>
          </w:p>
          <w:p w14:paraId="5534243C" w14:textId="77777777" w:rsidR="00182E0B" w:rsidRPr="009B1064" w:rsidRDefault="00182E0B" w:rsidP="00630C65">
            <w:pPr>
              <w:ind w:left="447" w:right="447"/>
              <w:jc w:val="center"/>
              <w:rPr>
                <w:rFonts w:ascii="Tahoma" w:eastAsia="Verdana" w:hAnsi="Tahoma" w:cs="Tahoma"/>
                <w:b/>
                <w:bCs/>
                <w:w w:val="99"/>
              </w:rPr>
            </w:pPr>
          </w:p>
          <w:p w14:paraId="4C5EE7E4" w14:textId="77777777" w:rsidR="00182E0B" w:rsidRPr="009B1064" w:rsidRDefault="00182E0B" w:rsidP="00630C65">
            <w:pPr>
              <w:ind w:left="447" w:right="447"/>
              <w:jc w:val="center"/>
              <w:rPr>
                <w:rFonts w:ascii="Tahoma" w:eastAsia="Verdana" w:hAnsi="Tahoma" w:cs="Tahoma"/>
                <w:b/>
                <w:bCs/>
                <w:w w:val="99"/>
              </w:rPr>
            </w:pPr>
          </w:p>
          <w:p w14:paraId="6FF2E45A" w14:textId="77777777" w:rsidR="00182E0B" w:rsidRPr="009B1064" w:rsidRDefault="00182E0B" w:rsidP="00630C65">
            <w:pPr>
              <w:ind w:left="447" w:right="447"/>
              <w:jc w:val="center"/>
              <w:rPr>
                <w:rFonts w:ascii="Tahoma" w:eastAsia="Verdana" w:hAnsi="Tahoma" w:cs="Tahoma"/>
                <w:b/>
                <w:bCs/>
                <w:w w:val="99"/>
              </w:rPr>
            </w:pPr>
          </w:p>
          <w:p w14:paraId="542F3852" w14:textId="77777777" w:rsidR="00182E0B" w:rsidRPr="009B1064" w:rsidRDefault="00182E0B" w:rsidP="00630C65">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329083B9" w14:textId="77777777" w:rsidR="00182E0B" w:rsidRPr="009B1064" w:rsidRDefault="00182E0B" w:rsidP="00630C65">
            <w:pPr>
              <w:jc w:val="both"/>
              <w:rPr>
                <w:rFonts w:ascii="Tahoma" w:hAnsi="Tahoma" w:cs="Tahoma"/>
                <w:b/>
              </w:rPr>
            </w:pPr>
            <w:r w:rsidRPr="009B1064">
              <w:rPr>
                <w:rFonts w:ascii="Tahoma" w:hAnsi="Tahoma" w:cs="Tahoma"/>
                <w:b/>
              </w:rPr>
              <w:lastRenderedPageBreak/>
              <w:t>1. Requisitos sobre el Producto:</w:t>
            </w:r>
          </w:p>
          <w:p w14:paraId="6D1A1331" w14:textId="77777777" w:rsidR="00182E0B" w:rsidRPr="009B1064" w:rsidRDefault="00182E0B" w:rsidP="00630C65">
            <w:pPr>
              <w:jc w:val="both"/>
              <w:rPr>
                <w:rFonts w:ascii="Tahoma" w:hAnsi="Tahoma" w:cs="Tahoma"/>
              </w:rPr>
            </w:pPr>
            <w:r w:rsidRPr="009B1064">
              <w:rPr>
                <w:rFonts w:ascii="Tahoma" w:hAnsi="Tahoma" w:cs="Tahoma"/>
              </w:rPr>
              <w:t>Largo de placas: 50.0 cm Ancho de placas: 50.0 cm Espesor: 15mm</w:t>
            </w:r>
          </w:p>
          <w:p w14:paraId="1C5F277A"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097A43B9" w14:textId="77777777" w:rsidR="00182E0B" w:rsidRPr="009B1064" w:rsidRDefault="00182E0B" w:rsidP="00630C65">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284BFDD" w14:textId="77777777" w:rsidR="00182E0B" w:rsidRPr="009B1064" w:rsidRDefault="00182E0B" w:rsidP="00630C65">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29C148D8" w14:textId="77777777" w:rsidR="00182E0B" w:rsidRPr="009B1064" w:rsidRDefault="00182E0B" w:rsidP="00630C65">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77144BD9"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AECBAD" w14:textId="77777777" w:rsidR="00182E0B" w:rsidRPr="009B1064" w:rsidRDefault="00182E0B" w:rsidP="00630C65">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58F2DA9" w14:textId="77777777" w:rsidR="00182E0B" w:rsidRDefault="00182E0B" w:rsidP="00182E0B">
      <w:pPr>
        <w:spacing w:line="300" w:lineRule="auto"/>
        <w:rPr>
          <w:rFonts w:ascii="Tahoma" w:hAnsi="Tahoma" w:cs="Tahoma"/>
          <w:b/>
          <w:bCs/>
        </w:rPr>
      </w:pPr>
    </w:p>
    <w:p w14:paraId="00D7765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11507BAC"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E418E2"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9B8D2B"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835B3F"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C87A7EB"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A52BA8" w14:textId="77777777" w:rsidR="00182E0B" w:rsidRPr="009B1064" w:rsidRDefault="00182E0B" w:rsidP="00630C65">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88B261"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5303815" w14:textId="77777777" w:rsidR="00182E0B" w:rsidRPr="009B1064" w:rsidRDefault="00182E0B" w:rsidP="00630C65">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5E47FC7" w14:textId="77777777" w:rsidR="00182E0B" w:rsidRPr="009B1064" w:rsidRDefault="00182E0B" w:rsidP="00630C65">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7"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8"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0"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A06E2C4"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363B24"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41EC63" w14:textId="77777777" w:rsidR="00182E0B" w:rsidRDefault="00182E0B" w:rsidP="00182E0B">
      <w:pPr>
        <w:spacing w:line="300" w:lineRule="auto"/>
        <w:rPr>
          <w:rFonts w:ascii="Tahoma" w:hAnsi="Tahoma" w:cs="Tahoma"/>
          <w:b/>
          <w:bCs/>
        </w:rPr>
      </w:pPr>
    </w:p>
    <w:p w14:paraId="2B168249"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82E0B" w:rsidRPr="009B1064" w14:paraId="4B8AE6C7"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90E8CA"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3F3EAF"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054AD59"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294BC47" w14:textId="77777777" w:rsidTr="00630C65">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2AC44A05" w14:textId="77777777" w:rsidR="00182E0B" w:rsidRPr="009B1064" w:rsidRDefault="00182E0B" w:rsidP="00630C65">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586EFE" w14:textId="77777777" w:rsidR="00182E0B" w:rsidRPr="009B1064" w:rsidRDefault="00182E0B" w:rsidP="00630C65">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26A6E390"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1. Requisitos sobre el Producto</w:t>
            </w:r>
          </w:p>
          <w:p w14:paraId="6B74C441" w14:textId="77777777" w:rsidR="00182E0B" w:rsidRPr="009B1064" w:rsidRDefault="00182E0B" w:rsidP="00630C65">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7999F39C" w14:textId="77777777" w:rsidR="00182E0B" w:rsidRPr="009B1064" w:rsidRDefault="00182E0B" w:rsidP="00630C65">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2223AD92" w14:textId="77777777" w:rsidR="00182E0B" w:rsidRPr="009B1064" w:rsidRDefault="00182E0B" w:rsidP="00630C65">
            <w:pPr>
              <w:jc w:val="both"/>
              <w:rPr>
                <w:rFonts w:ascii="Tahoma" w:hAnsi="Tahoma" w:cs="Tahoma"/>
                <w:bCs/>
              </w:rPr>
            </w:pPr>
            <w:r w:rsidRPr="009B1064">
              <w:rPr>
                <w:rFonts w:ascii="Tahoma" w:hAnsi="Tahoma" w:cs="Tahoma"/>
                <w:bCs/>
              </w:rPr>
              <w:t>Se requerirá principalmente clavos de 2”; 2 1/2”;3”; 4”.</w:t>
            </w:r>
          </w:p>
          <w:p w14:paraId="4DC6844B"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CE0B4F" w14:textId="77777777" w:rsidR="00182E0B" w:rsidRPr="009B1064"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07BCD2" w14:textId="77777777" w:rsidR="00182E0B" w:rsidRPr="009B1064" w:rsidRDefault="00182E0B" w:rsidP="00182E0B">
      <w:pPr>
        <w:spacing w:line="300" w:lineRule="auto"/>
        <w:rPr>
          <w:rFonts w:ascii="Tahoma" w:hAnsi="Tahoma" w:cs="Tahoma"/>
          <w:b/>
          <w:bCs/>
        </w:rPr>
      </w:pPr>
    </w:p>
    <w:p w14:paraId="26E393A4"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4171E6FB"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A3BBC5"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672917"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A03DDB"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EC72DAF"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9B6FEBA" w14:textId="77777777" w:rsidR="00182E0B" w:rsidRPr="009B1064" w:rsidRDefault="00182E0B" w:rsidP="00630C65">
            <w:pPr>
              <w:spacing w:line="300" w:lineRule="auto"/>
              <w:rPr>
                <w:rFonts w:ascii="Tahoma" w:hAnsi="Tahoma" w:cs="Tahoma"/>
                <w:b/>
              </w:rPr>
            </w:pPr>
            <w:r w:rsidRPr="00B437C3">
              <w:rPr>
                <w:rFonts w:ascii="Tahoma" w:hAnsi="Tahoma" w:cs="Tahoma"/>
                <w:b/>
              </w:rPr>
              <w:lastRenderedPageBreak/>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5713B8"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39C2DC6"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1. Requisitos sobre el Producto</w:t>
            </w:r>
          </w:p>
          <w:p w14:paraId="1994B3B0"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8BE2799" w14:textId="77777777" w:rsidR="00182E0B" w:rsidRPr="00B90857" w:rsidRDefault="00182E0B" w:rsidP="00630C65">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32020F6B" w14:textId="77777777" w:rsidR="00182E0B" w:rsidRPr="00B90857" w:rsidRDefault="00182E0B" w:rsidP="00630C65">
            <w:pPr>
              <w:ind w:left="482"/>
              <w:rPr>
                <w:rFonts w:ascii="Tahoma" w:hAnsi="Tahoma" w:cs="Tahoma"/>
                <w:b/>
                <w:bCs/>
                <w:lang w:val="es-ES_tradnl"/>
              </w:rPr>
            </w:pPr>
            <w:r w:rsidRPr="00B90857">
              <w:rPr>
                <w:rFonts w:ascii="Tahoma" w:hAnsi="Tahoma" w:cs="Tahoma"/>
                <w:b/>
                <w:bCs/>
                <w:lang w:val="es-ES_tradnl"/>
              </w:rPr>
              <w:t>DIMENSIONES:</w:t>
            </w:r>
          </w:p>
          <w:p w14:paraId="14165903" w14:textId="77777777" w:rsidR="00182E0B" w:rsidRPr="009B1064" w:rsidRDefault="00182E0B" w:rsidP="00630C65">
            <w:pPr>
              <w:ind w:left="482"/>
              <w:rPr>
                <w:rFonts w:ascii="Tahoma" w:hAnsi="Tahoma" w:cs="Tahoma"/>
                <w:bCs/>
                <w:lang w:val="es-ES_tradnl"/>
              </w:rPr>
            </w:pPr>
            <w:r w:rsidRPr="009B1064">
              <w:rPr>
                <w:rFonts w:ascii="Tahoma" w:hAnsi="Tahoma" w:cs="Tahoma"/>
                <w:bCs/>
                <w:lang w:val="es-ES_tradnl"/>
              </w:rPr>
              <w:t xml:space="preserve">-     DIÁMETRO NOMINAL: 15 mm (½") </w:t>
            </w:r>
          </w:p>
          <w:p w14:paraId="38617319" w14:textId="77777777" w:rsidR="00182E0B" w:rsidRPr="009B1064" w:rsidRDefault="00182E0B" w:rsidP="00630C65">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0D8969F7" w14:textId="77777777" w:rsidR="00182E0B" w:rsidRPr="009B1064" w:rsidRDefault="00182E0B" w:rsidP="00630C65">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6BB2E113" w14:textId="77777777" w:rsidR="00182E0B" w:rsidRPr="009B1064" w:rsidRDefault="00182E0B" w:rsidP="00630C65">
            <w:pPr>
              <w:ind w:left="482"/>
              <w:rPr>
                <w:rFonts w:ascii="Tahoma" w:hAnsi="Tahoma" w:cs="Tahoma"/>
                <w:bCs/>
                <w:lang w:val="es-ES_tradnl"/>
              </w:rPr>
            </w:pPr>
            <w:r w:rsidRPr="009B1064">
              <w:rPr>
                <w:rFonts w:ascii="Tahoma" w:hAnsi="Tahoma" w:cs="Tahoma"/>
                <w:bCs/>
                <w:lang w:val="es-ES_tradnl"/>
              </w:rPr>
              <w:t>-     LONGITUD DE PRESENTACIÓN: 15 mm ± 1,5 mm</w:t>
            </w:r>
          </w:p>
          <w:p w14:paraId="48718685"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427675"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3081D8" w14:textId="77777777" w:rsidR="00182E0B" w:rsidRDefault="00182E0B" w:rsidP="00182E0B">
      <w:pPr>
        <w:spacing w:line="300" w:lineRule="auto"/>
        <w:rPr>
          <w:rFonts w:ascii="Tahoma" w:hAnsi="Tahoma" w:cs="Tahoma"/>
          <w:b/>
          <w:bCs/>
        </w:rPr>
      </w:pPr>
      <w:r w:rsidRPr="009B1064">
        <w:rPr>
          <w:rFonts w:ascii="Tahoma" w:hAnsi="Tahoma" w:cs="Tahoma"/>
          <w:b/>
          <w:bCs/>
        </w:rPr>
        <w:t xml:space="preserve"> </w:t>
      </w:r>
    </w:p>
    <w:p w14:paraId="71F20B44"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4EBCA19E"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A71AB3"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B82D8D"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B8630C"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018F300"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5911792" w14:textId="77777777" w:rsidR="00182E0B" w:rsidRPr="009B1064" w:rsidRDefault="00182E0B" w:rsidP="00630C65">
            <w:pPr>
              <w:spacing w:line="300" w:lineRule="auto"/>
              <w:rPr>
                <w:rFonts w:ascii="Tahoma" w:hAnsi="Tahoma" w:cs="Tahoma"/>
                <w:b/>
              </w:rPr>
            </w:pPr>
            <w:r w:rsidRPr="009B1064">
              <w:rPr>
                <w:rFonts w:ascii="Tahoma" w:hAnsi="Tahoma" w:cs="Tahoma"/>
                <w:b/>
              </w:rPr>
              <w:t>CODO PVC DE 1/2"</w:t>
            </w:r>
          </w:p>
          <w:p w14:paraId="1A420878" w14:textId="77777777" w:rsidR="00182E0B" w:rsidRPr="009B1064" w:rsidRDefault="00182E0B" w:rsidP="00630C6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24BA18F"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81CD1B" w14:textId="77777777" w:rsidR="00182E0B" w:rsidRPr="009B1064" w:rsidRDefault="00182E0B" w:rsidP="006356DD">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0A65CDA"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944DB15"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1957DD5"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0F093FFB"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Codo 90º</w:t>
            </w:r>
          </w:p>
          <w:p w14:paraId="70E82D5D"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Material de PVC</w:t>
            </w:r>
          </w:p>
          <w:p w14:paraId="162136EF"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34522E7"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E58B49C" w14:textId="77777777" w:rsidR="00182E0B" w:rsidRPr="009B1064" w:rsidRDefault="00182E0B" w:rsidP="00630C65">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C15A376"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52C90BA" w14:textId="77777777" w:rsidR="00182E0B" w:rsidRPr="009B1064" w:rsidRDefault="00182E0B" w:rsidP="006356DD">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Calidad:</w:t>
            </w:r>
          </w:p>
          <w:p w14:paraId="09B90584" w14:textId="77777777" w:rsidR="00182E0B" w:rsidRPr="009B1064" w:rsidRDefault="00182E0B" w:rsidP="00630C65">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1A15598B" w14:textId="77777777" w:rsidR="00182E0B" w:rsidRPr="009B1064" w:rsidRDefault="00182E0B" w:rsidP="00630C65">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2F281C" w14:textId="77777777" w:rsidR="00182E0B" w:rsidRPr="009B1064" w:rsidRDefault="00182E0B" w:rsidP="00182E0B">
      <w:pPr>
        <w:spacing w:line="300" w:lineRule="auto"/>
        <w:rPr>
          <w:rFonts w:ascii="Tahoma" w:hAnsi="Tahoma" w:cs="Tahoma"/>
          <w:b/>
          <w:bCs/>
          <w:lang w:val="es-ES_tradnl"/>
        </w:rPr>
      </w:pPr>
    </w:p>
    <w:p w14:paraId="64227D3B"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34FC99F9"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2B3014"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E03B79"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563A06"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9961AA3"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ABBC39" w14:textId="77777777" w:rsidR="00182E0B" w:rsidRPr="009B1064" w:rsidRDefault="00182E0B" w:rsidP="00630C65">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60BD96"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655E608" w14:textId="77777777" w:rsidR="00182E0B" w:rsidRPr="009B1064" w:rsidRDefault="00182E0B" w:rsidP="00630C65">
            <w:pPr>
              <w:rPr>
                <w:rFonts w:ascii="Tahoma" w:hAnsi="Tahoma" w:cs="Tahoma"/>
                <w:b/>
                <w:bCs/>
              </w:rPr>
            </w:pPr>
            <w:r w:rsidRPr="009B1064">
              <w:rPr>
                <w:rFonts w:ascii="Tahoma" w:hAnsi="Tahoma" w:cs="Tahoma"/>
                <w:b/>
                <w:bCs/>
              </w:rPr>
              <w:t>1. Requisitos sobre el producto:</w:t>
            </w:r>
          </w:p>
          <w:p w14:paraId="78667FC5"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F40919F" w14:textId="77777777" w:rsidR="00182E0B" w:rsidRPr="009B1064" w:rsidRDefault="00182E0B" w:rsidP="00182E0B">
            <w:pPr>
              <w:numPr>
                <w:ilvl w:val="0"/>
                <w:numId w:val="18"/>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3B1F275A" w14:textId="77777777" w:rsidR="00182E0B" w:rsidRPr="009B1064" w:rsidRDefault="00182E0B" w:rsidP="00182E0B">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35357014" w14:textId="77777777" w:rsidR="00182E0B" w:rsidRPr="009B1064" w:rsidRDefault="00182E0B" w:rsidP="00182E0B">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5E197493"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119A05EB"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CE1CC08"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D5D2991"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1097A2" w14:textId="77777777" w:rsidR="00182E0B" w:rsidRPr="009B1064"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88B190" w14:textId="77777777" w:rsidR="00182E0B" w:rsidRDefault="00182E0B" w:rsidP="00182E0B">
      <w:pPr>
        <w:spacing w:line="300" w:lineRule="auto"/>
        <w:rPr>
          <w:rFonts w:ascii="Tahoma" w:hAnsi="Tahoma" w:cs="Tahoma"/>
          <w:b/>
          <w:bCs/>
        </w:rPr>
      </w:pPr>
    </w:p>
    <w:p w14:paraId="7D10ACB0"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05ADD637"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BDD1CE"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2674AD"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56C419"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831C82C" w14:textId="77777777" w:rsidTr="00630C65">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8FFBB71" w14:textId="77777777" w:rsidR="00182E0B" w:rsidRPr="009B1064" w:rsidRDefault="00182E0B" w:rsidP="00630C65">
            <w:pPr>
              <w:spacing w:line="300" w:lineRule="auto"/>
              <w:rPr>
                <w:rFonts w:ascii="Tahoma" w:hAnsi="Tahoma" w:cs="Tahoma"/>
              </w:rPr>
            </w:pPr>
          </w:p>
          <w:p w14:paraId="05C6D87D" w14:textId="77777777" w:rsidR="00182E0B" w:rsidRPr="009B1064" w:rsidRDefault="00182E0B" w:rsidP="00630C65">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386BDF65" w14:textId="77777777" w:rsidR="00182E0B" w:rsidRPr="009B1064" w:rsidRDefault="00182E0B" w:rsidP="00630C65">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D65F112"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ADE0F09"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p>
          <w:p w14:paraId="63F3C1C1"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95D0220"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20274684"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DC8F4F8"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416A9EB8"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Codo 90º</w:t>
            </w:r>
          </w:p>
          <w:p w14:paraId="3257BD68"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B09F9F9"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8C7B253" w14:textId="77777777" w:rsidR="00182E0B" w:rsidRPr="009B1064" w:rsidRDefault="00182E0B" w:rsidP="00630C65">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20111782" w14:textId="77777777" w:rsidR="00182E0B" w:rsidRPr="009B1064" w:rsidRDefault="00182E0B" w:rsidP="00630C65">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ABFABB8" w14:textId="77777777" w:rsidR="00182E0B" w:rsidRPr="009B1064" w:rsidRDefault="00182E0B" w:rsidP="00630C65">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62B9559"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0D5990"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D9182C" w14:textId="77777777" w:rsidR="00182E0B" w:rsidRPr="009B1064" w:rsidRDefault="00182E0B" w:rsidP="00182E0B">
      <w:pPr>
        <w:spacing w:line="300" w:lineRule="auto"/>
        <w:rPr>
          <w:rFonts w:ascii="Tahoma" w:hAnsi="Tahoma" w:cs="Tahoma"/>
          <w:b/>
          <w:bCs/>
        </w:rPr>
      </w:pPr>
    </w:p>
    <w:p w14:paraId="6B81482B"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33367B4B"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BA80F2"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1B055"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06A6B6"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89644C6" w14:textId="77777777" w:rsidTr="00630C65">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4C24CABB" w14:textId="77777777" w:rsidR="00182E0B" w:rsidRPr="009B1064" w:rsidRDefault="00182E0B" w:rsidP="00630C65">
            <w:pPr>
              <w:spacing w:line="300" w:lineRule="auto"/>
              <w:rPr>
                <w:rFonts w:ascii="Tahoma" w:hAnsi="Tahoma" w:cs="Tahoma"/>
                <w:b/>
              </w:rPr>
            </w:pPr>
            <w:r w:rsidRPr="009B1064">
              <w:rPr>
                <w:rFonts w:ascii="Tahoma" w:hAnsi="Tahoma" w:cs="Tahoma"/>
                <w:b/>
              </w:rPr>
              <w:lastRenderedPageBreak/>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8243A5"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269F75F"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2643B69A"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EC1098A"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E97B393"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CD0C9F9"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30E11872"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Codo 90º</w:t>
            </w:r>
          </w:p>
          <w:p w14:paraId="46738FBA"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A5DA2E4"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53EFA3D" w14:textId="77777777" w:rsidR="00182E0B" w:rsidRPr="009B1064" w:rsidRDefault="00182E0B" w:rsidP="00630C65">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12E833" w14:textId="77777777" w:rsidR="00182E0B" w:rsidRPr="009B1064" w:rsidRDefault="00182E0B" w:rsidP="00630C65">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C62D7E7" w14:textId="77777777" w:rsidR="00182E0B" w:rsidRPr="009B1064" w:rsidRDefault="00182E0B" w:rsidP="00630C65">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70177A2"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575CF7" w14:textId="77777777" w:rsidR="00182E0B" w:rsidRPr="009B1064"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D93FFC" w14:textId="77777777" w:rsidR="00182E0B" w:rsidRDefault="00182E0B" w:rsidP="00182E0B">
      <w:pPr>
        <w:spacing w:line="300" w:lineRule="auto"/>
        <w:rPr>
          <w:rFonts w:ascii="Tahoma" w:hAnsi="Tahoma" w:cs="Tahoma"/>
          <w:b/>
          <w:bCs/>
        </w:rPr>
      </w:pPr>
    </w:p>
    <w:p w14:paraId="6478A18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1D3D34D4"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D8AE8E"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AD2526"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76F90E"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492408F" w14:textId="77777777" w:rsidTr="00630C65">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502058F8" w14:textId="77777777" w:rsidR="00182E0B" w:rsidRPr="009B1064" w:rsidRDefault="00182E0B" w:rsidP="00630C65">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020587"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C9AC0F1" w14:textId="77777777" w:rsidR="00182E0B" w:rsidRPr="009B1064" w:rsidRDefault="00182E0B" w:rsidP="006356DD">
            <w:pPr>
              <w:numPr>
                <w:ilvl w:val="3"/>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37E8C088" w14:textId="77777777" w:rsidR="00182E0B" w:rsidRPr="009B1064" w:rsidRDefault="00182E0B" w:rsidP="006356DD">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772EF938" w14:textId="77777777" w:rsidR="00182E0B" w:rsidRPr="009B1064" w:rsidRDefault="00182E0B" w:rsidP="006356DD">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601BD50C" w14:textId="77777777" w:rsidR="00182E0B" w:rsidRPr="009B1064" w:rsidRDefault="00182E0B" w:rsidP="006356DD">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6C9295E" w14:textId="77777777" w:rsidR="00182E0B" w:rsidRPr="009B1064" w:rsidRDefault="00182E0B" w:rsidP="006356DD">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0E44C63B" w14:textId="77777777" w:rsidR="00182E0B" w:rsidRPr="009B1064" w:rsidRDefault="00182E0B" w:rsidP="00630C65">
            <w:pPr>
              <w:ind w:left="493"/>
              <w:rPr>
                <w:rFonts w:ascii="Tahoma" w:hAnsi="Tahoma" w:cs="Tahoma"/>
                <w:lang w:val="es-ES_tradnl"/>
              </w:rPr>
            </w:pPr>
            <w:r w:rsidRPr="009B1064">
              <w:rPr>
                <w:rFonts w:ascii="Tahoma" w:hAnsi="Tahoma" w:cs="Tahoma"/>
                <w:lang w:val="es-ES_tradnl"/>
              </w:rPr>
              <w:t xml:space="preserve"> </w:t>
            </w:r>
          </w:p>
          <w:p w14:paraId="7F75790E" w14:textId="77777777" w:rsidR="00182E0B" w:rsidRPr="009B1064" w:rsidRDefault="00182E0B" w:rsidP="00630C65">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B2140E"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B85499"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C372A8" w14:textId="77777777" w:rsidR="00182E0B" w:rsidRPr="009B1064" w:rsidRDefault="00182E0B" w:rsidP="00182E0B">
      <w:pPr>
        <w:spacing w:line="300" w:lineRule="auto"/>
        <w:rPr>
          <w:rFonts w:ascii="Tahoma" w:hAnsi="Tahoma" w:cs="Tahoma"/>
          <w:b/>
          <w:bCs/>
        </w:rPr>
      </w:pPr>
    </w:p>
    <w:p w14:paraId="0A128687"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33BF4F66"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BFA750"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82595D"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AB328F"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CBBC3D8"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55BF6A" w14:textId="77777777" w:rsidR="00182E0B" w:rsidRPr="009B1064" w:rsidRDefault="00182E0B" w:rsidP="00630C65">
            <w:pPr>
              <w:spacing w:line="300" w:lineRule="auto"/>
              <w:rPr>
                <w:rFonts w:ascii="Tahoma" w:hAnsi="Tahoma" w:cs="Tahoma"/>
                <w:b/>
                <w:bCs/>
              </w:rPr>
            </w:pPr>
            <w:r w:rsidRPr="009B1064">
              <w:rPr>
                <w:rFonts w:ascii="Tahoma" w:hAnsi="Tahoma" w:cs="Tahoma"/>
                <w:b/>
                <w:bCs/>
              </w:rPr>
              <w:lastRenderedPageBreak/>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9D2AA9" w14:textId="77777777" w:rsidR="00182E0B" w:rsidRPr="009B1064" w:rsidRDefault="00182E0B" w:rsidP="00630C65">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17A777A" w14:textId="77777777" w:rsidR="00182E0B" w:rsidRPr="009B1064" w:rsidRDefault="00182E0B" w:rsidP="00630C65">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12465452" w14:textId="77777777" w:rsidR="00182E0B" w:rsidRPr="009B1064" w:rsidRDefault="00182E0B" w:rsidP="00630C65">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2F1D8ED4" w14:textId="77777777" w:rsidR="00182E0B" w:rsidRPr="009B1064" w:rsidRDefault="00182E0B" w:rsidP="00630C65">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1BFD27F8" w14:textId="77777777" w:rsidR="00182E0B" w:rsidRPr="009B1064" w:rsidRDefault="00182E0B" w:rsidP="00630C65">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59F31D79" w14:textId="77777777" w:rsidR="00182E0B" w:rsidRPr="009B1064" w:rsidRDefault="00182E0B" w:rsidP="00630C65">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5EBE96A1" w14:textId="77777777" w:rsidR="00182E0B" w:rsidRPr="009B1064" w:rsidRDefault="00182E0B" w:rsidP="00630C65">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50A57900" w14:textId="77777777" w:rsidR="00182E0B" w:rsidRPr="009B1064" w:rsidRDefault="00182E0B" w:rsidP="00630C65">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1FDF05"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550737" w14:textId="77777777" w:rsidR="00182E0B" w:rsidRPr="009B1064" w:rsidRDefault="00182E0B" w:rsidP="00182E0B">
      <w:pPr>
        <w:spacing w:line="300" w:lineRule="auto"/>
        <w:rPr>
          <w:rFonts w:ascii="Tahoma" w:hAnsi="Tahoma" w:cs="Tahoma"/>
          <w:b/>
          <w:bCs/>
        </w:rPr>
      </w:pPr>
    </w:p>
    <w:p w14:paraId="5B02A956" w14:textId="77777777" w:rsidR="00182E0B" w:rsidRPr="009B1064" w:rsidRDefault="00182E0B" w:rsidP="006356DD">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182E0B" w:rsidRPr="009B1064" w14:paraId="30E6EB3F" w14:textId="77777777" w:rsidTr="00630C65">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102738B6"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4BB76A3E"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5673BB57"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080EA061" w14:textId="77777777" w:rsidTr="00630C65">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25DBA648" w14:textId="77777777" w:rsidR="00182E0B" w:rsidRPr="009B1064" w:rsidRDefault="00182E0B" w:rsidP="00630C65">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686DC30" w14:textId="77777777" w:rsidR="00182E0B" w:rsidRPr="009B1064" w:rsidRDefault="00182E0B" w:rsidP="00630C65">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2EBA1AF2" w14:textId="77777777" w:rsidR="00182E0B" w:rsidRPr="009B1064" w:rsidRDefault="00182E0B" w:rsidP="00630C65">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34A872FB" w14:textId="77777777" w:rsidR="00182E0B" w:rsidRPr="009B1064" w:rsidRDefault="00182E0B" w:rsidP="006356DD">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D4FE272" w14:textId="77777777" w:rsidR="00182E0B" w:rsidRPr="009B1064" w:rsidRDefault="00182E0B" w:rsidP="006356DD">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3CAF1265" w14:textId="77777777" w:rsidR="00182E0B" w:rsidRPr="009B1064" w:rsidRDefault="00182E0B" w:rsidP="006356DD">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23618482" w14:textId="77777777" w:rsidR="00182E0B" w:rsidRPr="009B1064" w:rsidRDefault="00182E0B" w:rsidP="00630C65">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6F254491" w14:textId="77777777" w:rsidR="00182E0B" w:rsidRPr="009B1064" w:rsidRDefault="00182E0B" w:rsidP="006356DD">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03C46A9C" w14:textId="77777777" w:rsidR="00182E0B" w:rsidRPr="009B1064" w:rsidRDefault="00182E0B" w:rsidP="00630C65">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13AA6EF" w14:textId="77777777" w:rsidR="00182E0B" w:rsidRDefault="00182E0B" w:rsidP="00630C65">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6222E481" w14:textId="77777777" w:rsidR="00182E0B" w:rsidRPr="009B1064" w:rsidRDefault="00182E0B" w:rsidP="00630C65">
            <w:pPr>
              <w:tabs>
                <w:tab w:val="left" w:pos="360"/>
              </w:tabs>
              <w:adjustRightInd w:val="0"/>
              <w:spacing w:line="276" w:lineRule="auto"/>
              <w:contextualSpacing/>
              <w:jc w:val="both"/>
              <w:rPr>
                <w:rFonts w:ascii="Tahoma" w:hAnsi="Tahoma" w:cs="Tahoma"/>
                <w:color w:val="000000"/>
              </w:rPr>
            </w:pPr>
          </w:p>
          <w:p w14:paraId="6FA52637" w14:textId="77777777" w:rsidR="00182E0B" w:rsidRDefault="00182E0B" w:rsidP="00630C65">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0F6A53CD" wp14:editId="7D1D915F">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725EE8AA" wp14:editId="3E10A50A">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2DB807C3" w14:textId="77777777" w:rsidR="00182E0B" w:rsidRPr="009B1064" w:rsidRDefault="00182E0B" w:rsidP="00630C65">
            <w:pPr>
              <w:tabs>
                <w:tab w:val="left" w:pos="360"/>
              </w:tabs>
              <w:adjustRightInd w:val="0"/>
              <w:spacing w:line="276" w:lineRule="auto"/>
              <w:contextualSpacing/>
              <w:rPr>
                <w:rFonts w:ascii="Tahoma" w:hAnsi="Tahoma" w:cs="Tahoma"/>
                <w:noProof/>
              </w:rPr>
            </w:pPr>
          </w:p>
        </w:tc>
      </w:tr>
    </w:tbl>
    <w:p w14:paraId="342B693A" w14:textId="77777777" w:rsidR="00182E0B" w:rsidRPr="009B1064" w:rsidRDefault="00182E0B" w:rsidP="00182E0B">
      <w:pPr>
        <w:spacing w:line="300" w:lineRule="auto"/>
        <w:rPr>
          <w:rFonts w:ascii="Tahoma" w:hAnsi="Tahoma" w:cs="Tahoma"/>
          <w:b/>
          <w:bCs/>
        </w:rPr>
      </w:pPr>
    </w:p>
    <w:p w14:paraId="0070B48F"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lastRenderedPageBreak/>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396C5FC1"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CB874B"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125509"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552B57"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D6FC619" w14:textId="77777777" w:rsidTr="00630C65">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DA23CF8" w14:textId="77777777" w:rsidR="00182E0B" w:rsidRPr="009B1064" w:rsidRDefault="00182E0B" w:rsidP="00630C65">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099F02"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025C9F3"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64C127EC" w14:textId="77777777" w:rsidR="00182E0B" w:rsidRPr="009B1064" w:rsidRDefault="00182E0B" w:rsidP="00630C65">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61256EDC" w14:textId="77777777" w:rsidR="00182E0B" w:rsidRPr="009B1064" w:rsidRDefault="00182E0B" w:rsidP="00630C65">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741ADDDD" w14:textId="77777777" w:rsidR="00182E0B" w:rsidRDefault="00182E0B" w:rsidP="00630C65">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5BE4F5C" w14:textId="77777777" w:rsidR="00182E0B"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F761CD" w14:textId="77777777" w:rsidR="00182E0B" w:rsidRPr="009B1064" w:rsidRDefault="00182E0B" w:rsidP="00630C65">
            <w:pPr>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0F71A4" w14:textId="77777777" w:rsidR="00182E0B" w:rsidRPr="009B1064" w:rsidRDefault="00182E0B" w:rsidP="00182E0B">
      <w:pPr>
        <w:spacing w:line="300" w:lineRule="auto"/>
        <w:ind w:firstLine="708"/>
        <w:rPr>
          <w:rFonts w:ascii="Tahoma" w:hAnsi="Tahoma" w:cs="Tahoma"/>
          <w:b/>
          <w:bCs/>
        </w:rPr>
      </w:pPr>
    </w:p>
    <w:p w14:paraId="3F878223"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82E0B" w:rsidRPr="009B1064" w14:paraId="35C6F410" w14:textId="77777777" w:rsidTr="00630C6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C983F39"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BE44A1"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95B7C94"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7698E15B" w14:textId="77777777" w:rsidTr="00630C6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C8DC96E" w14:textId="77777777" w:rsidR="00182E0B" w:rsidRPr="009B1064" w:rsidRDefault="00182E0B" w:rsidP="00630C65">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753C9A" w14:textId="77777777" w:rsidR="00182E0B" w:rsidRPr="009B1064" w:rsidRDefault="00182E0B" w:rsidP="00630C65">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6AA2D043" w14:textId="77777777" w:rsidR="00182E0B" w:rsidRPr="009B1064" w:rsidRDefault="00182E0B" w:rsidP="00630C65">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31C7EE6" w14:textId="77777777" w:rsidR="00182E0B" w:rsidRPr="009B1064" w:rsidRDefault="00182E0B" w:rsidP="00630C65">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73CE7E3" w14:textId="77777777" w:rsidR="00182E0B" w:rsidRPr="009B1064" w:rsidRDefault="00182E0B" w:rsidP="00630C65">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20A5492" w14:textId="77777777" w:rsidR="00182E0B" w:rsidRPr="009B1064" w:rsidRDefault="00182E0B" w:rsidP="00182E0B">
      <w:pPr>
        <w:spacing w:line="300" w:lineRule="auto"/>
        <w:rPr>
          <w:rFonts w:ascii="Tahoma" w:hAnsi="Tahoma" w:cs="Tahoma"/>
          <w:b/>
          <w:bCs/>
        </w:rPr>
      </w:pPr>
    </w:p>
    <w:p w14:paraId="415B5043"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2E0B" w:rsidRPr="009B1064" w14:paraId="18825900" w14:textId="77777777" w:rsidTr="00630C6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722F168"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93FF2B"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B0ED09"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6CC9C827" w14:textId="77777777" w:rsidTr="00630C6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B9D0999" w14:textId="77777777" w:rsidR="00182E0B" w:rsidRPr="009B1064" w:rsidRDefault="00182E0B" w:rsidP="00630C65">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86200E" w14:textId="77777777" w:rsidR="00182E0B" w:rsidRPr="009B1064" w:rsidRDefault="00182E0B" w:rsidP="00630C65">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E887B05" w14:textId="77777777" w:rsidR="00182E0B" w:rsidRPr="009B1064" w:rsidRDefault="00182E0B" w:rsidP="00630C65">
            <w:pPr>
              <w:rPr>
                <w:rFonts w:ascii="Tahoma" w:hAnsi="Tahoma" w:cs="Tahoma"/>
                <w:b/>
              </w:rPr>
            </w:pPr>
            <w:r w:rsidRPr="009B1064">
              <w:rPr>
                <w:rFonts w:ascii="Tahoma" w:hAnsi="Tahoma" w:cs="Tahoma"/>
                <w:b/>
              </w:rPr>
              <w:t>1.Requisitos sobre el producto</w:t>
            </w:r>
          </w:p>
          <w:p w14:paraId="34E46907" w14:textId="77777777" w:rsidR="00182E0B" w:rsidRPr="009B1064" w:rsidRDefault="00182E0B" w:rsidP="00630C65">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399DEED6" w14:textId="77777777" w:rsidR="00182E0B" w:rsidRPr="009B1064" w:rsidRDefault="00182E0B" w:rsidP="00630C65">
            <w:pPr>
              <w:rPr>
                <w:rFonts w:ascii="Tahoma" w:hAnsi="Tahoma" w:cs="Tahoma"/>
              </w:rPr>
            </w:pPr>
            <w:r w:rsidRPr="009B1064">
              <w:rPr>
                <w:rFonts w:ascii="Tahoma" w:hAnsi="Tahoma" w:cs="Tahoma"/>
              </w:rPr>
              <w:t>Las corrugas de ambos sectores en las barras tienen que tener una misma separación y una misma inclinación.</w:t>
            </w:r>
          </w:p>
          <w:p w14:paraId="7AE0518B" w14:textId="77777777" w:rsidR="00182E0B" w:rsidRPr="009B1064" w:rsidRDefault="00182E0B" w:rsidP="00630C65">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AA53E7B" w14:textId="77777777" w:rsidR="00182E0B" w:rsidRPr="009B1064" w:rsidRDefault="00182E0B" w:rsidP="00630C65">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005AA744" w14:textId="77777777" w:rsidR="00182E0B" w:rsidRPr="009B1064" w:rsidRDefault="00182E0B" w:rsidP="00630C65">
            <w:pPr>
              <w:rPr>
                <w:rFonts w:ascii="Tahoma" w:hAnsi="Tahoma" w:cs="Tahoma"/>
              </w:rPr>
            </w:pPr>
          </w:p>
          <w:p w14:paraId="30CF801F" w14:textId="77777777" w:rsidR="00182E0B" w:rsidRPr="00B90857" w:rsidRDefault="00182E0B" w:rsidP="00630C65">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2372E361" w14:textId="77777777" w:rsidR="00182E0B" w:rsidRPr="009B1064" w:rsidRDefault="00182E0B" w:rsidP="00630C65">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0989D85C" w14:textId="77777777" w:rsidR="00182E0B" w:rsidRPr="007D1245" w:rsidRDefault="00182E0B" w:rsidP="00630C65">
            <w:pPr>
              <w:rPr>
                <w:rFonts w:ascii="Tahoma" w:hAnsi="Tahoma" w:cs="Tahoma"/>
                <w:b/>
              </w:rPr>
            </w:pPr>
            <w:r w:rsidRPr="007D1245">
              <w:rPr>
                <w:rFonts w:ascii="Tahoma" w:hAnsi="Tahoma" w:cs="Tahoma"/>
                <w:b/>
              </w:rPr>
              <w:lastRenderedPageBreak/>
              <w:t>Dimensiones y pesos nominales:</w:t>
            </w:r>
            <w:r w:rsidRPr="007D1245">
              <w:rPr>
                <w:rFonts w:ascii="Tahoma" w:hAnsi="Tahoma" w:cs="Tahoma"/>
                <w:b/>
              </w:rPr>
              <w:br w:type="page"/>
              <w:t xml:space="preserve">          </w:t>
            </w:r>
          </w:p>
          <w:p w14:paraId="083DE5EA"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49AA0717"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1ADEE954"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74AA0B89"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3A8986AC"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490050B9"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2C2593B0"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89F8F8B"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5C52A1B5"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69129144"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085BC8DB" w14:textId="77777777" w:rsidR="00182E0B" w:rsidRPr="009B1064" w:rsidRDefault="00182E0B" w:rsidP="006356DD">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4435234B"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97D4C1"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106A6B" w14:textId="77777777" w:rsidR="00182E0B" w:rsidRPr="009B1064" w:rsidRDefault="00182E0B" w:rsidP="00182E0B">
      <w:pPr>
        <w:spacing w:line="300" w:lineRule="auto"/>
        <w:rPr>
          <w:rFonts w:ascii="Tahoma" w:hAnsi="Tahoma" w:cs="Tahoma"/>
          <w:b/>
          <w:bCs/>
        </w:rPr>
      </w:pPr>
    </w:p>
    <w:p w14:paraId="54CF543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2E0B" w:rsidRPr="009B1064" w14:paraId="1EB1AC1B" w14:textId="77777777" w:rsidTr="00630C6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0DF083E"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4BFDD3"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55768C"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61EC36A0" w14:textId="77777777" w:rsidTr="00630C6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1245A15" w14:textId="77777777" w:rsidR="00182E0B" w:rsidRPr="009B1064" w:rsidRDefault="00182E0B" w:rsidP="00630C65">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A09C0B" w14:textId="77777777" w:rsidR="00182E0B" w:rsidRPr="009B1064" w:rsidRDefault="00182E0B" w:rsidP="00630C65">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4E8EFF41" w14:textId="77777777" w:rsidR="00182E0B" w:rsidRPr="009B1064" w:rsidRDefault="00182E0B" w:rsidP="00630C65">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EE32F5D" w14:textId="77777777" w:rsidR="00182E0B" w:rsidRPr="009B1064" w:rsidRDefault="00182E0B" w:rsidP="00630C65">
            <w:pPr>
              <w:rPr>
                <w:rFonts w:ascii="Tahoma" w:hAnsi="Tahoma" w:cs="Tahoma"/>
              </w:rPr>
            </w:pPr>
            <w:r w:rsidRPr="009B1064">
              <w:rPr>
                <w:rFonts w:ascii="Tahoma" w:hAnsi="Tahoma" w:cs="Tahoma"/>
              </w:rPr>
              <w:t>Barras de 12 m. de longitud, siendo necesario el siguiente diámetro: 3/8”.</w:t>
            </w:r>
          </w:p>
          <w:p w14:paraId="4C9CD8F4" w14:textId="77777777" w:rsidR="00182E0B" w:rsidRPr="009B1064" w:rsidRDefault="00182E0B" w:rsidP="00630C65">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83BDE22" w14:textId="77777777" w:rsidR="00182E0B" w:rsidRPr="009B1064" w:rsidRDefault="00182E0B" w:rsidP="00630C65">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BC5A1DB" w14:textId="77777777" w:rsidR="00182E0B" w:rsidRPr="009B1064" w:rsidRDefault="00182E0B" w:rsidP="00630C65">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17DF30CB" w14:textId="77777777" w:rsidR="00182E0B" w:rsidRDefault="00182E0B" w:rsidP="00630C65">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685F9451" w14:textId="77777777" w:rsidR="00182E0B" w:rsidRPr="009B1064" w:rsidRDefault="00182E0B" w:rsidP="00630C65">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35C9C696" w14:textId="77777777" w:rsidR="00182E0B" w:rsidRPr="009B1064" w:rsidRDefault="00182E0B" w:rsidP="00630C65">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18D43632" w14:textId="77777777" w:rsidR="00182E0B" w:rsidRPr="009B1064" w:rsidRDefault="00182E0B" w:rsidP="00630C65">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202FDD81" w14:textId="77777777" w:rsidR="00182E0B" w:rsidRPr="009B1064" w:rsidRDefault="00182E0B" w:rsidP="00630C65">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67516053" w14:textId="77777777" w:rsidR="00182E0B" w:rsidRPr="009B1064" w:rsidRDefault="00182E0B" w:rsidP="00630C65">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37E92E6A" w14:textId="77777777" w:rsidR="00182E0B" w:rsidRPr="009B1064" w:rsidRDefault="00182E0B" w:rsidP="00630C65">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07A65F52" w14:textId="77777777" w:rsidR="00182E0B" w:rsidRPr="009B1064" w:rsidRDefault="00182E0B" w:rsidP="00630C65">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4A372DB" w14:textId="77777777" w:rsidR="00182E0B" w:rsidRPr="009B1064" w:rsidRDefault="00182E0B" w:rsidP="00630C65">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5D79F986" w14:textId="77777777" w:rsidR="00182E0B" w:rsidRPr="009B1064" w:rsidRDefault="00182E0B" w:rsidP="00630C65">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2B666BD6" w14:textId="77777777" w:rsidR="00182E0B" w:rsidRPr="009B1064" w:rsidRDefault="00182E0B" w:rsidP="00630C65">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1343C8A3" w14:textId="77777777" w:rsidR="00182E0B" w:rsidRPr="009B1064" w:rsidRDefault="00182E0B" w:rsidP="00630C65">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2A74CB2A" w14:textId="77777777" w:rsidR="00182E0B" w:rsidRPr="009B1064" w:rsidRDefault="00182E0B" w:rsidP="00630C65">
            <w:pPr>
              <w:ind w:left="316"/>
              <w:rPr>
                <w:rFonts w:ascii="Tahoma" w:hAnsi="Tahoma" w:cs="Tahoma"/>
              </w:rPr>
            </w:pPr>
            <w:r w:rsidRPr="009B1064">
              <w:rPr>
                <w:rFonts w:ascii="Tahoma" w:hAnsi="Tahoma" w:cs="Tahoma"/>
              </w:rPr>
              <w:t xml:space="preserve">Doblado a 180º =                                Bueno  </w:t>
            </w:r>
          </w:p>
          <w:p w14:paraId="5DA2DBB4" w14:textId="77777777" w:rsidR="00182E0B" w:rsidRPr="009B1064" w:rsidRDefault="00182E0B" w:rsidP="00630C65">
            <w:pPr>
              <w:ind w:left="33"/>
              <w:rPr>
                <w:rFonts w:ascii="Tahoma" w:hAnsi="Tahoma" w:cs="Tahoma"/>
              </w:rPr>
            </w:pPr>
            <w:r w:rsidRPr="009B1064">
              <w:rPr>
                <w:rFonts w:ascii="Tahoma" w:hAnsi="Tahoma" w:cs="Tahoma"/>
              </w:rPr>
              <w:t xml:space="preserve">                                                                                                    El Proveedor garantizará mediante nota, la calidad de las </w:t>
            </w:r>
            <w:r w:rsidRPr="009B1064">
              <w:rPr>
                <w:rFonts w:ascii="Tahoma" w:hAnsi="Tahoma" w:cs="Tahoma"/>
              </w:rPr>
              <w:lastRenderedPageBreak/>
              <w:t>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4BD3733D" w14:textId="77777777" w:rsidR="00182E0B" w:rsidRPr="009B1064" w:rsidRDefault="00182E0B" w:rsidP="00630C65">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09F8C5C1" w14:textId="77777777" w:rsidR="00182E0B" w:rsidRPr="009B1064" w:rsidRDefault="00182E0B" w:rsidP="00630C65">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27C72161"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585CC8"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F88D63" w14:textId="77777777" w:rsidR="00182E0B" w:rsidRPr="009B1064" w:rsidRDefault="00182E0B" w:rsidP="00182E0B">
      <w:pPr>
        <w:spacing w:line="300" w:lineRule="auto"/>
        <w:rPr>
          <w:rFonts w:ascii="Tahoma" w:hAnsi="Tahoma" w:cs="Tahoma"/>
          <w:b/>
          <w:bCs/>
        </w:rPr>
      </w:pPr>
    </w:p>
    <w:p w14:paraId="0354F313"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82E0B" w:rsidRPr="009B1064" w14:paraId="6299DA99" w14:textId="77777777" w:rsidTr="00630C6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CFDC6CA"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EC017A3"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57BA7C"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8E4B736" w14:textId="77777777" w:rsidTr="00630C6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363F839" w14:textId="77777777" w:rsidR="00182E0B" w:rsidRPr="009B1064" w:rsidRDefault="00182E0B" w:rsidP="00630C65">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3677F9" w14:textId="77777777" w:rsidR="00182E0B" w:rsidRPr="009B1064" w:rsidRDefault="00182E0B" w:rsidP="00630C65">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DA5806B" w14:textId="77777777" w:rsidR="00182E0B" w:rsidRPr="009B1064" w:rsidRDefault="00182E0B" w:rsidP="00630C65">
            <w:pPr>
              <w:rPr>
                <w:rFonts w:ascii="Tahoma" w:hAnsi="Tahoma" w:cs="Tahoma"/>
                <w:b/>
              </w:rPr>
            </w:pPr>
            <w:r w:rsidRPr="009B1064">
              <w:rPr>
                <w:rFonts w:ascii="Tahoma" w:hAnsi="Tahoma" w:cs="Tahoma"/>
                <w:b/>
              </w:rPr>
              <w:t>1. Requisitos sobre el producto</w:t>
            </w:r>
          </w:p>
          <w:p w14:paraId="313C778B" w14:textId="77777777" w:rsidR="00182E0B" w:rsidRPr="009B1064" w:rsidRDefault="00182E0B" w:rsidP="00630C65">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77C2CDD5" w14:textId="77777777" w:rsidR="00182E0B" w:rsidRPr="009B1064" w:rsidRDefault="00182E0B" w:rsidP="00630C65">
            <w:pPr>
              <w:rPr>
                <w:rFonts w:ascii="Tahoma" w:hAnsi="Tahoma" w:cs="Tahoma"/>
              </w:rPr>
            </w:pPr>
            <w:r w:rsidRPr="009B1064">
              <w:rPr>
                <w:rFonts w:ascii="Tahoma" w:hAnsi="Tahoma" w:cs="Tahoma"/>
              </w:rPr>
              <w:t>Las corrugas de ambos sectores en las barras tienen que tener una misma separación y una misma inclinación.</w:t>
            </w:r>
          </w:p>
          <w:p w14:paraId="075F6961" w14:textId="77777777" w:rsidR="00182E0B" w:rsidRPr="009B1064" w:rsidRDefault="00182E0B" w:rsidP="00630C65">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725A7199" w14:textId="77777777" w:rsidR="00182E0B" w:rsidRPr="009B1064" w:rsidRDefault="00182E0B" w:rsidP="00630C65">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12C4DFBD" w14:textId="77777777" w:rsidR="00182E0B" w:rsidRPr="009B1064" w:rsidRDefault="00182E0B" w:rsidP="00630C65">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25C81188" w14:textId="77777777" w:rsidR="00182E0B" w:rsidRPr="007D1245" w:rsidRDefault="00182E0B" w:rsidP="00630C65">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075546E8" w14:textId="77777777" w:rsidR="00182E0B" w:rsidRPr="009B1064" w:rsidRDefault="00182E0B" w:rsidP="00630C65">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6D8DE41B" w14:textId="77777777" w:rsidR="00182E0B" w:rsidRPr="004F0FF1" w:rsidRDefault="00182E0B" w:rsidP="00630C65">
            <w:pPr>
              <w:rPr>
                <w:rFonts w:ascii="Tahoma" w:hAnsi="Tahoma" w:cs="Tahoma"/>
                <w:lang w:val="it-IT"/>
              </w:rPr>
            </w:pPr>
            <w:r w:rsidRPr="004F0FF1">
              <w:rPr>
                <w:rFonts w:ascii="Tahoma" w:hAnsi="Tahoma" w:cs="Tahoma"/>
                <w:lang w:val="it-IT"/>
              </w:rPr>
              <w:t xml:space="preserve">Diámetro (mm):                             7,94 mm      </w:t>
            </w:r>
          </w:p>
          <w:p w14:paraId="7774D7FE" w14:textId="77777777" w:rsidR="00182E0B" w:rsidRPr="009B1064" w:rsidRDefault="00182E0B" w:rsidP="00630C65">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588F1299" w14:textId="77777777" w:rsidR="00182E0B" w:rsidRPr="004F0FF1" w:rsidRDefault="00182E0B" w:rsidP="00630C65">
            <w:pPr>
              <w:rPr>
                <w:rFonts w:ascii="Tahoma" w:hAnsi="Tahoma" w:cs="Tahoma"/>
                <w:lang w:val="it-IT"/>
              </w:rPr>
            </w:pPr>
            <w:r w:rsidRPr="009B1064">
              <w:rPr>
                <w:rFonts w:ascii="Tahoma" w:hAnsi="Tahoma" w:cs="Tahoma"/>
                <w:lang w:val="pt-BR"/>
              </w:rPr>
              <w:t xml:space="preserve">Peso (kg. /m.)                                </w:t>
            </w:r>
            <w:r w:rsidRPr="004F0FF1">
              <w:rPr>
                <w:rFonts w:ascii="Tahoma" w:hAnsi="Tahoma" w:cs="Tahoma"/>
                <w:lang w:val="it-IT"/>
              </w:rPr>
              <w:t>0395 kg/m</w:t>
            </w:r>
            <w:r w:rsidRPr="004F0FF1">
              <w:rPr>
                <w:rFonts w:ascii="Tahoma" w:hAnsi="Tahoma" w:cs="Tahoma"/>
                <w:lang w:val="it-IT"/>
              </w:rPr>
              <w:br w:type="page"/>
              <w:t xml:space="preserve">          </w:t>
            </w:r>
          </w:p>
          <w:p w14:paraId="03C96402" w14:textId="77777777" w:rsidR="00182E0B" w:rsidRPr="009B1064" w:rsidRDefault="00182E0B" w:rsidP="00630C65">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00E4DD5" w14:textId="77777777" w:rsidR="00182E0B" w:rsidRPr="009B1064" w:rsidRDefault="00182E0B" w:rsidP="00630C65">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1FCCCB8F" w14:textId="77777777" w:rsidR="00182E0B" w:rsidRPr="009B1064" w:rsidRDefault="00182E0B" w:rsidP="00630C65">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0EA9E500" w14:textId="77777777" w:rsidR="00182E0B" w:rsidRPr="009B1064" w:rsidRDefault="00182E0B" w:rsidP="00630C65">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26C2DF62" w14:textId="77777777" w:rsidR="00182E0B" w:rsidRPr="009B1064" w:rsidRDefault="00182E0B" w:rsidP="00630C65">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D0076CA" w14:textId="77777777" w:rsidR="00182E0B" w:rsidRPr="009B1064" w:rsidRDefault="00182E0B" w:rsidP="00630C65">
            <w:pPr>
              <w:rPr>
                <w:rFonts w:ascii="Tahoma" w:hAnsi="Tahoma" w:cs="Tahoma"/>
              </w:rPr>
            </w:pPr>
            <w:r w:rsidRPr="009B1064">
              <w:rPr>
                <w:rFonts w:ascii="Tahoma" w:hAnsi="Tahoma" w:cs="Tahoma"/>
              </w:rPr>
              <w:t>Doblado a 180º = Bueno</w:t>
            </w:r>
          </w:p>
          <w:p w14:paraId="35D9E219"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C3B433"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554C50" w14:textId="77777777" w:rsidR="00182E0B" w:rsidRPr="009B1064" w:rsidRDefault="00182E0B" w:rsidP="00182E0B">
      <w:pPr>
        <w:spacing w:line="300" w:lineRule="auto"/>
        <w:rPr>
          <w:rFonts w:ascii="Tahoma" w:hAnsi="Tahoma" w:cs="Tahoma"/>
          <w:b/>
          <w:bCs/>
        </w:rPr>
      </w:pPr>
    </w:p>
    <w:p w14:paraId="085D84A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292170BE"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B71AF2"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915755"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D0322C"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01CD37A7"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EEE9B1" w14:textId="77777777" w:rsidR="00182E0B" w:rsidRPr="009B1064" w:rsidRDefault="00182E0B" w:rsidP="00630C65">
            <w:pPr>
              <w:spacing w:line="300" w:lineRule="auto"/>
              <w:rPr>
                <w:rFonts w:ascii="Tahoma" w:hAnsi="Tahoma" w:cs="Tahoma"/>
                <w:b/>
              </w:rPr>
            </w:pPr>
            <w:r>
              <w:rPr>
                <w:rFonts w:ascii="Tahoma" w:hAnsi="Tahoma" w:cs="Tahoma"/>
                <w:b/>
              </w:rPr>
              <w:lastRenderedPageBreak/>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87D56A"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012FA22" w14:textId="77777777" w:rsidR="00182E0B" w:rsidRPr="009B1064" w:rsidRDefault="00182E0B" w:rsidP="00630C65">
            <w:pPr>
              <w:rPr>
                <w:rFonts w:ascii="Tahoma" w:hAnsi="Tahoma" w:cs="Tahoma"/>
                <w:b/>
              </w:rPr>
            </w:pPr>
            <w:r w:rsidRPr="009B1064">
              <w:rPr>
                <w:rFonts w:ascii="Tahoma" w:hAnsi="Tahoma" w:cs="Tahoma"/>
                <w:b/>
              </w:rPr>
              <w:t>1. Requisitos sobre el producto:</w:t>
            </w:r>
          </w:p>
          <w:p w14:paraId="0312C4CB" w14:textId="77777777" w:rsidR="00182E0B" w:rsidRPr="009B1064" w:rsidRDefault="00182E0B" w:rsidP="00630C65">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02145C71" w14:textId="77777777" w:rsidR="00182E0B" w:rsidRPr="009B1064" w:rsidRDefault="00182E0B" w:rsidP="00630C65">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22B1379" w14:textId="77777777" w:rsidR="00182E0B" w:rsidRPr="009B1064" w:rsidRDefault="00182E0B" w:rsidP="006356DD">
            <w:pPr>
              <w:numPr>
                <w:ilvl w:val="0"/>
                <w:numId w:val="108"/>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2996F12E" w14:textId="77777777" w:rsidR="00182E0B" w:rsidRPr="009B1064" w:rsidRDefault="00182E0B" w:rsidP="00630C65">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EAF36F2" w14:textId="77777777" w:rsidR="00182E0B" w:rsidRPr="009B1064" w:rsidRDefault="00182E0B" w:rsidP="006356DD">
            <w:pPr>
              <w:numPr>
                <w:ilvl w:val="0"/>
                <w:numId w:val="108"/>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42DBB576" w14:textId="77777777" w:rsidR="00182E0B" w:rsidRPr="009B1064" w:rsidRDefault="00182E0B" w:rsidP="00630C65">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38DCB598" w14:textId="77777777" w:rsidR="00182E0B" w:rsidRPr="009B1064" w:rsidRDefault="00182E0B" w:rsidP="00182E0B">
      <w:pPr>
        <w:spacing w:line="300" w:lineRule="auto"/>
        <w:rPr>
          <w:rFonts w:ascii="Tahoma" w:hAnsi="Tahoma" w:cs="Tahoma"/>
          <w:b/>
          <w:bCs/>
        </w:rPr>
      </w:pPr>
    </w:p>
    <w:p w14:paraId="062F5D58"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41C693F3"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1CAA45"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BD06D7"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BC1D8D"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05D97334"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269BAE" w14:textId="77777777" w:rsidR="00182E0B" w:rsidRPr="009B1064" w:rsidRDefault="00182E0B" w:rsidP="00630C65">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2F4A36"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F3ED7F4" w14:textId="77777777" w:rsidR="00182E0B" w:rsidRPr="009B1064" w:rsidRDefault="00182E0B" w:rsidP="006356DD">
            <w:pPr>
              <w:widowControl w:val="0"/>
              <w:numPr>
                <w:ilvl w:val="0"/>
                <w:numId w:val="109"/>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38EF796B" w14:textId="77777777" w:rsidR="00182E0B" w:rsidRPr="009B1064" w:rsidRDefault="00182E0B" w:rsidP="00630C6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5611C62D" w14:textId="77777777" w:rsidR="00182E0B" w:rsidRPr="009B1064" w:rsidRDefault="00182E0B" w:rsidP="00630C6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02EC910E" w14:textId="77777777" w:rsidR="00182E0B" w:rsidRPr="009B1064" w:rsidRDefault="00182E0B" w:rsidP="00630C6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48857E5B" w14:textId="77777777" w:rsidR="00182E0B" w:rsidRPr="009B1064" w:rsidRDefault="00182E0B" w:rsidP="00630C65">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444D52B6" w14:textId="77777777" w:rsidR="00182E0B" w:rsidRPr="009B1064" w:rsidRDefault="00182E0B" w:rsidP="006356DD">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656ADEF1" w14:textId="77777777" w:rsidR="00182E0B" w:rsidRPr="009B1064" w:rsidRDefault="00182E0B" w:rsidP="006356DD">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4FF7A0B0" w14:textId="77777777" w:rsidR="00182E0B" w:rsidRPr="009B1064" w:rsidRDefault="00182E0B" w:rsidP="006356DD">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69DC514F" w14:textId="77777777" w:rsidR="00182E0B" w:rsidRPr="009B1064" w:rsidRDefault="00182E0B" w:rsidP="006356DD">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44282794" w14:textId="77777777" w:rsidR="00182E0B" w:rsidRPr="009B1064" w:rsidRDefault="00182E0B" w:rsidP="006356DD">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53833779" w14:textId="77777777" w:rsidR="00182E0B" w:rsidRPr="009B1064" w:rsidRDefault="00182E0B" w:rsidP="006356DD">
            <w:pPr>
              <w:widowControl w:val="0"/>
              <w:numPr>
                <w:ilvl w:val="0"/>
                <w:numId w:val="109"/>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6BF40D92" w14:textId="77777777" w:rsidR="00182E0B" w:rsidRPr="009B1064" w:rsidRDefault="00182E0B" w:rsidP="00630C65">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0CB99A78" w14:textId="77777777" w:rsidR="00182E0B" w:rsidRPr="009B1064" w:rsidRDefault="00182E0B" w:rsidP="00630C65">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67ADF5" w14:textId="77777777" w:rsidR="00182E0B" w:rsidRPr="009B1064" w:rsidRDefault="00182E0B" w:rsidP="006356DD">
            <w:pPr>
              <w:widowControl w:val="0"/>
              <w:numPr>
                <w:ilvl w:val="0"/>
                <w:numId w:val="109"/>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F896AF7" w14:textId="77777777" w:rsidR="00182E0B" w:rsidRPr="009B1064" w:rsidRDefault="00182E0B" w:rsidP="00630C65">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22553E8" w14:textId="77777777" w:rsidR="00182E0B" w:rsidRDefault="00182E0B" w:rsidP="00182E0B">
      <w:pPr>
        <w:jc w:val="both"/>
        <w:rPr>
          <w:rFonts w:ascii="Tahoma" w:hAnsi="Tahoma" w:cs="Tahoma"/>
          <w:b/>
          <w:bCs/>
        </w:rPr>
      </w:pPr>
    </w:p>
    <w:p w14:paraId="6D109FBB" w14:textId="77777777" w:rsidR="00182E0B" w:rsidRPr="009B1064" w:rsidRDefault="00182E0B" w:rsidP="006356DD">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82E0B" w:rsidRPr="009B1064" w14:paraId="58A1E54F"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CCA878"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67E4C7"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3C07053"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3799F0BC"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E6FAA3" w14:textId="77777777" w:rsidR="00182E0B" w:rsidRPr="009B1064" w:rsidRDefault="00182E0B" w:rsidP="00630C65">
            <w:pPr>
              <w:jc w:val="center"/>
              <w:rPr>
                <w:rFonts w:ascii="Tahoma" w:hAnsi="Tahoma" w:cs="Tahoma"/>
                <w:b/>
                <w:color w:val="000000"/>
              </w:rPr>
            </w:pPr>
            <w:r w:rsidRPr="009B1064">
              <w:rPr>
                <w:rFonts w:ascii="Tahoma" w:hAnsi="Tahoma" w:cs="Tahoma"/>
                <w:b/>
                <w:color w:val="000000"/>
              </w:rPr>
              <w:lastRenderedPageBreak/>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2A317C" w14:textId="77777777" w:rsidR="00182E0B" w:rsidRPr="009B1064" w:rsidRDefault="00182E0B" w:rsidP="00630C65">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2B9159A" w14:textId="77777777" w:rsidR="00182E0B" w:rsidRPr="009B1064" w:rsidRDefault="00182E0B" w:rsidP="00630C65">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117E673A" w14:textId="77777777" w:rsidR="00182E0B" w:rsidRPr="009B1064" w:rsidRDefault="00182E0B" w:rsidP="00630C65">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94ACAFA" w14:textId="77777777" w:rsidR="00182E0B" w:rsidRPr="009B1064" w:rsidRDefault="00182E0B" w:rsidP="00630C65">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559BE6D" w14:textId="77777777" w:rsidR="00182E0B" w:rsidRPr="009B1064" w:rsidRDefault="00182E0B" w:rsidP="006356DD">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5EEB1AC3" w14:textId="77777777" w:rsidR="00182E0B" w:rsidRPr="009B1064" w:rsidRDefault="00182E0B" w:rsidP="00630C65">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C6E8965" w14:textId="77777777" w:rsidR="00182E0B" w:rsidRPr="009B1064" w:rsidRDefault="00182E0B" w:rsidP="00630C65">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7B53EAE" w14:textId="77777777" w:rsidR="00182E0B" w:rsidRPr="009B1064" w:rsidRDefault="00182E0B" w:rsidP="00182E0B">
      <w:pPr>
        <w:spacing w:line="300" w:lineRule="auto"/>
        <w:rPr>
          <w:rFonts w:ascii="Tahoma" w:hAnsi="Tahoma" w:cs="Tahoma"/>
          <w:b/>
          <w:bCs/>
        </w:rPr>
      </w:pPr>
    </w:p>
    <w:p w14:paraId="6F325FA4"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182E0B" w:rsidRPr="009B1064" w14:paraId="0E7DDC82" w14:textId="77777777" w:rsidTr="00630C65">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8C0CE3" w14:textId="77777777" w:rsidR="00182E0B" w:rsidRPr="009B1064" w:rsidRDefault="00182E0B" w:rsidP="00630C65">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D75979" w14:textId="77777777" w:rsidR="00182E0B" w:rsidRPr="009B1064" w:rsidRDefault="00182E0B" w:rsidP="00630C65">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905E49" w14:textId="77777777" w:rsidR="00182E0B" w:rsidRPr="009B1064" w:rsidRDefault="00182E0B" w:rsidP="00630C65">
            <w:pPr>
              <w:rPr>
                <w:rFonts w:ascii="Tahoma" w:hAnsi="Tahoma" w:cs="Tahoma"/>
                <w:b/>
              </w:rPr>
            </w:pPr>
            <w:r w:rsidRPr="009B1064">
              <w:rPr>
                <w:rFonts w:ascii="Tahoma" w:hAnsi="Tahoma" w:cs="Tahoma"/>
                <w:b/>
              </w:rPr>
              <w:t>DESCRIPCIÓN</w:t>
            </w:r>
          </w:p>
        </w:tc>
      </w:tr>
      <w:tr w:rsidR="00182E0B" w:rsidRPr="009B1064" w14:paraId="6FE14DB3" w14:textId="77777777" w:rsidTr="00630C6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D810D5E" w14:textId="77777777" w:rsidR="00182E0B" w:rsidRPr="009B1064" w:rsidRDefault="00182E0B" w:rsidP="00630C65">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EA9416" w14:textId="77777777" w:rsidR="00182E0B" w:rsidRPr="009B1064" w:rsidRDefault="00182E0B" w:rsidP="00630C65">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043FC7AB" w14:textId="77777777" w:rsidR="00182E0B" w:rsidRPr="009B1064" w:rsidRDefault="00182E0B" w:rsidP="00630C65">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1DDB9D07" w14:textId="77777777" w:rsidR="00182E0B" w:rsidRPr="009B1064" w:rsidRDefault="00182E0B" w:rsidP="00630C65">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0D23C7F9" w14:textId="77777777" w:rsidR="00182E0B" w:rsidRPr="009B1064" w:rsidRDefault="00182E0B" w:rsidP="00630C65">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30BB584D" w14:textId="77777777" w:rsidR="00182E0B" w:rsidRPr="009B1064" w:rsidRDefault="00182E0B" w:rsidP="00630C65">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82E0B" w:rsidRPr="009B1064" w14:paraId="7EC0A79C" w14:textId="77777777" w:rsidTr="00630C65">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E374855" w14:textId="77777777" w:rsidR="00182E0B" w:rsidRPr="009B1064" w:rsidRDefault="00182E0B" w:rsidP="00630C65">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49DEADDC" w14:textId="77777777" w:rsidR="00182E0B" w:rsidRPr="009B1064" w:rsidRDefault="00182E0B" w:rsidP="00630C65">
                  <w:pPr>
                    <w:contextualSpacing/>
                    <w:jc w:val="center"/>
                    <w:rPr>
                      <w:rFonts w:ascii="Tahoma" w:hAnsi="Tahoma" w:cs="Tahoma"/>
                      <w:b/>
                      <w:bCs/>
                    </w:rPr>
                  </w:pPr>
                  <w:r w:rsidRPr="009B1064">
                    <w:rPr>
                      <w:rFonts w:ascii="Tahoma" w:hAnsi="Tahoma" w:cs="Tahoma"/>
                      <w:b/>
                      <w:bCs/>
                    </w:rPr>
                    <w:t>Detalle</w:t>
                  </w:r>
                </w:p>
              </w:tc>
            </w:tr>
            <w:tr w:rsidR="00182E0B" w:rsidRPr="009B1064" w14:paraId="2D8CC0E5" w14:textId="77777777" w:rsidTr="00630C65">
              <w:trPr>
                <w:trHeight w:val="241"/>
              </w:trPr>
              <w:tc>
                <w:tcPr>
                  <w:tcW w:w="1439" w:type="dxa"/>
                  <w:tcBorders>
                    <w:top w:val="nil"/>
                    <w:left w:val="single" w:sz="4" w:space="0" w:color="auto"/>
                    <w:bottom w:val="single" w:sz="4" w:space="0" w:color="auto"/>
                    <w:right w:val="single" w:sz="4" w:space="0" w:color="auto"/>
                  </w:tcBorders>
                  <w:vAlign w:val="center"/>
                  <w:hideMark/>
                </w:tcPr>
                <w:p w14:paraId="3FEB11F2" w14:textId="77777777" w:rsidR="00182E0B" w:rsidRPr="009B1064" w:rsidRDefault="00182E0B" w:rsidP="00630C65">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81C3792" w14:textId="77777777" w:rsidR="00182E0B" w:rsidRPr="009B1064" w:rsidRDefault="00182E0B" w:rsidP="00630C65">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182E0B" w:rsidRPr="009B1064" w14:paraId="01499ECE" w14:textId="77777777" w:rsidTr="00630C65">
              <w:trPr>
                <w:trHeight w:val="146"/>
              </w:trPr>
              <w:tc>
                <w:tcPr>
                  <w:tcW w:w="1439" w:type="dxa"/>
                  <w:tcBorders>
                    <w:top w:val="nil"/>
                    <w:left w:val="single" w:sz="4" w:space="0" w:color="auto"/>
                    <w:bottom w:val="single" w:sz="4" w:space="0" w:color="auto"/>
                    <w:right w:val="single" w:sz="4" w:space="0" w:color="auto"/>
                  </w:tcBorders>
                  <w:vAlign w:val="center"/>
                  <w:hideMark/>
                </w:tcPr>
                <w:p w14:paraId="0BD0D767" w14:textId="77777777" w:rsidR="00182E0B" w:rsidRPr="009B1064" w:rsidRDefault="00182E0B" w:rsidP="00630C65">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5E44576" w14:textId="77777777" w:rsidR="00182E0B" w:rsidRPr="009B1064" w:rsidRDefault="00182E0B" w:rsidP="00630C65">
                  <w:pPr>
                    <w:contextualSpacing/>
                    <w:rPr>
                      <w:rFonts w:ascii="Tahoma" w:hAnsi="Tahoma" w:cs="Tahoma"/>
                    </w:rPr>
                  </w:pPr>
                  <w:r w:rsidRPr="009B1064">
                    <w:rPr>
                      <w:rFonts w:ascii="Tahoma" w:hAnsi="Tahoma" w:cs="Tahoma"/>
                    </w:rPr>
                    <w:t>PVC</w:t>
                  </w:r>
                </w:p>
              </w:tc>
            </w:tr>
            <w:tr w:rsidR="00182E0B" w:rsidRPr="009B1064" w14:paraId="6926FD6C" w14:textId="77777777" w:rsidTr="00630C65">
              <w:trPr>
                <w:trHeight w:val="146"/>
              </w:trPr>
              <w:tc>
                <w:tcPr>
                  <w:tcW w:w="1439" w:type="dxa"/>
                  <w:tcBorders>
                    <w:top w:val="nil"/>
                    <w:left w:val="single" w:sz="4" w:space="0" w:color="auto"/>
                    <w:bottom w:val="single" w:sz="4" w:space="0" w:color="auto"/>
                    <w:right w:val="single" w:sz="4" w:space="0" w:color="auto"/>
                  </w:tcBorders>
                  <w:vAlign w:val="center"/>
                  <w:hideMark/>
                </w:tcPr>
                <w:p w14:paraId="005DFDA3" w14:textId="77777777" w:rsidR="00182E0B" w:rsidRPr="009B1064" w:rsidRDefault="00182E0B" w:rsidP="00630C65">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0D7FD8E" w14:textId="77777777" w:rsidR="00182E0B" w:rsidRPr="009B1064" w:rsidRDefault="00182E0B" w:rsidP="00630C65">
                  <w:pPr>
                    <w:contextualSpacing/>
                    <w:rPr>
                      <w:rFonts w:ascii="Tahoma" w:hAnsi="Tahoma" w:cs="Tahoma"/>
                    </w:rPr>
                  </w:pPr>
                  <w:r w:rsidRPr="009B1064">
                    <w:rPr>
                      <w:rFonts w:ascii="Tahoma" w:hAnsi="Tahoma" w:cs="Tahoma"/>
                    </w:rPr>
                    <w:t>1 toma</w:t>
                  </w:r>
                </w:p>
              </w:tc>
            </w:tr>
            <w:tr w:rsidR="00182E0B" w:rsidRPr="009B1064" w14:paraId="72DA2CE7" w14:textId="77777777" w:rsidTr="00630C65">
              <w:trPr>
                <w:trHeight w:val="146"/>
              </w:trPr>
              <w:tc>
                <w:tcPr>
                  <w:tcW w:w="1439" w:type="dxa"/>
                  <w:tcBorders>
                    <w:top w:val="nil"/>
                    <w:left w:val="single" w:sz="4" w:space="0" w:color="auto"/>
                    <w:bottom w:val="single" w:sz="4" w:space="0" w:color="auto"/>
                    <w:right w:val="single" w:sz="4" w:space="0" w:color="auto"/>
                  </w:tcBorders>
                  <w:vAlign w:val="center"/>
                  <w:hideMark/>
                </w:tcPr>
                <w:p w14:paraId="17D4FB98" w14:textId="77777777" w:rsidR="00182E0B" w:rsidRPr="009B1064" w:rsidRDefault="00182E0B" w:rsidP="00630C65">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0C4A426" w14:textId="77777777" w:rsidR="00182E0B" w:rsidRPr="009B1064" w:rsidRDefault="00182E0B" w:rsidP="00630C65">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182E0B" w:rsidRPr="009B1064" w14:paraId="15EE1596" w14:textId="77777777" w:rsidTr="00630C65">
              <w:trPr>
                <w:trHeight w:val="146"/>
              </w:trPr>
              <w:tc>
                <w:tcPr>
                  <w:tcW w:w="1439" w:type="dxa"/>
                  <w:tcBorders>
                    <w:top w:val="nil"/>
                    <w:left w:val="single" w:sz="4" w:space="0" w:color="auto"/>
                    <w:bottom w:val="single" w:sz="4" w:space="0" w:color="auto"/>
                    <w:right w:val="single" w:sz="4" w:space="0" w:color="auto"/>
                  </w:tcBorders>
                  <w:vAlign w:val="center"/>
                  <w:hideMark/>
                </w:tcPr>
                <w:p w14:paraId="36F997B9" w14:textId="77777777" w:rsidR="00182E0B" w:rsidRPr="009B1064" w:rsidRDefault="00182E0B" w:rsidP="00630C65">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03E6D26" w14:textId="77777777" w:rsidR="00182E0B" w:rsidRPr="009B1064" w:rsidRDefault="00182E0B" w:rsidP="00630C65">
                  <w:pPr>
                    <w:contextualSpacing/>
                    <w:rPr>
                      <w:rFonts w:ascii="Tahoma" w:hAnsi="Tahoma" w:cs="Tahoma"/>
                    </w:rPr>
                  </w:pPr>
                  <w:r w:rsidRPr="009B1064">
                    <w:rPr>
                      <w:rFonts w:ascii="Tahoma" w:hAnsi="Tahoma" w:cs="Tahoma"/>
                    </w:rPr>
                    <w:t>250 V.</w:t>
                  </w:r>
                </w:p>
              </w:tc>
            </w:tr>
            <w:tr w:rsidR="00182E0B" w:rsidRPr="009B1064" w14:paraId="2988E212" w14:textId="77777777" w:rsidTr="00630C65">
              <w:trPr>
                <w:trHeight w:val="146"/>
              </w:trPr>
              <w:tc>
                <w:tcPr>
                  <w:tcW w:w="1439" w:type="dxa"/>
                  <w:tcBorders>
                    <w:top w:val="nil"/>
                    <w:left w:val="single" w:sz="4" w:space="0" w:color="auto"/>
                    <w:bottom w:val="single" w:sz="4" w:space="0" w:color="auto"/>
                    <w:right w:val="single" w:sz="4" w:space="0" w:color="auto"/>
                  </w:tcBorders>
                  <w:vAlign w:val="center"/>
                  <w:hideMark/>
                </w:tcPr>
                <w:p w14:paraId="69BED99B" w14:textId="77777777" w:rsidR="00182E0B" w:rsidRPr="009B1064" w:rsidRDefault="00182E0B" w:rsidP="00630C65">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9AEFF66" w14:textId="77777777" w:rsidR="00182E0B" w:rsidRPr="009B1064" w:rsidRDefault="00182E0B" w:rsidP="00630C65">
                  <w:pPr>
                    <w:contextualSpacing/>
                    <w:rPr>
                      <w:rFonts w:ascii="Tahoma" w:hAnsi="Tahoma" w:cs="Tahoma"/>
                    </w:rPr>
                  </w:pPr>
                  <w:r w:rsidRPr="009B1064">
                    <w:rPr>
                      <w:rFonts w:ascii="Tahoma" w:hAnsi="Tahoma" w:cs="Tahoma"/>
                    </w:rPr>
                    <w:t>Blanco</w:t>
                  </w:r>
                </w:p>
              </w:tc>
            </w:tr>
            <w:tr w:rsidR="00182E0B" w:rsidRPr="009B1064" w14:paraId="3048CD50" w14:textId="77777777" w:rsidTr="00630C65">
              <w:trPr>
                <w:trHeight w:val="241"/>
              </w:trPr>
              <w:tc>
                <w:tcPr>
                  <w:tcW w:w="1439" w:type="dxa"/>
                  <w:tcBorders>
                    <w:top w:val="nil"/>
                    <w:left w:val="single" w:sz="4" w:space="0" w:color="auto"/>
                    <w:bottom w:val="single" w:sz="4" w:space="0" w:color="auto"/>
                    <w:right w:val="single" w:sz="4" w:space="0" w:color="auto"/>
                  </w:tcBorders>
                  <w:vAlign w:val="center"/>
                  <w:hideMark/>
                </w:tcPr>
                <w:p w14:paraId="0355833E" w14:textId="77777777" w:rsidR="00182E0B" w:rsidRPr="009B1064" w:rsidRDefault="00182E0B" w:rsidP="00630C65">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02988591" w14:textId="77777777" w:rsidR="00182E0B" w:rsidRPr="009B1064" w:rsidRDefault="00182E0B" w:rsidP="00630C65">
                  <w:pPr>
                    <w:contextualSpacing/>
                    <w:rPr>
                      <w:rFonts w:ascii="Tahoma" w:hAnsi="Tahoma" w:cs="Tahoma"/>
                    </w:rPr>
                  </w:pPr>
                  <w:r w:rsidRPr="009B1064">
                    <w:rPr>
                      <w:rFonts w:ascii="Tahoma" w:hAnsi="Tahoma" w:cs="Tahoma"/>
                    </w:rPr>
                    <w:t>Ideal para desviar o interrumpir el curso de una corriente eléctrica.</w:t>
                  </w:r>
                </w:p>
              </w:tc>
            </w:tr>
            <w:tr w:rsidR="00182E0B" w:rsidRPr="009B1064" w14:paraId="70DE1E0E" w14:textId="77777777" w:rsidTr="00630C65">
              <w:trPr>
                <w:trHeight w:val="241"/>
              </w:trPr>
              <w:tc>
                <w:tcPr>
                  <w:tcW w:w="1439" w:type="dxa"/>
                  <w:tcBorders>
                    <w:top w:val="nil"/>
                    <w:left w:val="single" w:sz="4" w:space="0" w:color="auto"/>
                    <w:bottom w:val="single" w:sz="4" w:space="0" w:color="auto"/>
                    <w:right w:val="single" w:sz="4" w:space="0" w:color="auto"/>
                  </w:tcBorders>
                  <w:vAlign w:val="center"/>
                  <w:hideMark/>
                </w:tcPr>
                <w:p w14:paraId="73F95466" w14:textId="77777777" w:rsidR="00182E0B" w:rsidRPr="009B1064" w:rsidRDefault="00182E0B" w:rsidP="00630C65">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F27B1D5" w14:textId="77777777" w:rsidR="00182E0B" w:rsidRPr="009B1064" w:rsidRDefault="00182E0B" w:rsidP="00630C65">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182E0B" w:rsidRPr="009B1064" w14:paraId="3600D6BB" w14:textId="77777777" w:rsidTr="00630C65">
              <w:trPr>
                <w:trHeight w:val="241"/>
              </w:trPr>
              <w:tc>
                <w:tcPr>
                  <w:tcW w:w="1439" w:type="dxa"/>
                  <w:tcBorders>
                    <w:top w:val="nil"/>
                    <w:left w:val="single" w:sz="4" w:space="0" w:color="auto"/>
                    <w:bottom w:val="single" w:sz="4" w:space="0" w:color="auto"/>
                    <w:right w:val="single" w:sz="4" w:space="0" w:color="auto"/>
                  </w:tcBorders>
                  <w:vAlign w:val="center"/>
                  <w:hideMark/>
                </w:tcPr>
                <w:p w14:paraId="1433EB96" w14:textId="77777777" w:rsidR="00182E0B" w:rsidRPr="009B1064" w:rsidRDefault="00182E0B" w:rsidP="00630C65">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26E18D92" w14:textId="77777777" w:rsidR="00182E0B" w:rsidRPr="009B1064" w:rsidRDefault="00182E0B" w:rsidP="00630C65">
                  <w:pPr>
                    <w:contextualSpacing/>
                    <w:rPr>
                      <w:rFonts w:ascii="Tahoma" w:hAnsi="Tahoma" w:cs="Tahoma"/>
                    </w:rPr>
                  </w:pPr>
                  <w:r w:rsidRPr="009B1064">
                    <w:rPr>
                      <w:rFonts w:ascii="Tahoma" w:hAnsi="Tahoma" w:cs="Tahoma"/>
                    </w:rPr>
                    <w:t>Placas armadas</w:t>
                  </w:r>
                </w:p>
              </w:tc>
            </w:tr>
          </w:tbl>
          <w:p w14:paraId="593AA2B7" w14:textId="77777777" w:rsidR="00182E0B" w:rsidRPr="009B1064" w:rsidRDefault="00182E0B" w:rsidP="00630C65">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9813E11" w14:textId="77777777" w:rsidR="00182E0B" w:rsidRPr="009B1064" w:rsidRDefault="00182E0B" w:rsidP="00630C65">
            <w:pPr>
              <w:spacing w:line="254" w:lineRule="auto"/>
              <w:rPr>
                <w:rFonts w:ascii="Tahoma" w:hAnsi="Tahoma" w:cs="Tahoma"/>
                <w:bCs/>
                <w:lang w:val="es-ES_tradnl"/>
              </w:rPr>
            </w:pPr>
            <w:r w:rsidRPr="009B1064">
              <w:rPr>
                <w:rFonts w:ascii="Tahoma" w:hAnsi="Tahoma" w:cs="Tahoma"/>
                <w:bCs/>
                <w:lang w:val="es-ES_tradnl"/>
              </w:rPr>
              <w:lastRenderedPageBreak/>
              <w:t>La Entidad Ejecutora deberá garantizar que el material de referencia sea de buena calidad y de marca reconocida.</w:t>
            </w:r>
          </w:p>
          <w:p w14:paraId="2E36E81F" w14:textId="77777777" w:rsidR="00182E0B" w:rsidRPr="009B1064" w:rsidRDefault="00182E0B" w:rsidP="00630C65">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0B73ADDA" w14:textId="77777777" w:rsidR="00182E0B" w:rsidRPr="009B1064" w:rsidRDefault="00182E0B" w:rsidP="00630C65">
            <w:pPr>
              <w:rPr>
                <w:rFonts w:ascii="Tahoma" w:hAnsi="Tahoma" w:cs="Tahoma"/>
              </w:rPr>
            </w:pPr>
            <w:r w:rsidRPr="009B1064">
              <w:rPr>
                <w:rFonts w:ascii="Tahoma" w:hAnsi="Tahoma" w:cs="Tahoma"/>
                <w:color w:val="000000"/>
              </w:rPr>
              <w:t>Se debe almacenar en lugares techados y protegidos del medio ambiente.</w:t>
            </w:r>
          </w:p>
        </w:tc>
      </w:tr>
    </w:tbl>
    <w:p w14:paraId="316EAD23" w14:textId="77777777" w:rsidR="00182E0B" w:rsidRPr="009B1064" w:rsidRDefault="00182E0B" w:rsidP="00182E0B">
      <w:pPr>
        <w:spacing w:line="300" w:lineRule="auto"/>
        <w:rPr>
          <w:rFonts w:ascii="Tahoma" w:hAnsi="Tahoma" w:cs="Tahoma"/>
          <w:b/>
          <w:bCs/>
        </w:rPr>
      </w:pPr>
    </w:p>
    <w:p w14:paraId="7DF4DAC6"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182E0B" w:rsidRPr="009B1064" w14:paraId="48CAB93C" w14:textId="77777777" w:rsidTr="00630C6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579CD93"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CD04CC2"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E1D6578"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6115202" w14:textId="77777777" w:rsidTr="00630C6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4310A64" w14:textId="77777777" w:rsidR="00182E0B" w:rsidRPr="009B1064" w:rsidRDefault="00182E0B" w:rsidP="00630C65">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8685EC5"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27086723" w14:textId="77777777" w:rsidR="00182E0B" w:rsidRPr="009B1064" w:rsidRDefault="00182E0B" w:rsidP="00630C65">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8696CB4" w14:textId="77777777" w:rsidR="00182E0B" w:rsidRPr="009B1064" w:rsidRDefault="00182E0B" w:rsidP="00630C65">
            <w:pPr>
              <w:jc w:val="both"/>
              <w:rPr>
                <w:rFonts w:ascii="Tahoma" w:hAnsi="Tahoma" w:cs="Tahoma"/>
              </w:rPr>
            </w:pPr>
            <w:r w:rsidRPr="009B1064">
              <w:rPr>
                <w:rFonts w:ascii="Tahoma" w:hAnsi="Tahoma" w:cs="Tahoma"/>
              </w:rPr>
              <w:t xml:space="preserve">De producción nacional. Debiendo cumplir con los certificados de calidad ISO 9001:2008 </w:t>
            </w:r>
          </w:p>
          <w:p w14:paraId="4F7BF7B4" w14:textId="77777777" w:rsidR="00182E0B" w:rsidRPr="009B1064" w:rsidRDefault="00182E0B" w:rsidP="00630C65">
            <w:pPr>
              <w:jc w:val="both"/>
              <w:rPr>
                <w:rFonts w:ascii="Tahoma" w:hAnsi="Tahoma" w:cs="Tahoma"/>
              </w:rPr>
            </w:pPr>
            <w:r w:rsidRPr="009B1064">
              <w:rPr>
                <w:rFonts w:ascii="Tahoma" w:hAnsi="Tahoma" w:cs="Tahoma"/>
              </w:rPr>
              <w:t>Cumple con la Norma Boliviana NB1211001/1211002</w:t>
            </w:r>
          </w:p>
          <w:p w14:paraId="61DA84B6" w14:textId="77777777" w:rsidR="00182E0B" w:rsidRPr="009B1064" w:rsidRDefault="00182E0B" w:rsidP="00630C65">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7222F88"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5864016"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555100"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83C482" w14:textId="77777777" w:rsidR="00182E0B" w:rsidRPr="009B1064" w:rsidRDefault="00182E0B" w:rsidP="00182E0B">
      <w:pPr>
        <w:spacing w:line="300" w:lineRule="auto"/>
        <w:rPr>
          <w:rFonts w:ascii="Tahoma" w:hAnsi="Tahoma" w:cs="Tahoma"/>
          <w:b/>
          <w:bCs/>
        </w:rPr>
      </w:pPr>
    </w:p>
    <w:p w14:paraId="27168865"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82E0B" w:rsidRPr="009B1064" w14:paraId="21D87A42" w14:textId="77777777" w:rsidTr="00630C6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67B4403"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ECFF34"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C075F1B"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86D9764" w14:textId="77777777" w:rsidTr="00630C6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8D6FB97" w14:textId="77777777" w:rsidR="00182E0B" w:rsidRPr="009B1064" w:rsidRDefault="00182E0B" w:rsidP="00630C65">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7E7984"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2108967F"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1823BEF"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C4229B2"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714684C0"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5FB9F4"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559153" w14:textId="77777777" w:rsidR="00182E0B" w:rsidRPr="009B1064" w:rsidRDefault="00182E0B" w:rsidP="00182E0B">
      <w:pPr>
        <w:spacing w:line="300" w:lineRule="auto"/>
        <w:rPr>
          <w:rFonts w:ascii="Tahoma" w:hAnsi="Tahoma" w:cs="Tahoma"/>
          <w:b/>
          <w:bCs/>
          <w:lang w:val="es-ES_tradnl"/>
        </w:rPr>
      </w:pPr>
    </w:p>
    <w:p w14:paraId="60B4E741"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82E0B" w:rsidRPr="009B1064" w14:paraId="22417A94" w14:textId="77777777" w:rsidTr="00630C6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7189B1B"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032344"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16CB3FA"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E2FAFBD" w14:textId="77777777" w:rsidTr="00630C6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50843CD" w14:textId="77777777" w:rsidR="00182E0B" w:rsidRPr="009B1064" w:rsidRDefault="00182E0B" w:rsidP="00630C65">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1DE69D"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3B24F864" w14:textId="77777777" w:rsidR="00182E0B" w:rsidRPr="009B1064" w:rsidRDefault="00182E0B" w:rsidP="00630C65">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w:t>
            </w:r>
            <w:r w:rsidRPr="009B1064">
              <w:rPr>
                <w:rFonts w:ascii="Tahoma" w:hAnsi="Tahoma" w:cs="Tahoma"/>
              </w:rPr>
              <w:lastRenderedPageBreak/>
              <w:t>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1459E8A0" w14:textId="77777777" w:rsidR="00182E0B" w:rsidRPr="009B1064" w:rsidRDefault="00182E0B" w:rsidP="006356DD">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583E02DD" w14:textId="77777777" w:rsidR="00182E0B" w:rsidRPr="009B1064" w:rsidRDefault="00182E0B" w:rsidP="006356DD">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5E00AFBA" w14:textId="77777777" w:rsidR="00182E0B" w:rsidRPr="009B1064" w:rsidRDefault="00182E0B" w:rsidP="006356DD">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5B624B6F" w14:textId="77777777" w:rsidR="00182E0B" w:rsidRPr="009B1064" w:rsidRDefault="00182E0B" w:rsidP="00630C65">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4F4CB7F"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75AF04" w14:textId="77777777" w:rsidR="00182E0B" w:rsidRPr="009B1064" w:rsidRDefault="00182E0B" w:rsidP="00182E0B">
      <w:pPr>
        <w:spacing w:line="300" w:lineRule="auto"/>
        <w:rPr>
          <w:rFonts w:ascii="Tahoma" w:hAnsi="Tahoma" w:cs="Tahoma"/>
          <w:b/>
          <w:bCs/>
        </w:rPr>
      </w:pPr>
    </w:p>
    <w:p w14:paraId="0BC7FFA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82E0B" w:rsidRPr="009B1064" w14:paraId="621EBF16" w14:textId="77777777" w:rsidTr="00630C6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2A6686E" w14:textId="77777777" w:rsidR="00182E0B" w:rsidRPr="009B1064" w:rsidRDefault="00182E0B" w:rsidP="00630C65">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010C7F" w14:textId="77777777" w:rsidR="00182E0B" w:rsidRPr="009B1064" w:rsidRDefault="00182E0B" w:rsidP="00630C65">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4491104" w14:textId="77777777" w:rsidR="00182E0B" w:rsidRPr="009B1064" w:rsidRDefault="00182E0B" w:rsidP="00630C65">
            <w:pPr>
              <w:rPr>
                <w:rFonts w:ascii="Tahoma" w:hAnsi="Tahoma" w:cs="Tahoma"/>
                <w:b/>
              </w:rPr>
            </w:pPr>
            <w:r w:rsidRPr="009B1064">
              <w:rPr>
                <w:rFonts w:ascii="Tahoma" w:hAnsi="Tahoma" w:cs="Tahoma"/>
                <w:b/>
              </w:rPr>
              <w:t>DESCRIPCIÓN</w:t>
            </w:r>
          </w:p>
        </w:tc>
      </w:tr>
      <w:tr w:rsidR="00182E0B" w:rsidRPr="009B1064" w14:paraId="4BDDBBC7" w14:textId="77777777" w:rsidTr="00630C6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09599C4" w14:textId="77777777" w:rsidR="00182E0B" w:rsidRPr="009B1064" w:rsidRDefault="00182E0B" w:rsidP="00630C65">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38C7D3" w14:textId="77777777" w:rsidR="00182E0B" w:rsidRPr="009B1064" w:rsidRDefault="00182E0B" w:rsidP="00630C65">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B56B868" w14:textId="77777777" w:rsidR="00182E0B" w:rsidRPr="009B1064" w:rsidRDefault="00182E0B" w:rsidP="00630C65">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182E0B" w:rsidRPr="009B1064" w14:paraId="48551F0D" w14:textId="77777777" w:rsidTr="00630C65">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8ED1D95" w14:textId="77777777" w:rsidR="00182E0B" w:rsidRPr="009B1064" w:rsidRDefault="00182E0B" w:rsidP="00630C65">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6B94D8FC" w14:textId="77777777" w:rsidR="00182E0B" w:rsidRPr="009B1064" w:rsidRDefault="00182E0B" w:rsidP="00630C65">
                  <w:pPr>
                    <w:rPr>
                      <w:rFonts w:ascii="Tahoma" w:hAnsi="Tahoma" w:cs="Tahoma"/>
                    </w:rPr>
                  </w:pPr>
                  <w:r w:rsidRPr="009B1064">
                    <w:rPr>
                      <w:rFonts w:ascii="Tahoma" w:hAnsi="Tahoma" w:cs="Tahoma"/>
                    </w:rPr>
                    <w:t>Detalle</w:t>
                  </w:r>
                </w:p>
              </w:tc>
            </w:tr>
            <w:tr w:rsidR="00182E0B" w:rsidRPr="009B1064" w14:paraId="269968B1" w14:textId="77777777" w:rsidTr="00630C65">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49517F5" w14:textId="77777777" w:rsidR="00182E0B" w:rsidRPr="009B1064" w:rsidRDefault="00182E0B" w:rsidP="00630C65">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6C4CA7F" w14:textId="77777777" w:rsidR="00182E0B" w:rsidRPr="009B1064" w:rsidRDefault="00182E0B" w:rsidP="00630C65">
                  <w:pPr>
                    <w:rPr>
                      <w:rFonts w:ascii="Tahoma" w:hAnsi="Tahoma" w:cs="Tahoma"/>
                    </w:rPr>
                  </w:pPr>
                  <w:r w:rsidRPr="009B1064">
                    <w:rPr>
                      <w:rFonts w:ascii="Tahoma" w:hAnsi="Tahoma" w:cs="Tahoma"/>
                    </w:rPr>
                    <w:t>Sobreponer</w:t>
                  </w:r>
                </w:p>
              </w:tc>
            </w:tr>
            <w:tr w:rsidR="00182E0B" w:rsidRPr="009B1064" w14:paraId="636662D6" w14:textId="77777777" w:rsidTr="00630C65">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652201F" w14:textId="77777777" w:rsidR="00182E0B" w:rsidRPr="009B1064" w:rsidRDefault="00182E0B" w:rsidP="00630C65">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77A72C96" w14:textId="77777777" w:rsidR="00182E0B" w:rsidRPr="009B1064" w:rsidRDefault="00182E0B" w:rsidP="00630C65">
                  <w:pPr>
                    <w:rPr>
                      <w:rFonts w:ascii="Tahoma" w:hAnsi="Tahoma" w:cs="Tahoma"/>
                    </w:rPr>
                  </w:pPr>
                  <w:r w:rsidRPr="009B1064">
                    <w:rPr>
                      <w:rFonts w:ascii="Tahoma" w:hAnsi="Tahoma" w:cs="Tahoma"/>
                    </w:rPr>
                    <w:t>Acero inoxidable</w:t>
                  </w:r>
                </w:p>
              </w:tc>
            </w:tr>
            <w:tr w:rsidR="00182E0B" w:rsidRPr="009B1064" w14:paraId="732C6B1F" w14:textId="77777777" w:rsidTr="00630C65">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9EA9EC1" w14:textId="77777777" w:rsidR="00182E0B" w:rsidRPr="009B1064" w:rsidRDefault="00182E0B" w:rsidP="00630C65">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68D94B58" w14:textId="77777777" w:rsidR="00182E0B" w:rsidRPr="009B1064" w:rsidRDefault="00182E0B" w:rsidP="00630C65">
                  <w:pPr>
                    <w:rPr>
                      <w:rFonts w:ascii="Tahoma" w:hAnsi="Tahoma" w:cs="Tahoma"/>
                    </w:rPr>
                  </w:pPr>
                  <w:r w:rsidRPr="009B1064">
                    <w:rPr>
                      <w:rFonts w:ascii="Tahoma" w:hAnsi="Tahoma" w:cs="Tahoma"/>
                    </w:rPr>
                    <w:t>44 cm aprox.</w:t>
                  </w:r>
                </w:p>
              </w:tc>
            </w:tr>
            <w:tr w:rsidR="00182E0B" w:rsidRPr="009B1064" w14:paraId="4C10DC82" w14:textId="77777777" w:rsidTr="00630C65">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A1683A5" w14:textId="77777777" w:rsidR="00182E0B" w:rsidRPr="009B1064" w:rsidRDefault="00182E0B" w:rsidP="00630C65">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CC4FC54" w14:textId="77777777" w:rsidR="00182E0B" w:rsidRPr="009B1064" w:rsidRDefault="00182E0B" w:rsidP="00630C65">
                  <w:pPr>
                    <w:rPr>
                      <w:rFonts w:ascii="Tahoma" w:hAnsi="Tahoma" w:cs="Tahoma"/>
                    </w:rPr>
                  </w:pPr>
                  <w:r w:rsidRPr="009B1064">
                    <w:rPr>
                      <w:rFonts w:ascii="Tahoma" w:hAnsi="Tahoma" w:cs="Tahoma"/>
                    </w:rPr>
                    <w:t>78 cm aprox.</w:t>
                  </w:r>
                </w:p>
              </w:tc>
            </w:tr>
            <w:tr w:rsidR="00182E0B" w:rsidRPr="009B1064" w14:paraId="60F91B33" w14:textId="77777777" w:rsidTr="00630C65">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DE857B2" w14:textId="77777777" w:rsidR="00182E0B" w:rsidRPr="009B1064" w:rsidRDefault="00182E0B" w:rsidP="00630C65">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157913CB" w14:textId="77777777" w:rsidR="00182E0B" w:rsidRPr="009B1064" w:rsidRDefault="00182E0B" w:rsidP="00630C65">
                  <w:pPr>
                    <w:rPr>
                      <w:rFonts w:ascii="Tahoma" w:hAnsi="Tahoma" w:cs="Tahoma"/>
                    </w:rPr>
                  </w:pPr>
                  <w:r w:rsidRPr="009B1064">
                    <w:rPr>
                      <w:rFonts w:ascii="Tahoma" w:hAnsi="Tahoma" w:cs="Tahoma"/>
                    </w:rPr>
                    <w:t>Izquierda/derecha</w:t>
                  </w:r>
                </w:p>
              </w:tc>
            </w:tr>
            <w:tr w:rsidR="00182E0B" w:rsidRPr="009B1064" w14:paraId="30599B7D" w14:textId="77777777" w:rsidTr="00630C65">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4F95662B" w14:textId="77777777" w:rsidR="00182E0B" w:rsidRPr="009B1064" w:rsidRDefault="00182E0B" w:rsidP="00630C65">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17D5604" w14:textId="77777777" w:rsidR="00182E0B" w:rsidRPr="009B1064" w:rsidRDefault="00182E0B" w:rsidP="00630C65">
                  <w:pPr>
                    <w:rPr>
                      <w:rFonts w:ascii="Tahoma" w:hAnsi="Tahoma" w:cs="Tahoma"/>
                    </w:rPr>
                  </w:pPr>
                  <w:r w:rsidRPr="009B1064">
                    <w:rPr>
                      <w:rFonts w:ascii="Tahoma" w:hAnsi="Tahoma" w:cs="Tahoma"/>
                    </w:rPr>
                    <w:t>Incluido</w:t>
                  </w:r>
                </w:p>
              </w:tc>
            </w:tr>
            <w:tr w:rsidR="00182E0B" w:rsidRPr="009B1064" w14:paraId="3F821F36" w14:textId="77777777" w:rsidTr="00630C65">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8AEE18C" w14:textId="77777777" w:rsidR="00182E0B" w:rsidRPr="009B1064" w:rsidRDefault="00182E0B" w:rsidP="00630C65">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80FC193" w14:textId="77777777" w:rsidR="00182E0B" w:rsidRPr="009B1064" w:rsidRDefault="00182E0B" w:rsidP="00630C65">
                  <w:pPr>
                    <w:rPr>
                      <w:rFonts w:ascii="Tahoma" w:hAnsi="Tahoma" w:cs="Tahoma"/>
                    </w:rPr>
                  </w:pPr>
                  <w:r w:rsidRPr="009B1064">
                    <w:rPr>
                      <w:rFonts w:ascii="Tahoma" w:hAnsi="Tahoma" w:cs="Tahoma"/>
                    </w:rPr>
                    <w:t>Incluido</w:t>
                  </w:r>
                </w:p>
              </w:tc>
            </w:tr>
          </w:tbl>
          <w:p w14:paraId="7DF4294A" w14:textId="77777777" w:rsidR="00182E0B" w:rsidRPr="009B1064" w:rsidRDefault="00182E0B" w:rsidP="00630C65">
            <w:pPr>
              <w:rPr>
                <w:rFonts w:ascii="Tahoma" w:hAnsi="Tahoma" w:cs="Tahoma"/>
              </w:rPr>
            </w:pPr>
          </w:p>
          <w:p w14:paraId="1AE0F173" w14:textId="77777777" w:rsidR="00182E0B" w:rsidRPr="009B1064" w:rsidRDefault="00182E0B" w:rsidP="00630C65">
            <w:pPr>
              <w:rPr>
                <w:rFonts w:ascii="Tahoma" w:hAnsi="Tahoma" w:cs="Tahoma"/>
              </w:rPr>
            </w:pPr>
          </w:p>
          <w:p w14:paraId="429B7C1A" w14:textId="77777777" w:rsidR="00182E0B" w:rsidRPr="009B1064" w:rsidRDefault="00182E0B" w:rsidP="00630C65">
            <w:pPr>
              <w:rPr>
                <w:rFonts w:ascii="Tahoma" w:hAnsi="Tahoma" w:cs="Tahoma"/>
              </w:rPr>
            </w:pPr>
          </w:p>
          <w:p w14:paraId="61F4DB8B" w14:textId="77777777" w:rsidR="00182E0B" w:rsidRPr="009B1064" w:rsidRDefault="00182E0B" w:rsidP="00630C65">
            <w:pPr>
              <w:rPr>
                <w:rFonts w:ascii="Tahoma" w:hAnsi="Tahoma" w:cs="Tahoma"/>
              </w:rPr>
            </w:pPr>
          </w:p>
          <w:p w14:paraId="09974522" w14:textId="77777777" w:rsidR="00182E0B" w:rsidRPr="009B1064" w:rsidRDefault="00182E0B" w:rsidP="00630C65">
            <w:pPr>
              <w:rPr>
                <w:rFonts w:ascii="Tahoma" w:hAnsi="Tahoma" w:cs="Tahoma"/>
              </w:rPr>
            </w:pPr>
          </w:p>
          <w:p w14:paraId="0B43D078" w14:textId="77777777" w:rsidR="00182E0B" w:rsidRPr="009B1064" w:rsidRDefault="00182E0B" w:rsidP="00630C65">
            <w:pPr>
              <w:rPr>
                <w:rFonts w:ascii="Tahoma" w:hAnsi="Tahoma" w:cs="Tahoma"/>
              </w:rPr>
            </w:pPr>
          </w:p>
          <w:p w14:paraId="43A13807" w14:textId="77777777" w:rsidR="00182E0B" w:rsidRPr="009B1064" w:rsidRDefault="00182E0B" w:rsidP="00630C65">
            <w:pPr>
              <w:rPr>
                <w:rFonts w:ascii="Tahoma" w:hAnsi="Tahoma" w:cs="Tahoma"/>
              </w:rPr>
            </w:pPr>
          </w:p>
          <w:p w14:paraId="1AEF335F" w14:textId="77777777" w:rsidR="00182E0B" w:rsidRPr="009B1064" w:rsidRDefault="00182E0B" w:rsidP="00630C65">
            <w:pPr>
              <w:rPr>
                <w:rFonts w:ascii="Tahoma" w:hAnsi="Tahoma" w:cs="Tahoma"/>
              </w:rPr>
            </w:pPr>
          </w:p>
          <w:p w14:paraId="65927A48" w14:textId="77777777" w:rsidR="00182E0B" w:rsidRPr="009B1064" w:rsidRDefault="00182E0B" w:rsidP="00630C65">
            <w:pPr>
              <w:rPr>
                <w:rFonts w:ascii="Tahoma" w:hAnsi="Tahoma" w:cs="Tahoma"/>
              </w:rPr>
            </w:pPr>
          </w:p>
          <w:p w14:paraId="3F6A13E4" w14:textId="77777777" w:rsidR="00182E0B" w:rsidRPr="009B1064" w:rsidRDefault="00182E0B" w:rsidP="00630C65">
            <w:pPr>
              <w:jc w:val="both"/>
              <w:rPr>
                <w:rFonts w:ascii="Tahoma" w:hAnsi="Tahoma" w:cs="Tahoma"/>
              </w:rPr>
            </w:pPr>
          </w:p>
          <w:p w14:paraId="6389F5B5" w14:textId="77777777" w:rsidR="00182E0B" w:rsidRPr="009B1064" w:rsidRDefault="00182E0B" w:rsidP="00630C65">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3EA3FF77" w14:textId="77777777" w:rsidR="00182E0B" w:rsidRPr="009B1064" w:rsidRDefault="00182E0B" w:rsidP="00630C65">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48C427C" w14:textId="77777777" w:rsidR="00182E0B" w:rsidRPr="009B1064" w:rsidRDefault="00182E0B" w:rsidP="00630C65">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03DF691D"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D03DC0" w14:textId="77777777" w:rsidR="00182E0B" w:rsidRPr="009B1064" w:rsidRDefault="00182E0B" w:rsidP="00630C65">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7990A5" w14:textId="77777777" w:rsidR="00182E0B" w:rsidRPr="009B1064" w:rsidRDefault="00182E0B" w:rsidP="00182E0B">
      <w:pPr>
        <w:spacing w:line="300" w:lineRule="auto"/>
        <w:rPr>
          <w:rFonts w:ascii="Tahoma" w:hAnsi="Tahoma" w:cs="Tahoma"/>
          <w:b/>
          <w:bCs/>
        </w:rPr>
      </w:pPr>
    </w:p>
    <w:p w14:paraId="16AECB22"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1B0CF495"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B38BE0"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09F6E0"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50DBCC"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994526F" w14:textId="77777777" w:rsidTr="00630C6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B0FB8F1" w14:textId="77777777" w:rsidR="00182E0B" w:rsidRPr="009B1064" w:rsidRDefault="00182E0B" w:rsidP="00630C65">
            <w:pPr>
              <w:spacing w:line="300" w:lineRule="auto"/>
              <w:rPr>
                <w:rFonts w:ascii="Tahoma" w:hAnsi="Tahoma" w:cs="Tahoma"/>
                <w:b/>
              </w:rPr>
            </w:pPr>
            <w:r w:rsidRPr="009B1064">
              <w:rPr>
                <w:rFonts w:ascii="Tahoma" w:hAnsi="Tahoma" w:cs="Tahoma"/>
                <w:b/>
              </w:rPr>
              <w:lastRenderedPageBreak/>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36D3F7" w14:textId="77777777" w:rsidR="00182E0B" w:rsidRPr="009B1064" w:rsidRDefault="00182E0B" w:rsidP="00630C65">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36E591D"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5B5D71B8" w14:textId="77777777" w:rsidR="00182E0B" w:rsidRPr="009B1064" w:rsidRDefault="00182E0B" w:rsidP="00630C65">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AE084EC" w14:textId="77777777" w:rsidR="00182E0B" w:rsidRPr="009B1064" w:rsidRDefault="00182E0B" w:rsidP="00630C65">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2582CDA"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0BBD55E1" w14:textId="77777777" w:rsidR="00182E0B" w:rsidRPr="009B1064" w:rsidRDefault="00182E0B" w:rsidP="00630C65">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A2B57E9" w14:textId="77777777" w:rsidR="00182E0B" w:rsidRPr="009B1064" w:rsidRDefault="00182E0B" w:rsidP="00182E0B">
      <w:pPr>
        <w:spacing w:line="300" w:lineRule="auto"/>
        <w:rPr>
          <w:rFonts w:ascii="Tahoma" w:hAnsi="Tahoma" w:cs="Tahoma"/>
          <w:b/>
          <w:bCs/>
        </w:rPr>
      </w:pPr>
    </w:p>
    <w:p w14:paraId="7BD8706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71E34853"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5D8C7E" w14:textId="77777777" w:rsidR="00182E0B" w:rsidRPr="009B1064" w:rsidRDefault="00182E0B" w:rsidP="00630C65">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E38C86" w14:textId="77777777" w:rsidR="00182E0B" w:rsidRPr="009B1064" w:rsidRDefault="00182E0B" w:rsidP="00630C65">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892C6D9" w14:textId="77777777" w:rsidR="00182E0B" w:rsidRPr="009B1064" w:rsidRDefault="00182E0B" w:rsidP="00630C65">
            <w:pPr>
              <w:jc w:val="both"/>
              <w:rPr>
                <w:rFonts w:ascii="Tahoma" w:hAnsi="Tahoma" w:cs="Tahoma"/>
                <w:b/>
              </w:rPr>
            </w:pPr>
            <w:r w:rsidRPr="009B1064">
              <w:rPr>
                <w:rFonts w:ascii="Tahoma" w:hAnsi="Tahoma" w:cs="Tahoma"/>
                <w:b/>
              </w:rPr>
              <w:t>DESCRIPCION</w:t>
            </w:r>
          </w:p>
        </w:tc>
      </w:tr>
      <w:tr w:rsidR="00182E0B" w:rsidRPr="009B1064" w14:paraId="7338A036" w14:textId="77777777" w:rsidTr="00630C6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75A7BA8" w14:textId="77777777" w:rsidR="00182E0B" w:rsidRPr="009B1064" w:rsidRDefault="00182E0B" w:rsidP="00630C65">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46BE44" w14:textId="77777777" w:rsidR="00182E0B" w:rsidRPr="009B1064" w:rsidRDefault="00182E0B" w:rsidP="00630C65">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5FDEF33"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9CE4FB8" w14:textId="77777777" w:rsidR="00182E0B" w:rsidRPr="009B1064" w:rsidRDefault="00182E0B" w:rsidP="00630C65">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AD517AB" w14:textId="77777777" w:rsidR="00182E0B" w:rsidRPr="009B1064" w:rsidRDefault="00182E0B" w:rsidP="00630C65">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7BF9BC15" w14:textId="77777777" w:rsidR="00182E0B" w:rsidRPr="009B1064" w:rsidRDefault="00182E0B" w:rsidP="00630C65">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6B15DFA" w14:textId="77777777" w:rsidR="00182E0B" w:rsidRPr="009B1064" w:rsidRDefault="00182E0B" w:rsidP="00630C65">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D6F0C79" w14:textId="77777777" w:rsidR="00182E0B" w:rsidRPr="009B1064" w:rsidRDefault="00182E0B" w:rsidP="00630C65">
            <w:pPr>
              <w:rPr>
                <w:rFonts w:ascii="Tahoma" w:hAnsi="Tahoma" w:cs="Tahoma"/>
              </w:rPr>
            </w:pPr>
            <w:r w:rsidRPr="009B1064">
              <w:rPr>
                <w:rFonts w:ascii="Tahoma" w:hAnsi="Tahoma" w:cs="Tahoma"/>
              </w:rPr>
              <w:t>La Entidad Ejecutora garantizará, la calidad en función a los requisitos exigidos.</w:t>
            </w:r>
          </w:p>
          <w:p w14:paraId="383E50D4" w14:textId="77777777" w:rsidR="00182E0B" w:rsidRPr="009B1064" w:rsidRDefault="00182E0B" w:rsidP="00630C65">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49AFAACF" w14:textId="77777777" w:rsidR="00182E0B" w:rsidRPr="009B1064" w:rsidRDefault="00182E0B" w:rsidP="00630C65">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5E672FBA" w14:textId="77777777" w:rsidR="00182E0B" w:rsidRPr="009B1064" w:rsidRDefault="00182E0B" w:rsidP="00182E0B">
      <w:pPr>
        <w:spacing w:line="300" w:lineRule="auto"/>
        <w:rPr>
          <w:rFonts w:ascii="Tahoma" w:hAnsi="Tahoma" w:cs="Tahoma"/>
          <w:b/>
          <w:bCs/>
        </w:rPr>
      </w:pPr>
    </w:p>
    <w:p w14:paraId="379ED30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4E2177E4"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119E6F"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F7F6B2"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BFD380"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0794024"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014DFA" w14:textId="77777777" w:rsidR="00182E0B" w:rsidRPr="009B1064" w:rsidRDefault="00182E0B" w:rsidP="00630C65">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195C17"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DEECA54"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1. Requisitos sobre el Producto</w:t>
            </w:r>
          </w:p>
          <w:p w14:paraId="0CD4C88B"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5A1E2FAC"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5317B5A5"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lastRenderedPageBreak/>
              <w:t>La superficie del accesorio deberá ser lisa y libre de grietas, fisuras y otros defectos que alteren su calidad.</w:t>
            </w:r>
          </w:p>
          <w:p w14:paraId="4FA064D0"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74872A7"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1634A83" w14:textId="77777777" w:rsidR="00182E0B" w:rsidRPr="009B1064" w:rsidRDefault="00182E0B" w:rsidP="00630C65">
            <w:pPr>
              <w:jc w:val="both"/>
              <w:rPr>
                <w:rFonts w:ascii="Tahoma" w:hAnsi="Tahoma" w:cs="Tahoma"/>
                <w:b/>
              </w:rPr>
            </w:pPr>
            <w:r w:rsidRPr="009B1064">
              <w:rPr>
                <w:rFonts w:ascii="Tahoma" w:hAnsi="Tahoma" w:cs="Tahoma"/>
                <w:b/>
              </w:rPr>
              <w:t>2. Calidad:</w:t>
            </w:r>
          </w:p>
          <w:p w14:paraId="292E2EE6" w14:textId="77777777" w:rsidR="00182E0B" w:rsidRPr="009B1064" w:rsidRDefault="00182E0B" w:rsidP="00630C65">
            <w:pPr>
              <w:jc w:val="both"/>
              <w:rPr>
                <w:rFonts w:ascii="Tahoma" w:hAnsi="Tahoma" w:cs="Tahoma"/>
              </w:rPr>
            </w:pPr>
            <w:r w:rsidRPr="009B1064">
              <w:rPr>
                <w:rFonts w:ascii="Tahoma" w:hAnsi="Tahoma" w:cs="Tahoma"/>
              </w:rPr>
              <w:t xml:space="preserve"> La Entidad Ejecutora garantizará, la calidad en función a los requisitos exigidos.</w:t>
            </w:r>
          </w:p>
          <w:p w14:paraId="6BCA06F1"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9E70D6" w14:textId="77777777" w:rsidR="00182E0B" w:rsidRPr="009B1064" w:rsidRDefault="00182E0B" w:rsidP="00182E0B">
      <w:pPr>
        <w:spacing w:line="300" w:lineRule="auto"/>
        <w:rPr>
          <w:rFonts w:ascii="Tahoma" w:hAnsi="Tahoma" w:cs="Tahoma"/>
          <w:b/>
          <w:bCs/>
        </w:rPr>
      </w:pPr>
    </w:p>
    <w:p w14:paraId="075B675C"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26ECE63B"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98EEF1"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136811"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8C502F"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62EEDBE"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492006" w14:textId="77777777" w:rsidR="00182E0B" w:rsidRPr="009B1064" w:rsidRDefault="00182E0B" w:rsidP="00630C65">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E8808"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6956C6F" w14:textId="77777777" w:rsidR="00182E0B" w:rsidRPr="009B1064" w:rsidRDefault="00182E0B" w:rsidP="006356DD">
            <w:pPr>
              <w:numPr>
                <w:ilvl w:val="0"/>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2D6D836A"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5D574FF9"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79A3F4D2"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1F415AD" w14:textId="77777777" w:rsidR="00182E0B" w:rsidRPr="009B1064" w:rsidRDefault="00182E0B" w:rsidP="006356DD">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2BF04B37" w14:textId="77777777" w:rsidR="00182E0B" w:rsidRPr="009B1064" w:rsidRDefault="00182E0B" w:rsidP="00630C65">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C824DC1"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DEDB79B" w14:textId="77777777" w:rsidR="00182E0B" w:rsidRPr="009B1064" w:rsidRDefault="00182E0B" w:rsidP="00630C65">
            <w:pPr>
              <w:jc w:val="both"/>
              <w:rPr>
                <w:rFonts w:ascii="Tahoma" w:hAnsi="Tahoma" w:cs="Tahoma"/>
                <w:b/>
              </w:rPr>
            </w:pPr>
            <w:r w:rsidRPr="009B1064">
              <w:rPr>
                <w:rFonts w:ascii="Tahoma" w:hAnsi="Tahoma" w:cs="Tahoma"/>
                <w:b/>
              </w:rPr>
              <w:t>2. Calidad:</w:t>
            </w:r>
          </w:p>
          <w:p w14:paraId="53A9B4FC" w14:textId="77777777" w:rsidR="00182E0B" w:rsidRPr="009B1064" w:rsidRDefault="00182E0B" w:rsidP="00630C65">
            <w:pPr>
              <w:jc w:val="both"/>
              <w:rPr>
                <w:rFonts w:ascii="Tahoma" w:hAnsi="Tahoma" w:cs="Tahoma"/>
              </w:rPr>
            </w:pPr>
            <w:r w:rsidRPr="009B1064">
              <w:rPr>
                <w:rFonts w:ascii="Tahoma" w:hAnsi="Tahoma" w:cs="Tahoma"/>
              </w:rPr>
              <w:t xml:space="preserve"> La Entidad Ejecutora garantizará, la calidad en función a los requisitos exigidos.</w:t>
            </w:r>
          </w:p>
          <w:p w14:paraId="3091152B" w14:textId="77777777" w:rsidR="00182E0B" w:rsidRPr="009B1064" w:rsidRDefault="00182E0B" w:rsidP="00630C65">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8E5E27F" w14:textId="77777777" w:rsidR="00182E0B" w:rsidRPr="009B1064" w:rsidRDefault="00182E0B" w:rsidP="00630C65">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41635010" w14:textId="77777777" w:rsidR="00182E0B" w:rsidRPr="009B1064" w:rsidRDefault="00182E0B" w:rsidP="00182E0B">
      <w:pPr>
        <w:spacing w:line="300" w:lineRule="auto"/>
        <w:rPr>
          <w:rFonts w:ascii="Tahoma" w:hAnsi="Tahoma" w:cs="Tahoma"/>
          <w:b/>
          <w:bCs/>
        </w:rPr>
      </w:pPr>
    </w:p>
    <w:p w14:paraId="1A035EF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182E0B" w:rsidRPr="009B1064" w14:paraId="6AA0264F"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5DF0F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4F1C3B1"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9ED2B3B"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26DEF14" w14:textId="77777777" w:rsidTr="00630C6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CEAA787" w14:textId="77777777" w:rsidR="00182E0B" w:rsidRPr="009B1064" w:rsidRDefault="00182E0B" w:rsidP="00630C65">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1299F10" w14:textId="77777777" w:rsidR="00182E0B" w:rsidRPr="009B1064" w:rsidRDefault="00182E0B" w:rsidP="00630C65">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4C80B6B" w14:textId="77777777" w:rsidR="00182E0B" w:rsidRPr="009B1064" w:rsidRDefault="00182E0B" w:rsidP="00630C65">
            <w:pPr>
              <w:jc w:val="both"/>
              <w:rPr>
                <w:rFonts w:ascii="Tahoma" w:hAnsi="Tahoma" w:cs="Tahoma"/>
                <w:b/>
              </w:rPr>
            </w:pPr>
            <w:r w:rsidRPr="009B1064">
              <w:rPr>
                <w:rFonts w:ascii="Tahoma" w:hAnsi="Tahoma" w:cs="Tahoma"/>
                <w:b/>
              </w:rPr>
              <w:t>1. Requisitos sobre el producto:</w:t>
            </w:r>
          </w:p>
          <w:p w14:paraId="696AE335" w14:textId="77777777" w:rsidR="00182E0B" w:rsidRPr="009B1064" w:rsidRDefault="00182E0B" w:rsidP="00630C65">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449B5234" w14:textId="77777777" w:rsidR="00182E0B" w:rsidRPr="009B1064" w:rsidRDefault="00182E0B" w:rsidP="00630C65">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15AD6897" w14:textId="77777777" w:rsidR="00182E0B" w:rsidRPr="009B1064" w:rsidRDefault="00182E0B" w:rsidP="00630C65">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38921836" w14:textId="77777777" w:rsidR="00182E0B" w:rsidRPr="009B1064" w:rsidRDefault="00182E0B" w:rsidP="00630C65">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57B7A1AA" w14:textId="77777777" w:rsidR="00182E0B" w:rsidRPr="009B1064" w:rsidRDefault="00182E0B" w:rsidP="00630C65">
            <w:pPr>
              <w:jc w:val="both"/>
              <w:rPr>
                <w:rFonts w:ascii="Tahoma" w:hAnsi="Tahoma" w:cs="Tahoma"/>
              </w:rPr>
            </w:pPr>
            <w:r w:rsidRPr="009B1064">
              <w:rPr>
                <w:rFonts w:ascii="Tahoma" w:hAnsi="Tahoma" w:cs="Tahoma"/>
              </w:rPr>
              <w:t xml:space="preserve">Las viguetas por ser piezas destinadas a puntales, deben ser de madera dura. </w:t>
            </w:r>
          </w:p>
          <w:p w14:paraId="3AC1CCA0" w14:textId="77777777" w:rsidR="00182E0B" w:rsidRPr="009B1064" w:rsidRDefault="00182E0B" w:rsidP="00630C65">
            <w:pPr>
              <w:jc w:val="both"/>
              <w:rPr>
                <w:rFonts w:ascii="Tahoma" w:hAnsi="Tahoma" w:cs="Tahoma"/>
              </w:rPr>
            </w:pPr>
            <w:r w:rsidRPr="009B1064">
              <w:rPr>
                <w:rFonts w:ascii="Tahoma" w:hAnsi="Tahoma" w:cs="Tahoma"/>
              </w:rPr>
              <w:lastRenderedPageBreak/>
              <w:t>En la construcción de encofrados, se deberá utilizar maderas que reúnan las características de las que se señalan a continuación y para los usos específicos que se indican:</w:t>
            </w:r>
          </w:p>
          <w:p w14:paraId="37D3F61C" w14:textId="77777777" w:rsidR="00182E0B" w:rsidRPr="009B1064" w:rsidRDefault="00182E0B" w:rsidP="00630C65">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9955DCC" w14:textId="77777777" w:rsidR="00182E0B" w:rsidRPr="009B1064" w:rsidRDefault="00182E0B" w:rsidP="00630C65">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23C3BD7" w14:textId="77777777" w:rsidR="00182E0B" w:rsidRPr="009B1064" w:rsidRDefault="00182E0B" w:rsidP="00630C65">
            <w:pPr>
              <w:jc w:val="both"/>
              <w:rPr>
                <w:rFonts w:ascii="Tahoma" w:hAnsi="Tahoma" w:cs="Tahoma"/>
              </w:rPr>
            </w:pPr>
            <w:r w:rsidRPr="009B1064">
              <w:rPr>
                <w:rFonts w:ascii="Tahoma" w:hAnsi="Tahoma" w:cs="Tahoma"/>
              </w:rPr>
              <w:t>La madera muy dura y con gran contracción. Se utilizará para puntales.</w:t>
            </w:r>
          </w:p>
          <w:p w14:paraId="6BD0940D"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BCC949C" w14:textId="77777777" w:rsidR="00182E0B" w:rsidRPr="009B1064"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7993E7" w14:textId="77777777" w:rsidR="00182E0B" w:rsidRDefault="00182E0B" w:rsidP="00182E0B">
      <w:pPr>
        <w:spacing w:line="300" w:lineRule="auto"/>
        <w:rPr>
          <w:rFonts w:ascii="Tahoma" w:hAnsi="Tahoma" w:cs="Tahoma"/>
          <w:b/>
          <w:bCs/>
        </w:rPr>
      </w:pPr>
    </w:p>
    <w:p w14:paraId="592BE340"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182E0B" w:rsidRPr="009B1064" w14:paraId="0AB7B339"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BA0265" w14:textId="77777777" w:rsidR="00182E0B" w:rsidRPr="009B1064" w:rsidRDefault="00182E0B" w:rsidP="00630C65">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11FA7EA3" w14:textId="77777777" w:rsidR="00182E0B" w:rsidRPr="009B1064" w:rsidRDefault="00182E0B" w:rsidP="00630C65">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51D8F18E" w14:textId="77777777" w:rsidR="00182E0B" w:rsidRPr="009B1064" w:rsidRDefault="00182E0B" w:rsidP="00630C65">
            <w:pPr>
              <w:jc w:val="both"/>
              <w:rPr>
                <w:rFonts w:ascii="Tahoma" w:hAnsi="Tahoma" w:cs="Tahoma"/>
                <w:b/>
              </w:rPr>
            </w:pPr>
            <w:r w:rsidRPr="009B1064">
              <w:rPr>
                <w:rFonts w:ascii="Tahoma" w:hAnsi="Tahoma" w:cs="Tahoma"/>
                <w:b/>
              </w:rPr>
              <w:t>DESCRIPCION</w:t>
            </w:r>
          </w:p>
        </w:tc>
      </w:tr>
      <w:tr w:rsidR="00182E0B" w:rsidRPr="009B1064" w14:paraId="14C4D2A9" w14:textId="77777777" w:rsidTr="00630C6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46354FE" w14:textId="77777777" w:rsidR="00182E0B" w:rsidRPr="009B1064" w:rsidRDefault="00182E0B" w:rsidP="00630C65">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1C07276" w14:textId="77777777" w:rsidR="00182E0B" w:rsidRPr="009B1064" w:rsidRDefault="00182E0B" w:rsidP="00630C65">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3EF3D8B5" w14:textId="77777777" w:rsidR="00182E0B" w:rsidRPr="009B1064" w:rsidRDefault="00182E0B" w:rsidP="006356DD">
            <w:pPr>
              <w:numPr>
                <w:ilvl w:val="0"/>
                <w:numId w:val="111"/>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2BCD684E"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22735EE"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54CAAC7" w14:textId="77777777" w:rsidR="00182E0B" w:rsidRPr="009B1064" w:rsidRDefault="00182E0B" w:rsidP="00630C65">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9405A6D" w14:textId="77777777" w:rsidR="00182E0B" w:rsidRPr="009B1064" w:rsidRDefault="00182E0B" w:rsidP="00630C65">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4D9F90B" w14:textId="77777777" w:rsidR="00182E0B" w:rsidRPr="009B1064" w:rsidRDefault="00182E0B" w:rsidP="00630C65">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933CEA0"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8A895F"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D26C5E" w14:textId="77777777" w:rsidR="00182E0B" w:rsidRDefault="00182E0B" w:rsidP="00182E0B">
      <w:pPr>
        <w:spacing w:line="300" w:lineRule="auto"/>
        <w:rPr>
          <w:rFonts w:ascii="Tahoma" w:hAnsi="Tahoma" w:cs="Tahoma"/>
          <w:b/>
          <w:bCs/>
        </w:rPr>
      </w:pPr>
    </w:p>
    <w:p w14:paraId="6C943D38"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lastRenderedPageBreak/>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0DA0821F"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FD7CD7" w14:textId="77777777" w:rsidR="00182E0B" w:rsidRPr="009B1064" w:rsidRDefault="00182E0B" w:rsidP="00630C65">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AB025F" w14:textId="77777777" w:rsidR="00182E0B" w:rsidRPr="009B1064" w:rsidRDefault="00182E0B" w:rsidP="00630C65">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86CE2D" w14:textId="77777777" w:rsidR="00182E0B" w:rsidRPr="009B1064" w:rsidRDefault="00182E0B" w:rsidP="00630C65">
            <w:pPr>
              <w:jc w:val="center"/>
              <w:rPr>
                <w:rFonts w:ascii="Tahoma" w:hAnsi="Tahoma" w:cs="Tahoma"/>
                <w:b/>
                <w:lang w:eastAsia="es-ES"/>
              </w:rPr>
            </w:pPr>
            <w:r w:rsidRPr="009B1064">
              <w:rPr>
                <w:rFonts w:ascii="Tahoma" w:hAnsi="Tahoma" w:cs="Tahoma"/>
                <w:b/>
                <w:lang w:eastAsia="es-ES"/>
              </w:rPr>
              <w:t>DESCRIPCION</w:t>
            </w:r>
          </w:p>
        </w:tc>
      </w:tr>
      <w:tr w:rsidR="00182E0B" w:rsidRPr="009B1064" w14:paraId="2EAA1EC8"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AC96B5" w14:textId="77777777" w:rsidR="00182E0B" w:rsidRPr="009B1064" w:rsidRDefault="00182E0B" w:rsidP="00630C65">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51E877B" w14:textId="77777777" w:rsidR="00182E0B" w:rsidRPr="009B1064" w:rsidRDefault="00182E0B" w:rsidP="00630C65">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F403879" w14:textId="77777777" w:rsidR="00182E0B" w:rsidRPr="009B1064" w:rsidRDefault="00182E0B" w:rsidP="00630C65">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0DC35C0B" w14:textId="77777777" w:rsidR="00182E0B" w:rsidRPr="009B1064" w:rsidRDefault="00182E0B" w:rsidP="00630C65">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AAEBCA2"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8753E4" w14:textId="77777777" w:rsidR="00182E0B" w:rsidRPr="009B1064" w:rsidRDefault="00182E0B" w:rsidP="00630C65">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6BA709" w14:textId="77777777" w:rsidR="00182E0B" w:rsidRDefault="00182E0B" w:rsidP="00182E0B">
      <w:pPr>
        <w:spacing w:line="300" w:lineRule="auto"/>
        <w:rPr>
          <w:rFonts w:ascii="Tahoma" w:hAnsi="Tahoma" w:cs="Tahoma"/>
          <w:b/>
          <w:bCs/>
        </w:rPr>
      </w:pPr>
    </w:p>
    <w:p w14:paraId="6FF3EFF0"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82E0B" w:rsidRPr="009B1064" w14:paraId="3FD50140" w14:textId="77777777" w:rsidTr="00630C65">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7C48CB10" w14:textId="77777777" w:rsidR="00182E0B" w:rsidRPr="009B1064" w:rsidRDefault="00182E0B" w:rsidP="00630C65">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FA30ED7" w14:textId="77777777" w:rsidR="00182E0B" w:rsidRPr="009B1064" w:rsidRDefault="00182E0B" w:rsidP="00630C65">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7D7D027A" w14:textId="77777777" w:rsidR="00182E0B" w:rsidRPr="009B1064" w:rsidRDefault="00182E0B" w:rsidP="00630C65">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182E0B" w:rsidRPr="009B1064" w14:paraId="1A2D2662" w14:textId="77777777" w:rsidTr="00630C65">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699DC2B3" w14:textId="77777777" w:rsidR="00182E0B" w:rsidRPr="009B1064" w:rsidRDefault="00182E0B" w:rsidP="00630C65">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4432DAF" w14:textId="77777777" w:rsidR="00182E0B" w:rsidRPr="009B1064" w:rsidRDefault="00182E0B" w:rsidP="00630C65">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03C788E" w14:textId="77777777" w:rsidR="00182E0B" w:rsidRPr="009B1064" w:rsidRDefault="00182E0B" w:rsidP="00630C65">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2AE99B3B" w14:textId="77777777" w:rsidR="00182E0B" w:rsidRPr="009B1064" w:rsidRDefault="00182E0B" w:rsidP="00630C65">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EF4F063" w14:textId="77777777" w:rsidR="00182E0B" w:rsidRPr="009B1064" w:rsidRDefault="00182E0B" w:rsidP="00630C65">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5B6F8E7" w14:textId="77777777" w:rsidR="00182E0B" w:rsidRPr="009B1064" w:rsidRDefault="00182E0B" w:rsidP="00630C65">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777A830" w14:textId="77777777" w:rsidR="00182E0B" w:rsidRPr="009B1064" w:rsidRDefault="00182E0B" w:rsidP="00630C65">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147BED11" w14:textId="77777777" w:rsidR="00182E0B" w:rsidRPr="009B1064" w:rsidRDefault="00182E0B" w:rsidP="00630C65">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71425E6B" w14:textId="77777777" w:rsidR="00182E0B" w:rsidRPr="009B1064" w:rsidRDefault="00182E0B" w:rsidP="00630C65">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51264CA6" w14:textId="77777777" w:rsidR="00182E0B" w:rsidRDefault="00182E0B" w:rsidP="00182E0B">
      <w:pPr>
        <w:spacing w:line="300" w:lineRule="auto"/>
        <w:ind w:left="644"/>
        <w:rPr>
          <w:rFonts w:ascii="Tahoma" w:hAnsi="Tahoma" w:cs="Tahoma"/>
          <w:b/>
          <w:bCs/>
        </w:rPr>
      </w:pPr>
    </w:p>
    <w:p w14:paraId="45576E58"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82E0B" w:rsidRPr="009B1064" w14:paraId="0C5A4218"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6311157"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731B9B"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1F703D1"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8A4E4E0" w14:textId="77777777" w:rsidTr="00630C65">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DA64C09" w14:textId="77777777" w:rsidR="00182E0B" w:rsidRPr="009B1064" w:rsidRDefault="00182E0B" w:rsidP="00630C65">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BFF3BF" w14:textId="77777777" w:rsidR="00182E0B" w:rsidRPr="009B1064" w:rsidRDefault="00182E0B" w:rsidP="00630C65">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1F6D79B"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65BA1A77"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w:t>
            </w:r>
          </w:p>
          <w:p w14:paraId="2F963A2C" w14:textId="77777777" w:rsidR="00182E0B" w:rsidRPr="009B1064" w:rsidRDefault="00182E0B" w:rsidP="00630C65">
            <w:pPr>
              <w:jc w:val="both"/>
              <w:rPr>
                <w:rFonts w:ascii="Tahoma" w:hAnsi="Tahoma" w:cs="Tahoma"/>
              </w:rPr>
            </w:pPr>
            <w:r w:rsidRPr="009B1064">
              <w:rPr>
                <w:rFonts w:ascii="Tahoma" w:hAnsi="Tahoma" w:cs="Tahoma"/>
              </w:rPr>
              <w:lastRenderedPageBreak/>
              <w:t>Masilla de alta viscosidad a base de una emulsión acrílica de elevada consistencia y rápido secado. Para uso en superficies internas y externas.</w:t>
            </w:r>
          </w:p>
          <w:p w14:paraId="314275E3"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B15F61" w14:textId="77777777" w:rsidR="00182E0B" w:rsidRPr="009B1064"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ED6101" w14:textId="77777777" w:rsidR="00182E0B" w:rsidRDefault="00182E0B" w:rsidP="00182E0B">
      <w:pPr>
        <w:spacing w:line="300" w:lineRule="auto"/>
        <w:rPr>
          <w:rFonts w:ascii="Tahoma" w:hAnsi="Tahoma" w:cs="Tahoma"/>
          <w:b/>
          <w:bCs/>
        </w:rPr>
      </w:pPr>
    </w:p>
    <w:p w14:paraId="75AF5879"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82E0B" w:rsidRPr="009B1064" w14:paraId="1FC44040"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E2167C"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858F0E"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CCDD72B"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EF6F7BD" w14:textId="77777777" w:rsidTr="00630C65">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6E1907F" w14:textId="77777777" w:rsidR="00182E0B" w:rsidRPr="009B1064" w:rsidRDefault="00182E0B" w:rsidP="00630C65">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712948" w14:textId="77777777" w:rsidR="00182E0B" w:rsidRPr="009B1064" w:rsidRDefault="00182E0B" w:rsidP="00630C65">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E49A47E"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p>
          <w:p w14:paraId="7A3860D8"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FE82DF6" w14:textId="77777777" w:rsidR="00182E0B" w:rsidRPr="009B1064" w:rsidRDefault="00182E0B" w:rsidP="00630C65">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69381AFE"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70804E" w14:textId="77777777" w:rsidR="00182E0B" w:rsidRPr="009B1064" w:rsidRDefault="00182E0B" w:rsidP="00630C65">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8B11D5" w14:textId="77777777" w:rsidR="00182E0B" w:rsidRPr="009B1064" w:rsidRDefault="00182E0B" w:rsidP="00182E0B">
      <w:pPr>
        <w:spacing w:line="300" w:lineRule="auto"/>
        <w:rPr>
          <w:rFonts w:ascii="Tahoma" w:hAnsi="Tahoma" w:cs="Tahoma"/>
          <w:b/>
          <w:bCs/>
        </w:rPr>
      </w:pPr>
    </w:p>
    <w:p w14:paraId="6938021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82E0B" w:rsidRPr="009B1064" w14:paraId="29A7F0A5"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B5849A"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ACC3A9"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8DB21AF"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6BE0DFC" w14:textId="77777777" w:rsidTr="00630C6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AC7BB04" w14:textId="77777777" w:rsidR="00182E0B" w:rsidRPr="009B1064" w:rsidRDefault="00182E0B" w:rsidP="00630C65">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5E5075"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C4187B2"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1. Requisitos sobre el Producto:</w:t>
            </w:r>
          </w:p>
          <w:p w14:paraId="78FFA6C8"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02AE2EE3"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F49610D"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D1D1E77"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126BDFC" w14:textId="77777777" w:rsidR="00182E0B" w:rsidRPr="009B1064" w:rsidRDefault="00182E0B" w:rsidP="00630C65">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6531EAD" w14:textId="77777777" w:rsidR="00182E0B" w:rsidRDefault="00182E0B" w:rsidP="00630C65">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CC9A2F" w14:textId="77777777" w:rsidR="00182E0B" w:rsidRPr="009B1064" w:rsidRDefault="00182E0B" w:rsidP="00630C65">
            <w:pPr>
              <w:jc w:val="both"/>
              <w:rPr>
                <w:rFonts w:ascii="Tahoma" w:hAnsi="Tahoma" w:cs="Tahoma"/>
                <w:lang w:val="es-ES_tradnl"/>
              </w:rPr>
            </w:pPr>
          </w:p>
          <w:p w14:paraId="7D43AD8D"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865E812" w14:textId="77777777" w:rsidR="00182E0B" w:rsidRPr="009B1064" w:rsidRDefault="00182E0B" w:rsidP="00630C65">
            <w:pPr>
              <w:jc w:val="both"/>
              <w:rPr>
                <w:rFonts w:ascii="Tahoma" w:hAnsi="Tahoma" w:cs="Tahoma"/>
              </w:rPr>
            </w:pPr>
            <w:r w:rsidRPr="009B1064">
              <w:rPr>
                <w:rFonts w:ascii="Tahoma" w:hAnsi="Tahoma" w:cs="Tahoma"/>
              </w:rPr>
              <w:t>La Entidad Ejecutora garantizará, la calidad en función a los requisitos exigidos.</w:t>
            </w:r>
          </w:p>
          <w:p w14:paraId="6884B91A"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2B59D6" w14:textId="77777777" w:rsidR="00182E0B" w:rsidRDefault="00182E0B" w:rsidP="00182E0B">
      <w:pPr>
        <w:spacing w:line="300" w:lineRule="auto"/>
        <w:rPr>
          <w:rFonts w:ascii="Tahoma" w:hAnsi="Tahoma" w:cs="Tahoma"/>
          <w:b/>
          <w:bCs/>
        </w:rPr>
      </w:pPr>
    </w:p>
    <w:p w14:paraId="0E221FB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6995A85A"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267E93" w14:textId="77777777" w:rsidR="00182E0B" w:rsidRPr="009B1064" w:rsidRDefault="00182E0B" w:rsidP="00630C65">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D2ACDD" w14:textId="77777777" w:rsidR="00182E0B" w:rsidRPr="009B1064" w:rsidRDefault="00182E0B" w:rsidP="00630C65">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3E5D7E" w14:textId="77777777" w:rsidR="00182E0B" w:rsidRPr="009B1064" w:rsidRDefault="00182E0B" w:rsidP="00630C65">
            <w:pPr>
              <w:jc w:val="both"/>
              <w:rPr>
                <w:rFonts w:ascii="Tahoma" w:hAnsi="Tahoma" w:cs="Tahoma"/>
                <w:b/>
              </w:rPr>
            </w:pPr>
            <w:r w:rsidRPr="009B1064">
              <w:rPr>
                <w:rFonts w:ascii="Tahoma" w:hAnsi="Tahoma" w:cs="Tahoma"/>
                <w:b/>
              </w:rPr>
              <w:t>DESCRIPCION</w:t>
            </w:r>
          </w:p>
        </w:tc>
      </w:tr>
      <w:tr w:rsidR="00182E0B" w:rsidRPr="009B1064" w14:paraId="2160457A" w14:textId="77777777" w:rsidTr="00630C6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686F05" w14:textId="77777777" w:rsidR="00182E0B" w:rsidRPr="009B1064" w:rsidRDefault="00182E0B" w:rsidP="00630C65">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77E2FE" w14:textId="77777777" w:rsidR="00182E0B" w:rsidRPr="009B1064" w:rsidRDefault="00182E0B" w:rsidP="00630C65">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044BEB64"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1. Requisitos sobre el Producto:</w:t>
            </w:r>
          </w:p>
          <w:p w14:paraId="6F9208E2"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506BB0B9" w14:textId="77777777" w:rsidR="00182E0B" w:rsidRPr="009B1064" w:rsidRDefault="00182E0B" w:rsidP="00630C65">
            <w:pPr>
              <w:tabs>
                <w:tab w:val="left" w:pos="360"/>
              </w:tabs>
              <w:adjustRightInd w:val="0"/>
              <w:jc w:val="both"/>
              <w:rPr>
                <w:rFonts w:ascii="Tahoma" w:hAnsi="Tahoma" w:cs="Tahoma"/>
              </w:rPr>
            </w:pPr>
            <w:r w:rsidRPr="009B1064">
              <w:rPr>
                <w:rFonts w:ascii="Tahoma" w:hAnsi="Tahoma" w:cs="Tahoma"/>
              </w:rPr>
              <w:lastRenderedPageBreak/>
              <w:t>El material debe estar libre de elementos contrarios al material o que perjudiquen su durabilidad. Con anterioridad a su suministro, la Entidad Ejecutora deberá garantizar que el material de referencia sea de buena calidad.</w:t>
            </w:r>
          </w:p>
          <w:p w14:paraId="4E679554" w14:textId="77777777" w:rsidR="00182E0B" w:rsidRPr="009B1064" w:rsidRDefault="00182E0B" w:rsidP="00630C65">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76D89579" w14:textId="77777777" w:rsidR="00182E0B" w:rsidRPr="009B1064" w:rsidRDefault="00182E0B" w:rsidP="00630C65">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6DEB3A9D" w14:textId="77777777" w:rsidR="00182E0B" w:rsidRPr="009B1064" w:rsidRDefault="00182E0B" w:rsidP="00630C65">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74349C62" w14:textId="77777777" w:rsidR="00182E0B" w:rsidRPr="009B1064" w:rsidRDefault="00182E0B" w:rsidP="00630C65">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05562620" w14:textId="77777777" w:rsidR="00182E0B" w:rsidRDefault="00182E0B" w:rsidP="00182E0B">
      <w:pPr>
        <w:spacing w:line="300" w:lineRule="auto"/>
        <w:rPr>
          <w:rFonts w:ascii="Tahoma" w:hAnsi="Tahoma" w:cs="Tahoma"/>
          <w:b/>
          <w:bCs/>
        </w:rPr>
      </w:pPr>
    </w:p>
    <w:p w14:paraId="5501541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1517F43E"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030417"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C0C01F"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972FF6"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AD955BE"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01BC60" w14:textId="77777777" w:rsidR="00182E0B" w:rsidRPr="009B1064" w:rsidRDefault="00182E0B" w:rsidP="00630C65">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A47E27"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5885863" w14:textId="77777777" w:rsidR="00182E0B" w:rsidRPr="009B1064" w:rsidRDefault="00182E0B" w:rsidP="00630C65">
            <w:pPr>
              <w:rPr>
                <w:rFonts w:ascii="Tahoma" w:hAnsi="Tahoma" w:cs="Tahoma"/>
                <w:b/>
                <w:bCs/>
              </w:rPr>
            </w:pPr>
            <w:r w:rsidRPr="009B1064">
              <w:rPr>
                <w:rFonts w:ascii="Tahoma" w:hAnsi="Tahoma" w:cs="Tahoma"/>
                <w:b/>
                <w:bCs/>
              </w:rPr>
              <w:t>1. Requisitos sobre el producto:</w:t>
            </w:r>
          </w:p>
          <w:p w14:paraId="4AB3ACF9" w14:textId="77777777" w:rsidR="00182E0B" w:rsidRPr="009B1064" w:rsidRDefault="00182E0B" w:rsidP="00630C65">
            <w:pPr>
              <w:rPr>
                <w:rFonts w:ascii="Tahoma" w:hAnsi="Tahoma" w:cs="Tahoma"/>
              </w:rPr>
            </w:pPr>
            <w:r w:rsidRPr="009B1064">
              <w:rPr>
                <w:rFonts w:ascii="Tahoma" w:hAnsi="Tahoma" w:cs="Tahoma"/>
              </w:rPr>
              <w:t>El insumo deberá tener las siguientes características:</w:t>
            </w:r>
          </w:p>
          <w:p w14:paraId="69FFB295"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1172EE13"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0124109E"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5F9E3C56"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547D9F43"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7253A17B"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0D66EB37"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405A5673"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64B35FD4"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507030FD"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7B14461A"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53D25EBC" w14:textId="77777777" w:rsidR="00182E0B" w:rsidRPr="009B1064" w:rsidRDefault="00182E0B" w:rsidP="006356DD">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488945E9"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4BDFE6"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BB3609" w14:textId="77777777" w:rsidR="00182E0B" w:rsidRDefault="00182E0B" w:rsidP="00182E0B">
      <w:pPr>
        <w:spacing w:line="300" w:lineRule="auto"/>
        <w:rPr>
          <w:rFonts w:ascii="Tahoma" w:hAnsi="Tahoma" w:cs="Tahoma"/>
          <w:b/>
          <w:bCs/>
        </w:rPr>
      </w:pPr>
    </w:p>
    <w:p w14:paraId="4F14D335"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1B8FB8D6"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F76D38"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25FCCB"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5FF6E7"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9CE4145" w14:textId="77777777" w:rsidTr="00630C65">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73B2B711" w14:textId="77777777" w:rsidR="00182E0B" w:rsidRPr="009B1064" w:rsidRDefault="00182E0B" w:rsidP="00630C65">
            <w:pPr>
              <w:spacing w:line="300" w:lineRule="auto"/>
              <w:rPr>
                <w:rFonts w:ascii="Tahoma" w:hAnsi="Tahoma" w:cs="Tahoma"/>
                <w:b/>
              </w:rPr>
            </w:pPr>
            <w:r w:rsidRPr="009B1064">
              <w:rPr>
                <w:rFonts w:ascii="Tahoma" w:hAnsi="Tahoma" w:cs="Tahoma"/>
                <w:b/>
              </w:rPr>
              <w:t>PEGAMENTO PARA PVC</w:t>
            </w:r>
          </w:p>
          <w:p w14:paraId="2A25F266" w14:textId="77777777" w:rsidR="00182E0B" w:rsidRPr="009B1064" w:rsidRDefault="00182E0B" w:rsidP="00630C6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CD10A33" w14:textId="77777777" w:rsidR="00182E0B" w:rsidRPr="009B1064" w:rsidRDefault="00182E0B" w:rsidP="00630C65">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4A810385"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5270D99C" w14:textId="77777777" w:rsidR="00182E0B" w:rsidRPr="009B1064" w:rsidRDefault="00182E0B" w:rsidP="00630C65">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4E591CC6" w14:textId="77777777" w:rsidR="00182E0B" w:rsidRPr="009B1064" w:rsidRDefault="00182E0B" w:rsidP="00630C65">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4BB1AF5F" w14:textId="77777777" w:rsidR="00182E0B" w:rsidRPr="009B1064" w:rsidRDefault="00182E0B" w:rsidP="00630C65">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7AA1A860" w14:textId="77777777" w:rsidR="00182E0B" w:rsidRPr="009B1064" w:rsidRDefault="00182E0B" w:rsidP="00630C65">
            <w:pPr>
              <w:jc w:val="both"/>
              <w:rPr>
                <w:rFonts w:ascii="Tahoma" w:hAnsi="Tahoma" w:cs="Tahoma"/>
              </w:rPr>
            </w:pPr>
            <w:r w:rsidRPr="009B1064">
              <w:rPr>
                <w:rFonts w:ascii="Tahoma" w:hAnsi="Tahoma" w:cs="Tahoma"/>
              </w:rPr>
              <w:t>Debe   ser   antiadherente    para   una   buena   manipulación durante su uso lo que impide el agarrotamiento.</w:t>
            </w:r>
          </w:p>
          <w:p w14:paraId="26C5550D" w14:textId="77777777" w:rsidR="00182E0B" w:rsidRPr="009B1064" w:rsidRDefault="00182E0B" w:rsidP="00630C65">
            <w:pPr>
              <w:jc w:val="both"/>
              <w:rPr>
                <w:rFonts w:ascii="Tahoma" w:hAnsi="Tahoma" w:cs="Tahoma"/>
              </w:rPr>
            </w:pPr>
            <w:r w:rsidRPr="009B1064">
              <w:rPr>
                <w:rFonts w:ascii="Tahoma" w:hAnsi="Tahoma" w:cs="Tahoma"/>
              </w:rPr>
              <w:t>Temperatura de almacenamiento +5 a +35ºC Almacenamiento 12 meses +5 a +35ºC en lugar seco</w:t>
            </w:r>
          </w:p>
          <w:p w14:paraId="7B5C9608"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F4A798" w14:textId="77777777" w:rsidR="00182E0B" w:rsidRPr="009B1064" w:rsidRDefault="00182E0B" w:rsidP="00630C65">
            <w:pPr>
              <w:spacing w:line="300" w:lineRule="auto"/>
              <w:rPr>
                <w:rFonts w:ascii="Tahoma" w:hAnsi="Tahoma" w:cs="Tahoma"/>
                <w:b/>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AABFBE" w14:textId="77777777" w:rsidR="00182E0B" w:rsidRDefault="00182E0B" w:rsidP="00182E0B">
      <w:pPr>
        <w:spacing w:line="300" w:lineRule="auto"/>
        <w:rPr>
          <w:rFonts w:ascii="Tahoma" w:hAnsi="Tahoma" w:cs="Tahoma"/>
          <w:b/>
          <w:bCs/>
        </w:rPr>
      </w:pPr>
    </w:p>
    <w:p w14:paraId="798AC764"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182E0B" w:rsidRPr="009B1064" w14:paraId="1AE38F9F" w14:textId="77777777" w:rsidTr="00630C65">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C1052B1"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79414ACE"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58DFC05D"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62D4FB83" w14:textId="77777777" w:rsidTr="00630C65">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27098674" w14:textId="77777777" w:rsidR="00182E0B" w:rsidRPr="009B1064" w:rsidRDefault="00182E0B" w:rsidP="00630C65">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377D2C1" w14:textId="77777777" w:rsidR="00182E0B" w:rsidRPr="009B1064" w:rsidRDefault="00182E0B" w:rsidP="00630C65">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6DCFBF3"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36BA57D8" w14:textId="77777777" w:rsidR="00182E0B" w:rsidRPr="009B1064" w:rsidRDefault="00182E0B" w:rsidP="00630C65">
            <w:pPr>
              <w:rPr>
                <w:rFonts w:ascii="Tahoma" w:hAnsi="Tahoma" w:cs="Tahoma"/>
              </w:rPr>
            </w:pPr>
            <w:r w:rsidRPr="009B1064">
              <w:rPr>
                <w:rFonts w:ascii="Tahoma" w:hAnsi="Tahoma" w:cs="Tahoma"/>
              </w:rPr>
              <w:t>La Entidad Ejecutora deberá garantizar que el material de referencia sea de buena calidad y de marca reconocida.</w:t>
            </w:r>
          </w:p>
          <w:p w14:paraId="25C8C6A6" w14:textId="77777777" w:rsidR="00182E0B" w:rsidRPr="009B1064" w:rsidRDefault="00182E0B" w:rsidP="00630C65">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2279853B" w14:textId="77777777" w:rsidR="00182E0B" w:rsidRPr="009B1064" w:rsidRDefault="00182E0B" w:rsidP="00630C65">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2AF8E161" w14:textId="77777777" w:rsidR="00182E0B" w:rsidRPr="009B1064" w:rsidRDefault="00182E0B" w:rsidP="006356DD">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28EB21E1" w14:textId="77777777" w:rsidR="00182E0B" w:rsidRPr="009B1064" w:rsidRDefault="00182E0B" w:rsidP="006356DD">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5F7F6DD5" w14:textId="77777777" w:rsidR="00182E0B" w:rsidRPr="009B1064" w:rsidRDefault="00182E0B" w:rsidP="006356DD">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36A56DF4" w14:textId="77777777" w:rsidR="00182E0B" w:rsidRPr="009B1064" w:rsidRDefault="00182E0B" w:rsidP="006356DD">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037800DC"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C5BBE2" w14:textId="77777777" w:rsidR="00182E0B" w:rsidRPr="009B1064" w:rsidRDefault="00182E0B" w:rsidP="00630C65">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5C59D47" w14:textId="77777777" w:rsidR="00182E0B" w:rsidRPr="009B1064" w:rsidRDefault="00182E0B" w:rsidP="00630C65">
            <w:pPr>
              <w:rPr>
                <w:rFonts w:ascii="Tahoma" w:hAnsi="Tahoma" w:cs="Tahoma"/>
                <w:b/>
              </w:rPr>
            </w:pPr>
            <w:r w:rsidRPr="009B1064">
              <w:rPr>
                <w:rFonts w:ascii="Tahoma" w:hAnsi="Tahoma" w:cs="Tahoma"/>
                <w:b/>
              </w:rPr>
              <w:t>COLOR. -</w:t>
            </w:r>
          </w:p>
          <w:p w14:paraId="592F6DE8" w14:textId="77777777" w:rsidR="00182E0B" w:rsidRPr="009B1064" w:rsidRDefault="00182E0B" w:rsidP="00630C65">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0B983134" w14:textId="77777777" w:rsidR="00182E0B" w:rsidRPr="009B1064" w:rsidRDefault="00182E0B" w:rsidP="00630C65">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8A45C26" w14:textId="77777777" w:rsidR="00182E0B" w:rsidRPr="009B1064" w:rsidRDefault="00182E0B" w:rsidP="00630C65">
            <w:pPr>
              <w:jc w:val="both"/>
              <w:rPr>
                <w:rFonts w:ascii="Tahoma" w:hAnsi="Tahoma" w:cs="Tahoma"/>
              </w:rPr>
            </w:pPr>
          </w:p>
          <w:p w14:paraId="047009DB" w14:textId="77777777" w:rsidR="00182E0B" w:rsidRPr="009B1064" w:rsidRDefault="00182E0B" w:rsidP="00630C65">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5936C730" w14:textId="77777777" w:rsidR="00182E0B" w:rsidRPr="009B1064" w:rsidRDefault="00182E0B" w:rsidP="00630C65">
            <w:pPr>
              <w:jc w:val="both"/>
              <w:rPr>
                <w:rFonts w:ascii="Tahoma" w:hAnsi="Tahoma" w:cs="Tahoma"/>
              </w:rPr>
            </w:pPr>
          </w:p>
          <w:p w14:paraId="258451DC" w14:textId="77777777" w:rsidR="00182E0B" w:rsidRPr="009B1064" w:rsidRDefault="00182E0B" w:rsidP="00630C65">
            <w:pPr>
              <w:jc w:val="both"/>
              <w:rPr>
                <w:rFonts w:ascii="Tahoma" w:hAnsi="Tahoma" w:cs="Tahoma"/>
                <w:noProof/>
                <w:lang w:eastAsia="es-BO"/>
              </w:rPr>
            </w:pPr>
            <w:r w:rsidRPr="009B1064">
              <w:rPr>
                <w:noProof/>
                <w:lang w:eastAsia="es-BO"/>
              </w:rPr>
              <w:drawing>
                <wp:anchor distT="0" distB="0" distL="114300" distR="114300" simplePos="0" relativeHeight="251699200" behindDoc="1" locked="0" layoutInCell="1" allowOverlap="1" wp14:anchorId="1F983E09" wp14:editId="2E90AB19">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60451B18" w14:textId="77777777" w:rsidR="00182E0B" w:rsidRDefault="00182E0B" w:rsidP="00630C65">
            <w:pPr>
              <w:spacing w:line="300" w:lineRule="auto"/>
              <w:rPr>
                <w:noProof/>
                <w:lang w:eastAsia="es-BO"/>
              </w:rPr>
            </w:pPr>
          </w:p>
          <w:p w14:paraId="562D4E12" w14:textId="77777777" w:rsidR="00182E0B" w:rsidRDefault="00182E0B" w:rsidP="00630C65">
            <w:pPr>
              <w:spacing w:line="300" w:lineRule="auto"/>
              <w:rPr>
                <w:rFonts w:ascii="Tahoma" w:hAnsi="Tahoma" w:cs="Tahoma"/>
                <w:b/>
              </w:rPr>
            </w:pPr>
            <w:r w:rsidRPr="00BE4923">
              <w:rPr>
                <w:noProof/>
                <w:lang w:eastAsia="es-BO"/>
              </w:rPr>
              <mc:AlternateContent>
                <mc:Choice Requires="wpg">
                  <w:drawing>
                    <wp:anchor distT="0" distB="0" distL="114300" distR="114300" simplePos="0" relativeHeight="251701248" behindDoc="0" locked="0" layoutInCell="1" allowOverlap="1" wp14:anchorId="7F00B106" wp14:editId="5894364E">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id="{B7B43FDB-303E-C64D-CF29-087A011A369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6DB89C7D" w14:textId="77777777" w:rsidR="00182E0B" w:rsidRPr="00F41731" w:rsidRDefault="00182E0B" w:rsidP="00182E0B">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7F00B106" id="Grupo 43" o:spid="_x0000_s1033" style="position:absolute;margin-left:-.25pt;margin-top:1.55pt;width:3in;height:121.35pt;z-index:251701248"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01hegQAABcLAAAOAAAAZHJzL2Uyb0RvYy54bWy8Vttu4zYQfS/QfyD0&#10;vrFly5cYcRaps0kXSHeDzbZ5pinKIiKRKknHdr++Z0hJiZPF3gr0wTIvM8OZM3OGPHu7ryv2KK1T&#10;Ri+T9GSYMKmFyZXeLJM/P1+9mSfMea5zXhktl8lBuuTt+a+/nO2ahRyZ0lS5tAxGtFvsmmVSet8s&#10;BgMnSllzd2IaqbFZGFtzj6ndDHLLd7BeV4PRcDgd7IzNG2uEdA6rl3EzOQ/2i0IK/7EonPSsWibw&#10;zYevDd81fQfnZ3yxsbwplWjd4D/hRc2VxqG9qUvuOdta9cpUrYQ1zhT+RJh6YIpCCRliQDTp8EU0&#10;19ZsmxDLZrHbND1MgPYFTj9tVnx4vLVM5cskGydM8xo5urbbxjDMAc6u2Swgc22bu+bWtgubOKN4&#10;94Wt6R+RsH2A9dDDKveeCSyOZtkYuUqYwF46ydI0m0TgRYnsvNIT5btvaA66gwfkX+9Oo8QCvxYn&#10;jF7h9O16gpbfWpm0RurvslFz+7Bt3iClDfdqrSrlD6E8kTxySj/eKnFr4+QZ5FkH+fuab6RmI4KF&#10;FEgmanCK6MaIB8e0WZVcb+SFa1DXgJKkB8fiYXp03LpSzZWqKmaNv1e+vCt5gySnoVxps40UpHhR&#10;VF8AKxbspRHbWmofGWhlhaCNdqVqXMLsQtZriYKy7/MUOQf7Pc5rrNI+Zt1Z8QkBwHm+cN5KL8ou&#10;kM7ZiIJDybH17g+TwwDfehN8/i8l1xcOYLXOX0tTMxrAW3gUzPPHG0e+QbQTIUe1IRCDz5U+WoAg&#10;rQTkyeN2iLwQfdDWXAcxZq9A/iHmhtzBSzL7rIwmXRmttjy3huWSeZAPHA48a6WJwMzvfzOgZCgd&#10;Wo8Od3TqeZzOs+k0HSWMGDvOZvPsNOau4/R8Np/NUL6B0vNsOJ2FYnwy1GH3nfA6U6mcEA5FYTfr&#10;VWXZI0fXvrpaDdE8YkaOxCrNdstkOp4MQ+KO9uj43sS64uLhtYUucU840Mjv1/vQEENEtLI2+QHQ&#10;gT+hwblGXCmYv+HO33KL6wKtDVeg/4hPURn4ZNpRwkpj//nSOsmjFrCbsB2un2Xi/t5y6jvVe40q&#10;OU2zjO6rMMkmsxEm9vnO+vmO3tYrA6zAN3gXhiTvq25YWFPf46a8oFOxxbXA2cvEd8OVj5cibloh&#10;Ly6CUGxnN/quQROM/YJg/by/57Zp80p19sF0dckXL9gTZSNdLkDgQgVqPaEKstAEHPm/yDLtyYIH&#10;ifAGiaU/Ik1RSVFylk2pVsgtcGyl22vvmCuQVc3vAXEa/dUB1N6D6Xw4GYIzgT/paJ5Ogk2+6PiT&#10;jU/H81nkz2iM7fnX+YM+ydWm9Cujo9cxHy/gpn5GYMcO5bmq3umc+QM1fG8VLo9KtueElkUxxg4Q&#10;Rv5Qyaj+SRbgQGgUgZD0HJM9n7gQ6P5ZbwnSJFWAvr1iy8mvKbbypCrDU+1HlHuNcLLRvleulTY2&#10;doTj0/0+3pjwNMq3xedi3ARBpDr1GpqFqgxPDLy+sHb0vHs+D/JP79nzfwEAAP//AwBQSwMECgAA&#10;AAAAAAAhAAY4Y3OU8QYAlPEGABQAAABkcnMvbWVkaWEvaW1hZ2UxLnBuZ4lQTkcNChoKAAAADUlI&#10;RFIAAAK1AAABhQgGAAAA4zILcQAAAAFzUkdCAK7OHOkAAAAEZ0FNQQAAsY8L/GEFAAAACXBIWXMA&#10;ACHVAAAh1QEEnLSdAAD/pUlEQVR4Xty9+Usd67b1n7BDQhISEpJgUFQUFUVRURQVRVFRFBVFUVEU&#10;FUWxwajENKQjLWlJS3rSkp70mJb0pNGIPfZiH5K997kv7/cPGN85Zlm6XDHZe599znvvuT9MqlZV&#10;repWrarPM2o8c85q/NyKvxNNfxDNjW3/VDSZ8bkZLU1cV6N8bkDDh/d4dP8Otm1ehy0bq5GfHY/N&#10;G4qREuuNyCB7xIU5Ij/DDyVZgUiLd5bpzoiLckR0mAPiYj1RVJCCXbs24d7dm+hob0V7axs+1zeg&#10;paUFHz58QEtrOz43NqOpuVWHzS1tePf+I54/fYZHdQ9w+fw5FOZmIS4yFGmJ0YgN8UdKdBDSYoIQ&#10;GeCIstwYrKlIRXl+DKqKElGUHY3a8hzU3b6MtkZZf8NHtHz+hJZm2WZzPV4/e4TTxw6gNC8NGYnh&#10;MkxBsK89vJwWw8d1IQK9liErOQBpCV4oyYtAarwnkmLckBDlAl/3+QjwXIK4cBdEBNohPMAWns6/&#10;6Py4CCekJ3ojKcoVUUG2CPZegvhwJ4T7r0BEgI1O4zA61B6RwbZwtp0FP48FCPRchCCvxchM9JFj&#10;iEJuaoAuFxNij5QYd/1eYqQL0uI8kZ3sh5RId0QH2Ml8R2Ql+SMvLViPvTA7FHu3l+LKuR24eHor&#10;Th6uxbYNOaguidUoLwhDZVEESrMDsL4yDhV5wQj3XYCcJHdsqk7EwV0l2L4hCxtqkrF5TRp2bMrD&#10;1vXZ2LO1DEf2rsaNy/vxrO48mj8/wb3bZ3D7xklcv3IUjR8e4fP7Oty+ckSWW4v92ypRW5aKw7ur&#10;sXNjESoKolGUFYrK4mhUyPb37yhAdWkkdm/Nx7rqNFw6sw9vX95Hw/vX6OpsR1tLO3q6B9Da1o3u&#10;nkG0d/RqtLV3y7BHrqHp0WkV3Z19Gj3tM0eXrOtnYX7/z0ZPV/8Po1eOo7e7D309/ZPR3zvw0xjo&#10;G5wWQwPD02J8eGRafB0dmxbfRmTa8PBk8POvo6OT038bG5sxfh034tvYuIaui+OjX/FleBwjQ6O6&#10;/dHhsZ/G2Mj4tBgf/TItvox9nfb568jPg8tbxm/jv2r8Ov5lMn778hX/+PYr/uvX33T878TvX7/8&#10;NH79+g2/ybb+8dvvGr//Jp9/le9OxNcv8jswZL++yPnjOeC5Gx4c0Rjsnx4DfcN/K/p7h34afVYx&#10;0zKW8f02pq7Fwf4Z5g/INIvoG5DrXKK/3zoGjegb0RjonQir9fE/Y473yf+/V2KA50mC+2+57PSY&#10;2kcjpp/noQFev6MT86bC+v/1x2GsZyqs5/M/OxXDg0OTMTTEkP2RMMZl+rAsozGsMTAwgKGRQfT0&#10;deJz23vUbilGTLon0koCkVEegPBkW+RWhCEi0Q2PXl1DSlYcymuKUd/yFoPjnWjoeIVtB6pRsSYT&#10;ARGOCI/xQGJqGMbG+jA03I2hLz3oG2tH30gbRn7txui3NgyM1iNNnt8ZOYG4de84nst6L984gt6h&#10;erT3v8fBU+uRlOuL7FWBiM93QlyBA3KrQxGSZA/XgHlwD1oAv8ilCE20gV/sEniEz0FioRdyJpaJ&#10;THdBcp6PrMMbsdkeSCnyR1iyK1a4z8IKl1lY6fYLfEJWwtl7IYKinODquxiOnvNh4yzzXH6Bk9dC&#10;LHPg+FwsspmFZfa/wMZpnoaLx3K4eq7A4uWzsGiZrM9uno7b2M/HspVzsEDGl9rNgb3bEiyx/UXn&#10;Lbedg+UOstzK2boOrnOJ/Sx4BK6Ef6QjQuLcZOgAR+8FcA9cAp8wG4TEOsEvfCUcXOfA3WcxnNwX&#10;wsVzIbz9l8HLbzFik3zkHEaireczega7MPJ1FE9fPUFGdgrsnZZjw/paPH32EOGRPgiN9ICvsENx&#10;eQICQ1ciOt4FB46tRkDYSly9exRP3lxDsDz7PYJWyDlZBP8IW92Gh98iXLh6EOWr83D45F4Mjcu1&#10;MjSAL3K/GR0ZwssXj1Feko3S4jTk5ybgxLGdqP/4FGPDPfgi19TY0KA8M4bkvj469eyQe+z4kNzr&#10;J+7zX0ZGJ2JYY0zG/yj+x0NtY0OTQGejTGvSqH//Dq+ePcbamlVYv6YSG9aUICM1BMmxvshNC1Hw&#10;ykjwRGK4ncCgJ+Ij7REauAw+AmrREe6IifJFVlYS9u3ajvPnzggwN6O1uUWhllFf//k7sOXntjaB&#10;27ev0dr4GXX3biMnPRnlRTmyjWikxYYgNzkSmQmBEgK5MZ44KuB1+dRO7NpcjitnDqKr+QNaP78X&#10;qP2AQblBNDV+Qld7Ex7du4GzJw8I/CYLXGWjODcRbg4L4LhCLmrHuYiPcBXQjVZQLc2P1MhM9kWI&#10;3zIF3VA/G/h7LEZCpBuCvOU43ebpPAItwZaQT5BNjfVQYI2UPwoBNzbUQYE3wGsRwgJWyDZnwVX+&#10;SF5Ov+hyWUm+Cn/RwXb6HX/3BQjwWIgwv+UKugkRznKevRHssQQxgXKOfVcI7LoJOLtgdVkyCrJC&#10;FGzXVqUKPMagpjweGUleqCyMEuhPVKBNjXNBXoo3CtJ8UVUYgST5s1TkhSI/1QerigU0t+Rhx8Zs&#10;HSfQXr+4E0f31+D00fW4c/2wnMuHeP30Gu7cPIHtWypx7sQOHNqzDudlyPN+YGcVqouTsH19gRxL&#10;uEI6jzlIbkpxEdLIibBDdooH1q6KRVl+KPbtKMNO+d69W+fx4vE9udbeCCgKnApctrZ0Kti2Caia&#10;UNvZ1fcfB7WWQPuvgNqxoekxdRMywoTZL/LAtIZaxkxAy7CG2smQmx1vfARWwpk1xFrHH0GtdVgC&#10;7ExhDbXcH42J/fvvhNr/+v0f+K9//DYtrKGWx8jzQqDl72cNWzMD2p8Payi1DkugZcy0jGV8v43p&#10;1+N38//FUMtzQphl6PnhZ9kvhsKt1fJTYezfFLBOP89T8d8HtQbYyj4IWPwIasfkvzg+Pi5gK/eQ&#10;oQ6s2VyK4pokpBX6I63IT+GxuDoeuaVx6BpsRHxqJLoH29HYLs85gdotu2uQUxaHmBQfhMS4Ii7Z&#10;H0+f38LgYCfGxvvx+uNjDH7rRN2Lmzh/7Qhau16iSOCqZm0G8ovlfp3mj5BwJ7x6fwfDX1pw5/FZ&#10;lK5Oxrqd2YjLckHR2jBEZdvDI2wBfKNXwDNkCbxCl8LF/xf4RS1ByfoYVG1LRFKRN/JrI5BbFY6E&#10;PHluJtqiaHUUsipCkZjvhygBda9wG4VaO4+5CrReAnFufkvgGbhcPzPcCY1BNgq1fvJsdfURgF05&#10;S2F1pbOAr/082DouELhdoUBLmOU4gXb2vFlIy42Fi7cNFsrznUMu6+i6BCsc58POdbEM5yokO3ot&#10;ha3bfCyX5/FcWXdqfjg8g1fAwWuuwO08hCe4CvQugb37XAHaefAPsYO9yxw4e8xHRKwbEtMCBHDt&#10;0NrdgLbuFgSE+mPOwtmoqCqS51YTxkYHkZIch1XVhbh59xwioj0QHeeJqDh3BdvU7EDEJHkgONpZ&#10;oTYpOwxb9q2Cg8c81GzMxaET6+DqPR/FVSmIF+4KDJfz5+uCBmGcb7/KvXdEnh39XQqwRw7uQE/n&#10;Z+GeVoyP9OLb+BBGBwcwIv9LgurX0RHjWTEhhOg477WTzxEDaM2YCWQt429D7R/FpOL6g2hubJmI&#10;6TBrGW1tHaqmMtpamwUuX+L29SsCMmtx7tR+nDi6DVkpYQjxtUVJdhTy00OQlxaIgoxAxIbboyg3&#10;HL5ykcTHeCM7PRp7dm7ArasX8f71C5w8cQyfPnxEw6fPaBaIbRdwqf/UhMYm2XazwGx7Jz58rMfH&#10;jx9x+/ZNfG74hOfPHuHY4X3YuGYV1lUVozArQaAxCOEBDlhdnopNtblIlotkU00Ojh/YgBsXjuLz&#10;uydo+vQG7U0fBWY/o+HjGzQ1vEVX2yc8e3ANtRV52LKuTMDQRyArC1HBzgiWP0ywgGpOij/yMoIE&#10;eMM1CLWEViqrBFoqtNEhjqrYJka5Iz3BV47bUdVcwiuBliBLlZUqLEGVgEp4pcLr7TIfgXJ+QgRM&#10;I4JWqgJswiwhl+vg8hwSaqnScj7V3DCB6iD5rrfzPFlevhNkL6AYiKKcMAXxVSVxCt+56f7ISfOT&#10;aS6yX07IS2cjxAcJofYI814MX6fZyIgzgJNKe22F/OEEZjlOxXabBNVaqr0nDq3GmWMb8KzuDB7f&#10;P4O9OyqxrjoHe7aWo7wgAQnhbti9qRRFmREoTpfzFeeDyrwYrMqPVliPD3eQhoerKvlxocsErh2l&#10;QRGNNatScPHMTjx/fEOur3Po624TMO3Q649qbbeAYUd7r1wjBNjeifgB1Lb1anR39Mvv/cfw+qOY&#10;CVx/FjPBrBG936m0/wqoHZEHpRH9Gmx9W8bfhVpCoiUw/jr2TSGScEZItYZY6/izUGvO483UBOeZ&#10;whpqp268xk2Z+/i7gOa/Dmq/WcUU0P72Rc6JTPsR1P6f//od376Ofwe1psptQNd0yJoZ0H4W5rVh&#10;fJ4JTC3DBEIzpq6175edKaa2N327k8FjYExA7SS8TsR33zdh1jom1sdtmlCr0Ts8Gb093B+r7U+G&#10;sX5raLU+35bzrP9b/9r4EdRahoCGAK2GNFB5nfC3GRyU8TEB/LF+PHp5C0k5IUjM8VOAjE8PQNmq&#10;TLz58Agj4z0YGBaQ+Tog0YfXnx4hMNIFvqF2qnhu3FmG3sHPGPvSjcEBec42vMHx03tx5fZJbNpV&#10;ifB4DwWyTdtLUFmThqLSBMQl+iE1IxSpWWF48vIKrtw5ghMXtyAl3xf+0UsRl+umYBqe5AL3wGXY&#10;c2QtDp3ahKhUd2SWBCFZYDazwh8FtWHYdDBHhhHIXx0uQO6FkjVRiEhzRoQs6+Q/X6F2ufMs2HvO&#10;w3LHWarIuvgsEni1E5gVUJZxf3l22AtEuspzMCjaDXbui2TcRoGWYEvA5bi3vwP8gpwRGeun6q2j&#10;xzIER3nAzdcGgRFuAqR2mC9gS1WWMGvrsgg2TgsmYh4W28l+yDN3KcUm2baz72I578Gq1Lr6L4KD&#10;52yExDrAJ3SFqsgxKb7IKYnXfdPfZHU6Vm8qhF+IGxYsm43SinwMjfZIA6YDo2N9CrWML1/lOh1q&#10;xd37F7FxSzmGx5qRlhmCsGhXZOVH6G9ChX3DrjJ0j37CxZsH9TxcvrkfQRF2CI11RWpuGI6d2onf&#10;/o9cYyPtGB7tkmuoT3/jb3Ld/OOb3HvlWUAg5X18oKcX//e3/zNxzyTQDuqzwHxWGONTb/O+ynwG&#10;lzPi54D7Px5qzfXQgtDY8FlV1eamz3j84D4eP7yDh3ev4OPbRzi6fzPKC1MFVvwFlsIE9KjUBiAu&#10;0hWJMZ4IDXJEVUUmjhzYqsBy8sg+vH3xBI2fCLT1uH3zDp48emrsU1O7BsGWKm2rQE1jY6NEg8xv&#10;kHn1CqUP713Hji21KMmVlmN1gcBjADISAwUwnbC6NAVbavOwd9sqnDy4BU/uXUHThxfobP2Ip49u&#10;4fiR3Ti4dwt2ba7B3u21qCnPFhCMQ2ZSkIBZnIBthgJifnqQKqYbVmeo/YAwmygXnL/nQlVlaT/w&#10;kz8WoZaqLuE0zH+lAm2OtNaS5Y9H64AJtCbcckgVlyDL7fi6LTSGArRcN79j2g74PaqyHCfMEmoJ&#10;tFxHuGwrxEf+4IRiGXIdRdkRCt7c39UVScjPDEZUyEqES4s3VP6gqfHucp7c5Xy5IchdtusnMO27&#10;HFH+y2Wf7JGb6od0+TMlRTtqUNVdV52EjbWpGtVlMfJ7V+HYgWqcOboJW9bmCQSnoVi2W54Xi4qC&#10;WFQWxMs++6JQWpFxwfbIiPWUbSxFksB+uLS2aUvJSRU4D1qMrEQ5VzJekhMqsB0i2yiU6+uq/Mav&#10;5PdqUrDtbO+SBpVESye6OvvR2zUon7v/EGoVaP8HQe1MYGvGFGBMhflwNsctH74cH+4fmIg+DbbA&#10;LcMEWmuoNcF2RqDlvDEzLFRaCUItg0BJQJsJZBnWMGsdljBrOY3gagm1phJrfja/NxnDI3LDNmwY&#10;vElzH00YJdhaQ+pfjZ9BrYIttyHxuwC0xk/sBwbYftVj/dcptRNwOPHZhM8fxd+B2unbm77dye2b&#10;YQWzZsz4/T+AWstzo6pu/6iGjk8s930Y67eEViOmn+/v50/9v/618RegdgJoDZvKmHxPjndA5o0N&#10;4s37J/jU8hw7D67Gum3FOHVuP/oG2zA40o2R0X4MDfdqjIz24vzlo/AJsEfl2hyUVKcjKT0YjS0v&#10;0N37GePj/bh+4wK27KhBOm1upbECwI5Iyw5BXnEMNm8rR1ikB/ILkwWS2jH+axdu3T+JvcdqsWp9&#10;GiKS5dmQ6434LC/4hC9HeKInrtw9gWv3TiIqyVtfzftGLEF+VTiyKgOQUuyD8DRbRGY4StgjIccF&#10;SXkeyCwPQ8naVCTlByM6w0/gcZFA7XwBt8WqylKppRrqH26v4SfPJ05PzglHuDwTY9OCBS69EBLt&#10;Ca9AewVaB/fFCq9UcZet/EUhNjopAJ6BKxEmz04b5zlY6ToPNi7z4eS5VG0IhFnaEmhDcPezwzLH&#10;OQK0v8DJe5kqtu7y7CRsR6f6YLH9LDj7zBUwXgRvgVqPoOXwDLaRfV4q21ghoCnQHLAc85bNwqq1&#10;+Wjp/oBBOYfD450Y/9ojv3OX3KcImHJdyPiXb/0KoqPjXTLsQN9AE548v47K1VmISwuU38UJZ6/v&#10;R0PnU1mvHHt2MOKSfeDptxQRCR7SaLHV3za3MEG/P/alF6Mj/RgfG1KYHerrNxr4tGnJvfv3L//A&#10;oDQI+ZlQOzbUr88C8znB8fHBCUFkAmh/BLYzQq01RP4sLGH1ZzHTd38YTS1GzDRPgusjYDY0NMpy&#10;TQbYtjShpbkRdQ/v4uC+nbh57Tzu3ryA3VvWKGAmRlMVpP80EOkpoTh2eAvSkkOwtqYQ29ZX4vyJ&#10;A7hy9jgunDiKi2fP4NO7t2pD4LrPnDqLlhaB2WYBWdk2QYX719DQgNbWZrx69QIdndzfj6q03rt1&#10;EbVVBQLKp5EU44fYcHcE8VW8tMoy5ULeuakMe7dW4/7Ns3h89zJePr2N86cPIDUxDLmZsThzbIf6&#10;OA/uXos9AsCVRUkKtCW50RJRCrTp8V6oKo5DZWEMSnMjFDZD5AKmR5ZKa5D3cgQLUFK1pVJLwI0K&#10;sVMA5jJclgqrj8tceDrOhp/8SRhcj6fTXIVgAjEV35hQp0nVNi3eR8djw5xVMY4ONhRbWjwIy1w3&#10;1VnOC5Htx8lyXJbbJ9RSpaX1IFRgNTzQ8O8ar/0dECZ/jhC5cSSEOmvEBjkgOmClgjOhM0L+lIny&#10;Z4oNWymgvAyVxZECySECyXHIy/SRBkw4tq7PVHW1UFqWJTkyPzMUVdIgoCKblxyowwTZ5yg5lmTZ&#10;rwDXuQLQy5CdKK1Pt18QE7QUkQELFWxTYh0FbL21IZAjjaKdW2tw4ewRPHt8H93tLRId6GjrROvn&#10;Nhl2o69zAG3NXTrO6cbQEnJNJdcIE3ZnAte/EjOBrGXMDLSMXg0TbK1jJshl8MFsCbjmQ9d8AI9Y&#10;qLQ/UmpnhFreVEeHJgHXOnizmx7TrQiTkDnh5TXV0r8alkDLMNerfi4Ja6jlsoRm86E/KmBghmm/&#10;sNxXVZd/EpYAaz3P8vszQS6hmUqtZXyTZRhTECvHMRHGtOkNAmvImhnQfhbTIXESQnsEAGeKifmW&#10;UDvYYxlyffXOtJ2Zw7QPTMKsGT+A2KFeAbs+AbqJmNxfiZnWzzBVWoU7gdmebnpr5fofGJtxeSOM&#10;7Zn/k382rOH0j+b/UZhe6ukxBbkG0JpQK/+N4W8yXY5zQObJf3Z4TBq/o50YGG/H41e38bHhJQaH&#10;ejA6Jo3YESPGvwzj7LkTKCrNQXiUP85dOoKrN0+hb6hZAbWt4z1u376Ik6f3Yf3mMhSWJSAs2gUx&#10;iV7YuXcVAuX5MThM9fAK6h7dxsBQu0LZ+G8dOHJmi4BtDRKzfJFXHqVeXqqFTl6L1RrR3v0e568f&#10;UrtDYMxKZJeFILPUH2UbElS19YlagtQSX0SkrERqobeAsb+AoQBwuB1sBV4JtA5eCxRcF62cpa/b&#10;6akNjHbSZWxcf5GhPRxle75hjqqmBkS66OcVAqs28oylisvPkUm+cJFnM6GUy7gQkGX9VF2XOc1S&#10;OCUAU92lOrvcQWDXeaGquo5ey+Emz2XaELhOO9kP2iICohzhFsB1uyKtMBjBCU4K5Qk5IXIufHT9&#10;PmF2WOkyW4EzLS8ch09vw6Xrh3Ht1kn09H3Gt29yP+/ukHuVNMalofKFdgCBUPqc+/ra8PXXATx/&#10;eVdVZnu3RWq3iEjyRFSKt26f5yI83l3Pe9GqJIXagFBHvHr3QJVfXgvD0kCir5aQqfcduSdS/ND7&#10;9dCY3IN+NYbcBwuoHR+kWjuKMWlEzQS1Ok1j4v49KmBrFX8JahmW8DpTzPSdn8afhFpaAxj0ONZ/&#10;/KQAWv/pA148f6pqGjtfXTp7Eq+fPURLwztcOHMYmenRKC/OQFpSOA7s2YicjFgF30O7N+O+gPCu&#10;zWtx/NA+AdtTePvyha6zraUV7968x51bd9VHqduX7RJ0m5ubZV8/4/2H19rR66MM79y8hC0bqnB4&#10;v/zZdq5FTJiHwGQgEiI9kZUcjOyUEI2922sEyhJwYNc6rKnJQ0FOgoJ2UU6MgFkWTh7ejF1by7Cu&#10;KhMFmeEKtJlJ/qqIZif7KbgRbsvyIlUtpTeUr/w95c8QIK09wi2D3lqqpUE+S9RTSwsBoZZBIKW/&#10;lv7YUN9lCrZRAn2E2YxEP/0eIZbTTDsDYZngSyWWvllfaWFS6aWlga/y2UEsSr7Hof3SWaoac13l&#10;hdGqKCfHuqulwcdtnirABFp/+ePRgsD94/cifW0RIscQ6UeoddT9MqwOS2V7c+SY7GU9zuqPLskP&#10;Qk66lwY7elHV5flJj/FAUrizBlXZKH8bhHnLeRHgZgTJ9uODZTte8xVqY6R1G+otxyKt3cQIGzlW&#10;GxRlB6pfOEuAeF11Hs6e3Itzpw6iRxoxXW3NEq0CswKXrQbcdrcJpMq4AbUG2NK+8u+EWsZMMGvG&#10;zEDL+DnUWoYl1E4paUZMf6hSjSXYGkBLZZYgS/O/CbUm0M4EtRoWIMt5ZswEtdPChM8JOLUMy+Vm&#10;mm8ZJtSaYGsCLW+4Y4OyzATcmtMIAZaQYA211pBtuS8zhQmvPwpzOfOzNeRaQutMYaoXo7JPRkwB&#10;OY/lvxNqjfHpUEug/TtQa8JyX9+AhvX+WQItg9s05nF93w+nOlcax8YhrUiEWm7P3I/vw9je9P/L&#10;Xw/La+2P5v+ZmA6zjKlr+nuoNXy6/G+MjEgDaFD+5wJBo1+ksTvWhdPnD6KjsxG//ibrGOrFyLCh&#10;zn0Zl/+BgG1Kajwyc5Lx6OldjH+T74y04cOnJ0hODUdCYjBu3zuLgdFGBVpfAaegcAfEyDNucETg&#10;d6QHX7/J/g0Tkgbx23+N4HPLK5RUp+LOk1Oo2ZSNuHQfBMc4qoIaEe+LwS8d6OprQEvHG0TGuSMo&#10;2g75q6IEblcgJssdNdsztKNYdmWYAK0v0osCkFMWjaAYF33Fv0JAkB5WdtJy9Fygr/KLq5JVnSTM&#10;BcU4I0xA0VsgzkWen4HyDA6T/SXoEjzZkSo0zlPBkp27GATYiCQvJGYHo2BVokxzVaD1i5BnaH4Y&#10;bJxnK5C7CQjTZ0ul102eh/YeS2UbK7FQgHfecoFfz0VY6mh0ZAtLcEV8hi9S8gMRFO+IRc6zYCvb&#10;9ApzUKCNTfdDck6gdiYrqEhAen4EQiKdUVGTjt6BBoxKo2R0sE/v0/zNzMYIIfT33+T+J7/fufPH&#10;ceHKMXj52Qq8uqn1wStkuQD/fITGu6ktgbBrK8dOr/HLd7excWsV4hOipDHZO9mo1nuPrJfb+joq&#10;14ZALO9bvLbY+OZ0Qq0BtPLsEKj9MmQoteYzYyagNaFW7+H/OVDbrqE2AFlvQ32zwiU7cnV0dClk&#10;cvzzZ6MDGWG0uaEerY31MvyIB3du4sP7V/j47iV2bd+ELRtXY9vGWuzfsQFXzh7FrYuncOnkIdy4&#10;eBqvX9Th+ZMHCsZtTUantPbWDly5dBVPnz7X/Wtkx7Emmd7ejhcvnsl26wVgmnDq1CGcF4DetH4V&#10;IsK8BKDDkCAtnIggF2QK1FaXpiIp2hsbV+ehWAC2MDMG62tykZcRhY21+SjLj8eFk9tx4uB6fYW+&#10;ZW0+NtRkybKR2kGM3tzUWC8BUnphHbQjFjtk1ZQmKWgyQ0KYvy3S5E8dFWzYCQiihNIk+S7hl4oq&#10;rQaEYRNw6ZUl4BJkY0KdBYjt1cObGuejyi9B15jnpBYHho/rAgVeRmqct27HBNpAzneZr9+jWkul&#10;liot1Vlv17k6JGhznBYHKrdUkxMiXBEZIOsIpqJs2BioKhOcAzzmC5SvkPX+okCbmeyJ4ly5OWQF&#10;qGqbmy5/7BhXFKYFIFH+0PTnxoc4INhjEZIjXBRqY4PsVAGmZzdGtkmllhEvrfNw30XIjHfRrAtU&#10;bakK8xwlx3jqb3fi0BY8uHUOH98+US/0QHc72hsb0dPWhhF5YLbJtdfV1q7RodEp4NqlMaXYTo8p&#10;sO2eiO+h9WcxE8haxsxAy/j3QO3IhFJL64El2DI4/h3UUp01gXYGqP0eZq1jOhSaNzYz/mi+dZjQ&#10;ZwanEUoNWOexTQ8e80AfFWwjLIF2pjAh90cx03FZQq31/lpCNmMKVmcOU4Hjq2fu+1SYv+Hfhdrp&#10;MSPIWsYkzM4cM63TMiaVWKuYnG91vfLVp2Xwf2uEAbVUbnXeD4ZsxJqfzf+GAYgTflM5hybAGjGx&#10;HxaWB1Mxnjrnxn9n+u8wc1gCKeP7+VSQLWP68tYxHWYlBsaN0GkG1BJCRiaCgPL7778an0cHVKkd&#10;GpX/+ngf9h/ajsam92oloMo3JvPppRwa7MG16xfR1t6Ajw2v0T/ajeGvAr3fejDypRPd/fXIyo1C&#10;feNjHD21BWVVKdrz3ktAcd/BDejo+oQhrmeIvelHtLNa70AnBoY7BFzb8PbzfSRlBanFwM1nAbwD&#10;lwqwZWLNhmLZtxaMfG1FQqo/tu4rR15lNGIzvBCcIOAaJM+xKHsERjvoa3v6U/m6PiDCWVVWKqxO&#10;3ktUWSWo8pU/7QhOPgs1CKQEOmYiIEQylgpQeoQK3Ml4cIIbggRkPeU5Yi/75RVuq5aG2CzhgVRP&#10;JOT6I70kDJFpHsiR/QpNcIJ7wGJVg2kXcPVdAjv3BerTdZZnYbA8h2hDcJdnKqcTkAnXhEuvYIK2&#10;PO9yAhAY56Iqs1+Eg6rJnO4XaaMqdJLALTuYUU0tq0pFUXky6h5fU4X26xdpfAvAEmgJmrwf8Trn&#10;fW1sfAgZ2QkICnPVTBDBAsi+cr55/GwEeMtzMkjYwst/GTLzIhAe7YXImEA8Fo7SzoUTb4J4DyJo&#10;fvsq15c0fLTBIw2fAbmuOJ1QS9C1vFea46ZAwvlTYdwDv07c/3i/tL6H/4+HWq6TVgBzOuGSVgSF&#10;TPlM6OX8jx8EcCeyJDD917s3bwV8m/D2zSs8qruHA/t3K+DeuHwWb57ew8UT+3Fwx3q1BOzfvQGP&#10;HtzEu9dPFGwJxk31Dbqej+8/4MqVa7pNQrVhQ2jVjmMfPrzDDgHmmppSrCovQEVpDjauLdM0Y2ur&#10;8hVc0+ODFFxrytIENF0Q6meHVcWJ2LKuCHu2V2jHspOHNijMMjavycXBXVXa2YpgS2iMkIuaUOvh&#10;8Ivxil9AM0QuevpZqdLGR7jJ8kECsZ4KlbQSEEY5ziwF9MDS/0rbAC0HhFl2EkuP94G/xxL4ui1S&#10;KI4N4/7RiuCmqi+/T6+tGYRZqra0OTBoW+D+UTEmaFPJJVQTeLPlpkKVljDr5TJHg9kVmHKMoQqu&#10;bEOhWIA2UFqmPs4L9Lh4rNxPKsrRwcy8ME8VXj+POcjPDERWipd831WOzRFFWcEozwlDhqyPHc78&#10;XeYpzHIY6rVEx/2c5056dgm24QLXHA/ykOl+ixHpvwTJcqMKdJPvyo2Nacl4Ptn57N6NU2ipf47+&#10;jnr0dzdhsKsFnXJ9dDU1YLCzHd2q4BoqLsHW9N+y4UWIpXI7pd7+z4daS6D9K1Brhgm0ZvwVqGVM&#10;B9gRATv6VC2n/xxa/2i+dVjfEM2bKo+Lr8sGe+XhSqiZiH75bBlczgTbmcKE2x+FKhV64zb2h/ts&#10;qcqaN3pzv6gejw4IsEqM9BvqmgmtjClYMsISwBmcxuVM3/H/CqhVaOR8qqm8TvnbfP/bDfdaQq0R&#10;w72E1qkwveFm9Hd3obezQ6OvS8Cqp3di/fyv9Mo5M/4L/xugVhXaYTlHowyB0LFujH+Vczgixz3Y&#10;abxa/iL/8a+y3yPdqFpdip7edgOQZN7ISI++2qan8tffB9A31ILe4VaM/iow8w/5XcbaMPS1HYVl&#10;SThxdjsCw+Ten+iFA0fXITMnHAXFCUjPjEZgsMcE1FJxl/+YNHbHBYr6Bgm1Hbh067B23opMcke8&#10;wCJTT/kF2+LNx3uq8o5/a4ebPAvOXtqNlNwgfW3uFWIDl4BliE0LVCWVHlQqq47yHKQXlR2yljnO&#10;FphcqrYCzguOdUFkspfaE2zd58BFnhVUa/l5mctsLJTn2XK32QhJdIdPpD18o+wEnJfBJXAxlgjs&#10;ugYtgo3HLDj4ztVIKvBH0Zp4RGcKGCbYIy7HW9OjpRcEC1AbacKoFtPSQMBe6bpAAHshHDyX6GeC&#10;Ny0MtC2w4xpTfNm4ztYUZPxeQJSTwmdgjB1SCwIQleqKYxc3CwwvUPsAvbFUbT80PFZLh2kZ+TIu&#10;9z7ei4bG8Nv47+p1HejvxpFju3HizG5EJXlpGq+AaFs5d/OQXRqLGw9Oq1c4OMIJpatSsO/QZvVW&#10;89qhuk6VlmCr91VVUAnRBGgqw/0CuVRwje2b3lsuxwYVrQscp797fHhiH0dMH63cJy2gltsYl3um&#10;5T38b0PtTMv8pfgh1JphwK3lNEIsYfZzQ4umWfr4qQkd8kDndE4j8FLBbWrh8DNev34tkNGG+k/v&#10;1J7w6fVjPL59CQ9unMWFU/uQmxWN44d3oP79EzR+fK1eWaZzunrxHC6dO6ud0z68e48rly7reltb&#10;23Hu/EVd/8FDe9U/dP7cSSQnR2NdbQUy02LxtO46dm1bjZryTIGwEAHV1chLD0VhVoT6XisK4/Xz&#10;+uosgd5YhdvtG4oEZKMUegmokUEOSGQaMoG+cD9bxIY4I9THRgEwLlT+cAH2+jnIcxmSIj0Q7LVc&#10;odBfWnpUdDlOOwAVVwIqoZSduKjiUmVlUOk1QZbbiwsnEBvKLRVbN/vZCq9MF8Z1MQi0ZioxV7tZ&#10;anlgEKQ5ndti57CUOA/EhDmoIkuFljDrYjtLoZvKL9dLMKc66yd/Xg7pz+XQQ/7gVE0JtvQBU12m&#10;z5aQTnWWVgp2JmNns+xkH51uZmvgsr5yQ2DwXNBLzPXQOmHCMhXsQM8F8HGcpTAc5D4f3g6zBdDn&#10;qLUiPyNUf5fTRzZJbMGxfRvleIKwe3O1NobuXjmtjaOO5k+aJYG+28FegiwtMl3o7u4FsyYwHZhl&#10;TAHqn4PamcD1ZzEz0DIMqLWOvwq1Uw9vhsACH6R8LWml0k5C7UQL23x1ZGkx0JjsEDZzWK/PEvIY&#10;JgyaQGj5at5UHyzDEigZU69bDUAkiBqgbsRURzgjrCHRclmGNdT+0fZNKDXDcn+MfTIhZOb4ObjM&#10;NN8SfGcGy78Sfd0CV32j2nGSHaz4WccF7EwvquU4v0N45rXK6WYeWHN9HGdwGXN53c5EWIIsg8ek&#10;kNkl6xPINADWGI4QiCRG+wXEBuThKdPGZNmR7h6MyrIE2sGeTmkcdEsjoUffxHx4/Rx1d2/i9rXL&#10;MryFh3du4uWTOtS/e63/cV6TAz3dCru8HgnOtDDwv8Lzzf+U/ldMmJ3IwmANo+b1ZD39r4f5Wxrx&#10;/e9thmElmITZiVBfsJxrAuSwwEZXtzzTjm7Dxq0VquytXp+LNRvzFUQzcqKRnZ+AG3fOqZWgpDxP&#10;oLZDv6edwwSCmdng4pXDKC5Lxt5D61Bem4X1O8qxZW81Tl/di1UbspFVFCWwNgveAn+EUh8BQb4e&#10;j4jxRn5hCopLs9SnS7DtH+yRdQ6ju68dw2NyTxxsVJ8oX627+M6Df6g8xwQomYoqKzcCt++dFriq&#10;h3fACnxufayKbnxmgCqwfuFOqnzydT5f8+eWJsBZptu5zddw9V0Gd3k+0P/qJgBMWGQnLCq6IYmu&#10;CIp3VjXW0W8RFsnzyYYeXJ8FCrF+0fYStgK3tljsNAuhSS5ILw2Be+giBMbbIbsyAn4xy5FRJgAb&#10;PBertqSisDZG8+VGpTojqzQUQbH2Ao1zFFZpfXCQZ9xyefb5hjroODuaOXjM16AVgXBLhZYWBqq8&#10;qsbWJsE/cikScjw03Zpv1Eq4hyxT1Zh2iNB4dwRHu6F7sFmzIYx/kXvUmHEf5VsJQq02nAUumSXh&#10;4tVjuu6MwjBEJcuxU5GOdkHfaDOSMsOlYeKE81cOIEAY5ez5g9IA6dJGjjaOBEpN0CQ4G9MItHK9&#10;DXerxYTbGB7pk/kCtuPyPW1QGdeT4c1lp8N+nT8o/1Guk8BMoGVY2sfM+I+EWjN0Hxo70d7ej5bW&#10;Lrx990l9sFwfU3G9//AJ9Q2N+NRQr3BLH+z7N8/x/PFtXD13BJfOHFA17sDeNchIDUNJQQr27FiD&#10;h3cv4cSR3bh84SRu37isdgbmp6Xn9taNm3j27AUILA/qHqK+Xua1NQpMf8DVK+dx+sRhrF1djir5&#10;wzPTwuN7l1BWkIR926s0jy6Bll5ZQhPhjraD4wfWKdS+fHRRO4iZVoKMRH+FWk+HufBynKcAS7gl&#10;0EYHOSrUEmQj/KXVKuMB7ksmc8WyAxeBkUDLIEBSbaXflUDJbXvIH5yWAxNqqdQSav3cF6sCTBWX&#10;yitBlt8xxwm49N4y2JmMKcG4fhOeFZp9lyIjyUeH7CjGINQSer2c5+lyhGpCJ0GW1gUqvoTbEJlu&#10;FokgoNJjO2mXkD82g/YEDtmxjHBKiwWnUYFmtgaq204rZul6PeU4CbRclj5g+nU1nRlvYALb6TFu&#10;alcIcDU60BF4aUGg/YOd9k4d3oic1GC1ZtBKsmVtIU4c2IybF4+g5dMLdLR8kAdiq+YdpspPsO2V&#10;Byevwy55eJtAa63U0h9uDbHWYQ2tfxTfw6wZfwy11kDL+DnUTqhDE1Brgq1lTCqRFmrttLBQZWeK&#10;vwq1psJphvXy1lA5HSD/HtRaAy3jj7ZvDbWM6fs0HWKtYzq4fL+85byZIMiExn82CLGEWRNqqcYS&#10;SAlQvKZ4jXC7vJbMIb9nAq05bkKvGcY0XoP8bFyLvb0T12WfcR2ax2BaXxgcH5LG5UB3h4Buu75N&#10;Ge7uxFifwJHEKJXX1mZ01H9C0/s3eHz3Oh7cuYxHd67g2YMb8vmqxoObMu0eP1/H80d38erpA3x6&#10;+xI97c0YHhB4o5LY122owfrKdlD/T+ZvwH1lKqz/bqjlvhjL8XqYDrQaQ+O6n/TLEhrZIevOw7PI&#10;K4lCRn4ASqtjkVcahrLqBOQURWhS/4hYT6RkhOvr5u6ednz7Jv8zgSNCLcFmz/41KCiNx9GzW9U3&#10;mlcRj/V7SlBQk6g+0JzycIHH+YhOcUVEvAOiBRjpqY2M88ItAeZjJ3arkkiVmF7cju7PKCzJ1N77&#10;VesKFGp9w9iRah5CouwkHPDp80N8+bUDFy4fwPFT2xGf4qdeXeZZTcgIhFewnXa6Ss6JRIQ8A9mB&#10;i0Br775ACyoQGJl6jAUP2BGMFgNCIz2stu6zFVb9YxyQWRYDJ//FiKP9IVqewWk+ArBuCIxzkGVs&#10;sNJzlvpc/WPlOZUuz+JcL/Xw0stLXy87qsUJcJZvTNTOa/HZ7ohOc4Gjz2zkVUYK5AYIfDqrEmvn&#10;Nleh1thHwuscTTNm6yrP7VhXVWdpAWBQ5WWHNgfZfgzTlCXZai5eQm1ArCO8wuyQJo0Jo5CDI6rX&#10;F2LHvg2GIk9frdx3/r/f/+9kP4LBASrkPaipLUS4PB99Aleo5YEdxJjB4eCJHbj7+Ar8g100TduG&#10;TRW4fvMMxsaM7ApcJ0GW9gNCKCH5129jMpT75kCbZkl4//Ex9slzdPSr/I+G22Q9zWjrrMenxheo&#10;e3JLs2dcunJSrqkjOHXmIL5+I4DLvVbAltkUeD81LA7TM978bag1U3H9s2G9/pmWYZjzze2anz98&#10;oNe2Gx/ef9aUS7QJsIjC+/fv0dEhJ+79RwVatQ20fMbHd89x8ugeTaPFzkC5ApdJsV6IFBCLj/QU&#10;EAtCdmo4zh7fjZtXT+Hi2SO4e+sq2ps/C5gY1cc+CCxfv34Tjx49wadPn9DW1qKZETh88/olrl06&#10;j4tnTmDvzg0CrNuwa8sqBaGESHcUyPbok2UxAL7+L8qO1GpoOzYW4+61IwJSMQK8rLaVIOAnf1hf&#10;G4VOvpr3d1us8MoIcluiHay4DuaKpa+VRR/46pyVvQi2nEZ1lvBJFZXgSXClB5fgyk5mPO44AWEf&#10;gcvoMGeECQwz3B3mCHwKaAoUEmb5XYItP5tgynECLsGW02gnYDEHf08jpy07t1GlZYcwzqN1gSDL&#10;70VNeHW5n1RdCa0uK2dNKrWEc6bkyk4OUMWVx+hO1ViGhHWeQ0Kqj9s8BWdWRaNPl+tm0P/LfaLS&#10;zM/mtmnDYEU0QrC73LSYUqwgNVAzSxCK0+K81edL68eOjUXa+CDgJkljhBkWuE+VhXE4uHMVLp7Y&#10;jpePr+Hh7fO4dVkaQNfPobH+HXq62+UBZ0CrgqwVoBrA2q02BRNefxSWwPpnYmagZfwbodYizIer&#10;+dCeArzvVVwDUg3o/VF8v/x0SLSGWsvX9wzr5a2h0uwQwyAAmK/1zbDuWPRHx8+wBFRLf6sZ06F1&#10;alnL6Zb7NFNYw4sZlsvw+9bzrWHIElD/qegbgeZtFfgkOPFa43nh9U8FlY07DrktTuMre2O+ce1x&#10;nPtjXmvmdWfuI4HRtA+wEcGhrk9DHqAClsMSBNnBng6NURkfk2kcdjc2oOX9W7x9XIcnt2+i7roA&#10;67UreHTjGh7fvoa6m5dw7/pZ3L92VsYv4NGti3h27yqe3LmKp/ev48WDm/pG5vWTuzJ8gPo3zwRs&#10;G+Xa6ERfZ6uqttwX8xi53/o/EZBV+P4R1E5cT9bT/25Y/968Dox5vCYMkLVUbelZZTGKkXG5FoZb&#10;UVKRjuoNOQiNs0dchitS8jxRsCoUWSWBEkEIF0AqqohDblEMQiI88eWrXNOjcq3STyuAdPvuBRSV&#10;puD0hT14+fEWLtw6iMr1GapcBifKsyhmBWIzXRGf6SZgJuPpzBwwCzmlUfp6fP2WEoHXNq0sxoIL&#10;ew6uxabt5QLXWahan4e8snjtJEU10i1gjiq+a7cWoav/g+x/Ez43P8fufbUKYsx5W7k2UwGQr/T5&#10;+p5ZCfwjnNVL6x28Ur2sBMhAgV+CrFeIPGvDbOHkM189qY5+89RGEJvlg+gML63mRSWVHbLCEty1&#10;0xcLItB6QHg0/bJhKc6IzfbSamV51ZECuSsUcGMFYgtWR2mqMZeA2VgsMJqY46V2gYBoG2QUhiAx&#10;y1/tFcxgsNiWlct+UZClIrtgxSwslecWU5jxuOhtDY1yg6ffMnj4LoGnNBY8guYiMdsNBdURuv/e&#10;EfLsjnMVqA5EfE6QqrYE26zCePQNtOLbr8zq0StAKPfQEUMIUGuA/J6Nza+w7/B6OHsskIbHStnO&#10;Cpy5sB83756XRlA3iqSx0dvfotaU8S9y/UuD77dfxzE0yLRecg8fk3uVNJi4PsIu89ieOrsHFVUZ&#10;yC2I1kpxT9/exLHT21XVTxT2ScgIRvGqDB1Svb99/5y+PWCDa3S8R5Vd2iOYg9u4p04H2/84qGWY&#10;UEu7ARPhv3zx1kj79alefbDMJcuUXyyUUPfg4QTQNuHd2xfqnaWHtqIoRTsDpQqkBPosg58AlqvD&#10;L4gQCNy6oRBb1xVpdSrmv31w56JWmGJu2pbPRhEIVjp78+YdDh8+rGDLDmTMZUtP76WL5/H54ztc&#10;PndCW/8sqpAa56eQaKqoBM61lWlqM6A6yqwHDNoSCLoET0In7QEE2xDvFarUEmzpOQ3xWKaVvExl&#10;lpDHcXpUOU7vLQGMIEdrgLscG8HO9M3SWsB1E2RDBBKDBQAzUwIVaGMF6rgMvbaEUSqwpq+WEEtY&#10;NC0I/MyOYaZKS4ANpLdVWpcER3pqqdJS4eXy3B9VjeX7AfJdfo+ZGGgR4Kt/Qi2htbY8RcvtblmT&#10;q5DOc8bOaOw0x2PjMWZKi5vV0FhBzex8RpilAk2Q5z4SyDmN2+d07teaimQ5N96qAtN7myo3BWY9&#10;YKaJ1WXJ+rvQ21wj49w/NgwI6ZotQsCXuXTzkv215O766kxsYJnAvetx4tA2fHr3FC2NH9V/RxuC&#10;wusMsPrvglrGdJj981BrGZZQazluDbaWMMeHuqlgmiBCsDWUTENJM8NUcq2h9Y9jqkMBwxJqZwrL&#10;ZRkmzJphwqMJkJZQawmzZlgeu/XxMywhlfFnYHbmMKDUBNQfhTXE/CymA9A/B7WWairDyAIgYMtx&#10;uW7095cHJJWe/j55iMnDjY28vt5OHe/r7ZblDNDlsibo8rOeP15DBF9O6xZQFXAd7O7GQJehvhJe&#10;R/p7JmNYtjE2KGDbI8+Jj6/xou6OgOllAdYreHpXwPWmjE/E09tX8ezONR3yc931i3h86wLqbp0X&#10;4L2ow7ob53RIaxoh9+GN83hVJ2D7+C7ePruvgMt8471tn2Vf2mV/exRseUw8n/yf8DxQ/aRa+98N&#10;tVNhgKwJs0YI8A7K/1agg52/CLWvP9zVnLGV65Jx6EwNIpPtULM5CSFxNkgS+MopDkFOURiyCyIR&#10;m+CPvft2CBTL7z0kv62Afmf3ZwGPTox+7UDfWCOKqlMEsAIUap0C5iIs0R5pRT4Cs06o3pQIvwja&#10;ApapCsiCAZt3VyCnMBq7D9Rg98EqfGi8i9hkT6TlhWmmg4u39guULhcoY7nYRQiIcEDX0CdVC0e+&#10;tGPbzmoFY3psWRGMeV1ZlIGdvsrXZKtiSyBkr31HgVEO7dxna7osvvqnZ9Y/0k47WiXm+CAhzxd+&#10;MTZqIfAIXSpgH6kZE9iRjIUaXP2XGB2oktxUyY3L9kdKYbAqt/G5PgK1gWo7YLUz3+hlAruOCrpF&#10;NdFaXrhyQwriMj2RkO0LWw+B1QRnhMW7CNAFIDU3VLMMrBBwZjYG2g4W2szS1//MwkCw9gmR56c8&#10;v3yD7DR3rJuvPOPk3KTme2HdriwUrk7Q/QpP9dZgpzUGO5RRcV2/uVJ+O/mfDvepl5X3bNq22Ils&#10;YKADwaEeCAp1gX+IA4LCnXH4+A7slGfd+Df5rwpcUqH/7fdx9PbRcy33rGGZbuGJ5fC3X+VaG+7G&#10;7dvnUbMmH0mpQShblYxCaaB0DLzFncdnULEmA3uPrpV9clN7ClV+/n4vPtzUimbHz+zA1p2rcfjo&#10;DoVnKr7cjnlvNVRaWh3+Cai1jpkA9N8Zk9ttMjIj0N9Kv+vD+w+0fO2Th/dw5+YV3L15DS+e1OH1&#10;82f48P41OloacfLYfuzbvQnbN1chJsxN4Y2vlKmU0hZACKIqRxAiUNHvyuwF+3asxuXzR3BTWvNn&#10;Tx3V9TV+FoBuakJ9fb3aHMzMDMya0PS5GWdPnsDj+7exqbYSe7etwc6NFbJur0mopcLKDl+0GnAf&#10;9mwtx8VTOwSm8vRVNzMXEBi5P/qqX4COQaDVdFwCyGECplwHp1GlZXYEKpsEZoIfIZffpx2AkEyf&#10;bJi/3FTi/WXdNgKpS5AisO3vuRzhAm/pAo+EegaBk+qtn+dihX7CKKGUQErIozLKz9xPc385nVXO&#10;qM6a9gCteuZJ3y4VZxt4OAuoy3rZgOA2qNYSOAnEBOhAr2WyLk+U5caoTzg9zlctGFSgqaCyMxrB&#10;3Sz/S2Bm5TLCbVYKGw5sCCxQiwcVZB47YZw2ByrBVGbD5XiYw5YwS38uO6NlJXlr8QWmImM1NBbu&#10;4DEzYwPVZwI3IT0tWlq8QcuRneClHcuYTqy2IhUbarJx8vBWNHx4iu6ORoHadnmYdyo4aqnd9h5N&#10;+dXV2q2pwHo7BBw7+2cE2X82ZgLcqWDJ3u/DEnAtwxJwLaeZgGuG9UN1CvgMuDXDVG7NsHxtPz1m&#10;hl+qvdZA+qOYUoep9n4PtJbzraH2Z0DLsD5eaxi1BNeZwlzOhGDr9TEsYcR6mgmz5j5/v+yPOntN&#10;gbjRODHURWtI/atBqGXeVlbb6+kxPG99vR1oaa6Xe+IH3L17GRcvHpd5LQJ5rQK8XQq73V0dMuzR&#10;xp/pUVXVkwAr8Er11VRgR+h7laDySnjtav6ET6+fGgB754oRArIEUPaVeHH/Gp7fE3C9dRFPbxrx&#10;7NalyeDnRwKsBNhHNwmyZ/D0FsfP4vmdC3h296JArgG6nP/u2R28e3oX75/dw+tHt/Dy0U28e/5A&#10;y55TKeZ/nb5xCinaUOiX/8aESjsoEGmGAZVyHUxcY4zvf7/p8UfzrcNyefM75rViLmN57bATFjv2&#10;9PbJb9b+EXsObNQe8vefnVfVMLcsHIFRNti6pxDlNYmIT/bCg8dnBR4r4O1niw8fXyrcmAUX+IqY&#10;1gFWGNu8azWevruD9MJIxGX4wyNYnl1x9gKazsgrDcHW/YWIz/AWkHREdmmMLBOAZAE5gg3tBfRw&#10;5ldEyjKeiE1zx/ELGxVo4zLcNMITHFFck4KY1ABcv3dGO6EdObkVSemBCIl0kv0W4BNAZCcxAihf&#10;vcdnGh3FWLHLJ3SZYS8QmFziIPPjHQUGQ9QiQQgNTXZAcqGfWgd8opbCzmeWgGiUQjrXtdJtjqYC&#10;I9hy/bHpPkgrCEVEMv23jppD1k2OeZFAqWvAApnurJ23/CKXIzrNTaclZPnLulwVqrkvNrKeSIFu&#10;elfT88P1Myt42cm2mCWBai39tkwTRn/srkO1cPdfAY8Aeb7GuiIi0UX2w1XW647QBDutlpZVHi37&#10;sVThNr0wDC5+C+EdbKMVyHqGWjSThdpHRtlpSxo60iBl5y0qtT19zXj7/hEKi1Ph6r4ce/dvQUlp&#10;rnqe+wfk/ylg+fXrFFAy/yyvLd6jmFKQDdmGhjeaH/fQ0S3IL4rV0sfX7xzF/qO1aO17gYLKOBw+&#10;s1E7/sWkMReuPXYfXY3CqgQ0dT/FyYs71bfLRgs9280tH/H7b+NqcTA6oUlQwJB9Z6ex/zioNbMd&#10;cNvstEWf67tXL3Hv1nWtEHbr6nk01b/CzUtncP7UEVy9cAa3rl9S0L10/oTmq926qRwJAmHeAju0&#10;BDgsN/KrEmLYScjIDeuj5WnLBG6ZamuntGiOHdom0HwD9R8MSGbJ3s7ObtQ9eiKgy0pjAtqyX6w6&#10;deua7M/LZ6rw7thYhfVVeQrIBDSCLT2ffKVNoKWvlWDISmIMKrabanNknrcAt5fCntnhyawKxp79&#10;TF9FeCTQUpU1lVqqmVw3pxE2CXbcDo810GsFCjIjdejnvlQtF+6O85ElracSOVZ/ArScB54fWgSC&#10;/eTPHWAUZ6Aiy9y1HLIMLzMcpCf4KZgbQLpU7QDMT8ssAtq5K2ilAjAbClSLCbNUxQm0BFzaIDiP&#10;yjGBlpYLjuckByE3JXjKOyzL05ZAiCcs8xxwG9wPZlIgiBKmCd0MNlJyBYQJtmq9EKBmZzJ6ZxPD&#10;nFRpzYzz0Ny0MaE2KM4JQnF2iJbyTY03GgJs5FBpJtQSaNkxLUvmMVuClvSVGxEBtzQ3DBuqMzWL&#10;BYtstDe/R0frZ82I0NXRKWF0CCNc9rTLjWIiNM+tFZj+3fgeZs34a1D7o7AEW45bwtL0mA61lsrt&#10;z+H2x1DLsITXmcISWBnWUGs934REhj7kfwK0DBMMzDDh1AxLwLUO62UZ1uuzDvN8mp9NWDH3+ftl&#10;pzpdETqtodZU2/9ZqDXytlqEQC2BlgBHxa63p0MVnnXrKpCTk4D1G8rw6PE1HJJ756VLJ9Da+kmW&#10;b8XwEJUhaTR1tsl5FVgVOGSHLULskEDisIAtM418fvcCH54/wqu6u3h27zqe370u0HlFgPOSwKgA&#10;qcDp8wdX8VLuy8/uX1HllXD6jDYCAdOnMp/A+oTAK/D6+Po5HRJWH8t0LsPPXIZDflaw5XSZ9vD6&#10;WbwRiH0l66di+/bJHbx5fFuVW4J1w/vXch3xODr0davaLgRq+Vq/p6dvGtQyLIHWGmoZlr8n44/m&#10;W8dMy1tCLD9bXjvsIDYqUECllZkMCAwdPfW4cOUwdh5cg+oNuVpBihkKdu6rxtkLu3H0xFYB2RZs&#10;3FSB4GBPVc7Y6adffneqfvcfXlMvZHd/I67cPq0ZB6LlWRqZ7I1oicJV8cgtikaiwA1fobMyF/O7&#10;rtlWJMAYhIwiem4XCuQIBCa7qEIcFLNCQM5BLRCRyY6q7q7bnifwFoiu4XqM/NaO3tHPWk6Xflp2&#10;JItK9lBrgKP3PE2HRWsBO4Axk4GTTPMKXgJHnzlw8Z8P/6iVmjUgOs1jQqH11vK7sdkeiEx3mVBY&#10;AxVqWaZ2wcpZWCRgPG8F7QcLNCsB1U+3gKXILI7QFGJM4cVUXvNlOe5DXKa3HIO7wixTbREwWVSB&#10;tgim7KI1gpXM6I9VBVlAlko0vbK0IxBEw+LcVbVlrlxCdUyar3pv2cktTs4n89OudJ2FwuoopBb4&#10;IVv2t3B1EkISnfXYuA+b95Sq1zg83gvBkd44cGyXZrPolgYjFVoCLVOzUQ1lIyU3PwWbt65GeKQf&#10;tm1fr3mJ2SBlI53gympz5qv/8dFvE8MvqqTyP044fvTkBjZtrUBeYRwyssM0j3BYjDyHy2OQXRKO&#10;U5e3Yc/Rajx+dxHeYcs0bVl4ohuy5Fzml8dj+55qPH15E+2d9XqtsdMYKyVOQq2EQq3E/zioZVJ7&#10;62hrNGCxycJ2wAwH9LY+fHAPr549xu1rF3Du+H5cOLkfp4/swuVTB3Fg53ottHDq6H5cu3ha843W&#10;yQ3r+sWDAnGBArULtEMUwYowSBCk8laQEYjSvBABIlcFGVbmKsiOwIa1RdgpP+6714/0FTPVWnp4&#10;u7r7cef2Q9m3djQ1GMfR3tSGm1evoOnTO9y4eFKgp1DL92YnBSIqUFqAUZ46JEwTPAlgBZlhAom+&#10;2La+AKUFMRpVpfG6fSqSrMLFV99UFtm5iWmpCI7s2MROTwRcgi1VYEIzX9Gzw5nZAYw+2WCflbof&#10;ob4OAoZ2AoS+AqJL1FucJ9unSkvojBF4JeCG+NsgOU4geQKOmdGAOWgJe4RIWiOiQ5zU4sBGQVqC&#10;l4Cys6rJ9MrytT1VVaq4VGq9aA9wnodAbxsE+9LbS7+vs5YHjo/wAMsMRwQ6aoe4zAR/HTIItVSi&#10;CbIZCZ7wlhYrO4jResBtEmyp1BJyuV9mg4ANE0JwSqQrshN8tLJYsiyTztrWAqjFOQEoyQ2U39dP&#10;gNYHBVlBqK1MVoXbVO6p/nIdzJnL1GFM/xXtL40LzzmIkz9fmIyzMMaerWWq1l67dBxD/R2a6osp&#10;voxOYYYtgJXIejv6DaBt/espvf4ovodZM/4+1M6k1PIVqxlUp6ztCdYxCYg/hFozTKidDqGWAKsx&#10;ODotzHRXZjBNjRkzzTdhwAxLgJ0prJcnwFgGb/A/C+N1r0XoergfZny/jelh2AbMmIJUMwygNeNf&#10;rdR+D7VGMQKqtJ0Cq/0DXarUVdfkIz4hAMUlSdi9ZzUys6KwurZQ4XZ4uFMV217CLYFWHqbtDR/x&#10;7nkdnt67rV7X5/dvKcTS20pV9aHA6P2rp1F39YwC6nMqsncuC+Bexov7jKt4Kvf2JwK0T26extMb&#10;ZyVO49nNc3h+66yEfEeGCrgy31xOp8lyL26f0yE/6/dlOcItt/PuyW28fXxLwPa6jBtQ+/rRHVWK&#10;3718ijcvn8i12qsPejbgeB3wv8D4HmrN+FdBreW1M7MdxYRYhvV0Agj3mYDC/KKq2spv09D0AY+f&#10;3cPxU/v1dXNXTwNGxjrlmm3F+HgvRoc60dnZAA8POxw9uhtH5Jl7+vRBXJdGwJlzh+UakN92vAOt&#10;Pe/x4NlV1G4qwf5jW7BhSyXOXDiEPfs2qzJcWJmDB69uIzDWE4U16QhL8kLJ2nQFQ+aXDUt0FMhZ&#10;JDBoL9MC4B44F8Ex8pzL8sf1+8ex7UAVth+sEaCtx/rtJYhPD5Dwh6vffHiHLFVYZUorZglgAQOm&#10;7KJ1gNBI+CNgrnSfpX5Wwiw7eHmGL1KI9Y1eiuBEW5km93j5TJ9sfJaP7lt2cYxCJO0A7MzFjALs&#10;xJUgzw92jqPfllkTCJ20M7BoQXSql3a0cmGKrQSBZ2ks5JWnYLHDPCy2ow1iCexcF2omBmfvRWo3&#10;4H6y+AMLHPA7ZrledmKjOkxYZg5dKsbMH0tYdRPojkl3R0K2N9KLDOX5xOXNaOh6gJpN6Th+diOi&#10;5NkXJgyyV55X2YWpGBjuUm8tQZZAy5zD7JRF60B0dDA+1b/GqqpSvHzxRK9zVjRUcNVraBT/+O13&#10;HZo+WkIm39owLy3TeTGTQUPja7x5V4fDx7aiqDwRycJZ9FIfO78FjV2y3i+fpIHyFvkVsSipTkHN&#10;xlzklMSoj5r2ks1bq3D37lXdNyMzDtdtrJ9BGGf8j1VqCbMctjS0oqXJgNrGBiNLAqGWMPn27Vtc&#10;vXJBIPMZ3r58iNqKPAGSXFVFKwtTkJkYgnWr8nH66E71tW7bUIG7109i+6ZibF6XJ+DmrCopX3cT&#10;uKgwMo1UZXE0slO8kJXsKeswII3qX3FetJbcff74JjpaP8q+fASrjFExZnGIG9fv6L5yP9saW3Hn&#10;xnUBl0bNpLBrSzXS4gKRGOWFhHAPpMb4KqwZKqWRTYAqKLMTsPjClvX5yEwJQE5qkO4X1c5gabHF&#10;hAgISsuMlbFYcIC9+ukTJUAScAl+VGjZ4YmqJuGOWQxofWDns5hQV7UfhAc4CNAvR3ZqKHwFLCOD&#10;nRXcqaDSY8vOc/FUkgUE2QDgvikoCtQmRLlMAK20ngPtFUppH1DvqUAj7QAso1uQESz7wo5X0koU&#10;ICb00ktL+wGBmcMo2S79u7RFMMUZq6mxo1yYr0yT34RpzNjYoPWCHcOo0BLs48MdFOR5bgj9VIQJ&#10;tew0Rm8tLQfcJ+5Hfrq0/uWmSWU7W/7MKRFyXuQ3jZeWL4sv1JRFyXZ9Baw9sKooWm0IzJLABo7p&#10;8eW5ZYWzpAhpVMjNKoWJr0Plt/P4RY5huXY0Wy03qP07azHQ04j2lk+qWpkdxgictCB0txkKLZVa&#10;WhBMGP1XxcxAy/geaBnW4PqzINRagy3VKKYv45BgS2CyBCjrmAREAbJ/BdQSTP8s1M4Ettb7a8KC&#10;CbDWQ+sw4EXOycTQSOVEsLEeTgGvCbRUyYz1WILJ9PVbhrGPPMcmkH7f0Pgx1BpgOwW/fwVquW5j&#10;yNRZ3KY5NK4LuY666ZntkWugGWXlmYgIc0dMtDxY472RlRmKqEh3hAa7ICUpFLU1hXjx9C7uXL+I&#10;+zcuKLxOAuyEH5ZqLO0DBNqndy7h1b2rGi/uXlTgJKwagCoQSkVWAJTK6uMbp/BI7vEMjj+7eUaD&#10;wMowgHYqCLGPr52chNuXd84by3MbE0rv6/vX8P6pAKzArULto1sTVoQ7ePvsId6+eIQ3zx+DNgT1&#10;Est5pZ9+eFhAlpkFLKDW0oJgCZhmWP/mfzR/+rXzPdRSoWXjxxg3PvMa4ndN9ZbXCfeLahv3mdXD&#10;BoYGkVeQqym1GAOD3arCUo1lpyCWU/3ypQ9xCcEIDHZFlTRiamqLtDc7X1d39zZoWdauvk+ob32B&#10;5+/uon+0HSXlOeiRBj8rjvVJQ2Db7q3oGe7Gbnmu1r26gd6xRhw5txVVG3M0h2tshgeCYm0QmeyA&#10;glXhAoy+CrvMndozVi/xCW0Db9A9+lG9mPShUtVk+VzPoMVwD1qkr9tpL6CaSsWWMMgyug6ec1QV&#10;dPKdC9oBWFY3NMEBURmuAq8eArR28v15CrQhSY6a3YDqIe0CKXlh2kmLHbcItvOWEW6NPLOETBY8&#10;YEow2hSYP5ZQTRU2Kslb7QPs/EWllOVwlznMl8+LBcRtYeuyCF7yTPULc9SOcwT0xMxAJGT6aXlc&#10;+oAJ6eygttDW6KTGAhFUi2lHYPUvVhwLT3JRSKc6y/P44NVZDH5rQFvPcy12cf3WcaRlRKG0MhuP&#10;nt5G70A7NM3WRIEEduzSrAjs4DVIj3yPcJc0bBRUJ/oryP2UZbfZMOJbJyqzpsrLzAksyqHjsh6j&#10;I2G/ZrPo7K1HVn4kqjZkIrcsGoWrYtHc80z3r3pjlnYEXL+jUO0UqblhWL2uEF++9aC59a1ec0zv&#10;xf1gBzQCrnX8baj9dwUh1nJohtlBTT/T0/rpHe7JTfDk8d0oyktCVWmqvhLX6loCUQRHvh5nfthq&#10;gY5LZ3fh6oU9qChLRG5GiCqMBFaCUdoEHCULuFGxK80P13KuWfIHyEkLwOrKVBw+sB5P6i4LuD5X&#10;sOX2Wc2spcmIWzdua15b7Uz2uV727ZpaIjasKUVeBjs+lQrsRSMtJkBTcxFaCaxVZUnYuCZHva0V&#10;xQlamIEdt3LSg3W/2PmKqiRztVIxJNxGBdnoa3FaEwh9HLLAQklOuKqXBE8CKP2l8VFuSE/y045x&#10;DMJrXARV12A5ZidZjvAuN5EwN/i4LlZ1l7BP2wFf5Zv2A4IrIZx2A4IqO78Rmgm2tA1wnMvmpYco&#10;BHN5LkcLgJmZwOzExSE7wBFezSH9wOwYRv8sVV5+JlDSP8uOWmauWdoweMxavEGWoSrL/VMLiWyX&#10;62YnL87LlXNMtZhQTOuBltD1WoS4IDmPQdKYCFmuyndBqr96ZSulpV2SGazT4kO4vK16cSMEmOMj&#10;6CleKo0EAjyrtzH/7RxtTDCv7fmTe6fsB50sxtClab26OuXPLBBrpvQi0Pa0/79Uan8UM8Puj+JH&#10;oGvC1RQ0GWEJjCaUWYYJtz+C3Jlg1tJSYAm8lstZLmN2GuN03nzNbfNhb+6XqayZwX1X9VmOadrQ&#10;ajkD+Kag77uhAIO57PTcpQbgcpnpZWLlZi1hwr/1+WQY6zfC8rwbnw0Flam2mF6LQ+4LLQLcFzY+&#10;TNDu7u5WpZXTmaWD+Up1Wbku+NvqNjrlgSaQRgjj79PX0YWejk4MSkNmqmCBfLe3Q7bXjP7uzzh+&#10;ZCuKc2NRXhSvAsKxg2tRd/skntw7g9dPruKhQOPjOxdlKGAqwPrkNj2sAqsyTvsAx6mQ0kLA4ct7&#10;RlA5JWwyCLevHwj8TtgFTMsAIVdtBmoxMMY57UfLPbpuqLacZoa5DcaDa6fw6uFVVWppQ+DQDMKt&#10;2h4Etl8+uo2Pr56gQx78zH1Ly4zRaOC1ZvzuRuosaVzI707A1EbNxDRLEFUAnVByJ2Pi/2BpXeFy&#10;w30Csr2EWcKqfBYo5fVF5ZzrN8LYHhU2/keYKk//bzLO77GjH/PVKnQzIwI7kRFsua8CtyNjMn1E&#10;huMD+Pqb7C+LMQy1Yr+AaGlNmvo/qVqu316mvddDY7ywaWcVMnIjcen6YX11PDDSrNXE8grTMPZV&#10;rm0qwr29GP86ht4huX5G+zD6q8DPr93awayx85nmXE3M9pTwQG5lKPyjl2LdzlyEJbtj7fZiHL24&#10;Exv2lsIr3EZ9o/S2smOYlqudqPxFlZOeVHY6IuzyVT6zCjjRMiDTWa6WGQ2c/eYp1Kbk+8M/aoVA&#10;pJeCro3LLFU7+TqcWRFyKxPhG+kIB58lahtY4fQLYlP9tEMXAZQ+WKM0bbgCJr2urj4rEJsSgpUC&#10;ryw7u9x2NlbY0z87B0vsZmGp3WwsXjkbcxbPwqIVs7HUdi6WOc5TSwKPg5DKjmss1pBWGKgd0Gy9&#10;CM+sfDZbO8ExuwMLSlAppkLMzA1cLn9VjCrHx87txOtPD7WMcGv7e7km2pCVFYe9ezfirvyXDh/e&#10;qUDLYgdUQfW+yeIGlqLA5D2Vti7D2sUOhyPDRgEEhVqtLteFsfFO1D26ipaWt2o/UL/uV1n+q/wf&#10;vnbgybtrWsKYUbUpDRt2F+JVwy2B2yc4fWU7kjJ8QCX37MUDeP32gab8WlWdL9dhm2ZQ+PjpFd5/&#10;eKHqb99AM77+OoCOLmGu5rf/c6H2RzET1F65cgpra4tRUpQs4BiBaAEXqpQEIQWZSBcFHALsuqoM&#10;udEWoawwVoGxuixBX1lHCFgmEmIEAtOTfJDE18wCt4XZwUiVFhBfuZcXxKJ2VTq2bS7D6xe35MZf&#10;j862Rk33xRK9ZtaFq1cu4dPH97pv9PMeP7IXJ4/u0hy429dXaI7T3ORwVBenaC5UejYJtcy6wI5b&#10;tZWZWFuVjfLCRAXbxBgPBVRGkNdCJEU5IyfFF8HeixTaCINMd8VxKpP0BRPCc9MD9TuE5iBfdgaz&#10;k+OO0w5yGckBSIz2FpgPRkyYh6YyCwtwUAWXNgDaFQi1BFoCI4c8f4RTgirhkYDKDmhsQNDGwWwN&#10;BFtvlwXaUKDqTPjl9wix/A6HfJ3PTAyaTYFgK9PNdF18zU8ApX2Bx8LfkEovlWgWYWBQmeZ3DDuC&#10;jaFKC9BSOTb3jdslfDPvLZVero8qPOGUUBshN6Ugt3mIlRY1fbGZ8nunyW+fkyANmhQB29xglEoL&#10;OYYqrfsSRPqt0PK64QFLpNHkotaURGlJc/9o88iWm9aaVTn48LIOPZ0t6rEjBGrmA3YIm4BaEz4J&#10;tP9pUGsNtAxLqJ0JbKdg1owpoGVYAi3DfHibYQ2r1sBqzv/RcpbLc9wA2antm/s5DVQlCLDWYb2M&#10;hsLrT4JQawG2DEv1ltu2hFrrUCCa2EfdT4LmT2ISas3tsziCwCrVOAItt68wK0DR1SWAOqG0a2on&#10;Wb+5PfWGdgsYCbSyM1d/ZyeGBJTMDlxmJy6m0Gr69EatXXyD9eT+ZTy4dQbPHwqk3hdwvHtahgKP&#10;t0/gVd1FPL59Bi8eXNTOWZMds6yA0/zMIeGVQajl0FzOnG69vAmr5vrNobmM9XKPfgK1HCfUvq67&#10;Ng1qObQM2hJe193A8/vX5P//GB2fPwmI9sj1Jo0TXtcTr/15DVGhHx7meK/C7d+F2lHCaI/RcOFn&#10;rp/rHRsb0Ryy7JVu9GyfiH4jFRqhhP+XkSF2uPmiDRruB6+Pr19/Rb+A8dCIrE+WG2RVp3FpiA33&#10;oH9UGjQCLN/+0a+pnthLnx292CGLr9rX7yxVdTI5O0RBj9BLta2kMlWtCBu2rNJX3QRkFlUYHh1C&#10;r5wrc/0shTv+aw+27lqFvYdqEZnkirpXZ7D3eKV2tKrckIa8qkQU12bCXZ5rLoFLNYess9yXk/JD&#10;NTUXMxxEJfuph5aKKMu8egr40UfLIaGWabwItbQF8BV+VIqnqpsegYs0TVhCpg+qN2aoVYCqMO0E&#10;9LBGC7gmC7CyPO5ix1kIiHCEf7g8N4URaAugj9fNjwUd5qra6uC+GPZuS+AX5AKfACe4eq7AspW/&#10;YIXdL7B1MqCWyi3BNiBctuG0CE4eKwSmFwrULtIKXlRb3UIWwjtS1hMjz71MeS6muCEq3VsLLnB7&#10;LJFr+nqLa5Jk2WVa+IGd367cO4rDp3ahsf2D+p/pk/0iw5cvH2BksAN3bl7Qzs2f3r9SoOV18W30&#10;6wTMCrBqWIItgVauiRG531KllXsHvbVUeNVaNNiMwaHPqK7Jxv4DGwQ45bobk2tform7Hpv31CCn&#10;MlaLT7CxkpRn2ExyyiOlISMNgoJArNuahYQ0H7x4fVMaVR24//AyRr+0447cS27dPYXC0jRs370G&#10;q9cW4NrNE9i+qwZHT2zHlm3V/1lQawKtJdRSEq+vf4kTx3ahrCRVlUfCKl8ZE+4Y9GGycxaBjOVn&#10;aypStGNUWqL8CWvSFfqYj1R9owLE7PHPaYTdcPkTEGr5SpvzqfZuXFeonc1YMezujUt4cFda648e&#10;aOJ9Ai7TeZ0+fgR192/hxdP72LNzA3ZsqUZJYRLK85NkWxGoLUtHeV68VhEryo1CQVaUQmZSjB+2&#10;bSjD6oosbN9Yqj5XWgCouBZkhSA71Ve9tbRFUK1lJgUvAUQDaOV4BfB4nLQA0CpATyh9urRXqFoq&#10;kEcbBYtOUJktzI6V4/RERVESvFwWybg7gnzY0UqAPitCv0/llUNmKmAwuwChkeskxBJsCcGEWoIl&#10;oZLps5hBgPtDiOU0BjuD0YfrZv8LnGxmaWEEgi3hlMUXCJ78vVja1yzry4YJ/cJUahlUafkdMxMC&#10;AZfgmp8eojYJ7q+5r/QWM88toZhwTAuCWTo3JdIZaTHOSJQbwbryRNSWxCE91gmJEQLK0faokpsk&#10;lyEEB7otMIA4SK4DaVRwXVXFCYgPdlWv37mje7RS3UBHGzpbW1RtY4fBSYV2IgiSBoASaP+1UPs9&#10;sP4sZgbXPxP/HNROh1kzfga0jJlg1TLM+ZbLmBDLsJzH4fdQa7wutgy+1reGRfO4LOFUw4THHwRh&#10;0gjjfFiDMtU1cxnzOyaY0oNtOZ9hfo8wqpaPyXNuzCfgMAa6ZdussiVDLsPX4VTqmHWAcNPd1SYg&#10;062faR3ga3N2bOyVxpim0RJgtcxC8G2oH18GehXYXsm97tGdaxpP7t3Aw1uXJooWXBZ4FWi8fwkv&#10;H7GgwSm8fCif753Fg+vH8OTOaTy8cRJP755TywC9sCZkWgKnZZjwyjAVW1O1tV6WIPpXoZbBcRNi&#10;zfXMBLUm0BJgOeRnLvPywRV8fH5PMyS8enxHjv0uGj++VTsCVVHaM/gbEW752p/D0VGz6MGfg9qp&#10;edOhlv5c/t6EC167VGUHBnvQ1tlklJUdkcbJkDRKBlj5y3gVzJRrzNbA/8Tk/5D/E/ohx0e1Shh7&#10;tmuFJ4HPwZFeLczQ2dOowNna+RbbdlehsCwBgZHy3MkJ1DKq7PRT9+oCsksiFXKzS6MUFpn5IFKe&#10;Vycv7VUl98Dx7WpF6Blq07K7498E8vulgUT4Hh3Ah/o32LilBldvnkLVmizUtz1GWn4IDp/dpK/1&#10;7z47LzCUiqMX9yIsyQehiZ7wCnOAW9BKLJdnobvc8zlkBTFCI8GTr/Lp0/QLsxfItdUqWVRvjaph&#10;S+EdslxhluDrE7pC4HaJvvKnCs1jZAUvdjBjhgLaF5iXNjzFQyuWJWUFq/eVflYqwIRoN7+l6rV1&#10;8lyqloIFy2Q/wjwQEOKKRTK+0mEu7OQZRO8swZtWhuUOzLtr2BDsPZZqx7HwRNovZJ+jlsM5cI52&#10;WkstNlKkMbQMsIA005ZRTabVgh5aluFltoawRGfklsepAj70pUczVNBmQEXVKJLA1/lyzxwbQnPT&#10;Z70GWCyB90mCquW9dEqhHdBQiwLvt3LNsKMhM2DQc02QPXZiM4JDHVBUmoSGxheaY/bEuQNYtb5I&#10;9icexWsTsG5PDlZtTULZxjiUb0xCXI4nmLOXndwSsjy0fHC+PJMPHN2ItZuKcPnGIS0KklUQhpzC&#10;KGRIYyk1MwgV1akIkt+1vCoFO3av+s+BWkugnYLaFhn/iNev63D+7EFUlmegND9eoZZ+TnYSKsoK&#10;1aHpMWUnKgIsLQlUEk8cWoMdmwoE4MIV0vianrDLXvxUUJNjXRElFykhlyVfuVxhTqTAYDR2ba9G&#10;eXEGVq8qxIXTR7W87sd3LzUB/7XLZ7B7x0YcPrAdB/dv1k5mVF6jQ4w8sXmsYJYbi421+QLioSjJ&#10;S8KNS8dQWZyOi6f3y3EkY9OaIn2Np8UhBN6YA5a+0TymPolmcQV7PS7CHY+LncT4qp+qZV6GQDs7&#10;bQngUbHksXEd0TKP+8/zVJQTI8fnL+sMU6U2SvaNQBsd6ioAukLBlueISiuVWtN6oAqotCKp1NJ+&#10;wPK6tCsY/mQPLYVrZiAg5FKdZeYDhqnkclnmwfWVFilh1vDMOiq0Uq1lY8TIOOClSjsVUQIuPbVU&#10;amm1ILCaFch4Hpi3lvvKY+X+Eb7pieX6CcX8fggbLH4rEBdsjxhpqOSleKMgzVehtjQ7CLVyI85M&#10;cERNUQiqi8NQlh2qIBzhu1zPN/eFQLuxJgulObHYu6EKDc/r0PHpHXrkpjDEErltDHmwNDN10ZDA&#10;7AA62gU8BXAJlFM5apkZ4Xs4/bvxPcDOFN/DqmWY0DrTNMuwBloT/izjR1DLG6cl1M4EtyaUWoYJ&#10;ryaozjSdwRux5fo4zu3y4W/uw/cwa8b3UMswofKvQq3l900gZUzNN5Y3YdYMc765jLn9yf2QdfIc&#10;c57REVE+C8yq0ivHZAbTZRFiR+h77WnHscN7UFtbjhtXL+DD2xdaDW9UHkxUXvsFeLvbPqOl4R1e&#10;Prkv0HoFd6+dU3hl+qy62wKs9LvSOnDnMp7ev6pZCGgpeHKXw/O4d/24LHca968dx72rR/D49qlJ&#10;oOWQabOeC5yaEMmhJaia46ZCawm2HHLeTDBqCbVmzAS1lsua65kpHl4/PWk/MMOE2jePruOdxNu6&#10;KzpOxZYZEpibnF5bViCjFcGwaMi1LTBrKuE6zpRffwtq5bqWefzv6bUssErv6xDtASNtaOsyUnQd&#10;OrZdX8329Laq71kVNa3CJutgJTGCMDNPDPZqRz96H6nm9fW3G1XGBIzrG19j2641SE6PEHjIwqZt&#10;ldh9QD7Lc4b+VIIVfay0DKTlB+BN0w1Ub87E5n0lmtt1x6Ea2Anw1b29Bt9IZ1U8M4ticevhRfQO&#10;tAp4S+NJgLZ/UP4TElRuL145jd7BJtRuKNAe8Fv2VKjtIIy99mM8EZ7sD0ffpQq2K+R57RpoK/N8&#10;EJcegsgkf7UHuPgsVSWUxRbs3ecqdMam+qpiS2WV1gNW8PIUsCXQ0mfL5Qi8TC3GzlrMQqAdwgRm&#10;uWxwnAOyy8I0uI70/AhdJ1VTfo+pt7hNlrZdIs/C2Qtnwd5V4NZ5MSJifLHUZjYWLJkFN++lCIpy&#10;VmgmBHvJM8pVnl1O8szicJF8l3lzmSLMwU+enQm2ml4sNNkJiwSymV2ByrK9h5FOjFaKyBQ3zXu7&#10;5VApXIMXqK2CYHxVGpgj33q0gUOopef161e5vwqYmvll6ZXltcAGrlYDYyNnEmSnA+0U2Mq9d4yF&#10;F6SBJNdeW9tHXLp8FGnpocjKjsS2natw7NRO7TQ49LUTTd1vtYMc053lVUegZkcqAhOWI6nAF2Ub&#10;EuWchiC7PBjJud7IKAxS/29KZrAAbLjmRg6LcUB+WTiq16UhLScAuYURyCuKxIYthWhqe4Jw4aJZ&#10;mlHgvzGsYfXPxCTsCtR+/PAGL1/W4db1c9i7ex2qy9IUaktzI1CWF67eyJxEb81LWp4TgfQYL83l&#10;Wkp1NDNMldqt63PV21oi05iTNUz+HARaqqPGK375LBc3gYb+zJyJ9FurSlJUUc1KkfUmhOHowW24&#10;Jzd7dlq7IX/IbZuqsG51EbIzIlWJjRPg4mv6VcUJWhaX1cOoyrJ62cbVJVhTmS/QnIDdW1bLMpla&#10;+CE3PRLpiYHIkD9wflaIqscEW6rHtBcQHKmU0jdLVZRQyeMizNJXSoWVgEfoZClcdsziq/LyggTk&#10;pYfLegIFbuMU0kP9BfTCmPPVQeDQXdVXWg8IilwfoZgKLG0DBFoOqb5yHrfN88dtm6oul+e2OU51&#10;1iwkQd+tq90czcbAYhIEW1OtpaJOOOe5ZiczQi07ejHDg2FBmKPqLMvfUqUmtNJ/y0ptOSmBiBNo&#10;57wQ2S+uk7BM+GXaM45zOn9/ro9qd4gvO5Qt0awG6yqkQZQsjZpYOxRmeGL9qmisr0zQRhGro9VI&#10;q5OV4OidLZYGweaaQpzauxVPb17Gy/u30dlQj77WNvUhMrNBS2PHfwvU/iwsIdU6/ghazTABbaaw&#10;hFnLMCHSDALtj6DWMkwgtQxLkJ1pPsOcb70+ffhPQKzuxyT0GQn/raF2puNnWELoz+LHy02si/N6&#10;jFyv00Pg1iLM9Vif496OHgVY04M7wqHALj2vfR3yIOnpmSha0IkeqnddjZpve+PaMuzasQb175+p&#10;deDxA6NcLDtuUXUlqD68dQEPbp7HA7m3PrxpFCXgkIUJ6H19eu/y5PDJhC+WEGikwjJU2bqbpwSA&#10;ZdptAy61M5cElVoOCY4ESw4todMcN2HWcp4JpWZYTvsrUGsub4Y5zXK6CbWmMssOYybYcvqr+5cF&#10;bK/i3RPDhqA5bZ/f0yINTx7cwqundQKePRil1aS7R1/h8i0OGx+jw1TE+PaAMdXZywhz+lRYQq3Z&#10;2XBynsApoWJ4tAs9A424cec0atblobAsCdVrczVx/cfPz7WzF1M3EUao3FNpY0EM9h4n2HIdY/RF&#10;SnBZ1uY/f+EEqmtKkZAUjoePbmgWhKfPb+POg4vYsbcGR09tQUVNGvJLI7FqfQp2Hy1H5YYklK2N&#10;R/GaJCTmBSFD5jkHLca6vSUo35SJ8DR5biW7I1pgMC03Gvce30ATK7XRvztMD68cK0uqDnfoa+ak&#10;rFBVXKmKRiT6CITaI1Cefeywxfy2GUVRmhosUZZjxbClDrPUa0pPLX2xzAhANZYqbHCMoxZcMMeD&#10;oh0EIhfCL3ylQiqhNjjCSX2v9i4GELNDmLPPfCOvbqwt/KKWIDnPR0GefmJCrVnaliDMoghufsth&#10;67IAHvJc9Q91V7B18ViuYGvrMFcLGqzelKdqMDuRsWwvgwBt6zZfO5ex0xk7sjkHzlOYpQLrFrIQ&#10;y1xnwS/aFrFp3noctB2YwB2f5aUld7mfboELpVERjSev5dqV379/qB3ffpdrRs4ryxprfuFxuS9K&#10;Y4dwanToEmClNUTOP6FXwVd+DyMEfiW+Tgw164AsyxiThsiL54+wf/92nDi1F3kFSRj/2o03H+q0&#10;Ahmhduu+Wi2CoYUqcrzhHDwHmZUhmkKNFdfSiwRUK8Kw53gVMkvCVF1n57oNO0r0WGNS3VTFTc3z&#10;R05pBNZtyUNJZRJW1Wbi0fNLOHtpz38e1E4C7QTU0sfa1voZzEHLmzQhs7QgVnujr6lIRD4BUOCU&#10;QFuSGaoJ93MSfZGbRLXTTcA0DiV5cnKqMhQQ87PCkBDtrvBIZZbps6iK+rvMQZD7fH09TrDhq372&#10;1GfOV1oGvFyWYGNtMTatKcGJIzsUUksKUgRmYwSai1FVlqy5X82iAJVF8Vrc4eTh7agpy8GTe9fw&#10;8dUjXDx1CM8f3kRVSRbK5PvlhamqojITATu20dvLHv8ZSV66jwRKKqpcp+kb5it4wqbpY6VySZik&#10;Os3UWXHh7gLhASgSkI2P9EZehmF/CPGzU5XWtB/QK0u7Bu0LBFVmEyCkcr1UQV3tDEWW26DVgEDN&#10;c0iw5XGaAMzlqd4SZh3l5kALgovtL9ohzc12NgI9DCsBwywgQZhllS9mIeCQ552+WIIv7RYEVhad&#10;oLrLYOcyNlTMzmO0HHB9hGRCLqfTksIgCNO3S1jm7xvgOVf9silRjsiQG0NFvtyE49nxK0iuoyhs&#10;kT/hkT01WF2aor/Z9g0lOCkNmDNHdmLX2gpsq5HffN9WeXhfRU9LEzqbm1WtJYRY2g+moJaA+a+3&#10;H/y5MLIxzBR/B2bNsASu6TGljppA+89C7V8Jy3UxT64l1Oo+TcDsX4Xa7yH1r4axDgNafwK0XeY+&#10;GN8x9svcP3bUMvL/Kph39aC/06i+RaDtbmvGcHenQJU8vLpb0d1ej4a3j3FHQO+uwNo9gbcHEizz&#10;zIIC9MM+vXtF0x4+FHhlh64ndy/h0e1zRgjkERIJqMw2oCm0CIg6ZEcvgeBrp6YBpS4v2zC/yzAK&#10;G5zXaQTHR7IvHFpCpzluCbWW4Mqh+ZlDy3nWUMvtW67TXJ7B5S3Dcr0Mfp/wSohl9oMPz+5OQu3L&#10;B9fwtk7u208576Yqz5z++rGRz/bts/t4/eS+wO0dbVh8YccwaWzQr/hF4JaNkClo/THUTqm0M0Mt&#10;P7PjFSt6dfV9xrtPdVi9Ph9x8qyoXpuNTHm+sdxse/d77WSjWQz6OtWGwv8AVTpV6IYEur8QcOSa&#10;Ge3F1WvnkJefjicC6OUVBbh46ZTOY1Dt6x9swdg32Wb/O2TlR6CyNhm1W9MFogIRGMsCAy6w8ZwF&#10;O+9fULExHZkVkQhJdkF8gR+Siv0RlOiAopp4BdUUeRZdv3sZA0NyLQ/LcUuMjA1j557NiEkIUn9q&#10;bmkcEjICNW2XV5A8B0JWIj5Tng2pXgiMdhKok+diUaSCIKuGsaMYYZb5aJ195sr4As2IwKILBF0q&#10;s0zrxYwChFvCIf2pLJ+7RMByGd84Cgt4+dtoZgN2NGPFL6YUS8jxQGSKkQv3fdNDncfytQRapvay&#10;d1+g1gP6aVc6L8SSlXNUqbV1XAB375Vw81wGf3lOuQvMErC5TcIzsygw5yzz1zr5LNK8t1ST3UOW&#10;KNQSaJmFYaWcV2/ZXwIxizWwuhg7lUUme2l1MnZ4YyaH5Dx5LufI+c0JR1yqNAxC3BAe7Ysdu9Yg&#10;MzsWZatycP7yUXz5VX7/kU61g9B2QqBlmDlgjc62JtgO4+uwAbi0syj8yjIMdo7es3u7Kv68RgjP&#10;bGhduHJMLRAD4+1gXuHarYUIindGwepYeEQsUv8vSxGzk97hc+vQ0FWHx28vaye8TbvKsftwLS7c&#10;3Ke/JQtxJOcIyxSFavW57v567Du0GecuHcbt+xf+86G2ubEF79+90YIIVGt3bFqlCuoqgcby/CgF&#10;WlaByohxQ1ach3YQig20QVVetKq4hBZmOVD/aawAWVaIvrYnVNHTyR7whJ0Iv8UIcJ2LuGBbBS0q&#10;iXzVX5wjLcQABwFKJ5nmg4oC+WNXZuOVtGirStMFBn1Und2xsViBj8BJ6CPU7tpcqtDKghB7d25A&#10;3b2raPz0Eh/ePEZFYTpy0qJ0fm56uHprWQSB6jH9shlJPmCRAAIny+qyKho9sIRQlnjldgicfMXP&#10;VFmGSivHESjglhgoEBqs3t6MpBCB+gQwpReVWuaopUWBKcC4PH24BFpaDwi1bvbyBxRIZBBWqQYT&#10;amkzIFQXZUcoWBNmCdOEXw6Z+otWBebJdbOfK+PSMnZfCg/7OXBdKaArYBsT7KQwSuWVKi2zH9Bb&#10;SxsCIdTsIEZIJbjSghAt54TpupLCXeW39tD5BFnCrwmx/Gzp3XWVmxU9uLQ0UIn3c/9FvbKpsW4C&#10;47RcuMp5ZO5gH1SXJOLAzio0vmfd97t4dOcM9m5bhWP7NuPetZNyLTkiM84Hh3ZWy7SNqJOHe3sT&#10;y+S2o721Tf7kBsxawu3MZXP/XWHCsxEzwawZPwNayzCBb6aYGWgZ/x6otVRtzbCcb7mumaDWGmKt&#10;YzqI/hPRNWjETPN+GFPnmlYCKnzmsK+LFaw6J4e97e3aiYsgS4Bl9Le3oK3+g/bGZ0NLbQO3LuP9&#10;i/vqeX1874Lcn67h6YNLeP6APliBQYHX+9dPCWgKbPIzIVAeEARCqq0MpsBimqynt04JHBL+CIKn&#10;dUgAJDBySKh8ePXkFCxO5JXlcBIkZaiKrYw/moBaE2C5jAmgDEuw5fq5rAmdDBNQzXncvmVwmrlO&#10;c1nr75jrNJczlzWhlkqtCbUcpyprQq0ZtCDUv7yn0Mt5zIxAOwLFileP70mDtxFfBtj46MLvzA8r&#10;v+l0sLUMA26nA+33UDvV6ZA9zPvxQJ47W3bUCOjIcyfCUXv77zmyFtkFUdi1vxaNra/ROyiNHQEN&#10;tSoIzDK66atmFgIB1ocC5Tn5KfALlGdmbhJaOxrUhsCOXOzww+wFhs9Wvj/Wis6+t1qcITM/GMXV&#10;sQJXtloOl6m4wpOcFMaYEssvdiWK1iYgtVSeP6vCkF0VjsLqGKQVBiMkxhV3Hl1GW0+TQHKndiLr&#10;HejE6XNHESfPqHWbSuEfYof8klgBS1eBm2WIS/fRDl0hsQ4CtQ6Iy/DVISE3IslTiyQw/ZWNmwAg&#10;c9ZGLNdhdIq7qq4MKrO0DUwWOAhYgYBQe/gII3B7rl5LEBjmJGC7HAkCWKx6FRApz9WwpYhIdEJ2&#10;cbSWrSWYl1SnYs/RDQLKLKhAYF6gflqCraPHMoHc5Wo9cHJbKufWAQ6yjK88d/xD5TkZYovF8lyi&#10;ZYFqrVvAMk3TxWpozHNrpB3zUOWViiy9s/T40o/LDAyeAXYCxSu1uhpBn5aFZc4C7nKMXO7s1QN4&#10;9vaOVuWKSfCHtzwHCYTsBBcUxeOIwYUbh9E/1qa/K39rQqpRKUyAdnh8KuTz1+EJyDXz0I7Q181l&#10;xw1PrlznmhJsjI2lLrlm+nD9njSin11HTmmS/GYe2snPznuuArpL4GLY+8zTYytZnYyOoXcY+NYE&#10;3xAn7D60AcO/tuFT62OEy3XCyMgLkaEbnr24jb6BVrS0ftJUc7yG/7OhVqLhU5OspxktnxvQ2vQJ&#10;2zdXqxeVwFgsgEU4YuWoKPZc916sOUoJtwx2AmI1qFD/pQqL9M0ypRcVWqq4zIWaFO6oUBsnFxc7&#10;FBFqOc3IQOCvimRFYbyAnKcWNVhdlonu5tea4aAsP16g0BnVpcma4oowyyILBNHdW0q101l1WQZO&#10;Ht2JIwe24mmd3Cif3sbr53exbX2lpgDjsTCXLJXaqFBHBVkGwZbrpE2AUEtwNW0IBNo1lWkK3dFy&#10;UVAhpfJKOwHzwSZFeyvYMl8trQdUamk5SEsIQHKcN5hDlpkPjKINRgc7QisBllYCZi4wwZbgTOsB&#10;FWPCLQGYnlvCL6HXXI5eWgK2h+N8hVmW6CXcUqkN9pJ5LgsVbAm09AfTHkCoZacwqrT0xFp2EKOl&#10;gPYDduKiPzY2yEF+T2Y5WKFgS8WXy1DNNccJt5ynHepivQRoaU2gV5bp0YyyvlRuWU2O5XPpoaXv&#10;ef/21fj06p7Gq8dXcPbYNhyRhsjOjRVqcyEQl8lDY6f8ppfO7JNr8Q2YFaO7XaCWINnVLzGgQEsb&#10;gqq27aZi+++Ofy3UzgR+ljEz0DL+OaidCVQtwxJmrZebaX3/86DWOK8KrSbATsKrobpqCVkOBV77&#10;pbHU10mLSxt6O1rRXP8e9a9f4GUdgfUGHt+9roULnt69gQfXLwiMEmgvqgJLoKXn9WXdVdy/cUIb&#10;aHevylCAjgorfa6TCuwdgc1bpzVMoH16i5B4SuKEAN9pAU2qq4RZIzj/kQCqCZIcMs8rq3ixaAJT&#10;dJngqCqtDLkcv8PhTFBrjptQy89ch2Vwmjnd3K7lPnBoLmMZXJ/5HQbHzW2Z3l1rqKX9wIRazXrA&#10;jAePBXZZZUyWo2LLjmVchgD8WqCWYMsKZCzW0PzhrYLtqFxztCTwmvw7UEtfN4cEU3buun3vKrbu&#10;rEWKPBM27arEu8YHWhUsItZd1dqyVZlo7XyP3XvXK9iy81jfoDHkq/6DR7dr+qmElGDEp4Vg/eYK&#10;7eQzMk4/ZvsE8HRpXlNN7TXaiOq1WUhKD0BxZTzyK6IFNr20mAGVQt8Iee4K2FKBY+nZ1OIg7ejE&#10;Sl1rdmXDI3ihghoLC9Bi0NjxFgNjcr3LvvT0t+g2nr68oyAWHuOBwbEGxCR5qNq6enMW0vKDsOvw&#10;KtRuy1Gotfecg5yyaFU4CbQEQgLgCgKe9xy1GlCZXeE0SytzGdW42GnMRqfZu8xRhdbO+Rc4us2D&#10;i+diAU957if7w1MYgsph1fpshAp82Xv8ojBMdXbr3lW4++Qc0guitcjDUgcWUzCAlmC7yGYWVsiz&#10;j0DL1F6pGeFwl2eZo2w/ItZNVVpbV/p5F4BpwFgxzNF7oSqw7ATGNF0EVII6FWnmqaW9IjDCDUvt&#10;5sAr0FHBOSLRT+a7adlddhyr2pilYMzqcC8+3JHfs0xV/IRkPyRnCitkMD/vCn2tHyONgf3HN2np&#10;3LGvcq8ckobSCIsrEGa/ToQBtl8n4Ja+WhNq2bHMyIM8OAm2LOZA2Hz+8i5SM6Pk2qxGWJynRnZp&#10;rO6bg+98CXn+x7mgelOuAO17DAnErt1WjhfvH6BvtNWA7W8duHz9GI6e2oaKmnRs370aa9dX4N37&#10;l/j6TfZFGkIE8f92qP27wc44HLY2NuHj21c4e+IQju7boqBWVZKkr7IJRawmxVfMzE9alOanifez&#10;Ez0EoliBip2j6Cd10Ff7zHRAdZBQS5U3PdZI9RQrFxHBNsxnoSp6aXHuKM+PwebaHOxYX4TKgnhs&#10;rM7FmcNbcPPCQRyUFjOnrZcbCVN37dxUrENaBfgau7IkUVN3bZMbB/ObvpIb4tMHV/R14LEDW1Be&#10;mIxNtfkKrARh7QAmIFsl3yvOiVRgNZRiO9mfAJw4uF4Bs7YiVaGWflgTamk/INQe2Fkjy/jJ8kFq&#10;nSDUFufGw49/iCAnVWlZJpdldWlXoOpKOCa0MuMB4ZZQS8Blxy96j6kas0AFPb6m/YEgS/sBlycU&#10;UylmdgRaDoK8qeAuls/SEnVeqP5aZkMglHN5Hie3RSjm+v09F6rVQn8bgVMuQ+sDVV3mkI0JtEeC&#10;NB6YU5bgqlYGH6NwA4s4MFcxy+5G+NuBndp4LrgNL7mBGdkMWNZXzk+oUQKYajcbAQTaI7s34eKJ&#10;/ehueS9Q8QnHD25EZXGydvrLTglCbXmCHJuRbq0kPxonD29GL0v5DXRqNgxWFGNuWsKsAm1bv0UY&#10;BRn+SswMrjPFdJg1YyaYtQwTbP8M4DJMaJ3KcvCjmFklNV+fm2ENoZaQOlP8CGhnCq7v+30w4dXI&#10;zTp13AZ0mh22zA52333ukcZJl/wuEkyNxWn8nThk5gJzHeby1ue5W64PQqx6XwVcaRvQmIBWKq/s&#10;bESVr+HNS7x4eA+P79wUOBVwvX9TO26xWAELFzy9e03j2R0Z3r4q0HhJANXwuzIH7PN7LGpA76uh&#10;kpq2ABPsHk0A6YzAd0OG1wVor53UIYsVsFDB4+vHjZDpxjyBSA35roSWpbUIqrUMbpeh4GsBkya4&#10;WoLnz8Lcv5mC67WOmZYzg/O5Tu6HGdxHQi0B1rQdcEhoZbx9aMT7RwK1D6Yg9/1j2hOuKNiykMRz&#10;gU2C7dsn99D07iWGOtoUbod7e7VTI+0jvD7Na5nX5MywO9Ug1Bg00nBRrR2Q9X1qeI/nr+rQ3tWA&#10;m3fP4eyVQ9h7ZBPyi5OQnBGiHbzKqtKRXRCjVZrauz8qONx9eEnVPKbiotJHf2lwrBPOXduHPgFJ&#10;5o5l1L24jvPXjul3Tl7YpyDX1PUcdx6f0epPZ6/u1RytmUVGUBXlK//AKBsw7ysBl6/EmT4rtSBI&#10;CykwpRZzsa7eko+ekU+4VXcWR0/uwJff5J7ZU4/QSG+cPLsP4dFeAtENWl6Xr6EJtGHxTpoBICze&#10;ReBynuaqJdCxEAHBNirFWzMmUPVk1S2qoLQysAMXixw4eC7RLANUPNm5i2opw8t/mVoQXOX54+A6&#10;X9NvxcszJEee5/fqLmqnLpaz5fwQefbVbi5S24Ct20Lt6MU8s87yDFpkOxuxaaEIl2eunTzzVtjN&#10;VbANl2PykecRlWEqwotWzlKl1TeUuXVtVO0luDL3LG0IzEfLIgseQcs1tZi77B87wRFk6dV197XX&#10;IbdLTzGVXn6fnd3YKe74+V0Y/NKG569vIyFVnm9pAcgpCkPZmljEZbkgItkRpWuSsG5bscIjGy9f&#10;fxNQZIex0XH1fzP9G9N7KdSOfMHXUab4GsCXUea2Na0JRo7b3758VS/u2Fgfrsm9g42oY6e3ayUx&#10;ZsJggyIiyUuuMRcFWyrsHLLTIffhc8cL+AQ76jXw5Te5Vw+3YuxbD+jnPnl6Lx4+vox9BzbhytWz&#10;Wt6Z5X2pDNMq8Z8NtQ1tqP/Qgs+fWtDZ0oE3L57jw+sXeCd/akIiS8CygleK/Bmo6jElUzjtB3KR&#10;xwWtQFlOsNEJjD0iJ6CJAEUrAhU9qneF8uOnRjsh0PUX+MuFRaBNiKTaaai1u+ViZq/7rWvysbYi&#10;XVN1bV1TOAm1Z49sRkl2FNauStc8txwSONdVZWpychZaWFWeAqbv2r21EvsFOvftqJbP5VpIYs/W&#10;coHPcO2EReAizDIDA9VZAhptB1RUmVGAlgFCpQGzjvran/C8dlWGQi9tELRDMGg/ILTlZxq+Wqby&#10;8vdcjjA5T1RrLe0HzIBABZjbpxpLm4EJtiwKQahlsIAFgZbeWqq1/K7ZUYyKNaGVAEuQZXhLC5af&#10;qd5SxSWcc7+5fn6f2+LvwRLBpoLOdROYCbe0OFCJDfcRcJYbFNVadjJjtgNaGaj8BrgvQZDnMnjJ&#10;n52Qy6wLBH0qyjxPVGe1A5rDXGQmBMoxyo03gOvxQVleMl48uIkH1y+h4e1TXD1/WPMIE/zpj2Za&#10;OOYDXledpp3/2EnxgTwU37x4oMUXmNqrs71LIec/GWqtp5nTGSYU/igIvMZ47zSYNONfCbUM6/mW&#10;6+L6raH2x8djdMwikFoCLs/t1G/RrVDLvK8EWmYjMI+X55K//dT6jHns1KXKcJd8t0Ngta0N/e2t&#10;GBCAHRSQZXQ1NeDTi2equj68IVB6jzlQbym4Unk11FdmILisuVHZUYtqLDtysQLXE4FYgpRROpZg&#10;awRLyppqrAm0jyZUUmuwswRGVTsnYJVwy4pbZtlZhdm/AbWW2yREcvivglqGCbOWMdNyDM6z3qY1&#10;1CrITkLtLbyruyMwawwJt28e3JBxgq7Ab538NnLejUpktwVyaVmgkn4D9a8eY0QexuxExuwIrJ5n&#10;qvS8VgmwVGb/CGoJtMyiwNy3zE/LIglMj8VsAnv2b8P9JzexacdqrNtUjrikQASFOyOvOF7tCASM&#10;nJJ49aoSNNILw7RzTlKur/bsN3OHsh7/++Z7AhpPtVPUmi2F6tFkHtqACAeFV5Y09Q21U8WS/lNC&#10;15otBWoVSM0LRFZxGGJSDYWVKb/cAxbLuvw03RRzwG7eW4HIZA9EJ8uzKNUXW3aW48WbO5r9gFAz&#10;PN6Jypo8DI62aJonpg9LypbnUlEodh+p0dfoBMNjF3aoykmoYxouVvii2sniBB5yr/eT55CN0zxV&#10;T22cFqiiynn0w7IzGEGVHcUcXOdoULn1YI53YQgb+3l4+OSa2iGcPW0MhdTfRu0KLDzBjmHLHOcI&#10;JDMn7goslP1hiq7lTvPVehAqz116au2dF8HX3xHRcb6a1mulo7BFuJNCMYHb0XORnB8bOVcOAsZL&#10;BfZWqseWOXh5LDw2j4DlalUgnBNsf1koQ/flWOG8QDND8DvMemCkGLPFuauH0TXYqJD4vv4Rnr2+&#10;gXvPzghU2sArbAFCE+y0YAOzTDR1vsHo124MjfaAqbpGRpjm65sRArOWOWsJs+NUY+W6U8AVsCXQ&#10;MtsK04R9+vRKrtEmJEiDgB7ihFR/BIbZI6MgUjM/0ANMRb3u9UVkyHVEf3B0so82PjbuWIWDR7dI&#10;gywFtetL8eTFbX27MDrO9G9tmv92/Gsfvn4bQV9vB759HdWsDf/xUNvU0IG25h61IbCSF20IzZ8/&#10;4KHc1LdtqMDaqnyFOKqd7FDEV9hFWcGavik2jB5VJ8TJHzNUWkyxES6GbzXaXcGHPlJ2UqKax5K0&#10;BOJgD3o+HXUav0cfLlOEFWbIH7skGetXZePA9mpcPbMXh3fVqteSKuHqsmS1Q9D3SkhlXlj6ZFeV&#10;JiIlntXM/BRyayvSBDajBU49VSllT3taFgi1BDkz9ys9qrQIMKMAO15xHoGQUEsIJVyay9K/y/Xs&#10;3FQi35FtxTNTgp92FmN2Bab0igpx0cwH7CiWKMtQqSRkEv4Ip1wf94HboNJMFZbTaT+gikwll0MT&#10;gLkMp5kqL9dFSPaXPyAVWloQtKOY/dwJxdawKJg2CX6Hiim3y3VyOzweAi9h3fTrmh3AIgPsVZVl&#10;ZTLCrC9tDrJeE2ozE/zV5sB9preZ6yYgs/MZrQg8FyxjzPLK1SXpeHzvkvb8bmt4p/7E7paP2qGP&#10;qdCieNwC/yxkUVWSgtLcBFQVZ6C6NBunjx3AY2ZCEKAl9CgAEV5nigk4+rPxPbjOFDPDrBmWADtT&#10;mJBnDXvWn62nW4b1Mkb0aFgCJeNfDbXWYGu5Lq7fevuEzZn3dyrM47I+T8Y8gdNugVMZMhdsrwSB&#10;lUNCK7fLDmjG53b1wHJImO1qbULjm1f48FweMveMxlPdzStaMvaFgCxV10c3LuHxhOLKsrEMKrBG&#10;CVl6PgUWCWMCrFQGqRTy1Tlf9RNGTVA044Wsh6HzBTIfXROgmwBNhlnFi0N+noRRiaecL9BMoOWQ&#10;gGvC7PdQawT3QcNcj7ktC5g0QfKfgdrJzmATYblehjXQMjjdEqp/tvwfQe37R3fxSn6rtw9vq1pr&#10;gO11DcLtx6e3dD9Z/cwAW+a8vY36lw9VuR3qatc8wAq3PUZRBKbbMq/ZP4JaVgwjzNJba1oR+Mq4&#10;q6dT4fbBozs4eeawWgeYFaGp7RViEn2181gmswNVy/2rNgUxad5YuyMHeZXhSCnyQ8HqKCTkeeHk&#10;lU3wi1yKqFRXmReNwqoE5FXEaicrvspnj3TmqWUp15ySWH19ThWTkMjOT6VViegdfoPdBysFBH+B&#10;b/ByePotVR8uQdBH7qWVGwtVRaWqGp3iiZBYJ4XsiARvVeiG6P8dNnyZ7Gi058h6VYVTcgMQEeeE&#10;5ExfzV5QJsfBTmLeoSu1aAFf27MsLlVaFmMgINISwBy2rOBF5dTeQ6DTdS68Q+wVgmknYCotdiDj&#10;MdC28eFzHbLz47BEoJcZBCLiguDqbY+Fy2U5AVJCLZXaAHluBUZ5ynG7CNgvgK0rsxnIvrgvU6D1&#10;k2drenaMgq2N7Vxk5cTBwWWhfJ4HvyBHhEZ6yD4tVPB29FqqGRwItsy3u9zpFwVdViljpgS/YFtV&#10;iAl/tq7zEJcajBWOcwVwl6CgIlkbFQUVidqpLr88CZdunsTAWIfmBmbxjMEvHTIvCIlZ/rhZdxSF&#10;q+IFNCNQXp2G4vI0TQlH+wetA/TFsiMhOxTSNzs++sWAW4FaE2bVhjDUL0A7rrmZv30dV6gdHOjG&#10;hk1VGP/WqVBLWwczSxRWpiCzMEobOIlZwg2FQThwcrWq72wIsWHEoh1R8cIfcr3mFSUiIycWeQXJ&#10;cl03obOTHlq5z8r4r78Pad5dVkT7Ojr0nw21jfWMdrx9VY/Wpk58rm9EW5NR4evT+xc4fngX9u5c&#10;h9T4YIQHUuU0oIyKLBXapBh2unJBMHPdBdqCRRBCBQ7pL2XHL6p6BGHmN2VuU3Yeo6rHcrWmB5fr&#10;IyitkQuBveOLs6JlPAMlcvGW5cbotMQId5TlRatX1MgowBK88bh+ab+W3k1N8EJBdjiy04IEYEMU&#10;VgmqhC7CHaGOKimhkXBHmOPrfANm7XQ/qWqaKqoJkgTCsvwYhdE1lek4uKt6ws4gN65YaY2nhCjQ&#10;MpizloUrqEQy+wHXTxWY6yAo0w5AuCaw0hvMaQRLMzsCt2cWZGBjgEF45P5yfwiqxn6ulP1eoUAb&#10;IK1XAi0zITArgof8Kanm8hzxeHn8hGOmW+O6CbVcL5VfKrmcx0wGmgUh2EltBkwRxmGEbCfIbYkC&#10;rmlBYPC7+7ZXYOu6fN33rWtzsJ5V5jaU4NShrVhbmYOLJ/eh+dMzAdpX6BXwuHDiKI7u24HLZw5h&#10;7/YqVbJZkW11RYZmuyjJTcWuzWtx/NA+tH7+pK+UCZCNDS3oaO2ZjH8WZq1jZpg143uQtQxLMPsz&#10;YQLdj+KPvjMFhXIDEqi1VGxnsh8wzAc6wxJQ/5mwXBdjJqXWhNcpVVX2sYvT5Fg07ZpAK0OOgUqa&#10;giynt7VrZy12CjSjv5t2gg7t7c6gdYBZCJo+vceHF8/U+0rrwMOb13BfgPXJrSsKrIZNwIBV0zZA&#10;lc8YN0rJavosGacCqx2RJDTXq8CgZTYBwiABkemmCFTTYHECWul1tQZaEzq5zM+g1gBa+Q7nXTv9&#10;t6CW4GgJrxw3gfJHUKvHMRGWUGuu0zLMdVlP/xHUWocJtTzXBFnaD8wh/bJUaAm1HH54fG9SrWXj&#10;glDLc//pmWFH0EwJz2UZgWL+hu+f3cOzB7fQ2fJZU65p6q8Bufa6u7Rxxv/CH0EtbQeGv3ZYwZbV&#10;nRhUbnv65H8nwNze2YLzl06irbNeYKUV8SkBuHnvBDZsLdZe5Zv2lGp+04r1yUgvpefVH2klAcgs&#10;D0ZJbSx8whdrmqiM4lANe6/ZAl1yz5awc5+lqiuLEFDlDIpyVW8sX6XPXWq8xs8pilC4DQhbiaq1&#10;6eq/3XOwFu8a67Bp92q8bHisKmrBqiS1PRBq2fEqNTcC12+fVajt6W/DyLj8R5l/t/cDtu+v0uXC&#10;Yx01Xyk7jhFsCcZMb5VWEK4lc/0i7PU1t2+4PVx8l2GJgOoS+9nqb/UOcYZLwEq4Btroa36qoYSp&#10;wCh7Lb7Aggoxid7q4XR0XaRQm5odi80718LedTnsXJbA0W0Bajfkacc82hns3JZiid1czBfg5fGv&#10;dBFoFoilqustTEGgjYz1g6e3LSKjfeHitgxuXjbw8rPXrAiLV87S8JZnJlXfxXazFLLny7ZtXOaq&#10;6kofMEGacJgmDRPaJpy8FqtSTLWXijk7r9Gny88xyYHYf5QFLzox9IXnUO5NAri7Dq7Hiw+3VJ3t&#10;GHgnDZMgbNtVo2o0lVr6qJkFg1BLQDW9s6MKs0bpcQKsQuzYsAahkqnifv32RbMiUEWluto/2IzD&#10;J7bgzcc7sp9LERBBIF+kv3dEIgt1BCM23VV+M2dprPgJZMfi9JWd2L63XJXd+BRhoMQAhEf6IDM7&#10;DmvXlaCmthBfvvXI+ju0sxirpP367T9UqSUsmMFcoAxjXrOAbQNaW5rw6eNbtDXXC/A+xpED27Fn&#10;x1oFW62Y5btC1dUgnyUKpwQddsRi6qy4CA9kp4arn5V+U2YIoGLKV9fMUcse93ztTVgsyo1UGI4J&#10;l3kCo4yyXDnhFZnYWJmJ7QKQHBZnhGnhB/a4J6xxe+ECnycOb8COzcXYuaVIYZHwydf09HxSgfRw&#10;+GUidyszKwiAyw2DmRfY+Y2wzXUS6Ogt5WdCMwGSYEk7BV/Zm3YEgjezIlBdzM8KV4BNjfdHTlqE&#10;nAMBx7QwhfnwQEe1IdCuQLAlmDIIrbQ98LxxPwnQhEpuj6BJeKXVgIoxhwxCKY/L7NBmdhajVYKK&#10;LSPE11YBlxYEAi6VZxNqTQuCCemEZx4Pt8dtE+AJrT7OC5AkrVwO2eEsWlq9ngLKIbJ+gm20v/2k&#10;YssqYMxnu6k2B9Wl0oI9tRX7BXJvXjqEPVuq0N/+Hm+e3EBrwzOcOrID1y+c0uTzL+pu4cm9Kziw&#10;a436aZkpgufu9JE92L9rGxo/vlP1rbe9U60wzY1t6O7oR3uLPFRaeqfgtq3bIjqtPk8ou38h/ghm&#10;rYHzzyzzZ+Jn3zWB1gRGY1xAUEJfvU+EtXJr+m4tw/ohbh0zgeyPglDL70xbv2zXEqQVJHrpb2Vn&#10;LaM8LD+P9BnlRam0svIWfa+aWF9ghMUKBrrb5XMHejta8PnDG+0U9ODmZdTdvqrBDATTrQOG6kp4&#10;tVRPCZtm56pH108rgBKMrFVMS1DjZ86nQmt2cDLsAcayljBoCXmWIMhxbo9DzjeXVSC1WI77ZoKp&#10;CbszQqx2KLMMi3VwHyaO09yWZej8PxFc15+F06n9MsJa4f1RcBkq4IRagqx2DpsYGuM3Zd51VWlN&#10;pVZDpjE+0KLw0IBcBm0JZseyd08EiOtuawWyz+9eTFxDnQq2o4MD2tF06lo1vOnW1z8BgsH/EjuQ&#10;cRmz7DHBltBrVBnrRmtbPbJzE3DpyjHsO7gBteuLcPLiHmw/WIOcsljsPb4Gt5+eUNvBSoHV3ccq&#10;1IZAhTYgWu7rEbYKfL5hNpoqi9kDOCRchsS4wMZ5toLKjgM1alHga2S+ymcHJBY34PdMdZcZB1jl&#10;q6AyA1v2r9NiA/6Rjjh8erP2xr969xgKylORW5yK4a+9aO5swKYdaxAiz6oIeR4TQsvXpCIoQp47&#10;IcsUrLkdVvxilTDXoCWaC5W5cBNymezfTTsisfPVMkdC+WIssBFQdJ8PB+EAX9m2s/9SVXn5Spyv&#10;7Y0KYQvVu+rut1LtCjXrS/H642Mst5+P5Q7zEBnnpZ5Y2gfs5dlm47wIsxfNwgqnxZqea7HtHDlO&#10;LyRnRWnOWjev5bCxnwMvHzt4+wpwR/liscAvYVcrjTnPV0sBrQtUZzmkYstxgj/VY0Khv8Atg+eK&#10;n939VyA83kv9wCzbSzWXnd/Upxsi++a6FGs3V2HHvi24I42ritUF2imvs/cj2rreqTp7/9ElXLh0&#10;FMdO7BYIbdMCHDNCLTMdTGRG4DVHyKWKS18rl+GQhTxY1EG/+61fOyeO/aNT/dm8LkJjPdQ3zHMd&#10;n+WjjadVm5KQWRqoFcVYEjk5zw8hcSvB9F1BEXa4/eAUImO84ePngFNn96BqdS7OXjyAPQfW48SZ&#10;vZqubni4+z8Pai2B1ozP9c0T85gJoVGDYPu54QM65SFz99ZVXDh7DIf3b0FaUhh2bK3QvLFbNxRq&#10;Zy12itKStBlROC0tGuZpZI7YvdtrkRDhrVkMcpJDBKacBa48tMzspjUFKMiOUOtAVmqgelA1pVZS&#10;sKq2VfIdwuyq/FhkyZ+Qr7iZioqASFgj1PI19tYNBbIvSZPwSKWSCqx2dpJgSit6e5lejBkZOE64&#10;ZQUtdooi2BKA2aNfOzvJNEIfMySw8xLhkABItZfKJPd587p8TXvGbAdUaQm1LJHLDlBMH8ZiDzwe&#10;qqv8LuHUtECsLk9RSwM/E57N4gz01xJgqSIT2tmRix3JCJ78Pu0chHWqtbROsEQuPbX01jITAjuP&#10;Mej7JdgTZFlelwotgZzb4tDMh0t41ty5frZwllYsLR5+0ppmirC0WB/4y3qTpQETKdAcLuulpzY3&#10;JVhTvR3YUYm928px7fwebFuXK5GPEwc3amnPzqbnuHHxIC6e3o2OppfaQYzWA1ZU2lBTjLVVuagp&#10;T5dz64Z11QU4vG8HOpo/a25adlbsaiXkDCjAmkBrDCVauzQMmDVjOtT+VbD9V0CtZfyd5S1h1gxT&#10;BTWhlg9fM/jZEmpnAlvrh7h1mDBqGdYwaxkzfZ+eRuYPncwwMJEiy4BWlott16wDBFiWimXeV6bN&#10;YsnYN08f4On960aVrTtGhy2OE15pG2ClLa22ReXzthFUW61BzoQ5axjjNM4zwdQME3LN+fxsTtP5&#10;ty/g5Z3vMwnMBHiWYa7P3BdOs9yfSZg1FddJsGVYrmtmqOV6NSagltuyjMn5M8S0/ZiIP4Laqf2Z&#10;Hn8VaqmsWsLsFNRSsSWoWnpqbynQvqFaKxCrIfBrdiTjUMH22V1Va18/uYt3zx+g8f1L9HW2Ynyo&#10;XxtOrMM/9V+Y6nA57RrWHuZD05bj62F6vem17WVHtLERzYzAdEfDIz149aYOqelRePHmHlq632HN&#10;1hKs21GCglWJ6msNiXdE2dpkBVkm8+fnoBhHzYvKXv/MzUqQpZrp4muUhU3ICNAOYoRb+luZP5XF&#10;CJgmix22qKSyHC1LzzI1FYPrc/KTZ12iL/Yd36Se0ZaeV+q3bO9/j007q5CQxgT71Xhb/1wLGETJ&#10;s4mKpIvfEvWMxiZ5a65X5pddIs8cFiywl21nV8QhNisAMZn+sPGYDW+BoqB4V/3ekglIpAJKoF3C&#10;TAi+i7HCTWAzxEaWMfy+hMWVLnPhHyYw7LEEvwis0kLAvLNUeqnMUvWmmnv83B6ERHurUrvMYSHm&#10;L5+NOUsETm1Y5MFFv7PUbjbsnObD08cGrm7L4B/ghKSUcDi7LsNCAdvlAsALls/S/Lashkb45j5S&#10;raU9gkoyO7SxQZCcEYiAUAFjgXuCLveTncyogBowu1yzOVA9Z3ELNga27l4vDQAPBXJ6ipkhIy0r&#10;EkdO7FQFn77l6zfP4fqNC/jc+MEAUmYUGBtU+wGDMDsu1xOHvO7GR8f0OiTE0gIwONipuY5//8eY&#10;pmRjKjiW503NidK0YbQUsHOYk88i/S1YMS0oVhghV5iiMhhVm5OxblcWilfHICXfF/mVYcgqCUJB&#10;WRSKKxIRE++HnPw4pGWGITrBS9cZkeApgO+AlIxIfKx/9r8BapvQ0tSq0fCpHu3t7aivr8fnz58l&#10;6mX8IzraW1W5PXf6CM6e3o+rl49h84ZS5GRGqA1gw+o8nDy8VbMOnDmxFw/kYcA65js3VWPXxmpc&#10;Pi2tgS01OH14m/onWbpWO3JVpKOiOB55mcEKW+urM1EhJ7y2LBU1hYnYUJmOovRQtS7Qy8tOSYQz&#10;qo5UhiMF3NjJi3YEVinjkCoj1cdQAVtWP4sJtNXMDVkCqQWp/shL89d0UyzVSuCNE2jNTw9RxZav&#10;4pkGiwBspv7Klu8wmwNL/2bKH5BATqWWcMuCC4XZsao45mUYn2lDSJQ/J4GWiimBlbBaI40AdnKj&#10;UkvgNC0BhGh+JnAaqbuowBqpvHic7FBmgPxyDUItoZ3ZDuirpQUhyEtanAq0zHdrgK8JwwR07gMB&#10;ljDN4HTO5zR2lqOdISsxSMCVSu1ihPrYqqc2gWV/BZgzYnykMWCvSvaailSsk+NgdTDGxpoMzZBR&#10;WZQgv1+OHF8YDu2uwa6tZWo1YBaKOgGRt/IAun3lFDbWFsq0TVhfU6gJ6z++eYaOlkZV9fSVtEBt&#10;a3ObQF6fXJPtU0BrBbVcjvF3gJbx74bameJHy88EtVPxPdQy/tVQOxPIWob1d8cHBzE22Idx2dZY&#10;Xw9Ge7s148BQV4f6HQmvPa0NaPn4TsCjTqD1utoGtAOXAOwLARSmy2K5WAbh9SGrb92gH5OWAOMV&#10;uQlJTHvFvK7sZMV4euO0ETLdzAPL4LiZRssc53TLCl0mBL4QeH4p22YQZqnQmlBrmXLLzCv76PpJ&#10;rfalKbtknGFu09y/qe0acGjC4/SYsidMxuSxWkOteUzTldq/ArVmmPs0035ZzmNM7Y8RJsyaYT3f&#10;Mvh9LvMjqDX8scyIYFgTFHIn1Ni392/gzb3rOnz/8NZUaOcy2hZuanqwDy/u4dk9WbeALXPZvn72&#10;SG0rfKXLzjamJcf6/2Be71yGdgU2zKjuskIY/2dMqcT/E1U0/s8IIR/ev8bBQ3vAIg1MjJ9bkIos&#10;eU55Bdth15E1+uo+NT9E00bRY8s4f2Mv4jN8ERrrquVcmXkgLtkHLl7zVD1bv71Y55WtTlPg1XRZ&#10;zrMEZBdrrliCZ3SGn4JMVnk0QhOMvLURac7IKJNnY5oP3AXM7j47rwn5bz0+g+KaVLUe7Dm8Ub2g&#10;Zy8fVdtBQ9trrN5covuakBWoqa2CI1zUj+oqzwzmas0uSRTYtlMFdqnzLwKti1Sh5TBUCzI4wsl7&#10;yeSrfXvvhXDwWwRbOR6PUALtksmOWeplpaorQMvOZQqlrgvVw8qUVOwoFxjmoK/Un729g/g0ls31&#10;ELiejznLfsE8m19UqV1iP2ciX+0ihVpHl4UKtV7etkhMDoOt/QIsFphlRzQXeUZyOUItgz5fdgwz&#10;XtnLc1YAmgqtmQqMUEtV1kaW9ZbfkX5mpgYj0NrI77B2q6HGc99Y2Sy/LA2r1ubjzJX9OHhyk54/&#10;qp8vXt3VzAJUZtn4MYopjKqtZWRkDF++fNMYGxvTjmMs9sEh8yMznRYrz/H7ajM4vgPHTu3Rjl3t&#10;3Z+wfd869Vsn5wbBN3ylVkKbL+eevz2zVbCjmFvIfIQk2SGpwEc93awwlpjvjYLqMOStCkNj10P1&#10;fzMvMtOSMXdw7YZcQ/lP91FPN33it+6e+c+HWhZfoOWAQyq09R8/oaGhAY2NjQq4LNDw4cMHsPLY&#10;u7cv8er5Q9yRm2md3Ki2b63Gzm1VWFWegdWr8vD+9QNcu3QcZ08ewCO5OW1dt0pAMwanDu/E9nWV&#10;hqdy2xoBvwQU5SVj944aA4wLYrWTFzti0bN6ZPcarKvMUGWQHZSoptIewFKtBER2hmLPefXv+tsq&#10;QPJ1Pz2sXJ5QS5sDe/JnxXur3aAgNVDz4hZkBCM1VlqoAq9UZ42Sr+66DSq1ZtECptdiOV3mT6Xa&#10;SjU5KdYLW9YXYNvGIh1nR7WslBDNEkHrBWGdQMu8uOkJ8t38WIVIvqanhYD2A8I716cWBwFq2g5M&#10;3ywtB7RmsBMZlVtNyeW5ROdRgfVz52cWa1gh8+RiXil/WHvmvF2EYC8bWc4J2UnSApXv8LtUlnm+&#10;OOQ6jDRmjgq13Af6ian6hvrZIS3WT2HWRVrGqt5Ky5e2Ayq2gXKTYJ5ani9aDYyKZT5YX5WGavmz&#10;sUgHM1jQK1yUFarFN1i5zfAjx2J1RQ72bavF2eM7cfboDhzZtwEnDm3Tcph9nc3oaG7QV4XsHEag&#10;Jey1tXQqdJogawm0RrRPDP+zoNZyWfbut55vDbPTpxNsDduBoeASapkS7J+D2qkONcaQPcj/KIxl&#10;zegRgO0QkO3CuMJsB3qbG/H57Su8fnRPsw8QXM1MA0ydRQDRjAPM+0r19a7hd1XAm/C8MghD966c&#10;sAArA+oIsi/uMHuAkUXATJNlgh9h0hJwLaFTp98RKLwrcCdB9ZXrfy778Ur2h0GQJdBOxl0qtT+G&#10;WnM7ZvCzuQ/GfhhwaA2PZvy/hlpzf360X9bzp/bHCEugZTyasFzMFPw+l7G2H1jGh2e3FWoZ5nKE&#10;Wiq2DFoSXt2TaQK3VHBN6P345I52HCMMf3zJymOy3OM7WoHs5ZOHRjW4Prkme+k7N7znM/0fFGxl&#10;Oof8P7FcLl8F9/Z0TSq4jx7Woe7hffR0t2uBhvqGN0hNi8OZ80ew6+BGHDi5Tf2mBD7mi41IctdO&#10;WOy0k14QrCorFVdaCagAEqSyC8PVD0nfJmErPN5dO/2wUhfVW0IsIzTJQ1/9JxeEwSfSHm7BixGZ&#10;LjAWuQQBcXLPz/BBzeY8JGYHKeAERDkhqyQGWUWx2sHp1ad76B39jP6xFly6dRR5FQkKylx31cZc&#10;Bdnt8rxt6f6AkxcOICopWNVSB89lArYLsdJDgClohQDuLDgJsAYKgC93/UXVWj/ZFq0JedVJAlqO&#10;Ct9Uaj1keSeBYHYyo03BN8xRFU/6ZAmO9KvS28r8timZoUjJCEdojBcOntgBR88VqtLOWjwLs+UZ&#10;tNh2nnzXUEaZq9beeQFc3JdgpYAuX6OnZUQjKy8BHvLsomeXGQ2Y0ovpuKg60y7B/QmLc1erAX2+&#10;Th5zECznkko5M0VwOTf/FTLfddJTy+VoxSDwsuQuVeXLt07ofpatztS0WSfP7cCVm0dhL6BtlLSV&#10;+/FAh9oG2NmQXu3x8a+a0mt4eFTtLJyuRRk0jBK5tLbclvtg2apsTR1HfzE7vTGHLnMdsyAEf9/w&#10;FDcUr02Ave9saUj8olXSVrjPgqPfAqz0mqVQy86Jq7akIC7HU3MZ045QsT4R2w+UY/T3Vnz5TZ47&#10;vR/R0v4aYdGuCrUFlXFyPEXYua8aI+Mt//lQ29LQKtGsQ3pqzfj8uckIWYZgayq5LQIgLc31ePjw&#10;psR1HNy/CSelZXH96gkcO7Idp07sluWe4aE8vJobXuPl07s4dXS/vhpq//xejf17t20QsIxCTIQ/&#10;MlIiER/trwUU9u9ci6P7N+PmxWPYu3U11lTIj5wehaykULUuVBYlCSgXYYu0lGh7oP2AcEY4pOrJ&#10;V+oESHOc+VgLMkINhVIglJ8Je3zFTwgjNMeHuSrEmaVgqQbTg1uYHaoFGmgZYLYFgvOuzeU4vGcN&#10;cgRambqK6mR5QZx2IuOQRSSY25eZIuinJdgyMhL9VVmOCHaAi/1sBHgv01y29CYzC4Cv7BPDnMYh&#10;4ZYWBKq0tBHQ86qw7rZY88FyyM/MSOAkNwv6X2m3iJabFJVmVvsixDP7BKuJ8fgJ7VyGZXKZ7YBB&#10;ZTfUj1BtdOxjdTJ6Z7luzYog+8eCDgRa+pJr5Ua5tjJFt5EuLe2cJE8UZ/ohKcJejj8cVYURss8O&#10;muGCinhGgq+elxP712mj5am0BFld7N3zG+j4/Eq9cHwNzdfVHS3NAq4dArTtWnChVcC2XUC1vd0E&#10;2ZlCYNb0284Q34MsU4RNRUfH9LCETkZPuxEcnwk8zST/fZ0Cmx0CmxNhLmuGmYvVOqyXswwDYM0i&#10;A0yJRcg1O2cRZgfQ1zukvbatw4RcPrj1YU6fa0+3Ds0USKODfapODcnDnz3HaRdgmL3JORwb7NWg&#10;ZWC4r0vGOY3H26yZLZheiTYBpsIyswyYfldVXycsAz8KBTsLCGJYApglqHHcsAIYn38GVGaY67Fe&#10;txmWQGjaDEwrAsNyOsdnWh+H3Jbl+vnZev8433J9ZvxoeevgfHMZfsdcF4fm/vwszH2z3J71Mpbb&#10;+zNBldxoXHB8ahtmRzmCN1VVwihVVgY/E0w5jQou4ZYwa4IvFVgCqwnBHNJy8Iq5aiesB4Raqry6&#10;3OObWn2MwYwXhFu+FWh6/wbj/fIfZao3ue7ZEKOHkf8LJrnXamLyH6Kaxk5k9M/SatDV3aagwXRM&#10;N25cw8ePHzXfaG9fB1raPiC/MBk5AlI1awvQN9qswNgz0oBbdacFFFwE4pYjIt4BQZHL4B20UH2r&#10;hFa/MHv1azJNFq0FtCQwxRQ7YUUmeyuAcV6wgCMBOT4zUIf0vxLM+Fqf6btYNSowxg4u/vPh4GWA&#10;MgsYxKQYgEZ1klaEzOIovGm8J8MIBVmm/2LJV+bRXb2lQGEzlp2uq3PQ0fdZ1VwHtxVw9rRFQloU&#10;nLxsNKUWgY9ASzXWO0LgL9EBmeVhiEzzQEZpJIrXpMj0lQLcSxWw7H0WKOS6BS+HR8hK2HrOxwJ5&#10;rjA/LPeLJXip5DoReAPl2R3jh/7RdpRUZWOF00LtGLbQbo5CrYMH7QELsGTlPKxwWABHZkQQqHWR&#10;5xMB10eeYVl5sfALttcGAm0U7KxGqHX0ln3xnKeKN6uCmblqvUOWw9nnF2lsLIJXuA2S8kNlvxfJ&#10;eTbOMcsDM58tjyMuI0BV6mgWiiqO1jLDh05txqHjGzSDAtOmxUlDIDTcC3fvX5GGELMIyHVGq4Fc&#10;S0P8PCr32OE+7fhFby0bTkzdxfsuwbZBuCghOUJ9ugRZKv+E/5g0P/m9PbShwEIQgXEOsPORhkH0&#10;Utj6zoJr6Hy4BC+ArUzj58BEW7iFLdDpWZURKFmfJA0fW7XCPH59BQNf5FodbtIOYqFhHjh0eDNS&#10;hY+olncPfERKeghq1xX+b4HaqZiEWpnHaKhv1kpkDZ8+y/KfBW6bUf/pHdpaG3H16lmcPb0PRw5t&#10;xuaNZUhKCFTFNjbaTy0IVy4c1Zy31y+fwoPbVwUOGrV6z4cXT3H36iVcOntSy9uuqsjBlg2VqK7I&#10;FWjcpOUob1w8rkUgirMTBKb8BKTyBERDsG9bDTayA5lEjvwIfG2/Y2ORWg82rs5RgCSAUsGlX5WK&#10;J1/pm5kO2MmK81hIgHDIXv8ERoIbc+uylCx9t8zwwNyxVFgJr/t3VINpwsoLErCqOBlMc8bUYQzm&#10;WDXVUNog2OGN0wm7VGvZyStEANFLYNqbuWFlf6gy8zPL6nIec7fGRbop3Op090W671RdCe3sxBUV&#10;6KApt5gNgh23WCDB005ukHLD8HOer8UT0mM8tPQtoTNTWnz0D/N4eHxUuxV8Ba7d7X7Rc0D7BqGW&#10;54TBjmKEWpbCJdRyeZ4XVgfLSwtEWV6kNDaSFZZjpUVbkReKwlRvZMiNNj/VC7nJXjotP9UHUf7L&#10;ZR+81OZBZTcryR/FWZGqpvPcHN27AQ2vn+jDp0OuLVoQutuoyArYUpUVCCXQzgS1U9P/30KtCbNm&#10;mLkxCbWWwXmWgDoT0DKmLTOxDTO4DqrIBsga+V7N/K8M/Twj1BpAy85khFpVnyyUVt5MCa/0uTLY&#10;QYuda6bglZ/Zk7wLozLe21avjdIXdbdw/8YF3L12RjtuUW0llDAdFlVWxpPvwFWAyyomq27JuDUk&#10;WUOWCUnmOAHOhLg/gkCG5brMdViGuT6GCZmWUGtOM+GR37Fepxnm+jjktuuuUWGdvi/W27Rc/o+O&#10;x3K+uR5zv7huy2Ut98sMfscMLvPvglqu589CLUHWhFpeSy/rruPNk1saHDeh1lzGGmoZrx4ZQMvg&#10;mwBWIGMHsndPH+p1OzZxvRsNOUOh1QafwCx9s4MDo0bw8yDVti709bfjYd0dnD59UhU3vi5mR7Hc&#10;/CSUVWagqDQJPYOf0DlQj5FfOzVvaXpOGHyDViIx3Rexye4IFGBy8ZojkDhXFT8qiIFyP07IClLQ&#10;8gmzhU+EA2IFXjktKMZFK2qxQ5On3LOZQotqJ0GXwMvUWgFRBGFbVWVZdIGqLxVgvl7na3Oug+BI&#10;ryU9t/T00rKQmOOnHdbSCkJV2T16frvml23vq8fLDw+1N39Tx3tkF6Ziw7bVuPXgEpIyIzXTAS0F&#10;dt7zEZ3hheRCPwQn2yE+X8aL/QUGBU79Zd985yM0yQ2xWX6Iy/YX4PVCULwz/GOcsFgAc4HdLPXc&#10;cl2ufvKcjXDGPIHWkHAf+Ae5o6A4A34hbmDxgzky3dFnpaq1K12WYsGKuQLbAsfOS2HntAgrHebC&#10;n3nUw5zgKs8qVktjRzPmnqUXmenSmMGB9gp2XDPOxUqFfUIrX9e7+s3Vam1e4QK4QYt137m/qflh&#10;6mFmCVr6iGmviEjxQbg0OlYKiNO2ce3eMWzdVY5b909i7FunFjVISonE9h0bFFI1xoc0FGhH5Z47&#10;LM8K3k9HBjSYeu73r7Qi9ODZy/uIjA9UT3FglLBCrIcWv+C+xmf6qWc2QCIhzxcVm5KxZk828tdG&#10;YsOhAhSujdWyybk1kSjZkICkIj84Bv6CgHg7OAcsQESqPHsLI6TB44/h8Tb8+rs8A4blvt/biNXV&#10;Bdi9Z50AuadaH7btqMXXXwf+90Dtd8tZBdWzthZDrW1q/IR6AZHncmPZsLYI+/fUoqw4Sa0E7ACU&#10;kRqmRQkunDmAU8d2y/AgdmypRWvjWzTITebx/Zu4e+MSThzei7p7l/H6+R21Lpw4sgPPpdXd+Ok5&#10;mj8+19fT9W8eoTSfFahS1b+6bUMZquWmkhjnq6/+d2+pEIh1V+jkODsh1VZmIkmgk4DIV/a0K9Df&#10;ylyuVGn5up9WBnYWI9gSEKnSGtC3TCuosWABMzvQk0r1lTBbW5EhD/ZLqtjSbpArrRwqtOz0ZWYt&#10;IEDTJ0s7RFZyoFoiCNmeLvPh5jhHh64Ov2hHN90/2a6PfI8gy3kEXAIv03O5CFjSR0uLAEGW6iyh&#10;k/tMuCXURvjKjXP5LM30QFilKssMD1ScaaUIkxsIYZRKtJntgdYMgivXxX2klYHBzAqEZ6q1fgLf&#10;qm4L0FKtZVo2wilhmRaD7GQ/heaqgigUS8ufBTkYOYneKJebO1XcUF+eU1v5nrvuE/fDtD6woxmt&#10;Jrcvncb961fQXt+gOZJNgCTUUq39U1D7k/gRzBqVyjomYZbTTJBlmDBrGVRgLYHWGlwtY3JdM4Cs&#10;GZ2dxnwOzeB3LNcz1VHM2J7lZ843ihJY2Q/6zVeuArW9PRJTnbYIr1/lpvp1sE8f9uy49YXqq4z3&#10;SaOTEECli9aBBzcv4uENhsDn7StqGyA0sFwsp7FYAatsMWgZMCwEAltUOCU4bgKsZVgCrjUkWUOW&#10;CX0MS4gzweyPwnp95ros12mGCa//LqidaX8sl/8rYW7L3C+uy5xnvQ3L4PfM7c0EtQxzPX8mTKjV&#10;8Yl1cx3/NNTKkBDLMFVcS6jl96ZDrSz7WOaxRLrEi4cCvjLfuFZl2qO7KqSwsyLfTNAyw/+Fqdoy&#10;ywHBlsHGINVZqrSssrR33075fwrgyvSBoX68+/gCO/eu157uLJk7/KUF959dQkl1OtKywxEW7Y7U&#10;rDDt0V+1Jgc79tYgMy9KVUS+2g6OdtOOSFFJ3ohN9xP4dFKVNr0wUn2oVGWD5f5KmCVw8rU3X9+r&#10;d1VgzQRco4SrjUIbOzXRvsD1M+eqk88iVUJT8kJx6/FJRKW6I6M4GAnZ3vAKXYqi6kRVcAmXeeVJ&#10;6BpuwjBfSQ98xsfmF9i2dy3uPbmsFbS4bsIz1+Hk+wsi0100VVlyoS8SC30UpHxjbOEWukyzJSx1&#10;EUhNdFWwpS0htSgCCTkhalNgKjCm1KIKyYphLr4rNE1Xdl4yataUwt3LHnMFYgm17NzFAgy0HSy1&#10;nQ+vABe4etjC0WW5keFAoNbLz1ahVod8hofK812e2bQOMFculW+eMzYGvEPleRq0QmGVncT4yp1V&#10;2hx95sAn0hYrPQUCo+xx7sZeBWAtERwg59J/saq1DEIuO8qxQUH/MztdrdtciMfPb2opYnqsz5w9&#10;jobPH9QrO0g19usIBqnQjvUr2I6ND+K3X8c1u4HmU5Zr7R//Z1gLYrx4fw81GwtUlec+sGQx1Vnv&#10;sGVY5jxLK8dlV0agcnMKorJcUbwxFkklfkgvD1arQcm6eJSuj0exQG75xiRVdGMy5Vm8NgNpeZGo&#10;WleEIWm4jI734LffZNsD7cjNSsbtW1exY/smjI/RciOw29f1v8BTW2+A7XfLTURTY5uqtVRv6bel&#10;WtvRLp/rP2Dn1jU4fXSrVt3iK2b2+GfPe8ImO02xotezh5exfUsljhzYgprKXAHYuzi0bzM+vXuK&#10;uzfPYff2WtyWm+saaTVcu3QML5/eFrh5pTlOGdcvHFMfbmF2PC6ePajrYSe11VU5WL+mEHukVbl9&#10;fQVOHNiqHUzOHt+NDasLECutD6bYYtorKpCERAIuoZMdsKhCEu7Yq595WAmE9OCGyA2FnchYtpb5&#10;dAmoFYVx+up84+o8PHtwAcf2r5f5nuoF5nzaHQi09MkSbmkZoDrL7fKVPsGR6ixVWgKsqcbSjhAs&#10;3yHMejjPg7uTtLjppxWQJNCa+0zgJMByP7m/fq6L1DZB+wCrgTFYBYyptgozQ1RV5TEQaBkEUIIp&#10;g8dNf6yZe5ZKLaGfQMvtcN3cBiGfHecItxwn1NI7S5WW6+N6mXeYnfji5KadEumqymyqNAQyYgmx&#10;9CbbyTl1kvM8T9ViP7lJ0wpCbzH9t0fkBnr+2H5cP38Gd65dk8bMR4U6+mppOyDY/ruhluMm1Jrx&#10;M6glSJqA+WdiJpD9WVhD7fT1saOYocDytakC7ATEarqsni7t9DJAgBVIZaivUG5UDKqwhFmqr7R8&#10;fHj5WDttUX1Vz+vdq+qBpW2Ar3FpJyAcEGIf0O/JjlME2HuEVlbXMuKvQK0l0P4ZqDVByQxLsLT+&#10;7kzxZ9ZnhiXAMgi1lvMZ5rYtw3Jb5nr5+c8oyeb6Zpr3szC3Ze6j9XQOZxq3PAZrqLVc/58NeppV&#10;qZ1Yv7luM70awfavQi0/M0yoNcMSahkKtU9vagpBE2gZ754x1ddNvXZfP7qjljfCrfkmgv8Pwi2V&#10;W/XRDhlvO7QQw6D873racO78SR0n1NIH2SeNv8vXzqOx9Y1WlOrq/4BT53drb/SQGFd9hUuwiojx&#10;hn+wi3bwqW96iZSMKLR0vNfe/VQTdx9eo2BFFY5wyqIJcwTUnARGCV8EWr7uJ9ASBJlfddaiWQq0&#10;BFHaCwjCLIzAV+MET/pIWUmLQ84niBK+mOoprTAYOeXhmic3qzRUq57x9TrBt7HrFXpGm9A90qww&#10;yywFJVWZiE0NQEpOKCKT3OFDJdNvNsoFmGIzXQViFyMgfhlCUuwFbH0RluoGB/8F+hqfKcAItBGp&#10;3ghL9kT5hiwEx7vDzmuRgrkJs+7y/KFnlym9HJyXYYXtAnj4OWlBBxuXhZi1cJZW9tIyuStmwzvQ&#10;FZ4+jvD0tcdSm19g5yTPUXn2lVSkT+ao9Q10gI3DbO2ERhtCcm6ogmxInJtaHViEQb2+XgK5Ao52&#10;7rM1TVpovAvyquK1U5+dh6xbfhOmNCPE0m7hGbZS4ZafvcJtcf7mAVVzqzfkICM3En1DzRj9ItfV&#10;aC/ef3iFLVs36HWjvtrRAQFeuVcPdcsycq0JSGonMloS5PpjXtgNm8uw58hazX6RX5mgVcFoL7Hz&#10;nKWNECffuXL+58lvF64lkjPKgpFbFY7yzUnwj18hjQx55tfGITLFCTFZbgiKW4HoTDcB9tk4fXWX&#10;FmhgarfM3HgB7A4tuzsioM0qZl8FZFn0gR5yZmagh/zL2Ph/HtRah1GAweKzVdR/akJLc4cWZmBH&#10;smaB2g9vXuLJw3soKUhHblqY+iYZBENVQON99ZV9SrwPSvLiNC/pmlU5qrKurSlEdno0Tp/coyVR&#10;Tx3fIcskICLIRUA4RnvFM78psyecP7EPnz8+UzX3+OEdOC3AenDvRs2+sGVTpUJubUUeDuzciKqS&#10;LNy5ehqnj+zCzcvHkZ4of+DEYM2rGxksoC1gSeAm2BHUqMgS1gh3CeEs7WqrcEqQNVVadnYiABPE&#10;stOCNYXZ5/cPcOXcPiTKcbJzGy0HtEDQKsAUXARbBmGWr/XNymWERjPPLOdRLWYOWSq2/vLdGIFj&#10;dj6LCHKCn4A4U3UxbReHLLhAqwDBVv2wsp9B8h1CJ8GWIEpFNS7MWc8/rQZUaqmqluZG6JCd3ziN&#10;IM/j529F5Zd2DfqVactQVVi2QwWXncEMCBZoliDs56cHaecwwm1BVgjyMoJQkhOp/mRmReB8FmMo&#10;yQlX20FytAB/AJXeFVMRbKvlgFm8gf5kpvpiz/iOpiYFMkIdYbWrs08bVNZQa35Wr62C61QmBCME&#10;DDWsp09EG/OkGsHOZpYwy6D9wTJMoOV+WQMng/s5U9AyYITV8hPrmQwL0OX41LKyfYsKW6yqZfTU&#10;NvK/chrPV09Hqww7FF4JsfTC8sFt5n/taZH/rdxsmff13vWL+P/J+/OQrPa2/xsvih0VRVGhJCqK&#10;iqKoKIqKoqgoioqiqCiKiqJU0kQjTTRS7aKRZhpppplmmmmOZtrt2pvdHrn2fX95Hh5+/x+/43Wc&#10;fmrtdZ9W+76v7/f3XNfvj4O1zvUZ1zr1XK91rPfnOE4fIkQWsV4PyRm9SePNCmhfAyG02F4y2UAA&#10;UrHAoqBAdiiDlpMBDyPmPIXez86CffaCj9t+BCTd98KRKw9m/jbeY17zlrs+vfMNZt45e9v1N59g&#10;47H/NVDrb/93jLZALfNyx9z5uX77Oy93Lq5df0adz1of1Lpx3dheqHUA64VaF57Lb16o9e47Y2EY&#10;OlrMC7WfFpodFBafUQ85wk0dD7BFjnD13An58PZFAGzfvpKff9T/l59/sDi1PBwS+eD9D9/JylVL&#10;Zdv2TaaLBHZNe/uTPkT+/L28/v6hvPvpsTx7fV1WrJluIbFK9Lcuu4DIBhlS21gk5y8fNZi5/+i2&#10;Ac27H1/IvadXLcsXC8YI6VXRlC5tveWW4YrsVcSnxYOL7pYFVMR2HRc1SKFVAVj3iSTAa3t0qXgf&#10;K5vRxmYaBOP9JHwV3l0SJQBdDV2F0jG11NL0ljYQZixc6ruyTH6Atha9Jv3FZYWZ5ev9u7Ip315/&#10;s9isZ0atAVVS7kgLF1VQg0wiVnrmlkhjb6Z5bIsaYqVhUpHkKsC61/X5NUkWrxY5BXNFRhEWP8xi&#10;zJLqNi51vCRmRJg+FmANDR8hSalREhajcBs51ECWjGVxen8M1fsaC8RikkJlfORwGRf6jYzSB4Aw&#10;bUtYr7bOCkuXGxk90ry1pDBmoRcxXJF65Oh9jwcEzrOuvcTiuhLlwJIW6HVGexsSq/fYnLH6MDDQ&#10;wrGRbAIjsxoaWxbq5VTGm7c2InW4nRee9ZsPT8nz72/JrXvn5Y4yCgkSANs7d6+a1ODV68dy4eJJ&#10;OX/puFy9cVaevbpjWcZ+++OtJTv480/9u/rpmazbPE/yFKzJTEamubkrOqSsOVUOnd9sGmXmNlIf&#10;bvIrFVhLIs1jG5M11GCWRB9IKDqnlegD0XCLT9s+Od/CefVMr7BoB9fvn5KX392z+eEpNmnEBwVa&#10;T1peQt+xJWIISUv+7aEWsEBby0Ix5AeP7z9QIHgm504dl/mze2XhjFaLLNBQmijlORGm4cQTyKt8&#10;Vt4TTsoSMygkEf6rsjhZigsUsooSpb4m217jc4yIATVlGTJzcrMsWzDFIiagqb1y4ai8fXXfwJZw&#10;Ycf0R/TwwS22QG2NAu6erWvl2P6dsmDmJG2zUg7u2iD3rp+VeTO6pLu1UgGVJAqEyxoWWBSlT4qE&#10;p8LTmKp/5LyGR6vKPM3rmhUqeRnjbIu3FqhFmztraoMc2rtabl05IlvXLzCoBUQBYQAVqGVxl/uM&#10;hxUNL55QvLYsxCJyASG0AhrWUPPoEpYM4xptWT/X4t9mJodItD614mUmWxjRDVKiFVxdCttYfTLW&#10;f3yglhBmSBOAVHSrPFzgccYzihQBjy0yBMAWbyuLxZAiYLQnbjDZ31jYhjwDKQYL6ABkvkO8vrSj&#10;P8B4wYxG62/Zgg79rqqltkS/u6pMC4vWpT+KSBNYTEboNLy0Zfrjka8/2mlxzHeUPTAQAWKpPiCs&#10;WzlTHt2+bFnEALTnz56YzOXFi1fy7KkC52v9cfjfCLXY/xRqmWMwc1EVvHX/ArOe/j7BLCDrtgDt&#10;6z6QBWzf6OeX8k4hloUvhC1CTgC8WgSJJ/fk3s3LtvobgMU7hecV2UDA+0oUgn19QBvYnj2sUKP7&#10;Tgv7yduKV5VFX3u1znaDWkAlADk7FFx2KRgBMZ9en2PAkntl74cod8zBVH/m+nLmBysvcPnLvlRO&#10;fw68vta87fszN9aFr4DYf7a5ObLP1jtv5uP/Drzfj3fu/Rl1PmseqPX2+zVQy8IvjrPvLBjIeg1Y&#10;BWYd1AK0Zhcox9NLOt1jJlmgL5I73L4UgNrbl04b4LLA8T9+ea//Qy/kx3f6PwbkItnpe2V86vQx&#10;efPdC3uFjDzBFpIpALx9/0o+/PZKLlw9KNNmtyrQpkhheazUNmdKskIdWZuWrNDftKe35K32S5pd&#10;tqSo3XlgnUEGaWxbJxZKhYJLZXOG5erHcwhklelv5tS5LRY3FH0oEQMAWuLK4rUllBbextL6dAWc&#10;GINYki6k6m816WrxhrZPrrSV8k09xVLWmCztU0r6spllm6cP0A1PHGwaUxImZJbG6zZaIhL1HqO/&#10;74yB5AH9LnFx8Rji4e2YWqh98fqbrGmZUtocL61Ti2Ti/AZJyAs1zS1QO1JBESOMFt5m+iWkV6be&#10;Z8r0Hj9eARSYxeM6FA903HgZE6L3s4wY89yS0GG83kdJx8sWCB4dMtBgliQLY8YNkrEhgyU+MUQq&#10;q3NtG5eg98XcOAtNlqz31+LqNAvtRdIEvMJzlvbKVL3fkDqXuRCTFuglbBcLyQBHLD5zlIEsetzA&#10;grxYic8ZZ1KE0MRvDGzjM8fK5LnNUt9eII2dJZZ6trq+UH788EqB9Z3ZL7+9leUrFVYLkm0hHJnO&#10;8N6XV2dJY0uxrN2wQN7/+FQffJ7I+u0LpLW3yBb9oZ1NKVRGqYozTTJjcx15OOiZUWeL/QBfvOdx&#10;OcOlqiNdv6+BCu5DJDZ9kH7viTJrcZMCfIZe98H2RmDmvA7zJtu8fg0sYkP68B+//iq//fijAS06&#10;8//4/Y++DGe//XtA7dNHLxVgnTmgDXx+9viV1WOhGKG/AIHrly/IxjWrZMXCmTJvapMsnFYnjWUJ&#10;Fgu2VGEQEHK61LSEYQYxxGcF3nhlT6xX9gFD05Aq5KE7JTtWZWGKdDeXyeTuelm5eLqsXznftLX3&#10;b1+whWfbt66SG9dOydzZPWoTZEJbnWxZSwrWjdLZVGWxUI/t3ypL5vVa3NzqUgXroiRJjBpiUEsk&#10;AdO+6j+uzVP/8JEJ4G3FiwjMlhXoMQVb5s4iLaCW2LTbNy2Qh3dOypQJVZbqlcgFeFvpj6gKQC0W&#10;8NzqE6Oel0vZS/xWdL3IH/DuUh9gzk4bZwkoSGABAK9bMUP7IBvacMlICJH0+HF2XYhDi9cXOAeY&#10;gVI8rmQQ4xzQqgLleFiBdiCU83NZ1Pg+ArF+w6zceWyJbUtIL4AbuQMeYOrg8aUeYIzcAM82DwKA&#10;fldLnmzfOEeO7l8lq5f0KqB2yYTWIulszNPvLk+/w4CHFpAFanNSRpoHPDMZ0A+k8SV6xaY18817&#10;+PzRfUvP/P3bN/bw5KDVoh98EWq/1j71EbDgnlq/OTj9BKleL6zadz+YsZDrrxaQDDigBVJJF+uM&#10;mLwYnljnkQViA9EU8MQGFnK9ea7X5dUz87oCsD8p0L7S62UxX08ftWxtwCtRCEhigOc14H09FNC9&#10;qllkAoWMgNcVU1jUz5cUZANAq7CpQOLkAMCQgxpgxRu2ykGti8Xqtlgg9NVfIcprAI8DnY/mgyQH&#10;s8785W5emL/MX+6vQ38O+r7WvO37M/+YX2v/k7Zeox93bu46u77934GDWndt/X35jTqfM/5Wgo3N&#10;luOEKfs7UOs12nmBFlB1UOvMC7XOWwvU0t5BsMkWLp4wrS3JGq6fOy6Pb12WX969kl8/KIh8+MGS&#10;MCDfYRE0obtYrf6jHiMiApra9z++lZ8VVvYcWC8VtekyeUaDbtOkpStPckuIFpBiUPvd9w/NKxZY&#10;GESbH+S7d0+lZ3KthZHKK4+SlNxRkl40TjKKQ+wVP/FpSZNLBi5i1uLNrW3NNY8ietnk7NC+zFz6&#10;O1oSK6U6Ll5fvI4RiaMMZoHA4pp00+WWNaQb2AJLeFurWlNNUztzSZO0KdQOU0AmSgHeVWCtoi1H&#10;ShoyJFx/nwHSbwwshxo04xVGroCXsL4rR4pqYw2SS5oSpQZpw+RymbKgzaQRhPkiNiya2PD4YRab&#10;lvi348K+scQIyemREhI2XEaNHSzjQofK8FGDZHzEaCkozpKohFCDWry0JHYAhjmnpMxIkxekpEUq&#10;0H6jYDtQFiyaKiHjtW+9N4ZHjpCEpFBJyYiU2MQA3BIdISxWwTx+tF7rGEvnG5WMxzYkEOtW75nj&#10;WLOiDwzIOIgrXFAZZ95SEmDwoEG0BDy2B85ulnW7F0laSZQtesM7XtOWJ0u+nSqPX1+TKzdOyvcK&#10;qGTjev/jM2loKpWiknSZMKlJCopS9JxJapAvRZXp+r3q/T8/2mQLLZ2lkl8SZ989iTQyiyPk0v3D&#10;kl+TYDIHZBtjYgbad0u4OKQlaLKJhjBUvx+kHtUdWVLVnCK55eOlviNT/5aiZeaiZrnx8Jhlrmvu&#10;Lpb6lgI5fX6fze+nD9+ZdtYSPyjIOojFfvnhZ/nz13/If/z2578+1AK0n4Paxw+ef0yjC3A8VbBF&#10;+3ho7y7Zv2ODfLu4V4EmTyY255tnjriwgBSvoM1rC0RlRyiYoS1l8VSGtDXmWsxUgJHV/Xg50XXi&#10;LexpKZe2ukJZu2KOzJ/ZbVB7/MA2OXl0l5w5sVduXz8jixZMkW9XzZWejhptk6b9pEhvZ73Uleea&#10;d/fo/s1yQX+8925fJQtnd5v+tbOpyKAW3aglJiiKN2gDQvnMHDOS9Gk1bohkp442CCNVLoBKNjE8&#10;zcD4to3zpUsBrkIhsrwozhae0ZbFTyRM4FzYBzQZj/MCRl3GNMaiHEkD595QnS5VpYk2LwC4ifS7&#10;ZWmWUCEnJdy2sfoPjASBJAnIF+iX6AR4bIFRrhtjIHtgcRfnhVcUTzTGPkCbqT8ULBTDW01b5BeB&#10;B4p4iY8YbFBLGR5cvO30QxY24voGIihE27Wp0QeYnrYCSxu8ZG6HRX/ASztjYqXBM57dYv0hJqwX&#10;XlpbYKZtAlKOFJODHN2/0SJkPLxzQ968eCovnjy2NwEA6/Pn/Wtq/18HtWZAa2AbqOc8sW/6ypAJ&#10;KMy+edUHs5+2gCzmIhF8spcGsM/u3Za71y4osB4zrytaVwAWaCXTFhEIWLyFhACIRfsakA3slXNH&#10;dpmdJVqBbr0JDRxUon39qG8FQhRkLvRBLVt/cgEHtP3bf/XQYk77+Xeh1g9W3vn5y1y51/zl9Mk8&#10;vtb87f3mH89v3rn67WvaO+uvLovRKGOuwYA12PfA1p2bvz+/Uedzxvm5a+rt9+P39xmo5VgwqHXH&#10;vgZqb19WWO2TH3ihlraMQztChN3g86WTWq5jKNzeuXxGbl85Y5E+PvzwnfzyY8BTe+woYZmIGPJO&#10;3r3Xh0g9hkYSSAVeWABGNqp8hcs8hZzsohApKIuSeUs65O2PdxVoXxnUvnv/0rS5V66fk/LqXMkp&#10;jJVJ02olv0J/QxWCq9tSJLsszCA3NBYvLLrPcULyBVLM4mUjPFVYXOB1OXFdCQdGalwyhnEMcESj&#10;mlOq956cSHvVjqEnRRvaPKHIIh8wDuCEN5DFQwm5o80byOIuNLHxeWN1f4zFn43JICbtN0IEgnHR&#10;QwJwmzjUpBI1bdmW6rd5YoEBFd7E8pYsAz1Ck+HdHTI2AGGkqh0TPsiANhCGa6xuR0tpeY5Ex46T&#10;4SMGypChA2TI8IEyPnqsZOQl2cIxkjogqcjVewayhYycWMnKi5fx4SNk1JhBMmLUANmxa728/u6B&#10;TOxtNqhNTA4z8I2IQYYQZ1uANpI078VJkpQdZQvPCE8G0A4dM8Dmh7QD/SxAiQfdNLb6UEGGN4tM&#10;oVapwI+kYsLcRsmpSjBpxqrNc+xhg4VdyFF+/Pm1/P6P96ZZ3bLtW5k1Z4I0NpdJTl6ClFRkyovv&#10;A9ndyuoypbpZH4KKYuwBCHjG89oyudjSEXfOqLKYxIQX43uwBBgRgywCBfMGwkco5LKQrb6nwLz9&#10;xXVxEpWi55I9QqFcP+t5zFzYLsfObbMYvGi9V6yZKb/+8Ur++POdRVuw+Lg/f1D7RX7/8JuB7D9+&#10;+cP2sX97qMWTC9SSSpcEDaQyZZX60wd3Zdv6FRYVoLsVDWWaefGAIoCtviJVZvbWWqgtdJtoP+uJ&#10;WFBJ8oFUC+tEalZehxug9a3qb6jIltmTW2RKV70tAFswc4Ls2rxKnj+4JvdunZfT+kO5Z8caCx2G&#10;NreuIsu8sURIYNEYURKWLeiVO9dOyNb1iyzbF1m+8HYSMxavKTAJtPHKHtkBwM0xsncBbcAtUIu3&#10;FokAnsVSBTJg1skOivOipCg30kASvSkLtQBKYJlrAbzTN95XxgU6uRYLZrZIV3OBlQPLeGwBZ7zF&#10;LA5DClBTimcVmNQ+ChR+E0J0bmheA95a7yIyYJe2wDPSBs4FsMYjjMQhOfYbSU9ksZc+0eqTNMCK&#10;l5bzx1OLB5uFac6zzDHOJTNumBSkjrWFYFX6dMlxpA18t+7BZHJPhX3PgYVxcRbXFwCuLY0Toh5U&#10;FUVbhAS8twA76ZIXzemRA7vWyZO7l+X1swfy3YsnBrUkXnj14qW8fPk6YAq0BrUvXge1j+UKrJ8z&#10;fz0X7QAwZhzChmHUYYt0wI5pHSvvqwsIA7nO88o+8zAJwavXAbmCbk2u0OeBBVp/+fEn87q+ffFC&#10;P78IpJFVaH33SsH21XMhrSfJJwhrdv/6FYs6cOHkYTl/IpC0AJBF6/pJ7xrQvLoQWl4LeGIDIAhM&#10;ODABNBzoeIHHAEQNrSwSg3MKKAH9rMJY3zG3dX0FEgB8Mi/QumQDjAHgXD+9/yNMOeDxQ613Pq4d&#10;xj7ARJkz2gNl9OvMzetz5uZEe+9c7Pw9/QezYH0FKw9W1x33GvP4O+Zv/7n+/cfdOTr7+B1ov9Tx&#10;X19/H19j3j7dOBx3sMv+nQsBWAUyWeD1EVj1YcyBrANf9/m6Pqz5gdfq9IGt34BXky5on4zBWK7P&#10;wDjIEYDjowGvrcL1rYun5N718/r/+NyigrBw7OTRQ+ap/UGBlle1P/2o/+8Kp+glp05vl86J5ZJf&#10;Gm2eWUJ2LV7ZbSG8Nm1fJD/+8kx++Om5fP/+ma0yJ51uYXGabN/5rZw4s1t6p9dLSU2KAsgohdtI&#10;86xlFo2XsvokhVL9zS4Ok4RMBZrUYdKusLNo9USFVP2cMsIAqLw+3bKSNXUVWfYyIiEgOxgd8Y1t&#10;gUHSwbL4zL1WZ/ETq/zZB2oJwUUYq6zySAWjPKnsSJeS5iRJyB9jC77MOxg5QIaHfvLWoovltTvR&#10;GvDasjIfuK1uzZGOKVUmkyDVLGl2x0YMtsxhY8cPlMTUUAVOBcewIRIVM9qkAzEx4yQhIUxCQobL&#10;sOE6zqhvJDE9VoaNUbhV6ATg4jNCpErvGWhgAWKyhY0eO1j7GS4DBw+QrJxES42LHAHpQUCCECLp&#10;mTFWd5yOB7jirQ0nnq0aUobErHCDQ7y16HrZ8qBAzGDS+hI1ITZtuHlPCYeGB5dFYiS9OHh+qyTr&#10;Fk/46i1zheQLJGKYOqNbXr99Lr/9/oMcP3FAiktyZNuOtZJfmCYrV8+zBYPZRUmy5/BmWb5+rj7Q&#10;JMqbn+5bRIIJ0+vsmrZPq5ClG6dJelmkVHXkSWL+eEt/nKRAyveAxxqgRWMd0FQPM+lKZUuKjI4a&#10;IJPnVUlizijpnFph0E3K5vkrJ1lM4pMXd0qXfkfX7xyVD78/kx8/vLAUvGjJ0dHirf2PX383wGX/&#10;z3+HhWJfglrK8NY+vM9CsRfy4vFzhdondpN++uCWLF842V4l15O5qi7b5AWAX4r+QQFnbfX5CjyJ&#10;lvGqtiRVSvXJKyN+jLTX5UtbbY5pMktzoi1uKilaq4pSZUJrlQJUrqxcMF3WLp9rkgIWgJFq9buX&#10;92yx2dKFUy0CAhEW5ikookVdNKdLFs7ulJWLp8raFbNsbquWTLE6DZWZCl9JBqi8sgembbGU/hgA&#10;gcApWy/Q8jofGMPLyjkSqWDqxGo7PwPajIDUggVYgCyv7ie2FZsEgLi1rPIHQoF4woIBtYA+mbaQ&#10;INC/SwgBoAYSIIQKOlcHtDMmNprnGihHY4tUgBS5fEZryzEWejFPxsKTyyt+J4tI1ac9LCUGacFI&#10;0+I6byx1qE8kBoAWr3WiPimbXjdhhGTFDzewLUoPsXNjARpzxjPb3pSn33eWRYZgUR2SjSJ9wm2t&#10;VaCvSjbvfUtNqj6ckHGsxMKh3bx81L7LJ/dvypvnj+Xd6+d/Adr/HVBrsW69x/o8vQ5uXT9IHT5C&#10;rh53C7gCW693NyAfIBYti7ZePn1m2dBIHoH2lf8Lkkh8//LlR68rOtgfX2sdbpYKsk8f3JFbl87L&#10;pVPHTft66fRh87wiGyCEVjCIxQwajvd5PPugB0j0Qq0XOJy5+kCL27rjzkPrh1q/ub4+B7WYGwPY&#10;cd5ZZza2B2iDQS31aMu+H7q8/Tpz8/qc0db1650P5u3fjeG1YH15LVi52w8Gjf7+v2T+9t6xsP7K&#10;aOs/V2eUUeefAbXeOboxXT/ss719PgCngOZdYLIPUPuDWrfP1pW74/8VaEmzG5AYWLQE7dOyjfVB&#10;Le04dvMMHmC8vXh6HdSesPS61y6etv9TFlnyoIkk4Y9ff/wY4uinH9/Khw+vLYVoZm6YNLRlSXFl&#10;wFO7cNkEe8X76Nl1Wwj0/scX8uEXfQB++1CqavLl+Mnd8o//eCdVer9b8e1c02Gu3Tpfzl7bbXAb&#10;Fj9AIhIHGtySTSynNEJhN1YBdagBbXyG/mZnj7HkDTklMVJcnRyITavQyqp+PLWpebEGten6+wyE&#10;jo0OZNPiFTqv1y1EVaoCmvZJPFmAtrm3yCQExDmdtLBa5n7bKZMW1OvxEoM4Fkrh7cX7GpGk95D8&#10;MIutS9QGyoj5ymtwsoQBW2hUAVugMV7vJcSPtdS1479RoB1lcgGgNjExXIYNGyDZ2YkyYqRCWvgo&#10;C+WVlBVt4bzQDhOnF48zW7ytpL8drnWQHuCtLSnLlB69L86c3SNpGVEGzqnpUZYuN0YhNzRimC06&#10;w0YqVwQkDd8oJHNc9xW86Zdsakg7qpuzpXtqtUQnD5f6jlzznOO9xTONTpiFYkUNaTJlYatpmfGE&#10;d/RWSlputELtBHnz/QtbhPX9uxfy5run8ud//iSnzx6SH35+Ie9+0vvDh6fy2//1Xt7//lx++V96&#10;n/jjmTx+c90SYCTkkuRhsPQubJDj17ZLtn73o3R8xo3VBwkWAFoYtKThEqoPHGihmVthTZyC7AhJ&#10;yB4qDd2ZFimBGMYTZuqDkwL6xFkNcunOYemeVmmZ7Y6f3Sy//vlM/vGfb/Wh64n8pn/fgO1vH36S&#10;//ztD4NZoBb714dan/mh9jHhvp68Mm1tIATYU4uA8OjeXXnx9IGF5VqxZIbMmdEl1eXZZl1tVRbF&#10;oKokQ2rKsqQ0P1kWzOg0SKtBb9JaISVZcdKr9ZoqsyQvNcxALjMxVGEuS+ZO6ZSe1mpb+HXn6lm5&#10;dZmUm4dky9olcll/uIiKgN521pQWmTah2iBxosIVaWsB3PbGQlk6f4Js/HaOfLtsmkEtURqAa17V&#10;d7cUmbYWbyZhrcjKhVcTby2pcYFAwDCwSCzZEigA60Q7wPDUkjY3S4GPV/uALYuzgGRew7cp3OO1&#10;RZsKPPMZT+aMSTUySfvBu+kWoOFlRUIAXAK2bNEXA6/1FRkKq8kyZ2qzLJ07Uar1qb88n4QS+nSq&#10;/8A8NJTkxUm8/vPO1josNgNOecXPuRCNgZS7AHucPkU7mCWsF1sg1jzF+YF0vUgjkCfE6w9LeswQ&#10;yUsebVDbXJFiC8doQ1IJ9MHE6CWjG57b5OjBpr3FM1uUFSIdjen6UJKocE/ChVSZ1FYqqxdPkxcP&#10;r1sGMVJYvnz8WF49CwDtJ6j9BKvOHMS+0XLsvwO1DlSdd9YZn91iLWDVzYEt4GpxbAHZVy8CXtjX&#10;r0zzapIBbQu4smALaH334pltP3z32pIZAK9vnz2WmxfPBbSvRw9Y+Cy2poM9QarYwyYhQDaAXODK&#10;qYMGsYFFWvsDANsHsRipYa8SG7YvRWxAy/pXAPIChzMHMg48XD3b7/P64uF1EoXgFoBbPLde+zg3&#10;j8cOYz8o1GqbYObm4+q6Y27r9inzwqkr+5z527lx+OzmSx2/9dfXl+p5j/nruvG84/qPec3f3juO&#10;v3/vcdq6a+Q3yqjzz4BaZ64vN2eOMRb7t84F4NULtXfOHpOb+vf/F2Dt21Lnjm7v9dX11qEPzEEt&#10;gBqAWjy1AXC9r6Dqh1qXdtdBLVvA9pqW379xQS6fPiFvnjyU3xVs8dySNe/nH9/IT3hsf34re/du&#10;lNaOcskvjpHK2hRp7y6SmXNapb45ELILveKPPxGvFC3ta+nsbpCKqlx5+fqeecdevnko7396KXMW&#10;9MrbHx6aLha5AfpTQC4ll4VVAyQ2baiC6hCD3KjkwbYoCA9rXkWsrYDPLY8z755LRxupv8/hev9C&#10;foA3Es8eelQ0mCO1b0ATqQIeRqAnMY+FT8MkJGGAVLanybRlDTJ5cY2l3K3tzrLFX+WtKdLYkyPV&#10;bWkWJxUvYFzmcPPOArosXmJBGR5VdLPDFF5DoxWY9f4VnzxOwqL0HBJGS3Z+3EeoHTZC7z+E2VQG&#10;CA0bKiEhRDIYZPFnw7Q8JjU0oA9WWD59fb9JD5AxAKYhUcMMkIlRO2zUACksTZdv1y/S/hMkImqE&#10;pcst1mPjQgfbAjSgdjgpc+NHG/TTb0jMUPP8cn3Q/XKccGkBWUe4hehi2zO9yqIRAI5VLZlS1Z5t&#10;MosSvacV1qWYdpiQau2TKuTI6Z3ygagC/yDRwg/yg36/RDZ4++6RPtQ8kHuPLsuGLctkxbq5MmNh&#10;j1Tow09xfbbMXTlZ6rqKLFxYTmW0JOaPkuSisZJTrd9roV7bzCGSXhZuSSs+LWAbY6G9+HuISB4g&#10;BXXREp46QNuOkMzyMJODsFivSIG2uj1fDp3ZIu//eCRzlrbJ5DnVMmNeg0yf2yiTptTKvQeX7MHr&#10;A6HHfvnJoh4Aty4Cwr891D64/zSw//BFwFv74Jm8ef7awPbl00dy8dxx2bltraxfs0wWzpsqc2dN&#10;kumTOyyG7ZqVC2Tn1jWyb/t6mTe9WzqbKqS+LFeKsxJlek+zrFs+R+rLc2TmpCaZ3FknHU1l0tve&#10;oABaJkf2bpe1yxeaEYoFIGAxGCGgFs/plXUr5klXS5lM7amUlroMg8RahS8kAi6U2LIFE81729lc&#10;rKBVaN5aIhEAkSRMAGpJNsCKf/bxQrK4DRkFel8Wt61aPEkIBza9t1YWzmm3sF4BCUK0jYeGlIVR&#10;6FPxSLbWZn0EXCAyPnygwS3wh44YDy3wCOSixUVLS5QEvLQsAosNG2igW5Ibq9A5SucUb2l5J3fW&#10;2MMA246GYpk3rd28ud2t+kObGWmeagCX9L0BicVo0/sCt3E6B+aHF5bQX8gLTH4QP8LK8Tob5KcQ&#10;m3aUySlyk3TsbIXc2KFSkjneYuCSrAKvM5ncultLTVcMMBMVgUVk6Gfx0hZl6zXMDySC4FoQ3u3S&#10;KTJR7Zb7t66ZJ5PX9Xj9+4PVj9Dad/yzUIv31Qez7rjV6wNY5519/fq1bYFWMuQBsfSN5hVofatg&#10;CrgC22zfKqB+9+KpwfgPCrg/aT08r+9fPg/A6/OH8vzeTYs8ALSePIS2df9H7yvweuVkIHHBVTWL&#10;PqAgew6JQJ+XFXMwa0CrQAB0ORALAO0nA2pdfFCv+WHDwYUDGW89O9bn4fUCrP9zwD4Ptc7oE2Pf&#10;C5+uzDtX71zc3Fx7d7y/cm+dL5lr550Lxvz8/bu6bt+Zv79gx73mreM17/zdOJ875toFGwNz5f46&#10;tPWfrzPX7+fa93fcb8CsMz7Ttytz49w4c8Dg8iOQsq9Qe0v/NxywYnhnKTf5gALpfTyqnnIg1YHt&#10;f/XUfoLaexdPfqzr5Ae3zzFuAGpdG9u/RMiv43Lv6oVAooZbV+SH108tlvOHd68CofG+14faNw9k&#10;6rQW2bBpnuTkR8mS5b3y5vt7cuzkPnkH/H54ZxETWGF+/8ENadf7GRmanjy7bbD7y+8/Bur98lZe&#10;vLkni1ZOt9BdeAVLahMkozBMIXG4WVr+OPPiIkkIjR9gKXGLa5MshikeU7ylxKJlYdZY/X0erwAJ&#10;HOOJdKG9CKFVWBGIApCYGSqFVakWsxWNKKluE/JGSnrpOEuvml4eIu3Tiyxb2IS5FRYuatKcCmmZ&#10;lKtQO0Lis4Yo1A7Vre5njrEQU0RISND7Gv0DtFF6vyGyAGALzBJHNiElRKLi9BwihkpXT50+AJQY&#10;5MbEjZGklHAZHz7UYs7GJIcYeBJ6KykvTBJzx1vMXqIxcB5jwr8xSQFgO3iYzlfvcRn5sZZSNqcg&#10;0by1gDPjEPprrPZLGzyxvLoH8ukbGEWiAYwDuEAz2lgW6d15csag9t1v92T2knaTH6TkhdjCLbTH&#10;GaXRBrZk+uIBoaop2yItbN72rX6335uO+unzm7J85WwpKE6y9LPNHSUycUaj/PTnC7l497g8//Gu&#10;QXuMPhSUNmVY2tvixgSLPds9t1xqejIkKmuwZFSESllbkklDCuv1XIsV/BP1IaRF+WZ6qZTUx0pc&#10;zlAD2+zqcEuVm1oUajppvt+y5kyZubhNWieVyLPvL8mWvQvl243TZO7idumZVGWxcZ+/vC2/K4ij&#10;r/3kpQVq/w00tf1nFAtA7bOn35khQ3hh8WqfyZNHAW8tK9YfPbwvVy6flzOnT8rdOzfk2tWLFsP2&#10;xJGDcvHsKXn1/JE8uX9brpw/Lds2rlWA7ZGVC+fJrMndCqYLZO60Hlk0e5L0djbK9s2r7Wn5/Klj&#10;lkL32MG9Mmf6ZHn28K4cP7RPjh7YJZvXLJXlC6bJtvXLpKFK4UpBkXS2BPNH24mGFU8lqWzJWLVr&#10;y1KLK9vdUmKGZxdoRNfKwi6kD8SqJSQVelhgFICj33UrpsqerUu073w5d3y7eXtbavG6xkta4kgp&#10;K4zVNrEKcFEGrmTs6tA/ZoARbyhAi36VMsJtVSsEAnm83gc48QYDoEAtHlYWawGZwCaxbPHYElu3&#10;OCdGgblK5k5ts3TBXU3l8u2SmTKxjUxr1VJWkCSzp7ZKTlqY1FVkWJYy4BjPL33hhQVmWfjF1lm1&#10;wjnpgEvyI81DjeQCoLUwXAq45Tk675IE09UC64RvmzGpXhbP7Zb5MzultjzdPN94Y5EoVOSGa90x&#10;UqX9sW2vybDzxuPMfJ/cvWqr+S2U1nP9u3ryUl4/e2UWyFj3xmQAJgXoMx6gzHxQ+1fr/zjaV7co&#10;LLAwTIFWwZSyly8C0gHszbNnCttPzPuK9hWvKxIJNL/oXj8gI1CwfXb3hty+dFaunjmusHrUdK+E&#10;xzp/JBAm6+KxAx+hlZBZeF4t0sDRgDcUrSse0QuU4aH1AAEA4KCAfS/U+l/zO3Pg4cwBhTP6diDj&#10;+sU47m3jnYOZzg0zbW6ffZQMHFMA7zMvLLlxnPHZnYM7DyQLLpJCwD7N9ePYfeaO+evQt7fO15hr&#10;550T+/46websxvPW9Zq3zH2fri9/PcxdH8wd9x7z1vO2d+bGcN+Zv4wt7Rnfb/4x/O1dW+q4+v3V&#10;85p3XPfZ9YP22ckJMADVQS2f0cM6qOWz11N7G5j1Wl8fztDIBqxvQZkCrANnK9fP7ligPhKEgL42&#10;oM89IvevnpZb50+axpYFZLwd/P1HYj+/lt8/vDeP7a7t62TChEY5fmKH3Lx1So7o3zELg4hw8Ouv&#10;PwdCgH34Xp4+uyfLVsyVppZKqajKt3S75r396fuAfXgjHQBeW4mExgyyxWBoaBMUdMZFD1DwCjWL&#10;SRsuoXEKjywgU7giy1RhdZKMjRtoOk/CccVbEoERJj0ACtGjEm0A72m83gtGhLAgapC9anfAyyIk&#10;4qCGpw6U0uYEKWmKl7ZpxdIypVAi0gYZOGWVshgsz+LaTphZqnMZqHCr80xXeE0Zbp5a4BCNKmGy&#10;4tIVRLNYqBZmIbmQILBIDMBFt0poLUC3qbNcKmtzhOgE0fFjpKgsVfJKk6WwMuVjCmAykbFojfBZ&#10;aQURJmXAE8x5JGdFGcjGsyAubbQU6X0HcE5IHmchswj9BdQS15aYuEgOAFgiOCDVwMsMLCPPAHLR&#10;CpN5LCFrrMJthHlrP/zHY3nz4ZacurJT5q/skfFJg/skG4HwXqQgJusXYcOKy9Nk78FNFubt+/eP&#10;pUrvkRXVGZKqYxK3+OS57fLTP57Kh/98Lu//fCr331yS3Jp4aZpcIhnlEZbKtrg5Xpqn5kvj5Byz&#10;nLoI6Z5fLk1TlCMaYiS7MkKSCkZLXWemfSeT5lRJbUeaZRGraEuWugk5klcbI/F5oxVuRyjYxkhe&#10;td7T6xMt8cam3fPl5/98Iuu3zJO2rmI5d3GfdE+slv0HNsi7d8+EUHZ//PYPs98UbP8tFop9CWof&#10;PQwYutpXz98aiJCIgQVjZBd7+vS5PHjwSB7ce2gLyUjQQCrdO7duf5Qp8JqZ1e1PHz6QcydOyJYN&#10;a+XB7Rty7rQ+uV+/KOfPHDV95cF9O+XG5QsKPQodfW0O7t0jm9autuNbN6yRQ7u3ysbVi2VCW400&#10;VudbRIGOhmzzrKJjZVEW+lJe2+O1nNHbYPFQJ7SVGZAGtKe82k+1hVp1pSkW6xUgBWqn9VSaR3Ll&#10;ogmmF53SXWlaWDy9eEwDkBlYJEY/LIxiMRTwRkirpip9utLjhNxykQYASJcUgWO8xgdqWZiG3ACv&#10;KlpfPLVIAgxCU0MMahkLSG+uJlxWmaxdNlsaK/Jl9aKZlmntot4wmmvzpSRP4TM7VpJjRyqcRphu&#10;mLZ4oAFl5sc5EvWAeeC5xbuNHra2IskWyBHSjIgFJEkgK1gpsXpzIqSnMVfmT2vWh4RWuXhqlxw/&#10;uFHmzOyQaRMb7Jqity3JDDe5QqBNWF/7MJMtcO32b19jcVS/e04Gu2f2gAS0vn6GBYD2vwe1HOvf&#10;yML1MZzWm1d/sU8e2Kc6hwDAEj4LA2ifP7hl0gFglUQF5w7vlUvHD8q1kwflynGF1SMAXuD1PdDq&#10;ogq4rYFBn3zAFkh5bvhsKWfr9imnrit3IBKwAMT6jTZec/05oy/gjP5dv+64vx5b+rC59AGsH2q9&#10;QPslqMX8ZQ5qP0VV+DSHYOY/p4/zC3KunzPOz7X1zsc7P4xr5fS6XrD90niunHG8YwWrx3Fn3roY&#10;+17zt3f9OwtWzpa2/nPDvGNj/vbetl6oD1bPmXeebt/Ng7b049fImvzgTMB766A24FH9BLV3AVHg&#10;1Gt63GsOagFUzPXhxuMz+16oxRzUPrh+Qj9rHS2/e+mM/X/fvXLWwn79/H0gjB6RSP749b3s37NZ&#10;Tuvv7du3T2zh2M+/9IX7UmMfTeWmLaukvDJH2jpq9dj3Wo8EDt9bml2g9rt3zy3LGJ5NwAxN5/jY&#10;QWbh8d9YnFReN4+JQhc70GLFxmWMlEGjB5ieEtgbHjFAho7HSxvQihIxALjl1Xog6oAeCxtiHsth&#10;YwaYZhVtKd7c4WrZFVHSNavcgvcT63TmsjYF5aEmSxgbM8A8suFJA02nic4XOcSoyAESkawQjsY3&#10;J8Q0u4AhYwK0YQqqY6PQsCJ/YP8b28ebmaL3HQCXBA/RSWPMw4u2lZBkxOA1SE7V+2BRuHkb8Y4i&#10;k0grjjRdbZLeW2iHdzY1N8I8zgBwiMJpSuZ4SUpViI3T65SkkB+jwJxEFAi9VgnDda6hdk25dsAr&#10;8g0+R6XgdR5rx4iAEKHQS0g1ogeQRjdaHzTQIMfnjLEkCEgFkB8cPL3Zok8Qluv3//hOfvj5ufzj&#10;f72XO/fPyay5HZKdF6mAHSolVQkWIuzGgxOybP10qe7IMw9qaUu6pRYuqNcHiuYkqe3JlvL2ZMmt&#10;jbT0t13zyqSsI0k6ZumDxrQCS43Ld5ReFCpphSH2HQxFSlgdJRll4yW/Lt4iWDRMygv0Ux0h+bVR&#10;UtYYLz0zy+WP/+el/PjrQ7n/6Kw8fXFVVq2ZJUeOb5EZM9tl8+YV8sfvPxvMkjKa5CP/Jp7aZ38x&#10;d9xB7fNnCrLmqX3tSdKgdZ8+M7gl29ijh8/l5Yu3fVs8u6/k4cPH8vD+IwULwoFR95GCzHN5ePee&#10;Qe/923fMy/vkwV2t/1Ae378jDx/ck22bNspdLQOOaUNq3sXz58mta5fl8oXTcvXCKTl+eJfs27Ve&#10;uloqZMakWlucNX96ky3WwvPJwik0qby6x7OIsYiNRV5AKdEGeG2OFABPLVA7Q8uQD8yd2mBgu37l&#10;dJnUUSYrFk4yKQD61fYGQnJFKCgSLWC0yRUAauK4EsJsaneZLRILJD8grJbCq8ItnluXGAHgxSjD&#10;i0uWMHS9bJFBBEB3uHlxA6HGkCuQWCFLwXC1zJnWYZ7qp/euyfkTB+Tl4+syeUKjhS5rqsmzZBZ4&#10;a4k4wcIx+iGGLSCLFxqoBjSZAxIIPLXFeRGSnjhUMvWJNk9/aLOTR0hxRgBs8ba2VAZ0sVvWzrE0&#10;wTs3L7O0xp3NpVKUGSWlmfoPma5ArKBPO6AWqyuO12tSoe3myZPbl+T2tQvmEX31FM3qu6+HWoVT&#10;vzmoDXwO6HKDGQ9IeGLRwxrEvgx4ZF8pxGLA64uHt+W2PjQBsEQeQL995exRIfLA2SMKbycPBF5v&#10;onkF9PTv77Jur+vxC4cCN/MrDvCO9YHJEb3BH9luW/Lje7WwgeMBTyVgd+7oNgXn7WaXT+0OfAYQ&#10;tL8vmQMJL1h4jcVfxKBlMVhgIVhAXoC32GBV6zDHi4cVrmyuzPETXHn74rMXiDAHS8785a4ft7Ds&#10;r15a7FP/way/OfiPf8m8sOedlwM3Zw5k3XG3/ZrxXJ+fq0uZ9/owL3eMcbxzC9YP9b0WrJyt689v&#10;blxn/vYY41LXnburF2w8zM3TW+6fx0eoZav/S36opfxroJbjGPW8kGp9ALVnDli0hZtnD9oCNVuk&#10;ZtDqMo4FkjuQTtfCgF3YL/cuBWD5/lWF2hOB1NAkaUD2hrOFyAgkaXj/9qWFRGLhGDFteWAOJGf4&#10;yby0hJmqrS+URv1dxFNL1IS3b9Hk/mTe3Pc/vLGFQ6R0RXqA4UUEYIEvohawdaCFR5E4sgT/J0tX&#10;ZOpIGRc32F7PR6SMklFRgegHhN4CbNlHS0porFGhg2XEuMEyLmKERRbgM0kaps5vkcaePIWlPPP0&#10;sWCstitPWiYW24IwQkaxwh4v8vjYwRZCjIVpvJon5BVzC8R2HWXe1ViFykS9h0Ykj5NxsSNM4zsi&#10;YqDOU6GQFOr1WZbcwQA4nJX8wyxcVarCX5SCJQkOJs6qlUmz66R3fr10zqiw1/LZFTGSkKuQqrCJ&#10;h5mFaHh0s0tjDUrTC8PMg52QOloi9Pwjdez07CgJjQ7IGbgeLDbjerKoDqlGkQIrsgLGJN4rnmCi&#10;OdBfUtY4WyiWXaL3suoES5+7fud8qevOl4LaREkt0u8sa4z8+OdTKalJlar6bEuJ/Ortffnljzdy&#10;/tJB6VV2QLNaVZcu+4+stcgDAHBTT4lklMRIQV2qxbtdsK5Xigm/1ZRsXtbS1kTJromQ3LooaZiS&#10;I9UT0qVpSp4UNsZKStHYgFxErz2gPTZOHyIU+IH/ivYsqZ9YKJUd2bqfJsXNCvukMK4OlQ4F4qZu&#10;7asxXQ6f2CS///lGfvuD+Mkv5NDhzbLm21myacOijxIEQtixeOyP3/8NMop9CWpZKIY9f/JdIGat&#10;AquVI0F48lzu3nloC8lev3pn9dHgvnr5vQKq9qfAi3f3/t1H5uGlXWAbAGK2eNPw+AKvQCxJHjas&#10;2yj37ty3fcY5duSoQu89uXHlopw7eVRWLpkna1ctlHmzemT7hvkyuatcelqLDODwqhJBgPBXRDuY&#10;2lMjvZ2VtrCJxWRAIjCKnhWdK59ripOkXI+xqAv4BMSQMrTV5xrYVpekyMbVs2X6xDrZs3WZRR7A&#10;k4pXmDp4iVkgtlSf1Jz2FO8l8Oi2ToIAWAK8ZDJjgRpRH8gUVqL/kOh7iUgAzBIVAY8tMgS8ziU5&#10;8aY9nj2lQzavWSxvn9+XV49vy8NbFxRmC2TD6vlSlBMnJw5tMT0x+mEXEQGPrEFs3xaw5XyRQ6Af&#10;ZmEcelrANld/aFP0By0ncbhZbVGcxR6e2lUpi2a2ybZ1i2TXluUya0qbSR+IZFGtDw9leh3x6pZk&#10;hhjQtlQmy5wp1fawMX1ijXz3/LZC5n3TpaKp5bt34Oo1g9oXTo7wSts4aP0r1H4yylhwFjA8r17D&#10;Awu4muf10T3T9F6/dEYunjmhf0uEzjpg2lcnI3CRB5AQnD643TSwpnNVaDUIVPjDLhxSIFUDAAHB&#10;AMQGANZrQKyDWT4bzB7eZlsgj8VeDmjPHtn61VALqBqsUq8fAMIc1NImGNRa2765O6i18+mnP457&#10;ocjBkjNvGQbcBADHD7PO/usYzrxzcJDkxrd59zPHv2Of5hfom3MA5rzeWo59bix/e+bHZ2LIeutR&#10;7r02GG1dO9eWz8687Z25Obtx/WVs6cf16e3b9e/2/e0xNx/OHXP1go3pPgcrc/3Q3kEtW+epReMK&#10;wPqh1mlq/ztQC8w6qAVm715UkNYt3thrCrwWIUHrBrKNHdbyw3L/suvvmMWyxWvL7wFZyG5cOKu/&#10;IY/kN73ps2gMuLWICO/eyy8ffpWffvhg6XRZKLZ0+UxpaC6Q8qpMefn6gckOfv75Z3n37p388AMZ&#10;nd7Jjl1rJDFtjMSnDjePILFQ8VIS6B+JAWA7LgbIBegGGYQBeCRUGBMbyNQVrvBFuC08oXgjAUY8&#10;k8gPSGAweMQAA9oxESMlNGqMboebBzMqeYy9bq/ryJWw5EHSPq3MAAkPJOHBMBIfIFWwzFvRQyW7&#10;KEGikkZKZWOW1LTkWJgooDAwt1CFWAVd/d3PrUyVkPjhkpQXZWl3+Zym9w4AtqIlT9ILog3C0eLG&#10;ZyuUE1VBoRZ4zyiNlNKmNAXIXGmcWCDFDUnSMCFfylsyDFyzS2OEdMKAJ5EcyhvT7DU71yYpfazE&#10;6v0sQ8F6fOQQS6tr6Xj1eiAviNIxuL5cWxZbEaYrJJaUuHqPVtAEzgFkwqYRE5ikBTll0TpmlKzY&#10;OF1iMrVvnR+eWvpBToC3+OHTK5Yi9+nL2/Luh6eyc/da2bpjhZRWpKoly89/PJHvf7kvc5d2CymN&#10;83W8Mr12jZNKJbU40qA2pThMsir1euWOksyKcAXbKINcFo3F5Y7QccNNzxvIeBbSB/N4kUfYfPKq&#10;E6Wup0iKGlOkfUa5lLQkSGGDQnljlNR3o/8NJAXZuG2hXLt5IpAg4v1T+c///FF+//W18tUVuXv3&#10;qvz4w3fy5z9+kd9+079pfWj7t1so5rdAfNq+sF+PnptxjDKgFjgFPh49eGqvlK0ddfvi2+Lh5bNl&#10;Jus7Th3XFyBDW2+bF0/fyJpVGwyggVo8u+fPnZE7t6/LvdvX5P6d67Jx3QpZPH+KLJzXLd1tRbJ8&#10;UY90tRZaRAJLjFAQZ5EL0NAiISCkFlEPygrjpFb/8AoULrMUHIsVOFmshfcVUDVJgsInobcAZbS1&#10;aGp7Wkvl5qVDMqO3SfIz9R8kerRFdSC6A6/9p02olTlTG20cPKD5CneAIv0B0HhOu5oLDYQZi0xe&#10;aHuJz4uX1kFuRX6cNJSnSXWRPlVGDTU9LXXz06Pk+P5NtsDu5YPr5kl48/iO7N+2XlqqS2TulG6F&#10;4yh58+yWxeZlTtkK3yyaI1oDc7BoB3iH9bwJQ0aIL7zI6GiJeEDWMOLZknABSQV16stJ5jDeYgov&#10;ntUu3y6ZbvnW0fMWZcVKQXqYaYrpi4ViAG1eynA910xZMrdRdm6cLRtWTZftGxfJSb3RXdGb2JuX&#10;TxRe9eFHofQVC7kA2T45At5XkjC8VnPeVjyryBZM76pG2Cw8vkRQcNCKdACvyo+vX8j3Wv/R7auW&#10;LjYQ5/Wg3aQcsF482Rc2i61nodalvtBZzgwGFG7dzZ3PDjTYOuOm7S3z39zdsWDmr4fRD/35owcE&#10;s2DtveaHEn85fQSbtzvmzDtfd7707T1/tnz+nHn7DGb++u4cAUQHiYzjjHJn7pi3vb9vbxv3vXKc&#10;vjk/9v39eT/Tj7sW7np8jbn5BBvf2z/m6mLesf7OeMGM/txYfD53CAnIX/t2c3Tm/gYpCzb+JR6M&#10;POZ9KHLj4T3FSwpUOgD9KEMAXBUoP8KufgZ0nQG4HwG2T0rgPlPOYjFgFkh15sbwHnPHDXz7jD7u&#10;X9ZxFHxdn9SjT6IiALX3rp4zj+2Tu9fllx/eGtz+8Pa1/ENhlTz5P/0QSNRAKK+6xgJLslBVlyuT&#10;p3aYJOHH9z/Jhx9/lp+1LlEU5s2fIM3teVJZlyDxaYMkNW+sveYGovDEsQgM2QEhvVgwVlwTL7Ud&#10;WbZPVi9CewG+xC21EFoKYiRrAHJZ4T8EucFooh6MkAEKtwOGDZBRkcMtli1e1JKGLJm6sF2S88Ol&#10;oCZFSusyLXYqC7KQLiALIGoAGcCARF75RyePsggKhJVC19s+ucKSBhCRwVK5KmyG6RyIcYvnOU/v&#10;GYShwhtb3pBt+lukBizOCov7xryn9BedOtL0wVGZCmkFIZJWGmZgC2yXNun9pz7ODF0pr99ZMJda&#10;MM4sX6G2qjnDEmFkKWRm5EZKApEg4kbYuSB/IIMYYAtIs+gMLy8e27KGDINdAHnu8i55/PaCPHt3&#10;1c6HGLBx2WNNdhCQQIyXrpmVMmVeo8H8z//xUqbP7pAfPzyXX357Y1EEiHpw9foZuXTlmFy8clgq&#10;azLll388kwUrJkpRVZKU1KVKZlmM9ZtSqKDZGpAhxOaMtgcW5A0ljakKpMl6PYbLuHh9sEj8xubK&#10;NeKace2TskJMshKv91muH9d6fOJQIeQY/UakfiM5VeFS1ICmNlaaJ+ZITWuGZb67/+i8zvWl/Pln&#10;wBtLyvXff1a4VfvzN/37/PDejpNx7N8eagNg+QlmAQ+OBz4H9LNIBfC8AaDUd5CKvXj61jy8jx+8&#10;7IPcALy+fPadgczDe08NeB3MPrwX0O4+uPtE1qxeb5DDGOvWfivP9YmZiAu3b1zWejflzs1LMndW&#10;p6z7dqYsmtthMEv6WhIl4KlFMkCoMLy3c6e1BDy29fmW0SpTy7NSQiU9abRkIAVQsOU1P6/qiYzQ&#10;3pgtzbXp0lafo7DaoIDWaZ7axupcKStIke72moC1VMnMya0ysUP3FXwJd2UJCYpjLd4tEgcgmVBY&#10;gDZhxdDmkrqXOabx2iRupIFtov7wFGVGSHlerCWpIIZvXXm6nUdLTb5pasmg09NcJUf3bJXvn92X&#10;Ld8ul8aKQgXOyVKSnSQ3Lh2TzWsXWVSE2vJMkyIQrQF9ri1A03MFZIlbC8CSVKFE5wjYAqZALJnD&#10;AFWiGuSnj7PoDlM6K2RyR7msWTpDVi2aalBblpdsC9zwLpN4ARDOTBym1zBSr3mSfLu0U2ZN0YeJ&#10;1nyZP6NFdmxaKscP79DvT59wH93V71Ph9lkAbPm74SEJoOU4ixCRC5hU4PkjBdcnZt89VYDtszdP&#10;HlnK2Pu3rtiN5+yxA5Z29+yxfQaxeFuRDnhjvTov50ePp+cGjrmbvjNvmYMMB1juJu/aufK/3PT7&#10;bu7uM+Ve89Z15mDgnwG11GF+7Acb70vlwcydL0DGvvvM1p1vfxasP699TRuOuTGduXn45+Bv58xb&#10;11uHY/31G6z+3zHv+M6C9e8179/K134/wczfrzvu75sy73wcdHvbeO3vQq2DS2dALDALrDpg5Zgz&#10;L9R662CU/V2oxRzQYsS0BY7dZ+o5qL2un8neh8b2wc3LcvvKOYNa5AgW1/Z9II8+QPDbb9/J+k2L&#10;zFN7+PgOWyD2xx+/Kcz+ouD7i0EtXrC16+ZLnUJVTCJ60yFC3v6ccv39VcPzCNBGJH1jkQ/Qsqbl&#10;j7FUqGX1CZacITUvRAoqEsxbiDyAhAFocUNiA/FYx0QMlVFhQ2XgqAESmRImYYkhMmz8QPOiDgsb&#10;YFmqkvMjFYYUnuKGWVgrDM0tWlRCaJG0AG8nobRYeMZisFC9XyBLID7thDkNFsO1qD7ZoCy1KMzg&#10;FE8yHsXi2lQ9l0D0AqC2obNESmrSFawHWJpfJAVIL/D0jorWNoWhMjZB55Y0yBJDpBSGSEVbqsJZ&#10;vDROypOarkwLZQXUIiEAPguqFPZbcy0zV7QCPVA7lvOLGmJRD/Bis5CtoDLNpAjFCpqWJjdhuGVI&#10;I4IDgF7dliHnbu42uQEeUaIcAJ+kxMVDSzgvwm6Rna2iKVNWrZst7356LL/98Vb++PMH+f33dxb5&#10;4Lc/3kltfZHs2rNOv/9tMn9xryxcOUUmz22W0vo0aZpUanIKoh6EJX9jXlrAluPIS1iIRnxgIiOE&#10;6PfpssNx3cdGDlSwHWoPF7FJI8w7HZ8yyiI3EJMWrW5RfapJE9BLc93KmxIsYgJRNGpas+TkuV36&#10;4PVUfv31nSUUIdoByUaIx/yD/a0q7Kr99tv/X3hqA8AaWASGlhbQDRxHHmBa2edPbYuMALB1HluD&#10;YafDVZgFiB30Yiwuow7HnPcXAH5w77GFDrt55YZs2bDRFowd3r9PHty5aRpctJDAzqXzp2Tn9m9l&#10;w7pFWr7ZkjIQM7e9udw8qsW5+k+hEArIsqhpmkJpS12ehcDKxkOZGWYpdOMihljUhMaqDIsjS2SE&#10;Nn2indhRZDFw+QyUNlZlWX94aitKMiyr2YZVCywm77SJTTJ/Zrt5Y5ENkGK3ODfcFoThJUUGgCfY&#10;he9iH/0vHlqANpO4fkljzYvqNLhofHs7yy2BBfFpiX5wfP8Wy7TWUV9mOtV9W9dJXWmeLJ0zVdrr&#10;Su01P9KAmrIMyU4ND2hs9R8baGdRGnFrkTewUIxFY4yHOY8sIIuHFhkCC8YI1ZUeP0xBukhmTqyV&#10;dctnybF9G2VaT6OWx0lBVozUV2aa95trNHtKvUyfUGEaY8J7ER0CmQcyDjK9fbtslpxW2Hz28LZ5&#10;WYn/+upZQF6A7hXN63evntpirVdPH9qrvxePFYDRXN+8Zq8DSVpw/uhhOXPkoIV6cxBL+CxuQoTQ&#10;YsEHsV8Jm8WrdheDlTBU6Eu/Fmq5qbtX0Xymjrthuxu9q8u+Fw68+66uFyJcud+o68Z2ffdnwdp7&#10;jTrMOVgZ5i3vbz5eY27uOnmh1pk7T1fXb96+glmw+m48b/9s3XFX5szf/nPmztn15+3T328w8/fn&#10;t2Bz+Nz375075q0brP7XmOuLfdcPn5m/v2933NmXodZnfWM5oy1QixwgALd/hVoAkq0fPJ2RCtd5&#10;Vl0d9/nOJQXevnJX5u3De8x73LXH+oPaj/WB68unTGN/5+p5C/v167vv5Oe3REd4Kz/pPq9vf/jh&#10;hUyZ1i7NreWyd/8m+eXn9/L+3Vt5//0PJlMg1/4vP30n9x9ckOs3D0ty+gjJLBgtmcX6+1qov/0l&#10;44VsYnhuc8siFchGWtxaso5RVlAZY7FrWeyFvjW7JN68oSHRAw1uyeqFpzUkeoRZRMJYheJQ7S9W&#10;Ldpe/xOfFYAlxBWgio2KGixDQgeY/jWgy+U4cW+jDXSRIoQnjzZZAnpeAIyMVyzmqptQYFmweIUO&#10;mCbkj7NIAXglWeRFhIbcykSTSwCS6IKRTyA7MOlC2ggJTVIILQgxb22EAj7xWclulpg3RsEyzCBt&#10;XPwAk2fkVyYYLBOejDS6gH1SeoiERX8jETHDLdzXyFAiQLBIbLQtYuMasIgNyMVG6LFheg2ARDye&#10;ZBDD44uXHL0wIcVIfABkkhgBWUROZawtYqvvxBMfLQuXTpEffnpmr/OJQUz62QmTmmT1uoXyj/+l&#10;3/cf38lPpEv+8zu5/uC8dE1tkNc/3ZdJs5pND821SdJrSEpcrlVE6nA7TrIFHgTwbPMdZeq9M0Sh&#10;FuP7JTQbCwtjUgLeWwxPLg8GVe25ds0K6xL0+1FILg2Rus50ae7J1+sVL+k5YXJEYfvXX9+aN/bP&#10;3wjh9ZO8ffvIQHz5qpkyeVqzPZT920NtwPsakBqwD4gCsAazCiNXLl+UO7dvys0b18zLhlcV4HX1&#10;nXf32ZOXBrJsHSDjhaVvN4aTMrB/8+o1uXbpopw8ekT27Ngqzx8/kCMH9pqnFiM6wqN7t+WUwsyi&#10;+dNk7eolckGf4hfNmypTJ7XJyqVzpKQgVWZPbVfY7FawLZbJ3bX2ar6sQJ909R86U5/ciBbQ1lBg&#10;YbrQoCJVwFMLyLbWZ1oEBNLCEp8VGCWxQ0ZSqGzbtFzHOyCPbl+U3VtXKTwGFmkRvgqdLhIEIgoQ&#10;fQCIJLJBUvRQ8wYD0NQhQgGLwzC8tWzxnKK5JVkC8WRpRxtkCCwUmzu1w2L6VhamyaS2Wjm+b6vU&#10;luRKTXGWTO1qlPvXz8iSeb0K68kW6otICMW5eGlHWiYyy5qmQOsSMGCEGANe8c6SSAKITdQnchIo&#10;EIcX69brMXdKoy2cW7lwih5LkG0blkpmaqRUlWWZV3hCe7nB66rFE2Xx7DZbQIeGl7FIi0xYslWL&#10;psvhXRvl9aPb8t2zB6axZSEXgGshtRRmAV6y/Jw7dVDOHd9vxuItMm85KcGF44fk/LGDpoMlCxfm&#10;9s8qyBJSi1BagRirAbOoBIAKN2ogVc17A/ebF24wjgW7ubty9h0wYOx7Pbqu3GvuuNccDPRn3jkG&#10;a++1/ubsLFj55+pThtHOzcU7L9fW1XH1nfn785u/Pkbf3gcLjrm63rG95tr6+/dffydpoC7tvP31&#10;17c7jvn7/5z5x/abq+fmjvVX52vNtXHXwr1lYN87f289/3my79r77Wug1ulbDWz7oNIBptfTit7V&#10;AagzB72uDuY+e6GWY95yt+81185rTubghVr6dPXJOobZA/O5Y3LtvNa9cs4iI/z05qX8+uP3Cqvf&#10;Wyzb06cPysaNK+TGjQsKtK/l118+mIf23dvvFWrfy28/fy+tbRXS2lEsmQp1+Qpwidmks1UQVLhN&#10;yVUYKVY4VMDDS0u2seiUQfp5mEJsuEFteMIgkyAAh4AqeteE9PGSovcTFkklZEYY0KGfBURZZMWC&#10;qLyKeIvTaovAYocY4LLADJiNSBljXlvgFpiNTRuvdYjvOkZGKzBieHbTihTAkEckD5WQxG9sgVJ1&#10;V64BaXpJhMFfy+RySxqAHAGILarLkMzSeP2sAJvAsbFmgG6MQmR05mhJyFMITVPIVKBP5hx1H2im&#10;v+SCUBkcMkCBc5yU1GZIWn6MQXpVc5HUtBZJTkG8ZS8bPjqQnIFFYniaAXIkFyEKu5zPuOhh+lnB&#10;nIxifQvPyIQGLJIiF8gmXNfMxZ2SkBMqWWVEYUgyqI3OGGEL2dCyklYXmUODjk+mOF7pn798RCZM&#10;bpK7Dy/Lz7+/kR8+vJKffn8rv/z5Xr778Eze/fpS8srT9DvVc2jIMn0ti/7wBuOdzSyNNWNcpBIY&#10;3y3h0XgIIfUxi+QA8sTMcSZFiEwcJml54QrbUebdjdHriHQBbznJGMbptqg2Vq9TmkyYUS2dEyvk&#10;2KmdBuC8MfiFtw0/vJLeKS0G6rEJw6VAv6em9n9RqH1mYBkwJxP4aL66AOf9uw8sRNftm7csRe6T&#10;B/fl2aNAxAJi0h4/fEAunz/T50m9r8cfWN1LFy5aW6IgALHm9X36XJ4/fy6PHj2SJ0/4/FQePsRj&#10;G/D60vbUsaNy7uQx2b5pnRzet8sWhhH6a92qZQo898yeP35kczhy+KAcP3ZInj7h832LjYtmc8Hc&#10;GdLdEYh9u3HtUqkuz5Hu9mppay6R9pZiqUbQXRQvvV1VJgUgcQGLydDhkt6W8GCNVQH5AbpaYBd9&#10;LnVrytLk4um98urJDQXsW7J351oF5nrzAlNGymAWjxHyi8VrRDQAKoHaQDpafQpLIuVtqCRFKkBG&#10;DDWgRUOLRhWdLd5a4BbPLvFrkSo0VWebDKGykEgK2dLTUimF6XHSXFkgUzrqZf60bvnh1X3Zt+1b&#10;A8jW2gLJTQ+XNEuvG6rzGGLzQNNLv4QSw2MLdCbqPzpyBLyzSfqjVEz6wGKSSowwDy6L3/DUHti5&#10;SoE8Wl4/viaX9SZ1cO8WOahgPZ34uW1VsmfbSvl26VRZuWCC6XdzdOwSBevC1HApyY6RTn242Ll+&#10;mTy5dUG+f3LPgp1fOnvSog6wcAuAJWvcVb2hnFEQRftK1i22l/sybpkH9vBeOXMwAK8YxyhDboA+&#10;1sJNKdQSD9bMAwYYi6ZsEZXesD9n/pu4vx+OuZu/u/GzdW3PHtz6ESL6a+811xZzQBHMHDR4zd+X&#10;6y/YcWeu3M3F219/bTnu5sEc8eY5j57/+Nf057Vg9emPvoBar+cQc+P1Z/7++zNvX/7r7ubh6gUz&#10;b1/O/N+1s8/V8ZYF69df3z8Pv3n79Ldz5+Y16rF135//Gnj7cP16zUW5cEYfBrV9EgO2AYBES6um&#10;AOn31noN8GTrL+czUAuQ+iUMXnPHqY/RH+M5czIH5uTq0qerz/xYKHpNjyNHwB5cv2BrGl7r79eH&#10;ty/kDxaEvf/O4Pa3n98HFpR9/0Z+/uF7kyf89C4AEb9+eCvXr5+W+YsmyLRZjZJbMl5yykIkvXBE&#10;H9wOU5jBUxsu5Q3JBrIBCcI4MzKMERGBcFaBbZT2kSSDRijs6G+sy76FrhRvX1FNsi0ssgVVOSQf&#10;CJW23nIdM848gnh68WYSkcAZr+gJyRWv9x/kDCy4wohcEJU2xpIHEAUgvzZZxsQNNC8h3lsWvKFH&#10;ZbEZ3kP0tEB1TmmS9ZdSoECs8IwMApAeMp7IDiMlKmOsJBVGaX8pCrgK6qXRUtqcKQXaf25VgqXm&#10;tQVsOg7eaSI8MDcAlbln5mq/MSMtlm143CgZMW6gWWJ6pFlcSphdExbQoRUm9NcYbTcKWMzQe3Fu&#10;mOlUifKQURhj1wVvMOG+WLCHoW0lMgTgi3xixoJOaekoN4kBUoQJ05rkzY8P5cffX8l7hdxfFXbf&#10;/fxKPvzxvWzcvkryS9OlqDpLv9Ncy/pG0gf6Z7EcshEAlu8rKnmUnt9wg9hBowbINwrpLP7jAaW9&#10;t9o8zWSfo9y0yVn6t6NtU/LCDGbxkpNyNyrjG6m1qZfRAAD/9ElEQVRoTpaG7mxp6s6zLGkTplTL&#10;ibM75edfX5l04s8/P8irVw+kp7deVm2cLYVlCRbSjAemfzmofeYBWuxLUAuIYkQnOHnimFy/fElO&#10;Hz8id29ek4vnTsreXVvlsv6D79m5SY4c3CN3blztS75wWA4e2GcB79Hc4p3FHj9+LM+ePTOwZfvg&#10;wQO9uOgpAwvCCMF066qOoaC6fuVitYWWHnfpvGmyc8s6OXP8sEEtC4gID0Y7gBsoZuERGaEe3r0j&#10;F86clp6OVjmwd4ds27xGli6cIb09jQa2q5bPkNqqTOmdUCVdLSWWtAAPbFNNjlQWJRjY4qEFbp2n&#10;lkVmaGILsqLM84nU4OblozqPO7Jjy0pbMEbmskmdldKg9QkZ5ry0aFkBWSQAgKRblMZCMUJiZScF&#10;5AeFGeGWCIIwYwAhXlQ8usBoov5jArYszooOGSyE+MpJCZe6kiypLc6SlqpCWTi9xzy1pw5tt7S0&#10;1DWvtP4zJ+lTPOMxBzzEeIABW8Yg7BjeWRaK1ZfrH3fyCOlszDIJQoE+0aKVJarDlK5yaa3LkSN7&#10;18qrR1fl9dOb5lV9dF8fYM7qzeXGWVuoduHEbtm3dbk06zWu0oeFipwYaanIklk9dbJv03I5uXej&#10;3TyunNKHIaQCpwNRCM6xYAv966m+RVwnFVZPICEAQPWmC8z0aWMB14DnVevaQq9Px/DKemOrmnlu&#10;3JjLiOVu2v1ZsBs35u3L1fUec8ZiHK+31gsFXjBw+7ShLz9Y9de/31x/f9f843+uP1eGMU+vubk6&#10;CPXWxYL15zV/fXf92Kd/B7WMQX03Xn8W7Fp7zT+evz1jcZy63mvkjrl999mZG9N9985cuWvjLfOW&#10;92f++t7xg5m/vb/cf77uuLvW3rr+8f19Y1+CWucR/Vqo5bg3YoHXm/u1UIs5SPVD7af5fIJatLqu&#10;Pma/U/qwTHpdpAiBkF/H5fal0/Lo9mULCUg8WwyP7If3b20LyLp9APfDh+/slTVJBwrL4k0nm1vO&#10;wicF14KRCicjFDRHKLQNldK6RCmsQjow1qQHaCPJNkb8WOLYhicOtkVlJDrAQ4selmgFJFyITAyE&#10;yuKVOVrU4roE06MSkL+iKd0iGOC9JZRY4FX2UHuVD1glK+giSyB5AjCFRhV4BKiIWgBI42nEG8si&#10;JTy/AGdWUaxpZtGAsvCMhAssXBsTOcQ8pSPGD5TRUfo5epjEZUZYGLDxSaMkKj1ExgDT2aESkqhl&#10;OSHmwR2l/SN3GKLwCfgB3GhM8S6jlTXY1nsoUoMxoVoeO1KSMqIkNGqExecdOnqAGYAbQpYxhVoi&#10;IxDLlsQP40IHS3TcSEnPiZCKhmyJ1Xsf1w3PtqX/1TFZiIV3lvMjjBnyh7Vb50uvPpBcvXVMvt0w&#10;V3qm1cuWPStkypxWqWzIk0kzWmTJ6tly/toxmTi9VZKQOhYlmZc2KTtCGvUe2tRdod+pQrxeb+Cf&#10;8Yqq0wxoicvLdcRDm1Ws9+68aGuL95a6yC6IdsH3xmIxvLlALYv18NaGJuq804ZIetE4yz4G1DZ2&#10;5Utdc46095TJuo0L5dGTawGP7W9v5Pufn0jn5CopqEg0LzB/F/9+UOvsY5vAAjBix544ftRg9tjh&#10;fXLq+CFZsXSe7N25Qc4oWOAN5fX/+VNH5OihvRZXlqxi586etvizQCcA+vy59v0UoFVgfvzU9h89&#10;Qrf7RJ48fmje1msXz8rRfdtk/fJ5lkGrp43IBVUys7dNli6YJTevXDBZArFur1+9ZtANMJM9Cs+w&#10;y9k/uXeiLF+2SC6cPyU9nU1SX1MsUye3SE9XtSxeNFFmTmu21+boT6tLUw1KAVoWeyFBIOMWi7yI&#10;a4tOlmMsKmPhFeAK2H67Yo60NpZKd2ulzJrSJCsW9VqEhRp9QgVsgVjz0uo/N+CaED7Y9pEZEMqL&#10;kFg5yaEWq5ZFYxwDbmtpr3/MeHrR5ALCeHpTSK6QruVlaZIYqbAcPVZaK/KlIi9FpnU1yPnjewxs&#10;l86dKL0d1ULUBOLsEuaMtLuALPMBsvHeArQsGgNo2bbUpEpzdYosmFEvrbVpBrcsFCvTfy7i7BLa&#10;6+ieby1e7Vm9Cd69cckW7X334pG8e/PYvKtH926Q4wquB7av1JsaYKA3xSPbxYW0IsQVi0lO79MH&#10;opMBTyxe2CtnDhqQAq8sLLl4YqdJBAj9xE2U8FdeyDDYccCqW465m627EVPHa67cpX31JhIIZg6O&#10;+zMHAn4ocMfcPmO6+XnNe4x92nCODty85u27P3Pj/F1z49OHdyx/PXf8c0b7fxbUuu+NMvp114Yy&#10;5uyuTX/mrq2zL43nb895sKUu7V0dfzvM9ekf05krx1ybz9UJZv763vGDmfdcMHf9nPVXzn6w/rxj&#10;/3VufEeBMHXBoNZBo4XN4hV+H9R+CUoxoh44OHWf2aKHJZWuC/1FDFxvO8y16x9q3Xz+CrUf2/WN&#10;DUxjdy+ftC393Nbxb1w8KfeuXzRPLQvIgFgA9tcPCg0/BaQJfP7xh7emvf3u+0dy+cYRC8wPxOZX&#10;sqpfYTbzG8krDZW61jTJKgiVWQta5OjpjaaHzCmNkojEgQpywywhAtm9YjOG2IIygJNX7LxuB3CQ&#10;FeApJTYrnlkWQgE4CdnDFSYV0hR4iLbAgquUHL0nZIVIXnGspGTqvaogUmIShxvkxiSODCwOixxk&#10;kQvI4mWe0vghpo+NshBY30iEghgJFMIUWAkDhgQAeMzIiZXalhKDyZTsaNP74vkF0gBSgDc8GSnD&#10;CBmXMFQSea2fF26yBGAZuCJRBK/Z0b6W1mZIUtZ4S+JAdAOyi+GZJXtYZPxYA9nx0aMVYEdKVEKo&#10;7ZN0wkHukBHaV+xoGaXzi0tQSIzWh4j0MPPaNrWV2tzT82IMnIHLQAzbSLuOaG0J/UW0hMOnt0i1&#10;AuL2Pcv1ezwkW/cul9ZJ5TJ1fquU1qdbZAqAGNgnQUVKjj4IcF0VYLmuZESbMrvdvOmjwwbaZx4A&#10;yJzGAwTJKjg/vNF4pdE05ymD1LYVSl17kX0H6G0BWTzYADFRHRgTDz6L6GraM6W1t0BqOzK0XaY0&#10;dOYo3BZYSLbWrhLZd3i9/PjLM/n1H9/JP/7v93L+xmEDabzUnPu/PdQCjA/u3ZerVy7JmdPH5fqV&#10;87J312Y5eWy/7Nq21l4To+HctGahHNq3Wa7pPzpSgQO7t8qFsydk8/o1Jg0AaumHPPxA7BPm8vSV&#10;bZ88cYkcFE4f3pO9OzbJiYM7Zf70LmmrK5TGyhzpaCqxV/xN1cUybVKngS2a2/Onz+h5BLKbsZIe&#10;PS7b+31JHgDbHds3m0e5d0KLTJ/aLhN76hWGj8nZU/pjfHqvTJ1QL1N6asyWzusybS1xajELg6V/&#10;XAAqUoQWtXI9TpSFOdNapKwoTWorc02r++DWKblx+YAleQBGAWEWiAGjLAIDaFkYhtSARVrEsC3M&#10;0Cc5fXoEap0Bv8gPiCeLpzeQLEIBVJ/KAdq0+NEW1SE1ZqRkxIyRqtwUyU2OlK6GMqkvz1E4HSsT&#10;Wivk6d0Leg07JDORtvQVZXFvMfrCg0woL7y0LnzXtJ5S6WrKthizbLv1H7itLtMg27Kike6wkgV1&#10;FVq3XjatWyZH9u+U08cOyKnDChEn9pqn9tNCLOBzq4EsRoxWtnfOHQ5AT5/XFW/I1dNEKdCbqh6/&#10;dlbLTgIK2+Xswc1y7tAWu0l6M2lxM2XLTdh5ldwNFxDi1X+wmzD1/tlQizkwcOOw716Zu+Nubt45&#10;efep1x9wYG6s/syN/bXmb/O5vrxl/dXBmCfnTHrUr6nvNX99d97uO8bYd3258v7MXVu/9Tce5tq6&#10;74Fj3nb++s5cn95xvObKvfY1dbzmrx9sHl5z54C56+c1ztNb1x3ns5sP+66ed+y/zu3zUOuA0cHs&#10;/0moZfvfgVr2OX71BPKDAMjSBx5iZ0RJIHQgaeAJ+fVBwZXsY0gNfnr/wlLsflCwBWotXe7PL+T9&#10;b0+ksiVNqlqTpbA6TDKLR1kkBKC2vjVT0nLGSE5RhJy9vFO2H1imIBhiOtu88ihJLRgjaYWjJSZ9&#10;kG7HGjjxKh7PHmG9iCxAKtvU/DAFnQESlfqNZJWGfwThjOIQ8/ZGpgy2PuNShklKxlgpqdS5lCVY&#10;DN2I2G9kfNRgCY8ZIvEpY2SMwuX4WO03aaSMjQxEMGjsLJKiqmQ5emqb1UnL1vtceoiFAQuN+EZi&#10;9B5GkgkypwHHgPFI7YeoA4DfUPSiYQMsOxpe30E6f7ZkTMODjGyCBBCELeuaUiuxSaMM/MZHDjOv&#10;bGzyeBkXMcySSkTEjVGwDbHYvEAt20HDB0hheaZ5aYnbO3KsQvV4nVfcWIXaEKmoyjFvLfMdO574&#10;voPNO81DAa/00Szff3nRgJbreeXeUfPaZhVFG9jefXTGYta+/PGWdE2rVgjWa5wbagYAk944vzLO&#10;Hhzq2vJMBwuYo38mOgPgj/43Iz9eiirT7XggnNpI2/Kd4pFGflBSm2XzqmjUe3ufbAT5At81cgQi&#10;IAC0xPwl1FrXtErpnVtrntrWiYXmrW3ozLMFcXnFMbJs9VQprUrT+T+XSTOb7HyB2X9rqCViAVEJ&#10;qM/CrZvXb8j2zZtk9vQpsmT+TNm3a6Mc3r/FvJRTeupk1ZIpsmH1XFm3crac0R8+wjY9undVdm5b&#10;L9cunzPvLhESkDAQMYHoCIHkDgGwDXhqn1n5/Zs3Zd/OrbJ4zhRb4DW1u860pCQgIOrA0vmTZf7s&#10;iTKpu0muXDwje3duM20t4GwL1R49Mo3u69ev5f79+7JjxzaZO2+m7Nq5RWbMmCjdHfUyeVKTvHx2&#10;XW5dPyGvnlwzGcHmtfMMaid3VRjU4mklAQILq9DEsg/YFug/b11lqtSUJ0tHc4FUl6brvGItCgCa&#10;2rkzmmVCR6mBb2ZKQLuKfpbX/zHjB1myBZIssAjMsnvpHzXJHJAYJOgfM/CKJxWpgFtIhvcWnS37&#10;QDGfA9ES9Ck7KUyq8pKkNDte0mPHSkFalO0XZsbIrN5my+ZFJjR0sCxiYy6Atlsolqo/VoTzQnbA&#10;wrAifXKf2JZv+3hqJ+nT4ZSuUlk4s0VWL54opw5ukLNH9OFFofMcCQVOHZSzx/bI6SN6w1OgNemA&#10;3gADUMDNEPDAw0r2pgDkYQ4W2HohgptgAFq5cW77uHUJC0hi4LJyXTi01crtZkoyAzPK/qu5m6+7&#10;QX8ck7BfHoi1tLYe44bm4BZtLh5hV9f2tQ/65TW5i/vJGBzzAoAzN4/+zD8/56l0IOwv97b1j4V5&#10;yzHaO+Ozty/MW+4310d//VOHPvgeveZAiX1vPxh9eM/R9ePK3dhfa67d15r3XPzng32pf//185f7&#10;+/ebv/7nxnNtvNfrc/Uxf7nf/N8V9rnzwbzzp4/A8U9Q6/7nvVALvGJ+qL2nx4DRG/o74rKNGZwC&#10;sp7Pbp/EC5RhwKxLxuDMwa8zoBQDSIMZWQKBZKetZZ95OiDG2Oe6kNSBBW88rD24EggndkXr375y&#10;xha2XlG43bltrSyY1yurV86VI/p7sGfPJotPC9iSUYyV8TsOrJK2yYVSXB8t5Y1xsu3AfMkqHCNt&#10;E/IkNXu0/PyPRzJ1VqN0TCiTxSsmyfjoAZJfQQrXWClriFNw0vtH/lDJqwy3ME68puf1c3pxtBCz&#10;lNix6FEDxgr7KEnI1ftY/ihJyh1pK+NT8ondOkpyi8MlIW2ERMUPkXEAp8IX+wkKumhNIxKG2n5x&#10;dZp5G4m0ANReuXPUPJb1LXmSnDHOQDhEAXV81EADY9qykKl3VoMlICipS5a6zmzpmFoqUxfUyZRF&#10;9dIzp1KmLalXAKs0AKtpT5eWSYUyfUGjtCucJaWPkdGhA2TLzmWSlaPnnR4pEVGjZWzoUAmPGisR&#10;0eMsY1pYzBiD2dHjh5pnlhTByA6GK8gCt0gygNrI2FFSVZOnfYyQWXN6JCpmlIRHj5DIBAV3BdqR&#10;OlZaXqQ0d5cJsXTXbl8gVS05pn2t03tiR2+lZQi7+fCUvP7xtvz4x2O58ejkRy8u4czQACP9IFkG&#10;cgW8tHll8dYv0QtSMsIV9qMktzBZ9yP1e0+0tMZ4bfHSAtd4aolEgfwDzzGeWTzySBTwBrPgj0V4&#10;eJLR+wYiI4zVceJk+fqpBq9osifMqLToByW1Cfa5uafQNLNNXUWydM00Ow/3PSJlIFVwaMzAf3eo&#10;fWbRDvCgAqbbNq+TU0f3y4olgO06WTx3gmz6do4CaIeQdIDX8SwUYlX8od0b5ejBHbJr63qDzwd3&#10;but4hPt6qfCKXOAT1D7VfRcebM+O7XL0wB7T0taV50pXU6klPmipzbUMYcgF1iyfLRPba2XZoply&#10;aO92uXntokVHeHBfx3j6WF6+fCkvXuABfiJXr16Wru42mTtnhjx4cEPaW6pl5vROm/+503vk5eOr&#10;cv3iYfl22TRZtmCixVMlygGLvPCS4qVNUgAlNFdyzFApK4yVlvpsaW3IsVBZgHacPjESJiwjaZwl&#10;O8CbS1KHtMRR5hUFUnn9j4eVOLREOsBTC9gmRA5V8I2wei7sFlIDABfpAnVZQAbMsnVAy4IyFl7l&#10;JYVKqUJ1VUGKJOk/eELYMMnUp9asJBaaxVrUBCIWTGgrszE4NyI7VCl0p+mTPVEPkBcAtZWFUdJW&#10;l26LxWpL46RGf7xa9eny1KG1CqvbFWI3y4XjCpgndP/oNjkDxCnQon9FRoCXFZ0qGlhucNzYvN6b&#10;wM0ucLP03lTdMfY/yhX6YBX7HNS6Oh+zdAUBWszdkBnTjWfWB6cOVv1Qi1HmFpwBt66+tdE+6NdB&#10;hvdG7735O3PzCGb/ZW59fXvb+ut423vH8bbxGu295u0L85d7zfXRX//UoQ8HR35z/XvbYPTjrp3r&#10;x5W5sZ25419b/iXznoszb/mX+vdeO8xfHqx/r/nrf2k8f/sv1feX+y3Yd9Tf+bgxvd/Vp+P6P9r3&#10;v+6gFqNPB7VAoxdoySj2Jaj1mh9q/UBrbX32Jah1Xt+P9XTfwa1rD/gCsgCtM0vYQOQFnT/rAa5f&#10;OCFXLx6TC2cOyuyZXVKQFy+LFkyWtpYKWbFigRw8sFvefv9c3v30VJonlCrgZcqKrb1S05YiKzdO&#10;lkkzyuX0xa2SXxotP/x6T3767ZG8//m+TJvdJGnZoVLVkCb1HdkyaXa5ZJeOM6hNyhsmJY3JQrzY&#10;vOp4S+XKin1CUrGyni3holh0BdgSIisqdZCEJym8Zg6ShGwF1swRklsWbVAUlzZKIhOHmhEqjAVl&#10;eBgTs0MsoQO6Uz4TVqq0Ns3gvKIhQ8EtQjIVYAk1lp4zXuIVuBIyANtRto+XMK1Q70ml4w1cJ+o5&#10;lLcmSfdsvbfPKlFwTFSgz5aG9jSZuaBeZi1okvbuIrUSSUjSe6few6IVQBP0nhYZOVpGjBwkw0cM&#10;VrANkcycRMnIS1Iwj5KcohTdTzAPaHjsaEsXDNACrKERCrxql6+fkPkLJ0tDU4lCcoQBZdfkeksv&#10;HB6vMKmAWNWULYu+nSKL10y1zGNERahvL5Dy+gxLkYvkAO/r/uPrZeKsetM2481FloHmmEgNLOZC&#10;GoBGGVgtrEgzT3NBSapk6d9GfnGqxCaGmB46LnW81cGrjeG1RabBoj2nscULj8Y3Rq8pmdDi9TtB&#10;ZoI3G+/5+NhB0j6pXCGYUGDhJjvAQ9veW2zeWjTa6LKnzmuU3NJYmTC9VmYubJfJsxsD358CMm15&#10;K/AvBbXP+kDWax/L+jJ+Oah9TIzZJ8/ku9dvFT4fyvXLF2TG1B6FzvVy7NB2S8u6eG63RQQgliv6&#10;U8B2xqRaaazOlv07v7UMUgf2bJYTR/dpn3csvuxTBVckAhjjupBfTuZAqC5i0W74dpkc3r9N+8o3&#10;kGURV2k+IDbWwlotmNGt4BkvC+f2yqplc2X96qUWpP/J4/s231evXsi9ezqmbjduWis11eV6Pndk&#10;7qxJ0tVRI1s3LrOQXIf3rpfvnt80PezurctkzbIpMntKg+lY8dIiIQhoWseYpCAnPUTKi+KkuizJ&#10;oiWQtStd/zhJ5MACslytk61/jMAt+tuu5mKDWbKCoYOd2FoibbU55im1xWDaDqjFk4vmFZjFu8sW&#10;CMVDi3cX6QKLyJAnALoJ4UOkqTJL0qNHSoU+xQK4yBHy0/SHJU5hWJ8+kRtM6a42T3BJbrQtdGut&#10;IYJCpvR2lEp3c55Ba3l+hJTpjxIgS2zZEv1hyoofLvUlCVKk/2BnD22Qa6d2ydmDG+3mxc3q9KHN&#10;cvXMXjmrNzhCZBGDEhhFaoBRD+OmhrfGm/DAZAn6GbmB9wb615srN8wA0GL0yWdXlxuyu8k6896A&#10;/TD78bi2847p+nLH3fhe7yLH/e1dG4zjXqh1df3z85YFM9efm5czN0awMm/7rxnPjeHM35+/3Guu&#10;j/76pw59uGvoN9e/v433mP/zl8zV91qwev2Z91z6O6f++qWu99phwep8zvz1veMFGzNYHa/9nbpY&#10;sO/Ia26O1GXLZ/d37rdAvU8SoYAFoNZ5Qh08BvPUAqp+z6zbd2XAqxdqXX8OQL1A645hwYAWc5IE&#10;J09gARqfr55WyDZ5wlF7sKUvgNcAvS/1LvIDoiHgqb1BlITzh+Xiuf1y+8ZJWbV8mkyaUCfz5kyU&#10;yZPb5enTu5Z9aunKGSYNMOlBfbTkV0QaeEyeUytl9SmSmD5SSvU3uHtipWzftUwa9De6qDxBcgqj&#10;JLc4UoElRErqoqW6NUEqWuKkbVqxkBwgrzrW4DYpX+9F5bEW/3QsOksFIGLF4k1k4VhizgipbFUQ&#10;LBklmaVjFWwBsqG28Ix0sUQxII1sbnkghmpdR4GF+sIriGRgwEgiAgSiEaDr5BU4cgGiB3B8uNZh&#10;61LQ8lqcxAZFtfEG1Mggpi2slY4ZxdI+pUDHHSD5ZeOloTVVJs8ok5r6JJk6o1rmzm3We3aabNu6&#10;SLIyIvWeXS3d3fWydNFMGT58gEREKGBHh8jIMYNMK4sUISE9XKoaC6WgPFWyS4gekWghwNAa81q/&#10;uqlAfvz9hdQ1Fcru/etk5twue9U/ZOwAaZtUZfBKStther5EPUBKUNueb5pVPNW9s5rNA03KXgAe&#10;YMdDSwperg8gizbXkljofGqbSy36QklVnkTEjZPiymwpVpbJ0Ps13tr45FDTHBO5AqiOTwv7mBEN&#10;GQALwlggl1OaYMCMcW0BaB5WGLdYoRt5CA8VzR2Fcu3OIWnpKrAHiY7JZfa3RVY6ImkAtmi58eSe&#10;uLhN3v9+X5YovGMuXm91Y/q/nqcWe+aDWtsPArUs5Lpz6668fPFMXjx5KAf2bpP9uzeZ7GDfjtUK&#10;gNOkox4wyrK4rOUFsbaqvrokyfSm3y6bYRKCvTvX2auZl88eWj+E43rSl4mMBV4ALmG/8NQSMozy&#10;Fwqn+3ZuNpkBYFuvfxAl+hTWXJ1nr9ZJQNBerzBdmmnJBrZvXml6XiIwPHxwRx49vC9v3rySW7du&#10;yMpVS2XVyqWyZMkc2bJxpcyfO0mmT26Vb1fOkp62CkuoQIzVdStnyqLZ7QqfKRaSC0NTi+wAoMVj&#10;m540yuQHheS71mNEFiA7mbNkrZ+isFqUq0/Kug/MslALb/PUnhpprMi0RAZ1pSkGqQBvpv4ToJGN&#10;Dh1o8oAY/SON0n9EUuu6BWROi4u3lsxjWYnjtI80KU6PlJKMKKkpTjGoBWjjxg/W72GEJW1wXmC8&#10;xfERg6SzMU8md5YowCZIR0O2VBXpD2RxjDRWJhnYArhIEOqK46U4I1Qq82Lk4rEtcu7QJgXXPfpj&#10;fsA0rmePbJVTBzfpjWz7xxuYg08Houhg3c0RSQLmog447az3Boq5G6vz1Lq+MD/UchP1g6Szz0Et&#10;5sZyn73HXdmnufwVFlxdt8/4waAWczd8Z96yYOb6duYd383Na/7+/ebvH3P9BjPv2F7z9+Ht3+1T&#10;jz7ctcP8Dwf+voKN7S3/krk2f7edM+95BDNv/8HG8M4f85e7/vszf/9+c/14j3nH8x7HvGP72wUz&#10;73flzNs/c/T2w753/t7PgXr9e2oD8oOjfYAbkCI4PawDVS/QAq1euPUes88AJZ8pVwv22YG0g1Zn&#10;DmoNXBVIXUQFV47G30EtEiT6c17de5eOfYTaG1pOxJarZw/J3esn5ZL+Rl67rOdx5Yjs271GtmxY&#10;Jv/xxw+mrz1+co9U1et9rDZJiutipKA60jyYKbm8Yh5s20XLJ8rGbQtkyvQGiVGgCY8aJKHhA2T+&#10;kh55+uqyTJpeKU09er9tilfgTJUmPJwTc6WkKdE8sRiSBEI82YKroihb9IS3lcVh2WVhaqG2QC0+&#10;+xsZjY5Vx47LGCnhKUNsBX15S5ZUd+SZlCG7PF4Ka1OtPTpTIJZ4qSzgQopAWKkUvJLp46SyMUca&#10;OoqlqatUyuoyzbPLQikkDLwaZ9FbRWOadE0tE6I69M6ukWmzahVkU2TWrDqZP79ZtmyaI0cOrZXL&#10;5/R39fQOOXt8uxw7vEXOntptTrLT+luyacNSCQsZJiMVsFn4xSIwPJ5DSA8cNtA0vEAhIbqIGECG&#10;M9Ll5pTEC/FpV2+aJ9Pnddkc8YKyyGrlptkKrzEKtlH20IF0ALinrGdGnazZssCiI9D3qLABBrfJ&#10;ek0AW7yzRDIge1ma3uvR8I4JGyGp2YmSVZAmA4YoIGfGS76yCp7lsKgRFlKMVMQuckVBebrJIFgs&#10;hpFkwxJeRA82yMb7iwwiLOGbgFc4ZZhB93j9/tDJTpqmDwoTymTh8m7pnVEjFXUpen3rZOLMKoNZ&#10;stEVVcfZ9Qd4i6oTpL4j17LTtfSUWDgvMo+VVif+a0Kt1148fmn2rA9w0bo+fvQJagFOPJ/Pn9yX&#10;y/qjdPTgNtmybrGsXNRrYa6aqtIVihIsOD+LifDYokklYcDKxZNlxaIp0tNZJauWzbYICccP7ZEL&#10;Z4/J1UtnzSNr8WX7FnphgC3Hnj58YOlwN6xdbkH4CZmVpU89ydHEVY2SpoocWbtkhuSmRsiMiY02&#10;p9PH98j+XfoPcPKYzdkWqOn2yuXzcvfODZkzZ4rs3bVRpkxslolddTJ9SrOUKQzWVGaYJ3jp/Anm&#10;pSWzGF5Nwm6Z5ECf9jISRxm0A7p8Ls6LMq8tGlg8q9QFHtHRArUALbpaPLkpcWMUGBNNG0yqXiIs&#10;zJhQY1EOAFr0roTrAmyBUbS3wDAeVjyyeF/zUvUHS4H1U7SEcCnLjTPYpZ+y3BiTJlCO1hZPLXIN&#10;IBm9LmV4h3sa86W5IkXaazKktSrFoBbPbFrcN+alrdTzKldgry7QH93UsbofJecOb9Qb1la5fnqv&#10;gRs3L7Z2E/RIAc4f3CIXD+uNWmGSm5yr67/xBW5+frAK3AS5KXqBlm3A/trG3WSROrDgy8Gyfyy3&#10;7z3m+mH+fP6SBesj2L77/HfM2zZYe+bp9v3nz/ZL7f3mrps7f/fZe9xrHAvWDxZsbNevM7dQjv1g&#10;/Xnrfmk8r3nH/Jx55/el+u4aeM0/vy+Zv0//+P45BBszmAUbCwtW12vB2njNe37BjDr0452zM87F&#10;UuL2PUC6h0hvfb5797rePJx9EOlCeQG6AKN5QfvMC6QOUL3H3TG37wdV95n+MY4BrC6CgYPXANQq&#10;KCukeo+zvYIcQud2Xfu/qjBrcWr1uANhtpzD/atnrAzP7o0LCtoKs9cuHJCbF3X8Kycs5vavP72U&#10;n354KgcObpSS8iTpnFIuVa3pUt+l8KggEZbAoqDRBn037h2Rg8fWy9QZjZKTH6VgO0LGRwyS1Wtn&#10;m34VL9zKdZOluiVVqlqS5MDpVZY5CkiOzxpmsgZCd2UWRyisBiIVoIkdPEoBUGEsEBqMVfijpLA6&#10;QmF6gEVESNDxTfeqoNM6qcQWPhHGqro1RyG62LSk3VNrpH1ShRSVJypAlUtZdao0d5RYrNjE1FBJ&#10;SlOAjRkuIeGBcFnJ+rm8KlPaOitk4qR66Z1cL2vXzZUdu5bJ0eObzM6e2SGnT22T40c2yomjm+TM&#10;sW1yWu81p49skXMKtCw6ZjH3KZwkJ/T3nvUY+p3lZ8dL+PghEho2xAARzSwL1FjQxoI0og9w7nhZ&#10;8TqjkQXI8cZWtQQWXBVUJVmEBQBx5uIOKVW45vyrWjLtAQCoxTOKBzaa+2hmqC2W43oS/gpDX0zK&#10;33S+q2Q9nh4peSUZCrDZkpgWL/EpsZKWnSLjo4nQMFxik7WvxBDJKU5WAI42Ty0SCaJDEKKMsGzo&#10;ah3QIjfggQKvOIvWsPHxg20hWkpeiHROKpXFy3ukQ7+jtq5C6Z1WLU36QFJZnyq1zZkyfW6jtE8o&#10;trBeyEyIhlFQHSt5lei508zDvmbLPAsRVliZJD2Tq/+9oBbzQ615UB89EHL1n9d/3gM710tvV40t&#10;QOKVNiv4SRJA5ijgFq9mcU6ktDfkSocCVFtjnqxdMcMiDGzZuFhmTevQP8z9snnDCu3ztrx9/czA&#10;0yD0cSC01/Onz8zTygIwFppdPHdcejpqpVD/kEtzkwxqsxPHy+xJzbJoZof0tldIQ0WuTGirkYun&#10;jsijuzc/Lh5DD0xyhsWL5sqt6xd0/G7tq0bmzuqU8pJUKS6Il6b6PKmryBASK2xYNUPmTmtSeI0x&#10;OK/Sc0KCQAQCzovYtRzLz1LAjhtmC7rK8mOtrsWgTR0nSbHDzFNL4gMye+XhSS1Jl8mdNeax7Wwq&#10;kuoihVyFabSueFQB0GkTamXO1GYDXGAXDy/eVxI0AKsOatmanlZBl37w+NaWJJsnNzdlvFQVJpmU&#10;4VNc3DFSnK2gWhxnwFqVHyll2fqDk8N3pvCq/6QYXtqSzPFSpLCO/KAwTSE9boR5afHEonflJkVU&#10;AW5YBrbH9Efn8DYDWuzCIQA34LF0N1Z3g8O8N1rvvhdqvR5aP9T6Dag1mNU+zLSeFyCCGXUYk5u2&#10;m5ezYPUx54X9kvn7+5K5dv31zzl69/3XzlsXCzaG32jLufNdsu8117+zYO295h/b34eDWvYp87f/&#10;WoDymn/Mz5m3brA27rz7Mwfk/nn2Z96+sc+Njfnb+8f3l/vNX99vwdp4zX9ufuP7ox5z52/UPah+&#10;7F+h1lmwNyMOavFuYg5o8XK6fQARaDVo1C1gaR5WLTOgBST74JXj7jNw6SDUQSrGZ8zBp6vjh1rM&#10;D7XOAFW8sG4L5AK4XqANjB+AXEIQ0tcNPdfbl7W/c3ouCsX3r51VKNsv7767J+vWzpIrNw5Kc2cA&#10;MICnHN1aYgQFFF4N7z64QqbOrpelKyZL79QGmdBbL2MUetq7KhVyY6SyLt3AFq9bY1e2Apv+3rcm&#10;S3FttEQkD5AJM0slvyrKYtvyShlPHOAF6OHVS80eK0UVMQpVCmRqKdkjFLIGSZZCcLXOp1hhjqxl&#10;AHB4/DfS0Jpnut5ps5tt1fyE3mqpb8qVsopkqa7NkOKSJAXWWpk2vVU2bFwku3Z/K3t3r5OD+xVY&#10;9bs376r+/ZzQvx+zQ9vM83qavw+F1ZOHt8pZ/d0HWK+ePSCn9V4SeKO3x9ZsnD2s95nje8zOEgZS&#10;2wG1rIkZN2aAjFBYB6bjk8dZuly8yCyGAvyAejybpKUFXMfGDTTv9aK100zXjEcaqUZlW5bCb5SU&#10;NugDx7QyqWhOVagfb+2JLoHXFJ0r0BmdPMrAlsxixHaNiB1q41JGcoeUrBhJz02UmKQwA9mhowcp&#10;zI60hWyEGWPxGrF1CeuFRxZPLRpgFqkhOyDusIVUQ7+cMsI8xQAt0SBGRyq8h+O1Havfd5LJVQj7&#10;Vl2fJi0d+TJjTqNBbSkL1PJCDXjnLemQtp4iadMHFeQFyE1iM4bJ7GVtBsX8bXTodzp9foftE8v2&#10;3wBqn5s96wdq8dReu3pZNq1fLY/uX9M/vj2yYFaXaUVJVICnsFjhLSdF/1kUbll0RIiomrIA4LIo&#10;iUgB+VrW1Vok0yY3SGtToZw5uUs2bVgiN6+dNy/wq5dPP4Itobgspq0C6cULZ+Txg9sWPmz6xBbJ&#10;SBivIKYAmpcktYWpsnbRFDm6Z63Mm9Ihi2dNkgUzJ8vxQ/vk5dMnZoDtieOHZfqUCdrPddm0bom0&#10;NZVJd2u5pcftaC2R+ppsi1EL2LbV55oHmrS5eGzrK1IDUKhAS0iv6ROrpaEyTbIV+JAi4JEmQQLQ&#10;iyc3Sf/IiVOboyBMooadm5dJe2OxSScaqnJkcleVLd5au3yqyTTw0nY0FhrsHtIfhLnTWsyaa/Rp&#10;MnakZCWEGsBjxZn61KlPekQ3YDFYfNg3Up4Xa1nBirMiDZKRKnAMmCV6ApEW0O6W6PzJDJarcy5I&#10;1QeRtDFSW6wPB8kjJDV2sMLrEMmI/UYqciOlpjBWt/qjq7BelDpeju1cZWG4Tu1ZbxB7/uAOOafG&#10;TY8bm/eGd/6Q/gipuUVVzi71mf8m6GCWmLQXjms/x7SPLxiL1Mx03ADUBnS6/BjitbVjnzFutu6G&#10;zr67QbsbcbA2zj5Xx5X9HQvWj9ccUGDM0V1zzFvmLNgYfnP9/DOh1kE5x+jHlTugdXXdcWfMwxn1&#10;vG37MzdmsP785q0brL733IOZd35ujp8zf/9fGj9YH97xg5V7zVs3mAVr4zX/+fnN//25c/jYP4sl&#10;WTTp8dZ64dZBLeCIOZB1UGtgeCEAnoCgQeX5ADzevtyXBKGv3B13n73A6v2M19Q8p31lrtxrAXA9&#10;ZCDKvIBSgPQT9ALHAS8t+0R5IekCKXOBVQxPLpBti8q0rYNa2uPBJWHDTS2/dk6B+NJ+2bNrmUyb&#10;USe1jRlS3ZBp8IVHNK043DSna7fNkvVb58j5q7ulqbVAFi6ZJN+9uy8jRw+QK9dO6OfJcvDYJnnz&#10;/rYUK1A1d+ZKYYXee+piJL8sVCbPrZAZ86uloCpCsotCZMmqHtPjltekWhSBUQpUNTpuUVmsgk+c&#10;JKR+I7mFYVJVl6zbCGlszZGGlmyJiBkg0QqFsQp1KXqfaO8sViCfKXt2L9f7tv7unt4hp09sVTjd&#10;IOf088kjGxVON8vxgxvN03rmyHZLAHTmkP696G/zqQMsKt5pdvlYXwjH4/vl9EH9zdByB62XTuwz&#10;iOXecWb/9r4oM6Q6D2SMtPTnLOzV7/biqQN6Hy+XSOLQ6rmRKpfoDWQIi1EY5BX9+PiBCq3RJqto&#10;nVImhQ0K4vpAQYpf9MKFdSkGtmiR0SWXt6ZIfO4IScofawBJH3h3kRagySWebLYyDwvKohP0vpoT&#10;YV5qUvViCSkheh2TLLlDWNRw8x4TtxftLNnekCaQ3YzYtGhvWRzGZ1ssprwQrQyVV54k+frAQLKF&#10;eSsm2uIwwBypAWBLtIPE7DH2MDRxZo20TyiUOn0YqmlIN2/txCmVkqbQW1Sm/KIPJF2TKmTi1BqT&#10;HQDBLROL7SGKSBRorLun15pmt3VCmTR3l0huUcy/uadWDU/ti2fPLQ3uru0bZPf2NbJk3kSZNbnR&#10;vJOdDfnmIQRo68tTpFGBj5in1aXxZoXZ46UoJ0xqK5KkuS7LFljNmd4k03trZfGCCXJKIenZ41sK&#10;tnflxdMH8ubFU4tgAOACtS+ePzYv8e4dG2Xl0jmyYuF0md7TLItnTpDuxnJZNKNLgbZN1i2fo8db&#10;Zem8GXLq6CED2hdPHlsosYMHFMTnzpDrV07L+m8XSklBijTU5pmHFulBQ22WLW4jqQLhrtDUkoAB&#10;TzSwiuSgtixZWrQenlq2aIiBXRZ0AbYALxBP6K8iBUM8vWQpmz+jTTqaimTRrG6Zp0+zyA8Wzuow&#10;D+3M3gYLt7V9/WLZtm6RTGyrtDS4nY0lCpthUlGQbJajT33l+vSHVeYnS11JhpTlJEiy/uOw6Ayo&#10;NbhNGG3ZyFhcBtASSQEPeqmeA5nB6sq0D/1HLNQfqtzE4ZKXNEIhd4RC7xA7lpc80ry3tUVx5q0t&#10;0WtRlBoqx3etlmsndivYcvMKwOnZA9sDsKo3Nm5eDmodzLIFfB3UupvfX6DWbrr9Qy2fPwJsn6Hl&#10;xdDuskgNcxpdP9R6b8Re47i7obubrzuP/tr0Zw7mMNf+75i3r2DGPL37zPkjUHjKnHn79p6T/7gD&#10;FteXM/r0WrD2fmNc73VwxjH6oF9vHW9byh1AufH8dfzm+v9SPcxbN1h9//n7zc3Na+7aBDN//18a&#10;39/eP76/3G/++n4L1sZrwc7Pa/7+3Lzd+bjfAz/Uuvr0gab2tkULCHg4vVB782IAUgFWdKkY+xwH&#10;atmnHODFDGj76rP1emYdrKKHxbyeWeoBxAbFWo/jgcVgn6D25vkA6FIOjAK0GHBL6C4HtdgNLXdQ&#10;iwyCCAn3Lx//OCYgRgay+1dPy109fuuy9n/lgNy4fkhWrJoii5b2KpimyOnLe2wx1ewl7TJpVq2l&#10;NJ2/tFPKqlNkzvwOuffwgoWeev/+qfz8y0v54adn8v6nx3LyzE7pVmABRgtKImXCFL1nFIwzyy0K&#10;lcraJIPnseMHSLrej0PDBsiwEQOkvjFHShWc6mozpLExU7q7SmXZ0omyauUU2bRxrpw6ucXs5InN&#10;cgKJwKH1cvaUAurxLQawZ45uNTulEHtWAfbEwfVy7vhWOXlokx07uX+z/f7i2ECL7CLHnDsYANqz&#10;B/R/4IhC7KFdes0OKfjvt+8K0L2kUHuBWOdqBrNah32XCh0jA6VbnEekiZjYkSbRAGgJKYZ2F30y&#10;WuXGnjzJqYqU+gk50jK1RPLr4iUuV+E3caDE542VtNIIyamOs0V25S1p0jAhX0qbUhR2E+w7AWwD&#10;MoCAzjVJ74dZhfEBwM2NsCxqSAhYbEa4M7y4RE9AnuAkCmiK0RwjXcgoiDZ5AXIDgDYlO1LK6/Jk&#10;zuLJ5qElOQXhxBo6SyweblNPiUVdAGhZFIbWF91vYXWCeWqRFOC1b2rThxs9XlWXKp0Kp4mpoyz2&#10;MA8z7T2l5m0HaPHCk1EOIEZqUVidZNEdqpvzTBtNCLaE1NEygNBXf8eCgeX/L80WhT14/mmhmILt&#10;wweE3nptkQmoQ6zaG1cuy8ljB00Xu2ndYpkzrc08m2g2gSdAkNf0vObGa5utXzCewfLCSKnRP7Ts&#10;9FFSVhgtjTVplnZ2xqQahbo62bt9lb1OuHn1lJw+vk+f+vbJ7RsXLZIBHtxnj+/ZArNb1y9ZKtbm&#10;ugpZMHOSbN+wUgGx0aIfTJ/cZlEZ1q5cLPdvXdM5rrY0va8Uxp89eiw7tmyWJQvmGjif0x+nCd11&#10;0lhfIC2NBVKnc8GTbClw9Y/Wpa/FW9tSm20eUCCRqAEY2mHCYQHxnCeRCNC01hQnmRSgTuGXaAkV&#10;BbHm6WVRGCHPju9bL6sW9srKBZNk8+o5cmL/Bpk3rd1gdsem5bJ/51odO1ofFtqlpjRXfwRPy/IF&#10;06SruVIfFPIss9qKBVM/JqMAegkHVl+RZg8X6HqBcGLfIgkBdPHQ5ur3k5M4WoF1rEUzqAJwFcYL&#10;de7lnEPiSPPe5ijkVhdESTvfT3miNOgDCV5bvLVEPQhIA/RGxQ+LPi0Dqgatnhu092YHwDizm5+2&#10;5SbqbnbO7MapRjQEJx/wtuvXDnnr/HUxmde8ZcHK/fPHvPPzj+vm9rk50ocDBvogfi3HgEjKXepX&#10;F9f2c+adE33SB0bffHblX2vBxvDal+r7y5mHm4v7fv11vOauqzPXzlmwNv8T84/nNzdn72evcc4c&#10;5xy9192Z93v43HXqz7x1veO76+o3V/53rb9+/Mf95p1rMPOOgXEO3nL6cF5MzA+3mANNB6cOQA16&#10;dd9v1HXGZ9eebWDxVmChl+vvc0Z72vjre2EYc7DqxnPHzROrx91cnOG9NS+uHqf8/vVTcuXcAbl6&#10;XkH6+gm9p96Q3TvXyPUbp2T6rHbpnV5vK9lJlDBlfr3UtedYvn68tekZUfLLT6/lz9/eyR+/vJUP&#10;Pz63cGGNTUVSUposHQqmJWWJEhk9WLIy9Z5bliQdrUXmtOFN5LwZbSYB3LVluZw4xKv/7X1bBdRj&#10;O/5iZ4/+1QJeV62nW/usv1mAq4PXc8d2a9lO88yePkybXYLXFc8qdo77hMfccWeBNOd4YylHTvZX&#10;C4SKDCTpIQ46i/LMY68PDJfP7pfVa2ZIenaoZBeGW8xdElSU1MYFokvURElxY5yFDyusj5P00lBJ&#10;zBsjUelDLW5vaUuqhKUOlvC0byS3JlaBNs08uHhEXdpcZAdRiWNNWkDChITMCMnU+z8pb4kfm0Do&#10;z6pUi/aA5xOtdG5FQMpAemI0rOiliZYA5GYXxMji5dP0gaNIktLCpa2rUkorMywJBGBb15wvBRXJ&#10;0tpVJvnlCVJRmy6VjVmW6CKrKEoIkxaVNMwWd5XWpmp5mrR20tdoSSbzWlWKxQ1OzwmTyroM89Tm&#10;6Nyqm7OlsbNQGroKLaIFUR6Ka9L1ISBRMllHU5NhyTaQU/zLQ+2Lp28CMEvUA53fI0BWwfZRH9g+&#10;f/pK7t25bwu3jh7UP75TR+TbFXMtFFZawhgLX4V+lFfweAdJpQrsuRio2akjpSQvTDJShktCzACp&#10;VWDq7SqRJv1DmD6hSia0lVhq2W0bFpveZt+u9RYG7Nmjmwrct+TNy0cmP/ju1VMFUv3Run5RVi9b&#10;IJO6WgxiF82fJlMmtcncWZO1LpKDR/L6+TPZvnmLHD98xKIpHDmwX9atXmHxcp9qv1sUInu6aqWz&#10;o8y8sx36h0SyBbyyRAlAi4qndUp3pXlCyaLVUp0lE1qK7fzwfHKOSfpkhXc0N0Wvgf6xU68sL9oy&#10;b1Fv9uQ6WTqnU3asn28GIG9cOUsWzmiXLavny61LR+Xp3UsK9t/Kk7uX5bz+41aX6A9RY7U8un1V&#10;Xj66pUDcKxtXL7QQZj0tldJaqyBelinhowdYZAMWnxHXFm8x8wZkXWIFUuACtPkp48wIz1Wh/4yZ&#10;eryuUOeq/5B4ZIHXkswQhd446axPkxp9Sp2u31Gn/lM0KzQfw1N7ao9B2LWTBwxsnRfWeyMPZg78&#10;3A2brdcMZPvMv9ArKDQ6za4zH7T6wfVzZYHyv0KF3/zjO5h15i/H6Itz5YZOH16odefntl9jbm5e&#10;2HBG2d+xYP177Uv1/eX+6+COu+vnresvw7xAhAWr/zXW33jesb7G/PPhnDjurjfHvPXcMcbyXwPv&#10;fn/mHdvbr7d/r/nL/6fm799v/vn5zdsXn/3nRx9/F2odoAaDWsq85j3u2tAHXljX3+fMgbDz7Lp+&#10;2afc9c1nJ2lwUBuYt5MpfJI7GCCf0s8KttSjLV7nO1dOyp1rpxRsD5vOdsOahfLHb9/J8+e3Zf2m&#10;BdLcXSzJCl0VzckWLB+JQnNbseRmx8lvP7ySD29f6PaN/K/f3st3L+/JtCmtsmTRZNm+dbkcO7JV&#10;9u5eI4f2b5D9e9bKoT3rzI7t22hQip08uOUjgB7fv0VOHABWd/7FeP3vtZP7A6nML+m9CTnBmf36&#10;O3pYv3cFUmQFpw4o9Oq9wGunkaDpPQJgdfCKbCCY+aGWrdcY1+yU9mXZKvcGoPbScXtIuHRlvzS3&#10;59nr94a2LMkpDZOcslCZNKdCssrGSVlLotT1ZEpNV7pJCyLTB0tc9kjJKldeKQyRkKRBklIcJhGk&#10;IM4fb4vHiC8LzFY15lscW6ISkMWMKAXsk+WLMGAjIgZIcn6kZJbGKiSHSF13rsTlDJeMshBJKhhp&#10;Y1a1ploGt5FhA8xrG50wwjKtFZamSTa8UJUpcUljJTp+lAwbNUBqGnMlpzDW4LdzYpVCbq40tRdK&#10;IIxYhOmcibpAXFnkK1X1mVKuLNXYki+xCcMNaEl+gYwgX+/nxKDtnlqtY+s1mVkvLRPLLIpF55Ra&#10;qWzIs7FSs8IkJGKgjZmQOvZfH2rx0lqyBTy2CrSvXnxnMWOfPHqq5c8sKQIa13u3bsqu7Ztk9/Z1&#10;smvbapk/s1OmTqiV0oJYKcmPsXBXeCjxYAJ7ueljpVS/8Ax9qgBs05KGSmLsQCnODTe9LTFSCS0F&#10;TOLlJfkBtnT+JAsZduncYblwRp+YL52Ul0/uybOHt+XF47vy6O51OXfysJw7ftCOnzmpPxg3LsqK&#10;pfNk+5b1FlHhyYP78u7Nd7Jzyw45tG+/nDlxUpYuXCC3rl1WsD0l+3Zvko62KmltLpPOlkKLYkCs&#10;XSId4KXF+4yXFs0w3la0r12NBdJYkW6v90l8kJs6zqARDSthtgBWyvHQol8FamdOqjGoXTijVaZ0&#10;Vsh6fUJbMrtLls3tke7GUlmzdIYsmjVBli+caqtkAdvinDTp7WyWedMnyIuHN7XtBDmhPyQnD26T&#10;hTO7ZNPqeVJZmCJxYUOltS5P5xNr4cHQzjKXhIhBH4HW4FZBNy16qBSkAq/RffKDcbYgjOgGpfoH&#10;DdQW6fdVq/8I6Gwr88Nkov4zzZ5YIW3VmQotmy2MVyAyQd8NrQ9s3Y28P3PA426AH9t7zH8jxPz9&#10;OHMQ9Qmm/gqtfnD9XFmg/L+CmNe+PP5fyzH6csDAvhdq6dOVB+vfb4zh7c9rDpL/jgUbw2ufq+8v&#10;+5ryYOa9vpyX14LV/zvmn493rK+xYPNh6645+9567jv1XwP23Xf3OXPeX2//XvOWBSv/n5q//79r&#10;3r64Dv7zo04wqAVKsP8O1Lo6mLfMtaH870Atbf47UGt28ZhcPo12NiCDcH1cUhBzfZld0PPuA9sb&#10;l7T9ZT3366dl6eLpsnLVHGntKJXCsnhJzhkteZWRCmcRCmk5snTZFFm9co7s2fqtHNiuwLpjgxze&#10;s8UyerJY6sjBTQayu7avlAN718lx/Z0mRjxe0/3b1xh4nti3RY7u3ijH9mwySOUYelaDVDU/yHqN&#10;tkgD2KcN7TGAkzJ0smeRFxzZbVs+sw+oIt1gC7g6eDXA1XvHJ09tQGPrINaS+ehnZ5RjDqw5Zt+L&#10;Xneg9vy5XbJz73KFxDhJzhxt162qOUVyysMtnTAe2pSisZKsFpkxVEITB0hIwkBJLQpTEB0r4+IH&#10;KeSOtWQVJJvIVkDNLPwUzSFS76noddmSxIHIBOhdM4tizVOL3paQXnnViRKdoWBcQOa2EdIyJV9K&#10;muItlTHRJYhwQUQGQoqxECxMmYH+idgAUG7bvUL2HV4vbd3lUlKZKnHJIy3KBAu3iDJB1i8ykzV0&#10;FBjQ1rbmSlVTlqxaN1PblJpnN6843tIJ019qVqgCa7S0kM64HM1sqXls0c2SXKKqKVeKFIapC8iG&#10;Rg6SWfM7zVP8Lw+1yA6Y1zPT1D43oA1k/QqE2kJPS/SDe7euy6njCpDXzylwHpJJndVSVpBgnlos&#10;LV6fQOKGm/wAsE1PHC45PDGkjzaoTU0cIoW5oaavrdInCIL+k361qyVP4bhcpupTCYBJvFgWcO3e&#10;/q0c15vC7etnFEw3K6hel7s3L8jNq2fkzYv78vzBLXn56I7cvXFJHt67bnIFFoNdPHvKIh88undf&#10;672UvTt36BPxtzJ/9iw7hwd3b8ij+zdkQlejdLQotOlYEzpKTCtLxIbOJv2jUagFZudNb7a0uYTg&#10;Amqb9akKjyzRBoBaMoKxjwQBXTEyhHIFfHSslYVxFhMW+QGwu2B6i8Jsl8ycWC9ttXnSUVckW9Ys&#10;kA0r58mRfZtM/P7y0Q2ZNblTZvZ2ydF9CkKnDmn9VpnV2yqT2msMgjHi9BLKjIgJQHZJdpQt2MvW&#10;Jz6kB4xPxrI0/T7wzhZnhCnIhkqDngexZ4FZQneVZYdb6K7GsiSpK47VbYIUpI2UspwQA9yexmyF&#10;20I5tX+t3pz0B+uAzrPv5u/kB+5m3p858HPtvDc+9r31nPHZ1XHlfvtUNzisOvMCrddcuZuP65fP&#10;7gbtnZ8z7zwD4/+1HHPnxg2dfeqx5bPr14FAsPZec2N42zig+BqopZ3b9/cdzLxt+2vjLXdzwty5&#10;ecuduTK/edtjwdr2Z95+3LGvmd/nzFvftWHrrrm3zHvMje01971/zvgOPwe23uP+sn+G+fv3j8Fn&#10;N8dg5q3rrqH3/GiPptYPtUCJF2odPDrjc39Q663jthj9YA4u2X7JXDuA1bWhT/a943HcHfPO1xa3&#10;nf9UH/O2/Vjfna+CLdtLZw4Y3F7XzzOmtUtBYbzUNmZZkPyY1MEWx7W4Ml7Wb5gvB/ZssKhD+7au&#10;k4O7NsnebWvkkB47vH+zwezuHavk6H6FVv19Zntkz3pzguCJBUSBT0CU/YB3NWAc+xqwxYNKW6CT&#10;/QDMujYBkD2t9wIHuH+F1gDQOqh1YIsFgDcAqsCsA1qO+c0rQ7DrysPE2f1y/cphuXLtoEzsrZaM&#10;nPGSp3CaWTReUvIDiSXwyGLIC6IyR0hM5kgZGTXAUglHpY80YzEW4b/wYMaljZWIhOESkzDagHNc&#10;2CBJTg8zeUBSeogZWtrs4jiTHGBoXtG4hiUPkszyMJM8EDcYLa/JD7LHWHgwohgQQovwXw5AT1/Y&#10;Iz2Ta+3Vf1T8cKmozZQ0vS/PmNsqNXr/nb2gwyQILkVv28QyScoap58rzFMbmzRCiiuSrD802vEp&#10;OpaCKlBMuxr+pgoiLWoGbQnZRWY0JAeJaXh1x8nIcQMMZoFp4HiAW1D1tUZqWK8FA83/k4bMwMG2&#10;A9q7t+/Id6/fyMMH9ywRAiloH965IZfPnbBwXHdunJHNaxcojK1TICy1tLGJUWTCGi89LfkKYEUG&#10;rhUKRrOnVkutXvyc9LEKv2OkUuEJT21bXaYlAKivTJTW+nRpqkkzaUJlSYJM7qmw5A0A7tzp7ebJ&#10;XLV4pmxdt1Su6I/Lnaun5YWC6d1r5xR4t8pZYgpevyBHD+2WRfNn6R/6eZszXlsWnuHBbW6oNvnB&#10;i6f3FIAfWJvu9mqLUMDCL6I0TO2ptC0yhEkdZQa0eJFXL+m1TGBIEPDSAqkuEQIG1AKUBpg5kWZI&#10;FPDaYs3VGdJQnmbta0tSLVEC2cAWz+6RQ7vWy3X9kb9/45zs2rxKtxckOyXG0i5O6mhQkC5UkJ0l&#10;y+ZNtrBgeGctfm3kUItlC0gDtMA1c+ChAuAGbgFbZAckUEAbC9imRH5jkoTaogQhBm2XfneALfKD&#10;lspkC/eFvtYtGpvWWS7H96wWvLQumQKeR6cH9d/I/Dd2V4+yYDc9LxiyT30vyLHvzNXDvH04c/17&#10;zdsmmHE+tHVjsO+9SQdr8zlz86St65vP3vmx78zb9nPm2tOnFzy8fTlz43iN4/3167VgdT5nwcbq&#10;z9ycP2dfmo877vpzYMVn73FnfkjD3Hz85spp48z/+XPH6IM5ur8l97fwOQs2vtf84/zvtM+N7wVZ&#10;wnw589b1ngvG98Hxr4VatpiDQVfmzIGiFxbdZ/YdBHuh9Uvm+nJA6wzIpT8voHLcO661UaDl1Tie&#10;WBa5cYxyIMzb793LJ60/oBYzGNbrgIPo/Nl9snDRRPM2EmO0oS3LFgCxen3f3m/NI7t7y2rZs3m1&#10;gu0aA9yDu9cbxOIQwY7t2yyHd2+wrfOmAp+n9m6RE7s3yel922yR1qm9W83YN/MBrNe8cgCLUtAH&#10;tV5jIReLwFx/Hxd36dYtDrt0VEFVjX2MyAdsA5C7VwIa3IBd8kEsWwe6buu+b677tQuH5PKF/XLm&#10;9E5bEMfreF6155QRnzZGxicNlpjsUSYzSMgLNY9sSPw3Mjp6gMQoxCbnjjfITMuLtIVe4dHDLM7u&#10;uPEDZeSYAbZNy4xQCzPwJHwXi6l4zU/CArymeRXxFtuX2LY5CtB4Z8sak81Dm5w7TiqaMi1DGQkU&#10;SGvLIjISUrBP7F/i3G7atUQ27FgkLT2lFsGBhWI1LbkyYXqdzF7cZV5XAJdx9x1eK0tW9kptU7aF&#10;4QKyAVqkDUAqntdy5Slgt7w6RfKLY6SyNkXqWrJkwuQqeyOQmROu5zPYIjgA6hOn1ktDa6F099b8&#10;60MtKWrx0AKzFh+WcFpPH1sorGdPdf/RfYPEC6ePyoY1S2RSd70U5SfoE+F6ObB7pfR2V0hnS4F0&#10;NOZZ/NaWGgXUqlRp16cMg1SCHevTTLkCbkH2eJMktOofXkUB2tN4Bd8IrReroBsjdRUJVp/FZPVV&#10;adKksDltYp20KMhNaK9UQG6VJfN6bVEVWtSHt89biK4li6bJbj128/ppWb5ktqxZtVCO6JPjnZsX&#10;5OWzu/Lw3lVpaayQPTs3WFgydLX37lywc5k6sfpjmC6Ali2SCGLskohh2fxuC7/FIjG8tO11uZZF&#10;jdf9QCw62jj9wwcqMV75A7LApQNcFpaR/ACoba7KlgXT2wxuyTA2Z0qraWoB9YO7NsiDmxcVsksV&#10;pvNkzbJ5UlmQrn3GSFFWrKXSBWgJAxYXThrdgJeYNLpkHsMSI/UPNX6EQW1eWiCCAWDb3ZAnCeMH&#10;mAwBQ1YA6JKIoUOfDvHcAraAbGVehEEtsWx7W4vNUwvQArbcqF2cWgDU3byceW/Y1PVDrbeuq+/d&#10;98IAx9xnd8xb33sD7c9cm/6Mm653HNp4b9TB2nzO3DxdP26uHHP77vPfNdp5z83bnzNvOcYc2Abr&#10;D/O3D1bna8y194/9d807FyzYOK5vB1vse8f0Qprbd5+9df3mr+81xgl23LVx82B+7m8g2Pz95s7T&#10;Pw9n/vH+2eYdK5j56zuwdeaddzCjj/6g1sBW4cSBokGfmgNN9r3HHVw6qOEYwOj9zL4D0681+mVL&#10;WwehyBHQ2jqodWO7fdfWeWoNaNnXY076wJa69PFxAduZgyZXoM3dq6fMW3vt8hG5cH6vbN2+2OAj&#10;M1fhrC5VcvVeuW/3ars/HNi+TvZu+VYO7lCgJVX9gS0mMzi4c53pYw/sWCtH9mw0mEVq4IXak3s2&#10;G3ACmSf38HnLx8/BQDaYAbSU46F1+5iLVuA1gNYZMEu0A8yBLVCL4b11Olmvl9brlfVDLZ+5pnzf&#10;7F8/r9fdwPagLFk8SUaPGyApeh/LKIg07yjpZEOThlgYr5yqBElQ4E1UkE1VGCVDFxEJkrPDFA4D&#10;2cZGhwwwaUAMb15LkiWvMEFKK9ItRnB2XrSk6T2xoTXfrKQyyeQAaFUzi8It4QXRBQBZogvkVcRK&#10;aNwgizCQmh9umc2IbZutkBmdPEIWKpgCtMUKniQ/mDavVZq6ii0SAYvEgFvkAnhpmzuKbOzu3iqZ&#10;u6jLxgbgu6bU2jmgh8XzOz5qsIFtWXW6SRDyFI5LtW6dgjXJGVhUl5o5zrLVZeVGmGd2xtx2aWwr&#10;kskzmmThst5/fajFO4tuFrmBiw9rIbUe3JXXLx7Lg7vXZIc+Ha5ZucCiDLTWF0tXS5ns27FS5s1s&#10;ke62YvPUFuiTDFBbrH8ggagH0WaFCkkYQFuUG27hserKU6SnpdDqVRTql50zRtuGS1lBmBTnhhgE&#10;N1anGlxiaFvL8uNtURSJClYtniyrl0wxT25tVabFvcXmz+mUJQt7ZcqkBjl9YqdpjPjB4A++qb5A&#10;Zs9ot+PPn1w1b3NHa5ktEpszrc6gHPkB8WiZH5KD3VsWy5K5nXL/xjEL8VVXrrCuWyQKZA9jYRwL&#10;xfDCAq1AbVtd9sfoA8AsHls8pw5yqUP2LyB50exOmT+9Q5+0N8jW9Utk56ZARAckCAXpCXJs7zat&#10;VyzZyRESHz7MsoSRSpexAWrGjA0dYJ5at2CtgNS9scNsfCIh8H2U6VNoQDcbYl5aZAgdtdkGuuhs&#10;yS5GZASkCcX6JEgcW+LW4rVFfnBg6xK5cWafnNy7/i83bOdVdea/YWNfglrC/3jDfHGM+q5P7xjW&#10;H2Vax5nLJNaf2Qrdz5ibp81F67sbsTNX/rXm5un6cefpyr2fvcf/jvn78Jo7B++5sKWu9zr6+3Lm&#10;Lfsa87cPNv7fMX9/wcZ0/QJZnxuH414g8x4PZpR56/8dA/DY0o+bO/vB5u817/iYm6Mz/zj/bPOP&#10;57cvtfGeiztn//l8LdQCfg5MMfYdrGLUc2XuuINLV8dAUyGSOq7sS+at64VavKt8dnP01sdsPn0e&#10;Ws4FqKU+x22xmNZl3/Vx78opC/HFPGlv9fWaXL+i/VzV7bVDcunKPqmqSZMMBZJa/V02reyudeal&#10;PbhjoxzaucG8tbzhwyt7TKEVyD2xb6scU3g9uT8QE/bIro127PiuTQaxxH0FZPHYsv8JPPV3tM8s&#10;9FYQmGULwNp+X7QDohzYfp8MwdVBkuaMPl1IR9ZgYA5QnTmoNW+tbi+e1OOnPkEt5m0DyLpr7/Yt&#10;DvDFw3Lu9C7Jyo6UpNQxlsI3KmWEeWTDk4ebVxYjbfCYmIFCRrHYtLF9IbhCDAZ57Z+VHy1F5cmS&#10;kDxGImOGSn1TvgFtS3uJVNZk2kIuMrth0+e0WPSBCdNrZfLsRqlry5OyujRpn1QuaXlhBqV4W5Eq&#10;kF6XsF+kEC6pUeDUMmAVyK1ryzewLalJlVLtD6ANi/vGZALEj6UeANvYViBTZzWZhKC2Kce0tvRd&#10;VJku4XGBSA1jlAcKy5IMwItKE8xLm50fIUXKVE0tOVJeqeeWNEKa2wtk7sIOmbOwU6bMaTZpA0Ad&#10;lTT8Xx9qWQyGWbKDp8/k/r07cuP6ZVm/ZoXFhiUE1iF9KgRoSVpQUZQiuemRCrYllrCgtiLVUsZm&#10;KETh5bQYtehNUkaZrjYjeaSk60VM0/1cBSbiuPJ6n9BXAFeOPkllJA7SYyEKruOlsjhS6ivjzWOL&#10;RxepQrZCFtIGoJlkCAAoYcEaq9KlESCrzZCm2kxpasiW6b010tKUK3OmN8rSxT0yY3KtLFrQKZN7&#10;KmXurFaZPa1RfyiWy5Z182Vyd7VM6a6QaRMrzEvb01pkY5Dqd5U+9S2d1yUbV8+Ua/oUDcySmAGw&#10;JTEDYEkYLV7547VFbzupTf9gFVxJF1ymf1R4TNkCtQAuYAuMEv4LHWxPa7HMnKzz2bJc51Iva1fM&#10;MV0tetqqwixZMrvXIh4Q7QANLVnC0PsybtRYfSLVcR3Q0h+L1RgLTS1gzfil+s8L1DpwRXIAqAK0&#10;C6c1SR1Z08iIpv/MdcXxljqXmLXoa4lhS1pdoBZPbUCPqj9inoxi7GPApwNQ743uS1BLMgevcRPk&#10;uOvbgZjr18HoPwtq3RjMzd2wvTdk77l8jbl5uvbuPF2565tjbN3xrzX/9XD9O3P9O3Pn423r7c/f&#10;3lv2NeZt6x8bY/y/Y97+nAUbk7p8X3xmHOc59H+HDsTccW9ZMHP9/nfNjeHMP3e/BZsD5toHG+Of&#10;ad65BrNgdb3zDPb36C2n/ueg1sGqg1S2DhrdZ2cGkX1l7DuIxdh3n/8O1Aarx7FgUIvn1Xlh3fgu&#10;ti6A6uQHlLst5j0H+nZl5r0l1i6Lxq5qX5e0bwXbM6e3G9CSFGj31lWyfwdQu0YO79os+7cFPLVH&#10;dm8yzyzbwwqwQCxQy/a4gi5RCQxqdd+BrBdonffUC7WYF2gdqAKVwKt9VphlERoAaiG8tBxzcEsf&#10;wLEzB7QWBlL7cXapD1CBWAe2fqj1w6zbd9+/g1q+hytn9sudm6dk1crpkq/3Wl7TA46x6aMti1hY&#10;0jAD2uT8cBkePsAWeJGGdti4ARKXNlrikkdbWKuUzPEWDSCC9TKFcVLbkCtVtVlSrqxRWZdlhhd0&#10;2uxWycgN7wPMbJk0s0HmLu02uUDvrEb7XNtaYCBLsgYSLqDXzVXQJGQXwIrHduKMeq2XJ8nZodI5&#10;ucpixSI9QJ4A3CJHAIzR1+KtZVHY/CU9toCspbPYYt0WKJMUVqRZvFykE2iAcwvipUx5LFWBnYQb&#10;tcpSldXKXKXx0j2h3I7Va78902otPe6uQ9/Kqx9uG9wOePLkmfxPzEHlf9+CgerX25NHT/uiHQSi&#10;HFy9eEHWrlouKxbPleWLZ8nShdNk8oRGWbl4qgJmhlSX6tNEfrxlyGKhWL1+2QnRvAofa8AKRJFV&#10;DD1tgwJSasIwi0+bEj/UrDCL5AbJpjMtySEDWZSkJ+gXET3QADc3bYSC2xCFy0ipKECbGiYt+gST&#10;k0L81eEmWyBqAgvNiKRAgodufYLp0CeXeh2vrSFDGmr0j6YwXNqbM2S6PjVN6y238jb9w+huKZQ6&#10;/bKJQzttQrUB8iT942CuLGJjwRiw3KBPP801WbZgjFiwaGv5jAG1hDBDd0sIMACX7ZplUwy6m3mi&#10;s6gO+kekkEumMRIzEMcXjzaA3lSdaaG4eDhoayiyV0ivH9+Q149uyqWTB6SzoVwK0vWfqjRLOhqK&#10;JT12rKXLdVIDQDYpcohpeol+gLaWY4Qaw1tLODUSLlQVxdq1QjsL2Lbq+cyZVKufc2XR9GYF3SSp&#10;0fMhXu20zlLpbc03+QH62uaKJCnNipBju1fpTWur3rQC4OqFDQcY3NS4iblj7qbtvem5G5/X8M56&#10;odb1QV2vl9aZS7iAETMRcPUDrgNW95kyVz+QejHQ3ur0jYUxb3cDZx4c884Vc+fuzF/u+urPvlTf&#10;X+4177heaGDrP+7MHQ/WH8aY1POetyvzt3P9O7jBXP+uzGuUuwcg9JfXT+838HRt2Xf9OvOP5z9G&#10;O+bJccZwMOvMnYezYMfc+K6vv2P+8bzm6nj7d/8vrow5u7lT7s7Rffb2wTH3uT9z47j6fgvWpj9z&#10;5+HVzAbr083Zb5R55+MMqCWxAeagFphDUwvYOeAL5qkNZl5I9H4GdDAHPW7fmTsGVDpYdYDqQNNb&#10;7m9PuavHZ9o7qPWbtw+vufl+3L94Qq6c03oKtlcvab9Xj8n9O6fl9o3jsmrJNNm2Yamttdi7Za3s&#10;2rha9m9ZJ4d3bjA5AkCL5xaoPapAe1whlkg5XrMQWx7Di+u1Tx7bgLl4ss5c0oOPpnD6Fzu+56P3&#10;FgN88eg6c7ICr3khlvZe+wi3fXUv9YGsM455ryVpldkHam9cOmLe2pbWYunoLjMvKBnb4jPHSHJB&#10;mMRkjpZRUQNkZOQAGUPKYAVcXvuTShgvKUBJ2K0QZRFCaQGReD3Rq+aXBGA0XzmgvC5HSvT+XdmY&#10;Y55b9Kv1LQXWpr2nQkqRTrYXW7guMofhSS2rzZWM/FjLSlbfXmRQi4cWoGybWG4AC8y2T6owII5M&#10;1Ht9+hjT0uKlZS7sT5xaa15ijuGpTc+LkVjlj/i0MLPxyghEawBqTS6hDIB3tlnv6/XKP2SKQ+JS&#10;35xjkREqlJfuPj8n//j/fCcvfrgpMxZ1/PtALYvD7t29bYkLtmxcI5vXrZQjB7Za+K6ayiyD2aKc&#10;GIXZOEu60FpfaN7OlvocSxkLsJFlK7BAKlrrJElLHYkNEi2bGPKDkvxIqdSnKF7vtyj4OfgCXknV&#10;mps6Sgoz6Wukgt8o2wK6AG5R9lhtS2SFEIPc1to06WxU4GvSp6fiaFtwBtBWl8YqoCbIjN4ymdiZ&#10;I9Mmlkh3qwJdY6bNifEBzmL94wI+AU/0v8yVcrKEAaaE9iKZATIEIBawxVsLjAK6LCLDY0o9EjYQ&#10;J5Y6LDqbO63RvL4ALbBvyRj02mQmKXQq+AeORVpbFqp1t5YqqNfI49sXTG91+9JJ2bhygQJpuiVe&#10;aK7Ok+ykEMlKHGfSBbyzAC3Sg7TYEXaMxA/ID5AcENYrK0mvnT4lAraET2sqT5apHSUmO0BPy+Ix&#10;9LYALWG90NTirZ2k/zB4a9HUlmaFWvKGXevnyen9GxUqAl5XQOjMgS1m3My4cTk48gKIq+vMX4Z5&#10;gfbvQi3mhVn2AVUHua6MLXUd1HrB1o2DMa67ObP1ztOZu4E785f75+u3L9X3l/sBAWN+XvPOJ1iZ&#10;v0+vMSZ1vH27Mm+/GGXeeWD+cq9R7vp30OQHKW+f7Hvn5ubg/Uw92nGcfQdhDsj8/fvNjeUsWJ3P&#10;mRvHb9463v4pc0DPlmPuennNPxfX3nvsa8w7J8YLVufvmPf7DDZvv3m/T2dfglrgBPsaqHUA6zcH&#10;Oq5tf0YdL3Cy5bjXA+st97b970Kta099zsEdY5/MZNfO6rz03K/q9bl15YQC7lG5rNeMNSPnFOJ2&#10;bf5W9m3doGC7Xg5u2yD7Nq+18F7ArBdqkSIEg1ov2P5PofZcnwG0tvVBrQNZL9Q68wMt9j+BWvt7&#10;OafX0uIB63d38YhcOLtHTp3cLtV1AegbHztIIpOHmbaV8F14a7PL4yVfeSFEy5AL1LfnK1TGK1RG&#10;CYu4SHRAnFc8sehU0aySjAGZQnxaqCTqfT8tP0bilV8KS1MMYtG0ArjJGaGW3YwFZ/nFSZKeDXSG&#10;ytiIIZKs9/qoxNEWXYHFaUgOAG8M7y4eW0J3TZ7dJOHxQyyEFxEM8Mp2Tao0aEbLi/SgsCzBQn4B&#10;1nhqGYPkEGNCB0lU3GhJz4qU5LQQi6pRRjKH9kKTHBSXx0nnhBJpUqAmax3nvuPQKtm6f7k8f39D&#10;3v3+6P8NUPs/N8CWzFs3r16RS+dOy4a1y2X18nlqcyweLa/pq0pSZOuGeTJ9Ur3MmtJkqXKxiR0V&#10;tqCrQAEpXYGKcF68ciecF57Pen1KQEKARIH0scgGgFrqALZ4MPG4IlsozmaRlYJg8gitEyuleaEK&#10;kmkKn0lSXUIIqzDbb6tP1c8KpfqldDVlS7n+geAdLs+PkDr9Q6BNQyUa3ESZqU8+AHBjpf7x5QZ0&#10;rfVlqRbFgLBbwCYRGVjUxlzxJAO1zgNLti7ODZhv1qctrKetzBavAfpkUyPpAWAbsHEmZZgztcG2&#10;zfpHWVagf8A6LnBLOWMAtpx7mT69leTG6vmm26KxVYum22KC3ZtXSkdDqTSU5VhMW6IlZCaMNZB1&#10;XlmkD6TKzUkOtYgMHHdxglNivrGFeITvQnYwRZ8cJ7cVyYSmAgXcVJMc4IXNTxljob3aqtNtkRgZ&#10;xUjCQIgvPhMObN/mRXqz0h/EA5s+ggYQyI3T3cSAF/a9AII5WMP8ZVggv/cn41UVr63sVZj+CHtf&#10;jQU17dfdgOnPzcPNhbm5fe9cnHmPs++/MXPMa94bOOYv9/YdzL5U31/u5uHOyW/++fjL/f0FM9p5&#10;x3HH2PeOzb671u64d2xnrr7fvO2DGeW0Z/xg1wJzfbj+vADH1t+n32jjtWB1PmduPGf+cn//Dmap&#10;y2fOgXPzP0j52znz9++3YHU/N78vmbc///fn/Y77M/e9ePtw8gMHtew7qHWwCqBggJ+DQFfmNQex&#10;XnOQ42Dxc0YdL3Cy5fjfhVrKGNsPsX5z86M9+5yjtVWQZZ/Uu49uXjBIBHDvXT1jsWzvXzsrdy6f&#10;0mMn5OKJw7J/20azPZvXye5N38qh7RvlwNb1/ULt8QMBO3loh5k3MYLXCMHlNT/UOvOCrQvJZXZ8&#10;n8HtGW2LeYH3rLaj3BnZwJy5Yx9h1gO+XrvkA1qM64fZtdTrF8jcdsi8tedP7jQZR2NDjiQkjZT0&#10;nPESGjNQYlJGGNySZraoJlkySqNtH5glS1dEwhCrQ1Y39LBENohNHWkLudDnEluWuLQjxg+QsPhR&#10;Mip8sITEDDV4Tc+OUojOtcVlscpApO1lwRrJFEaHDJRxYd9IaMRQGTFmgIzS9iPVkCTwqr+gNJBA&#10;gS3w2jmxQiZNq7OMYCx4A16RHgCy1EPukKf3ZlLfkpQBSQOe4MSMCBkZOlAiYkZKRk6sFChQI51g&#10;PsWkx1dWwgDbRgVaQnyh/a1tz5Hm3hLJrYqTjumVMmNp578+1D6491CeP30h92/fkWuXLtoCseNH&#10;9sri+dMUamcr7KXb6/oOBTTiyF44tUufKPdbnL2Zk5sNatHVAmfAHXrRcn2KIW4tC8UA28Ls8ZKp&#10;8IRHl9fvGYl4ZFlQpnCWNNrqsmiMV+V4aqf1lJpXdnJXgfR2ku0rWmZMKpWJ7bnSWpdi2zb9Uibp&#10;F5SfPs40o3h88UyW5YUbGNeWxUhjVYKCYaZBLR7LdP1DwpOJFpVX+CQoIBoD4cQAWiQTJqFQ4MYL&#10;i/cVHW1rXY5JLfIzIw1q505vtUVqTTU55nFlwRjgyz7nV6bnj4wBIw5vT1uBeYg5Tt9x4QPNIwzY&#10;0pbsZYBtVXGy1JZmyNypHbYQAJ1WS5X+8VbkSHtdvoJ4hIUSIwoDi8TYT4tVoFaoJY4uUEtsWiIw&#10;cK6APrKD2qI489KimSVDGDpaPLSALeG8WCBWmhVqHlqSMACzLBarQN5RECfb18zWGxQAiQQhcFM+&#10;vX+zbd0Nz+07+HDG8WDmyt0CAq9ZpjL9gQwGsd6FCAa92hc3T27I9AcouBssZWw/Nw9ntGNLXe/N&#10;2c3Ta67/v3O+mL9usPreMjd3t+/G9Jo73l+5t7/+jHpeCPH25QcdL/x4x3X1/ebqej97zQ9g1KEv&#10;5uW27rqwdX1Q5ubj7cP18zlz5+La/7PM26+3f7bM133HDmi/BLXevoOdX7A27jo78/bxOfO3Z05e&#10;8/bpjrm5e+v458Lx/qDWLRTDvNDqoMV73JX5zdX1mhdC3T7myh2cun22fKYOfTogdX14jeNsXd1g&#10;UOutS9/eebrzwMPIPlB79YwCmgIsb+gAPrY3LxxXsD0vty6ekmtnA2C7e9Na89YiQwBo/VDrlR8E&#10;g1o/0H4N1PYLs84UTAHYj/3RRo9jfqgNZn8Hap1xHd31B2h5IAFqydB55awC9Ykdcv3KQUlMGGGp&#10;YxMUTPGeAq8xaSOltD5NsivipLghzfbHRQ2QkGgyfoVKbikxaKMtE9fYSI4PtGgEiconY6MGybCQ&#10;AQq3Y8ySFGYd1A4bqbCq0Bqt998kZYjxEd9IfJIySUG8ZObGSX5xinT0VEtxVUaf13esLFgxSabM&#10;bDQ4rW7IMhkD8OrAlYxgpL0lNBfQaylz6zIkm3T2ykiUodHFcwzQfqMQnayMkFuY9DFqAxIEoDa3&#10;MErhOEs6JpRpf4lS15xj0oPU/FApqE2UsuZ0vR4pkpg3juQLxHn9P2PBoPSfYUQ/eHz/gdy5cV2O&#10;Htgr2zetkYunDsi+HatlyoQq2bhmprQ35enxBTKjt0EWzemSXVtWypxpbQZ4prFVKMO7aUkIFOzw&#10;TLIgjC3QmqvgVFaIVzLKso8BlECtJWzQOi4DGV5aPK4ttcnmbZ3RUyyT2xUMW7NlVm+lSQ8a9Esh&#10;bBhxbvG+4uUFWjP1Saq6WCEtmygE6dYPW3S56Hdz9Y+JbFssoMLTSegt9Kb15fo0xMIonYNJKPQP&#10;AQhNiR2mc4syD2x2KovYkk2CQZgxFngtnN1p4Is8ITct1PY5FzSzbfpHiqxh9tRa6W7NN7DlGJCP&#10;V5jrQD0gGLhF0lCsfU9sq5Rl8yZZsoUZE5tl4fRO/UHZKbN7G/XHb6+FBMNjmx43WuLGDzbQxfDU&#10;AurJem05v8TIgR8XiLVWpUlLZap5Y13K3OL0cPPCIjkAbAMAGyWl2Qr1aoTz4hiLyjYun6o3MMJ3&#10;fYIwvKpXeeLu+zFioQBb7wIDthwPZm6BgVtMEMyCgS0ge/bA9o/GMeoCw9T/CLue+v427pi3jPSP&#10;rox29NWfufFsTL2xe81dH2f+cswLAsHqesv95sDCDyH9mXfcYOb6DNYfn73A4/3s+vaW+c0PTN5j&#10;fnOwRh3v+Izhrg1bd5x5uz4xL/R5zT/O/07zzscZx921cucR7Ht0df1z/9xx2rPvNW9/ru3nyp25&#10;+bi/M4y5eufrrRvsfPzjuH6AWmAWqAVovVDrYA9IwdgHVhwIuv3+zF/H2x9g6T47c3VcmYMj95l9&#10;74Iwr3nB1bXzQyxbdy7us3dM186NDbwCsVdOa58KaLcvIsE4oZB7xoD2+rnjWueknDmqoHjigGlr&#10;d25YpTC7KaCrBWh3b/oL1J7U3zFnXoA1O6y/v0Qv6Pv99UOs3/wJExzgesvZOjkD+966rl5/5mQK&#10;XqnC10CtPUicC3xneGyvnTlgUHvh5E65c+2YXDi9QxbN75L0tLESGT1IYhKHmXY2NT9MRkUMkKR8&#10;vacr2BJui/SzLBZjYRmSgERCXhE5QUEY725YggJq5lhbXBaXrmUKrXHpoRKeMFLSsiItM1i6skyK&#10;HsNLO2L0AAmLHCyJel/neGTMcEuJC/zmFSVaPNiKhkwbJyM30j5PmFJn8gVCbDV3lOi2REoqkxVC&#10;yw1mgV08uCRS6JpUIdNmN5kHN17nk6X8ER49QsbCA0UpkpEVI5nZsSZByMiOULCNNJAl7XKGniNw&#10;jywjvTBC0ksiJKcyVuJzxkh5S4Z0zaz+Pwu1WDAo/Z8Y8Wnp9/njJ/L04QOD2i3rV8n6lUQHqLWw&#10;XTXlyTJ7WoMCbqV5ayuLUxXoAuldq0rSpDA72lbmW+xUfTpB48mrdQxJAulnE2OGfNTeAnIAJfCV&#10;kTjKIJIQXnhLa0vjDESREHQ0psuE5iypK4k28Gxg1WB+lEUSQDoA2OLdxTsLtAK0ACwShMbKJJMn&#10;AMEsRnMaU7aMC1SzBXTxDgO0yCCcpxWgBbjxPhNxICctTMoLE2XFol6z1vp808KycCwgIYgWFpPR&#10;FnkBfQGyyA+QN5CMgmN4g/FgA83UQ6LAPjKHjMTRCvqx0ttRLetXzNXzzZXO+mKpyNNzUZid0FIq&#10;9WXplryhsSJT8lLDFGQV1lPGG9Ry3ZEeENIL6QFebCQHpMYlHi0eWTKMoZMFatnPSx5rEgXCdwGy&#10;ZBMrydJrkTFOGvTpEI/uhqVTBaB1Gbgw4M+g7r8Jtc6CQaPXvIDJvgNQP4Q6gPWXez972/jN35fr&#10;zzsXr3HugL278TvjRu81f7m70Tv7Unl/5uo70PACB0Ydtt6+g5mr7++nP/MCC+29IBPMXJv+zF/u&#10;xnHH3Thu6+bqnzt1veDnBcB/pnnn58btr8yVM0fm687DX+7/7O3P+934y/zmyvo7/2Bt3DXEmJsz&#10;N1/3N+ydB/veMndObmy2rj/KPwe1DgAdGAIpzpvpAPDvmgNG1587xtbbN+bGc/uUAbQuba7fKGPr&#10;5uZAlS3H3Zgcc23cmA6U3Wf2gVkkB4At2to7ujVTqL1yWud4/oRcPnVYLp0mNfx+hdYdpqfdvQmw&#10;3fARaolyANR6gTYY1Drt69dCrd+T6zcHru4z+w58MW9dvwXq/lew7Q9qiXaAcX2R6GEfv4fzh0xT&#10;S3ivS6f1b/HsXrl2cZ+UKCcQwiolY6wkKriGx39ji8ZSCsdLbNYYic8IkeEhAxRoFe5KYs0rywKt&#10;sLjBJj9goVmS3hPR4JY3KhQWxkiaMkhKbpQkKCsAtIBtfNJos5CwAVIKp1SlyxjtF8gFbtHakuQg&#10;t0jhNieQWYwFYi2dpZbQoaA00RajkdmLmLEsCMMTi8cWDy7SBBaK5eG0U0C1RV7KFnhqiXqAlna4&#10;wnR6ZrRk5cRJYvJ4HTdE55FpfaLHJa0u3tnRkQNkhM6TrGoxmcpFCrVx2aOlukPBeV7dvz7UYq9f&#10;vjGoffLgvhw7uE9WLpknC2dNtFX5zXXZMmtqvYXXatV9ZAjFuYTcIguYApkCbloCobrGm6eR1+KA&#10;LfAKrMbqxcNTm5Y40qIkALl4JvGYNlamWfgsvKP56EeIZat/VIAtEoSmqmTprMuw8FKECQNKAVr3&#10;+p3QWUgL3AIywoKV6x8sn4FiJAhIF+r1iYzylJhBkpEw1MCYvvBmEnUBqMWDig6YUGRoYDMUtvGk&#10;puk2D2+qnh+6WtLqYuhpkWYEvLNRFi0Bjy3nDKwC6Z36h2SgnBVqUIuHlnMEoPnM4jQ+t9XnGNAC&#10;z0lRIxXME6RWr29ptvbXZyXZMTK1q1qKs6JNilCUGWUwW5CpT2F63RkfMEb6gfwg4IFOkkktBbYQ&#10;DBkCi8VK0hXO9Z8wLXKoFOg1BGzR1AK1SA94gCjKGC1tOn8+k3ls2+rZepNSCD2wxUAPTyXQd+3k&#10;AfsR4sfIALVv30GtO/45cxD8sY326zcHkuyf0x/qs8Cpmu17DGg9rT/sXvOWYw5inbm++/MOu3Lv&#10;cfb/WVDrgMKZv9xr/r4wBxoOWvz9BWvjNX99118w88KRm4+/TjBz7bztg+27z9523rkxppsj+94t&#10;dQEqp18NBnX/DHNzc/alcow5u+vtzsGdj7dOMKOOM3eM+ozF+XmPueOuLNj5u3rOXHvMO5abr/sb&#10;9o7BvreM+hz3jun6o46DWge0waDWgSHb/w7U0sa1A3ocZDpQZYt5+3bGMbau/O9ALYuU0Me68di6&#10;sVwbNzdX7uZg56vXAY8jW7yPN8+juw1ALZ5aYPbO1bNyisQGJw/KiYPb5dj+rbJ1zRKLV+uFWkJ4&#10;EcoL+wi1h3f8xRzMfjT9zfOag1lnrj+3yIyEDSwoc4kWOAagsu/ChHnN1fPbJ/D9Oqgl1JcL98W1&#10;ckksXNph7MaFw9rHTrl56ZBes6Ny+dxu2bxhnsTGDJHY+KEKlmPN+0pq3FRlhIiUETI+JpBBLLcw&#10;wRZ7EasWLatJFbQcSQLm5AlETCCdbmTSSEnOCZesvFgF5nCJih0moeEDJSF5lKxeN0NS0sdJid5/&#10;A2A7zD5HRA82UEVKMD5qoCVHIFxYRXWWyQSqla8II0ZMXPSwZDFDbgDQEqOWRWLNHYUmI0BTSxKG&#10;KJ0Hi9fw0hL5AA9tUkqY5OYnmq6W+VU35JhWN1uBuGdajYyPHyzjYgbK/5e7d3+p6+ra/lNaGpIQ&#10;UVQURWVvtuJmi4qiqCiKiqKoKIoRQ0IiBiUHcsKcSDQkMcGcyJEcNKhRcianlqbpXdq7B5rmRJq2&#10;D8/7vv/M9R3XWHvozOrWpL17v9/nfn+4mHPNNedcc6+991qfNdaYY1a05grYC9905qCkORNlrQFE&#10;apL+86GWrgf0qf39l7e6JO53Xz/FFw9v49qV02qNpc8sLbWET0YKYBiqQOpHaJSTRjHMV1E4UWAy&#10;rOIKW5yFT3gl4NFaS4tnXrb8qHKWK7yxjJOwGH2AFk5bjayqJBmMnEDrKv1labGlbyddEugfysgK&#10;OhlKoLalOqz+u4x121YnIClgWi9PHoRXAi23OVGMgExLLV0RGF2BocHyuPaz/LhppTVfXB6bgMnY&#10;uoRbjpnW2pryTJQIgBNoaZHm+eBiCTenzqh7xq2pUxg7uEmhktEMCMK01hJmGU2Bllm6VdAVgBZa&#10;TlhrqPLCnnGbsE6LLmE0N/MTlOQmIlueuuhiUFuShZKcZDRX5apVtrdVQLWpGFv7mtXNg9uEWi5O&#10;QfcFTkQj9NOivXFtjUY92DXYIg8FeepXSxFoCbPt8nna5QdPoK0tItwmaSgvWmc5UYwPE7Tubl5T&#10;h7OHt+GzGxd10gvBkFBH1wOCnV2MHsnF9q9ArdW3NgabBqEuSDJlGeHVgNbA1YCWK+iYvJV0FoZa&#10;brNfcycwWOc+97gmt+zvgloXNGLBhcn2UVY/ltx6lP/4fvnrx+rT5IKR9e2v45e1eZ8MhthmoXFY&#10;OevxnDBvqfXxnwq1Vo9lJred25517bP6j/8+ucezY7rjodzj2W+Y+9027j4bE/u3c2790W+YUPvj&#10;U8LnPNQS+gzsDAIV8qKwaOBp+ffJwJF564sQaX2brA77do/H1Pb/WajlZCX2ZfvYD/czz3LWo9x2&#10;rKNtBGQ5Mczg9nu6I3x5Hz88faRWWi6X/vXnd9X9gFB75/ol1YXjI5g8P/YHqOXiC38n1JpbgVlX&#10;XaCleCyWE2BtOVyDWaZuZAUT97FvP9T6gdaFWo2I4EAtzxvBVs+ZAK2l/5D/BH9rXz6YUrj96rNp&#10;tDTmISKwmZO3ArnFCcgujscKLrpAWA0sVWtrJ+ekNBbosrFcZpYTxGippe8rfW7posCIBCGB3Yqm&#10;HPWxTZA+8jnZuqkAiWlLEAwvV9jka/7qhmxdyau1swjJ6ZwwtkRgtQ49a6rVh5Yhx1rai9RlgSuX&#10;lQnbcFJXR3eF1KlVsGW8XcIsozgQbMuEIyqFddj/wJZWtdQyZm6kNFWO8bG6INBSS/eDwmK5zwsf&#10;0frb0lmqCzgwsgJ9iml95qpqdL+gy0Hv5lpUtecK6Kcis3DZ//9Q+/alJ3/5h4pL5LJfLrzw6sVL&#10;fPvNP/D1088UbJ88mFGA27t9NdbKE0WHgC3DcBH2OCmKVkpCKgGV1sozx3bo4gRcVIDLzDL8Ffdr&#10;6Ct56ggHl6I0P0Wtn5XFGWoF5qv8Xdu6NTRYS71n6aQF0yaOETrL5QfJqAUETUIwIw4Q5tgvIZLQ&#10;SEtrdWmSWmHpdsCUcExIpo9tdXEiSiNcaWu5gm0Zn8Jy6NvL1/VLUZSzDGH5kTJPcSJXOOsTBUYe&#10;j+NubyzG6PAWnST3+6vvdInDycvHsG2wQz8/6xK86SvMcdMdgnDN4xEa6UKhYCljoz8rF0jgKl/c&#10;XtUY0UleTXJeGa6rWYCTERoItPSVpWV6vZyjNnmiZCxaRpDgQwYXXeD+/lXVarn2VgsrVQstJ37R&#10;4tpBeK4JRP1ks9RySwstF2JolfPaLOPtEKjuphuEjP/E/n5tT9cD9kdLrRfOS8Bx5qLeqB7OMjTW&#10;H6GUMmAl6PrFdn7593OJRyu3vqxf268Qq/UFXmVMJm4/usH2XjlTN899FtaLeTsmZcfhZ3E/l302&#10;K3flhgaLJQMFkwGEhSH7UmDAlYUiM1m9heq7wEIZeJj8x3dl4GFgwvaEErbjvlj9vU/uWGLJYNPk&#10;3+/vz41t646dY6b89f+s/MdfTKxv35/JxuGeQ4p5fv8sZz13247rpta3+9n84j7KPT5lv7OFzqkr&#10;O5bJ+jT5j2l9sy7bW//c5rH99f1inX/K9fIHThIT/ShAy5SgSz9Igh0Bz8DStg0MDQBN3Hbh1c0z&#10;pX+lRRhgX25/LGedOSCV1NpZHzYGE7cNcFmHZe62gazlrY31w32UHeefDEElokXW8q4ItT/ppDEP&#10;aul6wIlkdB2gewF9Zxmf9syRvbh6+ghmLp/Cjate7FpOGOM+i4LAyWGMSEC4JXwaoM5ZV+Wh3A+x&#10;Bq+uWN+stQRR+tGapdXfzt12Ydi/3+ReSxeDWoquBzyXdl7d1L4/phSXIaY7wtOH03h05zLy8xKR&#10;KnCZEfpEfVlprc0pS9ZIBKW1Iazqq0dQOIMrfzHSQR4nhmUtEaD9WMo+RnrucgXZgNShlZb5UGEi&#10;Smpz1Me2rq1QY8tykllLT5Eum9vUkYfy2gyU1aQjM7QEofAylFZkqAW3STiJ0JoiMFonMF0u9/vC&#10;kgzkCBvRD7eptUCht5ZuhMJBHd1l6FxVrquEcXlb7qNLAReDWDfQrPCalPYR8gpT0SWA3txehtLK&#10;kFqf6X7AGLw9/XXo396mcXsLZFwr5fOV1GUJ5KZpRAimhN7/eKilCLZceOHFz8/x+29v8c3XX+Lb&#10;p49x7cpJTF06jgND6zDQW6urgHFSlkYZEAgi+PHVOa24XMyAUQK2D7Zh20ArLp7ao4sbMM4rYa+l&#10;Lg8lefRdFeArkaehwHKN0Uorb31lNuoEplq4zK5AFper5QQwgi2l1lT54VCckEWLaJX0wwlcHAPd&#10;G2gZpfjKXePkNkU0pYWUY6Y1l2BLMSZuQc4nMoaPFCTpW8toAYTn/OAnyJEfP90nCLW0nvI4xZEk&#10;GXuWWq9/+vYR/vfbn3D5zBGFXEJte4O3nG+7fAaOncdpqEhTS3N1Qby+3m8skx+cgDtjwjKcVqnA&#10;ckdttroGDKyq0AldnMTFBRJokSbcEma5UliTwD79iDfLExytupskpXV7jfx4WYf7+nuq1IeW/TAk&#10;l/nJcoUwWl9phaV/LSeGcfEFhvci0LZL3+vbitElfYzIA8b0uf0Yku+wPByP/s5KnB/doeG87k+d&#10;mVuBy0DQQNZkEGoiNLqydiYrt7r+fbH6cvcbsMaCWpN/30JQa8dzP4sBLfV/C2rdWLsu0Maq7wKL&#10;wYYr//H9cuHDoMiAxd/Xh8g/Hr/sGCb/fn9/Zo3keGy87rj99f+s/MdfTNbGvkPKxmHjcvfZOC3P&#10;34ON2frz13c/m1/+/k32O1vonLqyz2CyY5r8x7S+WZftrX8eN1Z9v1hvIahluQGJgojk3W2CIVPC&#10;ionbBrJu3vbFglr2w23WZWr9Wrkrg1G3rWuBZZmBFPcxT7E/q2dtbR/Ftt4xPXh9H9TS/YATxAxq&#10;CacEVVtw4fThPbhCF4RLJxVsOWmMK435IyEQhnXymBoBeB39c1Br9S3OLUE21oSxWH38WailYrkf&#10;EGYttfNrqT1IuL8ByoNa+U4+kweQJzexelU1CuQ+HhRgJaRmRJbqBLD08FLUCyCmZS/V+LErUxkl&#10;gdbZj/XVPlNGK+CSumnSNkPqEGwJucXCFwVyLy2Re2tm3nIFQk4sq+uICOymCvx+LGAbRiD8ETpW&#10;FWPnnlVYJ/DcKIzS3CLgK/xDa2pBcToyAgLSAqRcycyD2iKFX/rn9q6tkbI0zVfKMZnv6qlQsN20&#10;vVv9dDOzl6mFmYDMPuuaCjXyQoXwBf12udgDF3joXFuJqpZcnSQWLFyp1mj62Ya5hHBVurpY/F+F&#10;2lhA+q/qxc8vNeWEMVprX774Gc9//gFPP3uAzx7M6g9jw+p6z3JYwtn1nyj80b2AlsLtg60KonQl&#10;8NIyXZhgZPc6fS2/YXWtvppnZARaWQmyBFrCLSE3N2uZAGa8Wn65nzFiObGMr9AJpYxq4EY4UH9c&#10;kefGIIBdnIKG6qCWEUQJufRppfWTQEsXA+Y5ZvZB8TMQaPPkqY2TqnIzPkJEAJaTrBhiTCe2SZ6w&#10;TD9XulzQMrx/51ocO7hNoDyEq+dHsbm/U0N8rRUItxXHOAHOs/x+qlEaOutCupABX/EzAgEts5V5&#10;XoQIWlz5GbfID/3ogQ3YtK5eoJxW5pAuu0sLLBdVoHVWz11php7L5poc/ezqwiH1+N0QktfIPh6j&#10;oTQNDSXJ6BGIXSV/OOZbBfipHnkAoUV2rZxnQizzFC3Fpw9txNkjmzF+eje29zWp1Xjf5m6cPrhF&#10;LqoCh7Pn5cJ2WS5G47h/nYD4LrC6AGry1zGAnNNNKRPx1RjTBzeu4P6sXJBFzPtfn1kdk9W9N3Np&#10;rs1CdWzfO4qOw28dtvEa0Jr8F+H/ZEst5cKHQRHbcTtWf++Tfzx+2TFM/v2x+tTzJWPk+bTxmmLV&#10;j6WF+vYffzFZG/sObVx+8bxyH+tym3n3XNtxbf+Hyvp1xTL7nS10Tl3ZZzCxnauFjsu6bv/+z7SQ&#10;WOevQC3vO+ZrqooCKPctBrXcduGV/VnbfwVqDZ5c+aHVLLix9s8fk8eY17ef0arrpdT7oJbQSoA9&#10;cXAXLp44iKmLJ1T0r2W5Th6LWmspWmsJuLZ0rguasaDUBVDKYNaA2ANRD2gXg2KDYbcvar6u9wbM&#10;fz39q1Cr/tnyO2FKGdQydu3Tx9fx5efTKJP7J1fYYlSBqqYclDUEkScQl5W/AjVteQq4XJAhI7JM&#10;U24X12bpdoEAH8u4EllScAnScj9FSV0AweIkVEp/G3d1K9DmV6YiXJaAJKlX1SzgmLcExZVJCAlA&#10;5xfHq5U1T5ikuCQddfURtdAyvm16lhw7/WNVd2+1uiFwkhl9dRkijD63BN5cAe3V62o1pfWW7gdd&#10;vbVY29+iERbyhRm4mhh9c2vqBWJ7qxR66ZtbUpOl1ueatohA+DK12NLHeMvuVdixfw3yy1NQ0RD6&#10;v2+ppfxg+q+IMEu/Wsar5VK5v7yWY7z6GV88vofH92ewa+tahbl1nRWoL89UCOSser72p6WQM/eZ&#10;Z4gqgi6jBRDw1nSWo7+3Rt0RaK0lGBIQGeuVr/IpQm1hboKAaaq+vick09+Wk8ZoDSaM0lJLFwFu&#10;l8hTEo9F9wdCHcG2UZ6UCLU8NqGafdCFgW0ZHYEWW/rdEmo5bkKugnlhgvrP0lJL0RWAn419c3Ib&#10;IZlwa4swVBYxvm6STp5jKLOuFobn8lZXoxsFfVq5HK6eGxGjMNAXmMvNMjQWLbR89U+gJXTSRYGL&#10;T3B8G3orRdXYu60buzZ3qKvHni3dGtFg09oGtZLTBYIT0ejS0ddTK58xRz5rEVrlB0zf2s7aCNYL&#10;VNNdQEN0yXdFoK3hxLeyVDTKOWXaKWNcJd8b3Q3oalAtn3ujQPnonrUay5YWY1p7+7sq1FK7s79V&#10;3Q/uTJ3G53cIgJfkAnl+Dvzm4DQqg8EPlcGlQWssCGU5Z+y6UGt1qHsCtJTbhqnJrWvHszo2bhdq&#10;58Ym2waz/Lz/KtS6MOKH1KcCCkxZthDQUlbf9D5oMfjwH5/bhA53P+u7fcTq731yx/JX5PbljtPO&#10;p4GSlbv13XauWBarf7f8Q8T6/r45Br/cc8k869l4KW5bX+5vxe0jluxz27Hdfpk34Fzsc3GfK+vT&#10;5D8mxXK3T+bdY8eS2yddSAxo/VBLODEYNVhRSHWgloBiAGp1mbpy9y0GtawzD5heyn0mF5isD25b&#10;mfVn5Vafdf2WWttHzR9zHmRNrtXWdT9gOK+nD25qFAT6u9KNgNZYAuzxkSH1q712fkwjIUzTYnvl&#10;tO43sKXMZeGuyLXWEjDfB7WsZ/UtNZg1sH0XVGP342q+zh+hlkC7kAuCpe45p1yo1d9JFGwNap/c&#10;n8SP/7iHb57MYv++flRUMcxVuvrHEkIJtYxsQGUXJwiQJiMicFdUk6ngyrRMQI/50vogUnM+Uagl&#10;COdXpiG/OgtZwhKd66vV8puVz36XIr8iAeUNaWhdFUFpdYqAZymaBCbbuoqRE1mJsLBLcsoSpGZ8&#10;ogs1JKUuwYr4JQK9IRSVZqK0ghbZjLnwYJxwRqilywInndEHt7GlUH2B1/Q1o0c4gVEY2I5QWyos&#10;VNeYJwBfqAs4MIoC/XLrBN654AShnquscUIcF5ygpTZPPjtXGPv/BWpjKRawLiS6G5isrbf9Rl0Q&#10;aKn9x5fypPj1Y5w/MaIhpjava1ZLLQGQFsaSSLxGLeCSs8zTNYDAyVf15m/LUFcEWsIswZDASzgs&#10;E6AlzDKiAN0OCuSJhAsQsA+6MhA2CaGc3MVJXpzgRVBkOC6uSMZ6BFhaddf1VKKzpUD9cWvKMxSy&#10;OSbWo4sEAZF+rhSjAnDxhUppTxcDbjOuKy20BFh+DoJyJCA/ytByBLkMrYyT4y0OJ0rfedgikMfV&#10;vyz6AV0haDnlJC36/NIPmPFy6UdLsO1oyFbfWs+3l+HG8gW2GTuXn4sT47KxWsZKqGVK94LTo1ux&#10;cV09xg5uVP/knZs65Bzy/HIp3hJdUrejoRgNFblycduClooQ1rd7y996S+AG1ApLf1m6FtTJcQiz&#10;BF2CLLWmWc6ZbK9uycOR3b3qrsAoE3RRoC+utyBDulqPL53cgyf3BDhnz+trfELcnUlabT3wc0U4&#10;jCXbb8BollzCpUGrC64mA1HbRxC950AsL9pmlbBXbjZJwsQyE7dtdR3NO+O28dnYmDegpZj3X4ht&#10;n00+s8lkJouqYBPLTPMXbdknoOCH2oUg1i8XWAw4/DIAcrcNSLhteaZuvYX6W0z+8fwZWR82XtNC&#10;4/PXc8W61o7bNjZr6z/2QrL6Jrdv9xgGpXYsk78uZXWYso3JBVyTu5+K1R/L2Z+N1x3D+z5PrL78&#10;x2N/sbTYPor9s4/FoJZQQtizyT6c/GNwwm3mmVreoEXbROVCqVtGkFTgie4zn1rmDXytvpWzvoES&#10;y6wPA9lYeaZsa+1cGXixnncMWqTZfh5oCbImjVH79IH60xJmCbWU+cbSGkvL7NjwTl1KffzsUQVb&#10;g1rKtdjOwa1cH20SmVls5wHzXRDlPr8Magm05lPrb88yN66tQa8rg1mTgexCQGuyfTyXdk6Z2mQx&#10;/i4sdq09CPF3Qp9ahvviglH/+HIWNcIkhFouMcvYtLRY6spirWGB2WT1MS2tDyCnJEGhl5OqGC2A&#10;VlqCLWGW8EvrLSeN0a82T/oLFKz0fFWrUqTPT1FQKczTkKFW2ubOCFatKUdrZ4GGFuPxuYQtJ4nR&#10;QpsTTkZaxjLkF2agpa1CIxc0tZTpBLJwXiqWrvCgt4oRGqo4/kxd2CHM6EVNHtiGwgnqR0u/XIbx&#10;qhD2IRTTXYGuClzcoaA0WeP1EmIjZQmoag7pymI1jTngYgxc0KGzt/x/DtSa/ADrlwu0JkY/YPrq&#10;xWudLPbbr6/x4tl3ePbDU1w4eVDj1ZYXpKIskqiv6QljfMVPiCU45mZ+rK/+uaiC5+/KUFNcLYz+&#10;rnEqrpyVJk8ihESCLX1Uaa3lBLJsaU/LKGPEFuYuQ27WEoE9+XHJF0BfWIb3ojWToEsr7KrWIgVX&#10;5lsbwujtLEV7U55CLeGSsEu4pQiPBFkCIyeb6YIP2ctVBHRbrICuBrTS5mR8jHDWpwq0/AyZSUsU&#10;aPNDXA43UWA6JMcIKtC2C6AS1AnB9L+ltZguEp5FOB5V8qehCwI1uKZa/X3p+8oIBfSRXSXj5JgY&#10;2oyTvAi79Mnd2t+ky+yO7F6rrhx7t/foscvy0gTururCDAd3bxRALseVUyNY3VyKNfInINh+fvOC&#10;LoPbJz9wRjdY11qiLgeE2CqBdgIurbTr5Vi9csy9m1uxc0ODAi3BlhEQNnQTjos1+gHHcmx4QK20&#10;n90m+HmWWgLfvemLmrpgSNE1geJ+pguBLaXW0ii0xoJadz/3EWTvXr+oItga0MaCWhdmTQa1VsfG&#10;ZDJ4dUHWzbtAGwtq/WBr0RVcoHWh1oDWZDD7d0KtK6tD6CBwMHVhxmDErftn5I4llmK1cWVA5MqA&#10;i2Idt6+F6pkIhkytnbVx+1lMrGda6Dg8bwagbr/M++tS1g9l593kAq316SpWf5Qd18Zn/dtY3DG5&#10;8vfjP571Y/365e73902xD0KtAe1PXwpQRqGWIpgQCAkgBBIDExdmTX6o1XbvkQEn68eCWrPemgif&#10;saDW7Y+yctax/X8Fag1kKTdvVton92ZVds1yofbcsQO4cvoIJs4dU6ilBdfA1qDWJo/5oyMQUAmi&#10;fuh0QZayMj/UWlu3D4Pap7ooj+eaYPtMfxZq/fvo4sHzOSfn90LA5bYLtYxby1Bf9K398tEkbsye&#10;QWdXhUCfcEFlhi6hywUZCqq8SVL0M61tz1O/U+YJvcwP7OxUdwRaagmw5Y3ZatVl3Fq6KLAu/VQD&#10;BcvQ0luM5lX5aOkpQFFFImqaAigU4M2T/tO5elnGEmSHV6h7QENzEeITlyAuYQmaW8tRXZuv0QsK&#10;ijI1NBcXU1gRtwSZARlLcLmWEWjpZpAtIFsv7QtLMzVyQ6IwS71AbpPc82nJrZX7/tq+evXNbWjN&#10;U6hdu6FeIyikZi9BXXsYm3d0atn23T0Y3NqG/k3N//lQS9cDXYDh9S94+fI1/vu//xvPf/4J//X2&#10;tTzZPMTEhROoKcsRQPOWg6V7AAGQEOr5nArxC9AybynB0qA2L0gLaILCIl0QGLGA5bTg6gSsKBQS&#10;kNmeiwbQRaAsb4VaarmS2MZ1FdgmJ35Anib6VpVjaFMr9jBiQmcZJi4d1Nf/jbR4SrpK4JUTzmxB&#10;BFqIGb/VJnJRPD6PS3HJWo6ZllnCN8fJz8nFJAi0hFm6HXDsLLdoDh6sr1QoJeTTfYGWbLpJEGzp&#10;V8vJZ/wsazqKVfTx9SbbpaNLfoR0L1jbUa6hyfiQQNcJ9snJd9sGWjAzPopjIxuxf+dqXaaXIdQO&#10;7BpQ6/m2gR7s3dqHwd4W/J8336G7sRQbeup0QtealhJcPbkXm3rrMLiqRmPN7t7Yjisnd2tEAy6P&#10;yzK6Gezor8eqJoFZ+WNz0YWNvRXqLkGgJdgSandubJOL6gU8uikwOXVOLo4X/gCDVCyotbKFZBZX&#10;gqsfaK3MZFZaA1rLu5DLvljPFctM3Ga/ts//GWKBrG1/CNS6QOuH2n/IBZ+KBbVfPfDy/06odesQ&#10;SFx4MUDxt/mzcscSS/76LiDZGFyxzB2j2zZWXb8Ihkzt+G495t2xxVKs41l7ysZmx2E9t51bl7I+&#10;TNbe7ceVf7+/Pyuz8dr4rH8rN9m4Fhqf/3jWj/Xrl7vf5PbPz2BQS6ClmDeoJfgpIMaAWL/8UKvQ&#10;KduLyW3HmKZsy7wX1/RdqDXQJYhSHJeBrJu3bQNVbn8I1Hr9z0OtWWkXglr6035xdwaf3Z6eeygn&#10;sLpQe+nkIVw9MzrnguD61hJoF4NaQiZh1ZXBrF+2j+BKWZkLrswTZg1oWceun6a/A2rtnFJmqeV3&#10;zLi13Ob3alDL7+WHr+7Kvuv4/h938fmja+jva0Jru8Cg3KcZizZSnqh+sFUt2aqyhiwB1HRUt+Zo&#10;+K+t+3rxw5vHar3lK3sCcFjulbTs0jWBcWsJxJx8RlAsq89U94Oy+nSU1aQir2QlutaUoaO3RC21&#10;2RFhjdJUgc0CtdQGsxNUWcE41DUUo7I6TyDWy5eUZSMjayWSUj5BStqnArUZWpfW3aKSgC6/mxmK&#10;0+VxaxsZLSFfrbW0Ard2lKoPLy21A5tb0LO2CoVcXKIgTuPdEm4J9+v6GzTcGKMr0F/3fxzUUrFg&#10;1uSHWpbRQkuopV68eIG3b9+qX+3Ln7/HuPxR+lc3o7W2QP06CXZ8VU+opRsAIcwmaVG0VhJQCYms&#10;TwhkBAFCIS2gobQlCrMES4NcLzRYvFo7aeVkDFeuEkYL5+qOPF0yl3Fr13eXYJOc9NXygyTQ0lWh&#10;u61YQbaTE59ai3S7Wa20YQ0rxslbm9Y36jb9dilzheDYOBZ+Ho7XxulZluMknyJQvkK2PZcEjplt&#10;OV6CO0GUQFsqYyeo0vJLazJ9fxkijHlCLl0SmPJzEYLpckCoZVQDRi+g3yz74/njubOoEozfe2Bo&#10;Dfbt6EVbQ4HGBH72z8f4XP7cI7u34PTRAwLG1Tg7uhd7t6wTwG3C95/fxI6+NtwX+BzorsWGrhr0&#10;NhVJWQsOChzT55bqaSqQ7R6NitBcmSpQHMKatohaa+kHzOV1+7vKsKWvEWeOboO6HogItHRBMHB1&#10;gdBA1fbZfhdi3X2EXsKoQW0sfXbnmlppDU7vRWHW9HdDLa3HBqrM+y/K/y6oNf07oZayOgQSAgej&#10;WRBebN+H9LGYrI+F5K/vglssULIyk9vWrbdQfQMzOzbLXGD0j88v93h2TH//1he3ud+t79a1Mbpi&#10;O1c2NneMrtz+KCuz8bJPbttY3c9CuWPzj4/yH88dq/Xtyr/f3z8/w2JQS+gg8LngStm2K4PTvxtq&#10;OQaFH8lThFECE+GJ5QaoNlbbpt4HtdRiUGtgazKotXBen9+5jse3przJXiJCLeGVPrVnj+7XyWJc&#10;iIHWWsKu635gQKvREKJQS6B14dV1SYgFtlZmMoC1NoRXkwGvAS33+6+ffwVq3dS+F6aU634Qy1LL&#10;78X7ndxSuH3yUH6nX1xHbQ0nUuXoKls1bbkCpnGobA6hsDoVjd0CinlcGjdeXRDqOwvURYHgGihY&#10;odvd/TW6j4sxcAndyuYcnSRW2RRE+5pSbNnTgarmANp7CtVS27aqCP2bG1HXlIv6ZroRZOkkMEY9&#10;oKWWQNsp9+uikqDA61IkJn+M7Nxk5BcGUFaRi7iEj5CQ9JECLoE3J5yirgnZkWQB5SxkZccr3FbX&#10;RRRsObmMPrUMB9beVYr1Aw0aN7dNGIqxdBlHt6WzSEOEbdraoREWGE2BERb+4yy1C9U3qPX0Gm9e&#10;v8TbV8/x2f2b6G2vRY2cbIIfoY5uAnMrhYkMxmi1pQsC3REIsIQ/1meegEtgJBh6ltCVWs4y+uAS&#10;htXqW5Skls7+njL1pyXUcoWwLfJkQWstJ1YxggHj0jI+bVtjBPVV8uNpytcoBARbpk2c2S+Au7qj&#10;Ak3VuVi/qkZAmFEK5Iss56IQ6Qq0HB+tyRwHxxUJcLKYB7WEWYIv61hKv1lGRuBn5Ji5Mprnp8tw&#10;YYxJ632GvABXL6P/MSegLRWYzVCfWkIwJ9zRBYE+vY0VQVQVClTSFaGS0M34u2kK7HSzoD/t6aPb&#10;BWiL0FJXoFD764tvFWrPjo3oU3prbREmzh9Vt4TZK6fQ11UnF6CrGNnZj01rWvDs67sY2tiF82ND&#10;OrGMERM05cNAXUittPWliVjd6vnUMqbuxt4qnTTG2Lj/eDwhF9SzoKWWUMu+ecHiBdF1MTAwNHjl&#10;PhcY3XJXto95puzftt22sdufn5MBtwfdF97ZdmX7PHmAzb55HBdq/Yp1UTa4tcUZDGwNZN1y5g1u&#10;n96n39mfB0g/pPi1WH1u+8HFDyYusPj3Udavf3shuce3Mbj9GTjxWDYea2vb7lhsn9V/n6zvhWT9&#10;mWKN182zjdu/u02AszFa3yy3z8kyG4+l1tbkAi3l7rN2f6fc/u0YruxzU6zPMqtr47Mya8O81aUY&#10;lo0P29QczEZFyxvBz+DDD7T2epkpZfWYUnQpIDAybwBp+9y8K7aPJdvPfjguzra3+lZux6IIV9yn&#10;UC55v3h8trF2Xt4DWqYUQdaF2znI/fKh+tTS9YCWWgItIZUTwQxq6VNLoKULAu8D9K0lzNJay7p0&#10;ydJJYnTNiopg68rg1C9e2w14LU8tBLmEWLPWemK5PEA6BgDKf/10pdfRKNyaXMB9KtdMnkOee3ND&#10;IMjaQ4tZapna92LfFZdoVleEp7fx1ZMZnD2zD2vX1yErskxBNq8iSa21wUIBzcgnus08rbGEVcZx&#10;pc/sqg21CrY9A3XYObIOHeuqpKxO99P9oGNtGXoHatRnlfFqmzvzNVbt2oFaNLZHUClMQ2stw3LR&#10;55W+sslpH6m7AeXBaobAa7yqrDxf04TEpQq2icmfKtwSbIPZiSgqCyE5fakujUvrbTAnTsC0GKXC&#10;Xgxh1sCJ8gKujHdrMXKpSFGiTh7jqmX00V21ukbdITgR7f9RqGUZwfY5Xv70LWanzuurbwKhB6eJ&#10;CnV0RSCIEvQIuczbhLHs9I/mXA4IgwRGltFSyj5oFaVFlEBLVwVaPc1Sy4gHXE2M7gYt8oPoaQur&#10;K4JabuVpgqtwEWgZl7aZixkwZIVA4M4tnRhYV6/phrV1uqADofbo8CZd7aynrQx7tvWio7FQt7m0&#10;r6cUhVaOkZZZuh6E0uRJScZrrgZmpeXnJNTS/7YkwglsDDWWBoYdowi0jNZA6yxhlmV0qSCoE8ZZ&#10;n1BLyy59abkyWH5gmZ63QRkzzynPBQGXE/FoZd6zbRV2y7gZ63fi4qjGyf1a/rCjB7bj//zyEzob&#10;yqWvKnkQaMLpw7uxeW07TozsxNBgL14KBP9Tbibb+zsxeeEw9m7t1RBgBFsenz60XBq3rSYDnfUB&#10;dT/YvKYKQwPNuqzukX19GomBQEuwNbjkBY0XRYIlodCFTwNFf7ntc6HU6nCfbVtdq+/m705deEcG&#10;py7UWmzaeXD9owyE3WNRNl7CLcWLLYHWYNcuvv4LtGuZNessxbxrxeWEMUKtWR8MGD5UBlgLyV+f&#10;cOHmXRgx+HBlIGLy73f7crcXUqzxuf35YYiptXX3Ue7xrP775LY3sR/LW3+mWON182wT6zgUzyv7&#10;Zl3r247H/XZM5q3ML4NZk7vP+vo75fZvx3Bl9dyyWG04Vne/28aFWk4Oc6HWBUWFQwdkPxRqrYx9&#10;Gciyr1hQy3qLydoSSglOLhh5UOpBFcU6bGP1eTwDWtu2NvPyYNaFWhdm5yy4Tx7M+dSapZagSiss&#10;XQ2OHdih7gcu1NJaa9ERmBrQ/lmodSHWLxdoWXchqCXQ8npp18pY10y/uH8xqKV4Dnm+Y0Et87Gg&#10;1vteuTwx68zg2T8f4rOHE+juqVCLZW17GI1d+Vi/tUlTuh9k5TGG7ccKr/SppcvB+q0tCrm00rKc&#10;k8vofjB0sE8nmK3b0oyGjgIUVqVg9WAtmroL0LepAT3rKzGwtRl5JfHeRLGKNJ0sRtEvliG9KqrC&#10;AqwfobA4hEh+JrICyVi+YglC2WkCp9nIyc3AJ58uwdJlS9THNi1jpUJtZigekcIMtfZyNbG161uR&#10;FVqBqupsXeChqSUfbR3FiBQI3whb0XKrYcWKBZ4Lk9T3lpESIgUpqKzJ1slo/6Og1oXXhbRQm9ev&#10;fp1XFGpfv3qBty+f4ZHchOmCsL6nVsC2QOGOk7QIsXydTqgrEcAzVwTzu6W/KkGRYMg2TGkV5UQy&#10;gq1CpMAhJ4uxLq2TBFUCK620tNau7SzCht5yBVpGEqgpS9VlbDXsl6SEPwImraaMlbu5jxDYjbHD&#10;m9XfdlSAdsOaBkxdOYrTx4YElmul3wZsH+gSmM7SeLmctEarLCdjEbazkpfo+Gh15ueiCO6EdX4+&#10;HouuBpw0x9SD2oBO8iKUm0+ttwhDsoYXo5WWsM4FF7jAAl0AuKqYLarAPgi6nDDGCAgWmoyfqb+3&#10;Wn2C+VAxLZ/j1uQZXDixH8NDA/pKnRf9jgapJ1B7cGhQtb2/Gwe296u1YerCUVw7dwTffHYd2/rb&#10;UFmQhg09NV5YMY2dm6SLRDDqAVceG97eib2b23FoqBd7tnbpamW3rp1Uv1qCHyMf2NKMHli+C6+x&#10;4JRiGeVCLWVt/e1Y5m4zz2PfvnZO5Y3jrOTPqJg3uDVwdS20Jhdure+FZBdnk1183Qu0WiSiQOvC&#10;rIGuQS3LLArC3wW1seKSuvUNOgwy/LBk0GIyEDH591Ps180vplhjc/uy8TE1MLK2ts8di+2ztu+T&#10;297tx/LWn4ljdM+pu8/a+Y/hP59sZ33b8bjPjml5a+PKvh+Tf7/193fJ37df7v6FxHocq9uGfdv2&#10;YlDrB0nKhUDbtn3zkOKBpUEtxf2xoJZ5F3DeJ9Zzj81tK/Nvs76NncejbKzW/l3FhlrT3L7P7+HL&#10;+zf+ALV0L6BF9sjerTgzuk+hlkBrE8YIvbTkMjVrrQu1frD9UKBlXaYu1FIGtAa1vBa610y7Vvqv&#10;mbHE/X8Vainm+eDD1B4QfuBDwmMCLc/vXXx+V36PT+S3+O19XLwwoj6kFQKmdc1hDXPV1F6g8VqD&#10;4WW6MAEnktW2RrB5Vze4WlhPfy3K6gJqlW3oKkTvhnoUVqZjcEfnXKgsLmJQXJ2hixp0r6nUPtk/&#10;fVgZXqu+JQ/FFenILYhHWuanCrb0lyXU0iqbnhmH+IRPkZGZjNS0BBQVRwRyU7Ey7mMtJ/RSRSXZ&#10;yAomIpSThNLyHLR3ViM3nCx1l0ubNGQLaxBsW1qLBXSX6WpltU15uspYdb2MoVy4pKlQwDaE3EiK&#10;gi1dGv7jfGoXqmtA++rlW7x6Fd0vUPvrm+f4/pvPBApPYGTPgFo7CaiEPEIXYUyXey3PVNgj+Fme&#10;1lxaOwmvjCtrPqsERlpG6V8bTF+CeumHrg2ER0ZT6GkvFBhM1FBYBNndW1rVn5bW2raGHJTJj4Fx&#10;Zgm1BGu2c1/Znz66DZs3NOPYoU24M3MW3311SxdJuHBqH25MnFKg3by+TfrLQ3NtRMOLcTIYZVZb&#10;W6nMrM+0nhKe6R7Azx5KXYIC+aHQn5aWVwItzwPdEOhPy7BeBFmG8qKF1qC2liui0eVCfnSEWsIw&#10;oyBwCWJGZGC4NLoo7NjYpj61dPXgZ+J5Ydxfxqnl6m27tqyStAGj+zdrHL61nTUC/80Ks7TU7tu6&#10;Xl0RJs6OYl1HDc6P7lYXhC1rmnSlsuGda9C3qhLdDfInK0lGZd5KXYGMkQ/2bGpRSy3Bm0C7vqsS&#10;tydPCcCew62Js1Er6UWVQaeBqUGrC6MUt10Z0LIvtw5T9uMvo1ifMMsx3Bzn0pDzQOuHWgNYWm3N&#10;chsLat3+7XgmbnMstNLyQs0Lr120bdsUC2gNZA1u/VBLudD0oTLgcuWv40KLCxt+ULJ6LoTYPubd&#10;ctt26/uP65d/jG57yh2PgZG1dY9rsnbMW7vF5NaL1Ycdy5Ub79XVhxyXdViXeavLMtu2Phbqi+fA&#10;lX+/tbXjWP7PiH2Y/P3bMUyLjcVk/Vgb5t3jfAjUElYMCAkt3Hbh0GRAaXJ9Yt061t7yFPMGrqZY&#10;ZVbutqNcOLb9rBsLaq2t5S011wOmZpUlgKl1VvSNANjXj6Svx3d0khj16OakThIjpNIKS6g9vGeL&#10;Qq1NFDOo5X5bjIHW2lhQ64LthwCtK4IsAdag1gVaczsw8Rr5oUBrcsGWeRdoKZ5Hg1o95wKxsaCW&#10;55Ln+UdJqbnv78kt/PT1fTx5OIUD+zeoDymBs7u3ElXCG5w4RettY1u++p82dxRqDNdA3nKs3diI&#10;YP4KrOqrQUtvqfrRMiwYV+uqkDZNXcUKsowFy5iv7avLNWQW+y+tytDJWTWNuciWey3T8pqAhvay&#10;CAip6UuRnPqpAO5yhdm09ESB2GUIBNNUtNImJS8X2E1ETligNTdVoZZpQ1O5Wm4bGosRDMUjLz8F&#10;jU0Fc3BL/92cSKJGSQjmJiJckIaqunwUFmcJEGfr5LPs3KT/uVC7mFzAdWVQ+/LVW9EbD2wFal8+&#10;+wH/+7dX+EZ+FNsGu9QvlQsq8BU8J1hxNj9fqRPKaGkkXBJ2+Zrem1DmTayiCLYEWgubxX1lBamo&#10;FVBknFoCIwGSllqGxOLiBZwwtnFtFQbliYdlzbVBtNZnKzQT9Oi3SoDka3/CY1dzgZYzEsLenb3Y&#10;N7QaN6dP4PHdK9IuHydHhzAzcRIb17eiqSZPYLcae7av1fBiFUXpCuCeW0Sm7A+gQ56sqP7VlRpm&#10;S8N/Za9EpTzVZAvYMiQYP79BMMdlk+boPmCWW46P+R55UuIiDFzFi0vWmtsCY/DSTYELRtDKS8Dl&#10;6mK7t3TqxDJ+JlpvueAFY/ASdA/v68Oh3etx6vB2eYI/hh0burBroFs1JPn17dXYvLoZPY2l6G0o&#10;le1KrGkq1bi2A93VOH1os4b10pi1Mib60HLZXgLtYE+1hgZjBAXq5sQJBUZaRwl8dnF0gdAPhZQB&#10;qtdm3uXAxG23HfMGxxTz/j4Iwp6V1rPaWp7ygHseVq0ft63bnnkbQ6xxmMwdwbXaUrakrXtDd0HA&#10;yuymz5s9YcQmermw8T4ZXLmyfXZ8kx2TcuvYOEz+fe7Y3T5Mblsq1pgWk3+ssfq3uv46zPvH+2dk&#10;/VkfFI/jB1hCLcW81bG8fzz+vPX/+c0ruu3+BmwfU+vT2n+orA93TK64/0MUq++/KuvP7dvGwtTi&#10;1BJqXaBVCcRR/xSQ+/aht03r2vcEPynzi/tcEVhYl+3Y3upYv24/zPvbE3ZckLVtg1aCk1vmQi3z&#10;BrWs64dalhuEWWpQS+hywdbyCrSUA7UPb8yvJmZQe2j3Zp0oZlDrThajzFpLFwRbfMFkUEtI/TNQ&#10;yzouyFreA9oPl2sY8Iv7XQh+H9Taubbzz7eWdD+w8/z1/Vn5nuW74+9BvrOnD2d0AtkPX9/Dlo1d&#10;SExaoiBbWxdGVW0Ia9bWY3Bzm8Z3pSU1MW0JMrM/RfcaYZCt7di8axWyIsuxeqABncIlawYbFWi7&#10;1lULxFagsbMIxdXCDgKzZXVBDGxpU+tsz7oaAeQilAnblFZlqj8rU/qzdvVUqbWWPrF0LaBSUuMF&#10;YFeK4pCcEq/by5Z/pL61hFqCLOGXkEvLbk6OgG1DiYDwUgFiYSu5x7e1l+tCDIxnS1/bOAFnwmy4&#10;IB0BOVZBSUBAehkKirI0qgInqTH9fwpqaaX1oNaz1r4SqP1fv/2C7799glc/PsXpY7t14QHPT9aL&#10;eECgI3RxaVemhC4CHuGU4EtYNb9a+tPSIsvIA9ymnypf/xNsGXaL7gm0jHLSFC2cjFFLcREDwm1N&#10;SZLGsa0sZogt7xhN5RmoiHgTtTgpS6MLcJJYizdhjJEQejpKsX9oHQ7sWo/O5lK1OO/aulpXByOo&#10;c3WwPgG3oS2rsLarQqGxuzVf9pdhU18ddmxqwaF9a7FzcytaqnNQIT+SYvmRMC0Mee4HBHgbE/P8&#10;HLTo0kJLEVp1lbPmfHB1seayDNTLUxpX/+L+zsawWnItDdNnWfriqmM9rQVqvSbMr+0uFRULlNcK&#10;jHeqtXXv1lVywTsuANuIjT31ODy0AXs39WLbmlZ0Vhegr61SoLYYW9c0oKs2gg75DNvWNqCnIV8X&#10;ZdixvgFr24rUFeHo3nUa6mvrugYN/7WujfFvK9USSounQeD8BfKPoOrKgNTqLVSX5bFg1CyzC8kg&#10;lSKkuq4J7jHdOm49iuU2LqvPMRjE2vi5n2V2YfbyHtjazZwQQ6AxMLQbvcngw6Ib2PaHymDG5PZt&#10;kGEyMLV2VsfGwdQttzEvJmtvcsfyPtkxXbE/V+5nZN6/f7G2HyK2Y78mHscsybb9r0Itxd+A/Q5Y&#10;zpTl1of1Z+3/jKy9jdlkx15Isfr6O2Sfwz2OjYepQa0bn9ZkIMrUoJagSuA0GLX9TA1GXUBlG+77&#10;hsu6S97asg7l9u1vT0BygdXddqHWtQhzv9Vx67pQy35Ybu3nyzwLor0e98uFWkY+INQ+mJ3QGLWM&#10;ZED3g8kLxxVq6VPL6AdcgMGglvsMbFmXbVQCxHQZM7exvwNq3wXb+TdZ7z70fzjQUv76saCW55pQ&#10;a9+PpX6opdWbQPvtQ+9389NXD7QOo2Bwwlj/umZkC4+kpX+EXGGSPHKKMEp1TY6+tifY6oSuCuES&#10;AdBCuj4KwBJsKxtz5sB2VV+twmz3+hr09NepCLaEXLPIEmI5OYv9tHQWq/JLkjWWLBdK4EpghNqs&#10;YDw+XbZE4HU54uKX4tOlSxRqPaBdjhUrPxHAXalwmxtJR3ZOuow/HtnZKQgGE5CQsETaLUG+MFUu&#10;Y9tXhlBQnK5W2khhOvKKMpGVnYDE9OXIKwkpEAdCCRo6LJyXpq4M/w9CrWet9aD2lVpqf/7xa1w9&#10;dxRnj+/F4NrGqH+nQB8nYhEAmwt05S6+iufrdIKlzeLnaluMGUug9aIcePFhGSKL7gf0Z83PjkO+&#10;ACAjFtAfl33ba3y6HHARA0Y7oJWWaqkjKAsQS10uO1tdkIiq/ASFwyopo6WYlk2KQMtleBurc6WP&#10;kMBquer8yf1oaygSwN2IqStjGFzXhK0D7dg62IoRAbv9Q6swsLZSoLcBm/trvdi4Wzs0BFenwGBX&#10;Y5FGLaD1mXBOyyk/M10UOC7CLaGWcM7PYeBakPWxQmNzeZouXVsrP3S+/ucKXp118vnl8zBPoOUD&#10;A88D49tuXi/QvalZo0B0NWfLeKsEbKvR31OBA9tWYf/WboXW7fI5Tu7fjB3rWrGqJh+bu+uwqasW&#10;W1bVo7NSgDy0EgNyTjrkeyLQcnGGtS3FWNNcpKBL6+229Y3o76zUxRx29LUJ2FbojerOxGl1aSAI&#10;8sJ4c9wDSwNIP5BSLtS68EhpWTQUF9M70wKe0fBczFs5U8vbPqtrlgiKF29aMyhu0w9t7qK+gOjG&#10;YGBr0GvjNLC1z2TbdgH2oJdL6XrA54KMyW70rnguDYYNSD5UBlimWH375dblNlP2Zfss7457IVl7&#10;k/X9IeJx3LYU+3Nln5GpjcvV+9q78o+bYhvr27QQ1Lp13PG7ffnz1j9DpfG3YGXuuXPTvyK25Xj8&#10;UGvjW0ix+vo7xOMydY9jY2G6GNT+k7ApEGfg6oIny0x+qP1BwPBHSSnm2ce3ArXfS3uWcZvlFI/B&#10;ff42eowoxFIu1FJ+qDWApSxv6fugluVMDWo1bJce3xPLYkEtdX/GWwGR16uFoJYWW4NaWmkp1mU0&#10;BA3vFRWhlsaIWFD7PrCNBbUs+3dBLbf9UMvz6IdaE/fZOWRKqP3u8W152LmBn596QPv0/nX89PVD&#10;/OPzWezc3IP8cBKCWctRVpKF1uYSVJQF5wFXOIKW1ELhmI6ecl2Vq769QIG2piWCjTu7BGTr0Cr3&#10;4L4t7QK4NWjqKkVta4EAbxPK63PUf7V7TY1AbCnKqoMCxumoqM3W5WurG8IabqtN2ImrgHGhhfTM&#10;FWqBJbwmp8QhK5CmE8Ti4pepjy1dEJYtX4LUtDgF2+zsNBQV5aCwMIjlUr5y5RIEgnGorMpRF4Q8&#10;YZTisiykyWdk2K+UjGUKtCuSPkVqIF4nnCUkfaJRFZJTlyGYnfz/CtT+KvsEZKPy3A9eCej+LED7&#10;LR7enca38ucdO7QTx0Y262IAa7vKcWjvevUHJdByJj1BjJOP6IbQLMDEVb9oNTW3Alp2GemAfquE&#10;Wq7aRcttpfxo1vdWIzfwqdanCwGtlQRBuheob21TWN0B6JrAZXT5qp+wyFBZjfIExVf5fHVOwDY3&#10;CI6B/rq9Mr62hgLUlIXQv7pRYLUZG9Y0qaWWbgj3blzE7LUTatnd1N+IoS1t2LujA7u3tWBNR6FO&#10;WOMYCKgDq2uwcY0AYkOhRhCoK/VWMNu9tUutp/Tr5ThpqeWkN7pE0J2AKd0M6MPKcVbnxynUMoRW&#10;swA7Lc4NpWkoy12hItDS1YGxbhntYUNvubphbOmvlnOUgdWd+fJAUYAdHO9AM0a29WBnXzOG+lsx&#10;vFXy69vQXhlGd3UeeuqLBGoJtrVoLs5AX0uJAK/8oXTFsVKNY7ultxE9jYUY2zeAPRs7cfHYbpwf&#10;HcLNKydwl/6qArS3r3oASPC7wYkIcpEk5BJsDQINAE2E2jmAjcKiiVDKC7X5fZkMUBVs5eKrMWbl&#10;okqwVRC9JjAt4Mr89ctn5jR95ZxqZvwCbly7hFuT45gdvzynGxNX3tHNiUu4MR6FYOmL/blQ7Pmd&#10;eTDrXqg9mJ3PPxKAeTx7aQ5kXJiyG73d7K2cIEwZjHyoCDOu3P7tGH65dd0xcZ+BEfM2tsXEetae&#10;csfyPtlncNtTNk7K6lg9d59pobauFhu7ewzqQ6DW5B4zVt7q2QOO7bPjU/Ybsf1/VuyP4/yzUEvF&#10;6u9flfXrHsPGwtSgNpb7gYEsZeBqFtbFoJb7/VBLS+0crEp9tcaK2FaBV/I/Ra3A2lbyBqZULKg1&#10;GF0MatkmFtRyH/Os5wGXZ6lVC2IUas31IBbUMpRXLKil+8HBXZsUai8cH1kQaul+QL9ayjNA8M0U&#10;H9r/PqjlNt0PzGXA3AYWkh9i/fLX/zug1iy1Gv7tiXxnT+/hu6/uYHj3BmSlf4pg5jLkCvBF6Gua&#10;k4DikkyFwtXr6nUilQFoMLwceWUpqGrKFWANISN3KQqEP2pa8lHRkKvL1XLZ2r7BdjS0FKOqLoIi&#10;Acru1XVobC1RtXSUo6QiqL6t2eE4dApzNAo/EDzp20qozQwkqJWW7ge01NIFISFxBVbGLVWLrYKt&#10;KDlZYLwsD4kCt8nJSxEIJKq1li4V6QKvoWz5LKVyrPpC5EZSNVJCvAAsgXZF/MeISxSQTVup7g5x&#10;8Z8oKFP/A6BW4FMVa5/nG+vq3bBdXIzhN7z8+Rf8/vZ/C9D+imfPnsu+l/j17UtJv8dPP3yBS+eO&#10;4NzxYQG6Fmzp6xSY3SBwO6gQR2vt0WEBoW3dCrHmS0qIpYsCIZdguk6eSPganbDGiVUMY8UVvwi1&#10;tG4SQPX1vbShf65n8fViu1K0VtLnlHlaLwm9ur8iWUCZCxt4EQbYju07mz245Bjo6sBJYWs769DT&#10;Xi3A2ocdm1ZhDRcmaC/XkFlcuYsW4g1rqjSc2K4tTVi/qgDb+2sw2FuqE6i4IEFfZznWtBYrCK5q&#10;LtLPRGsp3QJo0e3tKJJ+i9QHd3VnsYb2WttZonXofkCgJYgOyENBrYxtVSOjOuTK+EMKvYRfC/9l&#10;QEyY7lslx+8uQac8JdIdg6Jrxobuch3T+aPbpd9m7NvSpZbW1c3eGAe6qtR/tr+9Ch1VEfTJ5+0R&#10;wN/YXYf9m1bj+L5tmL54HA+mLimgMs/0xlXPKjsjF8k7ckHkJKd71wQyRXfGz2l668oZ3JULpeme&#10;XDDvTZ7VhR84qYwTt2xClllZ5yytcmFVcJQL9t3Jy7h59bzq9oTUke17U4yGcAnTF07JOE4LaHqg&#10;e3tSYFWOc0OOPztxHtOXBWyvXMLM1cuYunIFk5ev4tolphOYujyFK+fHMX7xmvx+z2N41wi2D+7A&#10;toHtOHnklNaZvnwR1+W4s9rHJQHmq7gpx5+VcdyZknHJZyfUPpTP8GjGWxbYg3S6IswDLuGdKSeE&#10;PZIbhruogQscBgIuaC0ma7uQrJ4LFCb2b/VsHCz3g/efkR3HZHDlfk6KZQaG3Gf7/e1N9hn847TP&#10;Qrn9fn1/RhWrH1ccs7W1cbjiPn8fJrbhw4oLp9ZvrO1Ycs/dYvs+pI5/H+Ufr1/+z2vf1YeMnXL7&#10;jyXrl8fiNvu3cqYs5+Qwg1oDUgNVwqyBoAsplmfq1xx8Sj+uFBoJx1LHUh6H/XBb+5NjMmV9g1KD&#10;T9bnWAxc3fxCYlu2I2SZuG39GsQStJgnzJrrAUH2HzIelrGO1aO41KwuR3vHi3xgD/oEVULtyNBG&#10;BdpLJ0Zw9fRhFScFXzvHSDdHcf3SCRWvnWaAINCaG4K5IPC65Yrw6j3Me9Drl7++GTPsOug95M/L&#10;Hv5Nf9gfXR7dLxdyLc/JY4zmw++F4rmedzfwol1Q/C4tb+X8rvi9PLk/rW3ogjA6vA2FeSloqM1D&#10;S1MxSooykJ2TiPyCdJRX5Kj1lPFfmyQlhBJgCa/5whm5xckok3t7uCAFGcHlyI4kIiDQSPcB+qjy&#10;dT5f69fUFSK/MBPl1WG0dlbpErhNLWUKmpH8NNQ1FEn/5err2t5di8pqWmvjkJGehLiVn2Llik+Q&#10;IlC79NMlSEtNQHKSgO4nAqHLBUpFackrkBNMRZJAaopAallxDlKTP0FS0sfIzU1BcXFQx0SLbGZW&#10;kvrjJqd5/rqJKZ4+kr4D2elYmbAUS1d89J8PtW8FZH999TteC9i+ff1fWvbixc/44Yev8KVciGYF&#10;TkaHt2D3lrUKtGs6agVaGbM2H3QDoIVyZLfs629Ca12uTrBimC361hJwzULZJU83BEBbUYu+qdVF&#10;aRrKqyQSr0BrPrpcmIB1OFmKE6wIxeyDeYIsJ1yxX/rZNlal6uIMXhzbfO2fYMuQXwTN9fIk1NNW&#10;IqAYFOjlKmPNArzluDV9Xq20hNotAoMEW4bPGh7qwaZ11RjoKcGatlx01GVgw6pCXUqWFlUuVkD/&#10;08q8RJ301SvwvKG3XGPqctWzntY8rGrLE3jOV/eALX312DHYLHUqdYnf4wcHcOnUEPZsasNgTyU2&#10;rq1R4KVrAqG8u1nay+egdZYwS0stF5zgQwH3EZK9FdeytD6XxKWbACdzbVnTgI09tRiVJ9BdA50Y&#10;3rYGh4f6cOHoLkyfH1Xg/GzmEu5cFXiVp/sbfJrnKyoBt5lLZwRoT+gFkNss132XaaE9i8czVxVk&#10;7wpI3hXguy/gR929KjA7LjAbBV4DXLPoulZZlVxMeZG+KxfCu9InraW3r41L3QlNbwicEjBvXL0i&#10;45D9ohsTVzE7fgXTV68quF4fH8fstWu4MX0d1yemceH0RYzsP4LtW3ahv28LOtvXobK8RZ68K+WC&#10;kIdAVikiOdXID9ciN1SJ5ISwXAzy5c8vF6icAnS1tWP3jp04d+o0rl+bxMwk+xZNyXHk89GyYW4J&#10;TO3iz3LmeeG1C/Zns3Khln0GIXbzN0hwIWUhUHHlAkosxWpDWf9uXRuHe/wPlYGwfR6TQY2Bjcng&#10;07/f394V91s9jtMPtazD/ezbVmfz9+HWpzhmpta3X/72fnEM9tn9fX+I7NzF6uND+mQdV/79scZs&#10;ivWZ/26o5TFM3Gb/bGfHYPliUGsAwjSWCCJ+GdRSLtCa3Lr+/uxYrGdQ6odaD0bnXQcWk/94bM/0&#10;z0Att2NBLZeb/ez25JwBgG4EtNTSMju8c9BbJteBWgPafwVqDWgXAts/1p93y4oJrQ7QxtwfA2gp&#10;F2pNtAL7oZZRD/xQ64rlhGF+V6zP6AiEWlpst2zoUkttespHyI8ko7w0gJLSICoqc+ciARRKWaQw&#10;FenZKxRqM3KXo0Tuy8zXtxdpWKw84ZjK6gjKpV15eQQVFXmori1CqfDGshVLNFJBZW0+gtJnYXFA&#10;6oWRlRWnsMuJWfR1zS/OQrWALsN00Vc2JWUFEhOWK9SGgulITYlXyE2MW4qVyz7CiqVLkCDbGalx&#10;Mv6VCGTES7ocwcwExMsxExM/QjicKmCbhszMePW9pTX2YwFiujVkZKZ4MW/jP0VOQUDgdrkqI5Dy&#10;Pwlq3we3su81l8Odl7oePH+tYPv7m//Gi2dv8PYNfWufS/5bHD+2F3uHNujr+oHVTQJb5ehtqUCd&#10;fNG0rLY35uqkql1bGPM1Q/1nbRlaAqr5xhJI9dW7QFlvW7EAXB4a5MegE67CceqDyslVZuGlLyyB&#10;zgPXLJ1kZf2ou4GkazqKBepoFc5Ad4tnvfQsukEFY4JvdtoSBWzG1u1bVa9A3lZfiktnDmHdqgb9&#10;XOu76zS81+Z1zVjbUa6gycUHtq6tFGDMQUNJPGqLlqO1Up7oJF8R/gSdcsz26gwpS8Pq5lyBynwB&#10;ygpvAQOBXgI8IZuuC+t7BKxF9M/lBK9Oqd/VEpbtanlY6FMYHuwp10UPeprCeo5ouaX4+WnpZhxb&#10;RpmgawVhn+4V3OaiCMf3b8EVeWKnawAtpR5UepB5f1IuhAKl3DY4nb14UvNMaZ31LngexNJKO3OZ&#10;oHtKUlprz6j0lZUA7IPr4wq/t8Yv4eZVAdvpCdwdFziN6t6EXORYL2pl9WDQ8+HiRZkWVkLizJWz&#10;uM6xCBxPXb2ksDozMSmgOqXp9fEpTF6hpmXfDVw4O45DwyewcWA32lvXo7KiDQX59XKxqJanWsbg&#10;K0e2AGtQwDUtUInUrEpkhGoQDDchK7cRacF6JGewvFr3rUgsQEJqCRLTSpCanoe4xCz5Q4fkCVae&#10;cjNyEMkrRm/vGlw4f9YDWzl/tJDwIkyo5UXcbg7M82LLC7Be3OVGQLDlDZ03dz+U+OUCRCy50BBL&#10;sdq4/bt1P3RMi4l9uHKByT3WQlBr44glt72N0/1clFuHitWPW9/6YF13LKZY7V1ZH38Vbt22FMvc&#10;fmN9Fn97V+4+ytosJP/n/XdCLfVXoHYxucBIEVJcGdS6mrPSyn63LwMd5rmPoOOHWqbctrYuwMaS&#10;Hcf6sXFyH7eZsh8C64dALbcpWmkJtY9uTuh101wPGP2Ak8IO7Bjwoh/4oHby/DHVX4FaXr/8EOuX&#10;W5/6u6DWINYvP9Q+vX997nsk4Jqllufcyu07Zmrfj32XDPfFNt88uY1TR/ego7UMq1dVo621GB3t&#10;paiqzlX3g9y8JGQGlyM5/WO5p3yiFtqI3I+LqwPIF+6g60Fq6GOUVGYJ+GaqlZbKK8hCQRGXul2O&#10;4tIcBdmElI8RCicjkJOok7EqqiICtQnqEsAwXNmRFKQHVqK2sVjuR577QTicqWAbCqWqm0FOtmwn&#10;xyncEnQ//kigNn4ZwtnpCrjZAqMJK2m5XaZW2xUCtsFgknccgm1Wki7mkJi0QmPe0meXCmQn49Pl&#10;S/Cx9JGYslRdEv6joNY0D7Wv8dubX/D2xRv88uItfnv9u9R9K2D7C3787h/Yu3sQu7auBVcT62oq&#10;FTgsQnVRBpoqQwqLXpipAp0sxTBY9JVlyC5OBGMkA9YhgBE2aX2kpZL+t1x6dXB1Hbb2Nc/53W4b&#10;aFFfWubpo0pLJcGO1lm25yt5piwj+NH9wF7B012AZQRgRiKguKpXsTxVeYtEcAnbgNSpkPFWyDHL&#10;0dZQgo3r2wWyq2Vcjdiyrg09LQx75YFtZ20QHTWZqC+OQ1tVKhpLE1BXvEJgNm1OnbVZ6KzKwDYB&#10;U6bcbq0UyG7IwfqOIvmsVIm6NNAVgREMNvbVYZWkXNqXiyrQes0JYrT6MhICoZXuE5yAxzzP0ekj&#10;2wSqxuTCdgp3pwUyJWUIr5nLxxVmCacEWILsnfELAqwEWILsWd1mnumNK+dwS3Rd9nMfL3Seu8EJ&#10;hVnm6XbAyVOE2utRS+70pdN4fIMWA7kQzU5J2SXcnrgqda/gzoRcdCfGcXt8XFNaVpmqJifmLK3U&#10;jNS9MT6hqcLrxDSujU9j/PIUzpy8hN07h9HdsR6lRbXIDpYgkFmEcG41cnNqEMoWaA3VyoWjXi4E&#10;DXKBaEZAgDUUaUZmToOCa3qoQfJNyMhpQVqoCclZ9QhEOpGZ2ypP2lI/rxVZkRasTC1HfGoFVqYU&#10;YXlSPpKyirA0IRefxAexMjksF6Ec+YMH5Ek2DllpqQLeF9XdQV8BXvOiMfCGwBsEL+qxoNagwPxs&#10;XS0GKX75ocEvgoPVdfu0vFvP6to+q+svc+Xv10DF+nOByY5FcdsAyt3vjsP6iyU7rtWLVT/Wtl/+&#10;cbvjodz2scQ2bO9+d27/75OdO/d7Z7n1b+Ow88Yyfx+LyfpZSO5npf5uqDXZ+Nk/PyOPYWWEWgLt&#10;QlBrIOjB37ys3BUBxVUsoDWXA7cdtw14rB8D03nw9OTCqXsst75JxyD16a9Jv1s7FvcZ1Hp9sf0f&#10;oZZWWYNabn/1gMvzzs5BLX1pCbVmpWVUA/rP7tvW78WpFai9cuqQiu4HBrW8lntGCs99y/WpNUND&#10;LKg1Cy2hl/oj2BJ852VQy/Z+YFVo/TdArbl5qNX2s5vvQK19z0xZh98P6zFlGS279Kkl1G7Z0IFC&#10;gdeM1CUoKU5DS3OhhsIKR5Lk+r8E8UlSLtBKpQpPBPNXIiFDytOXID3nU7lvLMGy+CVIljIud8vF&#10;E1LSliJJ4JBgyglYnJiVmrkcKxKkDkNtVYa1Dv1fI5EMpGXQdSFFlRGM0wlbBNvi4mzU15cr1MbH&#10;f4KG+irExy1VkKUrworlHyvc0kpLmM3LzUT8Cs+Cm5q0VKCY1t5lKCnJQUKCQO7Kj3TxBoYGo7WW&#10;kRTCkSwdV2qmHDOT41yG3Pz/iDi1fuj1pHAr6a+v3+C3V2/w5vkv+PXVb5r+/stbfP/tUwGNQ9i+&#10;sUejBHBZWc72py8s3Qa4GAEXB1jdUaav8LncLFfoys1cqquG0VpLf1a6A6zrKtfX71zillDLbab9&#10;0p7WXLXMCsxykhUtwBRfx/O1O+GWvqjMs8z8TQm1XKChqz4bLQKS3GZYMfrkcpUvvrbPC3ysYE0r&#10;cmttgYB1JYZ3bRRAOYfNA91Y3V0vx+T4a7FxTbtabftX1aoVmb6vXIygrSpTJGBenKDWWuYbSwW0&#10;ZZv5vtY8bO4pRktpskIt63cIEDN0F8dO6yqtqoztS3HxCsb65WIJ/XQZWN+Ew0PrcOXEHty6egyP&#10;Zs7jwfRZgUR5yr50VMDxpFyI6BJAy+lJuTDRLcB7Cle4EpilCKC8aPECZqld0LiPT+ucPECwnbp4&#10;Sv1XOYFg5qocZ0IufkzHBWJF05fHMHXpuF5IaaGcGecMWs/fVIF26prC6uzVcVw+ex7jly5j+uok&#10;ptXCeg0TlzwRVi+fncCJY+ewf88oNg3uQU/nIGqrO+VPWIPMtCJ5Aq0WWK2Sp8cKBIKVCq/ZOXWS&#10;1inEZmTVqNID9fKnJ7S2qDIEUtMFXDOCVIOm3FYFZX+oVWV104KNCr2pgTqsSCpGQmqZQu2yJAHa&#10;xHysSCmRfIGWxacVYnk8X8kEkJqchotn5SFCHgp4c/GA1r3ge6uO8QLNCztdD1z3A4MhF4pc+SGC&#10;cmHBBZJYckEoVp/+Oq5YN1Z7V25dpqxrsOIfn5W5dVzZPsr6XUj+4/9VuX3EGpc7plgipDFlP/b9&#10;WV/W74fK/Uw8tv/c+cfjb7+Y3Hau3GNQ/yrULlTHPo9BrX0e6n1Qa9BoIMkyK7cyk9U1EWJNBrXs&#10;l3LL2J/BDvtxoZNy9xNO7fhWf6ExsA/KJpJxP9tYvxTrsZx5q2dQaxZcg1q6HZgItRbKSyd7yfWY&#10;k8Foqd2zZb1aai8eH8blkwdV42eOzLkfEGg9i61nmOD13z9ZjNeweZi1ybze2zWz6r4Pal3FAls/&#10;1Prlh1jKBVm/OFlMgVZA9ssH1zVl7Fmec/uuuJ95c1XgNlOF2yd3tM0/5Ld47OA2dHeUo7oqoCos&#10;SERxSTryhV0yg0tRUMqVxZYjK2epgiwhllba+vZ8XTUsV/ijoDRNobeoNFMnZdHySreCQChJ/ViT&#10;05diZaIHtJyoVVwaUqilFTUjI04XT1B/V04OS/go6v8qwJmXJsrAwECPug9kZiaitDSiQEs3BAIu&#10;LbfxArZ0QwhkJCMpXuA0SSCZVtsEge6kZSrmOeEskkdDzRK513LVsWTveDnL5T75sdwzP0aFcAtD&#10;j/3HQ+3bVy/x+vkL/P7mN7XWenD7Fr+8/BkP5WlxrYAfw2ERVEvDCQq2FH1VN61vxOmjO7FtoB2N&#10;VTm6Ilc4axm43CyttgRbWk0Jd/Qt9Sy1nDRVpaBH4OWKWYyOwAln9Mkl3FLmM0qYJQzTHYF5uhXQ&#10;FYEWXIIsgbaxzFbsyhCYTVTwZWSEkvAyLxRYTQ629nfgxKEhfH5vBt89fYifvvsca1Y14MTRvXLs&#10;Rp1AtmOwWz9LW21YfVcZJozuBAy51SL98DhtAq3cZkiu3qYw1tHPVX7oa1sFzmV/h4A1F1Zol2My&#10;zuuOgTYc3rMBF0/slYvOIbngHJGLyxm9iNBHkxNR6Ot6S4CVEQYYaYC6SSBVH9fT+sqbddnOLKn2&#10;xM0LlV2w+GqKIMsnel4EeTFUELt2Uba9yVV87U9NXT6L6StnJD2Jm9L/LemfsE+AnbosIEzr7vVx&#10;XONErIkruDU9re4BnFxF94CZ8Rkpn8HFc1dx7OgZ7Nw+jN7eQTQ2dqO8vBkF+bVqZQ0GyhRWgyFa&#10;WwVWBSypoEBmINQof6g6+WM1qNWVKQF1DmBlfyCnFVnZ8yBrsEoRXjMJrtwmyIpYRqUFBGRFBrYe&#10;8Hr9E2iT0isUbpcnFiEurQKfJniAG5dSimUCuSsTckSZSE3JxKVzZ3GVE9boTyw3As+3lq4HnoWD&#10;F2e7oHMVMUKtAdBiQEvFAgRXLpDEkoHQQn1aHbfM1UJ9xOqLMlAxxRoL69n4Tf5+FtL7jv+vyMbi&#10;jt8do+1zPw8hjSnb/yvjYd9u3o7D1JU7llhy+/QrVn37LCaDWh7LbbvQ+Xb78u9zxf6sf/Zj20zf&#10;535g8GfA6IIh865coKQIrOzLAFattA8EakQs4/GYEmoMWrWd9G1Qy22WGwwRPM3Kx21TrDGwro2f&#10;23YMK/MA1qvrwq9BLWVQyzIXammtJdTyDRGNC7yW2+phhFoN6RWFWlpsXaidujA2B7XmSsZ7BOVa&#10;a3lveVfetY2KBbW8b7nyg+2/ArWxINZfTv9YfjcEWU76Itgyb+ed3499j08dqy7LWfbZHfk9Cth+&#10;++Ud7NqxFg1yr6+vy0GZwGlOeIWuwEWgzQh9ovFpQ5EVCrahgjiNesAldEMFK1Fam6XKK5btSJxG&#10;L2A8WK7QRT9ZLnebkPQR0rJWqPsBY8MyT6Cl2wEtqXFxS3RSGEXrbEmZcJa0Xbp8CSqr8xDJT0dB&#10;QSa6uhpQVhZGfn5QYXb5so8UbOmKQMssJ4wlxS9DMDMFKYnLFGwZ3ouW3k8+EaAWsOXyulROboZa&#10;bblogy7ykLkEacElqGvJQdeaMrlX/o+YKPbWp1h1YsmD2t/evMaLn57h9c+v8N+//y+8esGICAK3&#10;L57j66ePsHWgW5eSrZIvm3FXw1mfqL8sY86OHhjA00eTAkDHsH/nWnQ0FirQFmR7rgisw7ixnNi0&#10;aV0tetvyBUzn/UUJrpxQZtZZQi3Blf6yNhmqpjBBwZXLuDYxtmtlpu7LzZAvQqCWUQ+4KANhl8vU&#10;cpKYTa5qqsrQUGCMIXvp1DB+/vYxfn/1A158/xT/9fZHrO1pxMj+jdg82I6TY0Mao3btqgqs7ykH&#10;J8HRtcH65xh4DIYO49iZNsnn627Iw67BNlwc24nbE8cESE8IpBJQT6q1lcDKWfP3GQ1ALij35WLx&#10;6LpcIKYEjqK+r7zg8LU2RWilK4BdWAxab0ycwey47LsqF6ho/tqFY/r0bq+n7shF5uaEtJP+DV4n&#10;L53ClADq+MXTmB6/IJAq5RMXJT0v25cEUi+rK8D01QmNHEBr68y166JZ1eULkzh/5qpaWtev3oqC&#10;vBrkhavUNSAnuxLZOTUIZFchKyQAm1OLnEgDcvKb5UIgUJpdL4BZqyCZld00Z12lMrPbEAi3ITVU&#10;7ylQp9BJ94GsXLoUsL6Abq4HpZkhKfuDWuVC0STwSpAl5M4rI9Smx0gn2NKKGxCAVotuA+KSSxBP&#10;eI0v0PwKAVtqeUKhliemyHZcSJ5ws5CanIEjI8O4cl7OvQA/Hxz4sGCTN/xQyxu6Qazf9cDAwZUf&#10;DlyIoAxGFhPrLdQn9xvAxDqe7ff3YfLXd2HFZOOg3LFTbLNYf365dT+k/p8Vx+SO3R2rfRaCmSur&#10;F6u/PyP32O4xXVn5QorVrylWffe7sc/DPI/FNu873/7+/PutDfuzY/C3bttMF4NawojBpQEj4cPK&#10;DSRtn18fCrVmveV+td5GgdNglMc0+DGo5T6WU7HGYG2tnGksqHXzJqtPqCXMGtQSZCmDWrof8Dpj&#10;llpbaGExqCXMEmqZ/xCotUm9lFlwF3I/WAhqLf/vglrCKPXFPfn9Rq2zzLtQa9+D+trKd/BUoJZl&#10;TFmu27acrvweh7avQUdrCSorAqgQ1gjlCBCmL5F72EpdaIErinHhBFpsuYgCF08IF8bLvhSkZi0R&#10;oE1US2dtU54ubkDl5adpOC1aXDMDcepHm5z+qcaJzY54iytw8lhBQUDBltEIuJgCraaEzOxcb1Ux&#10;LsRAH11GS2hurVDLLlcNoztCqtTPzEhGUWFYgTYlcQXSkuNQEt1eJiBL4FWrbtzHyMhIQCg7DSWl&#10;ET02ATqSn4nk1E80Tm5rZ8Gctgy1/edD7ZsXL/HrL54f7bMff8Zvb3/3IiD89CPu3Z7GxnUdaKrh&#10;KmG0wn6i0Qo4uYuv9Dkp7PyJPTg7tgs3BOZa6/KwtqtKoNeLRauTvqqCaqllnFcCIkGTiylwwhfh&#10;k9ES6FfLyAO6aELUQutZXtPUBYBRBwi1jfJD437CJZfGNastQZcWWi7+wHBh7Juhrwilfb0VuHJ2&#10;H75/ege//vwNXv/0Nd48+wbff/MZNm3owmcPJ7BxQ7M8ta2WH3gRNqytRWtDWH1ga2mNbSvUhQ92&#10;CPAeGx7AxLlh3Lt+Wi42AqDjx9TX9dY1xgUcVX9XAixju9LqSog1kH0gui8Xk7uyfUsuMneunFWo&#10;5QWGIMqLzeSF43oh4VO5vjJie7nI0PLKMlpUPXcA76nds6zSkipP8gxDJZq5dkUnN81MXcXs1ASu&#10;XbmI6YlxXL18BeNXrqomro7jyqXLkk7h4rkJnDp+CQf2jGGwbwjNjb0CrZXIyihETrBCra3h3Frk&#10;R5qQm12HQLBG3QLU4pojoEj3gCi00rKaGqB/a6OCaDDSjuz8TgVTWk1TgwK12QKpue3IyGlDWsjz&#10;fU3NlX5oTZX+UqUtIdcA1/ojmBrM0nKr1lvJE14pP9RShF1abwm/BrdpWQ1YkVAiT88VarFdEVeA&#10;+MRirIwvlAtLERKTixGXmI+E+BwkJwaRlJCK08fHcPHkmD4geBPdTqvFlt8PL+S8OBvU2o2eN3b+&#10;Ft4HtZQLCZQLEQYki4n12I8dw+3LoIz5WMfiPne/O05/Xcrqu3LHwm13/NZnrLHFkh37Q+r+FXFM&#10;7tjdsXKb50tDhkXlfia2/yvjs7rsw84T8zwn7ljsOIvJ37erWPXteNSHQK2NdaE+3X2U1Wd/dgz7&#10;XHacD4Vaggjhg+mHQq0CqgChQS3ThaCWZR8CtfSPJRhxv0EqFWsc/n0u1Fr/rlhGWVtCLWVQS5cD&#10;yoVaPkQTaHm9ofsBF1ww9wPCrAu15lO7ENS6frUetM5DqSfPp9b8at8Htbzu+aGW18O/ArULga3O&#10;WfgAqOX55Hnld8fv4qlALMttm/nP707qRDFC7dZN3WhtKkZzUwEKyRTCHAWSZgQ+FmBNQpHc/zuF&#10;H7bt6hGYTVC4LSpPFZD9FHXNYX1dz/i1tNTmF6Xp6l1FxVkCqVzM4GOF2qxgnNx3Vqq/anzyEgHJ&#10;T9UaS5cCTubiBC5GJqC7Qnzix+q60LO6KRpbVo5XElCwra7OR2Vlvi62QCtsICsVVZUl6nZAC21Z&#10;cR6y0pM0OkK6AC2hlqG/GM+WIMxjEJZ5HLo80LUhhT6+wlPZkeVYw1XRWvPUWvtvh9pXL17HLKe8&#10;fW/x6vlbAdP/woufX+Pl8zeatzovn79Sy6ulL168wq+//q4pXRA4Weznn57h+bOf57ZfPn+BVz//&#10;iJ++/0pu5CewfWM3uIqYht0qTUNxnjytCNhWlWSCy9syHNaFk7vRUpuLaimrLQsIoIY0qgHdD2iZ&#10;pYV2dQcnhWVInXgB0OUKoz1txQrIFuOWMEvXAq6s5S2Bu0JX3eIkqsaydPWvJchyoQdGReDSuNwu&#10;kfFw6Vpv0YLlal0lSBNKpy4dlB/zBP771ff4/qtH6oJwe/Yqdm3vw95dfbp87vHDO3BydIdanQno&#10;d6ZO4v4MFx04iVtXj2t699op3B4XIKWbAC8yV097FwiCp1w4PKsqfVrlaZjwSUglyPJCItsU84Sd&#10;2wJG3EfH/wm5APGiRVcAXrgIq95iAgRZqTt92ZOMWeOz8sn92iUF2MmrVzA1LvA6PqmaujaDmemb&#10;uC6avDaLkycuYPjAUQwODqGrqw8NDatQVtYkoFopT3vF8qeqFFCtVteA7Jx6lfqzZjd4E7IEMCkC&#10;q8GkpzZNPZ9WV+9aVbWMbgMitbiKbJtAS5hVoBXY5WQugm6KgCzFiV4KvYTaaJu5tlLmWXzbpZ1A&#10;rSiNllsBWbPczsOuB7a06jJNSKnCysRyxCWVKdAmJBYiIUFSUbzk45MEdOOysXJ5mlpqz5w4ibPH&#10;juDaRa7S41lMaDG/PeVNFHMv3vxuGdPWjW/KGz+ttlZmIGAQYWIZwYEgYDJgcMGBqcFJrD5c+ff/&#10;GS3UnuXuWEwu/BjguG1iyd/v+2Tnxz2Wq1ht3idrx5RjJsxays/xzcPrc5/Fvj/Tnzkm67rna7HP&#10;sZBi9evKziP7tu+Hqck9Nrf9/bv7Kf9+//HeJ7bh+TO/Wl3wIAqgBqEETcott3223/YxJaAy/enJ&#10;PZXb3rXIWuruZ8p+aI0l5BAwDXgItQZHJm678kB03ifXrctyyoXeP4Itt+dFmOVkMaYUIx8Y0BJu&#10;+fCsBgy5L/gtteZTa2DLyWKMguBabAm1JoNbgq1Zag1K5+UC7B+3LUSjyQVctrc3Vy6gusBKQKUL&#10;AVOKPrIKrbJ/IcjlfsKoQa3lmZoLgvsd2fdoehqFW933WCBXoPifT+9ix9Ze5AhwdndVCIjS13Qp&#10;ikrTsWzlEl35K1sYhNZaAm1mtsCogC7BNjtvpQIvl7mtaYygtCqAQPZKFJZk6GpeSckf6QIItLaG&#10;chJ1UQVCbU5eCpJSPlEXBEItJ4MFAskKqfSv5aQuLr5Af1qGCGvr8OLaVtfm6wSzsooI0jMSkJyy&#10;QieJMW5thoghvpZ+7IX4+vQj6UvK6G9LS24wmKKW3VBOigAzATlXw4rxGOmZy9W6nM8VUBlDv7tM&#10;YD3y74dadQV49YvmNQRXNG/bv7z+TfKEVm7/qtuEXZOG6JJ0rt3rX/Dzzy9Ub9/+5sHsi5f45Zdf&#10;BGpf4M3rl7qS2K9vnuMz+YMdP7RLV9+iXyqtqoXhlSjJT9DlbcsKUhVqGQFhTWe5qjQvWf1ra8sy&#10;PX9ZaUN4bamh/2yCqq5cfhyhjzG4plphlr63JZF4XaWMVlZdVrZE4DS0FA3yI6LbAQGXYGshr9gv&#10;rcAUfWm5shd9frkKF/1ha0uTZczp2D7QoKuAnRvbi+/kAvh/fn2O+zcmcVP+oIRI9SWdEHi8xklT&#10;p9RfkpOyKLW2iu5PeVDKuK60vDLPsFh0HeAFgmDKQPyM8+qBrRcKa/4Vj2eJtSdllhkME1ZpaZ0R&#10;SKWbANOb01cxOykAOzWO69euYmZyPBo7dUqtrjOTUwK20wKvs5i4Mo3jY+cwMLATNTVtiEQqkZtb&#10;rtCaE66UHzP9WavUpzWQXSOgSmD1oJWwmhW1sjKaQDC3RaWRBejLyqgBAYbEiirqp+r5rc7DoisP&#10;dk0e/CqIyr65SVxRMCXgZuW0izregVMPcD15Fl0PfpmaCL1q1Q16IGx16XLg+dt61mE93hzU0v2g&#10;RaE2LqlCnqbLPahNKkJiYomkJWqtXZmQJ2mOlIXkyTcVJ4+N4dzJY7h85qi6H/C3QvcPvq6zC7lZ&#10;JszlgDd0FxxcIOI+gyJXBgF+qGBq+yjr2/r19+HKv//vkB3fD0k2Por7CII2Dhu3Xwv1v5DcY8RS&#10;rDbvk7VjGgtqLeXY/FDr72sxsX/3fPnP2YcoVr+ubEzsm2P2633Hf99+//HeJ7bxQ60Lri50GnC6&#10;MhBlavXfB7W0yLpw6+5nyn4ItQRRgqZBrckFVbfc9i0GtS7Q/lWoZfQDgq0faik/1F4Ym3dBINQS&#10;aC0KAq2174NaF0o9MJ2HWANZN78Q0JrsWmhA+j6otTz3x4Jaq0eAjSWz1rogy7xt24MGzz2/I0It&#10;2zD6wb5dA7rgQlbmJ8gQcYJYWubHyAh8ipTMj9DWXa4wW1KZIfeUT9S3li4InFRV3SA8JACYIyzU&#10;vqpC/WkZBqygMAORPIbMWqJWWy7ewEUWahoKkV+cKYBaIPfeRLm3fCKwuVzSpUhLi9OwW4yG0LWK&#10;oSo9C21G1gq11uZLn1zMga4LjI6QG85UKy/BlpZZuhwQailOHEtNWqn76HvLsGDFxbnSZxpWxnvu&#10;DQRnjoHHoIWZSwHXNkTQ1FqEVWtrCbV/9vW/99p/XrHqvCtCKS2t7jbFPMspg1YPYLnvlboU0Pr6&#10;8uVL1Zs3bxRmf//9vxVuaa1lu//67Xf8+MN3mJ25hqnJK/juuy/x4tnX+O7bR/jxm4f4+osZDK6t&#10;xwaBQ4tUwMljdEvgqmAH96zH7q3dCreVRelzUEvLKyGTPqiM2drRkK1wS9WV0YqbolBLf1rWYwir&#10;coFmipOx6uTJiHBLoPWiGzAKQj64NC8jCfS2l6p1mP6+DNtF0WJLyy1j2DZV00qcrRPNhjZ349Kp&#10;g3j5w1cCklfV6naLq2gx7JWAJCGTf3ZvAQEBzvFz6iZAiypliwywnPFeTbTMEmz4ZMxlBPk0zYsQ&#10;V76aucKL0UWNx8plWWcIqCJOvLo9M4Xbs9OYGhe4Hr8ahVU5/9cmVRNXr6l7wOULEzh25DQ2De6a&#10;cw0IBUpU2aEKnYgVzK4QQJU/YKBUATY3r1H+DE0Kr+mZ1fKHrFNQDYVbRe0esBr8ERgFMAmwJs+i&#10;KuW5ApDBeqQJAKscqDTXgTngFRm0uiKs8jhqNVVQ9VIPQNuRGRSgFWWFOmXb5FhfBXpTBI5TZczJ&#10;oWYV8ykC4mkC4J6Vd95X10R4NetxVkCgXeA3M1CPzKxGeVquEIAtUxFq6Uu7Is7zq12ZVCxAWyAX&#10;pRy5cGTIBSITJ44ew5njozh/4pC6f9AHzZus5034o+wir5PE5AHHbugECaYuCJliARLr+qGCqe2z&#10;vrjttjWx3FWsOv+q2C/H5IckGx/FfQTDWPvfNz53v7++9bGQ3LofKmvHlGN2xXETaplybH8Gav3j&#10;4bZ7PiiWLaSF9rt9+mVjYj0DWVfvO/779vuP9z6xDZfJNag19wOTAacBqLuPcqHW8n6odevEglqW&#10;u/BJ2FwIat16lJW7+12oZd7qMu+HWj/E+rUY1H4RXU0sFtTu3dr3B6illdaAltEPvFi1i0MtjTgm&#10;7xr2R+usq8WgNpaldiFINRFqrd5iUOuXQa1ZaheCWlqCeQx+P3RDoKuCxall9CMujVtSmoX0jI9R&#10;ISzDSWJcvpYTqAizlXUhtdYmpS/RSWPMl1ZlIk8Yg763BMKcSLzcY5ajrj4fmenLkJL0EeITlujK&#10;ZNk0tJV5sWxzCL1FmUhNl2NkJyEQiJ9bNIGAm5a2QlcCKyvL0clkXJkslCP1QgkCuCtVDBdGF4JP&#10;GFdWgDgx7hMkJyzVCWIM7VVdUYzujmYkJa5QqKX7gUogOJhNP90EVNXka6QGwjZXQiOY0ypNS3RZ&#10;dda/H2oNXikCqF+0xBJe2RctrnQdoLWVCyhQv/zyWlcIY1xag1sC7dzqYtrva/zw/df4Qv6oFy8e&#10;w+mTB3Dh3GEcHtmCW9NncWp0B756fE0jHgysqcXGdfXYu70HPe3lCrQM60XoZcrJYg2VXPI2BSWR&#10;BJ28RcspJ27pYgkCtOX5K8EYs3QdINTS95ZuCmp1LU5RkCXUVuXHoaYwCdUFiQrG7IdAy2gJG9c1&#10;CGTXKtjWlQdRlJugx6ULAq29hGZaapuqMhSe22rzMLRptTzh9nt+qAKk9I9kaKt7tI4K3DLlalm6&#10;YtaEB7e2UAEBlsBr1lZeFGxG6uSF47gvFwC6DNDyymVWGf7q/ux1bxWs8QmB2euYvX4LN2Zu49rE&#10;DK5P38KVy5M4fGgM+/YexMCGLejqXCs/6DqEw2UIhUqQk12uk7EsTmtOboP8EeoQFNAMBBhBgK4B&#10;tfL01aBinn6u2XktCrD0dTVLq0YBEEikVZTKCHUIdAocCvCZrys1B6tRKTA6IgCzHvvSiVhRePXA&#10;1YNXV3NuAFI3QwCVsmOxfiC7Q0BcQDso+wNSniUAmyXgKkrJ9OBZrbG5bQqzpmT678rnygzT4utN&#10;SlMxogKtz6LMQG30XAnUi7IC1QK1VUhNK0NScrGK7gaEWEpdD0S01K6Mz0Z8fECegpNw7PARnBvj&#10;rGOGWDujNwv6Td+fOqcXcl7gbaLFw2kPbGmxpQyEbNuFovdBrUEEU9tPWTt/+79DdoxY+0w2Jhtj&#10;LAAiQBkUukBl/cc6jn+fX9a3/1h+xWq7mKwNUxu3P+Ux3XHGGq/1s9jnYR32ZZ/Bykz+erH2fYis&#10;vZ17yo5rcvs2va9OrGMtJrYxqP3usxtzoOqHVpO7z1/HUoNaWn3NncEA1va7QMs+DDwNPs1yR/Bk&#10;akBEWT23zN1n8Gp9uOI+V/STjQWzJgKtQS1Ti1Prh1reawxqGf2AUGsTxeh+YFZaGlc8C63FHj+h&#10;Wghq5yeILQy1Lty6UOvV/yPYupba90GqWWr9Fl3bduu6ZQa15lPrQm2s74upTiAToGX9Jw+v65ya&#10;YNZydTuI5HnhvEK5K5EmQGuRDyiG9KLLAaEvkLtMJ49FhF1q6gU+hW9SBHhraiMKxwFaQQU+6Vdb&#10;VJwh8JuKju4q5OYnI5jLZXQZ7WA5iooCSGCM2KSlAqUMy7VEF0ooLc1GbS1XFguqywGhln62TFMF&#10;mBn7luG/6E5Ad4SG2hJ0ttWjo7UOjXXlqCovUv/aYCBNXRAIvox+QD9agi3BOJidoEBLl4n0wDLk&#10;C29xwhs/Jz/3EkYLeFfzr/5j6c9CrVloCbBee88lgTDLsp9//llA9bmkP+G3397izZtXePHyJ7z5&#10;5QV++/0NvhNY5Tb3E3BfC/D++uuveP5coFfDer3B8x9/wNMv7uPxw2mcOb0Xo0c2Y9vmDuzftcaz&#10;hlbnqA/r0KZ27Nkq5Tt7sWNjO0Z2r8PwrrW4fGYfJi4cEtBswrYNnQKsYZSEU8C4tQz/xRWxuKCA&#10;RTSgO4JFK2BcWV06V56SioLLRJ+qpZYhsyrCy1GWu0IttYxB29NaJGBdFV3BLAurOyvRUJWDwXUt&#10;qKvgamYhdUPggg8asaA2Ay1VaV60gqpcXWiBywsyTuv9GxO6qIDFcZ08P6Z/Wv7R9U8/fk7+tJfU&#10;isvVtOhLqfUFdDU0llxo6MKgk7SmxzF9TS4+M3QLmNSlVicnpnRhgbHRU9i5Yz+6Ozd4K2EVNYIr&#10;YeUXNOkKWLSwZudWqbU1HKE/K+O21uiELE7GygoKkDG0lYBdiBZMgb5MAUDPwtmGtKw6hTkNhxWq&#10;84BOowcIbAqUGniq60D0Nb0HrwKHUk4xP2cZlbxuR90L/FILqEAqj00wVjgOdf1BGdndok4B6nan&#10;f+/Yc5Asny+YLedB4JSQniGfheJnsrBetCzTjYH+uamZ9SqzwNL6zM+cHqyW81Khoo8wzx8ntXGC&#10;m8bBDVQgJ1ilS+UGMkrk6TZHLiLZSE/NQ2pyGEkJ2Vi5IuhJYJaTxOLismQ7BakJKTh97BjOj9FX&#10;bVQtIDPy4Hd33HNLoWWCF3M/1NJ/lv61BFnmTQa2JgMgEyHAhQmrY4BMWVms9n9Wn9+RcYg+uy3j&#10;kvSLu1IucsvcOiYrM3ChXJBxYdCFKu53j29t3if2aX3Z+WE58yYbhyt/P+6x7fhWj6mN28Zs2+w/&#10;Vn2/WG7fLfMLHc/qmmzb6nGbx3Tr/BnZMdzz48r2v6+NlZnc+pT72Sj/fvZBoDX5AdWFVit35d/v&#10;1iPQuhPBrJwpIWbeWjoPnwY4BrO2TQCKBUZm9bN91sb6Nhh14dRk2y7YMm/itq0gxrrmT2s+tZ/d&#10;uvYHqOVEMRdqDWj9VlpbGdKFWotX60Itr10uoLpAS/Hto4nbVte17rpywfaDLK9RH1kDWb8UYJ2U&#10;fTI1Cy/9YzXu7AJQ+/Q+I0l4URDUf5euB9GJYp2tlagoCyIpeQmqa3I0AkJpRYbc2z5Ri2VJZbpG&#10;OzAx6kFhaTIKhC3qmnLVWkvfWa5ARjguK8lCfiRVtexTD3TpltDaUYoK4RdadVMzBHaFUYKheI2S&#10;UFSQibaWCuSGUjQ8F90KkpI+1egEXJEsLClX/aK44ldpeQ7aOqrR0VWraWtzOVoaK1BXXYSK0rAu&#10;wpCZFq8LNjA+LSeWMcYtrbSV1ZwQFxDeSFLXg2BOnNxbVyIxjZEcUtR3mFEf/jTU0pr6V6CWbZ8/&#10;e6Fi3tsn+Vcv8NOz7xRcn7/4AT/8+I2mXz59jK+/eYJf3r7Ar7+9xhdPHmFmdlKhlm08i+1rfPn4&#10;Ce7evIGrfJK7fgqHD2/Ajm2t2LyhQSMH0F+1rS5Xraj9PRUabmt9d5kudTu0uRM9bSVqNT1xeBvO&#10;HBvCkX2bNN7rpnWtqu6mYgz01mJbf4u6FxBuDWbZN0N+EULbqrNRV5yGUnliKMlehkb60soJ5oSx&#10;fPq3RMdAt4OD+/pweP+g+vVWFmdh60AnquRLWt9Tr1ZbWn1pCe5sCqGjzoue0FgRRH2pgG1rjVwc&#10;zmssVrWqTtDieg6TFxhhQGD1Mt0HLsuffgK3Jr1VsW5MTWD22jV1DyC0TknZxPgVXL16FWfPnsfe&#10;fSPo6OxFSXElskMF8rTGWYrFyMkpU99WhavcerW05oQb5QfmxWVluKs5GGUUAcZsJZQy/NUcuLUr&#10;mCpICtSmZAqECiimiwiUhFWblGVWWX39LiBJKYgqVM6Lr/719X+utI8Cp2dB9aDWA1prL2lgXlmO&#10;MgLeOPwy2PXkWWvnwJhjU4svJ541yR+sSc9LrpwXinlOVmOEBYr5HDkvhNRsAX0qh2mgGrmBKo3Q&#10;kBMqQ26wVJUn+bxQCfKDVJE8DLXJ73YQe7fsw+jeIzh16CTOHzuLPZt3obVaxhGXhozETKQnBkQh&#10;pCUL7KbkyBN0AMlxArXxiTh15CAuHDsoN42jOvmPVtoHk3JjoL919KZgF3hbUcxglnDDvMmAx2Qw&#10;YHk/RFi5pQYSBhjMu7J+Tf79f1AUYCnmn9wTGBEx74daygVbygUYE8dGmDEYpAiHNmZ3XP62sWT9&#10;ucDJMra3/k0sd+X2M/eZHVn/Vsc9huXtc1hdV+4xrY5918zHOt5icutZf/+KbGxu3lWs+jyu6X31&#10;3c/mjt3EPlyoJXAagDJ1oyGYCKYmg1ar78KrtWXe9tk24ZMwS5mrASHHINYVy11wNVmZu4/12YfJ&#10;YNbA1JWVMbqBC7UW8YB5g1rKVhJzoZZvAAm1FgHHoJYrihFqXV9amxzmQu2UXK8ItbTSEmrdN42E&#10;WgIor2EmP9RyrghlYGvXOxdi/fK7ISwGtWZx9Ze7ciHWrMDcZupCrfsd2Xeo1tno90yoZV26LHwu&#10;/+m+tU1IF6BLFKhl9IOdu3rR1CrgJ+BaWpWhEQ4q64IKtBW1AQG/RIQL4pCTt0LuzR8p/HZ0lqOi&#10;MhuF+akIBVagVKCxIC8NxYXpaKjLRyUnzAv3FAqT0E2Bk8m4+lgoOwGJ8QKTOSmqrvY69HY3IT8/&#10;S/1rC4tDao3NCiUJCK9EctpyhHJT1YLLBRwsLS/Nxro1LejuqNc+CvOCyEpPwKcC1bm5GYhEssAl&#10;dxk3l5Ze+udyElpapoBzQUp0YYhP8JEAdVi26SLxb7fUumJ7Qu6Ln1/i55+ea9SCZz9/D8Lrt/98&#10;KiD7EE++fCCQ+w3u3Z/F7TvTuDZ5EbM3JvHo8V28/VWA9vXP+PGnf+LNW1ptZUzPBG6fPcN3Xz/E&#10;ybEd2DXUhk0bKjGwvgItdd5KXnQJaKnMEvAMYl17sVo+Wc5FFBgVgSG8Du0ZxN3r5+eWrTs3th9j&#10;I9swsrNfnip7saq5COs6K1BflqUrklXKCWRaw3i2xWmoLUrWiWEVuSvRJJBbxfBcAry00hJsCcRc&#10;nretPl/GlYd1q+rQv64ZjbWFKIykoaIogI6mEvXpZZQGuh1UFceppba1KhO18mPqqCtC/6pmAVgB&#10;+CuMMnDJi9V6VdIJTsqalFTAdXJGV8Q6c/KC+rNyYYG1q7egrq4LuZEqBEKlal3NCpUjK7daYLMG&#10;oYjAaEjyAltZAl20tBLIsrK8V+C0SBJY0zJq1LeT1tfc/C61QqZmEWBbkJzhuQtohAABSn3Fz3xU&#10;gYhAowAhfUnpGqBuAwKM/hn/HtASgj0rrYEt5bXzXt3TcmvlHjh78On5o1LeuLKkbyog/QcFZt+R&#10;9EE45eegr66n9nlJG4p+rSZandmO54QuAnrO5Nx5URhq1d2CocQYDzc7qwSh9AJkp+WJwigUUK0t&#10;rEZbZTN6Gjqxdc0AhjZswsGtQzi+Zxhnhw/h3MhhnNsv+f37cXr3HpzaNYQzu3fhwn7JD23H6V07&#10;cHbPkNTZjZO7h3B6+ACO7tmHrWv75QGoDgXBMDITUpG0dAUy4+NwZPcOuXkcwvXzY5i95MkiWbgW&#10;C17Q1fXAB7WLyQ8EsSDC4MYFDQIX8/727+v/D3Ksssx/eV+OK2L+8S0Z/1+EWgNC5t1x85g2rlht&#10;Y8n6cIHT+rK+3WO48vc197mjsv5tv3sM//GsbqzjWDnrmEWe+VjHM8Xads+N9fevyI5rffrH7K9v&#10;n8P0vvpu/3YMV+zDgFbdEAh5AnAGoh8CtbbfwJV5lrlQa0BD66mBK4GWfq+LQa3BTywZKPmBKRbU&#10;+mWgyrwLtXOW3Ye38c2j2FBr6UJQywUY3ge1dD/4EKj1A6nrfsA8QdYFWwKrK8KryS33W2otTzB1&#10;YdWg1q+FoJbHYT8EVKZ0JVAXhPs8b/Ohvey7ZT3u43el36HwyXdf3sVT+T22NZcgNUVgLi8OJeXp&#10;SE5fohbYSgHYWkkLygRii1bqwgTMR4QnSitT5b69HAUlCRoCq7QsU8A1B7XVeehoq0Q4J0n9arOD&#10;K9UKTD/d3HC8WmnzCpNRKHwSDK1ERtpSRHKFefKlfWmOwimttjU1RWhqqpB+86TfIoHPBAHalYhL&#10;/FittvSz9YA2qICam50o98kUgemggHUGEuM+ErDNUkttcvJyjVPLiWhc4IEQzIgMaRnLkJ61FPEE&#10;2tRlSM4UaK8rEdZIVoCOAbWLg20sWP2jDHa9SWAvfn6uKX1faen96Ycf8c9vvsU/v/1aofW+fLE3&#10;bo3jtvwYzl8cw/GTBzS9Mn5adfPWJC5dPo1vvv0Sr988V9eE5y8ZwusF3kqfz777Bg+l7Y3rJ7F9&#10;cxO6WgUeGwJYv6pIfVsbSgUM6ce6qlJAIqIAykgEdBsg1NIV4MDQOmzpa5enoEkMDw3oes5PH05j&#10;W18HRvcNYtPaBl0ylm4EDLtF62xnXVihtly+dA3XVZGpUFsvsNss8NtQmiFQK2l5ABXyJNRSG0Fb&#10;XSG2DXbpCmDN9cUolycamt7rqgoRDtHlIRd5ocS56AzWhsvhblrfg1PHjuDejRu4MTmJU2PHcWhk&#10;FH3rN6K1pQtVlY3Ij1SoP2tmRqFAm7caVjaXbRVApc+qWla5qABdA6Kv+bPCbTrBiosJMA3mtinc&#10;EQoZH5VWVIsGwDz38zU6oU/9SAX6cvJ7BCo9EKXmY7pKP3IMnRgVbkJSqE7julIEXNZVqM3kq3g5&#10;bjato/OW1ndgVVIDZIXjOaup9znUX1bKODmMqVpVoxZjhdosAVECqSibQKt5z6pqq4XlRGUrh4UC&#10;dQKmdcgReA0H65DrStrl0F0gs1QVloeE0sJ6tNb3YH33oPyetuPg0CEc2XUIxw8cxanhozg3PIrz&#10;Bw7h7O59OLNrD04O7cTJXdtVBNaTO7fgzM6tOLtrK87t3oLT2wdle0B1btdGjG1ejZPb1uHE1rU4&#10;tmUtjmxeh2NS59hOgvEgRrZuwuEdW3Fg2ybsGuzDYE87Lozux0VOyhjdh+sXjurqb4TaB3JT4KQx&#10;Qi1vCLyYq+uBiK4HlOt2QLnASfnBwA8RhAKDKgUtxrBkWTR121L+/v37/Xpyex5UzVJLqGU5odaD&#10;E2+c/rF67d+FGMrGqhZOXgc43jseID25Ke1uSH+SWv3PnbamL+V6Npd3zgPFPMt4fOZdsdyV2ycV&#10;a/xuPRu3Hcvy1tbt15/n8Zm375tlsY63kLjfvjO2teP+K/L/Flhm46bcutz+O86nK/bhh1oDV6Z+&#10;aLV9/yrUMv8+S63VW0zvg1rX1cAvP9TSMsu6Lsi6Ml9aS/8s1PonidFa60ItXQ/eB7WuldZkVloP&#10;bOchliK8mrj9p6F2AbB9F2rltyS/I6Y8xjzUyu/t/rQngd6nAq/u98TUQJffFds8kYcFQvATKV/X&#10;y/vaUhSXpaGKFtmCOOQVJaCkIg3ZeStQVR+S++cniEhZQWmylrEOLbnN7QUoLElBfUOBWmabGkrk&#10;vpeIhroi2U5XF4Qygc+m5lKURyMgMDxXSUkIFRVcHSwLJYUh9X8tLsjFwIa1qK+rRENjjYBwCeoa&#10;alFaLhwSyMAnKz5FKBKUMeSjubUBNfUCvRWFKCgOCzAHUCYAXF4SQabAb1I8F2P4VK20H3+0RP1q&#10;dVncYKKGEiPQZgZWqtsEw4t9unwJlsV/KtC8DIkpywVyV2AJQ2mpfhaYfe7FjH3/xLH5/Zyw5cmL&#10;G0to1Ule0fSX12/wyxvGmJV2dDX48Z948fxH3L0zi8sCqhcvj+HI2G4MH96BMxeO4PjpYZy7NIqJ&#10;6bM4fGy36sq1U7h67azoPH56/h1evHomeq4TyLgc7tuXz/Bfb5/h+28eYte2bp0QRktsR21QV/Qa&#10;6C5FR2UmmgRGV9XmoKtWYDQ/GatbisAVvKpL0lBZlKpLzHY1laKuLBu98tSya3Ov9FWjfrCc4MUJ&#10;W3QtIBTT+stJYBWROJ0YRmstAbe+JB0tFSHUCJA2VeboBK9KeQLprC8VOC1GT0s1rp0fQ2tNMT67&#10;ex39a3uxbu1qtLe2oa2lVX5U9ZrW19ahurIGWVnypJSTj7yIQFNOKbKzS2W7QidhBQMlanlViyt9&#10;W8O1qoxAJTKyquaWbtXJR9nzsVLnfEJFhEGT7ic4viMPUpkyfBXhktsGmVkhD2wpz081+ro+6iaQ&#10;JEDJSVKUTY4yMGUcV3M90Nn90dQsrJS36ABdFjzXBEI3F0QIRloVXrlAgo6dYyGQS3lWRNrnCtTm&#10;0JorKdszHFYmJ6oRVpsUcEP07c2sUfeA7KCcu6wa5Em9PAHZ3GCFPIlWIiutAKGUAuSnF6MkUIpV&#10;9Wvk4WgrxvadwPnDF3Dh0Fmc3n8CJ/Ycwan9R3BmmOkhnNzj6fS+ozi57zBOHxjFqb0HcWbPPhzd&#10;uBHnt23D5aEdCq0nhzbi1K5BnNq5ASe2e8BKcD21Yx2OyAPQkcEOHJbf5qHBdhwcaFMdlvJDm7qx&#10;p68pqhbs7mvFnv427B3sxvCW1Ti4bT1O7NuCC0d2Y+LkCK6fG1X3A4Z286JfnNEV4+5P0f+aMWsJ&#10;t54eCtg8ErB5QLgl0MoFmBdlpo8FMCgPNi4J5M1LYY/gZ5AgNzZXnDzCC7gGaGeeF/woKBosEghN&#10;1t+8BLZuXRHI5MIM88DMfgxKuE0Y1fKbFNt5+S/kxuaK/Xnj9vp9evuq9m365u4Evr53Dd/KmP8h&#10;N6t/yA3pK7nBURyf3rSiNzH9jHoM6UduiuyPQP3FLTmGjIXnzsbLvgjK3DYZhBlQ2Tl0ZfvcOotB&#10;32L9Uyxz89xv/THvHtv6f5/8bRaT287G7MrGbWOj3Db2ua0v7rf67ufmvljHtDK33D0G84RZRj7g&#10;RLE5CdxRBqWEVVs0weCVIpBQhBWCivnCUgatBi0WYot1WY8w6wIoZf2Z2N7KPXglGF3HV488/eMx&#10;Z8xPz8U3pfRtpIztHwquBrxcwcoDUkKsf5swa5Zav1iHUGvb1vax/BfoU8vQjwRagu3E+aO4cuYw&#10;9mxdp29D3YlihFqbJEYZ3JrMJcGL3EKwPf+OK0Es/RF6562xBq8GtH5xP2F2cfF/7Uwok2uGJymj&#10;5HelD9y3LspvSY4zfQlf3ub1T/ZJ+VcMvxf9DlyA5Tk0qzf1tZzXb+Wh4ukD77v76vFtdLRUIBha&#10;rquD0ZeUMWgZuotpWuAjXVyhqDRVmGAF8ouS1IeWoa8KhIOa24oFQAsRzExAQ3UpulrrUZwnwFoc&#10;QWtDFUqLclFZlo/y8nzUVJehtqYcxUV5KCrMl7QAVZXlqK6uRlJiGlbGJQtkpiMcKUJ8UiZy80qR&#10;EylBMKdQuCAfgZxipGSEEcwtkft5vvDDvALZBcgWvlmxfKn65AYy4hEnoMqJYssZ8itppUBtqob0&#10;CodTdQJbYWEWMgReGb+WwBvODyCSF1C/W642Ng+1IrXSvgO1sSIWcIKX6OVvmv4BaqNRC0wvBTyp&#10;F8+f4c3r5/jm6y8l/wM+//wu7smTx+ixPTh2ch9Onh1RnTgzgkvjx7Fj9wYB3e2yb7+nE8O4KTfB&#10;L//xGV69ea6WWk4wIyC/ff0z7sxew3UB3/1DfWitC2N9d4W+tm+UL7u5PAXV+SuwujmC6nAc+jsE&#10;cgU8aU2lfyz9YukawCVyCbQbehuxul1gtrsOXc3F6Bb4XdNZpqG7GJmAcMs2Gu6rJAN0RSC8Vhdx&#10;Ylee9JEr+4OoLWPIsEJUyRNKT0cLOlsa0Vxfg8G+9WhpqMeJseMYGNyCiuomRARak9NC8gRUKV9M&#10;HkI5DHVVhkhBPUK5NbqEq1lbU7PoJiDbEUJonYBcM4JhWlXrdZISJyAR8FIEGmODqgecKu43uBVY&#10;5WpZ3opZntKkrvmqettST/YrtEoZXQ/Uiku4JYTyVb3UYx2LwWrHUp9YWk+jx/QsqR50ey4AFN0B&#10;5BhR2LXYsRyfZ4X1fG5pZWaEBPq0MmICXQG8hRZqZSyeS0WWnLNwnrQP1qn1NV/qZmdWIZRajkhm&#10;PfIDjfIdNqG8oEm+qw501K/DYNdO7NowjJFdozhx+CROHTqNUyMnFE7P7BnFyd2jOL77CMaGDuL4&#10;0GGc3XtM07GhYZzYPSwgO4Ljuw5gbPt+jG4/gKM7D+KgpHs2DWHf5u3Y3z8g0LoZpzcN4vTGPhzq&#10;78TBDZ0Y6W/HgfWt2Lu2AXt667C7p1bTfWtE6+pVe9bXY29fA/b1N2JYwHZ4YysObolqcztGNrVh&#10;ZIvArzzYHR1ajbFd63H20FZclv/YtVPDmJEbCl0PPKg9g1tyk/Gg9owuuKAAKyLQqvuBAAOtdoRa&#10;3vRjQ60Hoy6UUu+AQhRov7ztzRael2epZX0/yPr7m9dlFeHz6d13VxwzCFGgkWuFQrPCLNsxFSia&#10;FZARmLV0vk9vDIRhhU2T3LhY9vVtASXuu+mVMX0qn8csNbxRcVvLCbRyUyQsc5wKtjIunj+OT8dI&#10;6ObxZKxWRtnnMNl5fOd8LlCHebcviv0vdgx3287jvwq1lL/dQvK3c8dJ2fhjfQ4qVju3/l+FWuub&#10;6f8tqGXeD7XcNqBl3vozuZZdD47ehVrKD7Wal7HFglrCqUGtAZVt01LL1LPMzrczP9r5fXxtfl2u&#10;G+PvhVpbeMEmihFqCbOUC7j/Lqh1AdYFWlNskJ3XF/J/pzyoFYD1QS3/9/oG6bbnyvVg6goeCauw&#10;/iN56KXVlcD6jZxjfidf8kFC0q8fy2/hs7uSvyXwK9/fZ/dUn9+7gaeP7uCJqLWpUu53CXKfpQU2&#10;XTggRe6VCSguz9a0vDoiMBtER3cDqmqEQ2qLFP5qG8pRVV2MmtpyVJSXory0DGmJqSguLEJjTQMK&#10;8gpRUVYpLFKI7OxcZGVmIzMjG5FwkaS5yBBlZoaFS0rk3loivFIo4yiXfJlAbDnSs8qQGaxASnqx&#10;pFVIzSjTe3GypBlyb04LVAonVKm4RH12bjkSEwVIUxKQFPeRTjr75GMB22AW0jPTEJfghQuLRNKQ&#10;lLAENcJYtOwGM5MQH/8RPl22BFzNLC1jubBAEpYw1qvp5cvXAqACtnOgKrDLsmgoLWpuH620UfD1&#10;5PnYqoXWrLUiLo5A31lC7Y8/fIufn32PmzemcP/+LG7dmsSBkR04dGQIe/ZtUsAdE3il+8G1qfM4&#10;f/EovvzqPn7/7xf4+tvH6mfLSWQvXz2TMbzATz/9oAstvBGo/V+/v8IX8oc9vH8TGG+2rSFHl7Xl&#10;Qgl1JXEoC3+MxvJEdNRkor+7SNKAugzQulqdn4LawgzZn4vS3DTkZqxUi2pbQwmaavK8eLZVOfJE&#10;E0JJYTIqStM1rSzOQLGc6MriICpKslFbWYC6ymJ0tDboU01LSxPKyiqQk1ug0JoTKUN2pEKgs1Rg&#10;rQSBsOTDVcgtahJoq0Iwrw5J6aUCqAKn+sVXC7g2KrwSWgl9BEDGYNUFBsICigJ4BEiCpPmm0lpK&#10;MayUF2nAg04VAVTlwWMw3ImscEcUOuejB5hYxglZ3iIDPIbAKOE1CqeEZ0qtuYRVtpF9tn/OAmx5&#10;Wm6zGjzLKd0CBE49NwjWj8aKdUSIJZzT3YFtLKoAzwNhli4AYTlPeXQPyKxEbmYJcrOKJV+oqsqv&#10;R3fdaqxv6sOmjkEc3rgfx7cfxoltozi966SA36iC57GhQxjbeUT2jWJs2xHZPoiju0dwYMsejGym&#10;X+tBnNhxAMd2juDgpr04tHU/Dm0/iOGth7F38wh2b9yHXZv3Yo9oaHAXtq3fia3rhrC6bQCrOwfQ&#10;3rJaHmq65LdYiqH1awRYO7C3twV7Vjdh15pG7F7bhL3rWwR6W9QSe2iwVTWyoVm2WdaC4cGoCLOb&#10;O3FoS4eMvQujQx0YlfToEGG2G8f3rMGJA+txemQQl8eGMH5yL66dOYCZi6O4cfmY6LiuLEfdv3Ya&#10;DybP4NE0V4o7j89mLgjQXvRAj6/2ZZvWWG7T4sj8vAR+5Mbl6gsBR1UUFAhy5s9q7gGeBFhFaumV&#10;fj0XAanjHEMtnDHEerR6fHXPAxiDbUqPJ1Jg4Q1Fx8F2UXgRUDYQ94+f434HwCX9Wm7O/6CiluWn&#10;t+TBmvtvevu9V4wCQVLfoFZBWMCWxzCLsY2NqcJTFNI5JoOpWJobd1SL7bcygzKT1XP3W5nl3bp6&#10;XkRWxxXLFpO//vvkb2/jMPkB1S93fyxZHf9xTLHG4x/Dh0JtLBl8EgAJpbGg1sDV8garZrldHGq9&#10;iVvMG2hSBrCULcPq7fOgU61/CqEGp95Me+5bCGqZat8PGOHA/EBn5eF0es6qSLilWMZX/3Q/INQy&#10;8gHBdvzcqELt3m3rFWrN/cCFWoPY/xuWWpa5dV2g5f5YIOvKrncLQa1djyi1XE9dk+NM4/GdGTyi&#10;xVbg9KnAKvXl47uqrz6/j3988UjSh/j8wR1Nv3h8D08+u49//uNLXczo6eeP0NXZjtxwntyPcwRq&#10;i+Veni9QmSsgy7e2cv/LL0FBcRWKy2pRWlqLvMIK5OYWS52IplmhQnVTTJf7ZL6wB+faZKQXyX21&#10;UgGVEY0IrIxyRMNaclqJlHHhI08pmVU6QZxGI29uCeUtiJScXjt3j+e9m6xh28oAapxqEKaQvgRq&#10;Cc4rln+CxJVLkJz4kfrU0kqbkBSP5Ss/1bBeqalL0dJUipKiAEJZiSguyEZyMlc3W4mUlE9RXBJA&#10;R1fNPNR68DqvebCNWmBFnJilsWGpV796eg/Uev60jHjAlb5eKNh+8fkDXSTh+vUrArS7sX94O/bu&#10;34qDh3dh34FtmrLs+MkRAd19OCo/fsLu2XNj+OLJQzx4eEejIXDS2GePH2LymvwI781iRv48Y0d2&#10;YWh7L1Z3laGhJgNru4vR3hhEU7XAa8lKVBatRIdsVxbG62IIdUXpqCsNoEZOVFkkExX5XB43jHKB&#10;0sa6SlSVF+jJKysOo6TEU6HsLy6KoLysCHmRXASyMlBYWIhQKEeeZuTpJodm9Tz5kRXJl+nBazBS&#10;jUCkFll59UiXp5Y0WhIjAmfhRiQx9qjAWSCvGaGCdiTzxyGQl1/ag+TMGoVXvmY3UOTrd4rbCpoh&#10;z0KqiwGILE6qug5EoXZOAp3eq33vx6WuBLSgajovWmXVcisKGNTKD1PbqAVV4FrE8RiAEloVcGn1&#10;FZlvrlpiOcFKUr7+z8xk3NUGeQoUMNdVwfjHmJe35G0dwjn1CAWqNaxVRM5ZbkieTDPlnMofMTe7&#10;HEV5NVjV1IOtazbh0I5hnNx7FCf2HhKN4NS+YZzZfxjn9gm87hZY3TaMYwKnx7fuwYnNu3Fqqzw8&#10;bRENHcbojhEc2T4soCoaHMHIxgMCs3uxe9MQDsv+ke0jApK7FGYPbB7Grg37FFi7m9ajvqoXNZWr&#10;5HdCn+ZO1Fb16HZNpZRXrEZdzTo0Nm1AfeMaNDR0ISeUix0b+rCnbxWGBzoxMtgpaUdUbbLd7knA&#10;lQB7dEsnjmz1dFggliBLHdm2CqPbPYilju1aJTDbi5P71uDMsNwwjmzExaPbMHFKgPb0vijUHsbN&#10;K2MKtrfHT+jSyfNQewGPrxNq590IaGV0twm2HvBEgfYdKJx4Bw4NEszf1YNagUsFWw9oqXlYZX2v&#10;fw9cCRfeq3V3P1MPaD1/0S8l9aygnlWE1l9XeqPR13+eDJjtMyiY6o3JYFb6FDi1VEGWb4i0LOpi&#10;4Oqu7ONx2VZEmDXREsu+eUOjtdtNaQmfA2v9jPNgZVoIulxZe+uDZS6QcTtWe9t26xr8uX1ZPZO1&#10;jyV/3cUUq707FndMLqDa926yMsqt6xf7inXMWOPyH38xqDW5PrOLQa3BKUVwdSHXtbpy2yDXrWf9&#10;mWJBLfMu0Pqh1gVWg1SmT6OQShcCA1/Kg1kPdlmHon+np+vyv+NbFy/PlGIZoZYrit2evKBQS0vt&#10;1bNH3oFaf5xa+tS6UGuKBbWxQnL55QKtyQVayibLMu9CLeWHWHNXMPmh9vEdAWFeNwm1cr3gdUnh&#10;l+5J925i8twlORfTuH/zNu7fvoUvPvscTz7/El9+8VTTzx59jts37+DKpQmcPH4Gu4f2Yf3aDWhr&#10;7RLmKBfeKEZhQZmmtJYmpYSRniWMIQCalklQrVQXRKa5whpchZNvLtMyCbrCHlkVWkZpGMnMSiSk&#10;liEtwMnizXKfb9A8gZWi8SwhrRKJ6ZIXDiGMckJ4SqZAqbr1Ncn9uhVp6QKnNKSleXNtEpKFcTKF&#10;DbKECULCJBnCB8If3KbIJp6BTGC7qA6JCanIzQkgLekTJMQxLNgyrFgpYJsch48+WYKVKz9SeI3k&#10;psj9f4W6HxBs09OXC9gnC1+sRFV1Ltasb/KgVkH2xS/vKgq2rpXWUxR8o/UItL+8MLAVCDaojcqA&#10;l3lODPv+u2/x7Kfv8M3XT3D69ChGDg2pRZYTwk7LD96g9sDINpw5dxiXrhzHseP7VCdOHcSRo3tx&#10;5epZDfXFyAk//PAd7t27g/GrF3BTbkxnTo1g7OgQBvqa0daSjzXd5aJSdLcVoKs1XyAkgKrSNNRV&#10;ZokCqC7NUktrdUkOKkvykJcdQEE4goK8YpSVVssTTBmysiICrEVqJufSrfRf5QQsPr1kyhNNbh5/&#10;ROUCdlI3t1oAtBapQalDiA3XzYGswqxsZ+Y3IzFYrSBLv1ZaN9XSGU0JkIRC/oDMwkmZxZPgqH6p&#10;0X2aOq/rPTcAT2o5dbZNBGF1D4haXg1eTQaxBrBqHdWoBwKaOZ6VlKG9+BRmbXkstf4KzNKqzJit&#10;WVn1OhkrV/qJ5IqkPFf6ypXyXIH3AjkHBcEKFAbKRWUoEVitzq9GU1kD2quasX3dRgxvG8KZkRFc&#10;HD2Ci0cO4tzBfTg7shvnRWf37cTZPTs0IsC5XdtxYe8OXNy3Had2bcLo5g04uUPAdNMWjG7dhUOb&#10;duDw5u04uHG7lO3BsGh7325s7duDbQMHsHndHvR17EBn/QCqytp14Yi05GIkxoW1Tm1JO5rr+lFf&#10;24+KinWoqdmAmroBVNT0o7y6D5W1G1BVtxHV9VtQV78NNaLKms2oqN2EqoYNqKzvkQtABDu3bcSe&#10;zWtxcEuPAOoqHNzcHbW8dimsHt3hSMCV8Eod2cb9XVGY7RGQ7VWN7V6t1tmT+9bh9IE+nD80qEB7&#10;eWwHJs/sV107ux8zlw4J1B5VEWgp86mlr5dODJMbkU4IEzjlDZ6REBRyoqCq4EqIiqbexd0mVnhu&#10;CX6ZlZJAq9ZTRwYW1h+Po8BBYJTULbfjsj4Bk5PNKA82Peg0CDXZuE3ah6O58mi/7vG5/TQKzuoq&#10;IePl51AolX2Uwa43BqnDfkw8tlyTeGNTv+Q781C70Dj8ilVHx7eIXCjz77M+rS8DPoM/q2PHsbxb&#10;5mqxYy0mt92fkY3zz8jaxhrHQp/PjkVY5iQxF2o1L+BnVloC7fug1uSHWstT3McyA1C3LBbUss48&#10;1Hqv/pl68uqYVZX7bL/6vd4XoL1Hn1lv/3zqWXANaCmDXKasY0DLvAGsC7Mu1HKSmAEtl+i+fPqQ&#10;roxJqD17bB/OH4vtV0uQdV0RKIPaWxNn1UpLEGW6mAiqsUDX8oRbN+8CaywtDL3R692tS9FrHv/3&#10;k7qP7ehC8HB2Bl3N3cIcjYjkFCM9LVuUj6xMvsYXdohKX+UHGLPcS6mMzAqNrOPFgBd2yKAl1Qul&#10;mZIh4Bp9i8t8cnq1vtFkPjGV+Ua9T9N6SqOUhs7k21Lhi9RAnXCL3NtzaD2tV/GNKdNUuddzDgwn&#10;kjNNzuKcGLoUtiJJoFZdEckXOplcuCMgcBsF2ZR0Lj7EyEjkDxraZF+AjNMhUEzm6ZAyYYRQHfKL&#10;hCeCEaQkxyM7K16jIeTkpCIpeTmWLv9YAHkFli5dgjiBXQIt9zOcWElRlgBtokZkaO+oQPeqKjQ2&#10;FWCJH1LfkZR7ltwXjmT7+RvRL6pfXrxdBGqlX2fxhe//+R1++O57hdv7927h4aM7OHpsGKfkyY0R&#10;DqZpuT28F8Mju3D2/FF1QaBu3LqCk/Jn2LNvC8aOH8TZcydw8tQx3LolF5gff8DszRs4d+4MTp0e&#10;032jRw/gmPxZOjpqsHZ1M/rWtaGqIoym+jK1uppKiyKIhEOiHAGuMLJDAq/BfEQifCKqRm6kJrrI&#10;gPwYsuj70aBfAp9e+MOgFZKvzgN0DYimnJyUwdWx8uRLFOjjhCUqKyJPLCKWsQ7zBFOF2KhrgM74&#10;56QreYohVBpcso6BLWUz/3WiF62g8oP2ftQGth78qmWXPzb+8NQa+0e5fbtwzP50YQEZb4784MMR&#10;PpHVIkcglLFWaUVl7FXPqlqvolWVCstTYDi7CmE+LcofNiKwWiB/1OLcKtQWNaGzbhU2dA1i6+ot&#10;Amn71Qf1wvAorh4Zw8ToMYwfkfzBw7g8Ihe8vbtx+cAujA+LRnbi2vB2TAxvxZV9m3Bx9wDO7ezD&#10;haEBXN6zBZd2b8b5oX6c2b4Ox7eswdFNfTi+Yyd2rO7Hpp4BdDV0o7W2A9XFAtXpxUiLDyNhRZ78&#10;WQoRH18kKkFSfLmAbDUSUiqwLKEYKxLK5GmxHBsHDqG2ei2qawZRUb0J5TWi2q2oqt+KCoFYqrJ+&#10;u8DrkKQ7BXCHBGZ3obphr7fdvA3VTX3qQL9raBv2be/Dwe2rMbpjjUDq6qjlteddoBUd3yXAGtXY&#10;kABsVAaxJ/f14dT+foHZDQL6gwK0m3BpdKsC7dUTuzF19gCmzw1j6twIZi8diULtGO5eOyWanyhG&#10;qKVfLePU0o/WIC9WxANXEP/zfQAA//RJREFUHtDOa+7iHpWVKUAQLuRCT6uFgaAHfp7U2hktV0CU&#10;MoXaqAjYFp1Bxyf7WVfzs/Ptre07/UehJdZnoBb6nAq1DBEmY1c3CvkclnqwTtjljTy6Hrwc67NZ&#10;3sg86SQSGQf95z67KzKrddRybONaSP7xsMzAi3ItlWatNIiLJf0eon0z78KftXX3W94tcxWr/4Xk&#10;r/tX5R/zYvK39Y/J//nsM7ItzyetwbGglkBLGdAuBLYETxdECakGtgawBqsu1BIyrY0LtW5/HwK1&#10;rPM0CquUwSmhluI+AiqP54Gq51fLdCGodWUAa1Zaghy3DWq57Lr50xJqL54cUajl9Y9Qaz61rguC&#10;Qawfammt9bsfvE9mhTUZwJoIppY3qGUZ8y68Wplf86BLK+8lPLp5Ua93BrWeBZfXgGk8mL2B/OxS&#10;fdvI1/5cFj49Q6A1yOhEwhOc2C15WkrTM/n63lu4iHDK5dHVgCRpQkqVwim3KeZTaD3NqJP7dpv3&#10;5jQovCHsMGfECnisQcYgTHK1S3IBIZUckphRL6AqxxZQTQk0aDlBloyQKKxjc2RSBGAT0gV+pS3B&#10;ln0nyzahllZbAi77945DoxnBloYzQq30rcdtE7D12qrBTM5DcRGXzE+Xc0NrbLL6zxYUBQXmk5GQ&#10;SJ/aOGRlxWlkhsryHNRURVBeGsCatfWqgcE29G9owdp1DQK1f4DZt/N5gVpbknZOL20/UwKtB7Um&#10;C/1loPz2l/+aa8P0hx9+wps37OsVrs9cw7nzJ3FodB+GD+3F2Qsnse/AbtVJAdTPv3yIr775Ao8+&#10;v4fT545j7CQtubtxQGDn5OlT+Pqbf+LlL7/hi6++wXffP8MLOeaTL7/W8iOjx4Xa21Df0CJPNxEU&#10;FFRo5ABGDSjIFwBjqKuQgFekHpE8ApvnJ8IfF39Y/FER6rIZU5UWR8nTVM4fHsGWXwbL+aSjoCpA&#10;mCLt1Ioa9Q0lKHKbeXstbz9Gmuj5A7AlVjPl6YbhrEKi7HC3/jjN4qrgqZO36BYgZWH5gURjvdIy&#10;avFTaf63dhTz2tYnm7hFKdDKZ+GTHUW/GM8a6y22wKdCgmwkLOcmWK6LBYQCDP9RJk9VxYhk5KEw&#10;kIeKSClaK+qxvr0bO/sHMDo0hLPDI7hw6BAuHz6IiaOHMDl2CFPHJD16EFOjw5g8sg+Th4cwdWSX&#10;ivnJkR0KrtMHd2Lm8C5M7N+Kawe2YXp4B6YObMekwOv40EZc3TmI8V2DuLp7Iy4PDeLijkGc27YB&#10;Z7b04eTmdRjb1I/RzZvUbSCYKE+BCUVITqnGyqQqrEypQXxqA1YmN2BFUq2kdZquSKpHXFKTli9L&#10;rsWy1DokyUNGfEotBjaOoqJiDWobtym81jTtRnnDTg9im3ahqmkvqpv3oablAGpbh1HfclBV2zSs&#10;ZXXte1HfuhmRgkrsHdqJkZ0DODIk8L27Dyd2r1Od3LNetBan9q6LKe47sXuN6tTePpze14+zBzbi&#10;3PAmXDi4BRcPbcWlI9tx9dgQrp3Yg+nTBFqB2YuHMXthFDcvHVOgZUgvAi0XX7gjUHt3+gwY8eDB&#10;7Hm5UMuF/obArUAeAUwtD4uI/reu/BCmll6BO/VDlYu8+qRyUpWk9EGdn6zlva43GXAY0FIGtdYn&#10;4dXr44pO/NLX/7LNlJPCmLcJYqZ3LKnsQ+GG0G2yMk88D7xZ8QbGlJYXg1mKNyvqc7mJU4/l2I9u&#10;TuKhPKRTD25ek/Mp/QjUPrx1Hp/duaB6cueifD5qcbD1n0+WueP7M0AbSy4AUuzTPYY7Fv+xKevH&#10;Xx5L7nH/ivxj/RD5+/CPyf/57DOyrR9qmf6dUMuUZQa1BrpMCZlsy5TblG1bXW5//9kdfPd43rrL&#10;1BXLngp8Wvq1wConszHl+FhmUMv8fF0Pag1mWcZjWh3TYlDLMFoGtQa2BrX7d8i1Kwq1BrQu1BJg&#10;/VBL0Vp74yrj1XJlMc9iu5gIvyZu+8GWQOpCLWXb5p7gyuqY7s968rbnr518uOXbI4VaOScPb03j&#10;3o1bCKQXID2tGGnpJQKdtSJvRU2yRUpWtbBBrWc9lXsxraVqec2kNbZOjU5MFVpFyQKhLGN9zjth&#10;fZYpkwiQElIZYSghXdoLHzCflNmg3ECeoOWVbgTe21xCp0Fok6ZkD3VjFFYxd0YD1cQ0OZ7U5zg8&#10;/1gv9Y7foC4KZtk1EZB5fB7bxkFjYEpWKfLzaUjMRXYwAaXFjJ0bFg6LF6ZJVagNSbpy5RKkJH2M&#10;hrpC4ZIVKCpOQ1lpBro6S7Gquxzr1vI+3RKF2kUstZ481wPXUvv85zd48WweZl2one/vrVpzX78i&#10;2P6u2wa53377Hc6eP4dDRw5j94E9Aqv7MbR3H3bt3ovR47TEnsOVa5O4c/c+duzegwPDB7Fp23Zs&#10;3TaE/SOjGB+fxejYWfSu2yyg0SWQWIzsSBlC4XJVTl6VQGehugZwJl6aPBGp/6YGz2fQ/XYByHZ9&#10;wqAImcHcDgXN3PxVCoXcDnEiVfQ1PF/B80dnq2gRBtXPRNooLOqPQ+oKKPILZqqxXKWMqR1Hn6ak&#10;DfMW3J9AqvUk79ZTNwCRN5HLs66m0lIsqbogCCTrQgCiuYUBolZW9WGVzzwn+bFzUYV5ef6q9FWN&#10;ZFeJKjTWqq5uJcCak1mAUGoE4cx81BRVY1VTF/Zv3YOzR07g2tnLuHbmAq4cPYrJ48cwdZyW1hHR&#10;AUyNHcTM2Aimju5VUL12eAemD2/HzKiA6uh2XD+8FdOHNkm6GVMHByTdiNnRzZg5sgnTIxsxeUDK&#10;DmzC7MgW3DgoILt3owDsBkztkTr7BXD3bsH0rk24tmsjru3ZpGB7dTfTLbgs+QsCveeGturCBUe2&#10;H0QguRSJSdVYntyET1Ob8UlqKz5KbpW0HcvS5rU8vQNx6Z1YmtQi+xuxLKMN8ZntSEhrxOatJ9HU&#10;slldC2qbd6G8djsqGnYLwB4QaN2PakkpD2oPoqH1EBrbDqOu7RDq2w8K1O5HY/t2FBbUYVh+54dl&#10;vIxOcHrfgMKpyYXY0/vW48z+vjlx28rODQ/ivJyrs/s34dyBzbgwslUeHnbg6ugQJo57QDt77qDo&#10;sAezoluXBWgvn3gHammpVaidOedBrYgXZgXWOaj1tv+YulArEBzL2ikXfMKjAadfBFKD2ndEsCAo&#10;Slu/eMMgGNP1gO3p9/v4ugCi9kVLqcBgFHzVSitgafJ8fylaeHnT8XzePEWtKjenVI9l/5f3b+GL&#10;uzfks14XWJ1+Rw9uSNmdO3h4+7bq/u0bmj64I9t376luX7+OO9PXcI83zxnvvD26eV4+HyfC/Tmo&#10;5bYLZFSsMgO4WFBnsGYQ7Je/TxuHycpN/v4pfx1Xser/WcUa90Lyt/WPx//57DOyrQu1hNm/CrWE&#10;QYNMP9Rayn3Mmx+twSuBk30wzzIXapnaGJi3eq5YxjZMnwqE8j9jYEvXCZa9D2o9n9p5qPUsurGh&#10;lv+fPwO1rvsBRbBdyP2AMt9aA1s/xPpF8DX5/XAJqYRapi7ULmTVjQW29+TaQ9k+tdbOQa1cS6JQ&#10;+0CuJ/dv39G5ILzvJmeUC5AKzIaEKeS+THBVeBXw9IvgqpAoInCaTyuVlFGrMEtZX5rK/Z7Q6Fld&#10;vdCWhFoa37jNcpuLQ6upB7GeNdVS18LKN8j0izX3AvrHpsrxCbDeseVYWRwLXRfoqmDHt8WS5DPw&#10;swjHJMqYmXIM/Mx01wyHSzRUGKMfBDOXqWsB4+Fy0YWCwmwF2kAgXheHyAsnqdtBbV0Y/X0N2LG9&#10;G9u3dWFgQxPWrK7GEi5b++svbxVGf/rhGf779/+FZz/+pBELONHrzWuB2efPBEh/9iZ6ff+Dxpxl&#10;O7oWvHr2Er+8fIWXz2T/8xfqavDsGdv9hjcCsL/88r/x/PnvePXqf+Hnn38TvZXtX/HDj/SJfY3L&#10;49M4cvw0jhw7g137RgVuT6B/425s33kYO/eMYsPgblTVdQqUlQrkCWxFGN6qUn4YUYdo+qkGZDtX&#10;vkwLEyH5jJDUC8tTgfxwaGWly4BOXMru0Ff9tgSqvnKntdKk8No0p7nX8QRGhUQvfJRKQZISwBS5&#10;k7FMCqaid44houWWQExQVkCWcWYKLAdzBWzDnljH+9EIIPsAlxPCmKe12FwEsrMb1Q2AbgGEVV0U&#10;IKPIs6gKqEayipAngFoQKESJPARU5pWhsagcq+ubsGXVauzdMIATQ7sxLqB6/cRxTI4dweTRw2pZ&#10;nR4VHR1RTY3ux/QRT5Oje1RTRwSkRveKduP6sd2YPUoNzYHs7OhWBVfqhmqTalZAdvbwljnNHBJw&#10;dXT94JY5zY5sw8zwVgFeqbdfyiSd3DuACQHDiX0CtnsFbPcO4rKUXZT8ub07cWrfUWSnlekrkoSs&#10;DqwQLc1sw7KsTiwPdAm4ijJ7VMuzehGXtVrUg5WBHqnbhZXpArap8sfZcRpt7VvQ0rpTYHWvQOse&#10;NLTtR0OHAGyHgGvHEdRJnmJZc+chtHQdRlvvmOgYOlcfRUfvXhTk1+LIgREc27MFJ/f0C6AO4qJ8&#10;zstHtuLCQRnz8AaB1YE5XTy0EZcOb1JdODiodS7JeaI0f3AbrhBmj+zEhJz36ZP7cf3UAcycHsbM&#10;2RHcvHAYty+NSjqKGxeP4u74ady/dlYk8Hr9ghfKizFqpwRqJeW2uh9EQYr5x7NemcGrO1GMMOlJ&#10;yhVgPUhlym0PUpm+GweWKbcNRNWSGxXDcfHmS5+/p3emPYsHX+lf5ytAujVMKHDypqnQ6gAJQZaA&#10;SnDl63+1HN2+js9vTWubxzemJT8jEgCdvY6HN2fndeNmVLcFPO8IgN7FvRt3cP/mXdy5fgfXr17H&#10;5TNXcProGRzaKw/j2/Zj/eptaGtZJxdhxkAuQkZanr5eDGWVIcgHw0AJ8kJFuHL6nNzgbug4aOFV&#10;1wgZnx+y/qxigZpb5oc8v2yyFdu453EhWf92jFh9uvLDswG1lVtfC8lt629PcfwmK3Prs5wpx2rj&#10;N8X6bP5jcAwGsj98cQs/PhGYZf7zO/jxi7vvLK5A+X1tDWJNBENXtMwSZLmPeUY8IIw+FWDkfsLk&#10;YuIxOB6O++sH09KGq3nJ2KMA7AKtG06P2zwmAdXEcoIs4ZQwS1A1uGUZ8+o6FIVa5vn/MrA1sZ3O&#10;9J++pDBLn1pq8sLxOZ9ahvQ6dWQ3zso949zRfbgwdmDOFcEstlxhjLLVxgxo/dZaP7iaVZYp67Hc&#10;6nrg6VlnDXINYC2/kFzANT2QaxAjPHgrmXlvc/Qtl5Srq5RcIx/KNZCRDu7duo2M9AJhhUoBvAoB&#10;0moFU8IjX8tbSshk3lJPfJ0/r7RMilZTURQkKfLCnASAXUspRcg00ZKqEJvFCVyx5R1H+EaORfGN&#10;solwq64MciyvT0u9vtUSLOPzyrw0ldZfHYuXEsAJtYWFlcIsQRTlZaEgnCrwmoCKylxUVjO8aYpG&#10;N1i5fAlSkz/W1c5C2XEKtZFwPEqL0tDWXISeVVXYtLEdS3558wo/P/tR4fXXt290IteXTz5Xv9c3&#10;r5/j63880ZBZv7x5jidfPJT0BZ7//INAMJe6faZAS5hVsGWUg1e04r7GK4Fawuvr1/8bP/38X3j+&#10;8v+omH/y9BkuXpzB/pHjWLVmM0qr29WimibgxRl6GaFqTRlrNK+gVeGUr8MZ3ionTKuoFzZCYVXg&#10;jyeGqYa6kjSnoEPzhEJGDSA8EiTNv1SjBNBflVZYgqK5BhBwoxA7L8IpfUy9mfzqRyvH9V7ZN85B&#10;LUU3AlpcKbXC6sx/r71KjuH54Xrywljx89aoMrO91xGBXFpWJR/kkrTesrVc9cpWvjIfVvVpFbin&#10;pTWXITgyCnVJVt5EK+RH0lBWh8Ge9djRN4hD2wh48lR8UC4ao4dx7egopsdEAquzxw/jxthhzBwd&#10;xvXRA7hxdL/Ap0DqoSHcPLrH06jkVTtUt4946Y2jOxReZwWqZgSuPCusB6G0ut4QWFNFYfbWEUs9&#10;oL0ZhVlLbzhA60Htpqi8/mjBdTW1fwOuiSb2b8LEgUGM7+/H1X19uLJvEOf378TY7hEEUgqRmFqr&#10;VtflAYFagdmVIWoVVgRWC7yuw7LAOiwPrkN8cL1oLeJCa7Ey2Iv4QK88TbZh956z6F61A21d+9Da&#10;NSzQOoImgVaqsfsIGruOoqFnFE2rjqBl9RG0rxGIXXtM07bVo5IeQdeaYXkabcCxg6M4JWMj0NJ1&#10;gIB6ZXRbFFQJuR7IukA7Lw9oPW3D5UPbBGh3YFy+m2vHdinUzp4dxo2zB3HrwiHcuSwge+WYpncu&#10;jynU3ps4IzqHh1NyYZb8fQFaRj/QiWICqExp/SS0mgV2TnKxnkujUpcAXsBFBFm2U7AlKEjqRhyg&#10;ZdJCchEYPEvqvOatsbRycFlJTtCIWlFpQY2+7n944xruXZdj35rSV/z3Z8Y1/ezurMZyfHz7hmdJ&#10;FZB8wPzsDdydnZX0Fh7evivt7iuwXjh9EcdGT2DXjn3YsH4TerrWo7WpG3XVbagqb5ILbJVcREsQ&#10;SC/UqBvBjBJkpRcjK61IUvrHyX9URJ97xmSk/z3dmPhWJDO9SuC2Sv+bhOFHN28pUBPS6X7xRD4D&#10;rTkuaC0mF/ZMC9WzvMHdQiIIGbyxvh/0/LJ+rW6sPl0ZZLJ/23Zln2MhuX3Fav8+qLVtG687fitz&#10;P5u/HcfwPqidA1gBQeZNLCOYvg9qXRFw/wzUMjIDx8XvkfmvRfT/ZnsCLUHVIJT1PRCVzyVlPJ67&#10;n6kBLFPCKeUCLttb336oNdcDbvP/StAzqGVKqCXQXjgxjN1b1uKE3F/8UOv61saCWr+l1mB2IblQ&#10;SxFEzTpL8I0Fr++TC7UKtFQsqKUh4PblqOvRJO7cmEVaWkRgsEIAT8A2UOtArWcZZerBrGdB9cMs&#10;ZaCpMqiNpgqyjgwy/TLXAw9qF5aCcxRo6TObKWPUiWHRNNYxPKBlym1aaOfzlAe0UbiV62ROpE7g&#10;tATF+QWoKs5FlgBsaVEG8iPJyMtPQ2FRJkKBOLn+Lkdy4hKkpXyiUFtZFUJtVTbKSzLkWvwxSgpT&#10;0dJciCXPvv8W1JsXz1Svn/+EyXF5arl1HVcunsL1SfmS7suf9ZsvcFsuwtz+8bunuD07rXVfP6eF&#10;VqD3NV0PXuLHHwV03/yOu3c/x5bt+1FV04lwvoBYuFYHT4VyqwTaynVhgXBRE0L0cY0ImEYIsjS3&#10;0+eUs/ybkZMn7YtWIVzQ7QEqYZFuAbldAoACrwKodFomoNriAHw1zxNLszdn7tlSrTZpy6QTrWhF&#10;lT4MeP2yfXM+J9q/fMnsT6RWV/q1RuUBsG17Pq/qDE2LLEFcpP4y9MfNrJW+PV9eTkLLZsy2kNwI&#10;o76rkexyAdZi5GcXIy+YL3AWQCApXdf2b6msxbr2bhwa2otTAklXTpzCxOnTuHZK0hPHRKOYGDso&#10;sHMAk8cOYPr4CGaOH8DMsf2ivbh5bB9uHReNedsz8tR8/fAu1czhIQFPAu0u3Dq6U3Xn6PZ3dFsg&#10;7PboFoVU6vbhzbhzZItoG+6OblfdE+C9LZB7SyCXIrjeEgi7KZpPrdxLbx4U6BWYvSFAR80K5FEE&#10;2+mDA5gaHpzTdUdTw1twbdhzXZg4IJArgHtp/w5wMYTs1GIkpzUgIatTILZHFRdchfjQagHXdVgZ&#10;6Beg7ceK0AaB2fWq5dl9c5CbGOjE0L4L6O4ZQuuqA2gmxIoIsS29x9C6+hia14yhSdSydgxt68fQ&#10;3j+Krn4B2/UCtWuPaNq97iBKylpxYvQ4zhzcjXMjmwVit6iV9qqcU4Kt5a8eZbp1roxi/oo8SFAe&#10;yO7U/PixHfJd78LkCfnuzshDybkDuClAe/uy6NIRgdlR3LpyVHVv4pSG8KJV1qysGs5LLvAPJs9J&#10;yu1LeDJDIBWQJKzKBZtlao0VeFTfVH2dP6Egy5uEXsTVQupZSrnNSRTctkgBlE0eYxuKN0LKcwOI&#10;vv5n2Z3reHJPAFVS+qjevzGBe7PX9DUe/dMe3b6Oh3duaFice3fu6qv++6KbAq0Xz1/C8P5D2Lxx&#10;GxrrWnX56KJ8wmkRQplFCql0sQlmMSZjeVQMZF4uF2tPnGXs/R+9SaIZGdVIz6yWVB6+M2q8qB7y&#10;/+YqdZ7fW5VcsCuRImCbFqzV60BIrmEBKaf/+aWz8plvyuchBMhnNL9fP2T9FfnBzJVB2kIyGCS8&#10;+fuKJbdvbsfqM5YMUHksO6aVLya3D2vv6n1QS7Efd9yuFvt8FNsa0H4I1DJ1wdYF2vdBLYHWoJbQ&#10;+CFQS+D+4YsbCrUUF14wqGV7LsFqYb2oR/RZfyCg+vgGvvncs9SyLqF13hrrWWwNbAm1LLd9TDm+&#10;+UmS70Y+oPg/Nqg1cSVNuh+cl/vQ0KbVGBvZ8bdCrYEr95msjm0TSgmf5i4QC1j9Za5coDWo5QIT&#10;FH1rXajlwz8nhT66Lce6PYGbN2bmoDZVrhN0EVCwJPClR1O11NLK6rkcmKXW4NIAUyGTEihVLomm&#10;Vn8x8Rie5JhRC++ctK95GRxzbLT+auQEqWepH2hdiFWQnTsW+/GO743VG29yRqXyYWFBBarK5Nqb&#10;tAJ1FWHhnjiUlqQLuOaoOCmMQJuZvkyX9Q1HkpCe8SnSkpegqiRToTY1aQn61jVjyTdPv8Dvv7zC&#10;f719jZfPflDNTo9j4sp5TF+7GNV5Ad2zqpvyJT64K3+4rz7H4we38fbVc/zy8oUussCYtI8ff47P&#10;v/gHDhw8gbyiWgVYhr7KEWjVQLsCcLkRAdlcvnKvETCsEeisE/gUkA3T2ZhQK1+aAmWbwKRAoYKn&#10;l2c5FwwIhrsk3yZtVqlCeb1zYEsx1mpWuEMB10CXEEqrrVlJ6QeiLgghD471ODyuIzumjYF9MHqB&#10;RTkglJr7gH0+lVpWvRsjowZwUhpFy2qO/KBzQ54vK60/oUCxAmxhXiUqi2vRVt+ODav6sHPDJozt&#10;kz873QHOyB/2nFwczsgf+6T84Y8dVP/VuclXx0YwQYA9sg/XBVRnT+zHjeOSHheAHdutunVM0mM7&#10;VbcEVG8fG1LrKv1drx/arvlZdRXYrhbYW2MiAaxbx7YKyL4rAq0HtZtwa3QQtyVVCdy6mgPaKMTe&#10;PLRDRV9ZT1sVYm/OpQa1Htgq0B7yRKiltXZqZMMc2M4KyFLTI1tFm71y2U/AvTq8A+eGRxERKGFY&#10;kYTsNQKu61Xx2QTWtUgI9QvcDmBlaCNWZg9IHQHbHAFcyVOJuRuQkt2DvSNX0Lt+H7rWjKJ97Qk0&#10;rz6BlnWn0LruhOi45LktWn8crX0e1FIdGwRy+wRu+0+gp+8wyiracfLoCZw7vAcXD9M6S1DdFgXZ&#10;7Qqo144PiQiq3ra7j/B6Vb67iaNDmjeYnTq5G9Nn9npAe3HEk0DtvavHcHdiDHfGxzQ2LaGWfrT3&#10;5D99f/KCuiIQZh9OnVcRXgmyn8tFma/HNRoCtwUqCbK0MjKl9ZRW1LnXbyopkwdfQqiJllRCKGH0&#10;/g3Cqedf9vAmb7CzciO4jgdysadF1XRP9t2ZmVF/1MnLl3H5/DmcGjsuoHoAmzYMoLmxSZ/qg1kh&#10;DbeXmZknsBkR5Qt4FgiEFsnDY4lCKkPkEFLT0stUGZl0XfLefPAtCF2XUuU/mSb/x3Rej+R/nC7/&#10;Z07aYGxGhsehNYGuSHrR5wVeLsZqpZCbAv3uvckaArbSV0KgCokCtbRC6JuaTLkGBMpx+ZxcN29E&#10;Y3oSlpwJcbHkgp0pVj3KD2RufT/g+WUQaPVdwIulv9q/u+3Cp/W1kNy2/vZULKg1WX2mHKtfsT6f&#10;XxyDQS1TF2pNsaDWfG4JsgatHwK1TAm1BFamJj/Mmjw/X4FM+ZwKto8YxWDeRYAgS4jVlaoezcp/&#10;Ur43AV2uWqX7pJ4nD2r9llq3zKCW5WxjUGswa1Zbprw+3HVWEqMItbTS0peWUHtsePs7UEvfWnM/&#10;MJB1oTaWT60Ltga0jJBgsjoGtbTOKowuArUU8wtZcq2OyoCWXCTXQj6oG9QyZTSEBzflOitQe1uu&#10;benpcq3iw69cX+iDSp9ZhVkCrFxPCJqu76wLlVSGwKGJUKvW1CgkuuC6mP4ItfTJtXxUcn1jqsc3&#10;VwZJvf3z9ekna64G78qD2ljH94BZxqzHYVSpCpQUVqGxuhal4SDCGfGor8xFJCcOuTnLPYtsTQ6K&#10;CtLUBYFxaXNENbURtDYVojQ/BQWRRAQzP0V66sdYMnltHN/985s5v9nnP/+E2ZlJTIxf0pW/uOrX&#10;1NQlXSiBq4DNzo7j4sWTmLk+gUcP7+DnH/6JX1/TJeEnPLz/AHfu3MPxE2exrn+b3AiK1TLL1+qM&#10;GhDKa0NOHidkCSjSapnTgOyCZgVa+pN6r+PngZapbovUIiowSihVMBVw9SCzTaGVokmbMEvXAkJq&#10;Vk6XpAK66j/Lsk4EsrvmlBWSfQHpJ9ihvra0Auukq2yB7pxmOXGtAqStAqYybuZpeZGnK3ULkBsg&#10;Y9LmhuuQk1urPqy0sPIGRstMWFSQU4ZIsBDF4RLUFlejva4Z6zp7sW39APZv3Ykje/bi0vFjuHzi&#10;qGo8amG9NnZEYMWzsl47OowZAddZgdaZI/tVN0f3C2wKvEh686hA65HduHF4F2YP0Q1gl1pYaWk1&#10;l4A5SFWrq+yXfTdk340jAqwsGxsSwPUA9qYA1s2jW6T9ZnUP8OBVAPUPElCVejePSr2j5h8rgClt&#10;Zg5vnHMdmDm0NSqBZtH1QzsdeWXcT8D1UqtPeX1wUplpSqB36qCAraTq3jAiUD3MSWXbFGoNeiel&#10;/OrILpw7OIaIfGdp2b1ICA9iRXgzloe3Ij68CUm5g0gJb0RK7mYk5G5BYmQzkiODKuYTpE6KtEnL&#10;7cX+Q1ewbmAYvf3H0N1/Gu3rzwiwnkN73ynRSQHXU2iRtLVfQLdftqUe1Tl4Ch0DJ9E9eBa9g2Mo&#10;q+zA8WMn9GJ+Ub6TK3L+Ga3gqjxAjB8XWD0hQHty15y4zfJxgVdGNJiUh5RrY3tUzNN39vqZAyqG&#10;77px/iBuXDqsunl1VID2+FxM2luMdiAPprwB3BaovTshEMsL8tQ5nTjGlBdjtcDeJLQKzMoNizdC&#10;Aitf99+T/z+tpp4EUgVY79ycxq3ZSdyamcIdAbe7AqV3b97A7dkZPLhzV+rcw90b93B96gYunR/H&#10;0cPe6/5NAzvQ270BHS3rUCvnpShP/kcBL+QNX/EHMkrUNzWQVYqszDIwXiMfCgmpgahFlVYPgqmn&#10;qqjozhONWBKN6mGxGQmjnJDJlDcUtZYEBWJFzHsPq9JOUk504EQMTmywlBdiffMj1ya9KciNhSlv&#10;UIw7nSLXsSS5ttFiofCbKQ/2cl24cl7gf1Zu+Hcn9ZUk3TDMBSOW/BBn27bfwMxtQ1m9xWR9/n/U&#10;/QlIbVu35wl6OIcjKoqioigqioqiqCiKirJFRVFUFEVFUVQUxQY7bLHDFltsscejHk7P6e7lth9f&#10;875HvshXGQRRZBAVlWQRUS2VQVFFVUFUQmX9a/zH2nO73Ndz7r3vfZkZKfyZc805V7O3e831m2ON&#10;OSZl9rPDnl3Gd5qAx+3feg4j+7nsYh2P91Dd79HPNqg1eqid/TPaodX9es33YZcdal2pDWqNT62B&#10;WgO0rDOwaoDVbrWlTLlpwzI7zBr4tZfdk3E7kPSPH2+0jC4FjMLBNx5MCVv06fxR6r59d4vvPwjg&#10;fn6tS7MaIP1BQJXQaoXtusWP716ou8/3b6S9iKBKuDUQS7HMivZx4TrXd3Isq784tXxpBWpvjukH&#10;u40rQq3AKyF2vLcZ67PD2F2e1L7QPV6tsdZyMQZjtbVPFiOwGlA1YPsQ1Jp6kxJUDawSag3AugMr&#10;2xj/XCOzr11vb6Q9J4rZoNaSlX93LRB9K8eVASz7RPrcM+YsLZTqU8s+SGCRUQPMxDDNSxmjF5gy&#10;E75L48tyZS5GDxBoZP9jwaIFv5T2R07Zyx+SZV2984W1/F0pp3vAL1KKb8Gt1ILaO5nrNee3ANYy&#10;Ahgwtz6D1TfzDX52bgXSU3KREpeE0pwsZMSHwZEVgyJHLIoKY1FakoC83EgkJwUgLPwJgoIfCYf5&#10;K9jSTaE4Lw75ObFw5MYhKsITHi+fyyjw55/x+eM3+Mtf/or3bz8IxD6TB9A1zs/lh/n8GS6vTvBK&#10;HlxMry5PcHi0g8ODHQHhvweXqf386R3ev3uDf/iHf8Bf/u7vcXpxg56BaYFPa+JWDJd5TbKWWKVo&#10;aY1PrkdsIv1ZCawlArw1KtbxVT9dCwiusUkCn3yICNhavqiEXHnwyDbhlq4AdncAQq4FvJZ4HAVW&#10;pxj1wITRoj8sowXEysOLk6zi6QoQla8PzFh5WMbJgzImPBvxUXkCRgVIjndohAC6BMRFp6hiwhKQ&#10;npCBMkc5uhs7MT04ifWZJewureFgZQ1HKys4EZ2tUzICpUVVgPVK9Exu4CsZtV4RUtYmVNdrk+oO&#10;8GJz2pJsv9mYwbuNWbwWgH0l8Eq9FpB9s8L8sPq3vl2xXASYt1wDLL1ZH70HrARZ+sISZtVSS4vo&#10;8qALZJm+Xpd91wfxau1hoDUuB2zPiAU3ArRMzUQwTgp7sSrnEimYLlmQqv62CwKfNt2o7iaDGZg1&#10;svxp72SBq6XbObkOAVrqxRwnkVlQS4vu1XyPQu3Bwpb8z+RGim9FQNIgvJOG4ZM8Av+UIQXXkKQB&#10;0RCCkkYQmDyE0GQB25R+zQdJebCAb2hsA6YXTtDeNStQu4o6BVmBVYHa2q5dlQJu9z5qeg5Q27uP&#10;ut490Q7q+w/Q0HeIpv4jtPZtI9fRgK2NbenYJzWW7MXGhCUnzF5ty+9gR34PogtnnmVXW1N4tj2t&#10;PrMu7chv4nhNJ4DdCMxSL1yxaFfx6mxNIxwQZq1JEdJZXx7jzTMBrOsLvL0+x6tz6XAFVo1l9Z0M&#10;Vl9fn+HtrdQLtL6Udu9e3uDT21c6u//lzZUMaJ9pB81BrL7uPzrB7MwiOtp7UFFeKx1QEdLT8qQT&#10;ykJCXKa+7o+JtkTAoyxQZV2Bdc9F5kuHlCedNaFV8gKJZvlFvvbXUDciuu0Y1x2mfNtCn3orlf8z&#10;O1w+EDgxMJTuPdbbFnbg9FELCucsYnb2lrWAVoWgGIFXEeMxBkiHy4cJO2zTr+gsXemoTRlh11gv&#10;9G2O9Gm05obIZwmOk849Vjp7OSePHx5hhQ88OzzHG+lLv3tHv2Brst2Pb+9DqTtgUXZQ47ZpawDN&#10;fX93mLMf66F6+/6UOa459j8Xan8NMh+q+z0y38+XZNrxWtw/42+BWrZzh1rVr0Aty+meYGDVyB1s&#10;TZmpJ8DSAmug1UCtXS6gpWxQy+Wcf3x/Y1lKBSy/eyvln9/gu/fP1V2HA1Le1wTcHz4K0Eo5LbgE&#10;WgO3xtXgp/cvdYKlAq0MXOlOYCy26iIk4nkIswxZZ1JCLVNaL2mlJdReH9G6uo1nhxsuqJ3oa7kH&#10;tXYXBLu1llBLoGXKaAhMCbZmwpixxhpr7UNQa8R27AdNWwOyLkB1g1q2sUMtZdq69nGDWro2WJJt&#10;Sd/eSJvnAtAvztSnNjw0WWPThoYL0EZY0OoOtQqzApgKiYRDtiGgKthag3O11Er/c2cBdUKqEybt&#10;UGnqviSFWVdKWLUMhA+L9XeyA61eL6/V2TdSdqi9A1sLzBnGjItWORzVyM+UZ0ZcMupKilGZn4mM&#10;hGDkZ4UjOdEHhYVRyM4KhSM/WoDWAxFRPoiJC0RJWRaaGwqRHOuLnMwoFDoS5XnjD48Xz9/i5av3&#10;+PTxR7x7/w3evf0s2+/w9s1HfPz0DV69kofZxw/4/Pkjjk+PcHx8iBevnuPy8hJ//vMfsbuzgZPj&#10;fTy/vVYYfv/hExaWrQlg8akCq0mlFohK50/3gNikekQn1CpwsozLvSqsOv1jjWWVKV8ZG19WPrAI&#10;sWwfn1onabWKgMvjm4gBau2NKZGHjZSrTysjFXCiGVfBkgdMHN0BaF0t1tirfLAy7iotqwyMnBaf&#10;jtS4VKTFpGj8VUdyjsZf7a5pxmzfMHZm5KYTSD3fWFWL6vnqIi5W53G+MoeLZaecFlZGCbgU+Lxa&#10;MhpTPVuxdLMsWhy9Z13VyVa0aBIElwmGIwqiBDxOpCKcElIJqCxjyjICLYFUJ1sJWDKvbgMbUucU&#10;YdXArYk0YAGslEtb7kdrq7G63i71yHF4LOt4Bnxdk79Et8tyHJE5nrvoRkDLLV0JmBpXApUTVJ/b&#10;ZNwO3H1qXXK6Gxi9mu3FSxGjIijs0kXBQO3CKA6Wd5CSJIOixHYFVZ+UYfimEmCdltnkUQQlj8E/&#10;eRz+qWMIknrKX8A3UBSaPIiIpFbMr1ygu28e7X1baOrZR72ooe8YjQKsDb0HqO89ke1TNPSfoXHw&#10;FE0DUicg2zJ0jubBM7QOnqNr4ACFRS042NnFqQxYrrbl97A7Za34xaVsRWb1r8u9KdXVvrV4AuPN&#10;UoxoYEJ13e4t4vXplgDsJp4fr6sYruvlOTt0Pkg2pCM+0LA6b57xNZmA6rNL6YS5us0L6Yhf4s3t&#10;Kzy/usX1+Y1LJ0fnWF/Zxsz0IupqW1FYUCGdS46+4g8PZ5iVVIHONEQyjUxXQKXVlJZURiWxVsCx&#10;XvdziUa+5le/VKe4HR5jiRMkaV0NUetFjlowVJFWiBsLFq14i+zsAwRkA2WETyl8sjNmhxpBWLU6&#10;U9NfUOZhQdgl3JpO1nS6fKsTRqsry6SerkscFLNvYjs+GPS40lHzeLweWliCwuiaINCsrwJZX6D+&#10;tMFxhS6o5TEN1HLZy9e3Vwq1upSmgCJXKbMDlDtgUXaA47YBLQNl9v3NMdz3scteZ+rtefvxzTko&#10;O9jaZT/2Q7KfizKgac7jXv975Q6x7mIb92uyf1cmtZebz2byvxdq6X7wW6GW0Q5YxpT1BFVCrYFX&#10;d6A15UYMzWXizlpQe6tRPl5fWYPXNzd8s8Lf3WsZmD7HN+9f44PAKlNOqPzxw0sX1BJSaaH9QdoR&#10;ag3QKtS+lO+SoCvtDNBS38u+tNAai7CBWrul9rdALS21D0EtQda4IRjAZRmttQZuCawGVJk3sOsO&#10;tfY2lAFVU05I/RrU2mHW6O2zfTDGt4lXS8BV0L2mFdgK9/X2+bFOYnVBbXi+9I0cmDv7FumHGLfV&#10;vLpnnn0HB9nWa3wCqgWs6kfLPo6p00rLtkbmtb85lr2ve1AEUJEFyLSeWv2jcWn4pUy9JTtAG1nH&#10;tq6N7hF2metXyBWojUt0oKKiCVkpeUiPTUW1oxDFmamIDn6KgpxIAdVIpKT4oKQkFulpQcjOiYGX&#10;j4c8g/zgKExFTWU2MpKCkJcdhcoKzpfwhcfN8894+/5n7B/e4PLZe1xdf8DW7pn6xB6dXuP84gbH&#10;Z88kvcb1i9d48fKtpm/efsLzF2/w4QOB9zPev38vUPwRe0enODh9hvbucYHMArXCqqWV1lNGHHDC&#10;q+UXS7itsiZ+CezST5YhsRhyy4TeYtQBDcUVz0ldjBRg+a8aNwCdbRzvkLZ5iKHfanwBEkSJCYzB&#10;mqfASp9VhrWKjUpFfEwqUpOykZfpQEleCZqr6tFV34zR7h4sccGABQtaL9YEXFeXccLt+RmcLszi&#10;fGlWFw24XhXQWLEglXB6uzLuDGFlScNYSR3h1LgAGMvk8yULVF+pK4AALd0DRHztzjpaXk2EATs8&#10;GqB0vd4X4FR4FUB1yQmylNW+D283R/DGqbdbo6p32xOq9zuTsj3uLDepaTOmesHjuCTXr6G57kTw&#10;NuL1G+mkLwK2DVBfCMhacNrtAlt3aLW3fSl6IW1VAqnUy7nuOwnM3kGt04Jrh1paald3kZwsv6nk&#10;bgQLzBJcA9LGNB+cPIyQ1AkEpk4iIHVaJKnUBaWNaz4wdRyRmZOITu/ByuZz9I+so2f4AO2DJ2ju&#10;P1VQbRk403zTwDma+i/RNHglulCQbRo4RfvotYDtJTpFvcPHKCltx/HeES52FnCzN42bA8IqodUS&#10;XQjsYv3toUDs0ZJaYm8PlmVbOvPDTTw72MLNyb504kfSyR9KJ34sHfEZXlyc4lrKzo/2sbexgY2l&#10;JSxOz2O0fxgt9a2oKK5CYU6p+jHxdVhUhHQiXOUmPBWhIUkIC00V8MzSe4lwGiXQqXDKSVARudJx&#10;CbTSmir3HztoaxIVLaqcVGUFDjeDSp3wKSkHmrSsmmUcrZiMDDQu4CrH5SQrnTwh25xoZVwCdIaw&#10;Lc9X+4RGpgRcwq52ygKtxkpr37aXUQRclzWB29IJ3/f9sjpcuijQj5bgal798dppIWZnzDREwJYT&#10;xszkz2CBdWOtDVMotllqTy4VaunPqDOiX5wITPzSUmoAy8gOcF8CL/u+9vZmH7vc690B0H5syg61&#10;7uJEGPfju+uh89nP417/e2W//odkvpeHrof19jrKfJdmP17jQ1BrJon9HqglvP5zodYOtConzDLV&#10;JXA/vRGofIazvW3sra5ha2VN42JPj0+gr6cXbS2tqKmoxNjQMM6PjwR0XyrcfifAypjMf/j8TtMf&#10;3lvuB5QJiUfgNTBLEW5/FKA2UEvrLN2VCLcuqBVdsb8SqCXcEl4Jsf8UqKWMSwLLKQO1Bk6Zt1tx&#10;DcBSxqLLctYzb3dN4DGMtZbA6g611C+hVtrTUmugVr4DvhG706FCLt213rx46bLU/haoNYB65wN7&#10;B7P3oVbqCJhq3b0DWvaNBE/t66T8IRmrqWVBdcKm6Jcwa8S6O7kDLa/xri+1jkOYNTLXzXNw2X1O&#10;0K2paUNuegFyUzJRkpmJ/KQYlOYkoDg3Ghlp/sjLC0NKsh/yHNHCeL7w8fOAX4AHMjNjUVaciuZa&#10;OUZlpob16uqohMf41DZOzj/g5sWPWFo9w+LKKZ7dfovTi/eYmNnA2cVbXN1+wvHpS6xtyQ/11Xe4&#10;efkN9g6ucXr+GtfX73B4eKk6Or7A/tElzp+9Qc/AjFpqCbXRSRbQ0hLCL4ITKOKSBDRoRVVg5aQs&#10;PkicK2NJeVxCmYbvssJXFemyrIkJhS4lCcwmJeQhMS5TlI6E6CTERsQjITIB2YmZqC4o0+gAs4PD&#10;WB4dxebkFPbm5nC4NI+j5QVJ5QZaFC1MCbhOqk4Xp3CxOKm6lG3V4rgAEle6sla7erZIDamuFvpF&#10;91+pP5sfdPp7DsJ6tX5f9P20p5afqfE3vfMxtfuVGtEa+nKpz/X6nyI4vl0dwxsB6VcCv3Q3eLdJ&#10;QB0XaB3HRwGnb47n8elwFm+2x/FudxJvtibxcmsCr3em8FLA9tWuM0+IFaClmH8t5dcCyNTthsA2&#10;99mcwNvtKRWPY7ZfrhOABdBXhhUu365JfoETxwZVvM7beYFZTu4SeFVXAoFPC2aZfl23812q5069&#10;nOvCi1mmArwzcjw5rhUFoQdXArkUl9fdXNpCano94jPoTjCK0MxphGSJMqYQlj6F8IxZ0TxCMxYR&#10;kilp9owqLGtOFSn5yPReLG++xPDEnsDpocJs+/ANOkZunbpGu6QqgViKZZ2jz9E59gLdE6/QN36L&#10;gbEzlFV2qSWUVovbw0WNUnBfSzYtaliut3QnYN3puj4g1uamMdgzgJ7OARQVlssotRg5acVIjc9F&#10;YjT9UZPUJzU0JEUgNFUVEZ6pigzPEVC11hLnhAX6pKoiJa+6A1QCmeWLanV4lpyAaHy8wgXowkTS&#10;1nSQBhzpFuCCV0KgQuGdfyvrCLDhci8TBsPiaFXlxCxaaK26oAiBXckzuoDCroKwPBBowZW8mbRp&#10;TTDlcS2odqUaGLzE6bIkbW11FmjzOgSOBV4pbmu4QKcY6YDfCddYvxMtzlYaxu9ToD7QuWqP8dFl&#10;P6cPCPleaL0+PT5Tdw4ur6srlwkE6IpoblBlhy532dsZ8PpaG8q9niBnl3s9Zd+f8GrA1g67FM9v&#10;yh86199C7tf7kNiO52eer+HNtr6Sd2v7kNiWn8V8JsqUMZLAXwRiqT8L1Jq82f77HwmlLLeAlKkB&#10;UOYJq0bcdhfB97/4/h3++sM73eZ+xv2AeXcIpvT4ApMKswKytM4qCAtc//TxlUDUFRKiYhDoF4pA&#10;/xgEBcYLBMQiICgegcHx8PePBlfWTEtzqKvQ8vIq3rx6rZZETtL89u0rhVxO+qR7AkGVqfGXVd/Z&#10;N3dwa6y5Ggf61TO8vWZEAC68cChQe4ALDsAFaM/3VjU27f76jMapJdRuL45ib2kMh6uTOFqbErCd&#10;xtHGjIDtnIDtAi5kEH++T//aJYFaThiz9IyS41l+trTaMjKCDPLdRJi2bxsLrhHds16fb+sbLqZv&#10;L/Z1Ei1Tyh1qX18Sfo2kDYHVuB5QN+f48OzYKalj/O9bgd3ntNQK1IYnIjQi2+oLpT+1gFT6DeeA&#10;W/sivl2ygaLlemCJURLsUjg10CqpBcXWYF+NATyuSW3SfZiXY7oDql6XwCndtOxAbcrs5VZbnpMQ&#10;LXk5jnFVMNbje5ArbQw4ax8bnYvW5gFUFdWiMD0XzaVFKMtMQEFqJFJjvFFeFC9gG4i01GCUlKYh&#10;JzcWwWGPFGxj4wKE/fxRWZaBIkei+tUmJQTC4+j8E8am97C+8xw3r/6Ik8tvdELM9t5LBd2N7Wts&#10;7d4K6H6vsDu3eISXb34W/RHHZ28xO7+Hbz7/HZ49ey/5bVzdvMOLN99jZGoDjGxA14C41AbEpzUh&#10;NqVBYLYOsYmVAqyMOVsq5F0onb7lVxfFdZAjsxETnS0Qm6sxIq3g5ZnqGpASk440gdiCrEK0Vrdh&#10;pGsIG7OLcmMsyY2xhAPR/vwC9mZkNDg1if2pcRxNjeFoehQn0yM4lZuIM+LP5oZUp3MDOJ8dwMXc&#10;oOpSQJO6WhgWOLV0Je2uGC5qtt/SnADTfJ9aAikF2MWBOzn9PX8p6/W4eU1uUoKtFdf1LrX7mJpX&#10;9Ea0Yr4UsKX4qp4gqzFjBbIJwXQvYNSC1xsCtwKwn4/m8OlkHm92p/HucA7vj+bx9mAWL/csvdqf&#10;w8uDGbxy6rXAr10v96fxYm9K65g+F1i+kWPfbo5pei3nulodwrlc2yUts87oCrQu67UwFakbAuPM&#10;OsFTJ3RJStA1wGrXs/lO1c3cfdmhlno+I+UixqtlOC8DtFfyvzqen8D22i5SMhqQkCFAmzqhoBqS&#10;OStwaykicwFhqiWEZS+K5hGWI6CbtYhwyUdJPipzECvbbzE6fYye0TOB1Rt0j79Ez/gbdAm0UoRX&#10;qmviuYr1VNf46zuoHT8RqO3RV9HXh7tqdTXw6g61rw4k3ZdtLqBwsGCB7YU8GA42EBUWjqCgGH1Q&#10;hUSkICgkGdHhAqTBWYgIzRBlISQkT1+RB4bnIlA6Ub7Spx8XLQT05TKv9wl4FKHTAlVnBxohHZbo&#10;rvO665jYienrfq75Ldvh9FHlPtJhaQcZKylf/zthUyHUBbVOX1gBWwtMBaKd0QZMqmDrhFtO+qL0&#10;+qUsODQHgWE5mlpuCvmqEJUF54zx7IL0GB4rT+vo5kDrcjQneUqeVmiuNsi3PNFx+Sq+7VH3CRkA&#10;0GJN1wojuloYMcJCNBdXEDigRVuhWB4oCrQEafl8Kvm8hNqTo1O8FSBQcHploFbgS4CBAGVkBzp3&#10;2dsZ+PpaG8q93h3o3Osp+/52gDV5u/5zglqmBFlz7b8Varmf+XzmezWii8iXoJb6u+8JnXcwa1KT&#10;/zWopUX3a1DrDrTuUOvygf0k259pcX2Ol9eXiIuMR4BfJIKDUuDjnyQgkImnvgnwC0zRwSwj8ySn&#10;lCMrt1qew7lIT89HVWU9Prx+j49v3+DbD29lEHatkUu+eXujr8/po6tAK3Cr4fs03u2NWnM/CbR9&#10;vL1QEP7w3EoJtAZqr443cba/ip0VeS47oZbRD7YXx7GzNIGDZbu1dlYni53uEmpXFWwtS+1dRAQC&#10;LVMDtF8CW3eotbsmMP/6TOBU9OpU4FZSTp61i+5bd7oPuK+uRNcHeMMJZ5xEK3p/LWBLoL06VKhl&#10;6MRfQm2m9r2WZVX6DCfUqvSN0N0g29UfO/ULqDX9rugOMC0wNm+xDMTaYZZtjdhnm30pC3Ity6zp&#10;+81zwP4sYLugMD4/rOPQvYtzFqxjSZn63Vp+uDyWnottnc8Z9o00UPZ3T2KgYxgFaVkozUxGVW4S&#10;SjNikSXQmhbvo1CbJ8BK14OERH/ESFlEpKfkA5GZFo7crGh55j1GbJQ3UpND4LG59wpnz77H9sEb&#10;zC6d4fDsEy5vf8TkzD6W1y4FXD+qhsc2sX/0GkenH7CyfoHFlXNcXn+P84tvMDm1g939W5xfvsPG&#10;1jlmF/YxPLkpUCv/GPnncfKWFWrLssrShYAPlpS0EoVWRgnISclHYVYJKh0VaKpo0EUDhrlowOg4&#10;lkZGVCuitbExrE+MYkPSjbERbE2MYFu0K2V7kyMKscdTozidGsbphEDr5CBOx3txNtYt6tTlVi8m&#10;OlWnE23Srl2D9Rudz3SrNJi/6FJ0B0q9st2juisjSFniIgBGVqxUzsK34NeA8LO5u1TDTzlTXUjA&#10;mRqro7sIhZTdB1Vhd4mTsQQaly0XgZsVgeG1EYXXD8cLeHeygNcH8/hwuoJXhwK4x4t4f7aGd+cr&#10;eCGgy/BPTKnnso9dDBGlYaIOpF7S53sM7i+AK/lbAeWbnQlcb4/jkuGnVgdxzmuRc18vWRPDCLYE&#10;XONzy+vVyVwEXF67gCmh9Hr263o202FJ/l/uupqmOvV71/+RDDw4ACHU7m0cISWrGfFZY4jImEZE&#10;zgJCsucseBVFZC85tYLwnCXRAsLzpDx3WbSIyNw5RGcNYXXnHcZnTwVOLwRibxVUe6feqTX2S1Db&#10;I206x14J2L5E79iNC2rVUnuwgxsuYeuE2udHlu6gdkWhlpbaV0dLatV9cbaF69N9eVj5a+cYGZMN&#10;/9Bk+AQlCYgJFIYK1AnQUkEhudopBggABoRnKQgaP1CKfqGBkZYbgMs6wE7Q2UFZHZPVYRq5v8qn&#10;jGWW+xsLQZDc3y5FFYgs8DQWWEuWtZWiqwJB16SajyYYCjSbiWIC7czzcxJadZlnSWktJbDSNSI8&#10;ygrfFRGVicgIJ3Am5IJxaKNiMuQ4qRr2i77BMdHJUp+C+IQU6RxTkZwkA+bULGRn5sGRV4DiwhKU&#10;FpehrqYetdU1qKmqRlVFJSrKylFWUoqSomJRKbLS85CZWaLXwc9Ca7LK+TkoQu3xoTzYCLIEJ4bz&#10;eikgJfo1qLXXUe7Q9Wvt3esfAjp3uR/DHIepHWTtedPmby3363WXaWfO/0+x1LK9Aiz/N27f769B&#10;LcsItQZamRI6jdX2a0BrxHo71HJfoy9BLcHXrBZmIJhg+/nNNZ5fnSnUBvpHwdcnDgHBafD0ToB/&#10;SAb8gtPh4Rmr80uSU6sRl1whz2OG3CzS53Gi3CulRQw7uI1P7wRwX7/G53evVD9+eoPvP7wQwD3H&#10;N2/oVyu/BwFcDs7MAim03NKX9I1Anfrzn+9pKC++YaKldndlGnurM5ga7MDqzDC2FiewvTSJXYFa&#10;lh9uWMvonmwv4WRvSQbxa7g4Eu2LCLhMRZdOEWSfHW/ciXAr8Gp0cyrpiZQ5xe3bMwHaMyvP63t5&#10;Jtfp1OuLowf16tKuA0sCtS+fCeDeHOIt/WcZScapj7JNEWxZ/u6Wk2tf3VlqaUl1wqQFkXdgSYMB&#10;J7pSLpB0GhnU0KBAK6Ap4jZf55u4tZYh4g52FYRt29bbNmsfpqzTfp99uc1dS8tFarxwyl6m1ydA&#10;y2X9+TaK8wpCQgukD+fEWcblr9Bngl6DOZ7rPHx7xhVai8E5TUP9U1idW0NxZi4cqYkoy0pEWmQA&#10;ov09UFuWguy0IA3ZlZ4RAUdBPBKTAhAc4qGxauNjfJGXHYPoCE/1r62ryYPH0vozTM0fK8weC6AS&#10;bBfXrnB08hEHx+8wO3+Cw5P3OD3/RmD2Cksrl7h49h32D99hauZQthkd4Xvs7b9W94Xjs/c4uviA&#10;yblDxMoNw8UPYlPqEZ1U54Ja+qSFyIM2Ji4bJYVVqK+oR09TF4a7+jHeM4Cxnl6Md3dLvgtTPZ2Y&#10;7mnHXE8HZntaMdfdioXeNiz1d2JlsAurA91Ykzy10d+F7f5u7A50YW+gAzt9LTgcaMehjAqPB1tx&#10;PNSsOhluETXheKQJZ1OtAratOJlsc6pDdTrZrTqf6lFxGVZ3nU9ZEGWHXSMG//+lrEUBmCp4zXUL&#10;sP1GzVjnseBXYNCZMryVhrpaElhc7tf0gq/5BSw/niwq1NLK+s3lBt6dLuNf/vQC//Vf3+Pf/cO3&#10;+D/86z/h//Rv/+LS//Hf/Bn//l//jH/7Lz7jv/oj/cakw399gM/Xm3glx2EcVM7EZ0p/UOafcZb+&#10;5giebY3halMGE3INBNtTgXC6Z9DvVqHbALiI8E6w17yA6rUMJlzQ6qbLqTYntFq6B7TO+vNp0RQH&#10;JDJYke/XQO2RQO3O5hHSclqRkD2O6BzC6iJCnalCaw7hdRmReWuIyF8RCeCKIvNWREuIEsCNzZEB&#10;1fZbTM6fo2f8XC21BNXuiTcueCXkUj1Tsi3qm3qjoqVW247fYFD2La/qxenR5T2oZRguy2+WALus&#10;en246gJbLp7wUkSovZEONjoyBkFBcfALTIJPcDK8g+hmIHAXkiMdSyZCw7KsUb50IATKwMi7CVhq&#10;kVX4sl5PGaA10s7WKW6zk+Nrfgt+LTg1gGq5B1jxFrUzdL56ZxoWJ52X053AWFJdVtcoAW6WSR23&#10;GeWAUQ8UzCPoGmFFQIiMygMnmzGNlbqYaIH2sAwFVlpRI8JpMRWAjc6SsjQF1sT4LKQl5yA7owD5&#10;OUUozC9FQV4JCh0lAqOVqK9qQGNNA+orBVLLBE4L8qQPykVxQQ6K87NVRXlZKM5NR1FOGgqzU1VF&#10;OSmq4lzJ56ehND8dJY4sFGRn6/Fp3aUlWCfAyYCdVmUDtbQEH+7Lw40hkgRsvwa1Bs6M3OsoO3TZ&#10;2z7U3r2ecgc6ux7a397WgKyB2f85oPahdub8BmpN/rfua/9O7dvuUEvLrB1quSwtodZAKd0FCJgE&#10;TTu4fk128CW0/h6otc5Fi+2NxqPlJK2bixPERsSp60FgQBK8fBMQGJwBTz/pLwJTBUjknpIBYmKq&#10;taJmek6Hhtpk/PiU1DJkZXJiaB5SU3Iw2D+C2+vn+ObDRzBcn0ZCeX2jFmFGPCDM2mPTuuJX357i&#10;1cU+np/ugKG8CJ+EWoLrjgCsgdrtpWnV7sqs1h2sz+FocwHHW4s4pl+t7EO5w+zl3obruIRZuiEw&#10;pTVWYdaWmnpCrVppz+8iJNiBlpFgHgJa6iGgpV5cCRQTbJ8d4M01oylYE83USuvMK/BquMOXCAtL&#10;EPC0oJa+swp9Trg08Kj+tS6ItKDWgO2dldaC2oiISgVak2od95WUIOuC2C9IgdMFm/eh1n5tdply&#10;GjRCw6Tv5xu4cK58KseQPPs8vpWje5fdeMHnhHkTR9HtLT42C+MDEzhY20NpTi5yk+JQkBKDzJgQ&#10;RArUpsX6SP8rMJsbg4R4XxQVxiE3P0r6W08EBHqouwGttQznVVGajoY6BzwIrydnn9HaPoOzi29x&#10;+ewn7Oy9xeDYDk4uv8XR+bfY2H2JueVL3d4/+YTRqT3sHn3AwelnHJ19j+nZM+zuv9PjrG/eqtV3&#10;fObI8mFj6K0kuXkSOcvYikZAy8oTr2g8fhoKDw8/PH7ki6eP/OD52Bfej33g88Qb/p7eCPbyRlKE&#10;XHBaCporSjDY1oCp3nZRK6a62zDT3YLpjhbMtDdhuq0Rc21NWJDt5a5WrAsAb/S2YKW9HuvdDdjq&#10;axbgbZa0SdSAnYEm7A21YGdQ8kON2BtpxcGYAPB4B44mOnE01qU6Hu+20lFLJ2MCu+M9mlKXk30i&#10;ASmnDAS7SyF5qlPTs+kuATGB4plutTBSfH1uLfl6B8b3dWc5tqd0WSDYEpCpCwG6Uzk+XQFoqX21&#10;OwPg/y36H+Pvv8d//x//Df7x5xcKurqIwMqAuiacCIgfjrcpYCrIT9OSzc8hn50AKlKL9mS76pLb&#10;Npk2ak236Wy89Z5YZgYjxxyQyHdsSQY3UyNYX9lFqkBtfM4EYvMIr0sIzRegvQev1Boi89cR6VhF&#10;eIG0k1SVP4+YvFGF2unFS/ROXKBz3LLU9ky+VaB9CGp7J18r1GobyfdM3GJw6hJVtQM4P3mGm6M9&#10;PD9c0QlgtMIaqCW8cuUvLmnLcF1c4lYh91Q67cN1tcKEhkTKQypBHk5Z8BcFCAgGhRXoxCUOFgND&#10;0qVDk04zohB+YdmiTAQI7OprewFb+qnSLcE/nK/vOZvfglOK0Kv+prHWhEzGmGZYPsaBZRoR65D7&#10;WqAzPh/RCUXWAFUANTDUOqaBXZbxnDqZTCA1NDzHpWDp1AmAjPVMyypDfBFU+Yqfa6MTUKOj0xET&#10;k4HM9GLk5ZShtLhOIzG0tvSguakD6Wk58PcLEdBNRIEAa6GjSFekyU3PRG5KKhzpGchOSkZRloCq&#10;lJfm5mlalJklykCZwGhlfi6qHDmocGSiPD9DQ8lUF2SrahwZqBZwrRCQrcpL0+26wizUF2WhtjhL&#10;8pmokXx1UQ5qysqkc84QIM+Sz5+t3xNdHgjshFtC7f7ugcb0VbeDlwKCdEWgz6LAgB2m3PU1GPst&#10;sh/roXp32dubfezX8D8n1D5Ub2TOb0DW5O2fhTLftf07Z8rPYLbtItQSZu1Qa7YpAq1VbkGpsbQS&#10;Og3o/prcodZurX0IaE0dz6Gxafk55TN/+9aKD3t1eoio0Gj4+UTKPZIA/8A0+PqnwTsgDX7BmfAP&#10;yQLjriek1GlEopikRg2dGZdUg8TkSr1n6VKTnFqMtLRCJCRk6ap8R4fneP/2kwW4t7fgwinfvX2h&#10;q/7R5YCv3wl1BNrPt2d4fSZ9nEAn3QQYrYDpvoDr1sI4JgfasTY7gh2nlZbldD8wLggas3Z74V7M&#10;Wp0ktruqut5fx83BhhzfAlemBFxOoLVSa2La3bblmvDyhJPG6G5ghRujaK0lgNOy7IJWp15cSJt7&#10;2r7TpUDyhVyDyJRZk8t21VeX0kln8p3Qz5lQGxoaL3CaqdBHa2dgxJ0CwoskLUGAgKPxUTXSbac/&#10;q/q0OuE2TET3L5fllWDMN3G0pEq/TkA1UnjVV//F6uJAWUYLq627cYPWVAO5rOe8AdOOZQrBNFLI&#10;84TrEDAfk1imzwHzxooGDE4ADo+T5wYnHovCYuU5Jf1kWFQaIoKjMNE7iLPtfelXpQ9PS0R2QhTy&#10;U+Lg/8gDmQn+KM6NQnZqKLIzwpGTHY6snHDEJ/jJs+OpuiWUl6Sp6FtbVZ4Jj6GRTRwef8DN8z9g&#10;Ze0ZFpYucXz6Dc6e/Yi+4U0B1HcKr4dn3+j20vqNgi5hdnbxClt7n3H+7C9YXn+Fzd13ut/O4XsF&#10;AP1SYp2xY3V1r3L1p+WD0tMnFh6Pg1SPHwfgyZNAeD4NEAncPvFReT3yhKfHIzz18ICXyEfEDxrw&#10;WFLJ+4nCPZ8iKTgAhckJaCrIR291JYYbazHeUoeJ1npMtzdgrqsZCz3NmO9uwkxHrZTVSFk9lnub&#10;sNwt0NvTiE2B3q3+FhXzm1K3IeW7g20CwK1q9d3tb8XeQBv2pexgqEMkEDzcoTp2pkcjAsRGo+0W&#10;DI9JOSWQx/R4oh0nE104m+xUGbCjTBmtwJbuwPiMqUD02VSfpiwjKF4IFBtIpJsDYZlgdyn540kB&#10;cVp41yfxL799Dvw//4PA6P9D9P9VLP0f4++7yzW825/Va+BnVY0JeI7L5xYQPR5rUTF/NNqsOnFL&#10;WX803oLDkSYcjDZZ6XAj9ocasDdYryl1PCHHmGxVgD6Q789SJ/bl+92aHMLM9LILaqMEaCMdywhz&#10;WEBLReUTXAVm8zc0DTdQ6wTciLw5hdrlrTeYWbpC3+QluidfoJeW2On3v7DUso4ysEsXBQO1Q9NX&#10;qK4bxMXpNW4ZBu9wzQW2BFoumKBAe76Od2ebArQbCrevCLjnm1Zorhc3CAoMF4BN1cGhb6iAbZhD&#10;HlSWX6e+jhew5RsRdjpqWWXHIpDFOobTImgZsDXgRQgNjrCgkyNo42tKFwd2PqGRqQK76TL6zpBt&#10;OXdEirRNQXAorcTp8iBk+C7r1X94pACqjMCTkxxISsxXpSYXIDOjFHl5lSgsrkd5ZSuqazvR3taH&#10;rvY+dLRaaXtLNzrautHZ3iPqQktTq6Qd6O/uQW9nF7rb29De3ISstFQE+fkiwMcXuQKpRfk5KBFA&#10;LcpKRUlWmgBpJmoFTsuzU1WVuem63ViUh+aSPLQU56JJILWlOAcNAqcNAq0Uy5qLskWZks9Ai6SN&#10;DoHa7ERUZsShKjsODQUp6KjIQV9dIQabK9AvA+q0ZMvnNkw+e5hAOr9LO9TubB9oKKV7UCuyA9ZD&#10;UGWHul8Du4fkfryH2hi5tzWy19uh1g639nZ/S/3a53Y/r729HWrt3zGv18hextQcz+xnh1rKHWqZ&#10;t2RFNrAD59//+F5BlTL1ZvtLYhs7GH8NainGqOXnZSQNQi2tgucyYI4IjoSvd4S6H3j7JsHLP1WB&#10;lvL0S1GrWnJ6IxIzWpCY3qYTueOS65GU1qBW29ikcqSkVambYFJqKeIS8gWE85CUkIuRoVncXL3G&#10;q5vXeHHF877Cm+tL3J4fOmNgC9Be0FJ5rOBJ/1c71G7MjbqgdntxwnI9cMaqpeyREMwqYxfbAraq&#10;ZVzurOB6dw23+1YUGLt4PksCuyJ7HcH3xfG2gq0RrbWMfkAY1WgIl/d1D2KNBGaNDNQyhKI9wsIb&#10;AWX66BJqNbyafD9qqQ0RqA2X/lT6Ba5YGMC+WxQgwKiLvESWuOJlWzGz76TASSusAqlApUBwcIj0&#10;52EMLcgILPTjtybCUrSO0uhAuNRU+iPTJxnReME6I9Zb8xMsmTd8zLPOtLP2c+g8BPZ5wXweyecK&#10;55szruIYnaXPgfDINHk+yLMjPFmXCA4JSUBwcLzOCQkOCEeEnz9WxkZ1if/6kiKU5kpfnpUsfbg8&#10;Wzw9UJwdhfR4H2QlByI7LRjFhbHyHAlGpoCtj6+HxqYtKUxGQ22++ta2t5TCgy4EbR2zGBnbVteC&#10;weEt2Z5XML16/kfsHHzE+PQJ9o+/wcnFj1hcvUXv4Bb2T7/H0cVPmJq/xvTCDY4vf9a2MwuX2m5q&#10;4UJjykYmMPJBtVprCbVWWC4HfPwT8MQrEk88w9Ri++hJiMBtkMLt0yf+CrheT/zg4+Uv8oWfpy98&#10;Pb3g8/gpvB890dTn8WOFXqb+np4Iknr/x0/gK2UEXipAIDjU6ynigv2RFh0uI4AEVORlobGsCF3V&#10;ZQq9C6LFjkbMt9VjvqVWtSRlq12NWBYAXu2sw1pXHdYFgDe7G7DZU+dKd/obsS1iSuvv7mCzilbg&#10;XVqAJd0bbhIAowhiFpwdjRLuBHIlNeK2uwiC9jx9gs8mu3Ex0S35DpyNtuBC4O98rBWXAo/qpjDV&#10;jdNRax+23R9uxZmUU/sTHaqj2R7sC3SeLQ7g+dYkPp+t4k8vD/CPn6/wb/74Bv/hv/wO/93/+k/4&#10;f/23/4j/9L//V/gf/i//Nf5//9d/oyn+u38L/Mf/jSv/H//N3+Hf/+P3+Fff3+Lt3pye52Ku37KG&#10;y2c/GBZQHWrG4aDAqcjk+V3s9Ndje6D+F+lWv3zHVF+tpqbsnqRsc6AG64M1WOuvxdqg/J8GG1Sr&#10;8v+YH+jE0MA0knLaECdQG0mXg/wVhBWsIoypyAJaC2rDHXdQy7wFtZaldmHrNWaXnynU0meWUEv1&#10;T79VMd8zTQnMikw9oVZhl+4HU5cuqLUstWt4ycUTjpfx3LloAuH17eU23p7viLYUbt9fSqfL2bnS&#10;Ob64fobQkCjpSLIUTNkZ6gg/hB2cjMzDstWHjh1fQIjplARUnbIiH+RJRyNAK+Krfb46VyiNyRQo&#10;FTATYKXvF1+VcRnaiIgEtYgmJ2VIh5KH7CyHqFBGzQXqd1rooA9qEerq6tDV0amhg3q6utEj+Y6W&#10;VlVXSwu62lqlrB3dXR3o6mxHZ0eb1DULqFp1fV1SJ/nujmYB3CZ0yv3Y09mk6u9qEahtUPV01AvI&#10;JiDE3xMB3k+Rk5aGMoHaCke2wmxbhQM1OUkoz4gWGI1HXW4iGvItNYpapBPsLs1Af2UOxhqKMdZc&#10;iunWCsx31shAl7+dJtVKX6PK2mbK7QZpU48lufcXekWyPTvQgZzUHI3dy06dllr+b0ykBkLt1uae&#10;QO1z9T/8PVBrB7Z/in7P8dzbUu7XR/j7zwlqjcz1mvxD36X9MxjZy8w+9uMZqKXsUGu2TZ7ASSAl&#10;iBogpaXWwKxdD8GsEet5LE76oo/sH755iT9+ewe1dqBVqP0o55Lvh5ZaxkBm5IGT/R2EycCXllpf&#10;vwT4+CXDN4juBymaElC4qmd8Mp/JVTqJm+JzOiGtXhdBYgx4E/c9PlXapDCWfBFSUrlgUZ6GzCwu&#10;rNPVAZ/fvMCb5wK5t1b0BC5/raEFTw817CDdBWglpbsAgZVRD6YHBWpnhrC1MOaaLGaB7aS0mdII&#10;CJwwZvJnmws431p0pZc7jH6wphbb6/3Ne3q2R5C2RIstZQHutoDtjvS3uwq3xsrLyWTGYktZFlwL&#10;UO+LCz38UgrFOtGMMMuoCdYkM+Y/Xp8I4DPM1xXeyncUHhKrblM0HPDNGcGW0jdlUQUaFtCIrmP2&#10;1/XWhFeBSO2786WPtsToK1ZYRYeWW7JCL+pbMtmPqenzKX1rxjdmjIrjdOEyBglCN40VgcFJGjHD&#10;yD8wDr7+MfJ7ipaBUhR8fCIQ4B+uUTZCAiP0TXuQbzB8n/oh0CsQXh5PESz8FuIpEpYLfeqPKO8A&#10;xPmHIEUGXenhEShOjMX2xBCuNlbQXVuFKkcWqgsz4UgV8H3qgdKsKBRlhCErMcAK8ZXsj7LSRBSW&#10;JAhQeyMi1AMJUV4a1qutoQDxkZ7w2Nl7rW4D9JHt6lmU9AO2dl5jfUcexANrCrOnlz9hdfMV5pev&#10;BVh/xuHpD+gZ2sHC2gscX/wRR+d/QPfgNrYOPmH38BO29t5jaILuB+VqpQ2Pq0RMMn1q6ZQuo4jo&#10;fMsf0D9OoDYCXp7hlrzC4OkZqmBLl4RHHj4CuL6WHkn+sbemasV96qvykC/usQDuE6ljqtseT6SN&#10;ALCXN7yfCASrHv9Cfo89ECzgGyFpzNMniPV8inhvL6SHyBcoX3ZtZgpGGiox0VKNWXmYLgrILnTV&#10;Y66jFrMCu7PtVVgS2F3qFgiWdFkedCs98lCUBx21Lg+9rYFGgTK6P4iccEaXBwXdkWaXDgQ8CX9M&#10;D0doobyvY/oBj7QqrJ6NWXB74YTaK4HXc9n3dLARp9KG5ZcTnbie7sHJkNRJ25PxTguwRXw1vy/H&#10;2ZX96G7BlNt7As10vaCl05TvCGzvjFtttwWct+VazPaGfIYNOeemXD9Tim4cG310+ajF4Wg7tvsI&#10;/k5YlfxWb+29/HpPNdacWu2uUq10VaqWuiu1fKXXqlvoLMdMazGmmgsx2VSgGqrJwKAqSzVUm2up&#10;Jh/ddWXo6hpBYnarQi0niSnMCtSG5i2rDNSGO2xQq7LykfkLiM2bEKh9i9nVa4XazvFry9Vg8rUC&#10;bZ8b1HbTBYHWWZEdammprakfckLtgUIt3QponX1BtwNdAUxA9moH7y5klC/6cEHAlbLLAw2R8/Lm&#10;WjrFeOf64dbSrRzpqw8tJ4o5R8e0sHAiFV910aKq8RFDBVDDkhEt9XExWTqRKiujBI68CukoalFd&#10;1YC66ibUVNWjqqIaleXSyZSVo1SAtdiRj7KCApQXFqMkvwCFOXnqT1qSm4VSAcmaUgfaGqvR2yEQ&#10;2t6InlYBUhGtmAMCqEx72+rQJ3V9MlgknHa11aKlvhKdLXVW2+4mqa/X8s6mCrQ2lsk+NQK6Nejv&#10;4L61GOiUdpJ3ZMYjMsgLgT6eArS5qJNRfm5SDBxJkZjuasCc3IuL8jtclN/PUq/Aap/8jvplgNon&#10;6pffmWitt1J+q/IblPt0rUfu4W5p0yXtJV3tlnYibrNuXY7BwRXbW/tInfwueeyZvlbpdNPku5Xv&#10;OUIeDrGW/7Edarc39vH59Yv/xUGtHQApd6D9zwFqFerk/Ob7Y8prcv8+zXds/zz28ofa/1OgltZU&#10;pnQpsMOs0UMwa8T6h6DWlBtgZsrzMArCT2/pfnCjUMtFVo52t2TAF6qWWm+fOIVauh4QaGmp9QlM&#10;F0AtQVJancBqg8aLV/eDlFp9ZnNJerMoUlJmk4bkjFHQlXaJhNsSxMQVgUvEJyTlIT29AD3dw7i6&#10;fI7b65d4/uwar29u8ELA9upgDxf79G+1fGsP1+fuQe3G3Ag2FkYtuGW4L0LthhXW62jrDmppraVO&#10;OZFsc17B9nyXy+fe+dhe0Pd2d/2erumGICJc0w2BeYIs8wyrSHGbvr+EWaaWnD63vwK2JnICrb50&#10;aXhzfihAe6SpBbWW1VoXvXnxSqA2GpHhSQqRwWF8s5Mj8Gm5ZAVHMipCpvQbApbRVqqDZBGNDZSJ&#10;vhLtFKNEcVl+5sNCkhAUECegGYuAgBgEBsbCzy/qK4qAj3egDH4C4SsQ6u3pBx/PAN0O8AuGv2+Q&#10;HC8UwYEhCAkKl/4tEglxycjOzEFZSTnqq2vQ19aC8d5uLE2Myf91WueKvL06w5uzY5yuLeN0eR5n&#10;oovlBTxbXsT1ygJuVxfxYn0ZLzdkYLI0jZu1ObzYXcNUZxPyEiNRmpOMgvQ4hHt5oDIvDiVZYSgX&#10;oC13xKIwNxxZmSFISg1QqI2N8kRqvD+qS9PQVJOreY/xyT0sLJ3rJLHdo3cYmz7E7NKFuhHQzWBg&#10;ZBcrGy9xdPED9k+/xej0KXaOvsHh+Y9Y332PEW4ff4vN/Y86kWZu5VrbzSzJw5c3iIz+CLZcL12l&#10;ltoCDS3i55+oMOvtGeaS19NQAdIgKRfS/4UsC67RU0r+EU+e+oh88fiJNx4J3D7y8LT06Im08bqn&#10;J0+euPT0sae6OFA+j2kFNqIV+Cn8Hj2G7yMPl/yY0vr7xAORAd5IjghCXUEGOsrzMCzwO95ajbHm&#10;Gow2W3m6OswLCNPVYb6zToDYgl+Cr4oWnw7rQWpZguWBKeWbUm58fncHGlT7AsZ78pDekwfwnjxI&#10;9yW/Lw/Xo8EmnfzGVPP9jTgSgL4YEWAVoGaZsZAaQCZEE675YCZc71JDjepbzHSbfsYiprSGbgzW&#10;fzElsK8JpDIlzBIECAEbBPyOKle6JlC6IedbJbB2VqiWOsox116K2bYSBdXxhnyM1OZguCbbSuty&#10;MFafh9GGvLu0Mf9BjTcVYlQ00lgg/wuHqBD9TTVobx9EakEXEgrmEFOwjoiCNUQUCbAWrqkiCjYQ&#10;VbQl2kZk4ZbUbSKyeAPRxdyWvEBtQsG0Qu3c2g0Gpp9hYI6walliB2beod+pvlnqjcqU9c98wODc&#10;B4Hf1xiZvUZd4wieXUjnfyyAeryhsWdfnW3g9fk63l5u4v2zXdWHq33Vx2d7Kk46oKWW1pBwgVqG&#10;6KE1kP6ywVFWB8lXO/kCnEVFJSgvr0ddXRsa6ltQUVElHVCVQmlJfj6K8/JQUlCoqpC2RpXFxagR&#10;OKwrK0ZDRSkaq0rQWlOOxopiNFWWoL6kAG3VlWiuKENHbbXky3V03VZditaqMvS3NKCnqQH9rc0Y&#10;kM6OGmpvxaCk/S0CrM31GJC6oU6pE9Dtaq5Fe0OFgmxvS60C7JDALsF1sEPKZHukW9p2Nkp5k2qg&#10;vUHbFmenIC48UB7ePqgqcqClugxZsaHIjgoQoLUs9QvdFVjurXBB7EpfuYBsOdb7KrDRXykDqnJs&#10;CuwabfTfTzUv+z+kzb5KfUtAsJ3vaYUjNRexkQK0tITLwF3DpdHnzDlRbGt9D++fX+PbF+f49vkR&#10;vrk91sULDFjZ4c0dsBSubJDGNqbOyA55dj3UxpyLr+fd25pzucuU2yHWwKRd9uNRpi33Y0ofULMf&#10;y9zb/5rMeYzs35m5PrtY/nvkfnzGqTWTwQixf/2B4GlFPKBYx0laBE7jGmAA1w6qRnaANXV2f1qz&#10;/efv3yjQEm6Zmn2ZmnMpPL+7Fai90clanLj16vIEx7u7MtgjlAi4yDOWIb28A1Lg5U+LLeE2TUBW&#10;wDSxDAkpNTqhh3HjGX2EFlzmmdJSS0MUJ3sTapnnJNAILn6UUKqW27jkUl1kKTYhX0A3W/qeOuzv&#10;neHZ5S1O9o9xcXSEy8N9nApon+1uYGN+AstTg66JYpuLY9hYGsPW0ji2BWj31qaxJxDLlNtHW/M4&#10;3JzTqAg6iUzS0x0unyvAKjCqE8n2V1ypmVBGsYxRF0z0BU4YY/7ycA1XR1ZKoDUuCZaf7f1ldgmy&#10;LtcEydvrNa/+urQI0793896x1Hp7aYUDU5/j22eICCEkhumbr5CQOISGJurreCowMFoUKQORQGEZ&#10;H3h5C6B5PBWWeazzjPi22k9Yh4wS5BOAEG8/hPr4I9zXzxKj4vj73lNsaDASI8ORmRiP4pws1Eq/&#10;3t/Vjq3VJV0M5t/963/Ef/q//5+djoN/m78/yH33+mAJF0uj4LL/N/J/fLk+pcv9v16fxquVSV3y&#10;/+36DN5tzeG5lN3KIGVrog+FKZGoyk/WeQxRfh4oTA1BWVY4yrOjUJAWghJHFGqq05FXEANHUQKi&#10;wh8jNz0ceRkRaKnLl+dJATwOjj7i4Og92nuW1Dq7dyzbp58xNL6Lte2X6kpAK+3I1JHC6sHZDwqs&#10;04vPFGz3ZXts9hyr268Fct9K/XeaH5k60ZGeHWp5U/DGYafvF5CqN5y3QK2PlyULaoPh6WnJyytI&#10;0sB7euwZdE+PnvqLfAVS/RVsDehaknLWOaHXSn0Ufo1cbWU/qw3hWNoJHFMEYU9PAd+nljyfPMUT&#10;gV2K1l76+hJ0Ax9brg50eaC/b4hsc6SRFR2GgqRY1OZkoL3MgT4BgOGGKoHfWky01qkFmMA7Jw92&#10;y/pbg/l2gWHRQkcNlmR7RWCYrg8KvAKJdm0RgOUBvi0guyGAfDjYgm2BZELvjgCmgeEdAc3NnhpL&#10;fKXvtDgZK6m7CLyUtum/s0zRYkoLqrGkLnVUYr6jAgudlaq5doJqORbbKzDfWobpxiJM1Dkw0Whp&#10;tC5XxTxhdKZdgLajRNPJ9mJMtRapptuKVRPNBRhrKXCl7hptdmCkKV+Bdqy5CKMtRRhptl4pD7XW&#10;o7VjEGmF3UgsnEds4YaAqoCtE2qZKrgKzEYW7Nig1oJcwm6stEsunsPy7gddgGFo5rlCLa2zhNZf&#10;g1r63Q7MvndBbUPTOK4vX+D5iUCqc4lbQu2biw28u9r6BdR+uLK23zNEjkDt6+cv1DWAfrN8FRUY&#10;kYXAcC6wkILYmCTU11WhqDAXRQKsDE2Vn52lvqYNlYUCfkVoqSpEU4UDbbVlApUCprUV6KivQrf8&#10;JntlENDbXCVgWoHeBgHWulL01Jehp65Y4LUEnbJ/lxyns6JABnKWWkvy0CZpt8DvYEudAKzAZ7tA&#10;rcBrX7PAqEAtNdwqcErYFQ12SF1rA7oaa0RVst0o23Lulmr0t9WqCLVUf5sFvEy5j0oAuSQ7E3Fh&#10;wQgL9FUI76ivQH5SJBzxoViUe4EDrZVuC2IVZAVgjQyY6nZ3mWrtC9og+Mr+mwRZW7pFqBXxXiHU&#10;FqTkIVbdO/IUEjihglBLHzfGvqWl9sOLG/ygPrUn9xY1IEwRzAygGaAyedYbsLSXu4vl7vq1dvZy&#10;c56vidfL1BzHvv9DMm1Naj6j2dfkf6vMcY3s35m5Prv4mX6r3I9N2aGWMGuHWpY/BLUETwOhBkTd&#10;y+x1Jm+gVieY/fBWLbTGWmv2twPtHz+/Eqh9IVD73Am1178CtUkCtKnwCUxRqI1LsELReXrFwdcv&#10;CcEhGRq/Ni6xWGPIJ6ZZLggabzquRNPIxHJEJQnoCtQSbhlbmopMKJJjyn5JAroJuTrBrL9vDJcn&#10;wgk7Bzja2cHa4hz211ewOjeByaEuLE4NKLxurUwo3FK01u4K8DCWLXWwMXuXF6jVkF8CQARbimG+&#10;zg9XFVAZ+suVCrxecDndk22NkUugvToRqHXWK9RKG2OpvT3edcW0taIlWPuoVVf0UEpxn3uS49wc&#10;7bgswUx5DbRUv7g8Rm1lGcIEbPlWOcA/xPXqPjI8BtFhUUiMjUNmcjKy05KRm8FoK+lokP61pbIY&#10;nXUVGO1owuxAF5ZG+7E+NYLjlVmcrsyIZnGyPK06Emg8XJ4STeBUvrMXcg3/23/8s+Dm/6DQ+bf7&#10;+0/A/0eA+P/23+C//Rff47tnOzhfGcUzxqrfmsLzjQmBWa6yercwE5f8f75kxdTX1VSXx3G7NoVn&#10;8j9/vruMkvQoNJZmoCInGQlBT1AusFqTJ6CbHY38lCA4skKQmxOOkrIk5ObFIC7aC/mZkRjsrkZt&#10;eQZqy9LhMTFzqhENOPFrau4co5NH6hu7d/RZ/Wepw9PvsH34GVMLV1hcf4nzmz8r0M4u32D39Buc&#10;XP+MnaNP6B7cxNrOO5xc/QErW2/UsZlAa8ka9d2H2mQYtwPjekARVp94Bd/TY6ceeYaoPLyYWj64&#10;BNqnjy1f3CePBE4f+zlF9wWpeyKw6ty+L4KtgVzZdkKvXcbq+/iRl7b3FOj1IgRzP5aJ1C1C9OTR&#10;UzyVtk89nqg/CX1/fSXvw5EWfX8Fdi3ofYRAqaPCfbwQ4+eN5NAQ5CXEojInUyChCH0CGiPNNVjo&#10;bdcwZrOdTZiSBztdIajplhrMtNZipq1a3SHm26tBK/BCm4BmWwVWO6vVQroqwEnr6GpXOZY6SwU2&#10;y9Q6aiykfB1LWF3usWCVr/jnO8q0jpoWSFTI/EI6JQA52XKnqdYSAVABWdF0Wymm5HzUtJyb8DrW&#10;WogJwqtsT8r2SHOhgui47Dsu55uUfexSy2uTwCutsNLWtDcal+Mp4Mr5uP94W5mUS9pShuG2BrS0&#10;DSHVcQe1tMyGFdC1gFZbQq4ALWG2UKC2aFe0/QuoTSqaxeL2Ox2sEWr7py33gt8OtR9dUNvYPIHb&#10;Z6/w8uwE9Jv9NailPy236X6gIWVoqQ1NUEutQm1YlroYxMZk6ei/uaEahfkZaK5vQGtjEzpbGtEv&#10;HWG7QGlbZQHaK/PRUpajs/ir89NQk5+C+sJ0LeusztfJTwMNhRisl7SuQP5nVQJt8vuixX2wWX1O&#10;12XgtNovGmzDYn8rFkTTvS0yiKgVaBUQFbiluwHV01ynIDrQam3TQkuotepq0F5XbrUX9clAj+pp&#10;rHblua85Rq9AMtXX0ixQm6VWiNAAH9RWCGw3VqAwLQolyeHqdsDf83KXQKkTXjfkt73Ry7cFVbIt&#10;QCr11Lb8/r8mbUeQdUt35J7ZEhFqGWLQkZwrUCtAS9+2aE7Qc84QjrLi1BpLLcN40f3g25fHulwu&#10;QYxA9RC4Mf8QeNnb2GU/hpF7G/fj8fx2GWh1z7uX2c/nfmz3fdjG1Jl2LLMD7m+VOZfR3xJqKffj&#10;E2oN0FLG/cAOtX/4dKuwSaC1Q+1D7gd2oKVMGVMDtdzP7GvcDEzdl6D2uzfPdDUvO9TSpzbABbV0&#10;QaClVqA2KEnBNS6xEAnxufDxCdPnKCds8/nLFcfCw1L0d5uQXKoAHJ1YhtjkKoVcE6IpJqnSBbvR&#10;yZUW4DKiiYhvJzhZlBPLCgsqMDUxi7PDUyxMTWFlfgajAz1YmBxWiN1eHsPOkqVdgRwjbtP9gC4J&#10;lq/tXWQEppRGRRCw5SQ0tdjurljAu72kKcFSLbWEXFpvnfVnIo2Fu72Cs10B3f0tabcp6YYVG1dS&#10;QjHTs/11nO+ta2qVb2rby4Nt3e9ib0fOv6uuFldH+wLOe7pM8cnOpsYVPz/Ykn0lf36Mzlbpi1vb&#10;0N3di76+AUyNTmJ1fhkr03NYnZ3GxvwU1mdHsLswjvXpXmxMd2N7ugc7klK3O3M4XhzG/mw/9qT+&#10;ZG4Yp7ODuqjU+fwwLhZGcCmweLk4iqvlURxP92v91co43h0s408vjvGvvnuJf/uXT/h3f/0G/+G/&#10;+oPq3/+vfsb/7h9/wn/zD9/j30jdv/zxNf7hm2v88fUpfnguz6LzdV0E6JnA6vnamMDzMI4ETE/l&#10;XKdcHXWdYCoQzfzaBE7k+nbHOnA2L23mBnA2bYnXeCX/V4rX+Jz/w6VxHM2N4mZ7EUWpEQq2tY5U&#10;JAY/hiPRD41FcagQcK0vSkJBZgjSUvzlNxULR2EsoiMeISbcAw3VmRjuq8aI9Mkex+c/obVzSaD2&#10;R1ze/Elg9ltU1o6B5Qcn32L38Bt0929h9/hbnQxGTc5f6jbBdm33PaaXrxRkacWlBXdj7wOW1t/I&#10;j5sW2mr1qTVQyzBfdEHwD8yAr9xknvT78bb501I2kLUD7R3YBgnUBrmgVoFWpG4LT4Nd8pY2FtR+&#10;SZZV1shYaimXBVeBmAArbRl6TPbjcXl80xE8eirnN+4QInWNcO7n/dRfHagt2PUU2PWCzyMfl6zX&#10;CQRg1j12grAFwFSAE4SZhj55jKSQQBTLKK61vARD8rAf72gUOGwQWKwVAKkT8K1WX9/pVvqflgrk&#10;WiA73ymQ2l4k4CkQ2Jgv0JKDvppM9FSlo7fa6ZMqZSP1uWr5HG9yqBXUnhIeuf9Em2VJJaQSYgmk&#10;CpWEWjnXhJRxe0oAeULgmelMd7mC7HhHMSbkWia7SjEm1zPWasEs2012lN3JCbUGXtnOtFV1lFr7&#10;CCATbM0xJtrLpT3PX6pQ29o+jLSCHoVay/1gA+ECtwZqCa8RBZsCtXsuqFVrbcEOoot3ZJ9VxOVP&#10;Ymb11T2opeuBgqvTYqsA+6D7gQDtzAeB3zcCtbdobp0SqH2DV+en6jNrh1q6H6g/rchyPTi4535A&#10;fzm11ArUBoVmIDjcYc1MpdU2OFH9tXo6W1Bdno+GqioNaZUeHyNQKAMk+V1MdFRjqKlYoLUYgw1l&#10;mnJ7qKlIBg53GpUyii4dK/QjHWxUy+fWcLMMgDhxr8HyOe2rsyZM9TVgtkdgtblCwLYG/ZQMwAa7&#10;mhRIe+X/YCDXgloB0/Z6dMvAjNYHAi3D9VEGao1opTVQS7cGWml7m5tQnEVLbQjCg/ylQyuX+joN&#10;2l2ZEYO1gSYdqBFeaVGltZUy1lV1HxA4JZSaOpcIv7ZU28k+bPsQ1PINxmJfO/KT851QW2hBbYQV&#10;RoeWWsLBjkDtx+c3+FHA46c3Tqvou/vWVzu0mXKC2peA6yGZ47gfjzLHsQOnOwRS9jp7WyNzLe7X&#10;a47tfizW2/dlyn0fCrllv/aH9FB7pg+dmzLX9SXZr8vIfvxfg1oCLVMDtYRNO6Ca1MgdaE0ZUwOv&#10;dsi1Q62RHWr/8P6lDWovFWpP9vZ+AbV09zNQ6x2YqFCbkFSAuLg015wU+lQ+8ngKzlvx9QlRA5Hn&#10;0zCdSJqUWq7uBjRIMTICpW4IArMxKVUKt3S54cQya7a9AzHxXCxFBnsM2ReegtCQGHS09mB6cg4j&#10;/cMCdENYmhy6860VbTEiggDOzrwAroAdVxrbXRaoXZp0TiSb0Xi2Jj3eWlYdbS7hcGMRB+tLqsON&#10;ZdXJ9prqfI/AarlAnO6sq44313G0tYHD7W21JKt2t3AoMHqwvaHa31q3tCllW1uqu/Z78l0fuXSs&#10;OtHwfbsbe9ha3cTqwgqmx6bQ29EjMNuBuFgZUMQmIzYuGXHx8p0EyPcbGIa81AyB2RlszI5jW8Bv&#10;b64fB/O9Aq+dWBupw/ZYI04XurE70Yr9qXYcM3TnXJ9rNVSujHo2049zgdhzgV3mrcnhTPtxMtWL&#10;I5Y7V1M9lvYE0JOFURzK+Q6kjKnJm+29mQGn+rAr+1M7UwLZqj4czI5ha1zqp4Y13WU60YfDuXGB&#10;bi6MNahl+zNj2GeZtN+W7ZXhHl13gG+teyqL0VSYjXLpvzurC9BSloWK7ARkRvuhKisCtbnRKEsP&#10;R2NJCurLk9VaWylpaUkiEmK9EB3mgdqKNMzKd9NQmcEVxT4rjM6vvMTy5mscnP6E02d/xMTsFeZX&#10;n+tEMMLr/DKtti8Ufg9OvsfS2kut3zv9HifSnlEQ1rY/SP3PUv+j7P9Mfth0Kq+RG8HpekB3BPnR&#10;R8aXyM2VoTcaZ9L5+kaqOJuOo0YjL98QdUF46m3piVfgL0WofRrikrH2WgqWMtn3i+LI1HJrsEOp&#10;XbQCW20siH3yhKnA9aNgeHgEqFXZw5MuEP7weOKnevxY5IRkD1p6acmVbUqtw06rr1Vmwa/dkmws&#10;vyrZ31M6GpcePZYyhjl7JNtWqDNXpAdRrSNdQw5xpne7/Ag6S5LQXZaCropUVbdAbH9dNgYItgKq&#10;xvJJCFVoJKA6U5YTLBUWCa8CjgqbHWWY7iCkCqx2Vug292G7GYEBA7PTAhUTndJW0mkBBIIsxfxU&#10;t8CvwC1TI5YTfqe7ZJuWXREtvBStuka09BrxOqxrlLSD11Ih11mmltqRtmZ0do8jo6gPKYVLiCug&#10;BVZUYllhjS/t16A2rmjdgtrlF+peMzL3EoOzr9VCO6S+stZEMTvU9s+9VZcDS5/UUjs4+xajc8/R&#10;0jat4XBeCtS+5frhp1t4c7apUGtpS8q38f5yD5+vDvDtzQE+i7g6DWc2MyxMRFiitchCZCECQqxw&#10;XbSs8BVWX2czmmuK0NXUgMKsDI37N0wf1UZaxYstqzehX76foQbLVYNl9EMeqs9XjTUWKNByIh6t&#10;92YC33qfJZevab81iY/guyQgOdFRidHOavS1VaK7tRI9HbWWv2ynAKkMvJi3VCtAW4WOxnJ1eSDI&#10;0sLLPC2uVHeTHEPEPF0LemgFls/GiWZdTfUoys5AQnQEwoND1F+4t7UJFTlW6C1CLS2oBNitPstd&#10;gNrur1RpWX+Z5K2yXWln6rb7qzTdknRrwIJgpiznfgq4ku7K98Ayuucs9Xc4oZYzkbkSmrWU8C+h&#10;9hY/vRYZqLXBk5EBKwNbduhyb/slfQ0CzfHNOexuECZvr3cXyx86nqk3x7KL9fY823FfXp/Z38iU&#10;f0n2c1NmP3N+d/GcTN33M3VGpr25BqNvpcwALWUmhxFq1UIr+ovk/+4bgdCPL/AXAU2T//Mn2Udk&#10;yh6UzZ/WwKrJfx1oLf30wXI90MUPXl5YULu/I1AbdB9qAwRmDdRKyhXFEpMZwcSBjvZmNNTXIj46&#10;CoHe3ioaWjiL3fspjUXyHPYMR0Bgsq7cF5sgYCv7032BM/gJsXymq6tCLOOX0u/W8icnBLMdl6XW&#10;GfbhVninjLQC9HT1Y358VMB2BMtTo1iZHsPa9LiA3aRqfWbCys9PYWt+GpsLovlZbCzMutLt5UVs&#10;LS5JmwWsz82LFiW/JGUrqv21TdXB+pam20urWs92y7OLmJtcwNT4AsZHZjEyOIWB/nGd9MZQgy3N&#10;3TqBtqS4WifT8poT4rItQA9OQEhQvEjSwCSEBiXrgjCREVn6ObncP2NvU7pIjIhxuBmXOzgkTSfK&#10;M8JAtHwfMWEJGj0lKzEJ4z0dCvY7AqSE2sP5buxNtmBzuE4NU4TavUlr0vbBdJeC6hHhcqJHtT/e&#10;jYNJkeQPBTyZbgy1YmesE0cCt9vjPdgc7RII7RdQlcGEgOiaaggrowOYH+jWNQDGO5rl+dyCkdYG&#10;4YRa9NZVorOqFK1lhahzZKM0PQn5STFIDAtBqvxuov39EfT0iYZcpQI5EZ9M8vSxihGqyCoaueqp&#10;p0ay8n3iiYDHTxDy9CmCpD7C1xNFmfHqU8s3h9mxAajMDEd1diQ6yjPQWpqmk8ZKciNQX5WKQkc0&#10;MlOsUF8Zif4ozY+V50UBPKYXbnF+/XfYP/lJgXZm8bnkBVwlv77zEbNLz7Gx+wmHsr1//B2m5i6x&#10;vf9JwXbn8Dut3ztl+5+l3WesrL/D0ekfNH8fap2TxZxQqzHzBGp9/Tk7U8DWJwpechNaYGvg1oJa&#10;l7wFQr0EMo0URg2gysjSCZ20njI8GNM7eKWfrgWnd6mlu2O4KwCPHgl0Cthax76DWgPRtNJafr1O&#10;qH0sICsi1Kqvr1O6/djLJbo8sJzHVwg2knYKxIRbWpIfWRDM1DUBzim6PhB09YciPxiKITGaSnPR&#10;WJyOtrJ09NZko682S9VTnYHumgz0N+SgX4C2T8C2vyEPgw0CM40W4LpbRAmnJm8vI8gSXucEapiy&#10;nGWzPVUusFWY7arATC/LCJ0lCqyzPRUqtd7aoJZimRHbGqg17gruUGvcGwizU508X5WVttdgrKMV&#10;XT0TCrXJBYv3oJYTwZi/cz+4g1oqqnAXMYXbSCjZRELBDKbld86oHqOzLwVm3wikvlfZ3Q/6594r&#10;0NqhdnDus0Lt0Nw7hVoucqIxHi/O1KWALgjvGOFAQJZQqyG9zrfw8UKg9tkePl3RFYEuCfv3LLUG&#10;av1DczVkFyMcxEYnYLi/De2NpQp+jgwuQpCAoTaBvtp8C2idPsi0yA41WpPrWKaDGhFhVqFWfhOc&#10;nGf8rvnanj6mhLz13jIFuw1OvBLYXZTvnBZbgvJgcxl6m8vRKWLUgo6WanQItKokT+ssAZVQS2Cl&#10;C0JPYy04yYxwSx9bA7OdDeWatteV6n6cMEarb7uM7gsy05AYE6kTL2orZbTf0ojy3HRUZyXoJDFC&#10;OMHbAlFer4FYS1sDlnYlT91BrSWCrF2ucj0eoZbbcg4B++XBduQl5SGGUBtJl4O7FXci5MHOldC2&#10;V3bw/uYaP766wY8CIIxXS2AyUOYOZ+7AZQet36qvQaCRO9Taz2XObZf9WJR7vTmWXSx3B2Yj+77c&#10;5jHdQdauXzu/u8z57cc1+7HO/vnNPvbrM1BrYJap3UpLqP07KSegEmSZ/vXbNxqVgNsGbu+BrF02&#10;qCXE2mUiKbDOWG5/CbW3ArXP5Dov8enVOV5eHdmgVkD0HtSm6IpinDBmoDYzMxvlZUVorpf7UOC2&#10;r00GxdUVSI2Nhrc8T/gmkXDr5x0CX2+6Kcjz73EIAgPiFN4SkunGwOWsHWrJ5QQygq0J0s9ICnxz&#10;oUt0R+Qhiou3REt/FZahhqy0xHTUlldibGAIC1MzWBifwtzoBBYnprE6M4+lmTnV4vQsZienMDE8&#10;jqHeQRm896KroxeNda2orZJ7v6QWRY4K5OeUICezEFnpDmSk5iEhNgPxMamidMREJiE8JB5hwTGq&#10;kKBYfcMVHJQkqQWljLnNCDJMGQvcbOvCKnLN9DumzMqNJjxiSFgugsLZF1txXZkn8HNBHCvEFlfd&#10;krpwaxVFLr7AKFAhoVYUA15fbEQcooOC0VDqwP7iGHZnafHsxepwvTNcJWPvl2BzrF0G0g3YmuhS&#10;96+Z7kZ5/tZhoL5U5zswvnZ9bprAYDIKEiJU+XHhSAsPQHyAJ+ICPREb4KVzfoIFOINUTxREAx7f&#10;hUM1cPpQmbYXOPV76gU/L2+dbM8oU5zM5u0p7OLxRNPHwilqnBOW8ZTfkTEUKit5+GjYVn+vAAFc&#10;b/mdPUJNcTbqSjLRWVuo7gdd1ZnoqsxAS3EKmoqSUeOIRXVBNIpyQ9FYnYbailS11DLcV0ke30oW&#10;wePg9I8Cr59EjH7wgwDtH7Cy+V51dP5HhdPVLdneeItdgdj94x8sS+zMpYLv8cWfsCh1S+vvdd+9&#10;w58wt/gK80uvERZ5H2rVWmuDWt5g3n6Juoyfl3csnnrHwNM7SkXA9RK4tfxtCbdOwBUgtUv9adWq&#10;aiaVWRPMTHutc04EMymB2OxvuS4IpDrdF0xkBatewJn/CJc1VeSEVB6L56NLAl/TGBcIuicQTml5&#10;VUiVeg+BT8pYbxVm5R9NK+49q6xTasUVMXQZfxT01bXAVoDYCbRGjz1Y9hRPPGRkJCMeWuYayvLQ&#10;Wp6L9vJM9NRmK7gONOairz5bRlwCtLLdJ+BCDQrY8PXzCK13bWWYoLVToJBgSKnV0ybCI8FxtqdG&#10;gLYW8301Cq5qvZXUXbMCp/N9VZjvrcSMQOqcwCzz1IKUq1VWYIkpQZawO+esp7j/QzLgSyutgVo7&#10;2DLyxGh7i8tSS6iNdWwiumBTYZYpZaA2skCgtmBH4Fby96B2G0mOGUwt3irUjsy8wPDMaxfQ0lrL&#10;6AYa4eALUEv3AwO17Z1z6n7w5upCXQpokSW0Ugq3ArQKtZc7Lqi1/GotqKVPLQN4s2NVS610mAHh&#10;0uEK1EZHxWN0qBOdrZXo7WjR2K2FmUnol+3+eg5aHBhvpTtJnmvwQsssrbT0XSbgEmpVDQTbAoVD&#10;Tgpc66ZvdqlaPDd6ShQS1QIqvwNOYlzra9KBxFBjOYbbLDjtbKpBmwAr1dFgqbux3nJJaLEmfjFa&#10;AssGGSXB6WvLCAcW+NaoZZcT2hgOjNZehvtqE+gtyElDclwUYiPDUC8PYfoN1xRlojYnQeMUWxbl&#10;Sr3GHYVaA7gVFqAOWpZYwul9S60ltdTaZFlwaa0l2HIfa5sxkpeHOpCbfAe1uoyk05+WSwDz9evu&#10;mvwvby1L7c9vrxVEVE64cgcreznzBsoMzP1TZQc2yn7u3wq19uuw19mPZRfrDDxyH3Nu+74Uy8zx&#10;vyRzXiP3Y7jLnN9+XLOf/Rq/pF+DWkZz+OdA7X/x/Ttt/yWoZflDUGsswGxDi//n12cCtacCtQcC&#10;tdsaL/SXUJsmaTp8/FIRF1eKpOQSZKTnIj83D0X5eSgrzEdFQR6aK2VQWl+rrj4ddbVIiZbnsr4d&#10;fKJx4/395Ni+8myVZ52+ZfWJkd99tlpxdSW9mGJEJ1ZZCwZwlSsu8Sqpf6jURxbr26WgkGxd+ZCx&#10;TxmInzP/GWKKYj44OFbLGZqKS4IHMmB/SIIoEYGhifCXbYpB/wPCUuTYqfALSbknLQuWz8w8zyXb&#10;tFQzDYoQOI3MVDcuii5cjNsaqgvVWGKoLS4pbMkZV5YrJ4oIp5zTYBaxYaxZ9sWBkQ74Rzk0VYUL&#10;wEYVyjXIPpEF1rb0CX7yXcSmVsu18Dz5Gh6NKyiGhUQi2NcXmXER6oaxPz+EpaEmrI22YnGgAaOt&#10;ZeislOt7YkEmIzIxNKmRK1qT1BlDl4+0pZWUi1jRSkr49Hr8xIJRSe1vfymWMdqCL+cVCVcQWJkn&#10;sLKc2zSmkUu8vKTNEzmm8BC3NTUsI/xiGOouYpVlMOSbdHU5fUrjZYS6dAYHBunS46O9dC+LQ0LQ&#10;I1TnRqFOYLW/Lh8dFZmozItAaY6Af1kcirJD0NGYj/ioJ6gsSlSwrSxIgMfe8c/Y3KfV9UdML7wQ&#10;gP2kVtezZ3+H3qEDbB98J3Xf4+TyT5icvcL69geF25OLP2Jy7hl2jn7Cxt534HGWNz5gfeuzgu3u&#10;wY/yI69yQm2V5V/7ANRqDD0BW0+feFGsyssn2gm1IuckMhfY0l+WwOn0myWI6pfkTM1IwMgC3jtZ&#10;4HsHxdZx5At2Hst8+Zb4z7DcAmgp1W25qQm0xqKq/yjCLCeoOSepGf9bI3UtEJBlew05JmKe/3SC&#10;K0OLWUB7l9IKyx+JAu3jO90DWraRa3skYMt2dEfIz0iSkU4Omkuz0VSaJjdAloJsX30uumuydOTT&#10;W5vngtnR1lILZtvLFWgNzFIEVQtmaaFlG1pLLVg1QLs4UCdwSZCk5dVpoaU1VkCIFlYC6OKAtOuv&#10;Vog1KeGWqd1KS/eDWQGGOYEFBWGRseoaC7CRgWYDtVPtFfoZJtvkM3TUYJIxTVub0dU1hsxCuh8s&#10;IF4g1YJaWmkt0fVA8wKxnCxmJoxFF+1J2y3EFW0i3jFtQe3BJ4VauhIMC6wOznzUdHj+I4ZEBNuB&#10;ecKtgdqPok/3oLatex63N2/x7voKn25ONKqB8Z0l2BqoJciyzLgffLo9spahfP7SZaklNGnHKZ2x&#10;ruQSEYux4S50t1frYgXsIPLTYgUUy/X/PdyYp0A70pSL0ZYCtc6rpVZEqFWwFcC1LLWWaKU1llr1&#10;RXVC7WavE3C7pb6rTqCXExnlO68vx6jkCaZ0FRjoaFXRAkRrKiGWItQSYDnxiw9Q9ZcVyO1usiaH&#10;WTFt653WWStPqO1ur0N3WwPKi3KRkZqA+OgI1FWXaR2htiY3Qd0hGIOWE8TsUMs8gVQBdaDaCar/&#10;PKjVsF4CtTlJjBWZh/CIYpfrAQcdXGM/NiobtNR+uL3BD69v8NMby7KmEthjaC/KgB+By0CfHTQf&#10;grrfKwOURvcAzgaelDm3qXe/DnONdpm2drGd/dj289v35TaPzclfX5pEZq7NyL7/Q+I5mbKt/Rim&#10;zl28znuSdr8VagmyTL8EtSynDNBSf//dW03t1le7HoJaAi+Pybwdaj++PFGoPT3YcUGtiX6gBiQn&#10;1Hr7pijUpiSVCdTmK9QyzF91cSEqCx2olbRa0qrCXI2Mwnt3uLsTNeUliAoLhY+3p0CtwM1Tb50z&#10;YgxDdMnjClO02DJOMyeT0VobGFYkUFgs18CFAMoQFl0ukJcjoJmhk9b8AhPkGuPw2CdK5RUQp+WU&#10;gVXf4GSVT7Awg8g7KAVegVImsOorUGotB26JqywamTL/cDmfyJRzaXHKP1TgWmDVWFkJqAGybWQB&#10;K8vyVIRSY4UmrKpRwSk/+cwEWspaFIfxqgVgBWitfax9zX5+YTyuQ/vxoBDGE0+TAUOYPsvpAhLk&#10;6YHF8T6siJZHOzDb34SJrlqMyPONkZYIrARVticzMDa/92MvF3Q+1nj9TmupkzdoSDMukUzJEKaO&#10;MGrcIg37GP4hY+h+ZA3ZNixEjuGEeuZ9dKBjGfEIs/b5R2a+E2FW33I/CZVjyGflOgX6hj4E/v6B&#10;yM9JRU1ZNhrLc5AS/gStZSloKkxQn9rm4hTUFyWgODMYjaUJ8nx3oK48FbERHmhvyEd9RRrKHLHw&#10;GJ25xCr9as//gM2Db9V3cGH9NY4u/6huBUubb1XbR99h9+h79ZsdnToXiP1BLbVzK28wv/oW+yc/&#10;YXPvG3VfWNv+iMW1N/IjKVUXBEJtVHw1YhKqNHgzX1HQp5Y3mrogBMiN5xsvN1uMys/XckfgKJDW&#10;Wm9JKWO5pTX2LrYtQ4GFywjExLl1wq7NveD3yIwkDCC7yw7MdvEfeK/MaZG1iz8AezgxdUFw/pD4&#10;Q3koNRZatdLa3Bfs8pDRlBVz1wMFGYnSKWWgoShDfgTp6KvJx6DAyUC95WbAGe39tQ4tM+4G6jrg&#10;9JUlINJPlVBK8FQraHuxBY8dJVpOC+oifQmdsMptWlcXCKyimR7LXWCqqxjz/QLAIqYLA7KvM2/K&#10;JwWO7JoS+JgU+JjsEah2aqJbymiBFYCaFZgmUNMaS8CekJHrVItccyuvtRKzAkAzOnmuUW7+DnS1&#10;jSA9pwOZpUuIdawjtnQPMaUHiCqWtHgfMSU7qugSAdkS2S49QlTZkaYx0ja6eBMJJfMCsFfYPv0B&#10;I4tvMLzwSUD2e0tz32BIwJUaXfws9Z8twF34jNGl76Ttt7LvJ4wtfYNRGTR2DS7j5vY1Xl+f4OPN&#10;Ib57eaGpgVgF2Ot9kcDuzb5uf35+qFDLWIdvbl8gNDhOV6TRzlE63pBoeVhEZCI4KAqzEyNq2exq&#10;rUdlST7K89MwJKBP31m6Gaj7gTNVOaHWXZwYyLBrumobJ4tp1ACBWPrS9klKMd/LuMT1WOmhpbYO&#10;IwRRSUd7WjXGLCeFGcBVK2xro4b90lBd8r9izFo+ODsbqhVoacVlqC/W20XLLQFXj9PRhLLCPKQn&#10;W1BLS+1wT5v87rNQl5+E5YFGrMtgi5Zad1j9pe6A9WsixNq1J7/zHQFjA7W5yTkuqFVLrYAt81FR&#10;xYhVn9pdfHjBV8XXLsh7SA+B1tdkBzw7uBnxXPZ6O/A9JAObdrHcnM+0sZd9Te77ust+bZT7uQ3g&#10;2kHX3t79ePZzU/a2Ru7neHhfDjKOtZ4+s38WiP2rAK2BUcLqH97famrKFDRtMMu82SZ80lWAQEqX&#10;Aw3b9Z0ArjPKgYFVA7NGBmoN0FJ2S666Hry9clpqz/Hi8lAnONGiqpbPQC6R64TaIFoq0+RZmoSY&#10;2EKkppQiPY1WWgdKc7JQkJaksUyL83NQlJeNuspS6T8yUFGYhWrpS5pqy3WwzMmopSUFSEyIU+sd&#10;AdpTYIf+twzq70HAFVgJCE7RV/ZhApORAnf+AYTHYl0B0SsoE/5S5xMkQBsUpyDrIXDzVACX8g4R&#10;NhDI8yHMEmpdYhnBlmmagG6mU9lyHAJrjh6b0MxtWkIJo6xnGUHSOzgLXgKzbMs6tjHtaHFVq6sL&#10;Yq28f7DsGyTHENHSrJZa6X8to4K1CA6Bl5BK0ZpLlwsjtfASlGVfWmaNiwLdE+iWQCMFfWz9/YVz&#10;vAMEBv0RFBAM3ydP1B1kabQHc0Mt8mysR1dDiVpjLesr4+1bb3XVIPZIUpVlXCNk2nUHq5bhjlxC&#10;I53hE7pDknPUWEeOeRQgIGu94eabZ+st+J1Y5iHnVffLx75axrlOTNXYKExFZmMwAMrHS3hOw7jS&#10;Oiu/z4BYZTs//xAEBweisiwP9ZU5qC9OE6h9jMqsKNQ7EtRAV5YdjZKsCFTmR6NFYHakvUQGYbFI&#10;jn2CEkeM/DZluyQeHpsCqnPrbzAlMLtx+B12BFa3Dr9F/9ixpsdXf8LGvjyoJ0+xsv1erbYE2obW&#10;ZSysvsbu8c84ufqr08r7Qevpi0vg5SoltNRGxlUjMrZSfWsiYso0+gGhlq8EXFDrxw8XY8GsE2gN&#10;1Bp52qIkEGA1vu1TI9kWKdSqNfaXwPpLWVZbuwy8fkn3wPXXRJg1qQtqDdia/MOyoFbyvwa0Mioj&#10;1OpoTX7keakxqC1ME6hNQ0tJhkLsQL1DfWt7qrMUckeaLMurWuoYFkugliCr1k/bBDB1BxCIdU9p&#10;OZ1nKCN5uBNuCb+0ntKySqgl4Br3AFpejWiBvVONpoRYA7ITPWUKsFMCULMCU3PDjVJWg3GB2XFC&#10;rORnBKCoKRmxcjb/RFsVxturNKV1drKtQfJN6now0N6B3u4JOEoGkVa8gJiCTQXaiBJLceUCrgKz&#10;FthaUBtdcij5kzuoLVl3g9rXGFo0UPujbAu4zgnAzorcoHZ46VuFXkKt1s0//wXUfnx+infXB2C0&#10;A8KsgdoPUkaQ/XTrhNobaX/7S6ilpYGv/BRqA2MwNzkmACjA2NpkQa0jFYOt5epDq5bY3wG11H2o&#10;tSIH3JP8v7ki12pvswwqGpxQK2l3E4a7GjFk4s0KiGrkA/nfMMoBQVVXCCPwtta54JUWXCt2boXW&#10;GRn3A42kIMeqKC5ARkoiEmKi0VBTqVDLNxT1jmSsDHKlOy6hbKD0IZg1ug+vX5I71FKE2i2uUjZ4&#10;H2ppqQ3ngN4GtZvrO3j30gqST7AiOP0a1D4Eae5yBzZ3qHWvNwD3JT0EfOZc7u3sdb9V9mNQ7tfn&#10;fn53oHX/TO7Hcz+fva37sY3s+9+V0Up9qvsRaqm///7OwvqnjwTY+64F7lBrwNYdagmzvxVqTfmX&#10;9P07ayWxz68vZNB0iucXBzp731fAyA61Xox+IFDL1/G03MbGFSEluQSZGQ5UlBSjpjAHlbnpGv85&#10;Jz0FGTJgrBRwVSOJ3FdN1cWoEuAoc2ToWxKGDuzv7tDlr2vLy5EYEa1+kbTkKRh5hwjk+MtzOkTg&#10;LBZRjNAiUEnAo88t3y75uVwGkjQig4dXFB77J+Ax39zK9XoJFBvLLN0GKHUnCBZusIkWX52jI8BJ&#10;OCXMEh5Zpm4OArH+IVIm4EiwZJ9pLLEES5drgU0BbKPiPnLtYdnqO0uF8z53inXGRYH54FDZDpG+&#10;WK5JQVVSikuUBwal6LLkXJqWvrR02aBfLiePkX8IeF6+wjH+YQgKjVEe4Qpfwb7+yEmMxvJ4t/Sp&#10;1ehsLLFcCug68MRLmEdg8okApypARes53xATTL8GteoqyTZOtrFSYSG++ZZjMCXUcn6Sh8KtCaN6&#10;5/pJ/1jmCbYarcpT9pX/v6ePcJowm3E10ChXany0oJbWWr+AePnsjKdMS60vqiscqGacWkc8kiMe&#10;o6E4EeM9FagrS0FWcgAKc8LQUpOBSel/G0qTpDwJ2an+yM0IQkN1GhprU+GxtP0Jm0c/Yuv4J3SP&#10;HGN+4z12z37G3vmfMLv2Gkub77Av27snP2J56z0W1t7h7OavCrOL6+8xJTBLF4Sji79gWwCZE2rY&#10;fu/4R7XQxiTWITqhFtHx1YiKY5zacoVaLtXHINBfhFqn7FCrUlcEyyqrYCs3DUUzt5q65YdA07dx&#10;L3CHVpWMgr4k9bv9igyguuT6Bz8kwq1JLV9bFcHVpG4Qa1lp72S31D4kdWeQjoSjNI7cclNiFWqb&#10;BGjbKnLQXZ2LgYYCDDZZfrUavqm5GCOtRRiTkc5oW7FAoRU5QP1pnelMd7WAKCeBVWJKQFMnYEnK&#10;ck78mu+rU9eDhf56p2tAtcsdgemMAmgNprvva6q31pLCaS3mZeS5IGJKscySgKtourdB08nuBtVU&#10;T6Om450EqDqd2W9WoKJVkL6ZA22t6BGo7WjrhKOoEbnlw0gonLd8acsPES5AS0WWHiKueN+lmGIB&#10;2uJjxArUxpYcIb5kD7HF60guFajl24mT79TaOrL0XgD1G4HXb9QaS5AltNIay/zgwnvRx19ALfft&#10;HlrFzc1bvLk514gG72+O8faZFb6LQPvNrQCsQC2Bl1Cr1lqBWrY1UEufWneoDY/KdkGtLkXb1oyq&#10;UnlgFaT9zaCWYa40rBVhts+5mIF0LlxBzrLUNmBY4NMOtWYRBUYuINTSUquxbJ1QS99b+0phJuwX&#10;J5Bxm1bfIflfm8gJBHZ+vvIih1pqCbW01A52ycOVkwzykxRq1VL7m6DW6D7EuuufA7WcKLaxto23&#10;L+hLa0EtAep/Sqg1eTvAPSQ77Flwd1dub2fKHrqmr8n9GOb6jOznpv6WUEu5H9++L7fv2vLarOtz&#10;h1r6stqh1kQ3YJ4Ay9Tk7VBLEVINzJqUVlgDqe5ASxA2+xrZofaH97f4/v21Wmnf3R7j9nxfw1Lp&#10;0qe+4fegljKGpLj4YqQmFSE9JVsHiHWFWQIQOagrFZDNyUBaYqz2Hw3l+agpydI3PqX5qagqzEZt&#10;WQEqS4tQJvdgRbEDjTUVaG2Qe1n63crKagG1KHjQbU4g10wWeuLBZ3K4zpshyNI66x+UqGE96e/r&#10;65+CJ55xeOqbDE8/hh9L04lt/oFplqQNFSD5wEABTSooXYAxTQDQEn106R/rL/AbJLAbEJgqfaKU&#10;ByQhKDBZJ4QFC1hyH0IlU1pHKU4KM6IbACeIWeJ2CsK4zHhYikZviIxIcyk6Ol0VE8N8KmKi7ot9&#10;Mo0Q7LPDQmOFPxg1SZ7tCoRBkueqYcIeUh4RkaRgSKglHHKyfKBfuIb7jPTzwuJIN8b76tHRUCzg&#10;6iF84CHP/bs5NxY/0F3AstI+8qBbgZzHBbX33QooMgy5hgxC/uExuI9xmyT48npdx3PCrxG3VZIn&#10;W93Vk7Us4yEHVwRbTjKkJZ/GSrog+Hhz9bQ4BVvCfEBgMHp6WlBVnqmhuWJCPGSwFSOfNwvdrXlo&#10;aciQgVUcWhszMTFUhba6DDTVpKOsIBoVRbForc+S32AePKaW32B65bXA7EcF2+Wdz5hZfaOgu7r3&#10;LdZ2vsH04ktsH8r29mdJf8bE3K3kv8X+6Z/lQf8njM3cYn33e/XNPTj7k4IwXRBCo8oRFl1hRUGI&#10;qxKwrVQXhDv3g4eh1uV+YINa44KgTsU0ZaurQagTai2gvQ+27lBrs8zKP+9LcodYdz0MtSbc19dk&#10;/QhcYGv0z4RanYSmnYa3OvNnJUahqiBVox+0lGfoBKGh5gKdJNZelYGhVsZvLcNAs0BtZ4XkSwUO&#10;yyRfqaJFdKK7Wq2ihM8ZgVZqWiCW2yynuM3yub5GBdBZgc+FgWYsDbVqOt3bpPA5N9Cumu1vExhu&#10;k2O0itpV0z1S3s3FJSzNdEl9R4uAtsBQk8CLdJRtXK61rAjVBfkozc5EfkoSMmKjNZRITFAg/Dwf&#10;y//5kcrnqeXgTr8i3uy0GNDvKqtsDHGFy+p6EF1+jMgyy8UgskhgtsgC2/jiIwVZC2gtxQv4EmpT&#10;SxcwNHmmUDsm98LY0gcBVAtYx5a/F7CVlFr+FiPLAruLnyxrLqF2lpZcgV9C7fwrdA+u4/r6Hd5c&#10;X+pEsbfPDp1Qa7keEGqZqhVXZUEtLbUfBIQN1EZE5ynU0trAWbR2qFWA7GjVRQkqCzLuQS1jDf8e&#10;9wMCra5AJwMXd6ilpZa+q3aopaWWg4vRnmYFW0IpZSy1BmppneUyuLr4glpo6XpAt4NG6bg79Rjd&#10;TYxTW61QbIdaY6lNS4pHYmyMWmoJtbTU/k8Ftcb94LdCLS21hFrGEyU8EWCNH+1Dcoczu+wgdgdh&#10;dzLw5w6AFPdxP4ZdXwI+u9yv5/eI+9uP73599vNT7lDr3t5+XZT7+ext3Y9Nue/PMqu9BbXcNlBL&#10;9wMCrAWsFtQSWFlmge6dD6071BJA/ylQ++P7GxXh1h1w2f5HOb6B2rc3R7g52/sq1Kql0wm1acnF&#10;KM4vQYvcPw1FWagvzJR+NhsFWSnISIhFU3WpdU+VcEY60xzUFuWiuihPBsv56qbAt0FlhTkolf2q&#10;yqW/qaxEbX0daupqkZ+fi9BAP/iyjxYw46RmPisfC9B4PAnQN69BwRaAckWzJ09jRLHw8o7XhZno&#10;D8yJbnYFyWcJErgNEVgloHISGSeVWYrXZWdZFhaSKP2hpBpyS8CSkQ4CoxAcEK3bQZIG+EUiKjJR&#10;FC+AmiDAGiuSvlXSyDDmY5EQm4L42CTExyQjMT5FvrMsZGXkIj+L8F8on7sEpYVFThW40rICq4wp&#10;lyMvdhSoaioqEegfIN/FI4VRzo3x9RM2EcDkczwgMEzAP0AhTw14T4IQHhCO2KAAeWa2YLy3Ee31&#10;RS6otVY4taDW8o0lmFpgq6DpAlhaae2WWqeEeew8oy4Jzn3JTwZmjTsC+cnb22IpAizLfWSb3MXY&#10;xnf1dDswE/xDpMw5McxptaVoqQ3gnCoB22D5v3nL91JVXYzyikyUlyYiPdlLYDUS1eWxaGnOEOCV&#10;768mEd3dMpCqTUZPhwNtTfK7rU1XK+3YSC36eorhsbb3ExY2P2Fi4Q3WD34UqP1WgPZnTC69xuLW&#10;ZwHb77V8euUtZtfeY33/Z20zvfwec2ufVGxDKB6bv1WrLUGYEByVUK/uB5Sx1BJsCbX6ukBuMI6q&#10;DNSqCd7XKFpF07TLn9YArcgsrWtJ4FbEVx1Gd1+o88dxT6bO8vm4LzsIi5z/uC+Kk8ucshzm3SQ/&#10;BLvMD87ol1B7H26tiWOWrMljlnTiGIGWckItF2/IiI9wQS39UFrK09FdlycwW4TOulz0Npair6lM&#10;QWeko0rTIYHc4fZKjTE63l2rYp5lY730j5Tt7vp7Gu6uEzVgUmB1oq8VE4TUgS7MDPZK2iPbMqrs&#10;6UJXXR3aqqqkQyxGaU6uPPxTkBoVh4TQSLlRIxAlN2+E/OBDZdQa9DgAgY/8EeDhJwqAn4xgfSXv&#10;/YC8PGSEKSktAI8pjiwl9fKQQY2I+Uce0nl6xMNRMY+Uok0klZ0ivuxM4PYUCeXnSCg5vg+zUh5b&#10;eu5MTxFHS27JFlLLl9A3fqbxnMeXXmF8WX7ri7TaCuQSale+15QaWRaIJcyKRpakbv4HFduPL75F&#10;9/AWrq4/4M2za7y/OsK7a4KtHWqPJaWF9stQy4linGmsPl3hnHHsUKhlR02oHepuxWBnG+qrSlAl&#10;Dyr61GpMWifUcpKYrsIm0tXfmqzFMuxi+aSAMEN60W+WUEuZiVI68UpS436w1teiq96NdjQokBpL&#10;rYFanTQmUMsldHWRBQFUQi0ttRbMym+qq1ndDwi2hF6K4b2s/QWWu5oUaPn5qkqL1FKbkhCPpjoB&#10;X4FaRv0g1K4ONSvUbg3eTQaza0dg12hP6u+r+kERYB/S9kCtQm1eSu49n1p394OtjV2F2m8Yykug&#10;1T45zF2mjrID2kMAZpcd4B4S23A/+zHtsh/TtHNvz22jh7a/JrYxxzd66Brteghq7fX28/9WPXRt&#10;lKm3js0JblYZ/WkpTggz4EqgNVBrINYArPs2ZaCVAEuYpeh2QKglvBpItfvOPgS17mBrh9o314d4&#10;drKjPrV0PzBQy7i0dD3wlFRf40san1CCjNRSgdIKHUROddZjrK0SzZUCX7mpyEiMRmdDpa5C2Fye&#10;o2EiG/gmpDBLwbamqADljlyU5KWhvCBd06K8DOTmZCE5ORFp6UkoLc1DfXWRui4wEgtfl/NZRcsf&#10;n1uEIo9HAk6cqM25MfSzlGc7VzSjdY+Th/x8Q3XyVGBABIICIxVMGYqLobnCw2IQH5+IxMREJCUl&#10;ISUlDZnpWUhPzUB2Zo7AZ7bAZx7ysrJRmJOHgmwrLckvQFGuQHke8xacF+XmasptKwqElVbJ56yU&#10;lBPoqmUgXVtarMty1xYX6XdQUyzfhXwvd3JuC+hXF8lAoDjP8kt2CPRLXl3DpP/LSI5HoB8nagmc&#10;Pnkiz7Anwht0S5QyzrXxClT/Wk9hiFD5/BE+Ppgf6tI3k621RfB+6iE88Ui+Q4Fa2UdZwQm1FNmE&#10;oHkHsPeh1hjpCLU0/hBEGWLL3zdC+EKevT4WV/HZSrZh3sxV0jUEhJ/IRzwXXST4dtzbi0zkJ/8z&#10;gVw5HvmKx/b3J7NZhj8en6HheMxA/xgrOgcNmn7hCAgJRU5hBqpq5X9RHIOkxEcoK41AQ2MyGlvS&#10;0NyRjal5gfruAhQWRqC5OQt1jfLbq4hDZU0SWjrysL49BI+toz+BYLt5+Ef0jl5iafsbrOx+p6DK&#10;POGW2ys7P6gGJ28ws/JB91nY+Abj868xu/rRKtv/AcOTVkQEQm1wpEBsQu09qFUXBJv7AaGWN54V&#10;r/aXUOsfSNi1LLZPnVBKay0DS1N3UGulxi3BBbBys7hkylxQy3+MgVlrsYZfyAatX5SBW0ldIPsA&#10;0FK/HWqp+1BrB1sDtXb3A+9HjwRqw+RmSkGjAG1zWTr6GgvRWJaqQNte50BnfZlawAgRBIZBWtFa&#10;awQgCBa1ChZjvQKq/R3S2bVjfKADIwKsvBFbastRKR0aIywkxUYiJlx+vDJa5AQ1zsSk+wOXBbZW&#10;RfPU1yb+8qP2fewLH944ctPcgancdKKAJ/IjfxwBTwHQpx4yihc90XyoU+G6/dgjTHQ/fST1jzSl&#10;WMb9wp3iDRkJj8epArWLArXbSK04R2LFhcDqqQDuuUJuXOkxYsssRcu2kYJt2SHiS2W/shX0jJ7h&#10;8OxnTCy9VagdJ7BSArQGapkSal2S+pEFAu332n5i6R16RrYVat9e3+DtlYDq7Qne09VAJ4fRp/ZI&#10;ZfnTWu4H37yQvA1qufiCgdqgCMd9qJ2YcEFtY02Z/Bay7kGttaiGDWoFaB+CWgKtQq0ArYpWWifU&#10;GlDUkFl9d1Br3A+M2wB/U+p6wN8YLbWdzRjuaBERThusxRmc8EoXBE4u40QxawUxS/xN0v2AQDvS&#10;26qfjf6zlSWFaqlNS0rUGJt2qF0bbsFaf+2DUGsH2n8u1DKCwtbgHdTGRN2F9DJQywkydqj9/PLC&#10;Bay/BrSfnx9/Bboeljsk2sV67m8/pl32Y3Ob12NvzzyPY7cCs8wu0/Yhsd5+nSa1y9QbmXOZ87m3&#10;cT//r+mh67Lrrq3lU8u8gVpaawmqlu5DLVMDscaa+3uglrD6ENTaYdbIHWrpU/vx5ZlC7fXp7j2o&#10;pcHIDrV85tKnNiGxVACwBJXFpZgZ7MZifzNmumrkmZGH4uwUZCdF633bUeVAV6UD3VUF6Ch3oLko&#10;G00Cbs0yqKwtyVN/27K8VN2nMDsV2WnJSE1JEMUjPSUaDVX56G7mgipV6geqMUwFphhNSOGWPqDy&#10;PA8OixdATUdiUjrS07Jl/0wkJ6YgKSERKUnJSEtJdSpdRXDNSEtHTkYq8rLT4MjJRGFeNkoFQIsF&#10;tvkmhy5KtRWlqBYIJYjWSJ9B1cq1M3QZ3SgqHJmidBUNAPUC700VDrRUFaK1ulCfj4Pt0gdJP0ag&#10;HOtslIG75KVfGmytxFBLub791NQpxuoeaCpFf2MZumoKUZ6dhJKMeJTmJKMiXwYBIvZ1Xc218PN+&#10;DG/5XgJ8+Bz3EAh8hCdPLUOVQr13CAIEGrm4weJIHyb7W1En10hLrZenwPDjx8oCxghm2IGs8Uug&#10;vQNbA7UU3yAroLpA+M5oR6glzNIaS8st25r1AwiqPt6Bco18Q24BLd0cWGZZa60JYxrZQMCcAxS+&#10;WfcTqA2S/7m/gHNQQJwuxkHrtKe/N+JTw5GQGojSShkYZfqgvikFeQVBqGtNR42opbcI2QXhKCiJ&#10;QVFZHArLY5BfEqlpSVU8Cirj4UELLaF0+/jPWNz8Fsvb8gAWUCWwMr97/lcMz77A3MZnTK9+kPQb&#10;zKx9wpRA7Ly0n13/jOXdH6TsI5b3vlNrLl0a6HsbHluDEAFbyw2hXLbLLLB1rih2D2r9EjQCgjvU&#10;0nmaizMYqFUrrQ1qadbmF2hSO7BasgGuSwI/v1ilTGBKUpeF1in+o+2y/8MpLeePw5mqm4H8cFzp&#10;AzIgqyLYuuuLkCvtCbQ2mYlifJ1BuEyKCdBYbQ0lqTLCzlC4bShJF4AtVv+oSoeMWDMykZeaJh1X&#10;KuJCIxAZEIoguXaCKJfxpTwlTz3x4AQ0bvO1vtwQIs6ufCyAylcnzOu1eVivKaxybltg/0gtprw5&#10;5Lt+RGAVUH0U5tIjAVoPAVuPx+GWpEwloOohbT08pE7zVvpIUgtimbJMwFVlbT/xiHKKx4qCx9M0&#10;ZJXOI7l4G8nlZ4gvP0dc2ZnCLC2xBFf62VJRFaJygVuRBbqHSCjbQUrpMrqGTzQm8+TyO4ytfBaI&#10;FVgVja58i+HVbzWl1P1gxRLzI4tSvvQdRpc/YXzlDbrHNnD1/K0Azo3A7IlOFPso8GLcDuxQS6j5&#10;EtQyiDmhlmFiOJuWPraE2vnJSRfUcraygdrBeits15eh1ui3Qa3LUssJZGaimAyUBltq1PJKoOXy&#10;vO5Qy4liZuJXV5u1DC7h1fjU6nK46lcr0CvH4f6EWkY+GO5p0c9GGfcDA7U8NqG2Ni/xd0Ptvgto&#10;H9KvQy2jHxiodbfUukMtV36yA9T/0qDW/Rwss8u0fUju+7sfy5T9Hrmf/7fooWszumtHFxDLUv5r&#10;UGv0a1BLSCW0EmaNCLWsI6z+Fqi1A62BWkY/4CQx435goh/8KtSmFgvIlWCuvwMrA61YHWpBV20J&#10;qgoykJschd7mSnUrm+tpwGy3AF1LFXoEbgm5nVXFAsD5qBEYpC97RV4GCtJTkS+gmZ6YiNQEgQ2B&#10;OU5q6hLA471NAwjjmCo4PbEmHD0VsPH0DRMOiERUdAJiYgViU1KcwJoux8hwAWsRLapOFeRmqUoc&#10;dH3IFYDNV//e6jIBVkkJrpzoxjc6FMOREW6baivRUl+NZhnws4+ZGmjBzECThsua6WvUdG6gGfOD&#10;LQKRLZqfG2zEvJTPSj9nTVCuxFhbuYbD1FCXrXcaby2X76kMw9KXDhFs64vQWJyJppIsFKXFwiHi&#10;QKA0N02NRG111cjLTIO/pzxv5fntIWD7xFOeuZ6EfroWeEmdt7rbzfS3Y0b6GsI3oZah1Qi1tNbS&#10;yktgfeppyWINDiC4LXVe9Jk1ooXWkgnHRXZh1AVCKa2uhjfMNqHV10f+b9KWobtMGuBPSzqhNUTr&#10;WebtE6gpxfKgwHD1DSagB8tvMtQ3AiFeoQgUwA3yD0NAgLQL8YN/qCfyylLgKE9EdWMaSioFXMuj&#10;UFQRi/zyWBRWJyK/IhHZJbGISfFHam4YympkoFCXLEArdSUyiOrMt9wPaIElyNK1gO4EtN5OLr7F&#10;1NI7gdZPWNj6VqGWD/Tl3R8VbAmzlAHb+c1v1Io1t/5B3RVoqQ2JqkRMYoNrslhUQqW6Hxio1UDI&#10;vwK1BFpv3zvfWhMVwdc7wrLKuqD2zuRt6SGoNWUEWvkHiu6g1tLvhloCrU3uAPuQfhVqReZHZdfd&#10;6mJ30igIj57Ij59+Sx5IjPZVqG0qS0dbVS5aK3M0+H6TjLiDfWRUKPDrIyCqVlMBVF/pWLwf8bW9&#10;fB6OypgKjKoUQuV7eUTXCslzW/TIAOpjGRw8vVuaWP2lnPVMWf/kcZjq6ZNIlx4/CncCqUArAfaJ&#10;pE9l+6nkZR/VI6asd+adokXW6PEju6XW0hMBXAIt4VlB2EugtnwOqRW7iC870clhMRUniK+woNWC&#10;2v0HoZbQa6C2Y8CC2qmV9wq1FqgSar93Qq1lqTVAa6B2aN6KiDC6/AHjq6/QM76JZy/e4d2r5/jw&#10;/Eyh9pMAzHcvjvHtcyfQXluTxCyoFdiV9GtQy/AwFtTGuqB2oMOCWr4Ko4vJF6FWAPb3Qq1xP7BH&#10;P6CllqHUaKm1INWy1DLlRD5CJ8FWF1wQWO1sqkJbE1cM48pilvi605okRreDaj0Oj0FxIQZaa2mR&#10;5eejpZbRDwzU8tgGatdHWhVqt4dqfhVqCbR/K6h9yKfWQK3dp9YOdF+DWuoh4HIHO7vsgOgu1n8N&#10;6uzH5rb7+Y14nSZvrulrxzWyH99cz0PXaJfZzy5Tx/budb8m92ty113bX1pq6X5gh1r61RpopexQ&#10;Sz0EtXag/RrUmva/BrU/ybEJtZwkRqjlRDFGPyDU8jXxQ1Drcj9IKUJdcTnm+9qx2N2Apf5GdFQV&#10;KtTmp8ZgSO67RYE7TuRd7JP6nnosCNQt9jZhWu7p3poStJbno7k0V5dOLc9KR2FaBjITBGpjo5CX&#10;HovO+mK01xaqSxLnP9AIoq+xpc/X5wef636RCAyJFtBORVJSCjIz0hT08rPSUJibqW4NjLlN310C&#10;q0Z1KcpFmZTVFOcLJDrQUFqIhvIitFSWatpcJWlZCdqlb2hxqrlO+pnWRo1zzYVhJgcEEgVoFwY4&#10;H0TgnfNEnBOcORGaZTphWrYZRpLiNqMDaahLhrlsLbmn8ZZS7UdHGou1z+2tLUBPjUPjxhfKd0qo&#10;LRHYL8pK1ussL8iWZ3O5xgjmnBC6IxBUaajic51uCYxZmxQeLJDdo65/tXIsy1L7SBiC7gt0Q7Dg&#10;9qmXp+qxHMtDjuXp7SUS6L0nlt3p8dNH8AtgSC4PAUx5/nvKOQMFTH28hLV8XWlgoAyU/P2EyYRD&#10;5PhePt6uc3nLNXr7+mg9oZx1Pn50PfCHv68fgv0DEB4YjLjQKKTHJCAzJhnJETFIjotWq35YpB+i&#10;EgORWRiL9IIIJOcEIjXbH5n5ocgoCEN0qg/isoIQnx2K2MxgJGSGIbs4HumOUHkOeiAjLwSF5XEo&#10;rUuBBwGUPrQbhz9hbP6FuhoYFwT6zvZPXWF+S8B2+7NqYOpGAdeALl+pLmx9h8Vt2W/ne7XUUoTa&#10;yPg6hMdUaxQEjVcbV67RD7geNKGWN9uXodYSgdYuWmkpQq1K/YakXIjf04f+HnRKvjN9E3p5c9tT&#10;1nE0QRmLrdFDMGvK3MspWmRN3r2dWmtt9cwTWOlnYuCV4TBMjDcNieFsw1Tb2QFYZBZvUF9atdI+&#10;1R8/X10wpFdyNC21SagtTEFLRTY66oqkYym1Xv9IvWWJleN70OoqwEqL6iO5doFQd4h9SiiVMgKq&#10;pVAVYVOB8gkhNPieWGZ0D0qZt4tgyzb0qfLivkHy+SXvGSR5fgf8vmRbLb3yHdEKLN+Hp9RRjMOn&#10;n4HfLb9jEcvpWO/FzlI+G6/niX8a0orHkFi2obFpowVoY6vOFGBjKo6ssF6Sxlae3lNcuYBv2ZG6&#10;H6SULKGpewenV3/RgdvkKi21ls8sNbwicLv8k4r5oWWWWZCrFl36065+o5bagel9nF6+wtuXL/D2&#10;mlbaL1hqBWKNC4LC7bWA7fNLXXzBPlEsJKoY4dHF0inkSOcRhcXpaX09P9rbjbbGarUKjHXVYFg6&#10;Wa4cRqi1TxRTqHWCLGUminGSGLUz2IAtRj8QqKVclloRLbWEOk4UW+9vlYdfGwbaap0xZS2fWVpa&#10;u5qtiVwmVq1ODBP47WghxFqQy98nU/W77WQ4Nstyq1ZeOSbdFehXq1ZoORatLllpychOZxiXKv3M&#10;fG3YWJiKjdE2hdoNhVgCqAWw/zSotWSH2d3BGtUONVyPpYE2FKQ7XJZaQm1kVLnmQ0PzER2Vo1D7&#10;/tWtQq0dngzMusOVXWxn8gbmDNgZX1P3V/SmjX2bsh+LMuf/tWv4W8l8biPzOYzc6931tWO51/9T&#10;dHesO6j906dbF9gaeP3zJysCgoHWL8nEsjUWWqZ2EV7tMhZaI+6jFlmnXy3bcNu0ZfSDb95cKtTS&#10;/YBQS0stLaL0SzVQayaKMc+JYrTUpicXyjOiBptjQ9gYasdybwO6augvmq3gNdbZIAO2FiknzNZg&#10;uacOqwJ73CYALw20YG2kQwd1Q/WVaHTkoCo3F5mxscgVUHGkx+mS2YPt1aArGxcH0j5a3QGj8VTE&#10;ZwNXBuMqYqkpWXI/ZyA3I1Xj5pblpatvqqo4V90d6ssIrwVoKi9Ec0UROipL0FVdhp7qErUe99eV&#10;o1c0wCW35ZoY85pLhnc016OzRT6fQG1nCyepNuickFkCrfQVFKP2GC1Jn7c0yM9Zp2ErF2RgP9dd&#10;pSEtden2tmKB2CIXzLIP1XxLmfSf0sc6oba7Ol+htr0yXy21RZkJAt7F8ozOQXZSLAoyktVq3Nva&#10;rNZarval1ldPec47odZHtlNjwrEw1oOpwSadKPZEgNXbW57nPpL6PRL+eYyAYIHKAE9hKm9NWeYX&#10;+FTFvJevBx7JPv4hAqqBXnji80j2eQpvfw9ExgQiLMoH8UnhiEkQeJS0vDoPlTWFCAp7ivAof3TI&#10;/7+mvgTF5fK/kc/T2FqOEmGMTEeCpFkoqsxCbEoIYpKDpW0tktLCUVichnoB+4qSTDRU5KE4KxFV&#10;eakoSIpGdX6aluXnJiApNQQJGcHIKIxCYnYQ0vLCFGYT0/wRFvcEOaVxCI73RExGECLTBZCTfdVq&#10;G5n8FJFJjwRy/dRK29xTCA9O8OJEMULs9skf1Zd2fOGlWluprdM/Ymj2BtNrAq9OsOWDnRZcanX/&#10;ZwVczuxmm7X9H3SC2YqAMKE2ItaKU8ulcrmimPGp5USxr1tqDdRyQYYvQ61aav0YKkQATMDGAtk7&#10;iy1fdbCNxq/1skJ/ETppaqcJ3bLaWm3tUOp+HHu9HWJN3ojXYMRtA6hGBmoN2DLVdZBlBEuwNWWu&#10;fdysuwZqKW5bjvfWsnfsNGKCvRRqCbQtFbkCtSXoqC9De0OFrq3s9UhGVwKxFF0DdCUYAVl3eajY&#10;hnHqLMurQquHAKrWMRyJfAdPw+Rz0iLL718gUsTtx4RUAVZacM0221PMW/Xy+eTzqi+OfH66NrAz&#10;1hiLMuDgmtAh/qEICwxHdJj82GWEl56Uhpz0bBTkOGQEXwgGDndwAlpmhnaI2SnZyErNQXpqFlJT&#10;85GQXon82jkkV1gxahVoy48VauOrBV7piiCKKT9z+dMyzzKF2pJdtdS29O7h5Nlf1M2GIb24AMPE&#10;ugwEV35UjS//rCLYGtilXy2jJEysfKcRE8aWX2N4+gAX1+/x7sUrfHh+dQ9qLVkTxRRqnWBroJYh&#10;vb4ItRG56o7D9dOHuzucUFurUKuT/pxQS3D9LVBroh8wpBcttetdFaoNrtKlbgeMfMBFGGrlYVeD&#10;lb5mzPcwnNp9qCWU9rRWo5dWWudkMQO1na1VVl7g1YjQy+VyCbWsMxbf3wu1JvqBWlRtllojA7UE&#10;1t8DtQZoDdRuD8nDzwm1sdEOl09tRCRdEOR/E17gstQaqLUD2G+BStOWMqBqINAdWu3lTLmvKbMf&#10;x8h+/q9dw99K5rMbmWuzX+PX9GvHc6//Pbp/LAtqWf4Q1FpA++tQ67LW/g2h1q5/DtRmJhWivaLe&#10;glr5Da/0NaKnrlT9Sgm1jF7DSZcrvbVY6q7WJbPNCoMrfQ3gIicrg83YGOkU2G3DtNzjQ80NKBUo&#10;daQK1KbFYKClAkMdNZjo79K5FnQ7eOoVKc/eGHnuyrPdL1aXwA3wD0deZq5ATzZKs9N1QhotwO1l&#10;ubrkOy3CVJvc47Qm99YUYaC+FJPSN8xIf6OL7rRVC3zXY7azDnM9TRij65LUsR/hBC0LZqU/kX6k&#10;v6MOo910K2jQMJQKsE6IdZcdaucYv729RKDWstJOthBubVArsqC2SKG2pyZPvtNCdNUVoVSAtjAj&#10;Ho0VhQrnlQVZyEyIRGtNKXqaGqFzUjwZIYIrfnkJ2NKl7yl8ZZsAPDfShWn5f/S1l6KzvQLxCQEC&#10;nTlIy4oURSMjJxbxySGaLyhJU9AsLk9HflES8goTUVSWhuzCJCRmRMBRmoEWGaiwPrcwDnlF8aiT&#10;50F8SgByCmLhKElEU3sxDs+WBIA9UFGbhYLSJFQ35Go+Kz8a2UVxCI19jMyCKBRUJCHDEYncEjlW&#10;aTwy8yJQXZcFR2EsCuV4hblRmBlu0ohJV1vTuFibwMpIK+bHWtHWXID0zBAkC7Cm5YUjRYA2TmA2&#10;KMoDwREeCIl5hKDoxwhJ8EJ0uj/ic0PUapuQG4zoVC+kFwpIp3mjoikD6lPLsF3rB99rGK+1/e80&#10;lBe3J5deCux+AOPYcntll5PGXmpKyy6tubTs0veWbgtMZ1bfYWT2VvfZOvgB0YkNCOOiC3FVLp9a&#10;WmrDYwrli0r/gqXWLgO1d2DL2GaUgVq6FfDm5UxBOiPz5ggMCFNfDp2F95QjQ4HUJ5YTtK+XlEmq&#10;zswCTRrTViCKeWtbQExg9LfowbacMCZiBAZOXGNegVpfudACSkuowC8l0ErwNT4tlAFX+rLcuRzc&#10;gay72I5g+1R9YD0QF+qH6kJ50JdmabxaA7Vt9eXw87TW737E8F8yYrauQwBTIJUpZfm/CqwLwHo+&#10;oaXWqrdA1/KNJZDSiqv1HgLcHnIjSsrgz/4+weonExwQrmlcZLzAaBJS4lMFSAU603Kk88qX0XiO&#10;wGcmHFl5KMrKR2EmfX1zZXSfo2lRVi7y0zJVBRkCsdm5qvxMKRM5srLkRpHRYU6a7Jukk9fyBHLo&#10;K+xIz0KeHD87qxAZufXIrZxEYskaIgt2EFtxjqjSE11gwQLaS1UMVX6hiq24RHz5JRLKTxFbtIPU&#10;sjU0de1prOYpGQCOr3/G0OIHDC9Zbgi0xHIymJGWLcvgcPlbuWeozxr5YHLlFQbGt3B2+Qqvb57j&#10;/fUFPr04U/cDuh64Q61aZ+9B7dWDUMtlFhkI3EDtSE+nQm17U51OKmCUC0KtRj+QzvdrUGvA1kDt&#10;unTmfJitdJapVrvKsdYtQNst292l+oBb7KrCcm8TZntaFGr54CDUMg6tLrAgeb7yM1Cr1ll52NBS&#10;a4Es4dVaZMGy5Fo+tXxl6W6pJdDSlYETQDJTk1xQS9g1UEv3g18L6WWH2t8itt0d/CXUqvvBQPsv&#10;LLWEWgJuWJjArhNqufgCfWoJTQQ4ApM7VBrZYcu0Y8r97PB6H8R+P9T92nn/lnK/Vsp8ji99HneZ&#10;Y5lr/Vqbf6qs43zdUmsP6fU12aH2IblD6peg9od317+AWi1/AGrpfqDGAZtPrR1q+cwl1GYlFynU&#10;bgwPYL2vHav9LeiVZwXdeEqyEzUsowW1ArFdlXrfcwEWarVP+gUZ8HJJ6s3hVmwNtWFtqB2Tcp8W&#10;p8cjL0VAJz3aiq7DZcsHutUKydisj56G47FnlEBtFBjei8/t2PBojPf2YHGoV0C5S/17N0TrQ42q&#10;tYEmAcwGgUtCZr2ee2OwUQbZDaI6l7ZZLvVsPyOD+dH2Go1nrj7+Mrge6KjFkIDvcKcV4Yf+sYzB&#10;TtcCxlznOdzF8/G8c901mJd9ZrlQkXyuO6iVfpOuXG3Sl4rYf7Kv5aqdfXUO+U6L0F1fjIqcZLXU&#10;EmqbKkvU4pydHCFQW6zLhPupCyEjIngrG9C4RX7hkrfZifFYmuiTwUEdRvoqMCh9Up4jSqA0ETWN&#10;2QKY0YhN9UVtaz5Ka9ORnh+OnOIY5JZG6yv6+AxfxAr4JWcHqy9qSU0GHOXJqGiQ560AaXx6gBwj&#10;RsE0vyzBVUaLaUiMh8ImfV3ZJibFFxEJngqzKTmhCqHxmYEIT/REcOwjbZeYFoD4JF/k5EUiLzsC&#10;3S1FAvb5+n0M1hVgqqUcPZU5KBHAbqzKRGZGCHId0XrsqGQ/AdpHcg5vhWymmfL58ioFyPNCkF4c&#10;heySKAXaoHgPxGT6qsJT5HsqiYEHIZXxaQmzhNbZtbfYPvkZO6d/UJhlmC4DthuHPzhj2r6X7R+l&#10;zZ8UZgm33CYEE5JHZq+xsfcd4lKaFWgj4i1LLd0PaKk17gf2iWKMSUewvQ+1d0vnGqhl7Fo71DI8&#10;BIMaxwo4xcUkIjoyRh76oQgJCESQnwDr47vYpX4CsJRlDZSRrI+/gKevituU+iLZRKuhDyV5Ll3H&#10;femQzVU8NCUU20SwNVEOTABj83rcvZwikKpfrKRm2Vz6yt6txeyjeYVcp8XWAK0J58V9uUwhR3oJ&#10;4TJ6c6SgrigdrZV5OoOTs087Gsvx9JG1rB7h07LwEoqtcFgU84R/xptj6JSI0DjEx6QiOUFukpRc&#10;5GQ6kJtVpGlmWq5aQxkyxZGVoyJ0MmQKw6MwZArTkhzJZ2cKeAqEZslIKkPykrKsJDcbxRkZKBFI&#10;LZX9yxhyJU3apKZqeUFaiuYLM9KkM8iQ/dLhyEhVgC3IlLKcFDkuR79xUs5XOfE6WaFAQMeRnqHx&#10;BNMyy5FXMYKs6k21uiZVMpzXMVIkTZI0sfTMCu8liq9gHcN+CfDSn7Z0HzEF68ioWEPH4AEOL37C&#10;xNprjMrgbXT1o+Q/Y3Lto06anF6mPsk99BGTy+9dol86/dN5X82tPsfQxBqub17h27evBVS/MlHM&#10;ZqlV3Ug7J9QypBd9aLm2ugW1JYgQoPKTe4NQO9rbhdGeXoXaenlAMTQbV5FjR6sd7heg1lhpDdRS&#10;fKC5Q+1qT4WoDEs95VjqrsS8PPDmuxvk4SDA6ga1fJAMdjWgo5mAewe1bNPNiSfqctCg0Q8IsV+D&#10;WopAS9VVlqmlNist1QW1nLHcVJTmmihG94OHoNYA7e+FWkt3bgiqwTqNfkCojQzPQVi4/E+c7gdR&#10;0WXqfmCPU8uQXgQnAhxTd6h8SKad2c9ALVMDYfY2Jm/f1y7Txr3OXv5bZUDSXMNvkX0fA7NG9jr3&#10;NmbbHIfXbG9nP8fvlf04lu5DrYlVezcB7PdBLQH1t0Ctu7if3VJrXA+YfglqjaX2t0BtZ1W9QGO/&#10;Qu36YBv6Gsp1cEionRXI1fB4MrBdo5WWUCuDWaYW1NZia7gRO6PN2BwSAO5vxGhrhfThUSgSoOUb&#10;Qw6o6Qc6LbDK5zDf5HnQ7cwzXP1pg4JiEOIvUBsSjvnBPiwPdGK9vxlbA43YHaoXSK1V8Y2RSzKQ&#10;5H3H+p0eyYt25Xp2pK+i//uWpPTzpyvAWEuFwGutRi6gK9RIT6PAczPGugQO2yox1MQ5BgKnHRXq&#10;O0uA/RLUzst5FGqlP3WH2vHWQhfUEnC5BD2XpWec+F6B2y4Buar8ZJTlJqOlmj6/dEEQsJTvisve&#10;Dne1IkCgn89xdbPzlO/Jw3om+8izPzc5UaF2cbINQz0l6OkqRFZuEBzFkep7mlEQ4lQYckoiUFgV&#10;J2kYsopCkF0ciqRsH8SkPkZmYSji0n0EWP0Rl+aHhIxAFFYmq1WUIMx8ogBq11CVpgUVicgqjEJl&#10;Y5YAbAjC4h4jUuCV+3KfqhZ5xjoikCUA7RDoDJF6wm5k3FO5vgjk5kehtChB+vEy7MzL72y0Hcez&#10;A/K/a8f+ZI/6LU/I/zc64hFi4r0QHP1YrjUMUYn+AuBh8AsWppFrTJJzVzRlIbM0SsA2CFGpT+AX&#10;6aFgG5H0BKECt/GZfnI9OfAYnnmmIEq4NSC7uPVRyj4L6H6Pg/M/oHtoHxv73+hKYUeXf8La7if0&#10;Dh9jfdeKaUuXBVppdWWygx+03brsn5LdLgBbpe4H4TECswK1VLhArY8b1PoHWGDrL2Brl4lfq7HM&#10;BG7NogxW9AOG8fJHRFg4UlOSkCfQw/AeuVnJkk9ErgCPIzNRQ404RHQ6d2SnIzcjRZ3QHbkZ2j4r&#10;PQlJ8VGICg9CcIA3/H3kC/N+rPL1eiQw+8jKS3mA71OB7aea+vo8lfMLMHv6uGQgWaGXYEpAFQBl&#10;3i6CJTse7uPlJdD62FNGsV5Sx5BdMqJ1rhSix3DGoXNNDnOCrEYfkHoN9eUhozyFWj/plDhBLA9t&#10;Vflyw5Shvb4EnU0V8hk8FPL5SsNLzt1Q34L8XIeGSkmMT9DwKenJScgQMOTMU1rB8rIy9XtV62i2&#10;gCbBkxbSPAHS/GyFSyMCJ62luWkJyE1NstKUeA0Pk5UY40q5QEReahxK5X9ClWWl6CQDLtPIV1dF&#10;sh/LSjISUJqZrK/C2K5ERrrFki/KTRSgTUJxnuSz42xKQInsVyz/U/7Pee2ZOSUycuxDXs0qkkq5&#10;5K3AbfEGUiu2kVa2hdTSbSSXbSOlfAfJFVuSbsn2piq1bAPZNVvILJtGU8cSDs8+YXr1FuMCp8NL&#10;zzG6fIvJlSuB2QvMLj8T3WDGqemlawHaS0zOX2Jq4QIzSxcYm93F6NQCLi/P1WJnFlkwIb3sUPv5&#10;9lTlDrUmTq0dakMji+9B7Vhft0It/cgY8UJjEDeX3kGrdLoGag28mm27WD7TWoxpGWXPyH4qKZ9u&#10;LVBNieYFcvlKjq/8pjotCO1hxAN5iPAVH/1pmW9vqhGQFVBtY6xay6+WwGuHWqb26AeWHobahuoK&#10;F9QyTi2htq2mGM3F6br4Ah+6630VD0KtXXbAfUim3W6fu5xWYGecWkdavvRD2Qq1wREyyIgsE7At&#10;VUttXGy+Rj+gpdbEqTXwZKDKDpfuMvVMCXfuUGu2mXc/rsnbj/XPlTnHb9FD+9tlgPVL4md7KKTX&#10;bz2+/Voekvu57nS3+AIttJwkxsUXuHLYr0EtwdfIlBlANXBr8naA/ZIIrwRaA7V2ffdWBkoCte+f&#10;n7iiH+xtrunz57dAbXdNIzZH+tX9YHNYoLaxAk2VBSjJTcIC/WW5kIkTate7KrDZVWa5IrFMBo4E&#10;2r3xVk3XBhs0KkBpVgwqcuNRW5KGaQHd6cF2zI+PqEGJ7mi01D7yDtcJYnyGB/oEIyYwFCujQ+rG&#10;sNnfJGAqMCuD551euUdFBFUudLLDczpFkN0X6NwX6Dzor5O0VlOWb/bWY6JJ+jzpf8ZlcDwh/cOY&#10;iPHUJ/s6NDTXcGuVXu9EO5eIr1Ko1Qli/ZwYZ8kOtoRaWmtnOqsw1V6hE8U4R2GyvfgXUMvl5wm1&#10;XM2zv4mW2kLUFKSiqiAdXfId0+WgiIySEoo+AW+6XPH5TYAlyKprHqND0BAmz+tceS4vTfRjeboD&#10;UyM1mBivRnFZFArKI5FbGo50R6BCbHZxOCoaUxVeWVZYFYOELAHM4iCtj0v3QoDAYKyAbVJOsAJk&#10;QmYIIpN8pV0QUgREUwVuaXVNL4hEWUMmCqtTFFoTsy2f15K6dNlfuCuJEOqh1lpabpmW1qbBL8wD&#10;Hb1lyHFEor2tUHgrBFzy/nBxELNd1eguzUCv9NNT8kzqqcoVuE9AmMBrVKwAarwvolMC5TqDBMID&#10;EJ3spy4OgXKeuAxfFNUkIadUOKIoTNo9QWK6L+JSvJCQ4ou+IXkOjDbAgyBKyystsnQ/INwSaufW&#10;32Bh853C7PHVn7G68xET89cKtFwOl8vkjkxdYWHtg+7DfadXXmJx462uKMZXtTHJ9TpBjDLuB1RY&#10;TCG8A9PlJrP8e+xQy2C8X4Jayg61/j6hCPYLQmxEKDJTEgRUU1CQlaDQU5KbgOLcWJQ7klFZmCoS&#10;aJKRUWluioBuvEBPsoJRSZ5AkIyeCmVkmi9QVJCVBEeO7J+XhpICKgPFhWkodqSjQEZa+QJWOVlx&#10;yEyL1Th8CTFclUT+qSHBCAn2R2hgAIIC/RHoK4Dr7Qn6yHh7CQAzpfgKRsDSWrdZAJlQLPUM56Er&#10;hDx6LDDL2HVWO4KtrhhCtwFOCKPzuIAtIZcQbIEwj+OpE8GCBVyrCpPRUZOvkQ84UayrqVytYhpT&#10;Vs9LtwYv1NbWo8CRh4xUAdq4aCQnWEqKDUdiTBjio2TklxiNzKQoBdKc5BiXspMiBU4jkC/fAy2k&#10;dAGg1dSRTsVJmQwmZLuAeRFfuxBOmZrtMvlflMv/oUxubsbxYzw/ituaZsYJ7Eo+Kx5l2ZZKcwR0&#10;cwWInWlZnpTlshONRWVegjqf1xZkorowQ2PqVlfWoLCkWW78MWSUziC9dA5pJbMCqqKSGWQUT4sm&#10;kVEyLvUTyCqfQk7lHPKrFuComUdl8xqqm+YwMryM89NXWFo9w+Km3Ad7r7F5+E4Gfe9xdPEOF8++&#10;wbPbH3Hz6o+4ff0nl56//BOuX/4Rz178jMvnn3Hz8g3evnmOD9cH+PHlkc4wd3c/oFyWWqcbwufb&#10;M3y4ubSiH4RztmjOPaiNjHbA19tyPxjv71Go5cSIxgqHhvQi1LqssbQkNOW7wPVLUEtxQgTBdlb2&#10;JdwamJ2Wzoqa6yy7B7W0hvRqCC4Laqmh7kb1qdWFE9oZq9a4IFhQS8B9CGqNT62CrQKtwLDzOE21&#10;Vb+A2vbaErSUZFi+fvIQpM+vO9QyaoNd9rqv6UtQu9Fbdc9SS5cDWmrDwkvUFYGLL8THObC9uac+&#10;tRzMfA0uDXzaZS838GVS1hH4uM28KbcDG/P2Y/1zZAdC+zns57LroWPY5b6/uwzQ2mU+/0PHc5f7&#10;9bjLAtiHZEEt87TQEmq5TO5fv33jBNWHodYOtO5QS/0a1LpDqzvIusPtt2+eKdTaQ3rtbqxqH2+g&#10;liuKMfKBHWoTk8ruQe2mgOf6SBt66stcULs83q1Qy9f56z3VArPye+8sd0JtnUBtPTaHGhRoqdWh&#10;RowL7LEvrnAkarz0uaE2zI10Y2FiDL6cO8H5FV5heCzX5ukboa6DwX6hLqhd6W2V+1JAdYCQWi2Q&#10;WqPW120BVWpPYHZ/wCrjPXgwWK9lhwME2xoVgZfHcEFtVxPGe9ow1tshUNtp5WVgPCKD5UkCamel&#10;K8rB16DWuCA8BLUGaCkCroHa/rp8tQbTBYHugDXCEb3NVeisq1D/WkdKGHpbSrVfZGQiznnRt7lO&#10;0VWSBqv02Bj0NFViuFvOO1yN6ak6lFXGIiMvSOA1GPnl0YjP8EZeWYxOmErLD0IB6wuCkJjlrRZb&#10;KjHLV+Svk7Eik4U9QjwQGueJoup0jTxAmCyqSVWIZegspmxH9wICbXJuqCqGVl6BYLoycCIX3RaS&#10;soIFQB+hqikbadkhSE4PQGKCNypLEtFek43NyU4cLwziYnEY+6MdWOyS71sGH/3yPUaEeiA+yV/A&#10;OFxAPE2uO0bhmVZfWpV1QpiI1lhCbXZxJKqaMzWMV1VdmigDHV0lGBqphwcjFXByFy20dBtg1AIu&#10;nkCIXRCwHZu90vzmwbdqgZ1ZfoG51Vc6E5zgOr/6VuGWS+gSgHeOf8DQ5KnA70fEptQ/aKmNiCuG&#10;b3AmfIJppb2DWuoXUOsbb+lLUOsbiPjwULUK8nW0WusEaEn/VHl+gt5gFQKkXGmL5v8CgSWOknjj&#10;UqV5Alb5KSh1pFiBpPOS7lkECyQl+BbJMYqkHdMC2Y/wWyBglidtczNkBCGgRrB25KapZTgvW0Y4&#10;qYnIEtBjSnhMT4pDSmKMxvFLSZAfUaSMOMJDEBboJyDMmHSeAp6PdCEFRjMg3Po8FWAVeYkIsMaK&#10;S/h9LKDKMCA+nh4I9PJARIAHaoqT0VaVjaayTBfU0lLL4Ne8QWjhpVtDU0OrxgHMSI7V60lPspSR&#10;GGmBbEqMwikhlSFe8gTi6SvFCQDWTE5rMoB59V8o8GlSfr/FHBzIYIEq5mCDg4mMOKeYJ6QmoaYo&#10;HfWlWWgsz0F7tUOAvECDVndV5WFEOqWRlnIMNzP2n1GJLWU8wCJdBpYabSzDmHxeQhyDYHME3NHc&#10;ib7+Zcwt3WBl6w029z9i5+Aj9g8/4Oz8M04vPuLs8gPOrz7i/OZbXBJOn/8Bty/+iMvr73F99QFv&#10;r17guzdv8fr2DV69+IzXL7/D9bOP0u6ztPsGr17+iDev/4hXotuXf1DA5b7P5RjXNz/p9u3LH2T7&#10;LT68eoX3FwKwzw71wfuZsPHCCull+dQSZk8tn9pfgdrgyCKF2qiYIhfUTgz0uqCWDyj6tTF2IqFW&#10;XRDuQW2earTZ6D7UWjN8nUDrlCljB26gdqajFuMCs4wpS6jtFcilhnsEZAVquYAH/xd2qOVAi6G7&#10;mHeHWgLt16C2WUDWHWo76koVavkQItTSUmst61t+Txs9ZXficr8i9zZGvwa16l9og1paZzlRLDRM&#10;BhthhQq1dD9YX91yhfRyBy+7DHx+SYQ5gpZJWUbQ4zbzLDPbFpxZgMs6E6KL2+7n/a2yAyHF89jl&#10;Xv/QMexy399ddpg1Mp/poeO5y/163GW+o1/qDmqNpdZALS21BNrfArUGbAmg/1yoNUD7e6DWxz/B&#10;BbUKtpI3E8UItV3Vddgc7cPGUKu67XTWFqJR+mA+F1cn6d/qhNru2geglkAsQDveplobblIf1ap8&#10;AVoBuNriDMz0t2F2qAcLY+MaQlInE3uHK9Q+lec3IxIF+IYgOkigdmxY4+Vuyv2r1li5d414HzPy&#10;ipmsSbA9GKzVPO/DfSmnmxDvTY3M0l8nA/hiDLXI86OLy3a3ah9EsKXFdlT6kFHpVwjhkx1lGqZr&#10;tqdKIx+YaAjUQ5PFZqS/MyG9CLXMT3CymFMsowi1fbV5GGwsckEtjS6EUwO1xRlRaqkd6+6EP9/W&#10;yrNZfWqf+qpbIo1PAT6+SIoIQ05SBDrq89HRlIuluVZkZvojtyhSIZXuAPSrdZQnqN9sUVUyEjIC&#10;4KiIU2UWRajiMwPUXSDdEa1WWUYRiEjxQbrsmyLluWXxAqy+0iYccRn+aiFNyApEVArBNgB5VYnI&#10;LI1R31ZacONTBG5T/REV74n0nDCB2VDp/zyQlOaPgiJOEhNWyItCZ2M+Jjn/Qn5L4w1FWGyvQqv8&#10;ThpEjpQQ5GZFIic/RmBcIFaun9EO9HySpuQGKcym5AXrdRCqOSGN7hDFFUlo6sjH/EqvPN+70SW/&#10;E4/esXOd9LW8Q3eDHzG38kYjF9Anljo4+xMGx8/V1YAQS7cCwuvA+InAwffahgstdPbvY2VX9pM6&#10;tlvZ/oCoxFqERQvMRlciPEpSgm3MnaWWsfN+L9Qav1oLbGUk+tRHLbVFWam6KkhxVhxKMqNRmReH&#10;aoeArTOtdiShrihVf1jleSnqd8obr0yAtVwgltBbUZAiqYBvfpLCb2leosKubjtTgm+J/CP01bfs&#10;WyFAxmUCS2U/ym75pUWY7g93aSLyMxKQR0d6EfM5qfHISU9UKM9OEzBOkR9NivX6ntuZsp0leYr5&#10;1ET5Z0dHITJUQDgoUL6HJwgNkh9chPxY44KRmxKMlsoMtFZkyqjbob483Y2l6GwoR8BTa6IYJ3Zx&#10;klttdYO6EWSmxCE1LkJh1rLIRmnwbQVYSakCUWFKpKQRcCSFIj8xTEX/qcKMGLWc8vtsKMtGq3SK&#10;jE/Y0yTg2V6tPk3q1yT5obYq9MtN3V5ViLrCTPn/JOk1Dgh0UVyRhRBL36xhue6hBoFWuQkoncEv&#10;GtW4qlY8QBMXkMBG/6ZpOcY0faQkT1+pvvoKAaY+rC1f4Obm73D1jPozbq7+jBe3f8LLmz9I+jNe&#10;CcS+FL24FZiV8pubP+P22Z/w/PrPeHXzowDlW7y/foF3r7/Di1c/4t37v8f7j/8CVwKwF7LPydVP&#10;2Dv5Diub7zAx/wx9o0do79tGZd0MSirHUVA+gtyCThQXSYe9toXvnl/jewFV437w8cbufmBBLYGW&#10;LggfntEdwQa1YYkIjch2QW1IRBGiJU+onZ+cdkFtd7MFtfxeLai1/GrV5+ufCLV2oDVQy05+Wv6/&#10;4wKxZqEEA7W02HJSGBdOIKzS/YBQS39ZWmp/K9RykhiPS79cijEnuXqRgVpOICPUMsj5Qp9ArTyI&#10;1gU813vkIdxbdied3FaK1e4S1b06EUHXSq397iy99y2+3ObDk+dYHe5U94PIsGxERBUhTKA2OLxY&#10;XREY/SA8LAOL8yt4c/3/Z+7PX+Jqu35fNOEOCYkoiopSRVVRoqIoKoqioigqioWKoqhYKCqKYoMd&#10;tthhi5qIiRHTkk5iOpLcSUju5uFp3vdlrbPOOZvN3uzNXux9/pdxxndcNcrpTGmS+36ed60fvsy+&#10;qWbO6zPH/F5jPPwm1EIKsAqi1mmAHkBLh1gO0MM0tsX4X949kSHSfWEdzMd6ui/AnPV4PyI7FCp8&#10;QvZlUKh9WGXdPpQUZK3CZ/qefUP287EL+wqt/7mgNhTQYtxuP4CnFvYDQK1kCgpA7dVIhdqT7AfI&#10;UytQOzkUhNrOhlLJaY5Az9bcEEOtXyKyArG9DbTZgw5j/L/naXhokWnk+lS3QC06aE5210vbikAF&#10;8qnODgNqB2l5Ykag9vKleLoS5hXrAQovoAQ+EvN7ouNobZyPx1ALiBYvrVxzsAEZ/zryQou/NjAf&#10;2huF55ZBl4e7o8h0guuygbZHmuV+B6gd43sSgHYMtoOhHgO2fC+Z5Afx6U4DtXMM6oBagCyyIUA/&#10;DLW4J56C2lIaaixhqK2k/qYKaizNoYaSHBpoqZF7lQSHsr3SaW2qv1s6ioFnALXS+Rv2xKuR8vY2&#10;OT6Wirh99tfl0VBPBU2ON1JhsZPSc6Klgxhe/aMzF+wAeF1vOnk5ZbyC4TO9ME7yvyLyCihEdBYA&#10;CbCNQpaBhEsUKR7VcIFZgDFgFvlh45Iuyjiiu9hHFoN0QVUiNfeUyf5jnBf4POIojrdPYkj2d5dT&#10;elY0La31U7u/mBrqsvj/5KXViXa6OddP7w/W6dHyGI3zd9PKXOYrTqKczDhKyzTRY2Q2gNUBcI3P&#10;hmNlFjsYavm8ky9JxzRnCjq9xQnY5pU4BO5rGrNpbKqFLsAPixKgSO2Fzl6YRuR2dO6J+GV1nsk/&#10;+1r8twDgxa03vM4jWRc5brEu8tma/XwR4E1MayV3QgN5E+pEHgbcxKRa01EsNlegFq9CVAK4DLVW&#10;oXyuVQZuTVEGeXUR46IEl1MgESAKSMJraHkqKs+QV/H15WnUXIHOU5k8zJF1ALl+Xx5PI1NAjkQ1&#10;4QHCdq01mM9/wIpMuUDxihvwW1mAxMk8jlfeDHGAYQw1EokIJKKRiD5iHv605lV7Mk8DlBl481Ll&#10;CS24TR4DLkMhosdigchKZND1Mpx6+UnazbCbJBHTrGSnRE/TvLGU6uE/QKKTMlMwHS8J9gGI+Hwo&#10;jdtZm0s9DQXU11TEF1AJDfsrpDpM1BVjP/gJF8zFMPJV1UgS+7z0RPG55iXzn5XVUYNIaQUNtlQF&#10;I6UTfiOMjzNIBocMmBoxPS0GUKgNve0rTEclWbfa7LOzkRr4qbUy0yXrA7rMK3J4PxVaVZg+kVbB&#10;gmZ4OQBWNesvE037AW68flcb9bb00drCMR3s/zfauf7vtLX9D9pY4f/2+u80M/WOxkdfUZf/HrU2&#10;7lN1xTYVF69TdtYipaXOUExMFyV6OqmzbYbu33tHhVWjlFU1RVmVc5RRuWRUvSJpv1BON8u3EdCW&#10;ZE3AuCyr3KD86kUqKO2k3Z19AdR3j27Ru2cHQaj9+ZmBWhRf0CgtAFc7jiGll3pqEak1xRcQqS0j&#10;l7uIf9t4gVrYD8Z6+2i4u8P0rOXvCNECpJkJWhAYWK0dxuxSW4JCrIBtJz80wI7QVRlIa4NxbhC6&#10;a2m2u05SAElZyW50EjNChBVFE1BIAbloke1gvK9d5vX6DdSepPMCxDIUByDXdBQzHcbUU6spefxN&#10;NeKLR7RWoLanU3xquA7wQDTT6TP/Cb6pzrUV0jwD+2JHCS13lNIK33ShVW4c7Frr1mGVDDXTgw4F&#10;kgPaHKiltcF6mh/s4Ou8jJKQ0ouhFpFzp7cq0IGvXOwHizNL9OnlMX15wQD6AkDFkPrqdEcnqxTK&#10;rEALWUFN17HKDmd2CLTvT/epy5BpA/CrQKnbYYh5ul+MY/63YBPTKut8PbbuCwq1nnX/5x3nLOk+&#10;z9JHXucTxnEevG8I45iHZRj/CzqKWUrbAj4BlBjawRQQqxXFALPWZRBgFEOAre4P49Zluk+F19PC&#10;/BPhIenjiwcCtegohkjt9c01qccfEeGRNvRaFGwHWRQWze1sNA8j0ik1tYahtpL6mltpbbRX4HVj&#10;nKG2rpg6Gyu5bcukrZlBBjpYeZpppb9eOoQu9/hohQEQafyQrxaWg51pA7ZrvA+AIgJDtSUmB6lA&#10;7fgALU9NUwSf07WrKKKECqGQWxTNgJsa7+aHUT6PQT9tDbdIURcp7BLItgDheoNXXqoFDjP4jrQQ&#10;8mhrLm1kYtlh+ESUFinIUOFrrK2GJvv9kvJvjPc/2muitTP8kD3d1chAWsuQakAVwBpM7xWAWTwc&#10;q1YtUIuOZYBaQOzJPRLWLGM/kPssgipN3P62VVF/SyWDfi4rT0ru9rb4hFfQUWyy39gjIi+alF6I&#10;zsJ6gBLCSBt68cJPlOFyUaYjkgZauV3G/XeukzJzY4ynlWEP1gD4XNMLmAuK3HQp8gKFxTFkZpnK&#10;W4Dett4KsQkkZkZQbmkCD6MYfmMYTC9TfMJVinJdkEpdsBMkpF6TbWApwPbZxS6Z700PI09GGEUy&#10;yCYyuOJ4Xt7Gkx5FqblxVF2fQ5W+dOrmeyU6iiEDgsd9kZnlkvDIYH2hwOwYCw9EqNqW4r5EKckM&#10;5rnxFMH7jU68JJAd7uBxz8Wg1eEyf56S+iyG3jiJ5iJqi+wOJTUJlJJ1lZY3+2lhrcdALYB0bv21&#10;gCyqi23d+p229/9CKKELYR5y2CL/7NL2WwFaZEKAjxbzJhaPBG6Rw3Z175PALiK7qVkdQahN8Fqg&#10;NqEyCLWaq/Z7oRZ57USRAFsPoRSbx+UW6wGihEhlBUhF4wa7QXMNw2o1YDaDgTVNStbVF6VSQ2m6&#10;lJFFCVkALYRxgCFyvGJcgRdDXWbAOCs4bKkETGaLVwZJhSEdR146eEXVIwpVMOSWMrBWMMjiD12e&#10;m8hAy09s+UlimwDcFmcniAozPZLyIyclnjISos3QG2OUyH+2pDhK98RKsuyW8ixqY4j3V2cxlOYE&#10;oXaohcUQgw4AVqhFTti6qlopIViQmSgR2vxUF59bAg3xurgZAEANzJ4ApnQ4UvFFC1CC9PW/UemJ&#10;GKoRHZQIIQMptpvqqOWbQhO1lmZTdabTwCf2x8MpfqqdaOabQgs/jbYAwkID7YyIn4z55qFSqJ1p&#10;B9TyTYXPva+xkZIdueSKaeb/4CR5PDOUmDhPXscUueMmyOtZ4PmL5Imbo0TnIrniFsjlWCanY0Xk&#10;9a7zRTlO1ZUztHv7C0PqEqUwsKb69ijNty/DpOqbokQfhrdEybzMCNM3KbXyFmVXb1Fe6QDt7Bwy&#10;yD6mt48N1L55dhpqFWIN1J5Ma0UxpPQC1Eo1sQDUelwGatVTq1CLzlMKtfht5Hv5g1ALKdSeAO5p&#10;qJWa6OgohqirRFdNxy5ALfyzGAJYAaioEoYqYqZymBG2s8KtHWoVltu5UYDVB1CLimIGan3UXJ5P&#10;kx3coHXWmCgKHnLaS4Jgu9BeLNLObgDd0yo7paXOctFyVwWDcKUB3t5KSWeG7A8LfQzPfW18rZbw&#10;w08xOfm3ANQCaPG7xDtLpPjC7MQcfTg+oi/PGZ6+AbVWKFP4U1mXhZJCp8oOgfb92aX7wfpW0NRp&#10;3S+msb5OQ7q+7kP3o7LOh7D9ecshK8yq9Pih1rfLuv9Q+rNQqwJwYmiFWsi6jnW986DWuu7XMjAb&#10;Cmpf8sPxk7t7tLOxKqmgDNSmc7upUJt9Gmozq2i4vZNhtl/8tGujbdRdXy698+uKsmhzeog2htoE&#10;XgG1ALplfrhbHaiTPLWw+ayNttDWZLtEaVeHGc56Wqie214Ifn50ElucGKSV6RmKvIo0mgy11xIp&#10;7JoBWwSpYqMTKN3ppaX+blrqaRBwhpZ6+Hrr9gUFmBYx4CJ3LgpBaMrBNQbTVb4PQUsMnPMdVRLw&#10;QDsGTy1yd48OWKC2108zAahd5HvXH4Ha6S4r1Jq+BjN8r5ni+wigdpzbx+GWMnn7iPa3sSJP2moD&#10;tdWnoBaQHflTAGolSwTDLDJF/GQyLmW63eS+ekFSgw31+gRqMxhqkbHAvKbnNiHlMkNovIApAFPg&#10;NCNcwBcwi3FAKsAUy5FnNqvQSynZ8eRODJPiB9dgX+TPUFqVIutiG0R9kSsWncGwn1Q+bhxDpyuV&#10;98PHK2aIjU24QlkM05LLtimPllYHqMVfzOcYSw6G5bzMaGr3MRdxe9+c66XGHA81oh8MqyTXSQX5&#10;bvKmhEnHtUjvRQqLv0Ax3svkSL5KyTgvBtq0Ihd5s6MpHBFhhlx0dCupTRaoLanySLnczv5yurCy&#10;9Z4B9Att7n6m6/u/0djMY9q++Qut7Hyijb1fRWNzR7R+/aMs37jxidZ2PtDM0pF0FoMHFxkPxmYe&#10;0tY+orjvaXbtufhwUR7XHYjSnorUngG1okCHse+FWlQFcztdArXo9Q+oRQS2BdFLBk5/QyG11RcI&#10;wLZWZUm5usaSdIHSjlqzLmQFW3Sw0ugthphnhVvreBBqGaDr8dqFhzrtK4D9AVFhMx/CtM5HlBd2&#10;CQBtRUGyqCyPf+QcfvrISRSozUtzUnYyw6s3SqAWFgMVQBeAi4sFUOuvQKQ2S/483Y0F1N9cHITa&#10;fr644bnFqww8CSrUouxgEawQWckCtbAajPj56ZbBABEvgdD2syURMTyx4gK3CPNgoLdG9XADmOSb&#10;jQAx7xslTWv5z4362diP7I+XCaQCWhlKcHOwKgiwDGgzDM2IyEJYBojRiC32M9HGsNPeR9lJNZSa&#10;MEbpKZsMtWsCq664ZUp0b/D4GkPHFiU4tynJfZ3c8dsMtTsMiTf4/7pH8Y4tcjlnqbxsgQ7v/1fK&#10;r7tBaTUMsJX7ohQUcWBwTWSQRbldFHiQIg9SgtfMh1KqbjPU7lBOKTcUWyhpyVD7yFgPFGoFbJ8g&#10;tdcPQK10FDsNtbAf/Cuh1iq8egPUzvXUnwm18MAiwgopsGIZprtQ/YenMV+jtXbIleUBoA1Gapur&#10;qSg3XXLVWiO1iIYgVQ96NNuhFkLkVjXdVsTLVCXfFCB4oaucG8EKVhkt8BDVhaZ7WwVqkxNKycP3&#10;NkRpTaSWHzhsUPvL8fmRWjuUWYETsi+3ywqZkB0C7fuzCssBppCuaz03hVqFV/tySM9Ddd4yyHp8&#10;yL7cCrMq6+f5lqzHD6XPx/xZXvB3xXD422tj27DuH+OwH8B2AP3bR3QUY1h9azIgKIBq6i471Kot&#10;wQqqGJ4Ftbrcuv5pnQCtFWrhqVWo3V5fkfSSp6HWKCIq8xTUjnZ20/pYH22MdUiu1h5kEKkro4aS&#10;PNqYGuT/eT3N8wMi0mPh/o17OSxH6MUOSfUthkB0zkSnH1wLALemygKB4yDUzkyZdJoBqNVorUJt&#10;msPD7YVfghrB+zpfn+igqlILlJwDX9/LPbUMszW0zG3NUgefE7cjgNnpVlRELJP2xAq1Y4N9p6B2&#10;urPhm1BrhduzoBa2g7OgFp3Exritg+UOTKJQiw55yFtbnOmWIhCA2gj0jblsUnuioiag9tJVFEe6&#10;KpFaz7ULEvEd6K6i5aVeyi92UVZBDOWVM+wxcEq6raTLJp1WsVuKGeSXeCiNobSwzEue5MsUyXAI&#10;zysAMikrWuAWHcQcSQyspQlUUKFwHEtJOVFiA0CaLlgWMI08tJjWjmMYIuUW8sq6U69SZl4cNTTn&#10;UxbvFx3FEtOuUW5+PGWnhFMXM1hfRQ5NNZTRxkArf6+tdHd7mhIdDL258RTLQ+wLWRcQSXYzNCNH&#10;Lc4T6cK0gxqyM4TxuoD5zOI4Ssi+Ip3i+sZ9ArcXVrd/lnRcgFt4a9f3PtP0ygvJr7m294tEaddu&#10;fKGx+ae0uPVOIrNiObj5Wby22A5AvLn7kSYWn0rGBPXWJmfAflBnhDy1CdXkTa4lZ2IlhcXl0lWB&#10;2qwzoRZ5a+1QG6aKSuBpL0VFOyjB46WqYgbMQKQWUNrBT4ntdcXUWmugtosFiO2sKaKm0gyBUnSm&#10;wrqIzAJsdYh51mlArIIspKBrIDiX52FZjsAspNOAWQiWBkgsDQH4DYIv4JbhTrI1MNQCcAG2iNgW&#10;ZXlFGq3FUCEXUAvQzUyI5adiPjZ/JoVaRGoBtX3ofSlQWy72g9gwk1kBUAv7QU2Fj8G2TLy+6OCF&#10;fRelOQSC1F5g4BUeIR2elsBrQCdQy/NZs93mJqhQC+EmAIhFJK2lNI0aChLkBiHRPgYkJLZG9A9D&#10;SI4TeJ0jCa55iBsebnzm5sdwwjoFtXz+UwzmE/5WGvYPUKqzhtyxw5Tk3aGERIZP7z7D6w1yxu5Q&#10;VNQGxcXtMOReJ49jl1zxDLLxN8np3CeX6xbFxm7z+qtUUrpMt+/9vymjcpsSq24yyN4Xocxuko8h&#10;tvZQlFBzh+H2NnmqD1j7Mg7ATak8lBRiOeWjtLZxQG+ePqPXjxGlPaS3Rwytz5Dey0CtdBZDOq8A&#10;1Oq0Qq3TkRSA2mKBWsCt21koULsytyBQO97XfybUTqKzGIPr90CtgOsZQAvhd0fvYURqp5HU3AK1&#10;ArEMtPDAYhze2lBQi0gsAFYzIeg4IBfrhorUAmrRORNQexKpPYFa/Kfwv1GoRZQW0gitar6zjMXL&#10;Zfi1Qq8P4bsxaXxQuSg/vUgqirlR3c1TGYzUwn6AlF4L04tiP/j1xeM/BbV22dcHhFkFSFMI/db+&#10;sNwKtbAh6HZ6frpf6z7P07fWUa+v+n31PFQKsqofOTak523VqXUCUPvLS943A6J9/5hGnlqk8oL+&#10;8YEhNJj54MQmYIdaqwXhR6FW14ENwTrPCFFi+GmNvsBTy+dvj9QCauFXDY9I43bya6hNS6sVqB1s&#10;a2cw7RQf+ixDKvKaA2rrALWTQ9LpdkoKt/D9A2W2+YEY91i82kcgIuhDHWymhT7TWdQKtUH7wfRk&#10;EGqvhSUJ0CJFJ9ry+NgkSnN6g1Ar93d521YsmVcW+XjQQqdpSxYAdXzPQdEXRG4Xuc0B0ELoT4Fz&#10;hHCOsLqJ/SAAtRj+Z0At2iKFWtyPhv111FZVKNXarFALiyKgdo5/gwik9GKoRScxKRvPUAsh/Wde&#10;UhIlhF+Wjnwj/JnXVgckZVZBmUv8pABWgC1sA/C2OrwXBWoRzc1kQC0o9ZCvIUs6dSGCm5QeKbYD&#10;2AguR/P6iIgyoCJNV01bvqT0inAh9ZfpLAaANZ3GYqQzWQyDLeATgAnIxT7hr3Um/CTQnF0QTzmF&#10;DoZrF9XwcXP4eD3MX+MNpbQz6Kcn69P8fyqXvj8VhV5yxF+g/CK3RIW9mSjucI1ySrwM6FfJyZ8N&#10;Xtv6jiKBW9gt4PFFiq/i2gSqbs0QoEUaM9gQLqBgwuZtU2Rh+cZ72thniEXnrxsfaHDusZS+hVYY&#10;WmEtmFh+Lt5ZWBAAwDMrb2hq6ZXYFQDBWA8FGmbXXpA3rckUX0iEasmBimIptRSXXElX48+CWlgQ&#10;+OkSQGvVOVDrdXuorqLAdFJCwQGG0s7aUvLzeFtdkURruwPqaywnf1WuwGpPI3K5FooUZgGymBYw&#10;DkxrFFfhFuti2jpUAFbwBcACZBV01a7QWAbQTTsZAn55PXRUg28X0gguOmChKgteURRnYogMBB7K&#10;TeY/DEOuQi38S3XFyfwkmC5QK57apkLqbUbPS74I+OIa6qgnR8Q1gVop6nDhGlWXVVFrQ41JY5ad&#10;RLmpDirJcEkKKOObDZjeGQ5MBJRvFjwuhviAdJ59vgEhc6GrFIIEYnvqqZ2/E0Atep7OMcACagG0&#10;euOCsA22xf4n2wGw5sYRjLYBaHm+QC8LQDvjr2aoraMxv5+G20f5e2qmRNcs/092yeG4xRfQbYZY&#10;Bk/HYRBePU6GXdcBud0HFBe/T/GO2xQbt0cO100GlXV+2pyjGwf/hVIqNg2k1jyipNpHArFQYu1d&#10;SmB5a+6x7pDHd5fcAFvfIYPtISVX35NcuDll47S8diBw+vrJXWmM3j2Hj9GALQD2E8/7eHRPQFY9&#10;jphWTy2yHyBPbSioXZ5foMkRA7UAvfOg9iyhE9lkq5EVYKFQDyn4PQG10lGsgwGTb9oSeWVoRW5a&#10;CEALu4FGXwGoWN7djByNDL0MsPDXWqEWglVBOpH18AOKZD8wHdEUavNz0qm9pVEaq87Ganlrgc4q&#10;AG38D6VzG/9fEI2d6+BGkkEU0VY0kBieQOqJBGADUSFpSLlhtS7X7exQi4pigFhJs+Y9DbXw1H5+&#10;9UIitZ+fA974d/4D9gO7rOtCCp1WWSEt1DZWWc/Bvi7mh9qvCtN2WbcPJSvMfs/nwT71eFhuP55d&#10;1vOz7xvHA9DC56xga98G0wq1BlZfMqy+YFDVoYnSfgtqdT0FVoAsgNYKtVaw1XVOYFY7i50A7a9v&#10;n9Evb0zuYzwcv3xish/c2FpneIxicHQJ1AJi0UFMOokx1AJy09PrKDermnqb2hhMO6SjJ6C2raZY&#10;Hg5ri3Npc2qYptv5ARH3U24PcH/F/UPKwXaZQASAFhYEZElApNYOtfOj3bTM+1mdnaaoa+jYDMvg&#10;SVGl8KhkiotJpNRApBY2NH2Axn0ewGqVtAt9PlpmuARkwg4RzJXNbYi1fC2CJ+goBqhFlUWF2qnB&#10;nu+G2rVhRKFN5bS1wUZa6q+XdXF/QQez86B2oqNK+otMdNXJfVECbb4S6aSGDsy1hRnS3wbFIBaG&#10;u8VTKxmOrkYK1KLa2oWL0ZIdIi8pRaAWkdphbi9nZ9qpDOVoi5kFSpFW6yfJfgAPLeAyISOMpLNX&#10;TpRYFNILkPs1jDIL4xkQr4oFAbYEDOGxBUgCUJHGCxFQdA7D630M0XEMgIt1pCMX7xOWAIAwOm7B&#10;CoBOXeEMyEi/BXkYjtGxDPsA4BYVOGmq1/yXZpsraZBZrT7XS+U5DsmO4GXARgYFQDSAGceCdxed&#10;wWCBwPycSi+l8edNL3FQQU2ypPYq9HmoqiWVimq8lFthCk9cWNllQN15Szt3fqPptWMamH1ECwyt&#10;ywywawy4qFc/sfqCVhh0Fxl0AbujC09luH7zV1q9/istbf7CpPyYVm58oaWdjzS/9Va8t5lF/QK1&#10;RoDaGgvU5jPUZn8FtVEwszPYAmTx57dDLS4CUXQiX6AJFBHhEPtBfWUxPwWZlFAATPyBkCIKUNvC&#10;TwiwHrRVZ1N3XQm1VZpIKywJXfVFIsCpwiyGKoCqgqvKCrq6DOtiPsDVAKyJ3CKSa6K5J75c+Hl1&#10;iFRWAFt0SNMsDAq16JQGqDVKFAFs81L4CSjNSZmJMZSVGMfbZRCyPLQw1MJ6AKgF0EJIdzXKFxcq&#10;Pbmiwk9BbVVpJbU11prMDAy12CegdoxvBhP8lIsn0ROoDXhVA9Cq0osZ44jOqjSP6Xx3qUinBWpx&#10;4+EbSVtZGjXxeaPnKaAW863ABM0zQGA7uVGwBGgFUgzYGqg19gOF2qn2E6gdbB2lNE8TA+s8AyxD&#10;rfOAnK475GSgjWewNQB7S6KzAF43LwPQxjHgRsXtUrzzBsU5Fyg7d5r27v03KdogVoNqhlgpqXtf&#10;oBYQaxcAV4a8bmLVfcqovknZFRO0tHpIr45e0qvHANq7ArUfjm6LrFArYHsG1JoyuSUUx/AEqHU4&#10;C0ykdmGRpkYH/zDUAmh/BGolOs5QO8ONA6B2pL0+CLUAWQCtNVIbtBh0meXw1AJyAbCAWgAthPUw&#10;D8CrkVo71CJrCKC2o62RRvr5szLUNlXmC9Qimbq8LUADCUhloFWoFQFUbbBqjcgGX3Xa1hMgDki+&#10;B/7fTnJDXpBRLJFap9cArSOhSrJTwH6AMrmI1CrU4vcF1H5+/e1IohX4II1qqqzrQnYIVBDU5diH&#10;dX27rMtxLnpcnca+7Pu2yr5M93WWdP/W41hl3x9k/a503lmyrqv7tB7PAK2BWpFlfZUdag3YvpKh&#10;yYIQGmqhPwK16tc9C2oBs1YBapH54MVjU1Fsd3sjJNReCURt7VC7NNjF9+MGWhhokhK5eHtSU5Qj&#10;UDvTUcfXAzpF+Uiis3y9K9SigxVyuq6PtUrlsZWhVrEfAGhR9AUZd5Yn+2ltdow2F+cpJjyWIsK9&#10;pm2PMNmMEKCKjvZScpyL25A26VehgRJkYwlefxBfb3j7B8sPOq2ZzmsMtP04F5yjAVqALWATfT4U&#10;akcHGGqH+gVuFWqnOvjh9zuhFmV5FWoX+NjnQy2fP39PsNpppHaMoRaBNnTChh0CUAvfMjqLTw92&#10;0OJIn0RqrVCLKC3ANvxqNOUkJFFKdBgNtlXzPZB/h2k/1TZmU3pupKT0ArgiU4BES5MvyzjAEoCJ&#10;amAok4tyuY6US1JKFgCLPLCAYIBjc1cpNXE7XdOSy8vQsSxO4BZDAK0n7RrFJJjOZ8iW4GSgjfH+&#10;RFEJP0lKsHTeH9J8IU8tjgmgzavwUnzaZQHs+tpMeXM83sT30DYf3V0Yobur44SiDDlZ0ZTL0Itz&#10;R9Q3MRdZF8IlMlzdlEMVjVmyr/ruYsrzMRe15VJjbzGDrZd8bZmUXhRB5Y0pErVFft4LA9MPJLo6&#10;s/5KIrQYH5x5SAvb7yQii+jr8vVP1DfxgFZ3vzC4fhaYXdz+QNOrb2hu9SOtXf+LwO3o7JF4cGFT&#10;QKYEd1pLEGoRqUWuWg9DrSMJ9oMfh9oIBdqAALXR0W6J1DZUlfAFWRjIc1oshnekluptq6KullKJ&#10;yiJSO8BPCZ01xl4A+wFgFOsDTq2RWoCuNVqLeSrrMoAxbA3YNywO2A+iuQq8gFcIkVkDvOk8nsaA&#10;i/kYhz3BRG0hgK6vAGnJEqmmEJkSEkToUKbjBWkOKkw3NoTspHhJNwaoba3MoDZfFnXUGajFnwhQ&#10;ayK1DeSOjiAUcUCO2ksXwhlqq6m5rlpSi8F+gEgt7AeAYERqcdGeQG0AJgMXr/UiNuO4sE8ubkhA&#10;VkDC+BEVasWH2VNPfv78zcXJArV6U1JgOgEHA7U4DgA2eB7oEGbx1IotIeDDFauEv4ZG/S0MdCOU&#10;5m3g/8gsg98OQ8aegKwj/raJ2LoBuTx03WLovSmRWkRoY523KDJ2h+Lc1ynWNccX3TRdv/MPSvdt&#10;UkL1DQbZA0ppeMBge0/k8d3/Sl9D7b4UeVhcOQhA7T2BWtgPFGoFaBlsrVCLxjcU1CJSC6iNcZUY&#10;qL3sOBdqR+E1+wbUQlaotQIshGnrvNNQCw+zgVoBVdgNuk1eWbUOaEQWmQ8kehsAWYVaDCGFWwCw&#10;Rn2xPfYDtTVVUX5WilQDbG/l4wrUVsoD4iTsEAy1prFRqD0R4FT/r9bPpjr5L5vl1nH9/Cr8Zyf4&#10;8+alFfJ/rEiisxqpRXYKh6tU8tRaoVYjtaGg1gp0dgCT/8G/CGqtx9Z1Qp2PzldZ4VHHrQq1vVXW&#10;zxbq3Oyfw3rss45plXVd3af1eGdDLaLoRn/7+Ymk9DLRVwXb1zL8V0Itln0v1CJSq1Crkdor15zc&#10;hqaGhNqMzFrKy6kSqF0e6pZI7eJgcxBqfYXZwUgt6vRPd5g+D9Ie4JpnyAXYolgBIrWAWlgYFGrR&#10;SQyVsxRqNxbmQkJtRHSKlMpNiXfTdE+7HAfXGq5dBDHwpiQYoWXN91bTfJ9P4BIpthC1hdB+aBAG&#10;oIkhoHako5Ym/gDUYgj9ONQG3lzy8e1Q28VQ2+ljqIXdKgC1KEI0OdBO8wy14RcvSB56gdqLpqMY&#10;hEwWRclplBJxVfhlfIA/+1IvVfhSyZ18kUqqEii3yEnJGQy1DJzwtcJTi7yxgFKosbOAKhvTaXyx&#10;g4p8yVTVnCP+VGfyJdmuqo4fdPJjqbm9mMLjkaIrRjqEuRIvUQkfBx5c+G09ydfEshANT2t2DBVV&#10;p0nnreT8eIrgY6N0bkFFIpXUptJVXg9QW1abRuWlCbQ84Zfveqa5XLy1fcxVo/y95+fEU2ZOLOWV&#10;eQWOIxlmAdLwzRZXp0gxiNa+cipvzqLCulTydRQw4BZS33RdAGZNtDanPFaitReQ6QB+2bm1t7S8&#10;/ZHm198JmA5PP5Hx1eufZf7O7b/R2Nxznvee1m78Qps3f+f1fqOZ5Z9pfed3mlt+RyubvD2D7vzq&#10;K8ldm1nQHbAeGKhFnlp4auGtDY/ND/bG/F6oPRWpFahNpMhIJ3lcXqqrKBKohf2gt6lc8qAi5x6g&#10;ttdfwU845dTPcIt8cbAfADzPg1qtyKUAi3kKsph3ArcGjtXeAFhWqMUQIKvRW0RqkYUBQtQYQwVZ&#10;hV4IJQar8pBfFynAkoJRW4AtBKAtyoDPNlbAFlAL+4FCLfLUKtTCfoCUIoMMG4BapAe5jFJ8FyME&#10;alsbNFKbIraGYt43XpcgUjvJT8dyEzsHak+kDb+JyKoAtAv8FCiRMIEGRGr5xoVILT53YSLfIIz1&#10;wEBtwH6Am1k3IMLs8zTUBrySAFtEjxVqEanFDRfRWoFahiL/EKV66hg4Zhhgr5PTvSdgC9sBIrOI&#10;0jrEgsCQy+MYAmrjXPsU49hloAXYzlNB8Rxt7/+V0qrXKKXuFiXVHYjlwERsYTl4cEqAWne1ieB+&#10;DbV3QkItLAhWqP30/P6pSC08tS+fHp2yHyjUxjv4IZGhdnVx6Vyohdfsn2k/kAaOb+7GfvA11CJ/&#10;rMmAYOwDgFpYDrpaaoJQq1FZBVsIIIt9KNxiXYVajdTm4e0CQ20Hr2+F2ikG2rOgViOu1s+k0v+w&#10;Cv8t62eF9PNDEgnm/ysitWo/kM5hlkgtsiHYI7Vn2Q+sMGeHLxX+C8H/xB+A2rMU6vj2+aHOxwqP&#10;Om6VdV+hZN+ffbn9c+h3pbIfzy7rurpP6/GCMHsKaCEDtL+8uheEWnQYA7QCbE8itQZofxRq4ZdV&#10;qLWmBQO4/vr26R+GWrUfwFOLSO23oLa7sZXmBzoFahcGWgRqO5qqDdTOjNAMw5gVao2XFoEJA3Ya&#10;qVX7Aaw4yHzQCPtBI18vAfvB2tzMKfsBgBYdvjVSmxTvEqiVt2zc3uDtG6AW15l6aTVKO8dgCwAF&#10;YC4N1NJCf40ERhQypc2COqvPhdrJdlQG+z6o/X77wddQO3kO1CLF5yR//8jla6D2Kl29FhWwH8QL&#10;1CJSW5CYQonXLnHbzPdY/qyT481UUpZACSmXKLswVvyr7qRL0kkMr/EBpblFLgHWrCKHKdCQHSaR&#10;1pwydzBdVyo6fJW4KCUzQiK6iWlhkkkBHcxgS6htyqXiiiSqacyj+pZCyUnrTLgseWklc0Kug3Ir&#10;UyX7QVziZelwhg5jsCIAaHPLPbx9IpUWe2iOv8+D+UHa7G+mu7NDtMIPQWtTXVRS6JGOZQBib3Yk&#10;xaVcpmsM1rnlXjlHZF6AjSGvOpGS8qMFbDNK46mkIZk6hsupqSePavwZVNmcQiPzTXRh4zoD6u4v&#10;tLD6jgZGHxCm17Y/08bOF9Hs4ita2fhAq1tfaOfm32hx7QONzxzT7BJD8MYnml95T9PzL2hu6RWt&#10;b39gsH3DekXTc4+ouHxIQBadxKAEhltvgo883mqKisqjiIgsio7NoajYLJEVarUYQzATgkDsCdBa&#10;odbt9EhJVH+tqUYl0dpApLa7pYJ6FGhZ8NT2NpQEwBQAmx+M4vY2Fcs0Iq4KqrpMO5ppVBbzMY75&#10;uk57DawIJnKLcYCrTkOYRoRWrRAYtlYw3JYZKwLAFvAL0EWuXVRmgXWhrjg9CLYYAmgBtrmpcRJd&#10;RSlgRH+by7mBr8uVknQ4J3xe+HoAqbAfeGKiGHyuCdQiUluUW0ztzQ0MtelUWZAZSOnlld6aGqnF&#10;RWsa+dAQq6+GrA2/kUJtQIF1xO/EUDvf2yCeWkRr8aoYT/3qqRW/Y0C4mWE73CxOhGkzT+F2lh9c&#10;IE3zhddYY4Aj/wCleWsZaqfI6doih+u6WAocjj0RrAbxjgMGxTsSuY2P25dIboyDhwy2gOA45xwl&#10;pQ7Q3t1/l0gtUnchUgvrQVK1idSeAC3GzTwIYCvrVd6ntMqblFs1TfNLB/T+5Vt6/+yRNEawHwQb&#10;WgvUfjg+ef0rHceOHtLro2PyetIEamE/UE+t5KllqIWndmZ8WLIfoMOYQq30wuXvxgq1WoQhlEJB&#10;rcKcVWjgpvh3Qse/Wb5ZjQfy1AqQMoQCaAG2yEsrUVZL5BWgity1mAbQKsRiWofBeRrp5e0AtUjp&#10;VcgNAqr0+VtqpQxvN4MufPWA2klu0KQRxHnLfxCdwU46hJ31mXT+Wcs1YgShgZXP39tKxdnIQFF4&#10;KlILqLV6at8fPZWUXl+OAVd3BGqtAGcHrlA6a32MA8YAcnYQ1PUAwfb9nAa5k/+bfT2r7OtYFWp9&#10;q0JtY1WobX5E9s8Tah1Ij4fvxPodme/A2IHwGwFsf3vzQApZAGxPIFXhNpCPluFSZQVduwCmAFSF&#10;WqvFQOH2lzdPZD10JMO0LjfQazqHQTr+4dhkP3j19JAeHd4IQq1JeYkMQqaTmPhqw1NEWdn1VJhf&#10;Q4P+LoHaxf4WmufrF35Yf0Ml1ZUU0NbsKM1yuzHfWS+wicinAVs80NXKfRtQi0gt0nsBapHezs/w&#10;BvtBd6uPVqcHaXVmVOwHgFpEatFRDAEqFGEA1CJSG4RahmeBRL52FWpVdqiVYggMtYjcIjAy08vg&#10;zfciBGMQtcU9QKF2pL+bRgf7aGKgl2aG+4KR2hm+byG7g0KtvaJYKKj9VqRW7XD4vsRTy+2pQm1X&#10;DbdVfe0CtfXFKBZloHZ+ZECg9tqVMCm6IH5aFobIVFSWnkVpUWG8nzqJ1I4O11NOXgxlMfQhX21K&#10;eoQoMyee8osYNnk8J99ByelhArboMIZhEk/DIgB4RXouRFFhNwBQphXEESp1oUBDI38W5KBFdLaw&#10;MkWyJCBdmCc1kmLcDM8pEZRXmkylzDdZxUkUnxBGjsRr5Eq8IuCLaC/sCoj++rtKmTMKpPjCIUPt&#10;m90l+niwQcc3l+jh3gKlJYdRRnacRICRYxdVzjz4LIUuhnWnnCcqnHmyw8mZweCcfonB3EnpRVFU&#10;WOWm0lov9U/5BGzrOrLoQqyzgbzJ7QyfrQyebZSY2kl5RWNUWb1ATS1b1Nt/KJqYOaL55Te0tPqB&#10;tq7/ThPTx7Sy/olWNz7Tzt7vtMxQPDb5kDYYbFc33tDa5mum7y6pJmYqidWQJykAtQmVQaiNisn+&#10;U1ALT63L4T6BWobZnvpSGUqktqWSG84TqEW5ur5GXh4AVYAsABDjmKfAquO6no73NZfQsLzWqKKB&#10;1rIg1AowSwWvYhnHUMEVQAtIBuAq6EJYhlRcgFoFWvXdauQWGRIAtQBa9drCY4tUILnJsedCLc4P&#10;BRDw+gNJ8RPiYuRJUO0HxXkl1N7URKV5/JRTkH0KapF2SyJwfxhqoa+hVnvNzvc2MdTyd8GfU6EW&#10;8xdwg+Hv1vRmNTczbPc10BppuiUFW2NJYHhD9TGG2kF/n0BtonsiALXwyRqgNZHaA4qLOwx6bEU8&#10;D1ALC4JEdl2LArW7d/6D0qu3Je9scs3dINQasA0BtTV3pLOYdCSruEcZFTf5hjFFswv79Pb4NaEA&#10;A6D2fcBiIGKoRSTu5+f3RNrwKtTCfuBxpwrUxntNSq//LKiFrI0MZKCWb+78u830NX2V0gvlaxVq&#10;JVrL8wVsAxFXzVNrhVoI0VsMg/N4X3aoRUovtR8M8THg4bNCrfF2fz/U6jyrrMuhUFCLSK0VaqXK&#10;G/8usB/8Z0GtLgOUaZQSAozZMyBYpfCnwn5CwS+k886Tdf1QCrWNKtT6Pyr75wm1jvWY1nUxLW9L&#10;EEVnYRxChbZ///xCvLUAU4AsUnr9WagF0IaCWkRqMf09UIuUXudBrWY/EKBlhUWm0bWIVMrMqpNI&#10;rULtQn+bPJQiwipQW1bIUDvO11Ajg2093ysM1GqkVqF2cbCJVkabJfuBQm1bTQk1VxdJaXYr1EaE&#10;GaiVPLURiUGojY1N/ApqZ0JArQCtDWoRpQXUAmi/F2qnhxhs/5OgFsEhtKeA2u465gWGWhz7PKj9&#10;6UoUXbrioItX4nkYL/YDQG1q5DVJmzjSU01TEy2UnhlODobRWJexHGTlx1NJZSplFyDF11WJ2LrQ&#10;aUxSbcWKzxZRW3QeQxQWEdXmnlKp2AU/LTILVLfkUnFNquSezStPYmhMJXdauERhy+uzqbalmOel&#10;U3qeS6KzMe4r5EmLpRLmmswCD7ebF8nhvUS5pR6qasyiurZ8auX7LiK1S+NttNrP9/bqXBqpK+Tv&#10;vE74qaUxn9uzSwzADopPRUWxOEqQwhD8uatTpaMYwNubE0Fpxfw58iIoMTuMnGkXGH4vUHLOFT63&#10;ROoZr6SqphS6EOOq55twAwNtKzfi9fwlNVF0fC03/o0U5+BpHkJObzNFxdXw8mY+8XoKi66meIzH&#10;8/zYRgbSOroWWcnrNlFsfB1PV/I+m8mZUC/2A2dCLbkZat2JPlYVw2yuvBYRqGXZ7Qc/CrV1FUXS&#10;cxN59gC1GHY1lp2CWkDeYEuFgC2gs6vJwChgFdAJ+AQMYhmE+bAtAFatoKvLsU0fD1GxCyVpu/kH&#10;whDq4mXtgFgG107er05DmIZQ/QtWCHRcU+sBoFY9thhq5zEMIbUhAGzzUgKRWp7fUJZCLRWpks6r&#10;q858Dnw26SDEFxXSiCQ744NQC/tBSX4pdTY2UVluBlXlfwtq7cJ8vtkwgEKwFZzIAgU26LVCrb8i&#10;WwpGwF+L10BfQ221bIPjKcSqzUCKMPDwNNTyDSMItfyU3Mpg1NpH6QkNlOSe5v/JdjA6i6isRGbj&#10;7/BN9YDHDwRoMXQ4D/kauMVi8GUIdriXKCV1WKA2rWorCLWS0gtQ67sTjMwGxSArHcgYarEcUJtZ&#10;tcdQO0kzs7sMpy8Eat8+vcOwY0BCZYXa4PyApxb2A43U/lmoVatBKP0I1OI1m4Fak6cWpXLRuQvw&#10;afXUYhrzJaNBH6r8tEukVqFWI7RWYZ4A7hlQW8D/3U4/z2N4hodPoRZ5as+D2qCCn+Vr64w8lAV8&#10;3SrkpjXi//kPQO3S7LJA7efjfx3Uhlr+R6D2z8i+f7tCbWNXqO2+V/bPY10W6liIxAJgdX1ce1gX&#10;3xfGsQ6yImiEFtCKoVoLfhRqrQD7Lai12w+sUIusB3aoff3sDkPtHkPt5ldQC+sBoBYFjsKj0gVq&#10;szPLBWrn+ju+gtra0gLanBkTqEVnMYVajdTierdDLTy1Vqjt9dcGoXZtcY4iw2PEfnA1PCkItbAg&#10;KNROdQM0A1DL1+50Zylfcyf3GoVaQKwAKAAzALViYWNZoRZvKf8o1KIsLvT9UGsEqBX7BLdBdqhF&#10;R7HOWl7OD/gDTT6B2vK8dIHaueF+CpOOYtcEamE90EhtZFgsVeXkUHp0uNxjRwHvDLUpyDCQFUml&#10;DKHoFAZ/LLIZ4JU9hiiTi05a3vRrDKaXyJNxRbIZoAMYorJ4vY/X+YBFWAWQWQCZBxy8Lw+qeMGP&#10;W+Kh3MpkKYiQWuiksrosyipLEOBNQGncxDDyZMZTeoFXIBcRXOSsbeJ7bV17AUMyM1BfKRUWOGlu&#10;rIWm+L48wW3ReGsFrYy00cJkO1VXpYn/FzlwUTUMvlr4fdFpDNXMYJFwpV0hZD3w5vDnyQsnVyZD&#10;cFGUQGxhRSwVVcZRRWMC9Y1W0IVYVxXFuasZVhlS3UgYboYunuf2+MjJy5OSGxhoSxlGayXyiryz&#10;AFV3EoC3iaG0ToYxcXUMCQyw7iYGgXreTz05Exuko5iDt0X2A6T1ciVVUHhctrwS+TNQiwwIsB84&#10;HCAKc54AAP/0SURBVCb7QauPwdMSqYWvFlDb01IWhFqJ1DaXmagqN+4KtXhiANQqsGJdrDMEYOV1&#10;rFCLcQjbDPJ6vTwOuIUAthgO8DYAWeRhU4i1Qy3U4csXsFWoNdHZdLEeAGwBrMiMALC1ZkZAh7H8&#10;1HjJWIA0YI3lqdRamRaEWv0MWtFkpLOFUt1OuvzTFaktfeWnSCrMKRKoLc/LpMq8LKktXZ6ZwBei&#10;T25ifxxqoQBQAGjRkzwwDagFcMz1NVE7wzxy6yKVDJ789QajQGuFWhzrbKgt+gpqkRpGoTYzqYmS&#10;PXNSVEGjswKvrDgG29g4dBzDtInSIkOCQq1YFRhqU9NGDNRWbwShVqO050Et8tQK1FbeEajNLZ+g&#10;qenrDKfHQah9x42R+iQxhAC6CrWyzNJRLDEhg69PYz8APAFqnQxUVqgd7eGb978AaiFrQwOoO4nU&#10;8g2Xb97DXSbCakDWH4jWBsCW50OAUy2TGwTXAMTqEDovUouKYgq1KINphVrTec3S4fA7oNaqUFB7&#10;ArQWqOVrBFBbmF0qUAtP7XmRWkCtASz+TV+eRES/V1ZIM/sJvZ7KCnfW+bq9LrdCr3Ud6zahpPv5&#10;XoXahyrU+t+SfVv9PPbPZF33tExEVreVec95GwZFvB2B1xYwaiKzx5IFAeCqwz8KtQBUQCxknYch&#10;oBYRXQVeje6a8fOh9vEdeGpPQy2CR1aohQC1WRllQahdHPDz9dtETVWFX0VqrVAr928BOcBkvUDt&#10;KsPK6shJ8QVALewHgNq1mSHpKAaojYqIpWvhBmqRzusq0nox1MbFJVGywy1QK/cReNW7cYwTqNXr&#10;bT7QUUyhVj21CrXSWQx2KB4iJeX/OKgF0EI+E1SC/QD9fBhqp/mBHpHaxtJcsf1NDnXR/MhQIFIb&#10;EYzUAmoRqUVKr9qCAkqPuSb9YyYG6mh81NgPin2JkmkA0OfNDJMCBcgpawonxJCvNZfyKz08zKb6&#10;jnypwJVR6iQDiEjlxZDIKq5hrmjMlNRZEHLQIn0XUnZhGOW+ID7ZSNcFmUZKL2Q/iPZcorjkCClp&#10;60wJJ5TeBUwXVCTwPpMoqySeSnhYkO/g/0OpWBCuz/TQzkwvHWxOUh+zQVNjnniAAbWA6Uw+NoC2&#10;sDKR8kvcktkB4y4Gc3hpUxlm0SEsKfsylde6qXOgkMam+d7fxZ+xLYMueJNKJZG7w51HnsQibizz&#10;KYFvwinJxXwzLuQGtICcjixKTCrhhjOPgZZv3LyuDPkm7nH7yO3ykcdRTV6nj7dpkJK48fHVFMfT&#10;7qR6ciXXM8XX8ElXUSwDrSOpnMLjc+haDF9gsV9DrVXBjmIqG9RGRLj4WE6BWqTzwdNQV22xDJHW&#10;q6e54hTU9jcxhDYZq0A/w4/Cq8KtRmUFgAGsANVAdBbLdF1d3sPLEJkF2EKIBMOziwwLPfXFfC6F&#10;Aq4Q5incAnYBvehMppaDk85kJ2V4UeoXUqhFkQZTnCGBCjL4z8PyFacY60F1hgAtSuTiHBFllg5C&#10;fGENtTdRutfNUHuNLv0UIZHanHQ+h6ZmqsjP+gpq8cR8FtQauDkNrzoNyDHeWHMzAhjgtYyup1AL&#10;/xagtr0yiwG34RTUGl+tsR9gGxwTNw/tAICnYIVadB6bbi+UmwmkncYAteNtDENt/ZSdwk+13nmT&#10;/SAAtfGxhwKyANrYuFv8Hz+QzmMSxeVhjOMma5fiEN11L1BK+lDQUwuoBaiiA9iJ/eDbUJvF2+Uy&#10;1E5O7dCLJ88Fat+hqAI3Rj8/Q2cxA7QKtdAHbmRRSleh9s3zF3xtZgvUSkexEFA7PTYkUDszMngm&#10;1AJcFWxDAe55UHtKSMUWyH6gUDvUeZK2q9ePKGurjMNDi/njfcaOgLy1ajuwwiyGOk+h1uqpxbYd&#10;DLCAWslT29og4IyoL9L6Tfc2GksLN4wotYnqX8tdRhg3QlUwK6SeSCA2kIpuoafMyLJ8EftkoYFF&#10;BxU71BqgNVCLjmIKte+ePRGoDcLUd0BtMFLP0nkKaQpiVlmXfUu6DeDPDrW6jh4z1LG/R9/aXs/B&#10;Kj0fPafzZN8v5lm3131gmX1djH94YX4HXGfQp5cP+WHyPl97/EDJQAtg/PunV/T7uxfSKQvjf/3w&#10;QkATEArwFEBlwDwPaBVKrcJ2CrJWKdTqMoyrcA4AWgjjpqLYQ3p/fI/e8P0iFNSq/UCKLwSgFp7a&#10;nKwKGu7oEfvB8lCHRGoBo+2NVdRQUUzbcxN8DTWJ/QDtAV7n494NYETH0IX+BloaaqaNST9tjLdL&#10;9gTkqYWnto1lh9royLiQUOtwpFCK0yNQK20Atxu4dmf4egXMavYDO9QKhDLUIqWXQi3aH22DAOFI&#10;6TU1wPcbG9RO97QxqJuOYguss6A2mNoL4wP8eX8QatFJTLIf8D0Rb49xP8b5DPMDPQox+IpzaGa0&#10;l5bGRyny0kUKuxpJl65GB+0HyGABqPXl5VFa9FUB5NnRZpqZaqG8gjipJgZoTS+MYdi8LOm2EI0F&#10;VBbw/IqGNErLj5BSstXN6ZLHNS7pgkRt0wqiJcetM+UieXk6v8JNReUJImRRQOczZEVAAQUUdEDG&#10;g6h43j+Pw+6QnBEhPluUyoWVATAbz8uS069SSsY18qZepJTcMHIkXKBchuBZfvhBwG+ouVSYBDbO&#10;hop0ys2IomyU0/VekHy7EI6TzVCemx9LOQWxlJUXTVX1KVTTmsnnGU+5JdHk5M9RUeOmyloPlZTH&#10;UUtHFvUMltKF8ZFZ6u8bofGRaRobnqLerkHqauumbn8PNdY0UWN1I5UVllNFcSUV5DHoetMoPS2H&#10;UhIzKD0llxLdOZTmLaQkhtQkRz6luIrJHZdPztgCSk01HlpXko/iExhoGWrjEsrJmVxBkY5cCoOP&#10;FtkPLBkQvgW18ODYoTYu1kUNlWVicj+B2jKB2u6mcoFaAKhkQGCo7WkMeF8ZfgB/CqkKsNpJTKcR&#10;kQXMYnush3EsE9DFOoHoLKK2CrJQe3WegKwCbXddkYCsNWILqIWsPlodxxCFGQC1QfuBDWoLM11B&#10;qO30ZQahFueJSmKAGYXazEQvXb14ArWZKVkCtbAeVDMgFKd5qCozkcaQbBtQi5tD4GJVnQBNaKjF&#10;zQQ3pFBQi/l4igYEzfc3CtR2VGXLOKBIYFeAuNrcyHhdPa7cPAJg+xXUioyfyYBtAGoZmAC1Oelt&#10;lJI0z8C6FYBa4501UIuILEOtyxRiwPJY5y2B2ljnnkBtvGteoPbmvf+gjJot6SiGggqeqjuhgdYG&#10;tRgmVd0l5KkF1E5Mh4ZaK9ieBbVvj19SWmquQG2MC7lqKyT7wfdALaoCWaH2PLD9UahFIzfb3xq0&#10;H4z1IkILi0EnTQx2i9VAoq0BYAWcdjb7BGrFqhCAVx1Kblob1CrYKtSW5GeKp9bfUi/lLwG1eLAF&#10;1CKKpFC71FNOK91GGP8W1IoUZm1Qq0BroJbVx41mb2sQapGn1g61yH6gUPvp+YMAXPHvDKCyQKsV&#10;XFWhliuUQVaIU9Czy7rMui2k26rsy63nYl8GWY8Tav/W7UPtw7qt/Vwg6/JQCrUv6/b2znLW9aGf&#10;jw/EBvIzf7d4MwJI/PTiCX14/oi+vGLofP+a/vbhbUCvBW4Fchk21T4gEVcG1x+F2lCyAqx9GrJC&#10;LfTp5SMB7/MitVZPLawHEKAWnlpALapZrYy0C9QiFRfS5QFqNxlq53oYoLpOoFYeYBHs4OsdZXWX&#10;h1toc6qdNic6GHBNSq/2OlOVrL+jntZnh2l9bpxWF2YpJipeoPZaRHKwohjA1ulMleILgFpApkLt&#10;LF+v1qILKM8LqEUKL+SpFTHUQni4FLBF+xPQuJ8f5DvqglCL4gtnQS1AFcAqQIsMCAyyoaAW4Ps9&#10;UAubhhQvQiYhqJsf8BsrqYuFvLSA2lZ+gKgpyWXY66NFG9RevuoUqEUWhNgoJzUUF0ukFp3OYD/Y&#10;3Rqh9q5CamrLodJqLyVlXKWMvCjypPwkFcbSsyOooCSeChlaC0pjydeQzADopfScq5SWdY3XcVJ5&#10;dQLlFzvIwxAMeCwoclBhsZuHLkpJC6OklKuUmh5OyanXKMH7E7kYdEuKPbJuctIVqqxOpfxCJ5VU&#10;JPJxXORBx7DUyxQXc4EKGUiTky9SUupPlJUVRrm8n9ubiPwz5LdWSIl89CXqZ75Kd12gjMSrvE2c&#10;HDMzO5LSUq6QlyE6NeEnyuR9Yr/Jybzfwmiq9rkpI/Mnyi8Ip4LCCCqvclIlz8OwuS2LLox2ddB4&#10;bzdN9ffSZF8XzQz28p+7h2b6umm6r4MWBntohIForLOFLwB+EuM/x3hfJ00P9NBoF15Z8LY9nTTX&#10;10cz3JA2l/rIcSWW0pyZlBCfSYmeYkpILJPOYS6pi14hntoYBt+IqEBKL4u+BbWhIrWA2qbqCsmP&#10;d2I/qJBwvxVqYSVAJBVQi2gs7AcaeVVQBcCq1GagEVzZHmAcWB+yRmplnKFZosENvLyxNAi0CrqI&#10;0FqFFGBI/wWYVZDFEJYDwCyGkJbSRRldLaWbl8Z/Woba6qLkINSi8EJ3fb4AtkKteHr498tNTaYr&#10;F65KJzHYDwC13U2NFqh1M9R6pccmXimfQO1JBzGFGX0iDk53GZmb0clNSaEWT92YZ4Va+I0B9wK1&#10;PC801Jrj4sYBKdTiSViGMOWjohgPcTMxqb9g1MdTej31t/Xyk2ArpSTPUrxzTewEWmwBQ2MzCEAt&#10;IrgMvLHO2wy1+xTrZrluUJxrkS/sYYba/0oZvp1g8QVP1WmQ1U5iRgy0LE/NCdSmi/1gkiZndsV+&#10;8OYpN0bWSO1TFk9DCrVobN8+vX0qUpuelheEWvSyPwtqZ0eHglA7Fih1+c+GWjQe+N1ws7JCLaKx&#10;4wOmkxjAFoArUApAZViVzAd8Y4ftQKEW438WalFffZahFlEk/N+CUMtgutxd+lXE9hTIQnaYtSkU&#10;1CJSW5BVcibUWiO1/wqotcs+XwFPl1n3Hwr+rLKua18GWY+jsi63bh9qH6G213OCQi23yrpuKKmf&#10;WM/FfnxcX3hwVA87gBYw++H5M3r75BE9urVH//j0QfQfv3ykvyKV1+fXwcwFCrUKoN8Ls7/9bPTV&#10;fBvEWoUIrh1qAd+IKqMy4Xme2rOgdrCjm2b5OgXUwn4AqG1l8FKoRaQWUAv7gUItIrW43gG1KyOt&#10;wUgtPJKz/f4g1A7xtnaovRrmDgm1Wib3LKgVMdRqXlo71CLSqlUpVXgzpVCrZXK/B2p/NFKrQBsK&#10;amd6GiTVIe4RPc1VwUgtUmzaoTbiJ6v9ID7YUQyR2urcXIHa6W6+Z+I4402UxxCbwhCbmxtOleUe&#10;KmewTGKwzMpgaM2NEhhMYhBtaUihep+XPAyJlaVxPJ5I5cVxVFoYQ2VF8ZTovUAFOZGUw9uVoLMZ&#10;K8V7kfmAAZOVnnSZvPEXyBF9gXKQNYHXy8+MJF+Zh0qQgSHlMjXXplBlcTwVpF2hfD5ufZmbctMu&#10;U1FOBLOLkxqLE2htuJU2+1pohduI6/yZX+6t0sZgC/l5WVNRAjNQElUXuKi+1EutVXzOhcx1JV7y&#10;VyZRA++jiWF9sD2P24U8aq9Pps7mdOpkiG3zZ1JZeRzl5IdRasZFuhDNX2TUxQsUf/kCxfI4/pRz&#10;vUjP0cp/KiQ3bpYhOvagsVgc5Pn8RIfXx0tDbeZpbYine+ppkZ/SVga7abKrnYrSMqgoo5ASXNlS&#10;acebaGAWSkiqpujYAr7YTgPt90Ft6imoDQ93UmwMP8n4KvhCzBeo7eU/Dp6KEO5HztruZkRiK2iY&#10;L8yh1kqeZzyyEmllINXoK2AV8xVaMR/jgFrr/GCUlscBsojSQhhHpFahFpFaQC0itBCm0TkMMCt+&#10;Wh5aI7UQ7AdiR0AVsqo88csq1CrMKtwipdcpqOV9S4lcPg+FWtgPxjvr+UkRVY9Sg1B79VIUZafl&#10;UFezgdrKANRWZP0xqJV5p6CWtwsBtbgJ2KF2lv9DEgFABzK+GeGmBqAVqIVn9htQezpSa3r1C9T6&#10;G6ivtUegNpmhNi5+3UAtIrCoIObcN1ALT63TeGkBtagmpim94ty7DLkL/ATJUHv3vzHUXpcyuedD&#10;rQFaKJj9gKE2rXqPsmA/YKh9EYBaNEiIxFqhFgCLBhZZERRq4fNDnlpALSK1Jk9t6dlQyw+qgNoO&#10;gVpfEGonGGrHAbVqQeDpPw61/PsHIrXT3bU03cvAyTdrpI8DjAJC+/lBGPYD+GAhACp8tD1tdSIF&#10;WUCsWhEUdK1QK0NEegNQizy3gNr8rDRqb64XcMZ+m8vzTkEt4BNQqwpGaBVUrUBrnX+GTkMtXoXW&#10;0jjf9wC1bmcBORNMSi/11aLjGOxcJ1CLV+YGaH8UakNBGRQK9iCFOes8+7ZWANT1rbKei30ZZN13&#10;qP1btw+1D/v29vOxL7frJH0Zxi3bo+Qt6zf4T3laz8V+fKTNg8RqwICIDCOfjvnafPyS7t+4S8WZ&#10;hfTb+48Mk28YIl/Rv31+R//25Y2ALfTPgtpQVgO7QkGtvL15insEQ+0TZD84gdrwyAQKi+Q28xyo&#10;Heq0RGr5PgzbAKC2sbLkzEit2g8W+xn4GGolT+2Yn9bG2ml+sEPsB4DaMb4u1mdHBGpX5uYoOsoh&#10;UAv7wZWrpkwuoNbtTBOoRUUxK9TO9eCa/D6oxX3oz0DtH7EfyHFCQK2ALUMtOluj7whsWdN9bdTb&#10;Ui2RWlQ4G/DzA3h1URBqFyZGKfzSJboWjNQ6BGivhjuCntqM2DAabuH2j7+Htbl2vn8yS9SnUn9b&#10;Ds0MVTIwpzGnZDGnZNNgWz7zTj6NdRcyVBcHNdldJMPhtlzRkD+P181llslh3kG60kxmm2xqYLDs&#10;b+HlLQU00JRD49wG9zVkiTA92JxL/Y3ZNNFRyLyQT331aXzfhWWrhFYGKmm5v4L/G/jPFPF8WAj5&#10;czMT3RrrplujvbQBH3cnf//MYjuD9bQ1wozZVU6bPFzqRcW4KtoeraedsQZa6aug9cFq2plooDX+&#10;nOtjPrq92EKbE7X8H22mnfUuys0Jkyhuiz+XLoRdvkjhrMifLlH0pYs03d9CM9wgwB+DhmGxD2kz&#10;6oIJifGjLw4hP1y9Gec/1PoYej8y3A40yWu/zckeqZDRVFNHmemllJJaRd5kH7mTa8iZaPI3xjgL&#10;T6A2YD0IJb0IjVIpIjotoBSKiEmiyEivQG1NVSk1ViOtF3oYMojyRQWoRYM+2FbJDV6FCHArMNoI&#10;iDV2AhWisAqsGpVViAXQKuQq3EokF9FZHtdordoQ0CENIItOYABcLIdNwQq0YkGoKwxGagVsq7Kp&#10;uZohl4cNFSZS21Cebfy0+clB6wEEoC3MclBVIUrkZkinK+wTYI3Ph8864q+mcX4oGe5soKLsVLr2&#10;UxhduRRDV36KpiR3CoNEu3hqUeu7MMVFldlJQU8tAPLkgj0NtSqAJ25CoYQbknawwbq4UQGEEdlD&#10;57AuH38HDPrT/J/BzRK1xAVqOypomddDBx90MsPx1X6Anq3QBM8H1ArMtvG5+ctoutWUKMR6yFM7&#10;4W/m76CPinO6+cFqjqF1m1A1DEArFgQWoBaR2XjXHV5+KB3HFHCj429QVPw2L1+i5NQxuv3gf6Os&#10;6l1KrNwX+4EUXmBgNVCL6mIsTFvk4fUwhK82teo65ftmqX9knY4fH3GD9EiitEGoRZSWQRYAA5h9&#10;f4zMCIeyjvj8nj+ml0+fUhY3tNFx2QK0gCeHp5LiHAy1l1y0PDsvMIvXbbMTI9LpY6ijnh9uAt8J&#10;IDYggC1SnyF6+7X4u2Sd/J4mgn5KneY3E58dDxGpRZ5aZNoAhEIAVWvkFa8kEcEZ4QfnPm5UUGce&#10;64x1t8mboL6WOupv5XXam0QDbQ0yPcpgjO2xL0RkIVTCK8xJI39TjXhqO+urqLWykBscfsjm/xSg&#10;UwEU/0X15cn/kAEXQsN5nvThLPiQZl3G+4IfHOdemF3ODxYFFC+d90wGBKNS6aswN7NIbxmaxLfJ&#10;UIvX3oBaO2T9EYUCR4CcRintOgFBE51VKSh+a99nLdd5Vui0rqvzQh3Tvq51faus20K/vnpsPsub&#10;OyJUafvM8z+/fCrCq/mPvC9YDE5nmzCFK7AcIPv5+RF9OX5On46e0JuHz+np4UdKcVZRWmI5ff7w&#10;N/rrl1/p9w/vxIKgFcX+9v4lw6gBWoAtwBQ5ZjHUzAUYP09iXQgI0+eBrYHa0/qknlp+EH7z+C49&#10;Ptynva0dunIZZXLdArXXuO1EKi+0oeiEHcFwmxmAWrzRAdQiWDU32CSeWhQ2sUOtNVIrwQ6GWnQM&#10;A9QiSrsxBvsBgyI/uOI69NfwAzSD3Or0EG0tztDSDKDWZSK0EclSgEHy1UYlk8uRKmVypzpaed8n&#10;nlpcb3rdWq9fQC1K5AI0Ja0XQ6ZGasUKEGhnUGxGyuTyvWFioE+gdpKFt82zfJ6T7SaQgu2wPfaz&#10;MlQvWhpEDl4eH2aoggLHAvhiXZOCEkGf01ALKdRKZ+ueBnnYR6S2r6ma+lpr5HuB/QAR7eqiTPHU&#10;rs5OUfiVq5Kj9vK1OLpyJZYuX46hq1fjpINdfWkxZTsi+PPXE9q3e6u9dGepnfam6+nWbCPtzzXR&#10;7kw9TzfSzZkG2p1qkCF0e6aRDmZbjKab6fZUkwjjhzMn8+7Mtsr4LYbHvQnezyTvZ7yB9qeb6NYU&#10;rzvXykMz//ZMs8y/Puyj/clGGd6daaUbw1V0ncHz5lgNbfSV0r15P90Yq6cbo0003VRCbcwt0wz3&#10;Je5o6izNkPm3JiA+5lgd7fPxbvOx90Zq6dZ4Le2N+mh3pJKHVTzto63+EobgMro5bObNdebxw1Qt&#10;5abCvuCgpZV+unDlyiVCveGwS9co6tJlmh7kpyU8kQw1G3DFkwn/ifAD44deGOCGYtAnMIvhKtP0&#10;6mgtLfOydT5BrLfOf/LZ4U7yNzbyU1gGxTsLTNQCVXZYjoQKinUVmRK5PwS16L15GmojIjwUE+0g&#10;H1+EgFr8UbrqTLQW1cMAtXj92t/Gf6g2A7USpWXQBHgq0CqsWj20gFksw7gVajGtywGxCrWnxhtL&#10;BS6b+IdDtNbqpbUKUAsLgnYWa6zMEgFo68rSgxYEZD2ANEoLuIWnNj8jjioLErkxzxR/KiARMK3Q&#10;Ptzmo4meRgYNFFlIpcsXw+jyT7ECtcmeVOrx+6m8AFCbLym9ALXw4MqTOcPjyUV7NtSeB7bag1zX&#10;x00EEISLs5PhHeeLhygDtYFILaC2q4KW+AalUIvzUKgF0IoYvhRq5zEegFpYHBRqB1sGGH56GGpN&#10;RzHJfhBnOoTZoTYuBNTGOK9TtGuJEpKG6da9/5WyKvcoOQC1iMICVo2v1gq1BwHQRZlchl8L1Ob5&#10;ZqlveI2OHx1LlEWg9miffn56Jwi14u9j6Hl3fJsbK2NPkIju0SOB2twcBidHvlStinaUU7ybry1n&#10;CV277KaVuQWaGx+k4b4umh4bEKjFq66R5irznfD3pBHaSf5/CNSGBNtvQG2gU58Vame4kQsFtYBR&#10;pPGSaakM1ihRW4wjuiqR2c4WESAWAuBiWsEW4wBarIttIPyfC3KSJRMCIrVdDdUCtXjTBKiVBjAY&#10;hTUNIv5jyIGpUGuH1m9JHtAYaGXI+zJQ2y6eWlhC4j3wOZeEhNrXdqi1waDKDonnSde1RnK/BwbP&#10;EtYNtX+VdRlkP45doda3Hy/UeipdrrJuC30NtSyer1D78YWBWnQG+/jSZDkwMt8XliNC+4Gvqw9H&#10;L+nj0Tt69eAzA20HpXr6KTujjX5+/3f69O4j/cIQ+7ePLyXjwT/ev6J/+/iGQfR/PNR+YKj9+eld&#10;gdonB98PtbkMtWMMtYiufgtqNVKrRXI0UiuvlMfaue1v/xpqe3n+1BBtLkwHodak8UoVoIWQ0QhQ&#10;izK534Jaa0cxQK01cno21DKQn4La/h+GWhn+CahFpBbfS29jlUAtIrUj7Q0SgPNZoPYaoJZ/N0Rp&#10;AbUSfOIhoLa2uJAyYq/Jd77SX0sPFrsE7q4PlbPKaK27gHbHAJTltN5XRAdTdTIOCNzsK6bt3lLa&#10;6imh7e4S2uoqFm12Fsk0hHHMw/hSczattufTcluuCOOLLdm04s+j+aZMmmvMkOFsQzotNGbScksO&#10;bXQU0mpbHq238bg/l9Y7eN3GNNro4n33VtIqc8DuaCvdXxim17dW6dnWEq0NtNDWYA3Pr6VDhvH9&#10;iTraG6ikW0PVdDheI3rAUH6PP8vdyVq6M1FDR8t+nu+jO6PV9Hi+mR4uttLeTBO3D/xZ18fI314J&#10;qL1yCmpnh9v5z80/4HAL/5iNEqHVHxhDgOzKiJleHq4VqF1mSkcPxI0xPLmxRv0CtR3NzZSShGwK&#10;ZeRJqpFILTqNAWoRqcXrkD8LtYjUAmoRqW3yFVE7PLXckPc3VTHQsBhmFWr7/TyfG3KFWvhrAbEq&#10;zAfQSv5ZgCnLGr1V8D0FuTyumQ+QxgsC3GL/akGAlxZRWoCtNUoLoeyu1VMLkK0tTZPOX4jAam5a&#10;pPAC1FYXpwWtCIDavPRYqshPkFf5iHwG7Q4NOF8DtVN9/KTY38LwmkGXLlyjSxdPIrWA2rL8TKop&#10;ygtCLaK7uCABh9+CWnseWnMz+n6oxXehUIub5XlQi8ix2g/skdr5tgqGWr6ZnAm1cwyxyFN7PtRq&#10;Si+FWtgPALWehEG6efd/oYzKXUqqMj7ZH4HaxOrDU1D74vELgVrxzj6/LVArYBuAWsyzQ+3bZyi+&#10;8IwK8lF+tUigNiq+TKDW4Sql8KteWltYCkLt5EgftdVXMNTWMdTie8N3YiwGsBYowGrkVmSxIkD2&#10;39MOt9KQdFWZSO1gyymohf1gALDKjZtkPIDFQKAWxRfaZByCDUHhFkNEYRWGsR/Mlygvz4PgxYUE&#10;arNTqb25ViK1gNqWioKvoPZ0pzA0jvif8v+ZZQD1pOG06+RzG+E1KOabofkfm0gtw6s7X34XRGsV&#10;auP4dwlGao/UfnACoaFAUeeHWmYX1rHaExT2AICYPg8IQwnr2fdvlXUZZI/46rHs66ns5xFqHat0&#10;fyrrtpBArYAt7AemrK0sC9gPzH4QlQXQnkCt5Ap+ju/uQNb7ma+rN4/f08tH/0YZfK3npu6QJ3aS&#10;MtI66cun/6C/fP6Nfv/5NcOnKbhgyuCaErcKtRgCNAGngForvJ6lH4FaCPu3ygq1rx/doaeHt+nm&#10;9vXvhtrx3r6voNbaUUw9tT8KtW21fH/ma3JjeligdnF6mttpp9gNpKrZtcRgZTGFWtgP/gzU4rys&#10;UAv7wXlQO9XBD+IWqAWw2qFWZYdaPMz/KNTCetDLD+DScY2hFqnPALXTIz3fhFpEanOckfz5G6TN&#10;u7/QSfcZ6u5M1tGdqVp6ONcskcy7U/X0YKGF9oYqJJqJ+femG+hwrI5uj9QwDNbS/YkGejjVRI+m&#10;efsJBsoAQN7jbW8zLGLeTd4e826NVNE+z8O+bo/5ZLg7WM6QzP+P7kK60ccwyTB8o7+UVv05tNCU&#10;Tls8f7Y+RaB2vimbxmvSBWoXuL3eG+ukGxPdtD7QQS/3lmmNgXfBn08zjVk0y+sCkAHHy608zfsA&#10;HEObXfm0O1BKG50YMiD3lsj4jWG+f/cUU1NFCvXz73Lv/hZduHr1Kl29GkbhlyMEahfGuqRGLwzg&#10;Kwy2sBwgD5xEaXk431/Ff17+AyBSyzKRWvNHQKQWOd02JjppeayXuptbKD25kBKTyglFFwzQnkRq&#10;w6IZXP9JUItILaAWHkL8eRRqEZmF/UChFuMSYW0sFaiFzUCtBhgCVrFcpwGuYjNgKdQq4Io9AQDL&#10;yzAE0MJ6oJFaQC0qhqEULqBT/bSA2eB4Tf4pqAXQ1pSkik8WEVhAreamhb8WUAshYquR2vI8r0Rq&#10;u2tMtgV7pBZQOzXQStUlefQTPLWA2ouxlOBMor6OjmCktgAdxXKS/zDUntyMTiDACrWYtkMtID8U&#10;1AJoFxlQ7ZFaBds/ArXGfoCctCYaC6g1lcNCQy1SesV79ijGvSxQi0htesUNSg74ZL8XaiFAbVr1&#10;DcqtnqHeoVV6+eSleGStkVoRrAgBqH37fN9Ar8hA7eujIyouqiKXx6TzAtRiKFAblkBrS8s0PzFk&#10;IrUMtf66Chr219FoE38//J0g+jrRUkBTLcUmsv0noBa/FxqaKW5wpvFacqBZ3gigothJx65WAc6J&#10;/g6BWkxrQQbjt0XaLxN5RSQW0KqAC6DFNgq1SAEGYX2AcGEuXwO58NTWEvLhAmqby01HMaT0Qkcu&#10;ewovq58WUIv/5vcIVhjrPkQ9SOlVxyDfTEU5/ODutkJtqUAtPLXehBJamF4KQC2DHMPUJ/49AbgK&#10;awpbdlmBLtRyhU1ALaYF9BgysT7mW7e3wmAo6Xqh9q+yLoMUakOBrX1/GLcez7qudZ9W6fJQ20K/&#10;vWa402htiHMw+8F3owrsl6H2lxe8T9aHp7ABvaHjx3+ljJRRysm8Qd74XW67blCCp5U+/vwPhtpf&#10;6Lf3qPBlgPbfP72SocKoAumvDJoYB9Qq6Cq86jq6vs5X6fJQMGsVjgEhKhwqUru7HYjURnjOhdqc&#10;7MpvQi3y1E531n0X1C4P+6WwgEItrnmU2t2Yn6L5yUnx1CKFFyK1fwZqwSGAWghQC8iEFGql07IN&#10;asf7e4NQOznQLVka7FALOMYb5z8LtdpRbAKFhmA/6AfUtlA3f6+AWo3U4q2yrzhLoHZlZvIrqL16&#10;mcE2ALU1RQWUGRcmBS7w/dwYqaOZpgxaaM6g9a48mqxJpOW2bIFZwCbAExCKaYDpAcPsnXEG3slG&#10;0T0ev8uge5+B9+FskwAthHEArQLuAyzjdQC2Bwy5EKYx//FCK91lQH481yagqdvs8/EwxH42+R57&#10;c7SBrg/W0kR9Po3VFlJjlofb9Qa6NdNPe+PGenA4xYA93cLn2CgAfo/PEef2iKEcQ0RrJULLwI39&#10;3xtnkOdzAMjvMpz3c1tW58ulre1ZunAtLIKuXQuniCuRFHnlCi1P99HCaAvB9C09G1HabKRRfLNr&#10;DK2I0q6NNcg8TG+MNdLWRDPtjLfS1rif/+BtklgXT2jwayZ7c8nNDTB8f/AAYihZENwlFBOXezbU&#10;Yj5L8+qpTEexQGcxKb7g5YslnqrKi4z9oB7lcZEr1tgPjG+2gvpaGXD5j4bOYhJhbTLVxazwinEM&#10;Aa0YIo8allmjtpivkVpMA2A1QiuCpQEFHlCKN+CpRcUwSKK2daYgA8BWxmsLgmALC4LaDhRuYT1Q&#10;C4LmqUWkFgLUFmU7qSzXw415ukRqAbWwPaAznPHU1tBkb5NALUoJa6T28oUY8sQlUX9nZxBqC9M9&#10;ArWS4NnPsPIdUGu3H3wLanFTDAW1mIebBDofAWpNwvyzoVY6iQnU8k2Mf4evoRbgyzDU1k9lDLVJ&#10;CbAfnEAtsh0AamMZYqF41z2G2rtB+wGWI6WXQq03cYhuPwDU7gjUJtbeFVj9FtQCfLFeQtWBQG1O&#10;1TR1DyzTq6evvoLa908Og1CL19OAWu2VDU8toPbN8+dUUlwt8BTtLKUoJ4OTh6ddFQy1Saegdma0&#10;Pwi1Y3wdoHjFVFsRTbTm0VRrIc34Ea09DbGQyShhpFkt7MLvKUNuaCb5d0WlGIVaFF/QaCwEqIV0&#10;GpHboa52BlSGWFgQ+AaHFF/YRqO36p810V5TcEHX7eaGqrOtlvKzkwRq2xprZX9dTbUCtdKQ8PkA&#10;ahe6SkV4SAoWYuAbrQFbSx7agE4g+GwFO5318P+5pzYItV5Pgan0Bl8tP2TEueCzrQhC7btnT+nz&#10;0SOGWoatI8DtffG9Ar6s0KhABlkBTaVgZpeub91Gp8+Srqey79MKtHp+VoXap126b522grD12KFk&#10;3U+o7QG1Rk8Ebs06ANa7Iiu8anT28/NDHr9DvyKae/yE3j1+RccPfudGcZ0SE5YoNm6TYqNvk9d5&#10;nTJS++jju79LZ7Hff35Jf//4RiK06CD290+hYRTTmhkB8+3QiqFKl6l0Pxja19VlvwaAFgLQip4Z&#10;Ty2g9sbWtkDtNW4bAbVXGWh/FGrruT0F1E538rXEUIsghx1qF/pQnOA01KKwAB4ucd9BpazrCxMC&#10;tbPj4xQZEReEWrUfoLKYMz6FkNJLoVbvLehcrO2ItCUWqF1muITsUIv7v2xrgVrYIMb6emh0oFeg&#10;dqK/i5BP12o/gOxQewpsGWjPtx+Y9jEU1Mqb0kD2A0DtGI/DEgZOsUPtlSumkxhg9tqVOPHUxkY7&#10;qK6kiNKir0ikFg/TsB8cThiIvDvJEMhACeDDuEIq4A/R1gOG28ORGro9VE23BirpZj+DLl7zs/YH&#10;MV4uOoAftq+Ebg1X0nZPEe0xGO/0Fss8DBGNvc66wQC7xcsxrnaGtfZcidRCiLDO1CXTpC+BpmrT&#10;aKQqhRa4vbk91UmPlsfo9d4KbQ1309HWHG3zdzviS6WhiiReJ4/mG/j7qEmhxSYzxH6gFQZ2RGYR&#10;BcaxtjryabOrQLy7WwzBuytD1Mlt3MH+Gl2IiIymsPBoirgWQ9EMt+vzI7QyCS9MF21MdNDmhF+A&#10;dmuyjcdbBWjXmaZNj8dW2pnyi25MdtB1Pukb0110fbZPntBGunsoJSGfPN4ScnqryIlqYgmQgdro&#10;2Lw/DbVRUQkUFRn3DahliG2r5kaymkb5ohGIZfBEJgSAKeBVhzo+0sF/Sm6wRvlCxrQu12gu9ini&#10;cZTJRaYBjdACmBVoYT04las20FnMCrWa1gtQa/XTig0hUFFMc9XCS1tRkCzRWnQUK83zCNQ2lSH7&#10;QY4cRzIw8OdGVBpGeXQUg/2goapEoPbyT3ECte7YRBrs7qaKwmyB2qIML1XnpvzToRavfYPLbVCL&#10;7wC9bq1QC5C1Qy2A1gq1KpOrltfh3yAU1I609lN5bi8lJy4EoVYKLQSgVny0iNAGoNZEag9leZzr&#10;ptgPYtyL4qk9fPS/UVr5NiX79n8Yar2VtwVqsyunqKt/iV4/e01vn6DnMjqCMcgGoFby1DI8oBMR&#10;7AcAWtND+wHDL/LUHgvUovBJZHwxnxs/KHpR+a+Cwq4liv0AUIuOYnPjgxIxQUaC8ZaqANQytPIN&#10;ZprhFhHu84D2e6AWnaUAtROBSO0I/LIBqDVFF1oFYhFJhRVBK4wp1Ha31gqoYn3AK8YBrxq11fmA&#10;Wgx7kcQc1XkY1PMykyWlVyvDbH+Xn3pa6sV+gI4ZyN4h/0MArIAt/6eC/1UeZ4CdC4CsDgVqexlW&#10;LdL5VukyQLOB2lYqzi0XqJUIOopiMNAq1CL7y+LMchBqfzk6DbUAMYVEK8jZoU5BzwqV1u3s63+P&#10;dDuVfb/fglrrtqH2b5cVSKFQ60Bn7dO+PWBWwVZtCL+8YmCFXt4z4MrQ94WvHwO0CrV87i+e0NsH&#10;R/wg+TduEHfJ7Z7me8AWRcXdJK/3EUPYAmWmdNOvP/87/e3TZ/rrx9f0j09vGWZfSST2bx9PR2AV&#10;RjFtoNf4arEOpnU9DHU7hVksxxDLrbKuq9v/GoDaL69NlBb6yP+pt0/uBaH2KsNRGLeNCrUASSvU&#10;ZqBMblZFSKhF9gOFWlTdUqhF2Vk71K6PMBcEoBYZFOxQe2NxUqB2ZmyMIsJjxX4AwFaoRQaEH4Fa&#10;yX7wHVCLceSplfaP7zmhoBY5XwG1WNcKtRDeQtuhFsf6GmpN+xQaavmey1A7ySAKqEX2A0At7FnI&#10;foDIrRVqw65eC0ItYBZQi+xOSIXmK8wXTy065+H7OZhupf3RGgHQm/1lAp6AUI2UAmYlksnLAbVq&#10;OVBpxPYuQ+GDyXpeXifDx/MtAsdPF9vowUyj7AMCLEOwO8DigIgtrA2IAD+caZHjYjsMIY3a3hzm&#10;cxxrpNsTLbSJyDp/5wNVeTRcV0IjtUW0zr/nnVk/3Zluo4PJFro70UR7A/wZhn30aLZVorQ4Fzk2&#10;7x9C9BaRWixDZ7Lt8Xp6/WCL9rZmqJb550J4dBz/yWMlbURMRCRtr07S2mwP7cz3M5z20t58L92Y&#10;7aSbCz083s3zGGDnUOqM4ZWFZddnOmh3ppv2eDvoxhxvy09o4339lOQ5idQa6wHDrde8Lo2KCRGp&#10;DcDst6HWgC2gViO1sB908gWJP4vVfgAQHeSnsmH+IwJqAah2qAWgKryqvQDzAbeYh30o8CrQSrSW&#10;hyNYD/vgaSvUIjorVgCGTAxhR1C7gnpwFWi1shiAtr78xIYAkIUQpcUQWQ/gp7VCbWmOW6BWPbUG&#10;ahFJNlA7ipsSQ22Tr0w6il26GMtwGx2EWo3UWqF2HK+qGQD+mVCLV0h2qAXk26EWx1Oo1ZvG90Ct&#10;eER/AGphO7BCrSjeZEFQqEWe2mjXgkDtncf/u0BtSs3tPwS16b7dINS+OXrzFdRC4o3kxhw9td+/&#10;QNTWRGoBtidQy9eSu0CgNtZlrivkQw27Zjy1VqhtrSmjUYbE8bYa8dQi44HAK39najkY95/YDzQC&#10;rsJvYpU8dASEaSQ8RwTnLKiFxQAgax0H1PbzdA9DrVgPAlArdgWGWYnQdvKNP2A7wLRCbT83CH28&#10;f4BtflYK5WalUltTPQ10d1BXcwM1lDHU8n99Sv5nfH7B/yKiTBbhf9rL/5/OUpruRkMYWtpBDNKs&#10;B0H1VouXGJkZALUJ3sIg1Ma44HXm3+UU1D4RmP3lCGDFAMkKBW8676z5dqi0T1u3+ZZ0nyrrvqBv&#10;QW2ofVplB1c7lFqXWaXnY59v3x4PBQZsWTz++5t7J3r9gPWEfn3xWKwe6juWz/X8AcPsC3r98At1&#10;N18nd9wEeRNu8O92i5wJ9ykmliGXr/tEZx19fvcX+ttnE6n9y4c3Eq39ty/IVXsSgdUIKqBTIVWh&#10;FuOhoFbXtQrzVAqyur5uj2N9G2ojGWpPIrUKtUiTaYXaCW6jAbULAy3nQi3sB3aoRdQQULsx6jee&#10;WoZavFrvbDRQOzXIjMAcAE8tIrXfglrkqQ0FtWhfpL0JQC2AU4CWITRoB+g9gVqsi+sdbYBC7Uh/&#10;T9B+EIzUdp7YD4JQqxHZQHYnzVv7NdRWm/tfoH06D2qnGP5DRWphkzwLahGpDbsaLxkQ4mORu7WY&#10;UqMuy4PEUq+PDmfaaKevTKKVt4cq6Xp3EW13FtCNnmITxWw3nbag1ZYsWm7KoMWGNFqoTxctNmTQ&#10;UmMmzdUmi2ZrkmQ4VeWV8fEqj4m01iRKpHSuIZUWmzMkEotIKfyyGK63F0gnMURRcS6YjygvphHd&#10;hf1AO4qhM/ddZsOdkQ6a5d8FUDvVxOsN1tL+eBNdH6yhzc4Suj1i/L8jZW6xIcC3C0sCrA4Y3hys&#10;EkgH+N6ZaZJI7dtHO/Ty6S3yN1cYqA2LjKOoSCfFRsTQjfVZ2locoN2lIbq5OEj7SwMCtPtLfXRr&#10;EZDbLdO7c0aAXkzfWuwPjPfR3vIw7a7O0PjgIMOEidSeglqk9eJGGAUY/hlQq5FaQG0Xw2xPczVD&#10;a7X4SdFJDGA6zBfmCBogvmgESJEZgaEW0GuFWowDCAGx49xQY761Y5hK4RZR2lHePyQRW94nBLhF&#10;ZNYqAKfVU4tX77AenBWpBdQinZdGaiFEaTVSW5TlPgW18NRqRzG1S+CilvrXfc3UUlthgVoTqR3o&#10;6joTagUK/oVQi2wNgFrkrMU8HO88qLUD7dlQC2CDRYEBq6XPArU7xn4QtBcYqFX7AeRw3P0KaqOc&#10;82I/ANSmlm39aajt7FsMQq3pBHYomQ8AtdLocuON1EQ/v0SnMbUfIPsBQ+0LeGr5oZChNtrJUOsu&#10;N29B+HrSjmIKtTPjw9Rcw//pToZahscJv49G+T8x1s4Ay/9zRDIAtH8Oavm/xdcJqubA4oIoBLyw&#10;GqVFmVxYDhClRWTW2BH8ArWIumqnLwCrRGUZZCGArPpqBW4DNgQZcqMAsEUnMURq21t4/Z5Oam+o&#10;lbyPUwN+brS4McGDUjc3PiKG7i5uxFiSU5enp3u4EcT/DuM/oBn+zKrJbqQb8zPUVlICA63LAy9t&#10;qUBtHEMtOvElJJaeQK3ALKDWCKAFeFNAA7gpMNqhTkFPl+s6GCqs2bf5lnSfKuu+db9W2ZeH2ud5&#10;skNpqHWs52NfZt9eoFbBlod/eXv/RG8e0l/fMmwy1CL3s3kLwnB7/FiA9s3jjzQz8oCyUuYoKXGb&#10;YuP2yOG9Zzz2cWvkjh+i/Mwm+v3j7/SXj+8Fav/26Q399SMPP7+kf3w+8dSGgtp/fD5deUyhVCHV&#10;Oq7CPKuw3CrMs0Ptz8cPTtkP4Kn9V0Ct2g8AgAq1sB8gR+1ZULszPy5QOzcxIVBrz36gUKvFF6xQ&#10;iwdJ6ZAZAmoBl3aoleuc721Y9xTU9rYK1KJM7vjQaaiVtigE1AJo/zzU8jqwQgU9tZXCJjifIX4o&#10;V/vB1HD3mVCLiG1ctItqi4ooPeaq1A+A/eD+fBfdnWqk+0jFNeqTyCUirRhCD6caZPiYoQ96NN0Y&#10;GG8RoZMYIrZPZpvp6RzmmXWwHaK3amdAlBcRV0R8NQKMqCmmESkFZApw8jxEdLEubAomSltN+6N1&#10;Aqv7Ey20yt/xWG0+dZWmS6R2mRlgZwi+2Gba7q+mnQEfg2otQ2wl7fZXSCYEWBsAr1YBeGGlwHFv&#10;82de53n/+PCY3vC9dHd7gaE2xsEw6ZR0GzFRsXR9bYZurI7R7vIo3V4fp30G1Dsbo3S4PkK3lhls&#10;Wfsr/QK7ANlbyzyEGIKxLoa31iZ4HzPyygFQm5BULjCLdF7OQPYD1EiPdhR8E2qjYrJFJ+ucdBYD&#10;1EZHJUmvSnQUa6gqkIooMGDDftDXaF7BC4AitRc/lcFTi2lEcQFvmBbo5UZeI7Fj/EeH7QBgi6Fd&#10;WE+iv9gPgy2sBwBajMOnK/tlITJr9deK1xWdzpBpgQW7AoAWYKtZEJCfFmCLXLVt/AdAEQaFWgCu&#10;emphQ0CktjjLSSUZDslTK5DIx0GkGFCL85TCCz2NArVt9VV0MWA/uHIJlUocNDYwQJVFOeQrzKWS&#10;rESBWnwG8VB18M2FwRE3ChQ1gBRmVd+C2pPONoHlfFOUTmF8U0SktreuQNIiaYUWQLTsl7eZC9wk&#10;FGoVrCRqC+hqReEFA7Xw1WKIG8qk3lTa6mnMP0C+oiFKcs/yzXObXC5kPUAnMeOlVaiNddyhmHgG&#10;2bhDgVqX+w65Eg4kpVesZ4kSk0fowdH/FbQfJNWZIgs/4qlNrbouHcUAtego9vPRY+kEhkitFl0A&#10;OMB+gBREn7lhRi16STsECwI3zm+On1GNr5HPO0/gSTqJ8bXkcBVTRJiH1heXaWl6lCGPn4YnRqim&#10;ooR6Wvhhzt9Ao60+81YBD2HtAFxALTdsFqDV71NlhVjpIMbbQotoDBC94YdGAC16+AImhxGN7TKd&#10;wAa6282QgVb9sABY5KpVGwHmoWMYrAYKs4jOaoovTGOZAWXsy/hwMczNSApGarvb2qizqUEaY4A1&#10;osYTfBOd4oYK8IlKPJPdjdyYNYnklSDE81TBZTyO6wYN4kRXg0iXw9og9obAevDLjXZ3Un5OeSCl&#10;V4nk4ZYUhp5qeZh3ewpoemyGXj97YCD2mH/b5yZHrR3a7LICnM47D/q+Jev+rPtUWfcN4Rz/KNTa&#10;jxVKOAaGv799LMK4dXvr/nSeVb+85fksnf7tFe9PbAdG8NL+9grL+Lti6P306ilfR2/p+Z13tLXw&#10;gpI9aKM2+De6Qd4E80Drcu1RetIy5WcM0fvjX+i3n9/Sbx9e019gOfjymv76xUDt37+oDeEEWNWC&#10;oGD7o8L2VmG/OAaGoZZ/fPmI3iMKHYjUHt09DELt1YhAoQO1HnD7qVALTy2gdnpwiBaGTJ7a+aFm&#10;gdoWbjtbfOW0MjnM92n+zzPU4jpHhaxpBjWBQAYShVrkqd0c7xSoRc9+QC1sTwvjA0FP7dTICEVF&#10;ophAgkCt5qmFp9ae0gv3f9Phq+xU+4J2BWCLNySASwVQjGuZXGk70KmM71eA2qFWhlvkhe3rppGB&#10;XrEgoGw3SlvDfgCoBaAq1AJcpVMYg6wVajEPUrvD11CLPgtoJwOBFW5/xlnGftAkFrA+vv8CavEd&#10;KdTWleXS/MSAFF8A1F69GkNXw1x07ZqTp510+bKB2rpizVNrIrV7o4202V0sUVL4TK3eV0RMkTEA&#10;UVVETDEOT6pGWjG91JIpGQY2/Pm00pxNa625tNleIEOdXm/jfbDWeB05DgMmpq/3lgWzHlj9tirY&#10;IG4MMJQOVfGQNcSgOlxPQ1WZtMLt/31my+vjPdyG8EMJ88XtyVZ6uNBF92bb6WC0XiwI0lEMNgmG&#10;b1gcnsz7BWKfLXYI1MI6gYjtAUP4rbk2ev9kl44e7tHr43uAWhf/2d0UFeUR78aN9XnaXRunm6vj&#10;dLAxQbdXRgRqodurQ6wBOlgbpgOej2U3V4ZZgwZoV8307Y0purkxTwsz0/wEfAK1jkS+ybPiE78f&#10;aoMKLD8BWhOpjQj3ysWClF4ttQy09SeeWkCtyX7A8NleI1Ar6b0QdW1miGXwHOGGGaCKhh5C9BVD&#10;QCvW0/kqBVqsJ/tBVJf3D2FcO6ABZuGnBdgCZrVMLjykiNJaI7UqyVfryxWgxRBq9RVQfVmWgC2G&#10;gFpEaWFBQKTWCrWARLEeWKAWFVXGuur56bBJktT/dCGMLl2IF7CN5pve2MCQeGq/BbXT/uL/dKgN&#10;ZT84H2pRKhe5agHggDUGk7Z+fhoeCAm1CrRmeEcE+wGWIVLr8Oz/y6EWEVgTqb0XBFvJX4pE8Qy1&#10;Js+mgdqPL59IpLa2pkkitUF4cpcFoRaRWkAtXsdPj49Ipb3u1np+4KqVG7x0lOSb7TDsOCxkukAF&#10;ORUi9AKqAaGHsERpeDsZYj6vg8YH8xQWZ7jhQOMx6AdwtlCfn0G2yy/RWSMAbF1QPfy/7PXXCshC&#10;AFcr2AKOkaPWGrEVwA0ALQAXnlpUFGttrKOhnh4+XjuNdHXQ3GgfrU310TKSwk93i9Yned7kgOTN&#10;3JgeprWZIREiSdtzYyKM67T02ub1dHxzZkSmsf0qN0JLo720MNxNs9xAocx4YW616TuQwL8FP7TH&#10;eatZlZLxJSGZ/49T81J8AWD45cUBw+0Bjx9+BW12WQEOwjwrdNrX/5ZC7U9l3a/KCrQ/CrWQ/Xh2&#10;4RgY/jGo5c8fgFpEaeGpFYB9yesFofYu/eUdYPauRDR/Pn5F745+o8PtXyjdM0oe1zJf6zsUG79D&#10;bu8tBqwdSnAvUW7qmHQe+/CCYfbDC/r94yuB2r/88oqhloGVoVbA9p8AtbouhnZoxTyF2lDLQ0Gt&#10;6SgW8V1QOzUweC7UavYDXOvnQe36eActDvslUouCKrA9zY/10/aigdqJkWGKZL4A1OJ8glAbmUQo&#10;k/tHoVajpwq1WO8rqEXH1N6uU1CLyOlZUBsqUqvZD7Ac630LasXq9R1QW1+eR3Pj/TTP9+rwa2EM&#10;s7F0hYH26lVHEGpjo5wSqc2KD+fvwHQUuzfXSQ8X/fRsuVM8pydZAuplqH5YRFt1Wj2p6o+Ff/bE&#10;W1sn6b50CCFDAiKmAFhESAGRmEbnMIAtoBaADHAWK0IApCHNcTvbxNDeUkALbciXW0c3RriNYM7Z&#10;HGynh8yY8NRON+bSQFkCTdRm0HKL6Sw2WZ0kHcWmfMk8nSEdx2ZqUyWHLqYFwjuLaL2HuYSB+93j&#10;G3T8+BY9vHudLoRFuRkSPRQZ6Raovb65QLvrUxJtPdycpIPVUbq7OSYycDtsxtfH6S5Dr4Ds2ggP&#10;RwMaof2tabq1vUhrS4sCte4kvtEzzMYlGah1JFWKrzYq3mI/sEOsXQK0sCCchtqwa27pVQmo9Tcw&#10;SDZViVeljwVwDQW1AD6FWkwD/iBAqzVSK1DI46pQkVqN0kIKtRqdheVAorPw0vI0hEgtYBZCtNYK&#10;tDJkyEOEtrUmT+AWpXIBs/DUIlLrK0mn2rJMgdvibA8VZTqoOD1esh+IRxXWAxwrALXqqR3tbaRO&#10;hpvLFyPo4oU4AVuFWtgPkKfWCrUCMP9JkVpUF5PXwwy1JiqI10eIEn4NtYBenNP3Qu1Ia59AbaJr&#10;RqAWfloBV5aJzt4WKdQiUosMCLFxt4LFF/7ZUNveMy/ZDzRSi2wHCrUiAAQqIL25F4RaEUPtu5fP&#10;qb6uRXrZCzzZoFYjtQq1KJmL6TVuoDamh2hzfphW5/pofXaQNuZGaG12hKfHglqbPS00SJsLk/Iq&#10;Elrjfa1OMeDNjhs4nOillbFuWh7toRluHAVGu9uov71VoBaRWiPAKLIcMLzy/1HUcRKhxVAitgBw&#10;BmNIK4thXG0IKuwPUFuQnUEdrS003NtrXi329dDK9AgDbTetTnbSOoBW1M9Ayp8ZYIrSnahJzwKw&#10;WmWFWADsCjc4EEB2bXKQVngf0DID8tJEP81wIz7W0yVQK30HUCY3oZz/M1VBqE1M4f/p5By9f/HE&#10;gOHxbYbafYnG26HNrtMQ9+eg1r4v3Z/Kul/V/yio1eXn788CtfDOvnpCv/E1gs5hANtfXh4y7KLw&#10;wgF9ef+Qfn59zA8Wv9CD/b9TimOUUj1b5HDc4OvnNl8/uxQbw9c53yeykgbp9eO/0Mfj93LN/eXj&#10;MQMtIrWv6W9WqA12GAsNtbrsWwoFtbovjdTqPnW5ClALWP8aak1KLzvUWrMfZGWWfwW1eNN5FtTC&#10;IwqoFQgMQC3Sfor9wAa1iNQCarcWjP1gfHhIoBbZD86C2onOH4NaAdoBhsz+s6FWig+ho2pft9gP&#10;FGrHe1toXOwHDKZor3oCZXKDUIvqqSgm1SxaGeThAM/7g1A7irdSrTXS3wdQq9kP6ssLpO+DQm1Y&#10;mIMuM8xeuRLP0yZiGxPpIF9BAeW6omh1uJ3WBusFau/Pt9KdyQbpuHUfEMtgC1AF4AJiAbMAW4Cu&#10;giymsU4QfhloAa8Ktwqz8K8CYlVIBwZhPgBXU4TpMRSeNdvC7bFaujXiC3QAa6Wt/lry57qoszCJ&#10;GrJc1JDppe4yhlX+rrYGqulwqpVuTzTTraEa8dTiODiGRGWnzedCVBjRW8yDpxbRXGQ/uM7DF3c3&#10;BGof3duDp9ZDEfClsvBEcGNzmW5uztDtjRm6uz0t8Hp/e0J0b2v8RAy893ZmaH9jjG5vjotVQcSg&#10;e7AzS7evL9P2+topqI1Prg1WFAPURsZZsh/YIdauM6A2MiJBoBb2g9a60gDUIvMBA2ur8ceKB5Yv&#10;xqGOWoFYyQzQUiXprhCp1QgshuKTDUArxhVkVbqugDILIKsWBAhAiOgXgNkKthgH8MJyAJiFlxSd&#10;xjSlF4TxjgYUkCgUsEWkFvYDLZMLuAXUQrAgoNMYIrVFaXESqUVHMY3U4nPLZ+LPCKgd62uiXoaL&#10;y5cig1AbFe6iiaGRoKcWUIuUXoByhVoDkQZq1VOLG8f3Qq3x04aGWpxvH39WO9SadQ3U6nFwAzE3&#10;kROohYfWCrV6ngZqy2jCz0Df1k+1pUPSWCEK42BgVaA1MjYEncYyhdqouOvnQi1g9XuhVosvAGr9&#10;3XOS/QBQi45igFp0XLFCrVRAes1Dhlm1IKCBff/qmBrqW8mdUCzedEAtyrJ+bT/oDELtyjQDKgPZ&#10;JqB2YZBhtY/WZgYEatcXeNn8eFCo0240KVqdMeOA2PWZMWnolvgmDLAF7G1MMfCNd52GWm6cEKnt&#10;7eAhQyl8tdZIbS8/YEqUlgEXIGu1H2hZXAjjgFosgyUBAtwCaCF4agtzs6ihxiep6UYYLhE1nUZv&#10;7tFO2pjp4c/NYItMLnyeGwyjAFUjHmfQNfO/lkR2A8BuoL2LlkY6aR7FaYb8NDPQarxy3GANd7ZT&#10;fjYDLApieEsDUItorSkJjuILY6NTUlEM9oNPfxBqdZ4VOq3rfq9C7dMq6/7tEGvXt87DeqxQ0nXU&#10;G2udp+NW6XwjPvYbI8l8wFD764un4qEVqEVqr7cMta/u83XzjN48/5keHP5OqQkjlOxco5jwTfIm&#10;PKBY5y3yeK9L1cEUTxcd3fuVr83XfB0+EH87shyIl/bzG7Ec/PUTwygDrRVqAZwKthDGreB6nhRq&#10;IYVZK9TqfOtyFfLUnge1KEmrKb3QfgJqIYXab9kPrHlqQ0FtsEzuRGj7weY8PxgvTtPIQL9A7ZXI&#10;xIDHl6EW5XIDUJvscNN4R8spqMX9H55aLXgiQGuDWgDtfF+tQK1pP07bD4bbaqU4ij1SO9rdRGMS&#10;qT0NtQDa86AW62DdUFCrMv09+Pj4rnobA1DL98AA1OL+ZIda2A9MpJa/I4ZZjdQCbgG1NYWFArXL&#10;g23y+WA/ANDBtyolY4dMsQX4XuF3hQVgd6AsaEtAzlgssy6H7/WAARUge6OnVKwI17tLaK+vXCKx&#10;t4aqg7YDREUxD1HaHV4X8xDBRVQW9gfYGRCxhc1B5M+jpdYcWmgtoGVuk1f4d9kdaaH9yR76dLhJ&#10;Hw536PP9Hbo96aex2nSabsimxTbeT3OuRGpRqQwRWQwRnUVRB7FPtOXJPHR2gy1i0Z9Lc3wuL+9t&#10;0vNHN+no8QFdiIpLppi4FH5KTSFHbALdur5OhzcW6c71RXqwy8OtKYbX6YAAspMMuxOsKXpwY47u&#10;MPjeZbi9uzUrEAzQvXd9nu7cWOWLa5MSE/LIk1Aq6bycSbXGhhCAWqT0Es9s7Il31i4r1BqwNVBr&#10;lCKeWtgP0FGsuaZYsh8o1IoNgIFTxH8yQC0gVqKz/ASHKOZYlxE6kGGIZRjHenhVi2mV8eea6C/A&#10;GAL8Ah51XSw3vl0UeWCorUO1smIphoDpvuYymUbVMlQvE5ANCOsq1AYjtr4CkbWjGKwHGMJXW5rt&#10;lUgtii/08jbq48V5CYQz1IqndqBNPI4KtZcvOijimoOmR8elolh9aeEpqFX7ASASF6odaiG5gXwn&#10;1OJClOVnQC1eA9mh1oCtgdqTm8hpqFUfKNJThYJaeGqbKsbEfuBx3QhGauOc9xli75HDfZ9QeEE6&#10;ifG4y3WfnJiWwgy7Z0KtdhQDrCZW3SVv9X0jnuf13eZxzDPr2KG2tXNGOoq9f/aI3jxBhoM79Pn4&#10;ofTQBtRK5PbFIX14hUwIPD+gUFAr8MRCNpGI8ETaWFqhZYZPQO0MQ20HXs0zDE50NdEUQ+Rkb52k&#10;qpvgRgkKeksDUq+oCtW5FvrbuOHgRo8lhQ34AUkawf5mWuAb/QxPw1M7wcsBoQY81UuLogknqbpM&#10;4YQamUanLxRR0I5iyHAg2zLEKsgCdAG9Ykng5WP97UFvbQn/bzNTkyRSiyIi7Q11VJKdJtEi9Dge&#10;4v8HCkPM9PrkP4Zzn+HGDN8DbBNSBU1sL4H/JMYDQocwdCJD5xjtTKbLoFn+HiF0SBvpREUx46kF&#10;1AJkkZNb5C4jl7eABgdGGWpRfAGgCLA95AeVEyj8Fhyq7OtbIS/U+t/St7a3HktB1h651eVY37q/&#10;75FuY4Xa7xef02s+J5ac70uG2QDUmvPn+bzPz2+P6eObX+jpg79RVto4JSesUoLjBrnjjc3I490j&#10;j3uR0vkav33jNb16/Jw+vX7EOpB9A1z/8fm1gO1J9BXWAwbbAIyqAKhWqMX6Kvu6VulybKvbK8Dq&#10;PrGOdf6vb5/y+T35bqiVaK0FajMzymh2eIQWh7vketaOYoDa1poKeSujeWolyMHXgkIt7t8KtZsT&#10;HUGoBbB1Nfmko9jiBN4GjdLm0gwN9fWeglpEkA3YJgrUJsW7BGqn+TimvUFA4/ugVqO0CrVoP9CO&#10;jLeW00gLt+Xw5vP9cLi/RyK2KKk91AHPvM9k+OH2ymo9sEJtEGz5PhcKaiHzBtG0VWif7FCL9neM&#10;71eA2p4mvo8wVGv2g7qyfFpAoGBqXDy1gFpUgkOE9toVpPZySLCxKi9PKoohUrs50kR3ZztYzZLW&#10;SwsiPJpvoWdLfqP51kDHMKTvqrd0FGuScU3hhc5iiHoiSovOY8EhC9FSREaRsks9rhhi2kSIGwWS&#10;EaUFKGOokVosPxivk6wGeyMNtD/RRh/2l+jD7XV6sT1HTzfm6PZsP73dnZFMDg8XOuhgskmKLzyY&#10;bg1GhRFRVisFhog2S1QY58/TKK17Z7mLnh+u0Ysn+3T89I6B2jhHOsXHZVB8jJehdpPu3Vyje7vL&#10;ArWA1PvXT/TghgLuDD3cnaf7DLYPMNyZpwfXFwLzFhhq12l3e4uffnPJLV6zGoFa3OgBtJ6ESobW&#10;XAOv50AtdB7UxkQnfwW16GUIqAWcaUQVkVpkQACwSucwhj3jNz0BWzTygNlxvmAh6zIVtlepH9fI&#10;7NcKvV31plwtgFaHmA+4RVleU5K38JQAtCqAbWNFTtBXi3FEaRVoS3K8ArWI1CJ9GAAREWHAPEAb&#10;lgl0eJEUR0N4BdMlUPvTRb65/OSk8KvxNDs+KVDbUFYUhFpEeu1Qq707FVZV3wO1RubGpFCLJ31k&#10;a8A5z/TUBaFWOiPJtnbbwtdQCwV76QvUMsx2FJ2C2on2fmquHBeodXt2A5Hae/yff0gx8XdPQS0E&#10;qHW50WHkQIovnA21J7D6o1Db3D5Fb5+/FajVSK0VauGxRfEFhdrPr7iBDUAt7AcKtXhAlNfcAFsL&#10;1CK6OtzdQXNjw5KbuLeZ/7sMj+Nt1XxzRaaOSrnh4vUYfHLj/PvKkIWsCCJ+QMMQjQzS3kzx/wE3&#10;ajRquKkjcrEUyFoxDvhjSIRvG5kWpAoYGpIuM9SOYpCJ2MKGYDIZAGohhVqtIAapj1aBGOuP9LYF&#10;89QW5qRRTkYqNdfW8nqd1F5XS5V5WVKqd2GYG8geblS4EZQe09wYLTDYzvF1PcvXMf6H4qOT/6X+&#10;P/kBShrOk6GU5ezl/2BgaF2OfcMPjkhQUaD4AlJ6xSNa6zGV3uRe5y2mwb5Revf8qfzGyJEKIERE&#10;3gqNVjg8S/Z17aAXapvzZN9eFWpdHM8OtVawxTqh9vWvkx1qGYolShvIIsHXzefXz/n6ekcvHv6N&#10;irJnyB07Ta64LYqLvkFJSbjWb/A1v8SgO0pLM0/p1ZMPfK0d80PnLYbaffr06lCyHPzH5zf0bx9f&#10;sRhwP3wbTENBrS4PJV2m0IohZIdajQhjPjIgAGqtKb20o5i1opgVamE9sELt3Ah/7pHuINQ2VxcF&#10;oRZvZhRqp7l9U6iV+zBfR7iHr40if30HbU7ibU3HmVA70NMtUHs1Kum7oRbtzRK3CZC2H3ao1Sjt&#10;eVCLB+2hrg4G625jQ+hDpJRZgKFW2rhvQK2ArVgPGr8JtTguoFbaT75volMp8sSj8yrSeXU38ucb&#10;6hGoRdQWULs4NRKEWslPG86/W5iLrl5G9gMHOWI9VJmbSwXeWIHa1QG+l7UV0VhNEs02pNN0XTJN&#10;1SZJVTGk4Jrm8fm6FFqoTxVhHCm9MJys9IhmfImyDKm94E/FcK42lVZbcqSjmPhW/fmnOoqtBHys&#10;iNJu95bSemfhScewwBARYUSIEUHeHayUjAaA2s2+Gpqoy5PiCzfHu2iwupB/V/4N+XfeGaqRamL7&#10;4w0MzAy4DM2a/xbQjIgyAFby7TK8A2yRtUEgmgEdKb3++o6v93dP6M7eBl1AqVmF2tgoN+1trweh&#10;9u4OAyug9cYs3d+dpQd7c/TwJkMrjwNmH91cFoh9tLdAjxhoH99YpKd7i/QQkV6G2pvXd4JQ606s&#10;JXdSnfQGRgoij7eaoqPzDbj+CahFpBbl96orioNQiyTHg/wHgv3ARFFZ3IiNMjydBbWYj6E10gpZ&#10;I7WhpNB8Mm22wVCjsiYyC4gtEqA9D2oBslYBZluq8yVKK/7aimzpKAawhacWUFuYGiuleAGImv9W&#10;I7WIvOFV6eSgn8YGe+VmZ43Uzk1MUWleBjWWF1NxZkIQaq32AzvU4uaisPlnoba/oei7oBYAolCr&#10;dgOBWi0ScApqeZ8BqB3391FL1YTYD9zum/w/Pw21sBwYX+2hjCOlFyK1oaD24fP/fhpqkdrrO6EW&#10;NgWF2ib/JL07fkfvnj6UDmCAWjRKaj/4FtQ2NrSdgloBW1c5Q23yV1BbV4ZMG5U00lwlVcXG+Hsa&#10;wQ2Rh6OtJQyu5azSwNA8IJhsCCYrAoBWbt78n8Z3j99nmW9Q60O4ycM2Uk0T/LtO9vB1xNCIxmKI&#10;wRYQCpiF9UDsB21G/X50/DLR2542Ux0MkCrpvVjaCQxD+zjWQ57aYEWxnFTKy0wlP/LUdvips6GO&#10;yhl0kZFgrg/R/wpa7q+kpb4KWuqplIjPEjfKRjy/s5xMyVtUCjs9xPpSNYynTQUxLbnL/+UuU15X&#10;IBiRb4bt4pwSSnDn8YOTsSAgQot0Xm6GWlQUA9T+/OK52EyQ1gsdAj8ffw2pCpBnyb6+HfRCbXOe&#10;7Nuftw8c7zyoDbWvf634O3gDsIWN42t/7+eXT1n88Hj0d75/rpKHgVYjtG4vfPTrlJy8TikpEww8&#10;u/T8wSe+1r7ww+YLese/z3t06Ht9V6D2v3x6Q//+gaH2w3P6x89H9A9YEmxgihReGAJAIYxbgVbB&#10;NZR0mcKsFV7Pg9ovb5DN4TTUaqT2Srj7FNSKBYGhFp3FsnIaKCO9NAi1S0NtX0Vq7VArbyx+EGrh&#10;X99anuXrtusrqMW5fS/UnorW/gDUjqKDLN4edZ+O1OI+BfsB7nlIH3aqkxgPNUJrh1qsp20RYBZD&#10;QKyJLBub3PdALaxVGIf9QKFW7QfWSC3sB844L5VlZVGeO5oW+1vo+kQb3Zlpp0dL7UFPrUYzEYWV&#10;qOzUie6N1tD9sdrg8OlMMx3NtdKz2RY6HKmWNF6I4GJojYpqWi9EXwGTxivro0Oe94DXwVBTfmEd&#10;ACjmoSyvVDvjY8EruzNQQzuD9fT5cJVuT/UK1L7eW2NuqKFtBvT9yWZep4quD1aLX1b9upo+DMdA&#10;JBjjOCeZHiiX4yFajZReyEsN+8HxowO6EBmdRPHOLHLEZzLUehlqN+j+zQ16uLdC97YZYhlaH+4y&#10;2DLQPrrF8HoTtoR50ZP9ZQHaxzwPUPtkd4me3Vyhx3urdG9vnW7fuBGA2jKGWp9ALW70gFpvgo9h&#10;9dv2A+gsqI1kqMX5xyClV0UpNflKxKcywH8e6dnNF4h4YLkhBtCi0QW8AjphPwgVqQXQYh2Vdbld&#10;iOae+HFP7AoAWkRr1XJgILY4JNRingItLAhWoFX7QVtNYbCjGKDW6qm1Qi2AVqA24AsG1MqrYYZa&#10;2A8mhvul0syFC7ECtZFhTskfWJrD++aHguKMJKoUqDUdxXBxGqA9kUKm6kegVpbjCTcE1KICFG5K&#10;J9uGhlqN0tqhFp3EjPXgbKj1uk6gNt71IAC0hxQdty+CtxavI5HOC8N4xy2xIMR6VihBoPb//gpq&#10;BWIZXhOrHpAXCsCsAVoDtfDVwmubUr1LOVWz1Ng2yQ3meymTC2AF1L5Hidynd0wuTYXalwwQ50Jt&#10;hQVqEan9GmrRC3mIARAlIaVB4hv4ZCd/T/ge+aaMnL5IgaaSdDQQL8fQvGrk343XxU0bv+NKf610&#10;VsA4ckbO8fQMNwTyyr+Dr6EuQGiLRGoBr2JFYJCFkO4LBRgwD1kZALLIOYshoq9qS4AwDqjFuMIs&#10;hshTC5UU8o0eUFtfK1Drr+VGoiyXGxJufPobuAGoprWBalrpA5AynPJnXeb/0Ap/plX+Ty13lYkA&#10;qxiacrqlwWnrcAU5My3TWiYX/0tYO0qyihlqC8jlVahFhpdKcnnK+V5XREO9IwGofSRA+z8j1IZa&#10;bhWOdxbUYrl1X7o/+7yzpMfQaZOGS6Wf0zo0+vLmLg8hMy37efmIr5nHfM0g08FfqKNpi5Kcs5TA&#10;D6iJ7nvkcqLYyjZfQ4uUkDDED0vb9OLxJ74O39PPR2/p3ZNn9Ou7Y77+Hhio/fKc/uPza/r3jy8F&#10;av/+AcB6Eom1g+mPQi1AVZf9CNT++vapQO1H5KrlByXkqX12z2I/YDgScIxKDwm1mXaoHWgJaT+A&#10;zxVQi8CDgVoGM36IxQMdoBaVR6GvobZfoHZ7aZavcROphYf2WrTJUxvO48ZTm3wCte21cq8xUGts&#10;aycWBLwhMW9PFvtrTkEtrkPcq6xQO8ZtMKBWOpry/VBy1fZ20Xhfu9wTDdTysSxQG1QAZo0QvQXU&#10;mk5iVqiVeyjfK3G+8AFjWt90TXbWSlAJ2YdG+B6BzAdWqMX3BKiF/WBeoDaCwsLigtkPIOSrdcZ7&#10;qCw7k4oS46Wi2NZoM232VUvxBURDUbb2el9JMJUXCi/sdBXSbm8JbbTmiK53FtKWP49WmzJpsy2X&#10;bnQV0W53sawLQNzrK5Vx+GOxL03ThairCvOX27JpE+vwMkjy0Q5VCPxiCCsEorQAWlgjUHxhH3lo&#10;GV57S9NowV9N+zN9dDg3REcb0wzm/QK1y+2FDMomSiupu5b8sk+AKzq+AbRxTmI9YMBGbl3MO2QY&#10;351ukbzUv7x7Su9fP6ELcbEmSutyMnzGp9P1lVV6eGuTHt5YlqgrLAViMWABcB/vLdMTgOutJdET&#10;1tNbqwKzz3aXzXB/gx7f3qb7t29TSlIBeRLKpTwurAeILkmkNqGSgTRHgDWcYVUVwYBrlC0Kj8Fy&#10;K9SaIgyRUQZqI6ISJcduVVkpNVYzLDahIxiirNViOUDWA81RK8DZYgokwAYA+LTCKCDWgKpZ10Cx&#10;WY75ak/AtK6D+RhCAFm1HmAdhVosU+sBhjpfgRZDqwzgFlE7wyyisxqplQ5jpRkm+0FxoKNYppvy&#10;k6OlJC86n2mUFrCN4hFo4OF3nBvpoqnRQfrpQiRdvuSmny46KexKHC1MjFEVwwEieqU5qVSRlypQ&#10;K+mcAhfrfIcZStRWbhwGUK0wq7JDrYl8GRiCsD1uRADb7ppcOV/kS8UNUk37SLqtUGuScJvjinAO&#10;Fon9AJFajdLyxTrVVSznPulvoJGWXmqtnqYU9zw/8e5SXOy+RGORYD3GYUBWxFDrcO5LNBd5Kh3x&#10;t/nmz0DrvMX/202G2gl68Pz/odSyHUqqvkXOij3JfuCtMR3CkqofUnL1E0r0PaGkmseUWPeIEuof&#10;kKf2DiXU3mWw5XUrblBG5RK1967S+1c/S0eUL9xIv39+m949NlXFFGqlsxjDgsl8wI3+y8fc4KIH&#10;9wvq6R6kOGeOvOKWylV8XYmdJzyJ1hdXaXV6ksb7e2lxcowbKf4/8A0c1gNEXgGq4+38HfH3I7lp&#10;5aGgmG/IZgjBvqEPCaaR0IeLk99Fys7K76qv4nEDZyDlYyEvrkRiW0001kRr+SGGGxhYDdSKAIjt&#10;aqmReVje0VQt0xhiXmezT+ZjiHkYx3aI2CKTR056IuWlJYtveLDTz+vUUFNlgTTO+D+tDnDDJ1FW&#10;E2k1UR+ex8MV/k9BEoGVKCz/T7EO1FsVnH/WEBJbQh83cH1tVJ5bQR5nAcV7ikxHMVelFMZA3lpv&#10;YoFA7ZsnT+U3N53F+PfloR1SFe6kAAcL1eWs3lsr+IWSbq/61nKNslqPrevC42pdV6XrW7dVhVr/&#10;POGBDQKIQoBZ6C+vkF/2vqkK9uYenwvO624wMit6c0i/vjmgX17flnWRk/avb59wA3dEb58d0bvj&#10;X6m7Y5+v5yl+SL1OHu89Ht7mB41dSkm7QR7PEP+3Fun1o3eS6eAdb/P5xQv69OKZ+Z348/324TH9&#10;5dNTBk5kIUCHrgBwIiMCC+MKmhDgE0MAqoKqrnOedBuMI+L7KwOrCvu0rodpQC2GuD/gXKHjB7fp&#10;0eGevCG9djWGwsMSxHKAvLBXo1JEmEagKCu7jrIySml+dEQ6eS4O+KWdAIy21FdRczU/yDFsIU8t&#10;7DrmzR3aBEAtINJALTIfBKF2vJ1mh7sE1vAwvTSJzqijtLM8x9d6O0VGOulapJcuR5jCC1GRyRQW&#10;4WH2SKRkh1PKTaNjGo4BeAYgAiAFbPn6lAfJXr6W+/i+08fzUC5X7QIMm1hPrnEexxvBMQaokTaT&#10;QWWIH3qR7g/+9wkUgOEHZKT0wn1LsiZwm4RMCprCCwLMrgwjYqtZFvhzM1DDdjTD9w60TSJuG6Wt&#10;RNCFOcMKtZLnuqdRoBZsgu9mdqRXHvDb66vl/jw/MURTY+MUGR4jUHs1nGEWYBvmoithgFoH+fIz&#10;qTgxllaHWulwvpcezHfRvekmEw1l0EO0VrIfLLRKlBVCZNP4Zk0hBkRlMYRQsAFFFjAPApxKx7Ex&#10;n0i9sbAUIEoKqAXkWkHX5MctEm0zcG71MFgzKMOWgEpjsC0st+VLZ7Hrw820O9VJ26PtNMkcdGu6&#10;l3aGWmiJ25iljmKB2oXmHFpuyZGOYaiEhgpoqFCGTmIL6CTWnisd0iDpONaSTaN1qfxdF9HHo1v0&#10;Bdf+L2/pQmxMmkRp3a48/vLSaGsRoLolUVe1EsBbKzYDnnd0c52hdU2itA/3ed19BlqePgqALZYf&#10;MdA+OdihBwcHlJJYxDf1ilNQC7kCUGug9Y9DbVRMMkVHu8lXViEXYmcDwLGMG9Yy6mNYGu6u5wbP&#10;RFYBovDR4AlNwRQgiyGEddBZBkP7co3MWiO4mA+LAUAWgIxtMJzubxIwxTII8wCxGFew1UjuCcSa&#10;LAhI7WVUIAoFtVBFUQqV5BmozUuNCUItsh6IHYIvMHQIAtTO9jcL1KIn/KWQUJshUFuSy1Cbm069&#10;jeaixIU662eo7UQHrIAVgcESF689Qqv6Eajtqc0TqB1mMMUNElFDO9Tq/r4HagFjArRdpXJDnMQr&#10;pvYe8tdMUqpnntwOeGoPglALYHV60EGMp+NuURwvj3dsU1z8Fj/o7VNMLCK1NxkeNwRqHx7//yRS&#10;i4pi7qpbQaj11jwwUOt7JFCbyMOE2ofkrbtrxOu5qm5TYtUNyqxapuauRXp7/JIbokA5XIbanwMF&#10;GKxQa4DmoejLi0cGal+9MlAbny3lWAFOyPmM19zREckCtahOg1rn81Nj1FRVLG8uRvl/hxK5+K7G&#10;/IUGav0Mr/ydiwe5C8BbcgK2bUUMtsUCrZAVaCGBWhY6c+DGjijOVBfDJcCVoRY2g+4WBteWOonI&#10;AmgBrBgK4AYsBP6GyuB8wKsOFWoxDaBtb6ySccyXZbxPpPTKSUkUqEUnSEBtQ0U+zQ620HxPHS33&#10;VdMynxsiqxLt6alm1cgQ0dplhldIIJalsPq9UqidZqityFGoLaGYxHKpJiZeZ/6NALXDPSP09ukz&#10;+S3x22rE0w6FCoYKtQq21mWQTluBFdLlqvOWY1r3Y5V1HYC3QrhGZa3rnbXd9yoItYFpAdqXRhgH&#10;1CItF2Sgls/BArW/veXplwq1vN3bY75OXkrqruX5I0pKnqKY+BVyJ96XamGR0RsUHbtACQkzVF40&#10;Se+efqL3T5/S+2dPeF8v6curZwy3d+XVPn6n335+aqD28zH9/QuD6pdXwXRekBU2/wzUqnTbXwMw&#10;q/Bq3b9VBmrv08/Hj+j5wxOoDbtioBaR2XOhdmRIoHZ5kIG03y9ZC5rrKg3UTg3yvTcAtZ3oY3EC&#10;tYBGeEuDkdpJPy0x4CIDiqb0Wpkeoi2J1E5Td1snQ6yBWnQWQ0qvSMDttXi+J3sM1PKD6Ux3C9+H&#10;uH3gY+CegnYBx8H1JjaigPAWBpC5OGDeymAdWKMWAMG99XxPMsVTJD1gR0sQaoc7Wg3U+hk2uX3A&#10;MaxQa81NC60MYxrz6+R4EK55gC3aJbEc2KAW3xP6KwBq0dl2oruZgd3YD7oa+Hsc6JT7Y0eDgX9k&#10;PgDUhodFn4JaAdvwOHI7XQK1RQkx/Nka6NZsD92f66RHs346WumiZ8vtppMYD58sthkx3CINlr6y&#10;R2QTAuRi+GK5QywH6FAGYX3NdYttdDsIEVHMVwGYzbpI6QXrA0MzzzeWg3qJ0ErnM17vcKyBbo42&#10;0I1x/p8w2PYx4zzZnKZfH+3S35/uSoe3WxNNdHO4RqqPoYOapAoLdGRTC8KdgNQWIfP4/B8sd9Kt&#10;pW65T+DNikRqo2NTxH7gZKh1xKXS+ty8ACmisYBaDMU7u8cAy+PPb20wtDLYHqzS44MVHgJi1+mY&#10;9Zzh9nh/k454+6d3btCjO3coOaHQQG2Sz6S4QaQ2sVqgNjzmj0BtwHoQjNQmyGuNqpIyeYXeVmPS&#10;ZCGLQGdjMfW0cqPZbDIVCIAC+loNbCpwAjBlGQ8BpgqnkDUCC2E/kI4DTBVWsT4A1dgLjJcWywGp&#10;WAfnpfOwHoY6jnVaq3JEqCzWxiALoXMYYNZXlCZgq9aDsoIkKsrxBKG2vdrkvbVCLSK1iJ7ZofbS&#10;T64g1M6PjwrU1pYWUGleGlXmZfB+TiK134ZaBR0DsQqh50GtSb9yGmrxxAwPpNn+BJ50f/p66QRo&#10;jR0CEUUI5yk3F0AaXgMJrPHDSVsrtfqGKMkzTi4GVtgPkItWoNYF3yzg9rbUeo+P35W0X674G/KK&#10;EhYE+GphP/AmDdOD4/9OaRUbDK8MtJV7Yi04gVojY0G4H7QeIEoLjy0gOKX6OmVXz1J92wS94UYU&#10;PeCR5QBQK+CAjmKwHgBwAREMCgaCGB4YaqW8J0Ntb88Qw3dOEGqlhz2DbUxkCm0srQnUjvZ208L0&#10;eDBSi1dxGpkNRmrPgFp5OGCoxYOCQm0osIUM3CF6YR6gkLrGdPIyVcW0XC5sBGolUGEaQKsdxyDM&#10;xxCdxnQellvXwXYos1tWmC1Q29nED649HQzBtQK1c0OttNjXIJFaE40tN768ANSiIg9KNgJo5f9p&#10;AVX9rNKIfgN0fwRqR3pHBWo/vYSV5GsgtEOhFWoh6zKr7NAKnbfcugyynwOg1SorzFpl3w6y7/t7&#10;ZKAW47Aw3BGQFb1kyHz1mBsrZEUwYAuglRRe/Dn0e9FoMq6dX14f06cXP/P3/FfaWn5PXtcgX9Oz&#10;5Em8QREx1ykm7jqlJN8kj2uG8nMYaF/8F3r9mAH4CW//4ol4cPV6AzDC8vOrwCWDLaKynxhQWRql&#10;1UitHTgVTNUuYJcVdLGudZluj+NiPet+QwnnaIfavZ3tU1AL28F5UAv7wcpQB80NtP9xqGVpSq/2&#10;+kqJ+K6jk9jM8CmoDeP2+lp0skAt7AfhDLkSqXV7JYqK8rXITILKWchYghLq87ASATgHao0YMBeH&#10;eN5gE80jC4tkYmkUGxu8vpJxoKtBfLPi3+f9Imc27hG4F432tDHkNoj9UMBZQPi0/UAjwKtD8NOa&#10;qmVYB59Z7Qd462Wglu+f3PZgnhVqEQlGR210XEX2A2Q78Nfw/Xawhwb8rfIdt/kQ0R6hqZExigDU&#10;XouVXLXXrrro6hWk9Iold5yLqnKyqSTRwb+Tnw7mB+k2Q+KNfp+86of9YBedtJCBgGEP44iuamQV&#10;UjsCorL7gxV0vbuIbvbzdjwP41qVDBFY2Ai089f1vhIZ1+iszjPTpbxdgWijCyoSuwEitkgRhvU2&#10;Ooppk++TiC4fLPTT/fVJurM4TLsTXXR3rlegdqOvktY70fmsXDqiSdUynFNHvtlHZ75EgmF7wDlC&#10;OMfNvlJa7S3l/4GPjg836eXjfXpzdJ8uxDDIoqOY051DDkcaLU5PC9TCUvB0f1kisdDjW7AcGGvB&#10;0W0G18MNBtc1GULPD4yOD7fpmIH26N4ePb5/j5ISv4Za6J8FtZHRiQK11aV8MfKfpKO+zMBiSxn1&#10;tjKAtvuoN1BkAUKRhFH+0+m0AiqEaY3IIgqLaURddRqwq9sp9Op8BWEAKqT7VohFRBawi3lYrkCM&#10;cQBtc0UWNZVnyrClMpuVKwLQCswy1KKqmGY/KM032Q9KsjxUkBInkVpALfy0sB8MMvgh+wF6pc/2&#10;twrUwmN5+WKUQC1kh9qy/HSB2u768v8UqO2tyw9ALe8br695f2dBrQBtAGrNuSjUotJZGZ8nbi4V&#10;fEMxwg1Hbi58E+toGOKHq3GG1C1J6RXsHOa6RQ4PfLTw2d4UwaLgiL0h9oO4+H2GlD3+3y5TYiqg&#10;9v+k1PJ1ibgCasVPy0ArEl9twEtbfSA+WrdvX3LWJlbfpoSqm5RavU3ZlTNU2zRKr58cia/yw9Ft&#10;ene0L1ALj6VCrXQeY3hAIwu/HDoYAWrfvXghUOtw5gpAAZxQLhcpvWKjUmlzef0rqB1sraERfqiS&#10;DmAMsoBa7RAGyMXrm1NRWgvUagdBkzP4RPr7AO7w++D3xAOUFWrVT2tkOoFBaj/AuFoMMK3gi/ni&#10;o+V5gFksV4uCrtvX2SIpvXJTk8hfXyONFiK1qNCDErmI1qzwTX+1B9HYilNQiyG8tfhfBu0GASmw&#10;2qdDSbIhMNADasuzywVqAbHRCWVB+4EVauX1tng9TYQVMBYKDiGsA2gz/4ETkFQY1O3PA9azlusx&#10;rON2aIUAs7qNfV0dP0v2baz7seoEau8wlB7yeZrvRooooJjCaxaDqwFaFi8zQAu7wmPJGvLrq2f0&#10;4fkTfjh8zQ+Lf6WbW79SRsosed0rlJC4y23bDW7jtsnt3RKgzUjh6+/Zf6X3x5/52tLf5KEUQvnC&#10;x8M1h3FEQYPwaYFaqwCddvBUUFUo1elvCetpZBbDUB5aXa5SqH3//OGZUGuP1MLyl5lVS5npJQK1&#10;SOmFSK0dalFgBHYAQKxCrWZDgf1Aodak9DobaneWZ6jb3yX2g6sBqJUctSjEEO7me3ECJbkTJUPB&#10;dF+HgC2ECCc6faINlsAMIJYhE/l054fbaHaEIXgABR94yOvhNb9ERuV1v7kP4T7Ri3tRVzsN9HTK&#10;fQKefmRVQUEESU2GewJDq4KsVYBaazUxe/YDQK25RxqrHGwT+J6QXQaRWnhq8VkQqe3j+1Obj9um&#10;/m6JHLdUMdRWldDS+DCD7oixH1yLpvBwhv9rbgFbRLKT3Mnky8tlqHXSQl8r3V4covvzPfR0sYeO&#10;13okQgv7ASK0D2abxIaAaKZGVhGxPVpok8gsIqAYatRWO4lhHURksR18q4iEWqOzuj/Mhy0B69yZ&#10;qAnKWCAag75YpArDOo/n2iVSuzPaIpHa9RE/7U310KO1CTraGDdFJBY66d50C2/P5z3ZKB3FYI3A&#10;ueK4iAqbSDDvj88TwrzHC366t9hOt5d66M2DG3T88CY9PLhOF+Jc6RTDMBvvypZeiLPj4/To9rYA&#10;7BGisTx8tL9OT2+vBaKyDLQsjD+9wyB7Z1MEUoZe3Nmh5/d26ejBTXr68AElJhSQO8lAbTAh+blQ&#10;a2D2e6E2OjY5ALWl3IAzRDYZ2ISfFrlpAbWQ2ggAtGN8gQJCMQ/wKfN5HPCKzi4Q4Bbz0EDCkoBx&#10;hVeFWgzVkqAQDGF7QCvWxVCjwhrdxVCnNaqr9gNArrEkYF6RdBSDBQFwi6itZj+oKkqn8vwUhtoE&#10;yk+OlZRe4qnlfco58gWHjmKoyz830CZQi6olArUXnDx0SUovQG11UaZAbXlBBlUxKHTVAX6+hlp4&#10;afUp9c9ArempWkN96gFu4xsCT8NTK/5M2d4GtSzx1wagVp6MAbMALz5HgVo55yoDtgxn6NkKyOpo&#10;GKAEN0Bwk9yavst9yEDI4OoyXtq42FtiOfA4DinBdZeSEp5QYtIjhpJdgdqUjDF6/OK/U3r5BiUz&#10;1CbBTlCDbAcPyeND5gOGWoZXyXyASK6K4TeJ4RY+3NTKHcquWKD6hll6+/QdfXj6RCwHCrWINmEo&#10;YMtDo/vyOvTnp6yjh/T66CgItQAmhdp4ZwnFxqQJ1K7OTkkhAtgPtKPYMP/PALIC+4GOYiJMM9ia&#10;iC2itabDA+ZhXL97/T3tQscN/C5o9PBfGwZ0+hvklR+8tJrSyxqlNXCLea3BSC2kQKvAe3qegWNs&#10;h0ZpoLtNoLYwM02gFtEYWB0aKwvkmkWjCyhdY+hER7EVfpBC1oZlNF48XOOGaaWvmlYZfGFTUIi1&#10;CuCqkdtQktRevH/UkQfUuh35X0GtemrPitRqJNQqQKPCrP4PrMsUFM+DxbOEbRRarcfXeVZZ17XP&#10;x74An6GWQ1jnLFnPB1CG70Nywr45FFsBwBVAC8D88vqxBWRVBmgN1D6mX9+84u/oHQPt73T06P/L&#10;1/gIXwsLhNK33oS7FBWzSanptxhopyk/Y5Ie3/krfXrxG/3y5q38HihZjOsO54YiDr+/eSrzf+Gh&#10;5Kf9iPywgMuvIdQKmCorxNqn7bKCrxVYrVCLaQAtLBFWsMXQDrUPD3Yllea1ywxH8NRGoNDB11Cb&#10;kVlDGWnFArVSfIHBUO0H8NSiLV0c7+N7QQMBZHF9Q5KdQKK0JnIJT+3WZGcQatFRDPYDQC2qFcJ+&#10;AKjtausMQq1kQAhkPwiPTaXwuCSKCI+l0sIiqizM5/Yolx9Oi6SPTEttBbXWlYtNCZmNUFypu9l4&#10;72FHMvcSVnu9SDqqdjZy+2fuF33dfurpbmcx0HZ3yH1CoXaM10MHOHwe3C/wIIwMB5qTVseRvvCk&#10;+AKsDtymwlPMbaG+6dL7phVqNVIL/+4QP5QDattruY1iqJ3s76VBfzO1VBTR4tgQjff1U3QYP4hc&#10;jaaIMKcU0oEuXowmd5yHKrIyqTzFQ/A+70x20WxzIY1UJdFUbQqNVLhEw+VOSe81WummGaT5qkkU&#10;T+oYT4+Xu2iuNll8qhDSeWF6tob3UeWl8SqPrD/XkCrbzNanBNODQZO+BNknhHHMm6lLooUm3l9z&#10;Os03pdNcYwbN1Wey0qU4AvaDQgpjvjSBWtgmdia7aX+2n/Z4eDDdRaO+dJrgbeC9RbRWCy7AU4tz&#10;RPldFHOAnxbRYIyjQxyiteLd7S+njbFGCcIe39+jJ3f36ILDk0WxznRyuHPI5UqTGs2Pbl+nJwyy&#10;gFVkQQDUHh1u8fQ2PT/YEagF5D4+WKPju5ivQLvF0ydQ+/jRA0rw5pMrsfwU1Kqn9p8BtVExSXzh&#10;xlJlcTE/XSL7gYFGQC08tQq1CqkAWuTVlPFAVBZDhVXAqQrzAajoIIb1dRssw/q6HQBXt8c62CfG&#10;AbCAVqwPWNV5gFiMK9ACYsUywcJ6EIBWOosx3CL7AXy1gNum6jzx1PpKUIghNQi1yH7QVZcfyFFr&#10;oNZEahtpftAvUAvvzpWfogVqr/zkFqhdGDuB2opCBuaCLOqsRfQukH/vnwC1plMRIME83SrU9iOy&#10;bIda3r/Z/vugdg5RRIbXOfRiDYCapKZiqB1n0B1ubaD2+kHyOAcYWtfEVgBPLaAW5TFRChde2pjY&#10;mxKdleIMyJAQe0jRMXsU6dikKOesQO2Tl/+P2A+SKq8bgGWQdVfdFyE6m1DFUFwN3QwMWRU3g1Cb&#10;UrEpUFvbOMsN8Cf6+ckTen90j6HV+GmlVzw3rhBABqm9zPK79P7JHcmW8PLZY+rrHSaXO5+hCVDL&#10;AMVQG+sqCkLt+vyMQO3c5KhETVB3HJFa0zOX4ZahVrzICrkBgMVQxxHRxbik0GHp74nIhIlOmEg5&#10;OmwA7FCQQCO1ArUMrNZILRoetRwAWhVQreAKywHGrdJGS/cDSRle3j/y1JbkZFJbnU8aK3RKa6oq&#10;lMgOokkAT3hq1X4A2wE6kSjUou64eeA6EUD2R6AW3jpAbVlW2XdDLWAVAAX4U6i0C/YTtaBI1PYM&#10;ULQC4reE9a3gCcnDVOCYOs+6b+s5WdfDsvOgNpR0v7pvOacXAah9dRgodsBwKRYDwOwTAdgTGaBV&#10;qIVl4MubY4nQHj34mZ48+A++tvsoMXGd3F68hblDbs8hJafww2vsJKUlDdPh7gfx0X55+VoeFN8/&#10;vcXjKKf7gH5/+1C+D0SH8TvBhoACC3/9gIwGgM6vATaUFFKtoIpxO9BCAFddDmDFENPYTm0KmLZD&#10;rQrfxc/P+R5x9IC/g32BWhQ9AtQib3UoqI2IyqT0DB+lpxbRwugwtw8dArUaqW1tQAcmvrbHevle&#10;UE8AWYAaoFY7iQEAEbVENTFALaK1yH4AT21nY43sZxVR2vkxsR90tLRTRIRDoFYKMASg9ioyIcSm&#10;cJvuorKSSukbU1tRQY0+HzXV1VJjbY0MWxpqyd9Ux/tBJ9Em6gio09/EwAw1yPWPNzm470hH1XZ+&#10;sO70U3dXR1A97a3iv8c9aJiBHdFUAVtEbHsbJLvAylArLQ+2fCUswzpYV7JBsBBACaZDDMDsOIJo&#10;KE/PQhnt6T5+COdzA9AiUjs9aMp5dzXx52KonR8ZoOGuXoq6Fk3XrkZR+DUHyy1QiwwIyZ4UsR9U&#10;pSdKlorD5SHan2qVMrn3Z5olOgvbATqJoVwuphHhhGAdkCjrRJ1YDzQ6i2ntQIZ5Go1FdNXeWQyS&#10;dF08rcsxxPThOJZX0/5otZTFRYlbpOVCRzTZbrhWCjCMNxbQ2mAjn/soHS4M0yZ/x/uTHbTVz+tM&#10;NtPBOCKxjcHyuAfDVXJuWtQBacJwDOwT0WJ0akNk+BZrd7Zd0sk+vLVBd29u0gWXN0+itKh643Zn&#10;0ujgED053KVnBwyqDKyPbq6eA7UrArRqPzgLak9FalmAWndiFUPpPydSC6hFpBZRKVQTA9Qi2wGg&#10;Fp5aCBAJjTD8aKQWsGmFVoVVWY/HMR/gCoWCWrUl6PpYjnGAK9aDvUAjsxDGdVrHEbE9Bbf1JQKy&#10;KgAtorWAWkRqG6tyxYIAqC23RGoFamsZEqWamEljho5ieP2B8p4LYz3SG/7qpZgA1Hop7LLjFNRW&#10;FuWQj8G2o6bkXKhFtFWgNgi0Z0MtGn8sx1ChFqm7ALEDjUXBEsOSLiYk1KoUahmAA0ALKVwBbDEt&#10;QBaAswk/34w7u3j/85TqnSZ3/A554g7JGXNXADY2bk+gFr7ZONdNaQA93juS0guKdd6iSNcmRThn&#10;KDFzjB68+r8ZTDfIW7EjEVlkNHBVM9RW3yNP1R2G2gMZQmYeq/yAofaAEn03KblyTTy1vuZJenUM&#10;799j0yBZoBZRWjSsABor1CIzwvtnD+jF00c00D/K51pAMQBZBlrJguAsDELtxsJsEGrRuCBSO9SI&#10;zgxVDPoMqwy16DQmdgT+3sb5Nw7aEXgonewAvPjN+feATP7gE8l/geEWHTbgK0VeWFxLiJSgAhiA&#10;FZFahVcALaAVERRESaTzRmerRFvQwKAxAsRq1FYFoDVwayK+kEZqi3LTqSgrnVpqqqjb3yye2rqy&#10;XDkPNLyA0lAdxdRTC2uC2A9s0g5kQc/tGcJ/+ltQi2l7R7E/ArV2GPwj0mNa9S2ota5rXQ/L/yjU&#10;njon/j7M/LusQKTW4p3VrAhBYTseimXg1VN6f3xEr4/e0+sX/x+GtFG+bue4LduR/NK4plEtLNG7&#10;Rl6G3cPdz/T7u7/RO36YRIT3L294H8cM08e3xQaEc9CqZjgGIrZ///n4VLEFQKYVUAGcVmGZVQq1&#10;WFe3t8oOtZinwIpx3QeWqXQ59GegNi2lUCK1gFkr1Gqkdn60Jwi1Gqn9CmpH/SZPLWuVoXZusJu6&#10;Gk6g9sbiBG3MT/A+m00nqADUXgljsOXzuRaTQVdjUC7XRQX5pVReVCZWwroqvpZr6qmmup5qfXVU&#10;X8sPrHX1DLeN1MRqbGwWtbf5qbOtVQC3q635lDC/q7OdOts7jDr8Mh/lu+UtUnuj+F3F5sDXMGxE&#10;s/wdzDHk24X5ECAV60rnr+4GGmcohsY6mA068NaW1dEg0WJIO82iU1hTdQU1+yolMw3y5rYzqMPm&#10;MTvST91t7XTtSgRduRzBIBsjeWpRgAH2g0RXEpWmpzHUJtDKSBsdLPfTJgobDJYFYQ/5YyU/LIMm&#10;gM8KqfDBSrotQOZghQjQiFRekvlgqFKWQ4BXzXaAaCimsT/M0wwJmKege1u2Kw94enl5IM8s9ott&#10;bg766MYQPzi0llBPZQazQy1dH+e2iflpmRlthdliG+sM8HFHamlvANuYc9Bjy7mN8LmNVQXPUYB7&#10;vI5uTjbQDgP+3Y1pOthepMPra3TBnVBITk8+eRJLyO3KouG+IXp655Z09gLEPt3fose3txhiN0TP&#10;b21Z7Adrp6BWLAgMtUd3b9Cz+3tiPwgFtZKn9p8EtYjUhoXHBKFWI7WA2n6/AdrulpPsBADaCQYq&#10;hVAIcAqLAV5bQgqrGEKAWx1XKwKWYxz7hHT/gFSsD0hV2wGE5eqpVbDFfCvYAmoBsv7aoqAAsxql&#10;RSGGhkpTVUwitXkpVJaZQAVJsdRekUfdNQWmohgfa4Qb7en+Bkn+jLr1i+O9tDw9IVD70wVHEGqN&#10;/SCbakryg1Db7iuWFFBB+4Gk9LJALQPmH4NaBlML1A42FUtkGWArT75/CGr5eEGoxWsg4w1F57FJ&#10;5CJuaeNjzFCaZ5w8scsMtTvkitlhANkkp2NNfHYulsO1TvHONQbdNYqJXaV4xwY/7K2TK3md4hKn&#10;KC17mJ68+j8kJVdy5Qal1O5Kh7HE6lsmCgvPLCuliqerbrMOjSr2KNW3R8nVm7xsnvJqJsjXNEyv&#10;Xrymt8/gl70n8CqZDwJSqEW09t0zyEAtIrXHTx4GoTbKURASajcX56TW+ezEiDQug+11NNzE32EX&#10;vMz8mwwwiDLc4fWhJi7HOATfmHaOwFCFYgvwREGbIy0B8QPTAHoN87YDjXLtGKjFa0FEYZtM4xGA&#10;WonUMtCiMQHUGouCKZELgNXOYdZILYDXjLcKIFsjtYBaRGrVfgCohacWfrt1vvlvjzXRznADbY3U&#10;0eZQI587hM/QyDdS1lA9bQ6faH2w1tgR/ieCWrUfKHxa4dAOiN+SbmMFTesxdZ51/9Z1IV0P+/tn&#10;QC0yFiAVl+hVIMPB2xOwPQWzIt4XorUvn9LHl6/ow5tP9OzJb1SQN01e7yxFxy2LD96ddIuiYlfI&#10;4ZgTP/3+9hd6//x3vpaOJEL75fgB/fwEHTQP+DMdBo79UKAWn1F8vHyuGP71vab0OrEDKKgCOnVa&#10;4dQqgKeuawVjlRVqsS6WYwh41f3rNIRxFabxXcB+8C2oRW7Y86B2acAvEVuFWuSptUZq7VAbtB/w&#10;dbY1fhpqO+t9vJ9KhtpR2l2aovW5SWqsaRBYE6iNTgpCbVhsJoXFmA7fBmorqKqkgmoqaslXyUBb&#10;00R1tQywda0Ms63U3NgmQq7uBh62NLdTC9/jW5vbqK3FT+3NfokK+1uNOvwMj+2stg4z3sIP0u0M&#10;wgzBff4WSTuI+xQ6bslDMw/lQTwwHGIQxr0HQzxMj/V0SUUyZFLAQ/loT7t0PBvrxpDFsDrSo+qi&#10;yZFBmh4bpomhIZoeHaXh/j4aGeingZ5eGTbXMUcMD/P5t9OlnyLo0qVIunQ1luHWIR3FLl+OIU+8&#10;l4pTU6gyzSvR4v3FbtpiIL3JkLfTV3ISxWTQA/ApDGKokU3ALeYBZiFEUhGpBXwK2GIZrwthXIA0&#10;AJBBgA2sg6FGcR/wvu9N1UkJXUROkbkAQpQVxwWk3hrjh5DseLq/OkKHC0N0b3mMRpl1ekpSaaYp&#10;j3ZH6yVSe2eS9zHRINLjAswF1McZbhls9bji+Z1plkjt3lwHPdyZp7s3Vuje3iZdSEqtIIe7gOLi&#10;8xhqc7gxHKaHt/Ykrder+zfp+eF1gVpEbiGk7Hp5l2H39opALSK2EKK00Mu71+nF3V168XBfoNbj&#10;zg3mqZV0XkhIzuNIQRQKahViVeg0hvkAWinSEJvB4yj3lyq9JwG1UdEOqigqkgtSI7WoIKZQi45i&#10;AE4B1S6fRGsBkxphxfpWiMU4wFCjsgqxGGIetsNyrIsh9o15GqXFehqNBbDqMTCOdRRgFXI7Az5a&#10;LAfU9jTzEx1DLKK0AFtEaJsqc2W8qTKfakuyqKY4k0qzE6kiO0mg1l+eSwMMtL0NJXIMRGoBtcg9&#10;uDDUzk/d3eK1vHwhhi5ecNGlix4K54tmcWKSgdZ4mKpL8sR+4K8uEqgFgJpX+4iG4tUzencaz+uP&#10;QK1V2B7wCqgdYZhVqEUeRIVawCvWtUIt5p2GWtPjdJJ/Y8C3TAcKL0y2FwrUTrXyjdjfRkOto5Tu&#10;aacU7zgluyclauuKGxQluMbJ65jg8WGKjx6gBMcYZSTNUWriDEPvELncgwyQXZSX1UkvX/43yisf&#10;k85eeTUrlO1b5XEeVq5RbtUq5VWuUm7lJuVUbhtV8TjPz6leorzaBR6OUYmvn1raBunVYxMtQoMk&#10;ETl0BkOkFgD77ECit0awIZgoLioGvX7+lEZHJgVqoxlko53IgFAqUIuc09trWwK1qHUOqIX9AFA7&#10;2oIHCnzHFZLyDN8ZIrJSEYx/37GWklNCJBfrqBDhRIQWQ/wPJngdRDzl92awg/0A1wZe6Q12IMKK&#10;jl6mwAIaDQAtStyiDC6itWgQALWAWcwHvFojs5g32mcaFBVgVhogADNLoRYRELxqxLGQPB6RWkSl&#10;8R/SSC3+w+tDDTwPFgSfpPSSXLV98Nzy5+J1NVKL8bOA1hrRlYc03geiNvDUel38GzDERnlhB6mU&#10;HMIoxOBJyOdzH+bf8Tn/1kjBZCASoHqWFGYVbhU87ToFiCFkB0vrtpjGsTCux8U8wJ0Cqy63bmOV&#10;dRmk+1FZ5+v4qe2O+JjPDWQa4DVZECCJnL56bMD3JXLS4vwO6M2TA172mj6++p2OnvydfNXL5HSO&#10;8sPDFsU5rlNk7I48lCJq63H10NLMYwbkf5PMCF+On0sZXZQq/vD0QDy00kEz8DCJ70yKOvCxAbyw&#10;Jfz9A0Ptp2cMmIieAkBPoBJDBVTAKabtQGuVrqvACojVdWEvwHzsF9L96bQezzrf5LF+QG+e3qNn&#10;92/R4zs3BWqvXooSqA0LTyWkwJTcsAy2yIQQHpkhUJuaXBD01M73tpyyH/S2Nog/1gq1YkHgtk6s&#10;Pb0mQ4AVatfGOvkBr526G2vJX1dFS5NDtDM/znA7zvDWRBERriDUmhK5qXQ53FQVi+F2PC05i8ry&#10;y6iyuJwqS6qovKSaqiobRL7KRqqpaqDa6kaq87Uw7LJq/VRX1y6qr22nhnp/UI0N7aKmxg5qZGHY&#10;1OgXAYpbGYpbG1oEggHEHS2dASjuEADWYVcbQ3p7F3X7e2TY095LXR3dMjylth7q7ejj+1I/P3AP&#10;iHq7B6ivZ5D6e4eoF8O+Yerj8e6ufuri9Trae/hc+Bz83eTztdKlK/F04RK3zzy8dMVFl6+6KTzc&#10;LR3FChMTBWq3J7vp3vog3UXxgXnTKQy2A3QUwxBFCzSdF4DwaSC9l6bsgjCONF7PF/3SYQxDrI/5&#10;2AYdxrAehtqBDEI6LexP9yORYAZcpPS6NQQLQg09nmuT4gnofAYAxfgBw+qbvRlaQWaJHj6nrVna&#10;HvHT6xvzdGu8mQ6mm8V6IJ3FAlCLSLNJHYZz4HPhz/powRwXwud8utQhKb3wfTzYnqPbWwu0v7VM&#10;F9IyfRTryOUbQBEDaD43Lv0Msbfo6f62AC0itU8Otg3QHm5JdgPAK6D22T3TeQzRWgO027L85b09&#10;On7A+2Co9bpCQ63HY6DWXnzBDrU6XyO1dqhF9gNAbXlhoTxdIlILUISnFtkPALV9fhNNhQC1aj/Q&#10;SCsg0AqtCrN2qFVZt8HQKsAr1gegarQW04BfKyhjHOvjXAG0WBfjCrWIzmqkFkALYbyxIo/qSrMN&#10;1GZ4qZKhNs8dSV1VBdTLENzPUDuCpNN8AwLUIvOBQu3ynIHany646fJPXoHahfEJgdq60mKqKs5l&#10;qM2htiqFWh/DAMOsBWqloxc35H8Mag0U26EWvlo71Op+rVALI75GaE9DLe9PorR2qMWyRhpp6+Kb&#10;7ARtrLyh6xufGfw+0sbyO9H2yieGQNbCO9H63BtannpBi5NHtDD1lFaXX9PC7EO6vvyAXj35ldY2&#10;ntDKNi/fYG29o6WNt7S8/pZWWEtrb1jvaHHtPc3xcG7tLc0sHdHsyjOaXn3K049odeMeba7t0sdn&#10;z+jnh8Z2gGjtp2cMtSyJ1h4dCtAigmsitQwIARsCoHaMoRae2rOgFvYDQO3M+LB02kD0dKwV3y0i&#10;s9U018e/TSBSi7yMiNYCcCGFWPxO2isYw1VuwOCJQqQT4wBcVLaR34ehdpp/z1BQqxCq9oPhrhZe&#10;buwHELIaYBlgFpJoLkOtrMv6FtSW5WWL/QCvFOGpa6stDab02hxpCGY/wP8VEVq1HyD7gfHbGruB&#10;DhVmdd6fhVp4at3ePD7/If79jk5BLWQFQKv+M6AWwrGs41jHCrXWdb9H1s+g+7ZP634Bs5+fHtIX&#10;/n8DagVeBWpVZh5SfP3ykgHz7SH99p4h7uUzev/sI8Pt/4uhYJfbl2lyuFYoOmadYfYWRUauU1LS&#10;Bv8e/TQ9dkiPD1/QL68/CNB+gQ+XjyXH5vPAdWUyKCDbAgO0fGc4z0MZ/v72PkPtYwO1H54I0P6z&#10;oFaFdbHMDrWYr+OhOolBmqdWoRbZDxRqtaMYorNXIhkivxNqEakNBbUibvsUavFWB1BrtR8AamE/&#10;sELt2uwENdU2C9ReifQy2AJqU0WXwowtIiLCQ1HhDooOi6WIKwzk1+IoOtLDv6VXFBXBw3CXCB2p&#10;AHvhYR5hAFQlkyGvg4wKGF4LT2BhOX8HQXnlODgP3RdgOopBW4dQNDIq4ZiBcZUuh/S8YlCmP5KX&#10;B4Tp2OjkQPl+2755CLskFBOXQrGwToY7KT4+ldIyKygxvZw8KUXkTCwkVCb0eAuZybIpPen/z9yf&#10;v9S1b2u/qJOEBBMiioqiqCgqiqKiKCqKoqIoKoqioigqimKBFZZYYYwhhSElKcUSy5BqTjJL5lpr&#10;7827X865cC8XDvdy7rl/y3Pb0/pow+6IZmauufZ+7w8P316PPsboxae3/nxbS0dWVDSK4yJxc1gg&#10;9c441vpKNUrLNF5sHw6VadorRlEZ5WSUlX5adqqi7ssybjHFF8W0WWy1Epksx45Zlt6LLacxpRaH&#10;fadznfs63Sm0sNqRh7vdRVp4gSm51tqyNUXXityTZ1uEcUpSMCE8NN9Zg1vMn99chPmWfKx0sdPX&#10;aUovitvmvtzqcLTaKW2XM42628P0YYVYZKW0CQHs2zN4cX/Zgdqs3DpExsiPKFAbFZkpN40+7L96&#10;gYMXDxRiaUPYfXFffbXsPEZo1RRfzFH72smAcPhKQFaA9uT1fZ3PCO+fh1o3yLp1AdQGOXnu9AAJ&#10;iZGnu2J95cHsBwNyAx/qqEG/gNlAR60WXzAwZfGF4VbCJztS1alVwGTL8ObsXV5aE8cJtDZOKOW4&#10;r7g+o7CMwLLlehap5XyDWY5b1La7nsUZyhRkuxpK1EdrUOv4ajmcr1BbX5rthdrKjARkhl9DT0U+&#10;ustzNFpLqGWZXIPa+WEHapdmJy+E2pqigi+glj05/yrUGgxY9gNfqNXqbk0EUoHZbvk8H6hl/tSv&#10;Qa0Xws5ALYsHyDw+YMjv3Nsgv3/XCA73fsHJ4d9xsPMbDvZ+x97WLzjc+A2Hb37Fu61fBSZ/x/tt&#10;GX/1WfQ9TrZ/xMHm93Isf8D32+9w8uYQ+9sfsbv3M7YEcI/f/icODv4Nh/v/wNHeP6T9mw7v7f0d&#10;u/u/Y/fgN112b/8XbO78hJ1d+by9n+Rm/A6/Hx7jh81X+Lj1Au/kxv5pW+CFond224Fa89rSemBQ&#10;+27PgVrmlf4a1A50dyjUsmrNQFstRuTY4v+pZXFdZXJpH2BHMP62jg+Zfmr+liU6nVV7mId2pV8u&#10;REMExUaB2loBukrcG29x/hv5vwm19JbRT+aGWn2VJ8MEVbMZOKm5GJlt1F7Mjr2AtgInmqveWwFY&#10;g1lnfWfYtmdQW5ydoZFa89RaRzG+Hl2lnUC+g5bJlWOO+8+OYuapZaRWQVUAlg9d1kHMhn07inHc&#10;Lab0+meh1sDODXxu/XdBrXm4TVzGoJaRU9/lTRdtz70tyncax22986HW2W9GU38+3MKP+7IvRzL+&#10;9pnq/T5LSL/F+73/Kb/pFiIj5gRknQhtdPQTgaFVJMTeQ3z0GLra7uLt/mf8cHSoMMvOZZpV4XBT&#10;v7fux778RgK1zjyRfG8C9fdH8vsfPMHP71/j9++/DrWET8KowSbbr0Gt24LA5SjOI7hy2L1dDlN/&#10;Fmrd2Q/cUEuQNPuBQS1tB26oZUqvi6CWw4Ranl+EWkvpRbGj2IRALTuKuaHWsR84kdozUHsjRcbT&#10;cVX2TyOTV8Jw3T9coZXASDgNCE5y7AnSquS+r/f+oGRHLna4HpwmSteW35ERaisPrDDvWce7LbUy&#10;punvQ7awwk58I+ywBt8Mn8q9DNehgoRfgoKEYwIztQ0OyURIaJaKw8GyX8Fhmd71zD5JjqEIrtEx&#10;BWrRjEmqQJjAbFQ8O5eWyLxCtW/GCvSWpmagJj0FN+U/4Wv8N4tdGqVlNJTRU0ZNj2514+Bmpzfi&#10;SrC19Fdcxi0uw3ZzukGjqlzeChtYhJbRUsoitdwOl7HlqNcTtBnUqOWA1c1YPEHl6ZDG4acTDRpA&#10;eD7fj8czfaJ+/Ci8+GK2By9m2vF6QTTTounAvJHaiVpN68UosBZ3mJH9m+NnO+MaeZ5vxQsRU3rR&#10;U8tI7dP7Nwm1NYhNyFewjYxI03xyuy+faISWUEuY3XxGX+0admT86PU6tp/fwt6b29h6cVNOJFnu&#10;Faffw/Gb+2o/YEcxQu3u5oZaGqJjS76A2i/tBwaxvjoLtQRalR7g8kQVLGAbHI3S/EI1tzPBsZbJ&#10;ba/2Qu1QF6uEOdDKGy+h7zyoNeA0gDV45XSOu6GW4MplKbMg2HKc7wu1XIYQ67YlsCOZG2p7G51I&#10;LaGWIEvRhuCk9crzAi0jtVUFaeqnrUiPR0bIVbQXZKCrLBuDsh2tmsYLkAtqmf2AUHv5u1Oo1Y5i&#10;ArU1xYz+FnrsBw7UspPVeVBLKP1noJbDX0JtqUItfcD01HKa5v/zgVpHfwy1FIGNHcUItIzUjsvv&#10;zhKFgz3DePPyLXa3PmNPgJQASqjdFYDdf/WjwO1nHMu8d1s/42SD4wKzmx/l+P4gN9CfsP/sQG7C&#10;P2L/zQ/YEQDe3voP0X8K5ArY7vxPHG7/T22pfbnh7u1Lu/8/sLHxK3Z2/g27O/+Jvd3/xPabn+UG&#10;9Bm/7r/Fh5dy49wRUJUbO+HWDbVmQTCoZctOYyzaMD46pSm92FEsJKpIoZbZD86DWnZQYKJx2g8Y&#10;0eZvM9ZaqPYCaoGdvDxQa1kPxmU+AVd/b/ndOV3/S+Z37avW/5GdxAi3TiRdoLarygu1Q52OZ9YN&#10;owRasxi4eygTai1C64ZaN8yyNcg1UHZ7ahmptZReTZUFCrW88RI8LfsBj1fuL1N6rRDQBW5XB6qd&#10;6GwfKxGdgivbr2U/+GegdqBzUKGWKdoIq+cBoFvfCrVujyqHfccNPk2+6/t+Lpex9c9b3r2t8+b7&#10;bo8iQBo82za0pe1AgPYn5oc9cDy35qEl0P58uINfj3e0Qxc7kWmKs4NDTd21OPkOSTFLiAi7I1Dw&#10;UnNKR0Y+QFT4KqLDxlBZMot9OZfpu2XaK362E/F14NV+XyctmMzfE4CX/4bfm2BLqP2w/xg/vXuj&#10;MEuo/f17+lzP2g8ImG4wNei8aNhg1hdqOZ8ZH2zYljeg9YVa2yahlm96CLX01Lqh9vq1WIVaAp0v&#10;1KakVp6BWuY/JdQyFZdBLTMZnAe19OYTavkWx52nllA73tOmUMuH6eUpZj8Yx9r8FOoq689ArT9t&#10;B4RagcJrAoDcr6vXYpzcrNSNOFy+EY/LAUkq2hT0OwQkamTXX74TRYi9Jlxg7bXgTM94pk67Kt+f&#10;8g9M1eWvCYhSBsBkDC4bEJotw+QRAdSwHG97LUj2T+Rs76x0meAcR0F5CArJRXBoHkLC8lXBoTky&#10;LVtbLsvPsL5CwRE58iCWi6v+ifIwVoyYBGGiRGEkAdnIuEI5pgsValNTSpCWkIOChGRUpyVjub8N&#10;m7cmNfcroU7B1AOb9JmyNRilOE1tAB4vKltOowillg+Wnlv3shSh2Pyz5qm1AgyMlFIPegtxv68Q&#10;dzTamq+RWo3qtuXgNiOt7XlYaJGH+goB8r463Blp0/vy44luAfMBLHcU46assyTLLDZnO+nAGtKx&#10;3JimmqyKxURlDMYqozFZE+cdZ0oxpjObk8+5Jb/Fs1tTeH5vCY/vLsMvPY/FEDIQGZ+LqNg0tDUJ&#10;kT8XcKXdQGD1cPMhdgRYd1852n4hoPt8FXubd/Di6SL2N1g9bE0g4L6A7D0BAllewPZg84ncyLcU&#10;aiPjSrSKmBZeiP3XQS2BlmAbFBSFkrwChVrWVybUDgiUqQRqqZEOvvZ3eika1HLcwJTgaYDKYUIr&#10;vXkcJojadDe4GshS9NdyHfPlcluEV9oK7DM4zm2ZCLbcV5b17RQYJcwy+wHbtjqB9Oo8tNYWqBil&#10;9Y3W1hakq88mM9Qf1Skx6KvI1V7uhIvJnhov1M4NtWFmpBOLMxMKtX7fRePS5VhcuxohT9NywSnN&#10;U6itKs5FVX42WsrzFWoJQW6opQilCp0dok7CztehluDrwO/5UMuoeY98V0Kt1uH2RIIvhloHXk/l&#10;QC7z1XLcSa8ikNVahYmWahmul/+rAxmJxUhLbkBSXD0SY5uQENeKxPg2JMW2yrRmUaNMb0BybDNS&#10;4zmtEbExNUiIb0RcVDViAovxYed/R0JUG2Ji+hAZNSztlNxIx1VREaKoCafOfLS0MZOicVmG08YQ&#10;ETEm6wwhPq4Lw308T07w89Gh5p5Vz6zclBiVYsTKsiAY1BJy2TJSS6idHJ/xQq11FCPUhoel4O6t&#10;Na+n9jyonbTsEJ6UXgRa/rb2+1q0dqrV9duyI54nlZeJ053/2AO+Ao2OtYc5Ik+hljDqyNNRzBuV&#10;daYTagm7XJawSnDl9NMIr6fDhkzjuC1nUFuYmaZQy6TqtB+0VBdpmVxaLRRM5fsudBXr8Uogp6+L&#10;cHubr04HHbBlkQY73gitbC8CWrc0R+83Qq1Fag1qDfQM9nzFZbQDocCfL9S6odIg1gDWF2rdsnXc&#10;27LtseXn2jhl42659/Fb5lPu78ll7PMItT8LkFHsKKb7LkDLzAY/HQnMiT7vCVS+29P0XR/2j/Bu&#10;7zc8uPMT4iInERN5R86v5wgNI9A+QtCNGcTLuVdRNIfDnV9xvHOMTwLG+t35WUeeymPy2xCQKQVe&#10;jy/VfmtK5wvYMgODU1FMgPSHfafgwvcH+PmDQK2IcPk1qHXLlj0PbAmshFqOu7fzLVDL68cfQa1m&#10;GvBALd+OJqdUeKGWMGtQSw9+Y43cm1obMDvc9ZegdmV6RKH2zuIMaspr9VU7oZbFFwxq/a6n4nJg&#10;Gi5dS1APKYsOnEZoBUiDUnAl2GkpBdozUEs4daKgbK8FUamgxYLf2zeyalDrL9OowDCHQQiaCsa6&#10;fppAtEC2/HYc5nQDYFvWUbaCr0pg1oaDwnO9cpYh0No6Tuf3oHC5fodlIywsT+4PRXLPEEYSTkpM&#10;KUdcYhHi4osRF5sv/1E+kqKTUZKYipqUJI3UHj1cwrLc6x4OOTYD69DFzl2EU0IoAdZkQGqAymVs&#10;eXYSs05dFJe35dxQy9Y6m9k425ey/ONh+fzhKu0oppkPZPrOTJNsWz5jSJabasLjyVY8m+vDo+le&#10;PJjswf3hNoXa59NteDnXqoUXGK1l8QVGdxlBZrSXntqNWQH1WYH4hSb113La9kKzeojpqX1xsx8v&#10;bs/gyd0FPLm3Ar/KhjaExiQhOatInhISUVtTjoMdViZZxeHWPWy9XMNrgdbdNwKqWw+xt7Gu2t97&#10;iI03t7C/eR9bL24p1BKCT7YeO1C78ww7ArWsVMY/i1Fag1oCbuRfhNqgkGRRooItI7UGtT1NDrAS&#10;aBmt9YVajSa1M3JKm8Cp5YAg6o7KuqHW/K8cpmwZt+jP5TYY8bVtUYzWGsRahNYdsSXUMkJLqLV0&#10;Xhwm1DInbUuNQGwFK4tle6O1tB4wUluZk4yy5BjkhF5DYUQgBqryFWon5TtOy1ORL9QuzJ4PtSwv&#10;TKitLslDdYF85n8B1BKEOK7eTYFaRvaGm0sUarsF2qc7axVqLRJs2/1WqJ1pdcrlGtROyv812Sr/&#10;ebP85z0DAqvliI1uQGJcJ+JjOhEd2SFPwp0CrtJGt0rb5ii6xxGnx7UjJt6ZH3GjCsdb/weSE+hn&#10;ZSeyFSdDguoOIsPvaBsqrSriNsLCbyE8VOaLWKI3OnpZ1hvEYO9DHL15i7dbGwqq9Mz+sLuh0SlW&#10;UuKNl5Hat9tPvFCr2Q8UarcwO72g9gPmqSXUhgtEEaa8ULs044Va3lwGNU8ty+QypyJ/o1Oo1Ui3&#10;gJ/JDbWU/W8Uhwm4JgdsPSWJvxFqzSs70tuuspReXNZSgBnIsnVDLVsuxwivQa2l9CLUWkcxQq2+&#10;HvVALTuK8XhV2wGzOgjUMlLLTAcEWzfUmjQSK+15MGv6K1Drhj032Nq4k87tS6g14HTLDa1snVfo&#10;TqTV5rmXsW35ypY3KKZsnnv/tOKd6IPcJ9zru5dzL2/iOJfh59h+WOYDJ6WXzGNmA4VaR7+ywpc8&#10;+H0++oDPJ/+Op/d/0w6dMZGr8qC4rgVTWAkwMeGhnLdTSIrvwv72r3i79xbfnzgVt/TzBGr5OfYd&#10;NffviTw8Hsp+Cbz+cOyA7OnDBEtUy28o+0N4tIpif/t89IdQe5FsWV+o5XSDWloTbDtc1oD2PKil&#10;uI+8fhBqrfgCoZYVxa75xyjUEmQNBt1Qy+wHzFNLmLXiC/TgG9TOjXR/AbWnJXKd7AfuMrkXQe3d&#10;pVnUlNaoreCaB2qvXRdoDRDQFOhjZPWqf5z29r9xLQrX/WW5GzECvqw+JiDu0Q21HSRqqV36aCkn&#10;uOWRQK+93mefG0qzJIkcXpBxYYcboakCl04ndO2ILuO0F7AlYwSEeawC0nL6hS3XkeVNHA8My1QF&#10;hWepbJrNpxTCOSxtcGA6QoMzkZhYqUAbn1QozJSB+LgcxMVkITE+C+kJ6ciPjUVtaqJGarduT2Bz&#10;uUc7SjFKS8sBo67sPEXbAKUdqRZbddisA9aatYDrEBxpP+B0d2SXw4RYruO2G3Aal2GrkCvgS5vB&#10;g36B6+FKtQ4QeJ/0l+o8Qu76UBUejDVh/94Mdu/O4vObdXx8sqodxe4OVAvgVuF+f7msLyDNdF4C&#10;wkwzxpRjT0aYhaEUD4ZKNKXX01HCONOTVeIRNVmPdVYtWx7Dw7VZPLqzBL/C6iqk5OUjPDFZwDMO&#10;Tc3yhV7e1kjszqtVHOw+xM72fWxv3BVJ++outt7cw8bmXeztP8LO5j2ZdhsHArc70jKyu/vmAQ7k&#10;wrC9vYmIqEy96RJoQ+PpGTmFWifcb/B6kb4OtRapLcoR4Ctn8YUyjXyys1WvAGNfmwO2BFjmlWN9&#10;eorDs4OtCqMEUQKsG0YJqhxnS8C1aSYDW4vC2rJczqK3HGeklgBLMKYsQnsKuawq5kAtgdYyHhBm&#10;mb6rqSpXW8IsI7VsLftBeVYiSpOikR3ij9yQaxiS+SMNAnUd1V6onWM1MYHa6eEOzM+Mnwu1/N3c&#10;UNtclidwU/3fBrWd1XmyzTrM9dZ6odZKsZ5CLdN+Fbtg1gO0LNwgv+sp1DpgS2Bjrt1hgm33ABJi&#10;K+TJtx3xsT0Cs72Iiu0SYBUJ2Cq8UjIcHd2LyEiZH+1Mj4huEShpQ1RgHY43/08kxU0jNHRWLkY3&#10;ndK6EY9FTzXvLcXhkIgnArSesruhTxAR8lgVSQAOG8JAzyO5Eb2Vm+cr7cl9svUUH7fkxrsnIHGw&#10;qZFaAgOhVvPTeu0IDtQuzq9o9oMwAaaLoNbsB7zBMF8iI7XsVGdQS5g1sCXImgxu7WGB/xn/O5MB&#10;Lf9/pnvj/8T/Rau4dZ6FWoNSR6e+WbUXyM2PMqjlMqfpvxyAtXUJscOyrE3juOWpZaSWxReYUJ1Q&#10;S/uBQa3aCuQ7EWppPyDUMjUZoZbFF9jZi5kP3PYD6r8SaumpJTwZ2PlCIPVnoZbwacDK9s9ArX2m&#10;bZvLcF1ug3Iv617evd7X5v8R1Lrz1BIsHag9TeHFeb9/fI/3O5+x/fQ/EBYwIOC6Lg919+XhcR1x&#10;8a/0oTEpcVnfghwd/B17O4d4f7Ah58pTBVb9/eRhglkONNuBfDanMyfup0Mu88wj2WeZR6D9KMt+&#10;kHV+oM/2vcDop0P8/v2RC2oFMkUGl38FajmPwEoRam2Y874Famlf+iOoJRQa1AaFZH4VahuqSzW3&#10;6rdDraei2NhZqGVKL0LtveU5VBVXfQG13DeF2etOIaCQG2EIvR6KwCuBCLwejrCQeIFYmScKDIxG&#10;UGAkguVerwqMUQUFRCPEMxwceNqRyxQocEyxo5kqMN5jW3R8tTeC4wWSY2U8AQHyeWSK4HDmvxdJ&#10;GxqeItfzZISEJXunB4Ul6nKBoc46VGAoxx0FhXEZR+5xVm4NjRCIFbE2QHhkBsIEbMOFaxITihAV&#10;k43Y+GwB20w5njPlnpUmD2oJiA4KRnpoMBoyE3FzqAX769MYrkzQKl6LTWlaBWy5JUNfybOKF6t+&#10;cZhVwViBa6k5XedzWYrjFOdZRzFaCdg562Zbli7LzmEcZscwdiyj7YByR4YVXgdLnW30FGvhBW1l&#10;+hvmkO0v1sjrA4FVpk98NNWFNzfHMdNWiftD7Xg23aOR2uczzXg6JtA83azLa7RWYNsita+n6/By&#10;utYbqWXklu1rSsD+6Uqv2g8e3Z7Dg7sCtVXtdShprEBRbSWCY0NRUZOHW3fG0SHQMMVavG9Wsblz&#10;V/VaQPf+3RkMDTejuCwZZeWp2Nq8LbArELx9D5vsOCaQu7v9EHsHz/Fm5zVCY+RPi5MbbnzZGaiN&#10;iPuLUBt8CrbsKMZIbWMFX+E7r/O7BRR7myvR3Vyh2Q8Maie7pe2k7YDQ6uScpdxA6wu3BF7z3HLc&#10;YNY9bvlr3XBLWQEGilBr0VqbRqCl1HIgMOt0CsvzQm1tqQBscZrCbFtNkUZrGbXleFVuCsqTY5AV&#10;eAX5QVcwIjd05iNlJHpKAHF2QJ62PVA7M9SBhWkHar+7FOOF2sWJaY3UVhcXqP2AJQrdUOvA7L8G&#10;as1+oHLZDzqrC2SbTu5DzjOQcqCWr8YdqGWN7S+hlkDrC7VOJJIR25G2WgGsXiTGVSM+oUdgtVsu&#10;Hj2IS+wTsO0QOHQithRBNiqqT8C2X5cLj2pFZEw74hI6EXatSiDz/0Jy3AJiom8JsD5AVOQLaR1F&#10;hD9zFPESYZEvEcHKZaLI0OeIDn+pbVTEPdEk+rsf4mT3RKN2vCERat9tyk1VbkyfZZpCrQdqDGoZ&#10;sX0nw4Ta5cVVxMYVKDA5UFt6FmoX5850FBuhBcMTqWXxBe/vw+ILHg+tieOEW/1tPVB7GpV1/hcd&#10;lv+fDzs8Bvi/KCS7oJZwSgC1SK0baB05UGtlcr2w6oFaG/4jqGWZXEZqBzu5rVo0yzkwN9CsD0iE&#10;WNpStKOiHEu0H7Cj2+pgncIsp/EYM/+stZzG9jyQdcugdlKgtiTrFGpDYhyoDY0s0XGDWqb0+v5g&#10;y4kSeqDNFwKpfwXUUjZu4rht54/k3h+bZtsz4Pwq9MoxzPZrUKvfy8rkekTItby0/I1Yyetk6wj7&#10;r/4NaXGTiAm/hciwR1oFMCrmgZxzt+Tmv4Tk+EG8fvYTTvbf4fOHI3x/TDB94sAr91e2yXNIt6vf&#10;Qz6b0dlzgFY78+1vyvoC2Cfb+OWjwKg7Uitg6gZVt2z6eeJ8X6i1bRmwEmoNYJnD9tuh9gUO5Bri&#10;C7UBgalfQm1oBpKSyxVq50aGFGYvhtqaC6F2vs/pKEaoXZ08C7W0PRnU3l+ZPxdqAwOoBIXOsMBw&#10;ZMQnoSwn11FuAcoKSpCXk68qkGmF2bkozspFQVaOV/mZ2V7lZuQgJz1blZ2WpcpKyfAqIzldlInU&#10;5AyvUpLSkZyYIm0qkhKSkSj7QMXHJiAhLtE7TnGc06m4mHjExsYjIUGWjZfpori4BMTExMn9I1YV&#10;FRWDuNgkVYzAKdv4uBRVYkKatglRKchIku+SW4ai/DJ0dnZjbm4Oj+6v493BEV49fISO2mrkRAaj&#10;LiseK8JeO3fHBARbsTHXopFURmUZTbXILKOu7Ehlw5R7HlvO31tu19f827PO8twWxYgsl+E2bTv8&#10;DNsW51sEd0OG6ctlR7GXE7KuAOnuYgc2JpwIMCO3L6ZbNVL7eLob757ewovFERw/WMbDsXbtKPZC&#10;YJYpvTbn2zUl2IZArnVgs/2y7+d8D34f2S+Zt3mzF89XBvB4dQzrq9O4tzYLv67pDhQ25aO2uwZV&#10;Amqldbl4tnUblY2ZGJtvQVNPIZ7srOD5/m20DMj82gxUNGSjqDwZeYUxmF/sxux8J56/Xsbr7TU8&#10;ebOM2Vt9qOsqQnlLMSJT0hAoTyUxKZUKtCzCoAUY4stBAzZfhbjlC7O+MrgNCqYcb21QUIxGamk/&#10;6G2uQh99ta1ys2xhidwaDAvIstIHI64TXU7uVsLn9JDTWkcxDlMEVIvgWpTWWvcwWwIyfbraOcvV&#10;Uv2NJeoXZUco5o+1YU5n5S9Oo/2A0VpaDyhL3eX20FLsHGadxOpKBHalpae2Ki0WecH+KLx+CcMy&#10;f1C2zcITfBU8zSTZg21YGOnAzfE+LE+etR/4XwnHwtSMF2rrygtRVcgiD9kYkwcBdrZhFgGFGAJN&#10;z5fZDwiqbnE5SudTXghw5hFameGAkdpRgSyWEmwpywY9tZyu67q2YxDNiKCWxPWALQGWYDbtFSON&#10;TgcnJwJZrhYK1t0e7xlCIgt+xLRplDY6tg8xcSIZdtR9Ohwj0ykuF9eN2IReAcguhN2oxtHW/ykX&#10;wCVER60hLGwdYYzMCqwqzDIaq5HaZwgJf65gy+GosGcID+Y8WSbynmx7Bj1dj3G4eYKT7Zc42XHy&#10;br7fEojZZscxR5b9wMYJtoTa4+0NhVraDwi19NNSzIcaGZGBOzdvY3VuWqGWib/VU9sqD2meSK12&#10;EiPYEmhZQYy/l0tmO3DbDy6SPdgQbrXmuZwLTOk1zI55Ap89Ap9sFVQ7mzSdl+aoVbhtU3hlxgLO&#10;J7Ay0srlaUvgNC7DROcGtwbCzHxAqM3LlGtQZqpmPxjqatfqPa0VcqMWqNVOh3zAkuOFEVkeqwTZ&#10;W0NOVgS2NweqvS2jtQRZE49Zwu3p8ful3FBbml2GmMg8/R9CoksdoI0qRURMqTw85WG4dxzHm1vq&#10;oXYKbhBW5QHGIPACMUJPICQMugHVRBAkjJncgHjeOEGSr9hN532mWwaqBqUEQgNahdq9Zx7JsiKF&#10;WZXzcPa9gCTzL1M2j9+b+/P5raz/bgufjhxPK6OotN/QcnDy+hHe7QqYHr/H8f7fkZk2LefaAiIj&#10;+RbkKSKjHyIsdFEgd1xgt1/L335//LP8rrt6PvH35WeYjYDf/eOBwOv+E/lOzu9JyGX01sSsCPTx&#10;/ni87xEtBgK1nzbwtx93RITWbfz2TuDzg0Dp+1O4NbmBkzIQNZhl65bvMhxnpNo6jXEegZbjHHZv&#10;l8vx+ynU7j4HCx69fvwAq0vLGulkyqvAoDT1l14VmNWOVkFyzwzLBPPTJyXkYmliDIvDXQq1TvGF&#10;ctRXlWGgvclTfIGWsCoNOmhnXhn+Emo7FGoXR9sxIucmoZbbof3g/gIrik2hsqjSKf8aHC/7Ea+w&#10;7X8tHiEC24y2xoRFyb2vFM0VJWivKkErxZy51SVoq2WfkzINWPU1VqK/qQqDLTVqq2Lgyu71fS3V&#10;mumF6m915rM/AVsT0xueSh725VpFcVj7Hsi5TNl0E6eN9TSrxllRrK9VxQwRE/IwMDnQLjzRiSkZ&#10;H5fpFIepudEezMoDwp3FCTxaW8SzezfxYv2WthtP1mX4tmrzqdMX6Vj+T17rP+2+wcHjdXSWFSA7&#10;/DoachJxc6QFb58uYk0ewPm6/n5viUZZmb6LUVV24jJxmnbmGihRryxtBfTRcpzzKHbyutdboGm5&#10;1vud1GAUU4WxfTBYjrUumd9TpMOMxPIz1zqcFF9rbVmauospvVZasr262ZiO1ZZMLDVlY6ouE2t9&#10;9dhancLt4Q6MNcj9Qv63V7ODWGwpwkJjDhaasrDcmqvbpdjBjNu8La1XnQXaEc3SirFj2lp/Je5O&#10;tuLR6gge3J7E+t0Z+BXLhopaclDYkIvankpkliXh+d49TK/1oWmwCLP3etE1WYXmoVKkl0ajTD48&#10;JM4PCRmBuL0+jlebKygoiUZdSxbGFlqRXRGDmp58ZNbEoX6wGsGJiQhLykNkolzkmdorvkb9tYRa&#10;/0ABVAFZpsX4p6GWfhmBWkZq+RqdHcUGBGwVbuVAJ9QOdZ1GXlnKjhFaRllH5cQkuBrAGti6h/8I&#10;ahn5nZDtmwxoDWoJsQRYA1sbZ35WjjPrQWetU0VMI7QeMSrbXluM1mpaEgoVbC1Kq37a/FRUZCeh&#10;mhXFAi+j6KofBvJSMcy8r+0VGBfN8MLjgdrVUYHa8XFc9gv+AmoJszUlArZy8jADgkEtn8wJjIRa&#10;tQT8N0At17FsCcyFalCrkUEBFOsQxv06hVqDslOonW4V2GiVz2irV6hNiqmQp+sWB1YFamNj+73w&#10;egZmXdMItTHxPQq1EYG1AqD/l0DtslYfCw29j5DQR38ItZwXFupYFOi5pR+3q/ORAPJ7vN15o1B7&#10;svPEC7VqNTgDtcx+4GRA4IXuaMuB2mgX1DJSa1C7tnxLi2wMdHVhZnzkC6jViGx7wb8Eail6Vg1q&#10;aXvhzWKwy7ET+EKtW5xuItxyGdoPbJzRWBs2L+35UJumN+Hhznb0NdeegVoCp+6jQm0xmK+WAEsP&#10;rab7kmEem4RXfWgSGci6I7Wc5pZNJ9TyXJjsbkCxQG00oVYglpXEzkJtAYZ6xnC0sYkPuyxrSl+t&#10;QNahAJcLIM+TG2otUuqWRXINak0Gsjbf5Abab4Ha82T7Qbh1Q63Od8Er5QAtgVfGZb597qcjmX7y&#10;Bu9lW/wdFJ4FMn852MCHzZf47cM7We49DnZ/RXbWkJw7kwKy6wgOeSTn0Et5qLsnULYk53UPtp79&#10;jPc7P8j3O5TvvOmtBkZoZdRVo8HHMnzIcriPZT+4v/L5As1eqJX/RDtqMvXXoYClwC29vT++fyNQ&#10;+wa/fxbI/EGgW+CTMPv39/81UMuWAEuQ5TyL0hrU2udwGqGWxxGh9p38xoTaV4/WcXNxyQu1fMVP&#10;76q3Y1VIinpC45NKFWoXx0cFagVIfaCWkVqmgTSo5fX5a1B7c6LdC7VdjfJwKdth9oP1xUmFWhZU&#10;uHEjUv2whFp24rp2PUE7szGNV3RouL5pba+Se6JAbHed8waTpe5ZRIlv9KjRliq9N1mGH+ZjH+O9&#10;RIYpBnNMrBzqqymZzvSDpvn+BtWcQBe1MNCIxcEmncZha02cRy0NNasWBTLnh+QBYPh0mG9IKQ7P&#10;Dco2pKUerYzg1d05vL43jzf3F7TderyK1+tL2Hi4pKlR3+48UH3cfqyZQQ4e3sJwTQlSA/3QkBuv&#10;nfLePVvC4/EWvJxsweZsi/pfLYLKiKb5ZS2iapFaisNc5jTqWistl3E6ZL1gZzGB31eyjTeyLqt2&#10;MVXXq2lZZr4V2/Nt2Flo18/V9T2dxVhRjFFaFluwlFyvNT1XI56MteAmOampHLcF8F/Ig87GyhSe&#10;Tfbi8SiLRLQ66bzoDJBtcNv8HLZb061ebc+0aSSX0u8x26wd0J4synbujOO+6M7tcfgFJlzFlUg/&#10;ZFelI78uG9FZoShuzEJKcRiKm5Kx8ngQneNliMm8hrm1frw5vI+No3VsHNzHy501bO6u4f6TSVQ2&#10;pSMpPxiZFZHIqIxEclkEMqpTERAXh+j0YoTHFyGUqb0EatVT64Jat74Vah05RRgiIpL01QRPCj6t&#10;9WmktsZ5ihNoYp5aAqjCqIwzaqs+V7kRW3TWDbMmwq4bYM+DWp5cFp1l1FYLH3hOOkItRYAlzFqU&#10;1h2ptSitdg4TsOWw46st0kgtbQYUK4lZhLYiL8XpLJabgrqsRBSFXkOx/3doSYpUeKE1YkK+22xv&#10;3b8MagmWGvn6AmpPofVfD7WnkVpOd0Mty/b+d0CtRWrDA2o0UpuW4pTWJdQGBN7/p6C2s+PhuVDr&#10;gO1ZqHVHcAm1h5tvsLJ0C1GR2Y7lQIDWoDYiXJ6OF28q1A52d2NucuxPQy3l21Hsa3JDLSO1bqjt&#10;9dgFNNKqBRdoKXBSexFUKcIrbQOM0lpHMS7P1g27BrmEWnYSI9TmZ6Uo1NZVln4BtTy+tNKZHLs8&#10;/uirZb5ai8qaCLi0HZwep6fyhVmTzTeoneppPBdqKY5HxxXK/zEKRmrdUPvhwAG9i0SY/SOodQMs&#10;h88DV7MyqJ3FZ955n/s1cV/c+2MRWi/Uir7cPiOkTvth/6lGTD8dyzpv5fvLNn59J7B48lIgUQCS&#10;ZWk/vsfuix0c7vyG4oJpJCXNaQnrqJgncq1/jKjwdYQEziE1cQavnvyCw61Pss23+O0TfepyHm0/&#10;EDmdLL1QK78PO4V92iPYyv6z2AnBVqO2ng5v8r8wvRctEPqb0p5w8hw/f3yDXz85HcN+eU9Y3cff&#10;KE9qL7fcQOsLrOdBre/6FIHV1vsa1HIaI7XsKEao3Xvz6AzUBtwQYLyRrFBrvf6/FWoZqSXUsgPv&#10;H0HtrfF2rIy3nYFaFkIyqL29MI2SvCIEBp5CLW0Q128kOhkarochLiJCo7JdArR9DU5fE77FZGVQ&#10;lnxnNh9a6mZ66uW+1oAZdoL2wCPBka17mnueW/NDZ2WgatBKUF0ebvFC6x9pRb778lib6qYAJ8eX&#10;5DehOL462eltX9+fxd7TW9h5fBPbj1ZUWw+XsbG+qMMnG+t4t/sQJ9vrcs1/gJ/k3D9YX9asRllh&#10;V9FWnKpFLz69WtVKXNuLnfqq3+wBfFW/v9KhtgKTjVtLsOVyBrmEXsqyH7ympUCBsVHh9tl4rUZo&#10;WYp33eOrZfSXxRfoub3TkYPF+mSNrt5szQFTci01ZWo6rqWGdCw0ZGOmPlfAPE8jtFNttVjuacHa&#10;QBsGSjIwVZuNceHEqZoUzNanY74+DdPVSZisTNB2sS5DNV/viOm+Fhsz1Pe71JKlecjXxppwb2UQ&#10;d9dGcXttDH7XY/wEZIMFYuOQWBAtUJqM9PJYZFbGyLQQjC40IK0wEM+3VzC32ody2XBFQybyKhLQ&#10;yPxia324/WBUYPcORuRHSi4KRk59PDJq41DWWYqghAREphYiIkEu9DFlcvOt8kItEy//VahlpDYk&#10;JM7bUYxQOyRAy9cVFqkl1Hph1ZOzlpFavqbnNDfUuqO29NKeB7Vc1qYRZBmhZcSWIsy6oZZAqwUG&#10;PDDrhlr6bdmhjX5a6yhGMTctQZYQS7i1KC3BlpFaAi3htjovFQ3MgBAZjJJrl1AZ4o/RRvk8D9RO&#10;yX7RU7sw3IUVgdqViQktvmBQe/VyOOYnpxVqa0uLUFXqpPWqKc5SqGVZRMKjeir/m6CWEVlfqLXP&#10;+2aoFSnUyu/wr4JaRmrdUEv7QWDQugDrE4SHPVWo1Z7YLqgNlWECrUEtO7dEx8x6ofZk+/UXkVrC&#10;K6U3Z7moOdHbU/sBofbWTYFjD9RapNbx1Kbh5sLKuVBLT+0fQS1h1vRXoHaAVcUEPDWiampvcCRQ&#10;Sw8tIZXgyuWYisuGDXQ5zSDXoFa3IzBrkVp6ag1qhzraFGpZ4tkNtdxHHn+EWuarJcgSYikC7deg&#10;lroIaClCLd9eGNRGReQiPLpEO4gxSkuoDYsq9kLt2+0dfNwjiDi5RQm1BCyDQQNG97hBLcfPA1uL&#10;zLqB1g2x3ocjjzjtS+g8X+79sWH3NAVBF8wSWgmsbhEiHah1pNPYOUsg9se38h0InbKNH2UaS+Ae&#10;sxjJ/jt8OPpPdLY9QnzsjJw/i2AOWvrYQ4NvISxIgDZhAVMjOzjY/gknewfy/ffVdkBIpcWApW75&#10;W2nEWO0HTsou3U9PlNaBWtmXA0/0lt/H8xtrBzNGdo+f4ZdPWwK1+/jpHYHSgVXaEJjqyyDTrb8C&#10;tVzeVwa2HHYvZ1Draz9wR2r5mp/2A0ZpaUGgr5a9/Gk/YEqv5clxLDHdo0AtO4wRahuqy71Qyw68&#10;BrVaIMcHavk6nFBrkdphOV95zSHU0lP7YGlKobYwOx/MUkRPrRtq6allx6+UuDh0NtBaUCn3TKbW&#10;dHLGD8n13w21BFqNrhJIh5sUJg0sGSk1oLRhtm4tjbbIsq0qDq+Otasn+Na4gKdn+PZkl7YXict6&#10;NdWlwMr29kyPam26W9t78/24vzCAu3N9Orz9eAkHz297oZatibD7boMPY44+bT3AjzuPcfhgCaO1&#10;xUi57oeazGjcln08fjyPu3Ld0owBgxXeDlzu1uwFvjJrApcxiwItCWy5LuH1Ka0KzGwgLSO0TNVF&#10;2OU0ZjzQVF6eDAivPXo6Uq3RWqbjsjK59Ma+nGjG0/FWvFkZw+atGWzdWcTunSW8fXgbG0ujeDLR&#10;imeTzXgx2aji+owEWzSY0VlqY6ZVtu90JNPPYUR6pglPplrwcL4b62tDArTDWLk5DL+ihngU1Ccg&#10;tTQK5e25aBmrweYPT3Hn9axaDwpr4rD6YAgDo3VIzQpBcVUGKhvyEJMahNj0G8goiEB2SSS6R6sw&#10;d38A69vzKGlPR5ZsM78pD+GpqQiOz0ZUUrl6asNjmGCYYFsOJkr+q1DLVxhhYQnITE7VE4m+mR5m&#10;QJCTg9XF2FGMpXINQmk/YGovQi0jtYRXN7BSnGedwGweQVbXJ8i6oFZtDJ5hm05xu3pSiriMdQxz&#10;dxRj4QV2aKPMU2sZEAiwFqklwDLjgaX0MuBlSq/67BSUhAdqpLbkxmUN8fM1zZgADF8Ha/GFIXla&#10;HOvHzclJXP0uDN9dilVduRTmhdq6suIzUDsuUM6OVga1zFqggPlfALXNpVlnoJbbte3wc/9XQm1k&#10;TKdCbUxoI463/z9ITb6pUSPeYAmqBrUKrgK19PsFhz0ToH0hcPvUAd3wRzL9iXpqGaltb3so2/qg&#10;kVrejNhL2wHal050SWTQ8Wn3lU53orcvZb1N3LvzACxpTZDVwgsiVhQzqFVPbddZ+8FFUOsGWbcM&#10;ap1Ogqf6VqjVKCvlglpGaumndaK1TiSW8EpfLce5nDtaS3GYMgh2Q21hTppCbW1FiUJtf0udQu1s&#10;f5MXatlZzOwH851Feiwa0Lr9tJxmftrzrAenx7F8Z88yLL6ghSt6m1CSU34u1IZEFCrUsqIdO4p9&#10;2t8+F2oJUxx2Q6zvuAGXW26A1eOF23Hpn4Fafp6vbD+oM8sTGj3DDsg+OaNToPUsI9I0WscCncdv&#10;1G7wmce9wC+zDbw7fIvNNz+gu0seDMPG5OHtlpyTj9VLGx3xAAkxa0hLmMHowEvNRXu0syfguen8&#10;lrJdgvHH3Uf4vO/aV9lHemwp+404jfMVagWCHRG4ZT2TLMeIrQIqofb9ljfrAYd9IdSA0y3CKFtu&#10;wxdofaHWvR33dqnzoJbTGIXWzqZMofnqgRdqA66Fac5XQi0jteqpFbHDGCO15ql1Qy0jtawE1lgj&#10;UNnRrAV7CLWEWDfUMgc0I4YL/fUKtW5P7ZCcp9wG4XhtfsILtfmZuQq1/gExCrXMU0uoZTaC0JAo&#10;ZCQnaEBK+77wrafcS6mpwQZMDzcowC6ONGNlpBU3RwmybfqZBEpCJFvCLaOibhlomu7M9ghk9p7R&#10;/QXCZ/+ZYV/dmyeYOnKve2fWkYEr53P59cVBtRs8XB7WliLU7j9bOwOzR89v4eTlbRy/uKNQ+3bz&#10;gR6LP+w8xI/bD7F/bw7DwgNJ/n7oKsnU8t/fv76lIMgoqkVV+TreHXWlBYHgxyiudQyjuBzH9xZa&#10;VVzG1mO0d3e5UzugERifT9QJ5Dr5Z19O1ak1wbIeEGxpb2CGgxfMgjBchXt9JV77wcO+Yk3n9VCu&#10;r7d7qjBQma37P95chbXBTkw1VuHBaAfu9Nfg8RiBuQHrAxUa8WUhB26PAKt5b2Wbz8fqNbsCpxOg&#10;Nf/uaDXuDcs1fKQBSwK+c7MdmJzqgF/XZBGyq8MQl38NhS1pSKuMFhhNQVVXLkqaU1DbkaUdxt7s&#10;3MGDpwt4uX0ft+VJ4eHGGtZfr2Dx7hC6RiqRXhKBrMoYtIyXI70qCjWDRShozkdkusBn7CnUhkVX&#10;KtgSaq+HOGVy/wrUai66wGjkpGXoiUST+KCcHFpZjAbyNsqBV4r+N3pqecKMyMk5M9DkzW7glp1U&#10;fwS1bnDlNANhRnw5bIB8EdRa6jGzIFhLPy3tEz1NFTpMoGVL2KUIuawoVpuZhKLQGyjxv4LKoGuY&#10;kuVZ559QO9XjdIozqF2ZmoT/pXAv1F7+LvQM1FaWFGhaL4XathqFWst+cB7UspPQ6c3+n4PaEfl/&#10;DGq57fOgluDAMqf/q6BWMyQI1NJTy0htWATTeT0QSBV49URoQ0MccPWF2ggRb8ihYYzW3pV1ptDW&#10;+gDHux/xfm9TXxu+25MbsQKtJ7IkMujwhdqTnS08uP/YC7VWUYyJvs1+wIpi/Z1y4Rgd+kP7wXlA&#10;S10EtdTXoHawvVbg0+nwpQDqibD2y/9AqNV0Xl0OtLJDGCGWYMtxLksrgkVmvdFZru8BW27T7AdF&#10;uenIz0pXqB1sl+kCte3MUytQS+/cXC9TdTlRWEZqKQKsgazbW8vx86DWLfd86jyoZWTWF2rpqe1t&#10;HxSocqCW9gOFLAExwqJFCH3h0T1MEdB8wdaOEzfUWtSWckOvL9BSBpsm9+e55YbrM/JArRdoDx87&#10;Uqg9hVlKt6PHMfeX+/daoHYTP+8zD+0ODrd38er5WywtnSAuYRYxcXcREnYfUVFPERp0GxEhi0iM&#10;nkRF4TT2Nj/jYGsHHw7f4L2AKW0N73Yfy2c8hZa5lQfFHw/4uc5+G9Db7+JMPxtFJuBqdNYDtNy/&#10;H5n9QKOzApcfZV9FP33YwI/vBGzffQmfBp0mg9E/A7V/RoRaRqiPt596oZYdxQi1rMx1gym9WLmL&#10;UVqPpzZQrhOE2sT4HLUfEGqXBtqwIPcJXi+aais1UsuMObNMfSlQS6D9GtTempJtjHVgUM5d3oep&#10;O4tTCrUsvpCXkQOm3iTUXgmIczIyXE9AoAyHBEciOzlRoVazFMl1hPdk3kOnhxoxM9KoQMvIKoGW&#10;EVVGhgm1BFUCJVuLmBJyTWeB1gFRN5yyfbA0qDKAXV8c8IrT3eMmW/bB0pCPnG0RYp+sjqme357E&#10;s7UJ7D27qZFagu2hQOzhyzW8e30HHzbu4e0r0Zt11Wc5Dj/zwWzrPvbuzmKkpkChtkOgcGWwCT9v&#10;38NYTTImqhIwW5+sYloviim9JqviNJ0Xx5m6y9J4sV3wpAG71ep08OJr/NX2bBVTei23ZmOlLUdz&#10;ztKzyg5ihGdGaQm2hEnLVUsQ3hFIXmxKVfg8vNXr+F0ZYZ1twv5yl0wXIJ4W/ugVaL67gBfLM1gb&#10;6cbT6RHcGWjGq7luPJ9qUailp1YzH9BLK9thtNbGN2fb8GZaOJSFGTgun/tSPuPZfDtuTTRibqoR&#10;E7L+8Fgj/BoGU9EwlIHStiTEFl5HdF4A8hqTEZFxFXW9BWgZLEVeWRwiE/0RHHUJjQIdW8dP8fro&#10;MfY+Pcfr4/uolh8jqTAEAQl+iMq9gci8G0ipjBJATtVIbWhiPsLjS5ziCzFVGqllZzEmXv5XQC0j&#10;tVkpafqEyA5iNJnzBCHUMlLb1VTqBU5CFNN5cVg7VHlgVeeJOGxgy2Hqa1BrQGzzuA3O4zQDXoog&#10;ayLMuqGWsiit2RBoOyDQdjWUqf2AIMuW9gPz1pZlJqAqLR7FYQEov3ENVcHXMcoSt00CMALSM31y&#10;QfhGqK0vL/FCbXWRPFEJ1I63MUrrQC1TNmnU9J+GWsdS8Fehdqat8L8VatlRLCq6HZFBdQq1mely&#10;c426pfYDgurFUEsbghOp9YXa1pZ1nOz9gHf7ToTpA2++2lucOgu1DtCejdQ+XH+iUMsqYr5Qy0jt&#10;fyXUuoHWF2r5ZmBAjptekUKoB1R1uLVOo7WEWovUEmoJsRTHDVwt68H4QJdOc9sSvhVqJzsrFWp5&#10;DLEDmFoPesu8mQ/ccOocm2cjsu55vtNMBrU8xwi1keE53gcNt/2AJcg7mnrwbmf3DNSyg9RfhVrz&#10;0rotCJQdPzbuO93khk4Dz6/Jd3n6UNmegVpvhFbmy7Gsr/pF+gZCjmUex8zRzIg1O2f9cnwgIPkO&#10;e9s/KNCGRw0iKm4NkXGPERLK0rfriAxdQlrCHGpK53Gw8VkB+HD7iQdoH2vUl78HbTr009Ka8X77&#10;ke4H4fXj7hOnlf0ktHqh23O+6b4eyHeUec7vKPsr5+cvJ+ysRVjdxq8fN/Dz+9daOpdA+9M7Zic4&#10;C6NuSKW+BWrd69rwt+o8qHVHaumpNahlRS431Fr2g+XRrjNQ21zHe6MDtXM9DV9ALa0HBrXWUcwX&#10;avnW1A21jNQGBER4oZbVvZj9gPaDkOBoZCclo7eJ91AHaqf7mxVqZwVm5zyWAYIsrQF3pro14kog&#10;XZ/rx6NFgcn5AdyddsDViZgy8kpwPRWn3V8UeKWWBEwpRlRvjqrWBUp99ZDR1q/osax3Vpw2gqe3&#10;xhVmqZd3p/HizhQOXtzCscDr0cu7OHl9Hydv7uK96OPmfYXadxuPBGof6luGH3bX8f3WHezem8Zg&#10;VQ5Sr/uhTe7Lt+U3JtSyCteTiWqN0lK0B1CMvBI8CZ2MpLojuJSlytqdb9FIrUEjYZEgub3Yjq2F&#10;Nm3ZMYydxBi59X6OpyjDC/ls6vFAiXxGo0ItI7rclqb1mm/Di3FaBVrxfLIdL+aHsTogx8pIr/pq&#10;H44PqP3g3mCdQi07ijFXLWGan8n95/ewYgwPB8qx3leqYqEH5s691VOIOyPCYALeY0Nyb5uqx9hM&#10;E/x6l8rRt1yFxlG5QaZ/h4jsa0ivikFJSzpSS8IRmuQnuoTI5KsIi7+CyKRreHUoJ8/RQ2y/fyJA&#10;m4eM8ii0jVUipTwS4TnXEF0QiMy6eMQVxiIkKQlRaSUIji5ARDyjtA7UMq2XA7Vno7X/DNTSU5ud&#10;mq4pvVqri9Ah0ny1AoWM1Pa2VnjBc7yzTsDTAVCa0FknniePQSuHGb3ldFvna1BrwxaRpWw7Nu4L&#10;tZRFbAm0tB/QV0uYZdTWsSAQcEs1OssoLcfNX0uoJdwSaksTo1AaEYTKwBsou3YZPdkpmKgtEQit&#10;VA8SLw7zw/Jk64Hai+wH9eWlqCjO19RebqidY3T2Xwa1pV+F2ovsBwSHpW6BlP8FUEsRaqNDGvB2&#10;9/+LrIw7GqkNCbmn2Q++CrURznR2btHa9FH31X7gRGq/x8nuG7mJbggICNTsv/kCajW65rIlEAaY&#10;/cCg1m0/MKhdmV/2Qu30mKdM7n8h1C51yjQX1OqDZEuVRlvZUcyirYzUuqGW052KYnUqQqtFZWlL&#10;IMgSbrmcG2rdHcUMamvKixVqCc6EWj7MEWrn+6rA3LQKq13FKrMdmK+WkGu+Wjew2vHqPn7d8ylC&#10;7byAs0JtbukXUBsSUax2hIjoPLTUdeBkS4B2b0v+24uhlkU3DCC/BWoJYNqpySM32Bromv4ZqLV9&#10;8J1v44Ra7tOXUCvz5Tg2oDUPq06TY51lbxmdfbctx/rBMU4OfsHzZ7/JeTcsULsox/NtRMe/lHPn&#10;IWKj7iIuYgLZKQM43PxFHg5OZB3mkRUoPXKg1bHtyHeUc4rbJ9iav5YZDywq6+ynZ1+9UOucd/of&#10;eH43ArcXao9oNdjGb58EUD1Qy4IMP78/ELD856GWHls3yLrXodzzzhPnu+0H5qldWVjEDf9QL9T6&#10;Bzr2gytyr6Sn1uwHzFO7MjWhUGueWgaGGKml/WB2uPMM1GqgxCdS607pRail/cCg9vbCpEItK4oR&#10;am/cCFdPLaGW1bQMakNDYpCTnKJQy0Im7JuiudUHWgRqWzEvQEtrASOxd6YEWmccaGWklED7ZHlE&#10;WwIuPawWNaUFwADXWd6BWAXWZWlFBNOnaxN4IhDK4QfLw96WYv5TX3FZE+H1rMbwbG1cQfbVvRnt&#10;HEZxWCF286FGY2k1eCcwS6D9tLWOty/X8ZH9JjbpLZfzbPchfti+q1A7VJOHBH+BWrnvM3L+++FT&#10;3OwVuBspx4NBaemVpZ92uFxBkP5YtpSVwzXbwLPhCi2N+2K0Slvn1X6twiOB8X4/t+VUB2MZXnYS&#10;42t+fsZdTyEGdhBbaWUxh1QsN6ZioTFF02vNNaRpRzGm41ppctJ5LTXnYbmtBGvyX1qk9sn8GN4s&#10;TQuYD2KpvQTLct9eaZPlWnNxsz1XU4ixMxpTdxFmCbUU95HWgxfjTmWzh/IdHgmgT/UXY7i/CEPj&#10;ctyOV8PveoofCttS0T5Vg2sJfkgpiURcXjDCMy4hINEPy4/lj99ewOhKO/JqkhCbHYQHG0uat/bp&#10;7i2kFkUgJisA4en+iC0IQVD6JYXayNxAgeRgRKSlISypAGFxxRqdjYitlifwarBcLu0HQSHZolNv&#10;7Z+FWqb1ItSmJyYr1HbUlar9gBFbRjl7W6vUfkCwZBSVUGs5awm1BrCMuBJQOUxxvjsCy3kUp7Hl&#10;NINZi/JSLLDAacyuwJbgymFGZSkF2YYi77BTJIIAfgq3js+2XKGWLcGWoseWQMuoLUGXHcVYfKEw&#10;5DqqBGqrb/ijUobnGwU8Zf9YVWyyl9DeiPkBuUCNDCvU+n0nT8uXEnDZLxwzYxOoryhCTUkRqsuK&#10;UFWUj6rCDEy0y3dlNTEP1BIuKbUgCNQSPgmZFuEyCDUZ1BoYWEsoJryyJK55ausL0+AUX6j2wrJt&#10;56JILSPIBG3CLXu4OyVev4TaMQGp0a4BJEaXIz62FbFxfV6opaJjehxFn4Itl6E0SsvKYyynG9aE&#10;/Tf/L6Sn3kJUzG2w1jyjryHBAq0em4FGbgm4nihtcLink1i4LBP5TD21MbELaKi/i6OdTzjeeQ0m&#10;TX/PJ3Pe6BVs5SYv07yvihVobdorvNvbwfq9R5rSi5Fa9dMyWivDUZGZmJucxZ2l+TNQO9AsD2At&#10;FRhvYZW1ojNQa7+XyRdqDV7d/63JF2rd9gNCaDfB1iNCLcVOYpb9gABrWQ90GZlGkCXs6voyz92J&#10;jMsTagnLQ7JMTnoistOSNVI70tWh22f2g/nBFszI8UVPLR+0CKCM0lI8dhi5pd2AOWzdkOoG2PPE&#10;ZQyGKYNaWppK88r0QYNp1vh/EGgdFWqktrmuVf6//S86ihH+rNMXoUpBUVobdsOlzbNxW85EyOV2&#10;mGrLZOMKwLK+idvgOoRoX3ClbFtcxj2P0217lO0Xb8Q/HplHVfaNkCgga1XyPgl0qWRb77ee4Wjj&#10;iT7UvT/ax8HuO7x5/XfExw/LeTUv589tsFoYM4zERa0jXqalxw/IQ92/CXB+FBjdxgcPvHJ7Khn/&#10;fnfL0d6GZ38FbA8d0WtLyPUCvQCtRmUJtTuEYUaR5fcVSKQ9gp2w+BD5y8kO/vHpSMB2E//+w7Fm&#10;PVDo1EjtWYClfMHVdz5FwCXQstCCga2BrMEq5YZXG+Yy3DcTO8AxUnu09UQjtS8f3leoDQ6I1I5i&#10;LHJwlRaEoFRcC0nzZj9gSVbrKLYy1n3GU0uoHeps0Y5ivvYDDrsjtbfG2rxQuzze6Y3Ucjsrnjy1&#10;D1YXkZsu9/mgKIXayzdi1VNL+8GN63FaDSw3JR0Dcq5P9baonWdWAJtguzAusDzZhdWJbtya7FGo&#10;vTvd543IPlwYxOMlgc+lURkexv15AdpFgdzlMdVDmb4u0+ltVdD1RF8JrBwmpHKcYrSWgPvs9qQX&#10;dH3F6W75znt+ZwovGJn1iNt6vT6HV/fn8W7rob49+LDzWIffCcy+3xKw3SHoPhbgZd8KHs9yTu48&#10;wI/7D7FxewojdYWI/s4PnWX5+j/9svcId4er8XSyTm0BjNBaCi9GZpnVgBFVemc5bFkPKPPV7sw1&#10;q0WAEVrKOnkxOks/La0HeytdWoqXw/TuMs2Xdg6T1iK/TAnGVGBOZzJnfabj2ltox6tJpg3rxMZi&#10;H/rLszFcW4SRhkq0Cl/QU8s0Xy9nu/Bypk3WbZHtN3s+u9G7794UXmpBcCLKmj5suhEvWNxhuQ2r&#10;09WYnhDumizHwFQF/G6kXYZfjB8icgIRkCRAmh0oUBuI9e1ZLD3px4OdGRS3JyG/IQG1vQXIqIhF&#10;QJwfShszcf/1AnKqEhCSclkA9ioicwIQlnUdaVVxCMnwR3xRPMJT0xCekO9JO8Qo7VmoZVUxA9p/&#10;Bmot+0FGUoo+HRJqLU8tgZCR2v52x9uqEVeBWr7iMKg1iLVorS/Uch23CK7clpW8NZi1+b5Qy4gs&#10;pxncEq7ZWqT2FGIdoD1VmUItW0ZoCbWM0jLzAf20mtorOwllSdFqP6ig/eDaFVQG+GNJDph5AQxN&#10;aaLVxNqwNNqLxfExzXjgRGkdqJ0dGb8Qapn9wNd+4IZaBz6/HWo5/V8FtYRZ3ac/iNReBLVxcQN/&#10;CmrpqXVDLSNIjL6ehdqHCrUEWlXEE2eep5Qu7QfRMfNobLgHjdTubP5pqH27u62eWoNaBSgX1M5P&#10;zeHu8sK/HGrdcOsep/2A5XLPg1rmqWV0VaO18j/4Qq0bXAm1hFYCrUVoLYpr0VtdR+CWtobhvg6F&#10;2pz0FC/U8qboC7Ur/TUOlHaxCIOT/YCR2tsj9XpM/lmodYPtn4Halvo2+f92zxRfsI5iBpAGjgao&#10;BpSUgadNuwhqCZxWGOGfgVrf7bG1eZR9BlvbpjON4jAhVyRASKhlIYWP20/x0+FLvN28r/P4/Rlp&#10;Pd7dxcH+W7x58xOSkofloW8GUdH3pX2CqKjHiAy/g4igKaRED+F483/gvTwIvt9haqtdzSf7UR4K&#10;+TnUKdTunAu1TuouRqrls1XO9/m4Jfts0WaOyzz6ZX98u6fFF359f6jb/senE43a/tv3x5qfVuFS&#10;ljMANf0zUMtxA1a2XIbtefoWqF2eX9DsB4zUEmppP/izUDvcJePnQK2v/eA8qOU23FC7fnMB2amZ&#10;mtLLIrUO1CYh4EaiQi3ftA62NQnUtuqbjznZF9rm5kc7sTjReQq1k/24OzWAu7P0tQ6o7cCg9oEA&#10;rS/UUjpOcPVEXwmvbpC1YRs3cdwNrQaubhFaTQa0L+/NeHUe1FIO1Mq4gK1BLaO0jLrrtZ8dxfYe&#10;Y/PONAYFBmMv+6G7ohCLA234JOfRq8VO9ZTuLLVpZS2DVrUYCIASPA1s3R3EKDfUWscuEzuHOZHZ&#10;co3YMnJLX+29viLc7s5XDy59ufTsshQvo7XzDclYaBJQrUnCfGM6ZutlWm0KJioSMVObgZHKNNzq&#10;F2Bdncbd8QE8W5zA1q15bN+cwGyTXK+bc71RWkZ8+TmMCDM7g3UMozjsjdoOV2J9pBIPpqox0ZeN&#10;oaE8DI4Xo30wD35B2dfxnUBqcPp1lLTloVPov21UgGy5HqO36lHUHoewHD8UtSUjuy4BubXJqGgt&#10;RHD8VaQUxCBS1ovNDUZw6lWEpPkjPDsAgalXkC9fLjZP5qd8CbVuT61vqVwv4H4BsI7OAm4qbgQk&#10;eaGWT4gWqWWeWvr7LKUXgVMjrgK17CjGYXYUY514i9YSbA1qLTLrFtfR9eTkJpwSVmllcIupSIbb&#10;qwVc2XmsGkwgzXx7LN2refdkGpexaWdB1i1Gbp1oLYG2o45ldIu8nlrCbWlGPEoSItV+UOF/FTX+&#10;V1Bzwx+rjfI0Ld+ZefkWRjowO8yUJ33nQu3M8BgaKotRW1rsZD/4L4NaZ7ov1NJ+UFeQegZq/5Ud&#10;xdxQmxDXdiHUGtD6Qq36agVqaT842Ph/IyNtTaHWsh8wGTzbiAugNjLimdd+4Ibao+2LoZZRI1+o&#10;5RO8QS3tB+dBbXRUlhdqmf3gIqid6Cj8p6HWVwuyzteglrBKQD0vUmvg6gu1BFiOcx79tpxO0P0W&#10;qGX2AzfUch8JosxRS1mBBVoODFJNvhB7nrgcgZatL9RaQQyD2lBPR7HImNxzoZa2E/7fzIuquVEJ&#10;VyIrCMBh57W6E0Vka9M0qshlPeBpEPqtUEspyAnQuoGZy9myBrM2j8Ocx23acp+4H0zJdcC0XA7Q&#10;6nrcV/luTg5bmX7wGJ/2H+lrf3aO5LG/v3OM7e2/ITNnXEB2UnRbHgxegtlEYiLuyzm7jOykcZxs&#10;/U+82/5BtnuE3z6caC7ZtxtP8fPx9lmo5W/rsXdYNNaJ0DJ6LN95j7/vporL8LxiFJlpxTRrguzb&#10;W9l/dj77/vgQx1vbAiQP8fdPn/D3D+/V+/v3j4zWHngA1MmA4Na/AmpNvuM27SKo3X65jufrd7E4&#10;O6f2A/+rApEuqL0efD7Umv3Anf1gpLtNsx/8UUcxt/3AF2qZp5Zlcmk/yEyWe7bHfmCRWv9riU6f&#10;mJBE7UhGywOhdrq3BbMDHQq2C2Oyb+Pd50LtvblBhVhGYykO+0LtEwEnzmP7eGXcm42ArQ67INZA&#10;1i2CrNt24Au1BFm33FFaZ3wWbx4synG0cAZqaY9hywc9Rm5PNgRyBWr5Xzq2swf4vEuoncFwfQli&#10;Lvmhq7wAy8Nt+NvJcyx3leDeYJnCpuWNXesUMGzL8g4TCll5Syt/yThbLmuv9jn+cKDcK3pVCbLM&#10;eEBfK8HRUnppSV4Ro8H0u5pn9/U0I8QyLMsxostOZYzw0t7AiOrGbAe2lgcwUJWL/uoCTMk9YFH+&#10;38fTw1jpqsWzqXano9iU0/HL+Zwm9QbrZwlo06PrlkZrmZ1hphGPZ+vkwacI/f3Z6BjIRu94CfzC&#10;84IEaP0RkxeG4OTLuBbth8aBQozebEBBUxQSSv2RWB6AqNxriJZlc2vSEZcdibjMSKQWJCA2Kwwx&#10;OUGIzQ9HYnEk4gvDFWxj80MRnRODKHlCi0gs8kKteWoZqXWg1h2d/XNQy3x7hNrg4FiFWp5I9NIO&#10;t9WCJe9YsnOgo1ah1qDUF2oJsLQeWIcvtga1BrG+soitE7WlBYHj50Mt4ZXDTCbNeVyGHdU4jcBr&#10;HcSsk5hlQCDEGtia/YBQa/lqCbblLLwQH4GK6FCF2vpr/mgIuI6VWrkBy+c4kVq5wWuktkcuEKPq&#10;ozWoveQXhqnBkT+EWn2974ZaAdPTiOqfg1oCrUEtMzScB7W+kVrz8P5VqPW1HxBgz4vUuj21CrYx&#10;HWo/2Hv9fyA78652FDOoDbHCCuGPtFOLWhI8UBsaeZrSS8E38p5CbX3dHU0Yz5K3BrW84VIGLHph&#10;E/lCLbMfPH747A+h1t1R7L8Saq2jGG92BrV9KgFWucERTimDWgItPbUEVQVfAVGTwSutBlyf69n0&#10;iyK1uRmpCrUsvmApvQi1PL4ItYs9nry0PaUqO145jYD7Z4CWMqi1SC0fuAi1Zfnl+p94M1II0IZG&#10;si1SqHXsBw7UshOS/r8CggRTN9Tq63DCoGfYF2ptGsd1OQ/QGpAaxJrcUOuOuJq+BrU23ea5P8OG&#10;CZSf919qJPYntR84n8HoJ/XTIa0Vz/F+Z10Ty39+K9B5uCcPdcc42vsb0tJH5VyblXPyjp5ToYFy&#10;XgXdQ1zEEpKiB7Hx7FeB4M8Cxe/w+egAH7ach79f3+5olPn7XQI07Qf8XRiBJdA6kVgHagnizu9s&#10;QKtQy/9Blv/5cMeB72PZ97dyfgngfv/+HU72PmB2dAUtFU347d1n+V4H+PfvP2jE9u8fD71w6Qus&#10;vlBLYOV0N5i6ofa8+efJluFnspIYW+6DQa11FCPUzk/P4PrVkK9CrTully/UMk/taE+7emrdUEtP&#10;LR9eDWoX5f7i66n1hdq7c2PaUSw9UT7/etiXkVqB2tDQRPXcDnW0YbqPar0Qam9PDGBtqh93ZgYV&#10;bNVa4IFaDruhlhD77NaUAq21BrPmuzWYdUOrO/pqEVo30Lrnu6Oy7ijtKdzOKtBSLK5wGqWlBcGx&#10;IRBq3246oPtOjmn1fGuk9gk21mYxVF2skdqOshwsCJ/8uL2u+Vlf8pU9IU8A0KKwjNSyNTuCRWwJ&#10;oW7bAKO1Co6yvhscCbCO3UC2L8OM3BJUX0w6UVz6ck20IrDM7tPRCtztLVYItigvU36xnO56f5V2&#10;BuuvzMbqUDtujXZr9oOZ1lqsj7RjRXjiZmexo658rHbkYUXAXIsrNDvFGOjTNXGcYjR4qkG4oT0D&#10;vc0J6O5OR1tfJpp7s+BX3ZeHkPTLSCuLxvU4P81ikFQo8Fobiby6SHTNlCGrLhpBSd8hMOEyrkR8&#10;h/zqXIQmhiI8ORTXY68gKPEKYnPCkVaRgOTSWISm30Bw0lUk5MUjOiUTUYnFiIwtQ1RcNSKiBWpj&#10;KhVyL4JaemyDQqUV/RHU8qRgmdy0hCS1HxBqWXzBqfVc64Varz/WUyaXYEr7gcGreWXZEmrPsx5w&#10;OS5j4viggOsQQVU0zEplAqwc7heAZUu/LIfZ9glYcD5bij5aRmUNZs/aEE4jtYRZ+mkJtIzUWrS2&#10;Jj8NJYlRqI6LQCWB9vo1NN3wx1xxrkItK6ycB7WXLsfh6uVEjdRO9A95oZYdxSoL8xRq3Sm9LoRa&#10;Rms9kGAQajoPaulvJNASXud65fdzQa11FPOFWosM23S1IHigllDG1qB2qkNATCCLmhGgZWc5Qu1I&#10;Zz8Sosr+EGq9YuTWA7UsvkCoTYhsxfaL/ycK8h4iNHxFPbWa0ovQKsAaFvYQwSFORgQ31Iax+ILM&#10;M6iNip5Dbc0a9jc+aCYDQq07pRdhhfLmFJXplBtqnz5+ocUXDGrpqyVMxURnK9TeXpxDb3s7JoYH&#10;vgq1fCjwhVoTf1PK/oeLtGzV3uRGx2IfPOeY/YBA2iVAqlFagVEtvEAJ0A51N3vB1Q2vHCa8GvCy&#10;tWUUaEVWJtc8tZb94GtQy+NvTr4zLQhuKKWn1g2sbtlx7Z5mAGzrL/TJ8SyfweILF0EtO4oRaptq&#10;WxRq2fmIIML/lg8zBqpugPUdp74GtQaobug0cfxrUGvQ6l5fYVXGDWrZcp57+95lBRZ/POA6XN/T&#10;GUuWt+NYwfPoBX58y8wdT/H2YBf7mwK0O39HYfakHLPzWvI2LPgOggNuIy7qgZyrK0iOG8GDO+/w&#10;6eRngeE92Ybz233eF7A73PbsD6HWAVv9HvK7MALO35UpvijH6yv7yBK4+1sKtBrRlf3mQ+Svx05H&#10;MOae/VUg83jvCDsbH7Ew+Rpx4QySTAhA/oTfP3zAbx+OBHD3BKjpgXXg1GDW9DWotcirLWdRWvf6&#10;FKeZbHmK69PzSxlQ81iyjmKsKPbiwT0szMx6O4oxGup/3ZPOS6D2vDy1lv3AoJYVxcb7OuW+cTal&#10;l0Etxw1qLaWXFV/QtyUuqLVILaGWkdobwfGu4gvJuOofh2CZRqjlOTwt+0A/7cJwt9ofVmcEYued&#10;qCyhdX1hXAB2XKB1QkDUicJaVJbDBFq2BFpC7PO1aTxdnfS2lqXAcsdymonLvLwjEHpvXsWSti9u&#10;C6C6xPlndE+WEXA1cdwtwuzmo2UVAZbHqVl+2BJoec582Hok0zydF49Ee4/xkxy/r1cmMVhdgKTr&#10;fhrpXB1uwd8PH+PVXKdWFKN/9dV4Hd4QSqVljld2qOKreg4z7yu10pKN5eYsLDZnOh26RNO1Tgow&#10;2giomdpETRM2XhmvGimL8aQNS9U0X7QHcBtaMUxaRnwfDBTjXm+BRniZjcBsCyzuQKh9MyMgK9fg&#10;5V5GaJtwd7JfO4oxUrskDHVvsAEPhms1V+3j8RqF4iceYCaEE461g9tozWmU1uOpfTXfgueLTRjt&#10;zkBnZyra+7Mc+0Fdbw5Ckv0QmemPwEQ/RGRcQ5QMV3dlo3moEJUd6YjJvo6ojBsITwnAlXA/+Edc&#10;wY3oawiMv47UkkREZgQjIT8K8XmRSCqJQWp5PHKqU5BanILIpHREJhSdgdrw6AqwEpLjqT0LtQq0&#10;fwJq2VGMUJsSl4CmyhK1H5in1l0ml9YChVMZJ9RqpJU3YleElsu4oZbLGLz6Aq1NdwPtH0EtIZYt&#10;oZXD1jnMVwa1FGGWYvYDS+llxRgItaVJ0ahOiET51SuoEzX5X0FvUoyARjWmB+qwMNKGuVGW8esV&#10;qB05A7WM1I71Dnihtrwozwu1Y63VCrWExoug1qD1n4Xa8fYKDLdWoTZfTiwP1J7aGpzt8PNYzcym&#10;a7RWxAitQS33jyBGqJ3uLFXNygX4PKglrEbF9P4h1FL008YlcpkOJIs2n/0/UFz4BCFhy+r5M6jV&#10;rAcCrozUsnOYQa1mPyDQeiK1TkqvGVRXrQrUflJAJdS6iy8YDFiyfDfUWkqvZ09eeqFWgZZVxWKK&#10;FGrZUYzZD3ra2hRq2+vkHGiq+gJqFWj/BVC7Ig8ctIbQZzfdXaeWnx45dgipbqj1jdRyOq0FBq1c&#10;nnBLkDWotc5htgynEWbdUFuQneGtKHYe1PLY0GPQk/2Aw38UoT09pr+EWgPai6DW+6DhgVqWySXU&#10;NtY0K9R+f+C8MibU8mHGQNWklgKP/YDifLd8odYNqJRBpwEt5YZaA9iLZPDKYQNayrZFGdSydWwG&#10;XJfWA0/aLM9x66TuciLShK63u1s42DoRoP03tNTcRWLULKLD7yIy9Aniop8jPvohYsPnERfZj+W5&#10;Lbw//kWW3cGHQwHRo218PhaQOxHAFRjlfuhnKtQ6GSPsQYFy/LHO78Hf0YHaDV1Xfz+dz4dIGd/Z&#10;1PRcR3v7eH/y75gc2UBSdD+Sonrlejsu+/8T/vb9JwXZv31/pPYD7gu9vQacpouglkBqsuUIte51&#10;ffVHUMt5BrUs4mJQy0gtoZZlct1Qq75agVreN1kml3lqz4Nank8T/V0CmO1fQO2UXLP5VsYNte6K&#10;YoRaXnOopckh9dQa1DKlF6HWPygB12V/+JbVgdpYFGTlaHR4hj5a0YLer3qwNNGDlekerM30eSwH&#10;BFuB12VGWMe98Gr2AovQElIZnSWIWktoZb5YS7VF2XSKwwTZN/cXvFDrKwNe08bDJa8IrluPV7D9&#10;5CZ2nq6q3OMEWJ43PD/sfCPI6oPgtsCtgCwf1NSXLsM/C+C+uTmlFcXSAgRqa/Jwc6gR/3H8DIut&#10;ApJ95bjdVoAnArGP+gUkBSIN/mgnsEwB6pUdq9VhRlspi7wyWktwtGIKjM5ynnX8YnovjmuaLZnG&#10;srzMP0uwJHhqdHi+UbZVg2dTzjYJnARStg8Ha/BiphMrwlesdrrQ14JR4TKWzJ2T4+nFjJOn9ulE&#10;k6fjm9P5jdummMGB2RsstRdbwjIjw3cGeC3Pkvt7Jrq7M1HbKgzYkwm/6s40xOVcRWjKd4jNDUJc&#10;XghSimMQmnoVKUURiM0ORGCsH9KK4pCQHYXkPDlRIv0QlOiP8LQbuBF3GTdirsj6N5BcFCuAG6iR&#10;26tRfrgcfgmhcckIi83Xi7s7UvuvgtrgkDSF2uTYeIValselp5Z5ag1qBzqqz0DtRI+Ajgdq6afl&#10;PHcRBoNa61x2kXQbXQK/LrmhllFcRmTZctwdobXIrdtyYDYEitFZgiyjs4RZg1uzHtBTy+wHhNrK&#10;uHCUXbmMWlHztatoCL4uoFHzBdTOjw577QcGtaM9/Qq1dWUl/38BtbrOV6CW8oVad6T2Xw21jNTS&#10;U0uo3Xj6fz8DtQRVg9pQtR481OhsiMBukMCtZj8g0IrMU/s1qHXA9o+h9sWz1+dCLe0HsxMzuDU/&#10;o5Faemr/KtT62g3sfzExUusLtUzpZVBLUFUgFaBlyi16ag1qWUnM5rOlCK4Gtga3bvlGav8Iai37&#10;gVYTY2cxgdGvAS11ekx/C9SWeaH2TPT8D6CW/y2h1kDWZDBrlgQ30PK48B02GLbtuNe1bbHnPltb&#10;l8t51/PcXE0GvQa3FlVyQy1lUMvWWdfjXT2SdTldPvN70Xv5jHfc36MdnOyeYPv1Zwx1vUJcyCTC&#10;b6wgNuI5YiNfIlrOnYiQBcQJSM5NP8fx4Tsc7G7gvaz3w9tdfCCUClQy3RZz0vKcUA86fwON1DqR&#10;WQK0idDq/W0spZhnXy312I8E5oM92ccDTSs2P3ms6cOSo1e1ra+cx28//Cd+/+Ejfnq/IyBKy8C+&#10;QCXL5H57pJZAapYBW45Q64ZWDhv4mjjNLU4zCwLlhtr9jcdqP5ibmlb7wbdALfPUWvEFQi2vFzyf&#10;Jge6/xBqlwYbvwlqzX7ASO31oLgzZXKtImhxbj7Getn/o0v7gSyOO1C7OHkKtXfmfKF2FE9u0SLg&#10;ksCtRV0JqRTHbfilTH99Zxavbk85ElB1R17d4HoexBJ4N9YXvTJrAUXvrMGtWw7UrqndgMefvr2Q&#10;Y1EfMneeqOecdoPv9x7JsfgYn484X6BWjunXSxMYEAZgmdzB6lzcHmnEPw4fYmuJhQ7asSlA+EJA&#10;dkMgc3u2BS8FXrdmmjVjAMHTOlrRGkAxksrKX4ymUvTWmseW8EirAT21XE47YzHqKsOUpvvqK8W9&#10;nmLc7S7SNGH07y40p2K1IwcTtQmYa0jRYhCM+jLCO9+YidGqdDxfGMLDmUE8mh/FU/lOz+U/ZOnc&#10;ZWGKJQHzxdZ8rHTm6b4xNZmlIvOmI5PvQGB3CkE4UP5UIPrVCqvYpaOzMx1dQ7lQT210mh9isi4j&#10;POUKUoujkFmRiLTSBKSXOErKi0J2SSJyy1JRUJmB+IxwXA71U+9tSLI/rkYI4MZfQ3CCv4JuSmEs&#10;AhOu4nr0d8gqy0JgVDyC+VouxonURrKTWEz5hVD7Z+0HQaEO1DJS21zJKGi5vgKlCLQGlwRWA1EC&#10;65CcmKNyI2a01aZZBJZQS9Al1FpE1i13pHZMANk0KhcAfhYjtu5IrVkOOEwxGuuO2lqE1sDWaR0P&#10;rWU9sAgtgZbD7khtVWw4Kvwvo+GaP9pvXEeN/yXckn2Z7xcNt2quP14g5gRyrn4XKmAbB/8rSWo/&#10;GOrpQ2NlGWrKCbWO/YB5amkLoKeWMKuv9N1Qy45iCjWnN39f2DGoJQg5oPBtUMvlGEnjss6wrEOY&#10;skityKB2soVWBEKtwVmhF2o5XT21HfIw4/LUxsR2fzPURsc4UBsX042k6Ha8EagtKnjstR+ERziR&#10;WrUceKA2LEqmiQLDHiEw1MmQwCguW7Mf1FTdxt6b9wqovOETat8JpBjUMqXQKdRy2inUMk+tG2rN&#10;fkCoZfaDmfFphVp6amcnRtFWz7cEp1A7/hehVv8Lz3+s/ynBjw8ici7RfuCO1NJTaxFWsx+wmthI&#10;b6taEAix7AzGZQxsFVw9EVoOc7oBrg53O2VyzVNbmCPnhBy/bqhd9EAto6h6LPUwwl/ogO1XoNV0&#10;0XyDYTfUEpwJteUFbqiVh4wIEaE2lsUXTu0HhFpCJf9btZe4wMug0y3+/zbvPKh1A+qfgVpdzwuv&#10;BNlTqwFbzie0eqHWsy2TA7UEWjlGD7iO4wV0cuS+lmEBTxHzMLNT2N6bPRzt/oLlmSNEhQwhLuw2&#10;IgLlIfDGI8TIuREbcQfR4UMY7F3H5sYB3h0LwP0gv9eJQK0MM1sCAe7HtwTp5wqj7Bym30n2VyPC&#10;lA/U0rJjth4H2J2IMqGWEHyyyWXe4f3+73h49yfERU4jPuoeokPvIjxwWv63Vbw9/BU/fnyH374/&#10;wO/fHwmA7n1zSi+K0w1G2dpyvpHa86DVprG15TjOefydnQck55px8OaxRmpPoTbegVp2yjKoFfHe&#10;SahNSsj2QG239qo3qKWdZ2qwB1MyjX0d3FDLXNcGtcsDDtTSfnBrnGVyO7+A2ruLTqQ2TSO1UQLV&#10;tB8IzAYkaqT22o04eehPRHF+gVoe2DltaawLy5P9qpuzA1id78fthUHcEzAi0K4vMSWXA7VP16bO&#10;yhWhJZQa1HqjsTKPYPvi1oSKy7h1HsSaCLGbDwRaXWIk1g2wHHdr99kt7D1fw/6Lu3oe8a0Jzzs9&#10;P+UBzYnaXgy1G6vTGK4uVKgdqMrB6mAdft25i4maNM0uMFEaj9nqJM02wNywa225WG3JxqyM32zN&#10;0c5fjG6a35UitLqjsRwmMBIWrUMYU2wxPdfmfLuOsziCRmBlOpdn2doNgWdaAxjhfSzgye1x2/wM&#10;bo/R3YcjMm+8BQ2Z0VoRbbazAatD8j93NWKoKg8PR5vwZLxRtkk5kV6W4zWfMLdtHmBCunY+k/1h&#10;ei92LLs/JQzWna1Q29iZgq6xIviVt2QhMS8EkanXkFORhOyKFAXT4LhruBHxHXJL0xAZH4grAX4C&#10;ogFyQPohOPo6bkRdQURyMKIzwkQhArEE4yBck3U4HJcZgbCkCEQmpyIqsVChlh3EeMFniVx6aoMj&#10;8xVkTdeD07/QGYj1lQdqQ0ISEBMWhYayUnTWMRpapflpWXRBI6cii7zSR0ugZTUxjaK2livsElAJ&#10;shattWkWrWVL+LXphFqDYYrT2HIbBrycz/RdJkvjZTlqVZ5obVtNgba0HBBkLTJLgDWQpRrKclFV&#10;kI66wkxUZiWjLDlGobb86iU0Xr2M5suX1Fd7s7lSQ/7Lox2YH2vH/HgPlqbGEXApHFf8ohVsL1+K&#10;QHd7h/Z2rSguUBFqWSaXYD4mQDkp4DLp8akqLHaVKdTOdJWoCA0O7BAg5EbfySiuyQEfzl9QYHU6&#10;GfAiOc/fjL9/S7V8lwwBENYYr3SisrqOs715AWsFWhFh1vHNOp5aBVr5/9xQewplhLYK7fA22tmL&#10;5KhSJES3KKgSak0GsrHRBrI9Mt0Rhzk9XqA2IaoNL57+bygsfKSRWlYJCwp8gOAgZjxwshuERjpt&#10;kABtcMQTT6T2iRZpcHy1dxERvYCi4kXtKPaWntq9U6h19Nyjpzrdbli8KfMGfRqpzfRGalUyTPvB&#10;SP+w3Aim0NfRgbnJMTRV085Srr81oywT8tu4oZYPK5Py25r0IcYl/h8Xif8rIY//10y33Ph66uVh&#10;rlrg07EVaEqvTgdCGZ11yuPSgkCQpffWAVo3wFLuqC3FYe9yBF76bkVZqfHIy0xDdVmxfG4Lhjta&#10;BGoLMdfXiIX+WtlHB2itRO4iwdQrzzQPqJrcEOuWAS5hlmnB2DLzwWyP3Ox7mlFZUIqYyCxERHmu&#10;dZGlMkyvcz7CozI1+8HbbRYbeKMPKIRF/sf2/1KaEUE7OQmIsaKVdijja/zTZWw5G9bjgtsTGegS&#10;OgmyPx87AK0A6wFfJ1J5GpVldJWy8rAOCNI24MnQIMsRFp2OWIyMbsl2GPUUgN1/hE9HT/Dh8Ane&#10;7jzyQJsAqHweoYse2vd7b/Du4AiHmz/i1sJbpMTNICbiJsKD1hER9BgxoU8VcBOipuThRM6LvZ9w&#10;eLAnICk3/ffb+tD3vQzz+ziWihdOpzSZZmBuVgKFvCP5biZCgyzDvMD8rd5uC8zKsidbj7VzFfPd&#10;Hm/tC3T/hrWlHxATNY3w0DV9s0I7RFjQHGrLl/Hju/8hAPsRv306Vqj9fCKQ+fFQRbC1KKobUN1y&#10;Q6lBK8cvgtqvievq+rQ/iPi/nGw9k+/zHPuvn8iD9zrGhoYREhjjhVq+6meEVquJeYJGiUklSE40&#10;+4HcGwblHuGN1Mo1or/D46mt1es1gw6+kVqWbL050oTVsTasjnYrHPPBsqe5Do0VxVicGBSoHce9&#10;5RkkxyXh+vUo7SR2JSBBQDtBo7Q3ghIRGhqPsqJirSJI2wH7fyyO9ynUrswI2M71qa/2zuIQ7i86&#10;UdoHq+N4tDauw267gUVoDWIZfeU455lsnkkjuLKcL8QayJq8IPtQ4NWjjYcrX2jz0U1sP7ml0dnd&#10;Z7cFau+o+CDIrCQ87355u6lvNHg88lj9IFD787E8dAnU/njsvPWg/eDlyiSGagqRfM0PYw3FWBtu&#10;0kgtQZClZVk6loD5eqpZILPVU8WrGdvzHTrv8VC1QG2VAGkzdpa6PFDKjAaEWQ9Man5YTwYCaZ9x&#10;/kwbXgnIvphu1em0CDwarRXVY7k9HyutBbjbW6qFFlYFpOfrMzBenoCVlnzM1KRjtDwec/VZapMY&#10;q87CvvzGGytT2L+3ggfTQ/K9prUgw225fq52yLbkWmweYII4I8f05a73M7uDTJPxe135uN/tRJXZ&#10;PhiplOOvDCPdOejvz9WOYj0TArVlzZnIKI1GXlUSBuQLNfVVaCTWXxSVHITE9EjEp4Yjp0Ce9gRs&#10;oxJC8J38wFeC/BAeH4CY9DBEpgUhMiVYhwm6gTH+CIm/gcTsJMRnZgsEZyAgvBDRSXWIiCsToPVU&#10;QYooEDg9jdYGhGaqAsOyvDoXZl1iWi9CbWxYLJoqyhVqDWi7m8s84FqJiS4HQkd7qjHSK8NdArkE&#10;N4FPtwilBqSUQS2HOd2A1eCVMqi1cS5PDQlUEWTdUOsGW4oRW3dnMXYMY+YDi9QySuu2H7RUFQrc&#10;5qCpNBe1eekoT4lFZUyYF2pbL19Gy3V/LFYX4VZvA24K1M6Nt2N2VJ5+pydw47swXPWLweXvYgVq&#10;wxRqmZewqqgA1cVO9gNCLaPMo11fQi1B5nyodWQw+yXUMvLqSeelUCu/4zlQq9YB2b4B7aJcRBcF&#10;rgxqpzsdsCXQzrY5UHsacfSF2nIP1Hb/01DL16FJ0sZGN+Pl8/8bCgRqwyNXFWqZozY4yMl4oGLH&#10;MLkhBoU9UE9tkACtwi6h1wdqmdLr7c4bnMjN9kSeyH2hlkDrC7Vn7QeE2jw9j0JiHKiNinGgdnlu&#10;Cr2dclOaGEWDB2pH5Xxwfo/zoNaJxFtE3t3yvzOAdbcmgp4eDy6oVauBQCihdrCnQwDUSdPldBBz&#10;wJZQ29NKsHWA1WDWPUygNeC1aK1WKZOWNoTcjJRTqG2X7Xe0ob1Kjo0voFZusLKf3wK1XwNb6jyo&#10;ZcJ4Qm1sdKYDslHlfwy1HrC1/9ctByodXTTfht1Qa2BLeCXYMhrkC7W8oZro53PytzpA61QcI0g7&#10;EU79nD2BVllWQZaZA/a2dZiRpI97D/Hh4JFC7ee3TrlWTVkm+kHtB4TSPc3JfPfmeyTGjAnELiEi&#10;5K5mOYghPArQxoaMoyBzFIe7v+Pk6D3eyno8Lxjl5THPFF6aokxgVlOHqZzI9CnUEhAIsIRg+a4e&#10;6T4J8BIo+D2cCPlL2b8DGX4rn/MTbi4eIS5yEpERa4hPfIn4hA0t/BAdvoiasiX89OE/8Ov77/H7&#10;x2OBzz38wgIMHw6+gFrKDakmwqjNY/uvhFr+F+82T6H29ZP7GB0cQnBAtBY2YIaB64FJXqgNCEo/&#10;hdqkLAFHVhQTiNRIrZw/fwJqnUhtk+aqXR0VGB3uQV+znNfNNQq1TqR2FHcFZpLjUjxQm4ArjBy7&#10;oDYkPMELtfME7AugltFaN9Q+vMXCCWc9tAapBqyEVbacbxFbzrdlzJNryxrYumHWrYugliDrBts/&#10;glq2CrVyTH86JtQ+xi8nPNblXGKkdp/WmGd4Lr9db2UB0gP9tAjDSn8d/ra/jtu9tAdUCwCyU1iN&#10;tvd6Sr0Qy2F6blfb8gUWi3FHroPUbbkWMifsYnM21rqKMNeUo1poycOK3FdpBWCFL7azjdk6ndYA&#10;Zie4I2zIz10fciKwDwYr1ZJAy8DjIab5asGTIRZoYOqvVgXgO3KtfDzehhczg3gyPYjvXz7UHLXv&#10;nt/H8aMVvJzu1PUYCeb3YcuILSO+jNq+nGL2hWr16GrnsSkB7ol6HKx049l0A56tdGB8sBB1dTFo&#10;7kxFx0ge/DLKQhGV8R3qe/IQneGP2i4h4VfzWhY3qyQGRVWpiE8JQETMVUTG+uOK/LiRCdeRlB2B&#10;K8F+iJB5kamBCEsMUOWVyUkTdRUBEZcRFBOMiKQUxKQUyjpVCIutVNtBZHyp3owDw/NxPThT4PSf&#10;h9rgMFFQglwsY9BYXoaO2nL0tNBLWyWt00mLqbUItQqbAlMGtQpuHmA1GCWgMnpLIDWodbc2bOux&#10;NQjW7Ys4n3JHad1Qa2BLmRWBLaO1BrGW6aChLEdFL60znItqgUCqPCvJC7VqP7hyCW1XrqDF/yrG&#10;89PVgrAyIk/gE3JxEqhdmZlUqPUn0IquXA5HT1sHWmurUFUgMFtUKNtlmynfRyBdIFOjdwI3Fhkl&#10;aBJsHBnUOnJe2RJk3a3TMYfew9luGe5xPLlzvfJbtbIYRRXqitK8UMucuFyXWRf+LNQqrH0T1BJa&#10;/zzUvnj2v6Ow6LHMcyqKMZ9mSLATqb0IahVopXU6i/11qKX94OXzN16oJdBS7HVPqB3uG8LK/DT6&#10;ujoxPT6i6XkMas+N1BJg9ffkf/xla5YP39ZE0DOonRGo1RzRHqjtbiOAtgqIOmVu2UmMUEtxmJFa&#10;2g8IsLQrUL6ASyuC2hE8tgPNfSvboqe2MCcDuYTaUjmnPFDbJjdkJm+f76vzQu1CzynU8uFKAVWn&#10;lyicUt8KtZxv6yz0MTXdvxZq7f83+c6n3FDr3ZZLjNYSYA1oVYQ9RoVEbrB17AImAdp9Acm9N+qF&#10;fb8vnyPA+/5AAJbr0U7AdFiER0LtrgCtbkO2fyxATGDclv3aIRjvCtAeYefVW2y//rtmM4iLWEBU&#10;6G31z8ZFPRJoXEFi5AjK8sbx6eg/NCvCu8M9HAikvdsVYD3Y0m3RasDIFgs8sBONIwfc7Xs5EW7a&#10;HjYFhh3fMqGWyzFVknYo25f925dzTbZ9+MaJ0BK2Q4M65b9bQUzUukDfLTln5fwWwE2InkVbwyq+&#10;P/4V//75M34XoP37pz2FS4LtLx8OBUTPQi11HqjadPf4X4Fak0Eto7V7rx7j5aO7GBkYROD1SFzz&#10;dyqKGdRS/yzUuj21HDeoXR1t9kLt4lC3lrrtbqrW/i0r0yNnoPbGjegvoPZ6YIJCbXlxCcb6WWzB&#10;gdqlCcd+4IZa2g8uglqCqW8UluO0FHD4PKh1R26/JVJ7HtS+eeCArUGtjW89ZkexL6HW7AduqKVt&#10;h9kPfmbxEkKtiA+Nv8iD5vOlSQzXyH91zQ/jjSW4NdSI33bv4cFonYBljQKgWQgIgU5Frma1AlC0&#10;DLClFYDzOU9zvMow9Vi30SjzCY/1Ko4/GRVIZeRWxHkcpziPMLs+QEuDY2d4MiHzRupxt79S4LMd&#10;TyeaNbJ7Z6ASj8Zk+bEmTMu+z7XV4P5Yn0Zqbw134cnsAO4ONmBF7iO3BX5XeX1tL8CS3J/mWnIx&#10;UZeKyfo0TDWkY7g8HuPVyRitTMRYVRImalIwXp+KvvokOUcTMDCQh/beTPROFsOvebAA2ZURCE/x&#10;w7UoP1yP9tOOYKn54QK0yahuyEFs0nWER19BcnoYgqMuIST6Mi4H+SEk9gris8MRJvNDE25oZNdP&#10;fvzk7Bj4h/ghIPwGEjNzECQ34ODIYoTHVSnM0n7A4guEWnek1td6QJ0Hsm4RaoMC4xEVHCUwWIGu&#10;+kp0N1egV05ARmppPyDUjnc6VoLBDlFXlcIuo7iEV053Z0EgdJotgbDqhlaLyFqklsvpdj0tZdvk&#10;NMKstRahZWtwa5kQCLX007JzGMWoLMHWoNbsB7XFWWo/qKSfNiNBPbXMU1t57YoXapuvMgNCtDyJ&#10;1ePmcKuWGpwb61b7QeDlCG+kllDb1SIgUFsh28sTmC1ALSO2BVnaoY718w1qCZCUYwcwecCWT3wu&#10;0DGYVcmTIefPSkvIcKK8sp5Cban8TtWoL073gVonIuyGWq1cdcZ+4IC2Qa0X1s6B2pGOLg/UNv9p&#10;qI2P7kNidLf6cZ8++R8oKX0m85yKYhHhzxAa4nQCI7wy24EDtY8uhNrwqHmB2mUHarc3/6lI7asX&#10;G9opjNHZ4OgiB2pjihAZnYX+3gEsL0yjv7sLU2PDfwi1pxB7VswHTBFizxP/Z/4fzv/MohrnQ21X&#10;ayM6WwRaW05BlUDLDmOEWmZAINiavgVqKXpqi3IzkZcl50KpnE8CtQNtLWiukP1nRSJCLfPSynHn&#10;RGvdUOuA7WKvk6/2a0DrO+0iqK0qLPsCaumpDY8p+GaodcOsHgPb9FWfTrflCLUGtm6YNfFYMbD1&#10;6jyg9QCpSaO0Z6BWtnf4RKBW4JWdsPRznSguPbROOU9Phy315HJcjudNWXf3Ld7u/YztV/9AYmw/&#10;woInEBd9DxHB9xEScAvxUXcEcseQk9KJ/dcfcbRxCJaA5mez8+TJJiPO7ChHD68VknjuqQ7GHuKn&#10;kVqK+6YWBALtEfO3MtOBjO88c6wSOwILAun8jnsv5D/Y/x3ra58QGzWIhPibCA1elf17Kuf8OmKi&#10;byEhdknguwdrS4THz/jl3YmWyf313RZ+e+/ApXX0Ok/ngarNs2HfjmbuZS/SeVDLBwlCLSO1Lx7e&#10;wXD/AG74h5+BWv8gB2z/GGrLUV9Voh3F/iil11I/89Q2Y228XaF2YbAL3Q1V6GqsUqi9OTOKOwsj&#10;uLM8eSHU+t+IAzuKVZSUeqF2mRYED9TSU3trrt/pJEZP7ZIDsoTaB6unqbvckVq3CLW+AGtRWo77&#10;emcJrm6oJcReBLSURWYJtW75RmrpqeUxy+PY4JZ2Gn2YpO1n+zF+PaLXVo5tBVuzH0xjvKECcZf8&#10;MFpfpPaDvx08wJvlbmwsdao1gFkHtGTsrMCtp30936J6NFbtpMoieIo4ztf2JkZrGbldacvT6O2U&#10;wOJsfToWmrIw15Ch45w3XZuKmbo0TAhQcjkuc7M9H/MtmZhrzsBCSw7uDVSpGPFd6ytV3R2swprA&#10;7v3hFnQWpcg1WI4buU98frOOrbUprI804+5QDR5PNuO2rPtspg3rAtHUvZEqXf/lXCtezLbg+Uyz&#10;bEeWmW7CvaFKPJlrxvp8E/o7M9HXl4Oapji0DmbDr7G7ABFJ32mUNq04EkWy4zUdBcgqjkO2KCUj&#10;XG7W3yEmIRDR8QFIShMAjr2h4BqTEoqw+OtIyIxAYOQVubFeR0iUAHBsIOJSInAt5BpuhEcp1BJi&#10;WXghMt7JUUvIZdTWDbXng23aGflCLT21gQFxCA+KQEtNlb766GoqR6cAY0dDsXZc0aijQK1GUeWE&#10;HJUbHq0HjNQSUinLgsBOYgRQi9RyHqdbBJYtxyk36BrQEmAtCtvTUISuugIFWQIs2+76wjNyCi0U&#10;aZS2tfo0SmuRWbMe2DihlpFURmorspO9xRdYIrfx8iW0X76CliuX0RoRhNuddVgVqGWvVHpqFyZG&#10;EeIvFxaPp5ZQ297YjNa6ClTk0asrYFuY74JauZAJWPJV9Kz8HtS8fGdfqD21IVA+UVwCr0ItO3AR&#10;bD2vsT2RWn5OQ5FAbS8jAr5QKyAhYLog8KWVqzoL5eJaIBfXQoFWB1zPQC3FjlCiqVYWFyjzQm1S&#10;ZMkZqDWYPQ9qo5mjVsRMCYTa+MhOJCV04MH631FW/kLgkb67Bxqp1Ty0PlBrab0ItfTTcp4baguL&#10;lryeWoNavj509MyBGLkRa3oiD8i4ofb1y031zzI66wu1fT39WJqfUqidGBnUG5Qbamk1mOyU30f+&#10;U8o61vF3Pw9wT//XUxFmTQ7gyvHhglp2CFMwbW1Cn4BmX1uzIw+suiOzzIDghlqb/zWotUhtQXY6&#10;8rMzFGr1c1qa0FhWoFA7y+OpR45Rz4OVA6UGtGdB1i03wBrE+k7nuMJwPzs8VmuyeDfUhkY6nlqD&#10;2gj5Xwi1J1vbX0At/1dfuQHVLZuvnaNE563ju4x32u4zr86DWnbq+iDA5wCtyBOl1Q5VXqh1OitS&#10;hEgHnGX9bWl3nzvRUAXePey9eqdAm5E6hajIWUSE3RZ4WUdizEsB21vSziM1rgsHbz7Itvbx/YEA&#10;v+ynHesE2s97m/h+RyBAtqmd2Rgx9mQtMO8vgZY2Cu1UScA9FtA9Fhjmd5Lt/CJA/IOcU99vPcUP&#10;uxvyexzheOsn3Ft5j9iIIYQETSMy6r5W/ouW8zcm8g4iwwlhI5if3MQPJ7/h8/EJfjo50Py0//h4&#10;gF+Ot/C3j9sCt5sCo1+WyjVAdUPseeI833XOW84tX6gl8NNXy2vH4cYzhVpGagm116/Fai5Yg1rq&#10;IqhdGmLxhTZ01DNPrQO1FxVfMKhd7Ks/Yz8wqO1sqFSoXZ0dw+35YdxemkBSbLJCLTuJXQ1I1o5i&#10;zH7gfz1Wobay1MmNa1C7PDmAlSkB2tlBjdLenaf1gIUWxjWVl0GtG2YtAuvMYVkpAAD/9ElEQVQW&#10;I7CUjRvsmli+1i13FgPLZOAeptwdwQivjMqa3DDrC7WEWMIs4daG+TaBHS5/kms9oZYFTBixpRip&#10;fTw3isGqImQEfYeplnLNU/vjzj0s95bhJj2t/aVY7SvBSk+Rtrd6S7DcWYDF9jysdBVitjkLN7tl&#10;Xk+x6nZ/mS5DERAfDFTjoejRYA3uyXXt1SQLOrTg2WgDno816jwOb8y04+VEsw5THGaU98FIOZ7P&#10;1jmQPFytkE2ofjnbgPtDpQrZD8fqsSL3iGfTXThZl995aQi3h5qwPt6qEPtitg2PJxrxZFKmjdTi&#10;wWiN7h9Tdq31yPfpyMWqcOpab5FmSGA+XE5b7pbv1y/s1JCg9oPO/mx0jRXALyDKD+GJl1Es5J1X&#10;laLlb0PjrqJnuBlX6ZuNvoaMnDg5MfyQkh6Dq9f9EBx2TcA0GGFxgRqRDYu9hqCIKwgIu4TrIZfU&#10;d5uQFoXrodeRWyQX+Lg8hdmo+Fq5+ZZptJYVxeiv9YVaX/lCrS/YMlIbEpyI0IAw1JcLyMpJ2VZX&#10;jA6Bys5GRkErNG8te9kTVNlBbLjHKZrAKC6jswamhFSDVd/ILNe1aKxNM0uBex5lQEwRbjnN7A0G&#10;vt7obUuFN/OBZT2wKC1B1qDWIraEWTfUFsSGqf2AUNskMEuobWNqr6BruC2AcWuwRaGWVVmY/SBM&#10;LiKX/aIUalkyt7m+AewhX56fi0oR7QeEWsd+cAq1LGbgC7UGsA7UGsy65YIghVqPOsoVYgm1LIbR&#10;WJzhQG03bQcXQ+2MAC01LU+IM60y3mpQy4isp2f/V6A2PqrpD6FWiy64oDYhpl+hNiWpC/fu/oaK&#10;qhcCLrfUc0eo1YphEU8dkJWbYniEk8orVG6SwZoZwQFeN9QWFC7iYPOjQi07ihnUOh0+HKjVKNnB&#10;aWSOAEGYYBqwN6+2EBvjKckqQEuwDfXYDwi19NT2d3e4oFYeHv4Aar8EW6c9/R+dlsu4oZZ5gzmP&#10;Nzqm9CLUsvDJQHuTQu1AR5uoVdXffrZSGFuDWhs3mRXBvLRWScw8tYTavMxUhdqKkmKF2t7mRjSU&#10;5mO6t0mhdq630gu1bE+BttILq39GbrD1hdrqonIv1IYI1DL7gab0ii1UqGVFMULt2y1G1jygegHU&#10;uuVd1iNOM2D9Fnm3dR7QKtTKcgTAQ9mvg1eeCK0cazz+BGTf7wnQeqCW0MgoLS0BPBYJoR+3ZH8E&#10;alk5jN/nw+4bHG8eysPaf6I4f1GBNjxiDQEBa+pDjw6/p8UVooLb8ObZZxxv7Gn0lBWVCKhqJ5DP&#10;INB+2n7tScXFCLNTZpf7QqjVfZRzg9/BDbX0J9IKoduRffx5fwM/CaSz8MLJxg6O33zGs/s/C1SP&#10;IDXpNqKiHiIo+AECA9YFah8hIXZF5g1huPeRdm775cNnBdqfjnY0P+2vx9K+35PhDfzy9pVGbd1g&#10;anDqBloDUA6751G+67kB9jy5gVbFlGS0IMh/cbT5HM8f3PZCLT21NwJSzkDtjcA0hdqExGIkJWYK&#10;PHo6ignULgy1e6GW2Q/Og1r6ab0Vxc5AbbdCLd+UGtQyUrs2N4S1xckvoJb7ZFAbEZGEmrIKMDeu&#10;Qe3NibNQ60RpWSnMyUfLwgvMfuAGVDfMmgxqfeHWO99TJMEKJxjYnpeayxdoKYKrL9ASYn2h9uDl&#10;PYVYk0VtCbVsf5ZrPSHWoJb+2l8OXwrUDqv9IDP4ktzPyrEiXPbT3kPcnWzGk/l2md+Ku1MNeDDd&#10;hGeLHXi60C7T21QPZ7iM/DdDlVifaMCj2RasDlTgtkDjo+lmYYNK3BOYvSXXs0cCqnf7q/BwpF7g&#10;lNaGetyWa9xjAVvqHuFXptEjuz5Ui/uyHkH09mAplrpzFKAX2nJF+Rgsj8N0I20DqRirScZEXTpu&#10;9VXJMpWYaynFG5YfnunCTfk8lvvlOmvMuUtf8FC1gG21Rmafyj4/HqvD82n5fgLNbC0SzeFHMrw2&#10;VSv3g0x0dKajoy8L7cO58GOHsOAYgqyAafQV3Ai/hMjEIOQUpYEZD4JC/REbF4H0jGQEBPrj2g2B&#10;VwEmv6vf4fL175CSFafgGxMfIjdy2UboFR0OCLuCstoyBIVHIzA8XaE2OIJAW6owa3BLT61jM/gS&#10;aOmv/RrQUuwoFh6WolBbUZAnJ1MRWmoKFWppP2DHFZbNZURwlNFZOSnH5WRkpJYieBqUUgRPN8wa&#10;nBq0crrZFDifso5iFJdxWw4YneX23UDL6QbE7lRejpwOYgRZ89fSjuCGWkZr2VbmpCA/JlSzH7gj&#10;tR0swnDjKm7Wl2kPw6WRdiwL1LL4QuiNWI3U0n5AqG2srUOrPF2XFeYJ2OZ4yuQ62Q/YUWxCgEVB&#10;SF9VC7wQSDUzAYcd+HTkzlZgcubZclyXQMunfWY/GG+V39MDtew4ZsuehVqBkW+E2m+J1MZGdznR&#10;WC/Q9l8AtU7JXDfU3r3zq0JtVMwthITcc6BWiyq4odZTdMENtSGPEBn2CFERso5AbX7BAnY3P4DJ&#10;6BmpPZab8h9BLcHEIrVuqA2NLUFQVOEZqF2anXSgdnQA9dVFLqj1/JcuqJ3qLPeK/41Ok2WsnZH/&#10;VKPrnlb/PxcEq02BrVywpuVmN9Qix7gHagmmBFmv1Fd7Vpar1sYJslxP15Xxr0FtflaaB2oL1X5g&#10;UGuRWjfUMvWYWhDkmF7q9kAt7Qc9p2L0w7QiF1nKPd/buUyky8kF3qC2srgccTHMfvDfC7XmmfXa&#10;DETu+d7pjGL6yAu17CTGV6D09sk0lUCs2gnk2NRWlneio6dQSxE6CY/Hb+5r57AP+yd4/fgtKooW&#10;NJtAfNwdhIWzBO59REobFjSDlPhxvHj8oxzLjNLuynd6iQ9y7H/k9xOxShkjtIRaDjvFHWQ/CLX7&#10;TiouwrdjgyCc08bh7DuBl5kcCLW0RTA6+27jjfzWBwLQH/Dqwc9IiBiU83oVIUGrCrTRcW/k/HyA&#10;KGY1CenDwtQO9t/8IP/XkWyLHbu2BWKPFGz/8eEYv8r43z9u4tf3X0KtL7QaiLLlOJeh7cDku64b&#10;YM+TL9QyUkuo5fWDUPtsfc1rP/h2qO36KtQSZN1Qy0w2hFrKF2rdkVpC7a3Z4XOhViO1AfGa0isq&#10;KgV1FbL9gW4sjvRgZbwPq5ODorNQ65S/9RRZuEmdhdrz4NYXat3pu1QCsQa250EtwfVrUGtAS8sB&#10;W3eUlpDrC7XuaK1BrWb1kOs9IZZAS5vNL8evvVA7Wl+CtKDv5NpbhZujrXJe3MPyUJ38Z/KwIdei&#10;YbkfjrUXYFTgsFcAsqc2TduOyiR0ViXrcKcMt1ckor8+Q+f31AhwyvK8pvNBf224QdtbQ/Ve3Rlt&#10;0vsw53F4qbcKd8eadfzmQK0+2C8PCSRP1MnytbJMA9Yn22SZRr12rsn+UfdGm3HyaBGvV8ZwSAuH&#10;/Efvn92SZTvwaKJFo7UPxxtlWMBchp/NtuLxVJNGcKcaMvFqvgPPpmU5AfdH43Uy3oanU414LHB7&#10;c6oGjXWxaO9IQ3VzHJr7M+GXlBWtFgLaB6KTQ9RSEBBxVWjXD2GRAQKyVxEcch0FhTly0w9XuE1M&#10;TpATIxBF5YUCsGFy8b6KjGwavv0VbBOSI2Td63JBD0d2ATuG5SM6sVrGqzVCS5jVXI4slfuVSO23&#10;2A8u+8uTXngqwgLDNdp4CrVlGqllqdn+JgHNJkKrA5zsLMZILUXQJHAavHKcLQGV4GrwassZ6Br8&#10;2jSDYI5zWY5zmJ9n2yTQEmTZGkjT22u5a50iDE7mA6sgdl6k1qCWkVpCbU18JCr9nXRenQK1Xdf8&#10;0XLtEm5WFeK23OCZAYG5/xbHRxFyPQZXvovBJb8Y+F+JQL1AbVtzneaoLS3I9RZf0GISAjpuqCXo&#10;OFDrRGdpJ+CwAa0DtYzkuqO5nulqLXCA9mKorTgDtZRBrVYS89gP/mugVoYvgNqEqC4kJ3Z6I7Ux&#10;cbcRHHxXPbW+UEsrgtoRIl4o1IaFP/VCbXTkfe0olpc/r1D7bm8bxwKwhFpLy2M+SjfUUoQZRmPO&#10;Qm2BF2ppRYiOzcFAtwO1AwK1kyMDaKxyoHZMjkP+f1+DWpVN90hh1iXnocQBW/5X022FF0CtE231&#10;hVmDVBM9tZyuFgMZ/zNQW5CdivycdE1FZ1DbZFDbU4P53nInSusLtR6gdUOtL8ze7K9Q+UItCzj4&#10;Qu1Mf5tCbew5UBsedwq1x5tbfwpq3TBr4nQ3tHrzxrrg1uZxWe98Qh6jlwazBEBGbj1ASxAkEBIa&#10;NSoqoEh5AVi2Z9FZswk4D1sOPBIwT7YFBrd+RFvjbcTFjiM+/rbcP5ah+Zkj7iI+ZlmBdnl2F9sv&#10;T7D/WiB4d1u+1yvt7MQ0XYRarVImsMwIsFMwwcktS3mhdt/8vc534b4QbJmtgfut3/t4Cx/3dvD9&#10;wTscbX3Eq8efkRjVh+jQaa1kFh//SvbtGULC7sr5uYy4qHGMD7zC1vOPCrR8k8KOYH+nl/btvvy2&#10;G/j9/T5+k2m/v9vE74zWuqDWDbMmg08CKccJsr45bP8q1PL3d0Ptn4nUrhjUDrScsR+cC7W8nkt7&#10;EdSyo1hPY7VCLbMfrEyPYG1O5Au1IoNaKiYmDQ1Vcr+Vz1wa7cVNgVpGam9O9Huh9v78l1D7cGXk&#10;q0BrUOseNv8sW0KtG2gNai8qovA1qKUIsRatPQ9q2TmMAKudxORcJNSys5h2aJTrPbN7/MwMCIfP&#10;8PPRK/wqerY4ht7KPGSEXJb7pVzPhhrl4ewO2irlNyuNR11ZvLBOFlrr0+XBIAGN1clork1Fm4Bs&#10;b2se+gRcOdxcnYKupmyMynVrclD+S9HMYDXGustVi2NNmCUojzfj1kwH1mY7VfcWe3F7rkuHlwVA&#10;50cadDkuz/GZgQphnSIsC+zODco9vV22x7d8ArxDzXkYbSnQDErzvfVYm+jEycu7+FHO0dd3pvFo&#10;QR4g+2Q/hCUYZCBPLPUJY8h9ni0DWCuyfY7Pyj1/uj1Prr9Fcv0VFpDx+T45TkdK0NAQh9pGUat8&#10;/950+MWmhSI2LRjpBfFIzYvVaG1GQSLiUsLkpnxVTvircmJcQlhogIBttgLuFf/v5OTwxxWm9hLR&#10;kpCcGoXA4Evy5HsVkTHBGrG9IcuWVder/SAoogiRcTUIZYRWbsQGtxapvVhfh1qeqKHhKQgPikR1&#10;UTHYe7OzsQxdfK3fXKGR2hG5ybKYQJ+ArgKnnIz00zr2A5bHbRQgZccvVhZr8Y5z2KZzOUZ62bHJ&#10;WhseIwDK9jhMcZjTqJ6GEoVpLtsv8Mp94DjFYUvnZa0BLUGW9gOzITidxDJRk5+O+qIspy3I1Dy1&#10;dYnRqPG/olDbdeWKgO1l9ARew1ByNO54oHZlogesKBYXkQb/y3Fe+0F1eYWm9CrJz0FRbpY3pddE&#10;X5NGascFJq0DFn2sBBi+hp6WA41SoCHoysHsgOxZqGW01YnYOnDLC6QDtnzyl9+wtQqt5Tly8axV&#10;WHIyHzDLgbNdsx/Qu8npk3pwO1B7mv3gFGq5n6dQKycYI/XtnV77gRdqvWB7Fmopp6MY58n0yB6N&#10;1CbGt+PW6o+oqnmF8MgV7SgWGkI/LTMeONFZN9QGh51Gaum7jQh9iEi5kUbFLiEza0qhlknpz+so&#10;psAgQPtJLmp8NcwbNoGFr2nZmWZrY1c9tcx+wAfDwEiBW+apjcvWFG3LcxMCfq0YG+xGXblc1GoI&#10;+kzpVeqFWv7WGn1n9FV+aycLgtkLzIYg/7P3P5f/UTNaOA81tpxaEmgb0XytNXpcD3XUY7CDNoO6&#10;M0DLDmLMV+sWoXZEAJUwa8sZ3No4gZdQSz+tVimTaewolp+VohkQygpzFZ57W+r13CDUurMfEEKX&#10;5Dtq9TNaB+QCehZmK7xaEVDlazETl+V0rmfLcBqXY+SCqcMYqS0vLEV0VIb6aN1QGxqT74Va6yim&#10;wLlPH6RAmgtW3cBqEVZ3FNbmuYHXptk6Bre2HuFOizEwGiQ3TwNbg1xOY+5XyypA3+r3TAIvYKuV&#10;unSf+Nmv8H7LgUfN93rANwpy3G4KDO9tCVDt4Hj/Z3S0rSMqckiLjDD1XVT0OoID5XwJmtEI6eKU&#10;QOPLA80P+8PRoezDgYInsypoZNWz3/yO+r29++rAN3N6suV+mHjOcD3uC7dB0NPiDIc7+Hh8LOfa&#10;e2y8+l0eKjvknBagjVrTh8wIOW+jox8JVK0gJXECo4PygLn9s2ZGINDSSvHbuwMtzctUXuwY9ttH&#10;Aui2AO1pRy/CqFsXTTtPtg2L3Bq8ch1rDWBtOU5nHmBO4//C78xrh3UU6+3s0jy1gQHsjJUk92dP&#10;wYNgAUsP1NJTm5iQcQZqGallJ6+a8kLMjw1qRbF5uRfSbsAiDFOdlQITfPtRicW+WiwP1GNluNHT&#10;UcyBWtoPuhprUF9WCMd+4EBtXGT8aUcxkXYUuxGnUEtPLft20FO7PNaHVYFZi9SqJ5epvDxQ+3jF&#10;yWLAQgvPblsrMHtX4NVHBqkGrBaBdUMpQZXTLUJrwwRbK3PrBlorecuW4wawJgKsW/TSEmiP3zzQ&#10;DB4WqTWxOh7FzowE259PXp8WGJF7wN3JXgzXlyAz/LJct+Ua21ejFpzWqjS01GWgvDROoC4D1QKz&#10;bEtLY1EvgFtTlYxaAVnOr6tJRVVFIioEgNk21svylUmoLE9AeVkiykoTUFWZouK4qbIiGXW1GSrO&#10;Ky6K1WVtXmVlIgrzw1BUEC6fl4rS4jiUF8lnlCbK9S4DlSVxaGvIQkN1Kqbl4YdFNJamu3F/lcdE&#10;vzzctguj5WBquBIjXYUY65f7yUg1VqYa5WGmBQ9Xe3F3sU21NFYjTFKMuSG5/srw3LDch0blujxX&#10;j6rqaDS2p6K2Xfa/OR5+4QnXUCs3rs6hemQUxqGisQDXQ/0QFuWPoLBLuHzVD1k5iQgJuYLi4myF&#10;1rDwG0hJjUdoxA1ckvl98oRXVJIpIBCI1DSBJX8/jdimZCajrbsfsclM31WokVpCraYh8kRq/yrU&#10;MvdeUIjs340wL9R21DtQyw5jLJVLT+2gAK5BrUVq+YrdgJUAyuHp/uYvoJbzDGp9Ifa8lmmqqAHZ&#10;B+czHfi1aWw5jQBgmQ+sZZ5a3xy1lgWBYMuiC7xxV+eloTY/DSWJUahNiFCoZY7anitX0fkd4VYU&#10;EYi7vQK1w+3y9Mvcf6OI8UAtI7UKtaWVaKoqR1luHkpzs9VTWyMPL/zewwI9DihaxywHcNRP6QO1&#10;BrYmA9o5gU2Lup5G+xyoneJv1l6DtopczX7Aebqc53U3wcvZnrMNg1ruz0WRWoVaAdqpljKF2vE2&#10;WkIcqGWkNi6204nGegDWgVo5Ri+AWnYUY6Q2Ia4NN1d+8EItO4qdB7X02NJDGxrqQG1YqAO1ehMN&#10;uyMPfIvIyp7G/vYnuYFuXJj9gJFaTffi6RDDm/Z5UMvOlsz3HBKZL98tGz0dnbgpUMs0WuNDPagt&#10;yUV7VaFArVwQDWpF/G0ZiTUrgUVeKTfQsuVvb15Utm641f9FoHa6uxoTIn1gE6glwHa31HjBlOPn&#10;QS3tB8xhex7Uult2FPOFWo3UZqXJhTRPHl5l2eZ6NJflYb6/yRup9doF5JiiHKB1TfdAqkZxvcB7&#10;Vn8GagmyhNpQOd4MasNizkKtQqnC2FMvkF4kBTuXzlvGLd/lLVLrhlq3dL6+AnUiRD/sn0Ktvvbf&#10;eYV3bwjdr2X7sr5s52hzXaOljJLy1fzBmy3sbX7G0uwhEuIn5dyYRUTUTYXa0JAVxEWtIi5sCBMD&#10;L3CwcSw35V05lncFHgVe5XhmtFbz23qA1qLJCrQyTYcJ33LzJ9TSM8thxw9MKBAA3XkqQLCBD5vO&#10;vhK0f3r3HieHP2Bv7z/0nE9KXtHCKQTZoKB7iIt+jJioZUSF96GzVaBk4yMOtvYUhk/YsUw+++fj&#10;XQVblsd1IqvbCra/scOYgC6h88/IDbRumL0IarmMQS2nuaGW+n6PDzCnUEtPbVdbu6b0YqSWxRcI&#10;tQz+EGqvB6RqAQaDWrMfsArfKdQWe6C2Q67LDQq1zFNLqNW3bC6oZaT2r0AtxeILHU0t6qkl1DJC&#10;S6i9NTWonlyrJmaR2m+FWsog1aDV3QmM4rgbZm05QqyB63lQa2D7V6DWgFahVvNFP8fnEzkXXVB7&#10;b6rPC7Xs47Iw0Yrd17fkupmPlvpMNDZno7w2Ga2dBejoKUZ1fRrqmwUkW7LR2JqjLcdrGzN0maa2&#10;XLR05KNWwJfLNrTkoqYxS1XdkHlG9TKPLec1tuWjTCC5RGC4kHBMMG5Ml23J/aW7AFV1AtKyLNtS&#10;WaapJQeVNYkoKhU+kc+anG7D+GQLXr5YxrOnC5icaEZraza6uvLQ0ZGDmup4dHbmorkpDV3StrVm&#10;atvdnoWmxmS0N6dhbLRcjm2Z3p6B/p5c9HZlo7klBWNTlWjpzkJJQwya+3LgFxF/DVGJNxCZdAPR&#10;KYG4FuKnKbuuBfohPTtGLkxXERl5Df4Cqrm5yUhilbDoACSnyLyIAFyW6XWNFcgVyAoJvaZR3eAQ&#10;f+QWpCIjNx3+gaFqP6CXNjSqHOFxFRqppceWJT7/DNT6Ai0VwHK6IckIC4xAXWmZpqdqqS5S+wGh&#10;luVyh1oFbFr5+t+xENBXq/lrO0+jsF+DWgIpW1vGPc2ishdBLSO1bA1iCbkUo7aUYzko0laHZd9Z&#10;6rO1QoC2TP5cz3BLeZ6OE2gb5OGiKjcV1blykPlAbe9Vf/RevoLOS35ovX4ZD3pbsDLQipUxuegI&#10;1MZGpuPKJXYWi8GNq1FoKK8RcC5HZX4BKnJyNKVXQ3EuJrvlN/HAIkGRkU9CpKb28oAtOxLxlQGB&#10;iCBqkGPQcwo+TocxhSfCVKeAqEDvhFwg6Xfm97JIrUUMCbWELgeQPfCkUMuo8UVQK/tKEHdBLSO1&#10;Q20dSIwsdCK1MR0Crl2Iiu5WnYFaD9i6oTYxdkChlim9lhY/orr2NcIilhVqFVi/AWrNfhAeels9&#10;tdk5Mzjc/QGHm6/PhVoCjybl/oZILaE2WL4boZaWhL6OLoVaptMaH+rT14BdtQKycvzZ7zQm/xt/&#10;f47zNzeYnW0rORW9sqKZtkK1fjBSzlf43pRefLDhOgK0M920Hjg5npltZKjTgVcnUuvA7CnU1rvU&#10;iI7GagVZ+moJsOfBrWZA6GlTmP0SalNQWZKnmQ96Gnks5WlFMd6AWcaWdgHHMuCBVtlXB04JsKVO&#10;hy+BVLc4zT2dw9Y5zKbTesBXZ+dBLa9zYVFyvfNAbWh0pkLtu51dvN9hD3wnGs/X5fxfKTeIfg1S&#10;bXkTjw2zAuhxIw9BbvH4Yc5We83pgKCJ05gvU262bGXaD3zNL0D7efcpfpTtEmrpS2WUlvvDymFa&#10;kEEAmKm3DjeZa/kz1pY+yQPgBKKiluT8uCnnz21EhC/L+XMbcRETaK5ewcn2j/KZ+9I6mT4YnWXO&#10;WIqd1JjxQ728jMRK6+TGFRgXeLOHO4UAufF/f/RMoPWNrqfLHDKi64DwjwKi7wWaD3Y/4Nmzz8jN&#10;n0dI+BxuBK46VqGgB3I+P5IH/CXERgw4ncJ4Pm7vymdv4Vg7rbFj3ROF2t/fHyrU/vJRIPaDgOZH&#10;gUtC7Yd9L6waiP6RDGTZctxglsD8LVBr6xnUEmgJtm6obW9u8WY/+BaoXRrpVKil/cCgdmF8yAW1&#10;coy7oJZWo1OobfBCrXUUU6gtLRaoHT8DtQEBMV9ALTuKEWo7m1sVall0wTy1N6dPoZaZD5ifllCr&#10;KbwEZp/cmcSTW5MCtbN4foedvea/0Ov1JQHVRa84buI4I7gEW8qg1qK5BrK+UOvWvwJqeW56HzLl&#10;2FbJ8UyoXZ/pQ39NnhOplQf1adoP9h6gs6UQgwPVApRFGJ5pRL0AYs9QBTr7S9HaXYjG9lwd53BL&#10;lzCEtIPjtTpMNbTloKlDgLKvBO29xSou09ZThObOfNS1CEzK/P7Rap3OaV0DZboc13E+IxtNnVmo&#10;bIiX7TnLE3Rbu/PR0JqO9p481DWnoqUzG/3DVQLAhQLVsp2+UvT0l6CpXaC8LQ29I8UynK5ta1eW&#10;wHQKugcE0ntzBYxjdRrBtWeoQNbNRd9QIQZk2ZGJcvQNFunyPaNl6BkvFahl8YX8eEQnBSEuPUw7&#10;izGTASO1QWHf4XqQHyIi/BEc/B0KClJQVJSBsDB/OTj9EJcQioDAyyivKkRnT7NCbkJiJCqripBX&#10;mKG+WtoPUrPyEJXAykcO1IZIGxbH4gvSulJ6nQ+01NlI7XlwG8CqJDfCUFtSKkBb5oXadnnCYclc&#10;Rmrp9SNoqudV4FNtCV30yzpQa+1UH1N7NeqwAa7BLKdRBr1sCbIGtW6w5TQOE2AJs4RaioBrQMth&#10;2g7c6qyRA0x+U4ow6x4m2BJoG0tyFGors5M0T22dQG3t1Stou3QZfVeuov8ydRkd16/g2UCHZkC4&#10;NdaDuVEBtJgsXP5OLi5+sQi6Gi1P1JVoLC9FZW4uSjPlCS0/H/WFeZjoanRedyj8OPCoGRDaKwUw&#10;6X11fJUEUEb+2BKQTDZf6++z4ILCj0zrEliVJ05eICc7BYDkgYPfi54b7WVLLye3xeXo6STYeiK4&#10;BOhTK4SzT9Ot3D/mX/WArdoOzkKtRmrlASohptETqe3WyI1GbP8AapPiBsE8tYzULsy/l6fODYSG&#10;y407bN0BVoVYpyQuxajs16A2LHIOObmzON7/EQcbr/4wUssbNm/oBJgvodYpk6tpvSIKFWoHunq0&#10;TG5XK6G2HzWl9GQX6u9AC8IEHybkt+R/S5+cEzV3/i/N+yu/q9Mh0AFd3wcV33H7Pxml5TnR28Iy&#10;ucxcQF8s/bJfg9p6tDdUqX/WUnoZ1Pq2bvsBW6ejGCuKJaOiOF9ThrE8J6F2tr9F9qtKjilPhzAB&#10;UvXUyr5aRzGNuPYJ6HrA1eCVsLrSX+WVTfeFWrbc/nyf3Gi+EqkNiy3QSG1TbYtGaj/sbnqhlpFO&#10;X0g1eP0zUOsLtHbM2LAbas+C7SnUOh2OZD7TcokItbQfOJFP56FKO5CJTnZYFleOW/k+b/c/49Hd&#10;j4iPHJXje0F+gzsICr4pD3criIqcR0TQAGpLBWi3ftVMBz8cCjjK5xLYDt88co73Pcdu806AmtkW&#10;HH+vJ0WX7Du9vIzI/nAkDwTy+YTezyeyzv5j/HBCMBC4k+/HefzO73e38e7gE06O/kPOtWkB2Uk5&#10;n+UcjHyF6MjXiIl8ikg5h+Mih9HdLPDx6oMC7Xv5DU52nmk0mKVKWVyCabx+eXeAXwVsCbK/fhKQ&#10;/SBg+V5gVMYNPg1E3eDpHndP47CBrUGtidshwFrLZdzbt3HOM6hVa4j8Rga1rY1NuH41TKGW9gMC&#10;pBtqzX6QEJ9+JlJLqO1uqkZtRQkWJ4Y9UNsk1+WzkdovobbVC7Ws6PlnoZb2g44WB2pZJpdQuzI1&#10;6HQy84Fa2g+Y+eDxbYPaaQHcmTNQ6x5+eW9B5QZbt57fmdHILEHWIrkGsAa3vnJg1onWGsyal9Y8&#10;tBSHL4Jatvr2xAO1fFvCBzICLd9E8M2JE6ntwVB9ITJCv9Nr9txoC7ZerWKgtwrDQ3XoGahE33AN&#10;eofkuistI6pN7QXo7Cv3qqWT4JeLlp4SNMv9s02ue2w5rVMe7gnGzbIOI7qNrcIYLdmoa8pGW5ew&#10;R7cwSW+Jfk5NgxONZdSX63F+a08ualtSUVqd6AVqB6LzUV4Xr0A7NFGjEWHuV0ePAO1AuXxejoCr&#10;cFp/AZplGy1deahoTBJwFg4SUGXbO1KqLZdp7BAA7kjHwGgp6ttS0dWfj4nZWgFe2c4QnQayrMwb&#10;XWiCX0JaBCLiAnDpuoBsxBWERPmDeWhjEoIQEOKHK1f8UFaWg0CZn5edgszMRAHdALlxX0dgEDMd&#10;hCE2ORLJabGIjhPQDb4Cv8uO/SAkMhjf+QcgPpV5NMsQHFGqkVrehM1Te15HsT+CWrcCwzLlCTwB&#10;gf7BqCmWH0ROqD4BpX4Byo6GUvQynVebgGeHA5u88Y4JmNJnO9bpQKpbBFWKwwRcwilh1IDVxGkG&#10;sO5xEz+HItASpt3LcVxf03oit72NrDDmRHAZVSPYUozaUm6obSzKRnNJLmpy01CdleR4agVq6/yv&#10;ovW7SxqlHbzsjyGB296Aa3jc24o7I+24M9mP2ZF+pCUVKNRe/S4OAZcj5TcrQ0OFQG1+HoozM7Sy&#10;WH1JgfPbdMn30IT9AozqyazAdLtzgfNe5Ag13TKdrYwrrAo4OemjznZE0mIOIk0VJicocwfzgUOh&#10;tr9Jq1I5UVyu5ynJKJ9JqFWAEkjWzmAeqCW4MnefQe14mwO0BrXjolF5qPFGaqMbvJFasxp8S6SW&#10;FcWYp3Z+7h3qG7e8UMvsB16o9egiqI0S4DWozc2bw8nBTxqpZUqvt/v0J7I2PTMgPHUk4MDI1UVQ&#10;S4Al1PIhkSJAxcQK3HX2YnVuBl0tLRgbGEBFQa5mBBgS2JzocCwCFCPx0/JQx9yytH6YGDGnf443&#10;MoqvHtVTJ/+XA8B2Y6vWV/w8Pvg/6vHe2wwWXmCElZYCWgYYVaVOodasBw7U0n5A0VtLWSYEwqyl&#10;96K6RQRaisPcdk56IrIzktUP3tvRqmDL7zo70I65vnqNIKsFQaGVgFvtEW0UAuc9AucEU48YeWWa&#10;LmppoEZl0/lgZstxWKdxuJ9erxaF2qjI9AuhtrGmWf5XvmanD9Kiqw6E8T/+Fhmofk3nrcOWMHte&#10;tJapvFiOlnDLjleW+svx07KVZQiwGw91fw83H+PD4bbcfN9rAZHNF39zqoVFCyRG30NIEIF2VQE3&#10;NXEO5QUz8vD2s3z2J7zf8XTc2pPPYxRW4JRRX03HJRCrwz5Qy3OBQEt7AlvCHKHz3e5DXZbLEHb5&#10;HQna7/Y38fbgHXY2fkFSfA/Cw8cRG/cQwUEPERbyAtHhzxEWuCxgO4S+jnXZzs+yX0eyrTcK1wRF&#10;fk/6Ft/vP3RAUqD257e0Hrgiqu9lOiO3Mt8NnQaeJo5zeesUZsvZNLaczla36wFWa20btl227mW+&#10;35P/WB46DGrpqW1paNRIbcCNeM1TS4Ckp5ZgS6gNDs1CUnIp4uPSzoHaWtRXyQPc5AhmhjrletCo&#10;1wHrKOYLtauj9NQ6UDs/0KkVPTsbqlFXUvQF1J5nP7DiC4wuu4sv3Jwe0nVX5wYVapnOi0UXHt38&#10;Nqi1cWsvAlvOY2uVwHwLKVjnL7cMXikDWvd0A1obJtgevV4H7TGO1ceBWB2WaTwnOY3nhJ2jrJ7H&#10;NF93xju1khihdrZXrs8jrdh4vop+uY719lShXe6VfYM1aJeH9i550B4cqcfIeBMGhut0erc8pPfI&#10;w3mnXANbu4QtpO0eqNJpnN83UK0R3365nvXINZHtgMxjOyHbGZRrYJ9st621EN3yGQNybbTlaSGY&#10;mWvDxIy0812YX+rH3GIfFpb7MLsox9TNPoxNyEORDM/Mdsu+NaNL7j0Dg/Xolc9oFdgmRBO6uZ/d&#10;As7cv7auYtQ2ZKO7vwIdsk/1zTkYGBF2Gq9Dc2uuwnSXADqtD9X1aegbqUB5Q6pAcQp6x6rhdy34&#10;O3mC+w6B4Vc1DRfbq4FO568wAdOoqAC0CBjEx4QiKz0BlZWFcnDKOtcvITwqGFUCYXEpUdphjDBL&#10;O0KlAFlw5DUEhAcIeIbLNlPVbhAeU6k34IiE8q9C7VmwPR9mTbQfBAYnaaSW9oO+1gZ9/TkoN1l2&#10;FBsQoB3vasRUT7MCKmF1XKBVO4+JfIHWPW7iDdvdUrYtwqpFZdm6hzmPEVl3pNaA1iK2tCdQBFu2&#10;BrG+LaGWr+m/BrWM1PZ+dxn9313BsMBt77WrmC3Lx00BxrWxHkwP9SIrrUSh1v9SvCgcpfmF8mRe&#10;pNkPtI5+cQHqygu11DBz6NKDPNxaoSmhNNrXLvAiv+94p3xXgaRRudBRCr9ywVNwEulFkOAq08cE&#10;SjmPMEtQ5mtqQtVEtwCPQC2/G6GW0TXKgWAHkAm27HHLCykjwtpxjVDbKsswGiv76XhnBWJ9oJbT&#10;R5r58NCOhIgCxEXVIya6HVHRnX9oP4iMljbKqShmUDszfYyGpm2EhC1+FWq1s1iY3DxpTaBFQaaZ&#10;p5b2A4vUWkcxQu1pz3LPq2lPpJaRKoKJQS1fqxrUMuMBz6egGJ5LpbLvBehp78Xy7Kz66tgLemp0&#10;SP1xd+cmcHd2RCvzUPcXxrG+OIEHovWlMazL+N3ZIe2kQW/ddG+L/Ff1Aq5Ncu7Ig16H838zmwQh&#10;dkqAVP9LWUbPCQG78T6BWAFOwiU9vVYi14FaB2zPQm2jRmdpQWDrTu/F1rIgcB5httPTEmoZuc1O&#10;S9KKYkV52fJ9m9HRXI+qwhw5v1tk/wXa5QLKAgwKpHIToJZ6mWPTgVVCLeHUYFXtBD7yAqwP1LJl&#10;5zhWLuN3LysoUahlxNyglsOE2vDYbIVaZj/4tE8QcV6lG9S65QZSp9QrvaOngEpZZJbHiXtdyr2+&#10;rcP2PKhVz7bX5uJERBlF1qwIArRs6VWl91c7hslD1rEA1MneAXZfvsXWi9/1TUZk+CTCgpcQKQ9t&#10;MRH3ZNodxEdNITW+X47tf8fuqwPsv6KVgFFFdlwTuJdtMxpFvyyhljd0hUmzH+hv43w/nhfqtxXw&#10;5ji/AyO1hF8OE3xZHveHkyMcbB/h3dG/y71qBDFRk4gIv4mgoDsKs6EB9xAbcQdJ0XMCbkvYevUR&#10;B6928V4eLvl5J9sPveff250Hun3Co/lnmU2BYPn7Jw+ACtgSLE0Gnm5xGuHVSuLacudBLVt+nlu+&#10;2+Q4p9t2DGr5QEKoZZlcQm3AtQjtKOaGWopQGxKWrVAbF5v6BdTybQerEHI6oXZGoFY7iflALc8h&#10;N9TeHBGoOQdqLaVXbEScD9Q6ftprAfFaJteg1jdSq1C7NIT7K6Oa8eDPQC1l886DWloQbDqh1kCW&#10;w+5yt+fJANYNu5TB7EVQqxYDHr8eEWo57eejN+phJ9w646/wixz/t4fbMFpbiMxgP7kOOdmYDrfW&#10;MST30NGhZnTLPXZqohMD8hA/PdmFwX65/rLPkLRDA40YHpRrqVyj2toFauUeOTTcrBoYbET/gHDS&#10;gGxnpAmTY60YG23GuIAnxwfloWV4SOZLOzIsXDTaou3SvICqLDcs/z3Hh0fl2j/VipFRudbL50xN&#10;d2NySvZD1p2e7cD8giwvx8eK/Hc35X+j7t6bUchdFPglBE/NdmF4rFmgV7YnbUe38MRUu4A3obxa&#10;gL0cLW0EWTm2ukvR2s7hMrR3FqN/sBrN7XkC7I6Fgh5gP/+gS/IER/khPjUSl28IzMYEaEex6wF+&#10;8qR7FY0CXPUCqgW5KcjKSkBaWoxaDzKykxCXKCdP+DWN0jIFGAszRMWGIDoxFBHx4YhLTkdMEi/s&#10;5XKBr1Trgb4ujSpR+0FAaPZXgPaPofZaED1CSeqpbawQEBOo5SvQXgHI3tYqdDdWgK+4xzoc/6sT&#10;UXKgdlSm+cIqhwmk1nIdA1e27gitbY/r2ToU59syBFf3Or5QS5i1SC1bsx9YtLaT0VoZb2Ok1gO1&#10;LaV5XqgtF6itld+ZUMsctYTaAb/LGLnkQG1rXDhYmu7msFyghvuQkVLkRGovxQrUhiEnOxPl5fko&#10;yM9GSnI8SgQKygnNFbmoq8hCQ0U26sulLctBE8FaALilkgUinAwN3fWsklaM3np5oGgoR7/83gNN&#10;AsJNTuc8dgTj97Y8wYwAj8hDxrhAyaion1BTXSxPofL7y4lHEJnplRNV4JaRwCnaHVxQSz+odghr&#10;K8dkc+kZqDVPLfVX7AeRAru+UMvsB+Nje16opaf2W6E2IuQUapnSix3F6OF7v79zBmod8ebuwIZW&#10;R/KBWnekllBLoKXCoitknwvQ2tSJxelpzYLAfJUTI8OYGRnE2pTcYCYcn5p61WbHcVtAd1GmLU4N&#10;YWV6TG5Co1idlQuPtMtTo1iaHNLlWBno5tSITBvEyuTwaTs5gDVGVES8CS2MD2C4u0Nglv5Xduwi&#10;0Dpg60AtfbIGtY4IrwazhFeFYk+U1qBWwVbG3ZFaQm1WehKys9Lk2M1FZ2uLTG/W156E2kk55gmc&#10;BE/1/HoemDTi3MU3C2WquW4BUxGPLxsm/Nqwe9zAmMtqew7U+kZqNftBnJw7tS0KtYzUGtQatLnl&#10;BtJvgVp6St1i5NUtpr7SaKzcJHk8sTWY/Xgk4HgkEPn2uU5npJKZDQiZmpt29wnebTEiKtMOnuJY&#10;pr873MPRzgfsvPgVualjCA8dU+9sRMhtRIXdRXy4HOOBo0hP7Mf2m5+x8/oIP7z7IN/9jYDYjtzI&#10;mSKMpWvpGZQb+a7sJ+0NTOG1K/tIC4SIsMubO6GVv4GC5jajtw6U87v89NbTWepAftfDfRxuv8XO&#10;m78hJ2MK8bHziI64hfCQuwLc92Tf7iM2chWx4cNob7iDk/2/CRwc4eP2tvPZ8n0JynoOch9OXuIt&#10;vcUCsr99ONI0XnxtzCpiv3/vQClB1xdqz4NQg1oO23KcZlBr4vJuoOV3c2+Lcn8eZVDLa8Peq8dn&#10;oNY3UmtQa5FahVo5zwm1CwPNXqhtrKm4EGoZZPCF2tsTbRdGagmmtxYmLoDaGG2Dw+IVascHHE8t&#10;O4rxerIyM3gGallF7Dyo9fXU/jNQy2FCLGHWPLfu6K3JDbu+QPtnoNZaTuMDnRtqOa55aqVlnvmJ&#10;2iKkXfeTa5c8lI914M3TFbnG92JqpA0r8vvOjvXIg4Ncp+fl+u3R8vwIVhZkeEmme3RzWf4P+f1W&#10;VyZUa6tTOn5LfsPbosXFUSzMDWF+fhhzMwOYEU2MdWFMNDLUhpGRDoyPdqJHeKddGKZbwLpTrqUj&#10;ArkE5b7+RoyOd2JwuBUDw00Kq/1DjZic6cbM3ABGxjoFQluwIv9frxw7fYN1GCZACwD39Fbrdrrl&#10;mrqw2I+JyXbZpmxvTK7rMm1yQq7poqHBGo0UM0o8PikA3FWC0UnZxphsY7AKbZ0l8AuNCsaNUEZn&#10;v9NIbVRCiEZumXOW2QwiIq4jJydJI7Wlpbmqa/IDp2ckIDQiEFHxEYiIDcP1wCu4EXQZQaHXZfgS&#10;ImXd68H+iElMRVBEGiLjyxGZUKOdxAi2tCNQfxVqqeDQFIQHRqOlWsCzu83pfS0ANdQlrQAt4dUg&#10;VQFUxA5k50Etl1H48kAsW+96nnk2zPXMrmDjtowNE1YJtRw+D2otSmtQ647Q/hHUVmUmoiIlGjVx&#10;YeqpVaj1u4Ih0ejlqxi4cQ3VwVex1tuEW/Q8jY0gLTkPl76LdKD2SgRyc3NRIZCaX5CNhIQ4FBbk&#10;oKQ4T+A2C8UF6aguz0GN/Oe1ZXkawa0XqG2Q5RurSqQtRHsdi0eI5GJGdfmIybi1Hjg7EGi1mWp0&#10;1FfJOjUqvu5qrCjUB4+eumKNDI92OlXZGBlk9oKprlqR/IYyfUTA14kMV2GspQrjAq3Md6uvwWlB&#10;EDn+WlomqjDUXIOB1m4khBchLrJRI7UE19N8tQ7UOupV2wGB1g21CbHSxrTLU+8OGhq2BGgXERVO&#10;Ty2tBi6oDXesB05aL3Yg80Bu2ENN6cVSodHRi8jIHNfsB+wFTvuBwsSuk6PW7AdOEQZGonyhdltu&#10;3Nuak9aJ1ArUCtCGxlQgPDIPTfVtWJia0iwIQ3398v+VoblafhuBwPlBJ7Xb8mQvbgnI8hXfveUZ&#10;3F2aPiNOu780oy2hlpDLZVdE1hJoNaoi29McyCNy4RrucdJvCcwSaAmZfwS1BFjaDmhZILwSZt2y&#10;SC1B1sDWG6nNSEZSYrwew13yfUcG+rWyGDu5TAnYLg7LbzHQqK/t+PZgpKUcQ02lGGguxmBLiYyX&#10;eI6bCo/fuFJv3jzW1F5Di0V3LTQzB60YLnsGh5mXd6avUaC2FWWF5QK1mS6opfjwXiAP/LloEKg9&#10;2mCaKPZY/xJq3TB7kWxZysDWF2rdYKvjusyL86FWwVaOsRMHag0c2RIq1YrgsQXQDnPEamF7Ao4b&#10;vyAnbURAZQLRUbQarCE08CZiwm8hMmgCSZF92Hr5M072PsgD277aFb4/2tXtWr5Z2ho+7xFqN/Bx&#10;S/Ztx+nwpJAmxzn3W+FVbvzO73T2tzLgd3LV7sr+vcfBzj8coI1ZFJBdQWjQXTnv1hETcV9Ae04e&#10;TqfQXHMTuxs/4mj7GEdbzIsroMFt7DzG++1Hur13jFjLb8a3JZ9PtgU4BT4FyOmJ/P3Dlopgys5j&#10;vpDJ6b4gagDLeVzGPc0XbDnfDbbu7dj6bjm/FX+X19h9+chjP6jHjWtRuH6NUOvkhKX1QME2IOXU&#10;fhCTqjYDg9q5AXkQleslrxeE3S+gVq7NDtQ6ZXIJtbcEOm5PdCjUzg26oLa0QK8bq7MjArVTiI4k&#10;xEYrxLojtVevx3qhdmKwW68rrCTGdnFSAHd2AHcWT6H2gUDYQ4GxR2sCtHemvVBrQOsLtQa8bpgl&#10;yBrMuiO1BrPuZd1ga8uwvcia8K1QazoPannuGdTeHmzFSGUe0m/4YbZTHtQFLt88WcWkPICMss+P&#10;PEhM9HdgrLcNsyO9eg2eHevDaF+bXlv5oEAxvSOz4bAvwqhnnMMjg10YHu7GxGgfBuX/G5DtWNsp&#10;1+cx2d74eD+mJwZ1uanxAUzJvWNmcgijcnzMzQiACqzOTPViUu4r09P9WFgYwcysrDPTp+3i0ghm&#10;Z+UBRf63mzen8UB+v1trU3j4aFGjtvfkf7x/dwaL83JPmesXcJZ96G/Q6DNlkWhGjsfleJuUhyhG&#10;mKenCNltAr01AtSy3HS3QHIL/AIFTBMFUEOigxGbGoWgqBsCodfVIxsTGyoXrVAkxPMEuYSiwhyU&#10;ycGanpGEvPxMrSwWHhOGwLAATf0VIBAbEhogN/NAMGctoTc0MgbR8dkCtwK18ZVqOVDJTZhQ+2dT&#10;elHuTmJBoWkaqQ0Nita0ILwJ9rc7PbApRm2H+OpUoJJwSZgk0LKzGPPUEnAZub1IBrsUQdVXBFiz&#10;FXCY4Oq2GxBcNVIp8wxo2VK2nkGugS0jnxaxZfYDiiDbWpav1gPmp63zQG1pcqRmP6i+7tgP+hml&#10;FahlpLb/uj/qAq9iVb7/LTngCbVFuSW48l0EvvOLxneXopCdVYCKigoUFhYjJSUNmelZyM/NQ35e&#10;DkoLC1BVVorqUkc15SWq2opSVV1lKRqqSzVZd2NlmYrpwajGynI0VJShpaZK1Vxd6QxX16C1phYt&#10;dXWqboGfrvYmAZUm7QDEzkUdjZUqXmB7W2rPkTzlNTvqqi5Ddx3TockDgvx+3U2F6G4uQG+TSH7L&#10;/hYBqbZBxIaVIim2TW5wzGTQhxjmrBTFxAwI3DKv5qAAbb/KgDYyshtREZ1IiOtFcuIAers30dy0&#10;hciIOUSErAnYPtSa8Qq1BNpI6iFCBXhDQh9oy3K6waF3BGzvyXKriItdRG72lPbM/nAsULvzSr2A&#10;hFp79UkPI8Vh56YtN3LeaHnzOtjE7qbsQ3SWfCbz0wrUEqCYWSQqVyOCq7Nz6GlrU09tZVmhPoTQ&#10;MkL/LCttzTACLu2UjNNKwIcH06g8LFBjbfIAIeIDBZdhpz5GP2kTmZenbU0BJMB4Z6JLk2qvyoWN&#10;YDssn8PCCwqwArQEXHcWA3phrYiC2glcPlrKQNaglvNtutoQZJzborJSE+WYlWtRXoFWUhsfGsPM&#10;2ATm5DhnBHpebrS35CK7NjOA1Zlh3JoZw+r0qAPlU4NYmurHkicqtDYt8+UGfHtmRJdla+N3Zkd1&#10;PhPDT/W2ysOVXBu6mnR4ortZri9tKMqXB4swdhQrASsnqiLlOidgGxWbh+qKRoHDfbzfEpD02Ewc&#10;sHVAzQ1sbhHc6Bk136h7OUby6If9yHnSfpIbowN7jG464k3UbTfgMh+PT+VkEqA1wLG68BhjxTBN&#10;i8UIqkw/fPMAx1vPsL+5jY2X36OseA7BwcMCJTPynW8jNPiWPPjdQWLMHJLlYfF46x9y7H4QMf/s&#10;tmyb0Wb5HvyMfVoNRAqw8r12t7QkLjs88bMJlAqVAmm6rxpNdvLT0iLAhzvmoOXy7OD2/cmOwPah&#10;gPZvKMiR8zJ0CrExcq4J0IYFryMy9B7iBLbjQkdQkj2B3Vc/4N3+O/n9Zb9k35zsAfJ7yrZV/N35&#10;uZ6Hgu+PN7RjGOGTYPnrB8KsYx0wIOV0g1G2hE9O9wVWm+aWe56Bq1sGtCZbjp/lHBOObUSLL2zQ&#10;U7smgNiEwBt8m5qMa9cTtPgCO4mpgtIQFJ6lHcUItStj8sA60oVZpsETgOpprtJghb7BGRFAov1I&#10;7l8zbfKg11qFWbm3LnTVg8VzWCaXZVt5/jODwtRAm8BsDvrbalFbki2Q1Y0lOW8WZifkWhot+xGl&#10;MKvZGK4JbHs6sYWEJWlfgKmBPo3ULo73CtT2Y3lagFYAyfHTTijQPhAoItQ+XpvBEw+wfk2EVoNe&#10;g1IDWcpA9iIZzJoMcE1uKwIBlnIDLXX46r63oxgBlhF/HmsEWB4vtAX9LA+VmqvWA7s/yrFHT+3q&#10;QBOGa/ORGuSHud5m9Rs/vr2gneFbqktEZZrxya6ZFhzg9bGnvRnDfd0aYGDHYbbj/QKpHo30E3T7&#10;BFSHMD02hPGRfoHdXgHaDrlOt6O7Q67bnXJMdPK63Y6+7jbZXhcG+zoFjHtUPR3/P+L+7KWubmv7&#10;Rg0JCUkwKCrKFBVFRVFUFEVFUVQURUVRVBRFRVEssMISKyyxxBJrLLEMqblrnrXek32wj/f/c+12&#10;tTG7jsyY3Fnrud/vO2j0Uc16zD5+/RpXb60U7c1V6JCBfbtEa1Oltj2dDQLMdbrcJvvZdrYJUHfI&#10;a8p5wTDHdEv0yfqAfLb+7iaNEemTp8f7MCT986CcE1wf6GmUZe6X81UGPMMUVqQ/Hx3o0pYxLn22&#10;m7vva7zxc4evAOxzzydwZ1WwQA8Eh/nDP8gH/gK1Hm9ewsvzNaLlApInoBIeHorA4ACERoXhhftr&#10;GXm9xNNXz/BSwIrHs0CDp/czVW+T0jIVav380+Dpmy4ga+WnVWUpKF8g9X8HtSyT6+EVJp1YsCZw&#10;tkNtZ0O5RndzhTOTgVzEuS6jT0Jti1y0CbU/ih8BLcMVag28EmQZRqnlsgFdhgFZtgRfA7SuUGuU&#10;W0Itg1Bblp6AcgXbaIXaolA/hdpqqrMEWifUtrx6gTq/N5itLsK8jMTGu7uRlZytUOvmFgK3J0GI&#10;jk5HVlYR8nJLkZVZiPy8MhQWVMjgpRi5OUUoLqhEaVGlKk3lpVaUlZQLzJaiVAC1ML8ARQKsXC4T&#10;WGVbUlCIorx8LexQmJ0rYGwF17m9WB7DY4rl2KqKSo1qgc/amirUVZWjurwEtRW81VyBusoy9Uo2&#10;VpY/hBzfJCN7RkOZ7CsX4JHjCEn10vHW1wjgVmdrB91cVYvqkhb4e2fJRbcaQQGNArMNCHRUIzyE&#10;ywKurDLktB8QZhlBEiyd6+dThZCgRgXh5oZTVFdewM97UB4/D5bWZD17nRjmKzArUOvtWJVOehne&#10;3iuq0NJ76yUXVoa3z6xccCeQFN+Hmwu5uF4Taq0ck5x1/fZ8S0HCCgM+1oXeglppL49xcXQER0D8&#10;PdRyAiZbR2CKQu3syChaqmvQJxeJwhwq66kCrJbCyFvxmoWiUS5SnDBWxwl9Vhgfs7lVb/mbrW1m&#10;Oy0hI1qCtliXmTlB99Vbk8848Y8TNVkmV1Vbwq10tGwZHLgYtVXtBAKphFXTKbNVZdYZBmLNPrZ8&#10;Xk5ES4mPRkx0pEBtCtqb2lSZ7pXob2/BWDerEXVqeWiqyQRXWigItWqnEHBlTA1a26hIG+idHJDt&#10;arOwWl3u68BEr4CwPC+fe7yrBaMSw3JR6GluQWZ6EbwFFrwdmQ9QK7+Lb0CmDJiSZXBRKr/jhUKt&#10;/pbODAh2oDWwag+jSDK4bo7TbQJcBNrHoNZcHAmSBmz1OQzU8nHSWsey+ALDGkCpt/bcgkwqtx8u&#10;jwTIr3F9/Kv8F5cQwEwHLKwQtC6DtkWdGBbgEJiU/9LB1hdcHt4oNL475R0GgU+Gvg+m3LL8s58J&#10;tQK0Gs5JYFQbeev/HT+jDN4+s+yuXNiZt5NqsV78b60qWqzwRWi+PrvCzeWfyM4YhcO3FxHh6/Dw&#10;WJT/8rbeTQmU9xYZNIqCjHFcHf4pn+kdLg/kM5nPxt9BgJ2FG7hsvlt+T/p9OqHWwCRbVyjldgO1&#10;jP+bUGuCr8NBzUf53tg/MOXa9eGGQm219Ie81a8qrUJtGNw9Lah9KddPTq7WlF6BFtROdTZaGUME&#10;aikCsSonz3dCLSeT8o7XkFwrh6sLMVpbrFCrk0ilD5juqlKoHe+uVxsOobattkShdkTgZEJBY0DO&#10;mRC88QpSD61OEhOgffUmUgGXUNsqUNvf2qwDRzvULo93fwO1q7NDPw21hFkDtQZU7UqsHWAfCzvQ&#10;Pga1PMYOtya+B7X8HxBq+R9g5gMDtZwY9hjUTraVo604BVEebqqaDwsILk8N693Nstw0iQxNyVld&#10;koeq4tz7qCwp0CjJy0Nxbi7KCmS9WK7Pudkozs6UNksniGsUOkUoafPSZAAu1wxWZy3ITtdjKV5V&#10;F8t5UZyv4hQnEnK9royT8Ys1gw0tZBQr2EdXleZrP93VKvDbUqeKMMUMBpeZjpH7GEY57u8Q0JaW&#10;x9NbzTDLA51ybkhfS3WZwcfzMUO9nXqNY/S3S98v50+PQLybT6A7giJ84RfqiaikcHj5u8tI7o0A&#10;6jP4B/rC4fCVC7cf/KUtECBJSkqRDiNYLuIB0mEH45WHJ565v8LLN+7wC5RtDh/p7PwQFhmApJR4&#10;uHv5IigsCaHhArGBOarSEmw1vVdAlkDqfwa1dqB1hVqj1LbJBdxALa0I7fUmJVeJTk7qkdEnoba5&#10;Ou9xdbal4j5cIdY1CKuEWAKqAVkDtWyNp9bsM2ouj1cl0Qm0ZsIYww61Rq0lzFZkJqn9oCQ1TpXa&#10;onh6agNQHOKvUFslUNvitB90PnsqUPsMdV6vMCp/gKXOFunAepCZmIOnbg48fRqBJ88i8PRZsKZE&#10;8/GO0QjwT0RIcCrCQtMRGZGBjNQKuWBUykW5FiVFDQK1zagsb3VGC8rL6qwoqRX4rUZJYYWGQnBJ&#10;NWrKawVaa+XYGlSUVcrjK1BaWi4hUCxRQ+isrNHgco0Aa2VpmUSJds71lZUCq+VWex/VzpDRZHk9&#10;6iRqK+rkOaoEjstQTbVXOud6Wa6vapDn7ERoUKF8ploFVMJqSGAdgvxrEOIQaHVGsF+lXAirBFhr&#10;Vck1ERLYgPDgVhltXstnuZSL9zT8vOYElAVcvZZ0Ioqnl4Cszyp8/dYVZum35eQUPy8rzRfz19JT&#10;G+DLWeFdcjH+E3enF3JhPf4Kaj+cUqX9Gmp5oXeFWrtSq7e7nVBbXlSB2dHhe6jlJMAKOX/oaVb4&#10;VAjN1iwUVmo1KzPF92KonpNDBIKdwXUTXFe/KSFX/lucUGagtrXGSsXFzs20DA48apntgPAq64RW&#10;A7bc7wqwri33P0BtpKq16dLPtNdLZ9lYj6L0ZPkPc6IYldRiyyLAEswt5Xp7lZPgxrrqJGo0pvub&#10;tXKR8QZzmRdUy9fXpgnguTzZwwuuwLG0utzViNEO2i6kQ21tQbYMDH0c8To5jDBrh1qH/KeyMwpl&#10;AHMuv6/ztxSA4u9rINXEz0KtAS6juN5DmO1485iH53HCr8aJ1RJ2nQUNVA1lCVoBSN7up1L5ToD0&#10;3fVbHO58kAvQjloOggNmtTqet8ec3ubXzAf+AvrDAqhv/5LnuML1EWdyU1F1qqrfQO2RAu2nMwEz&#10;WTbFF/R2OhVSeW/0s/L8Zw5dXui1dK88jx5zdibLn3F39f+R379f+qx+uQaMqkLLuyd+3svyvhb0&#10;/WalDOHt1f/B1fE1Lo8sqwULSLw731C1jAUoqAAzzHdllNovd8f/GNTaH2fCvp/B5/o7qOX2H0Et&#10;+85Xr/zx8hUV0VCF2jdeUd9AbURQnF4TpmRgNtxSqym8eHeMUMsBHM9vKrgcsDILjWaiqSsUqJX/&#10;U2MBxttKMNFZIv+Pahk81mKoo0YgKVnBuCAt1lJ7+3swOjgEh18wXr+xPLTPX7EoRKgCrSvUEqQJ&#10;tRyEfg21PT8FtcZu4LrtMag1y2b7Y/HfQK2rUmtP6cX/gbEYEGb5O3JgSaj95dJSb12htr3EUmo5&#10;74SWkIXxAZQzE1KOBbX0LxdmpWj6xoLMZKsVIM3PSkNFUZFCbWl+PmrLy+X6kC/QWSRQWqB3VGtK&#10;CtVSWJGXg2J5Pj4XrYVFzFefL0Ar69zOdbNfLYg5WZoKlMF5DAw+HwG7ODtDj2fmHbZFWekoycnU&#10;O7m0tlTJe2CrxxO8BZqZG5mp5Axom/dWK++VjyNIV5UW6vE15XJ9ryxFdVmR9vsdDXXattXVoKmq&#10;Am6+Qa81jddr32d4+sYNrzxfSGfsCU9vD3j5eCI6OhKvX7+E5xsP5ObmIzUlE9ExiQK7YfAPilTP&#10;7CtPH4RFxeLJi5dysQ0QgA1BjvwxEpMT5CT2RnBYqoBnklyEmcorG44Qwm22Th77vwG1VGoJs5oF&#10;QVquEyxpQehvqtQRZbcAaStvtUrLMMrsN5DrhFcGH2+C61RwDaQapdYss+Vr2qGW+/lYtsZuYBRa&#10;A7OMhpKHVF4EWra0HtTIyIxqLZXa0pRYgdpIFEYEo1SgtuDVc1Q9f4amp8/Q/uSpQK0b2l49QfXr&#10;J+iMC8dSayNmOruRLVDr5uYrESERJXAbJmAbgidPQr8Kbn/+PEqWwzWey/qzZ+F4IWG1oXj2PFSe&#10;w1/jqVsgXr4IhqdHpEBhPKLCMxAfm428nCoUF9YJDLaivr4TjY3d2tbUtKCyslEgtwFlJfUCwPWo&#10;kGUGAbmyrF4nPdWU1ykYMwiutbKtrrLBioomOelbUC2gzceXltRIVMrzlaLCGQ3VTfLabQj0T5cL&#10;XxGCgkoQHFwuYFmFsKBihPoXIjSgQNuwgCLp6MsQGVqFiOBqrUAWFSzg61+OyBCBprZjNNWf6axq&#10;P69huaBPwN93WqB1El7eM6rE0l+oRRY8l+DwWtUg+Pp4yjbfKQT5DiE+olsg9i9cHZ7dQ616agVq&#10;eXGywJa3WwmyD0qtKnty8T8/PLyHWgKtCUJtWWE55sZG7qGW1pBKOX9oJaDP2OQBpjLLnLV2gGUq&#10;NYbm+3WGHWLtYYdcVXTrmKJNwLQs16mQWxO8CKxsTdTJuh1qmfmAI32GUWwZZpkgaxRbV7hNig5F&#10;fFQIMpNiFKK76quRmxChE14Isz3Vmfp5tHJanaU0W2q1pVIzrKwd9M/St81sDg9BuwWDy8amwWNp&#10;xeCxVKZHWuukn2hETmYRfP0T1G7A38JALdf9HAlqT2BeV6syl1Xa9b+B2vtwQq2B2b+DWiqhBEUD&#10;tpxcZa1b9gNeYAmMWvTgisUVNnEnF96rs1Mc7N5hcOBCYLFLzvdJ+HrOygBwVQZ1MzIYHEOATzOG&#10;+09wcfIZ769v8fFGYFVej+fut1BLT+0D1BqY5fGWWsvHWBaD3+R5frsReOUEMnkMFS6CMquRfTx/&#10;j9uTfyEteUj+z8P6vgIc8p/ztkpSBwXK/82nBym0HBz/iauTO/l/cULZgfyf1uS7ks94uWFleJAB&#10;hqq08p8zv4HxJf/y9kRTdxngfAxKDWgSbBlc5vbHoNVstz/eHua5zPOZZTvQGoB2hdrL/TVsr8yg&#10;rKjwHmrtSi19ta5QO93Tfw+1BKYW+Z9VFmSrUktVUC1K8h+hl9bKfFAkQGvd8RlpLcBETxlmh+oE&#10;YGvRJcdSqWWJ7BKBK2bbmRkaxMTQiPR9QQq1LItLtdZ4fQm4hNq2Bg4Ov4ZaThRburcfCNSqp/b7&#10;UEt4dYVa47Gl5YAASoi12w8M1BpoNTBrwg60DFeoNRPG7BBroJbhmqdWgVX+a0apNVBLb60r1P5x&#10;vedUapMs+wEH5jKYJtRWChcQapnthaBZWZSj/SRbQqeqrAKJhFhCLe2DtAzmpKdoWfHc1CRkC5/R&#10;+1yclYrCjGS1MbASHNu81ATdVpQp1xQBZxbx4XnBY3kMoyI/SyuQGsAl2PK9VBUw/36JzpmpKSpA&#10;deEDxCrIOsGWQZilQkxotZRhAWw5hiCrmZgEhnk8j+MxqioX5elnI9RWyGvR1siWUSLvRaE2LCYA&#10;zwVoHcF+Ao7uctJ7yonmA0eAPzw83PHixTPpOIJRXFyKVy89ZZu/QG2UnoyhkUlyfJB06CECr9Hw&#10;DwgRIPZCYLADCUmJArW+si9OnisT/sF5CrWsJEa/2X8Dta5gyxHoG08Z7XkEoaaswrqIMh2V3gIt&#10;EbCt0NZALZVa5tPskmW7/cBArFFo+2lXkPhZqOXzc9motmxpLSCwsuV+A7ds7320Zdka97aD4nTU&#10;FVkgy2AaL+ZxJcwSagm3VGtpPyhNiEZJRAjKQwKQ//IZyp89RcOzJ2h96qZQ2/HqKepfu6FJfteV&#10;pgbMdfWgIKUAL9wC8OJpJJ4+iRFAjbYA90m0wG2sgGqctlbEyfYYK9x4XDSeuMXgyVM57imPi8OL&#10;50l4/ixR1hPu48UT2c6Q49xfJuL1izi8fMbXitR4/jxCzinpZF9GKSwTlN1fyPn0Jhb+PkkIDUpH&#10;dEQu4mMKUZjTJCd0IwrzGlGU34SSwjaUFrWjrLhDTu421Jd1orakFVXFzQKxTRoE4pqyBgXi0vxK&#10;gWPZV9aC3Z0rvL37ExcXn3B+8lYu1hdYXTzAwswuRvqX0do0iqryLnmdFuRk1CMjpRoZyZVIii/R&#10;aKobl2MWERpcJVDciSD/NgQ5OuHw7YaPd4/AbS8cfkwjJOEzJOA7quHwHUdgwJgA9ZAAcjsSo5o1&#10;4fvVPm/RHuvtXs5SZ8okXpwY5gKrwEvAdSp79Due7rNUb9xXUEuAoqe2tKBMobaZycwFasulk6P/&#10;ihPrNGMEM0M4oVbDmS1CtxN4beGqzD4WCrcCi1RzmN6LSq31v6tSRdXAqAFRgizVWmM/YEdsctW6&#10;Qi1DH+NcbqV9wQVqk6KDkZUcrRdSZtLgxEr6fQnwTL3FSnajrISmhSOsnMesfqfV7ahYE3qd1gpj&#10;szDAzzC5lU0oGAsMW2V4SxVse5rrkJtVqJYQ5g5m36ZqrbSs9Gag9ubszOlXtfzSnCBoYNbEA4R+&#10;HQayTBiIVZ+sAOO3j7Eg8T4ELk0QaH/ROJKL6YGqtDyGNgOqk59u5Xy73sbV6T4uTz9ievpWzrcO&#10;+AVOweG/pBkFAr3mEREwi3D/Ls33enP+B24vr+Rx8jxXVu5Y9eTeQy2zGWw5W2s734t+HvpmnZ9D&#10;lSx5L7/Ke/mNFoSzQ/xxc4q3RwLDBPKrS4HljwJwv6OubBXBgcMymJyW69EaAgK2rHzQvjPw8mhD&#10;Rvogbq//D26vPuL8iN51K/0X1eJPl+vyW6zo65mJe3aPM5f5GxEi7cBJEGUmAwOlBjYNcDLMuh1W&#10;fzbM89gB2TynfTthiGGg9t3xLs531rC1PI2Sgny8fh1gqbQKjwRJK/vBK7lmejmslF7hgbH3UMvB&#10;GSGWUEufJid5MWcsU+Npqkbn5Fv+zznxcrS1FGOdZRjrLsfkoEDtQAO65LrJScV8PO+YMJPK3Miw&#10;Qq2vDyeJOQRqg/HaM0Rzy/N9Uan18Yv8Bmrpa58Z6VSoNYUXCLVrM0MKteuzg5oBwcCrAVoDtYRZ&#10;wiuDy4RXQqmBWnv8LNQakDWpvxiunlq2RrFlEGgZb4/XFWo5MLNDLQcmP4JaTshrLohX+wGhlt/P&#10;wmi/wGImKjhxW+CyODNdITQ/LRH5GUmoKbWAkUppDcFSoqK4QIAwD7WlxarSUgVln0sIpjJr7AsU&#10;F1S5LczWfVSAqdhymc9rTRDPtFRbeX0CLVVeKrSEWa6rqiuAWyjvi3YHBufXMGhzIHwStvmeasqZ&#10;bUPAW4C7RECWx/B4HsP3TWA1j+E6oZfWCQIuFV7aIfTzyX4ey+dwY07a197P4cnJXT7eeOH+Bo6g&#10;YHh4eksHFggfHx/4+nojMTFeoLYYAYFhArWBenKGRqbCxz8KjlBO2AqBjyNURoCx0sn4qQ3B1+GH&#10;5LRc2R6L4NA8ef40ePixFnoWHCzCIJ3+Pw21enGszNNbIDSs82LHi6xRSumptewHcvGsyr2H2ceA&#10;9kdQS6Bl1gM+rwFVtsYja6CWSixbs26g16i0BNrWcmuZai2htrbQqiRGtbY8KxEVMvolyBr7QXFK&#10;rNoPiuMiURoZakHtixcoe/4AtV0CtZ0v3dDiLmDr9wZrzfWY7+xGTkKWQK03nrsF4fkTGbm/jFOw&#10;fSLASshlEFwtiJV9AqlPCatPkqRNwpMniV+FmxsjSSJZHpcix6UIqKZq+1S3JWg8leOs57Ce78mT&#10;eH1+A8VPnwhEO+O5wnI8Xr2Kl/cYI0FF2Rmy/kyhOlagORrubuF4I2D85kUEPF9HywU3HsEBqYgI&#10;TkdMqEREOuJjs5CdWYaFhS2cn7/FyfElzk+vcHF2jdOjW1ydfcL15RfZ9gEnR7L/6J0sy4VTgvB7&#10;cXqHk8MrXeb208NfcXzwL+xt/QubK39haf53zEz+ipGhj+jrvkB7yyEaavZQU7GN3IwFpCVPIDa6&#10;B8FBNQj2K0RGQoV0fqdyQb2SC6uV9J5Qy9nWVGntSq0dajUjgoCGHWoJTwq1HCQK1Jbkl8IOtRXS&#10;UVVLB/gN1BJkXaBW97lArWkfC0It0/sw7FDL/x09tQRPAqjx1BJy1XflhFuqtjzGHGcPA7bsbNmh&#10;suV/my07Vy7HhgUo1OamxaGzoVIvyLX5aXqbrqfalG62yvo+lFp2lgR2lnlW2G0swJgEP8c9qEtQ&#10;vdbP1uCEeKpTztRe1naBeSq58t8qzCkSqJW+TyDW0yGDdifUejlS5HeJR2ZaPm7PWSb3QAcn+tv+&#10;F1BrV2U1FGgZro/hPls4IfIeMrU9kIspZ2PL+7g6dYYcK89LuL09OcX68g1Cw9qknx/DS68p+Aas&#10;CzyuCcwuIcx3UH6LRVye/IF31+/xlsrv7YHme+VzE5pdldoHqLXeF4H2w+2WtFZ+Wl7MCbW/C9Sa&#10;+HS6h399uJLvjbP9P+Hm+H9QV7qEEEePDBbnEBK6D/+AHZ2U+cZ9GIH+fUhPG5D/8a+4Or/D7YVA&#10;scAxX08V2XMZPJ6uyvvYwruTDfXTmowj1uRMC3AZBk4NqP4Iah8LV2j9meDjDLgaqDVhB1oGJ9QR&#10;at8e7eBse1WhtigvVz21qtL+AGpDg2Ix1TeAiU6B2vY6DHXUob4sX5U5pvOjcsu5KHrXot6aPKrZ&#10;aJrKMdhSIvtKMd5Xj4GOanQ0WtlM+L/k/5MKHytYTg31Y7S/H16efnj+inwhsK2KbbC2z9yDhROi&#10;0N7Yak0UE2ib6GsRqO7E7GgX5kc7XaB2QKB2AGuzfRoGZJm6i2Gg1g6tBmoJqa7b2drh1Q609u0G&#10;au1A+xjY2qGWywRaqrUsXmKgltBqoNaa7Lcn/8MjOe+t7AeM3+S/bqC2KT9BoZaTdOk5nh/tQW0x&#10;1VFaEDIUZksyU+U/IX1lgcBhtgCnBOGU6ilv59MCQHVWl502BUIpfyv2qVw2Ki/BlcsEXNMXmztq&#10;BF8CL6GWz0EV1oCsvpYsEzqprhI4CdF1ZSVoqGB/LyHLlQLUBNnSglydeE64rS4r1u2WV7dEg5DK&#10;x/Ox3G6tE9ILVbGlx9ccb6CXz+mWIHDk5fMGrzze4PlrD+mAQxEUGoXAoHCJMERERCA1NRlJSQnI&#10;FYJ+4+EjnUewdODyOBlhefiEC9TGw19Gfe6egdLhRcDL26E2BF8/f+QVViEwJBWBwTmq1BJoWate&#10;y+YG/ghqv4VZEz8FtfLna6m1oJYWhHsgracqW6lg28bZ3gKrPwpXqDUWAkItK46ZdQVmPkZaAq7Z&#10;ZlRbe3AblVkTBnAJtbQeEGzpqWV1MRYmoAWBCi3VWoKt8dQSasuiwlAWLN/z8+cKtY3Pnt9Dbc8L&#10;Ads3z1H75gVW62uw0NGBghS54L7wxSs3B14+CRbYDMYzAUOCI4OKKmGRMKlqrFOhfSYA+kTiqcDo&#10;oyHQasD1+dNkjRfPLMgl3D4E17ldwPdpmoBrJl68SBewTlVo/hqc5Xl1mwXBCsJPBaIZTxLkfSXg&#10;pSy/kGW+B3MM3/fLp/HyWeLg8ToeL17KOeqfjIjoHGRkV6G4tAVNjYPoap/A7MwWNtZPcXj8DmcX&#10;n3EucHtx/hlnhFfZdnxgATDTaF0cn8sF/Brvr3+z0gKd/4+s/46r0z9wc/Zv3Fz8H9n2F67PfseN&#10;XOhvTv7E9dG/cHbwO86Pfxc4/oIrgebLvRP8cXeB93IxpZpllFpCLW+1Mgi1qszyguWEWrtSayaK&#10;qRrItF4CUo7AJBnxlmB+fPQrpZZQq7fYeQuxJlPLDFsQa0Gurn8nCIBDtVkaD0D4EITCB6iV812g&#10;lv83KrUEWWa1MCm9dOKYhB1qCa6m46SqyzDKLP/LJrif8MvOlcdwOTEqRO0HWanx+twE6RLOum6v&#10;Vh+teoIVbE08KLVDDVmy/PCZRmofPpP5vFRyuc5BgG6Xx1mVyfIFgp1A31gsUFsrUFsgfV+MXKCT&#10;5Xf5GmodgUyPl69KLQcpWkFLAJaWk38CagmJ3xxPYCSguoQFtAKcF3JxlXPuN4FKwp16bG/PLeuA&#10;LBNwmcEgMbIOkaED0rePwztgA6+85uXz8Db/GLKT53C88xduZTDIoiCq8sp74YWbdxuoBluvZ6D2&#10;6+CxH6kK30Pt1j3Q/nFhAe0XDuTkf0KP7vur9zja+SIXthUE+QrQ+k0hNHRbrjcr8PdfR1DgLEJD&#10;+uRa1YHLs990EtmH2yt8ub3A25MDLbLA4g86aBSouBHQMBYN+29AmCXcMuygySDQ/j8JtWztUMtt&#10;VPdcoZZKrYFapvFjSdqfg9o+9YcTagfba1FTnIPirGRN9TXY0aiZg/TaRjFI/te9dZXob6pBNwup&#10;yOC1q7FKJ/J0tTaBE3s5wZdKIG9XM9UUJ4qNDvSoOPbitZeArD+eewQq0DKevg66h1qj1BJqNRWY&#10;QC2zHyyOC9AK1K5M92Blqg/L033WsgRTetnDNS+tHXKNSmtXcc12A62uYPvfQK09jHpL+wH/F2qh&#10;kfP+e1BrlFwLbPcw3iKD/IJEtR8Qasc6GzStYk1+upbMLxOwLM1KEU6gz1VAlaApUFon8MnfkdBb&#10;XURhI9fy3wrsFnJeDu/8ym9NSCXEElS57AqvbI2QYFqGuQOXly7PJUBsQFhDjmPfTu+rCVoFKssE&#10;TOnnLRdorWJ2hipVagmmRj2mwkzrAdt62ceW23UiuB4rACzBZU5SIzwTdFW1LSlQW4JbUIg/wiJC&#10;kZaVDX8BWb8AAYDACAQFR8DPEQQ/Pz8EyzHZOemIjAyHl5ePAm9AUBz8/GMQEpGioy/6ZQJDYhV4&#10;CcO0LsQnJGkOuqDQNHh6JyvU0nrgE5iu1oP/BmrtQPsAteE/hFp6a/nHVKisLtLk/4TaDrkIG/uB&#10;if8Uau2WAu4zyi2PZ0tYJcRSpbUfw3WGHW4Z997aElkuldGSU7Gty7eCFgS7/eAeal88VfsBoZae&#10;2h4B2z6B3G73V6gUwF2oLMFqbydaKyuRkZSG+NAEhPvHwed1CHw9I+Etnd6bl8FwfyGj6GfBEqFw&#10;Fxhk5TGW1LUiTIOWAaq8DAuIuRzlhGHCMcE4Vo512hAEOl8I7GoI0DKeO+H26dOvg3D77JnAryy7&#10;PUkWSE3W1k3Wn8i+J8/S8EQg+OnLDDx7keGEZEsldhOAdntqHfP8WbpAdZoqwU+exiA8ukRzIvsE&#10;pOgtYj+/VCscSQqDfgGJ8PaLk/M1Xmex+/olwtcnWlPjOHxCEBEcKZ12I2bHF+VP34bBzgWMD21i&#10;afYQ60tn2N2gneEDjvbf4fTwHS6PPuHq+DOuBWbPDj/LRfYXXJx9FDDmJJpTa9b3mVxEVbmzbkUT&#10;agkAny8OFGJvjzd13/eUWk+HgdrsH0It7Qd2qFWwtamzBmAJb/Yg1H2tbn4b3E8Vk7ft6Tu1oJb/&#10;OQtkaytklF7NVG2lus5UXgRaY0MwwGqHWi6zwyTYGiXXTA4z0MvnItAyV21mWiJY8IEdX3WRfJ6m&#10;SmcaMoFtqq4KpwLfTgXWbBusz8SYgC+DSi7D9fMR2h8LQi1VW3p0+5uqUJidr1DLXMHqqw3g4N2C&#10;Wv+gxEehlpMD7TDFcIVTE3aoNV5arj8AosvxAoffQq01Gcq6vSkXT4HQ3y63ZNumZhr4xIwCN2ea&#10;V/bT1bU8769ICKuWfqJb/gvT8A1g6ro1eHjNIShoBukps7g4/LfmiGVRkN/eMRetfCYJcx4biP4m&#10;rmQAx8phVGppPxCo5Ta+rz+ujhVofxPw5kX+M+0Hl9c6WOxtP0awfw/8vMYQyEwjHkuahSTAb0ag&#10;thcJca0KtLRC/PbhSi0HVKh/vTpXHy/hzwwk6eXlQNGEq0rLsIMmwyi13Pb/NtRynyvU0lP7I6il&#10;p9ZT+reIyFyEBccJQPYISDZiuLNe+rQ61JYI5AiQzo70Y7yvU/OfcuJlF++2VJWhvaYK/c3NGJS+&#10;hcpqT0sTOmW9ub5BqxjWVVWqb5PK4Ch9uT3SV8rzeHt7K9Q+f+2PJ6/88YzxMtCCWv8IgVprothY&#10;Z6NlPxConVGg7cXSRI9CLXPVLk/K+lSvtSyxwfRetrDnrSWsGtA1IMvW7DPrPwu15hhXoLV7atka&#10;pdaALlvmqVVQdUItwyqRa/0vH4Pa32/2MdYsg/k8S6nViWKtNWoL4d3botQY5CdFITMmRO/e8q5u&#10;Je/qSktmsNKBpqMqN1W2pWgJ8eLMBC2iVC37qfayv6wsoF82U397to0VhdpStWcKTbYM7m8oF/gU&#10;GObjmH1BH1+UZWVjkNcqL6B1IVOBuEBezz5pLU+Amm2hnF+l9NWWWhkUCKUMQrP6aQnIsp/wzHUF&#10;aw6UZDsBl9t5vKUG5yng0o5AcCbcurkJ/PgHOvDylTsSk6z0Tl5egfD2CYD7G08BjCcI8PfRilMp&#10;qQkCAv46USw4NFEeF4fXnsHwdkRKZx4tJ24I/B1hCAuNQmxsLAqKCnUyGZUK/8AsOFj9SC7E/qH0&#10;1Wb9V1DLCmIazrx7HgK2Vp5aK6UXL3j01DZWFcgFkN5auQByRCkgSRilUstcmrQfsDgD7Qa0HtBq&#10;wGWCLFsGMyQQXvVxNpAlmBr7gYFXrhNa2RKeuY0wa5RarnO/gWBuM+qsmSDGZQO29aXZctJlqlJL&#10;Ty1PTj1BnWm9qjKTUMZcteEBKAn2Re7zJwKvT9FMqHV7gl4B2z5OGqMlwf0FhuRxczJynpaOhhWm&#10;eNtpsrcfM0PDmBwYxFhvn7bzY+MCbpPqgxrpG8Jg1yC6W7rl+2wUQKqUk7IQmSnZSI5NR0JUCgL9&#10;ouHwtqCYQPzyiYzCJVjcgZPH6JV9/Vx+L7dovHSLkpDfUUDX/WkCXksQeNXi8MRSfLlMO4Kqvc9T&#10;8PI5IZcqrkAtwVUAlvD65FmGAqxaHQjBz9MEdB9gl1BLJfjlyzTp3JMFNHJ0IOXhly7LWXKeyqDK&#10;28ojqhDi4PYMVdk8fTMFauUc9U1FkACwv4BusEAvsyj0tM8iPDAXUcGlCPUvRVhIJUJDKxESXC0X&#10;+goZ0Mk5H5Anz29FgKMYYWEViIytQkpaPXJzW+VPXY8PV5/x4fwaV/u7Aq9bCrX0IuoF90QA9mhT&#10;oZb5J+8kjFL79mQPZwcH8HXE6h0P/o88BZ504qW8x/ysAkwPDyrUDnS0yZ+duQwtqNWJHk5Yu4e7&#10;e8CzFMl7ldIJv3bAs8eD+um0JzRwopgM6GpL7qGWeWqp0jJfIiGVYSDVqLX6f3UCLfeb1mw3Ydb5&#10;WC6zTYqNRFJcNNKTE9BaX4/W2mpLIWqs1Fy7zO5gwN3M3lawt31mA7RUal3VWvvnN5/VFWr5udmn&#10;5GdmI9A/Cj6ORDl/Uq3BBgfwPH8EatNTcnF1cqIgZQoJUNm0A60BKaMS8ve279NlJ9iy1dn5Tkh8&#10;AFoLYA0E83Hcbrx7VIgIj1Rp9XbnBUvhblgZFD6c4VpA8ub8GO/PrgROP+Nm/y8B2w6EODgpchU+&#10;Pttynu3C4b8oy53yWyzL+fm7vDcB2zPr8+kkNRZRUE+tBbXmvXG7Vg27tAo78Jz/5b3AGVvCNlVa&#10;gdpfBEY5WYw+3093dzoJralxWeC6VQaZfC/L8v9dR4DPuk5YY5aD5Lh2vLv5CzcXl3grr8PXtOD6&#10;SK0QnKDH92Z9J/J5BXbtYGu+f7PO34AgSdA0MPvvLzfaGmg1qi2P4bEGQs1jzHEMA63cbh7zr8/X&#10;98fxsVw2Kiy3meXvBTOjMG72N3G6taIVxXIzM8CJYgTa5y+CFWrNRLHnHlGq1IaGMU9trABkj+Zq&#10;ZuaD0Z5mAZd85KQkagYVpkdiQQQqriy1TQAe6erGcEePQHCXprJrb2xUoK2tZvaZGpQUWakeeRu4&#10;taFG+ssWdLe3ye8WALdnvCMs1wUB2SfP/QVyrffm5xeOrpY2dDfVasYFZh9hLmlC7cJYzzdQS6WW&#10;1oOtuYF7+4EJqrL2MBBrwq7QMn4EsI8FodYeBFoDtmwN6Br4NcfQhkBwVZgVYOW5zsmZ/I15nhqI&#10;1f/AtQCuBC0IvVU5aCtIQoyXG8aFUZh9hd9RCQsjJUehoShTK3lWZyWhJi8ZdbnJWsSoOjcJFVnx&#10;EnLdEoYoy4jXxzCq8oQdsuJQnh2vc3ZK0tmmaFsvgFqQHC1QnKkw3FSai+YyAUfZzuX2KmGXat6R&#10;E46plX653LJ6tku/z0JMnCTcoNusfPMEZHpwqf5WSxBI2RJAjajBScUsyMS8u9YENEtRJlhryjKF&#10;7mzdTnsEIZr2B14rqArTYsf5GTXlhQK1mXBz93yB129eqF3gtbuHwmxlVb2qrc+ePYOnh7vEKxTk&#10;ZyE+LgohQaFysQ5BREQKklIKERgcL9AaBYcjQkbKAjde/vKHcheYeK4e3OfPPbX6ET21BAZjPyBg&#10;sNP/p6FWlZzKPOlsC+QiWKhfLj21RmFlFTE71BJiOWnMHgRaQq6rUmugls9jKolxu4FctgZ6Dewa&#10;hZbLJrjfQK1dobUv15VkKdTSgsBRF08qnmjGhkCoLUmMAlN6saJY7nM3hdqWp8/R6fYMfW7PFWo7&#10;JJrcX6IzMRILrVXyp5BReXcDZmX0vMSSqH1MTN+hiebnRro1uMxcnnOjfViaHMHixLB0LiNWTIxh&#10;cXLciolJrC0sYWVuCUvTS5ifmMfs2Ky0C5ibWJJOaQm97aPSYQ3JwKJXRnWtyE+rREJ4DkJ8EuDz&#10;Kgruz8MFeiWeheEV40m4gG4YnruF4pkblWFLBaaV4OWLRDlGQPg5wTdeINdShNUHLK3bU8ueQOuC&#10;sTvQDvHseTx8AwRiJTwEWL38suDnEMiVIOAaVY3eVE+BWQ/fHHj75cHTJwsBAXKcX6oASypKizvR&#10;2bqgWROYDYHpv1ihLCCwXqJRwz+gRv5LVQgMYNRo4YaQ0Eb4BZZLlCj0hofk42T3VqD1WuLQAtez&#10;bYlNvDvm7VbrliuVWVeovaMi44Ragri+d3mPLGRCpTYvM/8rqGVxDFeoVaBToH1QMu1QS5gbqM7Q&#10;MFD3vTBQa5TaTvXTWmm8WmoqNXk3g75ae75aemsZ/L+aIMwacOUyjzPbTPwIapnSpTIvS6FWP68T&#10;agdNVOc6wTZHP+f9Z3ACrR1qDcSadYYBfvMd8bkJybwtS6gNCoiGrz+zvDgni9FmpVCb/BXUEiwV&#10;VF2g1gK/r8PsM8Clj3ECq3nMt1Dr3C9h3d7ksVQhLU+ryUtrqUMCmHIB/fD2DGfnR7i6Eph9/wlv&#10;L2/x6eKDgOBvONv+C0HebXLOr0j/vgZv7y05/1YRGDiJyKAOdDWt49P1/whc3QoInuo5y+e0q7QG&#10;tj/fQ618BwK1TJnFAR0Bjcf94gxmPnjHamO3bwVoP6K9bQPh4b0IDpySweMGHH5bcs2RloUf/IeR&#10;HN2ldqDzQ6qXlgJmFGm1WvD1tbiCNWhg1gXm4tXP7vxuzXdo1vn9/ghquY9QynUew/UfQS3DbGdr&#10;X+Zj+B1w2QArjzfL3wsDtbcHW6rU3kPtS4pS0nc6oZYFGF68ibyH2pDQTIQGxmO4qxedDdU62ZHg&#10;0dVUj4KMNIz39aO/rV0FkLHBXgx2tmGol0VNBtHd2onelna0NTQJ0NahvlaivhHlZdWorKhDTla+&#10;9EO5WiWstaEFLU3tcHN7o3YDtxeBArdM7cXJyQ65fgszeIdooZhugWBej8Z6mqzqhaMsiNKpFgRC&#10;rUnrRV/t5mz/Pw61PwO3dqBl2EHWrtyaZQbV2uv9ZfD/puekE2p1gti7r6HWAK2BWpaJby9MRpzP&#10;E4wKbwy38jtqRYeAJIG2WyCTPuf7ypvCF5zY10/m4Jwh4Q/Op+iuzEdDQbL6opuKUqGVFcsy0V6e&#10;hRbhjM6KPLQKc7BlaXlu65LHcJ0tt7WXCWCXZmvLaMhnlVOB5oIUvaPMwT3vLvNuOGGX9pRm3rmT&#10;PpziYl9rA1htjtkVqL5WFfPalCUAm6RWiazECBQJ1+SmxCInOUaDajDXjV2iRsC6UAC+uiRHlWFV&#10;g3PTNSjgFAv0unl6CdAGeGu2gjee7jo57ImAEatMFRTkaeGFAD9P5GdnyPJrubiHwMszAKHBCfD3&#10;j5bReiiyswoUdF+/9JDtEXjz2h3ur58jKytD/lg+Cp301AaGFqg6a7IfPF5R7HGYNWFg1hVqfb1C&#10;1H6gnrsKGV04J4rxy3SF2g4FWwtqOwiecgIwuEx11kwac4VahgFZwitBVp9THmOglvu5jccQYAmp&#10;hFdOHrOrtsZ6wO2q2DqjUbY12KCWUVP0NdQytLJYivzwUQEodEJt1dOnaH1iFV8g1PbKcuez5wq1&#10;1Q5PLLVVYbq7RkbdtZjtbcDaqABsfwvmWbllSDoPiUUBWo2RHiyPCdSOysiY7figlk5dmRzVWBa4&#10;XZ4YwfrcOFZnhrEyK9udsTY/ifWFKazOTmFpakJG1pOyPC3HzmuszszLc8zKc3LbsoDxCjbm1uRx&#10;a1ifXZPnWMXyzIo8bg19bcNoqOpAXgZTbaXA4REOTxnhe0tHTXX49fNAtUuoTeKZ8QYL7LrFSsQI&#10;HEcr+Pr6UZUVmGWuZCqzvqnw9U2D31dKbZZAbZZArYCiAC8VWx7PwiG8rZyb34bmlgVNCxYe1gB/&#10;vxoFV61M5izYwOIOwQH1CHU0ysW2GcG+DZqUXo8LqEBIANOIZeJy704urDdyYT0VWN3Fzckmro/X&#10;8PZo6xuoZTUnJojn+jdQ68x+YEGtvMeMvHuoZUJqV6i9h1gniFpwawVhzyibfdUChxLmtv33wg61&#10;THnFDo3/OVVdq1lowQTTqz3AKSvHWWGptARVo8YayOW6fZ/Zz5ZQmxwXgaT4KM1T29pQK//havWW&#10;DTRVSqfunPQl8DlUzRAodcaAfK7B6jRp06z9CrnyOQipsq+/SoDVGT2VGeiuSEevRE95mkZ3WapG&#10;R2kKusoz9AKTm56pSi3tLPeDDfmdeW59D2ofCwNW9uB2A1nf7rdg8SHs+/iYXb14MrhuWgKuPq8A&#10;4N3lGU7PrjE4uoDY5GKcnH/B5dlb3Mn5eX1wIufoZ2zOf0KIb4eqosy77M3cy37Lci5PCvA2yyD3&#10;Djenv8jz3eDLrWWzsN6vBY5W5gIDtRbY6nu7peLM92iBp17wpeUt9Q83d2rdGRm6lGsO/1vT8PKQ&#10;8FpGgP8OvD2nEeI3iMTILhn4/Vv+H3cKwvrZ5fF/3AooCzBr8LPL6xHy+V5+uTnDl2sBYHkfHCya&#10;SWJGITfrhFQDn4RXA7HMXfvb++9DLYH0e1BrD24zQEs1nesGWO3L3wvaDwi1d4fb91Cbk5GO16+s&#10;4gs/gtpggdr2hna5HvRqFb7R3m4BjzbkpMl/qKsPYwND6BeoHejpxKBEf3cXulpkECNQ21LXIAN8&#10;zk2oRXV1JSqralBSWoWenhHMz29ieWETg33jiAhNgI9XOELCUuHpEyeDvBT4Bsqyd7xwh/xX/GLU&#10;stjdREtDgwIbldoJlssd6cDciOWrXZ3sdRZgGFSw3Zj555Xa/wZqXQGWVgPaENia4LprSi871PLc&#10;fwxqWTqXUEv7QYS7GybbqzErwN8tPJMXG4rytBg0F6ajMT8ZVRkxKEkKQX1OHCozIlCXHYumgiS0&#10;FaeiJisGHSWZaJXlZgFkWqbaS6U/q8ySvk3gtSQN/ZXZ6CnLQG+59HnSUgDg9m45jsGqZmy5n8sE&#10;7e6KLHQJszA6y3PRkCf9oQAwwbeVVT4LMlQhVmbJoxWCIp3ALCelST9dJev0AZdmJ2pL1iEEE4a1&#10;9L4EU5dVCTDzGsbUlI0V+drWClQzqgWe6+WaU16chRrZly+v5fbilZuc+G548foJ6K+1iif4w8vb&#10;HYkJMagqL9ILR4tcNCJCghEdJh23dyAcPmECr3Kcp4y23L2REJeI2IgY+Hp6CXS8QkJsBAoLchAf&#10;l4KwiFT4+KVIZ880XsxPmy0nNv21jxVfeBxmTXwPaqnUVpdW6mizvjxHoZYwa4daDZtSy6IMdoWW&#10;EMuw+2sNoBqANVCrs0JtUGsg1rRUZ+3gany1diuCsScwmuUYhgFb2g8ItlUFaaiQk8U6KR7sB5ww&#10;Vpwag2yB2oJQy37AMrltT18I1D5VoO1hPH+JppfPUfTqCdbba+RPUYPJPml767A42ISlwXYsDrRh&#10;rrcZ830tWJGRMWF3ebRLY2mEywTcXqxOyCh5chDrU0PSDlvL0sGY0bPOSpV2fZ45BEc19YpJwbI6&#10;PYTlKXZITMcyIhA7KseMYX1mDGvTAsIa4xrrM1PYEAjemJuVYxY0NuaXNAjBmwur2Fhaw+r8ssDv&#10;MlYFiJcXtjE/u4XJ0TX0dsygpWYQNSWdMnJrQVZarYCoQIZfmoIrg5DrK/BBqGV8DbX0QuZoy3OW&#10;M9rZGWfKczW3LwmkFCM4jKosYbbeGXLR9W8RsGlEkABtiF+zQECrQG2TQK1VnSw0pEFz34Y4snC5&#10;f4VPF1b2AwLA7emWxMZ9Si9CrbEffA9qFcaZ+cDxUFEsJz1Xbx0SallhxQ61VBU1m4FALTMfPAa1&#10;rvEYyNrjMajl3RHCJ4tf0H5ghaXOPii2tCJYgGpUWi6b1sArWxP27TwuJTZcwFagNilOrQ7tdZXa&#10;cbLyjpV+KBsjdZkYrs3AcE2WAu1gVRYGKtMxUJVqhSrSFsj2CcDaoVVDYNZArQkeZ6JLOvkHqI0R&#10;qE2+H2y4Qu316akCHSHLgrqHMOqgASsDVwQ0s9+CRAtYzeN+BLQGanmbkxdQ++P1Njyh7u4tbm6+&#10;YHz2GLllw8goGkViVjuOz37B8dE5Ptxe4vroWFPQTQ5eINCnG/6+swgO3tXb/4F+zEIwgciQLhmc&#10;fsC7q18Fsq4lrFv7X78/C2rVBiCfX7+Dq2389o7gKxf2az6G247lea5wLXDd33sEf0cHAh2zcs1Z&#10;kXZT/mcbcPiyot8gEiI6cXP8b/mu3st3dqrPwedlxoQP8p+hEm1lXLBUWs3Pa0LAwXzn/K5dfwMu&#10;26HWgC1bA7VctsOpCQOwbO1hYNYEj+VrEFAJ3DzGACuXCbomzHZ7EGg5ACDU0n6wu7ag5c0tqI2E&#10;VXwhQiJKofaFZ7T0F0kKtSFBCRgbnMBgdy+GOnvQ39mt0FqUU6C2s572bowM9KOvl3eomtAhg+SO&#10;5naJTq3gV1tdg7q6GgyNDGJ5fQtL67uyvIDM7AqEyjkfEZombSr8fGg/ZKEYK9ifBgSlK9T60ofu&#10;CNa+ihX6rKInLRhnO9Su9gNOFFtRC0Ivliet643lnR1UcCXMmswHrmD7n0DtYxDrGn8HtVw3Plq2&#10;DGY/INT++U5+M/kv2qH217dn1rkv2zgxTBXaG/m95b9CqO2vEW4QgIz3fYqJtipMdtRhsrtJFdTm&#10;ogy0FKUp1BJe2wVCO0plPS9eJ5dVZ0SiIjUcLU4AZctMCtzHKmUEV/Z37Bf7K2TwXpKCntJU9JWn&#10;o6s4WfpJGdjL9o7CRF3mfgb3DdcIyMpr9pQJLBdKnynM1VclfCMg2pifijZhlw5VdPk+s9BULMsV&#10;hVrWvqOyBO3Sh7O8PfOaE2Y5h0ihVtYb5HEEWnp+GQRdCpS0NbBSXVmuMJB89lp57hIB3LKiTFTR&#10;giH7SwqzLKj1838ND8/n8PF9g8AgX1Vu/f094CnboiMC1atAXxxv84UFBaOyvArdHf2YHJ/B8KCM&#10;5mQENz0+JiO7AXAG5PTYEIYHOtHaUo/ZmUUEBifISE0uukESITmq1Hr6C9w+WibXBWKN3cAZr72j&#10;vgqO/gi1Xm8CUVVSoVBLpZZ5aq10XmXSWqDJINR2N1opvbScLrc7gdaALNVao9waYDUAy5brVGrZ&#10;MrjdwC1bV2jlsoFcrpuWsEtV1qizlkJLA3c6qoszrJCRWHmuQCy9tfIDlmclqfeFGRDoqfke1BJo&#10;u588Qe+LV2h5/gxlr55hp70OSz31mOmvl86jzgJbAVrGwkCzxvJwG1ZHOzQ2Juxw24mVsW6sjvdh&#10;TeCW7YqA7rYA6uaMdCoKqiPauWw5OxTmEjTQuy5AS8A1x24L1DL0eAmdvSr7rJDnmZV9s+PYcMLu&#10;xuykxrrC7ozG6vQkVuSYJYmFmUnMyb6FmYdYnJ3B8uIaRoZmER5F8EuDhwClpyNPlgvg7UcLAq0I&#10;WQqvhFoCosIsrQiODHj4pAjoJssgjFDbhPbuFfgF5CMotA6BIbQc0KpjldZluV1//2YE+Anc+rZp&#10;BPkJ2Dpk3dFsqbh+lXB4pOF0+wQ3Rwd4d3qoUMuZ8MxTa/fU3hxt3EOtSTtkoJYTxexQy5ZQm52W&#10;A1N8obu5UaGWI1t6TAl6esu87iFPrR1g7YD7s6FQS+XX6ak1UGtXaq3KbgKrNVaaL8teQOX1IT8t&#10;jzfLRp3lf7nV2BXkMQRaA72q1MaEqVqblhitx/A2Fwd+hNpe6XT5ORVo76HWUm0Hq6hEpGn0VxFS&#10;0+6D6ya4bmwYVHQtVdeyLVhWBaY1K0R/Q6WCQHBgnAw2LKjlb8Lzh8vfg1oGb7mbZcKepnKT35yD&#10;GIaBLANcBmYNiD1MCDMwy7CA1gprG7Nr8Dgqs+/OD6Q9EWi8wOX1LxidPUFS3hiSChYRmTmL6Mwx&#10;pOX34OTqC05OjiyP7fUt3l78LrBzLOdwp7PwyKrEOjzcJ2W9D7GRPTjb/zeOd27ktd7Kxfryq0ph&#10;5r0zzGc2VcwIdgqaN+fy/q5wdfYZY0PH8PdpUw8tCyqwOl+g34psI0SPIym6T0vfMksD033RI0vv&#10;LHPb/iqf76+7c6d3l4UWtqzXvjiR46zfQb9z+W7s3y3Xzfvjb/OnQMe/PjyAqxZi+HSpLcHWwKor&#10;0H4vXKGW234EtdzGsMOtPVSllfOFUHuyuYyd1XlkpqYo1GopWi2+YEHtS4KtXEO9/ZPVU0uoHege&#10;wlBfP4Z6+uQ63iMDz2btQ0YHxtDV0Y2erm60CnB2dbajoaEBbS1yXW/uwPjoFDYFZLe2ttAlUJyW&#10;XSjX9gQtQMJ+KDgkU2A2Ufq8NOkXOU8hVa/9tOQEhEpf7JcEL29OrIzRamNUipknl1X9JvqawJRe&#10;rChGpXZR03pZYLsyZQknhNe9BQtgDdQasDVAy+W/g9q/A9cf7WMcSOxzn4AtlxlHArdcPxGwZZwL&#10;1F4L1P4uUMsBppX1gNYgAVw5v/j7KuzS4+4CtX0Cng1ZMZr9YKarDlOd9Wp3qsyIQ2lyJFqFFWgx&#10;6Cgj4KagsywdrUWJaJfgoNworx2yj2osVV8qrhzEcz/7MA7UO4qTdJ0DfD6WWWLaChN04M7lzpJk&#10;vZPF4/gYPV4V3DR5jSy0FSTLa2egOT8FDTmJqEiLQVNBGupyBXBLc9FakosmAU7CLYW5xqJcnfhe&#10;npmgHl/aGDiviF5gtqX0AKfH3Su2zOBTI4BLntMJa5X06qarn5bWg8K8dGSlJ6AgNw1uRcVygvm+&#10;llHdEznJXiI6JgST0wMoFJhKiA3BYG+LGnrpV+BM5tAAP2ytrersUrYnB7vY31rT2F1dwsLEqF6c&#10;CuXN9fe3Y3x8UjMlePsm4o23jNqC5fWCcuAbnA+/kAK8+gegltkPPF8HobK43Aa1VGgJtFZKLwOW&#10;9H0YqG2pKUQLIVO225VarrfKicKWkGqHV1eotcOsvSXYUpUlvLI1kEurgbEjMIxCa1dpCbdUmxmE&#10;Wiq1RoYn1Banxelsx8KkaIHaIIFaxz3Utj57gQ43N3Q9fYpOgVoqte0vXqDR2wOrtaVY7W3EfH8T&#10;Zu+jBQv9rfdQuzTUipWRdqyNdWJ9UjoRaZfH2gRsBXTHu7A53YeduUHszkvHMScj41npSCRMp8LY&#10;WbA6F94iItSuT/c6Z6bSB+XsfPiYGRltzw7o8z2EdEr6vNIpSezMjzkBeExhlyrv1sI4thcnVA1W&#10;cJ4fwposr8j2tflxrApcr8hrrMwOY2V+GrPTcwgNT5FBFCfu5ErHmi8DqwL1z1reWifUBrK8qcCI&#10;n6zboNbD1+qos3Ob0Nu/AYd/HoJCaqXjbhJgqYc/vbSBshzYAkdAs4Btq0BsqwJtoK/ArqMBDoJt&#10;oABugBzvnSUX/3NNU8SJXwZqTZlco9Q+BrW3zEfphFqWYDVQy+B7zEzJehRqu+RcJ+iptaCWeWul&#10;MyPksvjA/wJsH4Nau/2AIGvglsut95BKQLUA1iixtA7Zg7NhCbAGdI2iy+BzGKhNTYhSyOX/nVDL&#10;ggi9cjFQgHfaDAycKtQSTmsEfgV27fvs0Go8tGabCbPPQO1oUwkGm6pRnFsoF/BYhVqT0stAbUCg&#10;BbXM+/rZBWoJsia04IYTak3YVUNXqKVy/y3U2oHWTIyyfJe/CORRQb0RUP14dY3Li3eYX79DYuEo&#10;IrPmEJ69gYjcHYRlryA2fxyJua04uXiPo8N9XJ0eCZRfaqq6mlJWzOuAj+c4fH1X8MZjEeFhawjw&#10;6UOYfxPeX/1/cbZ3LSB5pa/H17feP9VQ2h4ePv/b0035LNuqmhKC353dadYQqr6888HUYVRmQwIO&#10;BWY3ZYA4h7CAAYQ56nF+8K/7zAv0xyq8y//pDwHjXy/P5D/D704GB8xHeylgeyXvg8cJ/Bpo5fty&#10;/Y4Z5jexQ61CK0FWgNaEHWa/B7T2fY9BLfcRbAmpXH8Mau3hCrXsH5inllC7vTKH9GQLal++Cldf&#10;LSeJGah96SnXYjvU9g2js7UNbU2NaG9uQltjK4b7htDbPYC+nn50dHQo1NbV1WF2dh5rq9vY3TnB&#10;2vKW3oUNDY1FSHiCDPJT5JxPRHAEy+HLc4flahBog0Ksu7NWthYO+FLUe867TUznFeAfotYHzuq3&#10;7AfNOq+DSu08LXFOqKVSS/vBuvTrvH7odUhA1UCtyXTAdRP/CdS6AivDvv+xYwi0BmrNsoHb481Z&#10;hdqznYXvQu0vd9bvruqtptg7xu+3LIxyiD9uj+4nitFTO91Zq3dSqdR2VeSpT5a3/ruFHboFWNnn&#10;EWppmSKc6p0lJ9SadkCer68iSyGVlisqu7Qg9FbRciZcUpSslqq67Bi5HlD0EGYpTNLn5bG0LFDl&#10;5bF8HJVkwiyjlVBdmqXvp7e6EPXCLbQh8E5Wd4309wKjBFpOMstLjFallhPZCpMjBG6FaVKjUCtQ&#10;zKByy7lELeX5emedldSGZNAz3CWcMj6AntZazE8Moau1ESP93ejuaFYhdbCvHW7bO+uIi2deWl8F&#10;282tJYxP9uH1azc8f+qG7vYaTI72oLulRkbOnehua8D4SC8mxwYxOtSN8aEeffJJaZkGZHqoF9Mj&#10;PSgvzsDs1DCmJljtRZ4/WE7usEKdKOYXkqdKrU9Qng1qv4ZZE/8E1DKll1FP7UotodYOtPYJYlRr&#10;1YYg++xQazyzBmoJsAZizbJZN+osW67blVqCLqNeRiVGpeVyTQlV2jRVaWtKMlFRkIpy+ZEJtATb&#10;0owES6mVKEqm/SAYBSy+8OyZpdQ+Z0ovN3Q+e6ptt2zvfPESrV6eGE5LxGZPi2U3GGjF/HC7tgwD&#10;uYsjLQqxK+PtMjLuwNpUF1anBGgnmQBbQHeaaVR6FFjZ7sz3C3D23ceWxM4CK72wk+lVkLUfvzUj&#10;xwvImuB+xv02Z2d0D7+yzFH31oJArUKs7OPy4oiVfJuvKc+5MS0QSzVY7RGD+nrs5Famx7A0s4DI&#10;cKbvYhYEC1g1T7LTinA/UYypseS8pJproFZvJcuAjHlus7IbMDCwI51wIUICLeuBQ1qHgK0jqFGi&#10;STp0aQMa1YbAoO2AE8gcjiaNAN86+Hlk4vxIAOGUKsuewOq22g84UcxuPyDUct+NLP8Iak0QatMS&#10;MzAzPILWmlq9pceSghUyMFKolU6vtybLBWqdlcVcQ3PY0pJgdWwMy5NrDwtqNe9rYz56BWztUGsB&#10;rRVUagm23E4Apf2AYYdWu7XAOsZK0WeCx3CbsTAksKKY9F0piTF6J4nbmKOR/9Fu6XRZ5re/zpam&#10;TDpxduRsWXyBYeWqtZYfC+6/L+AgMdaQfR/MgmCUWqb0ov1AFSiBWv4eOtjwS1OoZUWxx6DWDrCP&#10;hYErgpYBWgO1dqXWTAwzMGvSBhGCeNufyuynqws5z441PdaHm3fY2LpEbE4vIvPnEFm0jYDMTQTk&#10;7CK8cA8BqVOIyR5Ce/8adg8u8fHtO7w7v8DFwTWujn5HXvogHH6dMqibl//IqsDLloDnCkIdg4gJ&#10;aZbjfpUL+aVAq1UG+t3ZlgCYUUwfPMX8PghkrKx3d0zbwl+YHDxDqF+b/FfGBGSX5Hn34Oe1LoAr&#10;g1N5/tjQFpxsfxHw+03+PwKvziwGhAMWe/gg/6s/mJ/2mn5FgWX6dq9lAHDDQcK2Thj7KP+3T2ey&#10;7PxuTTy8LysM1KrlQODzP4Va133/NNTSU2sNenfvoTYtKRnucj38O6gNDo5Hc3Mrens6MCzX7aHB&#10;HlnuEpjtRWtzG9pbOzA5OYmNjQ3MLyxhYXENVVUtOkmc/vGIsGQZzKQJ1GYhPKYIQREFevfV3SdV&#10;+kLePaLNIBOOYOmnaDsISpd+N13W06UvTpDzx4LawIBQDHd3glkYmF6M9gNWFJse7sCCwK2Wyh3v&#10;U/sb7Wu842fEFIKqXh/+X4Jao9Ca1gCuXan976D2SD3hhMb6zGiF2rmeBkx3NcigvQLtpdmoz03U&#10;CVucEEa/LNVawql6ZctS1VpAmKXNgFYBTpIl2BJquY+QyvLm9Ne2laShU47tkn18Hm6j8suW2xj0&#10;6LLlcQzu4+u2laZqax2bo5PPGqnSCrs0CZwy5z7nAzWU5Wr+3JrCbHQ3VAnvyLGVeTqBjcdzclqj&#10;cE99YZoW0bFy9FPUS9XH1ZfkaQoxThrrbKpS4YMFGDqaG1BZWoTGukqUFuXCbXCgDxPjo4iLjURP&#10;dxt6BHr6+1vhIVCblhyFaTmZRgbaNffY7JgcO9Kt2waYWmKwQxMvMxUHq4cMtDdpvWfrolaC9qYa&#10;GfH1ITAwVkZrmQKhKfAJFoAQiPAPK1KI+N9CrYd3tEKtl3swqoqrLKgtl9HFPdRak8IIqWonsNsP&#10;ZDRhJocRbAmxdqjVSmNOoDVhoJYtVdvvQS1BltBqB1hjOWBrVFszQcyotHVlmagtlZFSGZdZXi4Z&#10;lfIjsyweK4hQpSXQEm41R9091DrtBwK1bbLMVF6mCEPHi2doef0SzQG+2OluwZp0GLP9vLXTgdlB&#10;gdvBFgHbZhkVP0DtEsFWoFaBVmJtulMB1wRV3HVpFSpnBVYFYBkE2W0BXYItAdcCWiu4j8coAN9D&#10;LDsi57KEgVnTOZnOaEc6INoaWO97W9a3loexPtevz7ejoEzLgjNmBrE5PYCNqX716nJiWmykdKQ+&#10;hFMDs5ysyAk9AiBOqGUWAQO1uixQS9WBfnACcWZ6vYwGdxHsX4KwgDr4+0ko0BqoZZaDBoHaBun0&#10;rQhw1MNf1qngqkVB1n09M3F2eIFLuZjfHDMfrQFYufA7oZb2g+vDdQt4nVDLSWQ8nlDr74j5CmoJ&#10;6YTa5LhUGVgOo622TieKEWqZAsVALUGPYaCWXlgDsqYUJhVddo6Mn4daeX4XqLWsBw+TxdSCINBK&#10;eCXQtjdYZW8Jq/zfmmUDuoRUwi3DgG6n9CkM7ouPCkFyQjRSk2K1Q6Nnl7Npmae2R4Ccn3OkOd8q&#10;l8uwVQ0zsDrWmPNVsKTuPcgquFphQHZcjjFhFWAowkBjldoPLKU21VL9HblOtdbKfmCg1kwUM9Bk&#10;bAaPhSvUGuhiaym1X0OtXaE1yi1VUt7W/3R9pgUSrs7OcXMpQLt+jpzifkQXTCM4bxVhBbsIytuH&#10;X/a2tLsIydtEdOESkgtH0DeyhbPTW1ydyHNc3AoYv8PZ7q/yvffC228Ann7z8PHdgI/nMgJ85Pn8&#10;ulGaO4Lro18EOq8kDjS7x9uLDVVNNXWdgqMA95lc1C+u5TO+F9j8HyxMvEV4UAdC/ccFaBcEZDfg&#10;5bkq/7VF+HgPICq4HUebv8p/4k5A2cp08FFA7+58H+8uTvUzfr6+wvtT2hHOVZnld64lqAVs+R4U&#10;rE837qHWUmpp9bBUZAPbjD/uCLVXCrZ2MFWgFcC1Q6vZb+Kxfd+DWkLsz0CtHWgZVJ8Jtewnjrce&#10;oPaNQC3tB+5v5DpJ28GbSIHaaM1TS6jViWJBCejp7UeHXMNbWhvQ1FynyiwV2fWVbezvnWB2Zgml&#10;ZdWIi0tDaHgyomNzEBaeKbyQi+ioHLUZMLMRz/mA0CL4hRTCnxGar3YD/5As+Aaxr02Fb3Ca2rhY&#10;YTTAP1Z+0whpQ6UNwBgnqjmVWuapZdYDZuVZkGsUldql0R4FW9oPKGwQZA2k/lNQ+xi4/mif7ncq&#10;tATavZUJXTb2g79TaplvWqH2rfzeMvj6FmqP1LNP+0GstxsW+prkWt2hfSzTddGCUC1MoJGVoHDY&#10;VJAisBuPhrwEp4c2UZ+DRRxqBI45kUwnkTm3M+NBc6mVAYEQyowGZRmxmhqM64TMtgphFgktCV4n&#10;rCPXEm5n6rDmYoHREjmukO8jQVVWVkilN5apSAmzZBdGYZq8J7k2EExpIaCtgK9dlRWrwffPz1GZ&#10;nYCa7ER9DVotqNiy0ERLVSHyU2OsIhPZSfo8+ekpmqOWFcryWTK4IBtu48NDAqrDmBwdkXZQQLUP&#10;/T3tKusSSlkBqLejSfPVdTXXoretQUG2r71eAXZmYADzw8MCPhMCHgvyQ27gfHdbfsgtHG9vYm9T&#10;Rv7yZ6BRnPDgG5JtxXeKL7yRP5093AVk7fHtRLFo6fQi4PkmGEW5VsUJzpBjyUzmTmtnAQYCJuFV&#10;fhQWXmBwO08OAqixDLAlqBqLAVsDsHZlltsM5PbIRa23kb5bK7g+ICcQ2y4ZBbVWZgvg5svjaH9g&#10;wYVcZzh9tdLSemD8tAxLtc1W6wEzH1TKiUZfreWtTdFg5SQCblZsKArCg5D7xA1VEh0vX6pC2yLR&#10;/twN3S8FbF8J5L56jmqB29PONizLb8jUXtMCtDMDDVieaBOYld+yv046jxYZEbcL2LZqu0Fl1hkK&#10;ss7Yls6FCqlaBgRgCaeM3cVh6SzoaRpS2wGB1YRl7Ofomp2NFTzWvs4O6rGgOru9SNuBAK2sb0jn&#10;pfW/1dbACWiWZ1f9VnLM2qS8JjMxzI5hdmIUsdECqAKmvgGW/1Qn8TgzcfC8NHCoICJga0LPWYFH&#10;h8BJYrycB71UpIpVqQ0JElANFGi9tyBYKq2/qrSE2kZr8lhgq1oTqNgG+dchwDsHh5snuDriBWlX&#10;YZZBcDUpvaxtFuia7YRaHn9+eAiHX7QToOR90i4h75NlclMT0jE1OCSdR40mRudIlvn9OImLpWN7&#10;OaO/OlPBleuWz/YxVfZbq4HdpmCCt+R5i56P52Q0DhRZLpN5aJvqK1BfIzArQdWW24zK2lJdhqZK&#10;yxtLYDVAa8LAL/fpflagkWivr7mPxJgITemVkiAdojN9GJOAD7VVYVAgm7BtYNWA7ahALiuCTTTl&#10;SjxAqrX+EN/bbg8+z0hjkdoPSnMKnZ7aB6jlb+PhLxfyoCSw+IKqiqe85S6/saqXX1sN7GH2/118&#10;vjrT2+kKYtf7esFkpSyCLoGPExFZTYsz/d9fnuHi/AaXb/+FtMJBhGYMIyBvAWFl+wgrOkZo3oHA&#10;7DYC8zYQmL+NgNxVBGdOIL10Aus7H3B+cqvn3qfrG4HoX3Gy/xdCw3pkgDgGb99l+X9twdNzDqHB&#10;c/D3bkFN2YwA8O+4OaNHdltgegPvBGpvzzfx290F3spzfT4R6N27xvX+L1if/yL/lXb5/4zCy3sK&#10;3t5LCAragYfnNIJCZwTEurG39Qfenv0i0CqQeXOpMH9+LM/7VqD7+h0GBydxeXYr0C3QcH6OT6dH&#10;+HAs4Cpw/0FA4up8A9en69ZvIP8pFj9hBT+W9mVFMyq6lk1BvtPTE/x5d41/v7/BvwVq/8VsB+8v&#10;8Ne7Bx+sAVGzbsDV7ON2E4+BLdcN1DLMsXwsIZb2ERNcN8cZyGU6NA4YruU7ONpeVrtVWmIq3F8F&#10;wP11mEBtNF5LEGifC9zyGusXlCYgmoWgkGQ0tnagqaURSyvL2N07wNHxhZYTLy9tVnCNic5FbFwR&#10;oqILEJdQiqiYUkREFWs2o6CQXARIUJVl2XtmYOEEcJ0Ezv40kGk7KRiky3KKHJMixzNrUiRCgiPh&#10;5+NAXESEXJfrMD3QpblyJ/vb5LrUrhkQaD3g3URCLSeLMUctK4pxjoaVAYF3BB8mgxFieS1gPAa0&#10;j4UpwsDQZQFTexgF1oQddDm5zBVyOWmMYdRagu0pJ4sdruDXd3KufJT/K/PRCsgSalmwhMsm8weh&#10;9q93F/hNIPcv+X15W78mMwrRXm5yza7H1ECbZoag/3igrRaDLXWa8aWuMFuLwPB2fUNxtrBNsdoU&#10;qgQAGznZqjRH1c+y1FiN6oxEgeIEnZvDwgzVAoSNJXnoEujsbajQu08shMGcuMxPy6BtgK/DSV5U&#10;WzmBq6U8zwmwVk5bbufdss66ClVXK3LTNS0X1VXmrG2uEOYSpiSbMf0jVWYqwMxWQ4W4szxb044x&#10;JRkV34H6Us2owCAAE6QpGDJ1mAJuboamB2OBh1bph+mtdVuYmsLcxARmxsYwMz6C+alx+WPMYGt1&#10;UYB0VTqubVwc7+P8YAsnu+uqLl2f7OHyYBuXe7JtbQ0XW1u42NvB6a6sb21Ka0HtkawbqGUaDyq0&#10;3qHZ8OLojWAb9G32g/8UalWl9QyDt0RJfplWmmAC4Da5INKLod7YOvnCGuTLaRKgVZW2TL9QQq0B&#10;VqO82pcZZr/rdrOPINvXRBgm6FKlLZTtnJhGH20+GinRC9gSZNk2y+jICisfLdVZo9Le+2lLrVRe&#10;hFqGyYDAINgyBUZRRrz+qBnRwciPCELey2eoev4UTU+t3LRUaztYVezVU3SxXO7Lp2iQ5cuuFmx2&#10;N6sFYVY7jHYF2/mhRgVZwi2DQHsPtVO9qnquT/ZpSxXUUkcfQNVALZf/E6h9gFnLi+sKswztrOal&#10;03JCLdXae6jVbArDCrSafUEgW60Jk7JvdlygdgRzck7Hx2aoj8vYDyyolXMxMEPPSxZnuFfXnED7&#10;xgnATOvlLx0zoXaofwvBQUUKtarEao7aB6gl0DKCHA2aBSHIvw0BAQwDtTUI8MnGwcbpPdTSemCB&#10;K4OQa0EtsyGY7e+PDNTu4/TwAA7fKAGo5K+glkrt96BWK2zV5alKqUHokxhukLa+QIPqK4FWAZWe&#10;LGYEkNYE112DHlXNHFAtkMwciJyVW1OkZRLrpIMk0NYJwDKdF4sttKqfthytsp3BZQKssRcQZA3o&#10;cjuXdb26QsMOtSkxkUh2gVpOHhgQqNXP1miglYqsU62VIORy+2RD1j28fi8eg1kT91DbXPUV1Oq5&#10;ZYNaHyfUUqllhSsCFVVWQuljQMtwhVd7sBqWWSbQUo2lKvvrjWyXgdBfH+mdpY+WKq7A7MWxgM8x&#10;rgQETy9+QUJ2J2LzZxEi0Bpetovg4h2EC8QGpwtEZkwhsnhNwHYNAfkbiJb9YdlTiEhowcHhF9xe&#10;3KiH9ZMAJL2vm+t/Ctj2yeeelFiW/8AGnj0fgp/3IPw8G9DfuY/D3Tu8u7nG1YWA7cUOPguU3ck1&#10;5fPZJT6fvpXz+xf5P/wfBDraERIyAx+/BXmuVfj5rVpZDvzGZHsX9nb/pTlrmeqLqfA4Ce2dwPzb&#10;uyucXHxEQ/skCst70dA8hrODG9wcnuPd0ZHAqYAtAV++o7urPby9lO9NIEJL5p6wJdSuCGys4+PN&#10;poDynjOP7alA7S3+zweJj1f3UPs/EgRPA66EUrNuYNXAp4FUxn8CtVw2UGtvzXFmGxVo9hNXR+sC&#10;tYtYXZiVPiAFb5in1gm1qtAq1EbKNTZGoDZVoZbl6zd3jnFwco7tvWP53nrg6R2mamyUwGxgUDrC&#10;wvIQGV2iIBseXYawKObbzkMgVdkgqrF5CAgrQGB4IYIiigRwc9VmyP8At1Ot5cQw5tBmsaaQkBgZ&#10;uAQjPS1FBrlV6G9rxEBrvUIafZO0INwDrYSqtGNdWoDBDrQmjCLL+N5dvh+FK9TuuoCt8cmaZbtq&#10;y/gZqKVSe3W0it/ey6DHCbXMz0yo/VV+fwVc+S0tqD35CmrbS1IFaiMQ5emGia5azI/1Ymq4W72l&#10;zPbSXFEmEJknAFmoQgHzdLPwzUBrI1ql/7QqwVnZBlhgoaWcGQiy7rMQtFWUolt+B7aV2RnokeOb&#10;SvMFYIv1MUy71SDrhNSexmoMtTfLa/IuuPTj0r+X56ShtULgVo7na7F4R0N5kQCssFBTreZAZsll&#10;Hs8iCwZ2awsyFEy7qwWkq7ItS0OlXGdqCizrmLS8nrQLC6m9oiQL7ZU56KyW/bXscyuU3xrLCuRa&#10;UaJFGfIF4NNTYuFGAD3f38XFgYDq4R7ODncVZI92N3GwLX8UabntfH8HJzsE1i0nvG7ICGRTOg7p&#10;tNZXNZXI0d6qwu/B9ioOt1ZwtL+F3e09vW1xD7UysvOUkZ1OFvsHoJaZD7y9whVqi/NKtYyaVrSQ&#10;iyTznX0DtQ3l0Dy1so9hctLaQZWtUWIfFNmvvbUmDNAaqCXMsiXEtlVZxRWMr9aos8aGQPuBUWYJ&#10;tmaymIFaA7aEWqq1hNqynCQUZ8ajIC0GeSnRyIoNR3ZYMJKfuKHkxXPUSbQJ3BJoO90Eap8+QZe0&#10;VGxb3N2w31AmUNugWQ4Itew4mJ92YagVC8MEWhm1jzZhZbxNoLZDVdmNKfpUBR7pVRWIpAeWXtqd&#10;RXYq30ItIZXLJpfgj6D2AWYfh1p2PD+CWpNVwUAtY2NhWN8voXZ9bhSLs1NISmDFrQdPraqzEn8H&#10;teycaUEwUDsyuKNQSzh1+JrCCw9QS4vBj6CW+Wr/Kailf5PgxPdsoJb2A0JtU02N1mOn/YDqJbMf&#10;mIliGk7LgYFTQiuVVyqyhF7epje36u3hqt5apWW5LKNrAeeWKungaot1cqnmppXOTNVa57pRXlud&#10;3liCK2HW7ps1kEtLgqtSy9RdJpKjIxRqU21QW5qX9l2ofQgLWP9JqC3JtrIf0EdooFbPpYB0+AZb&#10;9gNVas+tClYEU8ZjQGsFgfdrgLVA2MqhyuA5QqWSnlFmEXh/um6lCnLaGjSF1g1h9hAnR+fY2/+I&#10;7OJxJBcuwZEyq97ZoJx1RBbJQC11HNE54+id/4jYwjE40sYQVrghxwjw5q4hIW8ecSkdOD75InB6&#10;K9DIrAi3OD/+gIWZWznXO+HjNQJvn1kEBa/Bz2cOwf6TCA7oxPT4DY4PruXYAy3DeyOfi5aEd2fn&#10;uJLtyzPX+viQYFYpW4WP94YWeaDlICRwAmH+rXJ9+UVg4A+B0ksB6yOtGHYjUHp1eS5QdouW7nWk&#10;FY8hIWcEybkDGB6V69XBHW6OL+R7EqDlhDVODBNwsMoTy7K8j4/yf+LkvLfnhNpVfLyVELC1LBLM&#10;fnCJf3+8lrhSmGVQqWV+UTNznVBqwJSQyjDwaYD3e1DL4D7CMY83x9nB9UdQS9uEHWrXFueQEp+M&#10;N68cArUhVlovp5/2uUe4WvYItUHhhNp0tLaPCcRmCeSmICGpECGh6Qq73BcWmSMwm68WgqCwfPXM&#10;Uo2NjK/UPtQRWqj9ZFh0hVq1WAafaRJp1woKztBS4/STOwJiBWSjkZiQhrKSUq3931gng1mqdQ2V&#10;6G+twXhvC6YG2uX6041ZafW6NNJxn/XgIU/t11BrlFl7mVwDteb68aOwQy3DFWq5boLrrqm//g5q&#10;aT+gUkuotSu1Bmp/kd+aUMvfkyVyCbV/vj1XqP0fOScItQ25MYj1eYLxzhrMyvcz2NWEoc4mLZjR&#10;1VAnPFMj/a414K8rKQJLzzaWlypYVhflarGDmkLLz9pWXS7cU4YO6Utb5LhW/hZlRWivEUisrRSA&#10;LURTebEqrARWltYl2HIbgblKYJjVvficVF4JqSy0QLgszkhS5ZTVwepLi/U9sS3JykBFfpaGUXKb&#10;KvIFbNMt5VXAtlOAtblUQFd4p7FYQFkglvYDpi7rqBJ+EoClCKh314XfWuQ1+xorNOVXuzAN7bHZ&#10;mbHIyUwg1AqgCqwe76w9xJ4A68EOzo92ZHlLoHZboHcXZ3vbCrTH2xsyAllXNZZWAyq4J7vMhLCu&#10;jz2U5zjitsMd7OxYUOsjfyR6aP9pqPX0jpROMAJeHqHIyyywagbLB+Xowkrky1r0Arb1JQq2VGkJ&#10;tSznqfK3gCk9tA+Q+rX9wFJjLZh9DHqN/YAtVdqOmjxtjc2A8Eo/rZk4Zvy1BnCNSmuHWiutlwW1&#10;tB8Qao1CS6AtTI9Ffmr0PdTmx0Qg7sUT5Lx6garXL1ErEMuJYiyVO+D2FP0Ctv2vn6HN4ylm8hKx&#10;2VmFlaEWHQXPD8hoeLhLoJYdCT21zVgea7ZBbZ+C4z3USsdhAWo/dpes1gCpK9QSfv8bqH2s86H9&#10;wApaESxvrSvUUqVlaJ7cmZF7qF2en0Fqcp5CLW8N/ydQy2PovzX2g7HhPYXaQEe1XHTrvoJaR0DD&#10;3yq1hFp/X4HarbP/GmrPjg6/C7WJMckKtc21tQq1lSUF9/aD++wHVF3pm5WwgyshlWB7f4zA7j0E&#10;O8Ootiao1HKmrVFqG5mEuzJfTfy1hFSBWvpdqdKa4gtUXgm1bCuLmES74N5uYFqCrP04o9RqPloX&#10;pdYVaplD+u+gdrLhn4NaFnuwQ62HXODNucTzy0CtXak1kPo40DIsqDVAa8LM1Lcmilm3yz/dCoBd&#10;bUPLcNI/KucLIYkWhMuTPdzevsXx2W8oqZ1DTNY0onI3EJS1oVaDCAHWqJwZpBSOYPXwD2ye/I6y&#10;ljnNfhBVsAT/zBWE5e0grngHSQXzKKmewOn5F9xe32kxCcLt3fkvmB17iwDvNrUe+HrPwdtjQc7R&#10;Bfg7RhAT2YflhVtcnX8QEL3G28tLXB4QyN5hZ/0OYcENCAtbgJf3Gjw9d/Dq1ar8h1bh6zui6fB2&#10;Vn/Bh7NPuNrbw+e7C3x+L2DsBNrz6y9o7ltBcsEUonPnEZEzj4SCRaTL55mYPcbZyVu8vb7R/xqh&#10;loMC/reMd535bOmt/XC2pkrtp7s1BdsP1xbYEjKNp5Ywy1BoFaBl8Hu2q61szTL3GaA1sGqHWvM4&#10;7jOwao61g6tpGeZ5zTrPA36e60O5Jm8ty4B+DkmxiU6l9muoffYmTOelEGoDwzIFVpmZIBNx8SVI&#10;SCxDWEQuEpMrEBFbKPsFeiOy9RiHQK1/qJWOk5YtLfRCz6xEcFSZnueBoXlWtoPANISGpCFcwDgk&#10;KF4iFrVVjZoerKmuVvsCJsvvaCxHN+evyH/HqLQDbTWY6W9ToKU6q3lpbVBrz4luwhVqXcH2sWuJ&#10;PexA+xjUci6HCe77T6HW+GrtUMtBqB1quczfmP/f329PFWpZCc9AbV12FMJZfKG7DosT/Wr95GCA&#10;ymxDWYn0hbXaHzZUWKJeUW4myvKyUVGQi/J8gVDpY2nLpFLaVlOF2qI8lApoEnBZxa2/pUHgtErB&#10;lkGw7ZA+t7dJnlM4iqkSW6vK9HhaxniHjWowq4M1ST9PqKUazMcYhbapogxFGZwLVCDckqkwTAWX&#10;YE3BkZPGKDrSLkH7Qm+DPHdpDiqyk7SKKieXcZklejlZjJPkGYXpceqp5eM5x6ihXJ5f+vxaYb0K&#10;eTyzdrmdbK/gdGcVZ7trONsXUHXGqcCpguq+AO/+mhNczXaBV8KvwC0VW4VcWT/cXVGVdn9rRWNv&#10;a12V2rCIFPkjZFgem3uotTw4rzzjJDghzIr/Bmqp1Hq4ByM7LRdVRXJBlQ/HkQNlcSq1bbV591BL&#10;pZZgS6gl9RNq7UGbAS+KxnLAZYIsw77PwK+ZIGagmOBK2GXLfYRao9TaodaotXx/BFmqtSaYp9ao&#10;s8ZTW5KVoDBrgkotwTYpwh/ZMaEIEJCNlCh68woVArGdL9zR5/ZSoPYFhp++Qu+LF2h68xTtkb7Y&#10;6KjEyqA1KYy5Z1mlZHGwBevjArfDzRJNOkmMQQuBScmlHclsHzbmpeNYGMT2kgWpjwUB1oCsfdkO&#10;tI/H1x0N1zma3lmauIdaqrUMqrXGfkAllwqtqrQCtTvz49icm1CoXV2cQ3pqgUKfgVpaD34WapkB&#10;wdc3BQlxZZgYPRAwLdASuZZvtk6LMBBovwe19AnqJDGBXy2r65ejUHt9fADNfiAX1YcJQnsKO6rE&#10;aTYE53aBWvXanh48CrWqKAu0x0UmWPaDOhnFO6GWSi2hVgsSOBVWThBjEEwNsBqfrDnm/ljndhN2&#10;yDVKLe0LRqml/UAVWEIqb5E1VGvxBaPUUqElrFKV5W0jo8gSXgm0BnzVeyutbq+SDrNSOlfeKvuB&#10;Ukv/loHakSYDpwKvAqAPkYupRkb2o7Bqjx9B7mNQa+VCfoBa7yCBACfU3hyfWL+3QAgHLpwA6Aqz&#10;D+eBFYQwEwQYM1nMpO8ijGnpW7kI8vzgBJNfbk8EngV2rk9wc/sex1e/I69iGnH5swK06wjKIKhu&#10;ITR7BfG5c0jJk4HmyS84PH2Ho9M7nN38ifyqCYSmDSG2eBchubvwS1tDdMEmImVbddMcTk/f4vr8&#10;TG1nHwRUrw6/oKdlF2H+Q1qcweFY03RfDj9Z9uuXbdXY3fpNzt33eH/9GRcHbwXy/4Ug3xoBnxEF&#10;YC/vdTmf9+HptwFH0CSCwtqwufYeH28+4cvFuZa7pZWARRYuj49xd/crGrtXkFA0geCMWUQWWu81&#10;KGsN4dmziMvpx/SigO+5vObNpfpP359uWhXdZDBJlfbLuXyP8l19uqDqvSFAu44PNyt4d72uk9p+&#10;eXukAPrXR5bGfch2YKCWkGng1KitBjztUMttbHkcj7cDrdnv+liGgVf+3mzNdjMRkGDOc+mGeWrl&#10;Wry5sIj4iHi4v7DsB6/dOUmMUGvZD3SimPSDgWE58A/OERDNR1BwPsLCixEdU6F3pZh+KyAsD36h&#10;OarO+ofn6R0HrgdE5Os6W26j/YCgGx6Zp8UUwkOTZZASh5jwOEwOj0uMYqirA8PdHRgf6EBPazXq&#10;5HrX1VSK/vYqAVpaD+q1NC69tJwMpnYDCWM9MOm8jFLL65D2/U5wNUGQNZD7M0DLsF9r9HrjVGW/&#10;F/8p1DI4cezycE0VWU4uVIiVUC+tnANc5kSxP6Ul1HJyIqH2X3IusJACoTbSw02zE80Md+nMf97O&#10;p/2AIFuYk6kZAKZG5bq3voLB3i6MDfZpsLRxp0Bre1M9BjpaMTnYj9Fulh4eRXdjvcIpldfSHFbt&#10;ssBTbWECzJwz1dtUp6DLdUJseV6mWgwIt1wmoJog/FKl5bHNleUCndnCKJwHlIPclHh9HDMY0BrK&#10;4+mtpbKbl56o76EwIxkF6Un6Pvj5+N4IyV2NNRr8vMbGwGtGcU4aSnLlfQsoM3Ul1f/e3la4nQmI&#10;Mk53ljUUZCVO99Y0aClgmG0GbjV2NnG2sy0/3JqW5yPQUtmlZeFwZ0Mgl/aDA0RGplppPQRqqdBS&#10;sVVDuUCDK9QSXP8TqDX2A883FtTSU1svFN8sH5qjAOahba0RsBSo5UQxZj5QsJVRQjvzpwmAMoxi&#10;6wq1Rpk1Kq1ZJ8ASZo2CyzAwy31GnTXZDlwVWs184LQdWHaDdFVouczW5Kcl1LI1lgNXqE2PDZEI&#10;hudTNwQ9d0OOz2uUvnqJthevMfDsjUDtKww9f4Ou5y/UU1vj9wrbnbVY7W/EwkCj2hAItMxPuzTC&#10;2z+yPNoqHYmV0stkLlibZfRpMOsAoXZr8WuQtYeBWdcguLpODjPB7d90MtLxWF6nSbUf2KFWbQg2&#10;qKWXVv20zF+4MKFQuzE/plCbkVb4X0EtYZFpmQi18bGlmBw7RIB/vkIt03URai2w/RuodU4qs0Pt&#10;5cnPQ+2HYwGbn4Da6LBYC2pl5E6opaeWoNdVIwD7CNS6AqsJA63fA1sTzH4wUk+7QqHWHn8Maluk&#10;Q2JmAqq1BmoJquyY2CHRasDtDAO1DD6H2U6gZQfeQniVINwmRjJP7QPUsnJZaU7qPdRSkbUANPsf&#10;g1rG/T4b1BZn5X8FtSzsoXcEbFBLpVYLHwiY0ger8QOgZdih1oCtiY/nArGXO/h8bimP9Ii+PztQ&#10;NfjXj7e4vLxWQC1tXkBSyZJCKYEvLH8DoTlL6qtNzRUQ2P6And0jXAgsvru51UwHR+d/KeyGZEyp&#10;3zaq7FQzJMQXbekt/q5+uV6cXOKXu0udW/H+7EYg/U8UZ88JqA4hwLEo/5klnTjm6zMp4DqM+Ohe&#10;uSb8D/Y2f8H+5l+Ii+iQ/8KQ/H+W4OO5CH/HNjx8VuRcnpT/YiNWVt/j6vRGBgN7qqj+LpBOj+zb&#10;M/pzP6JzcE0+1xQiC5YQWbyn2Rv88w4RWX6OkLx1xBQuIKVY4Gf/vX4XnwUWmN2AVcZu99YFaGUA&#10;IKDM5/7lUiDxQr7Da/ksV+t4e7GGu4sNBY4/NKXXlUCoNSGMwVnrBmoJvQRUqm0GOs2yHVrZGqhl&#10;y7DDLMP+WMZjUMv9XOfghn0C7+7cHu2pHXBzYRkxobF4/dwf7q8iFGqfu1uTxBivvGPl+7UKIXCS&#10;V2hkCcIjShAYVCCDiGK5TheonYDWAl6nmX4zMLIADuadjSqQ9XRVcL2krwkIz0RIpDxPcIr6ZcND&#10;E1BcUI7ZiRkwAwsrG85LMK8oiymM9jaht1WgRK6J3U3Flk2oo0aBlj5aQi3h1cAshRSzTLXWQK3O&#10;pSDAOmHWblMznlpuM9ePH8U31xsXiLUHlVs70P4M1BJoGbSHEGKZNUPtBjaoVW8tPbTcL+cog+cj&#10;oZbVv6rSIxDy0pooxqqcC5OD8n32YrSvQ2F2uK8bE8MDWJieQL8MHljWuKOlEUOyfbi/R9d72lsw&#10;wH0SHQ11mkKNAw296yV9NNVVtgRPQiWXaTGg7aClslRBV20FArZcpq2B0EmQpdeWii2VWloiCLz9&#10;rc1qi6AyXF2Yr8cXZQrPFOaq4Ej/Le0L3S11aGus1btwVJPZr7N/p2ihk/6l3+d6R0OtXi/Idx3y&#10;enzfPfIZR+Sz8fEdrQ1obKhGkbx3t3P5c9vDUmktCwItBMZKcHqwZW0TcGWoaivQerAm7TYniQnc&#10;bq5jf31VW6q3hwK9e5v7iIxIQ2Cw5WUkTFChNTX4/7dKrZbI9bayH2Sl5uiHplJLszOla/6Bvge1&#10;6s9wgVr110poOi8nxLoCrmU7sCqH2UGX2/mcfO7WinyFZiYRpqzeQoletjEot3M7ZXYzMcyyHFhg&#10;a5arC1lFzLIeUKkl2DKKMuIUaHOTI5ESE4jEaH94v3GD3ys3RMrJX+j9ClVPn6Dt6TP0P3+FAQHc&#10;zlfuaHR/jVpfD+x3NWK9vxlLA02Y76/XCWGEWVYaI9guj9Og36pQuznXo7Ex+5CflrYC05kQYAmk&#10;3wNa13VXkDVhAe23UMswUGuptZb1wMAtoZbWAwO1VGrpq91bnFT7gYFaKrX+tMAI1KqCRgX2h1Cb&#10;KVCbCQ8/ls+17AdxMSWq1BJqaT9whVqNb6DWZD/4Vqn9vwG1UaExekFplU6AGUyqy4ru7QdmotjP&#10;QK0J460dFgh8LHg7n6myRpqL0d9Ycg+1VGFVmRXQpIJKqGX2A8Jsa51c2KQzNL5ZwqtRZBmEXgO+&#10;RtU1wGuU2gf7QZRAbYxmV+BxBmqHm4oUXi0A/eeg9qt9Tqhl3sifgVp6ajlhyQIU3lI+Epi1bAY/&#10;o9S6BvdT0Xl/vIUvl4c6uen6aBO/f7nF+fk5Lm5+RWPXtiq0/qnzCM3fkdhASPYswnPGEZPZjenZ&#10;IxwfXOLu8hRXcn5RBSU0nh7fYefwF8RmDyCqYBF+WUsILdpDYOY6YvOWkJzXh+m5XZwfH+nj6Fu9&#10;PSaA/hsZCYMI9O2Hw28awcGb8PZeQHDQArw9+pAYO4Gdzf8fQgMG5H8zoZPLvPw25D+zCS+PKbUc&#10;MP3d9sZHfLj9pLlm9XNenuDDyYm8zo3A92d0jghcF48IcM8jpHATwYW7CCo8RET5BQLyD+Cbs4mQ&#10;/BV575NILOzG3tEtbuS5aEHgYID/Jd79UPX3ZF/aUx0U0IdsZRTY1KAn+ff3F/hToJZlcX97S1C1&#10;YJWQS8g0kOoKtQZkXaHWhNluD/N4E38HtZZVaVvzV5/urGNrcUn6ALlWvhCopVL7RoBWoPYZwdYz&#10;Fi+94+Hhn6KqKy0FtA1QsQ0IyZfWyjPrCC7U1FzBUeV6RzUgXAA3IEP2pSnE+gQmIjgsVYA4FUGh&#10;cUhOzkZHew+mRicxMcS5DVOYGe3H7sqsQC3L3PZJ263gypSZFHaMeDTaWYtpuRbNDLRoS3AlwN6n&#10;8nIqtQZqaUGw2wt4HTDB64IJXhtoGTACyPfC9VpjbAaPxc9ArV2hZdB6QAsCS57z9zZQq9aD70At&#10;1VpC7b/l+OaCJIXaaGf2A3pqCbPMQtUq/R2htr+rHZOjQ+jtbNMMVmND/ejsaEGb9P893e3aEm5Z&#10;6rhe4JFg29shv0VXG/o6W7WPpV2sp7X+XkygCktVlEGYJewaywGhlxPACK8EWaquVFIJu5X5tFCW&#10;oTA9VdimBK3VlaraMmUbn2uos8UC5OJceZ4sVVq1X2ffnZeBvNQEVWup0PL1qCDzdejH5R1Hvg9e&#10;z9jymsA7840UORrr5BxsRpMArtvZ7gYY/EMYBZbw+lgYyKUFgXG0RaDdkpGIbN8k/FqZD462BGhl&#10;nVC7u7GnSi2h1sCEgVqayv93UBsuxzwotRnJWUr3tQKMHA0wBQWVWvXVOu0H9NMaTy3jMajlH8/A&#10;LWHVQK0r0FJ5pVprgtvaKq1cnY9BLfcxDNjqdqq2EsZLW1NEH0qaQi3DZDzgBDF6agm3hNq8lChk&#10;JYUjJTYYsZEBAvdPZWTuhhCB2z5W9oj0Qb2stwrktr2QcH+BeolaX3dst9ZgtaseC70y8nPaDSzb&#10;gcRIm3Qm7dKZtFlQ68w9y7BDrVb+ko7EDrOuAPtY2EGWx9vXH4NaBVrpfAi0llprVRHjSJ0dkIFa&#10;U5CBsTLTj/2lqZ+HWonvQe0b3zRN6cXKODFRAkoj+2o/4EQxlr39EdSalF5aPleglqm/CLUOv1wn&#10;1B7+o1BLJdoVaqtKC79RagmrBNx/Amonmgsw1lyE0ZYSDDSVWlAr570dalkYgUBLCwI7LwOoDIKt&#10;HXTZoZp9prPjflV+5TntSm1SVPhPQ+1Eox1q8/8fg1rm5fYLSdGKYrQfUKm1bAQsoMCJYj8PtarO&#10;Oq0HCjgCYLyNrrfQZfntxR5upT2/OMbpxXv0je0ipXAWYZmLCC84QEjBPkJylxFZMIP4/EFMLAj4&#10;nr3X8r3vBIoJxEwR9uXmVrad4+TkDtNLN1qEIaZ4VaBWoDhnH5G5WwK2U4hObcD69gnOWDhBoJif&#10;7/boA873/kJsWKdWGPPynEBQ0IYM5NYQ4FiCw0fA1WdcBobz8PSWEKD18F3XiWWBjlE5f7uxOH0r&#10;5/57AQFaKrb0Av/53MqRe335CwYnDxCe3YPQgllElO0IzG7BO3MJMdUncORswE/eX2DhHvxyVhFV&#10;tob44gmkF3Xg4voTPr9/J+9zRz2oLEmtzy3fISuQfRJo/nwuvxGLotAiIv9LQu0fH64Vannr+Ld3&#10;hwInD1BLwPwR1Nrh9UdQax7nCrZ/B7XaT8h5ciO/HW2E28uL8h1Gwv2lH16/CtYctU/dIxRqX3jJ&#10;tdYnQaGW2YdoI2DfFhTOjAUCs0G5mmM2JLJMzuM8VW2t7AZ5Vgqw0DQEhSQiXK7nYWEJyM0pAqs1&#10;skT+9JgA5uoiDjaXsbU8jZ3lKVUVZ0YETKf6tTrYSFeDKrO8m8lr6Xh3Pab6mrQ1k8IIsgzCqx1o&#10;jf2A26ngPga1JgyYEkJdIdY1zHXGqLY/glrG39kPXKGWmQ84UYy/E39zA7Wfbg4ttVa2Gaj9n3eW&#10;n9YOte0laShLDtHsB5PdDZgf68dYfyeGuls1zaoWHigRzpD+kGDXJAN+gmt5mfSrzfWol/53oL8b&#10;PQKxfQK/tCbw2M4WVpvMQ3Felt5BGx/owsRgtwIu+10DrYRLQi2hkrBJSwKBl8orbQDMhECw5TGE&#10;VYIsY6CtRSercZmTxWhB4DqPIazSo9vfUgcWx+puqpZrVrdOfuNEsqr8zHubQqWALies0UPLNGD0&#10;4XKSGQs3UOlV9VbeQ5G8v8yMZOTK8TpRzEwW219f0WDWAy17u7WKfYHdw71NGV0vSbuu7e7Gknpt&#10;96U9k3ZndR7729y/qvsIvwc7cnKvL2FxfgkpKZwVmax/EAItwyTAN1DrOlGMAPszUPvaI0yALkxG&#10;+SE6Saa+vEQvqvxSmGaC+V4JjQTanpZKzYXH/G4sl0sLAHPYEmaZx1aLM8gyCy+Yggz3y9zHZTme&#10;I00CrZa7rbZyc/Jirjk6a5h1QaDWtr2hjMUVqBrL4+r4w8gJx4u/rFOlpVpLVZYwy2U73BpvrVFr&#10;CbZWSq84ZCdFIiEyGMnx8p15vsILAViHnPxJQW7Y6MzCeU8WhhJfodnPDU3ebmjweYIq76dYku9j&#10;s6cOs+2VmOurx3Rvgyq0zIBA2wGBlmDLYIfCjmVtQjoVCab3YiqvnZlezYBAwLVPBLP7aA3kcps5&#10;zuwz2+1Qa8Xjt4mszAeW/eCrDoxldJ37CLT00xpP7fbC1P1Esfzciq+gVm0FDDvUUlmTsIowWFDL&#10;6jjGUxsbXYzZqVOEBBerUmtBrVVk4XGolXCwbK6EQC2rj3GimJ9vDvY3T3FxfICrwy3cnGzaoIae&#10;S16oeFG1tvPCTqgl/PBWLKHWzydS/1OEWqb00tnH8vkigqNkND+qHip6qWg/IOgxpRch9t5OwOUG&#10;pvF6sCQ8Fq5Qa9JimSDYjTYVKtQOtZTrQI7/P4VQgqkALYGTHSfBluDJYMdJSK2WTqmmXP6vhFkn&#10;+LK9n1gmy/bQAg70eNVXW3lqYy21ltt5W4olgUfkwkmotdsPHodaiRZZlphszrNAVR5jCi24Flvg&#10;fh53f7wAPaF2WAaJ5XnFCrWcKMbbthwguSq110fH9xPFOHB5DGrvg5PAJFhGVqtxKQjTtvB1EMw4&#10;S59pqt7dHeHm9hznN+8wMnWAmLQuRGfPISxrFSE5WwK2m4jMX0B01iB6xvZxdvEZl8enOlBimsYP&#10;zGUr8PjhQmD3kOm3pL36gtb+DcTkjSEifxmhWduIyj9AaOYconNHkZjbjq2jtwK2VwrCd8eXuDv8&#10;KADwBTHBHWpFcPjMwOP1vJXRwH9dc9p6ea/AS0D3je+S9PtTMtAbRlRwJ5YnrvDx9Ivmob3d31H1&#10;+de3VwK0l2o5GJw5QlRevwD2HPzzl+Cbu4TAgjVEl20jOHcB4YUrqtB6ZcwL1C7DJ3MekYWLAvHD&#10;KK4awen5JwHwW51o9v5SBpDHq1qIQbMgHB/jw9ER3h0xe4Q1uOTr00vLimJ/fTzHX+8Fct8eKnzo&#10;LHUnmBI2uWz8stxG+DSga9/OMIBr1k0YmDVhoPZ7wefn+XRxsIqL/TXsrMhnjY6BxxsH3OWa+OpN&#10;OF55x+CFXDvdXofjubQ+wRnqieWAizDL8uHMNWvAlkHYDYkodMJsBkJlYMbUnCnJcj1taheIndLc&#10;9hsLs9hcmMbG/IS04wqzjE0BQAZLls9P9GFmtFsrhA22V+s1dLSzWic+TfbWY4Z3DIdb5brDCpZ9&#10;92qtufYYoCXMEmTtcW9DkGuEHUi5zHCFWNfrB4Pb+RijxCqc2sDVBLczV+1X4OrcZ1J/MTSf7caM&#10;KrRHG1Rq57W4Dn9v9c8KvDJU+XdaWgi1LLZApZYZEH6XwdRv8v9mDtfihEDE+z3T3PJLk0MY7mnD&#10;3Piggi2tBxxQjA70qoe2q60Z7VRvaTMQcDUwW1kqzNFQi7rKMulzi6UPrZQ+U/rjhhrpVyk6VKK3&#10;o0X7UHOnjM8/OzagxW6o4qpVQKC5W56fcxxYt6CvtUGtCr3NjarIUnAgg1FBZf5hWsa4zu1cp49X&#10;J4wJBFPh7akXqGUhnqoisGwuRUCKgiy60C0Q29cgoFyUqQUdWACCLauQsRAExcEyYaPC3BTkZiUi&#10;JycJmdkJcDvYWAVTdjEnLfPR0hO7LyO+o/0N7O6uYm97RUJAVf4wW+tz2N6Yx66MPDZWZ7CxMolt&#10;+WH3duaxvTmFpeVh7B8sYXVNRkibM1hensTIyBASU6gmJWlnz1u92unTrxOYdQ+1BmwfA1l7PAa1&#10;bzxD76GW6Sxa5EsxIwiCpQKrQC3VWlOQQbMfyJ+LKi4riRFgeRxbEwZoDdQahZZBxVYhV6uVEYr5&#10;eOu5DdgaeOWMcAIswdYAL5et7bkK3XZfLQG3Mp/FFiyAtSu0DOOvJdSmxkUo1L549Rwe3q/wxsMN&#10;QQKww42xWGyLxEFfAvbbotAd64b6ADdUOdzQmx6Eza5SLHaXYb6vDjN98mcRoJ0bbMTicJt2MJZa&#10;2wWmWGGsTVh5arcEandn+yR6sT8vMDvzdYaDx4JAa4LrdrC1q7xWPJ794HtQuy3QajIj0HpgMiBs&#10;z0mntsjOduweao2n9gFq021Qa1kQCCKuSi2h1scnGdGRhZiZPHFCbeU90H4DtdKyyIKCrQ1qOaFM&#10;sx/4fAu198oc/XECsYRaZj8g4LhCLW/5Pga1/HzhQZFaJreNt2NkpP4jqLWvfy9+FmppPxhsZudk&#10;Qa1Cq4QFtNYkMYJqq1N5NVBbVZpvZUmwASyPM2EHWsb3oJYVywzUDstg7cee2geoJZyasI79Vp21&#10;hx1q+Tx2qA0KMFCbe6/6G6ilUmug1lJe6YsVkPwbqGUBDoLt96CWOVZpY3h7fYCzyyOc3LzF0Ow+&#10;EnL7kVyyhIjsZYTnriMib13aeSTkj6FrZB8nZx81by2rcDEN47urKzkfmS7rLS5PLjTzDTMnnB6f&#10;4eT8C2ralxGZNYrwrBUEpq0iruQAYdkLSCieQ3xOD/ZPP+LoQAD5+Bxvj1hM4aNAxWcE+fBuxYj0&#10;z9MI8N+Bt886fKV9I+0b3xUBpjX4+g0gPIRlUgU0Dz7gj4sb3O3tqfXgt/dv5T2c4O7uC3pH1hGZ&#10;04vwonkEFa5r0Qg/AdmwoiVVnxNL5tA68QHhOZMIFXiPKN6Cf468X4HbsKwZxGYPobFtGde3f+L8&#10;/FKgXX6L8zV5HRk48D+3z//ZgRZsINTyv8iyuxbUCtB+OnWB2ksBEgtMCaB2qOWyHWpVpXOBWoUZ&#10;57oJO9AyHgNZe/Ac4K1tFl8421+Vgf0c4qLkWvnaV6H2tUeEVhPjJLEX3rLdL0H6uzT4Bedq1a/g&#10;8AItZesvfWAoJ4DJckBQOiKj8hAekaXWwZioVJQUVmBoYBSL07Pq3VxiPvtZgUfpY3cJss47afur&#10;sr46hQ0BytXFMSzNDWNWrhuzYz2YGhGo7axBR30BxrpqMNVL60Ej5oZa9A4hbW9UYgmwhFlXlfZn&#10;ofZ7QMtwvX6Yx9qh9nvxGNSesriCwqtVRczs57plPZj/Cmqp0hqoVbAVqOV2Fl0wUEulllD7++U+&#10;mguTUZoSggTHS0x01evgYbCrRVXVSYHYge529dN2C8xyDgWhlkotYZbKLZep3tJ6QKilskvrAYGW&#10;j6HKSfGDd/So2pblZ6oNoIipvIpzkZMqrJEpLFKQpeuEWlo8mVmBLa0IJdlpwiVpwjEVuo0+WLZ6&#10;11xaZmLgsj6muFBYR7jJqQQzQxUn9BNqmbu2Jj9N2ayd28uZzksYTeCVEMvUXqxoxly1rGrGMrqN&#10;wleZ6dHIzZUBV4pcD1Ii4ba2JD/mzoKC6pb8EJvygxBKp2f6sLQisLA9i5XVUcwIxExOdWFsXEZp&#10;M13o6BTy7qrA8Kh8SYNV6OgpxtBEHXoGq9E7JG1/Ddq6qtEghB+Xlgnv4BR4BGdKZONNEMFWRoNB&#10;OQKy8fdQy/hvoJZ/Xm/vMMRFJ+lFnBPFrHxrFjxqqiz5QhqF8PVLJOgK+HLClh1qTeUxLj+m2Op2&#10;aQm3xo5gYNYOtEalZRhrAVum7mLL98NlgqzZZ3y1BmqrClhsIUnVWgtyUxVuCbScKEb7QUZCKJKi&#10;A5EQGwIvX3c8ffVEvouXePPaDeECsIsj6VgdDMJqlztORwKx2+mPqWJP1EfLvpYkrPUXYKGvQn21&#10;iwMNOnFshZPFZETNrAhLArPLLE841qtAq0rtRDc2J7uwOdGB7ekeZ3nboftwTa9in5Gqy9KJ2ON7&#10;Sq39tpAdal07ps0ZdmysMGaptI9B7dLc9D3U2osvsITp30Etj+MdBSq1keH5qtQGBzFPrcl+8AC1&#10;DgO2fwO1Ab652Ns4Uai9PmKeSU702VaY+Rml9kdQGxYYcT9RjGBroLavofh/B7XOUP+sLQh2PwO1&#10;BlIJtAZqqea6Qq0daBkPQGupCa5Qy1CltqZcPu/PQG2htvdQ21TwwxhvEHi1xVf7+LltUBvoH/so&#10;1NJ+kJac44RapuKyoJZxD7EuQXWW8S3UWhPMtEKWrDOF153A1/XVBfYEJue33yOxeFxL3AYL0EWX&#10;7CI0b0Wgdhbp5dPoGtzGwcGNwNwVvtxe4PbsQBXZ/f1r9PUvIy2jFhtbl7g4u8TV+ZHmlj07u8Dh&#10;yUeU1k0jqYAZFFbhl7SIkJwdBGauIr5kGamF3QrKd+d3ON85wNsTFj/4gPWF9wj2b5L/wgR8vGbl&#10;P7KOF+5z8AnYkVgR0B1FWFArlqavcHNwh8+nZ3i/v41fbq5we36O84srnFx/Rt/0HuLzBxCcOYWw&#10;gm2El54iMG8LMWUs5zuFlOIRjC7cYP3wTzn2GkkC20xJFpy7hsjiA/n8GwjPmEF89jDa+7ZwfvWb&#10;+o5ZOvd8f0q+C/nvyff8gQNLGWjSb8v/G73KmspLoPbPjydOqGXVp6uvoJZBSCWgKKTIMqHU7CPQ&#10;mpy05tjHoJbxn0At7RF3cr7cSB9xvLOCraUFxEXG4tVzH7UfuL/hRLFIvPaJU7X2yatI6dNSERJR&#10;rBO1WRWMObiD5brMkrdMxxUWmix9XQoiwuMx0DeMcRkkE2RXF2awtSiMsDCpquz2okDgygyOVgXo&#10;Vgh0BLs57Mn6+gLFhDEszo5InzmIGbl2GKjtkv/MRG+1VrCcHWx0Wt46LYAVqGWRBVYQW6D9QICW&#10;20zWA4IshQ8DtcaGwG3mmuF67bCHeSxbhivU0l5gLAauiu1jUGsmgjG4z8Th+uw90Bqofey3fwxq&#10;XZVaQm2sz9dKLSdJDXW1Y6S/W6GUAgZVVw7uCapMpVhdUayTdNua6/SYod7Oe+vW+vyMTrIiFPNx&#10;zJLDPpUTsjhpSydjNVQpQFN84ByGPoHgwc42hWmqtRQQOdnMLNtTLnY1NchrcdKXFYRbqraluVko&#10;yclEUVY6qkuEe8oEcsvkGlBieWxZ+paeWdoQtGgErxny+iypa9J60XrAeVED7XVoqClGaZE8X1EW&#10;EhPDkZwSA7ftnRkB1m70C9Ssb41jZFSIv1feSLuAXE8lGlvyUVOfhYbmPLS2F6G5tUAiH3UN2QKy&#10;8iYrE1DTlIb+iWp0Dcsb6BH67i5Ba1cJiqsykC9vNiopFV6hqfAMyZI29x5qqda6eyf8I1Dr4xOu&#10;UMs6wJVFAobSWkl+Lagk1DYL4VOp7WqwUnoRagmyhFXC7H05XYKrACtbs25au1JLpdfYDr4XfG0D&#10;s7QW6HtxbiPIGvuB8dASas0yYZZqbVmOZTsw9gP6a7lckBGL5NhAZKRFyff2XEbkz/DGxwOvpA0O&#10;eiLA4Ie54WDszjiwP+qJ/UEv7PeH4WoqHfPNgVjujcNyfw4W+osx31uKpcFarDLN10grVkc7NHft&#10;8qh0LLLMIgxrArTr4x0KtVtT3dibY1UxC2a3ZgRcpwd0pG0PdjoGcBV4uW6LHym1j0EtQdaMzg3U&#10;MvuBhtN6wCDUGvsBobYwv+o+T61Ral2h1vhT7VCr3lun/SA8NFuh1vLUPkCtAdofQq0quBbUBvrl&#10;YXv1EFdHFtRSqSW4WvF1nlpLvbUuspzhfn20+439QN+zQC0/X2hAOCb6BzRPLX21/yTUugLt96BW&#10;75RIZ/SfQq05xr5soJbPYYdaenW/UmqlE2dJb0LtUJsMtpuKwJRe34Va+Tzfg9qp5sL7sAMtLQwM&#10;cxyfa7RJOnaB2or8knuopX3FDrUO6ftSk7IFPKxUW0yYT7BVC4JzMMMCAGzNuh1qGQ+eWnopDxRq&#10;351bAyCeR8fHtzi4+BcisgYQnregE8ICctcRkL2EiAJmP5hAYfWIAOoHyyZwKIOpgy05l/ZxdvkO&#10;k/PnyCwaRnJ2P+LTmnF0+gknxxc68Lq5OMXhwSn2Tj4gtaAPMbnTiMzlhLM9RBQeIyxnFYmFo9L3&#10;L6pH9+rkDJf7vAtxJtD8K4Z69hDg14YAxzh8/eYRELQOL58F+PhNICK0DzNjArBH73B7eIgv8rn4&#10;XVwf7uP68g7Hl58xvHSOxNIxxJYuwj9jAQGZmwLs+wrUUTlTSCzox8LGLago39z9geOLP1HdtobY&#10;7AnEFW8hNFeOz1hHSMYyYnMXkJg7irGFa9y+/1O+D/kdrtblfa7Idyr/Q/muP/L3OJFBh8AtBw1/&#10;vT8VID17gNo7eh8vNX5lFgQnjBJUDNQaODUttxkF1xxrlk3YYdYElV4DsMZX+xBWpTT2Ibzjc7K9&#10;hp3lFUSFRCjUur8KFKiVZSq17pZi6+kdLwNsemNztdRtRFgeQoLSpb9Kkt8iDeHBiXquTgyPY2Fm&#10;WmB2HJtLM9hdm8PhxrzA25zC696KBW4nArGnsp0t43hzAftrs9hYnFSoXZD+eW6qX9XaaQHXoa5a&#10;9DSXYKq/FrMD9fcqrclwYACWFcQItgRck5OWcykMjBqoNYBqv2bYrxuucGt/LJd5DXlMqSXAGqg1&#10;y49Brd1ywDDLBmqN/YD9uf23N+eIgVpjP6BKS6hl8YVf5f9OpTY/zoGkgNeq1K7OjKpKS5jsaqrH&#10;cF+XwqiVtqtOJwazb6wql7ahWrPPsKIj+0zuI3SaoHpaV1mqj2PweQx41jA/rfSn7Ks5iYwwTAWW&#10;dQC4zOMIs4Tr0d4uBez+9hY9hnDbVCX9cS0hWYC60UonxscRpNkyaEtgn06grikXKJb3TbWYLZ+f&#10;z5WTkmipvfmZer3ISIzWvLtUkHMzkuRcjUVZaQEa6quQmZWC1LQEuNU0CFS1ZKOpLV+V1pqGdFTU&#10;paC2ORPdg+VoF3AtqUxCVb3QsxxbUCJPUpWI3MIoaZNRXp2ChtY8FNckIik7AEWyLackHhm5kdI5&#10;hiFHiDsiIRleQcmq1HqG5MCdNfedSu0bn0S1HTCP3mNQS6O7PVyh9oVHKF57hgh0RCA2KlErKNWW&#10;CTTKD6gFGARkW2ryJQp1mUZjKqpGqTUqrB1oGVRqDewyqOiaUBCWbSbPLIPQqjlxnfsZXCa8Elpd&#10;odaArdlvQNaALYMWBEIv1VpOGDNgS7WW2Q+yEiOQFh8unZGvXCSe4vkbNzzzcIO733O5oLoJSLlh&#10;eiQOC4MOrA56Y2fEF4eTwTiYCMLxdCAOZHltMAorQylY6k+XyBPALcXiQA2Wh1h1zCqZy2AxhqVR&#10;K93Xyni7qrYE2a+AVjouV0M/QZbL5vYROyZ2UGbkbWwJZgKaUXRNp2M6IGY3UIuB7DOdHJe3Zkdk&#10;2ZosRpg1GRC2Zkd1otia7GdFseLCmnuoNcom7QfMtcjgdgOIHo4snezj7s9jBIL9rJReoXL+0n7A&#10;iV7GfmAg9kdQ63A0Sch+/9p7qN1c3selXLh5MWK6l7tDgRcNa9IHR/bXx2sKtG9l3eSpvTrcuYda&#10;ThSjumwgnZ8vxD8M4339WlHsn4Dax0BWPbTOoK/UQC0nihFqW+U/ZsDVKKwGZhk6IcwJr/TUEmpN&#10;xTE72H69boEtO2E71BJoGZoPt64C5QVpGGgpU6gdbbbsBD+CWlev7WPBDA/2dX5mBp9rTC7QBmoD&#10;HDHgRDEOigzUcsBE+0FSfIZCLUH0w4UFqAqqAqWEOLNuPLQPUGvFrRynQHxxqCDD9u78EKcHuzg6&#10;vMTKxnvEZg4iumAVIXmbCMjbgj8tB4VLiBKIyy7tw+n5R5zLe+A5x0IeLJxzfHyN0dkjRKX1CARO&#10;ITJ7GvF5k0grHMTu0WecnZzj+uwIV6dHOD+7xub+WyTk9iIubwnh2QLOWauqBEfLY+JzuzA2I6B8&#10;eqV3E+4uLnB5dIV31/+S32ZN/gutCPAdg7fHGIIDZ+Dv14ORoUsB51/kM1E93tPMA2+pSN/c4Ojo&#10;Bv1jBwrkgTnTCCpY01RdzEcblr2F8KwlpBdPYn71GofyHZydnGru3LvrD9g//IKyuiXEyeNiC9cQ&#10;wcppAuJhWfMCtnNILZ7CyNy55vG9FpC+4MDhkor4Nr5c7Slcvz3YVKj98x2VVgGR96we5oQSqrR3&#10;LIf7NZjaYdUOpVy2wy7Dvvy9MI8n0H4bzHghA6UTGeTIb3S5v4vd1WUE+wXi9VNPLcDg5Skw+zJE&#10;swS5e4bj2YsAePvEIjoyH2EhmYgUkA0LSkBKnFyDKuoFPCe1bD7tBesLE9hemsTOCmNcYY0+UcIf&#10;7QaEtZOtRQ3C7JHALbcRevm4jcVxLE0PYnFqAAuT/TJ46RIYq1Oone6vV5V2frhVJ4lRqVX/rBNq&#10;V+QxDNO3fwu1xrpmrdsh9ntQa5btUEugNXYFA7UmLZcdZhn2VF12qOX3Qng1we/A+m74nQjsS8v/&#10;N39/cw5wgMNlu6f295tDBdpfr+XckP/4L2d7aMhLQG6ML2K8n2K6twmzIyyT24ve1iZVRFlqmFaC&#10;QgHRWoFA2g2qyopRUVKo2RAIu+w72V/yWmAKMnACGO0EFAHJTARc2gQIkFRyCaYMwiX30Z6gj5co&#10;K8y1+nSB4FrZXyyPKy+S64w8d4UcS88uLQ6c18FrULMAdIM8F60P1gTmJl3m/t7ODnS0t6JaILil&#10;uVGX21qb0dfbrW1nRxuqKstRUV6qUVxUgLzcbN3G43lMZUUZero7USnbagWk3epbM5FTFIa6lgyM&#10;TDWgsDwWlU3pCqm1bdlIywtDZV068opjMDBah+z8CJRWJKNQwDWvMAZVtTmISwpEUXkyYhL9kJga&#10;IsckoLQ8E02t8uV0tCA5I0869lR40n4QmGUpYHIxZgYET7/k70Itl12h9qX8Se1Q+9IzDK88guHl&#10;FYrIMHnvQv30WdC8rOkmBGSbq/NUqWUQamkVYBYC5ok1NgOCq+uyHXgJpQZcuU4LguacdYKugVvX&#10;daPI0nLgCrUmvge1VGkJtJa/1sqAYLIg0IKQkxylUBsbFSiA81y+Dze89n+Bp9K6+7oJ5LihIPMZ&#10;FoZjsDcTha0JBzZG3+B4zgd7oy9wPufA7rgDW+Oh2ByLEbhNwlxPChYG8rEkA5rNySYsj3Bmap1W&#10;GWMJXS2lO2opuPTZGqjdkNE4QXfF6YGyQy2B1kCtAVpTx5swy7AXeeBj7FCrau8cbxVZmQ9Mx0eo&#10;pafWdHwKs0tWEQZWFFubHpWR7TAWZiZRWlwHX/8kAdSM70KtF7dLuEKtp28q/PxYIScDs9PHCrXB&#10;AdZEsb+D2gA/Am2TPL5eoTbAv1ouOvkC4DtfQe3tgRWuUEugZVA1IohcHmx/A7XGTvEY1PL/wOwH&#10;/xTU2oHWQC2zHxio1cFirVV15u+glsFJYoTauspiF4i1oPYhHqDWdNKuUEtFl1Db21KqUDvWYnyy&#10;30Ktqq7c9xNQ+73g51eobZHvuaBUIC36Hmp9/fMUat39UmQ9HjGRSff2A6PU2qGWVgI71FrHcKKY&#10;pdrz9jJvM2v2BAFaxu3FKfYPTrG2+1ZLw0ZkTCIkdw0BOdsIyt9GeJGAXP4EsitHcHL2WeDxXM41&#10;GUzJOfTL7Q0uT64xu3iF5PxRxPFWfdYCYkr3EJa7iIjMURRUTuBcQPjiSIDpcA9XZ8fYP7rEzMol&#10;4nPGBBIX9DGE2uDMaQHiYSTmtmJu5UBA+0yOF2g8u8Dx3qlA8R+oKZ1DqF8HQny6EBXUjcGuE9yc&#10;/w+uT27UBvFB4O2dXNivr84UUmeWLpBeOoGQrEmElmzDQUgv2lRwj8icFYgfxuLqO00/RuhW9Vq+&#10;S1a/PD95K5/5L2QUjSKhcBbB6TNaFS0qfwNBqbNILl0VsB3D3PIZLs5vcHN5gk8CrBxwMOUXvcrG&#10;fmDBCIHVAlNaDqyctRag/CgIpQRQAqr12K9tCXaA/V6Y53gouvEAtcxLTPsJ43xnTfrEGUQFBsHr&#10;pRe8Xvnh5XMfeHgEwtMzCO7ufvDxDhKYjUdUmAzSA+NRmFOMsYERgdlxnWC6OsusBexnLbGACqYB&#10;OAO1BDUqkUdb8/c57o8Uai2g4z7NVCNguzI9JM83iOXpAcyP92C0u1Hvgk71NQjUNgvUtn8DtdY1&#10;gv08BRArD7kdagmm5s6eAdbvhcmewzDAa6CW2wzQMvSzOqHWDrL2sAOt+U7YGohlGKhl8Ds53V7U&#10;386ALH93k9vYDrW/XR8o1LKAioHaupw4ZEV6qf1gpK1avsthtQTQCsBg/lkCJD2zhNo2AcWRgV6d&#10;JMZl2hKYx9VMCKNCS5WU/TPBlss8hpDMyV/GC8uJXrQacF0nfjmhlv2vpomUZdocaHGj1Y0ZGAir&#10;nIDGyWjczgwLDGvScqOmHhvs6dTj6OdlmrHWFnndxnp0dbaju6sD/X09qBMwrWeOWwFWwmpDfS1q&#10;qitRW1OlbXNTgx7Lx/BYrhcVFaFZILeyugpu2SWRyCmNQlZxBNr7y5GSE4KqlmzkVSSgpC4NpXWZ&#10;SMwMQVZhPCLi/ZCaGYHi8gx09NRiYKgVi4ty8m4vY2FhDEsyoltcmsLq6iyWF+SEXp7D2tqGwG+V&#10;ltujMsuLL2/pOqTjdwjcGqhl1ZP/Rqkl1FKp9RCwDQmM0C+7qbpQoZbpIuxQS7WWXoze5kqrfrAA&#10;pYFUgiwh1iisBmiNUmugluEKtQZguY/wqh5eJ7AaqG2qzEKDfG9sTTRXZcuJlanbDdASYgm0fAw9&#10;tQRby4LwALRGqc1OjtCUXon01Hq+wtNXbnjm9RRPfdzgG/oaXtKGSiwMZ2JhSMB1xoHN6ZfYnnqK&#10;k2kPHE944HD6DfanpJ0Lws5kKNaGI7E5no7FoUysT5RjcbhCOp5aLI03S6djFWRYnbGgVeFTOr8t&#10;+lpZrlYglxVhVjmpTNaZbkvtAdw3OXBfKIGdFUfh7MCMSmvCKLWm83KFWoKsK9RanZ4FtWayGMv6&#10;rkzKsrw/Qm1ZST18HIlfKbW0H3j4W0HYfQxqea4Sah3+KQq1C3Nnmqc2NKj2G6j18ye41v8QapkK&#10;jFC7NretUKu3Do9+DmrvDjf/FmqDHaEY6+37D6D2e/HzUMvWDrXt8t9iTsLHoJZAa6CWEOqq1H4/&#10;vlZqjac2KT5Ko6meqcMsqKUS9BjUjjZbIMrlfwpqxwnQNqj1DUzX84dQy9/ljUMG8wK1UeEJ9/YD&#10;A6sWxG4r0D4GtVym31pD4JfBFHA62ez8CDdXtBz8IYDXjggBypiiZYQXbCCYimTuMqJyJ6RfH8De&#10;wVtcEmgP5Hw7FEAVMD0+vMP88g2SsscQkT6H6EILhAMl/HPWEJG7ounA2jsFVvYv5D0c43x/B9fX&#10;11qatm/qRLMfxAgMhwvUxhZtqwoalTmCOHk/h2e/4fDgAu8FntUbe3gt5/sXZMY3IS6kHJMDcp4f&#10;fxKov8Xb42NNKXZ1voddpoQ8e4vV/V8RkzOAgIwxhBavw79gDcECtGEFy1o0IkX2LSxc4Prio1YX&#10;I8x+PKcndl3VVX2/Z3fYPPiIjNJRfUxwxrxA/qb6awMzZhCdM4H03H4cHXzGydE5Pry90DRe/B0+&#10;nApAnjNtGtNyOcHDOWOdRRcIIzrZxwmn3wtCqVFqCTXGgmCBslWF7O/i+1ArId8ZvcC0TVzsLakt&#10;oLmqGAXZGcjPzkJEWDgCAgKkD/KFt7cnPN68RmREGJrq6jE/OY3luSlMDXdjUfpLVVelPyWQ0iNL&#10;ADQToc625nC+u6xBG8IB7QayfHKwiuP9FRztyHkikEvoJfwRJvcWJ/ROmgWoQ1iS68JYTzO6G8sx&#10;3tusxRYM1M4L1NJuYED2MahlsODP9hIFj/8carnsuk6QtUOt8dMab60daBmuUEul1g61BmTtwe38&#10;7cxvzvPCnAePKbVaFVAGrV9kUFWfG4+caB+F2pm+ZrmejWFqqF99rQxmPOjv7hKIbcbU2KjGxMiw&#10;To6eGhvG9Lh1p3J2YgRTo4NqFaBNgIUROLGLqqyxDDDojWWWAgaVYJbdpeWA/S/7XPa9zJLQ3CAw&#10;yZBjNIWYQDAVYwIrlVouU501czuoKFPJJcwSwplLd2ZiVFOMcVIbC0VwG7M08PmoMnM7C0dwghu3&#10;EdqZjqxaILumolTTlpUI7zU31aGnpwvFJfkok+1uddLRp2aFoao+G529NegcqMPkgnxZs72YXRnB&#10;9uEydo5WsLY1g8OTTaxvzmFXTuKNzUVsba5gfXkBq4sL2FxdwsbKopbGPdrbxsH2Bk4PD3B+eiEU&#10;XQfOrqQxnRdfwq3DP1fB1suRcg+1VGsN1BJg/x5qI+/tB2/eBCE4IFwv4oTa1hqB1uoShVrCrAnL&#10;UytffgMneRUpQBJCuUyINWBqFFoDvAZcDQRzwhjtC/bt5rF2FZbrdqg1IMvgNoXaMiuNF4M+WsKt&#10;gVpOGGOwwpipMqZ+2rQYVWoJtfExoTICf4Pn7i/wyu81nvk8wQtfN/gEuMHLww2pMW6YH4kTaAzC&#10;qgDtxqQbjiYtqD2efoXdiSc4mfPC8Zw/9uSYo4U4LPSHY34wQYF4fqgAy6NVArWNAoqtMlqUDmjC&#10;6oTYaRlwJcyasEMtgfZ7UEtl9kGptdbt9gMuE3TtSu29yusCtcZPq9A7wdtX0ilKJ7DoArVU0Oxg&#10;a4VTwb2HWgtsCbUePin3ULs0f6We2tAQgVYb1NIza1kMLKg1flvjqSXUWrBbgxBHAVZnd7T+PaH2&#10;+nBdgGPNCbWbGoTamyPZdmxBLVVaC2o3BRCsPLWWp/bBI/wAtQNyrlfpCP1bqP3Z+DHUWornA9QS&#10;Ih+glqm7BFoFRu+hVkbwBmrVT/sdqGVrtyIYqDVeWjvU0k/rCrUV8h/hBE6+H7UJKNRaOWUfg1ou&#10;/7dhh9qqwrJ7qOU55BNgQa1mPwhKUqX27dm5KqxfQ60A1IU16etRqJXfn1BL2LqRxzAjAVXJm/Nr&#10;XFz/jqQigdnSOTgyxwT4FhGWv4rIvGXEF0yr//X84nfNakCgfX92Is93jYPdO1U4U3LHEJU1h5CM&#10;VSuPbdGRFi1w5G0isngH4ZnTSMqSi+bACt5evceVADHV2pPTcxxf/oa2/j0B4iHE5C4iNIsZBlaR&#10;ULyNiLRRpOULTB9+wtnhKc7p2z04wM3ZlYDxjQyQV/Hu9BafWeXr/AxfLlj4YVfz3V7c/ILxpQuB&#10;0FGE5c0htGQLDvlMfgLO4aXriCqcRlx2N5aWz/H2/AOYbeHm0LJvvD1e1/8Kc9BqrtnLM5yeXauS&#10;HZPVi6icGUQVbCE8f1e+p3VE5MwLgI8hI6cfJ+e/aoU0Wi2oin88O1CgJWB8BbWEWSfU/p1Sy8cQ&#10;Sl2hlmBjlu3w+ljweexQ6wq2zJDx/nRd2g1c7s4rqC2O92rOTybpH+rlZKJOjA93CeT0CuQwE0Gf&#10;poRanhnRHLK0FhDONOTxhLrD5Qmcy7X+bGMWFwKsV7srAs0rOGXqTnprNxcUak8P1yyw3V3E8TaV&#10;yrl7qCU42u+kLU/2K8waqJ0ZEpgVqKVKa4dac314sB882NX+U6i12w8MqBrFlp/TrtQyzD6+f8bP&#10;QK2xH9gVWjvkGqXW/O60rPz5wfJj89xiWFB7LFDL80WgVs47lm9uzE9ERugbxPu9wERXo+ap1ZLD&#10;Q33avxMqq8vL0NrYIMBXowOZhppqgcMSZ8aDeqvaohxHmKSyOz08KGBLj2uVQGuRAmdtabEqrNxG&#10;MaSqqEBBtbIw/15Zpdrb3dak/XltlfTJVHvlseXFBQqxtCIQYLlMy4GJjuYGVWr5PKbtlvdBoB2h&#10;WivPOzbYq7DMlq/Bz8Y863ytdoFWrhOsuUxlmRkdCLkE2u6uNrR3NGN8YhijY4Nw29qS0R0riB1v&#10;4/hoV2Nvd0NiE2uri9jdsZYJq8xXyzg+2LaWd7dkhLajHRaDkwpOZDTPOBawPTzYw9HRCYpKGuQC&#10;nAq/wDy9+OpF2JEjHX8uPHyTBGZZn1og1abQmnCFWh57H54RqtS+8WbllGD4O8L0C6b9gJNVGK28&#10;HVpTLCOSIgXcxop8gcs8AUprghdzyDLdFpfZMjj5y56Wi0Efrskty5Z/TNoYjHpLgGVLhZeASwXX&#10;qL6EVnMcg+tUcM3jCLAMqrRsCbZcNhkQjGLLCWMmtVd+agxyU6JVpU1IiICXt7tA7TM883qBp77P&#10;8MThhpeBArbBTxEg7VB3rE4a25p+g53pZzic9lSwPZvxxKlsO552x8HUa+zPeuBwwYH9+SBpo7Ay&#10;Eobl4XisT+RicVhgbLxGwLYZy9MdWJhkDWnOUKWxv09VWtoMaD9YlWWqt2zXBWipnG5MW0BrhaW2&#10;siMzM1xN52cPLarghFkGQVZH7bN9lsl/bkwea3WYLLpA4OUyIdqotfSIVVe2CHAaCKTtxQ62trBB&#10;7f1+p/0gKCgLS0t3CPAvlKhEgKNWIZYwS0WW4ScgywjgNmco7NJXK8eq/cBfvseZXVzuHeH6gIng&#10;1zXsUEt/raq1vEjrhXpdFVwDtfRv+volyWsJeMtn8pD35yNQ6+8bivG+QTXpM78gTf7GU9tbTVAt&#10;wFB9oa21FNv7sBVeYAxJjBFmG3Ix2eIEQoFFTpRiS7Al3I00y3O18Nxn9oNigdcS6fDk/1FfqZ2R&#10;sQw01wvM1lmZDhicKGZA1lgRDMjSkmDA1oAuH2PtL0dCdDgS4yIRFx2m9gNOFOPM2b7GCow0leh7&#10;u5/opSBKu4AFuzrZi2m8CL7OsI75+eDnHmsuxWBTNcoKSiyolX6O/Zq3DNoJtayL7+0Xh4jQOPWY&#10;8nYxAYyhWQwEUqkIclmhliVvL3c0hyqP4UQwbifYXgnYXlye4PTirU6GSsof1KwGQblLCCpYQUDO&#10;HGKK1wUyJ5CY3YKTi08CaazydSLPJ4C3vy/9/Fusbn5Cev6swOESYvK3EFt0iODsbfhnb2llrsCC&#10;dVVFQ/IWkVi0gLg0Gbxu3MnjL51weibtDY4OvqC8Wl4zcxSxhStwpMwhQuA4QsA4LmsGBSXjcswd&#10;3l4yVZjAokD5jcDm7YkA5/EhPgqcM9QPeijgK6A7Mn2O2JxRee15fQ/eAsuBRRvyvlYRLNujc9qw&#10;sCGgTOV3SwYDR8d4d3SodzBO9uX5zy5wsX+ggwUOFFlogWnJFtdvEZcziOi8NfXjxpQcCOBuIkK+&#10;u5jcSRRUT2Lr4B0uL27x4eoclzsrAtx7Ejv49eZAANWCzC8CHb/cCuzeCIxfU6m1PLQGYAmhRpGz&#10;g6m9ZbhCLcGVrfHPmm0MbmNYy0fWecP3xu3MT0w/sMTV3pKC2MpED6Z7WzAuEDQ32KF94cJYj9Uv&#10;OvtUigT0xfJ4A3oEP95yP9+eF0Be1OfjMuNCYNYotWc7SwpsVGZPd5fug9sJcAQ8pvbi89Ozyrtn&#10;7Jvnx7sEZNs0V+1EfwOmBpswNyLXEbmG8DrAyWHsv60+vFfbe1FD+nze1Xvw0g5YsSzXAIFcwq49&#10;WMZ9Y14GVqvyuVYEap3BdXvcl3uX5/lqv3wnqtzK96G2CwFYhrElmDjZmLGCk+TWZgV0nblpt+dw&#10;siPwv0WbxqycU7tW8Q5aV95e4o93V+rJ/k3OI6qzPNc4QZS/O33lBF3aklqLkpEb7oUUxyvM9bZq&#10;6ffBnjaMDfdgcWFaBisDqs6ODQ1r1NcK5HV2obW5RW/Nsx3oF1Ds6kBfVydGBwcw3NuLga4u9La3&#10;Y2xgQOCyB53NzGfbjaaaOgHhRrQ1NAkoN+lxBGYqwVRMaWkgILO/7WpvQm9XK1qbajUXLpVV2h6s&#10;IhC1Ap1MLdaOgZ5u9c52t8tvLyBL2KbSyuO0hK88jtuoLBPAmZaMz2PSkZXQq1tSqAptmYA2gyBf&#10;U2F5bctZ8KG+Vj8vvbZuKwuzKk9zhvj2+oqqrTsbq9Iu42BnW2CWQCuxsYHt1VVsry1jbXEO60vz&#10;2JRjl2bmsLawhPU5WV9YxNrcDLZWl+S51gSIt3Aqo/rqunb4+KXAwyfDyk8bnKszhAm4hFrC7P8G&#10;at29Qr+C2nqqswRaAVmmg2hhmiGnDUETw7MiRVmuVh5jcQYDtXZoNSDrCrcMHmNSeFHRNRBrtyoQ&#10;aI16q0qtU7U1dgQG1wnVdSWWp5YQa1oDtPTTWjDL/LSxaj0g1BakWZ5apvOKjw//Cmqf+VhQ+zxI&#10;wNZfwDbEDVERbgJSqVid8MbmxHNsj73C/thrHE+6K9SezXnieM4dh7OvcTDvjv25Nzha8sPhfLAs&#10;R2J7OgFrY8lYHskWWKyQ56qXjqpV4XZ5qltGkFaxhtVJK1m2yTOoPimnx5ZhOi2GBbW9FhCrcmvd&#10;bjK3mhjMcnAPshLGU8vHs2PmhDBCrYLyrDW6Z+dNtXhtUkb8ArXzk5OoEaj1cxhPLYHWglrLdvAA&#10;tQ9A+7CfUEtYCZRzd3npvRNqy7+C2kDfr6GWEPsAtA9Q6xCopX3BgtqTr6D2+nBVJ6cw7FB7dWwp&#10;t1TtCLUEC4Va3xQn1KbfQ63DJwSj/YNy/jF1jh1qS7+C2uFaFl5gfA21ak2wQe2wrH8FtbYsAAbs&#10;CLR2qG2qtqCW6VYsqCWEWpO7LKgtvodagizhlTBrlg3E/ghqqdb+HdROCMBO1gus6nsmkFtQO9by&#10;ONTaw4DrY9tMWEptGYaaa5xQS/Vcfgd/Vk+0JvAxib0FtQkCtVcKtYRUA7bMaEH/phZQEIBixgum&#10;cuOyWhNOLbClRYUTmo7OzrF3+hmFApOc8MQctLQLcAIVb83H5M0gLLkVZ1dfdOLUhysBaQHa6/MT&#10;HJ1eYffsF53oFZExg/BMeYw8NrJoW+0HgVlLCMiaRUzFFgLzl+HInENQ5jyiM6cQl9KGy/M/cXf5&#10;Vu0EN8cXuD59j+OT35CU3YO4/Gm1IfilrSEi/wj+8VNIyJ5EVfU4DvevND3Y9fm2PGbdKkMrA7fb&#10;oz38cncp207x7vYLlldvBNQnEZUvgJy9DH/6Xwu3EFG8oQUUYvIHML99qerr2xP5XIcnuNvbx438&#10;H+jfvbx8j4KiRlycfdK7IIQ/axLeKc7O3mFx44MqyyEsHCHPG5S9gqCcVXnfS0gsnkZJ/TQOjj/g&#10;6uJaPh8HGxIXj0OtmaVuFFk7uH4Pau3B/YRaA64MbjcAy8fY97lCLUOPJeCebmrcHKzgeHVK5zis&#10;DHdiabAdy0Md2JA+likaOe9hd34EB0zjuTQikDapywwqs6frM6rKMgiyhFrCLYMwS6WWwWXCK1VI&#10;A7r2IPAebMxqvtrNRavSI/tmQu3UQAv628pl4F2vUEvIpUprwNZcF0xLoDVhcpwbldZSap1AS4GD&#10;Ci4VVwHU77UEVQVcZ6tZdAi1hHpCLQHfFgZqmbZMQdaltUOtsRtYULvwKNTqIIgwe3eFX28v8asM&#10;jH67kt/9zPo9eQwnSqodZ3cV1RlRCrWpjjfS39Qo1C7NjmNWrnt9vR0Y7u/DyEC/Au3EyCiGBgYx&#10;Ju3M1LQuD/YPKOT2dnNSpnUMjx3q60e/bJuT46bGxjE+NIbejh6NrtZODPUOYm5yFpOjY3o8X4NB&#10;hZUgyuIOPZ0teodMizpUlSukEjytvLgt8ji5DjU3yWv1Kjjz8fTRqkI70Kswy+0EYD6WoMvgcxFo&#10;CbgEWq4TpPOy0mV7lYB1oyrQdVWV6rult7YgPxc52ZkW1LKgwjIrgWwuYGVxQoB1GhvLs+rBWJmf&#10;wfzUOGboy5iZ1GW2jNmJUflyp/RLmR6fwOr8PGbHxzWf3dzkGOalXV5awPLyMsqrGhEYkq41pn14&#10;e86RAtaS5kQdD1+m9PrfQS2VWqb1cviFKtTW0T8rUEuQZak1qrVqPagvQmcDy7SV6X6CrR1qmf6L&#10;6/YKYIRY7mNLkKVtwRxPqKUyayDWAC4BlusGZGkrMOqs3WpgAW42aoqsCmKWzcAqvGBNDrP8tKXZ&#10;8Qq0RRkxOkGM1oPc5EgtvpAYH4y4uDB4+7zBy9fP8MLzBZ57C9z6Ual9KlD7BK8FcKnWtjYGSccR&#10;hPUJD+xNvhGofYnd4afYG3mG/fEX2Bl7jt3Jl9iffq3t3qw7jhZ8cbIYhP3ZYBzMxWBtNBbbszlY&#10;HsvCyniJQGMt1qaasDLRdO+7ZRJtAu7CeIfAbisWJ2TbVKctLHWWAMq64PRamVtNqsjOCQA7g6Nt&#10;qrKmkyO8Lk8SXGX79Cg2JNRmwMdKh70iHfo3UCvnbU2lAKcjQSA1TWHVqLAPUGvZEGg5sMI6xg61&#10;tNCsrLz7Cah1qrcGaJ3r30Lt10rtz0Dtxf7GV1DLUtOWUpsuUJsiUBv2ALUNdVpGkFDL5NV9MvAa&#10;lIEeY6iGAPs11LJ0romBWiuMBWGoPk+BcLRBYE4j14rvQC2DUMuMBHaoVZXWBrUGaI0NwQ60BmTt&#10;8S3UMpVfyD3Ulhf891BrB1aGa9YD1/hWqX0can0c8d+HWoERgtPHy11VaW9O1jU4OYy30lkxjFCr&#10;1oOLY+yfXKG0dgTRGSMCkusIzdpEWN4OQgXQmLkgJrMHh2d/CgC/lecTqJWLJi0DBNqNk3eIzW9H&#10;WG4/IguWEErVsnBNwG4WoTkTArijaJq4RUj2iEJkZNEWoor2ECMAGJs1jtDoamzvXqmljFkX7q7O&#10;daLa0fWfCE/vRFTBPPxzlxEqjwnLk8dmLyItfwrd/VvY2ztzgi09wbtqu7mjleH4ECfnd1hae4u4&#10;rCFE5CxqCi5CelDuigDyqvW5sgYxsXSL08tPmkNXc+EeHAv4y8DwTGD98Ba5pV1IzetHQbmA2/5b&#10;+d9c4XZ/H3dUlwXCj47u0DdxKM/XL591Tj6/lUkhrmQPQWmTqhD3jB1ibesMN1fXuJYBh+YCFqgl&#10;jBBmLahlCGTe7sn2ox9CLUH0n4JaK450AGSglufQLW0XEoRQQi1LmK+OM794t2akMZlpOKmXiqxR&#10;Zqk83kOZBH2zBFhCLdtb6Y8u9x8PwivBViuZ2eJ8b/V+4hhTezGl4pZA85q8p3l5T7Qd9DaXY7S7&#10;HpP9zZgcbNFKY7OjXbqfE8rYhxuRg9YyExQ3TCpHBu1p9zFvKc308ap9YMmyUnC72c92V1hH7QjO&#10;1sqqI0C8KOtyPD3J9mAmBytmv2qZj9eosl8HQXbeCbW0ZMg2hdp99WN/kXPol7tz/HJzofH7rZwD&#10;ArAc2OpEUFn+/O5K/rsnSIkMRZtwQnaEN5Ic7pjrbcPq1Ai62xowNz2mYDg+PCQA2abwOjw4pDE1&#10;MXkPtX09vQq5HW3taGsRiJTjBgRoCbWDvX0KrD0d9K02olfgt6OZxRzGsbmyIdw3reBLvqNPl4BK&#10;1ZZAS1V1dLAPw0N9mrGAYMmWwQldzY1NGu3y3prkuZnFoL2tRSd1MQifzFpQlJeL4vw8UH01lgLT&#10;EpYJ0QRcZnRgpbTC3BwB3Xw0yrWNz1FTXY6U5HiUlhQgNycDxUV5cJubEUCQH5exwBmPcjIsCCgs&#10;zcoXMz6scMvl8aF+hdnlOZrLp7G6MKvgylJ5zGdHoCXkEoSp/FLxnZ+bwc7ODmob2uEvF1y9APun&#10;KtT6BmXprbkfQa0r0DLfHo9zhVqj1Pr5hqhMTaWWM7AJskzgy4IL1kSxfJ3EwiDUUrFlVS+jzBJW&#10;CbTcZuW3pWfWyjdrIJa2Ax7Hx3DdDq+EW0t9zVLlltDKfQRVKrMGZKnGmiDQshQugdbArN1yQJil&#10;Sssg1HKCWE5SBLITw5GZGKZQGxsbDF8fD7x89VS+n2d4KVD7nFDr/xTuQS/g7ngi4O+GkCA3LE4l&#10;Y2nMgY2x19gaeYrDidc4GH+FvYlX2BWwPZhxx/H8GxzOvcTpgjv2p17geNYDR7PeOFsOw95MiIBu&#10;AlZHaU1IUFvC+mSZAGSlWhPou10ab1WYnRttw+xYC+ZkfWFC4HayTQF3abJLbzVRoSXUElCtToy3&#10;xyyI5WQ0EyvTvHXWq7BKgOXxS+OD+gdfE2hdnqBSO6Qdp0KtdIy85cbnZLJqhdrqRoHNOAtqnaqs&#10;gVpr2TlpTIHWKLbcTwhOlnM3GY6AdKyuUqnNt6BWAJWTvwirCrUCrt9ArYKste7nqJPnqJTH5cn7&#10;FEh5BGrvBFoN1BJir6Ql1HI/wZZKLWejMyeqK9R6+1OpJdQOy/lXK4OsWjX6l2SnYFAGY4TaIQFK&#10;xmNK7d9BrQKstFbkaLhCLf8XdqglhBJOOSv2R1BrrAc81kAt4dW0RrFla8GuZT9IiGXRlRDNU0tV&#10;mFDbKwNXu/3AUpYfh1qqzwxXsCXQmjDbTJhjFfLldQzUBjii5bdP07kDtB/QhuBDJd0vDpFhifdQ&#10;a4D23QXTdK3j/YXEFX2zMngRoFVIEaDVCYLHVkndK2kJgG1do0jMbkMS/bOZK5p/NUIAkpXDYnPk&#10;onz6fwQgr/Du9BJ3x/s6qYyFGbaObpFWMYCQnD6EFE4LfM4jlOm/8ucQnjeO5JIhLB7+jvXTf6Gq&#10;cwPhWaMCuguIKNrXtF2sHhYvx1U1TeL04r3mrr2+OFQ7xPbBGVYOviCmYFhAdAbBhevyGrsIFziN&#10;zJxFdEo3pubpxb1SwL453dWsHyxVe319iaXNYyTm9CA+f0FL+QYX7DgV1BUtmJCQPYGFtS/qez06&#10;PtXcup/+/9T96UtkWdfuC2eRSSapZKKoKIqKoqIoKoqioigqiqKiKCqKoqIoNthhix222GKLbRBh&#10;g10m2VQVd/PszXmbL+fPGu91jRkzDK3MqrqfffbhvB8u5uqiWStWrPWbY11zjNtH7Nu9XAJWz12f&#10;paxpAq+fUCtBatGMtHZtyNkxwN71IJ8vAH9Op1xfOAG/D9I2tIUOwaJE5q1KZP62RBbu6+AxDnrL&#10;rAQsrF0Cnr/J9ZULkGGis8Y/a8CWQPuPTyeqP4NaC6a2fQm1lF1uW4KqtR88gax3jtrnUEuvJr3X&#10;NlLLaCujrgRbQuzZBiDWHYmlbHSRrQ7+clsNCLIcEMaW70OgpWjhoAiybO21ivOM2vIJAnV7gW0g&#10;luplRoRnUAvQ3FmeklVAtsl+gE7nYLsC7sJEryxO9inYcj09vrx+m2u9CXSYYIcpsuMNtdQJYRai&#10;d/dH4pgPitMKti9kqlECet0V0V5CLW0UZzvLz2TAllaD50BLyKXfWD3HbrClCLXfmdkAUPsrfj+C&#10;7W93bmGeWSz+CbhlBpB/fPskLnQY0xKSJC0GnXVcz7IjP0puZJAsDXbJ6daKzI0PahYBRj0ZqSV4&#10;0nYwMzWt8Do/O6dRWUZoCbmM0hJwucyKUMuiGlOAXMLsNNczyot1izMLMjM+rVFbznM9B6OR9Wgj&#10;YOSV0VpaEQirzGBAewMzFRBqaQVorG+QVtyDOtraZXhwSNczqkqLQHVVBSC0UtN40QdcWgg2aqzT&#10;gCT5jdFZQiyhlgPHbPSW6wjAfA1tB4Tjeua37WxVqG1sANd1tbGi2ILs4KRjomRGabdWWTlkUVYW&#10;Z2RjdcGMnFuYVXG02irz13Fw2OaKWhZ2NlZlFdDLdmsdr4f4WgLvzvamrK6uSk8/esZxxeLnj5sw&#10;LvhM5cVR24xoEGoJqN5Q+xJkvcXtPPIzeWqZ0svnQ6SmK+FBaGdUluDKFjdBemrNQLEyzaGpeTQZ&#10;yW0EANcVK/Cq37ahVNrrTfUxztuWr+U0xVK7djntDb24QXOa79NaW6TTfA/7ei6vK8uWlppCaajI&#10;1XWNlXmq2tIsXUfVlmY8U01JuqqiIFnK85OkLC9ZSnOTpCQnUYqzEzTzQUFWnGSmRkpSUoRC7bv3&#10;v+AYAWr9X4tP0CvxCQXkhryT9yFvAGivJTD4lVSU+sj6bBKg1F+OALG0IJzPAV4XfOVk/o0OGjtd&#10;eCUnkHP5lVwsvhLXylu5XPGRq/VAhVuN3C6HyekSIHc1Uw4WcmRrJl/WJ0tkc7pONGo72yvLU93o&#10;gffL8nSfLM8YyGX0Vm0JsyOyOTOsj50IuNZDtbU0igvbCAB4WMWLHLWxAADWiO5TpFZtBwDajVkz&#10;rz18tzhQjRfF9bnxJ6gNTwO8ZiusclS6jkxXoH0Otcx6YKGWj/Y5mDEkzGh3l5HavwG1UHioG2jd&#10;Cgltfg61Z+c/hVoCjYXaW8Cs+gPZXhzKncslLMlKqA0CdBPM/YILNEoYEhD3DGqZnqWqMAvQWvMH&#10;qKUNYbINYNte7gHblyL0aoGBdoAeIM570BiX/Rxqn6Krfwa11nJg4dZOG3Ct8URvCbMWbA3oPkFt&#10;SmKUB2pry/IUaqc6qgCggFW3VcJCrUZX3VDLgWLe8OqJPv+JvLfnMbBQW1dR8weo1YFi7HS4ofbx&#10;+vYZ1NI7+/lm1y237eCSEGtKJn91HmqFKz6qJwiyXGxbz4TkV02ofYDeVUZSY4o3JQGQ2jx4Jpd3&#10;/1Pubx/k16tLzW1MT+nnz1+luB4wWzgm0eVrEl11IGEAxpiKLcmoW5fkokHZPfsiJ65P8vj1f8qp&#10;699SWLssSWUbAMx9CS8/kuCiTXzWpiQVjUj34LpcXd7L4+2VRo9v7m7Fdf9dprduJKl0Vi0MrPYV&#10;XXokLMwQVwDQzB8C/H7X9Fk3zhPcwAHqV0dyfnEkgxMLAOYRbLskUaU7+KxtHaiWWLYrCbmLsrAB&#10;mL3+L7m8upNPn67kmnYMF1t6i/9LcqpGJLFkFNsv6iC5xKI1SQPYDo8cyc35IyDNIQ8nh+rddV44&#10;5PL+H1LbsQawBXCXHWoxh5iKc40ORxXhu1ZMytLunZxe3Mnn+we1SNDjSAilDeFfXy6gM20JtYRW&#10;KwLufwK1dt4bagmqnLeDwainQWJcb6CWy3ke2apzvH4QUrVsKx+RQ4xackAUAZbzjM7qNtA1YJYt&#10;syZQnOd1iNcdtgqtbqi1QGsysxhxQB4Lx7BE7y06YjeOXbnGdhxAdr63LifbhNo5A7W4Vq/hej81&#10;0C4jXY3aMhPCwjiAdnJAtcKS7LjGb+JaztZe7zVg4QZbRlaNTEVKwrsCPGF3ddLjwfW2q9kI73Mg&#10;NkDrbUug3cAzYM4ttSkAdr1lYddEbI2P1kojte6BdBZsLw5W5dcHnCtfLuU7fj9WgWOu6e93ToVc&#10;tp8u8Zs+3ml1v/zcPEmIS5bEiGipy8+QrEh/yQHUTve0yvbStEItn5QvTE+on5aP8Pmon8D59Jh/&#10;VL2s9NBS9NMSTLme80tzs9oSUJfn53R7ih7Yvq5uGerrl35GdkdGteV78j34OYO99MB2Y3mXNNTV&#10;S0tLi0aBCc8EakaHB/B6Rmq5jFBL2Ob0GN6P0VvOT4yP6ufTP0twZQTYO7sBI7SMzlK0KnAd89Qy&#10;rRehtrYGLNfdrtHapsZaKSstlMqKEnnFMnbLOIno01hbBrQuTMnm2ryZXpnH9KIsLuAk2NuUzc1F&#10;2d5YlIODDdnfX8cNflm1ih7UCk6eRcDJ3MyAzs/Pj8vq2oIc4WJS29Cq9oPomAp9HOcfnIcWF31G&#10;mLyglu2fAe2fQe173wjx9wsThrGbCaYNrDtcKB21uMnWGyDtbDTLNULrFqGTMEtxmiJ4UnYdX2vn&#10;CbhcxtaCLae5rrm6wAOy9j0IuoRXrqsvz9F1hFuqpiRTxfUEWMJsVVGqVBenedrKwhTAbIIUZsap&#10;CLQWbotyEiQrLUqSE8IlJNhA7fsPrwG1r8Q38LX4Br8BoH2UXwLeiG+oD475GwkLfSXzk5myvxQj&#10;2xPv5XjGT05nPsjp/AcTqV16Kxcrr+Vs3gCtc/EX1eUywHb5PeD2g1xt+ItrFVoLlstNgO1KvBwA&#10;lDmgjKnAtudqALatsj7D0Zo9uFj1GMCd6tPKMQq1M4DZaWNTYCYFC7YKr9D63JPsBc5e5NiLV4vB&#10;EsB1bgKfg3W0MbgBmD19Qi1Bl6NF2SFrae7+U6jlMkItgfZnUMto7f7+N81+EB5e+78Fah/PATcE&#10;W9w0+Aj6JdRqBbKrK4mKSHsGtf6AWvrWFWpHZxRq+1vR060olcqCTBkF6HmgFjA73UoRbP8+1M51&#10;Vz2DWgN1fw61NvJKqOVIVg4e68B/hkBLSKXtwG5DwLWQa0HWG2rtdmaZgVpm/iDUciQurQ6EWuaY&#10;NlDrBlrAqzfUMguCZ7k76spo7WJPpWqpt8qj5b7qZ/Ncb6O7PB4voZa/gelksMPO3Me5z6CWo/Kt&#10;/YB2A8KsitPX7ty1WEcvKCtbEWqZ+YKPJZ2Oc80OUFA1KsmFCwC5PR3FH16wJpH5CwDOMVnbvZGH&#10;u8+aJuu76wI3TZOHNa2gE8A5L0k1+xIKCA4tBLRWcpDXkBw7f1ef6v3tndwBVi9dv8rx5f8pGVUb&#10;Epi/KhHVxxJedSJhJRtaZCGjENf4lSO5dlyZTAy3LnG4nOK8+1VahgCixbMmylpxLBEE1PJtSStf&#10;lqjUZtk7upZHgOI9zm0XQIrRXhe+X2UrvlvFIuByQ2KrAZqFW2qpSCnekpTcCR0Y53TdyC2OwwP2&#10;yXF+D0j+XRILBiW+dEb3JaxgEa0psJBbtS7ZBbiurB4DzuitxX/tdB/gcKuWiWPHvyWnEh2Dkl1J&#10;rL2UkOJjCQPgMrdvctWaFNbNye7RJ/ly/01+//SgA3tsAQYDtRAA1xtoKQu1Nnr7I6jltDfUeq+3&#10;UGtbA7I/hlq2eh4BaL2hlgDLaCwB1kItI7BsCba6DX2zgFiK09QdI7QAWn0i9CIya4CWT48OPSLY&#10;cgAjwdYbap3Hm3K2uyZHmyxTPq9QS4vZKqDVQu1kf5vMDHXKohtql6cAam6opey1X4MV7oitd7SW&#10;svlmvUWotYOKKQu2z4HWQq0ZHGZlB4h5S6FXZQpO/G2ohRixtVD72yPOA0DtN/xmhFpmQVGofbyU&#10;e5yb3z/dy6e7eykprpDYmCSJDE+SpNhkaS0vkZzoYMmLDZXhllp98siKYsxRS1soMwkw2DgOICQc&#10;MoLLR/ZcTnvC9ChhdVifpDPQyEHTTJ81NjAgHE9FCwG3Z2SUabQ48IyWBvpVCa20GzCTAqOjBjQb&#10;dSAXfa11VZUaLe3tNZBKaG1ubFLoZISYA9QIu+2tbTLYP+ABXIItbRBLi/OA5DGN+vI9+V04TXFf&#10;OG9ThjFSy8FojO6y+AKjw7Q5FBflSVFhruTnZan9ICc7XV4xn+zW1pKCLNsdnIiLi+jZAFyXViax&#10;bEF29pYBtLMA1DVZXhmT6bleWd+alCkm5N8ew4VqWqbm2uXCuSITUy1aTndgsF7WN6elETewwtIS&#10;CYvMwEU+U1PehLAAQ3CuDhp7aT/4T6HW5qml/cDvY6hUlRXjYOdLa42BRwu1Bk5LNDqrApDaaKqJ&#10;4hpYJXRaEUgtmFJcZrfha7nOG3jt9oRp23IZYZaRWbb8TmxthJZQayK1WaqKglQVI7NsKwvTFGIZ&#10;mbVQS6C1EdvctBhJjg+T0BB/efvuFaAW8kDtO3ntD7AN95df/N8C2t5LWMQryc9+I0tTMbI7HyYH&#10;U4GyP/FBDibfy9HMW0Dte3Gu+gBof5HzhVdyPocWci68F9eij1wu+crVKrMl+IhjxVeca/5ysRYk&#10;jjWW442T3dlEHVC2O1cq61NVgNhm2ZzplI3pbtmY6gXIsnBDv5bh5TRLJOogM4AuwZaWBF4AN+Yn&#10;VIy0Pk1jHXvxBF/39ttz2HbWeHMVhudHVLocywi1fLpgoBbnYAhgNiTvx1ALfQgrVP0IagksBwe/&#10;KdRGhP0RasNC2gC+gFdCrNt+QMvBk1jV7MdQq4/xcFN5ONt7BrVML0QAMDcU3LiYAuzyUqE2KCjL&#10;C2rzMI3/VwAHiplI7R+gFiA72V6pUMtILaGW0GrTd3nLDhTjNOH1R5Hal1A73mUGZWoqr59ALS0J&#10;tAfZdX8FtVxut/WO5FpP7f8q1P4oAmttBvp6L0sC5b2dKR1c9behliPzmSTfRmMJBEzfRZClz1Tz&#10;zyr0smSuEQeSKTwwOnntkBOWq738p2QAYJPphQX4EQCTa04kpnBOEvO7AIm/49x5lO/X94CeKx3c&#10;tXv8TdKLJyWlbE3iilYkpXxRMkpH5fD4uw74ch2zuMM5dCWXF5/lxPH/lYLGXc0R61+0JSEVRxJd&#10;BejDa9Pyx6SgsE2uzu90+1sHwNHJzAr4bhdfpKYNcFkyI4nlmxJVvK3eWJbuTSmbk/zKETm7eJSH&#10;a5fu190ZIArHxXH9bylsmMc+zACGOYBrTzMpxBYcSSpen1kyJGeX3+X6/hP275OcOP9Lypo2ALRr&#10;WgqYBSAii9ckCrCeWLYsaSWTUlozJpeXj4AGp/7PPrtYsexSU3eduf4tm6f/p+arDS3el6gahwSV&#10;7ksYv28+jg2+f3H5kHy5+x0Q8mhGrANq//n1Qv7x2YDqj1J6eUMt9Xeg1i77K6ilv/cl1DICyEwZ&#10;9GzyfLIDuTS11sGKxy/La4vO03JAuwE6FLdnWwqv1h/L1jsyawCXT4yeg6y3LNRaCwLtB64jQu0K&#10;oHYB4MjS5kwzhmvxzJDMAGbHOgE9vS0yO0yo7dXUXitTA7qeA4e9ZcZGmHSQjMA+h1jOA1jXn8Qx&#10;GHvrgOA1cAlaDlBj3nItyLMBIPaShdqzLSMOnmMnwFuM1P4Iao2/llBr03u9hFpjSeCgObb8fXk+&#10;8DejnUWh9sElXx+u5PP9jdxf30hNZYPEx2dKVEwmwDZLIsPipa64UHLiQiU9MkB66ss1ur3MzAfz&#10;Uzh2vOfNysI093FJVhdmNN0XS+cuT0/IzPiwpu8aH+rD8gGZHhuSycF+gG+/zIwMCVNoMTUY89dq&#10;Dltsz20nR0wkmIC8ODMpo4Bditfv/i5ToYxpvwieLJbA4gmMEnPAF9OJMdLKqK+JwDLtF8G0UT25&#10;3I7iekZ+CdSUzUlrsyNwGSG2lYGQ9mYZwXfu6+1UmCU00+qgVcYacA/BfaIG95Hikjypqi6VV+c4&#10;eVfWJuUQB//4dEO2d3EiHq8BZNEbcW5j2bqsb0/Jm37LoAAA//RJREFU6gZ6TfuT0tlXIcMTjWjL&#10;pWeoAiqTnuESGZuulYHRchkcqZT+Ydx0ekqFOXB7hlokLSdDAsKSJDQqD1CbI4GsugNgYL5a/5CM&#10;/yWoffsxWiO1HChGqKUfg1DLtF1NaAm17bUWTAt0cBjXWXClTBTXRFgJot7iMkZZ7TShlu/F7c17&#10;FunncJ0FWf1cbMeW895AW12codOEWdtauKUIsJSNyJbnp3hkl9uoLUE3L9VAbVhogLx5/0pL5Rqo&#10;fSu+QT7iG/pB3gf7iE/IB/kQ7CvvsT46+hXAJ0WWJyJkZyrIDbX02L6Tk7n3mtrrfP6tOBbfy+ns&#10;azmbeyMXC+8MyC4aK8LFApYtm8gusybcbIfK1XakXKxEy8livOxMJ8vSUKLszVfI3mw9QLcFy9pl&#10;G3C7Pd0DqO1VsGXtb0ZybZ7Cl1BLsXdqoVZ78YBWO2KW8Mrt+TpCLX1Z6s2aAdzOjAFqJzT7QUtT&#10;rwSHpbuhtsCALWQHjf0Yagv1aYKBWnTCPFBbCYAxUGsHi/0nUBsW/vehVpPuA3o4TVmopf2AUBsY&#10;jP8TvuOPobbZA7U6UAwAS6hlZJYwa6D2j0DrLeul/TuR2r8DtW1NAFP+dwCmhFRCLNdzntMWXM1r&#10;jOWA4jIC8NO6vwe11mZAoP2zSK03vFpo9YZdu86K2xvIN1BbX1mLjk6ynife9oMfQS1hQTssgAEC&#10;LSFWB5ABWgle9NBq/lpALaO0BBieB3xs73K55OTiTgdWJeePSlzJmvpPY8sPFAaTy2ckr3wEAPxv&#10;nFOPgM4beQTcOi6+ysjkmaTljWp+2oziQVnfucV3+iZXh6eecqu39Kxe/ib17duaXSGG6b2qTiWo&#10;aFciircktXxd0gtHZWh4Q5gnltD89cqhQPz1nlHeW7lwfZf8qjFJLJ6WlOpdhVq+NhpAnFE2K3Ut&#10;c3Jz+QnnPeDMeY7PdYjTcSdHjt8kp3pG4Ty+4hBAfCph+Ufqe82uWpXKlgW5evx/ycHFr5Jfu6SW&#10;iwh8r6iKM+z/kWYxiC6YloTiEUBtH7b7JFdXVxoJuzs7AlCwwhmg/ZLQ/v+WjPIlia/ckcjKIwmr&#10;PJaQkn09likV2E8cp9racUDtr4CQe2FeWkLtv74CXpmvFkBrZCKy/ynU2u3+u1Dr0T2OuxfUWq8r&#10;bQUEWEZtGbHltYXLGJG1dgMuI8ja1zAlF9unqCzP0yOPLNTSdqDWAzfU0n7gDbUcKMbiDMdbi26o&#10;nVVA9UBtV51M9TXJwkiHLIz1aBEGb6jVa7m79UDt8lP+cm+g/RHUEmgtzDKVmBbj2ZiSfUDrS6jl&#10;oDkDtcwI4QZZDiRz62eR2qco7Y+gFjCL/WeKr6uDdV3O35a/uULt/aVWBvwOoH24v5a7uztpbGiT&#10;6MgUCQ1Pk9iEQomNK9CKb63VVbI40iPn6CAwVzCP0dJEv44jWZsGkE4MCquM0ZZAq8fpzqqc7eMz&#10;97fkCh1GprpjDmj+P6+ZjvVwR3WyvSanexuyvjAly7hXzk8MyCrupSuz4xoJnh0bwPIxtTpMMYWY&#10;e15L9Pa2y2Bnm+aMJYgSQgmwjTWVep1n3lnmR2cuceYVZ75brqNtYWJoSCO/HPBFqGXWA1pGaTFg&#10;VJaDxLiMfl3aDWgtIMxWVYK7cP/gYDP6dgm39OcyP217Bz6H1jPcP+pw/3i1tTsji2tDcny2KlX1&#10;2dLegxvUQo/0DddL93CNzC33yNB0gzR15ElLb4FUt6RKc0+uqme0THrHyqVjsEiau7KlqTNLWjpy&#10;AbTFUlqZJP0jDVLdWCwFZUWArFgJiQbURuUCcAm2AAYmtv8T+8GPwPYl1NJ+8P5jpNoPPn4IUftB&#10;A0CyucrAZUMpMw8Y2GyrK/QMECOM2girFUGU8oZTbmehluK03ZbT3IYiuHLeym5r1xFYGXm1bVVR&#10;ukZhCblsCa3ey8vykhVave0GnKby02MkMzFMlZ0UKSmxoQAcH3nn+0re+AFs/X+RNx9fy1u/N+IT&#10;9FbnOXiMkVsfQK1fwCtJTgTYjsbJxnig7E/5qo5mP8jxzAc5mnmvcMtsCEezr9Rje770Ws6Xf5GT&#10;+Veq04XXCrWOlfcasVUtfxTnCn23oZiOkrPFOGyXLvvTmbI3XSz7MzWyNdGAz2yWrclO2ZrqlbWJ&#10;bk3AbUWLgr3AMbciI7OE2dWZYRV9WeuzAFas4zZbs6M6zwvg+vyQjqAl3HI5//jLU6OyMDWlUMvi&#10;C4Q/zWoQWiQfg/I9UGsh9yOAxI/lmwEkLHfKqBsHNwYGZymwnBz/l0RGVAFgawC3zWgBqgDW8KAO&#10;D9QGE2AxzXltwzokOLhVgkMAwBHNEhFZAThnlMqpFx07yMJCrfXUekMtbzAUoefRdSmx0Zn4XEZq&#10;GRlktJbwlK4DxaZGJgC1+MPjT8+BYsVZyTLcWiVjbeWa1osDwabaK2SsuUjz0P6ZplqLPICnIOeG&#10;PCuC7SQAcbIDUNtZo1BrCywQap/ELAh1Gqltb67wLGeeWgu3Fl4tyNptOE2Q5TRbbs9iDKwolpbM&#10;7AexuPjhM9sM1LIMJ+Gd8PmU5aDSDBKj/iKl10uA/ZkM7FfKeEejZ6AYfc3ayfCkhAPkojNFqL2+&#10;cMqjw/yWFmo1AsZlDvyuED2wjM5TXEeYYPRWMwa4jgGDp3JzdS1Xrs8yNXeuEdGoknWJLNtT0c9K&#10;m0FdywoA83f5dPtFvt0+yOX5lVw5vkhP15KUlvbL9i7g1fmA8+lGvl+69IZ343LK9fVXae1lDlvm&#10;nt3VzArB+e4MC4Vrkl46I5PzDtyIfxfX6bkWPmAVvM+XTnS4nPLl4VGurh/k8PyTFFSPC8vtxpfu&#10;aUaEBMBxYumGxGYOy8josTiO7tGBAxCfHQsLO9xcf5btw29atje+eFVBPaL0XCJLAa2AzaSSFSlv&#10;3ZDMymmJKlhU/21M1YUEF+5LXNkRgH5LEgHcBTVDcoh9u31k+VuHfLt3yrfrSxzTK3l8+Aag/U1S&#10;CqclDqAdWbEHoD1U33BQ/iaW4f3LlqS8egLH+Bug1nhqbdGFf3Cw2Cd3vtFHk5vWivBKULU5aL2h&#10;1VsEWCsCKwHWruM84dUCLddRXG7g1ogdHUrzGUMmHRwAE0BKOKUYbSW0ElRZyMVaDmyUltcbbv9S&#10;BFp2qgjQPP/sZ3GaIHvH6oc4Nwm2BGLPUyS8luuuALUs0kCgJQjSOsBrNXPSTg20yGh3vUz2NgJq&#10;2zTFF7MgrEz0qDVtm0/f3LKl1bUoz6LRISD1CMB6DFAl0DKjASHX+mhNhhwOODZ2hZ0VM4B4f535&#10;cq0f90nMgnCK5afazpmsCJxmFgW3zKAyLqOndtEjtSEAhtlpsPl+CbGXAFsXgJYRcjv4jr+tdkzw&#10;2zFK++3WpZaD29t7aWxql7i4LImNyZGI6BwJByMFh2RISFA8vvuy+ut/vznR48B9pEd4abRHmKNd&#10;M/zo+BHjPVax4BHElr8BB+txUDXvh8+Ee+sB9u1ke0nF6Do7JaYc96mK1yNWMaQ4SNl1tK3gvLe6&#10;gPvypGwuzWiElwELpo/sB2A2VpVIDbirF6DZjOs7Ayu5qUka7a0tLdYoL6PALNbAiCwjuwRaempp&#10;lSDQcrAZI8D0zTIiS8sB/bQcZMYoLbMfVFaUAWibpbKqVBoaayQrOw1gC6gdGm8AxHZKV38FQLZG&#10;altzpaopS1XOUrktmdLUXSDdI+XS0JkjLf2AtJ4s6RgG5GG6qjlDGjsLpaI2TfKKYzRCW1OfJe24&#10;OdQ0FEpucbrkY6dCovAjRXGUdpZCbXBUCaDhj9kP/lOoZalcO1CMkVpCbT1hstIAZSsOcLN7mlDL&#10;KC2hlpFWQqeNtr6UN8By3rber2Hkle/LZQRXTluItUDLbWyE1hti2dppikD7MhJr7QaEWBuZzUmJ&#10;lKykcFVqbJCkRYdKclQwYOa9vPV5Ja8Btq8Brr+wdc9/CPpFfsE0FRrxUQICX0kgwHagK0o2psNl&#10;Z/ID9FF2xhit9Zdd9dp+AIy+lqM5CBB7OPdKDgC3R0uv5Jhwu/xWzpbeA3R9ALdGrmVf1eWKn1wu&#10;+4tzOViuN+IBtvFyOJMqB9N5sj1eJOtjFbI5Xq9wuwm4XYNWJzq0FriN3PICqNHY+RGNvDLly/L0&#10;AIB3UL1ZFKc3pg3cEnJXZ9HbxLac5vIt9DrXpsdlcXpa2lsHJCwyR6HWNyBXgZYZAxQ8eB7ayC1A&#10;VsFWC4T8GGoZqQ0NMpFaD9QGG4j9EdQyamuhNiS8CVCM/V849ECtTYfDmww9tRZq9RE1Lmi8yFgQ&#10;+iHUhmYLB7pZqJ0endTiCyxzWFdWrAPFRtqqZbCxSMZbyxVqRzCtkdgfgOxzFRp4bStW4Ps7UOsd&#10;qbVilRmCKCO11n5AEWqt7YDwaoDVRHctyHpDLaHXRHNrPFCbkhijUNvVbgaKWahlRFYjtW549YZa&#10;zv9fkdKLkdr/LtRqJ8XB1F0WbN1AC9i14rL7c1oDTCqsSwAKR+Qz4nhz9V3ah/YUYuknjQGcRbPc&#10;bfGaJBVOyNAkCw98wbZMEUSoc+nAqYujW/l890VTwz06CUw3mtP23PUoDb0Lkl09qzYD5rBNrnAA&#10;9I4koXBdEvOmpKlzVa7v/iVnJw75cnMlv91daYSXNoTT/WOcl3FSUlwpd4+/y9rurWSWAh6ZE7fi&#10;FHAMuC3akbTybUnOoafuFiD0IJ8cDrk62VeovgAMr25/kjTAMyuKhZex8MKFDuZiTl5GihO04MQ2&#10;gPZMq58l1l0AuDckMX9Gimsm5dT1Rc4uzuUeMHjjAnBdnQLaL3Rg2f7RnRTWTEkCOwLu6mkhJbva&#10;IUivOZSkglnJKRqR66t/auEKFmIgyD5BLed/DrU2Amvlvd7qvwO1Fmy9gZZizl9GadnyfPEGWU6z&#10;JXgyo4b10BJq6b+1FQsJpd7S8xLXHBZ40PLDbpDmtI3W2sitAdmnz7k53VGgPd5c0Kgl4Yq5ahl5&#10;ZZaDsZ4m1fRgqxZhYKSWWRDmR7txTeeTNz6pgzSAMWRsB3wPSMutu0GXg8MYVbVQ+zRAzAwq8xZT&#10;PTJazEIQbOmv1RzneA2hlRFZBVpGZ71amwrMZk7QbbeeDxpjvlrCq4VaBdq9Vc1CwWpsXMeIrf7O&#10;D07oUlPZ/fpwpx3Arq4hiY7NlLAIXLvDMiQmvkgio3E/8k+RrIxS/F/xv8fxdmzPyeHKCGAf97yZ&#10;Ps1qwTEpBH09Jjg2Cv9um4YeL7Q2y4N3JgiuY2l7ttyeNj5GxHlcuI98HZdrdBqvVU+zAjCPw5yC&#10;MwspEeyPtwDup7vqob46wbl3uqeD4djh4X3rAR3eu4tjwPCuHG9voGOxgvv4pIz0dEkf4JUASz9v&#10;DRixoqRQI7VM50WYZUSWabsIsBXlpZqHtgxQnJebrfNFhflSVl6k6uhskZraCunqbpNXLb1YMAjI&#10;GyqX5u5iKahIUJgl1HYMVEhLT4lUNGRITkmMVDdnK8DWtmVLZlG4JGcHS1pWtOQXp0pldZ40NJVK&#10;U1OZtLRVSmd3g8zhQG/ubUhb3yDAIFMjs0FRuNBH5GvxBW+oZZT2vwO19NS+/xgp73zCxdcnSCpL&#10;i3CAcqW+zHhXWyqLpa2mWAGzpSZfgZZgy8ILBF/vCKyFUrPtkx+WIqhSBFRuS72EWu9tbEtw9fbK&#10;Ut6WAu9lOvjL7Z21QJubGiV5adHaEmip7OQIQG2ogm16TJhkxEdIQkwwoMtXgkJ9JCjCT4LCAwBQ&#10;fuIHoPX58Er8AbKM0L57h2lAbxCmE2hDGAiT5aGPsjbsJxsj/rI15i+box/kYMpf9qY/yPbka9md&#10;fQOgfSd787/I9swrFaePl97J0eJ7k9t2wUflWPTV6mS0KrC9WgmQ84UAOZ0PU1vC4Vya7E5ny9ZE&#10;gayNlcr6eJ2sjTepVsZbZHmsVZbH23Vgmak2A1jFxY4pXyj6r7y1PkXAHdTtVmbc+Q4JuaxnPj0q&#10;yxMjMj85KWo/CEmTgCBTBMT4UHMwnWssCcHZ8gGAyHNSRSDxglrCYyjAkVDLPLVhwSb7wd+BWo+w&#10;PDikQaF2e+kYUHv5DGpfDhTzhlpC0BfcRCzUxrCT+AJq/b0itT3NLQq19eUlUpKbqmWdR2g76KiU&#10;0ZYSGWumtaDck7rrSU+FFyiCLYsv/B2oHevgQLEf2w9eQq1dTkuBtR1weztt9ZdQmxQvSYmM1NZp&#10;LfKa0lyFWtoP/gC1gFlvqOXyObUmeOvHAPskY2MwVgbaMZ57av9zqDXSiC0Bw7WnBQqMsO6K+StP&#10;1bZAyODrbs929TygneHo9FFKGqYksRSq3pFQQCMLF3DgVHxevyysAuyuH8V5CmBx4rNx7lydAPhw&#10;Y729dBjdPcjx1RfpnAbU1cxLRMmygUam5CrZ17Rc2eXzUt+2JA7XV7m5uZPLC4Di2TEg6Qg3sjM5&#10;P7qQhDjcnEOTcYNOleraLjlzfJfZlTvJrVqR6IJNjfbSLkAfcFLxuvpWN7buAJv34joDkAGanKcA&#10;3MvvMjhxJOnl0xJbsS4RZTuaSSGqaE+iWNa3dAMQeiAR5QcSVo79LVzUFF2V9YvY138psDM90jX+&#10;T59u0Cm4cQLuP8nu0WfJqxw1nYC8LQkrPtVIsGZqKFjVlGjlAF4C7QOOGfePo9OZ4UCrQX21kVpj&#10;LSDEesMq573FbbzXW/1fAbU8F0x74nkNzx8CphWBk6DJaZ43BE8Ln4RXLvMWX2/PTWuBIbzys8y5&#10;x5LexnbwZEEwEGxhlwNb6allNO9wY1G1vTKlT9yWcJ0e7WmWoc4GbU3WgyGZG+1TcVoH/dJyNmds&#10;Z4wwqgBSBOR9wBmjizZllzfQEnZ/KI9twXpyTYSXhRsIsEebpvUu0qAAbIs6cBuuxzqbJYHiNAeM&#10;0V7AvLjngDxrO/BkmjhERwJi6i52hu4c6Iw8PGj2jv5eA7QBYSkSGZUncfHFuH4wdWSOxMYVSWxU&#10;Kn7XK7k/28K9sR1QD4hdBoAuDMjWbK8cLwNEF4Zldx7wj04D2935p5aFkFiIg6ndWHSDEWm22iHA&#10;b8KW68+3ZzW/MY8Hl3GeaeAIy9xeM2lsLxj7B6D4YnsJ2y/r8edvwYGAjAizo8BOBDsOhGMTCZ/X&#10;KPLeMn6zTdozAL74X7GTzUGmTM9HMTMD1dbaLIUFeTI5MabTrBZGywEHiHGeflrmt+UANbZM40Vr&#10;AlN6lZaA4XCPeTU4Vq9R1vqWXElI9Zey6lT1wpbXZKh9oLg8TSpqsqWoLFUSUoKlsbVE2nBj4LrB&#10;0TbZ2l6Wg8Nt9LCP5PLyRM5xU3Y4DmVvdwPLd2R2aU6aO3okJDLXbTnI11Hm+mjXDbUEWm+ofQmy&#10;3voR1NrsBx98g3WgmIVaQiXtBx2AWBNdLVCoJdA2VgBe3RFcykKoBVILq97rvQGXy7gt5+1629Ij&#10;y+UWZr0tBxZm7WAvLmeElhDLvLMUI7OEV9oLCK6EWgOy4R64zU4OMxHcjHgpykySHLwuNTlc4vEa&#10;VUKExCWE4k/jjz+In8TH+klczEdJjg/GDdZPokJfSUbSK2mv9pXxNj+Z7wmS3ck4AG2EbI9HyMZw&#10;gKwDcjfG/GRz0k+2p/00DdjODNrZD7I3+xHylYP5j3Iw52OsC3MfAbYf5XzRTxwLH+QCkMsILj26&#10;F8sB4mDp3dUEOVlK0SIOW5PZeG+A7UQloLZKVsZqZGW0wQ22nbI0wYjtoNoR2MtnTkP6r7ic4qOr&#10;1YkBwO2AO5KLdUzkje25fG0SgAuwXZ2dlvaWbgkJTgbUZmru0KDwXPENSNMIrEJhSJY+ReD5yfPU&#10;DiAjlBAcWZKW2QZOT//t8dRGRrTgJt4IuGz2glqAK6EWslDLKK3NUxsUXK9Qu7N8plDLXqy1H2jk&#10;BP+fR/R2madWbzQ/gFpG3Ai1+p0AUfz+BHNCbUhgjEwOj0t3U7P04iJAL1NRdqoMtlTLCDqbIy3l&#10;MgygHWspU7AdZ6t5acsgb7A1LaO5BmrdYPg3oZYWBAujf4Tap2gsodbbK2ujtlZcZuHYtmbbWklP&#10;MVCbmBCjFz1Wt6kuydFc0oTa6c7Sv4Ta2Q5CezEg1UCtWf6k/11Qa8Wk+ZSdN1CLDo4bau3jP0Y8&#10;CBW/A2oeALUcQEagvL/9JPunD5JW0i/ReROaDSE4d0OiSlYltWJBUgq65NTxSW5vXABRjk5n3uMT&#10;gJ9Ll13fP8jpzTfpnj2V2PIpCWGe2dpjCSne0eIMCQXLkpY/IbXNuNmf3sntNXR1AfgECF258N1u&#10;5NpxKzExGfifEGhz0ZnO0v/axPg6IPhf0jt8rBHQ6AIAauGWDmzjALL0mm1JLRqVnUMA5O0N3pfe&#10;4Uu5cd6Jw/mbtA2woMSEpNbuSli+KcrA/Ysu25XQ/C1NwRVRDhitWZLsyhE5v/gNx++zfHK4cHzM&#10;o1MX/l8O542mKcutmtESwhy0FlK4K9EVTgkvoGd3Q9JKF7RoAzM/3Dqv5Z5eX0Yp78/ln1+c8l/f&#10;r9RPawaJGZ+slQVVb2i10y/lDbSUBVa73oDrk4+W7Y+gljIRVLMN4daCKUHT2ggs4HIdYdYu53YG&#10;Xk0ZZrac1+uMzvM85bQp50xx2kZp2VKEZBOt3UPnBp1znJuM1jFyd7K7LvsbzGm/KAu4DnNAU39X&#10;G/7XVTLQ3a4Dl+anxjU1Fa/R6/OzqpUZ5rSdlrW5GdleXpStpXkdEEVtL87L7sq87K8tysH6AmCT&#10;8MSyvzMKVOYR/FPEltOELRZXMJHaaYVcjUYS0rhs00Cr9dmytcsJskdbkHs925NdQBug1kAuYBYQ&#10;ewrQY9TW2g9UBysKuC5Arabwur+R74+P8uvn79j3WdyTMyQ8NlvCovMkPDJPIiD+d8IjALYhKbhm&#10;pKm9Z2WsU8egHC0BVhf6ZXuuVw4XAayqkR9qD7BrdbAEOF0Zl9PViT/ogv5irl+bFNfugkaEj9dY&#10;eY45jqcBrwD4dUAwxGnCLSGZBT0IvIxoMxMRo7rsWDBazexGGuVmx4Gwi99E8/vurMlXdDDvzk9x&#10;vwPMsmMMoL1xXWiKMab34sCz0ZEhmcU5wLy2TPvFSC0zHdCOYIs30ILQ3dUhS4uz7gIQXYDeRoXc&#10;VxnZUZJbEC9NuHlV1+ZLaXmmNDaXSUdXrdTWF2nEtX+wTdY2ZuXCuQ9Q3ZTDoy0VgXZtdUFTfzGn&#10;7ehQr/R2NUsPLvKMmtDY29PXLRXVDQCEVPEBRPiF4uIXmaPFF1hR7GNQ2jNPLcH1/Yd4j975xj3T&#10;G299iHnmqbWR2moAZUO5iZo2lReq/YA+2Y6GYgOykGZHwDYWZC2w2nkrgi2jtgTWn23DZYzIWj+s&#10;BVlCLSOvnCfAEl6tT9ZCbGF6rOQmA1ITAa8pUVKcmSCl2SywkCAFabFSkQfoxTwribE8bml2vJTl&#10;JGghBqb6UkDOw/tiGfPWZtNvi9dR6enRkpEJOM4Ik9ysaMnLiJKS3Fgpy43Ba6OkoSxW2srDpLsm&#10;VNpLP0pPpZ+0FgB0i19Jm7sdbfwA6PGX6a4gme8Lk8XBMFkZAfSOhQFKQ2Rryl82J3xkc9xXLQz7&#10;00FyOAdN+8vBNGEXmnsnh/O+crTgJ8dLIfjThQGGI2V/PhGvT5fVsWxZGs6RxaFCWRqpBNA2yvJE&#10;myyNdQBYDcgy9QsfVXG0LGGWJRbpxTLLsQ1gVpN4Y1uN4mIZwZam+sXJMelu65HYaJx7wTgPPySK&#10;X2CKufmGAnIBhwFB6XouEm4VcDWim22gF+sC3To9/aeEh5VJRFidREUCZsMahFXCIgCvTOEVEk6L&#10;gRk8pvMancUyd6SWUMvsCdtLpwq1LMfJx4YcbMFHhITa+1MALm4OevPBDUSFm5A31EZHpuO9ALbP&#10;oBb7FxArE4MT0tnQrGDbVFODcyQHUFsj/Y1lMtJcKePtALG2KgO2LRU6gIytmTeQa1um9SK42uwH&#10;bFUdJUaY9oZaLXTihlqm7SKEGv0Iak1KL1oQLKx6A62JyJpMCLZ9BrXJCYDaREmIj9Vk33x0VVmE&#10;fW039gN+PxZfMOAKAAfkcl/YGih/gtknmUFgVt4AT72E2peeWnaACLXe2Q9+DrUE2h2VXWYrij0A&#10;bBVw0bkxUVwChzkPCDIEis+AS1b2unTdydb+g2QWj0lSyZp6WCOLNiS+fF3iC8clIadFnDefxOk6&#10;0xyvnx+c4jg7FNfltRy7vsrAgkPiyqYkpnpLQisOdNBUdOW+xBQuSHrJuFTWjWgJWhZxuKZFgkUT&#10;WAns1CGHe+fopKXJO594/H8yJDSyyIAt/mdB/gmyu+2Qu8f/Qxq71ySjfE7zyEYyklx7JHEVm5JY&#10;tiq5NbM6qOuM+WQ5mO7yTk73Ad13/4c0dW9IQv6YxBStSFz5vkSX7CgQxxRsa0GIlKpFSa8YEuf9&#10;71rp7Cv26Tv+H18ceC+nGRS2c/JNfbjRAGvm9I0tw76VHWpFMab0SgPIF1aMys31P+Tz7T3+b8xQ&#10;AbAj1N6Z/KKE2v/65pR/fj6FWGEMMOuO2Fo4ZfsjcH0pC7De29r5P4NaA7ZmoBhbisu4nRlwaNLB&#10;8Ryx8GqA09gM2PKpAK8jVhZqLdg+Qa4bahmlZUQYUl+3nncsnsHI/6G+Jz+DMGsGie2I42hHNhfn&#10;5PRgV3OEb62tan7T4vwC+eDjK+/fvlP5vHuP+Y/i+/4DprncR9sAv0CJioiW5MQUqSjm9aFB+jp7&#10;AT2mYABLt7LKFdNUbS0tAHzdWuH8vLY7q/OyB5im53NndRbTnGcRCIDy0rS2HFjFwWxH23yMviiH&#10;AFRGHfcBwKyCdghAo3ViH/BKP+6uAu8slkNYz2XMxcuoNB/DG5/tEvQ0kIyw7zzcksdLh3y5u9N0&#10;ewvz6NyFJUtEVKYOnqctk5aD0LAsiU8owjUkUUKDEyQ2Ik4Hia2NtcvGRIfszfXJznyfHCwP6fTR&#10;4qAczA2o9ufRLgwCfIfleHnEI4Ivl1EnK6NytjYu5+uA2bUJzzTl3JoWx+aUTru20bnbmTXbbUzq&#10;OspsC7gF5LsAv+eAftourPWCQEzwJRDT80wopj2CkV1mv7g83DbXrCNc6y6d8gWQz5Lbj+jQMjLL&#10;wV9M+8XiEEz5xZbpv5gejFXRuIx5cbs7u3RbQi1B104TdDn/qrO9Wjo6cLNorpJJwADz0+4xafL2&#10;Gi5Ym3Kwu6G5amcmQdHDfZpPjGK1B45Oa9dRzY1SV1mKm06dmoUrSwCTtZVCf2t5ealkZePiHpyi&#10;6bz4I34MMaPQWVHsQ2DqM6i1IPt3ofbNhyh59yFC3r4Pk/fvAqSsKB9gmyV1pQY+mytYhtZ6XgGh&#10;AFkLtYzmcrk3oHrPW4i1EVibdositFIc0GU9snadBVuCLKOs1hdLcV5h1m0xqCrAtgBWVgorzU5E&#10;myzluZxn9TC8d36aittRhFkrFmaoKCLUMs2Xgd2SrESN3BbhvQpz8fk5sVKQG6cAnJ8aKSUZEVKT&#10;HyPNZcnSXp0svfWp0lObIN1VMdJXHSXD9TEyXBsmI3WhmA8E6PpLf02QDDaESH9dkHRX+kpn+Xvp&#10;rXgvAzVvZbLNFwDxFgDhI3M9frI8GCzro6GyORYCBcr2ZKDsTAVAfrIL0N2fDXYrFH/GGI3Ybk9n&#10;AIxzZGU0RxYGC2RuAPAwVCPzI00eeKXniiLYannF8Q7Md0I92A7Qq/D6BLUrhFoA7wrEwWLtzQDN&#10;kBhAYJKE42ISHokOFgCQkEtbQlBwOs7RNABihrAyFy0HPF8JtP5BqRKA8zQgME3Ozv4FKC2TyPA6&#10;tI0GasMbJCK0BVBjPLMUU31ZqFW5oZb2A0Lx1uIReuH4QwM0OMDDpMZ5gtr7U/PYUAcM/QnU0udL&#10;GwVT5PGpB6F2bHBcOurRsWxskurSUpxzKdILEBxurQF8NkCMZNbhd6vWNF9/lBtuIXpwpzpNxoRn&#10;UEuYbS9+BrWjgGVNnwfwJNh62waeDxSzgGqgtr6qRLcjxFqY9YZaC7IWbq39gFFaQm18bJxCLVPH&#10;VBRmy0Ab9pNQi+/2n0Ct3c6m+XqZ6suI0ds/h1paVv4KahkR09/bZfyOFlyNl9ZALZfbaJqJkJlI&#10;mhlIRuhiZPNEbl0XcnP1VRZXryUpb0Ki8hYV/hKqjySmZEVSy6elpH5YTpmDFjcTp+NEB5udOz7J&#10;1MqVpFXM6HYhAOHgYkY/DyS+bEN9ueW1o3Jx8WgGkfE7AnhuLo7k9typEdWE+FyJii3Qc5BPOHz9&#10;M/Q/Ex+D/Q6IltWFNTk5dgmrgfHRPweOpVbtS2TJpiqmbFNSK5bVQsFSt9cO3Ohc/F9cA9iv5er6&#10;X1JYNS5plSv6nSKKNySt9lhL8KYVL0hm+Yic3/5TLpymBO93wMPvNzf633I5zMCzgrpFicyfk9C8&#10;NbUwsISvphrLX9TIbXHNtHz5/P+Re63CdiK/3ZqoJ+Ht6x3e7/O1/I9vNwq1//50Kv96PJN/fDZQ&#10;S98sodTCpwVVC6EWWr1lAdZbNuLL93kp+17UE8zyM8z70XpAEGXrbUNgSxE69bwB5H4DrFIcfPQS&#10;ar1lrQc8BlZ8YnQLSOM0W4KtfpYD5yveiwMZOeJ+f2tNHCeHsre1KevLK1JXUy+B/iHy8UOQ+PoE&#10;yJs3fvL+faC8feuvLeXjEwIFaevrGywfPoSJnx/u6W/5miAdBM7X82ks34P64BsgH6GggFBcD2Mk&#10;JSlVcrJypaSIZVerpL62Trra2oWFBAjVq4ssJrUsm8vLsrWyotVPWdaf7cH2hhztbsnhzqZ+/z0s&#10;YyGqg41V2dtcBvCuqI62AbA7puU8Mwicg5NOd9YVbgm5HHTlPFgHzG5g2TK2X5PPd9fy9eGLbKzv&#10;S3x8Nu4BDEhkSURcCVSm/xlGaAMBs/7+kRLoFy4NVTUyhGv2XF+dDqzeGG8HqDKNZa8cLgBkAba7&#10;070qRnJ3Z/sUbi3gUgRbC7Wc9oDtqhGhlfMe2N2YANwSZKd02rU944Fao9lnMlXqDMgymnuG157i&#10;dRzMR8CljcF4fKflHw9XwgGpTKvHSC3T+n2+vxPH6YnmtCXYsgoac9qylC+hlkDLYg6EW7Zz6NCw&#10;HRkeVFsCgdZCLaO8rHD2ij8go6wshTuLm/9gT4cM9XbiRlInvR2tuIGYGxLnm2qrNFVDTXkxwLVA&#10;qsuK0IuqAMjRe1oCsCuQ2pJ8qSrO1WUNLGtWWS55+SUSFp6Dm3qh5qjlhT4gpFAH7byEWrUYAFj/&#10;O5FaH/w5XkJtY1mBQi0BlMUMFGQrAKmQ9d16yztnLMV5Ai3XeUdiCbPeNgILrRSh1S6n7Pactq/j&#10;e3E5QbW6MF1qijJU1YVGNUWZUluchfXpUleS7V6X7imlW1uM6Qosr8Q2JSlSXZQstXjfyiyAbqaB&#10;5OLceKkoTVPoJThX5SVJU1GSNJfESk9Nqgw3Z8lgcwbANskDtmONKTJSnyCTrSky1hQvEy3xMtIE&#10;0G2MVo01AZqo+ljAb4QMN0TIUH24DNQGA34BwdX+0l3tI52Vb6Sj4hfpqnwlfbVvZaTxPQDgo6z0&#10;h8n6cIRsjETK1miMrA1Hy/pYAnqiqQDRTJkfypCp3iwZ78mT8d4SmR4GgA0CxAZYhaZFyys+qUOm&#10;B7pUsyPdMjvaZUovMqI73CFLIwDikQ71a7G6SktzhzQ19UhaBs7HsAQJDY3HhTIKF5REA7ahLM6Q&#10;inMyRXwDUjRyy8FX/kHJCr8E34uLf0lkhMlTG6ZpvercUNuEaQO0BmpNui9aEwi4BFptw+oVajlQ&#10;7JPzGjeDU/l0daS6dzJCixuEypSmtFDLm9JfQ20mLvBxMjpAqG2R7qZWqSmrQOcpXQYAmITakbZa&#10;jdaOQmyZFeGPeoJbagLAOg6one5CxxfTBmKNLNQSemlvoNWnDdDZ7obRv4LahmrcgNDxJKx6+2t/&#10;BLXe4MtHmCkJsYDaZImLifdALaPSA9jHKab1+g+g1mzz11D7dyK1Fmo5GPHPodYArMIHl2sGBBvJ&#10;tVFcAom7+Aa250h3JrjnYDGWzv10vSe32O7Lw73c3PwqHf07klayKAll+xKav6PFDyIAbwTUrpFd&#10;OXXca/EBl+OLrKxca87ZjArAZfG6ZhvgI/3Ykg3A4orkFg/L2ekXwOut8c+iw/Xp+kKuTjF9cSkx&#10;kUkSFoX/TWS28Z2H5et1PiocN+yAcK1YxMeLzrNzcV58kuOLf0hK3hDAdk4HdjHymlCzJ+F5U5Jc&#10;OCLVjZNycXYn9w7sG+CIHT6Xg4USvklc4aDElS1JVNmaBGdPS0bpolTXAx5c/wSgY9/xH/l6f6bF&#10;JjQtGQeFnf4qWRXzElOwDIgF5FedA2oPdDoid0mSyxakpGlGjgjt+C+yFj+ruH1HB5PAyAFmn24v&#10;AbW3gNpb+Z9M6/V4rlD7+yfAK/QSai24/gxoqR/BrJU3yL4EWiN+1hPUUozcMkJrZW0HbE2HaF8h&#10;llFaFvX4lfCPlnD7R5g11xoLuzZKSzFqy0IwX/G92DJ/NscCXJ1uqfXgCtetq9MjLaF/uLsHOBlC&#10;5z9GAvzDFVI/+kfLm3eh8uqXQBUHd7/1DZc3PmHy5n2Etm99IjVI9d7XDP7+6B+nOeg57Yv7/Ef/&#10;GPHTsvi854frcp8PzFPPZaZcvm6Lde/wfh/5Goif7+sbqsDMIk0sqR8RGidx0SkSH5UoCdFJkp6U&#10;KSX5fGrULpNDk7I8tyS7a7vYn23Z29jxEuB3e1+Od/cBwIBZwPD5volQn+6tacSXYMv25uJAzo/w&#10;H725koX5FYmJSZPoWLBQGMA2pkitmBxnRPsB03kFBsbq92uobpKupgaZ7m2Shf562Rxrl/3Zftmb&#10;gxYHFWQP5w24/pks0HqDrYHbcRWhljB7ujqmLYGWItASbC93ZjyR2+u9eRWnGalV7S54dLlv1hN+&#10;+b6XgFpCr/qV1+bkV5acfrxRqOVAOXqL//XbrzhXdtRyMDM9qdDKqOzy4pKsokPEc2hyfEojuKxW&#10;trayqiIA057A5d6FHVit7FVXaxNuGLXCljee2gqmqqoEBBYBvACuxYWAu2JtuaympFDhlSLQNjLb&#10;AIC2ooCAWALYKgT4MYVVES705VJWUioZGejJAxJYJlfLRoYWaJlcttZ+YPXnUBvzc6h9Fybv0PMr&#10;wfcoAxBWFZvH//WAWwKijaRWARgJvEz5Ve1ebmVB0/pebbSVrfW9WvsA5R2lte9vobiuJMssB4ia&#10;75Gt02xr8d0aynK0JazWlWTofGN5rrbchiDL92gAeHM7LjPrs6SpIkdaqvK0baoBvFdhGeC2GZ/T&#10;kI/3KsySRry+upDFG1LwnTKlsRSflZconVXp0l+fIUMNUFMGQCRTNdySLqMtGTIOyB1rSpeJ1nQZ&#10;b0lxKxnzKarJtjSZaMZ0A+E3SYbqkmWQ043JeL9EKAGKk6FmgHBLrAw0RgGGI2UQ4DtYF4LtwmS4&#10;Llj6Kj+oWotfSXv5G4BvoIy1x8jcQDbAtkCmevJluD1XRrtKZKSzHNPlMgSI4CCgka4G1XBng4x1&#10;NmN9MwC4WSb6WlTMhciLwWx/i0LtFOCXFVfGRqfk/Bw9Q9cXOT29kYMDpzjOH/UGf3J8J0uL+9LR&#10;NS55BfUSE5erFxkOfAkJSVBgoa4vv0tsVL5Eh6GHHVJq/LXh1YBco9DwWhUrjtGiwEguRe+tma6T&#10;yLBSWZ/DDcd1p54pjYpAnpsRgPbxfE+jtRot4c0HN1sTWTnWMrmEWloj6A02A90At/QEA2pHBqfw&#10;n26TjuZ26WjrlAH80efRi2XO5h6AYT/glom8+5uqdNqKFgWjaqPWShlqqVRbAYF1qqtaB5pRjIQq&#10;4KLlPC0Nw+0A2Joyaa0pV7AliDJqSxjtRKfYG2oN8NZqlLYaHU/CKgH3z6G2VmGWT4Go5PgYSU9O&#10;AdQ+2Q/KC7IUaic7CbUVz4D0ryK11ntrxaph3q/3jtKqOgC1bawo1vLkqaWVRaGW1zb6sg3Uxsel&#10;AQQvFFoJF09Qa/QcavE7K9Qa2TKoLKPLqNhnRuOuzrV07td7wMfdoQLF/dWduC7/JUVVc5JQtKLw&#10;Ru9ofOWRRm+ZUWD98LvC3sr6Z8kumJAkZk3IX5eo/A3A7JYw5VZy0awUlE3I+cXvwsIMN2cOfL5T&#10;O2B8bOg8OZOokDgJCwHER2RIaEy+fAjIxI0aUIv9DwtK0E7kLTpgBO+b8xN8vyuArYmc0kfL78eq&#10;Y+FF6xJTsS6JJXNYPiRTswd4nflfcCS96/gA+3Qnu45/SlIpXsfct8VTUlwxJkcHn+Ty5Ab/G6d2&#10;Cu9wnDiAjVaJ7ePP2N8xzTnL4xBVYsr2RhVsaaoyRoyLGmblxPlZLi8vcUwdwnLEv+J9vuH3UKuH&#10;Qi1uxITar/cKtf96vJB/Ppx7oNbaDwigFlotgBJS7TJveUPsfwK1Zt1TtNZbtCBYX621HPB6QjDl&#10;MruOQMtorm29gZYizNpOF19jUztRjNDe4L2/4LPYsbrDdtajrZ0edGBc5xeyvrohqQBEgmNwcKyC&#10;GkHzg18s4DVKfnkbIa/fRWqr8z5R8to32qO3H2PF1y9ePvjTihir9/13gNz3hFe8xweCLlofQKwJ&#10;iCWCB+JV5AczyJzThhn4Hpzm6/wC4sU/MMG0fnFQjPh/jJYAtFQgoDnAL1r8ffF9fUIl2D9WggKi&#10;Jcg/ShXwMUIC/SIBxAkKxCVF5bj2NMnIwKCsLCzK9vqa7BF0D3blGKC7uboix4dHsrGOTlVylmY5&#10;4JMNAi3tlzpwHh1CPskOxf+JTxMz07Oktb5RJvq7ZHm0Q3amu2VnsttYDQCqBFtGYwm1P4NWq58t&#10;p2zU1toOzPRTlJbt1e6sW3MKsxSnrwCx1MUWlu0tKtC69ub0vey2tCPcHK7J7fGWZsJg5odv95e4&#10;3l3I14db+e3zZ/n++ZNWMCOkMlpLOGVU1kZsZ6am1XbAabasXKbw6s5Xy/merm6N6E6OT+j2rwig&#10;VUX5CqseAWYJp3VuiOX6igJuVyCVmC/HfFVpkZTitcV52aqiXAAjlpXkZElhTqYqPztLcnLyJD+/&#10;XFjNSf2KHHEeArANf/LU+gYk4ySPVnD18U1Q/fI2Cr22WD3hrV69D4ciVfwzUOzZMUr7/j16Ye/8&#10;pTg/D72tTCnlI/0CAp2BTBthLc9LlbLcNKnCNkxKX5Aep15UelKLcxPVn1qan6zASllgpRjt5XtR&#10;JvJroqtWFj4Jps2MCANCvVuqpTxPWivypR1Q3VFdJF11VIG23fXFqp6GEkBHmaftbSxV6TzkvR2r&#10;pNErzHRlrdX50lZZYATobavKkdbKbCgTn5UtvbW5ANAcGW42GmrKBKgAILvzVBOdOTIBkBxrzYYy&#10;VSPN6R6NAnrHALtT7XhdW7ZMtmbpNqOAYtNiu1aAcmuaRwONAN/GVI8GG5JUQ4RgqL8+TvpUCRot&#10;7qoBeFcnSkdlEpQi1XnRUpMfJ3WFiVJfnCpNZRnYn1zprC3U/ddKWRCBiiP8CWPDgJrxzjoFWwUz&#10;jrbt79cE1+vrx3J8+ig3d/8Qh+OTOM/voVvN2Xlxeq1J4dm6cBO+OGY07E7uXdgGN3LHMSsnnUtf&#10;Rxc6fh1SlF0rSXGlkhhfDsgsxA09Bxe7AomJLJPYiAqJCS+XqLByiYuqlcjwGsBXo8RG1gAICmRj&#10;BoByciVfnQAGgAyLMHAwkAHbbXmACD9fHbixXBxrBOkLbtp87Mf64EmJhRoV/BCYLsGRTE+Wpf8l&#10;Xrx7+2ekrLJJWlp6pKMTf/ruAVNvGxcBVm4ZHugG+PbI2GCvVo8h8DOH4EhPp/S3t0h3S530ttRL&#10;f1u9DLY1yEAzIbdGGOnlseaxneqs14IOE12NMtKO6c5GGWitl7bqcmmvq5S22goF2o56wCjglMsY&#10;vfX4bdFyPXMa1pXjv4DpJkCtQjBhFlDL7dv5pIjlGesAzBztWkPQNW18dJSkJMRLbEyEJvBmQYbS&#10;PJxzbTX63aa7abcwhSOegPRp0BdBdQ5gO99ZZAoxeKvDRHkXOiu1GplRFZZVejRD0Me5RqhtrGAn&#10;hhH/DI3O8hrHYh7+4bhxAfxi45LlGucOI+/8HTWNF6YVHBQ8CBNmGYHiR7LRMwKcPu7F+cEBZXeu&#10;XbwPHzs7tOCC6/Lfkl0xLbHFSwqN4W4fahymg1OGZHD+N0nIm5W4giWJK9mV8IJNSSo/kOTSdcks&#10;nZWy2klxOb/r43/1fZ/jHHU68f4uuTg6k+QEAksqwCBd/YAcXBkSWixBQTkSEpgio0PTcg4YfcD3&#10;ZRSPwPXJeYbveym317/K9KJLizAk4vOYZSG4aEPiarclLI9FE/pleYWDKK/l0zlThZ3L3dWlRpiX&#10;Nl2SX9wjVVVDWPYbvs8DOoAcHX6GzzrTAWwsubt79kXSAOXxpSta9EGzJBTvqiUjqWxTU5Ox6hkH&#10;0DGVGTsH1uLDiCalxxwdSOYV/f2RA8IMvFIEUcpMM8OBC9D5FEFlxSiuI4ja1/xMBFmTSeFSX28H&#10;gBlQJdRyG4KvywOwnOZreVz/QXvErTfcmoFkHNSlnWGcF9wPRvh53ny74TStCqZlR4klmpkSTHPd&#10;4ryi1UU7VngdP0M9u1hPi9SNY1dL4nIQI6OQztMjOTs6xrXyXNO81VQ34zyIkaBAA4/+AUni55+o&#10;gMpr09t3uI+/CpVXr0PkLaOz7vs4IfetT7QHQNk+Ae2TuI0FVQOuT4PIfyTPoHKKKUDx3t7ie3iL&#10;35P66McWIPyRywHSP1W0RqAJxwEA4IAAQDLmCcZ+fhF6LHz9wiU4PFkHhQVHZON6AP6JLJDg6CK1&#10;HjDbAQdZBgdFSXxsAjrzNTIx2KlPI1l1k8WK9mcHAbVDcrw47I7AcpCYaWlJsPNWJysjgNQxOV0d&#10;fSYus2J0llFVgigjq2w5by0HnLcg+wSzz0WLAcX1fJ19LWGX0iwQB2taXIZRWg6WY5o8Rmtpyfj2&#10;6R5Aa6wHgwN9CrQDtItMz6gFgSDLKC6tBctLCxrNnZocV5sBPbS0IrAUL6O4fA0jva8IrBQjr9ZC&#10;wKhrOXOBoS0BnFJleTmSn5Wu8JqfnSE5GanaUnFR4ZKXgTYiQlLj4yUzNUVSE+MkPS1F4uMTJTOn&#10;WILDUiUi1oAsy+NqovvQHLUfvAa8MipLsH39JgpQayK0PIF5wv/ig54dek6vfcPdLaGWf4gIffTg&#10;w8cWb/zk3RtfKcghYGdKsT5+5+N/RlbNoCyNsro9p8UZSVKYlgCwTZeKIkBuCcCV0cwyACtEGLay&#10;IMtp2hCMPzdfmivzFVitmioMsHrAEuqsKVZ4pTjdXQswrSuVvoZyHbjT11Qi/c2lqoGWMqhCQcyq&#10;vxnbQVxup/uaytyvLZNuwK432LbV0C+cK+3VudJRkyPddXkA4zzAZZ4MNRcAPgsBrsUy3l4A5clY&#10;W46Md2R7xPlRQC3F6YkOwC406Rahd6I926OxdoCtl+xrn5SD9wEot+VjOk9GWnI9UM3pvvoMVX9D&#10;JpSN6SwoR9XfkCs92AeK+9EFKO+oydN9M8COjgI6E43oXDQWp0ljaTqgN0s7Dl34bbpqCmWgCccL&#10;MMYBUxHhsRIeliKBQSmmxxyTKcmJOK9zSqWlsUvGhmdkb+NEzg6ccoWb6jVu6q5Dh1weX8jdhUsc&#10;h4BKAOjtxam4TlxyffFZrhxfAcS/iuP8kxwe3Mr2hksWpg9lsGcZkDUluRn1khBTKuEh+arI4FxJ&#10;iS6Q1cl1ud7HjQTvxeT1rHjEfKQ/glqVk3n/3DeUa5ckJgAmgrMUagm0OkgsPFv8gtOkqWNCqut6&#10;paquS2qg5rZ+zYfYBbjt7uqX7u5e6ezslvZ2QGzvAC4i7BUPae94GD3iob5e7QQQdllWcQoXmxlc&#10;QGYIwX1dUIfMDXbL7FCPTPR2ynhfJ5b1yGhPu3QBPD1QS6BFS0D1tARcL7glyBJqubyB6ffcQMtW&#10;oRgi1LbWEnANzNIK1QzITYyNUcXFRus8I7mlOakadR7pINhWyxSjqQBTA7a0D5iBYIzCatsFcGWE&#10;FiBLwCXIarUxSDMneIDWyBtqZ9sZqX2C2kiFWvqyOXDvCWoDFWqT5NoFsMPvaKGWeoJaAi1hwkTJ&#10;fiRCrRW308GF1zh3HHv6Xp/OOUjIBbj7LHtnv0pcXr/ElCwp2IXnA2pLAK7lRxJLS0LumqRUnUhc&#10;2YkE56xKfPGapBXPSn7ZkJycoWN35lDf2yeXQ66PjvA/wOec30gK/i/RUfT+0W5QKB+CTN5xf/9M&#10;+eibIFNjKxoxfrxxyBXzLuN8ZaJ/ZvNgJNpxcqFpwToHdiSleEatDhHlexJesS3x1VuSVDwnmfn9&#10;AKz/oWDLSO3jnVMu8F3OTp2yt30iFwcuQP0V/iPnCttfrrDd6anc3H6S3ZPPklQ4IMkVqxJaAAHa&#10;w0r3JKkW+1qyqvtY07ygQHt9CSB2mWP/8hhzmr8LgY4AaSHWguj/XVBr3suI7/0kE70l0HpDrX0P&#10;Qi07SoRaAjvtA4RaU6zBQK5pLdi6l2nnyHa4TjXqy4g0X0vLweUp8ySj0+HEcbpjx/9c7m8+S3/P&#10;qI7m56BBRkE5PuGDP4A2IBXQl6LThEiF2l+C5fUvz6GW8gZWK7vs5XKKy34Est56BrU/0LOnxPyO&#10;L+S9/key29kUpB8+Gn30S1I4ZjSaUVh2bEMic3AtyJaAiFwJiyvVawNtCGHhmRIO6PX7GKSd85He&#10;Vs3luzzerSXl9+eHZG9mQE6WxhRsT5ZGFGy9IdZbBFwLuz8SgZcy80+RW2tBsIBrW28RWL3FwWIU&#10;py3UKuDuLohzz6Q5Y87iX+9d8l/fHuW3xzv555dHBduvDzfyCe3c7KRmOZifm1GotZFaRl0JrlxH&#10;sCXIsiXUMr0X5wm+FCO8DNwwivuqAhDLyCvbUkCsjboy4pqXmSY56SmSBkBNVf+aSaETHxclyUlx&#10;kpIcryOPMzPSJDk+QbLTCbiRGj3JSEmUjPRUyckukMKSWgkK5UAxkw+Uqbw+4OZOqOXAHLUR4ATV&#10;Exsn/bv36LH5sFcWieVYpjAbLr/4hsrr90b05lD01ahfxidAR08SqLNS4yU/g4OjaBmIUajlNO0F&#10;tB7QS6uDxwA/3hFYAqsdJMZoK0VQ9YZWgmxrNeGxSNprAax1AEovdQNYn8kdVbXqrQfEAkgJW4PN&#10;Fbj5Vnk0jBvlUFuFykItI5De0mgklrPVaSwbQNsH6O0B5PY2MoJbhM8pkr7GQgBtvvQ25CvUDrcU&#10;KtSOtxUp1BI2JzvzTbTWo0KPpruLZKanWDXbW4K2SLfha+zrxgG5FMHXTBOUTUtNdRWrJjtKFKbH&#10;2otktK3Qo8GmXC+Z79mP70wNNBRowQCqH+BO9TWU6jFkZLsDAN+J36QdnYz2yhw3yGMZo7j4jQi1&#10;zfi9GysKpaygSMJCYyUY5yE9suyV+wUm4OZMHyRTfSVqZCEYwBsclCTBgfFa0SUiJEniY9IlN6tY&#10;mhvb5O7mVs5PL8QFiL1yfJdr5ze5wk3axQgZdO0E5AJ0L08/AXwf5eLkQYHX6fimieXvrr8pED86&#10;znGjB8BA9NDenPDmv6u+2nvHFm7Ym/LJsSvfnLjZONyPRAG1fMTKVExJifn47gZkObDtg18y9iNT&#10;szoEMyc09iMyKkdS0kqltr4PF4J12d66kOPDa9nZOkevdgMgOyWNjZ3S0NwljS3daDukpZVlB1mG&#10;0MBuX0+/DPb2ySguFuODgzLS1ydDvV0y3N2ppRJHe7u1ZQWzHg4crTWRVaoFF2ht6wGcgE4O7iJ4&#10;sqWNQO1LNWVSB5ilvUCzIDQBahsrpAWdPrbNTMEHwKUdwdoP+Hp6+2MiQtVTGxEWrp0WDlgtyU6T&#10;PsDydF+rDlyb7gTYAk5NtoYizON87irRVqfdvlnCrpGxFjCyO+OO8GqUt50qldk2LLPC//VPoRZ6&#10;gloTqSWIPqXweg61f6WXUMsOED25hNrvfFSOztH3u0ucfxeyd+yQ+a1LiSsYkejCZUkoO5LIwkMJ&#10;y9uRkJwtSag4A9juSFzRoSSX7EhmGVN3DcjZ5W9y4biSm8tzebjh4+YDuTw51DRXyQnZ6BhmSij3&#10;KbRIQqPK5R1u6MGR6QDdDO0UXp075O6S0HOA6W2zvwAm+sMZ9bx1ncul80acV79JY9e6xOWbjARR&#10;FayGtiXxRbuSxjRiaR3iuvim4OliJbWbc9Oy5Cd9vSesfHSKDueeAi2zHBye/y4pBWOSWr4p0UUb&#10;ElawqRHauIpDjVInFkxLQ9eqHJ3dydWVSy7RaWTE+0fHmNMvoZYAakHUG2oJnNYqYGH17+qvoNYC&#10;M/U8YmvsDsaS4K0nqGWklREywi2X6TxahVd3y33lftp95rZGppPFPL20HfC3I8jSy33jPJOT/R10&#10;rm9kbRnnU1CsREWkanSW11K/wCQdi8CAFcXxCQRARkoZiHr1JkhevQ4093AvsP0R1HLee7mNsNrl&#10;PwJZb/0IZL31I0D1lvf6H8lsl4xpbgu4/WjE6zFBXmE3IFmBltfqsBjchyDfwHQJjyvUazTtGW9e&#10;+6qFqrejRfo76mS8t1HWpnpkY6pXK28eMA/tdD9gdVTtB7QUKNgCTg8Ap2yPVkc1HRfF+X2CrXve&#10;6mR9/JmYzeCM6bsgTjsUUL0Ggm0wYjvjkfc6itYDAiyjtjZaa2GX5YeZ5oxQ+x0d0399e9AILaO1&#10;X2+v0PHlQLEbWZifVusBtbWx6cl60NTQqMuY3osgu7K8qIA7PTWhUDs3i9e5B5TRhrAwN69+21e5&#10;ANe8rHTAYJKmyImPCpekuGhJigW4xscozHKegzKyswC52dg2I0WBlo/9EhPicIONV6BNjAXoJiTi&#10;whcK6E2QJCg7p0Dyi6pxkuNkD07XR1Wa/zO8UCNMvoE4OfzptYnASYie1wecwD7hms2ALc3e7z6g&#10;/RCqeuMTjJMZAthyHUcK+n4IFJ93H+Xjex8F8bL8TPXLElYpHTDmjq7aAWJNHCxGUGXEtdpUCTNp&#10;v0ypXAIqobWzvlTV1VCm6m4sV/XipqtqrnymftyUvWXh1AOprQDYtmrccM0jUkZnB1vLFWQJtYTb&#10;sS6s68KJ3V0vo521z8QIlLdY5/4l1FIE2v4mAGFLsQy1lgAmAZW4aU93udWNGztkoLXIDa240QNk&#10;rTjvDbnUZKeFWgPBdv5pnVWRSiPCgGjC9GhLAcA6X4aaGTU2keOR1iIZaSmR4WZ8T35ffG/CbH+9&#10;EXOqDjVhfxrYISCsl6jUflFXLP34nfqxvIclkOsps7wXnQ6FWnZgqlithP5XgGpoupbLJfzZCy+j&#10;nBQ7XbxhMyURB4URUAIDkvRGTm8tzzVGg+gTC8W6YFyYQoNS8T+gzQaA1sie45KsLO3L7ua5HO9f&#10;AWjvtfTo1dU3OTq6BNhi2anxC96dAlwvTKnJ6xMmRscy5xa0oWBLqP1yYSJ6BCGOiGeFpOsrhyQn&#10;G6hlJIQXS//ANIVaihdTzhNu+Tg8HPsVRvjlwDfsDxUUCJCHklJLJL+0UZo7x2V8el0WVg5kae1Q&#10;5hZ2ZGJ6RYaGZmRgYAK94nHp7RmRrvY+VU9XP9QrPR307HZLf2en9HV1SnNtrdRVEUKrtfwh1dJQ&#10;q2oG4DIS0VBLWGXGlTqpxW9TXVGsHtmG2qfUXgRZgq0ZUGby11rwZcvt9TqF601MVCzel4PIaqQM&#10;nfKe5hoZ78IFsbMOnS36gCsUbHnez3QDVt3i/HxPtWZ1sGnLCLK2pTz+Wbc0WstpQC6hdrLdQm21&#10;+uws1HIQrIJtWO5zqAVIMVJrAOq5l9FAxY8hy1tcbqAY73XFaZM9gem/mELo6x1LzjrlxHEjrf1b&#10;kloyryVhw/P5CP5EooqPFW5jCnYBgVuSlDUtRRVT2P53cTpxvuL8+gJ4urzY1aIIzrNTXPeL8T9I&#10;x/UZN+iIYvxv+MStQIE2KCxehgbH1CZAGwBTOzGax8ge038RRAlELla6AjDR93pxeinnzt+lsnlN&#10;EguX1M8bX34qUflHEpu7KZklS1JWPSFnzge5vHaJ6/IEgHugTyoYWWTnj97iB9wkLxzXsrJ5I9ml&#10;kxKUPK4R6dhyQHzZnsl4kLeo0F7VvIT3+yynp4Bs+kMd2+pntsfTHm977Pm7WHi0UGuB1s6zstj/&#10;KtSa9zLwSpD11kuoNZ/1R6i1NgG+hgDLKKsHanH8n0GtW3YZvbXWc0ug5Ws1Jy2Bn+vvneo5ZoeE&#10;HYjPd5/keO9E6qpb1IPKp19BuI/TasCo5EdcE1/7xOn9ntdXhUP/eHn7MVoHg716GyS/vA0A1Ib8&#10;EGpfgq2F2x8t/xHIeutHIOutH4EqZaH2r7axMEuw9RbBViE3IA3vkawDKUOjCvTawKw6YdH5OjCZ&#10;4zX8PgZLeSk78rUy3NMi08MdMj/cLuuTPbIz0y+7swOyNzMkh/OjGrVlHloWXWC6LgIt4ZWycGuB&#10;lgPKCLreegm5FlYJry8BlrLe2Z9JLQY6aMxEaW2kVnPasmgDoJZZIJil5bdPN+jguhRs//3ts/z2&#10;5UGviYRaWuMWF+bUG8toq42+MrMBo7O0JnAbzjNnbWtLk1oSuD2jumwZqaUd4RWhNDoqQtJSk/Ux&#10;Hj2pXJaenKTzyfFxGnGllSAmJkpBtaSkSNuUlCTcXJMlNjZW0lLSJTszSweGsdIDa/TW19dLUXG5&#10;+vvoqeXobA5q8Q3EDVYLMeRiGie7rxnFSEillYAjFzlS8fW7QJzoRm/eB+CP4Ide3kdNCcL0Hx8/&#10;huJCGysx0QDohGRJTUzQjAy1zHhQVShttSWauosVxDjdiZsk82hSBNCepgo3qJYaIOSjfcAhxcf9&#10;L/USUCn695gX04p+zpH2Og90EkyNalUTXUaT3XWqiZ46Ge0BsLo10o3XQaOdAF+IcOutl5DL1xOC&#10;CcMKxq1GrB5FTXVVAVBx4+6rlvmBWlkcqDEarFItDFRC5drO9+Nm3YebdW+ZR1zmLe/t2c70lLrB&#10;mG2pTAGUjQAH0GRXKVSuIlRT4x2lKsLGcFvZM420lCrIDjdzulw4Cp/TA+hYEGAJtIzWWg02lqgG&#10;mkpVjIJrJJzbo+3C787H4DXl6FgFRivM8kJLGCTIan7XUJ6HmfoU4WNgjg70YeUx5oDV0exBzDQA&#10;oWN2cnaP+XitLhYcTLA0eWyZ9ssvhKDM1F+4iOECz4gvR+vST5WSUSJFZY1S29AOUBzR0oKaxkvt&#10;Bixtua3+wzuHG2xpQcC6e1aCAlgo+F5sySVu6q7Lc/z3ChTKNTqL76bpvAi3bkDnADJ6bLmeqWM0&#10;fyoHlrlbFS60al0ghGF/9P8J8fUEZu4XAT8+qVQKClultm5AWloBt30LMjG1KQsA38mpeRkdm1JL&#10;Q3tHl9TVNUh1TZ3+92vqALi4UNcAbGtrjeppIWiqlYaGOq3X3VBfLXUc+IVtGvA7NTegBfQalUkT&#10;ljXVo8NQVy4tjVW6jC3nk+KjJD4ON9XQMEAyB6LVq1Wqs6FSpgZwnFvdnUN6gPGf40C3yc4qnHdm&#10;cBul1gRGctEyu8Mstpnh/4WtZjeo0MprE604l9HSR8uCC8Z6gPfDf368q0XqKqpwc4/zgtoCHMsC&#10;tVkFRmThGpmqF3CPpxbwZODhOdj+TN7rLXRRLNihg8gAIwQReiVvznH+4DMeb6/k9PxRYS42f15L&#10;1MaWn+iAqYiCHUkq3pT0vBkpLR2Xo+NPcnV5r9aWy/NDlfPsWM5Pz3RMxMeARD2naB0LjizWR6gB&#10;gNywqGQZGZ3Evjlw3nqNvkdnjMnVry4uJSM5Xe8nV85TTbvFQW4ccHZ1cYPv95tkFIwAbFcURqOL&#10;TiWx8lyiAaMpxTNS1wUQvfoid3c38hVQp+mlGPllJ+/WIc6re9k7+yYphSPqEU4sP5bI0hMALfYR&#10;IM9yvylFk9LWuynOy1/FeeEQF8Cfj9MfL01KKiseT3t8TYfhOdT+SIyyEmYJlGwt+HpD68tlRsZS&#10;wOV8n59BrQVauz2nCbX8LCPmsjWDvrzFc4v6jmP9hVCLzgUzp7D1FiP8LOTxDZ0GTvMcYgeJ5ylT&#10;xn29c8ndJV57ewuovZGzY6d0tg9pme7AgAR9IsRrakRUvkZkCXTMRf/eH2Drmyi+uC6+x7XwCWpD&#10;5Rfc11+/88c9PciT8YBAa2Xh1UZlKQux3nBr1v0YZq1eQuzflQXXl/NWTxFa7jPB/Qlo3wewTZV3&#10;WPf2I/bfnx2/fM38RKBlpgPmSOd9JCgwXJ82MbNUT2u9DmpmykobpWWlsAPALCO1hNq9WUZoh2Vn&#10;blC1D8D9mVhU4ZBVx9Daaaba8tb52oxHF+uzKsfGnDg358W1tSCX24sqTltxnZUn84H6ajH/LFI7&#10;p0Uo2DHiucQoP0sE075HuGVmEQ6qGx97glY7IMxjQZie1MgsI7T01BJk6b8l6HKwGCuMsRgDU3wx&#10;GwKnX8VERyrQMrJKKwGBNiU5UW8WnM7OylCYjQL4lpWVSF5ejqQBcPMKcqWopFAKCwuloKBAsjKy&#10;JS8nX3scxYVFUl1dLZXVVZKZlSeFpXV6UTSP5QgR+Tpam8m6Y+LzAKr+OElxsv/iJ+/eBWhqLp/3&#10;/vLql/fi5x8s4RExkpKaiRtrqVRW4CZZ3YAbYZPU1zVLe1u3jj6sqShXG4UOKGmoku6maqhSeltM&#10;246bIKG2t7lK1cfljeXS31rtBlkuJ9RWaeRT4RRQylYf/aPl4367fKyzQSa6m2S0u9FTz5riMmqy&#10;t/GF6lVTPU/ivEJpL268fQBfaKIf7wtN9RlN9DR43oPTT5D8BMs/gtpRAOMYb9S8QffWKtAuDNbJ&#10;0mCt0VC1anW0zqOVkVpZHq4x69zbEIAVePuqvKDWADBFCNZprJ/rrZSZ3govVXmAdqobcOCensT3&#10;MqrSR8Te4ij6MYADWzutVbDQARnC70XLBkfkU0xJNdQAAEanhCA82EK4LVfZbYfb6vSxeGNNkz7m&#10;0UfzTD8EuCPAfQjKAXgUiA86WgQQzS0aWqTlczVVVqCpOEY4pO/73PVFnzoEh+YBXvM1owfPYxUg&#10;MyAU709bANNtYVoBF6AbHJkpIVGMrMZIWGi0zIwPa55HG11jShxKoZbio1uOYj4x1gRNmYNlfGTq&#10;dF5IamqhgjatBx/dMMpOogIV/2eAcnod+X+zIrjS085peiH5H2QH0zeIAzbNiH19ihIGYA5ljlX8&#10;T7H/PA6h4QXmsbMbiJlKLCwyBxfqFAmPTpPI2DSJTczSNiktXwpL8P+va1FLQ019i5RX1Ut5dZ3U&#10;1DZKTUMzALlJqqprcU2pkPLycr1eEIQbGhoUflkekZ1jqr6uStUMGG6sq5RGgG99Tbk+KWLmA0It&#10;UwcyZzYzLLA88HBXK/5XbTLWTX9aM8AT/8/ORvwvGnRgG1v+hwm84501AFwCb42KAMyWy6bRcdT0&#10;YG7NAJJn8b9jy3UTeK/xzrY/QC2PpQdqcc7FMfsBc6m6I7WEJ/OY+AlqvcHV6kfrvaH2K6uOMaLv&#10;rv1vXmPAmdGRK9e1HF/8KkkFw5JUvqYZB1hBKyJvQRJyJyUjs0Mujr/Il/tvBkLRgfp0zbK3eP39&#10;J8nJKZPQCHSaeD7hfxEUWSqvfBLFLwzndUSCdPcPicNxrhDMfSMMaqWpc1YLupF4wA8HzcTGpEhp&#10;cZm4zrBfN4Ba1xm+r0P9vzt7nyS9YFKicxY0U0FY8b6JtAJSk0unpXMY/42774D0O4VhPr5U+L66&#10;k7X9W/XQEtrpEWYkOqzoUKLK97X4RGbFvLT2b8iF8wuOv0u+XOM3wP+Kx4mdSQu0BHELtXYZj7cF&#10;1Zcwa/VnUGunvfVnUMt5azuw4rzd1kRojW+Xn2WAm9tYkDWdCgO27qpjP4Vap7YE2i9ODo7j+XWi&#10;Ud17xxHEgWG0krCUMo618wZQsSWJ8Tm4fgHUfOLEPwDXNR0Xw1L3vMbxvo7rIa5FBDo+YvcB8Fqo&#10;ffMh4gXUBmhA6yXUUhZabUu7mDfc/u+G2h/pOdAaqGUk1kAtIBbLKEItod4nIAPKwn6n6dONYFxD&#10;o2IKJTauQJh+LCgwUp9u04Y12tchM8NdyhBzQ23qpVVope3AHaXdmR6Uw4UxE72dH5Lt2YFn0OoN&#10;swRWFkB4KZtP1sqCrIVZC7QE2audJbneXfaI81YWdu2AMFoRTJqv55FaFqHgUwFmEGHmA3pq6afl&#10;uUVP7c7GKoB1WIOgQ4P90tbSqsUVGHkl3La3tSio0oLA9YRY3huYl5YgS18t4ZZ2BFYe4zavkpKS&#10;JDMzEzfJVMnIyJCamhq9sRQVFenyqqoqBVfOp6anSVZOtuTk5UpsfJwUFBVKalqGpGdkSWZGrqSk&#10;pGm2g6ysLH1dQ2Oz1OGG1tDSb3KAhrAUaY7eNPUGi5u+L0cOBkUCnFMA19lSVorXEVZbO1RdHd06&#10;qKWrq0ejQb3dferzMwNc+qW1uUV3ho9A6fWbGxuWudEBWZwYVI10t+AG1ywD7U0y1NnknsfNDeCp&#10;KaF6W2Ssr1lvfAZMbXqoVpnsp9q0neqlWmS6r01mB9plfqhLFke6ZWYIJyM0O9zpmTY5VFsxjW3R&#10;GjW/UKNqbqhFxWUzA00QPqO/GUDbpOI8xfRU1Ay+K0f1W830NRpA7jY3Z71B46Y801MLmMUNmEDb&#10;Xy+LQ/WyNNwgy0N1Hq0M18vqSINHnOdyA77Yni1eszSMZWgXh2o9WhgE7D5TnYLzXH/Nk/rq/qDp&#10;Pvod2dbJDL6XiVyzNWJhgAk+0oW0SIAXYFjIpTyFAtARsVWxGOkl7KpXGcCrOVcBtYQcprhiuitG&#10;aJl+SGE1BB0rgB0fEyvcclpzixYq1HK9P7YzMJehcHpy9qDeW470DgoulEAAoYEYvGcQgCaI1ckA&#10;mIGmrG5kVL5GStmj52cz6XZkaLJMjUzIzemx8dKe7quYm5NgQI8kb7gE3tvTQ9XN2b6mbbp2nGq0&#10;KS3FQC1vKEwLQ1uPDz6XsEofJ2GVnnV//tcgwhV97By8pIM0CfBugOX+ayfTfSzMcTBi5ForqwHi&#10;eVFmxMGk5cvT/zP3i4/ZbKSYA9WCwrO080C/PP3LfCQZEMxHkywjmyLR8dmSmY3Ob2mjVFS3AGgB&#10;ubWtuF60AXabAbv1uMjVa8e1AdeP2tp6XE9qFHqZUL2pCR1atHFxcRB/ixApLQXUtrbptaCrrVXt&#10;EPT9DuHiN8iyip24CHZ14v/djf92rw6Amx4ckAX0/KcHemS0q00GWhvRMaqTodZ6d0YHQi+uER3o&#10;OKrMOWiEc4znYge2xfvXVtRo7mNe5yzUskwujyePC6GWXld2ZGgrIUC9BFaKUOUtu/xH3luzjbEg&#10;8HG8gi3OHwLKr5cmAseo6PXNg+xe/CappWMSXzQjsQXTklExI7nlQ3J69EkeLh91UBjTMzGiwsGQ&#10;Vw6nlJbUSCjOV3bYgsJLtLQ5I7XhuCmHRCdLWVWtXAEy7wCKfERNj+vXG8ATIIiDLNOTiyQCHasQ&#10;nP8B/omaHaK3owfwfCKuo10x1fQcmnFkeeNaMsomPRkLoquOJbRoC/PrkpQ/KUvrj+Jy/qaZSm5v&#10;vsjVzW+yvvsgMdk9klm3LdFafndPIkr3JaZ8TwfIJZSMS00HbtRXXxXMCGvqOwZQfzrD8QfAmUFR&#10;fw61hFALsN5Aa5f9Pah9Aldvea+34OoNtTZS+xShNUBsofbXB2x/T8vBc6hlyi6Tj/ZUofVXdFT0&#10;vADIUh64dUdouUytCvRSuy70d7m/vNQqbQf7J9q5CUFHhueDfyAgDdcBWmx4HWV1UF53KJ7vb/3T&#10;xBcd31fMZOSGWvppTZEk+miDNHjF9glqjWhHYPsErX/Uc7B9DrEv9SM4/e/qz6CWEGugNlHeAWrf&#10;4Vr/PjBD3vpBHzJ1UGV4ZJFawNgpiI5MkdDgCNyXcF1h5xtsweJC69P9CqZrE92yB6jVyKw7QnvM&#10;kr+AWQIrt1GbgRtkX5bFtVBLiPWWFkjYmPbIG2opG7G1YGtB92fSdF4QrQiEWsItbQtnG7Oan5bV&#10;1ejLJtQyUkugZZT2znEm91cOmZ0cU6ilnYDXbtoH6I0l2DJXLYGVEVpCLQGW0VhaEAi2rB7G1zHw&#10;wQhufV2Nwu6r3NxcsUpPT9eISXZ2tuTn5+NmUisVFRUKtGUV5VJYXCSl5WU6zShsUUmxZGblSFFx&#10;qd6EGEFtbekEFDfhxtMi9WgZpSHUhkQx5VCGRop4w2VLqI1LyJHZ2VWZnlqQ+dklmZ2e01J4LIk3&#10;MtAvY0ODMoqbD8XpiZFRAMGIamJkWBN8T4+PyOzEqMyODsnq9KRWkFqZHtN2fmxQliZHZHF8VNuF&#10;8SFNxr84BvAd75MJQisglWF/ahriPGGWYDuL3hM1B4ClFoZZ2apHlkZZrpUVrPq1ipUp5dqrif9N&#10;9StWu4KGAcCq1hdqVlmofVputmd+VcozP4R2sE01N9DqEaF2urfBWBkUEI21gUA739+gILkwAJgd&#10;aZSV0SbAa9MfYNaIyxsVZhcH6lQ67YZhK84bsH2+fGmoSZfxswjRVpxfBLyzpWYhwiw12/8E5x5I&#10;7258pmnsizfYekfTqHEALCtfWahllJowO9oCoEXLXKxdTfXSXMeKYoQqYy+wEUgTsWR0wUAd16kf&#10;EiDH9RzlbaKTuLkHJMq54zMu6KkSgF54SAiAEIBsgdZCLUGYo8ED0Evndnw9YZA3ghD8B4L9E3Ce&#10;TcnV8YlcMTG3Aq3JfqBQ647eEnIJtFxnoPZAoZa5IFOTAUuByYCNXM8+GL+6icaqnSAM6wioaAmx&#10;vNEo3OJ7EGgVcLGe/0dCPW9IjNRqi2PAY8GLMUWgJciyQ0DpsQk1EV0CXEhEKbYpQieVJYbxnmh5&#10;jC38Mv3TR9zseEPUSDb9v4BeHtOPAfHYNhafl4DtE3CcktBpztYiGdl55ZKXBwAursZ1pUOamjuk&#10;GdeYiso6QH0EOg7REhGRAOhtwjWoQWprmqSuplFa6lulo7lTetq7Vb1Qf2evDHb3y3DvoAz2oFOs&#10;0/0ySi8WNI5O8mR/n2ocF9Ox3qfiHnpd4LWip8X4dVXoJLc3KjBX4/uE4Xv/AWp5bMKyNU8toZaD&#10;AZnZwkKUhVYrb6Cl7HJvqCVweQMYB4sxLZM+UgeQ/noJCHKeyedzN6zdX8nJxZ2s7d1JetGAJOf1&#10;SFHVoOwf3cnD9SPg0qWRU55j9LsRZqrK6yQkOFHP3dDIMpzb6NAAaNWyExQnrW1d4nSc66NpVhhj&#10;dPfedQq4xrzjSnIzWaAE/6uP6YDaQgmLwLkUnKqDNVnilDc2fh7Fz3M4HmR21SnxhaMSV7aiQBtd&#10;eao2icSiNY3kbuz+Cpj9n+K6/Z+ysP4gqcUTGn0OyV3WyG5E0b7EVxzgNXOSWjkjzUOb4rr/TVwu&#10;AC2jlAC4T/i8z+c4rnwEimNF24Y31PIY/3egliDpDbV/1N+DWkLrj6D2KUJrZewHL6HWRGn/HGqf&#10;orUAWWxjcyR/vb7E7wKQvWD5Zfw+V/cAhnaJieETJpPRwDzdAsji/05fNa8ftBK+x/WOLZ948Trz&#10;xi8VnWwTqVUABIzqoG8P1LrF8TM/gVqbZuuPIPs0/xJiX+pHcPrf1Y+g1toPNDpLeA80eoNr8+uA&#10;FHmD85/XVpaPZnAjKjJbggPjJNAvVFj1jME2BteUG4Y6ZWOqXyOwBFraDBiptWDLaQXYRaxbxjLK&#10;HaW1YuT2RxFZC7M2W4EVAdYCqgVbTtNmwIisXeexG3hZEhR6AbLGU/skzl/sLCjQcpDY749X6slm&#10;B5v/+3snO2OA3PtrmZ+eAMw2K6DSUkCopTeWkVqK9gMCKyOwHBhG6wGtCIRcTlvbASO4tDAwsvuK&#10;j4Ss6IvNzc3XqEdBQZFnmmpuxk2io0v9coNDI7i5tJq2rVMGR/HFOvukGzeKjvYe3a6tvVPGxqdl&#10;bHJBWjqGcbPED48TgDdDe5Nkqo/IyFSZmpyXsZFJmZuclaWZGVnAji7PTcvK/IxqaXZKFmcmVVy/&#10;NDUhc2MA26EBGR8eANgCXqfGZQEt4ZVgu44DQG0vzsvWwpxsLy/KxsKsbC5My9bilGwvTMnukqkD&#10;vbWM7VZmZHdtTutBc3p9bhxQDGge7pHpIUDqWD+AmJEd07I0K6tYKQBDcwTdyQGtakWjt43cLk1g&#10;uVvLk714n3Zs16UtS8AuAnytLMTy8QPh1RtkLcza6YX+VhWXMYJrIXceoDgH0J3rAzQCbAmSNkpK&#10;6CTcEkKXhxiZNRBr1AiQBYC+kMIq10GcpvgeywDy52rRdmnoueYYjYbm8TrKzs8NAOoHnyLQVvz+&#10;3iLUGtX8UJNtTwUAKEbPNILWyoIB1fqYmZHaptpmCQ5K0IuyhTf7KJ6+UrYEQxuhJNRyW0IqAYwX&#10;dMLXhfOzhIanCJPsK7hivfW00n6gBRAIsYzkquidenpfRnAjwzJxnizIw8Wl3JwcaFlcAizFwWL0&#10;196d7KiflusJvhztzRKD7OGeHx5KbgYBOUEHgBHUDVgb3zq/A8FK4YqfjXkDu3xKgn0PB7CiJQTr&#10;MdDvh+1DchW+CaKc5n+VsoDPZQRdC7MEX18/bBfEiDUAzh+vCwT8BBeiBTD74TVoGc3WiDbeR1NB&#10;4X2C2YHgZ+I7Kii5j6E/jiG9whSPOSGRj/TpZzZKxP6yc5IEWEyW9MwKze4wNrEu62snsr93KUeH&#10;N7K345CNtWPoUObn1mR4aAoXzgFpAehSrS24RrV2SXdnj3S2d6iY79CkNDMZH/j0Z7CbQNwu3a2t&#10;0tPWJkOdXTKCiyijv30tzdLfaiq3lZZU6fdhpJo3/cCwYuxbEY5TkV7nwkLi1X7AgTmM1BKaNBUX&#10;wJQwZWVB9iXUei/zFkHWCKDL1EyAt6+4aXxzAm60lC7z2AIc724Adw8yNLwqRcWtCpGOc6cO/vlK&#10;3yTOq09XLnGdnktdZYMWVmAHLCwcnZUwAEwAzl2cPzzunR29WjaXxRXocdWUUXiPh6srOT91SlwM&#10;OzBx6h3k726eflj/eaLExabK9taG3F2fa0otgvSl80pTfbUNbUlWzZJElaxrRTRmbIgDrKaXrklq&#10;4bisHf8PmVr/ogUiWCkstGBd8/BGFO1KUsWhJJdvqeWgcxT/oa//pUDLgWp8nE6ItanUrOxxtyBL&#10;uGXLY2uPO+Hxv75ea/UwThNyOc1lFi7t8ucg662/hlrvbWzElq23/gC1mObjXTPokBkP6NU+kX9g&#10;W1YMY1rA37Ce+8hoMrfh+zAqq5HrS1YJO9YIGis8EWavL+9wT15EZ9GkPuR4GNqczPWDT36K0CEu&#10;xPXu+VMeI3aQs/TRO6OXZiAVQJAgCqh99zZU3r4NlndvoHchfwK1ptCC9dB6e2mfyxRp+pl+BKf/&#10;K7Jga0SwNdYDC7Vv0UmnXmOaUMuo9Ts/dORx7Bjl5v+KJXCrSiulG/el0S7cu9FhXgI/rE70K9Ru&#10;Tg/I7vyIykLt/uKY7C0YiwEjtHt2YBgh1kusEsZMBhz0ZTMUEDSt59X4XgGeBFps8zKC64FdvI6i&#10;X5aQSjsB5+26l9tacLbrGKU9AQAzOMN0Xhwk9nDtVJD9/ulO/vH5QVPCrS3NS2NDjUItoZRASz8t&#10;03mpBQE8R/uBtwWB8MuoLjMi2HRfNnsCU4C9amtp10f5VRXVwum2tg4VH/nxkT/V2opt+gc1+tqK&#10;dQTajk5c7PsGpK6+WT1yg0PjMjA4Jn29Q3hjfNjktPT0gqIHxqW1cwQ9u2wd/cebJiM4eqMMTNPo&#10;xuTYrEwMg8rHJgCMEOB0mWALLQFWFyfHFGRXCarzs7JG4MU8tyPMrgJWdRmgd2NuRtaw81y/iW13&#10;lhZla2lBdlaWtCXg7izPAWjnZH9tXgHWyMDszuo8BPgF8G4sTgJ4ZxV8d1fmIQPFBnb7ZLyv3Q29&#10;nQq4C+N9AFVA70SvgVu1IeDHYKR1rEvBVltA7RwjsZz2EsHWG2oVXgG23rLwSqBdHPgj+FoYXBgA&#10;SPYTSgmXbhgFdK6MtLgjti2qFQIp13EbwCZL8s0TgntrVQZUzevtezwXYfa5vKGWkdmXYEstDOH7&#10;D7f9JdTO9NS7ZZLp28E+Vhy0MwVpCddOU/1KvbnuBPyjHfXS124id4zUKkQBaI0Amm6opQ/MO2Kr&#10;oEcAJtjSG+uG2nPXZwmJSFao1SgtttPXAsI+QAqQADcFOYIg1+N8Z1SDkQwCXUhQuowPzmruW43E&#10;AmAZwXvSji6jLg+3NYJ7BdB1HW3rI1s+Kp4Zm5KasgaJjkzT0cchwcn4PIAIWj7iZ3J8+nlDQpnF&#10;gR5fA4kUgZFRA0YQGW3gPjLiy0EMvPjyGBFs2fEkyOo+Yh90PwI4TdglrAB0QopxXAAtgFlOK8xi&#10;X4NDivBfx3wIy2Kb6LeN/hKIg4LNMrU34DcwEeIcjQL7+jMaaCDbdhI4aI0yNhADvexs8BrCZdwf&#10;3Sf8VhQHsHA0dnxigZSWt8jg8IKsbQB6D6/k6ORWzi4exXn1Wc7Pb+Tg8EwWFzelf2BUgZdFOqim&#10;xnZpbsA1saUT0NujGR/6uwakr7Nfejv6ALld0kcwbumWgoIqPT84MIY3dUZpCbXcf6b3IdTeOAC1&#10;AEFmKyA83V4YG4K3vIHVG6xeLqc0Mot1lALtpbEeeIT5b7eHABZAHeYJnY9XnwAxd/L59lFrr7PU&#10;6ac7U4ed+WVryxs1nV0ky5oDWNhZ4W9rPNVpUl/XolkONPICmGUkkPvEalKO80tJTy+W0IhMCY8p&#10;AAQk62/I35tQrOcLfistSx0WrV5cPoJkNapvj3fivLiSi+vfpLRxWhJL5iWWlcDyDySm8AgAuyqJ&#10;xYsSnDYgSeWA3rxlyai7ANDuSUjhtgJtbOGy5qEdmjwT1813/LbnbqA90gplLG5CyNNKbWwhC7Pe&#10;sr+DjXwSVm2UlgDqHan9T6D2JdBS3ut/BLUWYv8ItuYzmWqLUEtYtQMP+Z0JtSwiwXK43B/uiwVf&#10;VnZSbzF+N1ZMY2ol/qbXjivZ2z6SlCT8TgEJEhGZrdcIXhu0M0yrEmCW+oBzW8H2BdA+QW2aB2o1&#10;auoLAPUBmL4FxL4BzELa/v811DJqaweH0UtLqI1XvQ4E3PpjHh3aN3idXneD0fpFSllhubTU1amP&#10;lk9/GKEl1K5PDcr27IjszHEg2KhszQwqyFLHq1OAz2kDk1tTcrw+brTKErdGBFo7zfRcNqMBp71F&#10;oFWbgI2qYvpnIrRagGVL2eV2G76H93pC8tHqjByszcj16Z788+utgixFqCXM0hfPaQYke7pxjW1t&#10;1mgrq4OxiEJHW7tGbRmNXVtd1pZQy1y2BFnO7+1uK8hyGaUpvjD/qra6QYYBo/SxMg8nL95d6Ikz&#10;Msvk7L29/eppHRkBsAJiBweHTdJ2QG53D8i6f1jGJ2b0JtCFi31P9yCmW3GDGJK29m4ZHJmW3sEZ&#10;PQF48+QNi6F43twDAlNxsU9UqJ0anTZQiy/LaCvtAxQtA2ofANgSchmFpQitXDY1OmSiuJimGJ3l&#10;62eHB3U7Rmgt1G4sL8jmIqAW4EpIPVhfkoPNZdlZxzari1gPaF0B+BJs15dld2NJjnY35XBrRfbX&#10;V2QP27Hdx3LbHu+sqPY3FhSCl6aHZX6iT+bGew3gAnQJuVaE3YUJ/HDasnwprQpPok+X4km+PNar&#10;vbiFYZbLwzyjwYRn/AmoRSy3WhrhMkJvs4rQSHhcHPyjDKAa6FwZafXIQKmBVQuxq6OtHikQe7b7&#10;Ocha6WfhdRQBVr/TIKPK5jtqtPYFxD6JNgYjRp1t5NnCrdVsFwfvQN3VmK/2+IppUeAgIPoiBzqb&#10;hfW8mZaLwGY93dQHVuVSZZoWF2fNoey+QFM68ApQyEwdp5efJSgiBecvtgXgfQCc+eBc9sE2lMev&#10;Gmwey/Niz/R17wFw7wNydOAAR75Oji8BcsxjX/pnL482VDenHCDGKO2O3Bxt6joucx2ua2TPhWWn&#10;O+s6EOfRdamRNfof7y5v5fb6TlxnTtlc35GxwQlpa+6Sgtwyyc4olqT4LIAKo2/x+vgrNDhRvV1M&#10;96U3Lkaj3dBopgntjJ6aCLCBE4KpGTxHILURW46GZ8uoDZ/CsFX7AfbdRHJwnHCjY8t5K3sz5OM5&#10;Qj+PF0GQQMiBaz7+1udsZSLKNoJsRV8xvW0K5/hdCMFGbthlajMOEAQI8+ZCn6/1+sbE5ktGVqVU&#10;VvVIZ/eUZnVYWTuW3f1LOTi6luPjG9nfd8j6+r7Mza3J6Ng0rnuDuAB3SF11k9RXNUpDbZt6hJmP&#10;Ugfr4ffm9+c+qT87gNe5eLl1Op9BLX9Pb6C1MPV39RxquQxQe7kH7cjnqx35dI2OkXNLrQkcNPbZ&#10;dS7/uL2V366v5QsA++YMy/HaO8CQEx2sxvouiWJUDjASik4GI+3hYWUShA5aGDpH3M/LM5yvF6yA&#10;B1DCvlD3F7Qh3Et2drnpfACA+HuzU8TfhYMq2YmhRcXHD78DOk5+6GBGxqWIy3WlsH99Bii7vwfo&#10;ugC23wGnw5JSsiox+VsA2z2JYcGI/GWJLF6TqOJNiS7el9DcbQkv3JGEsn2JzVuS+Bzco4YP5Pzs&#10;s3x5eNR8tgZojXQgm2vHCL/Bj4CW4rElHBIE6Vu1MGvhllFaO/8Sav8MbO16o78PtX8EWi+oBdDS&#10;RkBYpRidpe3gd7yWZbW5nstNOq8LnBd4zf0lzhdeMwC211e4btzI7s6hlJfV6ZNT2qs0rSHOZf7n&#10;TaaiQk+E9gP+4xTnzf/T/C+teL2wXlOmtnoJtW9eB8tbykItfbVWbrgl1DLFJy0LRv9PhVpGaw3Q&#10;vkdH4F1gghts3RHbD3Fa9pcdQqaCzM0qlOb6BhkdME+AaWFcnRiQlfF+2QA7bM6MyDaA9mB5Wo7X&#10;ZlUERI180qO6CXDc4vSUTpsBYIBctwi+p+vG03q+Sdic02ku47qX6wmlfD+r822A6g7tA0b8DH4W&#10;13Ga4ja25ef/EHq3FjVS++3WIV9uL7TjxEGiBFlO8/yjt56R2uamOqkoL1X/LKO09NPyqRlTejFC&#10;S/sBxWgu/bS0GNA7y6gs5+mrZZovLtPsB6PDEzLQN4w3GJehgVEZ7B8xLeCVGgCcTk3NyBiAkzBr&#10;wZagq5WJuvo0WXtnR5/09rCc2bT6alm5iKleevrHpLd/Wh9hsNemFzTcfDh62g89HN5kR4cmZXxo&#10;QiaHR2UeQGp8sEMq+mIXp0Dj409aAI3TGzs/ge82Oihzk6MARGwHqGWU1kKtAV3aEsawDUgf23Ag&#10;GaO/BOWV2XGF2O21JQAswHRrTbW3uarzBFuK67dw8HdWFmVvDbC7aqBWgRgAvLduoruM9BJuDzYX&#10;dX5reRLwPC3bS5OyMT8mq7NDJpo7CegFoFrIpQi09NVYby7BVmEWYEsRchV4sYzLCbeEXAO03bLC&#10;7QjKGtF9gkhvYCVosl0dbVN5T1NrY+2yPm60MdGh8oZaykLsn+kZ2AKEVfg+3mDLVqd/CLTUc6D1&#10;hlxvzXbXqmZ6CLnV6im2UKv+4t5GGepulvamNn0qoI+5NTrL6ODPoVaFeQu1jMT6oPd96vqiUEs4&#10;ZvRJ4cWCLWSg1gAtpQO2sIxQ6xdRrO/HFDj9vRNyeeEQ5yGjtLzJmvReBNjLozW5PdkA0Jrpm9NN&#10;uToGyGKd42DdDOY5P5Kz3Q21JTA9GAf53DrwHpccVY6bufNCI7o3ZwAOAAt9jpcA3pPdE5yXW7Iw&#10;uYj/26y0tAxIYXGDRMcCOv1j9LGxRnpxY2PkNywScMg0ZYBBemAphUTAIuGXQMmbl8IvxOkPQQAj&#10;3BB5jLm/HMCmfl7aJAhLeozc8O8lwi1BliIQWrjVzAweoTOCY/kkcz3hzZTgzXkbVfYGca7XAYL4&#10;bhr9xXWIN+3QKIAnI/GEMbQa/WV6tsAkBd+I6CyJTciXlLRiyc6vlrKKFmnvHJWZuS3Z3XXI/rZD&#10;lhb2pKZ+yIz+xj4ym8QHZsYgpGMf/PlEKjhOri+cOrqckULNbOEwYGVh1htqfxad9ZY31BJaDNQC&#10;aK+35dPNJqBuW77cAVwvTXUo+ik5SOqr40x+uwTY8BzB6+7vLnGj6AHA0urBY8A8zfkSFV0uvr6p&#10;EhtdIJVljeI84QAiCIDI97o+oD/YId/vPktach46SGbQUGBEiYRElehxDo/C/+gjOlAA3Y9+9JYX&#10;628bjPf0Q6cqt6BS7m4eFWppEaAd4vj4VA4vfpWM0gmJzV2Q+KIdSSw/1MwItBkwOhtXcapV0mIK&#10;NyShaEVyKpdldAb/J8cXjUIT2DkQjJYD9YziONN7/HC5pfoZ1NrfwBtqCbIET0IkgZay8Mr2JdTa&#10;dTaa+wSu3mBroPaP809pu6z9gK0F3Kf1XOdef2NsLQqu7ugsLQf8zQm17NAwMssR55o94vFRHtGx&#10;YTaIq8s76e0dlYgIY+eh75llW/m/4f9Rnzawo+kFtL6MvLPzyqcrXjCr4nUA/zEDtaYAgQdq1X5A&#10;qA1VqKUV4UdQS4gl1FLqw1XQfUr19f9MqMV6f3weZIGWg8aYh98/KFGtHJERCZpacrCnU6O0hFqO&#10;yVmbHJT1qSHZmR+X3YUJQO2Ytk8al0NwxNEaI7QES8AkWkIu02ZxXqGV4Etw5XJAK9cdrUzq6+xy&#10;tnwtlx+uTpplbkD2hlsLswRbC7psLfja7W20lvJ4d/G5J+u0cs7oUwEOEiPIsmgHo7SEWXpqz4/2&#10;ZHF2CkBa78lBy3K3tqAC4ZbgSpsBo7C0J3CaPlqb8YDRW1s6lzYEtR8QaPlYjRFaVUevAikHfQ0A&#10;cEdGx6UL8NrT06fR2VHOdxnfLKGW29JHOzY8pUnZe7sGQct9CrZT0/PST1geWdAbIyMnHCxCMQoU&#10;GpYlocEJMtg3LmOD4wq1BNHZsQHA34A+5l+YZORzSGF0emxIxWku47qFaUArROvB6tyErM5gehow&#10;CxCeof8VIDs7gWnAMMGWqZQWZyb0tUvTo7IyPymLc3wPWhkAy2iX8T7rSzMasTVR20W1JzBSS5Dd&#10;XVswUduNJV1HMcq7ujCl2+9hG2p/+ymSe7K7Ci0r8B5t87ULcoiezMXhOqbn8J2HNKUHB6uxXQCk&#10;shc3Q2sD5nWQGpaxR8c/AluKWRgIuQrBIx1qXWC7PNoB2G3XUZSr410A0g7ALebHOgGr3SpOE2Rf&#10;an28wwO3JjprIrSUN7AacZnRImD1D1FhgLAnWov3WRhufrIgaET4uZYHm2VliHBM6G4D0NIfbETY&#10;9UR49bPwfn34nH4zEG12oN4zcI5RXR1AB6hl2cGO5naFWsKLvQATwp6g1q0XUGsGUBHOMvXCRagN&#10;DE/VG7+fPyHKeEt1GwCNjSwGBBoRDjj/zg8whZsAI4i0BvR2DYsDN+9rL2vB5fEWwNVA7vXJlkZn&#10;GbVl3tGb8x1PpJbpvZz7m5odgetvHZsA2G0Vt2EVJ+aZ5ONhPv7hYBxCMKUZF6Drk2N8rhl0prk7&#10;XehJQ5eX1xotOzw4lc2NXfWeFhaUSUx0sgT6R2kBCkYcWNaRkW/eBG0UlH5YQqE+jkMHljXOPdYO&#10;HBv18oa7b4aQPs7EcbPwyZZ2BI2Aq80Br38GtN4yAEuAZoeDn2G90ZQea0ZM+XsAmI294Sk6zGlG&#10;FEOi+B2y9CbM9yDs2ly/hFzr91XrBoHeDfM8jz4GYP8DWcQiVW/k7zgYju8bTj+tgTcLtSGBMehU&#10;oLOB39sU3NhVv5kdoOQBVS+osst+JoXaayMLNPTQWqh9vCHUHpucoy4OlDoD1J7IP29d8nh2ClC6&#10;0WT6DGToIDfsJ0GUFjFj+8hQ0GUE78Z1KZcnHLDoHrh4TG8wOkoHTonGecCczDxO7NBx/9VW4p+i&#10;1pj62m6Jj8NyHAfaT9hJeR+A92dUG8e0ubkX0HWjEUdGgT/dXsmF617Wdm8lq3xK4vLmJQ4wG118&#10;qHl2Y8rQlu1LTP66JBUtS1bZnPSPHcmF85t6fZkXk6msuL8sQ61Q69rxAC2LmBiIfR4lt7LHl78B&#10;fajWekD4tFBLQDWwSwuCAdsnQH0OtT8HW28gNrDqDbQWajUaC3HarrdQy3luR7uJyWLANF78bc3r&#10;1WN948R1Aq+/f8C5cqu+2e+ffjXVwEIStBOrVqWwbAAt/3O0H5mBjtqxxG9qr4m2M6rT/B9hW/XG&#10;o+NqxhcYqNXSuF5VtSzUsjTuL2+CNVqr/tr3YZqr1opgyywJFmxt5Nam+noJtu98OQDtSS+h9u1f&#10;6CW0/tX6l1DLVGUqTGvmAy9xuU9AnPj4RUo0rp9kpfXlJTDHtKwTXpcmdWzPGpiDA9eXwTTrM2Oy&#10;Cf7g8u3FCTkEHO4DDqldBskgPtY/YBR3cwGalyPwA6O5+6vTcrA8pS0hWLdzz2vEF9udbpjtCZ0K&#10;twBeC8sGcGd0msC7vzzuAWjb2u08gA2INdFifFd6egHNhFp+3gE+g35aWpXopyXQstNKGwI7WAwo&#10;MvtBW2sjeLNSoZVV1Qi1LMDAKmG0E9BHSzFaS+sBl7G6GMG2u6vDM4jMDhp71Q0AJczaaC3zvtIT&#10;2495wmlPb79CbUtLm8dv297eKcMAUEZrOdiCANvS2CEDvSPqQWvHMgXbti4ZGp4A2E7jxmd8cDoK&#10;FrDAR3K+H+IkHBdEC7XMbEDgnBsfVKjlo3xOz0AE0+caUnH7+akxWcbJQC1ODGt0l9A61t+pEGug&#10;FiCM7dgSgvm+cwRmRoFnRmVpFjAMwLXiPAGXLWGVAExoptd2HfOM0BJwtwG4+1srcrizJgfbqwqz&#10;CsFYzpbbHG4tAWQJtatqZTjdWwPorsnZ/rouI+Qe4OQk5B7vLMnZLiAYQHyEk1YjvDMAcQAuwZaQ&#10;6w26iyOM4JooLuFWo7vjANYJRm4BsgBXbQG0P4LadQCvgdjnWhtj5JYRXBulbfOArbcMGD/JO/Kr&#10;rwEYL+N9KAu1nsFi9Nl6RV3pAyagGkhtfiYDzC0Ks1acn+tpUBFip3prZbLHRGjpvZ1g5BbrCLVd&#10;be0AsUSFEwVaXHgZZWQk0YoQywu1uWC7lwFqbTTQB1B75vyMc9lCLS7+Qe5IoAKV+xG7F9TSd8sb&#10;uY1EskPHWt/dHYNyun8oF8f74jzeFRfz0QIY9HGp81iBh7B7cbAqzqN1rcrCKC0B9fLYDCZj5FZL&#10;6jq3PY9VmbNU7QsXJhpoxfcjSGnOW3yeyX27p1HeK8eBRuyu8LnO0325OD0QJwD4ynGmcp2z5cCg&#10;G/XdnZ9e4DzflaX5NWlt6pWykkbJziyThAQ+rqafN9ET6bWP+jmAimKGCFs+k2IVN8KjzR5BmFKL&#10;CI8vficey5/L/Tu6ZcDWAC1/R0bJeVO2UXMup/XEpjHjepsxwvzWJi2RWiXc0V6N+OL7PEE3fcWA&#10;XfzmhD+CGn9TvpdaTCAfghs+V6PNmCccEmppFeFgQHo5+Vsw/RZ/G4KUhVgLVX8HaiktIABp8QWn&#10;ef0n5qi9wjlxvafAa6tH8TE0oUdH/LsAfNeXcnF0JmHBMTqIkt/Tx4/2AUaYsa+A9pKSOrUmOE8P&#10;5RtgmAMXGeG94zlx4pCCjHIJD0nVnMUB4TheOK6M0hJqYqOycV/okivXrZyeXEpEOOCfx8ofHTts&#10;w8+h95JQtb64Kt+urnB8TnR09M3VtTivv8jY3LHk1cxLTO6iKR5Reihx5QcSlb8mCQWLklM6IyMT&#10;x1pkgiV1WWXMeItPNcPBFw6A4/5e7eoxIdAyn69J5fVzoLWiP5VQaqO1bK0M3Bq7AMHUG1rttj+C&#10;Wm9ZqP0R0FKcN15Z+ntNxTCznED7tC0zO/C3/f0WywC1GqVFJ4FA+4WV3pzmac3nuy9yuHcuiXGZ&#10;Eh2ZLnHx6IABRumZVpDl+RpahM5dsfnf0DfrhlgLtZ7OITouBmh/ArUAWp5DmsGAkVdfpvQKU6hV&#10;sGWZXC+gpRRo3VBLmYpjpuqYhVoLtmb6OdRS/12o/av11J9BLeXJVYtp3W+/KPH5GKZPsQlrKwuz&#10;ygbHW8sayTwBH5yBDairox29PrDjy44YW70PHG+JE9f+ky1wArkD4pigveVZ2VoYh8a03V4clx2A&#10;MsF3D1C7tzKlUEy45fzO0oSuty232wFf7C6OysEKoBQgS1i1QLu3NKbLOc1lVoRZC7W0HRBs1Ue7&#10;Mu6JBPO9yS+357jeuavRMS8tW/roOTiUPDY21A847dSoK6OsjNDyODFHLcU0XhZsbdSWLeGVUMt1&#10;qytLmvaLPlsOQH1FAKVY5pBidJZAOzAIaO2iZxbwN7+oHllmO2DLZTZS29fD+vCDGqXt7gBND7MO&#10;7xA+FMv7+T5j0jswqf41fRTxgSOYcbPBzYCjmnkx7esZF9ogxoYAsZOjMjnSJzOjvTI/MfAMamkq&#10;npkckWmA6xSgdxq9G25PMTJroroDmB7C6/plfKBDpkb78Zoh1cLsmL5ubnpElxOKCa2LhGGI04zS&#10;Upwn1PJ9CbOMDBOaCbRcRshViAZUzwKi55hCbGFaNlYXZG97TU72t+X0YMdtaTDWBkKvsTmsPLX4&#10;4a0Y2T0E0DKySxBmNFctDDgpeYKc7iwr7B6it0VbwxZ6coRdK9oXCLeEWg46Y35bG7Fly4jt5kTf&#10;kyZ7tBSfagpw66XNyU6Vjdh6A+/GxBMYW1i2+pEdgbI2BEKtFecZnWVk9kmA4eF2j2zEdpmZJAaf&#10;BsxxUBwHyi1hHylGhQnJTBXGHLjqv8X0eHf9H6HWfeEl1HLaygKpjUAoNAFi7EClD/4J7pReycIc&#10;tP6AWgu0H0ONDBh7wRhvALwphLl9tf6Z6lfrbB8RDqy5ODmWs8M9raV+cQDIZDTs/EQzHRB0XSc7&#10;cnVG7YnjaEvBl/XuefHjxe6WsAppGjBGbglKkI3Uepa7xYukt65PNgBYAGPCsJPrAbkAZspGefmZ&#10;t4ANRncvjw7lSqO9nD/F9hfmhnl2ju/F0qPm5nl6cIZO3S7+q/Pa2a2uapK0lHyNCLIIRlBQnISG&#10;clR0jPgFAqgARuz4MuqrNocQWhy8b5p/FH8fay8wAMoOiLkpe7y5/C1x/E2klpF08/vQUkKgZZoq&#10;C7l6o3bLvubpdWb50zJ3RItgzM8PAaABAHzDinQQzQcAASOS/D7cH+9ILSOq/C0IWzzehKn/HtQC&#10;MC/xeohAqwAH4Pzk5CNnAi/OAUZxb5lIH9MQoY/n0xeAmD4OvL2XypJq+fgxUr8n94sFFuiTZlS6&#10;sbFbnPht6cN0HeA8uTgx0dQrp+RnZks4OjDBQSk4hmkSFI2OHctQA245KLOtuUcHp+lgsCuXRv6Z&#10;OSQ6tsj8r/Db+YVlqxc5LiINN0raJ24Be5/k8fZGLnAuMSVX69CqZFbPS3jujCRW7Elk3jqAdllS&#10;cnGNXrkCdD/It893cndlgJ6dhm+aAcIUHlCode8//xf63/gbUMt5RmoJnxZOKRutNdB66YmyPgGu&#10;icJy/UuIfSlvqDUR2OdQSxFouQ8E1aflJi8urQb0z9JLy/OKYEsp0OK483/6GbD/iI7F1dm1lBXX&#10;6eDSmKgMUy4bnRd6nX39cyQsuhIwW6KdMfv/Mec7z3v+J9xPQXjNw7VNO+5e/0WV+9pqqouxTGyy&#10;gT5aCbT4Qpi8ehOopXJfvw/xwOxrpvpyQ+17nIvWdvAEtWYA2V9BrTfQ/qdQS/3Veg/MWj2DWsKs&#10;ydvN6DShliAfGBgJ4Jo1cNYP1upt10HmA+0NECuKNuv81GCXTA/1ap791ZlRzcBE+D3dWdVABgHx&#10;0cGBmef4H56paC0x5zQgmJ1lbMNrt+NgU873VvX1ZIeDdTAGwXaZGZ8mIWOL1Ogu+OJwfVZbzivs&#10;KvgCaDFPODbRYbMdI71sGbFldNamESPUqvWAy7Ge34eeWvW281zE9ebb4638+vles20Qaof7e6Sq&#10;slR9srQfMELLqmK29C1BlRFaHjtGcjlNuwGXb6wzFeyEZxuCr0ZqdUQvIHRsdMpEZrtJwYDUbmzQ&#10;N6SRWmY5GBgcVqCtrWsA7JpCCLQhNNa3SGszU+JgGaO+bViOlhFfZj/owXvXN3UDYnFS4CTkhZO9&#10;OMIFe+jBwfEAaVL5tBqDCa4Gavs9QEsZkB3S1gjLCavuCCyhk7YFQi01PdIDSO6U8aEe3XZ2alht&#10;BpNjBnInhnufQS2jtyYqOyNri9PQrEZs1YMLgOX3IcyuYRnhmdPGrjCuUDs/Mw5onvB8P34nAi/F&#10;9+RANOvZPd7bAuCuy+HOhonuogfGQWk7gFVGdznPyC7h9vxgwxPRVdBdm1cdbizqCXuybaK67Omd&#10;0u6AE5i9M/pwVgC6HFlJOwKzK6xP9mnKELbrkwM6rfPTvWh70QJU0W6wtQLArgFubUsQ5jZb3I5i&#10;xNdGfiFGflcnCL8mAmxgt1XBWqGWPlraDxhtpQVBI7GMzpporAFU03pbGwi0hFjvTA+aCcJtS2DO&#10;W1oPbCEKzZSAaRup7WylpzbOHTUExHpdhD3SZW4YVT2H2o9+CZrSi4/dQ/8Car0ByTcoR31o6qvF&#10;TYKRP6anImTnZRfp/2d1YU0cJ065c965/a8XOijnEoDrPD3SlhWfnEcH6j+8REu4pQ+R5UkJGjqA&#10;B/NWLFXKyK+27l6/RmgJrMcszbulUHtzvCq3J2vycL4pjxc7KlP8gdtuKTwzisBMDEwvxsfPD/xO&#10;hwBgLKf4vgRgwjh1eXIoruND/b4cCMTHnqwIxQFtfPx5dngq+7tHsrW5L+Pj81Jd3SrJybjBshZ6&#10;QIwWymCkV9N4Bad6KV2YwNyKv4t/YAZak8qMgOn5bd03YQOldp7pzThtrAqEN8InfbwazXVHWH3d&#10;fmn+fgqwbtnflNOa1SGAEVu8Jjhf3uF1dhANfbUa6cL30EwNuLHx9+Tv8Y3wBaglhPzvgdoLvdkR&#10;bFlS9tMN3vMan3GHTgig786J3wefz7yRV8eM2t5KZlq+hEeaiLcPnzAwQofpqKg0WVpY1gwF3++M&#10;J1jPL9ep5GZifQQfW9NHnSD+ANaAMA6iTFCgvb+8xnejpxv7+nAjTqdTBobmtHP4wS9VwqMBUPTw&#10;Mi0dQCA9JkfuTgBgF05h8v9PuAE6r2/k5OqzFDdNSmLhsETnTEhG2SqAdkQmZs7l+vIbbpbn+Kw9&#10;+f7AY4cb6eWJfHNdqAiDPKYK+dB/ArUUwdFGXi3UMpUXZeafoJbtfw61JkJr9eut0wOuzGxAoOX3&#10;5n5YC4Kus1FbrP8XPpMtU5Rxe3psv91caST+y/UdoOKTTI/OSww6DpHoOEaE45jTUhOQgd+gDB3J&#10;UvwGpQq1zEdM68xLqKVVR+HW/f+yT6L0aZT9v7n1DGoDE+WdHyHUQm2ogVrozbsQzVuruWvdUVtC&#10;oEIttv17UGtFqOXyJ6D9vwNqPVYDBdonqDVgG4/rEf4X/uHCglHd7W1gGxOomxjslIn+DulvM0EX&#10;LcDQ3665sem3nQD8cn60p12Ge1rMckyznejrUU0B8gjB5J2N+QnlA9rYbi4Y2MC1BdcEQi7HWnCe&#10;GVAMBNOSxHsF1+Maf8axG5tyursEcJ2VraVx2ZgblTVmYSAAL44r6LI10eAJjQ5z2kZ4rSWB9gZC&#10;8O7yFP77xl7HDBvMr06oZWlc+mvpzecA/85WM8irsaFOwZaWAxbVYhYERmwZjbVeWdoLbJYDgiyn&#10;2XI5QXd9bUXB9xX9sATQFtxYqabGNm2t/YDeWpajpc2A6boIvQRgznPaQvHI8IT6bukb4XKN+A6M&#10;CPPXlpTX6Y2KA1Hoq2GqHf7gvh+jJCQ4UnNFDg+apLsjA70KrxwARrgllI4NdmtklRHZkcEegCmB&#10;dsS9Xb9GbLktZW0JhNZhnBx8n/Ehrhsw0V5AsPXmWiAmmDIt2NKsyYVrgHZGt2fKMH4ut58YBhDj&#10;NRy5aCwQRny92ibcUWM7r+8NSLeZGV6KA9a2lxdMNobVJbUmHGwAcgG2h+iFMDvDHiO/EKf31wDG&#10;kJ0+3Fg2wsl8vAWo3VlXHW2uyN7yvGwBwKn9lTmF3dMNvM/ytGzNjuiISw5AW3GnGWO7Ntsnq5OE&#10;215AMEHYRHdXJ40vd3G0XSFYI8HDpjgEsy4wKsxBavoeE726/coYB7KZ9QRatrRCmCwNHMjWod5Y&#10;Rl05gIyRWI3C9pu8uwRYbjPZ3aDzZjuzjYVaTjOKSzCe6WuVmX6ALj3F3BZgTNBlpHawq0kjtSEh&#10;OAeDk6FM3IRt9M1CqAFRLvcW8y16IrqBKXJ4eoebPzpk2J4XdOunfYInC7Mv3tct3iT4eFtzNgcC&#10;zPBfCPgIgPOP1byzFMuKMkNBTFSq1FY1y/DAODpF23K0eyyn+8fiPDmTq3OHQhJB9/L8WKGDEV7W&#10;1b4D3Nydn+KChQubFnXARewCIIILDGGU+W/vjgGfhFtAKyO16s1Fy0FpVhrFJfTSx3u4oeL0LSD3&#10;jlFiiBdE+n3ZXp0ykrzrkV5QISbn58WN4vSVipAOOMd3uwQkOfH9z/GdHKcn4jgH0NPn67iUg71j&#10;mZmal8a6VsnJLJCE+HShv5eDLphRQH29IYmAWjMgg6m8GPXlYC/eWJlfk15PwpoFWUZotfMBMCV8&#10;+gBGrRdUK2fhZq52An9G7w3A2miVd8SK69RaAvglBBMG+RtbvzAjwOpRZUEG/1BxodOhkdOrPfnq&#10;3Ad0GSuCTS3lDVb0y1J8VK6Pyz02g5+JryWIEYatDJiZzAimtRFLBSUA6hd8p69Oh1wcnWinLygC&#10;5ztA0y+iUAIisF9+sRpp4u+igxBxM+RARXak6MeNiTS/A/PXBoUlSVhEitTWtGgEmD5OTfwPEKOH&#10;jtWpzi4eJTmtUi0cav0Ix3FE5yQqLFdCAREFyTny69WV/Hbt0pH6TDV1eXUvF9f/kLK6Uckq7JOM&#10;XFxf1lw4Px6xzbV8oXeW+4fjYI+jjWra4+jZb/XSPskeI/N6s54tOxVaxODODBRjZNZCrLf+9fnJ&#10;gvBy3gLuc9nIrLsC2R22ZaWl6wvdD9oFmKXgCy0HzCt7A6jFOaOAi2U8/r8/3uh29Mv+68GlQMvI&#10;P19Piwij6J9vOTjnQQ72T3Hdi5PoKJbtNp53DtKm3YCdMftUw0pB9oWMHYW5hnH+e3caGa31slb5&#10;BuK6it+V/nT6aX0BfSyuwnOIXlpaDwiwr177aWn8t28DxccnRN6/tzlrwzAfprDLaQ4iU8ilAMUm&#10;xZexJTA6yqwCbz7EyC8+EfLaNxqK1JbLf/GJ0mluR9uYVjSD3gB+X/vg++Bc4/RLCH4JsX8GuG/9&#10;EuT1xyTVW4VcC7ZJWE+Yx/sD0AMCIrQSan93hwx1tyqkToBpJsE2zMzDyC1BdrCnTYaxzXAfgLav&#10;W/nFu+U21PhAl7a0V+o09NRim0GAL6BZg3ruebacZzCOA+TJGBeHm+I83oY2jaUNHWxery85WNk9&#10;z6d13k8D2SFkSyscmYLQewSQ1UDaion+Hm0v6+B5Xi8ItEyrR6i9cp7K18c7tbQxBSDHOLU01EtF&#10;Wbl0dXQqyBJoKcItI7aM0DIKS3C1AMvoLCGX89Tiwpxsbqx5CjW8YilKQi3hlSLUFheV6zJOV1XW&#10;SWVFrfpmGcFV/6wbfgmvrN7DgQbMYcvoLb23bJnOixaG+oZWyc0rlrhE5pFMBNziRHyHk9XtsfF5&#10;7yfNjU060k13qAc/Yn+PlrwlPFL8sUfwAxJaJ0axoyP9CraMiHIZwdZCLQGXkV1O8zUEUYpwSzC1&#10;LeGU08yIMDlCfy0ODoCWhR5Y+IHTBFot6jA9oa+hCK3a2/IC2JeyEVoFXZbtdcsCrmZf8NIqPnMd&#10;EE1xPbddm5nSnLq7y4uqI/xox5uA1u1NOdnakP3VZZxQCzpozeTWNeJyq70V+nJXFHjp3TnewDxO&#10;QHpzzndX1KfD2swnHCW5QUM606UNysqUsTIwr+7a5ICsYd62mo0BUGuBmBFgzhOGuX5jZkBL/XFe&#10;twPsUgRS2xI6bQoyA71Gdlu7juD6EmQtzNpljOISeqd7W7Ta02RPs0z1NGr2A+arHeuqk8GORulo&#10;aQWIRuPiy+gBU0Dlqp4A1Ex7gJZRN7Tv/ZnKy0DtBzfUhkWlaWEF/wA++n6K4lH2fZ5D7dP7G6jN&#10;0YFjjALzETsBOYjpp/jIHdIIZGCq3oSYL5KPciNoeQDoBvlHSURonCQnZEpmWq6m4eMFc36K3u49&#10;cZ4CHi4uFXo13deJsQVQjMrRPuA6xIWLNoJjXqDQnu1g/ZbbcrDjZT/YAdxS2wBeM4DtDssJs9QV&#10;LoYE2atzXBQBxARb5l4l5OpySD29ADhGxQhnvCDai+QN1vEiyVyphGBeYGm3cDF6QAh2HCv4MhKn&#10;NeidTlwQL9TjS+i9wn5ub+7J7MwSOtMDuH41S0F+uaSm5kt0NG/giQZ4g5Pc9gaT2YCdCQIvI+aE&#10;VP4+pk47gA43Zd6w+Wjc5ul9sjcYsVPCbexjWJ4D1pLgnemBUMjPYP7awKAwcQLeL9F5+HSN/T7f&#10;/gPUWqBSuLIQ5tHPoNZsb+UNaT/S07bGg/sbAfVoFx2hc+1ABIfjWEUAxKMKzT6EZqhlICEuWY73&#10;OSgRnSd2Ss5wDqETtba4KmHBOCfD4yUyMlnaWnvl8f6TRmKY4P9/fL7WztTFPjo3lw9SXNqknQzN&#10;RcwORiSOHfMoB+B8B4wUJGfJwzGAkvmY0fnSEfv3D1o4ginWCoubZGUZ58zNZz0fFOQA8AQ7ihkL&#10;KMIgxUi1RqvdYMt9t8fa+3hb2WV/F2pfyhto/x7UOjxQS7sAodRALSAWUPvtDmBwY77/d/prGaG9&#10;w/a3zDrhxPfF9wY0MCL+7284JoxO393rb1lYUIHOXhzuvQBY/I7s4IXHAFxx3rL6Hz20fwazHuHc&#10;1qcSPM+fQS3/P38OtYzKG6g1sMpqYq9++Si//PJB3rzxk3dvAuX92yAFXFYYew/otYBrorhheK9o&#10;Y1EAN9CuxIgtQfbtx2htDdRGyqv34dpyOds3AF4FS4CthVoLs1Z/BrXeQOsNtU9RWnceWuyrQqyX&#10;CLmEXn7vD/5hGrjr72qX/o4mjc4OdrUo0Ha3NWB5i4ItOWegmy0Bt0OnCbhDvZ1gGcJtlwIu4ZUt&#10;+YbTVpwfGWh/JgItYZbiNFmJ2xKqdSD9JNhnHHw0TMju0pZPuRn9XZsfl82lKZO/nwPO1mbVAsnx&#10;Hbw/8BqugRJcD/iUjpl4GA3WCDEHKD7QekQP7bkZo4H/NIMXNzhHL44PZA7s09LQqOXNmcKLIKuB&#10;zaFhXcZILS0JjNYSXgmz1mZAgCXYcpqgyywI3I5FGV5x0BcHfzEfLYGUJW7ZsuACQbWxsVnXs/Y6&#10;57mupqZOrQc6UAyQyxsrt+Fyem2Z45ZQW1FZi7ZHygHFkTGpEhWbJjFxHD1sSmMyeuv7IVCKi0ul&#10;qqJSR74xAW9DfbW0N+PH7mmX3q5WGejFj9zXqfM0Fo8O9gkriSngordDMTJrwZbiD8eThT++9nTY&#10;M3KvsxDM1xBuCalsLaQyYssoqwVfO891hGZ+HsGZA81shPYpYjuGba01wfhuaV9gD8l6cb3nuT09&#10;vLQ1UJqmDN+LLbdjy8cVtDywtd5ebsuMDBeH23K6t6FRXva+CLmancEd4d2Yx0m5NOuxLBxt0pPL&#10;iO+sGtXZu9pdnTKe3V0zOO1sjz6eZR2kZI3mbOmTWZ1mKeJBQPewtuuzpmUaMptrl0Cs0Dve5xHn&#10;WTGFrVZP4TK0FmQpRndXx3vcUV4DwJxmS4DVohOAWc5b0X6gENvdpEBLuNVyuz31WkZ3oqtehrsa&#10;pautFZAYpYCjab3UXmAeL3tDJ+UNtQSdv4ZaE7kzeu7NfClCFKHonZ+pPGWLGdgR/9b2YG8OfKzO&#10;ATzqM+WNyV1UgKOV+Wie84xSsrZ+AC7eQYHxAGBCSLakJheoh66jFcd6YVNcZ1fycP0JkMh8tsxx&#10;6xDniYFGpgCjV9Z5hIvT6ZFGftlqtoQzQiezNHCQ2p5K7QvoxRN8NUpLCD5hpNcMYCMAc2T/AyO2&#10;AF7CMFOUcZlJp4Sev8MNzABhPoa30QBGCAjZjCAQcvn47PHqVHv+hCoFKgAPxe/psjo91eg1Mzo4&#10;Ts/k/OhMjvdOZGN1R2YmF9ApH5FSHI+khFzTQcANn8eQnQdW+2FrizcY8VrF40/7iTvVFcQbfFCw&#10;iVzxt/KALn5/gixBjV5RlgklsIWE0yoRLienB/Jwd6o2APtI2Va2so/DCVU8RuwIaGfgBdy+hDBv&#10;/QhiX+ppe/P5D2d78gk3pU8unAtn52oF4X+EA/gY2WYmC3YIaENIT8vWTgWjLozU8skAS9wuTM1I&#10;bESMdLZ3iYsDCgGitCgQ1HjTe8S59fnuk5QU1UpENIAqwsARI7U8TvTgxkRnSnpitjj3GTk+l3/e&#10;E9gO9CbJx5ZXl5gHLN/d3GsmBp6zjFbymGk+VjfYEkRNoQFALF5vgdbuO5d56+l4PBeh1jul18+g&#10;lhYCrmeElvMWZP8aao1YJEE9sYBVdgJ4zAzgWvsBK64xBy0LJ/B70efL/TP79o9P1/p05vunexz3&#10;Kx2U19rSo+c27SQ8j9Xuh/M3Kr5Uz9mgCD5FyNOWUPpn4vXsaZpPJ3itxHXKbdey25hr2B+h1mY9&#10;MIPDggCyAfLq1QcP1L5+/RFA66/TbAm3FOH39TtMqzUhRF6/DTZgzEguo7gfALKEXt9wjYZSdjkH&#10;Z+m025drbAtP+W5fDjjzFiuf6VNkfHfKwu6PodYWWDCRWaYus9taqPX1j8b/J1oG+gY1UMdIrXpp&#10;AbQsCkSoJcx6g6llFisCr/dybmdbcg1lX+8RAFYjtMMA2BHDPuQeMsc02ccdKeZrLTtxPcV5bkPW&#10;GO1r06gvYddKo79YTh/wLN5Dy4gP4b7PjFUzI+AP1gKY1Uiw42RPzsAo9NTyqZyW1cb/meNImPmg&#10;urxCaqtrNFJLsGXRBUItCy8wyHl8dCBbm+sKtbQbEGYJt7QgEHiXFud1nlkQCLwE3Vf19Y0KrIRZ&#10;5qQlzGqZW3emg9nZeU81serqWlVdXYO2XE/7QUtTu2ZE4GuZx5Yg3NLaKTOzi9La1i2NWJ9bUK7R&#10;2rDIJK3pHhmbqfXdY2KTJDk5VcJDI3AzDpeoiEhJiI9Vv1ZDTaV0tOCH72iW3s426W5v0RC+hvH7&#10;utWqwCis+VEZ1eUPagCXywZwAvFH0h4MZKGW6wimZt7YEgyw0rowAsic0nkCLcV5igBLmOXrzSA1&#10;A7UEXoKtic4+Qa16dbGNGcBm8upaP66FW4KvhV8+FuB6e0LZacIs11H6Giy3oMuTkxBsel3DHtil&#10;LYERWorThFqWAGZVNLYcbEaAPd5aBAwb6GVr1xkAXtDWbLtkBqkBmNle7K7LxZ7x8RJ2N+ex/26w&#10;ZUuAZXTXAi1B1ubaZcvqKfT1UmpZAMxakKUs5FrgZfSWy19GbdV+gGVz6JXSfqAR2+4Gk6e2g8UY&#10;GKmtl87WFgkOidRH1DoC36aNcl+kCZwKs1ZeUKuPrnER56CHg5NbL6g1A5Ms0L6E4x/pJdTyETcf&#10;ddv8rJ4Rx9iWy/mejIBoFARwrSOL3eKjbX4vtlb0mFIEYB10xZRboSkSGmKqjgX4x4q/X4xwwFZC&#10;XKa0t7CCC86DvVP19F4cO9BeaMSXLb29zK+qCfIvLhQcHSfGK0sAVrAErOlgsnNGYgHAjPZqJHdL&#10;vaMKFw4z0p9FJazdwT4uZhYAzcyg68xANXq8mL5M34dRAa6H6Asm/NI6wYgBxe34uIyRAoI3oZcw&#10;zps9c/XyO1PcD4I88/U6js8N2F/ciNNxoyPCR0dmFLxY5pVFYSi1hOC4MQ0bB0Qxik4/IiPr6utl&#10;65YnDRiOu1oeAk1UmKVG+QjynCP7b9B5cHAfDjTK+OkCYAXxGNhsCBRTs1HWfmAsCD8GsJfyhlhv&#10;Pd/OQC0f01uf7Jf7G7l13eEm06bfWb3A4XyikaKD+ELDkzXFm/MMHYxrp2bt4HFmh+j0ANMATd6w&#10;+LiRFgX17HGfL6+lorROIqJMKjQCrfppcT5r9gtANFMeEcqYR5XHxRQOOFWw/0RIBRA+APYYBXrA&#10;vjBqSUgkzFpZqKUIgbrPbvvBH/f/ST9ax2V8Dw7IIswSXL2hlhHZl1DLZRZe/zbU3jNjAQCddgNG&#10;mgGzVvTXEnYN0DJyfAzI5v5x3w4AtJc4LxzqVSfMbm/s6yAw/tdtURWm6IqIKcU1y+TI5vUnLIaZ&#10;Jwir5npkofVHIrAaeV/j3FBLuZdr5w7XJP6mPF9MKi+AIKESMPrqF8Dsaz/ArB+g1kdFsCXUUq9e&#10;+SrYUrrNG38VwZYtgZjRWwXc9yGA2Aj55V2we7AZ4ZaDzUI8A80ItYRb79y33oBLsNWnxerNNbD7&#10;EnCNnqD2ZcSWevORAJugQGtBmNMarcW2HwI4jihGBvuHAKLdQqjlk0NGagm1nS11GnyzjGIjtmyp&#10;P4Na+xqrH0HtMO6JKvdrOe6ITEFxmtvaoKCFWwu1XG8hlrneBzr5vZt0mstmx/A+eP0MGIT+YIpR&#10;XnqEGQHmYH9+dzLY2GAvPodPz7sB8k1q72Rgcm5qUmF2cnxCQdam87LRWw78ohiRpWg1ILjSbsBp&#10;pvgi6DL7AQGXg8deMbrK6CtTdFmgpQi4jN5yGSGV0MrlBGDaC7iMQEy/rVoS3LYDRnAJyNV431ZA&#10;b1NzuxQWlQNqSyUnv0ySUvPUdxUZjYtbULQkJWdIWnqmpKamS25urmRnZ0teXo4kJsRJSnKitjHR&#10;4RIfFyO5OVlSWJAnJcWFUllRJlozuLVJutqbpKejVSO5hN3hAQJtO04Y9IjQ9rTjB0FLgCWk8uBa&#10;awNB1kZqbTTWRGkBjQBIC6+UnSbUcj1/LGtDeBJTiNGmYF5jYdYOYGOon+KPzpRlM4C/aYAfNQvA&#10;mwIAsnfF9yAUc7AavwfnbU/KfrZ+H0zbCC6h1sp+LtcRoi3sshdFv4sV5zdXZzC9qAPVmILM5NZl&#10;2jFTYIIeGQ5cY3uxv2WWq9+XJYenNOJL8CUgM8KrWRowTdP55vyYms5XALHMr8s0ZExHxmwNhF31&#10;weLPR9C18MvBbVw2C1CddntlOc1lOvANr9fcvIDceR0kRv8sgBa9x+kedGQYse1q8ERqhzqbFGrp&#10;31bvJUCDqbYUbBktVXkBLeWGWsKkpoqCOPBh//hGQiMBOARUQC0jq/ZCb/QcYu372WneALyhlo+q&#10;VdwO29CP6RtKr6eZt62uw2t5E7I3F/PdvD+bcn9fAq8bdG26LAIXH0ESvih9HB+YoNHdsGBALwCO&#10;3l5GMRnpzc+tkPa2PlxMJjV91/7Osdb216wNZy4DvyeAxqNjcRyYgWEcxGZz4XLgGh8ha0QXEEo4&#10;VTvDuRGjvHx0xUwOHITG0fUcdKYpx9hiey0XDIh9PDeZG0zkF/AL2GUeXxaloIw32AxwY+TXQO+W&#10;frbJIsHMEocqwi6zTGgWh3NT4vXuwqHgTvGxNgGYkUumMWOVNtocRgYntExscVGFpKfnS3x8uqYk&#10;5LELDTLQGxbKtIUQWs5zUM5H3EDDQ2L1WN1xMNfluWglubMj7Neh7tvPslPY5RZ69XGzG0iNnsPY&#10;z/X0mqeoMJYDBik+PqQPm8fh/vJWcrNKNUctASUkihki8vQc4tO1+bll9cVxsJhJ8cXjdyxf71h6&#10;9RDgie8JCHsEmDHJf0VpjelM4RjR1sFUaL4f8b6hWfqkITOzWCO8fDypPrxLA6b83gY4GbEm3LKO&#10;/KF8vWEatH1PhFbz82I7C6JqP3CD4F/Jvs58zvNjxmXeUGsGdz1V/rJQy/Vm0JcBbW+gtRkNrF5C&#10;Ld9f5c4x+yvA3ebY/e0GEHxzroUU7PGw31vtCA9XWsltd/tM0tKKFGb5xIFZK8Ij8ZupD7ZQfeJU&#10;IDN9hBeqn5z2EuaNfgLbXP2N1T9LL7hb9J2bNF4Was31xV5jvO0I2un2N1FaC7W0GnIQ2C+A2tev&#10;/eXta7SM0gJk37z2lfc+/vLmLeD2jZmmCLsWeAm5vr7BGr0l4L7zBdSi1SiuT7DOs/XofahGdQnR&#10;nDY2BgDuh0i1O1qfLj2+xq8b5V4O2PUS1xub5BPg2uiuFe0Nr6E3H816pihloRGN8KqvlrALqA0C&#10;1PYMAPBMpJb3I8JhT0e9dDVXS39HA5Y3qxjBpQi9w4zgEkbd7QjhloPK+k3LaKm+H8RtKAvCFmYZ&#10;pVXrgft9GABjhJYiuBJqTVDQRIntvA362QChhWIG0Sh6eDWghtdQGrUd6ZVR3H8XJwb1OxJ8PQDt&#10;5hcGIcldDAASajl4joUXOBjMWgkIsYRVpvNitJaRWwu7FnwX5ubVqkBxGz7lt5kTXjECy4grYZRg&#10;a6uIUdaOQJjNyyuQgoIiKSkpU5sBxdfSk5ufV6yAy/mysgqprKyW1LQMKSoulbLyaoBrOoC2BEDL&#10;6jzpEh2XrlHblPQCScGylNRMycnJk5SUNMnKysF0jmRnZkl6WgreO0fSUpMlKTFeMjP4CCxFMtJT&#10;JTUlyQO9WWnJUpCTLRUlLEFXp9HdtqZ6aWmsAcwab4r1qVD0pvDAWp8KQZdQS9gl4Fqo5Y/wFNE1&#10;g9b44/CH53pCpX0tI7wEZAubVh6bwZQBW/ZurBRyAXsE2knAHKGWkEuw5ftTBGO2/Fzbei+zPSpv&#10;qLVAa5d5R4b5PQjU/Gx+lgVnLRbBgWqAV0pLA28sqbXhZHdd4ZaeXU4TcLme7dnumjuv7oqCLVOH&#10;MMKrNof1OfXxEnDp6WXLQWtMKr2zOK3Auz47AuAdAMy6o7zo6amfF/NsWWCC7QJ6jHMjhFnTzg12&#10;KuzaiO0s/kAz+CMRbKe6WxRmGaWd6G6S4a5m/fOEhUYLR9SbEfP0R+Ii7X50bOHTIzfUcp0CIi7i&#10;fOS0d3Tthtrs/whqrV5CLaPAvsHG4sCWNxz6Mt8HZpiyu6H4jpBdTnkvsy3BmK1dZsWblf1u9ubF&#10;z1UPKXOS4v0CGdnFZ2s1KbT081IEDkZ5aRdi6j1mJmDRhdjYdPWtZmcV6UA2FlxZW9zQSO/91YPc&#10;AQSZweHWeanRXUIjI6YEOpXzRG0E9M2arA20N5j8u8yiQBC2+XStZ4vwd4dlhNz7UyyHTGTXDG4j&#10;2LL6GksNW8DV7A2EaHeUl9OM7LLlKGHKDmbzwPcpo80cJXxmBioRQrWk6IVaHC6Y1YGZKLD8AhB4&#10;fnShUe7t1X1Znt2UqZE5tXsU51ZKQlSaROC4RaKTEOIThPe8NO8JiOd+cf/4+J96CbMv5Q23z6D0&#10;BYj9XH8EWjvog5FvruPAI6YLYuq2Y3RgOAAsNMKcOxxQR7tARDQg52M4Ojdnmrv2ASDKnJrqr8N3&#10;o+eTXmmNqN5cSl5OoZ43zHbDDhaBlpkPCLSE5tzMcpwfOF8Axg/0wGqEF+9zzXyz9P0CYi/5vgfy&#10;/R5g61yTr1fbWE+ABbxiPcV99AZUisu8Adb6ba0Iii+3fykCp43GvoRaA7b00JoIrC2GYKH2JdAa&#10;mfyyVhqdxb6aHLN4HUSoZZ5dtoRcfg7PGfpsf3u4xnkACL6/0Y5XTVW7RERm61ODiKh8dKjy9Rhz&#10;EBhBNiSyTKUFMUIIqQUSEl2qoKrg+gxofw613MaALa6bXlDr/eRIc0+7bQfmEX4s4BIACsik7eD9&#10;+0Dx+xgKBYu/X4gqKDgC19FQ+egXrNN8mubnH6LzbPkaWhTfvQOkvvsor95Av/ialnr9wUR+Mf36&#10;HYD4bYBHBN5Xr/whPwCqsTC8fsuMC2F4XZBn2np3qafBaYRda1kwsgUgrDR3LoCWHl67Pe0Wvh+e&#10;orYE5ICAKA/UKngSXnt4T6qT3rY6D9QSdC3UElQNxDL7wRPUcpAZgda2hF/Kwq0nytuHeYjRWvXX&#10;chnWE0Tte7G145W8odZOE2LJPGz78J0YUebgNAu1Crb9uO8SdNEyJRmzOBBwGbGlR5dPkMkofB9+&#10;LzIW2YuMxWBjXVWlWgdYfIGDwgi1tBEQdAm3jOASVgm29bV1srayqhA7Oz2j0/ThEnQ5z21ZkexV&#10;M8C1sqpGhgC0NbX1UlJaLvmA13rAbB1AlWm8CKeZgE0uzwXcUmXllVJVXQuoTJWS4godOFZWWiUN&#10;jc2SlZ2rr+f7ZhNWU9Pl/8fev79odWWN3rchIUFFUVQUi1IsysLCQkVRVBRFxUJRURQjipIERcmB&#10;JIYcyYmcmnTSoTsHcpSoCemku+m77/ve7L2fv2694zPmNapWXVbS6cPe7/PC+8NgrjXPa11rzfld&#10;4xpzzPHJLd2W7Xu6HbsPBMzy3TjejW7Y3I2Nb+4mNm2J+venxlbd23fuCIiO8+0BsTt2pGzdujUm&#10;0m2pyT1w4ECC786dO/P4yOGD3d7dexJ0t2/d1m2ZmuwmNo51k5vGusP793Wnjx/trlw411175FLK&#10;E9cCcuMBe+rG1dTs0vKKY6vLTpcvOVpfi9Gee+bxXJj2/LMtzeI0Hhh4XiifubO+c9tisiYNaguI&#10;QWvCasBaiR8eyPqaSu1sHINcecV5GGc0sq/ED/cyd2EWyAVwv8BsYhZqS1srrsC34Fd5YR+Oxb34&#10;3BMz9bLrLbOJMp0gdkjjbozmFuB+9fEHCbOAt+x329bAAcURiheK//Ctl7sP3nwlTR6YQABfC9eY&#10;OtD0infMvpdZAygWWkFpl5U33K94YV6JL022O3Zaez2+HIX+9njZ/Xn8ckrCbLxwBNzyhsAU4fmr&#10;D3dPP3YpXXpZKEYzaeOPpcsDJJcD22GoHRwPoLb9zd/+6ge1v//0zr8RamMiiMmepEkEH7r9SYMP&#10;z4Bd+foTSbmkqri+iO9Lux555/bFuckL2K8MYOHJwT2hweZHmjRbvB3p9WHpsqluydJN6dYstbts&#10;UUfs7T4e5wFt/JWu3pQ+aO08tn7UR+eetGN9i7uyr+52P/7w5+7Ot993X37+Vcqdb77uvqGVDQgi&#10;twNG73zetKslwJNJAY3gd58HeH7+aQDo53HeXIrRyNL6lg0quKpFaiVsfmcWsX3Z7HrL5re0o8AS&#10;6AG7/Ds+oBNYA2rnXOGkm5wAcMDGbQ7fwblT21dtEd6tjz/pvv0kYDWA76db3wbs3e3uBvSyE/2R&#10;re8ntmf9pPvzrd+nOQbTDJrlX5IyR5iV1ueS+UBsfpkfasE+iFTX9599mPa96bLt9q20R7aw17Pv&#10;fVi9bjrega1pI7x+w6buh+/jN4375Z4ALiGflGxtf/r+u+7g/iPtmVhjow127E2bl7bKK2PcH9se&#10;v9+duFdtYRTtI1vjvwTocUuVf8EH7KX7szt/yC2Age1fv4vz77kt4/WgaVvng1bSh9r58vwczJb8&#10;PagVB1QBsrxAtUHuvVpa0kwQZgW4Frw2zSyTiriuuK9lW+sj679//CE/DP/6xz93f7r7p4CMp7qJ&#10;9GiwO0D2UAqYXSMc+F6eCdeD2BZa+FULwzJMMwNge2AOzJbU7n/LbGtPUltrnGtjTdrPgtkQ5llA&#10;jtbSZgu8Gz0YIMnDwZLFq7uVK0biQybm/ZANoxPdutEIxzbFszTRja5rx+MbN8+Jwwfr1m/M5028&#10;dRHAdyTKrlg5kiAMftmsC8s+t5kxLGka3vuXZx/SVveBthjt/vuB8gB0aX6B92CB2kJ2ugm25bGh&#10;we492tyQNGFg0xt5Fy8iAbeLmmsx9rm01CuWjwYQPhHyaAIriH085qXHLp+egdqCWQvJCmrBbEFt&#10;hRVfZgAFs46B7tMx5/Wl4DbTokzZw5amVx6cQasLtEnGRXskvSoE1FbfKg7cEiD70lNX06ZWaBEc&#10;sNWWf6T1Szs0w7TE+p6mky8+l1rbJ65d7a5cvtj95r130m4W0JYLL5pamzG8/uprqZEFtxcfvpDg&#10;+urLzQUsX7aA9vmbz81ocReA2CNHjyW4Pnb1evqhPXHydJoOAN1HH7uWcuHi5W762IkE34OHjmRI&#10;zp650B08cLTbuWNvt3vX/m7/gUMJxurYsXN3t3lqa7d334Fu36Gj3dade7qNAcEHDrOv3d5NbtmZ&#10;WtwdO/dGvu3Rh+NZBgTvjHDXLmYJ2zIEtlu2bEmoBbtTUzFpBuhu2rQp4XZHALHzXTt2Z/qWzVOp&#10;0RXS6AJesDs1sbHbvm1zd+zwoe7C2VPpUgLo0uTR8IJbtrqg1+K09MQQkMuml1kDlblz8ele7Lln&#10;EnZLaHpJ87oQP0rAIzBNCUijoQW0vmI8YAAW0JLS0vq6SuNucBt1EBCbG04E0PKz6xicqjcfkoGW&#10;tqC2BKCC2wLV2lgiffUG1ALa3JAi8qhLnZVf+cpPy8vu15eXkClD2y3t3ZlFah++81pqc0EvACbl&#10;fUGYrsbe4wSazW5zR8Y1GTOI4TDTP7SorZk/qAMsg2Ta5tfiQ+PVZ/nqC7AlviDjd3khfrPn4yV/&#10;/uqF7rkYLJ67Hi9//KaPPXI1XXr9ffODuefDUPuHz+4m1K6KPHYU+1ehVv25vSiojYmhbNVS+xFh&#10;H2ATfqXZFjZk2dq5sNuktVHyS/1is7tkRUxUK2MCW30wjxct25XSFq0FuK/em9fefOuSZhfpwyC1&#10;Muznot9LV22LPBZFBbCs3Z4ywu8pl1CrJ3PDCvC7ZMm6XMTCJ62/8Q1M77zxavfx736bq+u59eKX&#10;l7DdpR1NLS9vB1982X37KQ8OzBu+Cpj8MoDsiwRLNr19GKaNLS3tHaYKn/82wRbUWrBGs0vDCxxT&#10;q/slrenv0xSAsHPlHYDPU6AHrECwEFxWOR4gaIbTT28IGAbBuSI4QPzuZ00AeULord8FlAWwfvPB&#10;TPu/JNps8N2gdliDOx+IzS/3Qi0pDbZr+RO4j2N/ebuvTDFeeP71+B3j91+zr3toafsIZGu7dPlY&#10;t2liS2qteUOwQxCPB8rwRXzsyKm02+YXmh9awGUL4vRPvmqq27NjOoD4x+6nr79OLbz29TMXdgWo&#10;squlNaax/K/vAhjtjBZg27YBDpC9+02Et/Oa+trWkgLYXwJacu99mit/D2oBrDzqAraliS2A/XtQ&#10;C2L/6+633X/eiXpIQCyg/eudyP/j3fiNvkmb5Z/uft/97U//2b371kfdti2HAgp3xofjvoC9YzEe&#10;HUtPBiMbpnOnNttDA1rC5ACcrlx3NLW1fNDaYGHGF20PalN+DmrJAGqbtPHGQsKE2RCus4AcrSbI&#10;WxTv+rJl3vcA0VXrAmI3duNjm5uA1PUT3caA1o0TUwGvkwm0mya3dpObt6WAWPGOKb6k4QT5AO/a&#10;kQ0zZSeDJ6zPWTsylgAMhrmoW79+c4776c5x6WgD7CUBqQ+tyrBpdQOAexrelIDfBQG+6bEhZD5N&#10;LpOGJutyXCMFtg8tHEtxvnLFuvgIebx7/LErAbEPp4aW6QGoFfahlpTmdRhqZwH2yiDfxUwrqCVP&#10;xnxHnriGZS4krCbYRhqAFrKNLftYeRJ6I1+VJaUBLq2u9tgAi3Ne/SrtbEEtje3N6zw7XOjSrdiT&#10;8s1eD34QvvvqS/mvOajlseDRR6JMQCyYJbS0QvMDDazNGByXCYLdxgAsoP3ow991n378SYItLe4C&#10;tq/k4qUr3fETp1K7CkppWmlmxYFZ0AtmaV5BqnzOz567GMfn0sxg954DMxpacKreQ4ePxoM3maAK&#10;cD2EW7bu7MY2TXW79x+Kug5127bvzjhmCDt37cuyRJulJab91e6uXXtyYZnwULSvTmnaTi3vtt3Z&#10;R2ngljnDwYMHU/MLiPft2Rtld3Rbp7Yk5O7euSvNG3bt2Nnt3bMr7XUfPn82vTBcu3olV9hdfexy&#10;uot49pknMrx+Lb5q4gd45ul4UK8C0KfTK4ONIxwTYEzT29yPtcVq1PjsU8pmBUSC23TEPLB9Ke1u&#10;5QO0ZQLhbwHppNT4Zf5QUCoEoy3PjYRXAl6FpeVNH78hucFElAGzBeHKiyOz5hM37zFtANPaB/G0&#10;0+yRf/P6K+ma7MO33+j+8JsA0g/f7z5+/93uo3ff6j546/U8T1+8kSaOf17bBjpnAvHpB7/JUPxv&#10;A5J/++ZruRmGsrTGWY79r/reDhgaLIDT3juvvJhfgK/Gy/CiQSBewscvx+Bx6eH00LFi9XhOsrQL&#10;YI2Wsi3C2jEIA+bmQG2ENKVgc0VbOPPhR9+ki6OVkbf81MpnoK9yFlYIh6G2ASVI3ds9sCRgMPKD&#10;BKYQfRE3rwDdCkvShGL/jPDo0CQmoJBcyAa8o1zZvjlurqsingeIYRmC33ZdQ30ZyEzaAJ7bOVAH&#10;5+3etfsXsnJr2lWSZuKwJe1OcwFWTIi8NzBzmBjf1e3dPd0dmz4b756PxVfTpvWbr26lfBlgS3hu&#10;SFvegFzAy0aWTW96bvji4wDgtngM5KYJAlvegNqE0ADK9MoQgPvjtw0ea3vhWthW2tR2HBAYsPtT&#10;1FcmECBYGV4ccnGbRW0hYLPVE2Vufd40yp83W9/vv3q/++7r9wIEf9v9cKvAFmy3Y32qhXQtbABd&#10;4rwg17m+9mUYyvp2uAWy/biqM68toT6gMdJTixuwytb13LnH8i9u9pL1kcMem4tGZmi34qPju29v&#10;56Ya3936oTu8/0xz8B8fQJ5R3g58FHl/aPS3b9mbi/R++Orr+HAIuIy28l5Hf3MxXEAtzThbXVD7&#10;H7cDSKOvzBDyOmwsAfQCovv+eAtmh0EWbBLH4vrQS5zXfcg+xH10j8XXJgp9qLUorLwdAFp5SmNb&#10;2lo+cvWtLfTSh8FmCSEFtMwOyH//8XZqZMl/fn87YfY/vruTi+bSbdmPf0l7dttRs9UeXdf8zHLL&#10;ZTew1LoGgNpIpLSzbbe8FjY5FDAbQLumJwOolZ+kF4M1baEqsaEIAbQ1FtQ4Z3vj/Jcp3mm7hRpX&#10;2Y+2v/SbXevSFesTLGlWJzYyIdwec67NH8a7jWOTeb5x46Zkg4lNm4MBtufxVMzvmMO8viniyyxx&#10;bGxjzv3KTE5OJQOMx/GGiAe923fsSYYAvQW6G7SzZWekb83FiBs2TKWMjweLbNzWrVsHpqcy5I/Z&#10;v3kNgqPfqzemD10gTMNb2l3mDA8+EGGck7TtDUhe9NDqbmFc/8KH2PAG1C5an6DL5OLShcv5j/Gj&#10;F88F3F7sLj18srt84VR38ezxXCzmr/i+PBHswWyyhFsvppJPBnswA2AOcCPmN5rVhNCeVpaIFxak&#10;OqcdBptPPHo+wvMRnk2gJgC3QLdBaINk8ApmwXjBdoZXL3fPXmuA3eD3kRktMLHArNnVNpMLmtrS&#10;8AJlzJJmoY/fSJbCVViLCQLTA/a1b77xWoJrX4Arob0FueAW8NLcgl9pCbVMBi5feTS1s0wKPFA0&#10;tjSxoJQAXeBrd7Fr1x/vrt94IrfNBbUXLj4SAHy0u3T5scwr/ZFHr2Z+cMqsQHl1++rKr7GtO7ot&#10;O3bnOaD1BaYOZggEMCsLUGl/PeipVQ7IJQcijjYXFMtf4cFD0wnGNMCgfE+8GBahbd8e0KquAF+m&#10;C8LDhw/HV+/27uD+A92ObdH+vv1xvrWbmtycsnF8Q0IvO94jhw5358+dSYNk+xSnkXL8ELU678nr&#10;AZwv3OxeePaZ1PKCWuYNNLk0u8wYGpg2Lw1gkI1J+7Gb/zhgScBvpg3gFhADzoLaNGcYaIPBrWPl&#10;C0rVMZMvgJpGloBZcEtolVPTHHmUtRgNxJaGVh3CPtDOJ2yJXQtJLxIBla/FNb8aYE8cl7wR98dm&#10;E8AU2NYOa7YM/vC9twJi3+jef/v13PxCWMfS5Pno/Xe6D959M/NVHI0x7bDNM/gX5lf4vdde6d57&#10;NcIQkP3um2/EB8qTAVbjM7Z97EnJPwq1H/zu625k3bYe1LZ8BvvSiP4S1Mor3/2LA66jDlCaXhR6&#10;0kB1VrLsACBnwgRa5wOgXRETD6hdGZNSgGlJQW0BbUEtSaiNPqUUzM4Ltb1rGOoX6S9mc0wKcmfu&#10;K8143MtsO/peAG+LTbuA8ddLE0wLbL/4Zcv5tG478qxcHbAbE4wJh4yui8ltame3b+/heDeej+fh&#10;w+7Ol3c7u7F99/V36eHAoqxvPgsoC+C99enH3Tef/D4Xi7Hl/elOMyVg8vBDwMsP3zbzh+9vBTje&#10;CiBlyhAwy+MCAKS17WtwU75qEHj70/cSipk9+OucOQQwAqQNjj5Je8i0XeW67NuA1oDZO1++FxBO&#10;e/xBtGWBW9MgK9cH3YJZmswCr77mtg+0pGC2ZNgG13mJ87lQK1RntHF7YBLy1Wfdpx9/1m3ZvLcb&#10;HeGzdn++P37LlaMBqaMTOQ989eXt7tbXP3b795zp1o/ujfdjT0KXZ2zthoAmGtq1Uwm0P939Y0Dz&#10;7bTH9dHAHEN/mEGkpwf9HOx6NAO17Grj/ua2twG7TA/A7TDUzid9yHXuvlTa7H1qGnFx7qN74ngY&#10;atnKlpaWSAezpKXbzavBKpAtmC2wBbMFt+qSVzu0uLlj252AYRtP/PBD99ef/tT99c//GfPOI936&#10;9dvi3m9PjwZMDAAqmAWxBaagFrw2qI08wwJqA2T7MqOhHUhBbdnfOl4Uv6U0Y5x3GdCWlrZtdLI5&#10;d/yy0j9dcC1c1a1dtzlNDGlOAef6eGe3BlzSzILZ6SMnUtMPZCm9JjdvybDgFtA69w+subrN2zHP&#10;h4Bc8/nU1NZgiQDUAFvzPa4Q1jFFlzU74NaYsX1HPMMRbprcloC7OQAb8G7bvifa3JWhvBaAkomJ&#10;drx1694Id6Uf5omJnQHEUd/ollwAtmzlhrT7XRTy4APLuqW8MCxYEeejTbMLdhcu706fPNWdP32i&#10;u3z+dHfu9LHu4oUz3amTR7uzp6Yz7rFL5zMEvY9ciI/5yw9n3KMXz+cxjwFCsAt6H6doC7C9duV8&#10;wqrjfshVGJCVLqSJLa1wgevjj5xJwC0TCKFz6QTUAlJmBzeiHnALYlNTe52JQdPmipNHmdLONnBu&#10;+dN2N/KVhlccJdgjl86lTS072rKhtSMYoGWKcO3qo6mVJTSwTBHef+83qa0Fs8wQwC2YtXDsw99+&#10;0L395lvdAj5lLfI6efJ0PjgWhTnmsgs4WkTG04GH6fjxkynKyHfz5vMBqucDhq91L770WobA9PSZ&#10;h7vjJ84kZO7ZezBB0zl4BZz1wAFZWlrHvrIcT23f1W2Y2NztOXC427GnQao6lVP+8KFj3elT5/PF&#10;YPKwZy9N754AX+B9Kh/OvfsOd4fjpSmThv0HjqTs2384+0Sj63xnfOlZ5LY5XijXdxi8M8WIkAbi&#10;yJEj3YkTp7pDhwKYIy8TCF+MNL5gWXj69Om4PxfSv5ovDW4oqNKvPhY/evxAvkKeevJ6HN9Icwbm&#10;C8Iyb6jFZeCUOt7iNeDrnBuMAtdmzhASsPxK1PHS009kKM5XT2lMS2tacKtux6WhBbdAN+1/2QFn&#10;201rDIoLbAErTSx73RLn98hLbbe1Gah9pe3Apk+lva081dfKT154hslFALKd3N5+o/uA5pZmlzb3&#10;w/e79wOCxX0YIEx++27Ab4hjkPvewMfv+1H2rddeTYB957UA4Tdf7377+qvdk49e7o4ciMFwz6Fu&#10;7XpbGMYAvGQqIWsYahNiZwSwtckb1C63+1cM4KDWjmKgli0qSEzN5DDUAkx/6Udok4cEwgTFpql9&#10;cKmdzQAmQJzVtJK05y0ZQOJs2LwlzO1niLLqH4JS0lzyDNKHBPSm9i3hF/TOBeCZ+odl0Dd1zPYl&#10;gHUAsyTjBq7TCKBNcO+Fi5Zvy8mx/Y3JlGFr3DcfHjtiIt2WjtNttblyzZaYKEGU32FLTqQW/TV3&#10;W1u60fhteG9Yunhdt2zJaEKYzRjefO3d7re/+V332Sefd1998WXKl18E7H5Nu/h17mZ2+5tP0zm4&#10;0G5nNn1gK2olPvjNhWri/E1uQdnnAZr85wbUstlN04Yv/5C2j/46Bra0wcBInrLPvf3pbxNa0z/v&#10;1x8mwNEep7cGphGOA16VLZgtmYVatsAtJD8PtYBtVjtbx2C9TBccl3a24vUZ0JIfvvld82aQi+S+&#10;7daPbI57va2ZoKyJZ4e2NmBr4dKR7t3ffB5j84X8S3wEVK2qj6uAsAAx3g9279iff6Pb6MFip9w0&#10;YLCJhA8Cvoh5TcjNBgJW2diWhvZv0R9hbgec5dp1JpgOueya755U+nA8kO3nIX3AHYbaGbOBgfzX&#10;QPpxgJUtMI8GgNwGC+V/NrfB/T7y5AYKAbc/ftn99fu4xh8Cbr/nbePr3L3th+/+mJuKrFw51q0f&#10;C5DaxKY5PhTWH+jWjAfQxj224Kv5mo37OxIfhamZHewA5jcIiF01JA1mI20g8vWhtoA2XQuG5BgB&#10;dmOcMk74lys3z4h3lcnRslyjsDH/lge0i5eNduvGptLkADRuDHClOWWaaJ7ds/tA+jue3LS127Vz&#10;X8zdOzvKp9VrRhJm/Ss7um5Dzs3AFsDSzJpvhRarA1rzsWMKK/WqUxs0wcAZQGtjW/CAYwCtbW06&#10;37kjeCLyKicPlijg3rB+U7d9mz5ui3JbM9w4HgANckPsarh5U8DyZNQ7tauBcOTbFsfr1k50G8eY&#10;R+6PeYJ/561Rdqq5Kh2P33Ltqm7DyOpoZ1O3f9+e7vD+Pd2hfbu7syePZXjq2JEUAHzu1PHuwtkz&#10;ueidqaQwXZzGnJZrhB692F25eDa1vo4fuXSmu/rIhZAA1WtXQgJwI7z+2IU8zjDg8+qVMw1wr19s&#10;EBxx3J/SABeoAtiy7y0QFefcMQG8T18NiVA9RNmCWKYGtLMUdxRzTfz7zBzz6VzI/+il6ENPOQhw&#10;X37phQRb7ARcmRiAWVALZt96482Mo50ltLNleytM7weglZw9ez4hDsyWT1px0rjyArvOgR9ftTwd&#10;PHzhSpoegFYaWy68jhw9kSYJjh997EZ3/uHLmc+GDAWYIBaogl4h4GRbu3PvgQTbbbv2drv2Hcx8&#10;zbTgcH6BeXDJ3j0H2wsSD+mBg9MJtmRXxO2ONCG4pcFVzt8S4Bgki1Mf4PWQ7wswBqtMFmiBHRfg&#10;uhdgv74MhV4kx164vs0vm17mDUcPH+mOT3M5di5ht+xFQO8zT7DXvdE99/RTcXw9bXgtSuPDrgHt&#10;4/kXg/OmjX0q4bYBYMDtAGpLGyq+oLEPjiC1NK6puR3Y4loYRkCtxW9l4gBkSztLysRgGGj75gek&#10;D7XadU4ArvPy4dv6RIPc+umc0Gg/H2D7omsJuO0Lcw6gWwJwC26BLq0tO16hHeBefv653A73kYcf&#10;7s5Ox+Bw+EB3OgaIs/GVfDA+hpavDkBi/xWg+tCSbSmgta+pnYVb8BZhD2r9zfb+B1926zbE8Yqd&#10;qWUEasrPB7UAsw+nVad89y/enOX6mk8ym69Jaj4DYmfCIWl9nSvDYDnTp0GdBbmOG9A26cNsSZX5&#10;Oak2htufOe9BLWGHPKuR3p1+UNOvK/tgtpo98femNMeLYwKtBXV5HL+J4/QNu2rgmzdgK/8WX8OX&#10;LPjaktpB2l42oOz7/K04NbU7xq5z3aXLV7sXX3i1e/vtd7tPPv6i+5a3hjvfN/dSIf5Sv/t1gEYA&#10;GMltiAcuy4S5SOxrmsXPO7uzWSzGtjdX8AccsrcFiqCYME2YsekdLGCjGU6oZddKkxv55QGxLW8D&#10;2rmaWprNAtwGZcOw1ofaCmlDW/3qblJQKz4l+gO2aZ/B91++ax4SvvrDR91Xn36ZYJsmI2vjeYzn&#10;d1F8cIxMxO+6Mj4w1sbHynKeNA4MFmHuzd+Fq6mD+451X386cPVmIZoPBZDN9COA1SYLNOgJtRaM&#10;pU9eYPlJ2tKWNKgNAcN3fh9545oH/nvr+gtK27269/5UuuPKo3xpciuPYyBbLr0A7gzM0qyCUray&#10;Q3FpOxuACmptIqG/AB7QMjUQMjH475/udP/x41dtG9zI97c//ZC7gTG12b414HVkS7d+HLB6D3Z2&#10;KwNqV204kO64FgfEcsmVO7L1oLYgtXYKW7X2aJM5QBvlQsrbQcJsjAcFtUwOjF3ijB3pzi3eVWOh&#10;981HJ/eGxsNmYzqa7xcXnatHNgaAb02bViYAFFjmXmYDhHkgqASPpan1b6x/c/07KxRH+8oUgbIp&#10;TRTkC7AFs/6hNUdLMzenOWLM40SdFq87xgjA1fxe8CoeN1Q/wKx8lV5gLBS3ayfeOJDmE3t2H8zj&#10;bVuj/V2Hop0A3LgOi9rYB2+L+uzyePTI6YTZTVPA+0Rqqv3ju2tbgO/miahnZ7ovPX78eLS/rTuw&#10;f3e3Y4s1QFtyzQ/3pc55duKvX579u4NfIt/Zkye648cOd6ePH0tzBuB76eHT3eWHz+aGVXz7c3Pq&#10;2DogEAx4b1y93D3KFO/Kw2nuQIP7yIXTCbOgluaXdpdGmFnD41FHxkec88ci7yPnTybUgtaE3Dhm&#10;EkEZ18wkmq0vkKXZdQxuQa28zQSz7ZCGU4A7oKWRtUAMH9lIgdYWLzlmYkDKtRdTAx4PnJe5Ac2t&#10;Y+68UlN7/dqTUekTuS2u4yefeLZ77NEb6Xu24h65ci0XhD18HpzdzHjeDpyfOcv84NHU2AJYIW2o&#10;0I5iZ85eSJAEkEASxIJeZgvylMmBOGB8aPpEd+nRa930yTO5uAzUKu/FYKrgQfSweSk8hMQDuj8A&#10;dnxsMh9Q2lfgCp7V7xgwq0tbIFna9LFT6bmB9vdQgHGWG8CyrYKnj57Meok8RLqXxFci4PWVWbbG&#10;7I+BsRfPS9cWtM16bQC+9jlmwgB2/Zi+SJ6IH9mOV77Anrh2NR9KIfOFm089mfBrO18uQWg2bz5J&#10;s9qcOYPeV1+4GQAMcBvUNshs5gy0tI6J44JWZgfMHEqz2zaWaOYEBZyOC0LLhKC/7S8pDS8pU4a+&#10;VB+kyVO2wrTDzrUDdkvLXJJtRvt9WAbIJTTA+nz57PHu4dPxYp+NZ+3EyXip40MsBouLp+KD60S8&#10;+AG1B/f6cDmcGlarc+9fRLvgr/82UDewnYXaJoO/zldEGVqJ5Vtz4n7nvU/zC3zZspholKfxjTyz&#10;IAf0OKzfdw/U5iYLuUPZrm7BQ7ZtpJn8ufYHkvDK7VcL02NCX2KCmSND6QnOPcCt/hHH84FsX9yj&#10;vE8FqUOS6drSToT9/PqfZgc9cd9LKq4+KrK+QV9npWcCMeh3X3NNaiGLe/TQih3dwuXbBtc9F5ZN&#10;xmTpah82ze0Qt2VN47utOa0foVnZ3e3dfTze1Uvx4fd69+5bHwbQcU32fXfn67vpn5fmkssyoJu7&#10;mn32ZYBp5OEJ4atP4vyD7s4XIexsvwg4/aYtygKqDaACwgLGpNs5rfnUDXAd5KPhTT+9AZqOSWpt&#10;AzrL00MC6ADQypxgWCo+/94POFVPH2qzzjR9GNRPe8sEIOoEzTTLAFy/bItrO+a1Fv6t3ZV2sms2&#10;HMx7TXuXH36rdgWMBQhFGhdT/jLfunl3983H8QEQQGv3MovvQF62H9fwxwDUMjdoO601oP3T7Y8a&#10;uJYk5A7MCiwYC2la5ehvgni7F0A1zSgGwsThl6A288dx3zyB9KG2TAvKXVdpZP87jrkxY1pQ8Wl6&#10;ENcIbGux4f/86W73P3680/3tO5tLfBPXE9AbcT9G3r8E3No61I5pO7bv7zZt2tOtH9ud7tRGx5kA&#10;7Mz7vGY8YDbGAF5RHANcO9hZwAU8S0vbPBsMFoX17GcLalPLnovDwHB84EZ57v+EqZUdvGeglq9b&#10;/2j5iGEXzwTLe8OGNj0ALFzbLVmyJm1n0ywo5uOC2bHxiQC+8YRT8yQTAwomkEd76xigmkfZzjI1&#10;IJRGTA6ZMpq3zdfYwJxtLif1D69087hzc7tz63aEBDNIUx9zRtpf9eoTrbC5Ghjv23dgxk434Xt7&#10;wGTkB7iYAxPQ/AJmx2PrNgVstr5px7zPlPHo4ekEZ/8c8/S0i8Is8jBxPDYdPDJwUWp9EG00LrDG&#10;Z3/MUXv37u52bm/enqzxkSZ+y5YA9U2TwRQ7c+H75s2buo1j4zFObUjwndrMtGPg3jTq4sv/+LEA&#10;3rOnU7F28cLZ7vKl88Frp7tLF8+ldpdcOMeu90wKLbA4MAyCrwYM0/pesRdAhEwhmEVcu3JhxvyB&#10;Eg6LMK184vojmU8aJZwQwMoDYs3p2ESauZ1JpgX61i+BVDwkZNYpBKnialtc/3qDXedAmO2teP+I&#10;Hz50IOuxsIx/2wVgFaQBuJdefC2hFtA69ze/zRV8/YA8Xy/ynzxxNsH3wsNXutNxTisKWD1cQppZ&#10;x2xswSqw9ED6cUGth05cPaheAJIa1ADZ/fFg0NQK60EFtcwPPFAeMjBafxvUXwsFtPrpwdKecupQ&#10;tzb1Rx/FaRuoKnP82Om8xksB6I6Vdw94djhxPAA77hF4ltexh5+mOk0Y4oUFtPV3iXgvRWl3fWH6&#10;qvSyHInrO7j/UDc5sbmbGI9BIB5SP0ra3Jw7kwvUeGRoUEuTy1SBOUKDWSDr+PmnQWk7BrTgtonz&#10;tkisQLIA03HBZAGmB6wg0gNXx2Cy6sq4qHs+KUBVf5o5zAPRwLbiSjNcAKxu7RSMF0jPtDuIK5gt&#10;TTCotX2xr0cv3vmTJ+PL70x3cvpYQu3pI4dSpvfFR5EBg/nBqMUM9vzelIteFg00tb8Etf4eL6hd&#10;umJz99Y7H6emdulS2tvdzTZ3CGoTuJgcDIC2zA+aNHArTS2NYxN9qL70wh6gNtFGg8eZuF+A2ry+&#10;CAs0KyxgHYbYYZGnyswnmT6ov+TeezkLsCVzoTZk+c6A0biXvC/kLm4Nvmfv2yzELloJbOPero6P&#10;hpFD3UPRzwej3UW2rTUpx2Q8kzcga8Z3b9z39M87+L2sxs+/UwOEl69sGl8+e2vXMNvmWrzGvGFk&#10;zVS3YtlYt2TRaELd7p1HYiy83P3uNx/ldrw/fvvn7qtPvu1uf3E7t+j1N/Kdrz/tvvwk0j+mhW0+&#10;epsf3E/TrIGW97uvP065/dnvZxa1pSkDO9we0DaojfgAtILagrgmYO1esO3HF9iWKDcMtT/KP5OX&#10;VveDBPDcLENfv73VnT5xvlsbUMMEx2+0cEV7jkbGDgTsbEttedparpzspib35AfAj18H6NlcIUD2&#10;z3EdTDJAbF5PtEWbzD42zQ3IQENbMAsyUyN7N6DzbuQn380C/owUpA6Alia6oDbrGIBtSd0D4Qww&#10;96QPtMKypQWvQJaWNs0IBhpaYdrRDjZTYH4AbpkeME357z/eDcD9Psrc7v7rpx+6H+7cTph9+onn&#10;ulUrxrqJjQG0GzyXNr1opgWr1wPYQ93K9Qe71WO8GojfFxAbUBsg65mnlWVuUBraklmYJYA28s5A&#10;bchog9oZiXenNLT571O93zH++W2XLOeDlbnB+lwUNjIymVpZrrZoLM237GLZwwI3IEuYF4BKkGk+&#10;r39Pa70LqGVGADCF1tDQ2pqjQSlmMIf7VxcUU3QdOnwseaK4Q70111OiEYosZogAtpRP6k2PTNGW&#10;ts3N4wHgwLbAGtD6V9qcDXbN+VgB5CYH7DucnOF6rD3iWpRvffO7+V9fNlmvc7R5ghofn908Cqzq&#10;s3+leZ5S9mTMX9PTcU2Hop3Dh1OTa4G7f4tBrnP5LHjfvTvqiXziLHgnlGX+IdYHbk33R93A2Fog&#10;oAyKC4K3btnUHdizuzt2+EBqfsvMgea0zByYN9D+Xjx3ujt/JuZTWuHTx9IOlrYX5CbsBvzKx5QS&#10;3AJf/zTT3rIBLgAWB25pdNM+OMpqC3wzMXj43PnUtDIn4H/2vXfe7d556+2EWGuYzp45lQAL0gEt&#10;t19CaTS6gBbsyreAxvXypejAY48nrJ45/XBqYAErLS3AlXbj+lMJd/KDXXluPvtid+PxZzpb4R6L&#10;tFNR9tHIy5718pVr3cnIRxsLLuuLxgNKmCx4ID3w7GrE8UdXXhAmpralCzAPZD2sHtCJjfEVtn1P&#10;NzZQ9++OPAf2HcwfUbh9q6+e+PFDPJweWi8KyfOowwvgpRDqA9jVRmqK40UR72Uq7bHzZodrMdre&#10;PPa158WQTxl9rjL1JSnOsRB0A2UQDowTvqOuss31EtWDbNEaMwZfdx46G0oA3ccuX4oH7kIuSnvq&#10;2rXuxWee6W4+8USTAfACUza57SuqAWdpR8FkmRiITzuY+MLiqoyvXYvHeGvwcJYUXP6cFDz3gbZg&#10;utoTVyBbHiAKrpk21C4n5XOXLQ5x3Dd1sGCtXIu1jSRudlfOnegunj3ZXYqXj9H5hdPxDB871p2L&#10;l+X0kYPdsfgyPhG/lb+NrNbmNPuhRZu6RYumclejhL4EyLkQ1tfUgs70bTuAWrvh9aGWZrAPtSaE&#10;0tQKC2rFy1c2tekhYOAVIF1kZTutPxX2YbFJm2jmW1BWaX0pbbL62gKtmKAGYbaf8BoT2IzMhdpZ&#10;gB2C5ZRKIwPwpI0mg40iSobvbwFt3f/qT5p0qBvs8pvrfHBvZ8vHb+N+BqjSzJaWKdsKaJWfOJ5j&#10;FhLXV/eIKYT6LXoqLw1Awu9Q5gwmcRpJgGuhE6GpsgVxhrl1brPrXRnP0go+XOO33Lr1YIyl57ob&#10;N57I3bfeffv9thvbZxawfdPd/fpWwNzt7i93v+vufvlZbkbxx8GmFKD3zucBs182+92+zEAt4BzI&#10;r4Ha/nkfasEfkwe2s03agi35anHcT4MFaz/e/l30+3fpV/in737stk7u71avjA/DZQFdG47n4qUE&#10;sdHt3er4eFy8fENM0me7r764lYv1/mpDi89/1/3nrejDF7+bgVrXpZ2/Rrv/EVAqnfwt+vbXWx81&#10;MwMwevurtHHOncq++2xGfg3UCnlXsEnDMNQSph3uYWlqSR0X1M7KLNQCWFpa2trS0BJw+z9++CY1&#10;tHzOctMFamlquSn76Zsvoux3cU13ut+//2nMZTtyV7qJjQeavXKALGBlOwtiueUiq9YHtI40MM3N&#10;FZgUjByNZ/xotxzQjnLVNYBZ5/IOCU1sX1I7O+r98eEX70K8LyX+6TD+2YWQ31VAy5VV2tA+uLZb&#10;vnwsXWbxMLBo8YqOm601a9cnwJrXt2zb2o1tHO927No58FCwOedfcy04BZ3m5ITGmEspiojjglk8&#10;YH5mvmjOnj7Gy5J/e0/GeQDhwenIS2lmPjZPN4XV0emTWf7kqXN5bM62+J3iyRzOqxKg1JZ5mGml&#10;vmifCaYQMxT0chV6+OCR7tSJ0zE37485upkhgmRy9GgwxGDeVk4f/Nt85DjTtyMBuscij393G0yf&#10;PHOhOx58JA0UYwsL9inILIi3D4A4/ERh5lyorQJyYa19cg3TUU5o3ZN/l10PJZtQfHqD2olFdib8&#10;0u4CXptaCZk98O/P/SmTB1pfCrfDh5hUHEqzh5MnYl49dSzNHOzoSvP7WIBrAbB/mYGuORnUAlra&#10;3XTfdfVK8gZNMGhWB0Xe5YuXcltccu2xq/lP9pVLl2fWKZWLL/LG66/O7DrGFZgFZWxwAW/tSpZQ&#10;y7yA5hWoAlfaWH/HA9vHb1iZ9myaHIiXnyZTCHiB7PGA4bPnLuUxoAW4HjjhlUeuJTh6kAEqoZWt&#10;LzZA6wXwsHuAhR6IzfHQHDhybOZrDBiOjI7N2MLsCjicmtwWXyDxA2wPoAyI3bs7XpR48E7Gg+TB&#10;E/qhPZQeXvay9dALvVReGKE28m+CeHE8SMwmAGp9EXrAPETEi+Hh8mIUCMurvLq9kK5Nn4Wuq8wY&#10;8q8JL198+bnH+uWh9BIBW4DLXCG9LsRLYlMJD9eRA/GixMN39GCU27c37UQZWd94LL58Hn2k41qM&#10;+YIFaMwWaiEawGU7+8IzTwSkgskGnOI9aP4GIGAW3MrLFRkBuSB5Pnkh6mnS4LQ0sSUAF9D2oVYI&#10;aqsMyJ2B2qf57w2QZSscYXpOUMcg5DkByPJvB2rfeun5BN3L8WKQh+Mrk7YW0J45crQ7dfhg2tQe&#10;iJfz0L5mH8XOyfaHDy6KQXnhREJtweOMxrAPTsIhqH3z7T80qF3G72pAbQBtQW2DL5PBvVDb6itN&#10;4c40P+DIPqE2pYFs9ac0mdpIOA2InU9mYZbd2+y5ciX1d7+/hkEjgGyayX8X1Pa0qa5xcO8KZueD&#10;WlJQm8C9vGlMSYF3wm2k53FMsKTaLJtiEzGNdroYmulX61v7PVpY19e/R66vylV7IBdU1Ar/GZ/B&#10;A8k+D8Q5jw0rox9pR7okYDeOfaTYhW3FqokMCVdWa9dMpbuyHdsOdkcPnekeuXSje/2l17qPfvtB&#10;d+vzL7vvbzUbXhB45/MvcivfclGWWw+z6b31eYPglIC6gLUmjgP0Ir0PsSVN81rmBxaytcVsTUvb&#10;pGx00yPBwMtDgmGkffflbwK8P8o2+Q++8+WdbmpiX1wbjV8AUtwvf0kvXTkewD+Wi3Y/+/Sr7u6t&#10;b6LuLwNqP+3+8uXvuz9+8pvuTwPNsy2Rgbo2/nrrD93fbn/S/VfUD2oB7n98+/se1H7RbG57QFtQ&#10;Owv2DWoLaMmPX36U4c9BrfvyS1A7F2gb1DIzYBf7tx/agi92tQC3JDW43wXs2kDitk0Uvg3YZZPb&#10;vD787Yc/dre//Lo7sLv5mx2ljY1nlNnGyIYj6Ws2/cyCWCYFPBc4B7dxDGi58rIF7oq10wm1QoA7&#10;A7UDU4Sfhdoo24daGtv6N2PG57WPufios+Wtsa+2lrVBwdq1/MDyVtDsZ2leV64aSQ0rYXoAamln&#10;/ZsJ2Lj6NFeaU83zFD61QL0UPAAslVAxh5qXzauNE7j5bMotoApmpTF/VA/eUKc4czrTx/onWDle&#10;ngpkKaTM4QQAmn+1WwvEzcXWDImvf1n9u8q0AF84Pn82uCfKgkveoqyroRU9drTN6XjBv86AlRco&#10;yqpTp/BIc1MKaKeDmwA3sOUZSiiNZre4wj1wvTbCkkea+wjQibYwTv2rjOHwWf377jj/jY7+uMeg&#10;G9Dy9HQomIInqFwQf+x4Ow/eYCKR5hB7GoOAX9pgsJsbXG2Lj5NtXKJOpOZ329bJZJSDB/Z0x48c&#10;DjmY2l+mDJfOBwMGwPLi4NxGVwAY+J45cby7ce162sSylRXS2rKT1R//WgNWJgVgtWxtaWgLaAGv&#10;NUs2cADAzBQW2Oa2oPa5my8lwJJnnn4+odVN99B4ONjMPvnUzdSyglU33t/1NLmAl5ZXHWDNDabR&#10;dcxMoFx6pMo+XgT2r+IBpIfOXwqlpRWWptMLoA8gmB1O2eL4G0A9INcPCFpomrXrR9Qf5gi12xlY&#10;1xfXKz+bXu0yOSjApD11ruypk+eyfra70oAoU4yqvx4iDxyY9fD5SwEc+6qsY/etQF0+MF1hgnW8&#10;SB44X4Sk4NZLJmSrY4OJqcktAy1u3KN4wGioPXj5hbVxIiHYakrqeD/w5UsXOn522a08HvDKaPxm&#10;AOuT1x9L2LVALXdWCwC204kFao6ZM7DfBb21sIttDIClmS1TAQJuwSgBoxaxiZe3wgLgtgiO1vjx&#10;PK66ynZXu/IJ5auQnXAzQSib2uZN4XVQG+fnj8dveuxod+l0fPXF8Zn4Gj5xcH/IvpRDe+PLdEc8&#10;T/Gssfuyw4utDG0c8NCizbllZy4YC0hZuHR7D7oaoDpO8AnAsTL/9bd/160bB7W2221QZuESsGrm&#10;AveCHpmFqQap2XbkbzubzYWlBnwNgvsh6UMZEdcAdF8ct/IzQBrH1V5Jq2e2rWEZzj8s85UZlgJW&#10;YZYBlr+yfOUroTFqv0dc10DrWvfYcQPWWZm9//PLcP33/E6pTZ9H4gNljo00ifyzHwIFzVFvwO7y&#10;ldtT05su5CK0UpyIb27laHy3dyNruQaa6Nas2tStG9kSgDMZoDPV7d9zNKD3Wvfx7z/rvvjs6+67&#10;W3dTvr99p/vxu+8j/La7802A8Le2pQ34/frTFAvVbDkMcC1YA22pfQ2wo7VMAbDsWb/8IN1p/cgj&#10;Qxz/KaAWRAJMJgLg8y/fBnBGHAAEz0wjgDU3aZ//4bN4BzZ168fjutP9WlzDuskck79mX/ztrTS7&#10;4DMYRCdc0gaD6GivQJrYlOIv336U7TVxPLCpTbCNPtxpUt4ZuB6bcbHWE5rful4hSJ9ZYBbSNtOo&#10;vIPjgfkDSXvauFb35n//6Zvuf/74Vfe/fvq6+18/DhaK8Sv7/bdxf+2EdisXeYHb//GnuzO2tbSz&#10;DWh5TfgpoPy73EL6h7t/6U4ev5y/+9qRnQmyNqZYnX5nm1uuvmuuYRE/IzS1a5gcDNvNhqQWt0mB&#10;LpAt+/OStFNPmPXhvSvKerZ9SMaYFzBb2lnbyi5duj7dWPFswNUV/7M8A9Q8yd7UXOo4lU9bt6cS&#10;p/5dNWdK92+leVYaKCulk7lPWNpRcx+oZBrgnEZXGjgzr5s3zcUgWN3C9evHcu5Uj3xpIhjzqLrB&#10;X8236gbUtLLSla02iYXx8l658mjme+qpZ1IpZi0NUX/BuGN5HCurTv0GtuoQJxTPHJH3KExz7vyl&#10;rJO2VXkhcwNg7VzbzpVTxrU41i7TCKH069cfzzSQffnyI53F/47VrS7XXXXqhzRx0pVTh3j9F/rH&#10;2H2mVXatTB7cP+cWw+/cuT3jduxge2wBX8yxe/bE7zPRTR/xr+iOhN8S5xa+Mb1g5ws+mR3wFGXB&#10;lzInT1iz1HaHTdepD5+LfI8mvxD/WD/7ZHDEU0/m+qM/fPi77pOPft/99v33OruRffDb3yT40tYu&#10;ALO0sB4O4AdomSMQAAj+gBkAA2rEl5AfJP8SCLAr0BN6uHwtKOuhBbrgFsxyujy2YVMCKYCUv8wL&#10;ALK/JMAsAASuBYJ2FgG9NLwAESx6aUCsFwQs18vi5XGsPfWDGX0DpqCUuM4yCyiQZR5Q11AmAsqI&#10;9wKJ12Yde4Hl0ffSJrtHvhQdZx8HX46uxXVos0C3Qi9YvRwetHpJDAjiC3LzJRnk89J6UdrLG2A7&#10;2C6Y7Q2jcg+eLyz+dT1I/jrw0PjbwFeNh4Wdri8oGxP4irpuV7WQJwJ+nwrwtftJOX5mA8MmxjEQ&#10;bdDJ5OCZPAaoLweElkF4aXMrvV+mjMedy8Nk4pXnn424G7kQrnl7aOYUjtkLE3mALZhtQPtC9+Yr&#10;L+ZiMFBbcHvmaHywTB9OLe3xw/tz1Sjgp823kIHzbBqHRUsnu8VLY9AOqE3b2gCqWRdfpMFkOx5o&#10;CwNKXnvrw4DaAJQZqA2gjfhZ+9cCqFlIynAAoaU9BbW0p1aJF7CS2Xbnlz7QDgPaL0sr02+ryS9D&#10;5bAM5/978o+WH87/96C2D7T/NNT2QLXg9edkycoC26aFnwO+pOrO5yWeh8Gzk9rg1DYPNPrsfOOc&#10;Jizhd9XArCFggo9enhssFqLhXbNmMjVj3DuNrLFAxcKI+BC9+XL3+9/9ofv840+6b774MiD3Vvfd&#10;N990d776KndksxnF7c8/Sc8M333xWXpr4HYs//rnfYBWNwRwfvvJ+7lNLiAEdKD3bsSl5rM0ml9H&#10;XV8ElN75Il2e/fjd7e7tt96Pvm1K0Fmzen23b8/B9Bxx+8svO667AO2M6QTbVaAZEEvAbfrE/dbW&#10;xZE2EHElBbR9aWlN01pw2gTMzgKt9hzLx7YVsIJamuu/xHWTn76Ka4t7YeEam1eSniOyrj/cA7Xc&#10;czW3XMxHvun++6fvEmj/4/tvUnPLHEE6F27N5+yd7k/f/dD99ce/dW+/8WHA7LY0Z1m3IaB1zb5u&#10;zbojTSs70MKSOge3vwi1BMCuGQLakALZYRmG2jTjGdjQ5rMZzykzktLOtk0ERjvbHfud+Ylet74t&#10;CuOD1hwPYkfj2Jxr7qRMMg9LM39SCEmrObb+sTTvluIGaDkGa2xquRkFXOZCQGbuA5r+8gdn5k32&#10;rs7Z4wrNlTSsIE1dgMy8WUBL1KcebUpzzLsToARyyqhfvDlYfuWqj/oCBrX/8MPBR9FfeZUBxc7l&#10;lU+djsUVSKofmLo+ACoOsALY5557IesqF6uuxbEy7kV5quJOVZ3acK5udfX77n4VwKqjgFw9Qteu&#10;/wXbRJpQvY6Vle7eujb3tLw80Uyz6wWzGIS2lwkGe2DHoJcSjvaadvjk8YDnw0dy7RAt7COXr6Qd&#10;LWFmcP3aY6mJZR9LG/tccIRNrijhaHffe+vNhNnzp09177zxevdMwDBPR3jGgnsaWkCbUEvTysxA&#10;SDMLFGkpARubWj5nqfJrkwWLwBxbBOZc6Lz+TnBOe6kM4ANvINiXiRColvaXOC+tpXNhAR+NLQ0t&#10;IHQMemtHMi8S8YKATaAMQl2LayjtK/U7iAWiXiLXBbyrX/IRafJadKYcKU8H0sCxOOdeTvUJ9dn1&#10;uA5gntrfAdjSaLsv0ks7K59ro4F27IHzwHihPEQFrh5CoRe0XqK04Rm8pPU1K399vdbDJ49zBuUe&#10;PqG/FQ4eiI+GLQG8AbvsdX0tcQ3ibwAPzMVzZ9NgnDkD213mDPWlZFvg3DI4IPS5gE5uuHKTiacj&#10;zuYSAamO++cgF7g6BruA1rn4cu0hrRalgd6+FBxLm88LAg3vuZMBtSEXTh5PjwfsaIHt9MH4SAg5&#10;vD/uRUDtls1bczFDbmW4dDyhlm1tg9otCR+5KCzCn4NamtpXYmKiqV22fEuAR8DJAGr7f3s3mR9q&#10;C3oeXBiTRmpoo46eFMDNJ/NBWQpgKpkvfUjmg0kyX95hma/cL8k/Un44Lymode3DUJtxA5gtWBxO&#10;/zmp+ut3qt/q70lpaIX5kTGTNmi/+j74PQpq+/0jTCeYZWRfMq7V4Rot4FGG6QvoXbhsc0IGO97R&#10;Dfu6dWN7057Xls9Llo11K1aMB/AGZAT4Tk7sinf7ZHfxwtXuies303PDxx/abvhu98c7P6YHh1ts&#10;ez//NgD4Tm5SAYKZPXz/9Zcz5g4gmH0vkCW0v6UN/tPdr9P84btbyn4bH8ZXu7GR8e58jPnshb/9&#10;7JPu1se/D5j9NLcKpg0Fm3z7No8O4HVgKpDA3M5LCljTJGBGw/rFjCSQfvPlwNSi5SNN6wueB5tY&#10;fN3MK7gNq4Vm4DztkgdiQR6oTaANSAWiab8bceD/f/90O91y/e8AV+H/HLjk4mu27QDWbGntMGbB&#10;2H/9eLv76w8Bu3/+vvvT93e6v/z4U/fB+x+lycnG8b3dxPjhbiTgdN3647m9Lagt7eww2DJD+HtQ&#10;Ox+4pgyVKxne+raex3yP4iPLh77NTxZZTLvMLn8bc8z0b0L6XN3IznxD2tGmF4MIS6lUC7adm+PM&#10;1/UvpTmUgFpzKaAybwEo8545rVyHgi4wWHMcwHIu3jnQqjkOxJkfzZPSzIHiKXycE3Ok+ZOASKE2&#10;Kyy71KtXryfUqUt7BXra0Gb1VZ0FhtL1WR8cuwa29KX9VLZA0TEwdQxK1SMsOMYC6gC5yohTj3Rl&#10;xOmrUF51OQa04vVD+0Tc448H+F27MXNf9ZG4B+oVuh51O684ofr0131x/wAriMUSwHV6GpPQsu9N&#10;AbDO5XHMfz/gBbXcmx4+eKi7+PCFtJXl4eD61WtpbnDzqae7xwJwcQcGef+dt7uXnruZLj6xBrB9&#10;841XUgvLlvb937zbvf7aK+m31oIy58wR3n7rje69d99u3g/ALJdehBaTZrXsZT2EtLH8zbIxvXzl&#10;akIucKWpZToAXgvi5AWKgA3cAT7l/DWvnJBWUx4ACPaAnmMa2gJd+WhRgaB6gK029EObwoJMYAs+&#10;nYNbX4CA00tW9iRCGlawDngTcge2stJdp/yl3fViFtiCYHkShEFstEW8uOrz8npxXTspw3TxrkUb&#10;0l0nLbd2veyV7qHxcHvYfBU698J4sOqB8qDLU3m9cPLX16lzL5BBwIumjHjp4nxJsTH2gDFjAHnM&#10;F6yS3BGQu31qc4q/CGg2QS573SsXHh4sTIuvqOvXZlyOgVm2vEIP31OPP5YPIHtcYdroPvtUQitt&#10;K0Bl3iCkjQW4TB5K+0tzW/Bbx/ICX3GgltaXFNiWnDkeg01IaWqPH9jbHePQeu/OND1wPW1FKH+Z&#10;dn9ZnZoHJgiLAxas6mVbCyAeWtrgdhZsm+kBkc7H7Uuv/bZbv3FnZ5tXbm4y/y9oameAaUZT2gAO&#10;1C5ZFmV+BmrL9rbOS+6BvwE4zcBTxP0cJFb835N/ttx88s/U0y/Th1qTr7DOSR9qK64vNWnfE199&#10;Gvqd8reaAdV75efztnZm+u63CCmb3OH20yY4yvPisHht272pvDrwFZrwsWZ/PAO7u4eWNbOYLBcf&#10;Qsxkyscyv6Er+eYNYdaQiw5XTsXzuSWhl0/Z9N6wdlu6K7MoaduWQ93J41diYnm+++yT293XX9zt&#10;vv36h+72N993d7/5rpk6BPCmfe+XX6bW93aA7p2vA3Zvfdn99N23afZwF1h+90NA77fd+6+/lXbA&#10;333xeYBjAHLALCj8o13cPg+Qzc0qyoXYrIDQglIybAt8D9BGmyWgFqT2F4qli7CB5OYRAz+4f06v&#10;CZ81sJ1xWdYWlaV5Bu3snS97UPtFAu//+vHODNT+7x9v5QKw3FjBIrGAWefpi/buFwOgta3td92d&#10;27e627fvxth8MmBwe7dhfE8uOhwZ2R/hoZCj8TsxOWj2s32wLbgVzgemc2Q+oCWD9LKhrfM+0Hq3&#10;8kNx8JymD9rB82N8pKVdvHg0Ppo25C5agJZfeP+uUiyl66zte1LMveZix/7FlA5my4TQHGouNb/m&#10;nBrzVc155jTzXVPEtL/wzWPSgZX5EMSVxrG0p+a5mvsK0OQXZ84Uyiu96gNwAE9e0CiNaF87IBEE&#10;Nq3krpxz1aE++aXL7xxsFgDWOdHOo49eTU0ruBQyEZDXZlauA7ian9Upr/LS9J8mVj/rOpVXp3La&#10;V7bgWNukoNd16YN6nKu3ymoHuBes1nWrX15x7pn87kX1Rx94Zzh3jimDtIMzIh7kWggnDeCCWXBL&#10;Y8t2l4aWUu3UiZPdpQsX013Xyy++lK679gaLvPAsiH02WeO1l17sXnnh+TSXZHsLaF99pdnVAlc2&#10;tiCWLa7y4plcWihGa5uaWvajbGqffeaFNBPw0IFAD6kHEUQCMNDp4QSkQBXEAjUQRyNZgAo4ga44&#10;QFcQClzFAVbpAFAZdakftFZ+sKctdQNAbTJpAKQA9Nj0qQRK8K3PzCfAOHAtIHUdhCa3/v5QDpwS&#10;dapfGs8Oyvf/FgG5pF5Ex/pQi+XUlcAc1+WaXIPQNVVY98D1uh7iHOBLdw89MF448OnYg+XvFy96&#10;aV7rYfMACsWVq7C6P+p2/30ECAu+9T8f4Oir/GDc3zbuh3bSL9422xbGNe6x+K4ZhU9ObMr48Q1j&#10;3fp1I/mlderk8VypyG2GkN2LB+nqY81QW+hvBF9X+RfC00+kWzIPKHuYCpvW94mEYlBbJgsNgpub&#10;rz7Q0tJaZGZhWXlaaDufPd+dP3W8O8XcIOTYofiNBzJ9cF93NAB3784dCbV8CK5eNdo9+ODygNq2&#10;N/fiJZM5iC9asjk1FFx95V9vIDHgKm1d41ichUw0GC+98n43tnFXt3L5thjsB+kDGYbaWW1vTwb2&#10;s/c9tLnZ8MY5KYgdloLZYekDYB5H+wVS2f/BeR3/rAzq+TVSff0lma/csPwj+YFiXm/c0zquc+Es&#10;nM4vM7DZk4zvlatFZ79GmA30ZbjuguyS2tQi28m+t+cgn4+Qhav3dwsDMICt44dW7ctw0Rp/DXNN&#10;FukBtulRIgRAz7pcojWevca6rtnFbrPeHdK8Yc2ulLL1BcIAhqkDWb5yIrW9u3Yd6R65HB+SL7/Z&#10;ffbxV2nT++2Xt9LEgXz7VZyHNHOHANxbt7vvv2peDmxAQUvLtpfrsjRbCJi1KM2WwEDTgjNhalIH&#10;ANoHU5J2rXcCNCNMc4CBlNkAAbU/BmgzqWjyaTOtiDab9GF51pQhzRe+CcD+5oPux1vRh2/146Ns&#10;t23RG33/OqD4q983oA2Y/V9//CrCr7v//uGz7j+/+yQA9vOA2s/SPOG/eUD44+0A5lvdj3fudD/+&#10;8FOAyVPdyLqtHddmaWISvwMPEcT22mtHjjagHZnVzPYltbADEP1XxDPSwNaCvib1jwfRN2Ng+yCa&#10;StMX/2QtXxayfCyfh9HRzd2aNeMBszs6mw1Y19L+Od2T84o5hTsv8w4FlJCYy4XmJnO6OdLqfoud&#10;CkgL1AAWmCLmN6AFrArszGHSlKlygBDEgc/KK5/6nCunDIhVRpt97acQDMoH/tRljlSHNPHqKiAu&#10;GBSvj84LUB3X3AxkCxgLPNVfACvUJyINoKrDufr0zbGyTzzxVLZH6wqMQT9ThRLlhfqnXSAKXIG5&#10;9tUjTr6CVNfpXF8uXboUbbb+0DC770R/1KvfwhMnmD9c7G7evBmssj36+HCUORV9up5AC2ZpcY8f&#10;Px7csi0+CnYGXzTvCpRoTA4wBA8H1gLZSIEJAuUZkwJKs6tXLHS/kdpatrM2U7IgDGOws7144XwA&#10;7kupqbVIzDHtLdYoTS3N7QJAy8MBG1igA4LKblQImECahxKIAUF/O4Az8bSPZaIA8DzIQPWJJ6PT&#10;j17PxWXKMFsQ0vCWKUMBsrIFgWk8HYDLDtULoY2EwQGo6p/j0rwWpCZgBoyLo4kFwCBVfiFQlQeM&#10;kgJpZaRXmnqBq2NQqJz6S+urfoBbfXAf9Ftd+upafKE6rnP3iNbZ/dGuaxXvuDStHkoPrJdR6OWp&#10;F9jLKk7oZfFQemjzJR78PgAZ4Lp/4nwx67fftL6gmWg4rzAdSe9qrsNocvm1sxDNQ5gu0QJqwWAL&#10;t2a8ECTyryveA3qclvTs6Xz4apGaYw8kexcPLO8MQn8x2FUN7CbY3mhb57GtLV92zrn/cA5saW2B&#10;boHtrHeFZ1NLe+LIwdxk4fjhA3lcYHtk/56EWuYWvGSsXLG2e+ihFal9ALUPPrQh7ca4q2GOwCvC&#10;wmVTuWVr277V4p6AWXaOK5pbJ1A7PhHQsCxAd2nTlhXUNrCdCy+Etm3mfABzCx6c/LdA7Yxo+5+R&#10;4XqGpPr3j8h89ZT8I3lTBvez4G3m+gfx/wzUpvxKoE3PDb3zGZi1uGawWrwvw1BbUul9LS+o5Vv3&#10;oYCMhQG/jhevpbkNaAWuNLWemchHs5aaXZ40lFu+t3toeVz/IJ8FP1VvaY5dH+f62XZcr340yI1y&#10;A+0cu17O/RsAt8Vrq9by3rAld2JjS5m2vGs3xsftZLxLMZmfOBcfrvxEvtr97rcfd5998mV364tv&#10;u7vf3EnA/eazptllz/vt57/v7n71h+bjlnaWacFdu4d91n3PVCDOS34I+CQ/DjSnf/3+i9Sspn9a&#10;5gPKDoTdL01uaoMDaNNemG/fkPLrS/78TYNaYQqbXTa9X/0uF8j9eOu30eb7IR/MgG1K5FX+f/7x&#10;m+7/+enbhFp2taD2r999PAO1oDftce982/3x9t3urdff69av56t3R7dh05EEyHUTJ2ZMCVaPHm4L&#10;wuI3tkBsGGAdl1RcX0rzOqyB/TkBtU2aVraANt+PeP/Zcaft7NKJXGtw/4Mj3X0PrE6YZW4wObk7&#10;Qj5iDyfMmmdsXMD7j52/zJHmRXM1DS5OKLMDc6Nz86GwzYUnIq25mCqYBVjmO/Ma8BSaB82J5jhz&#10;oHwAq0ATnIE26ebCAtGCyQrVrS51OHesHqE8wNE5kAObgFL9VVa6vNrVJpFPvFAfgah+V/9I1d+v&#10;s/oMErUnFAdqteU6xKvHOVGXePXQ4IpTxj0qGC4QVs6CNsfqEa+f5OWXX03YlUe8dHLmzJnu2rVr&#10;2YZ4dYovDfOzzz7XPf30s5kHADNDuHzZQrSmvWXeSGMLbAtop6eno7/uXXDY8ROpALO9Lb+z586c&#10;TaBlR8scAdQyPeCuFNQygfRvsH+C89/gp55IUAWwbG5pai0Kc/zWm6+nH1seEJgnlMuvBR5KAAjS&#10;aCJpLIEcGARFNKHOgSgYKxta3g+eefaFPKaJBbEEUAFY0Eobe/XaE3kMaEGd8sK0swkQlFYmDQWa&#10;ZdqgvFAb+qcfNLFg0oukb/ooXt/1Gbw5J2keEC8jQHWNQsDKzEJ/wDIgdV36U6AJQIUFjKDUC+pc&#10;/xwrK79+l5a06tBf163/zr3kyqlXW2Vfq14+6bjx4M7DC8/1iGNh+aIzgJRLMWlCX7zyq0f9+qRe&#10;g45+1DXx6cfdCbGN8NTmHZ19rw8fihcvPhJopn1dOvbFy4wDaPv6Zijv+aBF9oKW5tiL6SXzxeaL&#10;bHuAIw8Nk5OTMaCvz9CD7u8HX3QeXr7nzp4+k6Hzq48+ltDbHuArCbnMHHhkKPtdwj1Z2ug+83i6&#10;HeNmrC/TAa9HDwZYB8w6ZkPLsbTtBffs2J5mFVumJtOmdmTthu7+BxZ39923rFv40Eiu6n0ohO9a&#10;g/pDi8fTJCHtbZduTmmbLmzJkCbjuRff6jZs3B5QG3EFtfOYHxR8zUDtEMwV1JZ5w3xAS2brmV/m&#10;BcFfkoLZgcxXZ1/m61Nfhq9r3jZ78o/mr3spNBlXv/rxvyR9rVRJPz1BsS89gJ1PlqyJNnsyXPfP&#10;y6yGlRSApn/dtXFdM/W3Y31TTv+rrzansLBQ3PLVNHBtxXrlXRFQTBKiB7BfMCs+t0btpXte2251&#10;ntuAm4DaXPWef0E3Z/tsd2nvmDIsXT6Ru64xZRhZu6NbM0LjOxX5Ngekbe3WbbCIxN+Sp7pLF691&#10;r7z4Rvfpx1/k5hQ2YEgN78CG94dvv+1++u5298Ptb3KjCpKeHAIQcxHa7c9DPk34/Wmw+1p5PUjP&#10;B7c/So1raWLTjCAg1AK39OzAdjfkP27ZzCEANMJ0K/Z1AHHI375ucbnd8K0Pm9De0hwH0IJa2l4L&#10;w/6fP91JuE3vB99/nQvOuPHi+eAvd3hC+LH75INPusMHTnQbx2w+cCTvLzOAkY2n4sMk7vsoX7IA&#10;9kC3ev2Bbs16u67tCqhtINsH0V8C22GoZapSov5ZGdjPDkFtc4vn3Y0xJz7eAe3ipRvSKwzvBuxn&#10;lywZievY3k1s9I/eofitx9KMYPPU1hTzETec5iHzDwVUKVX8U+hfXce0ueYprrPMZfzDphutADzn&#10;jsGf+aa0oaALqDoGbs5Jga0QICojveZL82i5u+Kyy7l+coMlzjm3Yo88ejXzKZcS6QWdtJV9ONYW&#10;gCzYKynIBZREWVCoroJwfZanoLmA1LxJtOWcJhY80poCSWmuq7Sk6q98oJS2VR+rTTazjguUtVeA&#10;2jSxDXpBt/rVrR7tuG7mAGdOnc6/88HnlUuPRFyA7RmbITwTc/a57tWXX4v4AO+Tp9JbATBlSsB9&#10;GdBlasCelpTml4aW3ez5s+cyvzmf8ozrLnFCbb712qvdE489lgvBfv/Bb7s3Xnk5mYA89/RTaWrA&#10;pAC4glmAC2bffvvN7sbAdy0Fmo0XaG3Tphb80TyyqQV9vCEAv/rrGuz4e/6xq493Tz/zfAIn21og&#10;e+Pxp9PFl/DxJ57pXnn1zYQ8kArsHCvnHOhev/FUamYB18uvvJFaXCCs7LXrT2ZedYFE0KkOUCsN&#10;bOsXsRiMdwZQy50YYRsMbEujSxOZwBbXAW6tyqTBdY3qUi8QBJbAVlhfk9p27kXVd2ALGOX3Eutf&#10;xZf5ASm4Bb/qECcEtEQ74tRdAmjLb145XPbCewm9/ELp/uqplxXMCuVXhzZAODGQ6CfRjwLaffFb&#10;8u139AjN9qmA/hNxb9oiOODvPtW982FQHwc+ItxHgw64NZh4ebwUjhOujx9LB9sE5Foh6YuNTExM&#10;JOTa1o9ZA81u2dYk3F55ZPBVdjW/1ppG14rHBrdNq3s147giu/nU42m7y5b35eefzZ1O7IxymB3t&#10;vgaz/Pim2UFALTthO7fZPxzUPrRwWXf//UvTCwIH4nbFuf+h0dwlZ+GSWbh9YPFE9+CSTanFJQ/F&#10;ufQnn3mlG92wpVu5IibzwYYJuVBs9Vw/qQVfBPwloIFIMBcTSkLtsq1tcvkXoFZ9BS8Fiv3zeyDx&#10;/wehtqCNVL/EVfhL8u+E2qaljTb/Aaidbb/B7LCUJniu5rfqnf0NgGgJkwa/b54P6q808e6bcMUc&#10;kI328rkIuMk6GuhoE9QuWhVAu5Zm10K1ptElq0ajbPSD2YIPOx4/+BHmj5eJA3+my0ejzXj+F68K&#10;EA4wXrJqKmF36fLx9N5gEdvKOF69cqIbW7elO7D3ePfkjee6D9//pLt7+4eQ77rv7nzffX/3u3RX&#10;Zpetu7e+6r6lfb3zTchX3R/vfhHxnybo/njnkxlJ04WBbWyC7UArS5PLdVeJzR/+/FWA8RcBqyF/&#10;/fLTgNov0sNBuRVj42vnNNsUg1qaYC68/tef76R5ga1ueT348+1b3X/++EP35+//2P3HT//ZnTx2&#10;oVuzarIb27C3WzsSHxBxf9eNn4x7wZTgRLd27HQA5pEET5rzVeviNwmgXb1ub56D12Gzg38v1JaW&#10;1nsUz1SMVwvjQ90CRDC7cHGMfyEbN+6I8XpnNz7ORRc3nBPdpomtqeDYNDmVkAggbX176szpbk+M&#10;s+Yzc00tCDP/mEeBrXm+4JV/WHMdkEwNb8CfOc0cUsAKJgsiAZ045wBXmtA8xN6VcoU8/czN7JO5&#10;UP2lGNKmc/PpYwFx2nMsn/w175aGGHT22yuNMQGJANHf80BVXPWROBeaE+UFtsC3yoNS5aSrg+ZT&#10;fQBZPNhUn7bBqTr0B7BKF1eLvsqEQB5tVjmQrH75gSy4VX9BrfbArHzakw8oUzRRMAFP2lNQ+/qr&#10;b3RP3HiyO3HsZPr6dwxCQS03XOmtIIAV4D711FPds88+G/25kOYI7GvBrbm9TBppaymzcjOpaI/H&#10;A2kg+uKZOI9ytLUUUkD2zVdf6d59843u+WeeTlD98IP3Z3zTEtrZp55yH5/MY9BLc8v8IG1qufAC&#10;fYDw6acY3cYX9stvpGuvJx5/Jv3VvvD8KynygF55ymctwBWCU9AKsGgoaXLlAabigSl4BZOAGPDS&#10;0nrwCwwLmOUVKg9C2czSyNK26kNf42pBGyAHtfoGdqUzpxACM/AL0MWpQzlt6VtpVvVbXF+bCkQd&#10;F4iCVv3XX1+iFaesOAJc1Qdu3YfS7GqnoFadXnzQrHzVD0LlFVftylNaXufyFMA6Br5eznxB40Xy&#10;Vdq+hBt8K0e0p8zOgH0bZADdc6ndZns8HRAbX9hbbeN3LDW5RBrbaoDrI4EA4Fowly+u9qePdXaL&#10;MegZqGyoYVAxkBiwaHi96AYKA1Ltrc0ueOvUtnT6zOyB3Y2Xyz7O+bI95qsx4PfC+TRr4IrMw8tm&#10;l6+7m88+GZBOcx9fiRxG74t+7tyVL49FcOyDwfSaVau71avXdosCaFetXtctXz6aC8aWLdvQ3ffA&#10;qlw45i83IcAlCbYLNzQThWWT3eIlE7nSnK3c5hjwH3xgXW6pyt8t+LWIrEwX2DACVvBadq1toVmL&#10;A8L3LdyU5g0A2OYNLb3lJ+mJQd4AlHQ1FgBYITih/W0a4Llisdmsp4UAlh5AzifDkPqPynx19iW3&#10;Ee7JcPocgJ1HAFu2E3DnGIjW+XxQW/E/lz4sDWZnt9XNv/Hnk4HZwT2gO1Rfg1EyC67zyVxTgVmZ&#10;6/d27m/ZBJj2ZTatfOX2ZTb+wCDf/qblXX2wnc/0t8nPXc9wnerR/3TaH3BWUrtTLR8J+GWzG+9C&#10;2fSStg1xCT+9dmWb7FatmOhG107Fe3so3v1H4sP11e4373zYffThx92nH9vw4Zu04b3zDVveL7vv&#10;vm3aXRpdmtUfAk6F7GHTLCGOudVijsBEgQ1ueU7gxutPX4Z8/XHT4t7m5qvZ4DYb3ijPvvb2JzMe&#10;Dbju+tsfv8td4H749k76nH3myZcD/HZ3o6MHupF1B7q1owdTmBgkpI4eTT+xM+EMuNLWAtmDvbh7&#10;tbOgtQ+080kfakssOiwNLWgGtN6lthgsftO47/6FenBpfMgHzK5eHR8dK8dyIdimie0JslumdqaZ&#10;WrngNLYD1H0H9nfnHj7f7Q4A2X+4rX0Bs+YbIEvMYeASPCpjbgKa5wKubEYAcEu7WsBacAm6zBWg&#10;y7E48CqsOHkBHKgDqrUpQSl6qk2iHXkuBxjqgzmSxlY/Lg00l9pXd2lghaUJ1R4o9C8mGCxYpNjR&#10;vnN9Ye8qHhgD0uqfeoCoY3DrWJp6aUrBJmhVjzjn2tG2dG3ro7rFaVe6OkApoLxyJWDvscfyX1Fw&#10;yfZVnHNeCAhzAGYDQnnE0agCS3au5lk2rrS0N595LkNb/tLiFoCCWlpWgHrieHygnDoRoPxo1Bn1&#10;nzmVccwAaFLB57FpStF9aQ975vTJNEXMHcQuXch53OYKjz/6aPdo9Ify6tUXX8hFYh+8924uHOMF&#10;IdfmBKgWuJI333ite+aZp7pXXnkp66TFVSdtrfYXgEDQyK6WgFhxbEjFc+sFdgGu0Lnj0qoCU3+1&#10;A1bnYBWQsqcVAkVQRlMrj3THgI/WFvyCQPVUKM0xbahFWTSz4BWkAlJC6wpWxdG80jYzSwC/QgAr&#10;n3PiegqGlQOIQFNfaKBBpHPQ2j8Gm8BSnJcXGEpTHpzrZ4Ft5QeQAFa8+oXyyyPddQndG4OBvMrI&#10;R5wT7QrldS+167gNGg2CvcheVFJ/6zjWT3VqQ359FwLZQwH6wNZKVhBLThw/G7/3jfgq3xX3ki3y&#10;0TRRALG+1N1TIOs+iwO4vs4nAx637NiZ7QJaUn1IyA2IZT8FbA0Mjn2dG6gsVLO1MbC1G5ytCJkJ&#10;sNflV7Zse71Mvu68BKAX7NpOzwNtyz87nOzcsS2Px9Zv6NauXtOtGxmNiXJlt3zpsm7ZkqXd2rWj&#10;6Zh75arR9LPITmzNmgg3bm9O4zds75av3BigNdY9sGgkgNbOY+vT9va+B9YOZFXeP+5sli+b6BYu&#10;mkjThMUrNwdoTaYwX3ho6WS6YKIJIYDXX7rCOl7w0FjA8GRqTB7MPNsHULwtgbjZ8wa8RTwYNCn1&#10;IbGtiA/gWyY+AGTgPcH5wqVWyDcZhshh6QPqPyPz1dmX6m/JcHofYOcTQJXtBKA6Ftb5fNBa8T+X&#10;Piy1GOv/JtQW0CbUDvnBrTwJj44DIDPfTDhoZx6o7cssgAbURL0k/fCSwXm1NdvfuMZe37K9yiP/&#10;QJqf3nbf2PMuHol7NxDmFH3p34/qEwHWK1cHBK/cGR+aO7vVa3amd4A1a3ekycPKeJe4k6LpZd+5&#10;fnRrt2njznjHD8cYTgHzYvfGq+90X9l9LUDXAq2f7t5Ns4Y7X7fd2Pjp/THg94+3vsrd2Cxe4zf3&#10;zucf5SYSYJdYcMYu9s/82H7HAwIb3T90d7/6qPvrD191f7Y72J/+2P3lhx9yi+CPPvik27mNB5wj&#10;ufBr9brpBNeUAaT2YbUf5nEArjK5OUIPZknBamli+wA7nyTADgGt57U0tO79ytF45vKfmfbPkvHJ&#10;BzvTq6Ur1geUb8rtbu0M1jZT2NZtiDGSQsO6C/9yGsuB45HpgMUjh7vN27Z2O/fuyXmmlDTmKnOM&#10;eQtQgkm7i9GUgkhKDmBb84O5guYVRFJ4lMbWeZkXOC+oBYjgTzoABIqljbW7ljZALcgFztpwri/a&#10;lm6OLMUP8FZ/wnG0DxSBJGgGt+xJ9QmM0pSKA8D6Ih8YVQZoFpzrW4Fu5VXeMUBVjzhaV2FBa2lr&#10;lZXfMc2q+Fdffb0rW1la3pdeeiXht5ULrnr88YRVf/0/GpAIcIEtcC1zAPatBcC0q3XOvpVWlZst&#10;4WOPXO3smGY+vvhwQDQlU8y9wlrsBXQpnmyUcDHmZHAJOimfaFSZBIBRkAk4AW5pWmlW5bOwi9mA&#10;f2Zfvnkz19v4p5Y7UR4QLBiTVv5nKbHUpx5g+5vfvNs9F3V99LsPMo/4puh6ulsAXEEq7wd2A3vp&#10;xdcyBJE0n0CX+QGYpaEFmXL1oTsAAPF4SURBVICRdrSg9/nnXp7RktKYigOU8jINAMrSxdG0yidP&#10;al3jRQC2tL0ADLgl2EaadgAoTTIYZUerbP1NXn0BuEL5ql2gC76UA7NeUOegTBrQBpqOaXFdr1D/&#10;1a9OdUlXL6hzrD6aSqDsZVdnaYOV0W8Qrj+0wuqsRWbqLfDWf+fuTV2DPMLqc5UX51y5MguoeBpR&#10;tkoGHC+xF1hoe0LxNMoGGQAMwAueS6u8K66FacLWuD/sby0IEDJVoM01aLlXygFjIQG0BrPt8fDb&#10;zpg2WDtlS8XOin2VMuKVUZevfvfNfXAtzsvfsPvKppctL5+HQBg8CwEwMwbaXeYNBhsrMrds2dyN&#10;j2/oRkZGulWrVoWsyR1o5F+3zs43m1Oc0w4DUoO3v9gOHDjebZyM9rft7zZN7el27D7SbRjfmYC7&#10;YXxXtzYmUhPqyMhUapNsC+m6Fi5a1i16KMD3/tFcXHHfgw2CaXhpdml5K1y4ZGOaNAjZ7pb97oIH&#10;R7v7F48l9KaZQwDt/YOFaoQ3Bl4Z+i7HSgp8Qd98oPhLEDms2b03/d8r/b7M159hiB0Wk/I/ArUk&#10;46v8AP7my0dmodZiq7bD0i9Jwe8MBM/U1QPAX5AGmg08ExwHcDjbfhN5s81eOwXRc2F6UM/PSNZT&#10;54M+tPpm+9tAE+hG3gGwzojyQ1Ll+zJT18xf3cwYIv+gn7Nwy2ShlyfAtkwaautm/p+ZO6xeG2Xj&#10;PWDmszrO147sTvCl4V3JFGL55nRXluL9XDPVTU7sicn3QvfCzde6338YEDswb7h7+05u2UvLe+dW&#10;QC8JoM1NKb76Iheb8b2bPnjvftF9922khfzHn253f/4xhJb2T3/ND/7xGCMmNu7r1q6Lfq4/0i0H&#10;qOuOzkjBbWpsASxN7VrnLS13ALPNrfge2PZh9R+FWiYHCbYBs+13aDbX+Q74OB74ny2Y9a/TkmUb&#10;EmY3xli7KeDVQjAKDMqLCmlNARp4pEABqaDw9Plz3Q5rF/YPTNcCZtnd0oImLEb+GW1sAB2oLHtX&#10;c1PBH2AFlATMFdQS0FawCxrFAchKo7kEv6X1BJ3OxQNgdQFUcc7VIQ4oVp1CfQCd2pJfvLqI/OrX&#10;nrzarntC66pd5cE5kU+5fvv6Q6sKnsvEQJ20r1cfvZaa0WuPXe8evfJYd+rE6YDGs93x6RN5bFte&#10;W/IeO3o8TQEePnch7VyZCcjf16SyUaVFffrJpxJQy6a17GXJC889n/5hy9zAlrRCvmSfezbAM46Z&#10;I4iXj+mAvBRL6vavKs0uLa0NnSwQB7c0svv27g5msoHXjVQ48YMvHnRyuwVqQS6vScCW0NCCVwvI&#10;hUwP2Nn+9t138hisgtp33n6z+92Hv83QYjF1OpZOLBCzmMzmDQtefeXNSHy/+817H85oYwEreHQu&#10;BGmgrcBVOgGCgAzIAUDQ5fjmsy9GQ/E1EdALapV3TOQDjo7BMoAFtTS/tJE0m+CrzASUBdOAEtip&#10;H9QBPyCkfX0SpwxYkg+IlkkCyAWWINKxfpamVH6ALVSmANW5/NoBwsqoV3vi5KlzfSxI1SfimIAy&#10;AFr16oc+uLaC5ro2dfUBXj36oQ4Aqw/KEmny+PL1FV2DB5B17EvUlylwB7G0wzTFwNIABDLB5nZg&#10;Hn0/DqCjv0eiDWBLpqOvyoLTAlblS8tdiwJ27GngKl4IoB27x6X1Brdg170ktlYsqK17Vlpgg6SP&#10;EPfP4OqYxtc2iQYckOrY4DI2Npa7qLHlNaDQBI+Nbcx7Jh9Adi4/eN6Uu9LtTRMCsnXH/pSdew53&#10;E5t3dmMTOyLc3W3avK+bnKJpPhwgrc4dqd0d2zgek2qA84Yd3ejI9rTJXfDgqghXB+CyT1sXMLo+&#10;TRkeXDiSYWp+Qx5aEmkxkSxZMR5lVgfUrs+/AB9YEvC7fFN336INGdKk5GK1xRO5YIeJA7hl2pDu&#10;xWJSL7Dta3PFzQG5OB6GyF8LtAWF86X9PRkG2b4M5612flYCiApiHf8S1FZcxg/K/32oBY2zYJnA&#10;NoC3Arhfktm67gW8eaWnTa3899QZ+VJohsX1NMPDMtz2sGhT2K+3305pbfva3L7M6U9fIj6vYUUc&#10;21kt8jatcIPkZrMbdSivjwNNN5mxHw6R1mx8B4C7Rll1R5n4/Zopxp7U6grZq9qRj1ssx3blY9/L&#10;ZzRh1sCH9MpVzYPD6rVT+U+M7V39Q+Pj+0rAyOtvvNX94Q+fdF99+mV3+8tbnU0jbEH8x7t3uu/u&#10;3u7u3P465acff0hb36eevJkLp8Y27Bxsb7unG9043S1fHzC54WiER7tl644EqALWBq/NZdcAatcc&#10;6VatBbENatvCscj7L0LtrN9ZmtoIBxraJs3uOd0ULo8P5WUx1sSH97IYf1bHx/qqteO5M9j6DZvy&#10;Yx2gUjiUt5w0MxtoSXk8YFZmfiF7Dx7o9tktKsbsVO4M5oXSxtKQmodqXgKzQlpVAg77YAlotQUG&#10;gSJoBJmAtGCUGN/ll2ZOcJzQHWnKAkX/CFb+0n4SeYGl+qqdyq8OwAluq3759FO8epQBpMqBa3mB&#10;rXggW9pjdUoX796BaCYJ6hEvTl51Xr54Jf/mP3TgcGpJaUeF4gGsc8ALfMGtczALhk+fPJPwyc7V&#10;Qi7ASkCskC/YN19/I/25AlZ+6t97593UzsqjrHI8ExTc0spaAAZk/RvKDBA48zULkNnIAmA7lYJZ&#10;bj79gwpwnaf2NmAViAJP8TSooJYJgi1tmQ/Q5kpnS0szy36Wtva9t95MbS3TA8ALWAEyV6G0vM6b&#10;+9BHMp7Gt+oDtMB2AQ1t2c8CWiLOOXAFnrSJzh0DSJAJLkkt1HJMq+tY+QJX4AsaxYO4OqcRTkC+&#10;/mRbdBZ1GziE4E5dzrX78kuvZ5vAr8wICgaBLAhUvzaBIzCUJq9joTzygktxXsLUWA7yKAdMHRcg&#10;g9GCWcf6BSSJc/EF0eqhZQRkyqtLWGBeUArUnMunDXUKtavegtiCYmXEGzzUJV1+bRYkq5s4B4XK&#10;uM/ugXIGJ/H6pN/qs/hLXc61U2lCg5S+V7nqg3RltOVaaXsBMjMSYTOHONngNQbIAmpAC4hNKAZP&#10;IOyrnhRcKytdXrDsuM7lzwE36nAuXv5cibsvwHrH9khvXh+0pw22w+pWdmLTlqwT0M62QYOtbZpn&#10;9sfHsszu3dHOzoMJstu3HwxgtonFvm7zpL8+DwYob4zzbflX6Mbx3d3I+qlufJPFFdvTBQ77tMWL&#10;16aPR2IBBrOFBfetSPB9YNHagNvRbsH9KzK876E1qeU14ZQ97/0PBRQvHGsO0GuTiBVbEnQdA12a&#10;l4WLJxNwc7FaanBB71yNbv88ZT6ozL8mm5RNb8lweXXOkXnAtaTvsqxkOM9w+rCAnl+C2p+TgtqS&#10;mfiEwGEBV/9m6YFhyiB+Fmpn258XVhMAo895Htfbk+HFan1g7EvVM7fO3nnAad+soC+lMZ4BYH2X&#10;v7StAZSuY/mKgK/lh2ZkxcoALRJ1kKyvD8ODPlTfgVdJW5nf7glpbWlzFpIz7GmWSYPr1p8G1A2Q&#10;U1L7uyN3Y2vC3VZAbwAvjw7Ll451FrAxb5iKj9jDh890ly493t28+Wr3xhvvd6+//tt45/fER+7+&#10;uLYt3ej6/WlyAEbXjB0PkA2Y5HsWlAbQNmnwWrJqdDrgkrnBLNS28PAM0M4HtvNJwe4M9EaZNPOg&#10;oQ2oL5htbtu25yJX2lm+ZxcsWJ47g42MTHTr1tkRjAnBgW5y645u05bt3ZYdzSbWOGu8NT6XIsP4&#10;aoEX7Stt7W5uIAOSzBfmA4AHIkEb8AS1ANc/iecDAkvjCujq73iaTXkBJ3gFkIR2U3555FVGfF8D&#10;CjiVq3qAqXLaAI/gUl+UEa+MtRzgFXQqK51/VYubeOvhksrf+EIr+i184sLK3/jsU+X17yCRnx9W&#10;GxLIw70V4fFHOdvEOpdP/bVJAVOAykNyZ8+ARH/tC4EjrSigpCWlFaUhFQ80xTlmmicNnIqjhQWv&#10;NjZQ1sIu6aBUfUAVmBLgSpOrXou92NJavM20wGYJ6tMX+dSvrDzq1wd1sqFlggBqhYSWlkkBDS2Y&#10;BbGAFnDyLUuYJfTdf/J2dPXKxQRY5gcvPPtMuvY6FyBtETlbX30rP7Xqalres1H3o1mfOGYHNLja&#10;yIVihHYVbJYpwWuvvpVmCMASYAJGaS++QM0bNB15pSkLrMAnDaI4DzmgBW+AqDSSBbbqr3NaWWBb&#10;eQqmAS9QVod4om5pBaogqwAO5IE90AVg5XcuvzodywvYlAdFNIjygzrp6gN7rkMeUOeLFdhpTz7x&#10;4FF70p17saWLVw9gBYF9UNSOPPK7P/pXgC0UV1pYacqIr3bVIy9xT9RHKp88pLTI+kHDqRxxHdUH&#10;ZdThuqp/6nBN7pG+6L84v7ty0tSvTAGyeNru0soa/AhIBZEAE1gaIJkr1LHQ/e+DrnjlDKriSgvc&#10;1wADZ/mAs7INfvlE3DWjOWYrTBMLVAFrg1cD8s6szz8D2md2IU1I/P3G5RlRHsgyTwC7zrfH+cTG&#10;qW7r1qkYzCye2J3a2h07DnQbIn4yoHdsbEtMgHZx298WXcTxunVTMZE02zWybGUch9z30MqAtnWp&#10;5U1N78K13QLwe//KPKbhXRKgu+C+AOEA3TJfMEExXyjAbaYLbHKZKGxN0wW2usQOaT8HoTPg2APW&#10;PtyW9NPvqatXXwmQ7UsfUMlw/uH0YQE3w1D7a+TnoDbTeuA0VwZA2pMZ/8IDmS/PvPIroLaBrWv8&#10;NdJAFOiBwgrvkQLHQZhA6Vz7g/ME2upPnM+RAYjOB7Wz+WcXjoHYBrKHG8z2oLbqUmYYahuwtt8j&#10;62OKsNbf5tqo9EG/Z9qN8oPz9Ncbv0f7u73lm/P7DO75LPi2+w10V440ocXktgzs8tdKVo7uCHjk&#10;q9fmFDu6tevs1taAeGTsULd2/eFuzfpjkedYt3r9yQHE/hqobSA7A7MBxcKyt/01UDsMtAm16wLu&#10;R+pDJT5EwWz0FdCmDf+yTW3h66KR9Npi8xljnc0SeDHYvG1nwuyufQcTcI2vxnBjsDGTAoBSIO1f&#10;91IGAN+dCbQHjrT5zbwAGgEl7SmQBL5pZhBxTOP8Y+ZveJDqHzZaWbAJUkGo8uJoMJ1XCE5Lw0qq&#10;HcdAFvw6LghWDvCqG7hqU5+UI44BtDR5AKvV+uCUHSrQBK38roLP8rcKasGrDQbEgV755ZmeZk9r&#10;17I9WU4IZtV948aNjJNXPVUGOD/yyCMJnMAWLAJO54Cy4LOgFGjSmJbWFGACW6YHQBbUllcCQOvY&#10;VrLO5QGxwLmg2TF/8+pXtx2/xANIaWAS5AqBrzzS1CWdCQHQpD0Fp44LYEGnOBrcw4cONHh9/HrC&#10;LNC1qMuistwJLID2tZeez11MLz98vjt1bDpNEa4/+lh3JdrWPm0yCAawymrTYvGXX3ou27M4rDS4&#10;0heAG0AJMIFk/QXuGBgBUMALbAETWC0Idgx65CXqUR9ta0EvoFRWPdJBm2PpwIhdJ7AFcrSxVQeg&#10;rfbEi9PH0tiqg4BWZcEaEKPlVK9z6QWPQM91qR/YatPCLtdY0AhoC8jl1wfnpO6JuuUHtNVH16RP&#10;2pGv7qH21SNe/WBXf8Cmsu6d/hB1yqc/2lC+YFodBZvqFsqrzKmT57ta2GWxFzddzolzi8DEnTzB&#10;rOFi9lsd+uNeAVN165NrEKrbvcz7GV/SBgYDlS/i+qJ2bFBg0sBkxO8IYsEtAZCllRVfEGrQFOcY&#10;bBo8yx0MKZB1bHCVJk8BsXQahC1sbyM8GF+RtAZbd8bHx+H4XeK6tmzf112//mwA9+UE1/GAThDN&#10;ZqwAevOUvrW6Ddo1iGtPmSlmD+B2awzi0RbvEAbE7TumuqmpyXhWeGzgiLxpgml5aT7Gx9il7eo2&#10;jk9Fnv2p6dVXkKxfm7fu6TZNceczERPkVDcxtadbb7Ha2smYcCdyNfKiJQG7960IWZkud5g4PLRo&#10;fXOOHhMUzS64BbpMFpgvMFkgILfckVnhXDa6swJ8f1n60NqH2nnBdghS/91QC3r6mtm/p6Udhtl7&#10;5B6QnQuOw3JP/QVNPycDiJ2xk70HahtczUi0O0eG02eklU9AC7ir8B4ZQGSFCZeDsLXf+iIEgQmE&#10;A9BMibx9mYHawXWUicGKlU1T2tpVTx3Pgme204uflYGmV8hEIeLmtCWPv9ED2khpIfWvr2XOcx9f&#10;7lv2YVba3/Cl1W0CaFcM3JylBNim+7LR3QmG6bVhNPq81u8ez2YA76rRPbmJAqDlScBWtsB1LZdd&#10;aT7QB9iBOQFgnQHcOF/XfNTWueN/BmrJXKiN64o+LwmI1d9FuRh1IPGh6+PXAleu1awHWLN2Q85x&#10;1hf4t8m/XDv3xvi4eWuMQwGhe2bH3BqP7RBmUwVizK4x3FqKg0eP55xmjgKnYBVgmhcAZs0TzMDA&#10;bEEssb4BfCoDTq2boJGVx5wjrV+XfOoApgWu4uURr07uq+QzV4mjiZWnTAn0RVlCYyvN+gxa1OkA&#10;UwJE+V93DDzBqcVVYLSA1LbzIJbmFcCKV49jAngt4AKzwtLgglrn6nz11VcbQAcgvvLSywmmNKJc&#10;XgJc8AhggSSIpVWVDkKFIJMwPQB+oFYeGlUgy8RAvPqVKagVR4PL5ACsAuhXX34l7XDFg+Wy02Vb&#10;S1OrXsDLxhY4+tuf6QDbWbBaccCWrS3QBL1g0zmtLrhNbweRphz4ZFLwxusvB6ccSRBWBujKB+hd&#10;w6svvtSdiOsFurwisLPlJcF2/E/duJrmB0wdlNWP9H4ACkEZkBPSxtLQOgaewAucAjSmCcDSMXAV&#10;yltgCzjlFTpntiB/mSWU9wSaVSAFmkDRw7wdBBwSdQE76co49tIoU/WCL8fSCj7FKwvYXIs86lCn&#10;fEDNeQEvzV7+fZ5g2MwV5AOMYFIc0Ud1OVa+tJ3acayMtqt++QpwSeUDrtKcF2CrR6hteYTq0Cdp&#10;zvVfPXU9+qfNEj5nSd+LgXD/Pl/QwBQon4s6aKTbrmuuSV3VXtWtXf1gskDcKxBroDCY1F9IvqAN&#10;NvlFHLBokCvo9KFQpggGSIBrkAS18pRWt0wXxIFYZUsbazD1XABl6YSJgzrEtQ+hS7n3uL/NjsTL&#10;DWrTtjeg9nBcDzMC2lr2wrStBcal7bUYDrzqp/akCTelzW3T1lpAAfLZ/45tmEy43b27+eL10cAk&#10;wbaRBvyR0bHsD6DlDmf3rgO50UUCbcBzg9+oZyImiQDbsckoF6C82SK1LXu7sU07u4kou358W5oz&#10;rF23uVs3trVbO8qedixBF/Cyy2Wfm1rdB1cH2Fp8tj5hd8HC0abNBbmLx9tCtITbyWajK1zSNpWo&#10;cD7pA/DfhdqSHqj+w1Cr7qF8MxIgOR/UAs75AHdekO3LELTOhdp7wfae+nvANq+AxZ6Nbh9oSR9U&#10;9cffxP2FUuxF58iKAK+Q0vC2v91nZUYbOiQz6dE+91113KC0Hc9CbVxXH2zJMGi6jl75Jg1Qh8sX&#10;eJJZ0GxAOwuZLa5B7axmuNqttmfO56mbzPf7VZuOmSvM3rvWdrv3g/TRaJ93gKjbJhjOM27Q1poN&#10;hxMeueBK8OTBYP10yLEUMMtWtmQWakt728rwGVvnjgtgfw3UZtk6HoJamtlFAd+A9qHl3t0Gs8YF&#10;9v0Wg60ZnUztrHHKh7k1BuCLX3EaV8qAvQfbWgtjnw9/47hx0phbkCse1FImOE8FRswblES0rOYG&#10;oGheMF8AVRpRcCsOtBZktr/+mXu1svKzPZW3zA3Ap7QCVefqk5cU8LJrVUacdIArnoBXAA14Qa04&#10;cxoBvsB1OgAWeAJV52VewPUVMAWjQLXSwKzjgl+7aomnwXXOA0HlY4YAgmtrWYAMZtWdoDvQvAJU&#10;0Ek7CiILJMGqxVmlIQW8ALXSQChNJiilnQWe5UuWRwMCTtVPgyuvUP3aFqpTHvUKtaXN0hYDZeVS&#10;a/sk89Kn8u9+AGqzg/JyIE28sBaFWczFfyztKi0tjSvTBODKLvbY9KEo82RqeUuTS4urD65hOp7P&#10;h6N/FpGVeULa2j77VPf8MxSn/v1v5hBAGdwm1IJNMFtgCw6BDpAEVAW0QJIANCBHewq6lFUGoDkH&#10;mTS0AEx94Kng0JcdWAKO8gJeL4a6AJ+yVY/y2gKBBYrSaYr1TR5lpOljQnKAHhgG3aX9VAasCeVV&#10;hqYS4Olf1S+/6yrQFacNddKInj9HDX4jIZE4B4o0oGBSeOb0hbg+28by9BAPcJQ7fSoenDgHmG0n&#10;r/gKnfYDNlvg6od+aU/7rt19cS5d/923gl959VXfq/9EHqKc+6GuBr9tER9Rn1C8+pSreutcflLP&#10;APOFAn6/obQ0aZjmF7C5JTPIgVaa2QJVg59zmnHpBZWOCzQdi6sy4tTD60LVb6GbesQbZB2DZufA&#10;tGBYXgPxybgn4sGz+qoeC+FoVcEuswPgK3RuYRzzBWYL8gDbMlMAp9JpLmiLpQFVUCu9wFU5Wl7n&#10;bUVxgG7EjwfQbo46dsa9ExJmC+ObtneTW3an9nbtuo0JvNujjsmow/mWqGeb9rdbbb0poHdLTFIT&#10;bQOINRtz0ceakQDQAF52uswXhLmpRJoxrM/VzkwYhGx12ew2W922sYTtgZtmZzLPa5HaQ4s25SI1&#10;wn53+cqAz6VbA4jFbUtpmt1mywtunT+4hAnEVAAy371N+1vHTBoKhNO8YaBhmt2EItoQNzi2ixYp&#10;gBU2scOWc3D78zIvKBPtZFtzoZUU0JJhiJojA+DrQyxZGCBl21syA4Upgzq1MQzbAyngLagtICvp&#10;A/K/IgWZ1acCwdJwFjjNV/ZeUcd88bNS7f17pYC5AWq7jrl56nqG44G/fmVa5RmEfaGZBZ4JnwNg&#10;TZAd5car7GQrfh7pAWuTA3MEmBJa4CYDgF17OIV3g6WjA88GA+8G+k3rzFTDRg7en3QZuHJzfuA+&#10;GGPBkuXrutWrx9I8yhgHaJkNWIdgwRbzAL7FjdvGWaBqXK9/8MwBjs0l5hFp9c+e+SNBNuJoSgEo&#10;RQeoBY7gEoQCUrBZ/+pJB6hAVn4huHUsXl5lgCcIVq8ypV2tMuoDr8rI41xawa7y2q96LMgCsQW5&#10;TCEcNygGxwfS1pW2dTqgNJUWAaLAlB2tDwAA6ly6OLCrXNne0tZKK0gWKgNqASxoVs/evRa3HYg5&#10;+0TMqwH3AXJHj0Q/QvhZZ5sqnD7qn9bpjkcBcbwIyA/a+H8VR/s5Hcf79++NPjCZcP0xN0cc/7FP&#10;PHEjYN5CuVPd4wGetrOX70rA6IULwQyRX/tgUH8stAKbjsEl0V7ZsgJS5/qqD+xpC1CBLVtafVaf&#10;c4BLGytUl3pcF60uba36gDFNKw2rEKRqX17QK480+UCytki1ocy777yV9+e377+XML2gNKAgh5aV&#10;5vWtN9/LhVweaHD6xuvvJESBHgKiPPDilAO18klTH+gUD0jBVWlYxYFNeeUDcuIBKaj1whTcVd3g&#10;Uj0AzMtEqmz1A3Qpqw7n4pW1wExZGjblAR4BZPKIo5EsQBOnXSGA03f3QPrxYzSkfmBa6asJq0C2&#10;4Pbmsy9lHpBbYAtcqxx58ombWY7WVFrTpB5LsNUe0Z9+H1yb9l2va3Gd+uQ6CmTrWuRVn7zumw8R&#10;NtDi6v7W9de9cI0Ft0Tb2hUnrUwgtK2c30vd1Q8aVRAJMAs6xQmBqEGzweSJjC8vFwBWHvG+/oFn&#10;Aa16QKh0UEqTXwCsDtpUx+BWWflpEdRJpOmTMuVL2DHoBaBlXgBkwSqvD+JodAtUxQFa5yYFrsDE&#10;F6zKC35pX8UJ1WklMbCV51S8D+CXy7T9kX9H1DcRdWykNYl2gStY5X1hjFudqR0Jv47HJ7fkX3z+&#10;Fly/cTJAdjzLKyfPoaMxiE+fyR2A2O1asMZrg8ks7XaXj3UrVgHTkW7BgmUJuUwZmDTwzuBvyXJH&#10;BnZTsxPCtIGmB/iC3lqgln53A2wJyC2XY33TBlreZstL47tljhTkFtACXFDJT2/+bboqINeuVD2g&#10;bYDbB1kbVUgPKF3J1df8INuXeYGWqHtQf18Kjkrmhdm+BGDcC7WzMDsLtYP6qp0BxA6f/9+C2lmZ&#10;e73D8Dd/mX9Ohuv+V2S2zlmgna//c/PGOQ0zzbXNJxwPQeyMDPKkF4N10ylsadesPx7Hx3pQOw/I&#10;9uXvQu2egRTYzg+1S0bmejdYYZe41bvindqcu7i1f2c2zAAtTy1tLNuWAmDZuNreln2ssQXI1loL&#10;8w7TBHOCc3Nm/WNnTjXPmAuYr/n3ypwlLzBkngYwSxPquDSs4FM8uKxQGfBJowpawSyPAhZyORdf&#10;GlnQCkjFK+dYfAPS5vuV5pcmFsjKL5RfXm3qB/gWT9SvHBAGsjSsbGVpU7du3ZpAC1yd07ZKB7Q0&#10;ss6BMFhVRjgdEAtumXSIA69C2l55+ZEFuPzHAs1z58yv5vC9IfsT0MAiSKVxLGikvQR3gBCsbd2y&#10;OfMDRQApjZ/YxwL+wCqxEcLJgE0AWxCrvdNRx3PPPZv5Qa64h6NNbQNGbeoDYKRVBZeAVTvaBL+2&#10;qdUmbwPSASUtqXL6rY/6qk4waktboKyceoRcb4FUbSivrtLyAl31gVkgzFOChV/6BJZffIFnroD1&#10;gWZYO2BW2/rKFEEduVAMVAJNEENzCzyBES2qc/LKy28kJDouzS1wBJhl9wp2mBeoi+bWg9+HMVDk&#10;xSC++sq+U3ppCQGVl0UesKYe7ahXeXnrJQNe6pHfMeASalMeX5OVV56CZPAH1LSlffU69+UpzrE4&#10;dWmfANXSxF542IIummmuv5hRHM94sEojC2SvXWUz3Gxewe9jjz4edYJQft0a1KrP9WjTfdTPuh/V&#10;J32QThwDSVL5XI9z9879ErrOqkNYoCre/ZDHPai6+xpaoXjHygNiZdRd90i8dt178AgiwWn+HRXi&#10;r6vaYKK2RQaWgBNc0nQCTOfKFXTSrKoLyAJV5cWpw4I0Nq/iaWXVqQ7pwLY0seopDa68RF8AsPbA&#10;KpDlwgx4EqYIJbSxJoPS1tLsyl+aWQBbaSC3NLpsdIExH7hgWD6AK77sd5kzSFefuuQ7cIBG42jW&#10;BYzFEeBuMlq3fmPeL2Csr8rSJvOzS7gho7mlwaXJXTc2lb53N07uSvOF1SObum07D3VTWw9268cC&#10;CJesCyBdn39NcjnWD3P/9+XjzXY3YHfhQLPL5y7Nrs0mFi3eFOfjGd7/0Fj61mW/W5ImDgHAtLcm&#10;3HJDVufD8AtmQS24fQg4g95fBbUNBucD2SYt/7xA25P+ojg2rf2/sX+dzAU30iCWzOYrWC14Xbai&#10;tdmH2sozv/yfhtp27mOhL3Pz/msyDJv/rMytUx979/kX8ud5gGxf7oHZkgHUAssC1PQ/O5D57Gh/&#10;UX4GbktTW5rxYaid2e5W+iiN8558R3yQLV+5PT862danP+xl8b7GR+zmzTHWbNwWQHo4oZXfbgDI&#10;h7cxs/7RMtaCVnMtUDW29/2G17+oxn+LZM2nxnxpANj8DSgBLAGSZavKzEEIMtnMAktmADYfAJMF&#10;mEQd4m0sAE6VAb/S5FVnaWHl4fOVhhfYagekqls5eZQFsbS74BU0a4MUXCuvX2V2AGQt6ioQpX2l&#10;iSVlD/v0008nvCojFD8dQCuUH7yqp8wQaG8tQMt8R46mCQDwA3NW7/vrHRDSgoIyAEhLCepAJkAU&#10;ltssEEdDu2P71pjTsQGb3eCAiLsZdV4L2AW4jwRQCp3TygJp5+QGm9YASNAJotUtBLbgUPugk31q&#10;utyK/klzTEp7CjoBpHwg03UBUsDt+sCnvuqzeqs9UKzvzuUBt2CVttViL8fa4ZpLuvrUow5tEn14&#10;6cXn8345VicNsPvhPM0PQCiQBbg0e7R6wLC0qNJBJbARVzayNLuAFuDIB5CkOQZp8gBl9QEnoKRe&#10;cCW+wA10ycurgn441yZRVrvq1o46lPFiAVUvpXqUkU/+akc84POy1stL1CMOsClT9YNX1yRkD6wu&#10;eQkQpW0Fr0C2jpkYFOw6BrzMDaQ7rwVcVy5fy3w3rj8d9/Bq5qHhrXvtnuhHwbdjcKltfXMtBaFC&#10;98+xAacgnTh2je4/oAWp6lSf61JWnLxCv4t6HCsrdC5/lfWb9z8O9EV6thsASgAo8KSZpU1ls0wA&#10;JsgFpmXHDERBaAEvSAWfAFdeYKo+afI6Ls2vc+3YltmgLG+ZHlR+8Frlq6w80mhTgSsYtbNaaW5p&#10;Y+u80gAtCKaVLZgEngCUlhfMige5yjsXqgPENltenhcaxAqJdICqLxaSTUxsT5CVv8qCWhBPwC1N&#10;cZVVbnJyZ5euxrbaNOJQt31XtLN9X0Lutp0H0qxhZP1k7pg2umFzhrS5bHX54gW7TBhWrZ1IMwbn&#10;zc/uaLoeq5AXBlsIl2YX6ArttNZMGwKClwbYDvztpsZo2URKLVqrndXaYrYWFtSmO7IB2KbMAdod&#10;CaYPLXMeEDoA3ALbFs4HtOTnobZv09uH2gaZJQPY7AHT/DILWHNlbj5gWkDbh1rHBbUl9wIt+T8P&#10;tX2Yrft4b/5/TYaB8x+Ve+vbE2FdQ9ynofxAEaQ6LlgFs2kf/Cugds5uYXOE9pZN7TwAO5/0gLaB&#10;azM36APtHFlzKMOCWTa+zeWZD7FtCbRc+3n/lq7YFOeT8UxtzH9t1q7d2I2OjKe2FfT5y74WY5n3&#10;atzMcTHGN+BrzJdmvqw5FcDyEy60sxiIlUd+8Jvp3HwFTBJgCyLBZoEumAW3YBNoFnCCV2AJSGlp&#10;xekr8ASy4oWAtMqoh1jo5pq45gKu4Fc+fVBGWmlzxTsW59hOXsooqxxNLVMCMEoTWyYFtLQ0rswI&#10;xIHd0tqKA7HgVllaXHksAgOw4kGw3byefPLJzFs2sKALpF27ytzyZGoq6695Ig1YgjfAt3vXjgQ7&#10;AiBpNGlOwSgYfj5A8KWXXuiuX7+amljmBuDVOROE2sYW3AqlSwOVgBWIglZaYRCpfsfa0hd9kg5g&#10;9R1IStcf+Uszq69AFNyqF+gqJ79418S2FrAWuNpO14YK2ihNrXLSaXQ//OD9vD+14UL1g0ZWe0AY&#10;gLsP8oBpxwm1wBQEAR5QV+AKXMSDLnloZ4WAqsCR1OIw4AvI1OklKTgCj14SL4UXAiCBOWAFqrxE&#10;XqamEW0mDmBOOX0Ct9oFUYC5QK6gVfkCXe2JI/qmX/qrTvW7nnp5xQM/5UCxvOqRpq+uUT+1J67B&#10;bVv8VVBO5HOt4g0S8hYwy6fPNqNwb+St+ILLhMMItV+/gzbVVfXpv7LS1FP3Rpw+OFcH0ZcCVm3p&#10;t99GfnFCZeSp/juu+tSlDn2p8p4Jdcvjvsrn3umL++/alfM7+f21I951yivddahXPvdc6Nq1oV5p&#10;NAD6VPfZ9eubPMLqizTnTBkAMW0mAATN/lbrA3VBLhim8QS1IBKA1jmQBaCAUhwBkLSr4kvbCk7B&#10;q3hl1FHaWiAsD+gEqI6BKIAtaC3AJeoQaku8sLS/bHG1SbOrH8rLIx1sa0P9TBWmog5mCWxvmTew&#10;w2XasI7JxJbdeQx8LVKj0W2bTGxLDS+gtk0m92PT0xZVHIzzzemsnu/d9eu3dUuWrOuWLdvQPfDA&#10;qu7++1Z1y5eNd/ctGHhmeKh86452C2wl/OBI2vUtWjqe5gsWrqUWKd2QTaTtrvi0343j+xcFANPY&#10;zuuSrLYPpultNrhlulB2uj8HqyUzaQMIHpYZM4SfkRng7UHnPyWDesBsSdU7DLXzS8BbSB88yTDk&#10;/avyj9Y/DJHD8s+U+SW5t67/M1ArjZTpAZDtQ2rBbT+OlIb1HikN7EAKXpuHhwBYEBuyYiD9ftPo&#10;gln/ZPgXhBsy5kAL7mv/sPjnxfs5Nhbv9/otMYbGODa1q9sY7/+eXXu77Vt35HbjIM8Yaxw2njDZ&#10;Mr4CSPBJo2uTGlpPeXktEE8DCypBqlB+i7pAIVgk0gocQShwVAfQVAftqDjlLdASV3nBdm24AEqB&#10;K+BlguBYe0wJ1GW72FdeeS3hFKyqC7BrWz5gLL4gmqhHWf3RB22L1zatLGDl9YCLrfJFC1zBKYiV&#10;BkyZD4BXIFu2ssoDWflLKyuvrWZtqGBxFaC1KMsiMNrEpo29HHMkJdKhhEdQ5y96sAro/L0uLw0k&#10;cAShzqUXYCaURlluJsHqM1HmtddeSe0t8wJ2tK/baevVl2c2MShtq2OwCUjVDxjLhADQOtaH16Is&#10;0Cxtq7AgFNzqA3B1DfIzOSizBP0kwFNe2tUyNwDFzgtQE9AjBK/iAS3Rtv6WNlj5P/z+dynu01Nx&#10;PWD+0UijoX462sptckECYAUgQlpTkAFawAmIAbm0qMBQfja34kAfwABk8iojDuwAEMfqrXJApP66&#10;0IZzwFcABWhAp5dNGWWJPhSAejF9JYKmAkEgpT7gJR9RrziA6O8V2lfp+lswpZ/Vf/BV7eqrc+WF&#10;xM5r7oG6tadP6qj+uRb3oAYOZR1rS18L9JTXrnT3QV556l6JV59j9cuvfXWJcw3yg0JllHcN0tRb&#10;/VZWGXX5LZwDbICrrwWMxPXTlGtL3n592hKvvHvjOuo+uk/aV5d8fhft+x19jJTWWJkqV/dNeWmV&#10;X5/rXmhbftco9Ezolzzq9Awpx/SA1gHY0sQKAay/14TMI2hpQS7YrQViIBRkAkiaVsdlIysdOILU&#10;AlH5ASjAlI/WFliWTa16yq4W6ALh8/HbKKOuMllQd5tQGpSCVDCr/ktxL3h1KEg+Gtenv+BXGZAr&#10;VEa6OneFANsRe7VHub2RH8wSoAtyC3bZ4sojP/vcI/Fb6B9wtrNQQvTYlmwP7DJvcE6bbGMJE+by&#10;5SbQdQm9ixaNBNiuyQ0lyIOLA2hDeGewSM3GEqSgl71u2v1ZzDLYLhjc0uYyY+ibMjzAvCGAt+2e&#10;ZpGZCb3sc0HvXBtdAJuw2/O8QApu5wNaMh/I9uX/7VD792QYAv/d0gfI+WS+MiV/L538vXp+jflB&#10;3Ys8HwBtQe1w3hkZQO0wtPbBFYTOFz+v9EC2L7UATF2Am6eK2miC7axrYnO7bO3OSI/ncXl87LGB&#10;z39MRrp167Z2K1ZsCBjdne/roYMnuomNW7rJeIf3xRi0m6vDAFohaKVhNXYa12hqzYtgD3SuXz+W&#10;AiSBIq0pTSwprSvAlVYgKV555wWOIFUdoLGBY9PUgksgq15QCWAd0+6WthXMSgO50gnI1q40ebXT&#10;B9aXX3417XqrLekF6sJHH73aXb/+eEDptSwPjAt0QWv6iw1wvXbtWoIrQGU6AG6BKqF1BbDin3rq&#10;qQyvX7+eobLygmAa3+np6fyYOHfmfAItrwK0tMAW0IJAQDt9lDs0i+b3xDw+u3UsAZbAsP6CF+dv&#10;e2H9jQ8U2ciynWUnS4AdqAV5NLMWjQFeNqnaKTgFsbTBYBcsMm8An+BRe2xZwa784sCqPgJWoEuA&#10;rTKuwTlgLvtXfQW0tLG0qK7ZNYFX16R9kO4agSxA1ZfS+qpXPwEwyFWP/oJaaUDX+Tu0tZHH9TLB&#10;eOGF57oFAKc0a4ANcAAlsCKULg5MABoiHzgCOsAEqFUe4FH5lAU2BTBghF2OvzS8WEAFwIgHRUAG&#10;3BDwUxCjLLjShjZBqvoL8PRVvD6JB3LOC+6qrH44ll9eIo/rlC6+2hSqR1+047jfD/0VBwj1H4wJ&#10;DRKuzeDhWkGZ+6Oe0r7qh3jH2lSP+68u/XHPXIdzbatbHuVAIABVVl73zz3QttC5fK7f7+Sjpe4p&#10;qT4L6zeu+1r3svJJ0y91CuXRL/UbbHz1yqcfRB5hpsc9rPuob+qS5jev69eea5NP3epSh/skv7Ly&#10;uo/yqMe91B/iGMQyeQCuzBn8tcb8gZQZg7/v5aHFfeXVtxIG+5AKUMvMwLkQOAJI4CkvqbxC4Fna&#10;VXmEIBiEqle6epxL27ljXzwX+7vJTdviHvhnYjqeFa5y2mI0+ZUXgmPH1Y46QHBpecXLo09gtjSz&#10;W+O8LT7b060PUCWOaXItOLP47NB0fMyEbItBl9N194/phtXR/Phqg+kDwGXyAHBpjffvPxaTm+2C&#10;t3S2F6bd3bx5T5otMGEgXAc555GBbV8zXxCu6RbcvyrNGMrvLm8MtLnLVk4m3PK7W753aXJpdHli&#10;qIVqtVgtF6dFvLAWqzX3ZGWz27S4JX3onQ9u5wPZvgxDbZkllMwFz18vtnfN46ibucNwOz8nfWD9&#10;R2U+KPxXZV4g7Ml8Zf6dMgy1LW5uH8qUIs+HoLa0offIAGppY0tb29fazqel/XtgWyYF90LtII0E&#10;0DbZG+e74xm0Ffa26GfA60gcr9iU2tmVKybiHdzSrVoxlq4F2xa+k93+PYe7bTEGHI7xDFiNb9iY&#10;mlqAB2rNvf65Mq6UOZcNbOwYZiGZLXB5SHB+8VKMwbSqccxzQm13a7ObwwGQ0wGVQBQQg1PgCWrB&#10;JynIBZCgs+DZORgGsuC1tLbixSnr3PxCe6vcxMRkR1sLZIEqTa18QLZMFpyXJrbcfImXX6i8+uQB&#10;trS8N2/eDNA9H30F19L4u72U59MDe1ngSpgU0NLWRgxcd5V5AfdXwPV4jK1HD093N6493tnO1u5e&#10;tpbljou7LKDIfAAQAlxwBxZJaUiF4JCWVroyQBDIyidOefFAls0sMwNgJ6ShLQ1smRmoE2SCSFBY&#10;sAiMibjS4mpHuQJLUKt9+dWjbSBc/QCs0iwEK4gt8wmwypxAe0AZ/KoTyDoGqerWtjxVRl5x+ixe&#10;H9Qv/vPPPumYHmjD/QLaygFmQL4ALIAJWk0ABNqAC+ADFuKk096yuQUjtLlMDgoULSCTl+cEIWgC&#10;KQWQBU1ABDCBQ8fqlReoFfQQMKxdEAPq1KMdEAR6HKvHufQCMvW5noJQdRaIOgZ5BXrA0HU6l06U&#10;FafPrtM5sFKHOpXRFu2qUD+lyQvEQBZoE8pDawlwXaN0fSSuUf/dA/mrL65NvHutv9qoe1UwKE55&#10;/dKnukfKSHev9VtddX/UpX73RKg+efVLPfIpQ7SnTm0oJ02dygFp1yrdwGAwka4+7RWo6qP8ypfo&#10;B3FvhfII5QO2yqlDH/wWngn11seDULvyuL/67xjEAlrAytwAxNLIss+liaCxZXbgnABMYAoagSxY&#10;LPMDIFtaWSApXQha5QOptLClaaWNVU5+2k4g6Fx+8CldfhpXIAts+bEFt0K+bOUnQBVAqqtAF7j2&#10;F7OJ04ZQPv0FrFyD0coCWBpZcOt8dINFYvtSQ7thYnP68gW2APfoidPdngOHE/jdP/fOfQO36f93&#10;YNOrPVBbUK1Ne+ivX7+5aXM3xfnYVNrtMmlg2mCRGhtewiPDug3b0xMD2PVXKe0usE0vDHFsxbZF&#10;LqR87pIyY2jeGTbGhL45NVXNjGHTQGs1kdJfqFbeGGh2mwzANqTB7Gw4H8j25f8U1JaUDe//H2r/&#10;WekD7VyodUxDWucJkgGOBbZpNzswN7gHbntQWwBbcFoAOx/Y9iF2PukDbcqIxWA94O0B7bLVnomt&#10;ER/PbkBs/vMRH4beIdvd+tcEyPKiYzyhUNkd7/uWeEc3rBtrJgf7GvDRdnLjZQz0wX86xt6x8ckE&#10;Wrt+8YgAWG1vezTAErhuDJC0NS6olW/rth3x/m/pLly8nPArTy26ApfgU1iLxEAlSHUMeJ0DSXmE&#10;AFVZedi4ylNeDCreuf5LM+ewp1VWmhAIi5dOGwyegas0mtlqR9viif5U+atXryao9rWyTBAs+ir7&#10;WRBboCuNSGNzK94xP65PPv5Ed/rkme6JG0/GcUDjCy9nPA1tbYXL3ACIlesrbrpAJGgDuYAPnPF+&#10;ANBAHdCUBiiBKg1nudRiU1suvAAu29k3AhSVU6e8yjmmPdUmiASa4qSBWm1pB6gqCxhBJcDkhQA0&#10;Vl3aLe2xukBzwSvIVQdgBaNlzqA+eV2bY2WlOWZKoE11gGL90XZpf8F1bYGrLvWAfmVTWx116bv6&#10;5FvAHRdoABAgzTGoAB/MCwCsv+3BHxCRDqDsKAZW5AMkwARoqA/QAQ5Q50UDKtKBkrzKlRZTfUBO&#10;3doHL8pJA1jSpRXsiJdH36QVNNeiMuDtvMCxQNu5eqQVQKlfvdKEIEudRF/6MCddGef6UVAtT10H&#10;AYqlqXU/AJh0dcuvPAG52tc3dajTPZbPsT69/dZvZvqmLvW4j/L0/9LXpv6AY/0GquId64t25Xev&#10;5NVPv7f29aXug3zq1750bQvV7Yu6vnyffPLpHEwMCgYRg4S/dQwibK3ESTOAGGyk1xcz8QVfCwoK&#10;bt0D1+h+EG3qq/7om3wE2Po9Zspdiv4HtNI4AtgCtNJAGsRpbGklhAASrD4VzzSzgNKmPh7PjWPw&#10;6Bzogl/wWHDqHFCeiPsLjgFfaU/LblZ+ebVRAAxyLRZMiA2wBbi8ZFhMqC5lqm39Kw2pfmgD8IJJ&#10;59oi6h8ZHZ/xpgCAlQG5XIOVrS1tLcil0RXHTy7ILQAGuYePncwtMmsDC47YaXG3796Xm1sAYnlL&#10;G6xsye64xjJp0BaIBrf87lrEtnpkY4Lt1h0HI25PLk7bvHVfemJYuXpT7qS2dOV4tyC3Cl4T4epZ&#10;s4WFzBoGG03cv3Jm4wkQvDAm9ua+iKP5toWwRTOzdrub0/bQYprU6g7sddMON46FBb4VX+DbtL7t&#10;HHCWF4a+zGh6eza9v0oCLktz2Ox8AfYsXM8HsnNkDtD96zIMvsMyX5n/NwlNbUlBbfV9Rjs7D6zO&#10;MUGYTwb5y0ftz22S8GuhdkYTOwS1NpygrdWmvq8aOdCtXhvXtXxrt4KLu/h481HnffBRaFEnN36H&#10;D57uNsVH5chamtptOc8yAQB9GzduSoglbGRTkxrvKVOsXHvgH5qjx3NrXBpYwHo8xuX9MR4DW4B7&#10;LsZn8bSxJykwIo0GV37ptV0uUwPtaMM4Dyz1w9hu7AePxn4g69yxueTFF1/OEJACWnOLdBpcypLn&#10;n38x09WpPnnUoT7zCw8I6rp69XqaF1y5YlHU9e7GjSfyXH5zULVR5grKaEve5557Ic6b3SyN6zPP&#10;PBP1XEmQBbdMEZgYWABmkRi4ZV6gjGMib0IxYD0cYG0TiwOH09wD4J4/G/Pz4Zib9gQIn/ZPZPP/&#10;SiY3bUyoBbqgFXTSpAJe4AjU/CUP+KSBRyAH6IAjm1hQx55VffKDXXkLloGedPmUAYXAmRZYei06&#10;A6k0nvKoh/ZV28C0QNtxaU9rYRYgBb0FoPLKpz4QCnIdC8WrR7+VJ3zLlma2QByYVh59pAXWr4LX&#10;umb3yv1QXruAXZ8WAFRgA4BADzACOaWZBUeACHABXOm1mIzGE1wAEKAEMgCIPEJ1AKXSdooHmcpJ&#10;Vydg1rY6q66CPW3Ip3/KMJMAXACo4Ef/lCEgTJz8oFf79Ve+egre5CvQLMDTTxClPsfyqFMe/RBP&#10;XIPzgq2yiRUWBDqXx3mBomuTn+ijc+nOXROg0xcQDNq0BXzFSdd3/VGfuqs+95ZW3fWU9tax+pRx&#10;7j6or+6XctVXbYn3G9c91KZ2lNM2MZgAUoNWhQYZcOtYusHNQCJOWg0ivrafffa5ma/usnkidf2k&#10;2nas/boGfXNODM7K+K2Iv8/AqxDUsrH19xrPB+LZ0jJLALTiwWPZuILItEuN367sZ8EqGAWO0gts&#10;gWnBLYgswAShBbHyqE9cgbFz+WlnQS1vGFzt0K5snmwmDsqDUxtGgFhx+gFuq055gCutqf6ok/ZU&#10;H/S7AJuGtvzZgs7S2vKTW+YIoBagAlV7v/ODa6Kr48mtO/J4anv0OyY+x3zrAteqnwBk4KwNdYsD&#10;uI5BLS0ujwwWqU1t2xvtNS2uHdO2bD8w8MywpVuzflPuqLZufFu3Iibt5asDTpfR3o52y1aNBdw2&#10;4F26ckMArs0lluUGE44LfvnYLXtdWt7FyzYm5JJlK6ciPs6XTibsptuxkDkeGAJ0y1a3tKaOAW1C&#10;Z5yD2BmvCgW484FrT8rsYdb8ARCXqG/g6eFXQC0vCH2g+3dIH2DnE2DXzzdc/v/b0oda0te83qN9&#10;JQNo/Uehdj6g/TVQOwOzPwu1+7qFAd95vjquaVl8iK3YNvggi48tz3R8vAFa/qf9O8L8Z/u2fd2G&#10;eG8oh8rLAfgjUwGfwBZYGpuBrnHRPzH7DsVcFdC1dv14miHRwtLUglYmBbSve9nORrk97GgjHcRK&#10;o50ljgHtgRjHAajxHHxqTz/MBUwAjPXiAW8pRJyDV+fDc0ppaQEppYe5hBkBrS1YpTChKCmQNb+I&#10;U1Z+caSULZQs6hQHbs1LQiJOPWVGAFDZypbmlrkBswLHbG2ff/75zFemCOXhYHq67UZ25NDh1Mae&#10;PR3z8SNR96PX0hTBgrGLD1/KRWIH9u1PMAOdwBXggUtAC9DAJSgTykdDKU9pMcEs6BMH7ITigJ56&#10;aIDBn7qE0sAeDSqwBILqVp/61QVES+srHzhWFtBKl4/XAuXLNEK/9FMex+r7/UcfZjlwStsqHchK&#10;I+BaWODrXFh5AK9r0pZ+AFnaYYBbGmBSHhS0A3yVE69N1wvGF4A00FD+agvaACRN4bPPvJBg+Ppr&#10;bydggCna2NoCFzQVcAJT4AsiAQoBUf46ByMgRZw6gFSZOIBacc7VqT7lCsYK1sCOPKBWfv0uQKxz&#10;ZaVXX4lzfVJXQZ+65NGnagPUSQN71Z44EFXACVBdizzyAitliWNl5Fen4+q7NGW0V9dX0CzNfam6&#10;tAFoK009+q8P8ilHUy6PL3T98ps5B6nyasd9d66fQv12P/RPegGyfhFa3R0BPerTVvYvBhGDkYHD&#10;F68v6fo7x2BjQDJI1QBqcDGg8CdY6c7lUa4GHYOXwU4brtn9qGtzzZ4v90E/9ddv5XesvsornUaW&#10;CQItRPm7BbekgNcxyPW3G1i0KYLQwizwWaAqzjmQBakEyBag0pjKCzKlOZcmLI1uHRP1iWN+AECV&#10;E6cOYUEpuRC/WQGxskJAm/as0Ya8yqkfAJdZwp49R3KBCKgt6HWszgJdkOxcWAvIwGiB7fG4x0AX&#10;lIJfAEvb6xgEO5e3YFYazS94Zb7AVMFKar6ATZy0QdrTF/3Vj+oz/5lckRFuyJgtqJ9XBse1c9qG&#10;jTahaPEr1/CgsDbabDa7q9aOdw8E6C4O6GW3S4tr0cyCBcvTpIHNIfOGdDkWsuC+1elnlzb3vvtH&#10;04yB/900XQi4tVCNlOkC0AW4juu8FqkBzwpTk9sD0pR5wJYUmPa1vaQPtTMmCKQHsyUNaoflXtD7&#10;R6QPsPPJcL5/d/v/usz2pYHt7C5iPwe1BbS/Bmr7MPsvQe0QzJboo77ntsGrdqaGdhmTmfhI8yzz&#10;K708Puy44itvJd4jZgepnY3309jL5hRQGp9BrXGUb1kf8sZEY6Fx0geqf2OIf2FAq3FYeWN0aUuB&#10;amp4QW3UawFZ2bRKpxkFqI7NDYBRnDnCfEFqrjAPlKaWqLtguPzWOq5//wpWnSsLQuUxF4k3p9Q/&#10;gtoGvABV2YLlZ565mXaztTgMHLtPzqWrt1+3tgCwuDrXXml1LTRzbc61LU77wJZZgnqUZeubc93R&#10;493li1e6h89d6G4+81z6qAW94NPCKnAIwgCov/UBJwGR0sAckAR2NJAFgoDOOaAVpwyoUwaEgmX5&#10;avcxWmDtaUd78oJRi82kXzh7prv+6CPds08+kcfXHgnYvHQxt6V1LO7Usencmvbpx4PPrlzuXnnh&#10;+TxWRr7zp091b776Ssap69ypk1n2yevXujdeebmzta0yzz/zdKarizz3dANZ1+o6C4DBMVtb/dRn&#10;UOsYvLt+IAuaaXk/+fj3CbpMElyr618AQmk1gSXYAkS0qaAGMBJQBbBKQC47WiAMPAEHKFEedCoL&#10;PBilAynQUm6/CpgAKKAS8o1bWkntqV9e5dTtWL+0Jb84QKbNsokFa0CnVncyYRiPCVw/AJ009WlH&#10;qC3A5FidrgU8FajKV9pXdReEuh6hvPoqvvokn9CHgHhtC9WpPemuRZ2u3bE+uDZxygrdR31wjcr6&#10;YJBPfc4L5Ot3EadP4vVLW85BoPbBX2lkXW/Vqw/u/Ssvv5H3VjmiTvUI62vaQOMl9+IaNL24NTD5&#10;KjfAGbi89AYdA5yBwd9MBgkwK6wBpo614f7pV0Fste9eCF139Uec++V39/uwmzVglw3tzedeioG6&#10;QW3BbpkmANy2fe70jGcCGlrCxgw8En/1034CQkAKykAmEBVX2tsCT/GOS5MrjTZYPdLUpf7S9soL&#10;MJ3LpwzvA6AWBCqjTXmAKqBVl7aBIkDUhnMbN0xN7c5+q4cJgvLqcaweog7tAkiaVVALWGlW2eSC&#10;VmniQGudO64yNLPMC3hY4HVBnrrPgJY9bm1hrG/ur2us3diIfovTZ3nUqc0C7KPx/BVIg2baXm7J&#10;QO7xUxcydF5bBoNccGujiRWrxwNo+dVdlbuotZ3Umq/dWqzm2CK12lwC6PKtmyYMSweux5ZP5aK0&#10;9K87sNVtGt7N6R8U4LJ35JmBhncYbNOMgWa2wpA+4Ja2t29+MAzI80EtKRgukJsPQH+NFLT1y/+S&#10;zJadhcgmc+v9vy/39qff77rOkj7Q/rNQWzIMtcNA+/ehtu0i5qNmxdo93ao18ZGzOJ61JRPd4qW2&#10;tl6T5gbtOd/YLVs5ku+QMcD4bn41Fq9btyH/JbMjlxB8Gt+Nj/Vh7x1dO7Ihxon40N5/KBeKiiuI&#10;LaUEOAOHjtUjzRzA04E8xnnnjitvmQaYJ/rwSoCxupQXlgbXvFBaW8BYJggEPEqTX7p6S7RZWljQ&#10;WnBKALJ5h+mCuUUekCm/el2Puac8IWjTnKYt6a4FIDNt0AfwytTO3GUuU79jdYBabTFPePHFF7OM&#10;OrSrjudvvpC2tS8892JCLS8Ij16hbPPPLWUOLmobHwBZAAs8gRuTAIAK0nbt3B6cYK7HG83/K5iV&#10;BgDBbZkUMAOgaZ3YOBb8sjfbAnmlpaWR1QbILc3rqy8Gq5w43u3fvSvh9ZGLF7pL54OJLgTPBdw+&#10;deN6wunp48cSSN97683MB1qfuHa1O7x/X3dyOubfA/sTeEEuAa1gVlnw61z49uuvJegC3McuX8r+&#10;A1ZQ69qcF7CDWXG0wcwM3BvwCsyBrXIWjUmXn3aXGUR6PwCxBFCABaADcsBUaWVBKdgUgmBABr6U&#10;AU8FtEIgJR54ARHwBdhIpYOnsncFKeLVqQyA0b6+gB3p+qB8mRWoUxmAJr00kQBJf6qcOvVBuvLq&#10;B3OuTV3i5NWmY/UBSteqHXXJ7yXwgNffIV44oRdU6MXxIjj2Mjj2koj317s4L5E6vPi1JaCvYCE4&#10;NFjU4OAFUUb94rxUjr2Ede5lJODSS1Zp4tQlDxjVV/X5EvVieqnrRXdv/BauGTD66CiIdI9dt7rV&#10;41g5A5rBybG+S3Ot0qtN98F16LP+6ZsBQb/kVd41G6RqAFOOKOf+1ZezPNLVLaxjdRu8XYPfyEDv&#10;OlyD370g3m8vjfA4sH+fXdW4jrMTWoNKQMm+FeDWOQHAgBEMgzSQCzaBrXQTBqCmJQZ4tCImjto1&#10;TRptCQ2mSURcpQmbVrOZEoBOEAtKDx2KSWtrwCf42xKTS/TpclyTSU376zdMJEC6BqYNO7bvjes+&#10;nMAIFuWrY/1WHuhqQxzQFRLXJy/gJPLrDxjXH2W16XrPxDvi2pUruKc5kt+9dKwu8C5NOQKwlZdP&#10;P6o9ZSxMsyjN7mmui100cLcgrTadKJhXThvi7NjGG4P7tG7dZLdq1YZ0Pca/Llm9emO6Hlu4cG36&#10;2hU+FKBAo7vwoeaVwUYS6WqMVjcgV5j2uQubf92FixrwCpkwLGaiEGF6YljaPDLYNriER4YmAbsR&#10;+ju5JCF3IAWzfaidI/PAcB+IZzW9u1P6IDef9EGwD3nz5W3S6k+74Qjr733gWGlN5is7K/1255dh&#10;KJ0rc9u6V+7NP7f9/rVme0NQOyy/HmrtCBZg+0sg25eAWBBcQMtdFwG0K9ftiTw78jlLDe3C0XxW&#10;R0Ym858N74D3xjgxOjLWTcY7eTDGiK3xDhtHmRwY8yhzzIHGQiHFDiUPjS4ANv4wGWAPK6SlrTmn&#10;/Lwadx0bmx2bs4zDAM7YrD0CVo3b5gJzABGnLuXMMzX/GavNOeZOcc7lA4DqVI9xvuYAc4VQPWBR&#10;unrEy1fwKK7mPXOlNsTXnCFOWXHVRv1TKK6uTTvOqy5QXPAqr7iqQ1zdJ/EWivGa4P7oq3bVKb86&#10;6jrOnz3XXTiPi6x/OZwQBzjLvrb+2ie0kTSYpXkEvbS5YA+olhcCGltQDFjllQ8Q79u7O377HQmx&#10;4JWcOBrz9OFD3fEjhxNWwSZ4BagA9q3XXk3ABaYvPx8QHhB747FHZ/IB2HfeeD0BGNzSsooDuR+8&#10;927CqnP5ybtvvtF9+Jv3UoNLS3vzqSdTg6ttEFx1kNdeejGBF+TqS2l7AfPu7duyTf25/PD57B/w&#10;1oZ6lVOntqSrYwGwA4IABjh6IcCcULz0EoALNIEeAX4gkZZTPKh96cXXEjblL2CVt9oAjoBDHBiR&#10;B+SCD+cFvQW0ygFkx8oDL3CiXTAmn3LyyVMgC8zkr3rll4e4PvVox3UCI/lI1SdentJc1ktnEHDs&#10;YfewOvYAO644L5uH2wNtcPASeIG8+OoAsl5MLwngk64O8cp76b0k6lOHgUO6l7TqFJbIp65q27mB&#10;Rx/Uo17talN/1e+FJH4P98q1AlnX6/6WJlwdBiB9F/YHF/0qGNee63BMCsgZ4zNFcEzkq/7WfZJf&#10;KN6xNH2stgwO/ftbv4P+6C/xexG/v+swyAvrWtJUIYQtK7tW2xfbqhgcAatjUQfYAl4JlQO4FToH&#10;fuAM1NpiF/iJB6w0xCCViUPZ7pYnBrDm3ITir3ogKo6NG42m/BObtsQkM53ASYDb9DSn4hym20ay&#10;LSIDgW1ya1CsPhPX1OYd8QwfT/+UBX4Fg8R1KK//6ncMDAGrc1rigmAhKU2v8tVu+bLVvvLEvVOH&#10;OGnyVpkC0IqXTx8cE/FcrdGmM18A+O4bcwb3o+pyTWtjMldev/Rbe9L8LoBX/8SPjEykrFy5fsb9&#10;GNC1uGbNmonBjkubuuXLxwY+Pm0LvLZ78IE1abYAKBbctzJNFmh1aXOBBu0uALZlsJA2LSFk4Gu3&#10;ZOHiJosGYR94h+EWzJb3gzlaXmlLm5/dn4PaWWlQ25dhsOvLMFTOl6dJg8b5oLbabnnmKzsrw+3d&#10;K3OhdFiqHz8n95aZrfseoCXzgOyw/HqoDVD9NUAbMhdomUW4Nzu7Jav95vERtGxTflz52PJsjo5u&#10;7myI4h1p7+Pe/ODzvjMrmxjfnF4OzB+gVjxwNcYZ+4SAtvIDW+M8m1l2sbVAzJhtbKfhZXvr2Jhb&#10;Y7n6jcNAzRgt3ZxjHDcOG4ON1yXmOeO8MsZw84Bx27H5R1jjvfzmJqF6zCnadSyfeoz35r6a59Sh&#10;rHyVB4zKI00/tUl5BDL7IE1rK79+W0CnHukAXF6huarMGeSnDQbL+kjTq37Km4JedrcWizk316qz&#10;1o/Ip//uCS8ID59r9rSAFZCCUMfMBWhjaVDBrTy0sjSSIBj0lmaXdrIE/IJX+ZVTJ8ClCXZeIg4M&#10;gtOzJ0+k1vSl524mBIJH8QD2xZvPZjw4Fc+sQP6KB6PglKZVHb97/zcJkcwO5KO9paXVFjBVZ5kl&#10;gFea29+8/VaWA87KglN5lVEnAc/KOP79B7/tPv39Rwm+zsG3ENDql7JAWF/BLeBdAPJoZusvcyAI&#10;NIUAAWSCBpAKgNhycv/FbAFsyktoPsv+FrD2wZIADpABfIGj/AW7RLlqE3Qqq13A6QvUOUCRB3w6&#10;1yf1KE/jXAvZnAPtAtrqn/YKhvUdyNHigXlx4Ed8gbW6CsK9RB5OL4wX1ovhIfayeBk99OK9FF5a&#10;LxLxEhkkKlTGCyi/F0C8l8mL5CVSn3xeMsdll1R/43CEbUAxuOgTqKyX1gBUWlTlfHHXIOSlE69N&#10;ccqJc/3ukfvvPrle515Gg4R+qacGANcv3jU6d6x+fbYSVuhcvMFJP/TbS07cQ3mE7pvr9/K7JxXn&#10;uOLUob/ul+tVVn3ayLj43TxbzEU8E35DA7lnrQZ4efwV17T5RxJqeR/YtrVpMGkcAaoQ3AI1MAtg&#10;aSsdAyzxBWXSlC0fuWAMuAJYwCm+PDAk0G7dkXZsVh2za+NWy0KNgjqQVkCa4Ln7cEw0+xPKaCK1&#10;V1pjAAeOtWmy8n5YLEI7w46OJmdTAOn6gFDandISC02OygHWnCy37428AYlbdiXw02Rb0CbcMrWz&#10;461hz+6D+a64x8Rk6X66rw3sDyXouy+ug4YVAPPOAEL113WBzuYLl3uwBvbljq20ubSvjvUNtArz&#10;fsTErA6/RWmW16zdkNpd9dD2AuPK53d2XYB/Ku6hleL8eY4H6G7gjmx8R7dhXRyHAN01qzZ1S+3M&#10;tGR9APHG9APq3A5qQGPBghUZPnD/AIAfWpegm7a5c4RWd6JbvDCgV7gE4G5KKeBlr2tzCfLPampn&#10;ZRZm54Pa+dL7Mpv356FxvvhZmW1rPulD5vwyDKVzZf42Z+XeMq3ee2C2ZB6I7cvf19Q2mP3VUDsA&#10;2Vmg1Y92XbS0XHYtXG7nvebNY+3azd3GjQGyAbTeQe+R59v74qOPpwPv+dF4D0Dt5ZgvT8SYxy/t&#10;Tu/YWMDa2cvd3l0Bu1v3dNdiLj0fY7r313gAgI25FjfZChZUGt+FwNZ4a56ocbfGWnEV7xz0qac0&#10;tsZtc5B5xbxgrFbWPCE0L1FwmAOUV7f6lB0dXZ/zS9VhHpCv/lHUpjhzkXRxBc3KVVvKm5/UbR5W&#10;Rrw+mUvUKV2cOVMd9e+rOCYR6hIPTJU3X5uXzUfmV/nMjc7NcXYVe/rpZqLgnujDzZsWlc1CrvI2&#10;eGB/++abr+e2trStFjsBU6v8/bW+c8e2hFgaVjDKO4Jj8AtYiXNaWtA7tTnGyp3xYbPPmL0jwRcc&#10;0+5Klw80MiEAfO+/8/YMMD585nT323ffSUAEhwRYgtmjBw+kVheo0pKWBpSAydLgMjmQBnadA0vn&#10;6tSmtrTz3ltv5jEgBqDyAGltaVfeAlz5QXX1BfxqU6hecA2qaZ7VJ15dhNYZPC9gAgBowKpjgAcO&#10;AQ5QBILgsIBHPiYIla9MF0Cj8JWX30goUg4cymvyA6TgsDSm6iImx4JUACuf8uBSurylNS3TB3Ha&#10;U39BLpipPgtBjTzqUBYsg3fnoBlcE+XlVV6aMqBbHQQISfMiejG8yB5mD68H1sNbD7t40OVhls8L&#10;4kX00igrzUtVD78Xw8tXac7lLTcp0tRp4NAGkwWDhHwGJ20CYi+9tgwQ+qlug4g4A5Z0L3F9cXpZ&#10;9d2xv+t9ybuHfiehe6+MQUd5L7G8zl2XNAKw9d3gUvEgVl5t64PrqgHLtdfgog9e9ooTujaheyC/&#10;skLtq8/1Vp01sIEsK4AL7Dw7rsmz5DpcT5lWiDt+7EyCGk3tKy+/OQOxwAksATSwCiILdoGUfCBL&#10;XvnAmjJgkZQdLwG2zA64GwOQtLHnLz2SLrK4zRIeOR6AfuFypgNUQEsro23tWBACZi0EE+qLfpQG&#10;00SnLdoZzwuQB7KA1jsFdt0Pk6H201Qh+qkc29fSrFpwAu43jk8l4JYpAxHvHBiqX73eFeFUTKgb&#10;Al4BKIgsTw0NuGftjbUjdF9dl75oX1/0yTnYll4aYmUBMFHWPWH2AFgLWrXr2PUob8J3rD4abP0H&#10;BfruOrbFPdwytTuhduuWuN8bpuKao/4tcd827uzWjWwOsA0QX7MpQdf2wP7+HRmZ6sbGdqRfUHG0&#10;aGCXGQPgZcLAPhfgljaXCcMi5guLxpt9ZIiFaoSNrgVqtTjt/gBfAnCbNwYuxmY3jZixs/1ZqC0B&#10;qbSnYBLwtbDi+yHta3lfmM0/v7D7BGGtzI6sowCy5ZkF2PnkHqi8R4ahdK4M96ek7ItLezwr87XR&#10;k3lAti+/zvygoHawaKyglja2QHYeoHUvS0MLaNOl3Ir4wFk0Etcz1q2JZ41HEB+z3jvPbf2D4RnP&#10;dzieeR/rO+K94pNWyBRhU3zMOj+wNz6uA2gP7Y/xe3d8ZMe7ZGcx8yqhbbT9LYg1bgDAOpZmDDfX&#10;CGuspq009qaZQ8wB5qEan8UTY7cy5gJzlnnPYi1jtLSaQ8oUz3hurhJvLqgx3oI1fVGP+s0R5q2a&#10;W+VTnzLy1FxqzpDPfKxt+cW99NIr2U71Qx3mT9cmXV+ArdC8XXOjMgXRzqWr37Xrk3qaNtec/Ujm&#10;Je4XhZR+KGNedMyLwvT0dJQ7HXOxNTlty1vwCmjZhdLMWhgFYqXR3BK2pexnaWdpZcXZfIA5Qvls&#10;pY1lisD0oMoqc/FcsM3A5MCir9LOAkQQCUgP7NmdUCldHO0nmAWttK/KKA9ylSXiynb29ZdfyvLS&#10;AS+tKsCVxmwARDNPUK9j6UBVHm3oY4E1AKbRBamgFdyqv9oRr0z1BywXZNMKg+YFIJWGFQxa/AX4&#10;wKNzACkEfwAB8MlvYgN8YBMAykN7WxrfKquc4wJZZQFGvWAJTzFRA5GCWTCsfoAl9BIrow7p4KT+&#10;ZgakQFl/AW5BrnYdK+Nh9tJ5wDzo4M7DKKwHWJpjD2Rpq6svBeIVllZUfvXVy+2FUN5LJ75eSi+S&#10;PEIPuJelQi9VAVxpWUnBm7ocg0cDj0HHubxe/NKCJpwORN2up+pXt/441z+gLF28Plb/xKnLV61Q&#10;fgOe+gw2BjP1AWxxyuRAFL8Tcd/Av9/LbyTOOfHb1seBe1iAtCPgxIdEfVR4Hvxu9SGiDBCtZ0Sc&#10;uurZEPqLvxaJ0fqV5o+W1CIJIk4eYWlfQSo4Ba311z9to+MCW6F09rQgClg5rnLEpAOmTDzaAlU0&#10;rwW7wEub6ldHCcADf9orUC5trHaFPC4Iwax69LlgTh6THE2wdmlA9UMcqNaP6g/zBmkVT8r+Vx+A&#10;KJh0zcCywLHCWjRX53UtyumHtLpf4tRRgC6/49K4ysMkAew24WOXmUMz0ygTDeBb97SAVZ+lbRjb&#10;lOfNBKO1BYCF2tMHArR9LEjTVplTEHmZLfhgsDsabwzsl/3lS2hvwcW2bQcCZrekje6WLftSi+Yc&#10;8Mozsn6qWzWyqVu+mnN8nhhWdIuWrW8L0x4I6A3QvS+gd8H9a/Lv5QUP2FiC/S4b3bFcgMYuF+gy&#10;X3jgIXaVbUEarW6zy7U18FTCrRXyBbq8JMzR7EbIQ4I8Dy2LdHkTAiMtYJRG+KEVO0Jmw4UrI97i&#10;t1WRJ2TGHGIg+Rd5QliDWeUWrw7IjXKLVqn7Xm3wXKjtA+d8Mg949mSmnsE2wSUzO7INLaDrt92X&#10;6tcMtA5kpq2C2iEBp3OgdSDLAlKJuITbkOWjUYZpAT+zvC8A2UhfnNfR+rdqdE8uQKShXcDU5cFV&#10;8fuPpGcPbu9q8aZnntDKGv98pPp4378n3oEtAbQ79ncH98W7Ec+yD1vjpA9aH/nGYOJD39wJgsX7&#10;18qYaqw2BhvXCySN78Tf8uY486I5zvxpXjGX1RxD0WEOMH+Yl+QHidLMW+pUznxTZSve3Kus+sGh&#10;NuRR3lxUc7RQvLDmTnmllTg3b2mL1L+bjtWnrDkKxBZka18ZcfpgPgSrwFY5afotv7zqM9fJrx8A&#10;X7q2Wn7ccKmzWQO/tiD35ZdfjraPR3kuxpq7MNpc+cpNmLxciAHQ8n4AZi3komVlB0sz+8gVJgWn&#10;g6ueCK6xgdX+YB9b6nJ1aiE9jrIpQjDEvl3d00/ZVfVc1GNhvF0rt2TdtLfVDpAGxAXW2gXAZX8r&#10;nSYZaAvLFy0tsj6Jt4ArNz8IoASrgNhf/wSsAlL2rjSrABQIA2QL0sCrdIDLLZe69AHcC10/WOfB&#10;QV8sApNHf8UBdiCvP+LcM1pq5V1fQi1NLc0roACrABTEOQaMjkn93Q9+wSwbW5rZt958LzrDKS6f&#10;YTczLOBUJ42uNgBuCYApjTBgKSjycjp37IWUVxsgBsxKI+pWJ0gqqJJXmr7UNXj4PIQAzQPqoa0v&#10;svqqA2vyeBG0oU7XoDzI1xf1p2lEPOgeZi+cFwb8eei9IF48dTqvF0qb8kpTv/zDGk8gKSxTA/Cq&#10;P1a2AtgCSIMDMTh4EdXx2mtv5DUop37tSXeuPuXYSjkXX1/gXk79Iu4NkJVfX7ShHHGt2nFMe+y8&#10;7p8vd/eaFICWqUhpSEsTbxAtuC2tqXJ+M/e2vGm418rIo1w9B/LUc6IO9aUm9vT5BFggC2z5pQWT&#10;ZedasMTe1QYMQJQnAm69SvtZkApyxAFJIAfihEQeQAtA5ZVHHFAG1iCL1hU8g0XtC9UP7uQFjgWl&#10;4kGs+EoHfEJwXT5uCzadg0LtCtUhHvQBPb54XZ97UdrhgkH3w0I2x6XVrHLqB7auUXvVr+orAHVf&#10;tKk9cCgePILsR+P9eDh+R/elwBUw6qd0x8poQ3nl9F0+4Fm/j74BWffNR4E4oK6/4pkX6De7QuDr&#10;Y0KaetTvd9OWayDa8DvpF5EGauUvqHYdO3cG6O8+nJrxMvewMI9YpOO8FusJwS/otaMaLToYGR2f&#10;St+6k1v3dWsDciem9iTkrlm3JYBrLH3p2i1twX0r0qdubioBcO+zbXBA7gPrAnzXpX1uuh0bHIPd&#10;BxaOZ3j/oo0BQGMBWaDW5hFtQwmeGGozCdpeYMvvbpo02Hgi4De1gnEOUgtghcPSh9qC2ToHZCAU&#10;yJIGw6UZ/nm5F2KHZS7EDstMPQWzywcSINsH278HtSVzoLZvnhAAOx/UzgBtCMAtUF062oQGNrW1&#10;wHZdgO7Ivga1A/EBIP7BpXH/V9G8b4nfYzI+bmw0sqpbtnJdutNrm5bEOH3qbDc6NpEfcJ7x+hfK&#10;fJZj55FTqYndGQAMausfKmkFwMZWYyPlgLiE4QjlpUgwNysDfI37hLLCPGBuMN4b582L5gfHNJSO&#10;gZ356YUXXkoQFAcwC3TNg+pQp/JA0nyibmLeUF/NZ+Ylc5y5R73g17l08566zDfm7QJZc6v4asuc&#10;CzprPlcvWK3+mPfU4Viaes3jNW+bS82byhZ4MyEwBzuuOV9eZRxrS59ALFgFsTZsYNZR0Hrjxo3o&#10;X1tMxrctja5td+U5fbqZgDARAGfMBkoLC84cAzWwevkSN1+8LNkwyj/ewJLrU4vcp+P39C+zRdIH&#10;Ms/jNyj9Gviy17WITP1AVnsFiux5y34XDALEMosAl0wjeBNg8sBOVz9BpbLqAZo0rswHLAyjNQWw&#10;Fo4BV6YEYJbWl4YV+Fr8RZtKOwt41aNton6hPmvPvWBPzMRCm+4Lrwf65lpq4Zz80vRT3ILydFAA&#10;AeS8QLSdwK60taTgVFpBo2PxwNM56PXSAEBlnHvBxBU8a+fjP3yeAKws8K16aHrLJKIgVqgeX5vq&#10;8QKDG5CU2tOoX1+FBd4F6B56D+Kbb76dDyqgBHYeSA+pB18eL6CH10vrwdZHoj7ty18PuBdLnnrJ&#10;6gWrB96L6mXvQ6t2vbjq98Irqy4vk5fZ17IyBd0GGdpYYEtTW5pZ5X1Nq7fiyo2LfOrQlkHG4FAD&#10;lsHCYOAF1ufKa/Dw8iqjbvm07+VX1stb16usOl2fNH3QjmNmEMpUPcq5RvfGNRl01KEt/XDfSf2O&#10;wtLwenZSCzuIdy7NceXz23oW+iBH6u9/0PbwhSsJSWAIwDVNboNY0MXbwbmoA/SAOCHgFcpXeQso&#10;nUtXtsAOMGpXm8AaVANtbelXaV9BI7BTnxBUg8GCMgAGxvSJRrggFwja7Uw+oAZ45VWfusGrtl0f&#10;KZAFfO6Fvokj7kV5Y9BH9ryuTZ3VlvvgOisE8iBQfyqk6ZSuT8qAXgu5Cv7dG+LcdTpWvzTXAGYB&#10;pjr0r+xh3TPH+sdWFvCKB7WuTVhacMek1dH6VNAMYJ1rl5ZWv0GvduUpza0+gVRge/Sojzbv0v54&#10;Ps/H+9TSJid3JsAW6NLsWsAnHtTSqh2I+8Tn7vimtm0w/7qTW/Z2a0Yn4zgAeGxHt3rt5m7t6JZu&#10;+cqNKUuWjXUWpqUnhsWA18K05oHBLmm0uw8s3JBaXaBLw0ubu+CB9WnCkK7GAnTBLs1f860b8f7S&#10;pvmNc+YNzb/u5m5hwNQDFrMF6D7IVVmcCwt6SR9o02cqsHWecc0UQNjMGErmamlLI1rSB9T5ZT7Q&#10;nZWC1b5WlvShdhZof0kGUDswKyiZ7UPrz9KVJUNQG+AKYGegdt3+btm6ZmIwo63NPPzkNs8GpMwN&#10;uIDL34WGfvFo1D0esmHgmm5zusgDt2zt2d17T/OfHu99CAg15s3sShjP29FDzfc5iGXnDl6dg9ka&#10;K82VxlJzmXneuXqM0eYe8GfMdww6zQnmsZonxAvNE+ZIY7cx3FhvLjAHgNsPPvhdal7NQ8Z7Y33N&#10;I+oz15l/1WuOBJA1f5oH5C04LehVRlvySte+vKUwcizUnnYqTnnlHAvNf/JoT6gflF1Vv/lLG9pX&#10;j2sybxH9rfnLHOcaay5zXUCWn1o7kbGZdQ5kbdZgh7Lafhf00uoCXjuY2ZksywxMEWgm2cUCO8dv&#10;v8WM81QCnI0XwBwABHDAD/DKB2JpcaePHgwGejQg1E6vZ3IzAppUMAsIgaq2lN+ze2eWLZCl6QSw&#10;tVsZG11tyyvNsbzSHLPlFS+d9tXCL/asbF0dMxOgieW2C9Sy0aWVpcWl2SXyJBA/+Xiwo3/wD2U/&#10;9Vv7TC5ojcszhD4T160fQBzQMsNwr/isVY/yCwAgaAOUtLYAAsh5AZwLASzIBI60a+JoTr1AIBXM&#10;EiYI8tG4Katu9ZIqq62CZGVLWwde1VsAWzANtgEqePUyale8fPqq3eqveHmVp91TZ71YYIt4ED2Q&#10;XlYPsRfFQ+vh9hB7YEGbutSprtQyxiCgHi9hvQjqqb/ja5AoqDNASDdgEHkK/rx8jgs81Ss/0NQ/&#10;sFp1Vj1l96S/2vHi6UtpYIVeWuXUSby06tC+tqQ7V7b6ZRATrw6DhTQDk/oqrz7ol2uTV7mCVn1w&#10;35Q3uCljUHF9NRjWoKPf4kG+eHX6Xf1Wpd2lUQCt9VHhQ8agLB8R53eVF/SC2lqMBYYAHdArLe1E&#10;ehawuKpBE1Ar7V2BmWNgVABax+CxBBQVTJbW0bkNHbQLztQPtLTn2MREW6lOeUGUY3VpG1BWO33T&#10;h4JqUAa+9Edc9U3b0pV55NHr2TZtMYgFr3X9jsWBa/0USnOvQK9Q20BTn9Sr/r4tK3GPxMurT+IK&#10;GKu/dQ/Fy18A7xxUCuuvf2Wk0+yWBraAvA+xfrtNg40d5HPuumhwhfauV4d7qX7H7pdzAKt/AFf7&#10;4vT7Yowb1TYBqnv3Wg3NNnlft2HD1BztLK1suVcT8kQhXV73iH9dsmf/dPrP9Rfyzj2HE2ztqmYH&#10;NXaSdlDjSxfYCtlPbtq8L88B74pVE7lt8IOLbQMcQNvbHjjlgbVpwrBwCU3uSMIvbS/w5V93WCw+&#10;IjaUALsZLptMmF20cktqDVOT29Pm9mUGZkPS7GFls6sFgM0Wl73uvVDbB1oyC6+zMjf9XpDtS0Hp&#10;fFD764G22RZXf+4FWtL6Ngy1aRvLBIE2FrQOZMlowGsAbd9HbUJvD2iXrwXR0XZ+WMS9X74xf9eF&#10;S0dyBz0+l0c3bEqfzKD2VMDo6fMXU1vruSfGRWNgaVx5OSHMEGhqW1zTzDIzMEcCV2WE0gCx8bLG&#10;WuOrMd0YTylStq/mNWO6BV01R5gfzAfizS3OlasxX5xz47o6a76psb/mMUof9ZqPAaT0+lfQsXTz&#10;hHorjmhX3eKlm3fMa1XGHCK/et95572cX+XTF/Hyi5NfXtcJVM2j8pjvC1i1oc8Fr/KAfvOa8uL8&#10;wym/EBgzK3juueeizONx/2i3rQlhf6uPFzPeFry0tswQasEY0AW5jz1iMb51QceDkSxwb7tv5V/7&#10;cU4DCUDBLptaEAhumQAIX3zh2QTbt996LTjL5lUUiuZGWvuA7cijflpP5dUNCMvPrXQhDSeAlMZU&#10;ATBqF+wqX9pceQp+9Q+oAlhaV+AKckErTS0zBG7CLEizSE0+tri0tOxfmSeoF7ir07Vpy7l4QP7l&#10;F591O7Zvzf6J137dI6Cvf+BXf4g+5za5wLAPrsAQKNKaAlXnjsV5OZTxYgBM2lYQCzLVA1ILcr1E&#10;wEN+IAJIvHTi1VXtKUto3mhsSUGqdMfSlSlABrTi1eWLVOhc/dLUoa9eCg+5h5mRuoffy+CBlOZF&#10;Fi+9XqaXX34174c+60P+lRMvhAdeHg+/cuotCAaR6hACXQICveDarAGkQLHg0Yvtr51aeepFU86L&#10;nK5aAkYBrXrUX/UWgCoPdg020pTXB9em/uqPUJp+6IP8BiVtqFt7+ikefCoj3XUbmITq1AfXrn1x&#10;yiivftfgWuRxr9RjIKgyzpVx//RbvX43v5Nnw/PktxPn3LPkt014jd8A3BqkDfTsw/zWtI/nH76c&#10;f6/TPhKAR2MqDfDR7jkGmuCnD3AFlsCOlpRmsXzSylvACSIJSFWGNhVkAlhtgEXtaLeAlsirLfWA&#10;PeXBkLoAMsCTVnlIwas8+qSOs3FPyo8uYNPHZkKhnra5RAEsUwv9Kg8MxD3RT2YKzk2YYNy1lzYV&#10;mOoP0RYQ1Bf9LhillXWvXIN+SC/QJwXD+kmrXR8D4FK69sQDTfm0AS6lgVDtaE/dBcPqFKf9AlXp&#10;7GUTTKOMPomXz71Tn/Py8uD31E9xBbjyakOd1b62HCtT7atDe8qQqzEmqM9x68ssOKuTKK8uMFxC&#10;w7tpUwNmtrrsdNnkrh+30cS2gaP9banhXbVmMiEX/C5Z1hzx2yqVre59D6xubscCeoEtu13QawU9&#10;2HVe2wWnz91lE919izYE2E129y0cz5CGF+wCrr7ULmrlb5cLMgvXwG3a7K4KkGXKAH7TpOFegJwP&#10;SvsgS2YheG7ZYZmrFd55D9zOmkcMy711ONanexeX9WUugHO/1RZ5NY0su1nCzKBB7dGUglpb3ZJl&#10;AbO0s8wNuOvyuzBD2TS1p1s9MpYaflpZWv498X7Y3Ys3FO+pd9e7nJ5V4v0yBhobKVeMe4D1wrkr&#10;3cljZ1NDazw0LlooyjtCeXzp29LKk5rbmAOMv+ZA47lz84G5wjwi3rhvHjQ+G+edG+Mdy29ukM85&#10;kWZOUi8xRxLlhfIY+809gFKc8kLQ6dhcSmqOMF8IiTLCvpZUurlHGX2Vx3nBK/A1x7g2848QoAJW&#10;ZeVTj/lOfvWUthZ864d0ceqSR/3umf7WHAh81aGM/hF5zM3i5XFf9buuQ936dPPmze7lF1/qLl+8&#10;1D31xJPdM089nW6/bKl77bHgj9NnMrRxA+gFfUASsII/4EmLaYFY2cSCOlAK+rZtnco8ZXNa/m2l&#10;iQOJvAcATKYBzAVAaS36+uaLz7uPf/dhAisTAwBL87p3545cAEYTC1zVUTa0tLXqsxhMunrlUR7M&#10;MkUoTwby6ytNtH4BW8LOlqaWFtYxGGfLq880y2XXa9cxAmZdE3MI92UBYAWl4JVdIxh85eU3EjhB&#10;XXlEABAAr2DPS+RvDqEXCPQqIw9IKY0vuAUkzqUnaMa5NLACZAtIwWppWR0DZu2BGxCtrLxeUn0Q&#10;p7y6HLsWZZTXnj57ED2AHlYPnJfOQyX08IE5D6CHXJzjBLxoV53qUF/llafq9IXrwfXAFkx6iL28&#10;5Z3AYGG1qXq9/MC2YFUZ547FeYmUUY84ZaR7AdSrroJaIo8XVzkQKa98BbD10hV0S9ffGjyU9YKW&#10;KKNOoj4vs7Zds7r0Xx/0UfvSlHNeA4syhK1vDTjunfbKvtm5wUVZv6NnxzPkuD5GnLv/nk0Dew3M&#10;7MJqYE+7sH3cScXLf/3JnBAA2+Ur8dvFhEDbV5rJAs8+JIItoAO8xIE6oXhxBWZAVJqybEhBU0EW&#10;gFWv9kCsCck5sGxpbZvdZ+M9euvt9xNGwVCBl2OABIDAs/5UvwCVNhzLL11flBHfADvegQtXBtfG&#10;NKHBLWCtvtS1659+0XLqm2OwxgTjlVffSkDVX/Vq0zU7F18wra/atiNbQR2Ycy3yEum2/a2PBdAp&#10;j+sBf+6d82pL2QJNJhni1OHDAVC6NyBRuWHoJeLkE+or2NV3+fRXXm24JlDu3CIy6frk2qpe53Ud&#10;Ba7S/G7SXS/4VYc+lTZZXu3qt7L6XPmE7HOBLU0wcwfHTBxodwEOze6a0fFuxeoNuQ3w0hWjqcmz&#10;Y9rGSbu62dp4f3fwyJkGwCvHMm7dBlrU8VygxkYzJWDXX9y0ggTgLlo63j241MI0mty2scT9iwN4&#10;l/K40ATkpgkDGbgfIxau5cYSK8CthWkAeFuUEVfaXeBYYS1Q60Npg9hhqXw/J7PlB/Uunwu28wPt&#10;jnvKlcwPsn2ZC7UFtCS33gWzIQm3IHcNW9uBK6/Is2JNpAfQNjvnydSkMyfxOzBDYabSxiVu/No/&#10;EIc8q3sPdNMn2/vs49iYNrpuPBd/cdNnzAOpxkRzLu8Gu7bvyzjaWuOhePNe/YvqnHKgxlLnxvBS&#10;UpgLwJ6x3jgNMo3TpIDUvGEecl5zmPnMHGFeMfZLM5abD5Sp8V5Y8605U5vmkVIOmbeqTXUAQ2XM&#10;q+YJ0u+juszh5hXzWs0/lFDqrXkeiFZfCiyF0uU397AJpm1VD1deyuiD+yCfPrzyymuZV53VH+fS&#10;3AtlXZPQnGf+VIdrFWe+q2vUrn6Y582TtL+u58XnX+iefPyJBNejh2POnj7WnTpxMjdquPnMs3l+&#10;7kxb6AVYgR0tJpgFpaCVBpVWVh4aWJBrEwbwVxpZsAf+SiNb+QAnAOUFgZcEngUALXMCIApimQkA&#10;VMIzAZtY8UwIaF4tFFMGpEqnlWVjy46WVwLC3yw3XGV+IB/ABaf6SZPsupgQuB6wClL1XR59dc1l&#10;TiHNtbgnH/3ugwwJ6E8/tbSgYNGL4dwXHdAAFKD2pRdfy5eioBPkgknHAKRA0gtUMAtOypwB2MoD&#10;TsGrur102tSGvOrWj/qiBLzyF+CoW5wX00srTptE3/QFZDuXDpyVrZfMQ+bB9VJ4cAvY6uXzMBIP&#10;oXQPqAdXeXk9iJXPSwYIvfBeFvk87NUWbaWXsADQA10galAQ5wGvOuQ3SKiLKAdALfCSr8pI8yLS&#10;LNd1gFz16IO+a8uxNOX0w0spzrG+a0uaF1Kca6qBRTkvnnwFrqDdtcmrfuXUJ8099XJKF+8+efnV&#10;41y/676JZ8+kPi9+fhzE8+E39/FAPIOeA8d+f4vGSotrYYNBHOQK/cY0lWAOVII4x/7GNjmcOx9f&#10;6BGKA3VADxiC09JKAsCmwQ1gCCA2oYC/K4/Ex9iZh7MsKCxtp7zPPBvPb+RxrN2y85RHfdKUEQ+E&#10;wJ22Cp6BU8FTmS4UfKrThKZtx66vtMzaV7c2ShNb6dJoYYGqPPqjTnndD33RPxOqNFJlTJ5Vt7D6&#10;o2/qVofQ/fTBwJSBMPUA24APxAFKQA4SC0wdu86CWiJeCArrPigrvv0m7l0zYaiyBCAKtQVOAWZt&#10;MuFc/oLs0hAXmAJav7u8RDvySS/fuOK155pKI61Nz0rVX2X0D1CLK/DVl4JY5wXd4vRFWe34MHr2&#10;+VcSYteu25gaO9sRC/XFBwHtOUhOjwxRhx3TmD0wk+CtYV0IzS/TBuYMNL7jm3a27YJXTaRWl3bX&#10;NsG2B0773YDdRUvWZ8iOt5kvDEwYFo3NSO6itqj52SXlZ5enBh4aMgzQLa1uk629cNYlWZ3bSGJe&#10;37vzgGxfCkYXLw8ADul7QJgfau8F4b4MQ+s/CrUz56MNai04WxayfHWcr94b935Xt3R5XG98GKSX&#10;i/igsOUtzfvUFA8k8dzF82uMt7OXd6h9XNoW28fajnz/vLP5/kZ+Y50QvPqor49846QxkrLIuGks&#10;Nadyt6eMOOO0sd2/aDW/GKuN2aDU2Oy4gMs4be6TZpw2ZpdSRN4+YII7c45j+cxDYE1+9cmrnLkR&#10;iJo7Cu5KMeRcPufq0n61q9/mEeLYHK4P0sxpRL3qM+8QeaVrVyi96q7y+ifO/GUedT3KuQ6/i/bF&#10;uz6ibXlBqmuRVz8Ldt1Pdbq36qh65VOXeVA5/VMfnpCevnAfDgY5dTa31X3kctyTCxe73Tt35Za6&#10;00eO5qYNFx9u8OsY7NLmHjs6nbuUFbiCWiYKNJm0lkLxNLT1l/1zN59JrSdgpBEFi4CWiYAFXny8&#10;gs9a5EWjarMD2laAWy68QC1XW3zZlm0tmNQmDSuzAODpHIzqF/gWpx/AVJ/0nfZYCLhpmoGtkOhf&#10;5VVOmvrsxqZNdf7+ow8zz2effpzQq64FQJAAQOAADgGrv/lfe/Wt7p233084BZpgVQgiy0TBiwQu&#10;1KG8UB08IwBWcFIaXvHg1YsHPoWARnngoqw6her1wiqnDm0CWeVLS6uscs7l9ZLrF4jWlno9xB4m&#10;DxCg8mAXoHn46oX24NXLSCrdywAAvbCkjj38BgqmAV4g9rAATh3KeFHVI69BwgNvgOmLvOrz0lQ7&#10;RF5/WagfgAJXdchXfVQe+NYg5Fx/lQWjyuuDPsnnetRFXD/RZsG061CXeryMlW5QcI/4+zMQiHev&#10;tGVA0nZdr3stTvl6kYl77uVWVhvq047Q8+RDx+9Vf7X5zX28eEYMzH73gltpnlXPqIEd7JkUwJjj&#10;gkKABsKYJUgDgKCuIAtEAR3wyGQB3AE3EEvU0YdBaSBPPpOO+oChdkqqDyYnfVJOGzSONMNCYAVs&#10;9EMaOFWf+pV1TLQPJvXv0uXH8lgb1U9t65vyzrWpTyZJae1a4wMw4FMd6hPnWuVzLc5NnOpURn7n&#10;6nLtdS3yqkc56eoQNmk7nRXMuq/OgTzwKw0zEHXd4kiBpWNlCRgEfgWOtMHKKyusRXrA1b1Tn3xV&#10;zrF6tV91Kyut2q/d0+TVL8cFnI6Jup2DUaLN+giqdqpe4CmULq+2pekTGAW8+q5f+q1PAHki2pmK&#10;eqa2B2Tv2J2+i8cnt0S5JupxP/VRe6Wxtkho8+T2jg9TvnjFJxBv3tlt3ronNb48MligBnRBLylz&#10;BrunLVw8mmYMdkxjyuBvccIrQ/nZBb1k8dLxFPENhDekZwayNP9aB7dtoVrT+M6FXa7IaHRn/O+C&#10;2hXN7+6stvXnpWB0fqhlyiDfPwa1s/a0fx9qh80PSlJby+9s2t/ubrJqe3xMbMt70hb3re1Wr53q&#10;Rtdvy13tfJTYytpYRmFhrPcu1bss9D7XsfdPXjArNLeZ08ybxkljozERJMtjPCwFgDlRvlKGGHvN&#10;Rc4dmxOM2+YSY7bx2lgvLPir9JrXxBnnAZlxXXrNXeYc7chnrtGGetRdY775Q/3KaEsICsWpGySC&#10;4pqzzSPVd3nNOQWo6qs21KWM/I7Nafohva5Xn8CkehzrF80wpYx2XZO6zVPyKadvNX9JU0a7rke/&#10;/BtpS12gCnj1vcpV/7WnfcfaIHXP5Tl14nSA6sUA1mCdECYINLQgVsjm9uTxYKUA2CduPJ6mCfv2&#10;7M24E8esQzmesEjTWeYINLi0lv7SB7tgEBQCSGDLDpXIA1ZpWUEtjWqZEtTOYOId064yP5BXPlrW&#10;hN0nmYZeyFA/aFqFoBTc0rrqEzAF0mUC4Zi9sLy0rsBUf8osAggD1wLfglvXopyNKrgr27uHb/pT&#10;mV+acAGtq5dFSBNKM8sjgnMwChDBBugAjgAXVBDgCUC9YMBDOq2rF0uc8o4JWAUi4r2Y6gWhIFU5&#10;YCNNeWmA1csJXoky2iuo0Vf5hdpWt7I0wo5dh756ATyoxMPrgaoXzAPt3AsAssAjuPPCe3k9kPXi&#10;elE8rB5OaR5UYKsMgKRtLcAtG1h5hMqBP+166cR7CcX5OhaqswBYm148Lw7RRy++PkiT17GBUb/V&#10;5YXXFhCmzSXyqrOuF9g7lp/UgCVOe9qu++FFdt367prU5X4pJ69Q3Y71oa7BtRXwCg0K6q+6pLsW&#10;6Y79xvVc+C09i54pWlm/td/e82OQllc+HznSlPNc0EqAYM+QY+nEcyFdSMQdPRIfBIfBsm1zuZ1q&#10;O4KBQRMKcARy4gjwK4gFrQWD4qT3y4DHgsyKAzGXQHoAesGsv/sBEvCTj6hP3ULl1AOutVXn0sAm&#10;CBWK+//Ude+vQ1Vp//+9mWGiQjFUFENFUTEUDUNJURSVRMkwEhMjUVEUD+QBj3jCI6lFp6Gaik5D&#10;NTVUM3Mz92c+9w/fL99/bH+vx7V92XvuD58fFmvvdbjWtdZeh+e+9tp7g01wqcxYVCODPI5e/NRH&#10;Poup9KmP9OqnTEBOhpfJIkv96RnLtS0Pfi6hDqAQvIEvLqAaC2ZgDvwJdwyGtQd4A4DOhcsvjA/+&#10;pAGLgUhxfHL5rKM5J1t65QV05c1NjPDczLgOZArjUg75zlOX7KcFw8oQRl5k+66ozzEByxdKBljl&#10;Xqy621awtPJ4kcznmrwMlJeC7KN07KU41w/IegFOO9sj7iU41wOo2CcJXFjg7KFcMH9Jh3ksLZ3r&#10;RDf1AdLAHEAtXLii5gPbm+o6r9k6+FWwb+zazzt//sr+CsPa9a8My5/f1Nbdp6eAWb8Jnjb8/ncz&#10;h6efmtt/T+PALwj+/ROz2we+/Rcslt3JiwZfZhiPR4uuz5BNnb6irZa2LvDHfborGvye8UmwR1Zc&#10;+3Xj5/u7gd5/s+q2G+H2N/fv8cAV2No3Czp/g9xsd/j3vb0cyH18Pq2A10tiMzYMTz2z9vGLYIHa&#10;GXM3N+iOgPxixa3t7Ri+KzxlWoH90wtH63e1k/3QK1d656FuvpZVH1m8cvBTBTDqqzaLFi2p67aq&#10;x5cxGag9cPBo9wnnLLNu7s1v+gJnb631MTf85krQ62UyceY8c6t53Fwb0DJ/W39AmXBhYGzmzNm9&#10;ZgUArWlZG7K2ADbrpzXGeeBMWmnIAmnWiQCguV8e60PgUzp5rWvWKOsCfaKT9URaXyuybjBEpRxy&#10;peGkp4d1XVnyJD/59BB/8+btlmHdtqeWDHXWFtLRQZ2VJQ996Als6Uom2XnCqE3po3zprKni1VP9&#10;Aa5y5NUukcnRjR7Sy2/9PHv63HDowOFh16u7h9d37Wlr7aULl4cTx04OO3e82hBrW4K9tay3tiLY&#10;qgBqjx0ZX/QClKAvj/JZPcEi4AOAwBIsSsOiCgJZURuIC1qBra0Dxw/XtXr0YwNg6xzMgld7bX2y&#10;6+7NG/0jBVsSWHRBLBi1FcD+V0CqDI5uQNNnweikPGU7DoCzBINl1l/bGegrHznySsuB1Vik8xtg&#10;Wyy2bmUwtHfay+yvVv9cN0wClQAWdIJZfmDW4AAK4FAaYcAj1lWgwRoLMKQDmwaVxyFANaASaEla&#10;MCt/oNfgBCzixZEDbsiRjywygDUnnBz5AZA4vjB62t4gH311ygxqnTydS+cEa+J0LoMGJAJVndag&#10;02lBojQGB3AzQA1sndK59MCUpRZokmXCEu7u1Tl5gE9ndm4CMZB0cIOMTJ2fPGXx5ZVGvgxWsC09&#10;veURZ0AbnOomzHkGL/3lJSftYGDSx7mBK526OjawlaE+zuWTVps5JptTdzrwnRu86kYfaeUlnzxt&#10;5TgTDac88q5fv9l9ycTt+pu8Y63VP4TpY8JimZeGb5LXd2Ltz7k8+qJ+JK18+lPy+z3ujpd3lcxt&#10;VU6BckEhiABqIMI54GMtefwIsOAP+AEO6WJdsRixgIIKeQOn0osboXF86QpMeUyfR8ustkAEQFrI&#10;uNHyOe59VX4gU1kc3ZSXxU+6LIKsuc45ekcveoNZeeVzHvilY+on30Qol199Qa84eVOeOGnGvCzL&#10;4yfS1AlQgVmQyAfzYEs6MOhYWvHcaK0eX4wDioBSm4mLZTSwJizQ6RhgOpZXWQAUGNviEfgFnnQA&#10;ufJIRxcyA4IBX+nlj8VWWufyxbKetMoWD163VHlAdVtdZ8dr3WRVf9tb8w/YBbYA1nYD6dtCWw70&#10;us6ca6VtXQugeuz4qdLh+cefagK1xoSxAmiFC7OdJF+M4LvJoCP91dleXnt4fX7MFxuArm/yshza&#10;3+ulNHt3Z89dOsyZv3TcvjBz4TBt2vzhmWfmdbqnnmLVfXb4jz9M6+0M/+GrDJOmtrUX2IK4fI3B&#10;lxm8oObRO6suyGPVDexm+wIHbrONIVsVwK7jqdNeaKjNtoXHVl3gOpXPavt/Qm+gNpbXEWj/71Ar&#10;jEU2cfle7dSZG9u3V1Y8qPXZLse/AfMLFe9zXSsb6LXB088s6K9XzF+4qtvUDzu2bi1QrBsLv2ve&#10;u+dAz2e29C1a6C+CnhSMP0Ix3vWBPG1xk2NtNH+Z26xx5jnX3vrIiJP5EtzqD3xzpvXD/Gv+ti5Y&#10;Uxybt83R5uRr1270GgQ+hVmbpDOfWzvM7VlHrD/m+6wj1jAgZ85XDjnmdOuQNFkzlK1ccz754q0J&#10;eXoIlgEjWZzzgK98WVvoCEazjjAiKVc5ZCa9MqUHq9Y6foDW3ll1CYCKl55TpjI465f06k+fu3ff&#10;7nO60EGZnDLJllfdAthZS4U7l8e5dqGrNgXVnG0HIPbMqbPDB+992D7r7Uubiwm27egtB7YkXL18&#10;ZTj91qnhyKHDDbigFuR6FM/qCvryhQCwBwx9Got1M5ZPkMiiy4FCe3BtJ8i3Zvm2IviKgT22Xuyy&#10;DcGxvbfZdyvM/ljWWmUCWGALmgOljllrlQNEhV+6eH64e+dWW16BqjDWYGBrb649uNlq4BNdrMq2&#10;FeTHD0BcXXz6bMXypW2tXVd1fP553OanOYuqb24cJgE/MAgUHQNCDuCCWcAIHECCF8mkZTGVFjyI&#10;c2zg8YGmfNKSAZptZQjkkicdB6ANTHlYVgGJsllb5QHEyuLEgRJ3pQY3Rx5Hhnx0Y6kTJj2Q0ZEM&#10;PM6A5hyDWAPL9+J8ENmxgWoQglPWV53dnVeAN8Bnwli/3qP/cW+Qjp07MoNCHoNJB9bZdWzh8oFp&#10;6cikG30MbmnopUwTgDiDlAyAHPAM+Aony7H8nEFHhrwGkTQZtI45acQZ+HzgZ7F0fV1L1kyTonZ0&#10;968txbu+ccKkdazNtT/fNZFWX3KdXTeTbK6hPkG26yjeRJ2bHuk4cmJtdw1zYyOfeOljuRDOmdjJ&#10;4jKpq4c4cpxLQ97OV15vC63f5bLaerwLgLIHlANFwJMDMx4tCwMx4mPtAxCAMdZREAj4wJ+tD87l&#10;4aRVDh/cAjGwG1iaWA758jiXhqWXfvJy4qQZ042wC8yVDUItjnQKnFoo6QJoA+/ihJGhTPoojy58&#10;Tpj6ArjoJ0x6YBj9hanbRMAFiyARODr3AhjQko48cdLHaqtOgVXHyhXvPDKEOwapAbeUbRsAWdFB&#10;upQTa6705EnvOHmkFS79xLJi9ZRXWvHqla0AwlhlQStLLEgFr7HeimOl9dmmfsO96iecA75AeGI9&#10;QKhy6ZQ68rvvVNlglsuLQQwIz9dN99qaV1j8XGc3KiDZC0hAmZ6szP+z7Vhw1dl3UlmY+zNllXbL&#10;lp21OLwwzJy5oF9m843eWbMWDlOnzh1mz15UbknFLWrwfXKyz4xNb8utrzGw5tq7+4cnn+3tCv/x&#10;e1sdxm0M9uk+8eSCoX8V/Oh4BN7nRldw25bcf/NZdwuqJy8vGcvaOZ/8aG/u4z26se7a1jDB0guI&#10;/yf0jtsVuN/ANlA7Autotc0WBTDLOjt9dkFuQbR9szP9dKF8Wy38KGPKtCWlB6D1UtjcYfqsBX0z&#10;Yf+zXzOvrRuK1XVj4VfNa9fYIlA3nMvHP4G5hr2+1HU1d5obzbvmKpZX85YwvvXWdTf3ZR0zD0ur&#10;T/TaXCBljbIeBGStHdYKQCfMvG8ts66QYQ2RRhzgtJZJay3MOiTeOuJYmqxT8tNFevmsMdY+x+RJ&#10;B4atO9IDPOsjsASF9LV+Wv9iPc3aJQ0QZQ0lQ72sneLJ58srnfVMHmBpTSY3XyTwwpf8dJdfWeLV&#10;LeWCVnqRE4ins3Yj0w3A/fsPG4bJlV5dAuKOwTmn/gw25Al/++0HnV79reHqk/qz0p48XvmPnhgu&#10;nr80XLl0dXhtZ9XxtV29l/bs6dLpzX19/taJkw21586crXwH+4UyaVhv7bUFu6y3F89faBC299a+&#10;XNsUgKX9tfak+kkB2ASVXvKynYAlFqyy0N69eWMAmiyyvnwAYFlwN61b+9iqmpfAWHMBKdh1Dnz9&#10;YCG/ugXLLL3ysQB7AU3avGCWbQ4sxcJsb5De735ZmMEv3embfbQstYAd5O6uNNsK0tdW+u0F6fz+&#10;+cLELxywhOalLqBjoIgTBlA5MGMggRlwCkD5wEUegxBQOAYU4sUZjPIJB5y523Qsv3LkA0cARV4D&#10;3yMXuhn0BjX54CaTuztUEGaAS8MnU3ngVOfPADdQTSJ5O3/TJoP45Y7X6QK2EwewMHJYY4GpyWDl&#10;SsfrutMaCAZJBq/OKr8BZCBmQAJcVlxxJgMTS5yJxeCig3Q6fwanwcfJQycDWhq6GXzyKFfalK9u&#10;BqP0mbjIkMZAlk5+7WTydF20uWvrXBsDwhy7TtK4jtqY7zpJnzbXR1wzcfqPmxXXUz7XK4/NxMln&#10;opZXXOBUPwgg88l1IzNxz1hkitMv0q84C4K8bqyiq3h9Tvie1/c3zK5fxwJS/anKDNQBxzerfGBk&#10;/yZgE+8cCAE+EMzaKg+oY2UBEyyqoDEQCWyFAWMwJL+8ZCkn8Eem45zzpQF6AORQtSEgBHn7arzw&#10;WUSlJU9ZsdyC20OHj/c+YnrEupw4x9mTGwgHquTwgY8y1ZtPDw7U0UcaQJ4vR9BBmDj1AEnC6Qic&#10;wFnaL1AvTcCy4ap82wwAl/R0kT/lCXfuBSrtSEf5AaC89NRmAWNgpjxp6M0nM7q4dsKkJTewS55j&#10;+XMuXa6dvOK46Efms/MWN5wCVkDLApttCD6mL2yFOtaxMEALdLM1YWJ59CZTuY61tTYC++a4fPnD&#10;eDAvstitrHll2XIvpNF3/Daz/sCCy9Kn/egPxJWjTWPRdk4P+jw7Z2FDvHDx2rv1aqvusrbwPvPM&#10;nPadg+FZcxYPz8xY0F9o8DkyoAvq7Ntl2eWz6nLZugB4WXjBr7+pTZ6ypK2cYJd7evJzFVZAWz73&#10;5FNLKu/owC7rbr+MNaMAtQCWdXci1LLyxu9fC/9fofY3sAW0Tz7Dujvuow3gxrHK+qrBjDnrhlnz&#10;/I1stCY/M+uFBlq/R35yytxhzgLX+4Vhbt1EueFxHcftBr4QtLvmWvPgKzUPbhiWLX2hv2zgulqP&#10;zJvWMjflbtrz61vznfPczJuTew6stQVwmVP1hzwpDYiZ760zcdYMYdYFa4c1AexZY6wL0linAorW&#10;iZRhfQqkOpeePxEsrYN8MrI2WYecg03lkKdc+YVbh4Qpyzsb0jsmN6AKIkGzY/L5ygSJ2RIAKskC&#10;wPQQRo4ynVsfQaay6EIGP+VJz+hEZ3KtqbHkai9fSqCTryxcuXKt88srj7KVI408dBQWay/5ZPC1&#10;n3rLL43wI4eODkcPV1n7DxW0nhrOn70wbN/6csOrz31duXR5uHPrdn8h4ca1672v1ue/7LUFuSy5&#10;Zx+BrzCfAQO2t27cLFnneo+ueFbShw/ervWv2qAcoGUJBbHAFcCy0NpTCzCBJZAFnYA3e2+F+fIB&#10;EOUCuKy2nLSsv6y8XjwjlwxlsPaC23wBQZgvKrAOk+GYtdjLa6y1dGRNZqW1fYIV10tu4NaeXPof&#10;rDRvvOH/AsWrb7KKHx1fFAMfLGKOQYCBYvAIv3H9Tg8iwAJsgIR0wEIagw0YBUDkBy3OAzNAhjNg&#10;wafjPHI2cMEMeBIfC5tj5YIc8QYuJ53BLY4e5AMeYSZ5ujvmOt+jO1ITh07LCgtOgStA3bDBtyOX&#10;9EDUccGrAesPXzq1MFDL+ZMX15PQa6+10zlNCGRl8GZQCzOgTCY6M9+gNrh0aOlNQtIlnn70dSwu&#10;k4EBYbDJY1IwqAxYd4PSGjSZNOijDoDWcQa4MsgwSZBHvvZzTTiTamDTNRKnvbWp+FxrNz7ipXcN&#10;xcmnzXMD4vq7xrFGuHbyiJfedZcHeJrQ9RsTs2vq2pKrLH1JvD5Bpv4QUI3OWQgci5NXntRNvPzS&#10;eNEG0L6+e19D7cvbpfW45EjpyTLNSq2/bap2KOCstMKS1n5c1t628m57tWFxz979DZEe3zvnv7mv&#10;wHz3Gw1dE4EPNJw5e6khqa2uVY6XR/jKJ9s5nZRPFwuh8pWXvcB88UePvVUQuu3xC3F5mzpbBugj&#10;PNscgCyglY7OgC/W2egJ2gJ9oAvAAUfn6gP+ABALsnSO3QSAb+egO/VVzxyDZXmVI4+00TU6sS7S&#10;2+NY2yiAOZ/10V/G8pieRdo+VOcgnZy0AcAjS7vwpfMoX32lVxb4E0Y2AJROuR79S58tAfQgGzDK&#10;53Fx9ibL4yZB+vwJjVxptBuwAZXq71wbgsdAvLBYg2NNFmbPNcgdgZpleJRNX2WmfnQUTxc3V/Tl&#10;S8dpV/U7eOhYtxnIBcjk0snx/MVL+xupZKm/uvgaBv3ok69LqIu/xgWOZ8ye3xbpjRtfbthdsGB5&#10;f6nBVxrmzFnaWxdsYfAtXp8fmzLFVoaVw9NPzxmeKuD93aOfSvTXGP6joPCJgtzfzR4mP12A++S8&#10;8gtyn6x8T/8Gub7E4LfBv39iUUFxQW/v0V3W+3XBrr27E19SY0kFn3FgNwDc7tH2Bu6JyRVf0Jst&#10;C9m+wCo7fnN2/O5s9gc/47fCfmusPlPnPQL7BX0Tog9Omz675wFrkrG95sWNNZ/t7Llk+TKGGmN+&#10;Y1vgrRfmavM40DW3mbvMm+ZQ6RwLB3QAjm8NM7+x8gIo65J537xuDRHPmfPlifEDeFkX4oRxLIgB&#10;18SBy8AaWUDOMYiz9sgnnTzWS2uTtS3lWI9az6qjOLBHHgMOKLU20U06bSCvdMJTV3LorgxWT2ug&#10;OinXMWdtsyYGWOUjQ1mBUI4MZWW9Vz9pGbms5fSST3sqn07WWTLVN/ope7TEHq/8vvpzpNL6Fu5b&#10;pRu5thiA5jfa3b17t9J7eusX9eNPG4TbRrD2xTVtcQWtrLCg9URBLKi15YAVFsAePXykw71AxlLr&#10;WDwLLbi9e/vO8MF777dlloUW4LLwsthKs2nDxt6qYO9rrKB5ccte3OzLzRcN2hJax9LbZmDbgn2t&#10;jsEmsIwFlxU2X00Apiy1AV8wy9oLgH0xAdgCXZZZll0AzQFs+YQtX/Zcrb1rqu+vbj1ZZ2078Mtc&#10;1uZlFb9w4fy6jt4Z8EWY2R1mK8IkYAEAsg8RRNgWAECcgwTnscwBFsf2v/q2LReLLHBwfv3a7Xag&#10;WHog4piVFzyD31jyyFI2kCIHKHPKByHuZA1oeQzqfFEhkBKQAbbqYgKQn8VOuYE8nRtomjjctemY&#10;Ojgr7apVq3rTvonAoM5gMhh0fDLkFQeSTR7+3bx16wjNQNggsf/WOUgFmAZM8hiU4llsOWDJkcvF&#10;oqs8+QOfdBROfwMqA8956mVwOTZoA8wmj9wNqg8/0GuSUD8DVTtyQNA1cQwqA4es6a6t9ue7TmDT&#10;dXM9XLtY210P6eQTB4hNzsIjn4tMYcqSJ/lcM/0te731Oen1jQCwPPoH+cqV17G0wgPYfC4wLh9A&#10;BKQBUzALVAEiaAW9AVs++OWLA5aOpfdXH8dACuR4/A9iX9+zrxc1VtoRhMa9omCF9QsYgjtgx9qb&#10;/b1Z9Ph09HY7HcTZh+ccYAd66SA9GFGefb7ghi5AS/kAVvihw8cbgqQDuUANJNmDSQe6AEwWZEBK&#10;R8cTgRSMg1txLH/qALxizQ6ESStd8kqv/rGyspQ6l845CKMLRy9QqE7CQRYoo7v2daNA5wCnY2kC&#10;cYE8YcAv+cn0UlvAOWVIyykrZdJBGrLBpGtIN6DqnAxlJx8IFi6PtKmD9gCEsYC6/uqtzmO9tzQA&#10;cdomfiza0o+W6O2P6+d6Kk/dlCFMeXx6ueZ0pZt6A9R58xd3PN3G+q7t66M8/rpNtYC84LNhLN9+&#10;cuHrE4B5tOTS3bV0TmcgDHJjhdanyQTqwBf02u7g8bs2ALmA175eWxlsXRgh+PlhxoyF/bIaq+6T&#10;T85u8PWC2pTJ8/vlNKD7H5NmNuz2Fxn6U2MLe9vC6Ma9ur1Pt+CWD2T/UAA8fo3h37/EkO/r+obs&#10;vwFuwW327bLgBmrtmRXvqwb2zk5/dvUwa06B7rMvDH6oAMZtO1ixalNbrlnhtau2d120p/XIvGTs&#10;LlywdDh8yO/mzxXMenxaN8kFfOZujkHDHMW5+TfXmof55jdrnbXHumC9YWiRFthaY6w15vTALOcc&#10;YJr/GTasJ9Yl6wxnnbAWWhesE8KsD9Yf65C0dLNuRqayyZWOs07yUx5fmHXNmqNc6xRYFK8McOyc&#10;bGlAJBmsx74oIC66RHdOGN3oJU7dhClPPayN4rQH66/6WevklS+ypSOXPuKzRoqjA9nWT1sN6E5f&#10;6yxrMCcc2F+5cqV/iXvo0KGGVb++Ba9+rOCPYf4o5o9jwvjcwYO+CvF6AzH4BJ6sqqAV0AJQlld7&#10;ZsX5OUO2GrDCssjypRfGv3zxUgMxC+/G9RsalkEtwJUm37v1UplH+L5MAFy96AVa7Yv1OS6ACyBZ&#10;cz32B72+TiAfn6VUGvnE+VEDy6qtBH7IwOLKSmsLAngVD2pZY/0u17k04kAsx2oLeMkAtwDYHl0W&#10;WrCtPDCeb9PS7eUC7uXLl9Z1ZmxcXGxVN/ov+DTqqmESIAANBh44ASm2CwhnGXPOgQnnoNSjXfDB&#10;AgZe5A3c2MoAKg20PC4GGiBTWPZpcgapMOBh8LorNXilMZD74/o1KeTRm/LoRRd3uNKCl8inEwB2&#10;Ll9PDjUwA5rg0J0XgASZ492aO9udj+FSB5fOwDQB6PQ6vM6uo8tjUtm8ucp+afwLl7QmBZOKQSY/&#10;+RnUBp3JSF7pTBDiHCcfHW1NSJyyMxkZXNKQI0ycQezO2KAVlsnHwAa3zumcySR1kJ5TL2m1vevn&#10;mgE/bcyBSO0nPv0DVLqhcA30A4DqWkijH2h/+fQDYCrcMdnSAVXXXX7XHWy6bgFo5SozQOpcv9Lv&#10;pNUn+GTRhy+NsPjKihMmnTLu3nnQxyARGHK2IoDDhtNXx60J4PXNN2rSLx9UgtxYaPkg1MIEdht0&#10;H700xirGMgNCWMXAJcBlAQWIsXYCGtZOPlCIbOWAbMAKmIXRkW9BBLCgWvn0lVYYKyJrLbgGfuAL&#10;2NAHZGe7gQUWCAEfcAuQhNPDdgJA5RNaAIZr4KnxGQstQBUe/YUBMGkAmPxz5y1+bPkN+Kq/MNbH&#10;bAM4Vjemtm6QBRCBFCjTjoFIgO4cHHDO1UGcPMAh8SOEjd8XTn7hrgGoE6fu8pChDYRFljjH0svv&#10;nFWTA4ZkaVdp+ZxwbW6suiHOjaonE6xtLHQsaOYp89yihcvqJu18X1OWuiWLV1S/NLfVzUbdxABC&#10;0Kt9tCWrcizY9FXXrvfqgud1lW/N+mHDlnE/dyy5Aeu0BTAHtIFg6XKsHdQB0C59ftyyoE+krq4f&#10;KOWDWDc/9OIauEtPllrlkskpi0zH8ipffmAM7gGf7QvOfWvXNgbbG1h27dX1UtrUyfOGZ2ctbX/m&#10;9CXDgvmrhtmzljXo/u4Pz/Y+XdsWxr+njXDrhTQWXMcgF+xyI+T+uxvhNoC7/BG0jlsZOD+QeJJl&#10;t/wnvLg2a/xU1/hFh+eGqdOXlez5w5RnFg+Llqwtt6ZftvN7ZNtObDfSjraEbH60LpifzWvmS2NP&#10;v3F9jV3rhJeerA3mfutX1r/MhdY5a2mva7VOcNaxXs8eyTWfZ90SF2OI9SPQJ411IWuBc+uTPIDP&#10;emBtyJrFyR8QlE99rClkW/usNdYdccp1TgZZ5DuXl0zH1izH1jS6ZB3jgCLnmGxtY39qjqMvefIr&#10;l4WV3Kx7ygasd+7c63Pp6Kse4lhdHQsDvc45cfQJFPPFOwa06ucaycuiHf1ZZC9cuFDxNTfv2FHh&#10;XjQ7VMALho9UelDue7XAf2+nZ63FD/JkC8GJYwXZBa+A9dVXdg7Xr15rqD17uuC4wllnwS5Lqq8I&#10;ADxfOGCpBcCsseAV1MpHpjzyZysDYPapMPDLypqtCA2J27e2A6r2r+absaASXNoKwLorn7Lp4NyW&#10;AZAKTO2pdX788KGGWD5nO0O2MGSLgT27n3z4QafzFzLxQBfcOgfdQJseLLVeEKMXazLg9bWD8/46&#10;dufW8PDh/eo3p6vPexK+ZZgEMsAMYAEgQMEgAinCAY2BBVhidZXWALMlwaPonCc/uJA3g1EZAWRh&#10;gIUvDwsrAPV5mlj3AI+FAOiAWXELFzw3zJj+7DB1yoz+pM2zs+cP06fN7vPJT0/rdBaR+bWw+l0g&#10;ECbDVgMWUlCZnxyYZAwSAKsTumvSie2ZSadnfdXRDaielGrAsuTKQ9bq1atrQRtf/DLIpDMJyGfS&#10;sdgBaeU5dletTGBsMDoGqhZD8QFTsgxQg1eYySNWXGVIw584EDPhmCDECSefbuSYJExGubNVvnrQ&#10;1/UzKbomudkIYHKubaA2YOqmx7HrpE+IB7EBSX6s7vqEPuP6kyGtspSpHPnS/6RLHwG+YFd+6fUV&#10;uik3fUu4dLl5Eh+QdSw/P/3Nk4ED+4+WLDdC42e9xreRR0spBzIBLpDs7QUTIFJ64SCEaxgtgACz&#10;YMACHwgJNIK+iaAIEsEd2AOTygSyZNt/B1TpA2Cd02f3Lnubbe7fW4ue7/V6Gc4d9daGFzoolxV2&#10;3FIwfrkAVDhmUQQb0gE3uoqXF0ixvgHMWFDzdQa+HwWwOAJZIMrRG+TIIw3ABTpgFvSQwwdDAWCA&#10;6xwcTwRmOsVSSjd+theok2O6AyYQoE3zKF18rLXigBoZoE0dycqjeXHCOHAY4JMGxOX65dxWB4CY&#10;vNIDZL602lW4sWleyPxirnIzns9vmZNAiuulL/nGbG5c8q1ZFryjdZNoC4d+ob3SJsqjC2AF5f48&#10;xfm+ra0DdBQnPStu6i9fgF370Ve8rTIjtI5bLsgBycLAqDK1Ax1cp9zMuKaxHrPg2jdqr7Br4Ucl&#10;ypm/YElfCzpxrhGQHsuqebxAV1/rl+mqjYTZsgBws3Vh/tzlw+yZi4d5c5b1Mcvu6JYM06cvGvwy&#10;uL/E4AsMeUmtfzAxq//a9dTk8SsEbdmdvOj/cLYMsLKObrTmgttYdtsV9I5/BFva1llfN5A+P6t4&#10;pn9fvHzwg4vFS+2hHvdUb6y+bly5kZw+Y1b1ye09x5prHwPqoz7dL3ZWmP7jJWRAqw+Z73Ijbm4z&#10;j5q7zJXWx6wDWTOkJcf6xFk7QKp5X9nmfeuDNQ24WgOkExYji2Np5bFmyS9dwpQJKJ1bb5yzUoJG&#10;cqUBiV6kyhpHprTKUq71SX7roXDlWnPzIpitCNYtsqXnsmbJqxz19ZQ1kKq91JecBw/e6fwAlF7a&#10;KJCsPBCqDPKUKR1oZZW1loq7detOr40B7Hv37vceWnXN9o5AsK8h0YN11jYC0Hr4cEHdOWWM8Mo6&#10;G5i9dMmXF3y/3dNS1+fVzgswWWOBKfhkdWWFZWENqG7ZtLl/tuAFMJ/Hst/UHlnW0wCsfGcLYG1h&#10;ALosv9LLL5ws+3FZdPm2ErCAkgdSWW9BqjAWXEALJG/futFgy4rLOuslM9sSpHNsCwHrK+ssi63t&#10;B44BKqurl8K2bqq5/MW6MS4/L6aBW1Za2xZsYeCkdy4vSKZPyyqQ9YcycE1fMO+rDyyzvn7AOuvY&#10;57w2bdowfv0AqAAQgAIEDBIQIjxQYeLy2SC/I83ngyzeHuudO395OHP2YlutTISsDfbbmaBPn7pQ&#10;cvf3wgwCDhbUHCmQeqUGKei0iLNk5fFWHk+aTMkwCZpExc+YWRNKgez0GXN6srS4zKzjgCzIAjh8&#10;E4BJwQBlQRmtq+OeVQPPAAlw5i7ZADQBBfoMDIMMHJJjUAp3zhdnkBjUBnEGvmPhBhnQlE5++aQh&#10;X5jBZsAamOLAsIFMtnSJJy8ugzx37A8fvjvcvn23JwH5DDhpDHoDzwB1bFB2/j37eyJ042GidA4U&#10;tZVrDgKBLnCNtRZwBij50gUuwaZ+Iy0Z+gorrjSsDdI5VpY+lhsgvnPygCiYjRz9Tj8EvCwXrqnr&#10;yclHli8pKF8eZSgr5cvraxi2qihLHYSpqzKVp/76iWNp5HdzpU8qJzdWAEXaiTrk3CIlvxsqOnHG&#10;k3Lkp4vxI624wLj2oBPdY5V2LA8nzg2j8tUpafhkkUNXdQERgAXMADhj0MIp3PjgC3cMCPkWVYsv&#10;2JAWgAgHM0BPOEAmExyBqYCTfMBH+pZVOmo7+vHpqD0tyqAuT1jorN2k0RbiWTE59dAuADDtKK22&#10;Vk99QLsARjfB4lxz14YOgSj1AnL05sdy6Ri0Odce6qGufOev76k+tGtv11MYH+AFCtMmnHOytAF5&#10;js2FKQdARoZ8ynEsPMDJCeOAPcvl+Nh6tHgDPlDphkCYuU8aad1EmBulFw6EI4O1V1iAkYxYV6Uh&#10;K3OrMDcmbrDM2YBTejcqZEirDPMvkHUObsVx5AhbsGRZ78nNDyS8dDav9Mh3eb0cx6IL+oSxCi9a&#10;9vywZfsr/bMJsszvdGfpt0WBBbf/mlaQa1uDm6pZs+f31gbbHeg6bfqzvYd1ypTZw9Tpc8ufUzA7&#10;Y3jyyZnD756YPvz+99MG39x9avLc/gwZ53jy1AX9str4lYZyTy3o7+lyvY2h4PWpac/1N2cd95cN&#10;piwcnpwyb3hi8pxhxrNLh3mLfPFiXb8UtlVf3lA3FNUOr+zaU201vri3odaULbXOWFNy02OdYWSx&#10;/pjfrT/mC083zZnGhrFiTJmvjH1jwTjgizdfmr+Npx4rtY4wjpj/rSMBT2sPK6c1AdBJZx0Qb42x&#10;ttHH2iUNJz/drFmOpXcuzpoCHsmUxxoE6nxP1YtNsWbylaF+ZAQSA5wBVXLpnHXQWuZYPrpJJ16Z&#10;4uWllzVMm2adtY6Lo4swThgd5VMWyCVHPnqQrxx6yat9wKvtBcIAbqyxAVry5QW7jF/AWFuov68W&#10;nDrJknqkj32Wy8tfXgIT7tuzwqXd/drrxUCHOu2Dtx9W+7xWQP5guHHjRuk1Wlx9uSAWXBZWDuja&#10;R5vtCKAXnAJSVlQQCkbBnmPgl72xgDVWV3tiWT8ds/o6Fs8aCh7lA443b1zrF7GE+QuZfCA2L245&#10;BtW2BQRwlaXMbBcAv/QDp6ysti6AcVZYaUDzyRO2FjJe7etwoAtqWX/tu92zc/yz2aG6cWD1Bbn0&#10;PXK4mKbKOFV5vLRvP7OX/lm/H78oBiYsFFnwhXOBGQunBdOd/ukzF/o7iiffOjucOndxOH/52nDh&#10;4tV2Fy9dL8i9Mly9dnt4q8Di4IFj1SDjSzVtrSj5q2qSe63kku2RJ8sPZ5I0gZngAK5JFciawExq&#10;T0+e3pOcFxYmT5leYfOGuXMW9uJmwFsY+cBHPbgMQB1cRzbInOv8BmsGn06rA2dwG9AGhIEkjXgy&#10;pDGYyDVIdHwD0KQFnMGpicsABbIGr7tf1mLHJiBxjuUzAMkB1waYwaJ8cg0i4dLLZxLiK0sdOPXJ&#10;gAPmBqDB6ZERfU0MfDp33eqamkT9Lc6kCcAClI6zRUA68drQsTgTqUkYdLG4Sgse+zpWWu0OiPUX&#10;E64+JUx+4MKXT1k5V7ZjsqV3TJ7yktekTqZ86Y+AVRrQ45oDRWDFWRDoHTAnAxTp18LJkwZ8gUQy&#10;WPbjgFj6E4gCVerjXB6y+JwwZfABXQBUnMWJE0aeuqqn9qODNMLVB+TZj65+8ksjn3RkOA8UOhdO&#10;V1Dn5hIggSmwBbLAp3MgC8aMXWHAj1VTGkAHzMiYmB+ggVn5cgMrT6CRzFictE3aSVvST/vw6agt&#10;A6ZpL/obs2lHYUlLTo7FqaNH+rkOwlMmCKZ34JHOHu9yAFI9Yj1UN3XQBpnHApzTZzzbMtwog091&#10;k4+lUbz686UHuyy24nNjzU95s5+d/7g9tQ8fxMob0NZ+0ooPNAYWA5zmPtZtoCksN/bSOg/sAUFx&#10;0oJT8eZOcWTLD0CFkxkwBa/m28hVZvICZOlsGfEFhnErARh3w7C9y5ZWHpDKYmw7BGevLQtuvsXL&#10;Kpvv9IJbQDu/AHDWvIWdL7BMPl2AK/kBctZlbe26xOmjrs1oXX5+mPrMrN7Hqy2eenra2C4FxE8/&#10;PbNh99lnn+tPktnDa+/uE0/M6pfVvLRmK8P4Xd05w5OTFzwG2KenLuqXwKbNeq6/Ozt9dslc+PyQ&#10;Lxz4g9srNa+8+vobw9qNmwpsNxaov1zXoG7iar7eVnP69lpjrCFLliztdcFa4omdeXx13QSsqLbQ&#10;l72M7ebX3GReMu7d7JkrMq/p7+Yx85A5wjxp3iDTHG+NMsfHYGJ9Eg7SJq4B1hZQZ62w/kgvrTBr&#10;nmP5QR2ZjCR8YfLT3XYba526+M2rnwRYwyaWK4/1ybrEB5XKVF7WMmmckyuPNPSLszZqtxyTL0/O&#10;5bHeRccAq7oCTgAaECU7x/JIZ71NPteJE07fbGXgywN68/UD+VMGWAWv9+68PVwtDgKqp986018y&#10;ALN+gevHCgf2HexPdwFbfw4DtsCXtZblFtB6eYyVFdDahsCq6vu0Z0+fqXzH+/jm9RsNtXl5DNAC&#10;UXDqsTxQBKwe3YM/YdIENm0fEAYuwSpwdW6vqngwK610zsEoWeCWXNsO8ncwcWBYOXQgB2gCXJ/k&#10;Ui4ABtRkyWv/LoClJ4g9+Va177m3ulyQzULbFtw9e4azJ0b/0pkzw8nDh9si7AsL/dLZm7bmra++&#10;uKCh1ntR2dLRUAtIgI5F1UARBhgATOJYYllpLRj28B0/cbrD/Acf4J44eaZ9nx3yFjQrK6vC3lrw&#10;Dxf8eOzr8Ru5nIF788bdhlmTr8nNhGlSA7AmqMlTZvREB2odA1xgK16YydrCZzG14GcxzcLPGRQe&#10;7wBLg8qAAJTuDEEeuA24SmuQAVCDU3rbCQwmg9bgIwdUkiF9QNUEIZ277/iccGUagI4NGLCbHzSY&#10;GDyCooc04ullEAJa+hhs9KWTAQxilUGufMINMoOQTgYe53GKAUh3Exa5AMzEqY0ccz051rUOMOoH&#10;JlOAKtxEatIVD8xYSQEn0CJLWnL4JluwC0D1HU4cP/twEwdwXT++ssh3HcWRRTZ5zl1jfUZ6ZbvW&#10;Jno3ZCZ/CwL5+q46RJZ84qSVVz7hZOkfHhODptwYqZO8fLIsKPLLqxxtQS95yUjZztMH5XMOzqR3&#10;rh5ZkCxk3TcfAS45yqYrp0wgCODIlIastBsAFi8/WAJHHnnuP3CkAc7Cb0tEoDZpwJZ4VligZrx6&#10;0gL0AAIolDawCwL5ATrn8oI+csnw4wdAB4ClZRXm3ARL6zEr6HYO5MiWn7zoBvrAYsoBnWQDanUh&#10;T17gyQc1AfNYjumufvIrkz7Syy9OueQoS7vQ+eate50HIE2Mf3bOgtaFTuSQIR68Kj++euRGgFNP&#10;csnU3m66yZNOerqJk19bgVwWVCAJLD3ZMt8BOgBpTgSwIE0a8x34E8bnpJUH3EljCwgI5ZMXQJZG&#10;PnOtY1ZgPhCWJoA7EWydJ1zZdJKfz9EZyC5auqKttSyvXpYCsX4y4du89t6CXFZaULtr775Ot37z&#10;1gbimbPmdvtz2iR9Q3vadmE9oEPKVJf86piOzu3XlYYV1/d2vZhmr67vxDofrb7271Z5Mxf1Ht7x&#10;hbUFj6y584ZJv5vRnxwbPzU2/kFt0qRnhinSTJ49TJk2r39O4UcVaev+3nTVY9VaTy70SS+AupZr&#10;qg/ubbA1T0+Z8kyDrfXAWuF41crVDbWeZphbzAfGufnIPGGezPyQmz7H5gbzHNgy75vvA43Wpqwz&#10;1iou8z4nj/WCTuKsGda9rB/WE37yMKw4zvpo3VIHx2A5wEweGSyc1ivrEGCklzjrl3QMNuQJSxng&#10;VDoy+dY3Olpj1Y0sjr7ifC+WjsqhDwiNPmRpB2Uz6tDfU0zpASkdhPuZAl3VS52lp4u1klzhZDt+&#10;//0P+2koYxY9yLf+kp36OAa4yrI9wpYGOolTFwAvjTDluWHgRuvwqaqbLyucKvnjC2K2ITx4+/7j&#10;rQRe8PKiGJB1bCsCi649swAz4AgiQSpABZnXrl5uIAWaIJTl1HaCD95/t9PaUiCtPNK8/947vcUA&#10;7MpnmwNrrHTXr12pdYyFdPyhAuur/bcpG/CKcywdecBVuWAV1IoDwdnyAGQvXzk/XL02/knswf17&#10;vV3BJ8N8AQG8bt2wYXhxxYqGWWGcMne9tqPWRjdWK6uNtw0rVvgy1eIaXxuGSaDAQmnBNFg88uVb&#10;hMGDl8LEW6BALWcxiUUkixSofevUuZ5M81F2cAtaga0XJOxNtEgHZgxkcSZbsGprQQDWRMu31cBk&#10;lbtwE5hj1twnn3qm99YCosAPgDIZxAqkIxtUgcfcJeZOLRODTm1QAVnpTQyOdWAD2Z1pAJMM+cgA&#10;m/kMmE6r4xtcJhhlGhxcJhgyQCYYFiZf7hiVnzKUbxLKHTCZdDSopMuAFC4tebHq0lk832BPPrpp&#10;e23FD5ACLWEAFoC57toUyOoXjoUHcvUZbmJfMdmKk0Z+10K4NIFn8Tl2jTjplB9olsd1c04mQKVj&#10;rMnnzl5qmfoRHeQJ/IJLi4Fzlj2LQax8wqUhj6PDRECdZ6EsGLB45DF3bpLIca5M7ZCbJjAaaCVH&#10;+SzIFh96ySeN9khdyFTvgDbnPHqRfe3qrZpg/vgYdkGsdCDXOadcYeA1QGYcenriHBh4rC4cIIAq&#10;0AD4wBq44oPNpPcI3jYjcuLAmTQAVFmgzbGX0Fg7wSUH/pQFjoGeOUJ55g3phZMlnHPMmUNY4kAk&#10;PQEkQCcTjJJBd4BKhjTkyeMYGE59ZmYBz/i7UT59A7IjOPrOsMfpI7QDKOBKhjByOHmlS9uAKr6y&#10;HcsnfXx6SE9HuklDBrh1g3Hk6MlOQwdlBWyd/1be2so/viAGzMx7cYATyAVAhSUdZ94EWMJAlvSs&#10;nuZgx4CZD/ykiQNjwpULgG3/Ml8HHqWJr0zfbgbI2UOtLHBrLra/19YDYLu4IC1WWt/v9eKU7QjC&#10;8n1e8Lti1Zr2t+4Yb3Rc+4k3INrfNdOP6Jh6aqvoFTh3rJ7R1Y8jXnihdFq+poGW70cTS5fW9V9W&#10;upV77rkX+8W0efNskajxsealYe58+4RXDAsXV9zcpcPU6fP7M10Ll6wqVwC9rK7hIwuy9lSWftZ6&#10;bqpxXHMvsLX1YGvN6Y53PALMWDXNzdYUe6+PHbEFb2ff4JorzDu5Ac955tLMIdIa++YxkGT9AE3W&#10;EHO9PaL2gZr7rRt864pyrQHWMWuNdYMTbi2J0QPsWS8SZm2xppAhX4A3a6o1JXBsLaSDdVF+eaVR&#10;XzpaA8mxvmkL1l55rXF0ll96eYVrNy7y+VlfpeOsw/LTTTyLKh3opb7qKIxPb+0DJoHtCJRnGm4B&#10;KyC1XS/5AK48zvnkyCuNMumrfT/44KPWmT70pJ825Mvn2pBHR20hnzKzHoPZfBbs9u3b/TWEfPUg&#10;n+5ybG+sF8hsSWDB9dKYLxrYFgAYQWFeqLJf1jnIFAci89gfxAJh1ljwCmKds6zeuX2zARfQkiVP&#10;vnIAQv0NDCgLF/b2vTu1jo77bckSxwoLaGOR7X2xj3Sih7RAF1hLf/rMibbWCiPDlgP7cu295a6e&#10;Pz88vHOn99seP3yoZUh74/rlqrufYBnTz1Vb760+VmPQ1w+AAWAwgICOY4u0bxtaxFhyLI4WM0Br&#10;UbRQmbRZUjyiArH2dpnwvBFtkjxS4HHi5NmeEE2i9m4BXPEmVPns6Vq9elP/scYExbHGglhbDGbO&#10;mvcYZlkrxP/+D5PbZ63tx0wgtxxY8KgSAOSOFmgYCDoT6DOIDTqWWAMGjGZrgDTS6rD9eKjutoUb&#10;ODq2DmxASm+SMtgNVFsNpIkl1WQgnUHt3DF5OrbOT4c8eiHTwBJnohBuApDXMafjS2fQGjgGhYES&#10;kKU3mfIHlDOJCeNnALqbzE2FawyigCZo5Lv24lhaTaKAVRuaZNMvYi0MwILFyAKijgGXc5Ov9PwA&#10;JT9lAkvy5ROnbOGRI54eZJBpwtdfhUsDIPnyiTPh87OXU5/ge5QXmFSevqFOWTDIFyctC6i0fHCt&#10;PwVILTp8UG3bhfTyqRPI1bY+Q0YveggHw8rSJ+nHFyc94FZO9BaWfNLRIzro2+LjW+DoAxCBAUAE&#10;lWDTuAVOwBAwOAYK0gE9x9J64nL9xp3Oa5xLD1TJDCQ6DsjGwgl+yQGfHDBVprmBXGlBm/SO5SFH&#10;WOBVHCtrzqUBCGSJA398gBgQ9Cga/ARQWTwdyy/OtgA6pK7qpT6OUx6nbpx5TRzZ+RwbfchWDjlk&#10;A1bA5ZzvXB5pA8HOAbAwbSNcWuexzAbUlKkMOqRdHIujMz/XTLq0SSCdkyd1T5mccrSFNnM9zdWu&#10;ifzSayPlc/IGbvmADRwCyFhmOeEBZGALLoV5mdA+Wi+aAVtW2+yjZaUFtbHWbqqxIc6Wg40vbR+2&#10;79zV+dTRtacv/TjHCbNegHR6mPez9zaQG3D1VQUvm7HO+h2w8BdfrJvRVSW3oNb3dGO9Fe7YZ8dA&#10;MN8nxuRbubJuAkpO4Nhf1dIubhi82Pn4ZrT6ks/M6XOugeudNVO/d2x+MP6Nc2PXfGXe3FTtuafG&#10;ubnLHGReMueZa4x3YzzzlPlYmGNrBWed4MfoYZ3JOgKqAprWCXHWBWtBoDPH1jPA5lgaIJb1JmvO&#10;xHDpyAdlwqwpgUplK1cauiSOn7zWPUAuf0NzrXFHK81xkF7yXqt8+yrtXmUrt+pwmHGm1kHhp2yL&#10;ALUVd8mnt8oXJ/+hWrt3Vd2OHT9ZsHSuz5NfmHPpnStTnDZSjwA6PekX8ATAYFYd1FtbAl7twlJr&#10;/cYMzuWTVhhQlh5kK0O8OE9P+WQog3X26tWr1W7ji2W2Fixfuqzh1Utk+T4tCy2ozSe/hHEgDzja&#10;HsAHmaASnHLAkoVUPMjNTw2AYX+Sq+JtGyAnFlvWXH7vca10AJh1lIXWN2L59tYKZ/2VHzwrPy+d&#10;Kcc5UBXGAeWUy9n/az/tKzvqhqd05HwFwUtk4NZXE3y31rEvJ9y4crnzgOsrVy/UdX+z+u7par8K&#10;r3KuVB02+01u4MBCDVAMprZg1YA0mZpkLSwAVpjHjRYyd6kWDHAKVi9cvNYWBYBruwGYPX7iTIOu&#10;eNsSOOcg10RhYvJigMdDrLRg1n4qVlv7pEAtuGVFALAeO0kHfD2WastFTWygxaC30IMekOJOF4AA&#10;QHeo4A+kmgSE6cAGGWdwOQeRjsGhPNLnHMjqmB6B6MQGggnDQCbb4OVMFtKT5Y40E41z8JvHK8p1&#10;bhLgQDFLsnhxoFnZZNOZbOF0J188HegkTBkGJNkmObrxTVp8TnpACpRMkCZSANWTZU2o+S2ydstE&#10;69jkamLVV8AcwBWuvwjj6z9kCw+ccsBRnGMyxCkvllx55QFz5OZpgTJBHVDUHx3L57rSy7E0sXCw&#10;srKwAlr9QH/wb3XxoJFvIaIvmcpN2SlLG8Q6Sh/lxJIsHX0tUtKQ4VhZE2+mlCOeTHHySUsWCAbk&#10;+qxFTlplRhYnTrhrRJ6wLHbC6Bn4NlZjwTROjUljFNiAAn6AJuksxNICGnEceDDGHYvjBwQtzo4D&#10;ZSDEscWcVde5NOYK8gNXYI0vjk8WB8j4AT5lgWQAdujw8ZYnXv5AHVjknMvDgZ/AYepJd/UMRJIh&#10;7URgYmV1Lp84AAgo6Shcu4iTVpmOpaG3Y2mUI0/qIF4cfYTztbPrQRdxHN3IpwP56ik+bQ04hZNJ&#10;/xwrG5zmOtCBbrmOI5yONyrygKy0tWvi2HWgA19Y6moe5ibCKktsrLZ8MMcymnhwa65mvQWyvnXL&#10;+gpwbT1gqWXVBLVA1j5bWw/EAVnOp8lYat1MBNrpy6mLunIsyYAye4itGeAWZNPPVgNrCFgFo37l&#10;u359AfGa6qsFr2vXvtTh4Jaz1mzatKPjhTtWd3lYhMlT51jPhak/p0zjzl5uY9T4zjroehhz+nHG&#10;gWtn3jNvmFvNP8ay9Wl9tcv+inOcm3JzRLYfmXOMf74yzQN9w1vrC1gy71sP+EDRMeASb82QxnwP&#10;qpyLd26d4QMraxPfubXGOjMxn7CU5ThrmfVPOQwuANm6w5fH+gP2gLI1yLoqTBr5yAB8ZIoDsScL&#10;8A5UOa9XPe7eu9+Aur/WRJArzB5l4Hq2AHNT1QXUAlIAKx1I3Vn14wNXWz8iQzpbQuQBxWCWvAsX&#10;L3dZeZna+mrtZaiKBZevLrYuBFYBqvTqkHZQJ21Bhnx8WxDIdswKHEhmIZYPJHO+iGAvrS8n9CdC&#10;C2Y5XzywFcEfwYDstStX+4Ux55xPc/FBI5AFiSDUo37HYDP7bO1lBaCgMvAJYG/dvD68+86Dtp4G&#10;fMEr8JROfhDLJ5OVF7CKFyaPcFsdbE/gWGiVKYwu0itPGWDYDxWcb9roZyIbSqddxZ+e/npyum24&#10;f+f28MWnnwzv3n+7/zhmu4E/kwFbOqmDF85A7Z69vuTkRUP7kd1Y7alxvXqY1HeTNQGz2lgEDEwD&#10;1RcN3HHmEZoFx2SZu1OTrMUI1PpiAXfl6q1+ScxngF5/owbDvqPDgcMFy+UfLljxpui6mhxmF5z6&#10;H7rJb+kKb8auHvYdPNGb773JOm/h+NcaUAti//DElJ7McpducjHBevzl6wdAxtcPfOoL2ICEWMWA&#10;KbBbuHBxg6ABbvAbhEDVYBWnY+qgQFMYBxZ1Vukds8rOnTu/4ROwcsIMUHkNXBODvMp07thAMLBN&#10;CCYVTngGhUnEcSafWIMdg2EDS1n0B7S5+zYAoycwVgd+JiKDSBo6ke2uEziaaAOXIA9oBTi1HReI&#10;NQmzPrKumoA9/rcXGny6GTK588GfsMj2klas/yZ1srzRf+/uw+rgV7pMeYAZ3/UKRPLF8/PrXXL5&#10;rim4i5WUriZ9C0YsHMDPwhDIlC5Qqg4Whywk6icOiJKZ8Cwkwiw0nDALmbLoIN6XN/jqxymTC8w6&#10;lseNF53k1V/Vl1Nf5QXg6SGtvXXCyBbmWJmgly7CyAIyoABgBQiNS1ZHkGRhtcgCBFATUAJE8gEb&#10;Yca8ePKEZVEO/AS8gK20jgNc0pg3pJkIJXwgpyzH0o8gVW1b84i00VF6acn2RMiTIMcgYWJ65dJN&#10;ndQZTIBEx8IDogmXR5lkc4FC+sgDQpUf3QK55POlp5vtA+ZB6bQbX34+MCVP22hLdVJ+4FGbmi+1&#10;A/0jm5zAu7LTprlGwuVJOQFSaaVJPeSTTv1z4yFP5mv5EictCEsZjBAsoUCOD+YYDMy3oE544gCm&#10;Y/NvjArZU2sbgv2lthnYbrC20thuwIHZ9ZUf2Pq2LkvtcysK8svZf/rc0vHlr7j0I/qCaOUoG0zT&#10;y+N/1tnXXttXc2KNiYJVkMo6u26dH+KMwGuNsI4AUzLkY3jhA3Ly+mlhlTfCq73pewcvQjPcpA/T&#10;wzXUjsascWfeN28z8gh3HV1z7dpPPGqeMX8Zv2565cucauxmzEtjrsiTKDfaAdsOLwAzx1uvrB/m&#10;emuCY+sQHawzMWrEcGKtcG5NsI5kTbD2iLMmAS7rm3DxynBsrbAekWM9AWjSWUvIBKwgjV5AloVS&#10;XnLlIRto88khw7kygKG1Sz5hLJbyOKePtUqY8qTPGmgtk4Z+yrO31rk0dCKTHFsMyNEe8ipDG1kz&#10;tYW0dBCmDjdu3GroFCbf1avXW1/AGSutcoTxOeXIr63JFOa6pA3E0Yue0oJicpWVdtWWdPPWvs97&#10;Xbt2rZ19s36awBprK4LtByy2+SICmAW9gLatuWdPNzxyAJeFFfzZlgBm2/pZkAkqORZU6YAhi232&#10;5MpHFjC2DUEeMmP1Ba9JA27ttbUNIfAayJXGTxvIISP6AV5WYRZb6SamBbcb167pnzf4RBjrrH21&#10;vnRA51h5wTsw3r59a7U5zmHUc0NxoM+5M6XrJJOcl76Aqhc0YpH1Eom4PMISZ6BbMAGuydKABrC2&#10;Hthq4FuLfgF689bbw43bDxto7z34cHj74UfD+x/9aTh38Vq/MODxlD1XPv0yfdaChlp/ZFm5euMw&#10;89lFw5Rpc3ovLagFsiYne21ZB0xqmdj21wQBEAIyJg8QwmrnxR9wAAYNCjAY4HRuUtIRdUKD2FYE&#10;zn4nk0XuaDMY+PLqyElPtvOApi0L8os3GSlHHuUadDq6cJ3ZgHOn6ph8EJtJxcDjC5dP/qQDwdIJ&#10;zyCaGK48enPC+2640hrkwkAUkDOJAjgOMLKogj7wamIFvI5NrPIEUE3WHJCVjmXccay30giTF+Sa&#10;nMlPPvHKAnAgDbw6l8YCIMyk75z8WCktCoFE15h+0rvO0udFr1g5+fpF4i0YFgv1DqhKw7ewkOdc&#10;39Fv9CUuwMzRAzjrc/qbOPmlU7foL044PxBKb+d0ybHynMsjbCKUR391dhxdxSnXufIsuADJWAVJ&#10;xinrl/EZ66twPgdujOnAnfwAYgSc1/ocTEonH2fRDhhZ+C32ZCmDDAu5OPnkB7hkCeeASkB4BAh7&#10;IsfvogbGcjMdCCNHPgBGB3nkV6580iib7vJGB/lSrnlMXYEJ6DC3KUOZwoWlPLK1ASAmV5o458rn&#10;ByJTrjIDPvTik+OaKENaukjDpe2kiTWWjFwDTr3JUh4Q11Z0VB9p6SivY2nooVxOGcoWHtm53sKV&#10;41gZ4lhlQaqnYeZUcAckA7DgENx68Vc6x/2ErHzzMKgFtKy19tSyzm42Lh/B7cs1rmw9EL6q+q2X&#10;w9qiW36gdvWLo270Vf+Au7YCnnQE1cpkVQXUoHbidgJbB2xls22Ary705MjIFgsw64mhupGVdtC+&#10;2pGv79LDuqd/aG99UNuaP4y9x3Nz9Sd5pBv1HfuaMc0Zw+YXc5O85khzpXnPfJt50PxinhVvLjEf&#10;mRPM29YM64s1gTOnxw+cWjMcWwesF+LN94wpQAqkgS/rA5nygi3pAJv1SLhza426gUuWRXWlA+MK&#10;2JQ365dwacl3DoCVQw9OXvAoTB5rYHSJnoASPEovHsDSk08XPjnilEFfayxdrL/yOQ7cqq90oyV0&#10;tEIrT7i0ABNYqh+Z4qTXjtJra2HyS/fNN39uwJVGuPLlww+xQpNFtjzOAa32At/a0H7ljz76uH/z&#10;y2ilDHIuXrxYddMuBwc/bGCd9XJYXhQDsyDX/log6yUyL41duXR5YL1lGQWN9sGCVEB67+7tBkjW&#10;WXtZgaCXsoCkcIDpGPwCRpZX4dKy1n7y8UdtTe3v0BZIsraCX5ZUfxsDy7YfSO8YnNofC2LJpY88&#10;n3/2acMwkFa+bQN0VK50QJXe9tz6jJe9tLevX+uvH9iG4McMwJkO8tHRNgPbDT7//E/t+6TXvtKZ&#10;s/3gRMH2JBZW2wV8WstxtgYY/O7iWV5tIwCuJhcvdvlUly0F7mr5zvftO1YX9uJw9cbbw+FjZxpo&#10;z1+6Ody8885w7eb94bXXD9QkV3f1y1YNM+YsGrZYAGsyALFPTp7ZPqvt3AXLGnIBrH2zthzkawgB&#10;29y125owp5yfMLDUAhJgYNJxDk50flsJdEADUMc0uHLHC05BacAUzHrzMoPcYJIWdLL6BnYBrMGS&#10;z2spR6cmQ3rAq8ObaJQrvzLI1ZkzMAwSYTo6R9c45wZ+JhW6K4sz2MQ5Vq5ynBvU0pkM5KELnejc&#10;sFygaEINNLIcgEoOnAJRx6BUnAmYtdS2A3lYG+QXFssnOVyOAbAtBNlKQJ7J2jkHbMGqiZuMWCUA&#10;HgfWLARtibTg1oIgXcJM/q6xY7AqnjVU2VlMyJGGE550gBCUCrdo0EOfEadeyuPkl9YLZGDSE4B8&#10;SF/bRH9ylad8emkfsshXr5QdC2+2F1jshE1MSx5ZyuOiFz3o6lh+eeVxHtiyuFqELbAJA0YAxiIL&#10;ZoQF1Cy+fAu5cPGgQnr55bHY86UJnElr0VeO4zUsP24a9fvqf459q3N53TSu1aer34MWTlov0LxQ&#10;Y8PflnzyKKCnHOCQrzEoE/yJo2f0Ahv0AHCAhAuQqkPAPDprEzBIFhnScdKQ5xroV9pfmwOPXE/n&#10;uT6c6+Ca6B98/VS7k5V2cUMBIrVPoNax8ulEh9TLcYBKfnqlTs7JzjUEelyAmFxpnI/XYbSox/oc&#10;wFWOY2U4p6M8jlmy+bnByDVOm+b6Ow4o5xoAPXLplj7iOrGEAmQACoJZQgOVtjAoSx5y1G/xEl89&#10;GK+H8OjtmNWcHIBqHQDYAVV7XQEsqLV1QBppe0tElWUNCwSP1t7VXR/1o6f6qqdy1E+7qAdrM0Dn&#10;c5u37Rheennsj9qQ9duNFt2lV49s99A+DESuu3GvX5n78hQnc5D+Y17NfKbPmTvMceYV86i527yf&#10;dcU8bq4HZuZyvnjriHXI/G+9kcbczwEta07WGb5w+a0RyhAuL3AUxgFE6wjodQw4rYXWF2mBGxi1&#10;ngTiOLoqU3rl0MXaFr2UkbTSAD/lBST5rMDCUg86c0CULqm3MMf0cRwAdSwv2YHhwCu5wFVavnjh&#10;5IqTTnuSk7zSKoO83ADEqivdzZvFOOV8Z9YvcH13Nj9ZsKXg6NGjpc/ukgGIfT2BzuOxX+z6pJe9&#10;tNL2DxwOHurPd4FW+2tZY1lv83tcv7917ucK4gHjhx+81xZRUMkKC2KBK9gEhSyr4oCh9CASVIJF&#10;cWA1e11ZXIGmONZWssghz9cRhHl5jKUWlMZqC3qlZbkF09m+oEy6KVd8vqpAJp1ANCecDPlAcbY6&#10;yE8moG0orjy2Gty8eb1uGK607GyNANbqMenkW+caas9fuNpga88rWLWtgCVUvN9acl7+OuTFsnK+&#10;bMCdPXe5Bvhr1QEPDe+883ED7NET54a1G7Y1xG7ZVnenBbTnLt4YTp+7Omze/tqwYvWG4alnZg5T&#10;Z87p7QYzZi9s66zPpezac3BYs37rMGXqzN47a4IyMZkQHYNbd9n2WIFbj39nz5rXj2stRKxwvvv3&#10;0YefNlxlwOiMINYE4ZjLQF28+LkeCDqxgaJzSwtcgSVADfjq2EDWJ7kMzjxGUI6Jh5/Ob7IJyCpH&#10;WgOIbwIItCpLXiBrogHO4t2Fyks3coRLqzxlCFMH8uhOlsGXQSwvHXKnqmyQaX+XCTZwCzQBLVjj&#10;HJtgwSd49Qkvk7K0fFsQxJuIhXEmb+DF8iBc25uglQEYHJP77Tc/dJj0mfSd00caoEB2LCJ8sEem&#10;xYA+rK+xgJDtnPPiVYDE4kGedG5wwCBQBSrKCJgoyzFZoCWP/Tky6SVOHYG3RUg6cSCXlZZsZbqp&#10;0v+USWeypLOA5SsM6kM36Tny5HOsLE68suhGV3m0K53UQVr1UFcQYMEFGhbtwAd4CDiBGKA4QsK6&#10;fvNfWmmyyAMJsizO0jvmS08OmcphCVYGuSMAranFngV4Q8WBuj0ljwUMeLLsWuztMd1R84rvw75Z&#10;cny/lSVt/JKAMpWjPI/yPRGiLxhVnqdDIIIeyqa7c3l8NguwyEsnlk26q1PScPLRl5NfudOmz35s&#10;jXctM4e4kXENxWl/be566t9ulM05uT50ShmgnB5pK+UAIWkcqycQangqHYGhdg+kSkNvcdJkOwZ5&#10;XOogTB5ybYsgA6TJTw9p0lbaBHTRK0/cXH/6SaNPpFwypEsf8DUbOroe2tjTO9CubE650ulH4ulo&#10;TfDEDniy5MZSCnDBpTK8hOwRP/3sb7T9IDCuLOXrB8ogQ34WZMfA1jlLrf2wXgCzDxbUgmnpxFsv&#10;nGcbApl01K7q6rrkXB3Tnvb7+pkCf+3GLcPLr+5uy7I28nULebUpcE2bki1cGtv4bP3RN/Qbfcbc&#10;4TOJDAPCzXnGtH6XvqU/Gc/mGuPfmgXwzO2AzjxvXjeHZz0DYoBRXKDXOiAf6HIcS6J1z9pEVqAs&#10;QCveupJ1EdCxMjq2nrC+Sm/NIcN6kkfz4vj2mObccdYiFkrl0c+5dUmZ9JHeOThUtwCqdMq2vqmj&#10;eohTd2ufY21Af+eB1KyLyhMnn09s0VkdyUx70Etb2K7g3B/JvMRl/Vd/MpQD7Mm3LiuDfoCf9VUd&#10;fLkAmPJ9msu+WEDr1/u2FbzyyisNu5x0gBb4ekEM2ErLQuuPY8CWVZY1FsB+8N77w51bt4ePPviw&#10;4daLYb6MwGLL79/gPnoZDGh62YvlFBiCvAAhH4wKs48WBILIfPkARAJRWxJYYMEk8CVLPnHAVR6W&#10;YFAKREGpvOBVOaBVOLmcryMAUfEswtKIB962PNCH7vSxDcELavb4+jICCzQdpAm48/0W9/79e3WN&#10;bGU52fUXzqWuk44WJBwq0NlXC+/Bgtu3zlxsZ2JihWWp/ezzb4ZPPv2yXwbzc4UPChhBLhA+cgRA&#10;nRz2vHmk8p8aTp2tO4Qzl4c7b78//PjzP4dvvvt5+PyrH4YPP/6yLbfrNm5veJ23eMXw5NRZw6w5&#10;tiEsH6ZNmzt4S9WbqDb723bAMst6rBzbGi5dvtGAYGLIIxzgYyEyQQCcvGQEFnoCeTTwWUp1bhMA&#10;mASNJgFx0hgQAUPQGguuwSivQSSd/Dq2ASmPAWiw6fQgEngGInV+6W0R4Msv3rEBZfAL40xeKYse&#10;wsghU3phylOWetBdGue5mxSmTHkMboPVQJQ/A9vWAJMs3+TKtWWgJlntyZlYTbQTrbCgkh9LArB1&#10;DZyTwULJCXv44P3h88++brCVVl4OkIJiZZAlDjyAaucBSBO8fbfypDz6iAvcxYoGIgOH6gDK5Qck&#10;ZIMSYfJHf3ktJvlxRBYSaclRnmMLEhANvIIeLpa7WFVZcYEOmcryXWcAf7H6rfL0TXLpzUosPTgS&#10;HgimA7j1cpsy48QHiFOWMKAOvoTr79pF/eicPNI7p7N8yhEnPV+eQJu6CJdPewbe6Ew3NwDSp87i&#10;u51qvLC++owRaywrLcD1cgbIFQdiHQPd+QuAweYCsyq3xhTgAjJgDMyBGzAHEALa4kGIY1AFIkCI&#10;MNeBnvRWR+2nvtpZmOvmxkKdHKuPa82pk2ugPq6PNGlzcuXTfvpl5Kk333XV34AcvegSCzMdA6fC&#10;AFC2UASk1FcdpZcWiCaPeotLfiAKpMQDWscAMO3kOC6QTG5gTT5bL+hBJp3lS15hdKKfPNo3cYFB&#10;ZdKRXGmjD/nCpZXf0z0g66letjMAS4DJGEH/bKmQnxzyyWHlpIu2TDhZvqbD4gtOswWCLPDKoCJO&#10;OmHilB3LK/057aL+6q5c/bKfJGyquaScfb556e21PW8O26vP+7mCd0B8wWHn7prnDhzu/d5kg1nX&#10;MP3KnGMc6ROcftP9o+pvXGXeNUeaL/W/3MBy0pszQJW1AGRah6xV1h7O3G4OF2dtAFXCrT3WMWF8&#10;64Q1wJphHci6YX2wvgkPnFkXACxZwhyDTOuTR+UAGeTZQsDIozzrCVnWQHGOrYPWIOUxxkRXYYFZ&#10;5dIj8oVJDyxBbSyvyiQ78C1eHnWT3noXmHZOjjDpOOXIR2e60ZkvLDIBrnhl0VM7WE+lpQc9ydUu&#10;5JGftT6gqw750xfgtAd24/oNgy8VAFOf3uKzqIqX9sSx449/bctduHCh6v5WQ++ZM2d6z6w9tNKx&#10;yPoeLfn37tztz3rZjvDeO+/2DxnIAX22CgBQfmCTA3osstKwqooDoUDTXlVbAlg2wWPSA0Npkh5o&#10;svZKH+uqdEBVvpQNfEGtLQl5eY1s8QAVFANQ8oAyC6u4fHUBMJMnDmj7Fq9Pmbk5YN3eVfJ3Vvir&#10;VYYXwlhsd1S5tkNsWL+2yw2IT7p87fZw8vSF4eadB8M77388XLxysx0rLXe5jj/901cNtadrsX74&#10;zoeDPbNffvVdw+633/51+Omn/xy+/vNfh+9//Pvw3V/+1v6v//jvPv72+1+GTz//8/DgXbJvD6/u&#10;3j+sXrtlWLpy7TBt9oK20k6bOb9B1r4ov0j0eRZWWnfm9tXaXzs+Qhr/sgKOLK4WcYuRCcGEYuEx&#10;UViknAMWYGoSMFFMtIrqvBPB1iAUz9eJHWe/rTwmF8ApTF55DAydXicXZ4AZlOKyhcFEwwJrIhAm&#10;jTLJ5UAumeJMTpy0ypDWYKOLiYluyqOPgSid9ADaIDdIOYNSHZRPjsFq8uGbXFlgwReL9pW6UTDJ&#10;uhnwQhjQE2cCBpvi8qIYYBUuvxsGL4NpY9cEgIoXB1qlN0lnuwIAArmc6wcu5LEYOAZMrqPrCaLI&#10;D3AGLCwOwujk+ls0lG1hcc3J4QCJOGHySUuG8sSnj0jjWBw5AWZOOeKEBYSF61d8+tFVuLZTR+eA&#10;SDw/N1pkACRlKEudHZOb+kcHYcq2UIJpOgItacRrD/Hq6Djt4zxlgld5QLK6y2vh5NPRtUn7iidD&#10;G8orn3q7XuolX8BPPchWJ2PPDQpABQh8j5GBAgstSyzIzfaDbFOQxpvKLHSgFmCweAEOcARugA+w&#10;AVjiwFIsksKkAz1tlaw5IS+IamNACzrNBdovVvAAKaeOfFuX1E27yatvu77i5VVnebUBP3Hqrx21&#10;BT3oBMaAK6syEAVoXrIF5MKBEJ/1ma+esaryR9AawUucNKmjOOm0A+gHnNLwWQXFSyeMDOCmDUGd&#10;NNpSOB2llU4cmWlLaRxLL11kpf3Fc86VxcIrDXnRR7g52hYET9UcA1Gg6YUtTwTJAsapN+CkL9Cl&#10;hzjlgkayQTGQ5dtX6ysECSPXuqAsT+3EKU+6ADyZ4FgZwDtA72ZMv9y0tcZzAa1tBnxWWcc7a67g&#10;/N53Q42Rpc+vGna/sb91Y0V2o6EMY8oY0heMwYnjWz8RJj5j3xjKuBUnn3FoPPa4q3neumKNcmxt&#10;MKdbx6wrWcesCzFWmNflsV7wsy5ZIyIvMOlcHj4AtHaAN+uD9MrLusUPrFqzlE0HTj56ZP0M6CqX&#10;HoBTXtZPAAiWwSQLr3Np6BMgBbVkWruyBqeOdJFWOnF0FSd91l/1UUfypSWHPiCWLgFs6yF5AXIy&#10;yHIMcOkjnS8XSCc/3QPm1lsy5Gt4LlAFsWATdAJQPmAFpPbI2lLQAFppbRsArfbD2jvLmnvs2Phn&#10;MWDrs11gFgg7ZrG1t5Zcv8UlTxyZ9tayeHJAEJByYBHM2lYgzt5YYUBTmDjnQBXA5hNeHAAmA6Sy&#10;okoLYDmQC2hZcvmsotnCII/80rC6AlpbFsBsLLhgl1VWWCzALLh0ALnCAK4wdfcdXtZr2zn2l3x7&#10;aH2P9vXSyQtiwsiUn67qRJdJtgSATXtgbR3wUtdHn3w1fPbl9w2q33zz0/D++39q/7vvfhl++OFv&#10;w48//mP4+usf+/jnv/2rrbE//fJfDbM//vy/hh9+YqH9tf2ffvnX8Kcvfhg++ONXw937H/XWhPvv&#10;/LGtuqy0YNZnVuyRYq01ObHS5ssHK5avHubNXdwTgoUlCy5n8rAQWXQAlsXaJAEEgI9FKBZQHVxn&#10;NCjApGMdNeBoUBgI2W7AAVXO4NWZ3YEawCA16XV6cQZCOrrBZ6Ih12BSJjnCTRT0MWCkMZjpCG6z&#10;l1YaziAVlwGaRzTCyRXuXLhByc8AFG9CSFnyqKt2AZ8cECNX3nfeea8fqaiDdPKTlwkvg9/E5JyV&#10;2ducfhQw0foKasEsgHRNxJnATdo5dt0CccKBtGO6xTprwgca4ME5H+jxk851l48LbFogJkKcsjgy&#10;5NNvLDL01ZeiS0BRuIVHOkBOrjhp9S9pLFZks8LQR78kAxzxyaArwFKu8qQTLw9gojPwUkdpydU+&#10;ynZOf1ClPzvmSysscpTlnJOHntqFr1z60l9eOgOyLMJk0ts1owvISxunzoBPmGtmnLme9FOuGx03&#10;ROAAqILWcW8kKPKizvMFF15iK8h8/oUGCJ/X8dkdQCsM8II9cAM2ss8R8ICkiQ6QAB9xwA4s2n+r&#10;HQKx9FW/tCedAa96SqfO9Hct1dH1ESefNuHEay/5tZe25nPkqruytAsfPAYWwWwer8cSCQLBIP3V&#10;A7SpMyASD5JiVeULkz7W0kOHj3eY9gF66m9PJ3gmx1cilCseCAcU5WNVDNgpm05p69EKOjrp44vj&#10;lE0fx8oUB+aEBYDppf7SKhuw2ioGMoFlvpgQGGXFVd/oSrdYeLWbLSHqqF7KGdPaB2sP7oY2svhu&#10;LUusMlhqkzaWZk59OW2q3spTb3XMi2k+JcVXhvqIp5O2VFd144uzpUC4LRNnz11qeeZNa4S5n8tW&#10;MnO6c3OveTRP+8CXNUecNcTcbY4P+JqjY2SxtjgPLMpnXcn6Yi0RpzzrA+fYWhB95DdfK5se5AI+&#10;8zkIBHVZU0Agn7GEcUU4ECbXmqUOMZbQjZOm9S/9yLTGZc0TTwfrifUia6O1UhphZLF0nj19rgDv&#10;eoHe+YI5YPhGgRxgqxvDoyeGm9dvDXdv3xvOnDrbaflv7HmzQLLWlF17Cu6OFBwW2Jw8XeB3uMCx&#10;wKyc39H6Ve2lC5eHC+cuDrdv3ulf2krr97Rk79g+bkXQVtY0emX9ph9DkS8jgH/1t666jtKpcwPz&#10;o9/assjaKuCzW2dPnxnevnuvHYAFpvfvvd3WVhZbYQCXO33aPl7W6bO1Ro/w6xNeO3dUHylwBcgg&#10;1h5bsPvytu2Pga+h75CnpON+VF8RAHWAEyTaSsCKyYLZoPhoqwHHWgsiwSjwldZnthwDVcDJ6ime&#10;fNDo2LYCgMt6yweVIBdQspbyQay8fBZfaZVNrjDbHPIThcuXbVvxt7Xd/RLY3bu3q81vtgV7//79&#10;w7Jly6ofbqm2OdDxdFdnQE0OfWyJAM3qaHvFpFt33x24N/Yf6/2vtgiA26++/alg9Lvhq6/+Mnzx&#10;xfcNsH/5y9/bKgtqv//+1+GXX/7XYyvsX38Fs/8Y/v7P/7fg9j+HL78pIC6w/eLrn4YPP/56uHnn&#10;vQLaC8PuvYf6Kwe+dmDbweLFKxtsn3pqRn+ShXU2d+Y+2TX56enVmOMme4uUhZoF0eLC6ifMQm5x&#10;tiCZJCxYFjDg9t57H/SgMtgysZgQTEj5cYLBDCZtOTBh6Ng6u8lAXoNXON+gzJ2gCcOAB4wmJGWY&#10;LPjyRravKXjJTFqTgDAThvKcK8MgkY9cEwBdyQ9Q0wlIJp0wcepiEhFmIjJA5eUbnBm09FEW4NR+&#10;oEcbymtCMqkZrOoojAy6kKnO6mgQC6evu1r6kaPNwSGYY90LBIEDZQEg4MQX7qZDOF8++SPHNQxY&#10;gA3H5IIL8XTONZfXtQYjgANoSB8LrPLkEe84/QPc6i+AWj8hU5wwfUpe5Uc3cSAP2JAVQOJizePL&#10;RxZATJj+SlfgpT7ipAk8BqrAmDaQR12Vo804YEYfeisj/Z1O9EtbiMsNBB3pLQ6gs2QqM/AqTtl0&#10;kYYc+XIdyKJD6mLhpYtylaWNGxyrL7DOsszaW8v66puTzm1FAK+x0oJdWxG8HLTkOd9nXfsYCu1X&#10;DJwAQWGgIqAFVlg5QQZYAbishSyxUyZP7/bRnurtpoHOtiIAT772z/UL3KYO6uicDO1va4drIs45&#10;ma6P66INydKe2pEe0RUggSHngJufPZeOARiwkoZzrv6+PAOo1JM8cc7B4py5C7vO8gO1QCmoVB55&#10;0skD9GMZVibZKSv6yUeeNCA3UCkNWWAZcJOpPOd85bs2ys85GcLU0TXjAKe5ewTYcS8toHXsJS75&#10;6cABWfWVL7rQU9mBTflsXSCXZdZeWRZgMm030Bekk9/NjjoEaFn302ba2M2A/gds3YBtMR/v3N3l&#10;pR9qi4ByAJd+6qn/jf1zS68dMY6YV0Gtudlca272K1wO/Fk7GC04v2z3hZw8ytfnjDfzt3XFHBwI&#10;NrbM8WSabwNd5vRAJFAVRxaDBmA1bwMwZQNHcBagNbeLV560nHBylSfcumWtkjYgKg39hMvjrX4g&#10;aG0TD/qsfdYJultHWH2tWWQ6l4dM7WO9UQeA+fK2HQ20oPTq5WsNogD0/NkLDaTOge1rO3cV7L1a&#10;UOfx/tFhw7qNDanS7Xuj5vOCXHALdPe/eaAdwFUG+SeP24t6sI9Bs/jUk37WOk491Ec43bW7a0xn&#10;YeonTJx9rayuwJZ1FnyCUZB78fyF3oIgTSyswDZ/BLt6eXxRjDXS/lovigFa1lzbEMSTy+JrHy3Q&#10;BcXkSUMOmAOcYBTUAUhha9esbrBtcCzwEwcoQahjEOsvYiyxfk8rjc+AsbaCYunktT+XZVW8ryp4&#10;WeyjD9/vMsAsOeLkkR/ESi/etgNpwDY5gBeUJh4s+8asrQW+WuDYd2d9yUCbnDvnW8Gnapxtrj5+&#10;enj33YedV33V848ffdAywLIwIO5lsUleynrzwPHhzPlrDbMnT18aHr73SVtfWWq/+LqgthwrLaj9&#10;+ef/Gv7855+Hv//9v9t6a3sBoLV/FtQCWhbar779ud3Xf/5l+OzLvwzvf/RllXOyLbW2IHiRDNTm&#10;P922HPDz+GrDeo+RR+uJxcVCZKGxkFu8DIBNG8a33y3G0pgcxFuoAUAv9AV9ADKTgc5pUOm8OrKJ&#10;CWSaOIRJp9M6NpB1ZGF+5SeNTs2ZAKQDiwa1wQ8iDQhQKsyEJN7AUaY0KVd+AyOypDVJkMkXTtek&#10;JyP5AqrOpY/O9CWTr1yDjlxyMvHEyskqCFCURV8ybapXX3mFyW9ijK9M5Zi4lNkT7iOIIjOybS8Q&#10;HqATr7yAlnNxgVIOYEgLWOV1HaUNgAa27OX94P2Pa4A9bMBw3eUji1xpydJf9A3yIku/ACfy6Evy&#10;AGZ5UobwwI+0gAfMSEumdOKkAzUAB0BNhCnp02cDh2SRK57FVRrApQ7CxZMHHNXZsbDURZvQRXqO&#10;jG6Tit9RZXA+6L6t6rm50q+qNM4dc/5g9FLpsUXdS9cNJV88X/zGWlw5x1vreki3E9xWm5H5erXx&#10;9tJNXvFrHtXZ4mwR5LPyWEz1DX3TomYhBwBu4LxcKQ0AMO4s9qm79gKo2tWNkZcZtbm2S3trO+kD&#10;l+1XmyyVr3RRH/VOmPrurjbii+OvI6fyPV/XTX1Bq74RmdoYaGhz9XN9c43pyNGXkyZAB36AEEAC&#10;bLYFgEPABZiAEhgVBoyks/cWSNlX7Fh+Dohx0pMbgAWe5LAWBnpBmTzScfKBMenFZT8yHeUnSzrl&#10;Rmd14OQbwW+shzzSyScuICtcGroAPSCoDOfg0x5X8OnYflrWW/tre0uCdq+2Y/U37sGvdL5uYO7P&#10;C8BgGMwqM5Z6ji4AdoTL8QVIcBxABrMBW2nUV/6Fi5ZUe45f3/CEwE2WGy8w2HBZfdUcq6/pB9pe&#10;Wfqvvmz+08/N79aLtS+u631/AFRflle89SbHeZQPKh8+fLfnTnOx8vR9cnJjan3gzO/mb8fWLeCn&#10;DHM3QMxcL4xOAWDzuLVCfvO3udq8TQ59spaYu8VJTw9lMLjQRVrjl+7CnZOhTOuC/IBYGSlHPnqo&#10;Z8pVN8fykAGsrSfWNPLUL+sKEAWerLPWdD5AZY0Fn+DVOV86FtpAK7jlCwO3zifK4EvLYsvKKy3o&#10;FcciLAwQv7l3X1t2Qa8yWI1j7eUANgsxWZcvXmnQjtUYnAJREMvyCl6B6IljLMZHG0LBrTS2Dwhn&#10;fRUHcr1c5kUxENdW23372+JrOwPZLL8pgwOyLLasv8oCdUAU2AFHcOcRPlAFkKCSVZMPZllyWW4B&#10;qDD5gK0w6VhYWXDBI1CNNVc6Yc5ZZGPhBbGxwIJWx8JBMWswfcimozzAU/5sPWCpvVRQDFp3V/73&#10;Cpo//vijhlmWa1sztI1yWGTtAwbE99+++9jaC3DVleUYyE9imb1+60FbW209YJ0Fs/bDglnQCnD/&#10;9rf/Pfz1r/9sK+2vv/6rHcD95LNvG2qzn9Y2BPk//+rHzsdSy5rre7U+7+WFsi016dk/60sGQLat&#10;s+u39ZcWfFKsf6H7kr8rrWvLmQXd4g6MLHgmgjyCsPibiPigxaQZiw04MNgMalBnIBtIYMzCakCK&#10;M3GYGAxyA1c6A89EkMnCZAb8yMvgNNEYvCYC6Qx+echynP09JgDpTRSOMxHylQ8I6JSJRd5YYPnO&#10;lU0Pj0Nypw1gTVLCM+EoW1qyTTCO3cnTxTELqTY1kbJkm1zAdkBYmcLI02bkpQzhZNJZWvGBQfAI&#10;QsAquARzrhk/j/ID0qzF9vb6qgILqnzOA3Qg1THgFCfMNaUzYFaec9cdlIALIGKxBHvS5QcRsYQE&#10;bvnqT0aAUV8hT1p9SDjIifUO0HgpS3nSZWGWRl7x9BBPnnrSw+Nt8uQBsNILi76RBaToJi0ZZMcS&#10;qP3IEuZYemXJ221cDpjuqnYCn6/12NhfE/zumjzrxqraEdCKB8DCpQGrABa4ri5QFLav2jvQCgAB&#10;IggEsORIp4xA8bo167tPGxP5Qoj+YVHUlwFsoEE/Tn/ng4VePB9dQ23tWDupr/q5bsJcK3UFtNqI&#10;k07br9TONX/Ep5c60XGxl8YqTF3UHagD3iXVtuokjbbn9DkWWv0O1IBoW2n0S/1Q2dpeX841ALiA&#10;CQgCRHAHwgCRY0CZF+HAoJe1AsHCgCH4lB4UglD5hTsPfJLhHKSRA5KVCd5iVQ3ISiOfMBZK4f78&#10;Jgx0gmflic9+XPIcK8M53dUroKpMupET3fmAUVp1Arfy2DrGUsswwbIKVG0ZEG4rgXbUzq6f68ja&#10;CmwBrDQssODXHlw+fVjkAS2YVWf1UpZjegRAnfvxhXiQqx1Zb4GueFZaTxW8pAhsQa51wE2X/qs/&#10;6nd0JF+Z+rF486J+bH7vb5FvrJuXFX6t+0JDIYulvm2+tJ7EOiuMDPNlxkd8Y8J8pO+Zm+WTzhpg&#10;TJn3jRXlypN1yhoSiyhYDGDyzcnS0ZeLBTXGGefWKvmtQdYGecmyBslLX/qQFQDl00W8dUe59LK+&#10;iSePUSfriDXRuXo49ghfuLTK4sSBRBAJGFlRWVU5x4ATaDoHobdu3B5uXLvZx1cuXW3wZL0VD1QB&#10;KB+kkgdggazjbFUQBkiBrjiw7BigAmMy+dev3ugy5FGmY+UD2ujL2gta7XkFrmdPn2krKsC19UCY&#10;rQa3btzs8FheQSqrq3PAtmePrZFbq51OtCzgK+/1q9daJojl5PHylD282a8LQjmP9/lAFfS98/D+&#10;420D9tGCzQAs+ASJ4NK+VzArnXyAFPCCVPtfhWdLgzIAqjjlsNLaPysMTJIpHPwCTOBKHhBWDtDl&#10;7OUlD6QeK7D14hfrrD2z9+7dad/XJOyl5bNiB96VA2jlB/HOWYTBrr3B4HYSqyzgvHK9LsKV28Nf&#10;/jq+9PXdT38fvv7+5z63FYEVFrCy2P7rX//f8H35//zn/9MwC35//NnWg/8evv3zj/0S2eeffzf8&#10;+NPfhg8//Hx47/2PhwcPP+g/jvmItwn0hZVre9HevWv8bNGJ42f6eNdrBYxvAA+LSaXdDZx8nN/3&#10;0M4+BgAgEd/Ck60IZFkMwRUnnG8C7YWoBnKgkW/gmqgMSpOCcAMV6BncfAPRQDY4TTgAT17xBrnF&#10;mzNRGegGMzkGsbv1QKhJgSwTTCYJcAMCLZwgDMADGJNrQznYqHpZYMGS44C9PMJZPQJrLJmps3Yx&#10;cdBDPUxmdKS/CUy4yYtu6qMNPCLy1mvaRpwJiK7azrk6OHdMnrTanC7qo3y609OXAJyDWdeAXuoh&#10;nzaVxwtr4FUadQEx0gIIYSZ9x9qGIzsQREfXJJM4ICULBAHgWzfv9XWnn3L54rQ5p3ztGAAXpu2d&#10;p485BzrKdA449TNypQGqgVXhdJf/8qXrrWtfh0d9VX2kA7igqK2VtaC6HtpXWWBNfnrRiQVYv7fY&#10;LlzwXEOVNIFu7ayNgJj0dGH1FB9gVC96SR9opJM8Ey2QztWBjvSlm8XZ9Y5Fx7WjN6ClN+c66E/a&#10;XjmuDTmca0a+OoEjDmQAEo+InYMu8AEyuFi5csxn6aWfNlBHdeOUkZuEWFs5bSw8kKp+9Eq7yasd&#10;xWtj+sknLV/9xXOBTy7WTlsMQF3rXeecOgkDVuoIGIGkOgI/csDt+QtXGjjdvHsq9eLqAtLNbtTc&#10;rPgt9Naqjz8jbus0nlqtX+cGzYuBr/bxzldeb+gN8CoT5CoTtNpTSx/x9BbPl0d64EZXeoDXQKJ6&#10;RH/nsRzLw9HfPtMG8NKPPsuXrWodT711vvWnOx2FL1q4rPpswegLXmTcNMyft6Sun69JjIBqL63t&#10;J2lHetBLO3NgVvkAla9c9dCW+qmvX9hi4nvlc+cs6jKfX/FiXbeNNVZHgNYXpDWGcq3d1OsLIFvZ&#10;2s6+4VxT9Ve2Y599BLNcQFh/FG4cmFNtYTOvW0/MScIZLACpc+NGXmuEuc+4csxlfTCHibN+WFvI&#10;ItO4s66Q0etGjQlzNytwrKDJG8OK9SygSx45zgOm1jPrgrLJkE4++vrVrF/U2k50/sKlHvvKMyal&#10;J8d457Mgi4tRhX7WiEC9OEYVQO1cW3HCtQt9u8zKQ0frCVnWSfWlY6CYjuSac+RTZ7IcW7fplzjO&#10;2/MBR2/RA8e1a9cO16/7+sL4Uld/jWDfvmKVD6s9Lw/vvvtuwb7PjbnRGD+/FeuoPbTyAExgmb2x&#10;tgvYegBgyQOuoBPUOnfMsm8/rM92gVPw6ubIOcc6S6a89su+tHlLrReeeHpPYkeDInBkhWWdBHUX&#10;y/cnLS9P+cMWkOQALEvmCytX1DznBfstDbRHDx7ov3f52YEfHABQMll3Vz6/vObv8aUu+1bBLXD1&#10;hQHnygeo9rKykMqzZcP64dK5s/0XMDKPHaqbitdfG86+dXw4dfzIcP3yhQrfXWlOD4f2Vd8oPehF&#10;f5/uoufWl4qjqlyWXDoCU3tjwTdIBrDaAbzKB2BBu3jybG+gF/36RbHjb13oLQGg9sLlW8Off/i1&#10;X/764ef/HH7+x/9uqI0Dtayz9tX+/Nd/jpbbx9sOfh2++8svw3ffFxCX+/yLb4ePP/miP8fl02De&#10;BvYHMlBhUTbRWOwsxhYPCxJr3pHDPl5fd6WvetHlSFXmQDXepQ5b+bz/Bo8AGGgyKYEV0BPokwY8&#10;8JUBklgFARVwMygNBoPPYBdmoBsQBlQGpYHvkbyBa7AagHxpAq0GI1kZjGQHGskULt7gzEATHrgG&#10;VV62+uLzb/ozVrFMaQ+LbmBMnYVrI3m8XOXcxDyxTbQnWOELNzlksqGbOtGNTuplMqOHNM456bRJ&#10;rNPqCog5dTa5kmFSNMmoE+srp50Dh66BMNfIoiJMvdRR/U1CIMh5rh/dQRH91UcdA0ri0jZApgGl&#10;Jl06NRDWtZBWmQ2MddPkXD6LmEUtwBl4oZu+SFbCpQv8ca4DIOL0J2k54eolXHni6OZaqI9+TZ5F&#10;lC7gCGyCKPmUZ2G0YKmHdlY/cfJxjrWnspwHRI0h5SpLGH2im7SOwXd0Ur5yHbsOQNtY0T70UK62&#10;ia9MeY0D/YNznenJouUO2l4nFirn+jdf2crSrnTRLspxrk2AAigBJPxYGn0DtSFi6fLHYzNACxaU&#10;A6TVIW0JbAGJMl0zcblmrp/2V37Ok1cdhasjX36yxGlX18i40w7yuVHM56boC07BF/ihM0sl2HMO&#10;Xp3H6gkKG/42b+t9nY5ZWaWXFgAGVM1xjgEtnwvUSicN39zIOZ/YjsoDqMpyzM8xPVh8lQsIgSMd&#10;5aM366s410K4sKQVduLkmS5HvZUB9JzTFawGzIGqMEC7YP5zdQOytNp3c10DN2WebPjaRMFc1em5&#10;JeN+ZOWph3JArnJBbvpG9FIX1lO6s8Tab+x66VvGguuddtrz+v4uix5Hj7zV8fq+vqDPcGDYuXxk&#10;qhO5LNPKcsMVoNYf9W/GCzd6+qOxoG/qp8YwiJXOfHT//sOea3PDbeyYo8QZK8KtN+ZPc6m8xpr5&#10;1pphDjYfmI+VC+xAnngyxMunPOuNdOZlZYmTRpg5Wpj531wvzlyvXHHmePnEWZfIMs+/Uel8U3pX&#10;6eRlULqrL51TL3Uih97KSl3JIZccacgU5lw6x+YT+UC5MPmk43PqSi++dUKZvV48kmN9src3a604&#10;umQd5ujg6wJglrWPi+XPZ7S8oAVI7U+9evVq5Veu77z7G9j4ohIY9ijc1gHWVntiWVFZaH2RAIyC&#10;XLDqk162FNgyQO7N6zc6DRgO+J49feZxGOAFtoAZ9ALdLZs2t8/a21B81p87d/e+VS9ygT4gCOAA&#10;6Suv1Fq4zdrHuv5mjcPxxbDALdhb8+KqBmB5Dryxdzhx5HAB57HhwhlfJzpU68nqtqCCWxALKllg&#10;lQU0WXId0wXwKpe1lczjhw8Nd2/eGHbvfGU4faKu757q07sLqgtsT584WhC9r+C5+OjNPcPeXTtr&#10;jd/XUApQAajylQ2aWYYBs/IBs3pKD2TzWTC+uOhFBsClG1nCJn35zY/9opg/gfnqwY+//ldbaH8u&#10;oH1srf3ln70NAdTafsBaG/+b734avvj6++HTgjLujx9/Przz7kcNs14MsJ/Kt2ZNFCwbIMzkYpJh&#10;xbOoApiAG+vs8WNF9QeP12Jtr4ZH23WnWhMlK64F2CJp0bHoysPCCVg54YDHwmWycw4EARZncAbq&#10;TBoWSpOGycGEYdAavAaLCcDgMCFkQjK5yGeQGZCBZHnIMLkFgE1enLtUcn0twCdODNTcidKZRdE3&#10;TdXHAkp3baJtgHvqGSuncGHgVluIc649tY80LJ6cu2h1Ndjprz6ZVITRHzhkohUHDqU1IUnjDlu8&#10;MHU2GZlw1IEcE+LVKzcblOg0EWi1PUssCFenwLZ2NJnpD+qozurHqht4de3Uhy8fCHFt1UtasnO9&#10;+D25VnsEzgALsAKBZAIhYOg88GdRBFvOAQynvOR3DHbk+Z9OHjAFiCyM0oFQxxw9gBRoZkkC6a6d&#10;vi+vNBYzIKdP6mP0k88YcU3pnToF5sggS5w+Lp12Uw+yA2raS/vRMWGOcy6t+FhTlaFewuNYRSzk&#10;WbS5cXFf0xYPba//iKc/55GsstSBUxZdyANygSmwBWoADaAALACBy4JJnv4IJLRTtgFoc9dKe9Nf&#10;2/BBSurKT92ULY08aQd5nWtTdZeeLy6A7DrJT29gFdgzn6kH6FMXYYFAFlCQKD0AlE49QaV8wr2A&#10;Jc22raza4zsEYAzwCeOcc+JYZTnQZh7kc8pUPpAGhAFZ+rIQCwdlQJwO0ounh/BYa0GdY3HSyRfg&#10;FM8XB2pdt8D7G3sP1jUerbKssOpirgaUAJchItDrGODSX72kJzfbGFx/x2lDQKks9dJmsZCnns71&#10;f2PGDZwtQmSS70kgHZTLz1h1TfUF194LmOSmrtpLmcLcBNBJ+drJ3KgPsrwaAyy21gEWTGNE/+ez&#10;4FpTshZID3z1Y/3aedYFY968xZlLza/mWnOyeZUTZ8uZNUS5xoRw8qwzxp8wcyl51iWypHdsbbKW&#10;ma/JB4SBQuNYGnM+3YQZd2TtLZm+UgJuz5w9/xhY+VkXOWnBsTXAEz7rhbKiOz2jk3yOrbOpZ3ST&#10;34tuwsjLGim9tPKa39VVuH260qiTryxYT8hQHpjlpAWxfmwATlldnbPCerQNdoEt6y2Q9aMEznE+&#10;s/X66755O+6FtXXA9oC7t+/01wxYZgGqfa5eFgO7rK1gFMCy6soHmuUDsmQAXPDqk1xg2TlrLjgG&#10;yfkcmDD7ToEa2OSAKesl2GPdtBf1QsEgi+077zwoFhhB0FYEFsxYeVev8mSr5qWXtw9n3zrZYMu6&#10;Sj7wBcBA1Q8TwCFgBcce+UvDMksPVlvyyHUOkjevX9dWWr+3vXHl4nD7+pWSf7BA9+UGXNbbvXts&#10;efAEHdfYWvgbmGfLRHRVdssucJUWUINX2yjUi17y0Tt6BHRtQejtBx/88Yu2xPqM1xff/jh8/9d/&#10;DJ9++V0fc1/++afeZmBbAuusF8R8/cCXET7442fDjdv3hwMFNP3jhoKX/IHML3X9YcYfylg67MkC&#10;PSYii41JBggBCHBjQTHpmRiXPreyJ0GWWhOTSdPkaIHnLDRgTl4vlbBygqPAk0XfRAYALGLSN6hU&#10;pzcQLcTutg0Kk48BcOfOvbbMGrzSmbQMYpOJAeQRSMDXhCDe4JXf4CTLuUnNAJTXpJOJxDlfvAmJ&#10;AyL0Uqcs/tpCGKunOgVYtJ06CwN1HKAHN8LJAHqcvara1uRKX5MNHU0S6mIiM3mYROitLnRVd3nE&#10;m0hMlI5THxO3tjKBkEmWvNo6QOa6BsgBdq4H51r5OQNd+g1aYFr6pw7qHXCXXjw54tRXHcVpD2W5&#10;NuqUCReEutacdNJoU/nJS1xueJQbwAE9cfSQjpVVWvGOwRRITR4LZCy9ynJTAgwtnhZaEEYOeNI+&#10;YEk6+uuXANACl74W4JKeHtKSR4YbBXqR4RG8OPLlITv15egjDTnSOOdL1+WWfvQnO2MxddEu0rtu&#10;+qqxkgVZn9Cftm/Xr4828Oo3FkNjRnrjQZtpd0554BbEgxGgwAd8gNajb1AhXHukTcgFCePidLL1&#10;0CZ00x5kux7qooy0mXLURXzaRB3p4NyxduBHVvpDZAgLFJMTMAWDgAdYOaa780AveHTzLo5/4+bd&#10;/hQU8ASxQCkvjsljy9WOl33aabTMAkJg62be1quDB449ngM5N/oJv3P7QUOe8gPPnHNbBOigTIAo&#10;XLkALeBIJyAJ5tTNtZAHcCc9uerq2igLmANg+cSbq+lrfqZbgJylVH3E2ZZAd6Bpfg/YskLbUkAP&#10;5dNJ+zie2Nb0d67c/NXLNgFx+rC+63q6blkrWIFZipXNgmwsGL/6RX7Woc+4ZmSqr2NlOXft6MMa&#10;zAex5nzznnnTnKifA1ZzELh102UMSGeN8RRGnDFjnJg7vTBGhvHk5WPzFmOHdcG4AqPS50s3+r40&#10;9r7K52s+n332Rc+79DBXK0ta8Y7lcW4tEiat8ZS53dxrHTPfqIO5XX2kCTweAqEl61zpAWqtEZy5&#10;lm4Bz8gi2zG41AZ84dJYQ6x1WWvIUAb9hNPZubLpa10gSxyAlZ8soGp9BsHi6JttDepMLvnmirSP&#10;N+hBK0D1QpYfHIDaa9eu9bGtBRcvXqy22FFlHuhf18ayC4T37vWlgxFqQSYo9cIWSy0wDYgCWmAL&#10;ZkEtx9oKZEFtthew9mYLAgd2yZNfHBA+e7p0LCc9oARx4A20gTcA6hzY+RkBK+2aNavrWroh9knT&#10;8VNfoM8fuoDgi6tfaIh8Y3eBZQHojq0vNdgCYFsUpCVPGudAkqxsPVC2MskGuuDTnlyysvWAu3Xt&#10;8nD35rXefsBSe+CN14fjh637J4pr3uxtBaytoBakA1IwrV5cfsZAPmsxGFeuLQjaQt35dALDvsQQ&#10;8GbxJbsttWD227/8Onzzwy/DZ1//8BhkP//mL22pFcdSC3zjf/llpfvi++HK9TvDHz/9cjhSEPtm&#10;wQirLJDdWYtHfrnrRYBYJsCWX6UCG1Yii4yJxmJigTUZnj51odKdL8XrLrImd4+qWATc3VvY5QMj&#10;Fh75hVl8AJCFOHBErsVK2sChycOAMKAzqExCBpzBIMwAF28CCLwKE2fwGUAW3B78lU+cwSdeuIkO&#10;AHDykiGPQWhwKid3rnRWH/qCVkA7EXTVJzcCwoAd6MvjY3HSq5u8rKDSqbN2cZdvgjDI1Z3O9DCR&#10;0JcOJg0TkWP6iePorW5AZQSZ0cKdiU8dnJNjQVGua2KRUT6YoCvwdt1dD3Wlp4nI3bZwdQIc2kJ9&#10;XFOynLPKqhPAcF3JFQc0QGoseuqorVM+GdKkb0hLH/nBi3YN1GRh5OSRzjEIBJAWwNx8CXMOpBxz&#10;8jv3SDMg63rp08qxmFp0yRSuLuKUZVEBa3S3ENBJOm2lPGlj9fVYXDnaQ16OlVGdyeNrR770fHUl&#10;g17CtD952kebWNidZyySR4ax2ID46PGqvmxRzkIIatetW9fXX39yHfisqtxvkPHbd3bpAx5AFYsY&#10;SAE04IgDhNrBmNTnlK0PKhc0+EQSi3euiTqRrZy0L2c8KE867a0tOfXSFsaNmyvn4tU7UJx+pj1c&#10;O09QpLdlAGTRHWCpB8gDp+Y1urOCigNmwqUJxKun84TLSyYABF7mNk+nwOqxo6eqHtuq/79Vevj7&#10;m+vj6cEbpbP5zJYduo8vcMWBMvK9swBG6eSbuWlfugFY5XOgkF5ADgSbo4WRIT8Ado2yNYAMOsdA&#10;AXYZGoA4vejHKsqiLBx809XWA/Uxt7918lzHS8doMbEtlBOrrHbzNYOJ2w0AsLbl9J+Or5swfcEY&#10;42sTbaldgS3jCIuxMSoNp784N55SnnI4L6VpkwC2JwjawZxt3jMWYtQwJhzr9/otqArUMphwMQJY&#10;FwBubgCtLc6znjg3n5qjE86Zt60xgUTHwgORxgrfHMxn7ZQn1k96S09PfuZ8+c3xmf/pFYAExD53&#10;ZuvB0aqT31unTDpM1Ju8OGVx8iuPrgFtea0l9OKLl0596esJIKMRJ71yssaSLQ34l5/O2lr52p0M&#10;AGs7gnBOPmvfw4cPh5s3bz621rLCAl0+0I1VFryy4oJcsAuE7a8FwB9//PHw4fsfNNDaMgBWQS4I&#10;ZWllVQWnth08vP9g+PLzLxpKpY811pYCFllWWEAMemOVldZWBXI52xFsY3AMNgEcmORYLG1F8Ege&#10;7OZPW34b65NYXswCdtLm5SyACAClf/mlLQ2hL23c0GALXMElH+DaR/vZnz6pOW+01LLCHnzzjd5a&#10;wL9x5XJvNTh2qG5Yjh0dPv7g/eGLTz8Z/vj+e8PFs2eGh/duDw/u3mpr7fsP327/3Cmf8ToynDtb&#10;bV7g/PDB2zXnvtKf36IbyzBLsK0Hsbz6fBifPrZdSANcAbA6Aup88YAc+3PFHzl8cPj/AYcR6T/D&#10;K6V8AAAAAElFTkSuQmCCUEsDBBQABgAIAAAAIQAmOFRY3QAAAAcBAAAPAAAAZHJzL2Rvd25yZXYu&#10;eG1sTI7BasJAFEX3hf7D8Ard6STGFImZiEjblRSqheLumXkmwcxMyIxJ/Pu+rtrl5V7OPflmMq0Y&#10;qPeNswrieQSCbOl0YysFX8e32QqED2g1ts6Sgjt52BSPDzlm2o32k4ZDqARDrM9QQR1Cl0npy5oM&#10;+rnryHJ3cb3BwLGvpO5xZLhp5SKKXqTBxvJDjR3taiqvh5tR8D7iuE3i12F/vezup2P68b2PSann&#10;p2m7BhFoCn9j+NVndSjY6exuVnvRKpilPFSQxCC4XSYx57OCxTJdgSxy+d+/+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mD01hegQAABcLAAAOAAAAAAAAAAAA&#10;AAAAADoCAABkcnMvZTJvRG9jLnhtbFBLAQItAAoAAAAAAAAAIQAGOGNzlPEGAJTxBgAUAAAAAAAA&#10;AAAAAAAAAOAGAABkcnMvbWVkaWEvaW1hZ2UxLnBuZ1BLAQItABQABgAIAAAAIQAmOFRY3QAAAAcB&#10;AAAPAAAAAAAAAAAAAAAAAKb4BgBkcnMvZG93bnJldi54bWxQSwECLQAUAAYACAAAACEAqiYOvrwA&#10;AAAhAQAAGQAAAAAAAAAAAAAAAACw+QYAZHJzL19yZWxzL2Uyb0RvYy54bWwucmVsc1BLBQYAAAAA&#10;BgAGAHwBAACj+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cvwwAAANsAAAAPAAAAZHJzL2Rvd25yZXYueG1sRI9Bi8Iw&#10;FITvC/6H8AQvy5oqrkjXKCIoFvdiFfb6aN621ealNLHWf28EweMwM98w82VnKtFS40rLCkbDCARx&#10;ZnXJuYLTcfM1A+E8ssbKMim4k4Plovcxx1jbGx+oTX0uAoRdjAoK7+tYSpcVZNANbU0cvH/bGPRB&#10;NrnUDd4C3FRyHEVTabDksFBgTeuCskt6NQqSjI7tYf97vpok2X520f07/SuVGvS71Q8IT51/h1/t&#10;nVYwmcDzS/gBcvEAAAD//wMAUEsBAi0AFAAGAAgAAAAhANvh9svuAAAAhQEAABMAAAAAAAAAAAAA&#10;AAAAAAAAAFtDb250ZW50X1R5cGVzXS54bWxQSwECLQAUAAYACAAAACEAWvQsW78AAAAVAQAACwAA&#10;AAAAAAAAAAAAAAAfAQAAX3JlbHMvLnJlbHNQSwECLQAUAAYACAAAACEAcDvXL8MAAADbAAAADwAA&#10;AAAAAAAAAAAAAAAHAgAAZHJzL2Rvd25yZXYueG1sUEsFBgAAAAADAAMAtwAAAPcCAAAAAA==&#10;">
                        <v:imagedata r:id="rId25" o:title=""/>
                      </v:shape>
                      <v:shape id="Cuadro de texto 45" o:spid="_x0000_s1035" type="#_x0000_t202" style="position:absolute;left:18466;top:13478;width:87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IwxAAAANsAAAAPAAAAZHJzL2Rvd25yZXYueG1sRI9BawIx&#10;FITvBf9DeEJvNWurIlujiKgI7aW7Qnt8bF53Fzcv2yRq/PdNQehxmJlvmMUqmk5cyPnWsoLxKANB&#10;XFndcq3gWO6e5iB8QNbYWSYFN/KwWg4eFphre+UPuhShFgnCPkcFTQh9LqWvGjLoR7YnTt63dQZD&#10;kq6W2uE1wU0nn7NsJg22nBYa7GnTUHUqzkbB1/iz3P+E9/PkFH2938bZG76gUo/DuH4FESiG//C9&#10;fdAKJlP4+5J+gFz+AgAA//8DAFBLAQItABQABgAIAAAAIQDb4fbL7gAAAIUBAAATAAAAAAAAAAAA&#10;AAAAAAAAAABbQ29udGVudF9UeXBlc10ueG1sUEsBAi0AFAAGAAgAAAAhAFr0LFu/AAAAFQEAAAsA&#10;AAAAAAAAAAAAAAAAHwEAAF9yZWxzLy5yZWxzUEsBAi0AFAAGAAgAAAAhAMABgjDEAAAA2wAAAA8A&#10;AAAAAAAAAAAAAAAABwIAAGRycy9kb3ducmV2LnhtbFBLBQYAAAAAAwADALcAAAD4AgAAAAA=&#10;" fillcolor="#ffc000" strokeweight=".5pt">
                        <v:textbox>
                          <w:txbxContent>
                            <w:p w14:paraId="6DB89C7D" w14:textId="77777777" w:rsidR="00182E0B" w:rsidRPr="00F41731" w:rsidRDefault="00182E0B" w:rsidP="00182E0B">
                              <w:pPr>
                                <w:jc w:val="center"/>
                                <w:rPr>
                                  <w:b/>
                                  <w:sz w:val="12"/>
                                  <w:lang w:val="es-MX"/>
                                </w:rPr>
                              </w:pPr>
                              <w:r w:rsidRPr="00F41731">
                                <w:rPr>
                                  <w:b/>
                                  <w:sz w:val="12"/>
                                  <w:lang w:val="es-MX"/>
                                </w:rPr>
                                <w:t>LOGO DE LA GESTION</w:t>
                              </w:r>
                            </w:p>
                          </w:txbxContent>
                        </v:textbox>
                      </v:shape>
                      <v:shapetype id="_x0000_t32" coordsize="21600,21600" o:spt="32" o:oned="t" path="m,l21600,21600e" filled="f">
                        <v:path arrowok="t" fillok="f" o:connecttype="none"/>
                        <o:lock v:ext="edit" shapetype="t"/>
                      </v:shapetype>
                      <v:shape id="Conector recto de flecha 46" o:spid="_x0000_s1036" type="#_x0000_t32" style="position:absolute;left:18050;top:11281;width:4394;height:2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LxQAAANsAAAAPAAAAZHJzL2Rvd25yZXYueG1sRI9Ra8JA&#10;EITfC/6HYwXf6iViYoleRBRpoRRa7Q9YcmsumNsLudOk/fW9QqGPw+x8s7PZjrYVd+p941hBOk9A&#10;EFdON1wr+DwfH59A+ICssXVMCr7Iw7acPGyw0G7gD7qfQi0ihH2BCkwIXSGlrwxZ9HPXEUfv4nqL&#10;Icq+lrrHIcJtKxdJkkuLDccGgx3tDVXX083GN1bZ+3f6ejCX7LB4ex6SYd/JnVKz6bhbgwg0hv/j&#10;v/SLVrDM4XdLBIAsfwAAAP//AwBQSwECLQAUAAYACAAAACEA2+H2y+4AAACFAQAAEwAAAAAAAAAA&#10;AAAAAAAAAAAAW0NvbnRlbnRfVHlwZXNdLnhtbFBLAQItABQABgAIAAAAIQBa9CxbvwAAABUBAAAL&#10;AAAAAAAAAAAAAAAAAB8BAABfcmVscy8ucmVsc1BLAQItABQABgAIAAAAIQCX5jCLxQAAANsAAAAP&#10;AAAAAAAAAAAAAAAAAAcCAABkcnMvZG93bnJldi54bWxQSwUGAAAAAAMAAwC3AAAA+QIAAAAA&#10;" strokecolor="#ffc000 [3207]" strokeweight=".5pt">
                        <v:stroke endarrow="block" joinstyle="miter"/>
                      </v:shape>
                    </v:group>
                  </w:pict>
                </mc:Fallback>
              </mc:AlternateContent>
            </w:r>
          </w:p>
          <w:p w14:paraId="2318E707" w14:textId="77777777" w:rsidR="00182E0B" w:rsidRDefault="00182E0B" w:rsidP="00630C65">
            <w:pPr>
              <w:spacing w:line="300" w:lineRule="auto"/>
              <w:rPr>
                <w:rFonts w:ascii="Tahoma" w:hAnsi="Tahoma" w:cs="Tahoma"/>
                <w:b/>
              </w:rPr>
            </w:pPr>
          </w:p>
          <w:p w14:paraId="0D63ACE5" w14:textId="77777777" w:rsidR="00182E0B" w:rsidRDefault="00182E0B" w:rsidP="00630C65">
            <w:pPr>
              <w:spacing w:line="300" w:lineRule="auto"/>
              <w:rPr>
                <w:rFonts w:ascii="Tahoma" w:hAnsi="Tahoma" w:cs="Tahoma"/>
                <w:b/>
              </w:rPr>
            </w:pPr>
          </w:p>
          <w:p w14:paraId="43EC8D41" w14:textId="77777777" w:rsidR="00182E0B" w:rsidRDefault="00182E0B" w:rsidP="00630C65">
            <w:pPr>
              <w:spacing w:line="300" w:lineRule="auto"/>
              <w:rPr>
                <w:rFonts w:ascii="Tahoma" w:hAnsi="Tahoma" w:cs="Tahoma"/>
                <w:b/>
              </w:rPr>
            </w:pPr>
          </w:p>
          <w:p w14:paraId="64F3DC10" w14:textId="77777777" w:rsidR="00182E0B" w:rsidRDefault="00182E0B" w:rsidP="00630C65">
            <w:pPr>
              <w:spacing w:line="300" w:lineRule="auto"/>
              <w:rPr>
                <w:rFonts w:ascii="Tahoma" w:hAnsi="Tahoma" w:cs="Tahoma"/>
                <w:b/>
              </w:rPr>
            </w:pPr>
          </w:p>
          <w:p w14:paraId="7A4E4FC4" w14:textId="77777777" w:rsidR="00182E0B" w:rsidRDefault="00182E0B" w:rsidP="00630C65">
            <w:pPr>
              <w:spacing w:line="300" w:lineRule="auto"/>
              <w:rPr>
                <w:rFonts w:ascii="Tahoma" w:hAnsi="Tahoma" w:cs="Tahoma"/>
                <w:b/>
              </w:rPr>
            </w:pPr>
          </w:p>
          <w:p w14:paraId="2956F902" w14:textId="77777777" w:rsidR="00182E0B" w:rsidRDefault="00182E0B" w:rsidP="00630C65">
            <w:pPr>
              <w:spacing w:line="300" w:lineRule="auto"/>
              <w:rPr>
                <w:rFonts w:ascii="Tahoma" w:hAnsi="Tahoma" w:cs="Tahoma"/>
                <w:b/>
              </w:rPr>
            </w:pPr>
          </w:p>
          <w:p w14:paraId="089B7D4C" w14:textId="77777777" w:rsidR="00182E0B" w:rsidRDefault="00182E0B" w:rsidP="00630C65">
            <w:pPr>
              <w:spacing w:line="300" w:lineRule="auto"/>
              <w:rPr>
                <w:rFonts w:ascii="Tahoma" w:hAnsi="Tahoma" w:cs="Tahoma"/>
                <w:b/>
              </w:rPr>
            </w:pPr>
          </w:p>
          <w:p w14:paraId="50228F98" w14:textId="77777777" w:rsidR="00182E0B" w:rsidRDefault="00182E0B" w:rsidP="00630C65">
            <w:pPr>
              <w:spacing w:line="300" w:lineRule="auto"/>
              <w:rPr>
                <w:rFonts w:ascii="Tahoma" w:hAnsi="Tahoma" w:cs="Tahoma"/>
                <w:b/>
              </w:rPr>
            </w:pPr>
            <w:r w:rsidRPr="009B1064">
              <w:rPr>
                <w:noProof/>
                <w:lang w:eastAsia="es-BO"/>
              </w:rPr>
              <mc:AlternateContent>
                <mc:Choice Requires="wps">
                  <w:drawing>
                    <wp:anchor distT="0" distB="0" distL="114300" distR="114300" simplePos="0" relativeHeight="251700224" behindDoc="0" locked="0" layoutInCell="1" allowOverlap="1" wp14:anchorId="48F42361" wp14:editId="58FE204C">
                      <wp:simplePos x="0" y="0"/>
                      <wp:positionH relativeFrom="column">
                        <wp:posOffset>943165</wp:posOffset>
                      </wp:positionH>
                      <wp:positionV relativeFrom="paragraph">
                        <wp:posOffset>80786</wp:posOffset>
                      </wp:positionV>
                      <wp:extent cx="972922" cy="241402"/>
                      <wp:effectExtent l="0" t="0" r="17780" b="25400"/>
                      <wp:wrapNone/>
                      <wp:docPr id="39" name="Cuadro de texto 39"/>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7D920620" w14:textId="77777777" w:rsidR="00182E0B" w:rsidRDefault="00182E0B" w:rsidP="00182E0B">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2361" id="Cuadro de texto 39" o:spid="_x0000_s1037" type="#_x0000_t202" style="position:absolute;margin-left:74.25pt;margin-top:6.35pt;width:76.6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rXQIAAMEEAAAOAAAAZHJzL2Uyb0RvYy54bWysVNtuGjEQfa/Uf7D83ixsyAWUJaJEVJWi&#10;JBKp8my83rCq1+Pahl369T32Arn1qSoPZjwznsuZM3t13TWabZXzNZmCD08GnCkjqazNc8F/PC6+&#10;XHLmgzCl0GRUwXfK8+vp509XrZ2onNakS+UYghg/aW3B1yHYSZZ5uVaN8CdklYGxIteIgKt7zkon&#10;WkRvdJYPBudZS660jqTyHtqb3sinKX5VKRnuq8qrwHTBUVtIp0vnKp7Z9EpMnp2w61ruyxD/UEUj&#10;aoOkx1A3Igi2cfWHUE0tHXmqwomkJqOqqqVKPaCb4eBdN8u1sCr1AnC8PcLk/19Yebd9cKwuC346&#10;5syIBjOab0TpiJWKBdUFYrAAptb6CbyXFv6h+0odxn3Qeyhj913lmviPvhjsAHx3BBmhmIRyfJGP&#10;85wzCVM+Go4GeYySvTy2zodvihoWhYI7zDBBK7a3PvSuB5eYy5Ouy0Wtdbrs/Fw7thUYN1hSUsuZ&#10;Fj5AWfBF+u2zvXmmDWsLfn56NkiZ3thirmPMlRby58cIqF4bNBEx6rGIUuhWXYL28oDTisod4HPU&#10;89BbuagR/hYVPggH4gExLFO4x1FpQk20lzhbk/v9N330Bx9g5awFkQvuf22EU2j8uwFTxsPRKDI/&#10;XUZnFzku7rVl9dpiNs2cAN4Qa2tlEqN/0AexctQ8YedmMStMwkjkLng4iPPQrxd2VqrZLDmB61aE&#10;W7O0MoaOk4qwPnZPwtn9nCPX7uhAeTF5N+7eN740NNsEqurEhYhzj+oefuxJYtN+p+Mivr4nr5cv&#10;z/QPAAAA//8DAFBLAwQUAAYACAAAACEAIGG5YtwAAAAJAQAADwAAAGRycy9kb3ducmV2LnhtbEyP&#10;wU7DMBBE70j8g7VI3KjdQmkIcSqExBEhAge4ufaSGOJ1FLtp6NeznOA2o32anam2c+jFhGPykTQs&#10;FwoEko3OU6vh9eXhogCRsiFn+kio4RsTbOvTk8qULh7oGacmt4JDKJVGQ5fzUEqZbIfBpEUckPj2&#10;EcdgMtuxlW40Bw4PvVwpdS2D8cQfOjPgfYf2q9kHDY7eItl3/3j01Fh/c3wqPu2k9fnZfHcLIuOc&#10;/2D4rc/VoeZOu7gnl0TP/qpYM8pitQHBwKVasthpWKsNyLqS/xfUPwAAAP//AwBQSwECLQAUAAYA&#10;CAAAACEAtoM4kv4AAADhAQAAEwAAAAAAAAAAAAAAAAAAAAAAW0NvbnRlbnRfVHlwZXNdLnhtbFBL&#10;AQItABQABgAIAAAAIQA4/SH/1gAAAJQBAAALAAAAAAAAAAAAAAAAAC8BAABfcmVscy8ucmVsc1BL&#10;AQItABQABgAIAAAAIQC5Q+wrXQIAAMEEAAAOAAAAAAAAAAAAAAAAAC4CAABkcnMvZTJvRG9jLnht&#10;bFBLAQItABQABgAIAAAAIQAgYbli3AAAAAkBAAAPAAAAAAAAAAAAAAAAALcEAABkcnMvZG93bnJl&#10;di54bWxQSwUGAAAAAAQABADzAAAAwAUAAAAA&#10;" fillcolor="window" strokeweight=".5pt">
                      <v:textbox>
                        <w:txbxContent>
                          <w:p w14:paraId="7D920620" w14:textId="77777777" w:rsidR="00182E0B" w:rsidRDefault="00182E0B" w:rsidP="00182E0B">
                            <w:pPr>
                              <w:rPr>
                                <w:sz w:val="12"/>
                                <w:lang w:val="es-MX"/>
                              </w:rPr>
                            </w:pPr>
                            <w:r>
                              <w:rPr>
                                <w:sz w:val="12"/>
                                <w:lang w:val="es-MX"/>
                              </w:rPr>
                              <w:t>(Imágenes referenciales)</w:t>
                            </w:r>
                          </w:p>
                        </w:txbxContent>
                      </v:textbox>
                    </v:shape>
                  </w:pict>
                </mc:Fallback>
              </mc:AlternateContent>
            </w:r>
          </w:p>
          <w:p w14:paraId="58EBA2E4" w14:textId="77777777" w:rsidR="00182E0B" w:rsidRPr="009B1064" w:rsidRDefault="00182E0B" w:rsidP="00630C65">
            <w:pPr>
              <w:spacing w:line="300" w:lineRule="auto"/>
              <w:rPr>
                <w:rFonts w:ascii="Tahoma" w:hAnsi="Tahoma" w:cs="Tahoma"/>
                <w:b/>
              </w:rPr>
            </w:pPr>
          </w:p>
        </w:tc>
      </w:tr>
    </w:tbl>
    <w:p w14:paraId="1FC1C601" w14:textId="77777777" w:rsidR="00182E0B" w:rsidRPr="009B1064" w:rsidRDefault="00182E0B" w:rsidP="00182E0B">
      <w:pPr>
        <w:spacing w:line="300" w:lineRule="auto"/>
        <w:rPr>
          <w:rFonts w:ascii="Tahoma" w:hAnsi="Tahoma" w:cs="Tahoma"/>
          <w:b/>
          <w:bCs/>
        </w:rPr>
      </w:pPr>
    </w:p>
    <w:p w14:paraId="67D5E00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82E0B" w:rsidRPr="009B1064" w14:paraId="5493B269"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00CB02"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78CA5E"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4F84C4B"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3C106FD"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3045D4" w14:textId="77777777" w:rsidR="00182E0B" w:rsidRPr="009B1064" w:rsidRDefault="00182E0B" w:rsidP="00630C65">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F3AE21" w14:textId="77777777" w:rsidR="00182E0B" w:rsidRPr="009B1064" w:rsidRDefault="00182E0B" w:rsidP="00630C65">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666C1934" w14:textId="77777777" w:rsidR="00182E0B" w:rsidRPr="009B1064" w:rsidRDefault="00182E0B" w:rsidP="00630C65">
            <w:pPr>
              <w:spacing w:line="300" w:lineRule="auto"/>
              <w:rPr>
                <w:rFonts w:ascii="Tahoma" w:hAnsi="Tahoma" w:cs="Tahoma"/>
                <w:b/>
                <w:lang w:val="es-ES_tradnl"/>
              </w:rPr>
            </w:pPr>
            <w:r w:rsidRPr="009B1064">
              <w:rPr>
                <w:rFonts w:ascii="Tahoma" w:hAnsi="Tahoma" w:cs="Tahoma"/>
                <w:b/>
                <w:lang w:val="es-ES_tradnl"/>
              </w:rPr>
              <w:t>1. Requisitos sobre el producto:</w:t>
            </w:r>
          </w:p>
          <w:p w14:paraId="5C0FCB69" w14:textId="77777777" w:rsidR="00182E0B" w:rsidRPr="009B1064" w:rsidRDefault="00182E0B" w:rsidP="006356DD">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64FB6E15" w14:textId="77777777" w:rsidR="00182E0B" w:rsidRPr="009B1064" w:rsidRDefault="00182E0B" w:rsidP="006356DD">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1CBB0DE6" w14:textId="77777777" w:rsidR="00182E0B" w:rsidRPr="009B1064" w:rsidRDefault="00182E0B" w:rsidP="006356DD">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4F10E41B" w14:textId="77777777" w:rsidR="00182E0B" w:rsidRPr="009B1064" w:rsidRDefault="00182E0B" w:rsidP="006356DD">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560BB873" w14:textId="77777777" w:rsidR="00182E0B" w:rsidRPr="009B1064" w:rsidRDefault="00182E0B" w:rsidP="006356DD">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1AAFE90C" w14:textId="77777777" w:rsidR="00182E0B" w:rsidRPr="009B1064" w:rsidRDefault="00182E0B" w:rsidP="00630C65">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8C3FF5"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47E8899" w14:textId="77777777" w:rsidR="00182E0B" w:rsidRDefault="00182E0B" w:rsidP="00630C65">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454B3351" w14:textId="77777777" w:rsidR="00182E0B" w:rsidRPr="009B1064" w:rsidRDefault="00182E0B" w:rsidP="00630C65">
            <w:pPr>
              <w:spacing w:line="300" w:lineRule="auto"/>
              <w:rPr>
                <w:rFonts w:ascii="Tahoma" w:hAnsi="Tahoma" w:cs="Tahoma"/>
              </w:rPr>
            </w:pPr>
            <w:r w:rsidRPr="009B1064">
              <w:rPr>
                <w:rFonts w:ascii="Tahoma" w:hAnsi="Tahoma" w:cs="Tahoma"/>
                <w:noProof/>
                <w:lang w:eastAsia="es-BO"/>
              </w:rPr>
              <w:lastRenderedPageBreak/>
              <w:drawing>
                <wp:inline distT="0" distB="0" distL="0" distR="0" wp14:anchorId="2829D835" wp14:editId="68581F80">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17BD5ED3" wp14:editId="56EB78A7">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70FC8D2E" w14:textId="77777777" w:rsidR="00182E0B" w:rsidRPr="009B1064" w:rsidRDefault="00182E0B" w:rsidP="00630C65">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22807AC2" wp14:editId="35F22105">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3F35D354" w14:textId="77777777" w:rsidR="00182E0B" w:rsidRDefault="00182E0B" w:rsidP="00182E0B">
      <w:pPr>
        <w:spacing w:line="300" w:lineRule="auto"/>
        <w:ind w:left="644"/>
        <w:rPr>
          <w:rFonts w:ascii="Tahoma" w:hAnsi="Tahoma" w:cs="Tahoma"/>
          <w:b/>
          <w:bCs/>
        </w:rPr>
      </w:pPr>
    </w:p>
    <w:p w14:paraId="0EF918EE"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3E27A7BD"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3E2D05"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51C207"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8D5CA4"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3F5C2778"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25AE54A" w14:textId="77777777" w:rsidR="00182E0B" w:rsidRPr="009B1064" w:rsidRDefault="00182E0B" w:rsidP="00630C65">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441B0360" w14:textId="77777777" w:rsidR="00182E0B" w:rsidRPr="009B1064" w:rsidRDefault="00182E0B" w:rsidP="00630C65">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B5D5C41" w14:textId="77777777" w:rsidR="00182E0B" w:rsidRPr="009B1064" w:rsidRDefault="00182E0B" w:rsidP="00630C65">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27A91669" w14:textId="77777777" w:rsidR="00182E0B" w:rsidRPr="009B1064" w:rsidRDefault="00182E0B" w:rsidP="00630C65">
            <w:pPr>
              <w:tabs>
                <w:tab w:val="left" w:pos="8711"/>
              </w:tabs>
              <w:jc w:val="both"/>
              <w:rPr>
                <w:rFonts w:ascii="Tahoma" w:hAnsi="Tahoma" w:cs="Tahoma"/>
                <w:b/>
              </w:rPr>
            </w:pPr>
            <w:r w:rsidRPr="009B1064">
              <w:rPr>
                <w:rFonts w:ascii="Tahoma" w:hAnsi="Tahoma" w:cs="Tahoma"/>
                <w:b/>
              </w:rPr>
              <w:t>1. Requisitos sobre el producto:</w:t>
            </w:r>
          </w:p>
          <w:p w14:paraId="1CCD8A18" w14:textId="77777777" w:rsidR="00182E0B" w:rsidRPr="009B1064" w:rsidRDefault="00182E0B" w:rsidP="00630C65">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4378D4B" w14:textId="77777777" w:rsidR="00182E0B" w:rsidRPr="009B1064" w:rsidRDefault="00182E0B" w:rsidP="00630C65">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234302B" w14:textId="77777777" w:rsidR="00182E0B" w:rsidRPr="009B1064" w:rsidRDefault="00182E0B" w:rsidP="00630C65">
            <w:pPr>
              <w:jc w:val="both"/>
              <w:rPr>
                <w:rFonts w:ascii="Tahoma" w:hAnsi="Tahoma" w:cs="Tahoma"/>
                <w:b/>
              </w:rPr>
            </w:pPr>
            <w:r w:rsidRPr="009B1064">
              <w:rPr>
                <w:rFonts w:ascii="Tahoma" w:hAnsi="Tahoma" w:cs="Tahoma"/>
                <w:b/>
              </w:rPr>
              <w:t>2. Calidad:</w:t>
            </w:r>
          </w:p>
          <w:p w14:paraId="1728A4C2" w14:textId="77777777" w:rsidR="00182E0B" w:rsidRPr="009B1064" w:rsidRDefault="00182E0B" w:rsidP="00630C65">
            <w:pPr>
              <w:jc w:val="both"/>
              <w:rPr>
                <w:rFonts w:ascii="Tahoma" w:hAnsi="Tahoma" w:cs="Tahoma"/>
              </w:rPr>
            </w:pPr>
            <w:r w:rsidRPr="009B1064">
              <w:rPr>
                <w:rFonts w:ascii="Tahoma" w:hAnsi="Tahoma" w:cs="Tahoma"/>
              </w:rPr>
              <w:t xml:space="preserve"> La Entidad Ejecutora garantizará, la calidad en función a los requisitos exigidos.</w:t>
            </w:r>
          </w:p>
          <w:p w14:paraId="0D4576BA" w14:textId="77777777" w:rsidR="00182E0B" w:rsidRPr="009B1064" w:rsidRDefault="00182E0B" w:rsidP="00630C65">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3CE885A7" w14:textId="77777777" w:rsidR="00182E0B" w:rsidRPr="009B1064" w:rsidRDefault="00182E0B" w:rsidP="00630C65">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4D62EB3A" w14:textId="77777777" w:rsidR="00182E0B" w:rsidRDefault="00182E0B" w:rsidP="00182E0B">
      <w:pPr>
        <w:spacing w:line="300" w:lineRule="auto"/>
        <w:rPr>
          <w:rFonts w:ascii="Tahoma" w:hAnsi="Tahoma" w:cs="Tahoma"/>
          <w:b/>
          <w:bCs/>
        </w:rPr>
      </w:pPr>
    </w:p>
    <w:p w14:paraId="66E6F898"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82E0B" w:rsidRPr="009B1064" w14:paraId="27BAE93F"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DBC7F8"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34C63"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E63CE4"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D2162A7" w14:textId="77777777" w:rsidTr="00630C65">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4892D773" w14:textId="77777777" w:rsidR="00182E0B" w:rsidRPr="009B1064" w:rsidRDefault="00182E0B" w:rsidP="00630C65">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44602E25" w14:textId="77777777" w:rsidR="00182E0B" w:rsidRPr="009B1064" w:rsidRDefault="00182E0B" w:rsidP="00630C6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D71357" w14:textId="77777777" w:rsidR="00182E0B" w:rsidRPr="009B1064" w:rsidRDefault="00182E0B" w:rsidP="00630C65">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E0DB88A" w14:textId="77777777" w:rsidR="00182E0B" w:rsidRPr="009B1064" w:rsidRDefault="00182E0B" w:rsidP="00630C65">
            <w:pPr>
              <w:jc w:val="both"/>
              <w:rPr>
                <w:rFonts w:ascii="Verdana" w:hAnsi="Verdana"/>
                <w:b/>
              </w:rPr>
            </w:pPr>
            <w:r w:rsidRPr="009B1064">
              <w:rPr>
                <w:rFonts w:ascii="Verdana" w:hAnsi="Verdana"/>
                <w:b/>
              </w:rPr>
              <w:t>1. Requisitos sobre el producto:</w:t>
            </w:r>
          </w:p>
          <w:p w14:paraId="5F6D47FE" w14:textId="77777777" w:rsidR="00182E0B" w:rsidRPr="009B1064" w:rsidRDefault="00182E0B" w:rsidP="00630C65">
            <w:pPr>
              <w:jc w:val="both"/>
              <w:rPr>
                <w:rFonts w:ascii="Verdana" w:hAnsi="Verdana"/>
              </w:rPr>
            </w:pPr>
            <w:r w:rsidRPr="009B1064">
              <w:rPr>
                <w:rFonts w:ascii="Verdana" w:hAnsi="Verdana"/>
              </w:rPr>
              <w:t>Las pletinas serán elaboradas de fierro de 1/8” x 3/4".</w:t>
            </w:r>
          </w:p>
          <w:p w14:paraId="7E6FCE82" w14:textId="77777777" w:rsidR="00182E0B" w:rsidRPr="009B1064" w:rsidRDefault="00182E0B" w:rsidP="00630C65">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22525F5E" w14:textId="77777777" w:rsidR="00182E0B" w:rsidRPr="009B1064" w:rsidRDefault="00182E0B" w:rsidP="00630C65">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4D281C7" w14:textId="77777777" w:rsidR="00182E0B" w:rsidRPr="002D1748" w:rsidRDefault="00182E0B" w:rsidP="00182E0B">
      <w:pPr>
        <w:spacing w:line="300" w:lineRule="auto"/>
        <w:rPr>
          <w:rFonts w:ascii="Tahoma" w:hAnsi="Tahoma" w:cs="Tahoma"/>
          <w:b/>
        </w:rPr>
      </w:pPr>
      <w:r w:rsidRPr="009B1064">
        <w:rPr>
          <w:rFonts w:ascii="Tahoma" w:hAnsi="Tahoma" w:cs="Tahoma"/>
          <w:b/>
          <w:bCs/>
        </w:rPr>
        <w:t xml:space="preserve"> </w:t>
      </w:r>
    </w:p>
    <w:p w14:paraId="6AC9725A" w14:textId="77777777" w:rsidR="00182E0B" w:rsidRPr="009B1064" w:rsidRDefault="00182E0B" w:rsidP="006356DD">
      <w:pPr>
        <w:numPr>
          <w:ilvl w:val="0"/>
          <w:numId w:val="102"/>
        </w:numPr>
        <w:spacing w:line="300" w:lineRule="auto"/>
        <w:rPr>
          <w:rFonts w:ascii="Tahoma" w:hAnsi="Tahoma" w:cs="Tahoma"/>
          <w:b/>
        </w:rPr>
      </w:pPr>
      <w:r w:rsidRPr="009B1064">
        <w:rPr>
          <w:rFonts w:ascii="Tahoma" w:hAnsi="Tahoma" w:cs="Tahoma"/>
          <w:b/>
          <w:bCs/>
        </w:rPr>
        <w:lastRenderedPageBreak/>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182E0B" w:rsidRPr="009B1064" w14:paraId="47D70536" w14:textId="77777777" w:rsidTr="00630C6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D34D657"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F0F93F4"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13ABFB5E"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D7D051E" w14:textId="77777777" w:rsidTr="00630C65">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1EEFCE13" w14:textId="77777777" w:rsidR="00182E0B" w:rsidRPr="009B1064" w:rsidRDefault="00182E0B" w:rsidP="00630C65">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C16021" w14:textId="77777777" w:rsidR="00182E0B" w:rsidRPr="009B1064" w:rsidRDefault="00182E0B" w:rsidP="00630C65">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4591B8CA" w14:textId="77777777" w:rsidR="00182E0B" w:rsidRPr="009B1064" w:rsidRDefault="00182E0B" w:rsidP="00630C65">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026AFF51" w14:textId="77777777" w:rsidR="00182E0B" w:rsidRPr="009B1064" w:rsidRDefault="00182E0B" w:rsidP="00630C65">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5DD18969" w14:textId="77777777" w:rsidR="00182E0B" w:rsidRPr="009B1064" w:rsidRDefault="00182E0B" w:rsidP="00630C65">
            <w:pPr>
              <w:rPr>
                <w:rFonts w:ascii="Tahoma" w:hAnsi="Tahoma" w:cs="Tahoma"/>
                <w:b/>
              </w:rPr>
            </w:pPr>
            <w:r w:rsidRPr="009B1064">
              <w:rPr>
                <w:rFonts w:ascii="Tahoma" w:hAnsi="Tahoma" w:cs="Tahoma"/>
                <w:b/>
              </w:rPr>
              <w:t>CARACTERÍSTICAS</w:t>
            </w:r>
          </w:p>
          <w:p w14:paraId="4A9169D2" w14:textId="77777777" w:rsidR="00182E0B" w:rsidRPr="009B1064" w:rsidRDefault="00182E0B" w:rsidP="00630C65">
            <w:pPr>
              <w:jc w:val="both"/>
              <w:rPr>
                <w:rFonts w:ascii="Tahoma" w:hAnsi="Tahoma" w:cs="Tahoma"/>
              </w:rPr>
            </w:pPr>
            <w:r w:rsidRPr="009B1064">
              <w:rPr>
                <w:rFonts w:ascii="Tahoma" w:hAnsi="Tahoma" w:cs="Tahoma"/>
              </w:rPr>
              <w:t>Plástico en material 100 % recuperado</w:t>
            </w:r>
          </w:p>
          <w:p w14:paraId="4795849D" w14:textId="77777777" w:rsidR="00182E0B" w:rsidRPr="009B1064" w:rsidRDefault="00182E0B" w:rsidP="00630C65">
            <w:pPr>
              <w:jc w:val="both"/>
              <w:rPr>
                <w:rFonts w:ascii="Tahoma" w:hAnsi="Tahoma" w:cs="Tahoma"/>
              </w:rPr>
            </w:pPr>
            <w:r w:rsidRPr="009B1064">
              <w:rPr>
                <w:rFonts w:ascii="Tahoma" w:hAnsi="Tahoma" w:cs="Tahoma"/>
              </w:rPr>
              <w:t>Composición: pigmento-polietileno de baja densidad</w:t>
            </w:r>
          </w:p>
          <w:p w14:paraId="4E0D6762" w14:textId="77777777" w:rsidR="00182E0B" w:rsidRPr="009B1064" w:rsidRDefault="00182E0B" w:rsidP="00630C65">
            <w:pPr>
              <w:jc w:val="both"/>
              <w:rPr>
                <w:rFonts w:ascii="Tahoma" w:hAnsi="Tahoma" w:cs="Tahoma"/>
              </w:rPr>
            </w:pPr>
            <w:r w:rsidRPr="009B1064">
              <w:rPr>
                <w:rFonts w:ascii="Tahoma" w:hAnsi="Tahoma" w:cs="Tahoma"/>
              </w:rPr>
              <w:t>Tonalidad: negro</w:t>
            </w:r>
          </w:p>
          <w:p w14:paraId="7343E71A" w14:textId="77777777" w:rsidR="00182E0B" w:rsidRPr="009B1064" w:rsidRDefault="00182E0B" w:rsidP="00630C65">
            <w:pPr>
              <w:jc w:val="both"/>
              <w:rPr>
                <w:rFonts w:ascii="Tahoma" w:hAnsi="Tahoma" w:cs="Tahoma"/>
              </w:rPr>
            </w:pPr>
            <w:r w:rsidRPr="009B1064">
              <w:rPr>
                <w:rFonts w:ascii="Tahoma" w:hAnsi="Tahoma" w:cs="Tahoma"/>
              </w:rPr>
              <w:t>Mono capa</w:t>
            </w:r>
          </w:p>
          <w:p w14:paraId="0F05BBBF" w14:textId="77777777" w:rsidR="00182E0B" w:rsidRPr="009B1064" w:rsidRDefault="00182E0B" w:rsidP="00630C65">
            <w:pPr>
              <w:jc w:val="both"/>
              <w:rPr>
                <w:rFonts w:ascii="Tahoma" w:hAnsi="Tahoma" w:cs="Tahoma"/>
              </w:rPr>
            </w:pPr>
            <w:r w:rsidRPr="009B1064">
              <w:rPr>
                <w:rFonts w:ascii="Tahoma" w:hAnsi="Tahoma" w:cs="Tahoma"/>
              </w:rPr>
              <w:t>Producto:</w:t>
            </w:r>
          </w:p>
          <w:p w14:paraId="6A00460E" w14:textId="77777777" w:rsidR="00182E0B" w:rsidRPr="009B1064" w:rsidRDefault="00182E0B" w:rsidP="00630C65">
            <w:pPr>
              <w:jc w:val="both"/>
              <w:rPr>
                <w:rFonts w:ascii="Tahoma" w:hAnsi="Tahoma" w:cs="Tahoma"/>
              </w:rPr>
            </w:pPr>
            <w:r w:rsidRPr="009B1064">
              <w:rPr>
                <w:rFonts w:ascii="Tahoma" w:hAnsi="Tahoma" w:cs="Tahoma"/>
              </w:rPr>
              <w:t>Rollo Ancho de Hule, Color Negro, Fabricado en POLIETILENO.</w:t>
            </w:r>
          </w:p>
          <w:p w14:paraId="278C85B7" w14:textId="77777777" w:rsidR="00182E0B" w:rsidRPr="004F0FF1" w:rsidRDefault="00182E0B" w:rsidP="00630C65">
            <w:pPr>
              <w:jc w:val="both"/>
              <w:rPr>
                <w:rFonts w:ascii="Tahoma" w:hAnsi="Tahoma" w:cs="Tahoma"/>
                <w:lang w:val="it-IT"/>
              </w:rPr>
            </w:pPr>
            <w:r w:rsidRPr="004F0FF1">
              <w:rPr>
                <w:rFonts w:ascii="Tahoma" w:hAnsi="Tahoma" w:cs="Tahoma"/>
                <w:lang w:val="it-IT"/>
              </w:rPr>
              <w:t>Materia Prima Original: Polietileno.</w:t>
            </w:r>
          </w:p>
          <w:p w14:paraId="54F29645" w14:textId="77777777" w:rsidR="00182E0B" w:rsidRPr="004F0FF1" w:rsidRDefault="00182E0B" w:rsidP="00630C65">
            <w:pPr>
              <w:jc w:val="both"/>
              <w:rPr>
                <w:rFonts w:ascii="Tahoma" w:hAnsi="Tahoma" w:cs="Tahoma"/>
                <w:lang w:val="it-IT"/>
              </w:rPr>
            </w:pPr>
            <w:r w:rsidRPr="004F0FF1">
              <w:rPr>
                <w:rFonts w:ascii="Tahoma" w:hAnsi="Tahoma" w:cs="Tahoma"/>
                <w:lang w:val="it-IT"/>
              </w:rPr>
              <w:t>Materia Prima:</w:t>
            </w:r>
          </w:p>
          <w:p w14:paraId="797BB845" w14:textId="77777777" w:rsidR="00182E0B" w:rsidRPr="009B1064" w:rsidRDefault="00182E0B" w:rsidP="00630C65">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1A591BCA" w14:textId="77777777" w:rsidR="00182E0B" w:rsidRPr="009B1064" w:rsidRDefault="00182E0B" w:rsidP="00630C65">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678BDD70"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BAEF58"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503A3D5E" w14:textId="77777777" w:rsidR="00182E0B" w:rsidRPr="009B1064" w:rsidRDefault="00182E0B" w:rsidP="00182E0B">
      <w:pPr>
        <w:spacing w:line="300" w:lineRule="auto"/>
        <w:rPr>
          <w:rFonts w:ascii="Tahoma" w:hAnsi="Tahoma" w:cs="Tahoma"/>
          <w:b/>
          <w:bCs/>
        </w:rPr>
      </w:pPr>
    </w:p>
    <w:p w14:paraId="65512772" w14:textId="77777777" w:rsidR="00182E0B" w:rsidRPr="009B1064" w:rsidRDefault="00182E0B" w:rsidP="006356DD">
      <w:pPr>
        <w:numPr>
          <w:ilvl w:val="0"/>
          <w:numId w:val="10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182E0B" w:rsidRPr="009B1064" w14:paraId="4DFF9E48" w14:textId="77777777" w:rsidTr="00630C65">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5633A9F"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ACCC96A"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D57D7D4"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06601321" w14:textId="77777777" w:rsidTr="00630C65">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626807D2" w14:textId="77777777" w:rsidR="00182E0B" w:rsidRPr="009B1064" w:rsidRDefault="00182E0B" w:rsidP="00630C65">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C00F10F" w14:textId="77777777" w:rsidR="00182E0B" w:rsidRPr="009B1064" w:rsidRDefault="00182E0B" w:rsidP="00630C65">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5B2CAA42" w14:textId="77777777" w:rsidR="00182E0B" w:rsidRPr="004B2BA7" w:rsidRDefault="00182E0B" w:rsidP="006356DD">
            <w:pPr>
              <w:numPr>
                <w:ilvl w:val="0"/>
                <w:numId w:val="112"/>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B8C8FB3" w14:textId="77777777" w:rsidR="00182E0B" w:rsidRPr="004B2BA7" w:rsidRDefault="00182E0B" w:rsidP="00630C65">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3A71AB2E" w14:textId="77777777" w:rsidR="00182E0B" w:rsidRPr="004B2BA7" w:rsidRDefault="00182E0B" w:rsidP="00630C65">
            <w:pPr>
              <w:jc w:val="both"/>
              <w:rPr>
                <w:rFonts w:ascii="Tahoma" w:hAnsi="Tahoma" w:cs="Tahoma"/>
                <w:color w:val="000000"/>
              </w:rPr>
            </w:pPr>
          </w:p>
          <w:p w14:paraId="35C0E5CB" w14:textId="77777777" w:rsidR="00182E0B" w:rsidRDefault="00182E0B" w:rsidP="00630C65">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43C6DAB" w14:textId="77777777" w:rsidR="00182E0B" w:rsidRDefault="00182E0B" w:rsidP="00630C65">
            <w:pPr>
              <w:jc w:val="both"/>
              <w:rPr>
                <w:rFonts w:ascii="Tahoma" w:hAnsi="Tahoma" w:cs="Tahoma"/>
                <w:color w:val="000000"/>
              </w:rPr>
            </w:pPr>
          </w:p>
          <w:p w14:paraId="5D48198D" w14:textId="77777777" w:rsidR="00182E0B" w:rsidRDefault="00182E0B" w:rsidP="00630C65">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32092DA9" w14:textId="77777777" w:rsidR="00182E0B" w:rsidRDefault="00182E0B" w:rsidP="00630C65">
            <w:pPr>
              <w:jc w:val="both"/>
              <w:rPr>
                <w:rFonts w:ascii="Tahoma" w:hAnsi="Tahoma" w:cs="Tahoma"/>
                <w:color w:val="000000"/>
              </w:rPr>
            </w:pPr>
          </w:p>
          <w:p w14:paraId="25297467" w14:textId="77777777" w:rsidR="00182E0B" w:rsidRDefault="00182E0B" w:rsidP="00630C65">
            <w:pPr>
              <w:ind w:left="173"/>
              <w:jc w:val="both"/>
              <w:rPr>
                <w:rFonts w:ascii="Tahoma" w:hAnsi="Tahoma" w:cs="Tahoma"/>
                <w:color w:val="000000"/>
              </w:rPr>
            </w:pPr>
            <w:r>
              <w:rPr>
                <w:rFonts w:ascii="Tahoma" w:hAnsi="Tahoma" w:cs="Tahoma"/>
                <w:color w:val="000000"/>
              </w:rPr>
              <w:lastRenderedPageBreak/>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42635C40" w14:textId="77777777" w:rsidR="00182E0B" w:rsidRPr="009B1064" w:rsidRDefault="00182E0B" w:rsidP="00630C65">
            <w:pPr>
              <w:ind w:left="173"/>
              <w:jc w:val="both"/>
              <w:rPr>
                <w:rFonts w:ascii="Tahoma" w:hAnsi="Tahoma" w:cs="Tahoma"/>
                <w:color w:val="000000"/>
              </w:rPr>
            </w:pPr>
            <w:r w:rsidRPr="009B1064">
              <w:rPr>
                <w:rFonts w:ascii="Tahoma" w:hAnsi="Tahoma" w:cs="Tahoma"/>
                <w:color w:val="000000"/>
              </w:rPr>
              <w:br w:type="page"/>
            </w:r>
          </w:p>
          <w:p w14:paraId="78D6CC01" w14:textId="77777777" w:rsidR="00182E0B" w:rsidRPr="009B1064" w:rsidRDefault="00182E0B" w:rsidP="00630C65">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635D2A83"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34D004" w14:textId="77777777" w:rsidR="00182E0B" w:rsidRDefault="00182E0B" w:rsidP="00630C65">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D1CD68F" w14:textId="77777777" w:rsidR="00182E0B" w:rsidRPr="009B1064" w:rsidRDefault="00182E0B" w:rsidP="00630C65">
            <w:pPr>
              <w:tabs>
                <w:tab w:val="left" w:pos="2520"/>
                <w:tab w:val="center" w:pos="2917"/>
              </w:tabs>
              <w:jc w:val="both"/>
              <w:rPr>
                <w:rFonts w:ascii="Tahoma" w:hAnsi="Tahoma" w:cs="Tahoma"/>
              </w:rPr>
            </w:pPr>
          </w:p>
        </w:tc>
      </w:tr>
    </w:tbl>
    <w:p w14:paraId="2ECA911C" w14:textId="77777777" w:rsidR="00182E0B" w:rsidRPr="009B1064" w:rsidRDefault="00182E0B" w:rsidP="00182E0B">
      <w:pPr>
        <w:spacing w:line="300" w:lineRule="auto"/>
        <w:rPr>
          <w:rFonts w:ascii="Tahoma" w:hAnsi="Tahoma" w:cs="Tahoma"/>
          <w:b/>
          <w:bCs/>
        </w:rPr>
      </w:pPr>
    </w:p>
    <w:p w14:paraId="2C2DBAE3" w14:textId="77777777" w:rsidR="00182E0B" w:rsidRPr="009B1064" w:rsidRDefault="00182E0B" w:rsidP="006356DD">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182E0B" w:rsidRPr="009B1064" w14:paraId="26B3571D" w14:textId="77777777" w:rsidTr="00630C6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1675687"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6F5E7F"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F8905E0"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00F7723" w14:textId="77777777" w:rsidTr="00630C6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921CD39" w14:textId="77777777" w:rsidR="00182E0B" w:rsidRPr="009B1064" w:rsidRDefault="00182E0B" w:rsidP="00630C65">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CAEDCF"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7411D977" w14:textId="77777777" w:rsidR="00182E0B" w:rsidRPr="009B1064" w:rsidRDefault="00182E0B" w:rsidP="00630C65">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6BD09E11" w14:textId="77777777" w:rsidR="00182E0B" w:rsidRPr="009B1064" w:rsidRDefault="00182E0B" w:rsidP="00630C65">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3D4CEB7C" w14:textId="77777777" w:rsidR="00182E0B" w:rsidRPr="009B1064" w:rsidRDefault="00182E0B" w:rsidP="00630C65">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4AF2D0E2" w14:textId="77777777" w:rsidR="00182E0B" w:rsidRPr="009B1064" w:rsidRDefault="00182E0B" w:rsidP="00630C65">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604449F6" w14:textId="77777777" w:rsidR="00182E0B" w:rsidRPr="009B1064" w:rsidRDefault="00182E0B" w:rsidP="00630C65">
            <w:pPr>
              <w:jc w:val="both"/>
              <w:rPr>
                <w:rFonts w:ascii="Tahoma" w:hAnsi="Tahoma" w:cs="Tahoma"/>
                <w:color w:val="000000"/>
              </w:rPr>
            </w:pPr>
            <w:r w:rsidRPr="009B1064">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9B1064">
              <w:rPr>
                <w:rFonts w:ascii="Tahoma" w:hAnsi="Tahoma" w:cs="Tahoma"/>
                <w:color w:val="000000"/>
              </w:rPr>
              <w:lastRenderedPageBreak/>
              <w:t>deberá considerar las disminuciones correspondientes al cepillado y lijado.</w:t>
            </w:r>
            <w:r w:rsidRPr="009B1064">
              <w:rPr>
                <w:rFonts w:ascii="Tahoma" w:hAnsi="Tahoma" w:cs="Tahoma"/>
                <w:color w:val="000000"/>
              </w:rPr>
              <w:br w:type="page"/>
            </w:r>
          </w:p>
          <w:p w14:paraId="36D656BB" w14:textId="77777777" w:rsidR="00182E0B" w:rsidRPr="009B1064" w:rsidRDefault="00182E0B" w:rsidP="00630C65">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57CA2125" w14:textId="77777777" w:rsidR="00182E0B" w:rsidRPr="009B1064" w:rsidRDefault="00182E0B" w:rsidP="00630C65">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006660C9" w14:textId="77777777" w:rsidR="00182E0B" w:rsidRPr="009B1064" w:rsidRDefault="00182E0B" w:rsidP="00630C65">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9BB869" w14:textId="77777777" w:rsidR="00182E0B" w:rsidRPr="009B1064" w:rsidRDefault="00182E0B" w:rsidP="00630C65">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AFE9998" w14:textId="77777777" w:rsidR="00182E0B" w:rsidRPr="009B1064" w:rsidRDefault="00182E0B" w:rsidP="00630C65">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74573169" w14:textId="77777777" w:rsidR="00182E0B" w:rsidRPr="009B1064" w:rsidRDefault="00182E0B" w:rsidP="00630C65">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24E98DAA" wp14:editId="2EEC8C39">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7C5A6C6D" w14:textId="77777777" w:rsidR="00182E0B" w:rsidRPr="009B1064" w:rsidRDefault="00182E0B" w:rsidP="00182E0B">
      <w:pPr>
        <w:spacing w:line="300" w:lineRule="auto"/>
        <w:rPr>
          <w:rFonts w:ascii="Tahoma" w:hAnsi="Tahoma" w:cs="Tahoma"/>
          <w:b/>
          <w:bCs/>
        </w:rPr>
      </w:pPr>
    </w:p>
    <w:p w14:paraId="33FE9553"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1612FCD0"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B35137" w14:textId="77777777" w:rsidR="00182E0B" w:rsidRPr="009B1064" w:rsidRDefault="00182E0B" w:rsidP="00630C65">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3F906F" w14:textId="77777777" w:rsidR="00182E0B" w:rsidRPr="009B1064" w:rsidRDefault="00182E0B" w:rsidP="00630C65">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B94C9E9" w14:textId="77777777" w:rsidR="00182E0B" w:rsidRPr="009B1064" w:rsidRDefault="00182E0B" w:rsidP="00630C65">
            <w:pPr>
              <w:jc w:val="center"/>
              <w:rPr>
                <w:rFonts w:ascii="Tahoma" w:hAnsi="Tahoma" w:cs="Tahoma"/>
                <w:b/>
              </w:rPr>
            </w:pPr>
            <w:r w:rsidRPr="009B1064">
              <w:rPr>
                <w:rFonts w:ascii="Tahoma" w:hAnsi="Tahoma" w:cs="Tahoma"/>
                <w:b/>
              </w:rPr>
              <w:t>DESCRIPCION</w:t>
            </w:r>
          </w:p>
        </w:tc>
      </w:tr>
      <w:tr w:rsidR="00182E0B" w:rsidRPr="009B1064" w14:paraId="1A947B19" w14:textId="77777777" w:rsidTr="00630C6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1797321" w14:textId="77777777" w:rsidR="00182E0B" w:rsidRPr="009B1064" w:rsidRDefault="00182E0B" w:rsidP="00630C65">
            <w:pPr>
              <w:jc w:val="both"/>
              <w:rPr>
                <w:rFonts w:ascii="Tahoma" w:hAnsi="Tahoma" w:cs="Tahoma"/>
                <w:color w:val="000000"/>
              </w:rPr>
            </w:pPr>
          </w:p>
          <w:p w14:paraId="5B42A256" w14:textId="77777777" w:rsidR="00182E0B" w:rsidRPr="009B1064" w:rsidRDefault="00182E0B" w:rsidP="00630C65">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5AA612" w14:textId="77777777" w:rsidR="00182E0B" w:rsidRPr="009B1064" w:rsidRDefault="00182E0B" w:rsidP="00630C65">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7EA1B86F" w14:textId="77777777" w:rsidR="00182E0B" w:rsidRPr="009B1064" w:rsidRDefault="00182E0B" w:rsidP="00630C65">
            <w:pPr>
              <w:ind w:right="49"/>
              <w:jc w:val="both"/>
              <w:rPr>
                <w:rFonts w:ascii="Tahoma" w:hAnsi="Tahoma" w:cs="Tahoma"/>
                <w:b/>
                <w:color w:val="000000"/>
              </w:rPr>
            </w:pPr>
            <w:r w:rsidRPr="009B1064">
              <w:rPr>
                <w:rFonts w:ascii="Tahoma" w:hAnsi="Tahoma" w:cs="Tahoma"/>
                <w:b/>
                <w:color w:val="000000"/>
              </w:rPr>
              <w:t>1. Requisitos sobre el Producto:</w:t>
            </w:r>
          </w:p>
          <w:p w14:paraId="1D2D677F" w14:textId="77777777" w:rsidR="00182E0B" w:rsidRPr="009B1064" w:rsidRDefault="00182E0B" w:rsidP="00630C65">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71E83FA3"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75DE3B82"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Diámetro: 2"</w:t>
            </w:r>
          </w:p>
          <w:p w14:paraId="699DEE9F"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6AD84877"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0660DCFE"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Recubrimientos no tóxicos.</w:t>
            </w:r>
          </w:p>
          <w:p w14:paraId="4D0AB525"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Uso doméstico.</w:t>
            </w:r>
          </w:p>
          <w:p w14:paraId="2ED4211D"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1B0712C1" w14:textId="77777777" w:rsidR="00182E0B" w:rsidRPr="009B1064" w:rsidRDefault="00182E0B" w:rsidP="00630C65">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796738F2" w14:textId="77777777" w:rsidR="00182E0B" w:rsidRPr="009B1064" w:rsidRDefault="00182E0B" w:rsidP="00630C65">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8009D05" w14:textId="77777777" w:rsidR="00182E0B" w:rsidRPr="009B1064" w:rsidRDefault="00182E0B" w:rsidP="00630C65">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431CFD" w14:textId="77777777" w:rsidR="00182E0B" w:rsidRPr="009B1064" w:rsidRDefault="00182E0B" w:rsidP="00182E0B">
      <w:pPr>
        <w:spacing w:line="300" w:lineRule="auto"/>
        <w:rPr>
          <w:rFonts w:ascii="Tahoma" w:hAnsi="Tahoma" w:cs="Tahoma"/>
          <w:b/>
          <w:bCs/>
        </w:rPr>
      </w:pPr>
    </w:p>
    <w:p w14:paraId="22BBE483"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0EFB191A"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3A3DD3"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627F06"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3AFEBF0"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A0855D5"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FEB5CA" w14:textId="77777777" w:rsidR="00182E0B" w:rsidRPr="009B1064" w:rsidRDefault="00182E0B" w:rsidP="00630C65">
            <w:pPr>
              <w:spacing w:line="300" w:lineRule="auto"/>
              <w:rPr>
                <w:rFonts w:ascii="Tahoma" w:hAnsi="Tahoma" w:cs="Tahoma"/>
                <w:b/>
              </w:rPr>
            </w:pPr>
            <w:r w:rsidRPr="009B1064">
              <w:rPr>
                <w:rFonts w:ascii="Tahoma" w:hAnsi="Tahoma" w:cs="Tahoma"/>
                <w:b/>
              </w:rPr>
              <w:lastRenderedPageBreak/>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90DAD4"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727C5B0"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1. Requisitos sobre el Producto:</w:t>
            </w:r>
          </w:p>
          <w:p w14:paraId="2BD7E680" w14:textId="77777777" w:rsidR="00182E0B" w:rsidRPr="009B1064" w:rsidRDefault="00182E0B" w:rsidP="006356DD">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14B2961E" w14:textId="77777777" w:rsidR="00182E0B" w:rsidRPr="009B1064" w:rsidRDefault="00182E0B" w:rsidP="006356DD">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2235B9AB" w14:textId="77777777" w:rsidR="00182E0B" w:rsidRPr="009B1064" w:rsidRDefault="00182E0B" w:rsidP="006356DD">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02209484"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EE32B1" w14:textId="77777777" w:rsidR="00182E0B" w:rsidRPr="009B1064" w:rsidRDefault="00182E0B" w:rsidP="00630C65">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B1B869E"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D19EBA" w14:textId="77777777" w:rsidR="00182E0B" w:rsidRPr="009B1064" w:rsidRDefault="00182E0B" w:rsidP="00182E0B">
      <w:pPr>
        <w:spacing w:line="300" w:lineRule="auto"/>
        <w:rPr>
          <w:rFonts w:ascii="Tahoma" w:hAnsi="Tahoma" w:cs="Tahoma"/>
          <w:b/>
          <w:bCs/>
        </w:rPr>
      </w:pPr>
    </w:p>
    <w:p w14:paraId="20C310F3"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5BA1D447"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6E09C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79E66A"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896984"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08D3480" w14:textId="77777777" w:rsidTr="00630C65">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6A599423" w14:textId="77777777" w:rsidR="00182E0B" w:rsidRPr="009B1064" w:rsidRDefault="00182E0B" w:rsidP="00630C65">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94F595" w14:textId="77777777" w:rsidR="00182E0B" w:rsidRPr="009B1064" w:rsidRDefault="00182E0B" w:rsidP="00630C65">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329E1A10"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p>
          <w:p w14:paraId="765AB5D8" w14:textId="77777777" w:rsidR="00182E0B" w:rsidRPr="009B1064" w:rsidRDefault="00182E0B" w:rsidP="006356DD">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10FF1E1A" w14:textId="77777777" w:rsidR="00182E0B" w:rsidRPr="009B1064" w:rsidRDefault="00182E0B" w:rsidP="006356DD">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26327E06" w14:textId="77777777" w:rsidR="00182E0B" w:rsidRPr="009B1064" w:rsidRDefault="00182E0B" w:rsidP="006356DD">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7A1976F4" w14:textId="77777777" w:rsidR="00182E0B" w:rsidRPr="009B1064" w:rsidRDefault="00182E0B" w:rsidP="006356DD">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3DF5797C" w14:textId="77777777" w:rsidR="00182E0B" w:rsidRPr="009B1064" w:rsidRDefault="00182E0B" w:rsidP="006356DD">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0D4253DB" w14:textId="77777777" w:rsidR="00182E0B" w:rsidRPr="009B1064" w:rsidRDefault="00182E0B" w:rsidP="006356DD">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4497A8D0" w14:textId="77777777" w:rsidR="00182E0B" w:rsidRPr="009B1064" w:rsidRDefault="00182E0B" w:rsidP="00630C65">
            <w:pPr>
              <w:jc w:val="both"/>
              <w:rPr>
                <w:rFonts w:ascii="Tahoma" w:hAnsi="Tahoma" w:cs="Tahoma"/>
              </w:rPr>
            </w:pPr>
          </w:p>
          <w:p w14:paraId="09340C82" w14:textId="77777777" w:rsidR="00182E0B" w:rsidRPr="009B1064" w:rsidRDefault="00182E0B" w:rsidP="00630C65">
            <w:pPr>
              <w:jc w:val="both"/>
              <w:rPr>
                <w:rFonts w:ascii="Tahoma" w:hAnsi="Tahoma" w:cs="Tahoma"/>
              </w:rPr>
            </w:pPr>
            <w:r w:rsidRPr="009B1064">
              <w:rPr>
                <w:rFonts w:ascii="Tahoma" w:hAnsi="Tahoma" w:cs="Tahoma"/>
              </w:rPr>
              <w:t>PREPARACION DE LA SUPERFICIE:</w:t>
            </w:r>
          </w:p>
          <w:p w14:paraId="2CD07BA5" w14:textId="77777777" w:rsidR="00182E0B" w:rsidRPr="009B1064" w:rsidRDefault="00182E0B" w:rsidP="006356DD">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5524270E" w14:textId="77777777" w:rsidR="00182E0B" w:rsidRPr="009B1064" w:rsidRDefault="00182E0B" w:rsidP="006356DD">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66FB342D" w14:textId="77777777" w:rsidR="00182E0B" w:rsidRPr="009B1064" w:rsidRDefault="00182E0B" w:rsidP="006356DD">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4E0D985C" w14:textId="77777777" w:rsidR="00182E0B" w:rsidRPr="009B1064" w:rsidRDefault="00182E0B" w:rsidP="006356DD">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7A9ADE7B" w14:textId="77777777" w:rsidR="00182E0B" w:rsidRPr="009B1064" w:rsidRDefault="00182E0B" w:rsidP="006356DD">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22560574" w14:textId="77777777" w:rsidR="00182E0B" w:rsidRPr="009B1064" w:rsidRDefault="00182E0B" w:rsidP="00630C65">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591BF4DA"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23DC27" w14:textId="77777777" w:rsidR="00182E0B" w:rsidRPr="009B1064" w:rsidRDefault="00182E0B" w:rsidP="00182E0B">
      <w:pPr>
        <w:spacing w:line="300" w:lineRule="auto"/>
        <w:ind w:firstLine="708"/>
        <w:rPr>
          <w:rFonts w:ascii="Tahoma" w:hAnsi="Tahoma" w:cs="Tahoma"/>
          <w:b/>
          <w:bCs/>
        </w:rPr>
      </w:pPr>
    </w:p>
    <w:p w14:paraId="4EC1B336"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lastRenderedPageBreak/>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180731D6"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04FFCC"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D62580"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C698B06"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6B82C4A9"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0F8B3F" w14:textId="77777777" w:rsidR="00182E0B" w:rsidRPr="009B1064" w:rsidRDefault="00182E0B" w:rsidP="00630C65">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5DEC0B"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0353B02" w14:textId="77777777" w:rsidR="00182E0B" w:rsidRPr="009B1064" w:rsidRDefault="00182E0B" w:rsidP="00630C65">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525B3D5" w14:textId="77777777" w:rsidR="00182E0B" w:rsidRPr="009B1064" w:rsidRDefault="00182E0B" w:rsidP="00630C65">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270F91A"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CARACTERÍSTICAS</w:t>
            </w:r>
          </w:p>
          <w:p w14:paraId="031124B4" w14:textId="77777777" w:rsidR="00182E0B" w:rsidRPr="009B1064" w:rsidRDefault="006405F8" w:rsidP="006356DD">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30" w:history="1">
              <w:r w:rsidR="00182E0B" w:rsidRPr="009B1064">
                <w:rPr>
                  <w:rFonts w:ascii="Tahoma" w:eastAsia="Arial" w:hAnsi="Tahoma" w:cs="Tahoma"/>
                  <w:bCs/>
                  <w:color w:val="000000" w:themeColor="text1"/>
                  <w:u w:val="single"/>
                  <w:lang w:val="es-ES_tradnl"/>
                </w:rPr>
                <w:t>1 1/4" Desagüe Lavatorio con Cola PVC y Tapón</w:t>
              </w:r>
            </w:hyperlink>
          </w:p>
          <w:p w14:paraId="43B9C117" w14:textId="77777777" w:rsidR="00182E0B" w:rsidRPr="009B1064" w:rsidRDefault="00182E0B" w:rsidP="006356DD">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1" w:tooltip="Ácido" w:history="1">
              <w:r w:rsidRPr="009B1064">
                <w:rPr>
                  <w:rFonts w:ascii="Tahoma" w:eastAsia="Arial" w:hAnsi="Tahoma" w:cs="Tahoma"/>
                  <w:bCs/>
                  <w:color w:val="000000" w:themeColor="text1"/>
                  <w:u w:val="single"/>
                  <w:lang w:val="es-ES_tradnl"/>
                </w:rPr>
                <w:t>ácidos</w:t>
              </w:r>
            </w:hyperlink>
          </w:p>
          <w:p w14:paraId="483175EF" w14:textId="77777777" w:rsidR="00182E0B" w:rsidRPr="009B1064" w:rsidRDefault="00182E0B" w:rsidP="006356DD">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2" w:history="1">
              <w:r w:rsidRPr="009B1064">
                <w:rPr>
                  <w:rFonts w:ascii="Tahoma" w:eastAsia="Arial" w:hAnsi="Tahoma" w:cs="Tahoma"/>
                  <w:bCs/>
                  <w:color w:val="000000" w:themeColor="text1"/>
                  <w:u w:val="single"/>
                  <w:lang w:val="es-ES_tradnl"/>
                </w:rPr>
                <w:t>ifón Lavatorio 1 1/4''</w:t>
              </w:r>
            </w:hyperlink>
          </w:p>
          <w:p w14:paraId="2C8635DB" w14:textId="77777777" w:rsidR="00182E0B" w:rsidRPr="009B1064" w:rsidRDefault="006405F8" w:rsidP="006356DD">
            <w:pPr>
              <w:widowControl w:val="0"/>
              <w:numPr>
                <w:ilvl w:val="0"/>
                <w:numId w:val="97"/>
              </w:numPr>
              <w:autoSpaceDE w:val="0"/>
              <w:autoSpaceDN w:val="0"/>
              <w:spacing w:line="256" w:lineRule="auto"/>
              <w:ind w:left="199" w:hanging="283"/>
              <w:jc w:val="both"/>
              <w:rPr>
                <w:rFonts w:ascii="Arial" w:eastAsia="Arial" w:hAnsi="Arial" w:cs="Arial"/>
              </w:rPr>
            </w:pPr>
            <w:hyperlink r:id="rId33" w:history="1">
              <w:r w:rsidR="00182E0B" w:rsidRPr="009B1064">
                <w:rPr>
                  <w:rFonts w:ascii="Tahoma" w:eastAsia="Arial" w:hAnsi="Tahoma" w:cs="Tahoma"/>
                  <w:bCs/>
                  <w:color w:val="000000" w:themeColor="text1"/>
                  <w:u w:val="single"/>
                  <w:lang w:val="es-ES_tradnl"/>
                </w:rPr>
                <w:t>Salida Recta 32 mm</w:t>
              </w:r>
            </w:hyperlink>
            <w:r w:rsidR="00182E0B" w:rsidRPr="009B1064">
              <w:rPr>
                <w:rFonts w:ascii="Tahoma" w:eastAsia="Arial" w:hAnsi="Tahoma" w:cs="Tahoma"/>
                <w:bCs/>
                <w:color w:val="000000" w:themeColor="text1"/>
                <w:lang w:val="es-ES_tradnl"/>
              </w:rPr>
              <w:t xml:space="preserve"> </w:t>
            </w:r>
          </w:p>
          <w:p w14:paraId="33CCD8D8" w14:textId="77777777" w:rsidR="00182E0B" w:rsidRPr="009B1064" w:rsidRDefault="00182E0B" w:rsidP="006356DD">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4A7987B" w14:textId="77777777" w:rsidR="00182E0B" w:rsidRPr="009B1064" w:rsidRDefault="00182E0B" w:rsidP="006356DD">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3C91817F"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21C4AC"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BF80DB" w14:textId="77777777" w:rsidR="00182E0B" w:rsidRPr="009B1064" w:rsidRDefault="00182E0B" w:rsidP="00182E0B">
      <w:pPr>
        <w:spacing w:line="300" w:lineRule="auto"/>
        <w:rPr>
          <w:rFonts w:ascii="Tahoma" w:hAnsi="Tahoma" w:cs="Tahoma"/>
          <w:b/>
          <w:bCs/>
        </w:rPr>
      </w:pPr>
    </w:p>
    <w:p w14:paraId="57BF15F8"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75EC2B6F"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BA9EB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67A13C"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A12A9A"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EC44520" w14:textId="77777777" w:rsidTr="00630C65">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004B4B32" w14:textId="77777777" w:rsidR="00182E0B" w:rsidRPr="009B1064" w:rsidRDefault="00182E0B" w:rsidP="00630C65">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907908"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88006C5" w14:textId="77777777" w:rsidR="00182E0B" w:rsidRPr="009B1064" w:rsidRDefault="00182E0B" w:rsidP="00630C65">
            <w:pPr>
              <w:rPr>
                <w:rFonts w:ascii="Tahoma" w:hAnsi="Tahoma" w:cs="Tahoma"/>
                <w:b/>
                <w:bCs/>
                <w:lang w:val="es-ES_tradnl"/>
              </w:rPr>
            </w:pPr>
            <w:r w:rsidRPr="009B1064">
              <w:rPr>
                <w:rFonts w:ascii="Tahoma" w:hAnsi="Tahoma" w:cs="Tahoma"/>
                <w:b/>
                <w:bCs/>
                <w:lang w:val="es-ES_tradnl"/>
              </w:rPr>
              <w:t>1. Requisitos sobre el Producto:</w:t>
            </w:r>
          </w:p>
          <w:p w14:paraId="229073C8"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AB68CAF"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83FE4EC"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63E1948" w14:textId="77777777" w:rsidR="00182E0B" w:rsidRPr="009B1064" w:rsidRDefault="00182E0B" w:rsidP="006356DD">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75CE068" w14:textId="77777777" w:rsidR="00182E0B" w:rsidRPr="009B1064" w:rsidRDefault="00182E0B" w:rsidP="00630C65">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119DC5B"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278272"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9CC42D" w14:textId="77777777" w:rsidR="00182E0B" w:rsidRPr="009B1064" w:rsidRDefault="00182E0B" w:rsidP="00182E0B">
      <w:pPr>
        <w:spacing w:line="300" w:lineRule="auto"/>
        <w:rPr>
          <w:rFonts w:ascii="Tahoma" w:hAnsi="Tahoma" w:cs="Tahoma"/>
          <w:b/>
          <w:bCs/>
        </w:rPr>
      </w:pPr>
    </w:p>
    <w:p w14:paraId="4B1ECD3C"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536EF8EC"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B45D4C"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6C1907"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7091B74"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48BCE58" w14:textId="77777777" w:rsidTr="00630C65">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3505005" w14:textId="77777777" w:rsidR="00182E0B" w:rsidRPr="009B1064" w:rsidRDefault="00182E0B" w:rsidP="00630C65">
            <w:pPr>
              <w:spacing w:line="300" w:lineRule="auto"/>
              <w:rPr>
                <w:rFonts w:ascii="Tahoma" w:hAnsi="Tahoma" w:cs="Tahoma"/>
                <w:b/>
              </w:rPr>
            </w:pPr>
            <w:r w:rsidRPr="009B1064">
              <w:rPr>
                <w:rFonts w:ascii="Tahoma" w:hAnsi="Tahoma" w:cs="Tahoma"/>
                <w:b/>
              </w:rPr>
              <w:lastRenderedPageBreak/>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1ACB4D"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DF609A2"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12DC82B1"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08E7713" w14:textId="77777777" w:rsidR="00182E0B" w:rsidRPr="009B1064" w:rsidRDefault="00182E0B" w:rsidP="00630C65">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647AE546" w14:textId="77777777" w:rsidR="00182E0B" w:rsidRPr="009B1064" w:rsidRDefault="00182E0B" w:rsidP="00630C65">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59BA924F" w14:textId="77777777" w:rsidR="00182E0B" w:rsidRPr="009B1064" w:rsidRDefault="00182E0B" w:rsidP="00630C65">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8BBF68" w14:textId="77777777" w:rsidR="00182E0B" w:rsidRPr="009B1064" w:rsidRDefault="00182E0B" w:rsidP="00630C65">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D3AE966" w14:textId="77777777" w:rsidR="00182E0B" w:rsidRPr="009B1064" w:rsidRDefault="00182E0B" w:rsidP="00630C65">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818C81F"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C20D7B"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77FBAF" w14:textId="77777777" w:rsidR="00182E0B" w:rsidRPr="009B1064" w:rsidRDefault="00182E0B" w:rsidP="00182E0B">
      <w:pPr>
        <w:spacing w:line="300" w:lineRule="auto"/>
        <w:rPr>
          <w:rFonts w:ascii="Tahoma" w:hAnsi="Tahoma" w:cs="Tahoma"/>
          <w:b/>
          <w:bCs/>
        </w:rPr>
      </w:pPr>
    </w:p>
    <w:p w14:paraId="3FFF29D6"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182E0B" w:rsidRPr="009B1064" w14:paraId="079E3C36" w14:textId="77777777" w:rsidTr="00630C65">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3AF4D899" w14:textId="77777777" w:rsidR="00182E0B" w:rsidRPr="009B1064" w:rsidRDefault="00182E0B" w:rsidP="00630C65">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5E2647F6" w14:textId="77777777" w:rsidR="00182E0B" w:rsidRPr="009B1064" w:rsidRDefault="00182E0B" w:rsidP="00630C65">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7DA39529" w14:textId="77777777" w:rsidR="00182E0B" w:rsidRPr="009B1064" w:rsidRDefault="00182E0B" w:rsidP="00630C65">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182E0B" w:rsidRPr="009B1064" w14:paraId="748D071F" w14:textId="77777777" w:rsidTr="00630C65">
        <w:tc>
          <w:tcPr>
            <w:tcW w:w="2126" w:type="dxa"/>
            <w:tcBorders>
              <w:top w:val="single" w:sz="6" w:space="0" w:color="000000"/>
              <w:left w:val="single" w:sz="6" w:space="0" w:color="000000"/>
              <w:bottom w:val="single" w:sz="6" w:space="0" w:color="000000"/>
              <w:right w:val="single" w:sz="6" w:space="0" w:color="000000"/>
            </w:tcBorders>
          </w:tcPr>
          <w:p w14:paraId="5C788FE6" w14:textId="77777777" w:rsidR="00182E0B" w:rsidRPr="009B1064" w:rsidRDefault="00182E0B" w:rsidP="00630C65">
            <w:pPr>
              <w:spacing w:before="240" w:after="60" w:line="300" w:lineRule="auto"/>
              <w:outlineLvl w:val="0"/>
              <w:rPr>
                <w:rFonts w:ascii="Tahoma" w:hAnsi="Tahoma" w:cs="Tahoma"/>
                <w:b/>
                <w:kern w:val="28"/>
              </w:rPr>
            </w:pPr>
          </w:p>
          <w:p w14:paraId="183551CF" w14:textId="77777777" w:rsidR="00182E0B" w:rsidRPr="009B1064" w:rsidRDefault="00182E0B" w:rsidP="00630C65">
            <w:pPr>
              <w:spacing w:before="240" w:after="60" w:line="300" w:lineRule="auto"/>
              <w:outlineLvl w:val="0"/>
              <w:rPr>
                <w:rFonts w:ascii="Tahoma" w:hAnsi="Tahoma" w:cs="Tahoma"/>
                <w:b/>
                <w:kern w:val="28"/>
              </w:rPr>
            </w:pPr>
          </w:p>
          <w:p w14:paraId="50903137" w14:textId="77777777" w:rsidR="00182E0B" w:rsidRPr="009B1064" w:rsidRDefault="00182E0B" w:rsidP="00630C65">
            <w:pPr>
              <w:spacing w:before="240" w:after="60" w:line="300" w:lineRule="auto"/>
              <w:outlineLvl w:val="0"/>
              <w:rPr>
                <w:rFonts w:ascii="Tahoma" w:hAnsi="Tahoma" w:cs="Tahoma"/>
                <w:b/>
                <w:kern w:val="28"/>
              </w:rPr>
            </w:pPr>
          </w:p>
          <w:p w14:paraId="46BCDB9A" w14:textId="77777777" w:rsidR="00182E0B" w:rsidRPr="009B1064" w:rsidRDefault="00182E0B" w:rsidP="00630C65">
            <w:pPr>
              <w:spacing w:before="240" w:after="60" w:line="300" w:lineRule="auto"/>
              <w:outlineLvl w:val="0"/>
              <w:rPr>
                <w:rFonts w:ascii="Tahoma" w:hAnsi="Tahoma" w:cs="Tahoma"/>
                <w:b/>
                <w:kern w:val="28"/>
              </w:rPr>
            </w:pPr>
          </w:p>
          <w:p w14:paraId="56418DDE" w14:textId="77777777" w:rsidR="00182E0B" w:rsidRPr="009B1064" w:rsidRDefault="00182E0B" w:rsidP="00630C65">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2BEC5F35" w14:textId="77777777" w:rsidR="00182E0B" w:rsidRPr="009B1064" w:rsidRDefault="00182E0B" w:rsidP="00630C65">
            <w:pPr>
              <w:spacing w:before="240" w:after="60" w:line="300" w:lineRule="auto"/>
              <w:jc w:val="center"/>
              <w:outlineLvl w:val="0"/>
              <w:rPr>
                <w:rFonts w:ascii="Tahoma" w:hAnsi="Tahoma" w:cs="Tahoma"/>
                <w:b/>
                <w:kern w:val="28"/>
              </w:rPr>
            </w:pPr>
          </w:p>
          <w:p w14:paraId="260D3AC3" w14:textId="77777777" w:rsidR="00182E0B" w:rsidRPr="009B1064" w:rsidRDefault="00182E0B" w:rsidP="00630C65">
            <w:pPr>
              <w:spacing w:before="240" w:after="60" w:line="300" w:lineRule="auto"/>
              <w:jc w:val="center"/>
              <w:outlineLvl w:val="0"/>
              <w:rPr>
                <w:rFonts w:ascii="Tahoma" w:hAnsi="Tahoma" w:cs="Tahoma"/>
                <w:b/>
                <w:kern w:val="28"/>
              </w:rPr>
            </w:pPr>
          </w:p>
          <w:p w14:paraId="649421C1" w14:textId="77777777" w:rsidR="00182E0B" w:rsidRPr="009B1064" w:rsidRDefault="00182E0B" w:rsidP="00630C65">
            <w:pPr>
              <w:spacing w:before="240" w:after="60" w:line="300" w:lineRule="auto"/>
              <w:outlineLvl w:val="0"/>
              <w:rPr>
                <w:rFonts w:ascii="Tahoma" w:hAnsi="Tahoma" w:cs="Tahoma"/>
                <w:b/>
                <w:kern w:val="28"/>
              </w:rPr>
            </w:pPr>
          </w:p>
          <w:p w14:paraId="21DFDDEE" w14:textId="77777777" w:rsidR="00182E0B" w:rsidRPr="009B1064" w:rsidRDefault="00182E0B" w:rsidP="00630C65">
            <w:pPr>
              <w:spacing w:before="240" w:after="60" w:line="300" w:lineRule="auto"/>
              <w:jc w:val="center"/>
              <w:outlineLvl w:val="0"/>
              <w:rPr>
                <w:rFonts w:ascii="Tahoma" w:hAnsi="Tahoma" w:cs="Tahoma"/>
                <w:b/>
                <w:kern w:val="28"/>
              </w:rPr>
            </w:pPr>
          </w:p>
          <w:p w14:paraId="2451ADC2" w14:textId="77777777" w:rsidR="00182E0B" w:rsidRPr="009B1064" w:rsidRDefault="00182E0B" w:rsidP="00630C65">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C83AB17" w14:textId="77777777" w:rsidR="00182E0B" w:rsidRPr="009B1064" w:rsidRDefault="00182E0B" w:rsidP="00630C65">
            <w:pPr>
              <w:spacing w:before="240" w:after="60"/>
              <w:outlineLvl w:val="0"/>
              <w:rPr>
                <w:rFonts w:ascii="Tahoma" w:hAnsi="Tahoma" w:cs="Tahoma"/>
                <w:kern w:val="28"/>
              </w:rPr>
            </w:pPr>
            <w:r w:rsidRPr="009B1064">
              <w:rPr>
                <w:rFonts w:ascii="Tahoma" w:hAnsi="Tahoma" w:cs="Tahoma"/>
                <w:b/>
                <w:bCs/>
                <w:kern w:val="28"/>
              </w:rPr>
              <w:t>1. Requisitos sobre el producto:</w:t>
            </w:r>
          </w:p>
          <w:p w14:paraId="1247735D" w14:textId="77777777" w:rsidR="00182E0B" w:rsidRPr="009B1064" w:rsidRDefault="00182E0B" w:rsidP="00630C65">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5A2180BD" w14:textId="77777777" w:rsidR="00182E0B" w:rsidRPr="009B1064" w:rsidRDefault="00182E0B" w:rsidP="00630C65">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5254B737" w14:textId="77777777" w:rsidR="00182E0B" w:rsidRPr="009B1064" w:rsidRDefault="00182E0B" w:rsidP="00630C65">
            <w:pPr>
              <w:jc w:val="both"/>
              <w:outlineLvl w:val="0"/>
              <w:rPr>
                <w:rFonts w:ascii="Tahoma" w:hAnsi="Tahoma" w:cs="Tahoma"/>
                <w:kern w:val="28"/>
              </w:rPr>
            </w:pPr>
            <w:r w:rsidRPr="009B1064">
              <w:rPr>
                <w:rFonts w:ascii="Tahoma" w:hAnsi="Tahoma" w:cs="Tahoma"/>
                <w:bCs/>
                <w:kern w:val="28"/>
              </w:rPr>
              <w:t>Los accesorios deberán ser de color uniforme.</w:t>
            </w:r>
          </w:p>
          <w:p w14:paraId="170589AE" w14:textId="77777777" w:rsidR="00182E0B" w:rsidRPr="009B1064" w:rsidRDefault="00182E0B" w:rsidP="00630C65">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4A7FA3BD" w14:textId="77777777" w:rsidR="00182E0B" w:rsidRPr="009B1064" w:rsidRDefault="00182E0B" w:rsidP="00630C65">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1DB96719" w14:textId="77777777" w:rsidR="00182E0B" w:rsidRPr="009B1064" w:rsidRDefault="00182E0B" w:rsidP="00630C65">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6CB4F0F6" w14:textId="77777777" w:rsidR="00182E0B" w:rsidRPr="009B1064" w:rsidRDefault="00182E0B" w:rsidP="00630C65">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15736E8" w14:textId="77777777" w:rsidR="00182E0B" w:rsidRPr="009B1064" w:rsidRDefault="00182E0B" w:rsidP="00182E0B">
      <w:pPr>
        <w:spacing w:line="300" w:lineRule="auto"/>
        <w:rPr>
          <w:rFonts w:ascii="Tahoma" w:hAnsi="Tahoma" w:cs="Tahoma"/>
          <w:b/>
          <w:bCs/>
        </w:rPr>
      </w:pPr>
    </w:p>
    <w:p w14:paraId="69E24BD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03888880"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84E7C7"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BC8140"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CB76AC9"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0CCE17AD" w14:textId="77777777" w:rsidTr="00630C65">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27E9440F" w14:textId="77777777" w:rsidR="00182E0B" w:rsidRPr="009B1064" w:rsidRDefault="00182E0B" w:rsidP="00630C65">
            <w:pPr>
              <w:spacing w:line="300" w:lineRule="auto"/>
              <w:rPr>
                <w:rFonts w:ascii="Tahoma" w:hAnsi="Tahoma" w:cs="Tahoma"/>
                <w:b/>
                <w:bCs/>
                <w:lang w:val="en-AU"/>
              </w:rPr>
            </w:pPr>
            <w:r w:rsidRPr="009B1064">
              <w:rPr>
                <w:rFonts w:ascii="Tahoma" w:hAnsi="Tahoma" w:cs="Tahoma"/>
                <w:b/>
                <w:bCs/>
                <w:lang w:val="en-AU"/>
              </w:rPr>
              <w:lastRenderedPageBreak/>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3AE4B7B6" w14:textId="77777777" w:rsidR="00182E0B" w:rsidRPr="009B1064" w:rsidRDefault="00182E0B" w:rsidP="00630C6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6886CC"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C083D78"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332AD3BA"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D0943B7" w14:textId="77777777" w:rsidR="00182E0B" w:rsidRPr="009B1064" w:rsidRDefault="00182E0B" w:rsidP="00630C65">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37777F59" w14:textId="77777777" w:rsidR="00182E0B" w:rsidRPr="009B1064" w:rsidRDefault="00182E0B" w:rsidP="00630C65">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7E5D5830" w14:textId="77777777" w:rsidR="00182E0B" w:rsidRPr="009B1064" w:rsidRDefault="00182E0B" w:rsidP="00630C65">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0D27FD" w14:textId="77777777" w:rsidR="00182E0B" w:rsidRPr="009B1064" w:rsidRDefault="00182E0B" w:rsidP="00630C65">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9C40D2C" w14:textId="77777777" w:rsidR="00182E0B" w:rsidRPr="009B1064" w:rsidRDefault="00182E0B" w:rsidP="00630C65">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13A18EB"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DAB13C" w14:textId="77777777" w:rsidR="00182E0B" w:rsidRPr="009B1064" w:rsidRDefault="00182E0B" w:rsidP="00630C65">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6F0942" w14:textId="77777777" w:rsidR="00182E0B" w:rsidRDefault="00182E0B" w:rsidP="00182E0B">
      <w:pPr>
        <w:spacing w:line="300" w:lineRule="auto"/>
        <w:rPr>
          <w:rFonts w:ascii="Tahoma" w:hAnsi="Tahoma" w:cs="Tahoma"/>
          <w:b/>
          <w:bCs/>
        </w:rPr>
      </w:pPr>
      <w:r w:rsidRPr="009B1064">
        <w:rPr>
          <w:rFonts w:ascii="Tahoma" w:hAnsi="Tahoma" w:cs="Tahoma"/>
          <w:b/>
          <w:bCs/>
        </w:rPr>
        <w:t xml:space="preserve"> </w:t>
      </w:r>
    </w:p>
    <w:p w14:paraId="13C318C6"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29623172"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9A17B5"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8C41F0"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CA5D17"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FE90BF0"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0FA015" w14:textId="77777777" w:rsidR="00182E0B" w:rsidRPr="009B1064" w:rsidRDefault="00182E0B" w:rsidP="00630C65">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7D0BE9"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13ED204" w14:textId="77777777" w:rsidR="00182E0B" w:rsidRPr="009B1064" w:rsidRDefault="00182E0B" w:rsidP="00630C65">
            <w:pPr>
              <w:rPr>
                <w:rFonts w:ascii="Tahoma" w:hAnsi="Tahoma" w:cs="Tahoma"/>
                <w:b/>
                <w:bCs/>
              </w:rPr>
            </w:pPr>
            <w:r w:rsidRPr="009B1064">
              <w:rPr>
                <w:rFonts w:ascii="Tahoma" w:hAnsi="Tahoma" w:cs="Tahoma"/>
                <w:b/>
                <w:bCs/>
              </w:rPr>
              <w:t>1. Requisitos sobre el producto:</w:t>
            </w:r>
          </w:p>
          <w:p w14:paraId="120BE4B5" w14:textId="77777777" w:rsidR="00182E0B" w:rsidRPr="009B1064" w:rsidRDefault="00182E0B" w:rsidP="00630C65">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6D51B3F7" w14:textId="77777777" w:rsidR="00182E0B" w:rsidRPr="009B1064" w:rsidRDefault="00182E0B" w:rsidP="00630C65">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7271FE1E" w14:textId="77777777" w:rsidR="00182E0B" w:rsidRPr="009B1064" w:rsidRDefault="00182E0B" w:rsidP="00630C65">
            <w:pPr>
              <w:rPr>
                <w:rFonts w:ascii="Tahoma" w:hAnsi="Tahoma" w:cs="Tahoma"/>
              </w:rPr>
            </w:pPr>
            <w:r w:rsidRPr="009B1064">
              <w:rPr>
                <w:rFonts w:ascii="Tahoma" w:hAnsi="Tahoma" w:cs="Tahoma"/>
              </w:rPr>
              <w:t>PROPIEDADES GENERALES</w:t>
            </w:r>
          </w:p>
          <w:p w14:paraId="1A2EBA9D" w14:textId="77777777" w:rsidR="00182E0B" w:rsidRPr="009B1064" w:rsidRDefault="00182E0B" w:rsidP="00630C65">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0DB9DA4D" w14:textId="77777777" w:rsidR="00182E0B" w:rsidRPr="009B1064" w:rsidRDefault="00182E0B" w:rsidP="00630C65">
            <w:pPr>
              <w:rPr>
                <w:rFonts w:ascii="Tahoma" w:hAnsi="Tahoma" w:cs="Tahoma"/>
              </w:rPr>
            </w:pPr>
            <w:r w:rsidRPr="009B1064">
              <w:rPr>
                <w:rFonts w:ascii="Tahoma" w:hAnsi="Tahoma" w:cs="Tahoma"/>
              </w:rPr>
              <w:t>- Densidad: &gt;1.4 g/cm³.</w:t>
            </w:r>
          </w:p>
          <w:p w14:paraId="2DF87778" w14:textId="77777777" w:rsidR="00182E0B" w:rsidRPr="009B1064" w:rsidRDefault="00182E0B" w:rsidP="00630C65">
            <w:pPr>
              <w:rPr>
                <w:rFonts w:ascii="Tahoma" w:hAnsi="Tahoma" w:cs="Tahoma"/>
              </w:rPr>
            </w:pPr>
            <w:r w:rsidRPr="009B1064">
              <w:rPr>
                <w:rFonts w:ascii="Tahoma" w:hAnsi="Tahoma" w:cs="Tahoma"/>
              </w:rPr>
              <w:t>- Resistencia a la tracción: 8 N/mm².</w:t>
            </w:r>
          </w:p>
          <w:p w14:paraId="300BF29D" w14:textId="77777777" w:rsidR="00182E0B" w:rsidRPr="009B1064" w:rsidRDefault="00182E0B" w:rsidP="00630C65">
            <w:pPr>
              <w:rPr>
                <w:rFonts w:ascii="Tahoma" w:hAnsi="Tahoma" w:cs="Tahoma"/>
              </w:rPr>
            </w:pPr>
            <w:r w:rsidRPr="009B1064">
              <w:rPr>
                <w:rFonts w:ascii="Tahoma" w:hAnsi="Tahoma" w:cs="Tahoma"/>
              </w:rPr>
              <w:t>- Elongación: ≥50%.</w:t>
            </w:r>
          </w:p>
          <w:p w14:paraId="55673777" w14:textId="77777777" w:rsidR="00182E0B" w:rsidRPr="009B1064" w:rsidRDefault="00182E0B" w:rsidP="00630C65">
            <w:pPr>
              <w:rPr>
                <w:rFonts w:ascii="Tahoma" w:hAnsi="Tahoma" w:cs="Tahoma"/>
              </w:rPr>
            </w:pPr>
            <w:r w:rsidRPr="009B1064">
              <w:rPr>
                <w:rFonts w:ascii="Tahoma" w:hAnsi="Tahoma" w:cs="Tahoma"/>
              </w:rPr>
              <w:t>- Elementos volátiles: &lt;0.5 %.</w:t>
            </w:r>
          </w:p>
          <w:p w14:paraId="73C7C68A" w14:textId="77777777" w:rsidR="00182E0B" w:rsidRPr="009B1064" w:rsidRDefault="00182E0B" w:rsidP="00630C65">
            <w:pPr>
              <w:rPr>
                <w:rFonts w:ascii="Tahoma" w:hAnsi="Tahoma" w:cs="Tahoma"/>
              </w:rPr>
            </w:pPr>
            <w:r w:rsidRPr="009B1064">
              <w:rPr>
                <w:rFonts w:ascii="Tahoma" w:hAnsi="Tahoma" w:cs="Tahoma"/>
              </w:rPr>
              <w:t>- Temperatura máxima: +370°C.</w:t>
            </w:r>
          </w:p>
          <w:p w14:paraId="52189511" w14:textId="77777777" w:rsidR="00182E0B" w:rsidRPr="009B1064" w:rsidRDefault="00182E0B" w:rsidP="00630C65">
            <w:pPr>
              <w:rPr>
                <w:rFonts w:ascii="Tahoma" w:hAnsi="Tahoma" w:cs="Tahoma"/>
              </w:rPr>
            </w:pPr>
            <w:r w:rsidRPr="009B1064">
              <w:rPr>
                <w:rFonts w:ascii="Tahoma" w:hAnsi="Tahoma" w:cs="Tahoma"/>
              </w:rPr>
              <w:t>- Temperatura mínima: -190°C.</w:t>
            </w:r>
          </w:p>
          <w:p w14:paraId="141B8D9D" w14:textId="77777777" w:rsidR="00182E0B" w:rsidRPr="009B1064" w:rsidRDefault="00182E0B" w:rsidP="00630C65">
            <w:pPr>
              <w:rPr>
                <w:rFonts w:ascii="Tahoma" w:hAnsi="Tahoma" w:cs="Tahoma"/>
              </w:rPr>
            </w:pPr>
            <w:r w:rsidRPr="009B1064">
              <w:rPr>
                <w:rFonts w:ascii="Tahoma" w:hAnsi="Tahoma" w:cs="Tahoma"/>
              </w:rPr>
              <w:t>- Resistencia a la presión: 150 – 200 kg/cm².</w:t>
            </w:r>
          </w:p>
          <w:p w14:paraId="00146AC0" w14:textId="77777777" w:rsidR="00182E0B" w:rsidRPr="009B1064" w:rsidRDefault="00182E0B" w:rsidP="00630C65">
            <w:pPr>
              <w:rPr>
                <w:rFonts w:ascii="Tahoma" w:hAnsi="Tahoma" w:cs="Tahoma"/>
              </w:rPr>
            </w:pPr>
            <w:r w:rsidRPr="009B1064">
              <w:rPr>
                <w:rFonts w:ascii="Tahoma" w:hAnsi="Tahoma" w:cs="Tahoma"/>
              </w:rPr>
              <w:t>- Pureza: Mínimo 99.5 % PTFE.</w:t>
            </w:r>
          </w:p>
          <w:p w14:paraId="2A4FE965" w14:textId="77777777" w:rsidR="00182E0B" w:rsidRPr="009B1064" w:rsidRDefault="00182E0B" w:rsidP="00630C65">
            <w:pPr>
              <w:rPr>
                <w:rFonts w:ascii="Tahoma" w:hAnsi="Tahoma" w:cs="Tahoma"/>
              </w:rPr>
            </w:pPr>
            <w:r w:rsidRPr="009B1064">
              <w:rPr>
                <w:rFonts w:ascii="Tahoma" w:hAnsi="Tahoma" w:cs="Tahoma"/>
              </w:rPr>
              <w:t xml:space="preserve">- Color: Blanco. </w:t>
            </w:r>
          </w:p>
          <w:p w14:paraId="56B99086"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EA3B13" w14:textId="77777777" w:rsidR="00182E0B" w:rsidRPr="009B1064" w:rsidRDefault="00182E0B" w:rsidP="00630C65">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7BCD55" w14:textId="77777777" w:rsidR="00182E0B" w:rsidRDefault="00182E0B" w:rsidP="00182E0B">
      <w:pPr>
        <w:spacing w:line="300" w:lineRule="auto"/>
        <w:rPr>
          <w:rFonts w:ascii="Tahoma" w:hAnsi="Tahoma" w:cs="Tahoma"/>
          <w:b/>
          <w:bCs/>
        </w:rPr>
      </w:pPr>
      <w:r w:rsidRPr="009B1064">
        <w:rPr>
          <w:rFonts w:ascii="Tahoma" w:hAnsi="Tahoma" w:cs="Tahoma"/>
          <w:b/>
          <w:bCs/>
        </w:rPr>
        <w:lastRenderedPageBreak/>
        <w:t xml:space="preserve"> </w:t>
      </w:r>
    </w:p>
    <w:p w14:paraId="4A80F2DF"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7C2146DA"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F2294E"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277C71"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DDAC21"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6A4E588"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A8035F" w14:textId="77777777" w:rsidR="00182E0B" w:rsidRPr="009B1064" w:rsidRDefault="00182E0B" w:rsidP="00630C65">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9615D2"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BD00FFA" w14:textId="77777777" w:rsidR="00182E0B" w:rsidRPr="009B1064" w:rsidRDefault="00182E0B" w:rsidP="00630C65">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3801B8DF" w14:textId="77777777" w:rsidR="00182E0B" w:rsidRPr="009B1064" w:rsidRDefault="00182E0B" w:rsidP="00630C65">
            <w:pPr>
              <w:rPr>
                <w:rFonts w:ascii="Tahoma" w:hAnsi="Tahoma" w:cs="Tahoma"/>
                <w:b/>
              </w:rPr>
            </w:pPr>
            <w:r w:rsidRPr="009B1064">
              <w:rPr>
                <w:rFonts w:ascii="Tahoma" w:hAnsi="Tahoma" w:cs="Tahoma"/>
                <w:b/>
              </w:rPr>
              <w:t>CARACTERÍSTICAS TÉCNICAS</w:t>
            </w:r>
          </w:p>
          <w:p w14:paraId="351E0EB1" w14:textId="77777777" w:rsidR="00182E0B" w:rsidRPr="009B1064" w:rsidRDefault="00182E0B" w:rsidP="00630C65">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D26614F"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6FF8B4"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0691F0" w14:textId="77777777" w:rsidR="00182E0B" w:rsidRPr="009B1064" w:rsidRDefault="00182E0B" w:rsidP="00182E0B">
      <w:pPr>
        <w:spacing w:line="300" w:lineRule="auto"/>
        <w:rPr>
          <w:rFonts w:ascii="Tahoma" w:hAnsi="Tahoma" w:cs="Tahoma"/>
          <w:b/>
          <w:bCs/>
        </w:rPr>
      </w:pPr>
    </w:p>
    <w:p w14:paraId="2A195DA9"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7DCD9401"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2ADC1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49FA9A"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1FD225"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1265829C"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B3DDE7" w14:textId="77777777" w:rsidR="00182E0B" w:rsidRPr="009B1064" w:rsidRDefault="00182E0B" w:rsidP="00630C65">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54C45A"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3FD9DF1" w14:textId="77777777" w:rsidR="00182E0B" w:rsidRPr="009B1064" w:rsidRDefault="00182E0B" w:rsidP="00630C65">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53A0F9F2" w14:textId="77777777" w:rsidR="00182E0B" w:rsidRPr="009B1064" w:rsidRDefault="00182E0B" w:rsidP="00630C65">
            <w:pPr>
              <w:rPr>
                <w:rFonts w:ascii="Tahoma" w:hAnsi="Tahoma" w:cs="Tahoma"/>
                <w:b/>
              </w:rPr>
            </w:pPr>
            <w:r w:rsidRPr="009B1064">
              <w:rPr>
                <w:rFonts w:ascii="Tahoma" w:hAnsi="Tahoma" w:cs="Tahoma"/>
                <w:b/>
              </w:rPr>
              <w:t>CARACTERÍSTICAS TÉCNICAS</w:t>
            </w:r>
          </w:p>
          <w:p w14:paraId="61A1991F" w14:textId="77777777" w:rsidR="00182E0B" w:rsidRPr="009B1064" w:rsidRDefault="00182E0B" w:rsidP="00630C65">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7C1CCC"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696C1E"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5047A1" w14:textId="77777777" w:rsidR="00182E0B" w:rsidRPr="009B1064" w:rsidRDefault="00182E0B" w:rsidP="00182E0B">
      <w:pPr>
        <w:spacing w:line="300" w:lineRule="auto"/>
        <w:rPr>
          <w:rFonts w:ascii="Tahoma" w:hAnsi="Tahoma" w:cs="Tahoma"/>
          <w:b/>
          <w:bCs/>
        </w:rPr>
      </w:pPr>
    </w:p>
    <w:p w14:paraId="31D8C4BB"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092B7954"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FFFA38"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F30B3"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6C349F"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63C712D6"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DA3C84" w14:textId="77777777" w:rsidR="00182E0B" w:rsidRPr="009B1064" w:rsidRDefault="00182E0B" w:rsidP="00630C65">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508C37"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B1FE1EA" w14:textId="77777777" w:rsidR="00182E0B" w:rsidRPr="009B1064" w:rsidRDefault="00182E0B" w:rsidP="00630C65">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312A8FDF" w14:textId="77777777" w:rsidR="00182E0B" w:rsidRPr="009B1064" w:rsidRDefault="00182E0B" w:rsidP="00630C65">
            <w:pPr>
              <w:rPr>
                <w:rFonts w:ascii="Tahoma" w:hAnsi="Tahoma" w:cs="Tahoma"/>
                <w:b/>
              </w:rPr>
            </w:pPr>
            <w:r w:rsidRPr="009B1064">
              <w:rPr>
                <w:rFonts w:ascii="Tahoma" w:hAnsi="Tahoma" w:cs="Tahoma"/>
                <w:b/>
              </w:rPr>
              <w:t>CARACTERÍSTICAS TÉCNICAS</w:t>
            </w:r>
          </w:p>
          <w:p w14:paraId="48DE2AE3" w14:textId="77777777" w:rsidR="00182E0B" w:rsidRPr="009B1064" w:rsidRDefault="00182E0B" w:rsidP="00630C65">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9B1064">
              <w:rPr>
                <w:rFonts w:ascii="Tahoma" w:hAnsi="Tahoma" w:cs="Tahoma"/>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p w14:paraId="0E202E3E" w14:textId="77777777" w:rsidR="00182E0B" w:rsidRPr="009B1064" w:rsidRDefault="00182E0B" w:rsidP="00630C65">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39AC9F5"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426FC7"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2A8B02" w14:textId="77777777" w:rsidR="00182E0B" w:rsidRPr="009B1064" w:rsidRDefault="00182E0B" w:rsidP="00182E0B">
      <w:pPr>
        <w:spacing w:line="300" w:lineRule="auto"/>
        <w:rPr>
          <w:rFonts w:ascii="Tahoma" w:hAnsi="Tahoma" w:cs="Tahoma"/>
          <w:b/>
          <w:bCs/>
        </w:rPr>
      </w:pPr>
    </w:p>
    <w:p w14:paraId="6623C1D0"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3088FB30"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CF2C99" w14:textId="77777777" w:rsidR="00182E0B" w:rsidRPr="009B1064" w:rsidRDefault="00182E0B" w:rsidP="00630C65">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EE8981" w14:textId="77777777" w:rsidR="00182E0B" w:rsidRPr="009B1064" w:rsidRDefault="00182E0B" w:rsidP="00630C65">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C1DDBE0" w14:textId="77777777" w:rsidR="00182E0B" w:rsidRPr="009B1064" w:rsidRDefault="00182E0B" w:rsidP="00630C65">
            <w:pPr>
              <w:jc w:val="both"/>
              <w:rPr>
                <w:rFonts w:ascii="Tahoma" w:hAnsi="Tahoma" w:cs="Tahoma"/>
                <w:b/>
              </w:rPr>
            </w:pPr>
            <w:r w:rsidRPr="009B1064">
              <w:rPr>
                <w:rFonts w:ascii="Tahoma" w:hAnsi="Tahoma" w:cs="Tahoma"/>
                <w:b/>
              </w:rPr>
              <w:t>DESCRIPCION</w:t>
            </w:r>
          </w:p>
        </w:tc>
      </w:tr>
      <w:tr w:rsidR="00182E0B" w:rsidRPr="009B1064" w14:paraId="753B2F5D" w14:textId="77777777" w:rsidTr="00630C65">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12193FF9" w14:textId="77777777" w:rsidR="00182E0B" w:rsidRPr="009B1064" w:rsidRDefault="00182E0B" w:rsidP="00630C65">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B7FDA2" w14:textId="77777777" w:rsidR="00182E0B" w:rsidRPr="009B1064" w:rsidRDefault="00182E0B" w:rsidP="00630C65">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468A294F" w14:textId="77777777" w:rsidR="00182E0B" w:rsidRPr="009B1064" w:rsidRDefault="00182E0B" w:rsidP="006356DD">
            <w:pPr>
              <w:numPr>
                <w:ilvl w:val="0"/>
                <w:numId w:val="113"/>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3D5FA679" w14:textId="77777777" w:rsidR="00182E0B" w:rsidRPr="009B1064" w:rsidRDefault="00182E0B" w:rsidP="006356DD">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9824394" w14:textId="77777777" w:rsidR="00182E0B" w:rsidRPr="009B1064" w:rsidRDefault="00182E0B" w:rsidP="006356DD">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4"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35675384" w14:textId="77777777" w:rsidR="00182E0B" w:rsidRPr="009B1064" w:rsidRDefault="00182E0B" w:rsidP="006356DD">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57FBC51F" w14:textId="77777777" w:rsidR="00182E0B" w:rsidRPr="009B1064" w:rsidRDefault="00182E0B" w:rsidP="00630C65">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70C60BC1" w14:textId="77777777" w:rsidR="00182E0B" w:rsidRPr="009B1064" w:rsidRDefault="00182E0B" w:rsidP="00630C65">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78BDCE9D" w14:textId="77777777" w:rsidR="00182E0B" w:rsidRPr="009B1064" w:rsidRDefault="00182E0B" w:rsidP="00630C65">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24AC65A2" w14:textId="77777777" w:rsidR="00182E0B" w:rsidRPr="00B76B18" w:rsidRDefault="00182E0B" w:rsidP="00630C65">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4C3B06D" w14:textId="77777777" w:rsidR="00182E0B" w:rsidRPr="009B1064" w:rsidRDefault="00182E0B" w:rsidP="00630C65">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253FE64" w14:textId="77777777" w:rsidR="00182E0B" w:rsidRPr="009B1064" w:rsidRDefault="00182E0B" w:rsidP="00630C65">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533664"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5A8207" w14:textId="77777777" w:rsidR="00182E0B" w:rsidRPr="009B1064" w:rsidRDefault="00182E0B" w:rsidP="00630C65">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950768" w14:textId="77777777" w:rsidR="00182E0B" w:rsidRDefault="00182E0B" w:rsidP="00182E0B">
      <w:pPr>
        <w:spacing w:line="300" w:lineRule="auto"/>
        <w:ind w:left="644"/>
        <w:rPr>
          <w:rFonts w:ascii="Tahoma" w:hAnsi="Tahoma" w:cs="Tahoma"/>
          <w:b/>
          <w:bCs/>
        </w:rPr>
      </w:pPr>
      <w:r w:rsidRPr="009B1064">
        <w:rPr>
          <w:rFonts w:ascii="Tahoma" w:hAnsi="Tahoma" w:cs="Tahoma"/>
          <w:b/>
          <w:bCs/>
        </w:rPr>
        <w:t xml:space="preserve"> </w:t>
      </w:r>
    </w:p>
    <w:p w14:paraId="424A0E1A"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4C96EFA6"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0BD5E3"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192229"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A403751"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4100A26"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74893F" w14:textId="77777777" w:rsidR="00182E0B" w:rsidRPr="009B1064" w:rsidRDefault="00182E0B" w:rsidP="00630C65">
            <w:pPr>
              <w:spacing w:line="300" w:lineRule="auto"/>
              <w:rPr>
                <w:rFonts w:ascii="Tahoma" w:hAnsi="Tahoma" w:cs="Tahoma"/>
                <w:b/>
              </w:rPr>
            </w:pPr>
            <w:r w:rsidRPr="009B1064">
              <w:rPr>
                <w:rFonts w:ascii="Tahoma" w:hAnsi="Tahoma" w:cs="Tahoma"/>
                <w:b/>
              </w:rPr>
              <w:lastRenderedPageBreak/>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C21CD6"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BD92D9D" w14:textId="77777777" w:rsidR="00182E0B" w:rsidRPr="009B1064" w:rsidRDefault="00182E0B" w:rsidP="00630C65">
            <w:pPr>
              <w:rPr>
                <w:rFonts w:ascii="Tahoma" w:hAnsi="Tahoma" w:cs="Tahoma"/>
                <w:b/>
                <w:bCs/>
              </w:rPr>
            </w:pPr>
            <w:r w:rsidRPr="009B1064">
              <w:rPr>
                <w:rFonts w:ascii="Tahoma" w:hAnsi="Tahoma" w:cs="Tahoma"/>
                <w:b/>
                <w:bCs/>
              </w:rPr>
              <w:t>1. Requisitos sobre el Producto</w:t>
            </w:r>
          </w:p>
          <w:p w14:paraId="75B79ADA"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Deberá tener las siguientes características:</w:t>
            </w:r>
          </w:p>
          <w:p w14:paraId="1FBC8D97" w14:textId="77777777" w:rsidR="00182E0B" w:rsidRPr="009B1064" w:rsidRDefault="00182E0B" w:rsidP="006356DD">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1F909F04" w14:textId="77777777" w:rsidR="00182E0B" w:rsidRPr="009B1064" w:rsidRDefault="00182E0B" w:rsidP="006356DD">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0A312909" w14:textId="77777777" w:rsidR="00182E0B" w:rsidRPr="009B1064" w:rsidRDefault="00182E0B" w:rsidP="006356DD">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1AFFE3D0" w14:textId="77777777" w:rsidR="00182E0B" w:rsidRPr="009B1064" w:rsidRDefault="00182E0B" w:rsidP="006356DD">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65D3561C" w14:textId="77777777" w:rsidR="00182E0B" w:rsidRPr="009B1064" w:rsidRDefault="00182E0B" w:rsidP="006356DD">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79B6F2C"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04E69E"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6229FA" w14:textId="77777777" w:rsidR="00182E0B" w:rsidRPr="009B1064" w:rsidRDefault="00182E0B" w:rsidP="00182E0B">
      <w:pPr>
        <w:spacing w:line="300" w:lineRule="auto"/>
        <w:rPr>
          <w:rFonts w:ascii="Tahoma" w:hAnsi="Tahoma" w:cs="Tahoma"/>
          <w:b/>
          <w:bCs/>
        </w:rPr>
      </w:pPr>
    </w:p>
    <w:p w14:paraId="7EF10AF2"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6F58A2BA"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3DEFC9"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24ADE3"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12FBC54"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4B9A5300"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67ACF6" w14:textId="77777777" w:rsidR="00182E0B" w:rsidRPr="009B1064" w:rsidRDefault="00182E0B" w:rsidP="00630C65">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6328B7" w14:textId="77777777" w:rsidR="00182E0B" w:rsidRPr="009B1064" w:rsidRDefault="00182E0B" w:rsidP="00630C65">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711DDC07" w14:textId="77777777" w:rsidR="00182E0B" w:rsidRPr="009B1064" w:rsidRDefault="00182E0B" w:rsidP="006356DD">
            <w:pPr>
              <w:numPr>
                <w:ilvl w:val="0"/>
                <w:numId w:val="114"/>
              </w:numPr>
              <w:ind w:left="346"/>
              <w:rPr>
                <w:rFonts w:ascii="Tahoma" w:hAnsi="Tahoma" w:cs="Tahoma"/>
              </w:rPr>
            </w:pPr>
            <w:r w:rsidRPr="009B1064">
              <w:rPr>
                <w:rFonts w:ascii="Tahoma" w:hAnsi="Tahoma" w:cs="Tahoma"/>
                <w:b/>
                <w:bCs/>
              </w:rPr>
              <w:t>Requisitos sobre el Producto</w:t>
            </w:r>
          </w:p>
          <w:p w14:paraId="218EF9CC" w14:textId="77777777" w:rsidR="00182E0B" w:rsidRPr="009B1064" w:rsidRDefault="00182E0B" w:rsidP="00630C65">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0511C754" w14:textId="77777777" w:rsidR="00182E0B" w:rsidRPr="009B1064" w:rsidRDefault="00182E0B" w:rsidP="00630C65">
            <w:pPr>
              <w:widowControl w:val="0"/>
              <w:tabs>
                <w:tab w:val="left" w:pos="560"/>
              </w:tabs>
              <w:autoSpaceDE w:val="0"/>
              <w:autoSpaceDN w:val="0"/>
              <w:jc w:val="both"/>
              <w:rPr>
                <w:rFonts w:ascii="Tahoma" w:eastAsia="Arial" w:hAnsi="Tahoma" w:cs="Tahoma"/>
                <w:color w:val="000000"/>
              </w:rPr>
            </w:pPr>
          </w:p>
          <w:p w14:paraId="1618882E"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2D1C0F"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6F01E3" w14:textId="77777777" w:rsidR="00182E0B" w:rsidRPr="009B1064" w:rsidRDefault="00182E0B" w:rsidP="00182E0B">
      <w:pPr>
        <w:spacing w:line="300" w:lineRule="auto"/>
        <w:rPr>
          <w:rFonts w:ascii="Tahoma" w:hAnsi="Tahoma" w:cs="Tahoma"/>
          <w:b/>
          <w:bCs/>
        </w:rPr>
      </w:pPr>
    </w:p>
    <w:p w14:paraId="0FA847F8"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182E0B" w:rsidRPr="009B1064" w14:paraId="597748BD" w14:textId="77777777" w:rsidTr="00630C65">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45DDBB27" w14:textId="77777777" w:rsidR="00182E0B" w:rsidRPr="009B1064" w:rsidRDefault="00182E0B" w:rsidP="00630C65">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66619AA3" w14:textId="77777777" w:rsidR="00182E0B" w:rsidRPr="009B1064" w:rsidRDefault="00182E0B" w:rsidP="00630C65">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49764664" w14:textId="77777777" w:rsidR="00182E0B" w:rsidRPr="009B1064" w:rsidRDefault="00182E0B" w:rsidP="00630C65">
            <w:pPr>
              <w:spacing w:line="300" w:lineRule="auto"/>
              <w:rPr>
                <w:rFonts w:ascii="Tahoma" w:hAnsi="Tahoma" w:cs="Tahoma"/>
              </w:rPr>
            </w:pPr>
            <w:r w:rsidRPr="009B1064">
              <w:rPr>
                <w:rFonts w:ascii="Tahoma" w:hAnsi="Tahoma" w:cs="Tahoma"/>
                <w:b/>
              </w:rPr>
              <w:t xml:space="preserve">                 DESCRIPCIÓN</w:t>
            </w:r>
          </w:p>
        </w:tc>
      </w:tr>
      <w:tr w:rsidR="00182E0B" w:rsidRPr="009B1064" w14:paraId="62D665F9" w14:textId="77777777" w:rsidTr="00630C65">
        <w:tc>
          <w:tcPr>
            <w:tcW w:w="2096" w:type="dxa"/>
            <w:tcBorders>
              <w:top w:val="single" w:sz="6" w:space="0" w:color="000000"/>
              <w:left w:val="single" w:sz="6" w:space="0" w:color="000000"/>
              <w:bottom w:val="single" w:sz="6" w:space="0" w:color="000000"/>
              <w:right w:val="single" w:sz="6" w:space="0" w:color="000000"/>
            </w:tcBorders>
          </w:tcPr>
          <w:p w14:paraId="502E4F67" w14:textId="77777777" w:rsidR="00182E0B" w:rsidRPr="009B1064" w:rsidRDefault="00182E0B" w:rsidP="00630C65">
            <w:pPr>
              <w:spacing w:line="300" w:lineRule="auto"/>
              <w:rPr>
                <w:rFonts w:ascii="Tahoma" w:hAnsi="Tahoma" w:cs="Tahoma"/>
              </w:rPr>
            </w:pPr>
          </w:p>
          <w:p w14:paraId="1BA90CF8" w14:textId="77777777" w:rsidR="00182E0B" w:rsidRPr="009B1064" w:rsidRDefault="00182E0B" w:rsidP="00630C65">
            <w:pPr>
              <w:spacing w:line="300" w:lineRule="auto"/>
              <w:rPr>
                <w:rFonts w:ascii="Tahoma" w:hAnsi="Tahoma" w:cs="Tahoma"/>
              </w:rPr>
            </w:pPr>
          </w:p>
          <w:p w14:paraId="3F6344CF" w14:textId="77777777" w:rsidR="00182E0B" w:rsidRPr="009B1064" w:rsidRDefault="00182E0B" w:rsidP="00630C65">
            <w:pPr>
              <w:spacing w:line="300" w:lineRule="auto"/>
              <w:rPr>
                <w:rFonts w:ascii="Tahoma" w:hAnsi="Tahoma" w:cs="Tahoma"/>
              </w:rPr>
            </w:pPr>
          </w:p>
          <w:p w14:paraId="5E53944F" w14:textId="77777777" w:rsidR="00182E0B" w:rsidRPr="009B1064" w:rsidRDefault="00182E0B" w:rsidP="00630C65">
            <w:pPr>
              <w:spacing w:line="300" w:lineRule="auto"/>
              <w:rPr>
                <w:rFonts w:ascii="Tahoma" w:hAnsi="Tahoma" w:cs="Tahoma"/>
              </w:rPr>
            </w:pPr>
          </w:p>
          <w:p w14:paraId="476D961B" w14:textId="77777777" w:rsidR="00182E0B" w:rsidRPr="009B1064" w:rsidRDefault="00182E0B" w:rsidP="00630C65">
            <w:pPr>
              <w:spacing w:line="300" w:lineRule="auto"/>
              <w:rPr>
                <w:rFonts w:ascii="Tahoma" w:hAnsi="Tahoma" w:cs="Tahoma"/>
              </w:rPr>
            </w:pPr>
          </w:p>
          <w:p w14:paraId="522469DE" w14:textId="77777777" w:rsidR="00182E0B" w:rsidRPr="009B1064" w:rsidRDefault="00182E0B" w:rsidP="00630C65">
            <w:pPr>
              <w:spacing w:line="300" w:lineRule="auto"/>
              <w:rPr>
                <w:rFonts w:ascii="Tahoma" w:hAnsi="Tahoma" w:cs="Tahoma"/>
              </w:rPr>
            </w:pPr>
          </w:p>
          <w:p w14:paraId="59FE3E3E" w14:textId="77777777" w:rsidR="00182E0B" w:rsidRPr="009B1064" w:rsidRDefault="00182E0B" w:rsidP="00630C65">
            <w:pPr>
              <w:spacing w:line="300" w:lineRule="auto"/>
              <w:rPr>
                <w:rFonts w:ascii="Tahoma" w:hAnsi="Tahoma" w:cs="Tahoma"/>
              </w:rPr>
            </w:pPr>
          </w:p>
          <w:p w14:paraId="09A6AD23" w14:textId="77777777" w:rsidR="00182E0B" w:rsidRPr="009B1064" w:rsidRDefault="00182E0B" w:rsidP="00630C65">
            <w:pPr>
              <w:spacing w:line="300" w:lineRule="auto"/>
              <w:rPr>
                <w:rFonts w:ascii="Tahoma" w:hAnsi="Tahoma" w:cs="Tahoma"/>
              </w:rPr>
            </w:pPr>
          </w:p>
          <w:p w14:paraId="5A4CDEAC" w14:textId="77777777" w:rsidR="00182E0B" w:rsidRPr="009B1064" w:rsidRDefault="00182E0B" w:rsidP="00630C65">
            <w:pPr>
              <w:spacing w:line="300" w:lineRule="auto"/>
              <w:rPr>
                <w:rFonts w:ascii="Tahoma" w:hAnsi="Tahoma" w:cs="Tahoma"/>
              </w:rPr>
            </w:pPr>
          </w:p>
          <w:p w14:paraId="520746D9" w14:textId="77777777" w:rsidR="00182E0B" w:rsidRPr="009B1064" w:rsidRDefault="00182E0B" w:rsidP="00630C65">
            <w:pPr>
              <w:spacing w:line="300" w:lineRule="auto"/>
              <w:rPr>
                <w:rFonts w:ascii="Tahoma" w:hAnsi="Tahoma" w:cs="Tahoma"/>
              </w:rPr>
            </w:pPr>
          </w:p>
          <w:p w14:paraId="7C35CEEA" w14:textId="77777777" w:rsidR="00182E0B" w:rsidRPr="009B1064" w:rsidRDefault="00182E0B" w:rsidP="00630C65">
            <w:pPr>
              <w:spacing w:line="300" w:lineRule="auto"/>
              <w:rPr>
                <w:rFonts w:ascii="Tahoma" w:hAnsi="Tahoma" w:cs="Tahoma"/>
              </w:rPr>
            </w:pPr>
          </w:p>
          <w:p w14:paraId="374FF047" w14:textId="77777777" w:rsidR="00182E0B" w:rsidRPr="009B1064" w:rsidRDefault="00182E0B" w:rsidP="00630C65">
            <w:pPr>
              <w:spacing w:line="300" w:lineRule="auto"/>
              <w:rPr>
                <w:rFonts w:ascii="Tahoma" w:hAnsi="Tahoma" w:cs="Tahoma"/>
              </w:rPr>
            </w:pPr>
            <w:r>
              <w:rPr>
                <w:rFonts w:ascii="Tahoma" w:hAnsi="Tahoma" w:cs="Tahoma"/>
                <w:b/>
                <w:bCs/>
              </w:rPr>
              <w:t>TUBO PVC 1/2"</w:t>
            </w:r>
          </w:p>
          <w:p w14:paraId="10C1A4A5" w14:textId="77777777" w:rsidR="00182E0B" w:rsidRPr="009B1064" w:rsidRDefault="00182E0B" w:rsidP="00630C65">
            <w:pPr>
              <w:spacing w:line="300" w:lineRule="auto"/>
              <w:rPr>
                <w:rFonts w:ascii="Tahoma" w:hAnsi="Tahoma" w:cs="Tahoma"/>
              </w:rPr>
            </w:pPr>
          </w:p>
          <w:p w14:paraId="6FD6010A" w14:textId="77777777" w:rsidR="00182E0B" w:rsidRPr="009B1064" w:rsidRDefault="00182E0B" w:rsidP="00630C65">
            <w:pPr>
              <w:spacing w:line="300" w:lineRule="auto"/>
              <w:rPr>
                <w:rFonts w:ascii="Tahoma" w:hAnsi="Tahoma" w:cs="Tahoma"/>
              </w:rPr>
            </w:pPr>
          </w:p>
          <w:p w14:paraId="7FF2D830" w14:textId="77777777" w:rsidR="00182E0B" w:rsidRPr="009B1064" w:rsidRDefault="00182E0B" w:rsidP="00630C65">
            <w:pPr>
              <w:spacing w:line="300" w:lineRule="auto"/>
              <w:rPr>
                <w:rFonts w:ascii="Tahoma" w:hAnsi="Tahoma" w:cs="Tahoma"/>
              </w:rPr>
            </w:pPr>
          </w:p>
          <w:p w14:paraId="225C9782" w14:textId="77777777" w:rsidR="00182E0B" w:rsidRPr="009B1064" w:rsidRDefault="00182E0B" w:rsidP="00630C65">
            <w:pPr>
              <w:spacing w:line="300" w:lineRule="auto"/>
              <w:rPr>
                <w:rFonts w:ascii="Tahoma" w:hAnsi="Tahoma" w:cs="Tahoma"/>
              </w:rPr>
            </w:pPr>
          </w:p>
          <w:p w14:paraId="552D299F" w14:textId="77777777" w:rsidR="00182E0B" w:rsidRPr="009B1064" w:rsidRDefault="00182E0B" w:rsidP="00630C65">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40A298F8" w14:textId="77777777" w:rsidR="00182E0B" w:rsidRPr="009B1064" w:rsidRDefault="00182E0B" w:rsidP="00630C65">
            <w:pPr>
              <w:spacing w:line="300" w:lineRule="auto"/>
              <w:rPr>
                <w:rFonts w:ascii="Tahoma" w:hAnsi="Tahoma" w:cs="Tahoma"/>
              </w:rPr>
            </w:pPr>
          </w:p>
          <w:p w14:paraId="38D344A0" w14:textId="77777777" w:rsidR="00182E0B" w:rsidRPr="009B1064" w:rsidRDefault="00182E0B" w:rsidP="00630C65">
            <w:pPr>
              <w:spacing w:line="300" w:lineRule="auto"/>
              <w:rPr>
                <w:rFonts w:ascii="Tahoma" w:hAnsi="Tahoma" w:cs="Tahoma"/>
              </w:rPr>
            </w:pPr>
          </w:p>
          <w:p w14:paraId="1BFC827F" w14:textId="77777777" w:rsidR="00182E0B" w:rsidRPr="009B1064" w:rsidRDefault="00182E0B" w:rsidP="00630C65">
            <w:pPr>
              <w:spacing w:line="300" w:lineRule="auto"/>
              <w:rPr>
                <w:rFonts w:ascii="Tahoma" w:hAnsi="Tahoma" w:cs="Tahoma"/>
              </w:rPr>
            </w:pPr>
          </w:p>
          <w:p w14:paraId="412709D8" w14:textId="77777777" w:rsidR="00182E0B" w:rsidRPr="009B1064" w:rsidRDefault="00182E0B" w:rsidP="00630C65">
            <w:pPr>
              <w:spacing w:line="300" w:lineRule="auto"/>
              <w:rPr>
                <w:rFonts w:ascii="Tahoma" w:hAnsi="Tahoma" w:cs="Tahoma"/>
              </w:rPr>
            </w:pPr>
          </w:p>
          <w:p w14:paraId="11B176CB" w14:textId="77777777" w:rsidR="00182E0B" w:rsidRPr="009B1064" w:rsidRDefault="00182E0B" w:rsidP="00630C65">
            <w:pPr>
              <w:spacing w:line="300" w:lineRule="auto"/>
              <w:rPr>
                <w:rFonts w:ascii="Tahoma" w:hAnsi="Tahoma" w:cs="Tahoma"/>
              </w:rPr>
            </w:pPr>
          </w:p>
          <w:p w14:paraId="6026FC9F" w14:textId="77777777" w:rsidR="00182E0B" w:rsidRPr="009B1064" w:rsidRDefault="00182E0B" w:rsidP="00630C65">
            <w:pPr>
              <w:spacing w:line="300" w:lineRule="auto"/>
              <w:rPr>
                <w:rFonts w:ascii="Tahoma" w:hAnsi="Tahoma" w:cs="Tahoma"/>
              </w:rPr>
            </w:pPr>
          </w:p>
          <w:p w14:paraId="52B6466A" w14:textId="77777777" w:rsidR="00182E0B" w:rsidRPr="009B1064" w:rsidRDefault="00182E0B" w:rsidP="00630C65">
            <w:pPr>
              <w:spacing w:line="300" w:lineRule="auto"/>
              <w:rPr>
                <w:rFonts w:ascii="Tahoma" w:hAnsi="Tahoma" w:cs="Tahoma"/>
              </w:rPr>
            </w:pPr>
          </w:p>
          <w:p w14:paraId="35B82481" w14:textId="77777777" w:rsidR="00182E0B" w:rsidRPr="009B1064" w:rsidRDefault="00182E0B" w:rsidP="00630C65">
            <w:pPr>
              <w:spacing w:line="300" w:lineRule="auto"/>
              <w:rPr>
                <w:rFonts w:ascii="Tahoma" w:hAnsi="Tahoma" w:cs="Tahoma"/>
              </w:rPr>
            </w:pPr>
          </w:p>
          <w:p w14:paraId="745D3417" w14:textId="77777777" w:rsidR="00182E0B" w:rsidRPr="009B1064" w:rsidRDefault="00182E0B" w:rsidP="00630C65">
            <w:pPr>
              <w:spacing w:line="300" w:lineRule="auto"/>
              <w:rPr>
                <w:rFonts w:ascii="Tahoma" w:hAnsi="Tahoma" w:cs="Tahoma"/>
              </w:rPr>
            </w:pPr>
          </w:p>
          <w:p w14:paraId="36A43E48" w14:textId="77777777" w:rsidR="00182E0B" w:rsidRPr="009B1064" w:rsidRDefault="00182E0B" w:rsidP="00630C65">
            <w:pPr>
              <w:spacing w:line="300" w:lineRule="auto"/>
              <w:rPr>
                <w:rFonts w:ascii="Tahoma" w:hAnsi="Tahoma" w:cs="Tahoma"/>
              </w:rPr>
            </w:pPr>
          </w:p>
          <w:p w14:paraId="55F62799" w14:textId="77777777" w:rsidR="00182E0B" w:rsidRPr="009B1064" w:rsidRDefault="00182E0B" w:rsidP="00630C65">
            <w:pPr>
              <w:spacing w:line="300" w:lineRule="auto"/>
              <w:rPr>
                <w:rFonts w:ascii="Tahoma" w:hAnsi="Tahoma" w:cs="Tahoma"/>
              </w:rPr>
            </w:pPr>
          </w:p>
          <w:p w14:paraId="5F59F172" w14:textId="77777777" w:rsidR="00182E0B" w:rsidRPr="009B1064" w:rsidRDefault="00182E0B" w:rsidP="00630C65">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8908C97" w14:textId="77777777" w:rsidR="00182E0B" w:rsidRPr="009B1064" w:rsidRDefault="00182E0B" w:rsidP="00630C65">
            <w:pPr>
              <w:rPr>
                <w:rFonts w:ascii="Tahoma" w:hAnsi="Tahoma" w:cs="Tahoma"/>
                <w:b/>
              </w:rPr>
            </w:pPr>
            <w:r w:rsidRPr="009B1064">
              <w:rPr>
                <w:rFonts w:ascii="Tahoma" w:hAnsi="Tahoma" w:cs="Tahoma"/>
                <w:b/>
              </w:rPr>
              <w:t>1. Requisitos sobre el Producto:</w:t>
            </w:r>
          </w:p>
          <w:p w14:paraId="7C6E3F17" w14:textId="77777777" w:rsidR="00182E0B" w:rsidRPr="009B1064" w:rsidRDefault="00182E0B" w:rsidP="00630C65">
            <w:pPr>
              <w:rPr>
                <w:rFonts w:ascii="Tahoma" w:hAnsi="Tahoma" w:cs="Tahoma"/>
              </w:rPr>
            </w:pPr>
          </w:p>
          <w:p w14:paraId="2C774513"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76A1BD25"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35E22D14"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40E81CD3"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23A6AC36"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4C295A20"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6973548A"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087F26F3"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1105F293"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2C37B105"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6F8EC875"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53AD20D2"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33D0FCEB"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73839B09" w14:textId="77777777" w:rsidR="00182E0B" w:rsidRPr="009B1064" w:rsidRDefault="00182E0B" w:rsidP="006356DD">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lastRenderedPageBreak/>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1ADF960B" w14:textId="77777777" w:rsidR="00182E0B" w:rsidRPr="009B1064" w:rsidRDefault="00182E0B" w:rsidP="00630C65">
            <w:pPr>
              <w:widowControl w:val="0"/>
              <w:autoSpaceDE w:val="0"/>
              <w:autoSpaceDN w:val="0"/>
              <w:spacing w:line="256" w:lineRule="auto"/>
              <w:ind w:left="358"/>
              <w:rPr>
                <w:rFonts w:ascii="Tahoma" w:hAnsi="Tahoma" w:cs="Tahoma"/>
              </w:rPr>
            </w:pPr>
          </w:p>
          <w:p w14:paraId="0E8BDB85"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7147A6" w14:textId="77777777" w:rsidR="00182E0B" w:rsidRPr="009B1064" w:rsidRDefault="00182E0B" w:rsidP="00630C65">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12E3E9" w14:textId="77777777" w:rsidR="00182E0B" w:rsidRPr="009B1064" w:rsidRDefault="00182E0B" w:rsidP="00182E0B">
      <w:pPr>
        <w:spacing w:line="300" w:lineRule="auto"/>
        <w:rPr>
          <w:rFonts w:ascii="Tahoma" w:hAnsi="Tahoma" w:cs="Tahoma"/>
          <w:b/>
          <w:bCs/>
        </w:rPr>
      </w:pPr>
    </w:p>
    <w:p w14:paraId="2DBE5569"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4577B87A"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DF68F8"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CAEB68"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B5AB42"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72559620" w14:textId="77777777" w:rsidTr="00630C6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ECEE53" w14:textId="77777777" w:rsidR="00182E0B" w:rsidRPr="009B1064" w:rsidRDefault="00182E0B" w:rsidP="00630C65">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7F9D00" w14:textId="77777777" w:rsidR="00182E0B" w:rsidRPr="009B1064" w:rsidRDefault="00182E0B" w:rsidP="00630C65">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62B6E157" w14:textId="77777777" w:rsidR="00182E0B" w:rsidRPr="009B1064" w:rsidRDefault="00182E0B" w:rsidP="00630C65">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1CEFA65E" w14:textId="77777777" w:rsidR="00182E0B" w:rsidRPr="009B1064" w:rsidRDefault="00182E0B" w:rsidP="006356DD">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30CE1CDF" w14:textId="77777777" w:rsidR="00182E0B" w:rsidRPr="009B1064" w:rsidRDefault="00182E0B" w:rsidP="006356DD">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6E365DBE" w14:textId="77777777" w:rsidR="00182E0B" w:rsidRPr="009B1064" w:rsidRDefault="00182E0B" w:rsidP="006356DD">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36B72DD9" w14:textId="77777777" w:rsidR="00182E0B" w:rsidRPr="009B1064" w:rsidRDefault="00182E0B" w:rsidP="006356DD">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2C669FFF" w14:textId="77777777" w:rsidR="00182E0B" w:rsidRPr="009B1064" w:rsidRDefault="00182E0B" w:rsidP="00630C65">
            <w:pPr>
              <w:jc w:val="both"/>
              <w:rPr>
                <w:rFonts w:ascii="Tahoma" w:hAnsi="Tahoma" w:cs="Tahoma"/>
                <w:bCs/>
                <w:lang w:val="es-ES_tradnl"/>
              </w:rPr>
            </w:pPr>
          </w:p>
          <w:p w14:paraId="7814BC05"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4E7E0978"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543E31F6"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710F7D63" w14:textId="77777777" w:rsidR="00182E0B" w:rsidRPr="009B1064" w:rsidRDefault="00182E0B" w:rsidP="00630C65">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A4A22B1"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21D784"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6D4C26" w14:textId="77777777" w:rsidR="00182E0B" w:rsidRDefault="00182E0B" w:rsidP="00182E0B">
      <w:pPr>
        <w:spacing w:line="300" w:lineRule="auto"/>
        <w:rPr>
          <w:rFonts w:ascii="Tahoma" w:hAnsi="Tahoma" w:cs="Tahoma"/>
          <w:b/>
          <w:bCs/>
        </w:rPr>
      </w:pPr>
      <w:r>
        <w:rPr>
          <w:rFonts w:ascii="Tahoma" w:hAnsi="Tahoma" w:cs="Tahoma"/>
          <w:b/>
          <w:bCs/>
        </w:rPr>
        <w:t xml:space="preserve"> </w:t>
      </w:r>
    </w:p>
    <w:p w14:paraId="740F37D3" w14:textId="77777777" w:rsidR="00182E0B" w:rsidRPr="009B1064" w:rsidRDefault="00182E0B" w:rsidP="006356DD">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2D099B0A"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DD9AAF"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83D6F4"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2DA555D"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B242563" w14:textId="77777777" w:rsidTr="00630C65">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48DA8B2" w14:textId="77777777" w:rsidR="00182E0B" w:rsidRPr="009B1064" w:rsidRDefault="00182E0B" w:rsidP="00630C65">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8D9B3E" w14:textId="77777777" w:rsidR="00182E0B" w:rsidRPr="009B1064" w:rsidRDefault="00182E0B" w:rsidP="00630C65">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3889668D" w14:textId="77777777" w:rsidR="00182E0B" w:rsidRPr="009B1064" w:rsidRDefault="00182E0B" w:rsidP="00630C65">
            <w:pPr>
              <w:jc w:val="both"/>
              <w:rPr>
                <w:rFonts w:ascii="Tahoma" w:hAnsi="Tahoma" w:cs="Tahoma"/>
              </w:rPr>
            </w:pPr>
            <w:r w:rsidRPr="009B1064">
              <w:rPr>
                <w:rFonts w:ascii="Tahoma" w:hAnsi="Tahoma" w:cs="Tahoma"/>
                <w:b/>
                <w:bCs/>
              </w:rPr>
              <w:t>1. Requisitos sobre el producto:</w:t>
            </w:r>
          </w:p>
          <w:p w14:paraId="0A2FFE93"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E460E96" w14:textId="77777777" w:rsidR="00182E0B" w:rsidRPr="009B1064" w:rsidRDefault="00182E0B" w:rsidP="00630C65">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10AA91BF" w14:textId="77777777" w:rsidR="00182E0B" w:rsidRPr="009B1064" w:rsidRDefault="00182E0B" w:rsidP="00630C65">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AA60C99" w14:textId="77777777" w:rsidR="00182E0B" w:rsidRPr="009B1064" w:rsidRDefault="00182E0B" w:rsidP="00630C65">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4F3E3CF9" w14:textId="77777777" w:rsidR="00182E0B" w:rsidRPr="009B1064" w:rsidRDefault="00182E0B" w:rsidP="00630C65">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1B5EBCF"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BB21DB" w14:textId="77777777" w:rsidR="00182E0B" w:rsidRDefault="00182E0B" w:rsidP="00182E0B">
      <w:pPr>
        <w:spacing w:line="300" w:lineRule="auto"/>
        <w:rPr>
          <w:rFonts w:ascii="Tahoma" w:hAnsi="Tahoma" w:cs="Tahoma"/>
          <w:b/>
          <w:bCs/>
        </w:rPr>
      </w:pPr>
    </w:p>
    <w:p w14:paraId="6A0E8EB2"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0A4C4469"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852F16"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6C3276"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D8C00C"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2ECDD0FC" w14:textId="77777777" w:rsidTr="00630C6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AE91E87" w14:textId="77777777" w:rsidR="00182E0B" w:rsidRPr="009B1064" w:rsidRDefault="00182E0B" w:rsidP="00630C65">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44E53A" w14:textId="77777777" w:rsidR="00182E0B" w:rsidRPr="009B1064" w:rsidRDefault="00182E0B" w:rsidP="00630C65">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A1AC727" w14:textId="77777777" w:rsidR="00182E0B" w:rsidRPr="009B1064" w:rsidRDefault="00182E0B" w:rsidP="00630C65">
            <w:pPr>
              <w:rPr>
                <w:rFonts w:ascii="Tahoma" w:hAnsi="Tahoma" w:cs="Tahoma"/>
              </w:rPr>
            </w:pPr>
            <w:r w:rsidRPr="009B1064">
              <w:rPr>
                <w:rFonts w:ascii="Tahoma" w:hAnsi="Tahoma" w:cs="Tahoma"/>
                <w:b/>
                <w:bCs/>
              </w:rPr>
              <w:t>1. Requisitos sobre el producto:</w:t>
            </w:r>
          </w:p>
          <w:p w14:paraId="4056D7EB" w14:textId="77777777" w:rsidR="00182E0B" w:rsidRPr="009B1064" w:rsidRDefault="00182E0B" w:rsidP="00630C65">
            <w:pPr>
              <w:rPr>
                <w:rFonts w:ascii="Tahoma" w:hAnsi="Tahoma" w:cs="Tahoma"/>
              </w:rPr>
            </w:pPr>
            <w:r w:rsidRPr="009B1064">
              <w:rPr>
                <w:rFonts w:ascii="Tahoma" w:hAnsi="Tahoma" w:cs="Tahoma"/>
              </w:rPr>
              <w:t>La Entidad Ejecutora deberá garantizar que el material de referencia sea de buena calidad y de marca reconocida.</w:t>
            </w:r>
          </w:p>
          <w:p w14:paraId="5EA6276A" w14:textId="77777777" w:rsidR="00182E0B" w:rsidRPr="009B1064" w:rsidRDefault="00182E0B" w:rsidP="00630C65">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2742ED91" w14:textId="77777777" w:rsidR="00182E0B" w:rsidRPr="009B1064" w:rsidRDefault="00182E0B" w:rsidP="00630C65">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DA0A845" w14:textId="77777777" w:rsidR="00182E0B" w:rsidRPr="009B1064" w:rsidRDefault="00182E0B" w:rsidP="00630C65">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7643BAE"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B52492B"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D72FA3" w14:textId="77777777" w:rsidR="00182E0B" w:rsidRDefault="00182E0B" w:rsidP="00182E0B">
      <w:pPr>
        <w:spacing w:line="300" w:lineRule="auto"/>
        <w:rPr>
          <w:rFonts w:ascii="Tahoma" w:hAnsi="Tahoma" w:cs="Tahoma"/>
          <w:b/>
          <w:bCs/>
        </w:rPr>
      </w:pPr>
      <w:r w:rsidRPr="009B1064">
        <w:rPr>
          <w:rFonts w:ascii="Tahoma" w:hAnsi="Tahoma" w:cs="Tahoma"/>
          <w:b/>
          <w:bCs/>
        </w:rPr>
        <w:t xml:space="preserve"> </w:t>
      </w:r>
    </w:p>
    <w:p w14:paraId="624B3CC1"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82E0B" w:rsidRPr="009B1064" w14:paraId="2A314498" w14:textId="77777777" w:rsidTr="00630C6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66AF52"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60DC9E"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FC6EBD"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546A1627" w14:textId="77777777" w:rsidTr="00630C6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F213F7B" w14:textId="77777777" w:rsidR="00182E0B" w:rsidRPr="009B1064" w:rsidRDefault="00182E0B" w:rsidP="00630C65">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8D175D" w14:textId="77777777" w:rsidR="00182E0B" w:rsidRPr="009B1064" w:rsidRDefault="00182E0B" w:rsidP="00630C65">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4C64824" w14:textId="77777777" w:rsidR="00182E0B" w:rsidRPr="009B1064" w:rsidRDefault="00182E0B" w:rsidP="00630C65">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35CA6292" w14:textId="77777777" w:rsidR="00182E0B" w:rsidRPr="009B1064" w:rsidRDefault="00182E0B" w:rsidP="00630C65">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0345E8C" w14:textId="77777777" w:rsidR="00182E0B" w:rsidRPr="009B1064" w:rsidRDefault="00182E0B" w:rsidP="00630C65">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41BDCBA" w14:textId="77777777" w:rsidR="00182E0B" w:rsidRPr="009B1064" w:rsidRDefault="00182E0B" w:rsidP="00630C6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EFAA6F"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E0A7FE" w14:textId="77777777" w:rsidR="00182E0B" w:rsidRDefault="00182E0B" w:rsidP="00182E0B">
      <w:pPr>
        <w:spacing w:line="300" w:lineRule="auto"/>
        <w:rPr>
          <w:rFonts w:ascii="Tahoma" w:hAnsi="Tahoma" w:cs="Tahoma"/>
          <w:b/>
          <w:bCs/>
        </w:rPr>
      </w:pPr>
    </w:p>
    <w:p w14:paraId="39997C3D" w14:textId="77777777" w:rsidR="00182E0B" w:rsidRPr="0030055F" w:rsidRDefault="00182E0B" w:rsidP="006356DD">
      <w:pPr>
        <w:numPr>
          <w:ilvl w:val="0"/>
          <w:numId w:val="102"/>
        </w:numPr>
        <w:spacing w:line="300" w:lineRule="auto"/>
        <w:rPr>
          <w:rFonts w:ascii="Tahoma" w:hAnsi="Tahoma" w:cs="Tahoma"/>
          <w:b/>
          <w:bCs/>
        </w:rPr>
      </w:pPr>
      <w:r w:rsidRPr="0030055F">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82E0B" w:rsidRPr="00116865" w14:paraId="433E67DE" w14:textId="77777777" w:rsidTr="00630C65">
        <w:tc>
          <w:tcPr>
            <w:tcW w:w="2315" w:type="dxa"/>
            <w:shd w:val="pct5" w:color="auto" w:fill="auto"/>
          </w:tcPr>
          <w:p w14:paraId="503FF624" w14:textId="77777777" w:rsidR="00182E0B" w:rsidRPr="00116865" w:rsidRDefault="00182E0B" w:rsidP="00630C65">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40D2B5F2" w14:textId="77777777" w:rsidR="00182E0B" w:rsidRPr="00116865" w:rsidRDefault="00182E0B" w:rsidP="00630C65">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6E9AC9D8" w14:textId="77777777" w:rsidR="00182E0B" w:rsidRPr="00116865" w:rsidRDefault="00182E0B" w:rsidP="00630C65">
            <w:pPr>
              <w:spacing w:line="300" w:lineRule="auto"/>
              <w:rPr>
                <w:rFonts w:ascii="Verdana" w:hAnsi="Verdana" w:cs="Arial"/>
                <w:b/>
              </w:rPr>
            </w:pPr>
            <w:r w:rsidRPr="00116865">
              <w:rPr>
                <w:rFonts w:ascii="Verdana" w:hAnsi="Verdana" w:cs="Arial"/>
                <w:b/>
              </w:rPr>
              <w:t>DESCRIPCIÓN</w:t>
            </w:r>
          </w:p>
        </w:tc>
      </w:tr>
      <w:tr w:rsidR="00182E0B" w:rsidRPr="00116865" w14:paraId="4003DF48" w14:textId="77777777" w:rsidTr="00630C65">
        <w:trPr>
          <w:trHeight w:val="709"/>
        </w:trPr>
        <w:tc>
          <w:tcPr>
            <w:tcW w:w="2315" w:type="dxa"/>
            <w:shd w:val="clear" w:color="auto" w:fill="auto"/>
            <w:vAlign w:val="center"/>
          </w:tcPr>
          <w:p w14:paraId="4C2387FD" w14:textId="77777777" w:rsidR="00182E0B" w:rsidRPr="00116865" w:rsidRDefault="00182E0B" w:rsidP="00630C65">
            <w:pPr>
              <w:spacing w:line="300" w:lineRule="auto"/>
              <w:rPr>
                <w:rFonts w:ascii="Verdana" w:hAnsi="Verdana" w:cs="Arial"/>
                <w:b/>
              </w:rPr>
            </w:pPr>
            <w:r w:rsidRPr="00367DF7">
              <w:rPr>
                <w:rFonts w:ascii="Verdana" w:hAnsi="Verdana" w:cs="Arial"/>
                <w:b/>
                <w:bCs/>
              </w:rPr>
              <w:lastRenderedPageBreak/>
              <w:t>YEE PVC DESAGÜE 4" A 2"</w:t>
            </w:r>
          </w:p>
        </w:tc>
        <w:tc>
          <w:tcPr>
            <w:tcW w:w="1195" w:type="dxa"/>
            <w:shd w:val="clear" w:color="auto" w:fill="auto"/>
            <w:vAlign w:val="center"/>
          </w:tcPr>
          <w:p w14:paraId="0A24D4AC" w14:textId="77777777" w:rsidR="00182E0B" w:rsidRPr="00116865" w:rsidRDefault="00182E0B" w:rsidP="00630C65">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41FF8335" w14:textId="77777777" w:rsidR="00182E0B" w:rsidRPr="00367DF7" w:rsidRDefault="00182E0B" w:rsidP="00630C65">
            <w:pPr>
              <w:spacing w:line="300" w:lineRule="auto"/>
              <w:jc w:val="both"/>
              <w:rPr>
                <w:rFonts w:ascii="Tahoma" w:hAnsi="Tahoma" w:cs="Tahoma"/>
              </w:rPr>
            </w:pPr>
            <w:r w:rsidRPr="00367DF7">
              <w:rPr>
                <w:rFonts w:ascii="Tahoma" w:hAnsi="Tahoma" w:cs="Tahoma"/>
                <w:b/>
                <w:bCs/>
              </w:rPr>
              <w:t>1. Requisitos sobre el producto:</w:t>
            </w:r>
          </w:p>
          <w:p w14:paraId="02594EFE" w14:textId="77777777" w:rsidR="00182E0B" w:rsidRPr="00367DF7" w:rsidRDefault="00182E0B" w:rsidP="00630C65">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3738055F" w14:textId="77777777" w:rsidR="00182E0B" w:rsidRPr="00367DF7" w:rsidRDefault="00182E0B" w:rsidP="00630C65">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7B32CF99" w14:textId="77777777" w:rsidR="00182E0B" w:rsidRPr="00367DF7" w:rsidRDefault="00182E0B" w:rsidP="00630C65">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6753195D" w14:textId="77777777" w:rsidR="00182E0B" w:rsidRPr="00367DF7" w:rsidRDefault="00182E0B" w:rsidP="00630C65">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00FD7E" w14:textId="77777777" w:rsidR="00182E0B" w:rsidRPr="00367DF7" w:rsidRDefault="00182E0B" w:rsidP="00630C65">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1309BC85" w14:textId="77777777" w:rsidR="00182E0B" w:rsidRPr="00367DF7" w:rsidRDefault="00182E0B" w:rsidP="00630C65">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7791E399" w14:textId="77777777" w:rsidR="00182E0B" w:rsidRPr="00367DF7" w:rsidRDefault="00182E0B" w:rsidP="00630C65">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32D56802" w14:textId="77777777" w:rsidR="00182E0B" w:rsidRPr="00116865" w:rsidRDefault="00182E0B" w:rsidP="00630C65">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6F999CBA" w14:textId="77777777" w:rsidR="00182E0B" w:rsidRDefault="00182E0B" w:rsidP="00182E0B">
      <w:pPr>
        <w:spacing w:line="300" w:lineRule="auto"/>
        <w:rPr>
          <w:rFonts w:ascii="Tahoma" w:hAnsi="Tahoma" w:cs="Tahoma"/>
          <w:b/>
          <w:bCs/>
        </w:rPr>
      </w:pPr>
    </w:p>
    <w:p w14:paraId="731E8806" w14:textId="77777777" w:rsidR="00182E0B" w:rsidRPr="009B1064" w:rsidRDefault="00182E0B" w:rsidP="006356DD">
      <w:pPr>
        <w:numPr>
          <w:ilvl w:val="0"/>
          <w:numId w:val="10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182E0B" w:rsidRPr="009B1064" w14:paraId="786C9EDC" w14:textId="77777777" w:rsidTr="00630C6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554324" w14:textId="77777777" w:rsidR="00182E0B" w:rsidRPr="009B1064" w:rsidRDefault="00182E0B" w:rsidP="00630C65">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2FDAABF" w14:textId="77777777" w:rsidR="00182E0B" w:rsidRPr="009B1064" w:rsidRDefault="00182E0B" w:rsidP="00630C65">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388C462B" w14:textId="77777777" w:rsidR="00182E0B" w:rsidRPr="009B1064" w:rsidRDefault="00182E0B" w:rsidP="00630C65">
            <w:pPr>
              <w:spacing w:line="300" w:lineRule="auto"/>
              <w:rPr>
                <w:rFonts w:ascii="Tahoma" w:hAnsi="Tahoma" w:cs="Tahoma"/>
                <w:b/>
              </w:rPr>
            </w:pPr>
            <w:r w:rsidRPr="009B1064">
              <w:rPr>
                <w:rFonts w:ascii="Tahoma" w:hAnsi="Tahoma" w:cs="Tahoma"/>
                <w:b/>
              </w:rPr>
              <w:t>DESCRIPCIÓN</w:t>
            </w:r>
          </w:p>
        </w:tc>
      </w:tr>
      <w:tr w:rsidR="00182E0B" w:rsidRPr="009B1064" w14:paraId="32B086F4" w14:textId="77777777" w:rsidTr="00630C6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A174372" w14:textId="77777777" w:rsidR="00182E0B" w:rsidRPr="009B1064" w:rsidRDefault="00182E0B" w:rsidP="00630C65">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9837169" w14:textId="77777777" w:rsidR="00182E0B" w:rsidRPr="009B1064" w:rsidRDefault="00182E0B" w:rsidP="00630C65">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72A2B2DE" w14:textId="77777777" w:rsidR="00182E0B" w:rsidRPr="009B1064" w:rsidRDefault="00182E0B" w:rsidP="00630C65">
            <w:pPr>
              <w:rPr>
                <w:rFonts w:ascii="Tahoma" w:hAnsi="Tahoma" w:cs="Tahoma"/>
                <w:b/>
              </w:rPr>
            </w:pPr>
            <w:r w:rsidRPr="009B1064">
              <w:rPr>
                <w:rFonts w:ascii="Tahoma" w:hAnsi="Tahoma" w:cs="Tahoma"/>
                <w:b/>
              </w:rPr>
              <w:t>1. Requisitos sobre el producto:</w:t>
            </w:r>
          </w:p>
          <w:p w14:paraId="66B4D3CD" w14:textId="77777777" w:rsidR="00182E0B" w:rsidRPr="009B1064" w:rsidRDefault="00182E0B" w:rsidP="00630C6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22E41B4" w14:textId="77777777" w:rsidR="00182E0B" w:rsidRPr="009B1064" w:rsidRDefault="00182E0B" w:rsidP="00630C65">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039B7541" w14:textId="77777777" w:rsidR="00182E0B" w:rsidRPr="009B1064" w:rsidRDefault="00182E0B" w:rsidP="00630C65">
            <w:pPr>
              <w:rPr>
                <w:rFonts w:ascii="Tahoma" w:hAnsi="Tahoma" w:cs="Tahoma"/>
                <w:b/>
              </w:rPr>
            </w:pPr>
            <w:r w:rsidRPr="009B1064">
              <w:rPr>
                <w:rFonts w:ascii="Tahoma" w:hAnsi="Tahoma" w:cs="Tahoma"/>
                <w:b/>
              </w:rPr>
              <w:t>CARACTERÍSTICAS</w:t>
            </w:r>
          </w:p>
          <w:p w14:paraId="7DEDF070"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2C2DF0E0"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797E8256"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055B0998"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108BB283"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5A4BF819"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2F79ACE0"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9E9E663"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4D385C13"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6312544" w14:textId="77777777" w:rsidR="00182E0B" w:rsidRPr="009B1064" w:rsidRDefault="00182E0B" w:rsidP="006356DD">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lastRenderedPageBreak/>
              <w:t>El Proveedor garantizará mediante nota, la calidad del material en función a los requisitos exigidos caso contrario se procederá al rechazo el mismo.</w:t>
            </w:r>
          </w:p>
          <w:p w14:paraId="266F4572" w14:textId="77777777" w:rsidR="00182E0B" w:rsidRPr="009B1064" w:rsidRDefault="00182E0B" w:rsidP="00630C65">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C7F28B" w14:textId="77777777" w:rsidR="00182E0B" w:rsidRPr="009B1064" w:rsidRDefault="00182E0B" w:rsidP="00630C6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360AEB" w14:textId="77777777" w:rsidR="00182E0B" w:rsidRPr="00882269" w:rsidRDefault="00182E0B" w:rsidP="00182E0B">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1E7BC7A" w14:textId="72365CEC" w:rsidR="00182E0B" w:rsidRDefault="00182E0B" w:rsidP="001D0769">
      <w:pPr>
        <w:jc w:val="center"/>
        <w:rPr>
          <w:rFonts w:ascii="Verdana" w:hAnsi="Verdana" w:cs="Arial"/>
          <w:b/>
          <w:sz w:val="18"/>
          <w:szCs w:val="16"/>
        </w:rPr>
      </w:pPr>
    </w:p>
    <w:p w14:paraId="2A97CA50" w14:textId="77777777" w:rsidR="00182E0B" w:rsidRDefault="00182E0B"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56D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lastRenderedPageBreak/>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56D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56D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56D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56D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56D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56D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56D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56D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56D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56D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56D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56D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56D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56D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56D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56D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56D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56D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56D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56D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56D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56D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DAF916A" w14:textId="77777777" w:rsidR="00182E0B" w:rsidRPr="007204C6" w:rsidRDefault="00182E0B" w:rsidP="00182E0B">
      <w:pPr>
        <w:jc w:val="center"/>
        <w:rPr>
          <w:rFonts w:ascii="Tahoma" w:hAnsi="Tahoma" w:cs="Tahoma"/>
          <w:b/>
        </w:rPr>
      </w:pPr>
      <w:r w:rsidRPr="007204C6">
        <w:rPr>
          <w:rFonts w:ascii="Tahoma" w:hAnsi="Tahoma" w:cs="Tahoma"/>
          <w:b/>
        </w:rPr>
        <w:t>FORMULARIO C-2</w:t>
      </w:r>
    </w:p>
    <w:p w14:paraId="436A61A1" w14:textId="77777777" w:rsidR="00182E0B" w:rsidRPr="007204C6" w:rsidRDefault="00182E0B" w:rsidP="00182E0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2E0B" w:rsidRPr="007204C6" w14:paraId="76358D73" w14:textId="77777777" w:rsidTr="00630C65">
        <w:trPr>
          <w:trHeight w:val="20"/>
          <w:tblHeader/>
          <w:jc w:val="center"/>
        </w:trPr>
        <w:tc>
          <w:tcPr>
            <w:tcW w:w="0" w:type="auto"/>
            <w:gridSpan w:val="3"/>
            <w:shd w:val="clear" w:color="auto" w:fill="BDD6EE"/>
            <w:vAlign w:val="center"/>
          </w:tcPr>
          <w:p w14:paraId="63303A53" w14:textId="77777777" w:rsidR="00182E0B" w:rsidRPr="007204C6" w:rsidRDefault="00182E0B" w:rsidP="00630C6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C3A5E04" w14:textId="77777777" w:rsidR="00182E0B" w:rsidRPr="007204C6" w:rsidRDefault="00182E0B" w:rsidP="00630C6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82E0B" w:rsidRPr="007204C6" w14:paraId="24B3F1FC" w14:textId="77777777" w:rsidTr="00630C65">
        <w:trPr>
          <w:trHeight w:val="20"/>
          <w:jc w:val="center"/>
        </w:trPr>
        <w:tc>
          <w:tcPr>
            <w:tcW w:w="0" w:type="auto"/>
            <w:shd w:val="clear" w:color="auto" w:fill="BFBFBF"/>
            <w:vAlign w:val="center"/>
          </w:tcPr>
          <w:p w14:paraId="7F807859" w14:textId="77777777" w:rsidR="00182E0B" w:rsidRPr="007204C6" w:rsidRDefault="00182E0B" w:rsidP="00630C6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E95ED08" w14:textId="77777777" w:rsidR="00182E0B" w:rsidRPr="007204C6" w:rsidRDefault="00182E0B" w:rsidP="00630C6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8B3521A" w14:textId="77777777" w:rsidR="00182E0B" w:rsidRPr="007204C6" w:rsidRDefault="00182E0B" w:rsidP="00630C6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2619592" w14:textId="77777777" w:rsidR="00182E0B" w:rsidRPr="007204C6" w:rsidRDefault="00182E0B" w:rsidP="00630C65">
            <w:pPr>
              <w:jc w:val="center"/>
              <w:rPr>
                <w:rFonts w:ascii="Tahoma" w:hAnsi="Tahoma" w:cs="Tahoma"/>
                <w:b/>
                <w:sz w:val="16"/>
                <w:szCs w:val="16"/>
              </w:rPr>
            </w:pPr>
            <w:r w:rsidRPr="007204C6">
              <w:rPr>
                <w:rFonts w:ascii="Tahoma" w:hAnsi="Tahoma" w:cs="Tahoma"/>
                <w:b/>
                <w:sz w:val="16"/>
                <w:szCs w:val="16"/>
              </w:rPr>
              <w:t>Condiciones Adicionales Propuestas (***)</w:t>
            </w:r>
          </w:p>
        </w:tc>
      </w:tr>
      <w:tr w:rsidR="00182E0B" w:rsidRPr="007204C6" w14:paraId="3FEBB9FD" w14:textId="77777777" w:rsidTr="00630C65">
        <w:trPr>
          <w:trHeight w:val="20"/>
          <w:jc w:val="center"/>
        </w:trPr>
        <w:tc>
          <w:tcPr>
            <w:tcW w:w="0" w:type="auto"/>
            <w:shd w:val="clear" w:color="auto" w:fill="auto"/>
            <w:vAlign w:val="center"/>
          </w:tcPr>
          <w:p w14:paraId="26571269"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56A1305" w14:textId="77777777" w:rsidR="00182E0B" w:rsidRPr="007204C6" w:rsidRDefault="00182E0B" w:rsidP="00630C6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1688E99" w14:textId="77777777" w:rsidR="00182E0B" w:rsidRPr="007204C6" w:rsidRDefault="00182E0B" w:rsidP="00630C6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33326BA"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C616850" w14:textId="77777777" w:rsidR="00182E0B" w:rsidRPr="007204C6" w:rsidRDefault="00182E0B" w:rsidP="00630C6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82E0B" w:rsidRPr="007204C6" w14:paraId="375AF900" w14:textId="77777777" w:rsidTr="00630C65">
        <w:trPr>
          <w:trHeight w:val="20"/>
          <w:jc w:val="center"/>
        </w:trPr>
        <w:tc>
          <w:tcPr>
            <w:tcW w:w="0" w:type="auto"/>
            <w:shd w:val="clear" w:color="auto" w:fill="auto"/>
            <w:vAlign w:val="center"/>
          </w:tcPr>
          <w:p w14:paraId="514AF6F3"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3F0B287" w14:textId="77777777" w:rsidR="00182E0B" w:rsidRPr="007204C6" w:rsidRDefault="00182E0B" w:rsidP="00630C6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3FDAE40" w14:textId="77777777" w:rsidR="00182E0B" w:rsidRPr="007204C6" w:rsidRDefault="00182E0B" w:rsidP="00630C6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12927C"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18A7299" w14:textId="77777777" w:rsidR="00182E0B" w:rsidRPr="007204C6" w:rsidRDefault="00182E0B" w:rsidP="00630C6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2E0B" w:rsidRPr="007204C6" w14:paraId="57161F17" w14:textId="77777777" w:rsidTr="00630C65">
        <w:trPr>
          <w:trHeight w:val="20"/>
          <w:jc w:val="center"/>
        </w:trPr>
        <w:tc>
          <w:tcPr>
            <w:tcW w:w="0" w:type="auto"/>
            <w:shd w:val="clear" w:color="auto" w:fill="auto"/>
            <w:vAlign w:val="center"/>
          </w:tcPr>
          <w:p w14:paraId="380F4F4A"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E61AA77" w14:textId="77777777" w:rsidR="00182E0B" w:rsidRPr="007204C6" w:rsidRDefault="00182E0B" w:rsidP="00630C6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3D5763D" w14:textId="77777777" w:rsidR="00182E0B" w:rsidRPr="007204C6" w:rsidRDefault="00182E0B" w:rsidP="00630C6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F25E849"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C4D2877" w14:textId="77777777" w:rsidR="00182E0B" w:rsidRPr="007204C6" w:rsidRDefault="00182E0B" w:rsidP="00630C6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2E0B" w:rsidRPr="007204C6" w14:paraId="5426E31D" w14:textId="77777777" w:rsidTr="00630C65">
        <w:trPr>
          <w:trHeight w:val="20"/>
          <w:jc w:val="center"/>
        </w:trPr>
        <w:tc>
          <w:tcPr>
            <w:tcW w:w="0" w:type="auto"/>
            <w:shd w:val="clear" w:color="auto" w:fill="auto"/>
            <w:vAlign w:val="center"/>
          </w:tcPr>
          <w:p w14:paraId="06B3A899"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557B6FF" w14:textId="77777777" w:rsidR="00182E0B" w:rsidRPr="007204C6" w:rsidRDefault="00182E0B" w:rsidP="00630C6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1141E12" w14:textId="77777777" w:rsidR="00182E0B" w:rsidRPr="007204C6" w:rsidRDefault="00182E0B" w:rsidP="00630C6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BD24C50"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DC6869C" w14:textId="77777777" w:rsidR="00182E0B" w:rsidRPr="007204C6" w:rsidRDefault="00182E0B" w:rsidP="00630C6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2E0B" w:rsidRPr="007204C6" w14:paraId="160F7220" w14:textId="77777777" w:rsidTr="00630C65">
        <w:trPr>
          <w:trHeight w:val="20"/>
          <w:jc w:val="center"/>
        </w:trPr>
        <w:tc>
          <w:tcPr>
            <w:tcW w:w="0" w:type="auto"/>
            <w:shd w:val="clear" w:color="auto" w:fill="auto"/>
            <w:vAlign w:val="center"/>
          </w:tcPr>
          <w:p w14:paraId="72E3C492"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6F90A9A" w14:textId="77777777" w:rsidR="00182E0B" w:rsidRPr="007204C6" w:rsidRDefault="00182E0B" w:rsidP="00630C6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B188FA3" w14:textId="77777777" w:rsidR="00182E0B" w:rsidRPr="007204C6" w:rsidRDefault="00182E0B" w:rsidP="00630C6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84B23F3"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5AF02E9" w14:textId="77777777" w:rsidR="00182E0B" w:rsidRPr="007204C6" w:rsidRDefault="00182E0B" w:rsidP="00630C6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82E0B" w:rsidRPr="007204C6" w14:paraId="1C2748DF" w14:textId="77777777" w:rsidTr="00630C65">
        <w:trPr>
          <w:trHeight w:val="20"/>
          <w:jc w:val="center"/>
        </w:trPr>
        <w:tc>
          <w:tcPr>
            <w:tcW w:w="0" w:type="auto"/>
            <w:shd w:val="clear" w:color="auto" w:fill="auto"/>
            <w:vAlign w:val="center"/>
          </w:tcPr>
          <w:p w14:paraId="6999E20E"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F822846" w14:textId="77777777" w:rsidR="00182E0B" w:rsidRPr="007204C6" w:rsidRDefault="00182E0B" w:rsidP="00630C65">
            <w:pPr>
              <w:jc w:val="both"/>
              <w:rPr>
                <w:rFonts w:ascii="Tahoma" w:hAnsi="Tahoma" w:cs="Tahoma"/>
                <w:b/>
                <w:bCs/>
                <w:sz w:val="16"/>
                <w:szCs w:val="16"/>
              </w:rPr>
            </w:pPr>
            <w:r w:rsidRPr="007204C6">
              <w:rPr>
                <w:rFonts w:ascii="Tahoma" w:hAnsi="Tahoma" w:cs="Tahoma"/>
                <w:b/>
                <w:bCs/>
                <w:sz w:val="16"/>
                <w:szCs w:val="16"/>
              </w:rPr>
              <w:t>CONSTRUCTOR ESPECIALISTA ADICIONAL</w:t>
            </w:r>
          </w:p>
          <w:p w14:paraId="4F4FE291" w14:textId="77777777" w:rsidR="00182E0B" w:rsidRPr="007204C6" w:rsidRDefault="00182E0B" w:rsidP="00630C6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6B3A60C"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4F5FE3C" w14:textId="77777777" w:rsidR="00182E0B" w:rsidRPr="007204C6" w:rsidRDefault="00182E0B" w:rsidP="00630C6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2E0B" w:rsidRPr="007204C6" w14:paraId="672D7649" w14:textId="77777777" w:rsidTr="00630C65">
        <w:trPr>
          <w:trHeight w:val="20"/>
          <w:jc w:val="center"/>
        </w:trPr>
        <w:tc>
          <w:tcPr>
            <w:tcW w:w="0" w:type="auto"/>
            <w:shd w:val="clear" w:color="auto" w:fill="auto"/>
            <w:vAlign w:val="center"/>
          </w:tcPr>
          <w:p w14:paraId="2A235D44"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9BDD3C5" w14:textId="77777777" w:rsidR="00182E0B" w:rsidRPr="007204C6" w:rsidRDefault="00182E0B" w:rsidP="00630C6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271ECC7" w14:textId="77777777" w:rsidR="00182E0B" w:rsidRPr="007204C6" w:rsidRDefault="00182E0B" w:rsidP="00630C6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79581AF"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D9CE5EC" w14:textId="77777777" w:rsidR="00182E0B" w:rsidRPr="007204C6" w:rsidRDefault="00182E0B" w:rsidP="00630C6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2E0B" w:rsidRPr="007204C6" w14:paraId="63358CF9" w14:textId="77777777" w:rsidTr="00630C65">
        <w:trPr>
          <w:trHeight w:val="307"/>
          <w:jc w:val="center"/>
        </w:trPr>
        <w:tc>
          <w:tcPr>
            <w:tcW w:w="0" w:type="auto"/>
            <w:vMerge w:val="restart"/>
            <w:shd w:val="clear" w:color="auto" w:fill="auto"/>
            <w:vAlign w:val="center"/>
          </w:tcPr>
          <w:p w14:paraId="561FA968"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7B2E149" w14:textId="77777777" w:rsidR="00182E0B" w:rsidRPr="007204C6" w:rsidRDefault="00182E0B" w:rsidP="00630C6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4797394" w14:textId="77777777" w:rsidR="00182E0B" w:rsidRPr="007204C6" w:rsidRDefault="00182E0B" w:rsidP="00630C6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253C83D" w14:textId="77777777" w:rsidR="00182E0B" w:rsidRPr="007204C6" w:rsidRDefault="00182E0B" w:rsidP="00630C6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82E0B" w:rsidRPr="007204C6" w14:paraId="6FBF6B84" w14:textId="77777777" w:rsidTr="00630C65">
        <w:trPr>
          <w:trHeight w:val="700"/>
          <w:jc w:val="center"/>
        </w:trPr>
        <w:tc>
          <w:tcPr>
            <w:tcW w:w="0" w:type="auto"/>
            <w:vMerge/>
            <w:shd w:val="clear" w:color="auto" w:fill="auto"/>
            <w:vAlign w:val="center"/>
          </w:tcPr>
          <w:p w14:paraId="186E0ADF" w14:textId="77777777" w:rsidR="00182E0B" w:rsidRPr="007204C6" w:rsidRDefault="00182E0B" w:rsidP="00630C6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0A3D265" w14:textId="77777777" w:rsidR="00182E0B" w:rsidRPr="007204C6" w:rsidRDefault="00182E0B" w:rsidP="00630C6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7CB4E2D" w14:textId="77777777" w:rsidR="00182E0B" w:rsidRPr="007204C6" w:rsidRDefault="00182E0B" w:rsidP="006356DD">
            <w:pPr>
              <w:pStyle w:val="Prrafodelista"/>
              <w:numPr>
                <w:ilvl w:val="0"/>
                <w:numId w:val="11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D82D3E4" w14:textId="77777777" w:rsidR="00182E0B" w:rsidRPr="007204C6" w:rsidRDefault="00182E0B" w:rsidP="006356DD">
            <w:pPr>
              <w:pStyle w:val="Prrafodelista"/>
              <w:numPr>
                <w:ilvl w:val="0"/>
                <w:numId w:val="11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F078680"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EBFD0F1" w14:textId="77777777" w:rsidR="00182E0B" w:rsidRPr="007204C6" w:rsidRDefault="00182E0B" w:rsidP="00630C65">
            <w:pPr>
              <w:jc w:val="center"/>
              <w:rPr>
                <w:rFonts w:ascii="Tahoma" w:hAnsi="Tahoma" w:cs="Tahoma"/>
                <w:b/>
                <w:i/>
                <w:color w:val="FF0000"/>
                <w:sz w:val="16"/>
                <w:szCs w:val="16"/>
                <w:lang w:eastAsia="es-BO"/>
              </w:rPr>
            </w:pPr>
          </w:p>
        </w:tc>
      </w:tr>
      <w:tr w:rsidR="00182E0B" w:rsidRPr="007204C6" w14:paraId="351123CB" w14:textId="77777777" w:rsidTr="00630C65">
        <w:trPr>
          <w:trHeight w:val="179"/>
          <w:jc w:val="center"/>
        </w:trPr>
        <w:tc>
          <w:tcPr>
            <w:tcW w:w="0" w:type="auto"/>
            <w:vMerge/>
            <w:shd w:val="clear" w:color="auto" w:fill="auto"/>
            <w:vAlign w:val="center"/>
          </w:tcPr>
          <w:p w14:paraId="1D8C891D" w14:textId="77777777" w:rsidR="00182E0B" w:rsidRPr="007204C6" w:rsidRDefault="00182E0B" w:rsidP="00630C65">
            <w:pPr>
              <w:jc w:val="center"/>
              <w:rPr>
                <w:rFonts w:ascii="Tahoma" w:hAnsi="Tahoma" w:cs="Tahoma"/>
                <w:sz w:val="16"/>
                <w:szCs w:val="16"/>
              </w:rPr>
            </w:pPr>
          </w:p>
        </w:tc>
        <w:tc>
          <w:tcPr>
            <w:tcW w:w="0" w:type="auto"/>
            <w:vMerge/>
            <w:shd w:val="clear" w:color="auto" w:fill="auto"/>
            <w:vAlign w:val="center"/>
          </w:tcPr>
          <w:p w14:paraId="3374CF37" w14:textId="77777777" w:rsidR="00182E0B" w:rsidRPr="007204C6" w:rsidRDefault="00182E0B" w:rsidP="00630C6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33E34DE" w14:textId="77777777" w:rsidR="00182E0B" w:rsidRPr="007204C6" w:rsidRDefault="00182E0B" w:rsidP="00630C6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47EF1DB" w14:textId="77777777" w:rsidR="00182E0B" w:rsidRPr="007204C6" w:rsidRDefault="00182E0B" w:rsidP="00630C65">
            <w:pPr>
              <w:jc w:val="center"/>
              <w:rPr>
                <w:rFonts w:ascii="Tahoma" w:hAnsi="Tahoma" w:cs="Tahoma"/>
                <w:b/>
                <w:i/>
                <w:color w:val="FF0000"/>
                <w:sz w:val="16"/>
                <w:szCs w:val="16"/>
                <w:lang w:eastAsia="es-BO"/>
              </w:rPr>
            </w:pPr>
          </w:p>
        </w:tc>
      </w:tr>
      <w:tr w:rsidR="00182E0B" w:rsidRPr="007204C6" w14:paraId="1212C93E" w14:textId="77777777" w:rsidTr="00630C65">
        <w:trPr>
          <w:trHeight w:val="20"/>
          <w:jc w:val="center"/>
        </w:trPr>
        <w:tc>
          <w:tcPr>
            <w:tcW w:w="0" w:type="auto"/>
            <w:gridSpan w:val="2"/>
            <w:shd w:val="clear" w:color="auto" w:fill="BFBFBF"/>
            <w:vAlign w:val="center"/>
          </w:tcPr>
          <w:p w14:paraId="6D96F64A" w14:textId="77777777" w:rsidR="00182E0B" w:rsidRPr="007204C6" w:rsidRDefault="00182E0B" w:rsidP="00630C6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3736307" w14:textId="77777777" w:rsidR="00182E0B" w:rsidRPr="007204C6" w:rsidRDefault="00182E0B" w:rsidP="00630C6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CAADDFC" w14:textId="77777777" w:rsidR="00182E0B" w:rsidRPr="007204C6" w:rsidRDefault="00182E0B" w:rsidP="00630C65">
            <w:pPr>
              <w:jc w:val="center"/>
              <w:rPr>
                <w:rFonts w:ascii="Tahoma" w:hAnsi="Tahoma" w:cs="Tahoma"/>
                <w:b/>
                <w:sz w:val="24"/>
                <w:szCs w:val="24"/>
              </w:rPr>
            </w:pPr>
          </w:p>
        </w:tc>
      </w:tr>
    </w:tbl>
    <w:p w14:paraId="75BF07F1" w14:textId="77777777" w:rsidR="00182E0B" w:rsidRPr="007204C6" w:rsidRDefault="00182E0B" w:rsidP="00182E0B">
      <w:pPr>
        <w:jc w:val="both"/>
        <w:rPr>
          <w:rFonts w:ascii="Tahoma" w:hAnsi="Tahoma" w:cs="Tahoma"/>
          <w:sz w:val="18"/>
          <w:szCs w:val="18"/>
        </w:rPr>
      </w:pPr>
    </w:p>
    <w:p w14:paraId="3CA0A023" w14:textId="77777777" w:rsidR="00182E0B" w:rsidRPr="007204C6" w:rsidRDefault="00182E0B" w:rsidP="00182E0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92C34A8" w14:textId="77777777" w:rsidR="00182E0B" w:rsidRPr="007204C6" w:rsidRDefault="00182E0B" w:rsidP="00182E0B">
      <w:pPr>
        <w:jc w:val="both"/>
        <w:rPr>
          <w:rFonts w:ascii="Tahoma" w:hAnsi="Tahoma" w:cs="Tahoma"/>
          <w:sz w:val="18"/>
          <w:szCs w:val="18"/>
        </w:rPr>
      </w:pPr>
    </w:p>
    <w:p w14:paraId="2FECF7FC" w14:textId="77777777" w:rsidR="00182E0B" w:rsidRPr="007204C6" w:rsidRDefault="00182E0B" w:rsidP="00182E0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0F24834" w14:textId="77777777" w:rsidR="00182E0B" w:rsidRPr="007204C6" w:rsidRDefault="00182E0B" w:rsidP="00182E0B">
      <w:pPr>
        <w:jc w:val="both"/>
        <w:rPr>
          <w:rFonts w:ascii="Tahoma" w:hAnsi="Tahoma" w:cs="Tahoma"/>
          <w:sz w:val="18"/>
          <w:szCs w:val="18"/>
        </w:rPr>
      </w:pPr>
    </w:p>
    <w:p w14:paraId="59C8BB92" w14:textId="77777777" w:rsidR="00182E0B" w:rsidRPr="007204C6" w:rsidRDefault="00182E0B" w:rsidP="00182E0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4D0B13A" w14:textId="77777777" w:rsidR="00182E0B" w:rsidRPr="007204C6" w:rsidRDefault="00182E0B" w:rsidP="00182E0B">
      <w:pPr>
        <w:jc w:val="both"/>
        <w:rPr>
          <w:rFonts w:ascii="Tahoma" w:hAnsi="Tahoma" w:cs="Tahoma"/>
          <w:sz w:val="18"/>
          <w:szCs w:val="18"/>
        </w:rPr>
      </w:pPr>
    </w:p>
    <w:p w14:paraId="552BA1BC" w14:textId="77777777" w:rsidR="00182E0B" w:rsidRPr="007204C6" w:rsidRDefault="00182E0B" w:rsidP="00182E0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5E894D3" w14:textId="77777777" w:rsidR="00182E0B" w:rsidRPr="007204C6" w:rsidRDefault="00182E0B" w:rsidP="006356DD">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6A208DE" w14:textId="77777777" w:rsidR="00182E0B" w:rsidRPr="007204C6" w:rsidRDefault="00182E0B" w:rsidP="00182E0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13AF88D" w14:textId="77777777" w:rsidR="00182E0B" w:rsidRPr="007204C6" w:rsidRDefault="00182E0B" w:rsidP="00182E0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E5E1323" w14:textId="77777777" w:rsidR="00182E0B" w:rsidRPr="007204C6" w:rsidRDefault="00182E0B" w:rsidP="006356DD">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28A08" w14:textId="77777777" w:rsidR="006405F8" w:rsidRDefault="006405F8">
      <w:r>
        <w:separator/>
      </w:r>
    </w:p>
  </w:endnote>
  <w:endnote w:type="continuationSeparator" w:id="0">
    <w:p w14:paraId="322C4C7E" w14:textId="77777777" w:rsidR="006405F8" w:rsidRDefault="00640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448C6" w14:textId="77777777" w:rsidR="006405F8" w:rsidRDefault="006405F8">
      <w:r>
        <w:separator/>
      </w:r>
    </w:p>
  </w:footnote>
  <w:footnote w:type="continuationSeparator" w:id="0">
    <w:p w14:paraId="578003A3" w14:textId="77777777" w:rsidR="006405F8" w:rsidRDefault="00640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405F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2"/>
  </w:num>
  <w:num w:numId="7">
    <w:abstractNumId w:val="76"/>
  </w:num>
  <w:num w:numId="8">
    <w:abstractNumId w:val="97"/>
  </w:num>
  <w:num w:numId="9">
    <w:abstractNumId w:val="101"/>
  </w:num>
  <w:num w:numId="10">
    <w:abstractNumId w:val="39"/>
  </w:num>
  <w:num w:numId="11">
    <w:abstractNumId w:val="110"/>
  </w:num>
  <w:num w:numId="12">
    <w:abstractNumId w:val="24"/>
  </w:num>
  <w:num w:numId="13">
    <w:abstractNumId w:val="111"/>
  </w:num>
  <w:num w:numId="14">
    <w:abstractNumId w:val="57"/>
  </w:num>
  <w:num w:numId="15">
    <w:abstractNumId w:val="20"/>
  </w:num>
  <w:num w:numId="16">
    <w:abstractNumId w:val="84"/>
  </w:num>
  <w:num w:numId="17">
    <w:abstractNumId w:val="13"/>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1"/>
  </w:num>
  <w:num w:numId="27">
    <w:abstractNumId w:val="52"/>
  </w:num>
  <w:num w:numId="28">
    <w:abstractNumId w:val="55"/>
  </w:num>
  <w:num w:numId="29">
    <w:abstractNumId w:val="85"/>
  </w:num>
  <w:num w:numId="30">
    <w:abstractNumId w:val="104"/>
  </w:num>
  <w:num w:numId="31">
    <w:abstractNumId w:val="96"/>
  </w:num>
  <w:num w:numId="32">
    <w:abstractNumId w:val="34"/>
  </w:num>
  <w:num w:numId="33">
    <w:abstractNumId w:val="83"/>
  </w:num>
  <w:num w:numId="34">
    <w:abstractNumId w:val="70"/>
  </w:num>
  <w:num w:numId="35">
    <w:abstractNumId w:val="14"/>
  </w:num>
  <w:num w:numId="36">
    <w:abstractNumId w:val="103"/>
  </w:num>
  <w:num w:numId="37">
    <w:abstractNumId w:val="79"/>
  </w:num>
  <w:num w:numId="38">
    <w:abstractNumId w:val="102"/>
  </w:num>
  <w:num w:numId="39">
    <w:abstractNumId w:val="91"/>
  </w:num>
  <w:num w:numId="40">
    <w:abstractNumId w:val="80"/>
  </w:num>
  <w:num w:numId="41">
    <w:abstractNumId w:val="78"/>
  </w:num>
  <w:num w:numId="42">
    <w:abstractNumId w:val="59"/>
  </w:num>
  <w:num w:numId="43">
    <w:abstractNumId w:val="33"/>
  </w:num>
  <w:num w:numId="44">
    <w:abstractNumId w:val="95"/>
  </w:num>
  <w:num w:numId="45">
    <w:abstractNumId w:val="69"/>
  </w:num>
  <w:num w:numId="46">
    <w:abstractNumId w:val="28"/>
  </w:num>
  <w:num w:numId="47">
    <w:abstractNumId w:val="105"/>
  </w:num>
  <w:num w:numId="48">
    <w:abstractNumId w:val="77"/>
  </w:num>
  <w:num w:numId="49">
    <w:abstractNumId w:val="89"/>
  </w:num>
  <w:num w:numId="50">
    <w:abstractNumId w:val="6"/>
  </w:num>
  <w:num w:numId="51">
    <w:abstractNumId w:val="58"/>
  </w:num>
  <w:num w:numId="52">
    <w:abstractNumId w:val="46"/>
  </w:num>
  <w:num w:numId="53">
    <w:abstractNumId w:val="29"/>
  </w:num>
  <w:num w:numId="54">
    <w:abstractNumId w:val="18"/>
  </w:num>
  <w:num w:numId="55">
    <w:abstractNumId w:val="86"/>
  </w:num>
  <w:num w:numId="56">
    <w:abstractNumId w:val="12"/>
  </w:num>
  <w:num w:numId="57">
    <w:abstractNumId w:val="35"/>
  </w:num>
  <w:num w:numId="58">
    <w:abstractNumId w:val="99"/>
  </w:num>
  <w:num w:numId="59">
    <w:abstractNumId w:val="94"/>
  </w:num>
  <w:num w:numId="60">
    <w:abstractNumId w:val="42"/>
  </w:num>
  <w:num w:numId="61">
    <w:abstractNumId w:val="108"/>
  </w:num>
  <w:num w:numId="62">
    <w:abstractNumId w:val="36"/>
  </w:num>
  <w:num w:numId="63">
    <w:abstractNumId w:val="53"/>
  </w:num>
  <w:num w:numId="64">
    <w:abstractNumId w:val="51"/>
  </w:num>
  <w:num w:numId="65">
    <w:abstractNumId w:val="43"/>
  </w:num>
  <w:num w:numId="66">
    <w:abstractNumId w:val="81"/>
  </w:num>
  <w:num w:numId="67">
    <w:abstractNumId w:val="64"/>
  </w:num>
  <w:num w:numId="68">
    <w:abstractNumId w:val="90"/>
  </w:num>
  <w:num w:numId="69">
    <w:abstractNumId w:val="22"/>
  </w:num>
  <w:num w:numId="70">
    <w:abstractNumId w:val="75"/>
  </w:num>
  <w:num w:numId="71">
    <w:abstractNumId w:val="16"/>
  </w:num>
  <w:num w:numId="72">
    <w:abstractNumId w:val="82"/>
  </w:num>
  <w:num w:numId="73">
    <w:abstractNumId w:val="88"/>
  </w:num>
  <w:num w:numId="74">
    <w:abstractNumId w:val="11"/>
  </w:num>
  <w:num w:numId="75">
    <w:abstractNumId w:val="49"/>
  </w:num>
  <w:num w:numId="76">
    <w:abstractNumId w:val="56"/>
  </w:num>
  <w:num w:numId="77">
    <w:abstractNumId w:val="23"/>
  </w:num>
  <w:num w:numId="78">
    <w:abstractNumId w:val="58"/>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62"/>
  </w:num>
  <w:num w:numId="82">
    <w:abstractNumId w:val="1"/>
  </w:num>
  <w:num w:numId="83">
    <w:abstractNumId w:val="27"/>
  </w:num>
  <w:num w:numId="84">
    <w:abstractNumId w:val="98"/>
  </w:num>
  <w:num w:numId="85">
    <w:abstractNumId w:val="15"/>
  </w:num>
  <w:num w:numId="86">
    <w:abstractNumId w:val="60"/>
  </w:num>
  <w:num w:numId="87">
    <w:abstractNumId w:val="67"/>
  </w:num>
  <w:num w:numId="88">
    <w:abstractNumId w:val="9"/>
  </w:num>
  <w:num w:numId="89">
    <w:abstractNumId w:val="65"/>
  </w:num>
  <w:num w:numId="90">
    <w:abstractNumId w:val="2"/>
  </w:num>
  <w:num w:numId="91">
    <w:abstractNumId w:val="48"/>
  </w:num>
  <w:num w:numId="92">
    <w:abstractNumId w:val="106"/>
  </w:num>
  <w:num w:numId="93">
    <w:abstractNumId w:val="44"/>
  </w:num>
  <w:num w:numId="94">
    <w:abstractNumId w:val="31"/>
  </w:num>
  <w:num w:numId="95">
    <w:abstractNumId w:val="73"/>
  </w:num>
  <w:num w:numId="96">
    <w:abstractNumId w:val="4"/>
  </w:num>
  <w:num w:numId="97">
    <w:abstractNumId w:val="45"/>
  </w:num>
  <w:num w:numId="98">
    <w:abstractNumId w:val="107"/>
  </w:num>
  <w:num w:numId="99">
    <w:abstractNumId w:val="30"/>
  </w:num>
  <w:num w:numId="100">
    <w:abstractNumId w:val="25"/>
  </w:num>
  <w:num w:numId="101">
    <w:abstractNumId w:val="8"/>
  </w:num>
  <w:num w:numId="10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num>
  <w:num w:numId="108">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0B"/>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5F6"/>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7F9"/>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6DD"/>
    <w:rsid w:val="006358D4"/>
    <w:rsid w:val="00636876"/>
    <w:rsid w:val="006368E0"/>
    <w:rsid w:val="00636CEB"/>
    <w:rsid w:val="00636DE4"/>
    <w:rsid w:val="00640400"/>
    <w:rsid w:val="006405F8"/>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028"/>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able_el%C3%A9ctrico"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es.wikipedia.org/wiki/Tornil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www.sodimac.cl/sodimac-cl/product/65110/Sifon-Lavatorio-1-1-4%27%27-Salida-Recta-32-mm/65110"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mailto:jhenifer.chino@aevivienda.gob.bo" TargetMode="External"/><Relationship Id="rId19" Type="http://schemas.openxmlformats.org/officeDocument/2006/relationships/hyperlink" Target="https://es.wikipedia.org/wiki/Voltaje"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patricia.justiniano@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hyperlink" Target="http://www.sodimac.cl/sodimac-cl/product/65110/Sifon-Lavatorio-1-1-4%27%27-Salida-Recta-32-mm/65110" TargetMode="External"/><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484828"/>
    <w:rsid w:val="005F51BF"/>
    <w:rsid w:val="00667B1B"/>
    <w:rsid w:val="00723F6B"/>
    <w:rsid w:val="008C6068"/>
    <w:rsid w:val="00AB1FE2"/>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43189</Words>
  <Characters>237540</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2025-05-23T03:38:00Z</dcterms:modified>
</cp:coreProperties>
</file>