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504F1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87B0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2221B4">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B0EA16" w:rsidR="00ED79F1" w:rsidRPr="00226A9B" w:rsidRDefault="002221B4" w:rsidP="00DC0E2D">
                            <w:pPr>
                              <w:jc w:val="center"/>
                              <w:rPr>
                                <w:rFonts w:ascii="Century Gothic" w:hAnsi="Century Gothic" w:cs="Arial"/>
                                <w:b/>
                                <w:color w:val="0000FF"/>
                                <w:sz w:val="28"/>
                              </w:rPr>
                            </w:pPr>
                            <w:r w:rsidRPr="002221B4">
                              <w:rPr>
                                <w:rFonts w:ascii="Century Gothic" w:hAnsi="Century Gothic" w:cs="Arial"/>
                                <w:b/>
                                <w:bCs/>
                                <w:color w:val="0000FF"/>
                                <w:sz w:val="28"/>
                              </w:rPr>
                              <w:t>PROYECTO DE VIVIENDA NUEVA AUTOCONSTRUCCION EN EL MUNICIPIO DE SAN CARLOS -FASE(IX) 2024- SANTA CRUZ</w:t>
                            </w:r>
                            <w:r>
                              <w:rPr>
                                <w:rFonts w:ascii="Century Gothic" w:hAnsi="Century Gothic" w:cs="Arial"/>
                                <w:b/>
                                <w:bCs/>
                                <w:color w:val="0000FF"/>
                                <w:sz w:val="28"/>
                              </w:rPr>
                              <w:t xml:space="preserve"> </w:t>
                            </w:r>
                            <w:r w:rsidRPr="002221B4">
                              <w:rPr>
                                <w:rFonts w:ascii="Century Gothic" w:hAnsi="Century Gothic" w:cs="Arial"/>
                                <w:b/>
                                <w:bCs/>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03BC382" w:rsidR="00ED79F1" w:rsidRPr="004669A0" w:rsidRDefault="002221B4" w:rsidP="00DC0E2D">
                            <w:pPr>
                              <w:jc w:val="center"/>
                              <w:rPr>
                                <w:rFonts w:ascii="Century Gothic" w:hAnsi="Century Gothic"/>
                                <w:b/>
                                <w:color w:val="0000FF"/>
                                <w:sz w:val="32"/>
                                <w:lang w:val="es-AR"/>
                              </w:rPr>
                            </w:pPr>
                            <w:r w:rsidRPr="002221B4">
                              <w:rPr>
                                <w:rFonts w:ascii="Century Gothic" w:hAnsi="Century Gothic"/>
                                <w:b/>
                                <w:color w:val="0000FF"/>
                                <w:sz w:val="32"/>
                              </w:rPr>
                              <w:t>AEV-SC-DC 0136/2025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9E041E" w:rsidR="00ED79F1" w:rsidRDefault="00797D7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B0EA16" w:rsidR="00ED79F1" w:rsidRPr="00226A9B" w:rsidRDefault="002221B4" w:rsidP="00DC0E2D">
                      <w:pPr>
                        <w:jc w:val="center"/>
                        <w:rPr>
                          <w:rFonts w:ascii="Century Gothic" w:hAnsi="Century Gothic" w:cs="Arial"/>
                          <w:b/>
                          <w:color w:val="0000FF"/>
                          <w:sz w:val="28"/>
                        </w:rPr>
                      </w:pPr>
                      <w:r w:rsidRPr="002221B4">
                        <w:rPr>
                          <w:rFonts w:ascii="Century Gothic" w:hAnsi="Century Gothic" w:cs="Arial"/>
                          <w:b/>
                          <w:bCs/>
                          <w:color w:val="0000FF"/>
                          <w:sz w:val="28"/>
                        </w:rPr>
                        <w:t>PROYECTO DE VIVIENDA NUEVA AUTOCONSTRUCCION EN EL MUNICIPIO DE SAN CARLOS -FASE(IX) 2024- SANTA CRUZ</w:t>
                      </w:r>
                      <w:r>
                        <w:rPr>
                          <w:rFonts w:ascii="Century Gothic" w:hAnsi="Century Gothic" w:cs="Arial"/>
                          <w:b/>
                          <w:bCs/>
                          <w:color w:val="0000FF"/>
                          <w:sz w:val="28"/>
                        </w:rPr>
                        <w:t xml:space="preserve"> </w:t>
                      </w:r>
                      <w:r w:rsidRPr="002221B4">
                        <w:rPr>
                          <w:rFonts w:ascii="Century Gothic" w:hAnsi="Century Gothic" w:cs="Arial"/>
                          <w:b/>
                          <w:bCs/>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03BC382" w:rsidR="00ED79F1" w:rsidRPr="004669A0" w:rsidRDefault="002221B4" w:rsidP="00DC0E2D">
                      <w:pPr>
                        <w:jc w:val="center"/>
                        <w:rPr>
                          <w:rFonts w:ascii="Century Gothic" w:hAnsi="Century Gothic"/>
                          <w:b/>
                          <w:color w:val="0000FF"/>
                          <w:sz w:val="32"/>
                          <w:lang w:val="es-AR"/>
                        </w:rPr>
                      </w:pPr>
                      <w:r w:rsidRPr="002221B4">
                        <w:rPr>
                          <w:rFonts w:ascii="Century Gothic" w:hAnsi="Century Gothic"/>
                          <w:b/>
                          <w:color w:val="0000FF"/>
                          <w:sz w:val="32"/>
                        </w:rPr>
                        <w:t>AEV-SC-DC 0136/2025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9E041E" w:rsidR="00ED79F1" w:rsidRDefault="00797D7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C3FEA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221B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90E6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90E6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90E6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90E6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90E6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90E6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6471CC" w:rsidRDefault="000255DC" w:rsidP="000255DC">
      <w:pPr>
        <w:tabs>
          <w:tab w:val="left" w:pos="993"/>
        </w:tabs>
        <w:ind w:left="567"/>
        <w:jc w:val="both"/>
        <w:rPr>
          <w:rFonts w:ascii="Verdana" w:hAnsi="Verdana" w:cs="Arial"/>
          <w:sz w:val="12"/>
          <w:szCs w:val="6"/>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90E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90E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08A9FE66"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7C914B72" w14:textId="6D083DB0" w:rsidR="006471CC" w:rsidRDefault="006471CC" w:rsidP="00CD051C">
      <w:pPr>
        <w:ind w:left="540" w:right="-4"/>
        <w:jc w:val="both"/>
        <w:rPr>
          <w:rFonts w:ascii="Verdana" w:hAnsi="Verdana" w:cs="Arial"/>
          <w:sz w:val="18"/>
          <w:szCs w:val="18"/>
        </w:rPr>
      </w:pPr>
    </w:p>
    <w:p w14:paraId="70336AB7" w14:textId="77777777" w:rsidR="006471CC" w:rsidRPr="00653C8D" w:rsidRDefault="006471CC"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90E6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9B4DF15" w14:textId="77777777" w:rsidR="00797D7F" w:rsidRDefault="00797D7F" w:rsidP="003C3A95">
      <w:pPr>
        <w:jc w:val="both"/>
        <w:rPr>
          <w:rFonts w:ascii="Verdana" w:hAnsi="Verdana" w:cs="Arial"/>
          <w:b/>
          <w:sz w:val="18"/>
          <w:szCs w:val="16"/>
          <w:lang w:val="es-ES_tradnl"/>
        </w:rPr>
      </w:pPr>
    </w:p>
    <w:p w14:paraId="3B34515B" w14:textId="0B71040B"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090E6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090E6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90E6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797D7F" w:rsidRDefault="00564735" w:rsidP="00564735">
      <w:pPr>
        <w:autoSpaceDE w:val="0"/>
        <w:autoSpaceDN w:val="0"/>
        <w:adjustRightInd w:val="0"/>
        <w:spacing w:before="100" w:beforeAutospacing="1" w:after="100" w:afterAutospacing="1"/>
        <w:contextualSpacing/>
        <w:jc w:val="both"/>
        <w:rPr>
          <w:rFonts w:ascii="Verdana" w:hAnsi="Verdana" w:cstheme="minorHAnsi"/>
          <w:bCs/>
          <w:sz w:val="6"/>
          <w:szCs w:val="6"/>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97D7F"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4"/>
          <w:szCs w:val="4"/>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940389" w:rsidRDefault="00843294" w:rsidP="00AE4C94">
      <w:pPr>
        <w:jc w:val="both"/>
        <w:rPr>
          <w:rFonts w:ascii="Verdana" w:hAnsi="Verdana" w:cs="Arial"/>
          <w:sz w:val="8"/>
          <w:szCs w:val="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940389" w:rsidRDefault="00FC1781" w:rsidP="006122F0">
      <w:pPr>
        <w:jc w:val="center"/>
        <w:rPr>
          <w:rFonts w:ascii="Verdana" w:hAnsi="Verdana"/>
          <w:b/>
          <w:sz w:val="8"/>
          <w:szCs w:val="10"/>
        </w:rPr>
      </w:pPr>
    </w:p>
    <w:p w14:paraId="67CF1D2B" w14:textId="2D56CD5C" w:rsidR="00302B7E" w:rsidRPr="00797D7F" w:rsidRDefault="002C09D7" w:rsidP="00302B7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77FADF82" w14:textId="2B3D009D" w:rsidR="00FA28A3" w:rsidRPr="00940389" w:rsidRDefault="00302B7E" w:rsidP="00940389">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471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60D2008" w:rsidR="00FA28A3" w:rsidRPr="006516E0" w:rsidRDefault="006471CC" w:rsidP="006471CC">
            <w:pPr>
              <w:ind w:left="142" w:right="243"/>
              <w:rPr>
                <w:rFonts w:ascii="Verdana" w:hAnsi="Verdana" w:cs="Arial"/>
                <w:b/>
                <w:sz w:val="14"/>
                <w:szCs w:val="14"/>
                <w:lang w:val="es-ES_tradnl"/>
              </w:rPr>
            </w:pPr>
            <w:r w:rsidRPr="006471CC">
              <w:rPr>
                <w:rFonts w:ascii="Verdana" w:hAnsi="Verdana" w:cs="Arial"/>
                <w:b/>
                <w:bCs/>
                <w:sz w:val="14"/>
                <w:szCs w:val="14"/>
              </w:rPr>
              <w:t>PROYECTO DE VIVIENDA NUEVA AUTOCONSTRUCCION EN EL MUNICIPIO DE SAN CARLOS -FASE(IX) 2024- SANTA CRUZ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2644A04" w:rsidR="00FA28A3" w:rsidRPr="00AD6FF4" w:rsidRDefault="006471CC" w:rsidP="00D71125">
            <w:pPr>
              <w:rPr>
                <w:rFonts w:ascii="Arial" w:hAnsi="Arial" w:cs="Arial"/>
                <w:sz w:val="16"/>
                <w:szCs w:val="16"/>
                <w:lang w:val="es-BO"/>
              </w:rPr>
            </w:pPr>
            <w:r w:rsidRPr="00940389">
              <w:rPr>
                <w:rFonts w:ascii="Verdana" w:eastAsia="Arial" w:hAnsi="Verdana" w:cs="Arial"/>
                <w:b/>
                <w:sz w:val="16"/>
                <w:szCs w:val="16"/>
              </w:rPr>
              <w:t>AEV-SC-DC 0136/2025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6DF104" w:rsidR="00FA28A3" w:rsidRPr="00AD6FF4" w:rsidRDefault="006471CC"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471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88D2501" w:rsidR="00FA28A3" w:rsidRPr="006471CC" w:rsidRDefault="006471CC" w:rsidP="00D71125">
            <w:pPr>
              <w:rPr>
                <w:strike/>
                <w:sz w:val="14"/>
              </w:rPr>
            </w:pPr>
            <w:r w:rsidRPr="006471CC">
              <w:rPr>
                <w:rFonts w:ascii="Arial" w:hAnsi="Arial" w:cs="Arial"/>
                <w:b/>
                <w:sz w:val="16"/>
                <w:szCs w:val="16"/>
              </w:rPr>
              <w:t xml:space="preserve">El Precio Referencial destinado al Objeto de Contratación es de </w:t>
            </w:r>
            <w:bookmarkStart w:id="25" w:name="_Hlk174093512"/>
            <w:r w:rsidRPr="006471CC">
              <w:rPr>
                <w:rFonts w:ascii="Arial" w:hAnsi="Arial" w:cs="Arial"/>
                <w:b/>
                <w:sz w:val="16"/>
                <w:szCs w:val="16"/>
              </w:rPr>
              <w:t xml:space="preserve">Bs. 3.699.425,06 (TRES MILLONES SEISCIENTOS NOVENTA Y NUEVE MIL CUATROCIENTOS VEINTICINCO 06/100 BOLIVIANOS). </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471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E1A0B9E" w:rsidR="00FA28A3" w:rsidRPr="00AD6FF4" w:rsidRDefault="006471CC" w:rsidP="00D71125">
            <w:pPr>
              <w:rPr>
                <w:rFonts w:ascii="Arial" w:hAnsi="Arial" w:cs="Arial"/>
                <w:sz w:val="16"/>
                <w:szCs w:val="16"/>
                <w:lang w:val="es-BO"/>
              </w:rPr>
            </w:pPr>
            <w:r w:rsidRPr="006471CC">
              <w:rPr>
                <w:rFonts w:ascii="Arial" w:hAnsi="Arial" w:cs="Arial"/>
                <w:sz w:val="16"/>
                <w:szCs w:val="16"/>
              </w:rPr>
              <w:t xml:space="preserve">El plazo total para el desarrollo del servicio de consultoría es la sumatoria de los plazos establecidos para cada producto del proyecto, el mismo que es de </w:t>
            </w:r>
            <w:r w:rsidRPr="006471CC">
              <w:rPr>
                <w:rFonts w:ascii="Arial" w:hAnsi="Arial" w:cs="Arial"/>
                <w:b/>
                <w:bCs/>
                <w:sz w:val="16"/>
                <w:szCs w:val="16"/>
              </w:rPr>
              <w:t>180</w:t>
            </w:r>
            <w:r w:rsidRPr="006471CC">
              <w:rPr>
                <w:rFonts w:ascii="Arial" w:hAnsi="Arial" w:cs="Arial"/>
                <w:b/>
                <w:sz w:val="16"/>
                <w:szCs w:val="16"/>
              </w:rPr>
              <w:t xml:space="preserve"> (</w:t>
            </w:r>
            <w:r w:rsidRPr="006471CC">
              <w:rPr>
                <w:rFonts w:ascii="Arial" w:hAnsi="Arial" w:cs="Arial"/>
                <w:b/>
                <w:bCs/>
                <w:sz w:val="16"/>
                <w:szCs w:val="16"/>
              </w:rPr>
              <w:t>CIENTO OCHENTA</w:t>
            </w:r>
            <w:r w:rsidRPr="006471CC">
              <w:rPr>
                <w:rFonts w:ascii="Arial" w:hAnsi="Arial" w:cs="Arial"/>
                <w:b/>
                <w:sz w:val="16"/>
                <w:szCs w:val="16"/>
              </w:rPr>
              <w:t>)</w:t>
            </w:r>
            <w:r w:rsidRPr="006471CC">
              <w:rPr>
                <w:rFonts w:ascii="Arial" w:hAnsi="Arial" w:cs="Arial"/>
                <w:sz w:val="16"/>
                <w:szCs w:val="16"/>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47313B" w:rsidR="00FA28A3" w:rsidRPr="00AD6FF4" w:rsidRDefault="006471C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B387CA0"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11D7F3"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496463E"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117E81" w:rsidR="00FA28A3" w:rsidRPr="00AD6FF4" w:rsidRDefault="006471CC"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471C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471CC" w:rsidRPr="00AD6FF4" w:rsidRDefault="006471CC" w:rsidP="006471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471CC" w:rsidRPr="00AD6FF4" w:rsidRDefault="006471CC" w:rsidP="006471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471CC" w:rsidRPr="00AD6FF4" w:rsidRDefault="006471CC" w:rsidP="006471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471CC" w:rsidRPr="00AD6FF4" w:rsidRDefault="006471CC" w:rsidP="006471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471CC" w:rsidRPr="00AD6FF4" w:rsidRDefault="006471CC" w:rsidP="006471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F56F4EB" w:rsidR="006471CC" w:rsidRPr="00311E67" w:rsidRDefault="006471CC" w:rsidP="006471CC">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471CC" w:rsidRPr="00311E67" w:rsidRDefault="006471CC" w:rsidP="006471CC">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5FEBCB4" w:rsidR="006471CC" w:rsidRPr="00311E67" w:rsidRDefault="006471CC" w:rsidP="006471CC">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471CC" w:rsidRPr="00AD6FF4" w:rsidRDefault="006471CC" w:rsidP="006471CC">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797D7F" w:rsidRDefault="00FA28A3" w:rsidP="00FA28A3">
      <w:pPr>
        <w:rPr>
          <w:sz w:val="4"/>
          <w:szCs w:val="4"/>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29"/>
        <w:gridCol w:w="291"/>
        <w:gridCol w:w="2776"/>
        <w:gridCol w:w="16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32EA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32E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24" w:type="pct"/>
            <w:gridSpan w:val="6"/>
            <w:tcBorders>
              <w:top w:val="single" w:sz="4" w:space="0" w:color="auto"/>
              <w:left w:val="nil"/>
              <w:bottom w:val="single" w:sz="4" w:space="0" w:color="auto"/>
            </w:tcBorders>
            <w:shd w:val="clear" w:color="auto" w:fill="DBE5F1"/>
            <w:vAlign w:val="center"/>
          </w:tcPr>
          <w:p w14:paraId="7FD070D0" w14:textId="61C052E0" w:rsidR="00FA28A3" w:rsidRPr="00653C8D" w:rsidRDefault="00932EA3" w:rsidP="00932EA3">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97"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32E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932EA3">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932E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932EA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932EA3">
            <w:pPr>
              <w:jc w:val="center"/>
              <w:rPr>
                <w:i/>
                <w:sz w:val="16"/>
                <w:szCs w:val="16"/>
                <w:lang w:val="es-BO"/>
              </w:rPr>
            </w:pPr>
          </w:p>
        </w:tc>
        <w:tc>
          <w:tcPr>
            <w:tcW w:w="1605"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932EA3">
            <w:pPr>
              <w:jc w:val="center"/>
              <w:rPr>
                <w:i/>
                <w:sz w:val="16"/>
                <w:szCs w:val="16"/>
                <w:lang w:val="es-BO"/>
              </w:rPr>
            </w:pPr>
            <w:r w:rsidRPr="00653C8D">
              <w:rPr>
                <w:i/>
                <w:sz w:val="16"/>
                <w:szCs w:val="16"/>
                <w:lang w:val="es-BO"/>
              </w:rPr>
              <w:t>Dirección</w:t>
            </w:r>
          </w:p>
        </w:tc>
        <w:tc>
          <w:tcPr>
            <w:tcW w:w="97"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057FD7" w:rsidRPr="00653C8D" w14:paraId="232942B7" w14:textId="77777777" w:rsidTr="00932E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57FD7" w:rsidRPr="00653C8D" w:rsidRDefault="00057FD7" w:rsidP="00057FD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57FD7" w:rsidRPr="00653C8D" w:rsidRDefault="00057FD7" w:rsidP="00057FD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57FD7" w:rsidRPr="00653C8D" w:rsidRDefault="00057FD7" w:rsidP="00057FD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EC0F360"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57FD7" w:rsidRPr="00653C8D" w:rsidRDefault="00057FD7" w:rsidP="00932EA3">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B458D3A"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57FD7" w:rsidRPr="00653C8D" w:rsidRDefault="00057FD7" w:rsidP="00932EA3">
            <w:pPr>
              <w:jc w:val="center"/>
              <w:rPr>
                <w:rFonts w:ascii="Arial" w:hAnsi="Arial" w:cs="Arial"/>
                <w:sz w:val="16"/>
                <w:szCs w:val="16"/>
                <w:lang w:val="es-BO"/>
              </w:rPr>
            </w:pPr>
          </w:p>
        </w:tc>
        <w:tc>
          <w:tcPr>
            <w:tcW w:w="1605" w:type="pct"/>
            <w:gridSpan w:val="2"/>
            <w:tcBorders>
              <w:top w:val="single" w:sz="4" w:space="0" w:color="auto"/>
              <w:left w:val="nil"/>
              <w:bottom w:val="single" w:sz="4" w:space="0" w:color="auto"/>
            </w:tcBorders>
            <w:shd w:val="clear" w:color="auto" w:fill="DBE5F1"/>
            <w:vAlign w:val="center"/>
          </w:tcPr>
          <w:p w14:paraId="104A37E8" w14:textId="3647E4E1"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97" w:type="pct"/>
            <w:tcBorders>
              <w:top w:val="nil"/>
              <w:left w:val="nil"/>
              <w:bottom w:val="nil"/>
              <w:right w:val="single" w:sz="4" w:space="0" w:color="auto"/>
            </w:tcBorders>
            <w:shd w:val="clear" w:color="auto" w:fill="auto"/>
            <w:vAlign w:val="center"/>
          </w:tcPr>
          <w:p w14:paraId="0A4F66D9" w14:textId="77777777" w:rsidR="00057FD7" w:rsidRPr="00653C8D" w:rsidRDefault="00057FD7" w:rsidP="00057FD7">
            <w:pPr>
              <w:rPr>
                <w:rFonts w:ascii="Arial" w:hAnsi="Arial" w:cs="Arial"/>
                <w:sz w:val="16"/>
                <w:szCs w:val="16"/>
                <w:lang w:val="es-BO"/>
              </w:rPr>
            </w:pPr>
          </w:p>
        </w:tc>
      </w:tr>
      <w:tr w:rsidR="00FA28A3" w:rsidRPr="00653C8D" w14:paraId="0B8827F3" w14:textId="77777777" w:rsidTr="00932E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932EA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C726B5A" w14:textId="77777777" w:rsidR="00932EA3" w:rsidRPr="00932EA3" w:rsidRDefault="00932EA3" w:rsidP="00932EA3">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C8D0B7F" w:rsidR="00FA28A3" w:rsidRPr="00653C8D" w:rsidRDefault="00932EA3" w:rsidP="00932EA3">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4FF3C6C" w:rsidR="00FA28A3" w:rsidRPr="00653C8D" w:rsidRDefault="00932EA3" w:rsidP="00D7112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2" w:type="pct"/>
            <w:tcBorders>
              <w:top w:val="single" w:sz="4" w:space="0" w:color="auto"/>
              <w:left w:val="nil"/>
              <w:bottom w:val="single" w:sz="4" w:space="0" w:color="auto"/>
            </w:tcBorders>
            <w:shd w:val="clear" w:color="auto" w:fill="DBE5F1"/>
            <w:vAlign w:val="center"/>
          </w:tcPr>
          <w:p w14:paraId="289E62A1" w14:textId="3AA7FE53" w:rsidR="00FA28A3" w:rsidRPr="00653C8D" w:rsidRDefault="00932EA3" w:rsidP="00D71125">
            <w:pPr>
              <w:jc w:val="center"/>
              <w:rPr>
                <w:rFonts w:ascii="Arial" w:hAnsi="Arial" w:cs="Arial"/>
                <w:sz w:val="16"/>
                <w:szCs w:val="16"/>
                <w:lang w:val="es-BO"/>
              </w:rPr>
            </w:pPr>
            <w:r>
              <w:rPr>
                <w:rFonts w:ascii="Arial" w:hAnsi="Arial" w:cs="Arial"/>
                <w:sz w:val="16"/>
                <w:szCs w:val="16"/>
                <w:lang w:val="es-BO"/>
              </w:rPr>
              <w:t>patricia.justiniano@</w:t>
            </w:r>
            <w:r>
              <w:rPr>
                <w:rFonts w:ascii="Arial" w:hAnsi="Arial" w:cs="Arial"/>
                <w:sz w:val="16"/>
                <w:szCs w:val="16"/>
                <w:lang w:val="es-BO"/>
              </w:rPr>
              <w:t>aevivenda.gob.bo</w:t>
            </w:r>
          </w:p>
        </w:tc>
        <w:tc>
          <w:tcPr>
            <w:tcW w:w="97"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932E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797D7F" w:rsidRDefault="00FA28A3" w:rsidP="00FA28A3">
      <w:pPr>
        <w:rPr>
          <w:sz w:val="4"/>
          <w:szCs w:val="4"/>
          <w:lang w:val="es-BO"/>
        </w:rPr>
      </w:pPr>
    </w:p>
    <w:tbl>
      <w:tblPr>
        <w:tblW w:w="5000"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6"/>
        <w:gridCol w:w="177"/>
        <w:gridCol w:w="129"/>
        <w:gridCol w:w="1066"/>
        <w:gridCol w:w="129"/>
        <w:gridCol w:w="885"/>
        <w:gridCol w:w="130"/>
        <w:gridCol w:w="737"/>
        <w:gridCol w:w="526"/>
        <w:gridCol w:w="241"/>
        <w:gridCol w:w="2487"/>
        <w:gridCol w:w="180"/>
      </w:tblGrid>
      <w:tr w:rsidR="00FA28A3" w:rsidRPr="00653C8D" w14:paraId="0ED13608" w14:textId="77777777" w:rsidTr="00DA769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A7695">
        <w:tblPrEx>
          <w:tblCellMar>
            <w:left w:w="57" w:type="dxa"/>
            <w:right w:w="57" w:type="dxa"/>
          </w:tblCellMar>
        </w:tblPrEx>
        <w:tc>
          <w:tcPr>
            <w:tcW w:w="138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6"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DA7695" w:rsidRPr="00653C8D" w14:paraId="6314A690" w14:textId="77777777" w:rsidTr="00DA7695">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A7695" w:rsidRPr="00653C8D" w14:paraId="2DE57FC1" w14:textId="77777777" w:rsidTr="00DA7695">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32EA3" w:rsidRPr="00653C8D" w:rsidRDefault="00932EA3" w:rsidP="00932E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9AF532D"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5616ED31"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B03CE7B"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ESPEJO</w:t>
            </w:r>
          </w:p>
        </w:tc>
        <w:tc>
          <w:tcPr>
            <w:tcW w:w="70" w:type="pct"/>
            <w:tcBorders>
              <w:top w:val="nil"/>
              <w:left w:val="single" w:sz="4" w:space="0" w:color="auto"/>
              <w:bottom w:val="nil"/>
              <w:right w:val="single" w:sz="4" w:space="0" w:color="auto"/>
            </w:tcBorders>
            <w:shd w:val="clear" w:color="auto" w:fill="auto"/>
            <w:vAlign w:val="center"/>
          </w:tcPr>
          <w:p w14:paraId="4A8BF24D" w14:textId="77777777" w:rsidR="00932EA3" w:rsidRPr="00932EA3" w:rsidRDefault="00932EA3" w:rsidP="00932EA3">
            <w:pPr>
              <w:jc w:val="center"/>
              <w:rPr>
                <w:rFonts w:ascii="Arial" w:hAnsi="Arial" w:cs="Arial"/>
                <w:sz w:val="16"/>
                <w:szCs w:val="18"/>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C152592"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CONDORI</w:t>
            </w:r>
          </w:p>
        </w:tc>
        <w:tc>
          <w:tcPr>
            <w:tcW w:w="70" w:type="pct"/>
            <w:tcBorders>
              <w:top w:val="nil"/>
              <w:left w:val="single" w:sz="4" w:space="0" w:color="auto"/>
              <w:bottom w:val="nil"/>
              <w:right w:val="single" w:sz="4" w:space="0" w:color="auto"/>
            </w:tcBorders>
            <w:shd w:val="clear" w:color="auto" w:fill="auto"/>
            <w:vAlign w:val="center"/>
          </w:tcPr>
          <w:p w14:paraId="76E391A6" w14:textId="77777777" w:rsidR="00932EA3" w:rsidRPr="00932EA3" w:rsidRDefault="00932EA3" w:rsidP="00932EA3">
            <w:pPr>
              <w:jc w:val="center"/>
              <w:rPr>
                <w:rFonts w:ascii="Arial" w:hAnsi="Arial" w:cs="Arial"/>
                <w:sz w:val="16"/>
                <w:szCs w:val="18"/>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4F0031"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JUAN JOSE</w:t>
            </w:r>
          </w:p>
        </w:tc>
        <w:tc>
          <w:tcPr>
            <w:tcW w:w="130" w:type="pct"/>
            <w:tcBorders>
              <w:top w:val="nil"/>
              <w:left w:val="single" w:sz="4" w:space="0" w:color="auto"/>
              <w:bottom w:val="nil"/>
              <w:right w:val="single" w:sz="4" w:space="0" w:color="auto"/>
            </w:tcBorders>
            <w:shd w:val="clear" w:color="auto" w:fill="auto"/>
            <w:vAlign w:val="center"/>
          </w:tcPr>
          <w:p w14:paraId="1F83957F" w14:textId="77777777" w:rsidR="00932EA3" w:rsidRPr="00932EA3" w:rsidRDefault="00932EA3" w:rsidP="00932EA3">
            <w:pPr>
              <w:jc w:val="center"/>
              <w:rPr>
                <w:rFonts w:ascii="Arial" w:hAnsi="Arial" w:cs="Arial"/>
                <w:sz w:val="16"/>
                <w:szCs w:val="18"/>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C99281B"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DIRECTOR GENERAL EJECUTIVO</w:t>
            </w:r>
          </w:p>
        </w:tc>
        <w:tc>
          <w:tcPr>
            <w:tcW w:w="98" w:type="pct"/>
            <w:tcBorders>
              <w:top w:val="nil"/>
              <w:left w:val="single" w:sz="4" w:space="0" w:color="auto"/>
              <w:bottom w:val="nil"/>
              <w:right w:val="single" w:sz="4" w:space="0" w:color="auto"/>
            </w:tcBorders>
            <w:shd w:val="clear" w:color="auto" w:fill="auto"/>
            <w:vAlign w:val="center"/>
          </w:tcPr>
          <w:p w14:paraId="3A1760B3" w14:textId="77777777" w:rsidR="00932EA3" w:rsidRPr="00653C8D" w:rsidRDefault="00932EA3" w:rsidP="00932EA3">
            <w:pPr>
              <w:rPr>
                <w:rFonts w:ascii="Arial" w:hAnsi="Arial" w:cs="Arial"/>
                <w:sz w:val="16"/>
                <w:szCs w:val="16"/>
                <w:lang w:val="es-BO"/>
              </w:rPr>
            </w:pPr>
          </w:p>
        </w:tc>
      </w:tr>
      <w:tr w:rsidR="00DA7695" w:rsidRPr="00653C8D" w14:paraId="2029661F" w14:textId="77777777" w:rsidTr="00DA7695">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5862E8F3"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658FAA4F"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nil"/>
            </w:tcBorders>
            <w:shd w:val="clear" w:color="auto" w:fill="auto"/>
            <w:vAlign w:val="center"/>
          </w:tcPr>
          <w:p w14:paraId="53859873" w14:textId="77777777" w:rsidR="00932EA3" w:rsidRPr="00653C8D" w:rsidRDefault="00932EA3" w:rsidP="00932EA3">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4736685E"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0D4EA9E8" w14:textId="77777777" w:rsidR="00932EA3" w:rsidRPr="00653C8D" w:rsidRDefault="00932EA3" w:rsidP="00932EA3">
            <w:pPr>
              <w:jc w:val="center"/>
              <w:rPr>
                <w:i/>
                <w:sz w:val="16"/>
                <w:szCs w:val="16"/>
                <w:lang w:val="es-BO"/>
              </w:rPr>
            </w:pPr>
          </w:p>
        </w:tc>
        <w:tc>
          <w:tcPr>
            <w:tcW w:w="478" w:type="pct"/>
            <w:tcBorders>
              <w:top w:val="single" w:sz="4" w:space="0" w:color="auto"/>
              <w:left w:val="nil"/>
              <w:bottom w:val="nil"/>
              <w:right w:val="nil"/>
            </w:tcBorders>
            <w:shd w:val="clear" w:color="auto" w:fill="auto"/>
            <w:vAlign w:val="bottom"/>
          </w:tcPr>
          <w:p w14:paraId="1DD8CEE6"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21860813" w14:textId="77777777" w:rsidR="00932EA3" w:rsidRPr="00653C8D" w:rsidRDefault="00932EA3" w:rsidP="00932EA3">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2DF0956C" w14:textId="77777777" w:rsidR="00932EA3" w:rsidRPr="00653C8D" w:rsidRDefault="00932EA3" w:rsidP="00932EA3">
            <w:pPr>
              <w:jc w:val="center"/>
              <w:rPr>
                <w:i/>
                <w:sz w:val="16"/>
                <w:szCs w:val="16"/>
                <w:lang w:val="es-BO"/>
              </w:rPr>
            </w:pPr>
          </w:p>
        </w:tc>
        <w:tc>
          <w:tcPr>
            <w:tcW w:w="284" w:type="pct"/>
            <w:tcBorders>
              <w:top w:val="single" w:sz="4" w:space="0" w:color="auto"/>
              <w:left w:val="nil"/>
              <w:bottom w:val="nil"/>
              <w:right w:val="nil"/>
            </w:tcBorders>
            <w:shd w:val="clear" w:color="auto" w:fill="auto"/>
            <w:vAlign w:val="bottom"/>
          </w:tcPr>
          <w:p w14:paraId="01A125E2" w14:textId="77777777" w:rsidR="00932EA3" w:rsidRPr="00653C8D" w:rsidRDefault="00932EA3" w:rsidP="00932EA3">
            <w:pPr>
              <w:jc w:val="center"/>
              <w:rPr>
                <w:i/>
                <w:sz w:val="16"/>
                <w:szCs w:val="16"/>
                <w:lang w:val="es-BO"/>
              </w:rPr>
            </w:pPr>
          </w:p>
        </w:tc>
        <w:tc>
          <w:tcPr>
            <w:tcW w:w="1474" w:type="pct"/>
            <w:gridSpan w:val="2"/>
            <w:tcBorders>
              <w:top w:val="nil"/>
              <w:left w:val="nil"/>
              <w:bottom w:val="nil"/>
              <w:right w:val="nil"/>
            </w:tcBorders>
            <w:shd w:val="clear" w:color="auto" w:fill="auto"/>
            <w:vAlign w:val="bottom"/>
          </w:tcPr>
          <w:p w14:paraId="1E36F3D2" w14:textId="77777777" w:rsidR="00932EA3" w:rsidRPr="00653C8D" w:rsidRDefault="00932EA3" w:rsidP="00932EA3">
            <w:pPr>
              <w:jc w:val="center"/>
              <w:rPr>
                <w:i/>
                <w:sz w:val="16"/>
                <w:szCs w:val="16"/>
                <w:lang w:val="es-BO"/>
              </w:rPr>
            </w:pPr>
          </w:p>
        </w:tc>
        <w:tc>
          <w:tcPr>
            <w:tcW w:w="98" w:type="pct"/>
            <w:tcBorders>
              <w:top w:val="nil"/>
              <w:left w:val="nil"/>
              <w:bottom w:val="nil"/>
              <w:right w:val="single" w:sz="4" w:space="0" w:color="auto"/>
            </w:tcBorders>
            <w:shd w:val="clear" w:color="auto" w:fill="auto"/>
            <w:vAlign w:val="bottom"/>
          </w:tcPr>
          <w:p w14:paraId="3D3472EB" w14:textId="77777777" w:rsidR="00932EA3" w:rsidRPr="00653C8D" w:rsidRDefault="00932EA3" w:rsidP="00932EA3">
            <w:pPr>
              <w:jc w:val="center"/>
              <w:rPr>
                <w:sz w:val="16"/>
                <w:szCs w:val="16"/>
                <w:lang w:val="es-BO"/>
              </w:rPr>
            </w:pPr>
          </w:p>
        </w:tc>
      </w:tr>
      <w:tr w:rsidR="00DA7695" w:rsidRPr="00653C8D" w14:paraId="73DB6E00" w14:textId="77777777" w:rsidTr="00DA7695">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F38481D"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5D336DB4" w14:textId="77777777" w:rsidR="00932EA3" w:rsidRPr="00653C8D" w:rsidRDefault="00932EA3" w:rsidP="00932EA3">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19048542" w14:textId="1FAC18A8" w:rsidR="00932EA3" w:rsidRPr="00653C8D" w:rsidRDefault="00932EA3" w:rsidP="00932EA3">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5D78F9E9" w14:textId="77777777" w:rsidR="00932EA3" w:rsidRPr="00653C8D" w:rsidRDefault="00932EA3" w:rsidP="00932EA3">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05183DAF" w14:textId="6B38C20D" w:rsidR="00932EA3" w:rsidRPr="00653C8D" w:rsidRDefault="00932EA3" w:rsidP="00932EA3">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0E03147B" w14:textId="77777777" w:rsidR="00932EA3" w:rsidRPr="00653C8D" w:rsidRDefault="00932EA3" w:rsidP="00932EA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A2CAAAC" w:rsidR="00932EA3" w:rsidRPr="00653C8D" w:rsidRDefault="00932EA3" w:rsidP="00932EA3">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4674C660" w14:textId="77777777" w:rsidR="00932EA3" w:rsidRPr="00653C8D" w:rsidRDefault="00932EA3" w:rsidP="00932EA3">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08EB3D9A" w14:textId="7509A722" w:rsidR="00932EA3" w:rsidRPr="00653C8D" w:rsidRDefault="00932EA3" w:rsidP="00932EA3">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43A6DF90" w14:textId="77777777" w:rsidR="00932EA3" w:rsidRPr="00653C8D" w:rsidRDefault="00932EA3" w:rsidP="00932EA3">
            <w:pPr>
              <w:rPr>
                <w:rFonts w:ascii="Arial" w:hAnsi="Arial" w:cs="Arial"/>
                <w:sz w:val="16"/>
                <w:szCs w:val="16"/>
                <w:lang w:val="es-BO"/>
              </w:rPr>
            </w:pPr>
          </w:p>
        </w:tc>
      </w:tr>
      <w:tr w:rsidR="00DA7695" w:rsidRPr="00653C8D" w14:paraId="79CB2699" w14:textId="77777777" w:rsidTr="00DA7695">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32EA3" w:rsidRPr="00653C8D" w:rsidRDefault="00932EA3" w:rsidP="00932E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6735D016"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167CC0D9"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E5DAA4E"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VARGAS</w:t>
            </w:r>
          </w:p>
        </w:tc>
        <w:tc>
          <w:tcPr>
            <w:tcW w:w="70" w:type="pct"/>
            <w:tcBorders>
              <w:top w:val="nil"/>
              <w:left w:val="single" w:sz="4" w:space="0" w:color="auto"/>
              <w:bottom w:val="nil"/>
              <w:right w:val="single" w:sz="4" w:space="0" w:color="auto"/>
            </w:tcBorders>
            <w:shd w:val="clear" w:color="auto" w:fill="auto"/>
            <w:vAlign w:val="center"/>
          </w:tcPr>
          <w:p w14:paraId="3557600A" w14:textId="77777777" w:rsidR="00932EA3" w:rsidRPr="00653C8D" w:rsidRDefault="00932EA3" w:rsidP="00932EA3">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A5B3BFE"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BAZAN</w:t>
            </w:r>
          </w:p>
        </w:tc>
        <w:tc>
          <w:tcPr>
            <w:tcW w:w="70" w:type="pct"/>
            <w:tcBorders>
              <w:top w:val="nil"/>
              <w:left w:val="single" w:sz="4" w:space="0" w:color="auto"/>
              <w:bottom w:val="nil"/>
              <w:right w:val="single" w:sz="4" w:space="0" w:color="auto"/>
            </w:tcBorders>
            <w:shd w:val="clear" w:color="auto" w:fill="auto"/>
            <w:vAlign w:val="center"/>
          </w:tcPr>
          <w:p w14:paraId="14C91FD6" w14:textId="77777777" w:rsidR="00932EA3" w:rsidRPr="00653C8D" w:rsidRDefault="00932EA3" w:rsidP="00932EA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91947F4"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CARLOS ENRIQUE</w:t>
            </w:r>
          </w:p>
        </w:tc>
        <w:tc>
          <w:tcPr>
            <w:tcW w:w="130" w:type="pct"/>
            <w:tcBorders>
              <w:top w:val="nil"/>
              <w:left w:val="single" w:sz="4" w:space="0" w:color="auto"/>
              <w:bottom w:val="nil"/>
              <w:right w:val="single" w:sz="4" w:space="0" w:color="auto"/>
            </w:tcBorders>
            <w:shd w:val="clear" w:color="auto" w:fill="auto"/>
            <w:vAlign w:val="center"/>
          </w:tcPr>
          <w:p w14:paraId="1256F07F" w14:textId="77777777" w:rsidR="00932EA3" w:rsidRPr="00653C8D" w:rsidRDefault="00932EA3" w:rsidP="00932EA3">
            <w:pP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9EA3CD3"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8" w:type="pct"/>
            <w:tcBorders>
              <w:top w:val="nil"/>
              <w:left w:val="single" w:sz="4" w:space="0" w:color="auto"/>
              <w:bottom w:val="nil"/>
              <w:right w:val="single" w:sz="4" w:space="0" w:color="auto"/>
            </w:tcBorders>
            <w:shd w:val="clear" w:color="auto" w:fill="auto"/>
            <w:vAlign w:val="center"/>
          </w:tcPr>
          <w:p w14:paraId="51E28312" w14:textId="77777777" w:rsidR="00932EA3" w:rsidRPr="00653C8D" w:rsidRDefault="00932EA3" w:rsidP="00932EA3">
            <w:pPr>
              <w:rPr>
                <w:rFonts w:ascii="Arial" w:hAnsi="Arial" w:cs="Arial"/>
                <w:sz w:val="16"/>
                <w:szCs w:val="16"/>
                <w:lang w:val="es-BO"/>
              </w:rPr>
            </w:pPr>
          </w:p>
        </w:tc>
      </w:tr>
      <w:tr w:rsidR="00DA7695" w:rsidRPr="00653C8D" w14:paraId="1E163B27" w14:textId="77777777" w:rsidTr="00DA7695">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0194AC5A"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3FA4BA68"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nil"/>
            </w:tcBorders>
            <w:shd w:val="clear" w:color="auto" w:fill="auto"/>
            <w:vAlign w:val="center"/>
          </w:tcPr>
          <w:p w14:paraId="2D900D16" w14:textId="77777777" w:rsidR="00932EA3" w:rsidRPr="00653C8D" w:rsidRDefault="00932EA3" w:rsidP="00932EA3">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0A52DA1D"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27864B33" w14:textId="77777777" w:rsidR="00932EA3" w:rsidRPr="00653C8D" w:rsidRDefault="00932EA3" w:rsidP="00932EA3">
            <w:pPr>
              <w:jc w:val="center"/>
              <w:rPr>
                <w:i/>
                <w:sz w:val="16"/>
                <w:szCs w:val="16"/>
                <w:lang w:val="es-BO"/>
              </w:rPr>
            </w:pPr>
          </w:p>
        </w:tc>
        <w:tc>
          <w:tcPr>
            <w:tcW w:w="478" w:type="pct"/>
            <w:tcBorders>
              <w:top w:val="single" w:sz="4" w:space="0" w:color="auto"/>
              <w:left w:val="nil"/>
              <w:bottom w:val="nil"/>
              <w:right w:val="nil"/>
            </w:tcBorders>
            <w:shd w:val="clear" w:color="auto" w:fill="auto"/>
            <w:vAlign w:val="bottom"/>
          </w:tcPr>
          <w:p w14:paraId="65FFB400"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1DA940FD" w14:textId="77777777" w:rsidR="00932EA3" w:rsidRPr="00653C8D" w:rsidRDefault="00932EA3" w:rsidP="00932EA3">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012EED5A" w14:textId="77777777" w:rsidR="00932EA3" w:rsidRPr="00653C8D" w:rsidRDefault="00932EA3" w:rsidP="00932EA3">
            <w:pPr>
              <w:jc w:val="center"/>
              <w:rPr>
                <w:i/>
                <w:sz w:val="16"/>
                <w:szCs w:val="16"/>
                <w:lang w:val="es-BO"/>
              </w:rPr>
            </w:pPr>
          </w:p>
        </w:tc>
        <w:tc>
          <w:tcPr>
            <w:tcW w:w="284" w:type="pct"/>
            <w:tcBorders>
              <w:top w:val="single" w:sz="4" w:space="0" w:color="auto"/>
              <w:left w:val="nil"/>
              <w:bottom w:val="nil"/>
              <w:right w:val="nil"/>
            </w:tcBorders>
            <w:shd w:val="clear" w:color="auto" w:fill="auto"/>
            <w:vAlign w:val="bottom"/>
          </w:tcPr>
          <w:p w14:paraId="00543518" w14:textId="77777777" w:rsidR="00932EA3" w:rsidRPr="00653C8D" w:rsidRDefault="00932EA3" w:rsidP="00932EA3">
            <w:pPr>
              <w:jc w:val="center"/>
              <w:rPr>
                <w:i/>
                <w:sz w:val="16"/>
                <w:szCs w:val="16"/>
                <w:lang w:val="es-BO"/>
              </w:rPr>
            </w:pPr>
          </w:p>
        </w:tc>
        <w:tc>
          <w:tcPr>
            <w:tcW w:w="1474" w:type="pct"/>
            <w:gridSpan w:val="2"/>
            <w:tcBorders>
              <w:top w:val="nil"/>
              <w:left w:val="nil"/>
              <w:bottom w:val="nil"/>
              <w:right w:val="nil"/>
            </w:tcBorders>
            <w:shd w:val="clear" w:color="auto" w:fill="auto"/>
            <w:vAlign w:val="bottom"/>
          </w:tcPr>
          <w:p w14:paraId="39859151" w14:textId="77777777" w:rsidR="00932EA3" w:rsidRPr="00653C8D" w:rsidRDefault="00932EA3" w:rsidP="00932EA3">
            <w:pPr>
              <w:jc w:val="center"/>
              <w:rPr>
                <w:i/>
                <w:sz w:val="16"/>
                <w:szCs w:val="16"/>
                <w:lang w:val="es-BO"/>
              </w:rPr>
            </w:pPr>
          </w:p>
        </w:tc>
        <w:tc>
          <w:tcPr>
            <w:tcW w:w="98" w:type="pct"/>
            <w:tcBorders>
              <w:top w:val="nil"/>
              <w:left w:val="nil"/>
              <w:bottom w:val="nil"/>
              <w:right w:val="single" w:sz="4" w:space="0" w:color="auto"/>
            </w:tcBorders>
            <w:shd w:val="clear" w:color="auto" w:fill="auto"/>
            <w:vAlign w:val="bottom"/>
          </w:tcPr>
          <w:p w14:paraId="5424AD39" w14:textId="77777777" w:rsidR="00932EA3" w:rsidRPr="00653C8D" w:rsidRDefault="00932EA3" w:rsidP="00932EA3">
            <w:pPr>
              <w:jc w:val="center"/>
              <w:rPr>
                <w:sz w:val="16"/>
                <w:szCs w:val="16"/>
                <w:lang w:val="es-BO"/>
              </w:rPr>
            </w:pPr>
          </w:p>
        </w:tc>
      </w:tr>
      <w:tr w:rsidR="00DA7695" w:rsidRPr="00653C8D" w14:paraId="60FE552A" w14:textId="77777777" w:rsidTr="00DA7695">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bottom"/>
          </w:tcPr>
          <w:p w14:paraId="55E7F9AB"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3F61FF4B"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2D8BC8D9" w14:textId="77777777" w:rsidR="00932EA3" w:rsidRPr="00653C8D" w:rsidRDefault="00932EA3" w:rsidP="00932EA3">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66A4F62F" w14:textId="3CEDE2BC" w:rsidR="00932EA3" w:rsidRPr="00653C8D" w:rsidRDefault="00932EA3" w:rsidP="00932EA3">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6185629B" w14:textId="77777777" w:rsidR="00932EA3" w:rsidRPr="00653C8D" w:rsidRDefault="00932EA3" w:rsidP="00932EA3">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5524C5F9" w14:textId="2280E748" w:rsidR="00932EA3" w:rsidRPr="00653C8D" w:rsidRDefault="00932EA3" w:rsidP="00932EA3">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7ECBD059" w14:textId="77777777" w:rsidR="00932EA3" w:rsidRPr="00653C8D" w:rsidRDefault="00932EA3" w:rsidP="00932EA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09FEC066" w:rsidR="00932EA3" w:rsidRPr="00653C8D" w:rsidRDefault="00932EA3" w:rsidP="00932EA3">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120FF2E6" w14:textId="77777777" w:rsidR="00932EA3" w:rsidRPr="00653C8D" w:rsidRDefault="00932EA3" w:rsidP="00932EA3">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08E62D03" w14:textId="47C926F8" w:rsidR="00932EA3" w:rsidRPr="00653C8D" w:rsidRDefault="00932EA3" w:rsidP="00932EA3">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01597C33" w14:textId="77777777" w:rsidR="00932EA3" w:rsidRPr="00653C8D" w:rsidRDefault="00932EA3" w:rsidP="00932EA3">
            <w:pPr>
              <w:rPr>
                <w:rFonts w:ascii="Arial" w:hAnsi="Arial" w:cs="Arial"/>
                <w:sz w:val="16"/>
                <w:szCs w:val="16"/>
                <w:lang w:val="es-BO"/>
              </w:rPr>
            </w:pPr>
          </w:p>
        </w:tc>
      </w:tr>
      <w:tr w:rsidR="00DA7695" w:rsidRPr="00653C8D" w14:paraId="162E2C8D" w14:textId="77777777" w:rsidTr="00DA7695">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center"/>
          </w:tcPr>
          <w:p w14:paraId="181625A5"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tcPr>
          <w:p w14:paraId="24AEF3C6" w14:textId="77777777" w:rsidR="00932EA3" w:rsidRPr="00653C8D" w:rsidRDefault="00932EA3" w:rsidP="00932EA3">
            <w:pPr>
              <w:jc w:val="center"/>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66CABBAF"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802BC55" w:rsidR="00932EA3" w:rsidRPr="00653C8D" w:rsidRDefault="00DA7695" w:rsidP="00932EA3">
            <w:pPr>
              <w:jc w:val="center"/>
              <w:rPr>
                <w:rFonts w:ascii="Arial" w:hAnsi="Arial" w:cs="Arial"/>
                <w:sz w:val="16"/>
                <w:szCs w:val="16"/>
                <w:lang w:val="es-BO"/>
              </w:rPr>
            </w:pPr>
            <w:r>
              <w:rPr>
                <w:rFonts w:ascii="Arial" w:hAnsi="Arial" w:cs="Arial"/>
                <w:sz w:val="16"/>
                <w:szCs w:val="16"/>
                <w:lang w:val="es-BO"/>
              </w:rPr>
              <w:t>JUSTINIANO</w:t>
            </w:r>
            <w:r w:rsidR="00932EA3">
              <w:rPr>
                <w:rFonts w:ascii="Arial" w:hAnsi="Arial" w:cs="Arial"/>
                <w:sz w:val="16"/>
                <w:szCs w:val="16"/>
                <w:lang w:val="es-BO"/>
              </w:rPr>
              <w:t xml:space="preserve">  </w:t>
            </w:r>
          </w:p>
        </w:tc>
        <w:tc>
          <w:tcPr>
            <w:tcW w:w="70" w:type="pct"/>
            <w:tcBorders>
              <w:top w:val="nil"/>
              <w:left w:val="single" w:sz="4" w:space="0" w:color="auto"/>
              <w:bottom w:val="nil"/>
              <w:right w:val="single" w:sz="4" w:space="0" w:color="auto"/>
            </w:tcBorders>
            <w:shd w:val="clear" w:color="auto" w:fill="auto"/>
            <w:vAlign w:val="center"/>
          </w:tcPr>
          <w:p w14:paraId="2D81757B" w14:textId="77777777" w:rsidR="00932EA3" w:rsidRPr="00653C8D" w:rsidRDefault="00932EA3" w:rsidP="00932EA3">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03D58B" w:rsidR="00932EA3" w:rsidRPr="00653C8D" w:rsidRDefault="00DA7695" w:rsidP="00932EA3">
            <w:pPr>
              <w:jc w:val="center"/>
              <w:rPr>
                <w:rFonts w:ascii="Arial" w:hAnsi="Arial" w:cs="Arial"/>
                <w:sz w:val="16"/>
                <w:szCs w:val="16"/>
                <w:lang w:val="es-BO"/>
              </w:rPr>
            </w:pPr>
            <w:r>
              <w:rPr>
                <w:rFonts w:ascii="Arial" w:hAnsi="Arial" w:cs="Arial"/>
                <w:sz w:val="16"/>
                <w:szCs w:val="16"/>
                <w:lang w:val="es-BO"/>
              </w:rPr>
              <w:t>CASTRO</w:t>
            </w:r>
          </w:p>
        </w:tc>
        <w:tc>
          <w:tcPr>
            <w:tcW w:w="70" w:type="pct"/>
            <w:tcBorders>
              <w:top w:val="nil"/>
              <w:left w:val="single" w:sz="4" w:space="0" w:color="auto"/>
              <w:bottom w:val="nil"/>
              <w:right w:val="single" w:sz="4" w:space="0" w:color="auto"/>
            </w:tcBorders>
            <w:shd w:val="clear" w:color="auto" w:fill="auto"/>
            <w:vAlign w:val="center"/>
          </w:tcPr>
          <w:p w14:paraId="3028EE66" w14:textId="77777777" w:rsidR="00932EA3" w:rsidRPr="00653C8D" w:rsidRDefault="00932EA3" w:rsidP="00932EA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F108276" w:rsidR="00932EA3" w:rsidRPr="00653C8D" w:rsidRDefault="00DA7695" w:rsidP="00932EA3">
            <w:pPr>
              <w:jc w:val="center"/>
              <w:rPr>
                <w:rFonts w:ascii="Arial" w:hAnsi="Arial" w:cs="Arial"/>
                <w:sz w:val="16"/>
                <w:szCs w:val="16"/>
                <w:lang w:val="es-BO"/>
              </w:rPr>
            </w:pPr>
            <w:r>
              <w:rPr>
                <w:rFonts w:ascii="Arial" w:hAnsi="Arial" w:cs="Arial"/>
                <w:sz w:val="16"/>
                <w:szCs w:val="16"/>
                <w:lang w:val="es-BO"/>
              </w:rPr>
              <w:t>PATRICIA</w:t>
            </w:r>
            <w:r w:rsidR="00932EA3">
              <w:rPr>
                <w:rFonts w:ascii="Arial" w:hAnsi="Arial" w:cs="Arial"/>
                <w:sz w:val="16"/>
                <w:szCs w:val="16"/>
                <w:lang w:val="es-BO"/>
              </w:rPr>
              <w:t xml:space="preserve"> </w:t>
            </w:r>
          </w:p>
        </w:tc>
        <w:tc>
          <w:tcPr>
            <w:tcW w:w="130" w:type="pct"/>
            <w:tcBorders>
              <w:top w:val="nil"/>
              <w:left w:val="single" w:sz="4" w:space="0" w:color="auto"/>
              <w:bottom w:val="nil"/>
              <w:right w:val="single" w:sz="4" w:space="0" w:color="auto"/>
            </w:tcBorders>
            <w:shd w:val="clear" w:color="auto" w:fill="auto"/>
            <w:vAlign w:val="center"/>
          </w:tcPr>
          <w:p w14:paraId="3BDEF445" w14:textId="77777777" w:rsidR="00932EA3" w:rsidRPr="00653C8D" w:rsidRDefault="00932EA3" w:rsidP="00932EA3">
            <w:pPr>
              <w:jc w:val="cente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0BCBDC" w:rsidR="00932EA3" w:rsidRPr="00653C8D" w:rsidRDefault="00DA7695" w:rsidP="00DA7695">
            <w:pPr>
              <w:rPr>
                <w:rFonts w:ascii="Arial" w:hAnsi="Arial" w:cs="Arial"/>
                <w:sz w:val="16"/>
                <w:szCs w:val="16"/>
                <w:lang w:val="es-BO"/>
              </w:rPr>
            </w:pPr>
            <w:r>
              <w:rPr>
                <w:rFonts w:ascii="Arial" w:hAnsi="Arial" w:cs="Arial"/>
                <w:sz w:val="16"/>
                <w:szCs w:val="16"/>
                <w:lang w:val="es-BO"/>
              </w:rPr>
              <w:t>PROFESIONAL II</w:t>
            </w:r>
            <w:r w:rsidR="00932EA3">
              <w:rPr>
                <w:rFonts w:ascii="Arial" w:hAnsi="Arial" w:cs="Arial"/>
                <w:sz w:val="16"/>
                <w:szCs w:val="16"/>
                <w:lang w:val="es-BO"/>
              </w:rPr>
              <w:t>I EN DISEÑO I</w:t>
            </w:r>
          </w:p>
        </w:tc>
        <w:tc>
          <w:tcPr>
            <w:tcW w:w="98" w:type="pct"/>
            <w:tcBorders>
              <w:top w:val="nil"/>
              <w:left w:val="single" w:sz="4" w:space="0" w:color="auto"/>
              <w:bottom w:val="nil"/>
              <w:right w:val="single" w:sz="4" w:space="0" w:color="auto"/>
            </w:tcBorders>
            <w:shd w:val="clear" w:color="auto" w:fill="auto"/>
            <w:vAlign w:val="center"/>
          </w:tcPr>
          <w:p w14:paraId="091C1A6B" w14:textId="77777777" w:rsidR="00932EA3" w:rsidRPr="00653C8D" w:rsidRDefault="00932EA3" w:rsidP="00932EA3">
            <w:pPr>
              <w:rPr>
                <w:rFonts w:ascii="Arial" w:hAnsi="Arial" w:cs="Arial"/>
                <w:sz w:val="16"/>
                <w:szCs w:val="16"/>
                <w:lang w:val="es-BO"/>
              </w:rPr>
            </w:pPr>
          </w:p>
        </w:tc>
      </w:tr>
      <w:tr w:rsidR="00DA7695" w:rsidRPr="00653C8D" w14:paraId="275E830D" w14:textId="77777777" w:rsidTr="00DA7695">
        <w:tblPrEx>
          <w:tblCellMar>
            <w:left w:w="57" w:type="dxa"/>
            <w:right w:w="57" w:type="dxa"/>
          </w:tblCellMar>
        </w:tblPrEx>
        <w:trPr>
          <w:trHeight w:val="190"/>
        </w:trPr>
        <w:tc>
          <w:tcPr>
            <w:tcW w:w="138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6"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0"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7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0"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4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55445D15" w14:textId="12EDBE75" w:rsidR="008A489B" w:rsidRPr="00797D7F"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4B2E8696"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1"/>
        <w:gridCol w:w="121"/>
        <w:gridCol w:w="120"/>
        <w:gridCol w:w="324"/>
        <w:gridCol w:w="120"/>
        <w:gridCol w:w="348"/>
        <w:gridCol w:w="120"/>
        <w:gridCol w:w="470"/>
        <w:gridCol w:w="120"/>
        <w:gridCol w:w="120"/>
        <w:gridCol w:w="296"/>
        <w:gridCol w:w="120"/>
        <w:gridCol w:w="278"/>
        <w:gridCol w:w="120"/>
        <w:gridCol w:w="120"/>
        <w:gridCol w:w="235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11274">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5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1127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8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F1127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451EDB"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691FC8"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A9DBD6"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FCD6F1"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8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1127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8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1127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8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11274" w:rsidRPr="00797D7F" w14:paraId="5B53A678"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040FEBFA"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548B0B7"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F58050C" w:rsidR="00F11274" w:rsidRPr="00E169D4" w:rsidRDefault="00F11274" w:rsidP="00F11274">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E4133D2" w:rsidR="00F11274" w:rsidRPr="00E169D4" w:rsidRDefault="00F11274" w:rsidP="00F11274">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11274" w:rsidRPr="00E169D4" w:rsidRDefault="00F11274" w:rsidP="00F11274">
            <w:pPr>
              <w:adjustRightInd w:val="0"/>
              <w:snapToGrid w:val="0"/>
              <w:jc w:val="center"/>
              <w:rPr>
                <w:rFonts w:ascii="Arial" w:hAnsi="Arial" w:cs="Arial"/>
                <w:sz w:val="16"/>
                <w:szCs w:val="16"/>
                <w:lang w:val="es-BO"/>
              </w:rPr>
            </w:pPr>
          </w:p>
        </w:tc>
        <w:tc>
          <w:tcPr>
            <w:tcW w:w="4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464D1" w14:textId="1A124FFB" w:rsidR="00F11274" w:rsidRDefault="00797D7F" w:rsidP="00797D7F">
            <w:pPr>
              <w:adjustRightInd w:val="0"/>
              <w:snapToGrid w:val="0"/>
              <w:rPr>
                <w:rFonts w:ascii="Arial" w:hAnsi="Arial" w:cs="Arial"/>
                <w:sz w:val="16"/>
                <w:szCs w:val="16"/>
                <w:lang w:val="es-BO"/>
              </w:rPr>
            </w:pPr>
            <w:r>
              <w:rPr>
                <w:rFonts w:ascii="Arial" w:hAnsi="Arial" w:cs="Arial"/>
                <w:sz w:val="16"/>
                <w:szCs w:val="16"/>
                <w:lang w:val="es-BO"/>
              </w:rPr>
              <w:t xml:space="preserve">  12:30</w:t>
            </w:r>
          </w:p>
          <w:p w14:paraId="433651C0" w14:textId="7C3A0E20" w:rsidR="00797D7F" w:rsidRDefault="00797D7F" w:rsidP="00F11274">
            <w:pPr>
              <w:adjustRightInd w:val="0"/>
              <w:snapToGrid w:val="0"/>
              <w:jc w:val="center"/>
              <w:rPr>
                <w:rFonts w:ascii="Arial" w:hAnsi="Arial" w:cs="Arial"/>
                <w:sz w:val="16"/>
                <w:szCs w:val="16"/>
                <w:lang w:val="es-BO"/>
              </w:rPr>
            </w:pPr>
          </w:p>
          <w:p w14:paraId="5A3CD2EA" w14:textId="6A744D6C" w:rsidR="00797D7F" w:rsidRDefault="00797D7F" w:rsidP="00F11274">
            <w:pPr>
              <w:adjustRightInd w:val="0"/>
              <w:snapToGrid w:val="0"/>
              <w:jc w:val="center"/>
              <w:rPr>
                <w:rFonts w:ascii="Arial" w:hAnsi="Arial" w:cs="Arial"/>
                <w:sz w:val="16"/>
                <w:szCs w:val="16"/>
                <w:lang w:val="es-BO"/>
              </w:rPr>
            </w:pPr>
          </w:p>
          <w:p w14:paraId="0ACB1017" w14:textId="2B34EC64" w:rsidR="00797D7F" w:rsidRDefault="00797D7F" w:rsidP="00F11274">
            <w:pPr>
              <w:adjustRightInd w:val="0"/>
              <w:snapToGrid w:val="0"/>
              <w:jc w:val="center"/>
              <w:rPr>
                <w:rFonts w:ascii="Arial" w:hAnsi="Arial" w:cs="Arial"/>
                <w:sz w:val="16"/>
                <w:szCs w:val="16"/>
                <w:lang w:val="es-BO"/>
              </w:rPr>
            </w:pPr>
          </w:p>
          <w:p w14:paraId="285D8E59" w14:textId="282AB3E4" w:rsidR="00797D7F" w:rsidRDefault="00797D7F" w:rsidP="00F11274">
            <w:pPr>
              <w:adjustRightInd w:val="0"/>
              <w:snapToGrid w:val="0"/>
              <w:jc w:val="center"/>
              <w:rPr>
                <w:rFonts w:ascii="Arial" w:hAnsi="Arial" w:cs="Arial"/>
                <w:sz w:val="16"/>
                <w:szCs w:val="16"/>
                <w:lang w:val="es-BO"/>
              </w:rPr>
            </w:pPr>
          </w:p>
          <w:p w14:paraId="0943F737" w14:textId="0F6FB41A" w:rsidR="00797D7F" w:rsidRDefault="00797D7F" w:rsidP="00F11274">
            <w:pPr>
              <w:adjustRightInd w:val="0"/>
              <w:snapToGrid w:val="0"/>
              <w:jc w:val="center"/>
              <w:rPr>
                <w:rFonts w:ascii="Arial" w:hAnsi="Arial" w:cs="Arial"/>
                <w:sz w:val="16"/>
                <w:szCs w:val="16"/>
                <w:lang w:val="es-BO"/>
              </w:rPr>
            </w:pPr>
          </w:p>
          <w:p w14:paraId="262EA5AA" w14:textId="66962D71" w:rsidR="00797D7F" w:rsidRDefault="00797D7F" w:rsidP="00797D7F">
            <w:pPr>
              <w:adjustRightInd w:val="0"/>
              <w:snapToGrid w:val="0"/>
              <w:rPr>
                <w:rFonts w:ascii="Arial" w:hAnsi="Arial" w:cs="Arial"/>
                <w:sz w:val="16"/>
                <w:szCs w:val="16"/>
                <w:lang w:val="es-BO"/>
              </w:rPr>
            </w:pPr>
          </w:p>
          <w:p w14:paraId="2A5A3B38" w14:textId="77777777" w:rsidR="00797D7F" w:rsidRDefault="00797D7F" w:rsidP="00797D7F">
            <w:pPr>
              <w:adjustRightInd w:val="0"/>
              <w:snapToGrid w:val="0"/>
              <w:rPr>
                <w:rFonts w:ascii="Arial" w:hAnsi="Arial" w:cs="Arial"/>
                <w:sz w:val="16"/>
                <w:szCs w:val="16"/>
                <w:lang w:val="es-BO"/>
              </w:rPr>
            </w:pPr>
          </w:p>
          <w:p w14:paraId="42CDBF08" w14:textId="77777777" w:rsidR="00797D7F" w:rsidRDefault="00797D7F" w:rsidP="00F11274">
            <w:pPr>
              <w:adjustRightInd w:val="0"/>
              <w:snapToGrid w:val="0"/>
              <w:jc w:val="center"/>
              <w:rPr>
                <w:rFonts w:ascii="Arial" w:hAnsi="Arial" w:cs="Arial"/>
                <w:sz w:val="16"/>
                <w:szCs w:val="16"/>
                <w:lang w:val="es-BO"/>
              </w:rPr>
            </w:pPr>
          </w:p>
          <w:p w14:paraId="2D77F294" w14:textId="00355EB6" w:rsidR="00797D7F" w:rsidRPr="00E169D4" w:rsidRDefault="00797D7F" w:rsidP="00F11274">
            <w:pPr>
              <w:adjustRightInd w:val="0"/>
              <w:snapToGrid w:val="0"/>
              <w:jc w:val="center"/>
              <w:rPr>
                <w:rFonts w:ascii="Arial" w:hAnsi="Arial" w:cs="Arial"/>
                <w:sz w:val="16"/>
                <w:szCs w:val="16"/>
                <w:lang w:val="es-BO"/>
              </w:rPr>
            </w:pPr>
            <w:r>
              <w:rPr>
                <w:rFonts w:ascii="Arial" w:hAnsi="Arial" w:cs="Arial"/>
                <w:sz w:val="16"/>
                <w:szCs w:val="16"/>
                <w:lang w:val="es-BO"/>
              </w:rPr>
              <w:t>13:00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00932D" w14:textId="77777777" w:rsidR="00F11274" w:rsidRPr="00F11274" w:rsidRDefault="00F11274" w:rsidP="00F11274">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361B112C" w14:textId="77777777" w:rsidR="00F11274" w:rsidRPr="00F11274" w:rsidRDefault="00F11274" w:rsidP="00F11274">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76409F51" w14:textId="77777777" w:rsidR="00F11274" w:rsidRPr="00F11274" w:rsidRDefault="00F11274" w:rsidP="00F11274">
            <w:pPr>
              <w:adjustRightInd w:val="0"/>
              <w:snapToGrid w:val="0"/>
              <w:jc w:val="center"/>
              <w:rPr>
                <w:rFonts w:ascii="Arial" w:hAnsi="Arial" w:cs="Arial"/>
                <w:i/>
                <w:sz w:val="16"/>
                <w:szCs w:val="16"/>
              </w:rPr>
            </w:pPr>
          </w:p>
          <w:p w14:paraId="282CE834" w14:textId="77777777" w:rsidR="00F11274" w:rsidRPr="00F11274" w:rsidRDefault="00F11274" w:rsidP="00F11274">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5DD4DD71" w14:textId="77777777" w:rsidR="00F11274" w:rsidRPr="00F11274" w:rsidRDefault="00F11274" w:rsidP="00F11274">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4A402DFD" w14:textId="34E41AE9" w:rsidR="00F11274" w:rsidRDefault="00F11274" w:rsidP="00F11274">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2DE92BB2" w14:textId="77777777" w:rsidR="00797D7F" w:rsidRPr="00F11274" w:rsidRDefault="00797D7F" w:rsidP="00F11274">
            <w:pPr>
              <w:adjustRightInd w:val="0"/>
              <w:snapToGrid w:val="0"/>
              <w:jc w:val="center"/>
              <w:rPr>
                <w:rFonts w:ascii="Arial" w:hAnsi="Arial" w:cs="Arial"/>
                <w:i/>
                <w:sz w:val="16"/>
                <w:szCs w:val="16"/>
                <w:lang w:val="en-US"/>
              </w:rPr>
            </w:pPr>
          </w:p>
          <w:p w14:paraId="020C3C8C" w14:textId="62DFD4C4" w:rsidR="00F11274" w:rsidRPr="00797D7F" w:rsidRDefault="00797D7F" w:rsidP="00F11274">
            <w:pPr>
              <w:adjustRightInd w:val="0"/>
              <w:snapToGrid w:val="0"/>
              <w:jc w:val="center"/>
              <w:rPr>
                <w:rFonts w:ascii="Arial" w:hAnsi="Arial" w:cs="Arial"/>
                <w:sz w:val="16"/>
                <w:szCs w:val="16"/>
                <w:lang w:val="en-US"/>
              </w:rPr>
            </w:pPr>
            <w:r w:rsidRPr="00797D7F">
              <w:rPr>
                <w:rFonts w:ascii="Arial" w:hAnsi="Arial" w:cs="Arial"/>
                <w:b/>
                <w:bCs/>
                <w:i/>
                <w:color w:val="002060"/>
                <w:sz w:val="16"/>
                <w:szCs w:val="16"/>
                <w:lang w:val="en-US"/>
              </w:rPr>
              <w:t>meet.google.com/</w:t>
            </w:r>
            <w:proofErr w:type="spellStart"/>
            <w:r w:rsidRPr="00797D7F">
              <w:rPr>
                <w:rFonts w:ascii="Arial" w:hAnsi="Arial" w:cs="Arial"/>
                <w:b/>
                <w:bCs/>
                <w:i/>
                <w:color w:val="002060"/>
                <w:sz w:val="16"/>
                <w:szCs w:val="16"/>
                <w:lang w:val="en-US"/>
              </w:rPr>
              <w:t>gwp-rvti-xfh</w:t>
            </w:r>
            <w:proofErr w:type="spellEnd"/>
          </w:p>
        </w:tc>
        <w:tc>
          <w:tcPr>
            <w:tcW w:w="65" w:type="pct"/>
            <w:vMerge/>
            <w:tcBorders>
              <w:left w:val="single" w:sz="4" w:space="0" w:color="auto"/>
            </w:tcBorders>
            <w:shd w:val="clear" w:color="auto" w:fill="auto"/>
            <w:vAlign w:val="center"/>
          </w:tcPr>
          <w:p w14:paraId="2A7B680E" w14:textId="77777777" w:rsidR="00F11274" w:rsidRPr="00797D7F" w:rsidRDefault="00F11274" w:rsidP="00F11274">
            <w:pPr>
              <w:adjustRightInd w:val="0"/>
              <w:snapToGrid w:val="0"/>
              <w:rPr>
                <w:rFonts w:ascii="Arial" w:hAnsi="Arial" w:cs="Arial"/>
                <w:sz w:val="16"/>
                <w:szCs w:val="16"/>
                <w:lang w:val="en-US"/>
              </w:rPr>
            </w:pPr>
          </w:p>
        </w:tc>
      </w:tr>
      <w:tr w:rsidR="00F11274" w:rsidRPr="00797D7F" w14:paraId="6E098ADD"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11274" w:rsidRPr="00797D7F" w:rsidRDefault="00F11274" w:rsidP="00F11274">
            <w:pPr>
              <w:adjustRightInd w:val="0"/>
              <w:snapToGrid w:val="0"/>
              <w:jc w:val="center"/>
              <w:rPr>
                <w:rFonts w:ascii="Arial" w:hAnsi="Arial" w:cs="Arial"/>
                <w:sz w:val="14"/>
                <w:szCs w:val="14"/>
                <w:lang w:val="en-US"/>
              </w:rPr>
            </w:pPr>
          </w:p>
        </w:tc>
        <w:tc>
          <w:tcPr>
            <w:tcW w:w="1740" w:type="pct"/>
            <w:tcBorders>
              <w:top w:val="nil"/>
              <w:left w:val="single" w:sz="12" w:space="0" w:color="auto"/>
              <w:bottom w:val="nil"/>
              <w:right w:val="nil"/>
            </w:tcBorders>
            <w:shd w:val="clear" w:color="auto" w:fill="auto"/>
            <w:vAlign w:val="bottom"/>
          </w:tcPr>
          <w:p w14:paraId="5DC1D61A" w14:textId="77777777" w:rsidR="00F11274" w:rsidRPr="00797D7F" w:rsidRDefault="00F11274" w:rsidP="00F11274">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F11274" w:rsidRPr="00797D7F" w:rsidRDefault="00F11274" w:rsidP="00F11274">
            <w:pPr>
              <w:adjustRightInd w:val="0"/>
              <w:snapToGrid w:val="0"/>
              <w:ind w:left="113" w:right="113"/>
              <w:jc w:val="both"/>
              <w:rPr>
                <w:rFonts w:ascii="Arial" w:hAnsi="Arial" w:cs="Arial"/>
                <w:b/>
                <w:sz w:val="4"/>
                <w:szCs w:val="4"/>
                <w:lang w:val="en-US"/>
              </w:rPr>
            </w:pPr>
          </w:p>
        </w:tc>
        <w:tc>
          <w:tcPr>
            <w:tcW w:w="65" w:type="pct"/>
            <w:tcBorders>
              <w:top w:val="single" w:sz="4" w:space="0" w:color="auto"/>
              <w:left w:val="nil"/>
              <w:bottom w:val="nil"/>
              <w:right w:val="nil"/>
            </w:tcBorders>
            <w:shd w:val="clear" w:color="auto" w:fill="auto"/>
            <w:vAlign w:val="center"/>
          </w:tcPr>
          <w:p w14:paraId="4F03C7B3" w14:textId="77777777" w:rsidR="00F11274" w:rsidRPr="00797D7F" w:rsidRDefault="00F11274" w:rsidP="00F11274">
            <w:pPr>
              <w:adjustRightInd w:val="0"/>
              <w:snapToGrid w:val="0"/>
              <w:jc w:val="center"/>
              <w:rPr>
                <w:rFonts w:ascii="Arial" w:hAnsi="Arial" w:cs="Arial"/>
                <w:sz w:val="4"/>
                <w:szCs w:val="4"/>
                <w:lang w:val="en-US"/>
              </w:rPr>
            </w:pPr>
          </w:p>
        </w:tc>
        <w:tc>
          <w:tcPr>
            <w:tcW w:w="175" w:type="pct"/>
            <w:tcBorders>
              <w:top w:val="nil"/>
              <w:left w:val="nil"/>
              <w:bottom w:val="nil"/>
              <w:right w:val="nil"/>
            </w:tcBorders>
            <w:shd w:val="clear" w:color="auto" w:fill="auto"/>
            <w:vAlign w:val="center"/>
          </w:tcPr>
          <w:p w14:paraId="5F10FB50"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single" w:sz="4" w:space="0" w:color="auto"/>
              <w:left w:val="nil"/>
              <w:bottom w:val="nil"/>
              <w:right w:val="nil"/>
            </w:tcBorders>
            <w:shd w:val="clear" w:color="auto" w:fill="auto"/>
            <w:vAlign w:val="center"/>
          </w:tcPr>
          <w:p w14:paraId="29860B5F" w14:textId="77777777" w:rsidR="00F11274" w:rsidRPr="00797D7F" w:rsidRDefault="00F11274" w:rsidP="00F11274">
            <w:pPr>
              <w:adjustRightInd w:val="0"/>
              <w:snapToGrid w:val="0"/>
              <w:jc w:val="center"/>
              <w:rPr>
                <w:rFonts w:ascii="Arial" w:hAnsi="Arial" w:cs="Arial"/>
                <w:sz w:val="4"/>
                <w:szCs w:val="4"/>
                <w:lang w:val="en-US"/>
              </w:rPr>
            </w:pPr>
          </w:p>
        </w:tc>
        <w:tc>
          <w:tcPr>
            <w:tcW w:w="188" w:type="pct"/>
            <w:tcBorders>
              <w:top w:val="nil"/>
              <w:left w:val="nil"/>
              <w:bottom w:val="nil"/>
              <w:right w:val="nil"/>
            </w:tcBorders>
            <w:shd w:val="clear" w:color="auto" w:fill="auto"/>
            <w:vAlign w:val="center"/>
          </w:tcPr>
          <w:p w14:paraId="166F1727"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single" w:sz="4" w:space="0" w:color="auto"/>
              <w:left w:val="nil"/>
              <w:bottom w:val="nil"/>
              <w:right w:val="nil"/>
            </w:tcBorders>
            <w:shd w:val="clear" w:color="auto" w:fill="auto"/>
          </w:tcPr>
          <w:p w14:paraId="3ED7EC44" w14:textId="77777777" w:rsidR="00F11274" w:rsidRPr="00797D7F" w:rsidRDefault="00F11274" w:rsidP="00F11274">
            <w:pPr>
              <w:adjustRightInd w:val="0"/>
              <w:snapToGrid w:val="0"/>
              <w:jc w:val="center"/>
              <w:rPr>
                <w:rFonts w:ascii="Arial" w:hAnsi="Arial" w:cs="Arial"/>
                <w:sz w:val="4"/>
                <w:szCs w:val="4"/>
                <w:lang w:val="en-US"/>
              </w:rPr>
            </w:pPr>
          </w:p>
        </w:tc>
        <w:tc>
          <w:tcPr>
            <w:tcW w:w="184" w:type="pct"/>
            <w:tcBorders>
              <w:top w:val="single" w:sz="4" w:space="0" w:color="auto"/>
              <w:left w:val="nil"/>
              <w:bottom w:val="nil"/>
              <w:right w:val="nil"/>
            </w:tcBorders>
            <w:shd w:val="clear" w:color="auto" w:fill="auto"/>
            <w:vAlign w:val="center"/>
          </w:tcPr>
          <w:p w14:paraId="7C8FAFE9" w14:textId="77777777" w:rsidR="00F11274" w:rsidRPr="00797D7F" w:rsidRDefault="00F11274" w:rsidP="00F11274">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F11274" w:rsidRPr="00797D7F" w:rsidRDefault="00F11274" w:rsidP="00F11274">
            <w:pPr>
              <w:adjustRightInd w:val="0"/>
              <w:snapToGrid w:val="0"/>
              <w:jc w:val="center"/>
              <w:rPr>
                <w:rFonts w:ascii="Arial" w:hAnsi="Arial" w:cs="Arial"/>
                <w:sz w:val="4"/>
                <w:szCs w:val="4"/>
                <w:lang w:val="en-US"/>
              </w:rPr>
            </w:pPr>
          </w:p>
        </w:tc>
        <w:tc>
          <w:tcPr>
            <w:tcW w:w="160" w:type="pct"/>
            <w:tcBorders>
              <w:top w:val="single" w:sz="4" w:space="0" w:color="auto"/>
              <w:left w:val="nil"/>
              <w:bottom w:val="nil"/>
              <w:right w:val="nil"/>
            </w:tcBorders>
            <w:shd w:val="clear" w:color="auto" w:fill="auto"/>
            <w:vAlign w:val="center"/>
          </w:tcPr>
          <w:p w14:paraId="5CA31714" w14:textId="77777777" w:rsidR="00F11274" w:rsidRPr="00797D7F" w:rsidRDefault="00F11274" w:rsidP="00F11274">
            <w:pPr>
              <w:adjustRightInd w:val="0"/>
              <w:snapToGrid w:val="0"/>
              <w:jc w:val="center"/>
              <w:rPr>
                <w:rFonts w:ascii="Arial" w:hAnsi="Arial" w:cs="Arial"/>
                <w:sz w:val="4"/>
                <w:szCs w:val="4"/>
                <w:lang w:val="en-US"/>
              </w:rPr>
            </w:pPr>
          </w:p>
        </w:tc>
        <w:tc>
          <w:tcPr>
            <w:tcW w:w="75" w:type="pct"/>
            <w:tcBorders>
              <w:top w:val="nil"/>
              <w:left w:val="nil"/>
              <w:bottom w:val="nil"/>
              <w:right w:val="nil"/>
            </w:tcBorders>
            <w:shd w:val="clear" w:color="auto" w:fill="auto"/>
            <w:vAlign w:val="center"/>
          </w:tcPr>
          <w:p w14:paraId="77B941BD" w14:textId="77777777" w:rsidR="00F11274" w:rsidRPr="00797D7F" w:rsidRDefault="00F11274" w:rsidP="00F11274">
            <w:pPr>
              <w:adjustRightInd w:val="0"/>
              <w:snapToGrid w:val="0"/>
              <w:jc w:val="center"/>
              <w:rPr>
                <w:rFonts w:ascii="Arial" w:hAnsi="Arial" w:cs="Arial"/>
                <w:sz w:val="4"/>
                <w:szCs w:val="4"/>
                <w:lang w:val="en-US"/>
              </w:rPr>
            </w:pPr>
          </w:p>
        </w:tc>
        <w:tc>
          <w:tcPr>
            <w:tcW w:w="186" w:type="pct"/>
            <w:tcBorders>
              <w:top w:val="single" w:sz="4" w:space="0" w:color="auto"/>
              <w:left w:val="nil"/>
              <w:bottom w:val="nil"/>
              <w:right w:val="nil"/>
            </w:tcBorders>
            <w:shd w:val="clear" w:color="auto" w:fill="auto"/>
            <w:vAlign w:val="center"/>
          </w:tcPr>
          <w:p w14:paraId="191BE9F2"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F11274" w:rsidRPr="00797D7F" w:rsidRDefault="00F11274" w:rsidP="00F11274">
            <w:pPr>
              <w:adjustRightInd w:val="0"/>
              <w:snapToGrid w:val="0"/>
              <w:jc w:val="center"/>
              <w:rPr>
                <w:rFonts w:ascii="Arial" w:hAnsi="Arial" w:cs="Arial"/>
                <w:sz w:val="4"/>
                <w:szCs w:val="4"/>
                <w:lang w:val="en-US"/>
              </w:rPr>
            </w:pPr>
          </w:p>
        </w:tc>
        <w:tc>
          <w:tcPr>
            <w:tcW w:w="1289" w:type="pct"/>
            <w:tcBorders>
              <w:top w:val="single" w:sz="4" w:space="0" w:color="auto"/>
              <w:left w:val="nil"/>
              <w:bottom w:val="nil"/>
              <w:right w:val="nil"/>
            </w:tcBorders>
            <w:shd w:val="clear" w:color="auto" w:fill="auto"/>
            <w:vAlign w:val="center"/>
          </w:tcPr>
          <w:p w14:paraId="31B7D2E6" w14:textId="77777777" w:rsidR="00F11274" w:rsidRPr="00797D7F" w:rsidRDefault="00F11274" w:rsidP="00F11274">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F11274" w:rsidRPr="00797D7F" w:rsidRDefault="00F11274" w:rsidP="00F11274">
            <w:pPr>
              <w:adjustRightInd w:val="0"/>
              <w:snapToGrid w:val="0"/>
              <w:rPr>
                <w:rFonts w:ascii="Arial" w:hAnsi="Arial" w:cs="Arial"/>
                <w:sz w:val="4"/>
                <w:szCs w:val="4"/>
                <w:lang w:val="en-US"/>
              </w:rPr>
            </w:pPr>
          </w:p>
        </w:tc>
      </w:tr>
      <w:tr w:rsidR="00F11274" w:rsidRPr="00E169D4" w14:paraId="2B1B4FDE"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0F0047D"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CA820E0"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004110F8"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3590E435"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28F99C7"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3DE3D8AC" w14:textId="77777777" w:rsidR="00F11274" w:rsidRPr="00E169D4" w:rsidRDefault="00F11274" w:rsidP="00F1127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36AA59D2"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ACCB3BB"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31F9D8"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0ED6F4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2F43929E"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4E5C84F3"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23D7588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3395D704" w14:textId="77777777" w:rsidTr="00F1127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FC2B85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C27DD32"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90FDCE7"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409A4B68"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5824EC7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42AB97B9" w14:textId="77777777" w:rsidTr="00F1127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F11274" w:rsidRPr="00E169D4" w:rsidRDefault="00F11274" w:rsidP="00F1127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11274" w:rsidRPr="00E169D4" w:rsidRDefault="00F11274" w:rsidP="00F1127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21F909D"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766BFE9"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590ACDBA"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11274" w:rsidRPr="00E169D4" w:rsidRDefault="00F11274" w:rsidP="00F11274">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F11274" w:rsidRPr="00E169D4" w:rsidRDefault="00F11274" w:rsidP="00F11274">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1F0DD26D" w14:textId="77777777" w:rsidR="00F11274" w:rsidRPr="00E169D4" w:rsidRDefault="00F11274" w:rsidP="00F11274">
            <w:pPr>
              <w:adjustRightInd w:val="0"/>
              <w:snapToGrid w:val="0"/>
              <w:jc w:val="center"/>
              <w:rPr>
                <w:rFonts w:ascii="Arial" w:hAnsi="Arial" w:cs="Arial"/>
                <w:sz w:val="14"/>
                <w:szCs w:val="14"/>
                <w:lang w:val="es-BO"/>
              </w:rPr>
            </w:pPr>
          </w:p>
        </w:tc>
        <w:tc>
          <w:tcPr>
            <w:tcW w:w="186" w:type="pct"/>
            <w:tcBorders>
              <w:top w:val="nil"/>
              <w:left w:val="nil"/>
              <w:bottom w:val="nil"/>
              <w:right w:val="nil"/>
            </w:tcBorders>
            <w:shd w:val="clear" w:color="auto" w:fill="auto"/>
            <w:vAlign w:val="center"/>
          </w:tcPr>
          <w:p w14:paraId="704E7191"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11274" w:rsidRPr="00E169D4" w:rsidRDefault="00F11274" w:rsidP="00F11274">
            <w:pPr>
              <w:adjustRightInd w:val="0"/>
              <w:snapToGrid w:val="0"/>
              <w:jc w:val="center"/>
              <w:rPr>
                <w:rFonts w:ascii="Arial" w:hAnsi="Arial" w:cs="Arial"/>
                <w:sz w:val="14"/>
                <w:szCs w:val="14"/>
                <w:lang w:val="es-BO"/>
              </w:rPr>
            </w:pPr>
          </w:p>
        </w:tc>
        <w:tc>
          <w:tcPr>
            <w:tcW w:w="1289" w:type="pct"/>
            <w:tcBorders>
              <w:top w:val="nil"/>
              <w:left w:val="nil"/>
              <w:bottom w:val="nil"/>
              <w:right w:val="nil"/>
            </w:tcBorders>
            <w:shd w:val="clear" w:color="auto" w:fill="auto"/>
            <w:vAlign w:val="center"/>
          </w:tcPr>
          <w:p w14:paraId="539B155E"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11274" w:rsidRPr="00E169D4" w:rsidRDefault="00F11274" w:rsidP="00F11274">
            <w:pPr>
              <w:adjustRightInd w:val="0"/>
              <w:snapToGrid w:val="0"/>
              <w:rPr>
                <w:rFonts w:ascii="Arial" w:hAnsi="Arial" w:cs="Arial"/>
                <w:sz w:val="14"/>
                <w:szCs w:val="14"/>
                <w:lang w:val="es-BO"/>
              </w:rPr>
            </w:pPr>
          </w:p>
        </w:tc>
      </w:tr>
      <w:tr w:rsidR="00F11274" w:rsidRPr="00E169D4" w14:paraId="7910C838"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C7E2C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sidR="0094038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DDE3EA"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4BE13B8"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1530690A"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7D3A60C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4AD4EB69"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6172DB70"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410328"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222FCF0"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FCD9E74"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4E44A2B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62EC9F87"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103375D2"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2505BAF"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32F9717"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52AE2E0C"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218CD601"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32FAB284"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06B2FB" w14:textId="77777777" w:rsidR="00F11274" w:rsidRPr="00E169D4" w:rsidRDefault="00F11274" w:rsidP="00F1127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2DF57AE5" w14:textId="77777777" w:rsidTr="00F1127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3146B0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sidR="009403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ABA7F0"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B04665"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vMerge w:val="restart"/>
            <w:tcBorders>
              <w:top w:val="nil"/>
              <w:left w:val="nil"/>
              <w:right w:val="nil"/>
            </w:tcBorders>
            <w:shd w:val="clear" w:color="auto" w:fill="auto"/>
            <w:vAlign w:val="center"/>
          </w:tcPr>
          <w:p w14:paraId="494FB188"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115A949D"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vMerge w:val="restart"/>
            <w:tcBorders>
              <w:top w:val="nil"/>
              <w:left w:val="nil"/>
              <w:right w:val="nil"/>
            </w:tcBorders>
            <w:shd w:val="clear" w:color="auto" w:fill="auto"/>
            <w:vAlign w:val="center"/>
          </w:tcPr>
          <w:p w14:paraId="477FCE49"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4BAD5C44" w14:textId="77777777" w:rsidTr="00F1127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11274" w:rsidRPr="00E169D4" w:rsidRDefault="00F11274" w:rsidP="00F1127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11274" w:rsidRPr="00E169D4" w:rsidRDefault="00F11274" w:rsidP="00F1127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11274" w:rsidRPr="00E169D4" w:rsidRDefault="00F11274" w:rsidP="00F1127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11274" w:rsidRPr="00E169D4" w:rsidRDefault="00F11274" w:rsidP="00F11274">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F11274" w:rsidRPr="00E169D4" w:rsidRDefault="00F11274" w:rsidP="00F1127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vMerge/>
            <w:tcBorders>
              <w:left w:val="nil"/>
              <w:bottom w:val="nil"/>
              <w:right w:val="nil"/>
            </w:tcBorders>
            <w:shd w:val="clear" w:color="auto" w:fill="auto"/>
            <w:vAlign w:val="center"/>
          </w:tcPr>
          <w:p w14:paraId="194DDA17"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5AB467C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vMerge/>
            <w:tcBorders>
              <w:left w:val="nil"/>
              <w:bottom w:val="nil"/>
              <w:right w:val="nil"/>
            </w:tcBorders>
            <w:shd w:val="clear" w:color="auto" w:fill="auto"/>
            <w:vAlign w:val="center"/>
          </w:tcPr>
          <w:p w14:paraId="1F5F15F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539F648D"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tcPr>
          <w:p w14:paraId="191797C0"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9D070C4"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C82FD92"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0A8B3860"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62F54B46"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11274" w:rsidRPr="00E169D4" w:rsidRDefault="00F11274" w:rsidP="00F1127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AB71ED5"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F7A32F4"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6D3731D"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1C0EE8A7"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02FFFE7A"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45BDEB64" w14:textId="77777777" w:rsidR="00F11274" w:rsidRPr="00E169D4" w:rsidRDefault="00F11274" w:rsidP="00F1127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747F34ED"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5C65235"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5B0918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29BAC6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0EF74787"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3F7FCDD3"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7F03AA25"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15BB3235"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2E7C33"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95F8AAB"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FE921A7"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6DBCEC0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31E5E67A"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796A72C6"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11274" w:rsidRPr="00E169D4" w:rsidRDefault="00F11274" w:rsidP="00F1127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E285A30"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11542F9"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2E647F62"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1610F66"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639896CA"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95D394" w14:textId="77777777" w:rsidR="00F11274" w:rsidRPr="00E169D4" w:rsidRDefault="00F11274" w:rsidP="00F1127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7C55E0EC" w14:textId="77777777" w:rsidTr="00F1127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11274" w:rsidRPr="00E169D4" w:rsidRDefault="00F11274" w:rsidP="00F11274">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F11274" w:rsidRPr="00E169D4" w:rsidRDefault="00F11274" w:rsidP="00F1127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B2D6BED"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5FE7941"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EA10C04"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1107F96E"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79F8A39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1C8B5F6E"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11274" w:rsidRPr="00E169D4" w:rsidRDefault="00F11274" w:rsidP="00F11274">
            <w:pPr>
              <w:adjustRightInd w:val="0"/>
              <w:snapToGrid w:val="0"/>
              <w:rPr>
                <w:rFonts w:ascii="Arial" w:hAnsi="Arial" w:cs="Arial"/>
                <w:sz w:val="16"/>
                <w:szCs w:val="16"/>
                <w:lang w:val="es-BO"/>
              </w:rPr>
            </w:pPr>
          </w:p>
        </w:tc>
      </w:tr>
      <w:tr w:rsidR="00AE691F" w:rsidRPr="00E169D4" w14:paraId="4DBAA2AD" w14:textId="77777777" w:rsidTr="00F1127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61F5427" w14:textId="77777777" w:rsidR="00940389" w:rsidRPr="00940389" w:rsidRDefault="008A489B" w:rsidP="00940389">
      <w:pPr>
        <w:pStyle w:val="Prrafodelista"/>
        <w:numPr>
          <w:ilvl w:val="0"/>
          <w:numId w:val="20"/>
        </w:numPr>
        <w:jc w:val="both"/>
        <w:rPr>
          <w:rFonts w:ascii="Verdana" w:hAnsi="Verdana" w:cs="Arial"/>
          <w:sz w:val="18"/>
          <w:szCs w:val="18"/>
        </w:rPr>
      </w:pPr>
      <w:r w:rsidRPr="00940389">
        <w:rPr>
          <w:rFonts w:ascii="Verdana" w:hAnsi="Verdana" w:cs="Arial"/>
          <w:sz w:val="18"/>
          <w:szCs w:val="18"/>
        </w:rPr>
        <w:t xml:space="preserve">Posterior a la presentación y apertura de propuestas, si la actividad fuese </w:t>
      </w:r>
      <w:r w:rsidR="00632123" w:rsidRPr="00940389">
        <w:rPr>
          <w:rFonts w:ascii="Verdana" w:hAnsi="Verdana" w:cs="Arial"/>
          <w:sz w:val="18"/>
          <w:szCs w:val="18"/>
        </w:rPr>
        <w:t>realizada</w:t>
      </w:r>
      <w:r w:rsidRPr="00940389">
        <w:rPr>
          <w:rFonts w:ascii="Verdana" w:hAnsi="Verdana" w:cs="Arial"/>
          <w:sz w:val="18"/>
          <w:szCs w:val="18"/>
        </w:rPr>
        <w:t xml:space="preserve"> antes del plazo establecido, el proceso deberá continuar</w:t>
      </w:r>
      <w:r w:rsidR="00632123" w:rsidRPr="00940389">
        <w:rPr>
          <w:rFonts w:ascii="Verdana" w:hAnsi="Verdana" w:cs="Arial"/>
          <w:sz w:val="18"/>
          <w:szCs w:val="18"/>
        </w:rPr>
        <w:t>.</w:t>
      </w:r>
      <w:r w:rsidR="00940389" w:rsidRPr="00940389">
        <w:rPr>
          <w:rFonts w:ascii="Verdana" w:hAnsi="Verdana" w:cs="Arial"/>
          <w:sz w:val="18"/>
          <w:szCs w:val="18"/>
        </w:rPr>
        <w:t xml:space="preserve"> </w:t>
      </w:r>
    </w:p>
    <w:p w14:paraId="4315116D" w14:textId="189CB246" w:rsidR="00940389" w:rsidRPr="00940389" w:rsidRDefault="00940389" w:rsidP="00940389">
      <w:pPr>
        <w:pStyle w:val="Prrafodelista"/>
        <w:numPr>
          <w:ilvl w:val="0"/>
          <w:numId w:val="20"/>
        </w:numPr>
        <w:jc w:val="both"/>
        <w:rPr>
          <w:rFonts w:ascii="Verdana" w:hAnsi="Verdana" w:cs="Arial"/>
          <w:sz w:val="18"/>
          <w:szCs w:val="18"/>
        </w:rPr>
      </w:pPr>
      <w:r w:rsidRPr="00940389">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651C00F" w14:textId="684ACE4D" w:rsidR="008C3309" w:rsidRPr="00BE7F26" w:rsidRDefault="002C09D7" w:rsidP="008C3309">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653154E5" w14:textId="77777777" w:rsidR="00940389" w:rsidRPr="00882269" w:rsidRDefault="00940389" w:rsidP="0094038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092BFE4" w14:textId="77777777" w:rsidR="00940389" w:rsidRPr="00882269" w:rsidRDefault="00940389" w:rsidP="0094038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40389" w:rsidRPr="00882269" w14:paraId="6F13F38D" w14:textId="77777777" w:rsidTr="003E4D4D">
        <w:trPr>
          <w:trHeight w:val="615"/>
        </w:trPr>
        <w:tc>
          <w:tcPr>
            <w:tcW w:w="8788" w:type="dxa"/>
            <w:shd w:val="clear" w:color="auto" w:fill="2E74B5" w:themeFill="accent1" w:themeFillShade="BF"/>
            <w:vAlign w:val="center"/>
          </w:tcPr>
          <w:p w14:paraId="08D85A7C" w14:textId="77777777" w:rsidR="00940389" w:rsidRPr="00882269" w:rsidRDefault="00940389" w:rsidP="003E4D4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 </w:t>
            </w:r>
            <w:proofErr w:type="gramStart"/>
            <w:r>
              <w:rPr>
                <w:rFonts w:ascii="Verdana" w:eastAsia="Calibri" w:hAnsi="Verdana" w:cs="Tahoma"/>
                <w:b/>
                <w:bCs/>
                <w:color w:val="FFFFFF" w:themeColor="background1"/>
              </w:rPr>
              <w:t>CARLOS  -</w:t>
            </w:r>
            <w:proofErr w:type="gramEnd"/>
            <w:r>
              <w:rPr>
                <w:rFonts w:ascii="Verdana" w:eastAsia="Calibri" w:hAnsi="Verdana" w:cs="Tahoma"/>
                <w:b/>
                <w:bCs/>
                <w:color w:val="FFFFFF" w:themeColor="background1"/>
              </w:rPr>
              <w:t>FASE(IX) 2024- SANTA CRUZ</w:t>
            </w:r>
          </w:p>
        </w:tc>
      </w:tr>
    </w:tbl>
    <w:p w14:paraId="6B736460" w14:textId="77777777" w:rsidR="00940389" w:rsidRPr="00882269" w:rsidRDefault="00940389" w:rsidP="0094038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40389" w:rsidRPr="00882269" w14:paraId="030ACC8C" w14:textId="77777777" w:rsidTr="003E4D4D">
        <w:tc>
          <w:tcPr>
            <w:tcW w:w="5070" w:type="dxa"/>
            <w:shd w:val="clear" w:color="auto" w:fill="auto"/>
            <w:vAlign w:val="center"/>
          </w:tcPr>
          <w:p w14:paraId="44DEB654" w14:textId="77777777" w:rsidR="00940389" w:rsidRPr="00882269" w:rsidRDefault="00940389" w:rsidP="003E4D4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F058D4F" w14:textId="77777777" w:rsidR="00940389" w:rsidRPr="00882269" w:rsidRDefault="00940389" w:rsidP="003E4D4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40389" w:rsidRPr="00882269" w14:paraId="643873D3" w14:textId="77777777" w:rsidTr="003E4D4D">
        <w:tc>
          <w:tcPr>
            <w:tcW w:w="5070" w:type="dxa"/>
            <w:shd w:val="clear" w:color="auto" w:fill="auto"/>
            <w:vAlign w:val="center"/>
          </w:tcPr>
          <w:p w14:paraId="5055B6DA" w14:textId="77777777" w:rsidR="00940389" w:rsidRPr="0058097C" w:rsidRDefault="00940389" w:rsidP="003E4D4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354B88C" w14:textId="77777777" w:rsidR="00940389" w:rsidRPr="00D1011B" w:rsidRDefault="00940389" w:rsidP="003E4D4D">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940389" w:rsidRPr="00882269" w14:paraId="09EE217F" w14:textId="77777777" w:rsidTr="003E4D4D">
        <w:tc>
          <w:tcPr>
            <w:tcW w:w="5070" w:type="dxa"/>
            <w:shd w:val="clear" w:color="auto" w:fill="auto"/>
            <w:vAlign w:val="center"/>
          </w:tcPr>
          <w:p w14:paraId="64C062DC" w14:textId="77777777" w:rsidR="00940389" w:rsidRPr="0058097C" w:rsidRDefault="00940389" w:rsidP="003E4D4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39D7068" w14:textId="77777777" w:rsidR="00940389" w:rsidRPr="00D1011B" w:rsidRDefault="00940389" w:rsidP="003E4D4D">
            <w:pPr>
              <w:spacing w:afterLines="100" w:after="240"/>
              <w:ind w:right="616"/>
              <w:rPr>
                <w:rFonts w:ascii="Tahoma" w:hAnsi="Tahoma" w:cs="Tahoma"/>
                <w:b/>
                <w:lang w:val="es-ES_tradnl"/>
              </w:rPr>
            </w:pPr>
            <w:r w:rsidRPr="00D1011B">
              <w:rPr>
                <w:rFonts w:ascii="Tahoma" w:hAnsi="Tahoma" w:cs="Tahoma"/>
                <w:b/>
                <w:lang w:val="es-ES_tradnl"/>
              </w:rPr>
              <w:t>Calidad, Propuesta Técnica</w:t>
            </w:r>
            <w:r>
              <w:rPr>
                <w:rFonts w:ascii="Tahoma" w:hAnsi="Tahoma" w:cs="Tahoma"/>
                <w:b/>
                <w:lang w:val="es-ES_tradnl"/>
              </w:rPr>
              <w:t xml:space="preserve"> y</w:t>
            </w:r>
            <w:r w:rsidRPr="00D1011B">
              <w:rPr>
                <w:rFonts w:ascii="Tahoma" w:hAnsi="Tahoma" w:cs="Tahoma"/>
                <w:b/>
                <w:lang w:val="es-ES_tradnl"/>
              </w:rPr>
              <w:t xml:space="preserve"> Costo</w:t>
            </w:r>
          </w:p>
        </w:tc>
      </w:tr>
      <w:tr w:rsidR="00940389" w:rsidRPr="00882269" w14:paraId="6708E6C6" w14:textId="77777777" w:rsidTr="003E4D4D">
        <w:tc>
          <w:tcPr>
            <w:tcW w:w="5070" w:type="dxa"/>
            <w:shd w:val="clear" w:color="auto" w:fill="auto"/>
            <w:vAlign w:val="center"/>
          </w:tcPr>
          <w:p w14:paraId="0F87C534" w14:textId="77777777" w:rsidR="00940389" w:rsidRPr="00882269" w:rsidRDefault="00940389" w:rsidP="003E4D4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6A51AFA" w14:textId="77777777" w:rsidR="00940389" w:rsidRPr="00882269" w:rsidRDefault="00940389" w:rsidP="003E4D4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8A20BB" w14:textId="77777777" w:rsidR="00940389" w:rsidRPr="00882269" w:rsidRDefault="00940389" w:rsidP="00940389">
      <w:pPr>
        <w:rPr>
          <w:lang w:val="es-ES_tradnl"/>
        </w:rPr>
      </w:pPr>
    </w:p>
    <w:p w14:paraId="5D1687DD" w14:textId="77777777" w:rsidR="00940389" w:rsidRPr="00882269" w:rsidRDefault="00940389" w:rsidP="00940389">
      <w:pPr>
        <w:rPr>
          <w:lang w:val="es-ES_tradnl"/>
        </w:rPr>
      </w:pPr>
    </w:p>
    <w:p w14:paraId="446712A2" w14:textId="77777777" w:rsidR="00940389" w:rsidRPr="00882269" w:rsidRDefault="00940389" w:rsidP="00940389">
      <w:pPr>
        <w:rPr>
          <w:lang w:val="es-ES_tradnl"/>
        </w:rPr>
      </w:pPr>
    </w:p>
    <w:p w14:paraId="4142B987" w14:textId="77777777" w:rsidR="00940389" w:rsidRPr="00882269" w:rsidRDefault="00940389" w:rsidP="00940389">
      <w:pPr>
        <w:rPr>
          <w:lang w:val="es-ES_tradnl"/>
        </w:rPr>
      </w:pPr>
    </w:p>
    <w:p w14:paraId="37D4405E" w14:textId="77777777" w:rsidR="00940389" w:rsidRPr="00882269" w:rsidRDefault="00940389" w:rsidP="00940389">
      <w:pPr>
        <w:rPr>
          <w:lang w:val="es-ES_tradnl"/>
        </w:rPr>
      </w:pPr>
    </w:p>
    <w:p w14:paraId="64B62532" w14:textId="77777777" w:rsidR="00940389" w:rsidRPr="00882269" w:rsidRDefault="00940389" w:rsidP="00940389">
      <w:pPr>
        <w:rPr>
          <w:lang w:val="es-ES_tradnl"/>
        </w:rPr>
      </w:pPr>
    </w:p>
    <w:p w14:paraId="3ABDE135" w14:textId="77777777" w:rsidR="00940389" w:rsidRPr="00882269" w:rsidRDefault="00940389" w:rsidP="0094038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1757344"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1D3B658"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07221E"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6B48BB4" w14:textId="77777777" w:rsidR="00940389" w:rsidRPr="007F6518" w:rsidRDefault="00940389" w:rsidP="00940389">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76031B6" w14:textId="77777777" w:rsidR="00940389" w:rsidRPr="007F6518" w:rsidRDefault="00940389" w:rsidP="0094038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05FEB3C" w14:textId="77777777" w:rsidR="00940389" w:rsidRPr="007F6518" w:rsidRDefault="00940389" w:rsidP="0094038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NUEVA AUTOCONSTRUCCION EN EL MUNICIPIO DE SAN </w:t>
      </w:r>
      <w:proofErr w:type="gramStart"/>
      <w:r>
        <w:rPr>
          <w:rFonts w:ascii="Verdana" w:eastAsia="Calibri" w:hAnsi="Verdana" w:cs="Tahoma"/>
          <w:b/>
          <w:bCs/>
          <w:color w:val="FF0000"/>
        </w:rPr>
        <w:t>CARLOS  -</w:t>
      </w:r>
      <w:proofErr w:type="gramEnd"/>
      <w:r>
        <w:rPr>
          <w:rFonts w:ascii="Verdana" w:eastAsia="Calibri" w:hAnsi="Verdana" w:cs="Tahoma"/>
          <w:b/>
          <w:bCs/>
          <w:color w:val="FF0000"/>
        </w:rPr>
        <w:t>FASE(IX) 2024- SANTA CRUZ</w:t>
      </w:r>
      <w:r w:rsidRPr="007F6518">
        <w:rPr>
          <w:rFonts w:ascii="Tahoma" w:hAnsi="Tahoma" w:cs="Tahoma"/>
          <w:b/>
        </w:rPr>
        <w:t xml:space="preserve"> </w:t>
      </w:r>
    </w:p>
    <w:p w14:paraId="1AD027A7" w14:textId="77777777" w:rsidR="00940389" w:rsidRPr="00882269" w:rsidRDefault="00940389" w:rsidP="00090E6A">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E8DF6C1" w14:textId="77777777" w:rsidR="00940389" w:rsidRPr="00882269" w:rsidRDefault="00940389" w:rsidP="0094038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CARLOS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400FB8" w14:textId="77777777" w:rsidR="00940389" w:rsidRPr="00882269" w:rsidRDefault="00940389" w:rsidP="00090E6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FA7FC3C" w14:textId="77777777" w:rsidR="00940389" w:rsidRPr="00882269" w:rsidRDefault="00940389" w:rsidP="00090E6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843CFA" w14:textId="77777777" w:rsidR="00940389" w:rsidRPr="00882269" w:rsidRDefault="00940389" w:rsidP="00090E6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E23F89F" w14:textId="77777777" w:rsidR="00940389" w:rsidRPr="00882269" w:rsidRDefault="00940389" w:rsidP="00090E6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505AF46" w14:textId="77777777" w:rsidR="00940389" w:rsidRPr="00882269" w:rsidRDefault="00940389" w:rsidP="00090E6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621DD29" w14:textId="77777777" w:rsidR="00940389" w:rsidRPr="00882269" w:rsidRDefault="00940389" w:rsidP="00090E6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C2E215F" w14:textId="77777777" w:rsidR="00940389" w:rsidRPr="00882269" w:rsidRDefault="00940389" w:rsidP="00090E6A">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0C30B30" w14:textId="77777777" w:rsidR="00940389" w:rsidRPr="008B003F" w:rsidRDefault="00940389" w:rsidP="00940389">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590E376" w14:textId="77777777" w:rsidR="00940389" w:rsidRPr="007F6518" w:rsidRDefault="00940389" w:rsidP="0094038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2731A75" w14:textId="649C436B" w:rsidR="00940389" w:rsidRDefault="00940389" w:rsidP="00940389">
      <w:pPr>
        <w:spacing w:line="260" w:lineRule="atLeast"/>
        <w:jc w:val="both"/>
        <w:rPr>
          <w:rFonts w:ascii="Tahoma" w:hAnsi="Tahoma" w:cs="Tahoma"/>
          <w:b/>
          <w:color w:val="FF0000"/>
          <w:lang w:val="es-ES_tradnl" w:eastAsia="es-ES"/>
        </w:rPr>
      </w:pPr>
      <w:r w:rsidRPr="004C5F0F">
        <w:rPr>
          <w:rFonts w:ascii="Tahoma" w:hAnsi="Tahoma" w:cs="Tahoma"/>
          <w:b/>
          <w:lang w:val="es-ES_tradnl" w:eastAsia="es-ES"/>
        </w:rPr>
        <w:t xml:space="preserve">MODULO: VIVIENDA TIPO </w:t>
      </w:r>
      <w:r w:rsidRPr="004C5F0F">
        <w:rPr>
          <w:rFonts w:ascii="Tahoma" w:hAnsi="Tahoma" w:cs="Tahoma"/>
          <w:b/>
          <w:color w:val="FF0000"/>
          <w:lang w:val="es-ES_tradnl" w:eastAsia="es-ES"/>
        </w:rPr>
        <w:t xml:space="preserve">ASAÍ – </w:t>
      </w:r>
      <w:r w:rsidRPr="004C5F0F">
        <w:rPr>
          <w:rFonts w:ascii="Tahoma" w:hAnsi="Tahoma" w:cs="Tahoma"/>
          <w:b/>
          <w:lang w:val="es-ES_tradnl" w:eastAsia="es-ES"/>
        </w:rPr>
        <w:t xml:space="preserve">CANTIDAD DE VIVIENDAS </w:t>
      </w:r>
      <w:r w:rsidRPr="004C5F0F">
        <w:rPr>
          <w:rFonts w:ascii="Tahoma" w:hAnsi="Tahoma" w:cs="Tahoma"/>
          <w:b/>
          <w:color w:val="FF0000"/>
          <w:lang w:val="es-ES_tradnl" w:eastAsia="es-ES"/>
        </w:rPr>
        <w:t>50</w:t>
      </w:r>
    </w:p>
    <w:p w14:paraId="59D33D9B" w14:textId="77777777" w:rsidR="00BE7F26" w:rsidRDefault="00BE7F26" w:rsidP="00940389">
      <w:pPr>
        <w:spacing w:line="260" w:lineRule="atLeast"/>
        <w:jc w:val="both"/>
        <w:rPr>
          <w:rFonts w:ascii="Tahoma" w:hAnsi="Tahoma" w:cs="Tahoma"/>
          <w:b/>
          <w:color w:val="FF0000"/>
          <w:lang w:val="es-ES_tradnl" w:eastAsia="es-ES"/>
        </w:rPr>
      </w:pPr>
    </w:p>
    <w:p w14:paraId="04CAD1B9" w14:textId="77777777" w:rsidR="00940389" w:rsidRDefault="00940389" w:rsidP="0094038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40389" w:rsidRPr="00882269" w14:paraId="15212A60" w14:textId="77777777" w:rsidTr="003E4D4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DC6A2A" w14:textId="77777777" w:rsidR="00940389" w:rsidRPr="00882269" w:rsidRDefault="00940389" w:rsidP="003E4D4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E1C3CB" w14:textId="77777777" w:rsidR="00940389" w:rsidRPr="00882269" w:rsidRDefault="00940389" w:rsidP="003E4D4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40389" w:rsidRPr="00882269" w14:paraId="14A39FD8"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63605E" w14:textId="77777777" w:rsidR="00940389" w:rsidRPr="00882269" w:rsidRDefault="00940389" w:rsidP="003E4D4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74D887" w14:textId="77777777" w:rsidR="00940389" w:rsidRPr="00882269" w:rsidRDefault="00940389" w:rsidP="003E4D4D">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940389" w:rsidRPr="00882269" w14:paraId="7C20CF50"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37CB0D" w14:textId="77777777" w:rsidR="00940389" w:rsidRPr="00882269" w:rsidRDefault="00940389" w:rsidP="003E4D4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75AAA8" w14:textId="77777777" w:rsidR="00940389" w:rsidRPr="00882269" w:rsidRDefault="00940389" w:rsidP="003E4D4D">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940389" w:rsidRPr="00882269" w14:paraId="7F2F5164"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BE1991" w14:textId="77777777" w:rsidR="00940389" w:rsidRPr="00882269" w:rsidRDefault="00940389" w:rsidP="003E4D4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E77990" w14:textId="77777777" w:rsidR="00940389" w:rsidRPr="00882269" w:rsidRDefault="00940389" w:rsidP="003E4D4D">
            <w:pPr>
              <w:jc w:val="right"/>
              <w:rPr>
                <w:rFonts w:ascii="Tahoma" w:hAnsi="Tahoma" w:cs="Tahoma"/>
                <w:color w:val="FF0000"/>
                <w:lang w:eastAsia="es-BO"/>
              </w:rPr>
            </w:pPr>
            <w:r>
              <w:rPr>
                <w:rFonts w:ascii="Tahoma" w:hAnsi="Tahoma" w:cs="Tahoma"/>
                <w:color w:val="FF0000"/>
                <w:lang w:eastAsia="es-BO"/>
              </w:rPr>
              <w:t>3.60</w:t>
            </w:r>
          </w:p>
        </w:tc>
      </w:tr>
      <w:tr w:rsidR="00940389" w14:paraId="5712432D"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525F7D" w14:textId="77777777" w:rsidR="00940389" w:rsidRPr="00882269" w:rsidRDefault="00940389" w:rsidP="003E4D4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426297B" w14:textId="77777777" w:rsidR="00940389" w:rsidRDefault="00940389" w:rsidP="003E4D4D">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940389" w14:paraId="43B159F7"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A7F9F9" w14:textId="77777777" w:rsidR="00940389" w:rsidRPr="00882269" w:rsidRDefault="00940389" w:rsidP="003E4D4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12DC37D" w14:textId="77777777" w:rsidR="00940389" w:rsidRDefault="00940389" w:rsidP="003E4D4D">
            <w:pPr>
              <w:jc w:val="right"/>
              <w:rPr>
                <w:rFonts w:ascii="Tahoma" w:hAnsi="Tahoma" w:cs="Tahoma"/>
                <w:color w:val="FF0000"/>
                <w:lang w:eastAsia="es-BO"/>
              </w:rPr>
            </w:pPr>
            <w:r>
              <w:rPr>
                <w:rFonts w:ascii="Tahoma" w:hAnsi="Tahoma" w:cs="Tahoma"/>
                <w:color w:val="FF0000"/>
                <w:lang w:eastAsia="es-BO"/>
              </w:rPr>
              <w:t>11.82</w:t>
            </w:r>
          </w:p>
        </w:tc>
      </w:tr>
      <w:tr w:rsidR="00940389" w14:paraId="5939E760"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D5447B" w14:textId="77777777" w:rsidR="00940389" w:rsidRDefault="00940389" w:rsidP="003E4D4D">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1B0DDCD" w14:textId="77777777" w:rsidR="00940389" w:rsidRDefault="00940389" w:rsidP="003E4D4D">
            <w:pPr>
              <w:jc w:val="right"/>
              <w:rPr>
                <w:rFonts w:ascii="Tahoma" w:hAnsi="Tahoma" w:cs="Tahoma"/>
                <w:color w:val="FF0000"/>
                <w:lang w:eastAsia="es-BO"/>
              </w:rPr>
            </w:pPr>
            <w:r>
              <w:rPr>
                <w:rFonts w:ascii="Tahoma" w:hAnsi="Tahoma" w:cs="Tahoma"/>
                <w:color w:val="FF0000"/>
                <w:lang w:eastAsia="es-BO"/>
              </w:rPr>
              <w:t>9.84</w:t>
            </w:r>
          </w:p>
        </w:tc>
      </w:tr>
      <w:tr w:rsidR="00940389" w:rsidRPr="00882269" w14:paraId="5D9374CE"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6E28EA" w14:textId="77777777" w:rsidR="00940389" w:rsidRPr="00882269" w:rsidRDefault="00940389" w:rsidP="003E4D4D">
            <w:pPr>
              <w:rPr>
                <w:rFonts w:ascii="Tahoma" w:hAnsi="Tahoma" w:cs="Tahoma"/>
                <w:color w:val="FF0000"/>
                <w:lang w:eastAsia="es-BO"/>
              </w:rPr>
            </w:pPr>
            <w:r>
              <w:rPr>
                <w:rFonts w:ascii="Tahoma" w:hAnsi="Tahoma" w:cs="Tahoma"/>
                <w:color w:val="FF0000"/>
                <w:lang w:eastAsia="es-BO"/>
              </w:rPr>
              <w:lastRenderedPageBreak/>
              <w:t>Galería</w:t>
            </w:r>
          </w:p>
        </w:tc>
        <w:tc>
          <w:tcPr>
            <w:tcW w:w="2060" w:type="dxa"/>
            <w:tcBorders>
              <w:top w:val="nil"/>
              <w:left w:val="nil"/>
              <w:bottom w:val="single" w:sz="4" w:space="0" w:color="auto"/>
              <w:right w:val="single" w:sz="4" w:space="0" w:color="auto"/>
            </w:tcBorders>
            <w:shd w:val="clear" w:color="auto" w:fill="auto"/>
            <w:noWrap/>
            <w:vAlign w:val="center"/>
          </w:tcPr>
          <w:p w14:paraId="26246716" w14:textId="77777777" w:rsidR="00940389" w:rsidRPr="00882269" w:rsidRDefault="00940389" w:rsidP="003E4D4D">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940389" w:rsidRPr="00882269" w14:paraId="7D474BFF"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F4FD6A" w14:textId="77777777" w:rsidR="00940389" w:rsidRPr="00882269" w:rsidRDefault="00940389" w:rsidP="003E4D4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DAAD201" w14:textId="77777777" w:rsidR="00940389" w:rsidRPr="00882269" w:rsidRDefault="00940389" w:rsidP="003E4D4D">
            <w:pPr>
              <w:jc w:val="right"/>
              <w:rPr>
                <w:rFonts w:ascii="Tahoma" w:hAnsi="Tahoma" w:cs="Tahoma"/>
                <w:color w:val="FF0000"/>
                <w:lang w:eastAsia="es-BO"/>
              </w:rPr>
            </w:pPr>
            <w:r>
              <w:rPr>
                <w:rFonts w:ascii="Tahoma" w:hAnsi="Tahoma" w:cs="Tahoma"/>
                <w:color w:val="FF0000"/>
                <w:lang w:eastAsia="es-BO"/>
              </w:rPr>
              <w:t>2.42</w:t>
            </w:r>
          </w:p>
        </w:tc>
      </w:tr>
      <w:tr w:rsidR="00940389" w14:paraId="62939339"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3B7B76" w14:textId="77777777" w:rsidR="00940389" w:rsidRDefault="00940389" w:rsidP="003E4D4D">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BFC213B" w14:textId="77777777" w:rsidR="00940389" w:rsidRDefault="00940389" w:rsidP="003E4D4D">
            <w:pPr>
              <w:jc w:val="right"/>
              <w:rPr>
                <w:rFonts w:ascii="Tahoma" w:hAnsi="Tahoma" w:cs="Tahoma"/>
                <w:color w:val="FF0000"/>
                <w:lang w:eastAsia="es-BO"/>
              </w:rPr>
            </w:pPr>
            <w:r>
              <w:rPr>
                <w:rFonts w:ascii="Tahoma" w:hAnsi="Tahoma" w:cs="Tahoma"/>
                <w:color w:val="FF0000"/>
                <w:lang w:eastAsia="es-BO"/>
              </w:rPr>
              <w:t>1.68</w:t>
            </w:r>
          </w:p>
        </w:tc>
      </w:tr>
      <w:tr w:rsidR="00940389" w:rsidRPr="00882269" w14:paraId="684B39C4" w14:textId="77777777" w:rsidTr="003E4D4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283D3CA" w14:textId="77777777" w:rsidR="00940389" w:rsidRPr="00882269" w:rsidRDefault="00940389" w:rsidP="003E4D4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660BD4F" w14:textId="77777777" w:rsidR="00940389" w:rsidRPr="00882269" w:rsidRDefault="00940389" w:rsidP="003E4D4D">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28F40BA4" w14:textId="77777777" w:rsidR="00940389" w:rsidRDefault="00940389" w:rsidP="00940389">
      <w:pPr>
        <w:spacing w:line="260" w:lineRule="atLeast"/>
        <w:jc w:val="both"/>
        <w:rPr>
          <w:rFonts w:ascii="Tahoma" w:hAnsi="Tahoma" w:cs="Tahoma"/>
          <w:b/>
          <w:color w:val="FF0000"/>
          <w:lang w:val="es-ES_tradnl" w:eastAsia="es-ES"/>
        </w:rPr>
      </w:pPr>
    </w:p>
    <w:p w14:paraId="0BF2F553" w14:textId="77777777" w:rsidR="00940389" w:rsidRDefault="00940389" w:rsidP="00090E6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2BA39E9" w14:textId="77777777" w:rsidR="00940389" w:rsidRPr="00F71767" w:rsidRDefault="00940389" w:rsidP="00090E6A">
      <w:pPr>
        <w:numPr>
          <w:ilvl w:val="0"/>
          <w:numId w:val="76"/>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3D4C616F" w14:textId="77777777" w:rsidR="00940389" w:rsidRDefault="00940389" w:rsidP="00940389">
      <w:pPr>
        <w:pStyle w:val="Prrafodelista"/>
        <w:jc w:val="center"/>
        <w:rPr>
          <w:rFonts w:ascii="Tahoma" w:hAnsi="Tahoma" w:cs="Tahoma"/>
          <w:u w:val="single"/>
        </w:rPr>
      </w:pPr>
    </w:p>
    <w:p w14:paraId="3642A53C" w14:textId="77777777" w:rsidR="00940389" w:rsidRDefault="00940389" w:rsidP="00940389">
      <w:pPr>
        <w:pStyle w:val="Prrafodelista"/>
        <w:jc w:val="center"/>
        <w:rPr>
          <w:rFonts w:ascii="Tahoma" w:hAnsi="Tahoma" w:cs="Tahoma"/>
          <w:u w:val="single"/>
        </w:rPr>
      </w:pPr>
      <w:r w:rsidRPr="008C3C1D">
        <w:rPr>
          <w:rFonts w:ascii="Tahoma" w:hAnsi="Tahoma" w:cs="Tahoma"/>
          <w:u w:val="single"/>
        </w:rPr>
        <w:t>PLANOS REFERENCIALES DE LA VIVIENDA</w:t>
      </w:r>
    </w:p>
    <w:p w14:paraId="35C9CB56" w14:textId="77777777" w:rsidR="00940389" w:rsidRDefault="00940389" w:rsidP="00940389">
      <w:pPr>
        <w:pStyle w:val="Prrafodelista"/>
        <w:jc w:val="center"/>
        <w:rPr>
          <w:rFonts w:ascii="Tahoma" w:hAnsi="Tahoma" w:cs="Tahoma"/>
          <w:u w:val="single"/>
        </w:rPr>
      </w:pPr>
      <w:r>
        <w:rPr>
          <w:rFonts w:ascii="Tahoma" w:hAnsi="Tahoma" w:cs="Tahoma"/>
          <w:noProof/>
          <w:u w:val="single"/>
        </w:rPr>
        <w:drawing>
          <wp:inline distT="0" distB="0" distL="0" distR="0" wp14:anchorId="24DAEEA5" wp14:editId="7E0207AE">
            <wp:extent cx="2495322" cy="3295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1453" cy="3369784"/>
                    </a:xfrm>
                    <a:prstGeom prst="rect">
                      <a:avLst/>
                    </a:prstGeom>
                    <a:noFill/>
                  </pic:spPr>
                </pic:pic>
              </a:graphicData>
            </a:graphic>
          </wp:inline>
        </w:drawing>
      </w:r>
      <w:r>
        <w:rPr>
          <w:rFonts w:ascii="Tahoma" w:hAnsi="Tahoma" w:cs="Tahoma"/>
          <w:noProof/>
          <w:u w:val="single"/>
        </w:rPr>
        <w:t xml:space="preserve">  </w:t>
      </w:r>
      <w:r w:rsidRPr="004E024C">
        <w:rPr>
          <w:rFonts w:ascii="Tahoma" w:hAnsi="Tahoma" w:cs="Tahoma"/>
          <w:noProof/>
          <w:u w:val="single"/>
        </w:rPr>
        <w:drawing>
          <wp:inline distT="0" distB="0" distL="0" distR="0" wp14:anchorId="2EED92F3" wp14:editId="6B2B4E1D">
            <wp:extent cx="2770294" cy="310471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516" cy="3217040"/>
                    </a:xfrm>
                    <a:prstGeom prst="rect">
                      <a:avLst/>
                    </a:prstGeom>
                  </pic:spPr>
                </pic:pic>
              </a:graphicData>
            </a:graphic>
          </wp:inline>
        </w:drawing>
      </w:r>
    </w:p>
    <w:p w14:paraId="198A623C" w14:textId="77777777" w:rsidR="00940389" w:rsidRDefault="00940389" w:rsidP="00940389">
      <w:pPr>
        <w:pStyle w:val="Prrafodelista"/>
        <w:jc w:val="center"/>
        <w:rPr>
          <w:rFonts w:ascii="Tahoma" w:hAnsi="Tahoma" w:cs="Tahoma"/>
          <w:u w:val="single"/>
        </w:rPr>
      </w:pPr>
    </w:p>
    <w:p w14:paraId="6CE74FEA" w14:textId="77777777" w:rsidR="00940389" w:rsidRDefault="00940389" w:rsidP="00940389">
      <w:pPr>
        <w:jc w:val="center"/>
        <w:rPr>
          <w:rFonts w:ascii="Tahoma" w:hAnsi="Tahoma" w:cs="Tahoma"/>
          <w:u w:val="single"/>
        </w:rPr>
      </w:pPr>
    </w:p>
    <w:p w14:paraId="00F1C616" w14:textId="77777777" w:rsidR="00940389" w:rsidRPr="00882269" w:rsidRDefault="00940389" w:rsidP="00090E6A">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648FA0E"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3"/>
    </w:p>
    <w:p w14:paraId="48ADD08A" w14:textId="77777777" w:rsidR="00940389" w:rsidRDefault="00940389" w:rsidP="00940389">
      <w:pPr>
        <w:spacing w:line="260" w:lineRule="atLeast"/>
        <w:jc w:val="both"/>
        <w:rPr>
          <w:rFonts w:ascii="Verdana" w:hAnsi="Verdana" w:cs="Tahoma"/>
          <w:lang w:val="es-ES_tradnl"/>
        </w:rPr>
      </w:pPr>
      <w:r w:rsidRPr="00A318B3">
        <w:rPr>
          <w:rFonts w:ascii="Tahoma" w:hAnsi="Tahoma" w:cs="Tahoma"/>
          <w:b/>
          <w:noProof/>
          <w:color w:val="000000"/>
          <w:lang w:val="es-ES_tradnl"/>
        </w:rPr>
        <mc:AlternateContent>
          <mc:Choice Requires="wps">
            <w:drawing>
              <wp:anchor distT="0" distB="0" distL="114300" distR="114300" simplePos="0" relativeHeight="251700224" behindDoc="0" locked="0" layoutInCell="1" allowOverlap="1" wp14:anchorId="7760A691" wp14:editId="51E30894">
                <wp:simplePos x="0" y="0"/>
                <wp:positionH relativeFrom="column">
                  <wp:posOffset>2880995</wp:posOffset>
                </wp:positionH>
                <wp:positionV relativeFrom="paragraph">
                  <wp:posOffset>2324735</wp:posOffset>
                </wp:positionV>
                <wp:extent cx="552450" cy="805815"/>
                <wp:effectExtent l="19050" t="19050" r="19050" b="13335"/>
                <wp:wrapNone/>
                <wp:docPr id="21" name="Elipse 21"/>
                <wp:cNvGraphicFramePr/>
                <a:graphic xmlns:a="http://schemas.openxmlformats.org/drawingml/2006/main">
                  <a:graphicData uri="http://schemas.microsoft.com/office/word/2010/wordprocessingShape">
                    <wps:wsp>
                      <wps:cNvSpPr/>
                      <wps:spPr>
                        <a:xfrm>
                          <a:off x="0" y="0"/>
                          <a:ext cx="552450" cy="8058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63926" id="Elipse 21" o:spid="_x0000_s1026" style="position:absolute;margin-left:226.85pt;margin-top:183.05pt;width:43.5pt;height:6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" filled="f" strokecolor="red" strokeweight="3pt">
                <v:stroke joinstyle="miter"/>
              </v:oval>
            </w:pict>
          </mc:Fallback>
        </mc:AlternateContent>
      </w:r>
      <w:r w:rsidRPr="00A318B3">
        <w:rPr>
          <w:rFonts w:ascii="Tahoma" w:hAnsi="Tahoma" w:cs="Tahoma"/>
          <w:b/>
          <w:noProof/>
          <w:color w:val="000000"/>
          <w:lang w:val="es-ES_tradnl"/>
        </w:rPr>
        <w:drawing>
          <wp:anchor distT="0" distB="0" distL="114300" distR="114300" simplePos="0" relativeHeight="251699200" behindDoc="0" locked="0" layoutInCell="1" allowOverlap="1" wp14:anchorId="0DCCF201" wp14:editId="0A6CDAD8">
            <wp:simplePos x="0" y="0"/>
            <wp:positionH relativeFrom="page">
              <wp:posOffset>2428240</wp:posOffset>
            </wp:positionH>
            <wp:positionV relativeFrom="paragraph">
              <wp:posOffset>781050</wp:posOffset>
            </wp:positionV>
            <wp:extent cx="2584450" cy="2981325"/>
            <wp:effectExtent l="0" t="0" r="635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30px-Ichilo_Provincia_Map.png"/>
                    <pic:cNvPicPr/>
                  </pic:nvPicPr>
                  <pic:blipFill>
                    <a:blip r:embed="rId11">
                      <a:extLst>
                        <a:ext uri="{28A0092B-C50C-407E-A947-70E740481C1C}">
                          <a14:useLocalDpi xmlns:a14="http://schemas.microsoft.com/office/drawing/2010/main" val="0"/>
                        </a:ext>
                      </a:extLst>
                    </a:blip>
                    <a:stretch>
                      <a:fillRect/>
                    </a:stretch>
                  </pic:blipFill>
                  <pic:spPr>
                    <a:xfrm>
                      <a:off x="0" y="0"/>
                      <a:ext cx="2584450" cy="2981325"/>
                    </a:xfrm>
                    <a:prstGeom prst="rect">
                      <a:avLst/>
                    </a:prstGeom>
                  </pic:spPr>
                </pic:pic>
              </a:graphicData>
            </a:graphic>
            <wp14:sizeRelH relativeFrom="margin">
              <wp14:pctWidth>0</wp14:pctWidth>
            </wp14:sizeRelH>
            <wp14:sizeRelV relativeFrom="margin">
              <wp14:pctHeight>0</wp14:pctHeight>
            </wp14:sizeRelV>
          </wp:anchor>
        </w:drawing>
      </w:r>
      <w:r w:rsidRPr="004C5F0F">
        <w:rPr>
          <w:rFonts w:ascii="Verdana" w:hAnsi="Verdana" w:cs="Tahoma"/>
          <w:lang w:val="es-ES_tradnl"/>
        </w:rPr>
        <w:t xml:space="preserve">El municipio de San Carlos, está encuentra a 118 km. al </w:t>
      </w:r>
      <w:proofErr w:type="spellStart"/>
      <w:r w:rsidRPr="004C5F0F">
        <w:rPr>
          <w:rFonts w:ascii="Verdana" w:hAnsi="Verdana" w:cs="Tahoma"/>
          <w:lang w:val="es-ES_tradnl"/>
        </w:rPr>
        <w:t>Nor</w:t>
      </w:r>
      <w:proofErr w:type="spellEnd"/>
      <w:r w:rsidRPr="004C5F0F">
        <w:rPr>
          <w:rFonts w:ascii="Verdana" w:hAnsi="Verdana" w:cs="Tahoma"/>
          <w:lang w:val="es-ES_tradnl"/>
        </w:rPr>
        <w:t xml:space="preserve"> este de la Ciudad de Santa Cruz de la Sierra por el camino carretero Santa Cruz- Cochabamba, limita con los municipios de Santa Rosa del Sara al Norte, Buena Vista al Sur, Buena Vista y Portachuelo al Este, y Yapacaní y San Juan al Oeste.</w:t>
      </w:r>
    </w:p>
    <w:p w14:paraId="4F262130" w14:textId="77777777" w:rsidR="0094038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3837" w:type="pct"/>
        <w:jc w:val="center"/>
        <w:tblLayout w:type="fixed"/>
        <w:tblLook w:val="04A0" w:firstRow="1" w:lastRow="0" w:firstColumn="1" w:lastColumn="0" w:noHBand="0" w:noVBand="1"/>
      </w:tblPr>
      <w:tblGrid>
        <w:gridCol w:w="646"/>
        <w:gridCol w:w="4644"/>
        <w:gridCol w:w="1811"/>
      </w:tblGrid>
      <w:tr w:rsidR="00940389" w:rsidRPr="0003454D" w14:paraId="14FA8A5F" w14:textId="77777777" w:rsidTr="003E4D4D">
        <w:trPr>
          <w:trHeight w:val="242"/>
          <w:tblHeader/>
          <w:jc w:val="center"/>
        </w:trPr>
        <w:tc>
          <w:tcPr>
            <w:tcW w:w="455" w:type="pct"/>
            <w:shd w:val="clear" w:color="auto" w:fill="D9D9D9" w:themeFill="background1" w:themeFillShade="D9"/>
            <w:vAlign w:val="center"/>
          </w:tcPr>
          <w:p w14:paraId="04D40D3A" w14:textId="77777777" w:rsidR="00940389" w:rsidRPr="0003454D" w:rsidRDefault="00940389" w:rsidP="003E4D4D">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560C14EE" w14:textId="77777777" w:rsidR="00940389" w:rsidRPr="0003454D" w:rsidRDefault="00940389" w:rsidP="003E4D4D">
            <w:pPr>
              <w:pStyle w:val="Prrafodelista"/>
              <w:jc w:val="center"/>
              <w:rPr>
                <w:rFonts w:asciiTheme="minorHAnsi" w:hAnsiTheme="minorHAnsi" w:cstheme="minorHAnsi"/>
                <w:b/>
              </w:rPr>
            </w:pPr>
            <w:r>
              <w:rPr>
                <w:rFonts w:asciiTheme="minorHAnsi" w:hAnsiTheme="minorHAnsi" w:cstheme="minorHAnsi"/>
                <w:b/>
              </w:rPr>
              <w:t>DESCRIPCION</w:t>
            </w:r>
          </w:p>
        </w:tc>
        <w:tc>
          <w:tcPr>
            <w:tcW w:w="1275" w:type="pct"/>
            <w:shd w:val="clear" w:color="auto" w:fill="D9D9D9" w:themeFill="background1" w:themeFillShade="D9"/>
            <w:vAlign w:val="center"/>
          </w:tcPr>
          <w:p w14:paraId="288BC468" w14:textId="77777777" w:rsidR="00940389" w:rsidRPr="0003454D" w:rsidRDefault="00940389" w:rsidP="003E4D4D">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940389" w:rsidRPr="0003454D" w14:paraId="20021FBC" w14:textId="77777777" w:rsidTr="003E4D4D">
        <w:trPr>
          <w:trHeight w:val="546"/>
          <w:jc w:val="center"/>
        </w:trPr>
        <w:tc>
          <w:tcPr>
            <w:tcW w:w="455" w:type="pct"/>
            <w:vAlign w:val="center"/>
          </w:tcPr>
          <w:p w14:paraId="6A9B2804" w14:textId="77777777" w:rsidR="00940389" w:rsidRPr="0003454D" w:rsidRDefault="00940389" w:rsidP="003E4D4D">
            <w:pPr>
              <w:jc w:val="both"/>
              <w:rPr>
                <w:rFonts w:cstheme="minorHAnsi"/>
              </w:rPr>
            </w:pPr>
            <w:r w:rsidRPr="0003454D">
              <w:rPr>
                <w:rFonts w:cstheme="minorHAnsi"/>
              </w:rPr>
              <w:t>1</w:t>
            </w:r>
          </w:p>
          <w:p w14:paraId="5D5B028F" w14:textId="77777777" w:rsidR="00940389" w:rsidRPr="0003454D" w:rsidRDefault="00940389" w:rsidP="003E4D4D">
            <w:pPr>
              <w:jc w:val="both"/>
              <w:rPr>
                <w:rFonts w:cstheme="minorHAnsi"/>
              </w:rPr>
            </w:pPr>
          </w:p>
        </w:tc>
        <w:tc>
          <w:tcPr>
            <w:tcW w:w="3270" w:type="pct"/>
            <w:tcBorders>
              <w:top w:val="single" w:sz="4" w:space="0" w:color="000000"/>
              <w:left w:val="single" w:sz="4" w:space="0" w:color="000000"/>
            </w:tcBorders>
            <w:shd w:val="clear" w:color="auto" w:fill="auto"/>
          </w:tcPr>
          <w:p w14:paraId="077E1161" w14:textId="77777777" w:rsidR="00940389" w:rsidRPr="0003454D" w:rsidRDefault="00940389" w:rsidP="003E4D4D">
            <w:pPr>
              <w:pStyle w:val="Prrafodelista"/>
              <w:jc w:val="center"/>
              <w:rPr>
                <w:rFonts w:asciiTheme="minorHAnsi" w:hAnsiTheme="minorHAnsi" w:cstheme="minorHAnsi"/>
              </w:rPr>
            </w:pPr>
            <w:r>
              <w:rPr>
                <w:rFonts w:asciiTheme="minorHAnsi" w:hAnsiTheme="minorHAnsi"/>
                <w:b/>
                <w:lang w:eastAsia="es-ES"/>
              </w:rPr>
              <w:t>ZONAS Y/O BARRIOS PERTENECIENTES AL MUNICIPIO DE SAN CARLOS AREA URBANA</w:t>
            </w:r>
          </w:p>
        </w:tc>
        <w:tc>
          <w:tcPr>
            <w:tcW w:w="1275" w:type="pct"/>
            <w:vAlign w:val="center"/>
          </w:tcPr>
          <w:p w14:paraId="0A6D5929" w14:textId="77777777" w:rsidR="00940389" w:rsidRPr="0003454D" w:rsidRDefault="00940389" w:rsidP="003E4D4D">
            <w:pPr>
              <w:pStyle w:val="Prrafodelista"/>
              <w:jc w:val="center"/>
              <w:rPr>
                <w:rFonts w:asciiTheme="minorHAnsi" w:hAnsiTheme="minorHAnsi" w:cstheme="minorHAnsi"/>
              </w:rPr>
            </w:pPr>
            <w:r w:rsidRPr="0003454D">
              <w:rPr>
                <w:rFonts w:asciiTheme="minorHAnsi" w:hAnsiTheme="minorHAnsi" w:cstheme="minorHAnsi"/>
              </w:rPr>
              <w:t>50</w:t>
            </w:r>
          </w:p>
        </w:tc>
      </w:tr>
      <w:tr w:rsidR="00940389" w:rsidRPr="0003454D" w14:paraId="2F63751A" w14:textId="77777777" w:rsidTr="003E4D4D">
        <w:trPr>
          <w:trHeight w:val="166"/>
          <w:jc w:val="center"/>
        </w:trPr>
        <w:tc>
          <w:tcPr>
            <w:tcW w:w="455" w:type="pct"/>
            <w:tcBorders>
              <w:top w:val="single" w:sz="4" w:space="0" w:color="auto"/>
              <w:bottom w:val="single" w:sz="4" w:space="0" w:color="auto"/>
              <w:right w:val="nil"/>
            </w:tcBorders>
            <w:vAlign w:val="center"/>
          </w:tcPr>
          <w:p w14:paraId="0C883EB9" w14:textId="77777777" w:rsidR="00940389" w:rsidRPr="0003454D" w:rsidRDefault="00940389" w:rsidP="003E4D4D">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61DB075C" w14:textId="77777777" w:rsidR="00940389" w:rsidRPr="0003454D" w:rsidRDefault="00940389" w:rsidP="003E4D4D">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2AB6518E" w14:textId="77777777" w:rsidR="00940389" w:rsidRPr="0003454D" w:rsidRDefault="00940389" w:rsidP="003E4D4D">
            <w:pPr>
              <w:pStyle w:val="Prrafodelista"/>
              <w:jc w:val="center"/>
              <w:rPr>
                <w:rFonts w:asciiTheme="minorHAnsi" w:hAnsiTheme="minorHAnsi" w:cstheme="minorHAnsi"/>
                <w:b/>
              </w:rPr>
            </w:pPr>
            <w:r w:rsidRPr="0003454D">
              <w:rPr>
                <w:rFonts w:asciiTheme="minorHAnsi" w:hAnsiTheme="minorHAnsi" w:cstheme="minorHAnsi"/>
                <w:b/>
              </w:rPr>
              <w:t>50</w:t>
            </w:r>
          </w:p>
        </w:tc>
      </w:tr>
    </w:tbl>
    <w:p w14:paraId="159028FC" w14:textId="77777777" w:rsidR="00940389" w:rsidRPr="0038211F" w:rsidRDefault="00940389" w:rsidP="0094038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6810A69" w14:textId="77777777" w:rsidR="00940389" w:rsidRDefault="00940389" w:rsidP="00090E6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60"/>
        <w:gridCol w:w="2133"/>
        <w:gridCol w:w="2313"/>
        <w:gridCol w:w="1460"/>
        <w:gridCol w:w="1235"/>
        <w:gridCol w:w="1552"/>
      </w:tblGrid>
      <w:tr w:rsidR="00940389" w:rsidRPr="0054137F" w14:paraId="4B869F36" w14:textId="77777777" w:rsidTr="003E4D4D">
        <w:trPr>
          <w:trHeight w:val="421"/>
        </w:trPr>
        <w:tc>
          <w:tcPr>
            <w:tcW w:w="56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794732" w14:textId="77777777" w:rsidR="00940389" w:rsidRPr="00D01F6B" w:rsidRDefault="00940389" w:rsidP="003E4D4D">
            <w:pPr>
              <w:adjustRightInd w:val="0"/>
              <w:spacing w:after="120"/>
              <w:jc w:val="center"/>
              <w:outlineLvl w:val="0"/>
              <w:rPr>
                <w:rFonts w:eastAsiaTheme="minorEastAsia"/>
                <w:b/>
                <w:color w:val="000000"/>
                <w:lang w:eastAsia="es-BO"/>
              </w:rPr>
            </w:pPr>
            <w:proofErr w:type="spellStart"/>
            <w:r w:rsidRPr="00D01F6B">
              <w:rPr>
                <w:b/>
                <w:bCs/>
                <w:color w:val="FFFFFF" w:themeColor="background1"/>
                <w:w w:val="110"/>
                <w:lang w:val="es-ES_tradnl" w:eastAsia="es-BO"/>
              </w:rPr>
              <w:t>Nº</w:t>
            </w:r>
            <w:proofErr w:type="spellEnd"/>
          </w:p>
        </w:tc>
        <w:tc>
          <w:tcPr>
            <w:tcW w:w="21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AAD15F7"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
                <w:bCs/>
                <w:color w:val="FFFFFF" w:themeColor="background1"/>
                <w:w w:val="110"/>
                <w:lang w:val="es-ES_tradnl" w:eastAsia="es-BO"/>
              </w:rPr>
              <w:t>DESDE</w:t>
            </w:r>
          </w:p>
        </w:tc>
        <w:tc>
          <w:tcPr>
            <w:tcW w:w="234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30858A"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
                <w:bCs/>
                <w:color w:val="FFFFFF" w:themeColor="background1"/>
                <w:w w:val="110"/>
                <w:lang w:val="es-ES_tradnl" w:eastAsia="es-BO"/>
              </w:rPr>
              <w:t>AL DISTRITO /BARRIO</w:t>
            </w:r>
          </w:p>
        </w:tc>
        <w:tc>
          <w:tcPr>
            <w:tcW w:w="14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97FCCB0"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
                <w:bCs/>
                <w:color w:val="FFFFFF" w:themeColor="background1"/>
                <w:w w:val="110"/>
                <w:lang w:val="es-ES_tradnl" w:eastAsia="es-BO"/>
              </w:rPr>
              <w:t>DISTANCIA</w:t>
            </w:r>
          </w:p>
        </w:tc>
        <w:tc>
          <w:tcPr>
            <w:tcW w:w="12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DC2F58"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
                <w:bCs/>
                <w:color w:val="FFFFFF" w:themeColor="background1"/>
                <w:w w:val="110"/>
                <w:lang w:val="es-ES_tradnl" w:eastAsia="es-BO"/>
              </w:rPr>
              <w:t>TIEMPO</w:t>
            </w:r>
          </w:p>
        </w:tc>
        <w:tc>
          <w:tcPr>
            <w:tcW w:w="155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810E74F"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
                <w:bCs/>
                <w:color w:val="FFFFFF" w:themeColor="background1"/>
                <w:w w:val="110"/>
                <w:lang w:val="es-ES_tradnl" w:eastAsia="es-BO"/>
              </w:rPr>
              <w:t>TIPO DE RODADURA</w:t>
            </w:r>
          </w:p>
        </w:tc>
      </w:tr>
      <w:tr w:rsidR="00940389" w:rsidRPr="0054137F" w14:paraId="52FA9EF5" w14:textId="77777777" w:rsidTr="003E4D4D">
        <w:trPr>
          <w:trHeight w:val="431"/>
        </w:trPr>
        <w:tc>
          <w:tcPr>
            <w:tcW w:w="566" w:type="dxa"/>
            <w:tcBorders>
              <w:top w:val="single" w:sz="4" w:space="0" w:color="auto"/>
              <w:left w:val="single" w:sz="4" w:space="0" w:color="auto"/>
              <w:bottom w:val="single" w:sz="4" w:space="0" w:color="auto"/>
              <w:right w:val="single" w:sz="4" w:space="0" w:color="auto"/>
            </w:tcBorders>
            <w:vAlign w:val="center"/>
          </w:tcPr>
          <w:p w14:paraId="0696A879" w14:textId="77777777" w:rsidR="00940389" w:rsidRPr="00D01F6B" w:rsidRDefault="00940389" w:rsidP="003E4D4D">
            <w:pPr>
              <w:adjustRightInd w:val="0"/>
              <w:spacing w:after="120"/>
              <w:jc w:val="center"/>
              <w:outlineLvl w:val="0"/>
              <w:rPr>
                <w:rFonts w:eastAsiaTheme="minorEastAsia"/>
                <w:b/>
                <w:bCs/>
                <w:color w:val="000000"/>
                <w:lang w:eastAsia="es-BO"/>
              </w:rPr>
            </w:pPr>
            <w:r w:rsidRPr="00D01F6B">
              <w:rPr>
                <w:b/>
                <w:bCs/>
                <w:w w:val="110"/>
                <w:lang w:val="es-MX"/>
              </w:rPr>
              <w:t>1</w:t>
            </w:r>
          </w:p>
        </w:tc>
        <w:tc>
          <w:tcPr>
            <w:tcW w:w="2197" w:type="dxa"/>
            <w:tcBorders>
              <w:top w:val="single" w:sz="4" w:space="0" w:color="auto"/>
              <w:left w:val="single" w:sz="4" w:space="0" w:color="auto"/>
              <w:bottom w:val="single" w:sz="4" w:space="0" w:color="auto"/>
              <w:right w:val="single" w:sz="4" w:space="0" w:color="auto"/>
            </w:tcBorders>
            <w:vAlign w:val="center"/>
          </w:tcPr>
          <w:p w14:paraId="5CC9D2DE" w14:textId="77777777" w:rsidR="00940389" w:rsidRPr="00D01F6B" w:rsidRDefault="00940389" w:rsidP="003E4D4D">
            <w:pPr>
              <w:adjustRightInd w:val="0"/>
              <w:spacing w:after="120"/>
              <w:jc w:val="center"/>
              <w:outlineLvl w:val="0"/>
              <w:rPr>
                <w:rFonts w:eastAsiaTheme="minorEastAsia"/>
                <w:b/>
                <w:bCs/>
                <w:color w:val="000000"/>
                <w:lang w:eastAsia="es-BO"/>
              </w:rPr>
            </w:pPr>
            <w:r w:rsidRPr="00D01F6B">
              <w:rPr>
                <w:b/>
                <w:bCs/>
                <w:lang w:val="es-MX"/>
              </w:rPr>
              <w:t>Santa Cruz de la Sierra (centro)</w:t>
            </w:r>
          </w:p>
        </w:tc>
        <w:tc>
          <w:tcPr>
            <w:tcW w:w="2340" w:type="dxa"/>
            <w:tcBorders>
              <w:top w:val="single" w:sz="4" w:space="0" w:color="auto"/>
              <w:left w:val="single" w:sz="4" w:space="0" w:color="auto"/>
              <w:bottom w:val="single" w:sz="4" w:space="0" w:color="auto"/>
              <w:right w:val="single" w:sz="4" w:space="0" w:color="auto"/>
            </w:tcBorders>
            <w:vAlign w:val="center"/>
          </w:tcPr>
          <w:p w14:paraId="45AB6F3B" w14:textId="77777777" w:rsidR="00940389" w:rsidRPr="00D01F6B" w:rsidRDefault="00940389" w:rsidP="003E4D4D">
            <w:pPr>
              <w:adjustRightInd w:val="0"/>
              <w:spacing w:after="120"/>
              <w:jc w:val="center"/>
              <w:outlineLvl w:val="0"/>
              <w:rPr>
                <w:rFonts w:eastAsiaTheme="minorEastAsia"/>
                <w:b/>
                <w:bCs/>
                <w:color w:val="000000"/>
                <w:lang w:eastAsia="es-BO"/>
              </w:rPr>
            </w:pPr>
            <w:r w:rsidRPr="00D01F6B">
              <w:rPr>
                <w:b/>
                <w:bCs/>
                <w:w w:val="110"/>
                <w:lang w:eastAsia="es-BO"/>
              </w:rPr>
              <w:t>Municipio de SAN CARLOS</w:t>
            </w:r>
          </w:p>
        </w:tc>
        <w:tc>
          <w:tcPr>
            <w:tcW w:w="1461" w:type="dxa"/>
            <w:tcBorders>
              <w:top w:val="single" w:sz="4" w:space="0" w:color="auto"/>
              <w:left w:val="single" w:sz="4" w:space="0" w:color="auto"/>
              <w:bottom w:val="single" w:sz="4" w:space="0" w:color="auto"/>
              <w:right w:val="single" w:sz="4" w:space="0" w:color="auto"/>
            </w:tcBorders>
            <w:vAlign w:val="center"/>
          </w:tcPr>
          <w:p w14:paraId="5CD70971"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Cs/>
                <w:w w:val="110"/>
                <w:lang w:val="es-MX"/>
              </w:rPr>
              <w:t>114 Km.</w:t>
            </w:r>
          </w:p>
        </w:tc>
        <w:tc>
          <w:tcPr>
            <w:tcW w:w="1243" w:type="dxa"/>
            <w:tcBorders>
              <w:top w:val="single" w:sz="4" w:space="0" w:color="auto"/>
              <w:left w:val="single" w:sz="4" w:space="0" w:color="auto"/>
              <w:bottom w:val="single" w:sz="4" w:space="0" w:color="auto"/>
              <w:right w:val="single" w:sz="4" w:space="0" w:color="auto"/>
            </w:tcBorders>
            <w:vAlign w:val="center"/>
          </w:tcPr>
          <w:p w14:paraId="40921A2E"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Cs/>
                <w:w w:val="110"/>
                <w:lang w:val="es-MX"/>
              </w:rPr>
              <w:t xml:space="preserve">De 2hr. a </w:t>
            </w:r>
            <w:r>
              <w:rPr>
                <w:bCs/>
                <w:w w:val="110"/>
                <w:lang w:val="es-MX"/>
              </w:rPr>
              <w:t>15</w:t>
            </w:r>
            <w:r w:rsidRPr="00D01F6B">
              <w:rPr>
                <w:bCs/>
                <w:w w:val="110"/>
                <w:lang w:val="es-MX"/>
              </w:rPr>
              <w:t xml:space="preserve"> Min.</w:t>
            </w:r>
          </w:p>
        </w:tc>
        <w:tc>
          <w:tcPr>
            <w:tcW w:w="1555" w:type="dxa"/>
            <w:tcBorders>
              <w:top w:val="single" w:sz="4" w:space="0" w:color="auto"/>
              <w:left w:val="single" w:sz="4" w:space="0" w:color="auto"/>
              <w:bottom w:val="single" w:sz="4" w:space="0" w:color="auto"/>
              <w:right w:val="single" w:sz="4" w:space="0" w:color="auto"/>
            </w:tcBorders>
            <w:vAlign w:val="center"/>
          </w:tcPr>
          <w:p w14:paraId="4003204A"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Cs/>
                <w:w w:val="110"/>
                <w:lang w:val="es-MX"/>
              </w:rPr>
              <w:t>Asfalto</w:t>
            </w:r>
          </w:p>
        </w:tc>
      </w:tr>
      <w:tr w:rsidR="00940389" w14:paraId="34EA5257" w14:textId="77777777" w:rsidTr="003E4D4D">
        <w:trPr>
          <w:trHeight w:val="852"/>
        </w:trPr>
        <w:tc>
          <w:tcPr>
            <w:tcW w:w="566" w:type="dxa"/>
            <w:tcBorders>
              <w:top w:val="single" w:sz="4" w:space="0" w:color="auto"/>
              <w:left w:val="single" w:sz="4" w:space="0" w:color="auto"/>
              <w:bottom w:val="single" w:sz="4" w:space="0" w:color="auto"/>
              <w:right w:val="single" w:sz="4" w:space="0" w:color="auto"/>
            </w:tcBorders>
            <w:vAlign w:val="center"/>
          </w:tcPr>
          <w:p w14:paraId="73B1024E" w14:textId="77777777" w:rsidR="00940389" w:rsidRPr="00D01F6B" w:rsidRDefault="00940389" w:rsidP="003E4D4D">
            <w:pPr>
              <w:adjustRightInd w:val="0"/>
              <w:spacing w:after="120"/>
              <w:jc w:val="center"/>
              <w:outlineLvl w:val="0"/>
              <w:rPr>
                <w:rFonts w:eastAsiaTheme="minorEastAsia"/>
                <w:b/>
                <w:bCs/>
                <w:color w:val="000000"/>
                <w:lang w:eastAsia="es-BO"/>
              </w:rPr>
            </w:pPr>
            <w:r w:rsidRPr="00D01F6B">
              <w:rPr>
                <w:b/>
                <w:bCs/>
              </w:rPr>
              <w:t>2</w:t>
            </w:r>
          </w:p>
        </w:tc>
        <w:tc>
          <w:tcPr>
            <w:tcW w:w="2197" w:type="dxa"/>
            <w:tcBorders>
              <w:top w:val="single" w:sz="4" w:space="0" w:color="auto"/>
              <w:left w:val="single" w:sz="4" w:space="0" w:color="auto"/>
              <w:bottom w:val="single" w:sz="4" w:space="0" w:color="auto"/>
              <w:right w:val="single" w:sz="4" w:space="0" w:color="auto"/>
            </w:tcBorders>
            <w:vAlign w:val="center"/>
          </w:tcPr>
          <w:p w14:paraId="68B25A5A" w14:textId="77777777" w:rsidR="00940389" w:rsidRPr="00D01F6B" w:rsidRDefault="00940389" w:rsidP="003E4D4D">
            <w:pPr>
              <w:adjustRightInd w:val="0"/>
              <w:spacing w:after="120"/>
              <w:jc w:val="center"/>
              <w:outlineLvl w:val="0"/>
              <w:rPr>
                <w:rFonts w:eastAsiaTheme="minorEastAsia"/>
                <w:b/>
                <w:bCs/>
                <w:color w:val="000000"/>
                <w:lang w:eastAsia="es-BO"/>
              </w:rPr>
            </w:pPr>
            <w:r w:rsidRPr="00D01F6B">
              <w:rPr>
                <w:b/>
                <w:bCs/>
              </w:rPr>
              <w:t>Municipio de San Carlos</w:t>
            </w:r>
          </w:p>
        </w:tc>
        <w:tc>
          <w:tcPr>
            <w:tcW w:w="2340" w:type="dxa"/>
            <w:tcBorders>
              <w:top w:val="single" w:sz="4" w:space="0" w:color="auto"/>
              <w:left w:val="single" w:sz="4" w:space="0" w:color="auto"/>
              <w:bottom w:val="single" w:sz="4" w:space="0" w:color="auto"/>
              <w:right w:val="single" w:sz="4" w:space="0" w:color="auto"/>
            </w:tcBorders>
            <w:vAlign w:val="center"/>
          </w:tcPr>
          <w:p w14:paraId="1D411DD1" w14:textId="77777777" w:rsidR="00940389" w:rsidRPr="00D01F6B" w:rsidRDefault="00940389" w:rsidP="003E4D4D">
            <w:pPr>
              <w:pStyle w:val="Prrafodelista"/>
              <w:jc w:val="center"/>
              <w:rPr>
                <w:rFonts w:asciiTheme="minorHAnsi" w:hAnsiTheme="minorHAnsi"/>
                <w:b/>
                <w:bCs/>
                <w:lang w:eastAsia="es-ES"/>
              </w:rPr>
            </w:pPr>
            <w:r w:rsidRPr="00D01F6B">
              <w:rPr>
                <w:rFonts w:asciiTheme="minorHAnsi" w:hAnsiTheme="minorHAnsi"/>
                <w:b/>
                <w:bCs/>
                <w:lang w:eastAsia="es-ES"/>
              </w:rPr>
              <w:t xml:space="preserve">ZONAS Y/O BARRIOS DEL AREA URBANA </w:t>
            </w:r>
            <w:r w:rsidRPr="00D01F6B">
              <w:rPr>
                <w:rFonts w:asciiTheme="minorHAnsi" w:hAnsiTheme="minorHAnsi"/>
                <w:b/>
                <w:bCs/>
                <w:lang w:eastAsia="es-ES"/>
              </w:rPr>
              <w:lastRenderedPageBreak/>
              <w:t>DEL MUNICIPIO DE SAN CARLOS</w:t>
            </w:r>
          </w:p>
        </w:tc>
        <w:tc>
          <w:tcPr>
            <w:tcW w:w="1461" w:type="dxa"/>
            <w:tcBorders>
              <w:top w:val="single" w:sz="4" w:space="0" w:color="auto"/>
              <w:left w:val="single" w:sz="4" w:space="0" w:color="auto"/>
              <w:bottom w:val="single" w:sz="4" w:space="0" w:color="auto"/>
              <w:right w:val="single" w:sz="4" w:space="0" w:color="auto"/>
            </w:tcBorders>
            <w:vAlign w:val="center"/>
          </w:tcPr>
          <w:p w14:paraId="66219CB6"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Cs/>
                <w:w w:val="110"/>
                <w:lang w:val="es-MX"/>
              </w:rPr>
              <w:lastRenderedPageBreak/>
              <w:t>10-15 Km</w:t>
            </w:r>
          </w:p>
        </w:tc>
        <w:tc>
          <w:tcPr>
            <w:tcW w:w="1243" w:type="dxa"/>
            <w:tcBorders>
              <w:top w:val="single" w:sz="4" w:space="0" w:color="auto"/>
              <w:left w:val="single" w:sz="4" w:space="0" w:color="auto"/>
              <w:bottom w:val="single" w:sz="4" w:space="0" w:color="auto"/>
              <w:right w:val="single" w:sz="4" w:space="0" w:color="auto"/>
            </w:tcBorders>
            <w:vAlign w:val="center"/>
          </w:tcPr>
          <w:p w14:paraId="3285DE64"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Cs/>
                <w:w w:val="110"/>
                <w:lang w:val="es-MX"/>
              </w:rPr>
              <w:t xml:space="preserve">20 </w:t>
            </w:r>
            <w:proofErr w:type="gramStart"/>
            <w:r w:rsidRPr="00D01F6B">
              <w:rPr>
                <w:bCs/>
                <w:w w:val="110"/>
                <w:lang w:val="es-MX"/>
              </w:rPr>
              <w:t>A</w:t>
            </w:r>
            <w:proofErr w:type="gramEnd"/>
            <w:r w:rsidRPr="00D01F6B">
              <w:rPr>
                <w:bCs/>
                <w:w w:val="110"/>
                <w:lang w:val="es-MX"/>
              </w:rPr>
              <w:t xml:space="preserve"> 30 Min</w:t>
            </w:r>
          </w:p>
        </w:tc>
        <w:tc>
          <w:tcPr>
            <w:tcW w:w="1555" w:type="dxa"/>
            <w:tcBorders>
              <w:top w:val="single" w:sz="4" w:space="0" w:color="auto"/>
              <w:left w:val="single" w:sz="4" w:space="0" w:color="auto"/>
              <w:bottom w:val="single" w:sz="4" w:space="0" w:color="auto"/>
              <w:right w:val="single" w:sz="4" w:space="0" w:color="auto"/>
            </w:tcBorders>
            <w:vAlign w:val="center"/>
          </w:tcPr>
          <w:p w14:paraId="54B167DC" w14:textId="77777777" w:rsidR="00940389" w:rsidRPr="00D01F6B" w:rsidRDefault="00940389" w:rsidP="003E4D4D">
            <w:pPr>
              <w:adjustRightInd w:val="0"/>
              <w:spacing w:after="120"/>
              <w:jc w:val="center"/>
              <w:outlineLvl w:val="0"/>
              <w:rPr>
                <w:rFonts w:eastAsiaTheme="minorEastAsia"/>
                <w:b/>
                <w:color w:val="000000"/>
                <w:lang w:eastAsia="es-BO"/>
              </w:rPr>
            </w:pPr>
            <w:r w:rsidRPr="00D01F6B">
              <w:rPr>
                <w:bCs/>
                <w:w w:val="110"/>
                <w:lang w:val="es-MX"/>
              </w:rPr>
              <w:t>Tierra</w:t>
            </w:r>
          </w:p>
        </w:tc>
      </w:tr>
    </w:tbl>
    <w:p w14:paraId="1C65B145" w14:textId="77777777" w:rsidR="00940389" w:rsidRPr="0053408B" w:rsidRDefault="00940389" w:rsidP="00090E6A">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44E597F" w14:textId="77777777" w:rsidR="00940389" w:rsidRPr="00882269" w:rsidRDefault="00940389" w:rsidP="00090E6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CCBFDCE" w14:textId="77777777" w:rsidR="00940389" w:rsidRPr="00882269" w:rsidRDefault="00940389" w:rsidP="00940389">
      <w:pPr>
        <w:spacing w:line="260" w:lineRule="atLeast"/>
        <w:jc w:val="both"/>
        <w:rPr>
          <w:rFonts w:ascii="Tahoma" w:hAnsi="Tahoma" w:cs="Tahoma"/>
          <w:b/>
          <w:lang w:val="es-ES_tradnl"/>
        </w:rPr>
      </w:pPr>
      <w:r w:rsidRPr="00882269">
        <w:rPr>
          <w:rFonts w:ascii="Tahoma" w:hAnsi="Tahoma" w:cs="Tahoma"/>
          <w:b/>
          <w:lang w:val="es-ES_tradnl"/>
        </w:rPr>
        <w:t>GENERAL</w:t>
      </w:r>
    </w:p>
    <w:p w14:paraId="48D4A92B" w14:textId="77777777" w:rsidR="00940389" w:rsidRPr="00F71767" w:rsidRDefault="00940389" w:rsidP="0094038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SAN </w:t>
      </w:r>
      <w:proofErr w:type="gramStart"/>
      <w:r>
        <w:rPr>
          <w:rFonts w:ascii="Verdana" w:hAnsi="Verdana" w:cs="Tahoma"/>
          <w:b/>
          <w:color w:val="FF0000"/>
        </w:rPr>
        <w:t>CARLOS  -</w:t>
      </w:r>
      <w:proofErr w:type="gramEnd"/>
      <w:r>
        <w:rPr>
          <w:rFonts w:ascii="Verdana" w:hAnsi="Verdana" w:cs="Tahoma"/>
          <w:b/>
          <w:color w:val="FF0000"/>
        </w:rPr>
        <w:t>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16AAE97" w14:textId="77777777" w:rsidR="00940389" w:rsidRPr="00882269" w:rsidRDefault="00940389" w:rsidP="00940389">
      <w:pPr>
        <w:spacing w:line="260" w:lineRule="atLeast"/>
        <w:jc w:val="both"/>
        <w:rPr>
          <w:rFonts w:ascii="Tahoma" w:hAnsi="Tahoma" w:cs="Tahoma"/>
          <w:lang w:val="es-ES_tradnl"/>
        </w:rPr>
      </w:pPr>
    </w:p>
    <w:p w14:paraId="14B893C6" w14:textId="77777777" w:rsidR="00940389" w:rsidRPr="00882269" w:rsidRDefault="00940389" w:rsidP="00940389">
      <w:pPr>
        <w:spacing w:line="260" w:lineRule="atLeast"/>
        <w:jc w:val="both"/>
        <w:rPr>
          <w:rFonts w:ascii="Tahoma" w:hAnsi="Tahoma" w:cs="Tahoma"/>
          <w:b/>
          <w:lang w:val="es-ES_tradnl"/>
        </w:rPr>
      </w:pPr>
      <w:r w:rsidRPr="00882269">
        <w:rPr>
          <w:rFonts w:ascii="Tahoma" w:hAnsi="Tahoma" w:cs="Tahoma"/>
          <w:b/>
          <w:lang w:val="es-ES_tradnl"/>
        </w:rPr>
        <w:t>ESPECIFICO</w:t>
      </w:r>
    </w:p>
    <w:p w14:paraId="0809E042" w14:textId="77777777" w:rsidR="00940389" w:rsidRPr="00882269" w:rsidRDefault="00940389" w:rsidP="0094038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DED08D5" w14:textId="77777777" w:rsidR="00940389" w:rsidRPr="00882269" w:rsidRDefault="00940389" w:rsidP="00090E6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978D0D0" w14:textId="77777777" w:rsidR="00940389" w:rsidRPr="00882269" w:rsidRDefault="00940389" w:rsidP="00090E6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AEF71BB" w14:textId="77777777" w:rsidR="00940389" w:rsidRPr="001A2367" w:rsidRDefault="00940389" w:rsidP="00940389">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4EEB1FA6" w14:textId="77777777" w:rsidR="00940389" w:rsidRPr="00882269" w:rsidRDefault="00940389" w:rsidP="0094038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2A01F1"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F993DD6"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4E618ED" w14:textId="77777777" w:rsidR="00940389" w:rsidRPr="008C58B2" w:rsidRDefault="00940389" w:rsidP="00940389">
      <w:pPr>
        <w:spacing w:line="260" w:lineRule="atLeast"/>
        <w:jc w:val="both"/>
        <w:rPr>
          <w:rFonts w:ascii="Tahoma" w:hAnsi="Tahoma" w:cs="Tahoma"/>
          <w:sz w:val="18"/>
          <w:szCs w:val="18"/>
          <w:lang w:val="es-ES_tradnl"/>
        </w:rPr>
      </w:pPr>
    </w:p>
    <w:p w14:paraId="3A57224D" w14:textId="77777777" w:rsidR="00940389" w:rsidRPr="008C58B2" w:rsidRDefault="00940389" w:rsidP="00940389">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BCBB485" w14:textId="77777777" w:rsidR="00940389" w:rsidRPr="008C58B2" w:rsidRDefault="00940389" w:rsidP="00090E6A">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0D93646" w14:textId="77777777" w:rsidR="00940389" w:rsidRPr="0058097C" w:rsidRDefault="00940389" w:rsidP="00090E6A">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803DABE" w14:textId="77777777" w:rsidR="00940389" w:rsidRPr="0058097C" w:rsidRDefault="00940389" w:rsidP="00090E6A">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6EB9785" w14:textId="77777777" w:rsidR="00940389" w:rsidRDefault="00940389" w:rsidP="00090E6A">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720A3C1" w14:textId="77777777" w:rsidR="00940389" w:rsidRPr="00C57852" w:rsidRDefault="00940389" w:rsidP="00090E6A">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37062C" w14:textId="77777777" w:rsidR="00940389" w:rsidRPr="00E651DA" w:rsidRDefault="00940389" w:rsidP="00090E6A">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4BF47E68" w14:textId="77777777" w:rsidR="00940389" w:rsidRPr="00882269" w:rsidRDefault="00940389" w:rsidP="00940389">
      <w:pPr>
        <w:spacing w:line="260" w:lineRule="atLeast"/>
        <w:jc w:val="both"/>
        <w:rPr>
          <w:rFonts w:ascii="Tahoma" w:hAnsi="Tahoma" w:cs="Tahoma"/>
          <w:lang w:val="es-ES_tradnl"/>
        </w:rPr>
      </w:pPr>
    </w:p>
    <w:p w14:paraId="7DA22D00" w14:textId="77777777" w:rsidR="00940389" w:rsidRPr="00882269" w:rsidRDefault="00940389" w:rsidP="00940389">
      <w:pPr>
        <w:tabs>
          <w:tab w:val="num" w:pos="720"/>
        </w:tabs>
        <w:spacing w:line="260" w:lineRule="atLeast"/>
        <w:contextualSpacing/>
        <w:jc w:val="both"/>
        <w:rPr>
          <w:rFonts w:ascii="Tahoma" w:hAnsi="Tahoma" w:cs="Tahoma"/>
          <w:b/>
          <w:vanish/>
          <w:lang w:val="es-ES_tradnl"/>
        </w:rPr>
      </w:pPr>
    </w:p>
    <w:p w14:paraId="51A5554E" w14:textId="77777777" w:rsidR="00940389" w:rsidRPr="00882269" w:rsidRDefault="00940389" w:rsidP="00090E6A">
      <w:pPr>
        <w:numPr>
          <w:ilvl w:val="0"/>
          <w:numId w:val="49"/>
        </w:numPr>
        <w:tabs>
          <w:tab w:val="num" w:pos="720"/>
        </w:tabs>
        <w:spacing w:line="260" w:lineRule="atLeast"/>
        <w:ind w:left="0"/>
        <w:contextualSpacing/>
        <w:jc w:val="both"/>
        <w:rPr>
          <w:rFonts w:ascii="Tahoma" w:hAnsi="Tahoma" w:cs="Tahoma"/>
          <w:b/>
          <w:vanish/>
          <w:lang w:val="es-ES_tradnl"/>
        </w:rPr>
      </w:pPr>
    </w:p>
    <w:p w14:paraId="4EC6785D" w14:textId="77777777" w:rsidR="00940389" w:rsidRPr="0058097C" w:rsidRDefault="00940389" w:rsidP="0094038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F045842" w14:textId="77777777" w:rsidR="00940389" w:rsidRPr="0058097C" w:rsidRDefault="00940389" w:rsidP="00090E6A">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4BAB8F6" w14:textId="77777777" w:rsidR="00940389" w:rsidRPr="00882269" w:rsidRDefault="00940389" w:rsidP="00090E6A">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569F2B" w14:textId="77777777" w:rsidR="00940389" w:rsidRPr="00882269" w:rsidRDefault="00940389" w:rsidP="00090E6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24FA62" w14:textId="77777777" w:rsidR="00940389" w:rsidRPr="00882269" w:rsidRDefault="00940389" w:rsidP="00090E6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A63934" w14:textId="77777777" w:rsidR="00940389" w:rsidRPr="005B4B6D" w:rsidRDefault="00940389" w:rsidP="00090E6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CED2AD3" w14:textId="77777777" w:rsidR="00940389" w:rsidRPr="005B4B6D" w:rsidRDefault="00940389" w:rsidP="00090E6A">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190BD90" w14:textId="77777777" w:rsidR="00940389" w:rsidRPr="00882269" w:rsidRDefault="00940389" w:rsidP="0094038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8C52024" w14:textId="77777777" w:rsidR="00940389" w:rsidRPr="00882269" w:rsidRDefault="00940389" w:rsidP="0094038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D6EF566" w14:textId="77777777" w:rsidR="00940389" w:rsidRPr="00882269" w:rsidRDefault="00940389" w:rsidP="0094038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C9083F" w14:textId="77777777" w:rsidR="00940389" w:rsidRPr="00882269" w:rsidRDefault="00940389" w:rsidP="0094038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F4E2995" w14:textId="77777777" w:rsidR="00940389" w:rsidRPr="00882269" w:rsidRDefault="00940389" w:rsidP="00090E6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49E2B06" w14:textId="77777777" w:rsidR="00940389" w:rsidRPr="00882269" w:rsidRDefault="00940389" w:rsidP="00090E6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2E53C40" w14:textId="77777777" w:rsidR="00940389" w:rsidRPr="00882269" w:rsidRDefault="00940389" w:rsidP="00090E6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F455080" w14:textId="77777777" w:rsidR="00940389" w:rsidRPr="00882269" w:rsidRDefault="00940389" w:rsidP="00090E6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12DEB87" w14:textId="77777777" w:rsidR="00940389" w:rsidRPr="00882269" w:rsidRDefault="00940389" w:rsidP="00090E6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9B1A09E" w14:textId="77777777" w:rsidR="00940389" w:rsidRPr="005B4B6D" w:rsidRDefault="00940389" w:rsidP="00090E6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E6B8990" w14:textId="77777777" w:rsidR="00940389" w:rsidRPr="00882269" w:rsidRDefault="00940389" w:rsidP="00090E6A">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E89540B" w14:textId="77777777" w:rsidR="00940389" w:rsidRPr="00882269" w:rsidRDefault="00940389" w:rsidP="00090E6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6A1836" w14:textId="77777777" w:rsidR="00940389" w:rsidRPr="00882269" w:rsidRDefault="00940389" w:rsidP="00090E6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2FD751" w14:textId="77777777" w:rsidR="00940389" w:rsidRPr="00882269" w:rsidRDefault="00940389" w:rsidP="00090E6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063F01C" w14:textId="77777777" w:rsidR="00940389" w:rsidRPr="00882269" w:rsidRDefault="00940389" w:rsidP="00090E6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4FEFFB3" w14:textId="77777777" w:rsidR="00940389" w:rsidRPr="00882269" w:rsidRDefault="00940389" w:rsidP="00090E6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5A42FDF" w14:textId="77777777" w:rsidR="00940389" w:rsidRPr="0058097C" w:rsidRDefault="00940389" w:rsidP="00090E6A">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6CD29EB" w14:textId="77777777" w:rsidR="00940389" w:rsidRPr="0058097C" w:rsidRDefault="00940389" w:rsidP="0094038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7CE0726" w14:textId="77777777" w:rsidR="00940389" w:rsidRPr="0058097C" w:rsidRDefault="00940389" w:rsidP="00090E6A">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5F4EA0F" w14:textId="77777777" w:rsidR="00940389" w:rsidRPr="0058097C" w:rsidRDefault="00940389" w:rsidP="00090E6A">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2FC43690" w14:textId="77777777" w:rsidR="00940389" w:rsidRPr="00882269" w:rsidRDefault="00940389" w:rsidP="00940389">
      <w:pPr>
        <w:spacing w:line="260" w:lineRule="atLeast"/>
        <w:ind w:left="284"/>
        <w:contextualSpacing/>
        <w:jc w:val="both"/>
        <w:rPr>
          <w:rFonts w:ascii="Tahoma" w:hAnsi="Tahoma" w:cs="Tahoma"/>
          <w:lang w:val="es-ES_tradnl"/>
        </w:rPr>
      </w:pPr>
    </w:p>
    <w:p w14:paraId="156E087C" w14:textId="77777777" w:rsidR="00940389" w:rsidRPr="00882269" w:rsidRDefault="00940389" w:rsidP="0094038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9482C2D" w14:textId="77777777" w:rsidR="00940389" w:rsidRPr="00636689" w:rsidRDefault="00940389" w:rsidP="00090E6A">
      <w:pPr>
        <w:numPr>
          <w:ilvl w:val="0"/>
          <w:numId w:val="51"/>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w:t>
      </w:r>
      <w:r>
        <w:rPr>
          <w:rFonts w:ascii="Tahoma" w:hAnsi="Tahoma" w:cs="Tahoma"/>
          <w:lang w:val="es-ES_tradnl"/>
        </w:rPr>
        <w:t xml:space="preserve">(Línea Base) </w:t>
      </w:r>
      <w:r w:rsidRPr="00636689">
        <w:rPr>
          <w:rFonts w:ascii="Tahoma" w:hAnsi="Tahoma" w:cs="Tahoma"/>
          <w:lang w:val="es-ES_tradnl"/>
        </w:rPr>
        <w:t xml:space="preserve">consistente en el estudio y análisis del estado inicial de los terrenos de cada beneficiario y su núcleo familiar. Este diagnóstico debe validar la asignación de la solución habitacional para cada familia. </w:t>
      </w:r>
    </w:p>
    <w:p w14:paraId="20D39DDB" w14:textId="77777777" w:rsidR="00940389" w:rsidRPr="009F7AC5" w:rsidRDefault="00940389" w:rsidP="0094038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w:t>
      </w:r>
      <w:r>
        <w:rPr>
          <w:rFonts w:ascii="Tahoma" w:hAnsi="Tahoma" w:cs="Tahoma"/>
          <w:lang w:val="es-ES_tradnl"/>
        </w:rPr>
        <w:t>Inicial</w:t>
      </w:r>
      <w:r w:rsidRPr="00C57852">
        <w:rPr>
          <w:rFonts w:ascii="Tahoma" w:hAnsi="Tahoma" w:cs="Tahoma"/>
          <w:lang w:val="es-ES_tradnl"/>
        </w:rPr>
        <w:t xml:space="preserve">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15B966C" w14:textId="77777777" w:rsidR="00940389" w:rsidRPr="005B4B6D" w:rsidRDefault="00940389" w:rsidP="00090E6A">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1A6B275" w14:textId="77777777" w:rsidR="0094038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190AD8" w14:textId="77777777" w:rsidR="00940389" w:rsidRPr="0058097C" w:rsidRDefault="00940389" w:rsidP="00090E6A">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2C1E03B"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2C3F027" w14:textId="77777777" w:rsidR="00940389" w:rsidRPr="00882269" w:rsidRDefault="00940389" w:rsidP="00090E6A">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1E0F545"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2E0E29"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7E240A4"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D6B642"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11AE448" w14:textId="77777777" w:rsidR="00940389" w:rsidRPr="009F7AC5"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FB483FC"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B382E9F"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5613599"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D51EC05"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AD879EC"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CA212F"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E67E8BA"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358340F"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D21378"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41AB5A" w14:textId="77777777" w:rsidR="00940389" w:rsidRPr="00882269" w:rsidRDefault="00940389" w:rsidP="00090E6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1575D7C" w14:textId="77777777" w:rsidR="00940389" w:rsidRPr="00882269" w:rsidRDefault="00940389" w:rsidP="00940389">
      <w:pPr>
        <w:spacing w:line="260" w:lineRule="atLeast"/>
        <w:contextualSpacing/>
        <w:jc w:val="both"/>
        <w:rPr>
          <w:rFonts w:ascii="Tahoma" w:hAnsi="Tahoma" w:cs="Tahoma"/>
          <w:color w:val="000000"/>
          <w:lang w:val="es-ES_tradnl"/>
        </w:rPr>
      </w:pPr>
    </w:p>
    <w:p w14:paraId="5FAA23F4" w14:textId="77777777" w:rsidR="00940389" w:rsidRPr="00882269" w:rsidRDefault="00940389" w:rsidP="0094038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D32338A" w14:textId="77777777" w:rsidR="00940389" w:rsidRPr="0058097C" w:rsidRDefault="00940389" w:rsidP="00090E6A">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EFFE31" w14:textId="77777777" w:rsidR="00940389" w:rsidRPr="004F01D5" w:rsidRDefault="00940389" w:rsidP="00090E6A">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6F75518" w14:textId="77777777" w:rsidR="00940389" w:rsidRPr="0038211F"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9887BDF" w14:textId="77777777" w:rsidR="00940389" w:rsidRPr="0038211F"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404E11E" w14:textId="77777777" w:rsidR="00940389" w:rsidRPr="0038211F"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5A3D2433" w14:textId="77777777" w:rsidR="00940389" w:rsidRPr="0038211F"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6A28C5E" w14:textId="77777777" w:rsidR="00940389" w:rsidRPr="0038211F"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4EFFC2A" w14:textId="77777777" w:rsidR="00940389" w:rsidRPr="0038211F" w:rsidRDefault="00940389" w:rsidP="00090E6A">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5A9C794" w14:textId="77777777" w:rsidR="00940389" w:rsidRPr="0038211F" w:rsidRDefault="00940389" w:rsidP="00090E6A">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D5A36F5" w14:textId="77777777" w:rsidR="00940389" w:rsidRPr="00882269" w:rsidRDefault="00940389" w:rsidP="0094038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FB25B3" w14:textId="77777777" w:rsidR="00940389" w:rsidRDefault="00940389" w:rsidP="0094038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5E235EB" w14:textId="77777777" w:rsidR="00940389" w:rsidRPr="00882269" w:rsidRDefault="00940389" w:rsidP="0094038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23B55CE"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957AD16" w14:textId="77777777" w:rsidR="00940389" w:rsidRPr="00882269"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97D206" w14:textId="77777777" w:rsidR="00940389" w:rsidRPr="00882269"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2611064" w14:textId="77777777" w:rsidR="00940389" w:rsidRPr="00882269"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0BE887E" w14:textId="77777777" w:rsidR="00940389" w:rsidRPr="00882269"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874483" w14:textId="77777777" w:rsidR="00940389" w:rsidRPr="00882269" w:rsidRDefault="00940389" w:rsidP="00090E6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85C0DF0"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E8F7A72"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1591B1E"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2720E1D" w14:textId="77777777" w:rsidR="00940389" w:rsidRPr="00882269" w:rsidRDefault="00940389" w:rsidP="00090E6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C943B90" w14:textId="77777777" w:rsidR="00940389" w:rsidRPr="00882269" w:rsidRDefault="00940389" w:rsidP="00090E6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DBDD2A9"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64784F3"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0C412CE"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D1228F9" w14:textId="77777777" w:rsidR="00940389" w:rsidRPr="00882269" w:rsidRDefault="00940389" w:rsidP="00090E6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CBAC4E1" w14:textId="77777777" w:rsidR="00940389" w:rsidRPr="00882269" w:rsidRDefault="00940389" w:rsidP="00940389">
      <w:pPr>
        <w:spacing w:line="260" w:lineRule="atLeast"/>
        <w:contextualSpacing/>
        <w:jc w:val="both"/>
        <w:rPr>
          <w:rFonts w:ascii="Tahoma" w:hAnsi="Tahoma" w:cs="Tahoma"/>
          <w:lang w:val="es-ES_tradnl"/>
        </w:rPr>
      </w:pPr>
    </w:p>
    <w:p w14:paraId="641FCAD2" w14:textId="77777777" w:rsidR="00940389" w:rsidRPr="00882269" w:rsidRDefault="00940389" w:rsidP="0094038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2B4C763" w14:textId="77777777" w:rsidR="00940389" w:rsidRPr="00882269" w:rsidRDefault="00940389" w:rsidP="00090E6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C51E66C" w14:textId="77777777" w:rsidR="00940389" w:rsidRPr="00882269" w:rsidRDefault="00940389" w:rsidP="00090E6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D01A5AF" w14:textId="77777777" w:rsidR="00940389" w:rsidRPr="00882269" w:rsidRDefault="00940389" w:rsidP="00090E6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33E0C5B" w14:textId="77777777" w:rsidR="00940389" w:rsidRPr="00882269" w:rsidRDefault="00940389" w:rsidP="00090E6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E6CDA79"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01061E84" w14:textId="77777777" w:rsidR="00940389" w:rsidRPr="00882269" w:rsidRDefault="00940389" w:rsidP="0094038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2CD5729" w14:textId="77777777" w:rsidR="00940389" w:rsidRPr="00882269" w:rsidRDefault="00940389" w:rsidP="0094038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D145914" wp14:editId="60AA081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11F35D" w14:textId="77777777" w:rsidR="00940389" w:rsidRPr="00845632" w:rsidRDefault="00940389" w:rsidP="00940389">
                            <w:pPr>
                              <w:jc w:val="center"/>
                              <w:rPr>
                                <w:rFonts w:ascii="Tahoma" w:hAnsi="Tahoma" w:cs="Tahoma"/>
                                <w:b/>
                                <w:color w:val="FFFFFF"/>
                              </w:rPr>
                            </w:pPr>
                            <w:r w:rsidRPr="00845632">
                              <w:rPr>
                                <w:rFonts w:ascii="Tahoma" w:hAnsi="Tahoma" w:cs="Tahoma"/>
                                <w:b/>
                                <w:color w:val="FFFFFF"/>
                              </w:rPr>
                              <w:t>FASE 1</w:t>
                            </w:r>
                          </w:p>
                          <w:p w14:paraId="4CB225E7" w14:textId="77777777" w:rsidR="00940389" w:rsidRPr="00845632" w:rsidRDefault="00940389" w:rsidP="0094038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14591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511F35D" w14:textId="77777777" w:rsidR="00940389" w:rsidRPr="00845632" w:rsidRDefault="00940389" w:rsidP="00940389">
                      <w:pPr>
                        <w:jc w:val="center"/>
                        <w:rPr>
                          <w:rFonts w:ascii="Tahoma" w:hAnsi="Tahoma" w:cs="Tahoma"/>
                          <w:b/>
                          <w:color w:val="FFFFFF"/>
                        </w:rPr>
                      </w:pPr>
                      <w:r w:rsidRPr="00845632">
                        <w:rPr>
                          <w:rFonts w:ascii="Tahoma" w:hAnsi="Tahoma" w:cs="Tahoma"/>
                          <w:b/>
                          <w:color w:val="FFFFFF"/>
                        </w:rPr>
                        <w:t>FASE 1</w:t>
                      </w:r>
                    </w:p>
                    <w:p w14:paraId="4CB225E7" w14:textId="77777777" w:rsidR="00940389" w:rsidRPr="00845632" w:rsidRDefault="00940389" w:rsidP="0094038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606350C" wp14:editId="672DF88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64F724" w14:textId="77777777" w:rsidR="00940389" w:rsidRPr="00845632" w:rsidRDefault="00940389" w:rsidP="00940389">
                            <w:pPr>
                              <w:jc w:val="center"/>
                              <w:rPr>
                                <w:rFonts w:ascii="Tahoma" w:hAnsi="Tahoma" w:cs="Tahoma"/>
                                <w:b/>
                                <w:color w:val="FFFFFF"/>
                              </w:rPr>
                            </w:pPr>
                            <w:r w:rsidRPr="00845632">
                              <w:rPr>
                                <w:rFonts w:ascii="Tahoma" w:hAnsi="Tahoma" w:cs="Tahoma"/>
                                <w:b/>
                                <w:color w:val="FFFFFF"/>
                              </w:rPr>
                              <w:t>FASE 2</w:t>
                            </w:r>
                          </w:p>
                          <w:p w14:paraId="616A1351" w14:textId="77777777" w:rsidR="00940389" w:rsidRPr="00845632" w:rsidRDefault="00940389" w:rsidP="0094038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06350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964F724" w14:textId="77777777" w:rsidR="00940389" w:rsidRPr="00845632" w:rsidRDefault="00940389" w:rsidP="00940389">
                      <w:pPr>
                        <w:jc w:val="center"/>
                        <w:rPr>
                          <w:rFonts w:ascii="Tahoma" w:hAnsi="Tahoma" w:cs="Tahoma"/>
                          <w:b/>
                          <w:color w:val="FFFFFF"/>
                        </w:rPr>
                      </w:pPr>
                      <w:r w:rsidRPr="00845632">
                        <w:rPr>
                          <w:rFonts w:ascii="Tahoma" w:hAnsi="Tahoma" w:cs="Tahoma"/>
                          <w:b/>
                          <w:color w:val="FFFFFF"/>
                        </w:rPr>
                        <w:t>FASE 2</w:t>
                      </w:r>
                    </w:p>
                    <w:p w14:paraId="616A1351" w14:textId="77777777" w:rsidR="00940389" w:rsidRPr="00845632" w:rsidRDefault="00940389" w:rsidP="0094038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9A36379" wp14:editId="3C2C076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2E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A95BC59" w14:textId="77777777" w:rsidR="00940389" w:rsidRPr="00882269" w:rsidRDefault="00940389" w:rsidP="0094038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024CA39" wp14:editId="1E6E8AF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B9327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1D6815A" wp14:editId="6D2D04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1F7E53" w14:textId="77777777" w:rsidR="00940389" w:rsidRPr="00845632" w:rsidRDefault="00940389" w:rsidP="00940389">
                            <w:pPr>
                              <w:jc w:val="center"/>
                              <w:rPr>
                                <w:rFonts w:ascii="Tahoma" w:hAnsi="Tahoma" w:cs="Tahoma"/>
                                <w:b/>
                                <w:color w:val="FFFFFF"/>
                              </w:rPr>
                            </w:pPr>
                            <w:r w:rsidRPr="00845632">
                              <w:rPr>
                                <w:rFonts w:ascii="Tahoma" w:hAnsi="Tahoma" w:cs="Tahoma"/>
                                <w:b/>
                                <w:color w:val="FFFFFF"/>
                              </w:rPr>
                              <w:t>FASE 3</w:t>
                            </w:r>
                          </w:p>
                          <w:p w14:paraId="673DE9ED" w14:textId="77777777" w:rsidR="00940389" w:rsidRPr="00845632" w:rsidRDefault="00940389" w:rsidP="0094038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D6815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41F7E53" w14:textId="77777777" w:rsidR="00940389" w:rsidRPr="00845632" w:rsidRDefault="00940389" w:rsidP="00940389">
                      <w:pPr>
                        <w:jc w:val="center"/>
                        <w:rPr>
                          <w:rFonts w:ascii="Tahoma" w:hAnsi="Tahoma" w:cs="Tahoma"/>
                          <w:b/>
                          <w:color w:val="FFFFFF"/>
                        </w:rPr>
                      </w:pPr>
                      <w:r w:rsidRPr="00845632">
                        <w:rPr>
                          <w:rFonts w:ascii="Tahoma" w:hAnsi="Tahoma" w:cs="Tahoma"/>
                          <w:b/>
                          <w:color w:val="FFFFFF"/>
                        </w:rPr>
                        <w:t>FASE 3</w:t>
                      </w:r>
                    </w:p>
                    <w:p w14:paraId="673DE9ED" w14:textId="77777777" w:rsidR="00940389" w:rsidRPr="00845632" w:rsidRDefault="00940389" w:rsidP="0094038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67A2AF" w14:textId="77777777" w:rsidR="00940389" w:rsidRPr="00882269" w:rsidRDefault="00940389" w:rsidP="00940389">
      <w:pPr>
        <w:spacing w:line="260" w:lineRule="atLeast"/>
        <w:jc w:val="both"/>
        <w:rPr>
          <w:rFonts w:ascii="Tahoma" w:hAnsi="Tahoma" w:cs="Tahoma"/>
        </w:rPr>
      </w:pPr>
    </w:p>
    <w:p w14:paraId="6BD8F341" w14:textId="77777777" w:rsidR="00940389" w:rsidRPr="00882269" w:rsidRDefault="00940389" w:rsidP="00940389">
      <w:pPr>
        <w:spacing w:line="260" w:lineRule="atLeast"/>
        <w:jc w:val="both"/>
        <w:rPr>
          <w:rFonts w:ascii="Tahoma" w:hAnsi="Tahoma" w:cs="Tahoma"/>
        </w:rPr>
      </w:pPr>
    </w:p>
    <w:p w14:paraId="7CF90317" w14:textId="77777777" w:rsidR="00940389" w:rsidRPr="00882269" w:rsidRDefault="00940389" w:rsidP="00940389">
      <w:pPr>
        <w:spacing w:line="260" w:lineRule="atLeast"/>
        <w:jc w:val="both"/>
        <w:rPr>
          <w:rFonts w:ascii="Tahoma" w:hAnsi="Tahoma" w:cs="Tahoma"/>
        </w:rPr>
      </w:pPr>
    </w:p>
    <w:p w14:paraId="77F87A92" w14:textId="77777777" w:rsidR="00940389" w:rsidRPr="00882269" w:rsidRDefault="00940389" w:rsidP="0094038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2831E90" w14:textId="77777777" w:rsidR="00940389" w:rsidRPr="00882269" w:rsidRDefault="00940389" w:rsidP="00940389">
      <w:pPr>
        <w:spacing w:line="260" w:lineRule="atLeast"/>
        <w:jc w:val="both"/>
        <w:rPr>
          <w:rFonts w:ascii="Tahoma" w:hAnsi="Tahoma" w:cs="Tahoma"/>
        </w:rPr>
      </w:pPr>
    </w:p>
    <w:p w14:paraId="4B3846F7" w14:textId="77777777" w:rsidR="00940389" w:rsidRPr="00882269" w:rsidRDefault="00940389" w:rsidP="00940389">
      <w:pPr>
        <w:spacing w:line="260" w:lineRule="atLeast"/>
        <w:jc w:val="both"/>
        <w:rPr>
          <w:rFonts w:ascii="Tahoma" w:hAnsi="Tahoma" w:cs="Tahoma"/>
          <w:b/>
        </w:rPr>
      </w:pPr>
      <w:r w:rsidRPr="00882269">
        <w:rPr>
          <w:rFonts w:ascii="Tahoma" w:hAnsi="Tahoma" w:cs="Tahoma"/>
          <w:b/>
        </w:rPr>
        <w:t xml:space="preserve">FASE 1 - ACTIVIDADES PRELIMINARES: </w:t>
      </w:r>
    </w:p>
    <w:p w14:paraId="4907449A" w14:textId="77777777" w:rsidR="00940389" w:rsidRPr="00882269" w:rsidRDefault="00940389" w:rsidP="0094038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6DF9DBD" w14:textId="77777777" w:rsidR="00940389" w:rsidRPr="00882269" w:rsidRDefault="00940389" w:rsidP="0094038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BB334AD" w14:textId="77777777" w:rsidR="00940389" w:rsidRPr="00882269" w:rsidRDefault="00940389" w:rsidP="0094038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4F8A298" w14:textId="77777777" w:rsidR="00940389" w:rsidRPr="00882269" w:rsidRDefault="00940389" w:rsidP="00940389">
      <w:pPr>
        <w:spacing w:line="260" w:lineRule="atLeast"/>
        <w:jc w:val="both"/>
        <w:rPr>
          <w:rFonts w:ascii="Tahoma" w:hAnsi="Tahoma" w:cs="Tahoma"/>
        </w:rPr>
      </w:pPr>
    </w:p>
    <w:p w14:paraId="31828194" w14:textId="77777777" w:rsidR="00940389" w:rsidRPr="0058097C" w:rsidRDefault="00940389" w:rsidP="00940389">
      <w:pPr>
        <w:spacing w:line="260" w:lineRule="atLeast"/>
        <w:jc w:val="both"/>
        <w:rPr>
          <w:rFonts w:ascii="Tahoma" w:hAnsi="Tahoma" w:cs="Tahoma"/>
          <w:b/>
        </w:rPr>
      </w:pPr>
      <w:r w:rsidRPr="0058097C">
        <w:rPr>
          <w:rFonts w:ascii="Tahoma" w:hAnsi="Tahoma" w:cs="Tahoma"/>
          <w:b/>
        </w:rPr>
        <w:t>Resultados principales de la FASE 1:</w:t>
      </w:r>
    </w:p>
    <w:p w14:paraId="76B1D4DE" w14:textId="77777777" w:rsidR="00940389" w:rsidRPr="0058097C" w:rsidRDefault="00940389" w:rsidP="00090E6A">
      <w:pPr>
        <w:numPr>
          <w:ilvl w:val="0"/>
          <w:numId w:val="53"/>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1F403B24" w14:textId="77777777" w:rsidR="00940389" w:rsidRPr="0058097C" w:rsidRDefault="00940389" w:rsidP="00090E6A">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E299C88" w14:textId="77777777" w:rsidR="00940389" w:rsidRPr="00882269" w:rsidRDefault="00940389" w:rsidP="00090E6A">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D67000D" w14:textId="77777777" w:rsidR="00940389" w:rsidRPr="00757EF6" w:rsidRDefault="00940389" w:rsidP="00090E6A">
      <w:pPr>
        <w:numPr>
          <w:ilvl w:val="0"/>
          <w:numId w:val="53"/>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379A2E8" w14:textId="77777777" w:rsidR="00940389" w:rsidRPr="00882269" w:rsidRDefault="00940389" w:rsidP="00090E6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C6B49E4" w14:textId="77777777" w:rsidR="00940389" w:rsidRPr="00882269" w:rsidRDefault="00940389" w:rsidP="00940389">
      <w:pPr>
        <w:spacing w:line="260" w:lineRule="atLeast"/>
        <w:ind w:left="284"/>
        <w:contextualSpacing/>
        <w:jc w:val="both"/>
        <w:rPr>
          <w:rFonts w:ascii="Tahoma" w:hAnsi="Tahoma" w:cs="Tahoma"/>
        </w:rPr>
      </w:pPr>
    </w:p>
    <w:p w14:paraId="7AFE7EB9" w14:textId="77777777" w:rsidR="00940389" w:rsidRPr="00882269" w:rsidRDefault="00940389" w:rsidP="00940389">
      <w:pPr>
        <w:spacing w:line="260" w:lineRule="atLeast"/>
        <w:jc w:val="both"/>
        <w:rPr>
          <w:rFonts w:ascii="Tahoma" w:hAnsi="Tahoma" w:cs="Tahoma"/>
          <w:b/>
        </w:rPr>
      </w:pPr>
      <w:r w:rsidRPr="00882269">
        <w:rPr>
          <w:rFonts w:ascii="Tahoma" w:hAnsi="Tahoma" w:cs="Tahoma"/>
          <w:b/>
        </w:rPr>
        <w:t>FASE 2 - EJECUCIÓN FÍSICA DEL PROYECTO:</w:t>
      </w:r>
    </w:p>
    <w:p w14:paraId="105089AE" w14:textId="77777777" w:rsidR="00940389" w:rsidRPr="00882269" w:rsidRDefault="00940389" w:rsidP="0094038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BE7F18" w14:textId="77777777" w:rsidR="00940389" w:rsidRPr="00882269" w:rsidRDefault="00940389" w:rsidP="0094038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31EC656" w14:textId="77777777" w:rsidR="00940389" w:rsidRPr="00882269" w:rsidRDefault="00940389" w:rsidP="0094038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ABAC95" w14:textId="77777777" w:rsidR="00940389" w:rsidRPr="00882269" w:rsidRDefault="00940389" w:rsidP="00940389">
      <w:pPr>
        <w:spacing w:line="260" w:lineRule="atLeast"/>
        <w:jc w:val="both"/>
        <w:rPr>
          <w:rFonts w:ascii="Tahoma" w:hAnsi="Tahoma" w:cs="Tahoma"/>
        </w:rPr>
      </w:pPr>
    </w:p>
    <w:p w14:paraId="5B0893B7" w14:textId="77777777" w:rsidR="00940389" w:rsidRPr="00882269" w:rsidRDefault="00940389" w:rsidP="00940389">
      <w:pPr>
        <w:spacing w:line="260" w:lineRule="atLeast"/>
        <w:jc w:val="both"/>
        <w:rPr>
          <w:rFonts w:ascii="Tahoma" w:hAnsi="Tahoma" w:cs="Tahoma"/>
          <w:b/>
        </w:rPr>
      </w:pPr>
      <w:r w:rsidRPr="00882269">
        <w:rPr>
          <w:rFonts w:ascii="Tahoma" w:hAnsi="Tahoma" w:cs="Tahoma"/>
          <w:b/>
        </w:rPr>
        <w:t>Resultados principales de la FASE 2:</w:t>
      </w:r>
    </w:p>
    <w:p w14:paraId="7317A72C"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D753F10"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6014139"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92FFDA7"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0122B043"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AD09D7C"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03658CB" w14:textId="77777777" w:rsidR="00940389" w:rsidRPr="00DF74B4" w:rsidRDefault="00940389" w:rsidP="00090E6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FF9324F" w14:textId="77777777" w:rsidR="00940389" w:rsidRPr="00882269" w:rsidRDefault="00940389" w:rsidP="00940389">
      <w:pPr>
        <w:spacing w:line="260" w:lineRule="atLeast"/>
        <w:jc w:val="both"/>
        <w:rPr>
          <w:rFonts w:ascii="Tahoma" w:hAnsi="Tahoma" w:cs="Tahoma"/>
        </w:rPr>
      </w:pPr>
    </w:p>
    <w:p w14:paraId="760BD8A0" w14:textId="77777777" w:rsidR="00940389" w:rsidRPr="00882269" w:rsidRDefault="00940389" w:rsidP="00940389">
      <w:pPr>
        <w:spacing w:line="260" w:lineRule="atLeast"/>
        <w:jc w:val="both"/>
        <w:rPr>
          <w:rFonts w:ascii="Tahoma" w:hAnsi="Tahoma" w:cs="Tahoma"/>
        </w:rPr>
      </w:pPr>
      <w:r w:rsidRPr="00882269">
        <w:rPr>
          <w:rFonts w:ascii="Tahoma" w:hAnsi="Tahoma" w:cs="Tahoma"/>
          <w:b/>
        </w:rPr>
        <w:t>FASE 3 - CIERRE ADMINISTRATIVO DEL PROYECTO:</w:t>
      </w:r>
    </w:p>
    <w:p w14:paraId="3F826511" w14:textId="77777777" w:rsidR="00940389" w:rsidRPr="00882269" w:rsidRDefault="00940389" w:rsidP="0094038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6C093B" w14:textId="77777777" w:rsidR="00940389" w:rsidRPr="00882269" w:rsidRDefault="00940389" w:rsidP="0094038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3AADDEC" w14:textId="77777777" w:rsidR="00940389" w:rsidRPr="00882269" w:rsidRDefault="00940389" w:rsidP="0094038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107722" w14:textId="77777777" w:rsidR="00940389" w:rsidRPr="00882269" w:rsidRDefault="00940389" w:rsidP="00940389">
      <w:pPr>
        <w:spacing w:line="260" w:lineRule="atLeast"/>
        <w:jc w:val="both"/>
        <w:rPr>
          <w:rFonts w:ascii="Tahoma" w:hAnsi="Tahoma" w:cs="Tahoma"/>
          <w:b/>
        </w:rPr>
      </w:pPr>
      <w:r w:rsidRPr="00882269">
        <w:rPr>
          <w:rFonts w:ascii="Tahoma" w:hAnsi="Tahoma" w:cs="Tahoma"/>
          <w:b/>
        </w:rPr>
        <w:t xml:space="preserve">Resultados principales de la FASE 3: </w:t>
      </w:r>
    </w:p>
    <w:p w14:paraId="3BB7295F" w14:textId="77777777" w:rsidR="00940389" w:rsidRPr="00882269" w:rsidRDefault="00940389" w:rsidP="00090E6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CBAE911" w14:textId="77777777" w:rsidR="00940389" w:rsidRPr="00882269" w:rsidRDefault="00940389" w:rsidP="00090E6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98C1CED" w14:textId="77777777" w:rsidR="00940389" w:rsidRPr="00882269" w:rsidRDefault="00940389" w:rsidP="00090E6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F3E6B5D" w14:textId="77777777" w:rsidR="00940389" w:rsidRPr="00882269" w:rsidRDefault="00940389" w:rsidP="00090E6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8A9C2A1" w14:textId="77777777" w:rsidR="00940389" w:rsidRPr="00882269" w:rsidRDefault="00940389" w:rsidP="00090E6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39C4712" w14:textId="77777777" w:rsidR="00940389" w:rsidRPr="00882269" w:rsidRDefault="00940389" w:rsidP="00090E6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D5F5A4C" w14:textId="77777777" w:rsidR="00940389" w:rsidRPr="00882269" w:rsidRDefault="00940389" w:rsidP="00940389">
      <w:pPr>
        <w:spacing w:line="260" w:lineRule="atLeast"/>
        <w:ind w:left="284"/>
        <w:contextualSpacing/>
        <w:jc w:val="both"/>
        <w:rPr>
          <w:rFonts w:ascii="Tahoma" w:hAnsi="Tahoma" w:cs="Tahoma"/>
        </w:rPr>
      </w:pPr>
    </w:p>
    <w:p w14:paraId="2E1810DE" w14:textId="77777777" w:rsidR="00940389" w:rsidRPr="00882269" w:rsidRDefault="00940389" w:rsidP="0094038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C4BE6C4"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6E0F067" w14:textId="77777777" w:rsidR="00940389" w:rsidRPr="00882269" w:rsidRDefault="00940389" w:rsidP="0094038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A318B3">
        <w:rPr>
          <w:rFonts w:ascii="Verdana" w:hAnsi="Verdana" w:cs="Tahoma"/>
          <w:b/>
          <w:bCs/>
          <w:color w:val="FF0000"/>
        </w:rPr>
        <w:t>180</w:t>
      </w:r>
      <w:r w:rsidRPr="00A318B3">
        <w:rPr>
          <w:rFonts w:ascii="Verdana" w:hAnsi="Verdana" w:cs="Tahoma"/>
          <w:b/>
          <w:color w:val="FF0000"/>
        </w:rPr>
        <w:t xml:space="preserve"> (</w:t>
      </w:r>
      <w:r w:rsidRPr="00A318B3">
        <w:rPr>
          <w:rFonts w:ascii="Verdana" w:hAnsi="Verdana" w:cs="Tahoma"/>
          <w:b/>
          <w:bCs/>
          <w:color w:val="FF0000"/>
        </w:rPr>
        <w:t>CIENTO OCHENTA</w:t>
      </w:r>
      <w:r w:rsidRPr="00A318B3">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E737B5A"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lastRenderedPageBreak/>
        <w:t>CRONOGRAMA DE PLAZOS DE LA CONSULTORÍA</w:t>
      </w:r>
      <w:bookmarkEnd w:id="57"/>
    </w:p>
    <w:p w14:paraId="5F502707" w14:textId="77777777" w:rsidR="00940389" w:rsidRPr="0058097C" w:rsidRDefault="00940389" w:rsidP="0094038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0F610C9" w14:textId="77777777" w:rsidR="00940389" w:rsidRPr="00882269" w:rsidRDefault="00940389" w:rsidP="00940389">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58"/>
    <w:p w14:paraId="1AEEAF50" w14:textId="77777777" w:rsidR="00940389" w:rsidRDefault="00940389" w:rsidP="00940389">
      <w:pPr>
        <w:spacing w:line="260" w:lineRule="atLeast"/>
        <w:jc w:val="both"/>
        <w:rPr>
          <w:rFonts w:ascii="Tahoma" w:hAnsi="Tahoma" w:cs="Tahoma"/>
          <w:szCs w:val="16"/>
        </w:rPr>
      </w:pPr>
    </w:p>
    <w:p w14:paraId="51C83DB1" w14:textId="77777777" w:rsidR="00940389" w:rsidRDefault="00940389" w:rsidP="0094038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40389" w:rsidRPr="00882269" w14:paraId="1AA5AA23" w14:textId="77777777" w:rsidTr="003E4D4D">
        <w:trPr>
          <w:trHeight w:val="961"/>
          <w:jc w:val="center"/>
        </w:trPr>
        <w:tc>
          <w:tcPr>
            <w:tcW w:w="287" w:type="pct"/>
            <w:shd w:val="clear" w:color="auto" w:fill="D9E2F3" w:themeFill="accent5" w:themeFillTint="33"/>
            <w:vAlign w:val="center"/>
          </w:tcPr>
          <w:p w14:paraId="09F3A0E5" w14:textId="77777777" w:rsidR="00940389" w:rsidRPr="00882269" w:rsidRDefault="00940389" w:rsidP="003E4D4D">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7032C0" w14:textId="77777777" w:rsidR="00940389" w:rsidRPr="00882269" w:rsidRDefault="00940389" w:rsidP="003E4D4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57ED7C" w14:textId="77777777" w:rsidR="00940389" w:rsidRPr="00882269" w:rsidRDefault="00940389" w:rsidP="003E4D4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93E5995" w14:textId="77777777" w:rsidR="00940389" w:rsidRPr="00882269" w:rsidRDefault="00940389" w:rsidP="003E4D4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7FF7110" w14:textId="77777777" w:rsidR="00940389" w:rsidRPr="00882269" w:rsidRDefault="00940389" w:rsidP="003E4D4D">
            <w:pPr>
              <w:spacing w:line="320" w:lineRule="exact"/>
              <w:jc w:val="center"/>
              <w:rPr>
                <w:rFonts w:ascii="Tahoma" w:hAnsi="Tahoma" w:cs="Tahoma"/>
                <w:b/>
                <w:sz w:val="18"/>
                <w:szCs w:val="18"/>
              </w:rPr>
            </w:pPr>
          </w:p>
          <w:p w14:paraId="6DA134AC" w14:textId="77777777" w:rsidR="00940389" w:rsidRPr="00882269" w:rsidRDefault="00940389" w:rsidP="003E4D4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C6E9DB9" w14:textId="77777777" w:rsidR="00940389" w:rsidRPr="00882269" w:rsidRDefault="00940389" w:rsidP="003E4D4D">
            <w:pPr>
              <w:spacing w:line="320" w:lineRule="exact"/>
              <w:jc w:val="center"/>
              <w:rPr>
                <w:rFonts w:ascii="Tahoma" w:hAnsi="Tahoma" w:cs="Tahoma"/>
                <w:b/>
                <w:sz w:val="18"/>
                <w:szCs w:val="18"/>
              </w:rPr>
            </w:pPr>
          </w:p>
        </w:tc>
      </w:tr>
      <w:tr w:rsidR="00940389" w:rsidRPr="00882269" w14:paraId="6E875E86" w14:textId="77777777" w:rsidTr="003E4D4D">
        <w:trPr>
          <w:trHeight w:hRule="exact" w:val="859"/>
          <w:jc w:val="center"/>
        </w:trPr>
        <w:tc>
          <w:tcPr>
            <w:tcW w:w="287" w:type="pct"/>
            <w:vMerge w:val="restart"/>
            <w:shd w:val="clear" w:color="auto" w:fill="auto"/>
            <w:noWrap/>
            <w:vAlign w:val="center"/>
          </w:tcPr>
          <w:p w14:paraId="607CB1B7" w14:textId="77777777" w:rsidR="00940389" w:rsidRPr="00882269" w:rsidRDefault="00940389" w:rsidP="003E4D4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BAB1BE" w14:textId="77777777" w:rsidR="00940389" w:rsidRPr="00882269" w:rsidRDefault="00940389" w:rsidP="003E4D4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7418DF4" w14:textId="77777777" w:rsidR="00940389" w:rsidRPr="00882269" w:rsidRDefault="00940389" w:rsidP="003E4D4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8EFB1DF" w14:textId="77777777" w:rsidR="00940389" w:rsidRPr="00882269" w:rsidRDefault="00940389" w:rsidP="003E4D4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7303524D" wp14:editId="617953B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63295"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68DD4E0" wp14:editId="0A2C41B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0CF4F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940389" w:rsidRPr="00882269" w14:paraId="05D15D1F" w14:textId="77777777" w:rsidTr="003E4D4D">
        <w:trPr>
          <w:trHeight w:hRule="exact" w:val="859"/>
          <w:jc w:val="center"/>
        </w:trPr>
        <w:tc>
          <w:tcPr>
            <w:tcW w:w="287" w:type="pct"/>
            <w:vMerge/>
            <w:shd w:val="clear" w:color="auto" w:fill="auto"/>
            <w:noWrap/>
            <w:vAlign w:val="center"/>
          </w:tcPr>
          <w:p w14:paraId="5A422274" w14:textId="77777777" w:rsidR="00940389" w:rsidRPr="00882269" w:rsidRDefault="00940389" w:rsidP="003E4D4D">
            <w:pPr>
              <w:spacing w:line="300" w:lineRule="auto"/>
              <w:jc w:val="both"/>
              <w:rPr>
                <w:rFonts w:ascii="Tahoma" w:hAnsi="Tahoma" w:cs="Tahoma"/>
              </w:rPr>
            </w:pPr>
          </w:p>
        </w:tc>
        <w:tc>
          <w:tcPr>
            <w:tcW w:w="1232" w:type="pct"/>
            <w:vMerge/>
            <w:shd w:val="clear" w:color="auto" w:fill="auto"/>
            <w:noWrap/>
            <w:vAlign w:val="center"/>
          </w:tcPr>
          <w:p w14:paraId="3630AC02" w14:textId="77777777" w:rsidR="00940389" w:rsidRPr="00882269" w:rsidRDefault="00940389" w:rsidP="003E4D4D">
            <w:pPr>
              <w:rPr>
                <w:rFonts w:ascii="Tahoma" w:hAnsi="Tahoma" w:cs="Tahoma"/>
                <w:b/>
                <w:sz w:val="18"/>
                <w:szCs w:val="18"/>
              </w:rPr>
            </w:pPr>
          </w:p>
        </w:tc>
        <w:tc>
          <w:tcPr>
            <w:tcW w:w="798" w:type="pct"/>
            <w:vAlign w:val="center"/>
          </w:tcPr>
          <w:p w14:paraId="0443A9D6" w14:textId="77777777" w:rsidR="00940389" w:rsidRPr="00882269" w:rsidRDefault="00940389" w:rsidP="003E4D4D">
            <w:pPr>
              <w:spacing w:line="200" w:lineRule="exact"/>
              <w:jc w:val="center"/>
              <w:rPr>
                <w:rFonts w:ascii="Tahoma" w:hAnsi="Tahoma" w:cs="Tahoma"/>
                <w:color w:val="FF0000"/>
              </w:rPr>
            </w:pPr>
            <w:r>
              <w:rPr>
                <w:rFonts w:ascii="Tahoma" w:hAnsi="Tahoma" w:cs="Tahoma"/>
                <w:color w:val="FF0000"/>
              </w:rPr>
              <w:t>20</w:t>
            </w:r>
          </w:p>
        </w:tc>
        <w:tc>
          <w:tcPr>
            <w:tcW w:w="2683" w:type="pct"/>
          </w:tcPr>
          <w:p w14:paraId="32D739CE" w14:textId="77777777" w:rsidR="00940389" w:rsidRPr="00882269" w:rsidRDefault="00940389" w:rsidP="003E4D4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5EE29127" wp14:editId="34E7666D">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E4A38"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940389" w:rsidRPr="00882269" w14:paraId="0517C7D8" w14:textId="77777777" w:rsidTr="003E4D4D">
        <w:trPr>
          <w:trHeight w:hRule="exact" w:val="859"/>
          <w:jc w:val="center"/>
        </w:trPr>
        <w:tc>
          <w:tcPr>
            <w:tcW w:w="287" w:type="pct"/>
            <w:vMerge w:val="restart"/>
            <w:shd w:val="clear" w:color="auto" w:fill="auto"/>
            <w:noWrap/>
            <w:vAlign w:val="center"/>
          </w:tcPr>
          <w:p w14:paraId="4BEE141A" w14:textId="77777777" w:rsidR="00940389" w:rsidRPr="00882269" w:rsidRDefault="00940389" w:rsidP="003E4D4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785F8E0" w14:textId="77777777" w:rsidR="00940389" w:rsidRPr="00882269" w:rsidRDefault="00940389" w:rsidP="003E4D4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9A94B2B" w14:textId="77777777" w:rsidR="00940389" w:rsidRPr="00882269" w:rsidRDefault="00940389" w:rsidP="003E4D4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EB58764" w14:textId="77777777" w:rsidR="00940389" w:rsidRPr="00882269" w:rsidRDefault="00940389" w:rsidP="003E4D4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C513499" wp14:editId="425B929F">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AC7D77"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E14AAB6" wp14:editId="09E5F6DD">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2580D9" w14:textId="77777777" w:rsidR="00940389" w:rsidRDefault="00940389" w:rsidP="00940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4AAB6"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82580D9" w14:textId="77777777" w:rsidR="00940389" w:rsidRDefault="00940389" w:rsidP="00940389"/>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63C4198" wp14:editId="60AD3EB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6525E7"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940389" w:rsidRPr="00882269" w14:paraId="6B4F1153" w14:textId="77777777" w:rsidTr="003E4D4D">
        <w:trPr>
          <w:trHeight w:val="1122"/>
          <w:jc w:val="center"/>
        </w:trPr>
        <w:tc>
          <w:tcPr>
            <w:tcW w:w="287" w:type="pct"/>
            <w:vMerge/>
            <w:shd w:val="clear" w:color="auto" w:fill="auto"/>
            <w:noWrap/>
            <w:vAlign w:val="center"/>
          </w:tcPr>
          <w:p w14:paraId="7C5A6C00" w14:textId="77777777" w:rsidR="00940389" w:rsidRPr="00882269" w:rsidRDefault="00940389" w:rsidP="003E4D4D">
            <w:pPr>
              <w:spacing w:line="300" w:lineRule="auto"/>
              <w:jc w:val="both"/>
              <w:rPr>
                <w:rFonts w:ascii="Tahoma" w:hAnsi="Tahoma" w:cs="Tahoma"/>
              </w:rPr>
            </w:pPr>
          </w:p>
        </w:tc>
        <w:tc>
          <w:tcPr>
            <w:tcW w:w="1232" w:type="pct"/>
            <w:shd w:val="clear" w:color="auto" w:fill="auto"/>
            <w:noWrap/>
            <w:vAlign w:val="center"/>
          </w:tcPr>
          <w:p w14:paraId="33EE4798" w14:textId="77777777" w:rsidR="00940389" w:rsidRPr="00FC2A49" w:rsidRDefault="00940389" w:rsidP="003E4D4D">
            <w:pPr>
              <w:rPr>
                <w:rFonts w:ascii="Tahoma" w:hAnsi="Tahoma" w:cs="Tahoma"/>
                <w:sz w:val="18"/>
                <w:szCs w:val="18"/>
                <w:highlight w:val="cyan"/>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Informe de avance</w:t>
            </w:r>
            <w:r w:rsidRPr="0019540A">
              <w:rPr>
                <w:rFonts w:ascii="Tahoma" w:hAnsi="Tahoma" w:cs="Tahoma"/>
                <w:sz w:val="18"/>
                <w:szCs w:val="18"/>
                <w:lang w:val="es-ES_tradnl"/>
              </w:rPr>
              <w:t xml:space="preserve"> al 100% de ejecución física (Recepción Provisional)</w:t>
            </w:r>
          </w:p>
        </w:tc>
        <w:tc>
          <w:tcPr>
            <w:tcW w:w="798" w:type="pct"/>
            <w:vAlign w:val="center"/>
          </w:tcPr>
          <w:p w14:paraId="573D54FB" w14:textId="77777777" w:rsidR="00940389" w:rsidRPr="00882269" w:rsidRDefault="00940389" w:rsidP="003E4D4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6F1F4F4" w14:textId="77777777" w:rsidR="00940389" w:rsidRPr="00882269" w:rsidRDefault="00940389" w:rsidP="003E4D4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714C75F4" wp14:editId="1D5612A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272243"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A16FBDF" wp14:editId="2EC9540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9A64A"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40389" w:rsidRPr="00882269" w14:paraId="15F69F53" w14:textId="77777777" w:rsidTr="003E4D4D">
        <w:trPr>
          <w:trHeight w:hRule="exact" w:val="761"/>
          <w:jc w:val="center"/>
        </w:trPr>
        <w:tc>
          <w:tcPr>
            <w:tcW w:w="287" w:type="pct"/>
            <w:vMerge/>
            <w:shd w:val="clear" w:color="auto" w:fill="auto"/>
            <w:noWrap/>
            <w:vAlign w:val="center"/>
          </w:tcPr>
          <w:p w14:paraId="53589171" w14:textId="77777777" w:rsidR="00940389" w:rsidRPr="00882269" w:rsidRDefault="00940389" w:rsidP="003E4D4D">
            <w:pPr>
              <w:spacing w:line="300" w:lineRule="auto"/>
              <w:jc w:val="both"/>
              <w:rPr>
                <w:rFonts w:ascii="Tahoma" w:hAnsi="Tahoma" w:cs="Tahoma"/>
              </w:rPr>
            </w:pPr>
          </w:p>
        </w:tc>
        <w:tc>
          <w:tcPr>
            <w:tcW w:w="1232" w:type="pct"/>
            <w:shd w:val="clear" w:color="auto" w:fill="auto"/>
            <w:noWrap/>
            <w:vAlign w:val="center"/>
          </w:tcPr>
          <w:p w14:paraId="07D0724C" w14:textId="77777777" w:rsidR="00940389" w:rsidRPr="00882269" w:rsidRDefault="00940389" w:rsidP="003E4D4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2BD83B5" w14:textId="77777777" w:rsidR="00940389" w:rsidRPr="00882269" w:rsidRDefault="00940389" w:rsidP="003E4D4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B729624" w14:textId="77777777" w:rsidR="00940389" w:rsidRPr="00882269" w:rsidRDefault="00940389" w:rsidP="003E4D4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7CA89AD4" wp14:editId="6B48A98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143E6"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D9BA8AE" wp14:editId="37A30DE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032F9E" w14:textId="77777777" w:rsidR="00940389" w:rsidRDefault="00940389" w:rsidP="009403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BA8A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A032F9E" w14:textId="77777777" w:rsidR="00940389" w:rsidRDefault="00940389" w:rsidP="009403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40389" w:rsidRPr="00882269" w14:paraId="4B7CEE2F" w14:textId="77777777" w:rsidTr="003E4D4D">
        <w:trPr>
          <w:trHeight w:val="760"/>
          <w:jc w:val="center"/>
        </w:trPr>
        <w:tc>
          <w:tcPr>
            <w:tcW w:w="287" w:type="pct"/>
            <w:vMerge w:val="restart"/>
            <w:shd w:val="clear" w:color="auto" w:fill="auto"/>
            <w:noWrap/>
            <w:vAlign w:val="center"/>
          </w:tcPr>
          <w:p w14:paraId="314AE821" w14:textId="77777777" w:rsidR="00940389" w:rsidRPr="00882269" w:rsidRDefault="00940389" w:rsidP="003E4D4D">
            <w:pPr>
              <w:spacing w:line="300" w:lineRule="auto"/>
              <w:jc w:val="both"/>
              <w:rPr>
                <w:rFonts w:ascii="Tahoma" w:hAnsi="Tahoma" w:cs="Tahoma"/>
              </w:rPr>
            </w:pPr>
            <w:r w:rsidRPr="00882269">
              <w:rPr>
                <w:rFonts w:ascii="Tahoma" w:hAnsi="Tahoma" w:cs="Tahoma"/>
              </w:rPr>
              <w:t>3</w:t>
            </w:r>
          </w:p>
          <w:p w14:paraId="21B7FD93" w14:textId="77777777" w:rsidR="00940389" w:rsidRPr="00882269" w:rsidRDefault="00940389" w:rsidP="003E4D4D">
            <w:pPr>
              <w:spacing w:line="300" w:lineRule="auto"/>
              <w:jc w:val="both"/>
              <w:rPr>
                <w:rFonts w:ascii="Tahoma" w:hAnsi="Tahoma" w:cs="Tahoma"/>
              </w:rPr>
            </w:pPr>
          </w:p>
        </w:tc>
        <w:tc>
          <w:tcPr>
            <w:tcW w:w="1232" w:type="pct"/>
            <w:shd w:val="clear" w:color="auto" w:fill="auto"/>
            <w:noWrap/>
            <w:vAlign w:val="center"/>
          </w:tcPr>
          <w:p w14:paraId="2A87C419" w14:textId="77777777" w:rsidR="00940389" w:rsidRPr="00882269" w:rsidRDefault="00940389" w:rsidP="003E4D4D">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w:t>
            </w:r>
            <w:r w:rsidRPr="0019540A">
              <w:rPr>
                <w:rFonts w:ascii="Tahoma" w:hAnsi="Tahoma" w:cs="Tahoma"/>
                <w:sz w:val="18"/>
                <w:szCs w:val="18"/>
              </w:rPr>
              <w:t xml:space="preserve"> (Recepción Definitiva)</w:t>
            </w:r>
          </w:p>
        </w:tc>
        <w:tc>
          <w:tcPr>
            <w:tcW w:w="798" w:type="pct"/>
            <w:vAlign w:val="center"/>
          </w:tcPr>
          <w:p w14:paraId="357AC8CD" w14:textId="77777777" w:rsidR="00940389" w:rsidRPr="00882269" w:rsidRDefault="00940389" w:rsidP="003E4D4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2763285" w14:textId="77777777" w:rsidR="00940389" w:rsidRPr="00882269" w:rsidRDefault="00940389" w:rsidP="003E4D4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55A1A76" wp14:editId="6CB5E0C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B739B"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40389" w:rsidRPr="00882269" w14:paraId="43E489DE" w14:textId="77777777" w:rsidTr="003E4D4D">
        <w:trPr>
          <w:trHeight w:hRule="exact" w:val="708"/>
          <w:jc w:val="center"/>
        </w:trPr>
        <w:tc>
          <w:tcPr>
            <w:tcW w:w="287" w:type="pct"/>
            <w:vMerge/>
            <w:shd w:val="clear" w:color="auto" w:fill="auto"/>
            <w:noWrap/>
            <w:vAlign w:val="center"/>
          </w:tcPr>
          <w:p w14:paraId="12CA610F" w14:textId="77777777" w:rsidR="00940389" w:rsidRPr="00882269" w:rsidRDefault="00940389" w:rsidP="003E4D4D">
            <w:pPr>
              <w:spacing w:line="300" w:lineRule="auto"/>
              <w:jc w:val="both"/>
              <w:rPr>
                <w:rFonts w:ascii="Tahoma" w:hAnsi="Tahoma" w:cs="Tahoma"/>
              </w:rPr>
            </w:pPr>
          </w:p>
        </w:tc>
        <w:tc>
          <w:tcPr>
            <w:tcW w:w="1232" w:type="pct"/>
            <w:shd w:val="clear" w:color="auto" w:fill="auto"/>
            <w:noWrap/>
            <w:vAlign w:val="center"/>
          </w:tcPr>
          <w:p w14:paraId="78FA4A12" w14:textId="77777777" w:rsidR="00940389" w:rsidRPr="00882269" w:rsidRDefault="00940389" w:rsidP="003E4D4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4F89BA3" w14:textId="77777777" w:rsidR="00940389" w:rsidRPr="00882269" w:rsidRDefault="00940389" w:rsidP="003E4D4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07782DF" w14:textId="77777777" w:rsidR="00940389" w:rsidRPr="00882269" w:rsidRDefault="00940389" w:rsidP="003E4D4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187D302D" wp14:editId="15ADE7D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79538"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BA322FA" wp14:editId="4C81B9C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A9A996" w14:textId="77777777" w:rsidR="00940389" w:rsidRDefault="00940389" w:rsidP="009403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22FA"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7A9A996" w14:textId="77777777" w:rsidR="00940389" w:rsidRDefault="00940389" w:rsidP="009403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3189CFDC" w14:textId="77777777" w:rsidR="00940389" w:rsidRDefault="00940389" w:rsidP="00940389">
      <w:pPr>
        <w:spacing w:line="260" w:lineRule="atLeast"/>
        <w:jc w:val="both"/>
        <w:rPr>
          <w:rFonts w:ascii="Tahoma" w:hAnsi="Tahoma" w:cs="Tahoma"/>
          <w:szCs w:val="16"/>
        </w:rPr>
      </w:pPr>
    </w:p>
    <w:p w14:paraId="0EF7E5F8" w14:textId="77777777" w:rsidR="00940389" w:rsidRPr="00882269" w:rsidRDefault="00940389" w:rsidP="0094038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73E13AA" w14:textId="77777777" w:rsidR="00940389" w:rsidRPr="00882269" w:rsidRDefault="00940389" w:rsidP="00090E6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3853FEC" w14:textId="77777777" w:rsidR="00940389" w:rsidRPr="00882269" w:rsidRDefault="00940389" w:rsidP="00090E6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F1E813" w14:textId="77777777" w:rsidR="00940389" w:rsidRPr="00882269" w:rsidRDefault="00940389" w:rsidP="00090E6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060E23D" w14:textId="77777777" w:rsidR="00940389" w:rsidRPr="00882269" w:rsidRDefault="00940389" w:rsidP="00090E6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FD426FC" w14:textId="77777777" w:rsidR="00940389" w:rsidRPr="00882269" w:rsidRDefault="00940389" w:rsidP="00090E6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E86FCE" w14:textId="77777777" w:rsidR="00940389" w:rsidRDefault="00940389" w:rsidP="00090E6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38161F02" w14:textId="77777777" w:rsidR="00940389" w:rsidRPr="008C7740" w:rsidRDefault="00940389" w:rsidP="00090E6A">
      <w:pPr>
        <w:numPr>
          <w:ilvl w:val="1"/>
          <w:numId w:val="60"/>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43B05C27" w14:textId="77777777" w:rsidR="00940389" w:rsidRPr="0058097C" w:rsidRDefault="00940389" w:rsidP="00090E6A">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5FCC287F" w14:textId="77777777" w:rsidR="00940389" w:rsidRPr="00581897" w:rsidRDefault="00940389" w:rsidP="00940389">
      <w:pPr>
        <w:spacing w:line="240" w:lineRule="atLeast"/>
        <w:ind w:left="66"/>
        <w:jc w:val="both"/>
        <w:rPr>
          <w:rFonts w:ascii="Tahoma" w:hAnsi="Tahoma" w:cs="Tahoma"/>
          <w:highlight w:val="yellow"/>
          <w:lang w:val="es-ES_tradnl"/>
        </w:rPr>
      </w:pPr>
    </w:p>
    <w:bookmarkEnd w:id="61"/>
    <w:p w14:paraId="363A724B" w14:textId="77777777" w:rsidR="00940389" w:rsidRPr="00882269" w:rsidRDefault="00940389" w:rsidP="0094038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B3F7F22" w14:textId="77777777" w:rsidR="00940389" w:rsidRPr="00882269" w:rsidRDefault="00940389" w:rsidP="0094038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DFD3E07" w14:textId="77777777" w:rsidR="00940389" w:rsidRPr="00882269" w:rsidRDefault="00940389" w:rsidP="0094038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806642A" w14:textId="077E180D" w:rsidR="00DA7695" w:rsidRPr="00DA7695" w:rsidRDefault="00940389" w:rsidP="00DA7695">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Las multas se constituyen en un instrumento sancionatorio q</w:t>
      </w:r>
      <w:bookmarkEnd w:id="62"/>
      <w:bookmarkEnd w:id="63"/>
    </w:p>
    <w:tbl>
      <w:tblPr>
        <w:tblW w:w="9177" w:type="dxa"/>
        <w:tblLook w:val="04A0" w:firstRow="1" w:lastRow="0" w:firstColumn="1" w:lastColumn="0" w:noHBand="0" w:noVBand="1"/>
      </w:tblPr>
      <w:tblGrid>
        <w:gridCol w:w="802"/>
        <w:gridCol w:w="800"/>
        <w:gridCol w:w="1246"/>
        <w:gridCol w:w="975"/>
        <w:gridCol w:w="1417"/>
        <w:gridCol w:w="1843"/>
        <w:gridCol w:w="2094"/>
      </w:tblGrid>
      <w:tr w:rsidR="00940389" w:rsidRPr="00570460" w14:paraId="3A4A0F8C" w14:textId="77777777" w:rsidTr="003E4D4D">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988F37" w14:textId="77777777" w:rsidR="00940389" w:rsidRPr="00570460" w:rsidRDefault="00940389" w:rsidP="003E4D4D">
            <w:pPr>
              <w:rPr>
                <w:rFonts w:ascii="Tahoma" w:hAnsi="Tahoma" w:cs="Tahoma"/>
                <w:b/>
                <w:bCs/>
                <w:color w:val="000000"/>
                <w:sz w:val="18"/>
                <w:szCs w:val="18"/>
              </w:rPr>
            </w:pPr>
            <w:bookmarkStart w:id="64" w:name="_Hlk174093530"/>
            <w:proofErr w:type="spellStart"/>
            <w:r w:rsidRPr="00570460">
              <w:rPr>
                <w:rFonts w:ascii="Tahoma" w:hAnsi="Tahoma" w:cs="Tahoma"/>
                <w:b/>
                <w:bCs/>
                <w:color w:val="000000"/>
                <w:sz w:val="18"/>
                <w:szCs w:val="18"/>
              </w:rPr>
              <w:t>N°</w:t>
            </w:r>
            <w:proofErr w:type="spellEnd"/>
            <w:r w:rsidRPr="00570460">
              <w:rPr>
                <w:rFonts w:ascii="Tahoma" w:hAnsi="Tahoma" w:cs="Tahoma"/>
                <w:b/>
                <w:bCs/>
                <w:color w:val="000000"/>
                <w:sz w:val="18"/>
                <w:szCs w:val="18"/>
              </w:rPr>
              <w:t xml:space="preserve"> de </w:t>
            </w:r>
            <w:r w:rsidRPr="00570460">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BB21AD"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Componentes de Financiamiento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07A484"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TOTAL</w:t>
            </w:r>
          </w:p>
        </w:tc>
        <w:tc>
          <w:tcPr>
            <w:tcW w:w="209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3F3E68"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 xml:space="preserve">Requisito para proceder con el pago </w:t>
            </w:r>
            <w:r w:rsidRPr="00570460">
              <w:rPr>
                <w:rFonts w:ascii="Tahoma" w:hAnsi="Tahoma" w:cs="Tahoma"/>
                <w:b/>
                <w:bCs/>
                <w:color w:val="000000"/>
                <w:sz w:val="18"/>
                <w:szCs w:val="18"/>
              </w:rPr>
              <w:br/>
              <w:t>(*)</w:t>
            </w:r>
          </w:p>
        </w:tc>
      </w:tr>
      <w:tr w:rsidR="00940389" w:rsidRPr="00570460" w14:paraId="1E43EA38" w14:textId="77777777" w:rsidTr="003E4D4D">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64339B0" w14:textId="77777777" w:rsidR="00940389" w:rsidRPr="00570460" w:rsidRDefault="00940389" w:rsidP="003E4D4D">
            <w:pPr>
              <w:rPr>
                <w:rFonts w:ascii="Tahoma" w:hAnsi="Tahoma" w:cs="Tahoma"/>
                <w:b/>
                <w:bCs/>
                <w:color w:val="000000"/>
                <w:sz w:val="18"/>
                <w:szCs w:val="18"/>
              </w:rPr>
            </w:pPr>
          </w:p>
        </w:tc>
        <w:tc>
          <w:tcPr>
            <w:tcW w:w="20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08E7E3"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 xml:space="preserve">Capacitación, Asistencia </w:t>
            </w:r>
            <w:r w:rsidRPr="00570460">
              <w:rPr>
                <w:rFonts w:ascii="Tahoma" w:hAnsi="Tahoma" w:cs="Tahoma"/>
                <w:b/>
                <w:bCs/>
                <w:color w:val="000000"/>
                <w:sz w:val="18"/>
                <w:szCs w:val="18"/>
              </w:rPr>
              <w:br/>
              <w:t xml:space="preserve"> Técnica, Seguimiento</w:t>
            </w:r>
          </w:p>
        </w:tc>
        <w:tc>
          <w:tcPr>
            <w:tcW w:w="23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B4A5DE"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 xml:space="preserve">Provisión/dotación de </w:t>
            </w:r>
            <w:r w:rsidRPr="00570460">
              <w:rPr>
                <w:rFonts w:ascii="Tahoma" w:hAnsi="Tahoma" w:cs="Tahoma"/>
                <w:b/>
                <w:bCs/>
                <w:color w:val="000000"/>
                <w:sz w:val="18"/>
                <w:szCs w:val="18"/>
              </w:rPr>
              <w:br/>
              <w:t xml:space="preserve"> Materiales de </w:t>
            </w:r>
            <w:r w:rsidRPr="00570460">
              <w:rPr>
                <w:rFonts w:ascii="Tahoma" w:hAnsi="Tahoma" w:cs="Tahoma"/>
                <w:b/>
                <w:bCs/>
                <w:color w:val="000000"/>
                <w:sz w:val="18"/>
                <w:szCs w:val="18"/>
              </w:rPr>
              <w:br/>
              <w:t xml:space="preserve"> Construcción </w:t>
            </w:r>
            <w:r w:rsidRPr="00570460">
              <w:rPr>
                <w:rFonts w:ascii="Tahoma" w:hAnsi="Tahoma" w:cs="Tahoma"/>
                <w:b/>
                <w:bCs/>
                <w:color w:val="000000"/>
                <w:sz w:val="18"/>
                <w:szCs w:val="18"/>
              </w:rPr>
              <w:br/>
              <w:t xml:space="preserve"> (referencial) **</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594BE42D" w14:textId="77777777" w:rsidR="00940389" w:rsidRPr="00570460" w:rsidRDefault="00940389" w:rsidP="003E4D4D">
            <w:pPr>
              <w:rPr>
                <w:rFonts w:ascii="Tahoma" w:hAnsi="Tahoma" w:cs="Tahoma"/>
                <w:b/>
                <w:bCs/>
                <w:color w:val="000000"/>
                <w:sz w:val="18"/>
                <w:szCs w:val="18"/>
              </w:rPr>
            </w:pP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14:paraId="4F7D8AD5" w14:textId="77777777" w:rsidR="00940389" w:rsidRPr="00570460" w:rsidRDefault="00940389" w:rsidP="003E4D4D">
            <w:pPr>
              <w:rPr>
                <w:rFonts w:ascii="Tahoma" w:hAnsi="Tahoma" w:cs="Tahoma"/>
                <w:b/>
                <w:bCs/>
                <w:color w:val="000000"/>
                <w:sz w:val="18"/>
                <w:szCs w:val="18"/>
              </w:rPr>
            </w:pPr>
          </w:p>
        </w:tc>
      </w:tr>
      <w:tr w:rsidR="00940389" w:rsidRPr="00570460" w14:paraId="47A8230B" w14:textId="77777777" w:rsidTr="003E4D4D">
        <w:trPr>
          <w:trHeight w:val="479"/>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E7D1BD8" w14:textId="77777777" w:rsidR="00940389" w:rsidRPr="00570460" w:rsidRDefault="00940389" w:rsidP="003E4D4D">
            <w:pPr>
              <w:rPr>
                <w:rFonts w:ascii="Tahoma" w:hAnsi="Tahoma" w:cs="Tahoma"/>
                <w:b/>
                <w:bCs/>
                <w:color w:val="000000"/>
                <w:sz w:val="18"/>
                <w:szCs w:val="18"/>
              </w:rPr>
            </w:pPr>
          </w:p>
        </w:tc>
        <w:tc>
          <w:tcPr>
            <w:tcW w:w="2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10A1FB79" w14:textId="77777777" w:rsidR="00940389" w:rsidRPr="00570460" w:rsidRDefault="00940389" w:rsidP="003E4D4D">
            <w:pPr>
              <w:rPr>
                <w:rFonts w:ascii="Tahoma" w:hAnsi="Tahoma" w:cs="Tahoma"/>
                <w:b/>
                <w:bCs/>
                <w:color w:val="000000"/>
                <w:sz w:val="18"/>
                <w:szCs w:val="18"/>
              </w:rPr>
            </w:pPr>
          </w:p>
        </w:tc>
        <w:tc>
          <w:tcPr>
            <w:tcW w:w="2392" w:type="dxa"/>
            <w:gridSpan w:val="2"/>
            <w:vMerge/>
            <w:tcBorders>
              <w:top w:val="single" w:sz="4" w:space="0" w:color="000000"/>
              <w:left w:val="single" w:sz="4" w:space="0" w:color="000000"/>
              <w:bottom w:val="single" w:sz="4" w:space="0" w:color="000000"/>
              <w:right w:val="single" w:sz="4" w:space="0" w:color="000000"/>
            </w:tcBorders>
            <w:vAlign w:val="center"/>
            <w:hideMark/>
          </w:tcPr>
          <w:p w14:paraId="313907CE" w14:textId="77777777" w:rsidR="00940389" w:rsidRPr="00570460" w:rsidRDefault="00940389" w:rsidP="003E4D4D">
            <w:pPr>
              <w:rPr>
                <w:rFonts w:ascii="Tahoma" w:hAnsi="Tahoma" w:cs="Tahoma"/>
                <w:b/>
                <w:bCs/>
                <w:color w:val="000000"/>
                <w:sz w:val="18"/>
                <w:szCs w:val="18"/>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3ED422C" w14:textId="77777777" w:rsidR="00940389" w:rsidRPr="00570460" w:rsidRDefault="00940389" w:rsidP="003E4D4D">
            <w:pPr>
              <w:rPr>
                <w:rFonts w:ascii="Tahoma" w:hAnsi="Tahoma" w:cs="Tahoma"/>
                <w:b/>
                <w:bCs/>
                <w:color w:val="000000"/>
                <w:sz w:val="18"/>
                <w:szCs w:val="18"/>
              </w:rPr>
            </w:pP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14:paraId="7010981A" w14:textId="77777777" w:rsidR="00940389" w:rsidRPr="00570460" w:rsidRDefault="00940389" w:rsidP="003E4D4D">
            <w:pPr>
              <w:rPr>
                <w:rFonts w:ascii="Tahoma" w:hAnsi="Tahoma" w:cs="Tahoma"/>
                <w:b/>
                <w:bCs/>
                <w:color w:val="000000"/>
                <w:sz w:val="18"/>
                <w:szCs w:val="18"/>
              </w:rPr>
            </w:pPr>
          </w:p>
        </w:tc>
      </w:tr>
      <w:tr w:rsidR="00940389" w:rsidRPr="00570460" w14:paraId="65AFC830" w14:textId="77777777" w:rsidTr="003E4D4D">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85531BE" w14:textId="77777777" w:rsidR="00940389" w:rsidRPr="00570460" w:rsidRDefault="00940389" w:rsidP="003E4D4D">
            <w:pPr>
              <w:rPr>
                <w:rFonts w:ascii="Tahoma" w:hAnsi="Tahoma" w:cs="Tahoma"/>
                <w:b/>
                <w:bCs/>
                <w:color w:val="000000"/>
                <w:sz w:val="18"/>
                <w:szCs w:val="18"/>
              </w:rPr>
            </w:pPr>
          </w:p>
        </w:tc>
        <w:tc>
          <w:tcPr>
            <w:tcW w:w="800" w:type="dxa"/>
            <w:tcBorders>
              <w:top w:val="nil"/>
              <w:left w:val="nil"/>
              <w:bottom w:val="single" w:sz="4" w:space="0" w:color="000000"/>
              <w:right w:val="single" w:sz="4" w:space="0" w:color="000000"/>
            </w:tcBorders>
            <w:shd w:val="clear" w:color="auto" w:fill="auto"/>
            <w:noWrap/>
            <w:vAlign w:val="bottom"/>
            <w:hideMark/>
          </w:tcPr>
          <w:p w14:paraId="17620A36"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272E7856"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Bs.</w:t>
            </w:r>
          </w:p>
        </w:tc>
        <w:tc>
          <w:tcPr>
            <w:tcW w:w="975" w:type="dxa"/>
            <w:tcBorders>
              <w:top w:val="nil"/>
              <w:left w:val="nil"/>
              <w:bottom w:val="single" w:sz="4" w:space="0" w:color="000000"/>
              <w:right w:val="single" w:sz="4" w:space="0" w:color="000000"/>
            </w:tcBorders>
            <w:shd w:val="clear" w:color="auto" w:fill="auto"/>
            <w:noWrap/>
            <w:vAlign w:val="bottom"/>
            <w:hideMark/>
          </w:tcPr>
          <w:p w14:paraId="3CCB2FFE"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59FCF851"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Bs.</w:t>
            </w:r>
          </w:p>
        </w:tc>
        <w:tc>
          <w:tcPr>
            <w:tcW w:w="1843" w:type="dxa"/>
            <w:tcBorders>
              <w:top w:val="nil"/>
              <w:left w:val="nil"/>
              <w:bottom w:val="single" w:sz="4" w:space="0" w:color="000000"/>
              <w:right w:val="single" w:sz="4" w:space="0" w:color="000000"/>
            </w:tcBorders>
            <w:shd w:val="clear" w:color="auto" w:fill="auto"/>
            <w:noWrap/>
            <w:vAlign w:val="bottom"/>
            <w:hideMark/>
          </w:tcPr>
          <w:p w14:paraId="58CF1B7C"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Bs.</w:t>
            </w: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14:paraId="1C5E38A5" w14:textId="77777777" w:rsidR="00940389" w:rsidRPr="00570460" w:rsidRDefault="00940389" w:rsidP="003E4D4D">
            <w:pPr>
              <w:rPr>
                <w:rFonts w:ascii="Tahoma" w:hAnsi="Tahoma" w:cs="Tahoma"/>
                <w:b/>
                <w:bCs/>
                <w:color w:val="000000"/>
                <w:sz w:val="18"/>
                <w:szCs w:val="18"/>
              </w:rPr>
            </w:pPr>
          </w:p>
        </w:tc>
      </w:tr>
      <w:tr w:rsidR="00940389" w:rsidRPr="00570460" w14:paraId="4CC86B3D" w14:textId="77777777" w:rsidTr="003E4D4D">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FC6C3"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98DAD7"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104631"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60.685,37</w:t>
            </w:r>
          </w:p>
        </w:tc>
        <w:tc>
          <w:tcPr>
            <w:tcW w:w="975" w:type="dxa"/>
            <w:tcBorders>
              <w:top w:val="nil"/>
              <w:left w:val="nil"/>
              <w:bottom w:val="single" w:sz="4" w:space="0" w:color="000000"/>
              <w:right w:val="single" w:sz="4" w:space="0" w:color="000000"/>
            </w:tcBorders>
            <w:shd w:val="clear" w:color="auto" w:fill="auto"/>
            <w:vAlign w:val="bottom"/>
            <w:hideMark/>
          </w:tcPr>
          <w:p w14:paraId="3D61A8B5"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1F899"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1.546.285,70</w:t>
            </w:r>
          </w:p>
        </w:tc>
        <w:tc>
          <w:tcPr>
            <w:tcW w:w="1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FB056A"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1.606.971,07</w:t>
            </w:r>
          </w:p>
        </w:tc>
        <w:tc>
          <w:tcPr>
            <w:tcW w:w="20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B6257" w14:textId="77777777" w:rsidR="00940389" w:rsidRPr="00570460" w:rsidRDefault="00940389" w:rsidP="003E4D4D">
            <w:pPr>
              <w:rPr>
                <w:rFonts w:ascii="Tahoma" w:hAnsi="Tahoma" w:cs="Tahoma"/>
                <w:color w:val="000000"/>
                <w:sz w:val="18"/>
                <w:szCs w:val="18"/>
              </w:rPr>
            </w:pPr>
            <w:r w:rsidRPr="00570460">
              <w:rPr>
                <w:rFonts w:ascii="Tahoma" w:hAnsi="Tahoma" w:cs="Tahoma"/>
                <w:color w:val="000000"/>
                <w:sz w:val="18"/>
                <w:szCs w:val="18"/>
              </w:rPr>
              <w:t>Aprobación del informe Inicial</w:t>
            </w:r>
          </w:p>
        </w:tc>
      </w:tr>
      <w:tr w:rsidR="00940389" w:rsidRPr="00570460" w14:paraId="2C6DB840" w14:textId="77777777" w:rsidTr="003E4D4D">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FC6CF83" w14:textId="77777777" w:rsidR="00940389" w:rsidRPr="00570460" w:rsidRDefault="00940389" w:rsidP="003E4D4D">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4913B1F3" w14:textId="77777777" w:rsidR="00940389" w:rsidRPr="00570460" w:rsidRDefault="00940389" w:rsidP="003E4D4D">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139E9D8F" w14:textId="77777777" w:rsidR="00940389" w:rsidRPr="00570460" w:rsidRDefault="00940389" w:rsidP="003E4D4D">
            <w:pPr>
              <w:jc w:val="right"/>
              <w:rPr>
                <w:rFonts w:ascii="Tahoma" w:hAnsi="Tahoma" w:cs="Tahoma"/>
                <w:color w:val="000000"/>
                <w:sz w:val="18"/>
                <w:szCs w:val="18"/>
              </w:rPr>
            </w:pPr>
          </w:p>
        </w:tc>
        <w:tc>
          <w:tcPr>
            <w:tcW w:w="975" w:type="dxa"/>
            <w:tcBorders>
              <w:top w:val="nil"/>
              <w:left w:val="nil"/>
              <w:bottom w:val="single" w:sz="4" w:space="0" w:color="000000"/>
              <w:right w:val="single" w:sz="4" w:space="0" w:color="000000"/>
            </w:tcBorders>
            <w:shd w:val="clear" w:color="auto" w:fill="auto"/>
            <w:noWrap/>
            <w:vAlign w:val="bottom"/>
            <w:hideMark/>
          </w:tcPr>
          <w:p w14:paraId="470F281A"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2B824D48" w14:textId="77777777" w:rsidR="00940389" w:rsidRPr="00570460" w:rsidRDefault="00940389" w:rsidP="003E4D4D">
            <w:pPr>
              <w:jc w:val="right"/>
              <w:rPr>
                <w:rFonts w:ascii="Tahoma" w:hAnsi="Tahoma" w:cs="Tahoma"/>
                <w:color w:val="000000"/>
                <w:sz w:val="18"/>
                <w:szCs w:val="18"/>
              </w:rPr>
            </w:pPr>
          </w:p>
        </w:tc>
        <w:tc>
          <w:tcPr>
            <w:tcW w:w="1843" w:type="dxa"/>
            <w:vMerge/>
            <w:tcBorders>
              <w:top w:val="nil"/>
              <w:left w:val="single" w:sz="4" w:space="0" w:color="000000"/>
              <w:bottom w:val="single" w:sz="4" w:space="0" w:color="000000"/>
              <w:right w:val="single" w:sz="4" w:space="0" w:color="000000"/>
            </w:tcBorders>
            <w:vAlign w:val="center"/>
            <w:hideMark/>
          </w:tcPr>
          <w:p w14:paraId="40DB82D8" w14:textId="77777777" w:rsidR="00940389" w:rsidRPr="00570460" w:rsidRDefault="00940389" w:rsidP="003E4D4D">
            <w:pPr>
              <w:jc w:val="right"/>
              <w:rPr>
                <w:rFonts w:ascii="Tahoma" w:hAnsi="Tahoma" w:cs="Tahoma"/>
                <w:b/>
                <w:bCs/>
                <w:color w:val="000000"/>
                <w:sz w:val="18"/>
                <w:szCs w:val="18"/>
              </w:rPr>
            </w:pPr>
          </w:p>
        </w:tc>
        <w:tc>
          <w:tcPr>
            <w:tcW w:w="2094" w:type="dxa"/>
            <w:vMerge/>
            <w:tcBorders>
              <w:top w:val="nil"/>
              <w:left w:val="single" w:sz="4" w:space="0" w:color="000000"/>
              <w:bottom w:val="single" w:sz="4" w:space="0" w:color="000000"/>
              <w:right w:val="single" w:sz="4" w:space="0" w:color="000000"/>
            </w:tcBorders>
            <w:vAlign w:val="center"/>
            <w:hideMark/>
          </w:tcPr>
          <w:p w14:paraId="40378172" w14:textId="77777777" w:rsidR="00940389" w:rsidRPr="00570460" w:rsidRDefault="00940389" w:rsidP="003E4D4D">
            <w:pPr>
              <w:rPr>
                <w:rFonts w:ascii="Tahoma" w:hAnsi="Tahoma" w:cs="Tahoma"/>
                <w:color w:val="000000"/>
                <w:sz w:val="18"/>
                <w:szCs w:val="18"/>
              </w:rPr>
            </w:pPr>
          </w:p>
        </w:tc>
      </w:tr>
      <w:tr w:rsidR="00940389" w:rsidRPr="00570460" w14:paraId="06118CDC" w14:textId="77777777" w:rsidTr="003E4D4D">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22DD2"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47819"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E05ABA"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121.370,73</w:t>
            </w:r>
          </w:p>
        </w:tc>
        <w:tc>
          <w:tcPr>
            <w:tcW w:w="975" w:type="dxa"/>
            <w:tcBorders>
              <w:top w:val="nil"/>
              <w:left w:val="nil"/>
              <w:bottom w:val="single" w:sz="4" w:space="0" w:color="000000"/>
              <w:right w:val="single" w:sz="4" w:space="0" w:color="000000"/>
            </w:tcBorders>
            <w:shd w:val="clear" w:color="auto" w:fill="auto"/>
            <w:vAlign w:val="bottom"/>
            <w:hideMark/>
          </w:tcPr>
          <w:p w14:paraId="6A059751"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AE11B"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1.546.285,69</w:t>
            </w:r>
          </w:p>
        </w:tc>
        <w:tc>
          <w:tcPr>
            <w:tcW w:w="1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AAB1E"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1.667.656,42</w:t>
            </w:r>
          </w:p>
        </w:tc>
        <w:tc>
          <w:tcPr>
            <w:tcW w:w="20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35D5E" w14:textId="77777777" w:rsidR="00940389" w:rsidRPr="00570460" w:rsidRDefault="00940389" w:rsidP="003E4D4D">
            <w:pPr>
              <w:rPr>
                <w:rFonts w:ascii="Tahoma" w:hAnsi="Tahoma" w:cs="Tahoma"/>
                <w:color w:val="000000"/>
                <w:sz w:val="18"/>
                <w:szCs w:val="18"/>
              </w:rPr>
            </w:pPr>
            <w:r w:rsidRPr="00570460">
              <w:rPr>
                <w:rFonts w:ascii="Tahoma" w:hAnsi="Tahoma" w:cs="Tahoma"/>
                <w:color w:val="000000"/>
                <w:sz w:val="18"/>
                <w:szCs w:val="18"/>
              </w:rPr>
              <w:t>Aprobación del informe de avance al 50%</w:t>
            </w:r>
          </w:p>
        </w:tc>
      </w:tr>
      <w:tr w:rsidR="00940389" w:rsidRPr="00570460" w14:paraId="1F1EB3FD" w14:textId="77777777" w:rsidTr="003E4D4D">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A557FC1" w14:textId="77777777" w:rsidR="00940389" w:rsidRPr="00570460" w:rsidRDefault="00940389" w:rsidP="003E4D4D">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D12F2EA" w14:textId="77777777" w:rsidR="00940389" w:rsidRPr="00570460" w:rsidRDefault="00940389" w:rsidP="003E4D4D">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0AFDF91E" w14:textId="77777777" w:rsidR="00940389" w:rsidRPr="00570460" w:rsidRDefault="00940389" w:rsidP="003E4D4D">
            <w:pPr>
              <w:jc w:val="right"/>
              <w:rPr>
                <w:rFonts w:ascii="Tahoma" w:hAnsi="Tahoma" w:cs="Tahoma"/>
                <w:color w:val="000000"/>
                <w:sz w:val="18"/>
                <w:szCs w:val="18"/>
              </w:rPr>
            </w:pPr>
          </w:p>
        </w:tc>
        <w:tc>
          <w:tcPr>
            <w:tcW w:w="975" w:type="dxa"/>
            <w:tcBorders>
              <w:top w:val="nil"/>
              <w:left w:val="nil"/>
              <w:bottom w:val="single" w:sz="4" w:space="0" w:color="000000"/>
              <w:right w:val="single" w:sz="4" w:space="0" w:color="000000"/>
            </w:tcBorders>
            <w:shd w:val="clear" w:color="auto" w:fill="auto"/>
            <w:noWrap/>
            <w:vAlign w:val="bottom"/>
            <w:hideMark/>
          </w:tcPr>
          <w:p w14:paraId="4C4A9BFC"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654EF334" w14:textId="77777777" w:rsidR="00940389" w:rsidRPr="00570460" w:rsidRDefault="00940389" w:rsidP="003E4D4D">
            <w:pPr>
              <w:jc w:val="right"/>
              <w:rPr>
                <w:rFonts w:ascii="Tahoma" w:hAnsi="Tahoma" w:cs="Tahoma"/>
                <w:color w:val="000000"/>
                <w:sz w:val="18"/>
                <w:szCs w:val="18"/>
              </w:rPr>
            </w:pPr>
          </w:p>
        </w:tc>
        <w:tc>
          <w:tcPr>
            <w:tcW w:w="1843" w:type="dxa"/>
            <w:vMerge/>
            <w:tcBorders>
              <w:top w:val="nil"/>
              <w:left w:val="single" w:sz="4" w:space="0" w:color="000000"/>
              <w:bottom w:val="single" w:sz="4" w:space="0" w:color="000000"/>
              <w:right w:val="single" w:sz="4" w:space="0" w:color="000000"/>
            </w:tcBorders>
            <w:vAlign w:val="center"/>
            <w:hideMark/>
          </w:tcPr>
          <w:p w14:paraId="20D4F7DF" w14:textId="77777777" w:rsidR="00940389" w:rsidRPr="00570460" w:rsidRDefault="00940389" w:rsidP="003E4D4D">
            <w:pPr>
              <w:jc w:val="right"/>
              <w:rPr>
                <w:rFonts w:ascii="Tahoma" w:hAnsi="Tahoma" w:cs="Tahoma"/>
                <w:b/>
                <w:bCs/>
                <w:color w:val="000000"/>
                <w:sz w:val="18"/>
                <w:szCs w:val="18"/>
              </w:rPr>
            </w:pPr>
          </w:p>
        </w:tc>
        <w:tc>
          <w:tcPr>
            <w:tcW w:w="2094" w:type="dxa"/>
            <w:vMerge/>
            <w:tcBorders>
              <w:top w:val="nil"/>
              <w:left w:val="single" w:sz="4" w:space="0" w:color="000000"/>
              <w:bottom w:val="single" w:sz="4" w:space="0" w:color="000000"/>
              <w:right w:val="single" w:sz="4" w:space="0" w:color="000000"/>
            </w:tcBorders>
            <w:vAlign w:val="center"/>
            <w:hideMark/>
          </w:tcPr>
          <w:p w14:paraId="2535E1A8" w14:textId="77777777" w:rsidR="00940389" w:rsidRPr="00570460" w:rsidRDefault="00940389" w:rsidP="003E4D4D">
            <w:pPr>
              <w:rPr>
                <w:rFonts w:ascii="Tahoma" w:hAnsi="Tahoma" w:cs="Tahoma"/>
                <w:color w:val="000000"/>
                <w:sz w:val="18"/>
                <w:szCs w:val="18"/>
              </w:rPr>
            </w:pPr>
          </w:p>
        </w:tc>
      </w:tr>
      <w:tr w:rsidR="00940389" w:rsidRPr="00570460" w14:paraId="2AACD12E" w14:textId="77777777" w:rsidTr="003E4D4D">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77EBAF19"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3</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27A94925"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2467DC0C"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121.370,73</w:t>
            </w:r>
          </w:p>
        </w:tc>
        <w:tc>
          <w:tcPr>
            <w:tcW w:w="975" w:type="dxa"/>
            <w:tcBorders>
              <w:top w:val="nil"/>
              <w:left w:val="single" w:sz="4" w:space="0" w:color="000000"/>
              <w:bottom w:val="single" w:sz="4" w:space="0" w:color="000000"/>
              <w:right w:val="single" w:sz="4" w:space="0" w:color="000000"/>
            </w:tcBorders>
            <w:shd w:val="clear" w:color="auto" w:fill="auto"/>
            <w:vAlign w:val="bottom"/>
            <w:hideMark/>
          </w:tcPr>
          <w:p w14:paraId="3F717666"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ED8102D"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0,00</w:t>
            </w:r>
          </w:p>
        </w:tc>
        <w:tc>
          <w:tcPr>
            <w:tcW w:w="1843" w:type="dxa"/>
            <w:tcBorders>
              <w:top w:val="nil"/>
              <w:left w:val="single" w:sz="4" w:space="0" w:color="000000"/>
              <w:bottom w:val="single" w:sz="4" w:space="0" w:color="000000"/>
              <w:right w:val="single" w:sz="4" w:space="0" w:color="000000"/>
            </w:tcBorders>
            <w:shd w:val="clear" w:color="auto" w:fill="auto"/>
            <w:vAlign w:val="bottom"/>
            <w:hideMark/>
          </w:tcPr>
          <w:p w14:paraId="41F1887B"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121.370,73</w:t>
            </w:r>
          </w:p>
        </w:tc>
        <w:tc>
          <w:tcPr>
            <w:tcW w:w="2094" w:type="dxa"/>
            <w:tcBorders>
              <w:top w:val="nil"/>
              <w:left w:val="single" w:sz="4" w:space="0" w:color="000000"/>
              <w:bottom w:val="single" w:sz="4" w:space="0" w:color="000000"/>
              <w:right w:val="single" w:sz="4" w:space="0" w:color="000000"/>
            </w:tcBorders>
            <w:shd w:val="clear" w:color="auto" w:fill="auto"/>
            <w:vAlign w:val="bottom"/>
            <w:hideMark/>
          </w:tcPr>
          <w:p w14:paraId="6A0DB384" w14:textId="77777777" w:rsidR="00940389" w:rsidRPr="00570460" w:rsidRDefault="00940389" w:rsidP="003E4D4D">
            <w:pPr>
              <w:rPr>
                <w:rFonts w:ascii="Tahoma" w:hAnsi="Tahoma" w:cs="Tahoma"/>
                <w:color w:val="000000"/>
                <w:sz w:val="18"/>
                <w:szCs w:val="18"/>
              </w:rPr>
            </w:pPr>
            <w:r w:rsidRPr="00570460">
              <w:rPr>
                <w:rFonts w:ascii="Tahoma" w:hAnsi="Tahoma" w:cs="Tahoma"/>
                <w:color w:val="000000"/>
                <w:sz w:val="18"/>
                <w:szCs w:val="18"/>
              </w:rPr>
              <w:t>Aprobación del informe de avance al 100%</w:t>
            </w:r>
          </w:p>
        </w:tc>
      </w:tr>
      <w:tr w:rsidR="00940389" w:rsidRPr="00570460" w14:paraId="02370920" w14:textId="77777777" w:rsidTr="003E4D4D">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42E19FB6"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4</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64B8E653"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2468FCDC"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303.426,84</w:t>
            </w:r>
          </w:p>
        </w:tc>
        <w:tc>
          <w:tcPr>
            <w:tcW w:w="975" w:type="dxa"/>
            <w:tcBorders>
              <w:top w:val="nil"/>
              <w:left w:val="single" w:sz="4" w:space="0" w:color="000000"/>
              <w:bottom w:val="single" w:sz="4" w:space="0" w:color="000000"/>
              <w:right w:val="single" w:sz="4" w:space="0" w:color="000000"/>
            </w:tcBorders>
            <w:shd w:val="clear" w:color="auto" w:fill="auto"/>
            <w:vAlign w:val="bottom"/>
            <w:hideMark/>
          </w:tcPr>
          <w:p w14:paraId="6AB93D51"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F722B82" w14:textId="77777777" w:rsidR="00940389" w:rsidRPr="00570460" w:rsidRDefault="00940389" w:rsidP="003E4D4D">
            <w:pPr>
              <w:jc w:val="right"/>
              <w:rPr>
                <w:rFonts w:ascii="Tahoma" w:hAnsi="Tahoma" w:cs="Tahoma"/>
                <w:color w:val="000000"/>
                <w:sz w:val="18"/>
                <w:szCs w:val="18"/>
              </w:rPr>
            </w:pPr>
            <w:r w:rsidRPr="00570460">
              <w:rPr>
                <w:rFonts w:ascii="Tahoma" w:hAnsi="Tahoma" w:cs="Tahoma"/>
                <w:color w:val="000000"/>
                <w:sz w:val="18"/>
                <w:szCs w:val="18"/>
              </w:rPr>
              <w:t>0,00</w:t>
            </w:r>
          </w:p>
        </w:tc>
        <w:tc>
          <w:tcPr>
            <w:tcW w:w="1843" w:type="dxa"/>
            <w:tcBorders>
              <w:top w:val="nil"/>
              <w:left w:val="single" w:sz="4" w:space="0" w:color="000000"/>
              <w:bottom w:val="single" w:sz="4" w:space="0" w:color="000000"/>
              <w:right w:val="single" w:sz="4" w:space="0" w:color="000000"/>
            </w:tcBorders>
            <w:shd w:val="clear" w:color="auto" w:fill="auto"/>
            <w:vAlign w:val="bottom"/>
            <w:hideMark/>
          </w:tcPr>
          <w:p w14:paraId="39FC0753"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303.426,84</w:t>
            </w:r>
          </w:p>
        </w:tc>
        <w:tc>
          <w:tcPr>
            <w:tcW w:w="2094" w:type="dxa"/>
            <w:tcBorders>
              <w:top w:val="nil"/>
              <w:left w:val="single" w:sz="4" w:space="0" w:color="000000"/>
              <w:bottom w:val="single" w:sz="4" w:space="0" w:color="000000"/>
              <w:right w:val="single" w:sz="4" w:space="0" w:color="000000"/>
            </w:tcBorders>
            <w:shd w:val="clear" w:color="auto" w:fill="auto"/>
            <w:vAlign w:val="bottom"/>
            <w:hideMark/>
          </w:tcPr>
          <w:p w14:paraId="14B1C09D" w14:textId="77777777" w:rsidR="00940389" w:rsidRPr="00570460" w:rsidRDefault="00940389" w:rsidP="003E4D4D">
            <w:pPr>
              <w:rPr>
                <w:rFonts w:ascii="Tahoma" w:hAnsi="Tahoma" w:cs="Tahoma"/>
                <w:color w:val="000000"/>
                <w:sz w:val="18"/>
                <w:szCs w:val="18"/>
              </w:rPr>
            </w:pPr>
            <w:r w:rsidRPr="00570460">
              <w:rPr>
                <w:rFonts w:ascii="Tahoma" w:hAnsi="Tahoma" w:cs="Tahoma"/>
                <w:color w:val="000000"/>
                <w:sz w:val="18"/>
                <w:szCs w:val="18"/>
              </w:rPr>
              <w:t>Aprobación del informe de Producto final</w:t>
            </w:r>
          </w:p>
        </w:tc>
      </w:tr>
      <w:tr w:rsidR="00940389" w:rsidRPr="00570460" w14:paraId="7D7FD9C1" w14:textId="77777777" w:rsidTr="003E4D4D">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1465CC0C"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20519D6A" w14:textId="77777777" w:rsidR="00940389" w:rsidRPr="00570460" w:rsidRDefault="00940389" w:rsidP="003E4D4D">
            <w:pPr>
              <w:rPr>
                <w:rFonts w:ascii="Tahoma" w:hAnsi="Tahoma" w:cs="Tahoma"/>
                <w:b/>
                <w:bCs/>
                <w:color w:val="000000"/>
                <w:sz w:val="18"/>
                <w:szCs w:val="18"/>
              </w:rPr>
            </w:pPr>
            <w:r w:rsidRPr="00570460">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7610A6B3"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606.853,67</w:t>
            </w:r>
          </w:p>
        </w:tc>
        <w:tc>
          <w:tcPr>
            <w:tcW w:w="975" w:type="dxa"/>
            <w:tcBorders>
              <w:top w:val="nil"/>
              <w:left w:val="nil"/>
              <w:bottom w:val="single" w:sz="4" w:space="0" w:color="000000"/>
              <w:right w:val="single" w:sz="4" w:space="0" w:color="000000"/>
            </w:tcBorders>
            <w:shd w:val="clear" w:color="auto" w:fill="auto"/>
            <w:noWrap/>
            <w:vAlign w:val="bottom"/>
            <w:hideMark/>
          </w:tcPr>
          <w:p w14:paraId="77D80DE5" w14:textId="77777777" w:rsidR="00940389" w:rsidRPr="00570460" w:rsidRDefault="00940389" w:rsidP="003E4D4D">
            <w:pPr>
              <w:jc w:val="center"/>
              <w:rPr>
                <w:rFonts w:ascii="Tahoma" w:hAnsi="Tahoma" w:cs="Tahoma"/>
                <w:b/>
                <w:bCs/>
                <w:color w:val="000000"/>
                <w:sz w:val="18"/>
                <w:szCs w:val="18"/>
              </w:rPr>
            </w:pPr>
            <w:r w:rsidRPr="00570460">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369A078C"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3.092.571,39</w:t>
            </w:r>
          </w:p>
        </w:tc>
        <w:tc>
          <w:tcPr>
            <w:tcW w:w="1843" w:type="dxa"/>
            <w:tcBorders>
              <w:top w:val="nil"/>
              <w:left w:val="nil"/>
              <w:bottom w:val="single" w:sz="4" w:space="0" w:color="000000"/>
              <w:right w:val="single" w:sz="4" w:space="0" w:color="000000"/>
            </w:tcBorders>
            <w:shd w:val="clear" w:color="auto" w:fill="auto"/>
            <w:noWrap/>
            <w:vAlign w:val="bottom"/>
            <w:hideMark/>
          </w:tcPr>
          <w:p w14:paraId="4E205B5A" w14:textId="77777777" w:rsidR="00940389" w:rsidRPr="00570460" w:rsidRDefault="00940389" w:rsidP="003E4D4D">
            <w:pPr>
              <w:jc w:val="right"/>
              <w:rPr>
                <w:rFonts w:ascii="Tahoma" w:hAnsi="Tahoma" w:cs="Tahoma"/>
                <w:b/>
                <w:bCs/>
                <w:color w:val="000000"/>
                <w:sz w:val="18"/>
                <w:szCs w:val="18"/>
              </w:rPr>
            </w:pPr>
            <w:r w:rsidRPr="00570460">
              <w:rPr>
                <w:rFonts w:ascii="Tahoma" w:hAnsi="Tahoma" w:cs="Tahoma"/>
                <w:b/>
                <w:bCs/>
                <w:color w:val="000000"/>
                <w:sz w:val="18"/>
                <w:szCs w:val="18"/>
              </w:rPr>
              <w:t>3.699.425,06</w:t>
            </w:r>
          </w:p>
        </w:tc>
        <w:tc>
          <w:tcPr>
            <w:tcW w:w="2094" w:type="dxa"/>
            <w:tcBorders>
              <w:top w:val="nil"/>
              <w:left w:val="nil"/>
              <w:bottom w:val="single" w:sz="4" w:space="0" w:color="000000"/>
              <w:right w:val="single" w:sz="4" w:space="0" w:color="000000"/>
            </w:tcBorders>
            <w:shd w:val="clear" w:color="auto" w:fill="auto"/>
            <w:noWrap/>
            <w:vAlign w:val="bottom"/>
            <w:hideMark/>
          </w:tcPr>
          <w:p w14:paraId="4A5D6F33" w14:textId="77777777" w:rsidR="00940389" w:rsidRPr="00570460" w:rsidRDefault="00940389" w:rsidP="003E4D4D">
            <w:pPr>
              <w:rPr>
                <w:rFonts w:ascii="Tahoma" w:hAnsi="Tahoma" w:cs="Tahoma"/>
                <w:color w:val="000000"/>
                <w:sz w:val="18"/>
                <w:szCs w:val="18"/>
              </w:rPr>
            </w:pPr>
            <w:r w:rsidRPr="00570460">
              <w:rPr>
                <w:rFonts w:ascii="Tahoma" w:hAnsi="Tahoma" w:cs="Tahoma"/>
                <w:color w:val="000000"/>
                <w:sz w:val="18"/>
                <w:szCs w:val="18"/>
              </w:rPr>
              <w:t> </w:t>
            </w:r>
          </w:p>
        </w:tc>
      </w:tr>
    </w:tbl>
    <w:p w14:paraId="2CD1C656" w14:textId="77777777" w:rsidR="00940389" w:rsidRPr="0058097C" w:rsidRDefault="00940389" w:rsidP="00940389">
      <w:pPr>
        <w:spacing w:line="260" w:lineRule="atLeast"/>
        <w:jc w:val="center"/>
        <w:rPr>
          <w:rFonts w:ascii="Verdana" w:hAnsi="Verdana" w:cs="Tahoma"/>
          <w:b/>
          <w:color w:val="FF0000"/>
          <w:lang w:val="es-ES_tradnl"/>
        </w:rPr>
      </w:pPr>
    </w:p>
    <w:bookmarkEnd w:id="64"/>
    <w:p w14:paraId="06B2A996" w14:textId="77777777" w:rsidR="00940389" w:rsidRPr="0058097C" w:rsidRDefault="00940389" w:rsidP="0094038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F2098E4" w14:textId="77777777" w:rsidR="00940389" w:rsidRPr="0058097C" w:rsidRDefault="00940389" w:rsidP="00940389">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0961B8C" w14:textId="77777777" w:rsidR="00940389" w:rsidRPr="0058097C" w:rsidRDefault="00940389" w:rsidP="0094038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ABB6F4" w14:textId="77777777" w:rsidR="00940389" w:rsidRPr="0058097C" w:rsidRDefault="00940389" w:rsidP="0094038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B969A76" w14:textId="77777777" w:rsidR="00940389" w:rsidRPr="0058097C" w:rsidRDefault="00940389" w:rsidP="0094038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BB08951"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7E90CA34" w14:textId="77777777" w:rsidR="00940389" w:rsidRPr="0058097C" w:rsidRDefault="00940389" w:rsidP="0094038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AA2EAB" w14:textId="77777777" w:rsidR="00940389" w:rsidRPr="0058097C" w:rsidRDefault="00940389" w:rsidP="00090E6A">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2CD20AE" w14:textId="77777777" w:rsidR="00940389" w:rsidRPr="0058097C" w:rsidRDefault="00940389" w:rsidP="00090E6A">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contra todo riesgo, de los vehículos y equipo asignados al servicio.</w:t>
      </w:r>
    </w:p>
    <w:p w14:paraId="126B5C6D" w14:textId="77777777" w:rsidR="00940389" w:rsidRPr="0058097C" w:rsidRDefault="00940389" w:rsidP="00090E6A">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BC57154" w14:textId="77777777" w:rsidR="00940389" w:rsidRPr="0058097C" w:rsidRDefault="00940389" w:rsidP="0094038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099890C"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3D2B498E" w14:textId="77777777" w:rsidR="00940389" w:rsidRPr="0058097C" w:rsidRDefault="00940389" w:rsidP="0094038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0B1AF44"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B9DA601" w14:textId="77777777" w:rsidR="00940389" w:rsidRPr="0058097C" w:rsidRDefault="00940389" w:rsidP="0094038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9F6808D"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30AE9BBB" w14:textId="77777777" w:rsidR="00940389" w:rsidRDefault="00940389" w:rsidP="00940389">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5992E19" w14:textId="77777777" w:rsidR="00940389" w:rsidRDefault="00940389" w:rsidP="00940389">
      <w:pPr>
        <w:rPr>
          <w:rFonts w:ascii="Tahoma" w:hAnsi="Tahoma" w:cs="Tahoma"/>
          <w:lang w:eastAsia="es-BO"/>
        </w:rPr>
      </w:pPr>
    </w:p>
    <w:p w14:paraId="508A54C4" w14:textId="77777777" w:rsidR="00940389" w:rsidRPr="0058097C" w:rsidRDefault="00940389" w:rsidP="00940389">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5E2BB51" w14:textId="77777777" w:rsidR="00940389" w:rsidRPr="0058097C" w:rsidRDefault="00940389" w:rsidP="00940389">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4"/>
      <w:r w:rsidRPr="0058097C">
        <w:rPr>
          <w:rFonts w:ascii="Tahoma" w:hAnsi="Tahoma" w:cs="Tahoma"/>
          <w:lang w:eastAsia="es-BO"/>
        </w:rPr>
        <w:t xml:space="preserve">del precio referencial de la contratación.  </w:t>
      </w:r>
    </w:p>
    <w:p w14:paraId="463903A4" w14:textId="77777777" w:rsidR="00940389" w:rsidRPr="0058097C" w:rsidRDefault="00940389" w:rsidP="00940389">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144D9607" w14:textId="77777777" w:rsidR="00940389" w:rsidRPr="0058097C" w:rsidRDefault="00940389" w:rsidP="00940389">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F815026" w14:textId="77777777" w:rsidR="00940389" w:rsidRPr="0058097C" w:rsidRDefault="00940389" w:rsidP="00940389">
      <w:pPr>
        <w:spacing w:line="260" w:lineRule="atLeast"/>
        <w:jc w:val="both"/>
        <w:rPr>
          <w:rFonts w:ascii="Tahoma" w:hAnsi="Tahoma" w:cs="Tahoma"/>
          <w:lang w:eastAsia="es-BO"/>
        </w:rPr>
      </w:pPr>
    </w:p>
    <w:p w14:paraId="1EECB832" w14:textId="77777777" w:rsidR="00940389" w:rsidRPr="0058097C" w:rsidRDefault="00940389" w:rsidP="00940389">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7A630956" w14:textId="77777777" w:rsidR="00940389" w:rsidRPr="0058097C" w:rsidRDefault="00940389" w:rsidP="0094038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46A2AC4" w14:textId="77777777" w:rsidR="00940389" w:rsidRPr="00A21D91" w:rsidRDefault="00940389" w:rsidP="0094038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7F78B3A" w14:textId="77777777" w:rsidR="00940389" w:rsidRPr="00A21D91" w:rsidRDefault="00940389" w:rsidP="00940389">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2EA50ABC" w14:textId="77777777" w:rsidR="00940389" w:rsidRDefault="00940389" w:rsidP="00940389">
      <w:pPr>
        <w:autoSpaceDE w:val="0"/>
        <w:autoSpaceDN w:val="0"/>
        <w:adjustRightInd w:val="0"/>
        <w:spacing w:line="260" w:lineRule="atLeast"/>
        <w:jc w:val="both"/>
        <w:rPr>
          <w:rFonts w:ascii="Tahoma" w:eastAsia="Calibri" w:hAnsi="Tahoma" w:cs="Tahoma"/>
          <w:lang w:eastAsia="es-BO"/>
        </w:rPr>
      </w:pPr>
    </w:p>
    <w:p w14:paraId="0C999FE6" w14:textId="77777777" w:rsidR="00940389" w:rsidRPr="0058097C" w:rsidRDefault="00940389" w:rsidP="00940389">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7C97E69C" w14:textId="77777777" w:rsidR="00940389" w:rsidRPr="0058097C" w:rsidRDefault="00940389" w:rsidP="0094038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A76E761" w14:textId="77777777" w:rsidR="00940389" w:rsidRPr="0058097C" w:rsidRDefault="00940389" w:rsidP="0094038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97660D" w14:textId="77777777" w:rsidR="00940389" w:rsidRPr="0058097C" w:rsidRDefault="00940389" w:rsidP="0094038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32FD8E" w14:textId="77777777" w:rsidR="00940389" w:rsidRPr="0058097C" w:rsidRDefault="00940389" w:rsidP="00940389">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lastRenderedPageBreak/>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5C35FBBD" w14:textId="77777777" w:rsidR="00940389" w:rsidRPr="0058097C" w:rsidRDefault="00940389" w:rsidP="0094038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07629F" w14:textId="77777777" w:rsidR="00940389" w:rsidRPr="0058097C" w:rsidRDefault="00940389" w:rsidP="00090E6A">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C5F22E3" w14:textId="77777777" w:rsidR="00940389" w:rsidRPr="0058097C" w:rsidRDefault="00940389" w:rsidP="00090E6A">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8CA2FFE" w14:textId="77777777" w:rsidR="00940389" w:rsidRPr="0058097C" w:rsidRDefault="00940389" w:rsidP="0094038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F9FC85D" w14:textId="77777777" w:rsidR="00940389" w:rsidRPr="0058097C" w:rsidRDefault="00940389" w:rsidP="0094038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D66E41"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20507E9E" w14:textId="77777777" w:rsidR="00940389" w:rsidRPr="0058097C" w:rsidRDefault="00940389" w:rsidP="0094038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B16466B"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30985A9A" w14:textId="77777777" w:rsidR="00940389" w:rsidRPr="0058097C" w:rsidRDefault="00940389" w:rsidP="00090E6A">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FD896B7" w14:textId="77777777" w:rsidR="00940389" w:rsidRPr="0058097C" w:rsidRDefault="00940389" w:rsidP="0094038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31AE358" w14:textId="77777777" w:rsidR="00940389" w:rsidRPr="0058097C" w:rsidRDefault="00940389" w:rsidP="00090E6A">
      <w:pPr>
        <w:numPr>
          <w:ilvl w:val="0"/>
          <w:numId w:val="46"/>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099059EC" w14:textId="77777777" w:rsidR="00940389" w:rsidRPr="0058097C" w:rsidRDefault="00940389" w:rsidP="00090E6A">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D679FF" w14:textId="77777777" w:rsidR="00940389" w:rsidRPr="0058097C" w:rsidRDefault="00940389" w:rsidP="00090E6A">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5"/>
    <w:p w14:paraId="1C12D526" w14:textId="77777777" w:rsidR="00940389" w:rsidRPr="0058097C" w:rsidRDefault="00940389" w:rsidP="00090E6A">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87DE6A" w14:textId="77777777" w:rsidR="00940389" w:rsidRPr="00D1011B" w:rsidRDefault="00940389" w:rsidP="00090E6A">
      <w:pPr>
        <w:numPr>
          <w:ilvl w:val="0"/>
          <w:numId w:val="46"/>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6"/>
    <w:p w14:paraId="0C6C3731" w14:textId="26F789FD" w:rsidR="00940389" w:rsidRDefault="00940389" w:rsidP="00940389">
      <w:pPr>
        <w:spacing w:line="260" w:lineRule="atLeast"/>
        <w:ind w:left="567"/>
        <w:jc w:val="both"/>
        <w:rPr>
          <w:rFonts w:ascii="Tahoma" w:hAnsi="Tahoma" w:cs="Tahoma"/>
          <w:strike/>
          <w:color w:val="000000" w:themeColor="text1"/>
          <w:lang w:val="es-ES_tradnl"/>
        </w:rPr>
      </w:pPr>
    </w:p>
    <w:p w14:paraId="017585FB" w14:textId="77777777" w:rsidR="00B508DD" w:rsidRPr="0058097C" w:rsidRDefault="00B508DD" w:rsidP="00940389">
      <w:pPr>
        <w:spacing w:line="260" w:lineRule="atLeast"/>
        <w:ind w:left="567"/>
        <w:jc w:val="both"/>
        <w:rPr>
          <w:rFonts w:ascii="Tahoma" w:hAnsi="Tahoma" w:cs="Tahoma"/>
          <w:strike/>
          <w:color w:val="000000" w:themeColor="text1"/>
          <w:lang w:val="es-ES_tradnl"/>
        </w:rPr>
      </w:pPr>
    </w:p>
    <w:p w14:paraId="2E8E0C7F" w14:textId="77777777" w:rsidR="00940389" w:rsidRPr="0058097C" w:rsidRDefault="00940389" w:rsidP="00090E6A">
      <w:pPr>
        <w:numPr>
          <w:ilvl w:val="1"/>
          <w:numId w:val="57"/>
        </w:numPr>
        <w:spacing w:line="260" w:lineRule="atLeast"/>
        <w:ind w:left="567" w:hanging="283"/>
        <w:jc w:val="both"/>
        <w:rPr>
          <w:rFonts w:ascii="Tahoma" w:hAnsi="Tahoma" w:cs="Tahoma"/>
        </w:rPr>
      </w:pPr>
      <w:r w:rsidRPr="0058097C">
        <w:rPr>
          <w:rFonts w:ascii="Tahoma" w:hAnsi="Tahoma" w:cs="Tahoma"/>
        </w:rPr>
        <w:lastRenderedPageBreak/>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A8238BC" w14:textId="77777777" w:rsidR="00940389" w:rsidRPr="0058097C" w:rsidRDefault="00940389" w:rsidP="00940389">
      <w:pPr>
        <w:ind w:left="720"/>
        <w:rPr>
          <w:rFonts w:ascii="Tahoma" w:hAnsi="Tahoma" w:cs="Tahoma"/>
        </w:rPr>
      </w:pPr>
    </w:p>
    <w:p w14:paraId="10C73A8C" w14:textId="77777777" w:rsidR="00940389" w:rsidRPr="00F911FC" w:rsidRDefault="00940389" w:rsidP="00090E6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61DD3D1" w14:textId="77777777" w:rsidR="00940389" w:rsidRPr="00DB235E" w:rsidRDefault="00940389" w:rsidP="00090E6A">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153D34B" w14:textId="77777777" w:rsidR="00940389" w:rsidRPr="0058097C" w:rsidRDefault="00940389" w:rsidP="00940389">
      <w:pPr>
        <w:spacing w:line="260" w:lineRule="atLeast"/>
        <w:ind w:left="567"/>
        <w:jc w:val="both"/>
        <w:rPr>
          <w:rFonts w:ascii="Tahoma" w:hAnsi="Tahoma" w:cs="Tahoma"/>
        </w:rPr>
      </w:pPr>
    </w:p>
    <w:p w14:paraId="07DD99F9" w14:textId="77777777" w:rsidR="00940389" w:rsidRPr="0058097C" w:rsidRDefault="00940389" w:rsidP="00090E6A">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B68A200" w14:textId="77777777" w:rsidR="00940389" w:rsidRPr="0058097C" w:rsidRDefault="00940389" w:rsidP="00090E6A">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81BB659" w14:textId="77777777" w:rsidR="00940389" w:rsidRPr="0058097C" w:rsidRDefault="00940389" w:rsidP="00090E6A">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3A2F5C7C" w14:textId="77777777" w:rsidR="00940389" w:rsidRPr="0058097C" w:rsidRDefault="00940389" w:rsidP="00940389">
      <w:pPr>
        <w:spacing w:line="260" w:lineRule="atLeast"/>
        <w:jc w:val="both"/>
        <w:rPr>
          <w:rFonts w:ascii="Tahoma" w:hAnsi="Tahoma" w:cs="Tahoma"/>
          <w:i/>
        </w:rPr>
      </w:pPr>
      <w:r w:rsidRPr="0058097C">
        <w:rPr>
          <w:rFonts w:ascii="Tahoma" w:hAnsi="Tahoma" w:cs="Tahoma"/>
          <w:i/>
        </w:rPr>
        <w:t xml:space="preserve">Nota: </w:t>
      </w:r>
    </w:p>
    <w:p w14:paraId="45FBC6F4" w14:textId="77777777" w:rsidR="00940389" w:rsidRPr="0058097C" w:rsidRDefault="00940389" w:rsidP="0094038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70C6A89" w14:textId="77777777" w:rsidR="00940389" w:rsidRPr="0058097C" w:rsidRDefault="00940389" w:rsidP="0094038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25FF930" w14:textId="77777777" w:rsidR="00940389" w:rsidRPr="0058097C" w:rsidRDefault="00940389" w:rsidP="00940389">
      <w:pPr>
        <w:spacing w:line="260" w:lineRule="atLeast"/>
        <w:jc w:val="both"/>
        <w:rPr>
          <w:rFonts w:ascii="Tahoma" w:hAnsi="Tahoma" w:cs="Tahoma"/>
          <w:i/>
        </w:rPr>
      </w:pPr>
    </w:p>
    <w:p w14:paraId="16E7841A" w14:textId="77777777" w:rsidR="00940389" w:rsidRPr="0058097C" w:rsidRDefault="00940389" w:rsidP="00090E6A">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4AC38EDE" w14:textId="77777777" w:rsidR="00940389" w:rsidRPr="0058097C" w:rsidRDefault="00940389" w:rsidP="0094038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B4CC80B" w14:textId="77777777" w:rsidR="00940389" w:rsidRPr="0058097C" w:rsidRDefault="00940389" w:rsidP="00090E6A">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BA32F54" w14:textId="77777777" w:rsidR="00940389" w:rsidRPr="00D1011B" w:rsidRDefault="00940389" w:rsidP="00090E6A">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1E5B817C" w14:textId="77777777" w:rsidR="00940389" w:rsidRPr="00D1011B" w:rsidRDefault="00940389" w:rsidP="00090E6A">
      <w:pPr>
        <w:widowControl w:val="0"/>
        <w:numPr>
          <w:ilvl w:val="0"/>
          <w:numId w:val="47"/>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37832EF7" w14:textId="77777777" w:rsidR="00940389" w:rsidRPr="00D1011B" w:rsidRDefault="00940389" w:rsidP="00090E6A">
      <w:pPr>
        <w:widowControl w:val="0"/>
        <w:numPr>
          <w:ilvl w:val="0"/>
          <w:numId w:val="47"/>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3EAD870F" w14:textId="77777777" w:rsidR="00940389" w:rsidRPr="0058097C" w:rsidRDefault="00940389" w:rsidP="00090E6A">
      <w:pPr>
        <w:widowControl w:val="0"/>
        <w:numPr>
          <w:ilvl w:val="0"/>
          <w:numId w:val="47"/>
        </w:numPr>
        <w:spacing w:line="260" w:lineRule="atLeast"/>
        <w:ind w:left="567" w:hanging="284"/>
        <w:contextualSpacing/>
        <w:jc w:val="both"/>
        <w:rPr>
          <w:rFonts w:ascii="Tahoma" w:hAnsi="Tahoma" w:cs="Tahoma"/>
          <w:iCs/>
        </w:rPr>
      </w:pPr>
      <w:bookmarkStart w:id="89"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89"/>
    </w:p>
    <w:p w14:paraId="22230F4F" w14:textId="77777777" w:rsidR="00940389" w:rsidRPr="0058097C" w:rsidRDefault="00940389" w:rsidP="0094038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60F20C4" w14:textId="77777777" w:rsidR="00940389" w:rsidRPr="0058097C" w:rsidRDefault="00940389" w:rsidP="00940389">
      <w:pPr>
        <w:spacing w:line="260" w:lineRule="atLeast"/>
        <w:jc w:val="both"/>
        <w:rPr>
          <w:rFonts w:ascii="Tahoma" w:hAnsi="Tahoma" w:cs="Tahoma"/>
          <w:i/>
        </w:rPr>
      </w:pPr>
      <w:bookmarkStart w:id="90" w:name="_Hlk144979166"/>
    </w:p>
    <w:p w14:paraId="7D68DB96" w14:textId="77777777" w:rsidR="00940389" w:rsidRPr="0058097C" w:rsidRDefault="00940389" w:rsidP="00090E6A">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0"/>
    <w:p w14:paraId="3ABD0846" w14:textId="77777777" w:rsidR="00940389" w:rsidRPr="00882269" w:rsidRDefault="00940389" w:rsidP="00940389">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0F325CC"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AFDB7B6"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7D883A" w14:textId="77777777" w:rsidR="00940389" w:rsidRPr="00882269" w:rsidRDefault="00940389" w:rsidP="0094038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4DFE682" w14:textId="77777777" w:rsidR="00940389" w:rsidRPr="00845632" w:rsidRDefault="00940389" w:rsidP="00090E6A">
      <w:pPr>
        <w:keepNext/>
        <w:numPr>
          <w:ilvl w:val="0"/>
          <w:numId w:val="45"/>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7C9AEBAE" w14:textId="77777777" w:rsidR="00940389" w:rsidRPr="00845632" w:rsidRDefault="00940389" w:rsidP="00090E6A">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E5065F9" w14:textId="77777777" w:rsidR="00940389" w:rsidRPr="00845632" w:rsidRDefault="00940389" w:rsidP="0094038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w:t>
      </w:r>
      <w:r>
        <w:rPr>
          <w:rFonts w:ascii="Tahoma" w:hAnsi="Tahoma" w:cs="Tahoma"/>
          <w:color w:val="000000"/>
        </w:rPr>
        <w:lastRenderedPageBreak/>
        <w:t>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D64F3B9" w14:textId="77777777" w:rsidR="00940389" w:rsidRPr="00845632" w:rsidRDefault="00940389" w:rsidP="0094038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4E6DA1F" w14:textId="77777777" w:rsidR="00940389" w:rsidRPr="00845632" w:rsidRDefault="00940389" w:rsidP="0094038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4AAFE8" w14:textId="77777777" w:rsidR="00940389" w:rsidRPr="00845632" w:rsidRDefault="00940389" w:rsidP="0094038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74B0630" w14:textId="77777777" w:rsidR="00940389" w:rsidRPr="00845632" w:rsidRDefault="00940389" w:rsidP="0094038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392E0B" w14:textId="77777777" w:rsidR="00940389" w:rsidRDefault="00940389" w:rsidP="0094038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A7FDDE"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7C2E505" w14:textId="77777777" w:rsidR="00940389" w:rsidRDefault="00940389" w:rsidP="0094038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AD8D393" w14:textId="77777777" w:rsidR="00940389" w:rsidRPr="00845632" w:rsidRDefault="00940389" w:rsidP="00940389">
      <w:pPr>
        <w:spacing w:line="260" w:lineRule="atLeast"/>
        <w:jc w:val="both"/>
        <w:rPr>
          <w:rFonts w:ascii="Tahoma" w:hAnsi="Tahoma" w:cs="Tahoma"/>
          <w:color w:val="000000"/>
        </w:rPr>
      </w:pPr>
    </w:p>
    <w:p w14:paraId="2B397151" w14:textId="77777777" w:rsidR="00940389" w:rsidRPr="00882269" w:rsidRDefault="00940389" w:rsidP="00090E6A">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5BCEBC5" w14:textId="77777777" w:rsidR="00940389" w:rsidRPr="00882269" w:rsidRDefault="00940389" w:rsidP="0094038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ADB903" w14:textId="77777777" w:rsidR="00940389" w:rsidRPr="00882269" w:rsidRDefault="00940389" w:rsidP="0094038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29F76C3" w14:textId="77777777" w:rsidR="00940389" w:rsidRDefault="00940389" w:rsidP="00940389">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A9C0C68"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6F94A508" w14:textId="77777777" w:rsidR="00940389" w:rsidRPr="00882269" w:rsidRDefault="00940389" w:rsidP="0094038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48C070A" w14:textId="77777777" w:rsidR="00940389" w:rsidRPr="00882269" w:rsidRDefault="00940389" w:rsidP="00940389">
      <w:pPr>
        <w:spacing w:line="260" w:lineRule="atLeast"/>
        <w:jc w:val="both"/>
        <w:rPr>
          <w:rFonts w:ascii="Tahoma" w:hAnsi="Tahoma" w:cs="Tahoma"/>
          <w:color w:val="0000FF"/>
          <w:lang w:val="es-ES_tradnl"/>
        </w:rPr>
      </w:pPr>
    </w:p>
    <w:p w14:paraId="7AF6CA18" w14:textId="77777777" w:rsidR="00940389" w:rsidRPr="00882269" w:rsidRDefault="00940389" w:rsidP="00090E6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8B3F526" w14:textId="77777777" w:rsidR="00940389" w:rsidRPr="00882269" w:rsidRDefault="00940389" w:rsidP="0094038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5AD0AB83" w14:textId="77777777" w:rsidR="00940389" w:rsidRPr="00882269" w:rsidRDefault="00940389" w:rsidP="0094038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w:t>
      </w:r>
      <w:r w:rsidRPr="0058097C">
        <w:rPr>
          <w:rFonts w:ascii="Tahoma" w:hAnsi="Tahoma" w:cs="Tahoma"/>
          <w:color w:val="000000"/>
        </w:rPr>
        <w:lastRenderedPageBreak/>
        <w:t xml:space="preserve">revoluciones, </w:t>
      </w:r>
      <w:r w:rsidRPr="00DB235E">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250B256" w14:textId="77777777" w:rsidR="00940389" w:rsidRPr="00882269" w:rsidRDefault="00940389" w:rsidP="0094038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D63661" w14:textId="77777777" w:rsidR="00940389" w:rsidRPr="00882269" w:rsidRDefault="00940389" w:rsidP="0094038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F0F65E" w14:textId="77777777" w:rsidR="00940389" w:rsidRPr="00882269" w:rsidRDefault="00940389" w:rsidP="0094038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728206F" w14:textId="77777777" w:rsidR="00940389" w:rsidRPr="00882269" w:rsidRDefault="00940389" w:rsidP="0094038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9710337" w14:textId="77777777" w:rsidR="00940389" w:rsidRPr="00882269" w:rsidRDefault="00940389" w:rsidP="0094038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951F76"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36E4BA79" w14:textId="77777777" w:rsidR="00940389" w:rsidRPr="00882269" w:rsidRDefault="00940389" w:rsidP="0094038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40389" w:rsidRPr="00882269" w14:paraId="13698F94" w14:textId="77777777" w:rsidTr="003E4D4D">
        <w:trPr>
          <w:trHeight w:val="362"/>
          <w:jc w:val="center"/>
        </w:trPr>
        <w:tc>
          <w:tcPr>
            <w:tcW w:w="459" w:type="pct"/>
            <w:shd w:val="clear" w:color="auto" w:fill="D9E2F3" w:themeFill="accent5" w:themeFillTint="33"/>
            <w:vAlign w:val="center"/>
            <w:hideMark/>
          </w:tcPr>
          <w:p w14:paraId="7FD28E2B" w14:textId="77777777" w:rsidR="00940389" w:rsidRPr="00882269" w:rsidRDefault="00940389" w:rsidP="003E4D4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BA4FC22" w14:textId="77777777" w:rsidR="00940389" w:rsidRPr="00882269" w:rsidRDefault="00940389" w:rsidP="003E4D4D">
            <w:pPr>
              <w:spacing w:line="300" w:lineRule="auto"/>
              <w:jc w:val="center"/>
              <w:rPr>
                <w:rFonts w:ascii="Tahoma" w:hAnsi="Tahoma" w:cs="Tahoma"/>
                <w:b/>
                <w:bCs/>
              </w:rPr>
            </w:pPr>
            <w:r w:rsidRPr="00882269">
              <w:rPr>
                <w:rFonts w:ascii="Tahoma" w:hAnsi="Tahoma" w:cs="Tahoma"/>
                <w:b/>
                <w:bCs/>
              </w:rPr>
              <w:t>INFORMES/ PRODUCTOS</w:t>
            </w:r>
          </w:p>
        </w:tc>
      </w:tr>
      <w:tr w:rsidR="00940389" w:rsidRPr="00882269" w14:paraId="6D5EA999" w14:textId="77777777" w:rsidTr="003E4D4D">
        <w:trPr>
          <w:trHeight w:val="216"/>
          <w:jc w:val="center"/>
        </w:trPr>
        <w:tc>
          <w:tcPr>
            <w:tcW w:w="459" w:type="pct"/>
            <w:shd w:val="clear" w:color="auto" w:fill="auto"/>
            <w:noWrap/>
            <w:vAlign w:val="center"/>
          </w:tcPr>
          <w:p w14:paraId="53B5D178" w14:textId="77777777" w:rsidR="00940389" w:rsidRPr="00882269" w:rsidRDefault="00940389" w:rsidP="003E4D4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131C4FC" w14:textId="77777777" w:rsidR="00940389" w:rsidRPr="00882269" w:rsidRDefault="00940389" w:rsidP="003E4D4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40389" w:rsidRPr="00882269" w14:paraId="6FA8DAD1" w14:textId="77777777" w:rsidTr="003E4D4D">
        <w:trPr>
          <w:trHeight w:val="216"/>
          <w:jc w:val="center"/>
        </w:trPr>
        <w:tc>
          <w:tcPr>
            <w:tcW w:w="459" w:type="pct"/>
            <w:shd w:val="clear" w:color="auto" w:fill="auto"/>
            <w:noWrap/>
            <w:vAlign w:val="center"/>
          </w:tcPr>
          <w:p w14:paraId="639D394F" w14:textId="77777777" w:rsidR="00940389" w:rsidRPr="00882269" w:rsidRDefault="00940389" w:rsidP="003E4D4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1AC7247" w14:textId="77777777" w:rsidR="00940389" w:rsidRPr="00882269" w:rsidRDefault="00940389" w:rsidP="003E4D4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40389" w:rsidRPr="00882269" w14:paraId="47FF9EF6" w14:textId="77777777" w:rsidTr="003E4D4D">
        <w:trPr>
          <w:trHeight w:val="216"/>
          <w:jc w:val="center"/>
        </w:trPr>
        <w:tc>
          <w:tcPr>
            <w:tcW w:w="459" w:type="pct"/>
            <w:shd w:val="clear" w:color="auto" w:fill="auto"/>
            <w:noWrap/>
            <w:vAlign w:val="center"/>
          </w:tcPr>
          <w:p w14:paraId="3BDF79A4" w14:textId="77777777" w:rsidR="00940389" w:rsidRPr="00882269" w:rsidRDefault="00940389" w:rsidP="003E4D4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74A49D8" w14:textId="77777777" w:rsidR="00940389" w:rsidRPr="00882269" w:rsidRDefault="00940389" w:rsidP="003E4D4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40389" w:rsidRPr="00882269" w14:paraId="0E73C407" w14:textId="77777777" w:rsidTr="003E4D4D">
        <w:trPr>
          <w:trHeight w:val="216"/>
          <w:jc w:val="center"/>
        </w:trPr>
        <w:tc>
          <w:tcPr>
            <w:tcW w:w="459" w:type="pct"/>
            <w:shd w:val="clear" w:color="auto" w:fill="auto"/>
            <w:noWrap/>
            <w:vAlign w:val="center"/>
          </w:tcPr>
          <w:p w14:paraId="348225C0" w14:textId="77777777" w:rsidR="00940389" w:rsidRPr="00882269" w:rsidRDefault="00940389" w:rsidP="003E4D4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FEEFD2E" w14:textId="77777777" w:rsidR="00940389" w:rsidRPr="00882269" w:rsidRDefault="00940389" w:rsidP="003E4D4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A33ECD4" w14:textId="77777777" w:rsidR="00940389" w:rsidRDefault="00940389" w:rsidP="00940389">
      <w:pPr>
        <w:spacing w:line="260" w:lineRule="atLeast"/>
        <w:jc w:val="both"/>
        <w:rPr>
          <w:rFonts w:ascii="Tahoma" w:hAnsi="Tahoma" w:cs="Tahoma"/>
        </w:rPr>
      </w:pPr>
    </w:p>
    <w:p w14:paraId="051141E8" w14:textId="77777777" w:rsidR="00940389" w:rsidRPr="00882269" w:rsidRDefault="00940389" w:rsidP="0094038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1A204D"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F55D43C"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w:t>
      </w:r>
      <w:r w:rsidRPr="00882269">
        <w:rPr>
          <w:rFonts w:ascii="Tahoma" w:hAnsi="Tahoma" w:cs="Tahoma"/>
        </w:rPr>
        <w:lastRenderedPageBreak/>
        <w:t xml:space="preserve">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ABBC65B"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B5899E" w14:textId="77777777" w:rsidR="00940389" w:rsidRPr="00882269" w:rsidRDefault="00940389" w:rsidP="0094038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F6D5633"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90E0A2"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106754C" w14:textId="77777777" w:rsidR="00940389" w:rsidRPr="00882269" w:rsidRDefault="00940389" w:rsidP="00090E6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FCEEBA2" w14:textId="77777777" w:rsidR="00940389" w:rsidRPr="00882269" w:rsidRDefault="00940389" w:rsidP="00940389">
      <w:pPr>
        <w:spacing w:line="260" w:lineRule="atLeast"/>
        <w:ind w:left="720"/>
        <w:jc w:val="both"/>
        <w:rPr>
          <w:rFonts w:ascii="Tahoma" w:hAnsi="Tahoma" w:cs="Tahoma"/>
        </w:rPr>
      </w:pPr>
    </w:p>
    <w:p w14:paraId="6032659D" w14:textId="77777777" w:rsidR="00940389" w:rsidRPr="00882269" w:rsidRDefault="00940389" w:rsidP="0094038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87127FB" w14:textId="77777777" w:rsidR="00940389" w:rsidRPr="00882269" w:rsidRDefault="00940389" w:rsidP="0094038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81789E5" w14:textId="77777777" w:rsidR="00940389" w:rsidRPr="00882269" w:rsidRDefault="00940389" w:rsidP="00940389">
      <w:pPr>
        <w:spacing w:line="260" w:lineRule="atLeast"/>
        <w:jc w:val="both"/>
        <w:rPr>
          <w:rFonts w:ascii="Tahoma" w:hAnsi="Tahoma" w:cs="Tahoma"/>
        </w:rPr>
      </w:pPr>
    </w:p>
    <w:p w14:paraId="3A11FB7F" w14:textId="77777777" w:rsidR="00940389" w:rsidRPr="00882269" w:rsidRDefault="00940389" w:rsidP="0094038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EEA00CA" w14:textId="77777777" w:rsidR="00940389" w:rsidRPr="0058097C" w:rsidRDefault="00940389" w:rsidP="0094038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22D346D" w14:textId="77777777" w:rsidR="00940389" w:rsidRPr="0058097C" w:rsidRDefault="00940389" w:rsidP="00090E6A">
      <w:pPr>
        <w:numPr>
          <w:ilvl w:val="0"/>
          <w:numId w:val="55"/>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2B411AC8" w14:textId="77777777" w:rsidR="00940389" w:rsidRDefault="00940389" w:rsidP="00090E6A">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BAD34AF" w14:textId="77777777" w:rsidR="00940389" w:rsidRPr="00D65E51" w:rsidRDefault="00940389" w:rsidP="00090E6A">
      <w:pPr>
        <w:numPr>
          <w:ilvl w:val="0"/>
          <w:numId w:val="55"/>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3ECB0919"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0E28D0BD"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4EDC8F2B"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E6D3A69"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o Nota de solicitud de FAI</w:t>
      </w:r>
      <w:r w:rsidRPr="00882269">
        <w:rPr>
          <w:rFonts w:ascii="Tahoma" w:hAnsi="Tahoma" w:cs="Tahoma"/>
          <w:lang w:val="es-ES_tradnl"/>
        </w:rPr>
        <w:t xml:space="preserve"> al Parque Nacional o la Carta de Ingreso al Parque Sub Nacional, debidamente sellado por la oficina pertinente (si corresponde).</w:t>
      </w:r>
    </w:p>
    <w:p w14:paraId="3F66CD86"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5E75F6D"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44B8F4"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F78591B"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6FF5360"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C2E5960" w14:textId="77777777" w:rsidR="00940389" w:rsidRPr="00882269" w:rsidRDefault="00940389" w:rsidP="00090E6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9278700" w14:textId="77777777" w:rsidR="00940389" w:rsidRPr="0058097C" w:rsidRDefault="00940389" w:rsidP="00090E6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C72DDA5" w14:textId="77777777" w:rsidR="00940389" w:rsidRPr="0058097C" w:rsidRDefault="00940389" w:rsidP="00090E6A">
      <w:pPr>
        <w:numPr>
          <w:ilvl w:val="0"/>
          <w:numId w:val="55"/>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0DADEA32" w14:textId="77777777" w:rsidR="00940389" w:rsidRPr="00882269" w:rsidRDefault="00940389" w:rsidP="0094038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3FE3F54"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D05814" w14:textId="77777777" w:rsidR="00940389" w:rsidRPr="00882269" w:rsidRDefault="00940389" w:rsidP="00940389">
      <w:pPr>
        <w:spacing w:line="260" w:lineRule="atLeast"/>
        <w:jc w:val="both"/>
        <w:rPr>
          <w:rFonts w:ascii="Tahoma" w:hAnsi="Tahoma" w:cs="Tahoma"/>
          <w:lang w:val="es-ES_tradnl"/>
        </w:rPr>
      </w:pPr>
    </w:p>
    <w:p w14:paraId="72CFB395" w14:textId="77777777" w:rsidR="00940389" w:rsidRPr="00882269" w:rsidRDefault="00940389" w:rsidP="0094038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5293D70" w14:textId="77777777" w:rsidR="00940389" w:rsidRPr="00882269" w:rsidRDefault="00940389" w:rsidP="0094038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26B127" w14:textId="77777777" w:rsidR="00940389" w:rsidRPr="00882269" w:rsidRDefault="00940389" w:rsidP="00090E6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66F93C" w14:textId="77777777" w:rsidR="00940389" w:rsidRPr="00882269" w:rsidRDefault="00940389" w:rsidP="00090E6A">
      <w:pPr>
        <w:numPr>
          <w:ilvl w:val="0"/>
          <w:numId w:val="73"/>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7E746B5A" w14:textId="77777777" w:rsidR="00940389" w:rsidRPr="00882269" w:rsidRDefault="00940389" w:rsidP="00090E6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34765F0" w14:textId="77777777" w:rsidR="00940389" w:rsidRPr="00882269" w:rsidRDefault="00940389" w:rsidP="00090E6A">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51E86F8" w14:textId="77777777" w:rsidR="00940389" w:rsidRPr="00882269" w:rsidRDefault="00940389" w:rsidP="00090E6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2CCFAE" w14:textId="77777777" w:rsidR="00940389" w:rsidRPr="00882269" w:rsidRDefault="00940389" w:rsidP="00090E6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5281C27" w14:textId="77777777" w:rsidR="00940389" w:rsidRPr="00882269" w:rsidRDefault="00940389" w:rsidP="0094038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ECCEB1E" w14:textId="77777777" w:rsidR="00940389" w:rsidRPr="00882269" w:rsidRDefault="00940389" w:rsidP="00940389">
      <w:pPr>
        <w:spacing w:line="260" w:lineRule="atLeast"/>
        <w:contextualSpacing/>
        <w:jc w:val="both"/>
        <w:rPr>
          <w:rFonts w:ascii="Tahoma" w:hAnsi="Tahoma" w:cs="Tahoma"/>
          <w:lang w:val="es-ES_tradnl"/>
        </w:rPr>
      </w:pPr>
    </w:p>
    <w:p w14:paraId="2664CDC5" w14:textId="77777777" w:rsidR="00940389" w:rsidRPr="00882269" w:rsidRDefault="00940389" w:rsidP="0094038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36B950"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6FF520" w14:textId="77777777" w:rsidR="00940389" w:rsidRPr="00882269" w:rsidRDefault="00940389" w:rsidP="00940389">
      <w:pPr>
        <w:spacing w:line="260" w:lineRule="atLeast"/>
        <w:jc w:val="both"/>
        <w:rPr>
          <w:rFonts w:ascii="Tahoma" w:hAnsi="Tahoma" w:cs="Tahoma"/>
          <w:lang w:val="es-ES_tradnl"/>
        </w:rPr>
      </w:pPr>
    </w:p>
    <w:p w14:paraId="5C1B95E7" w14:textId="77777777" w:rsidR="00940389" w:rsidRDefault="00940389" w:rsidP="00940389">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2952B17C" w14:textId="77777777" w:rsidR="00940389" w:rsidRPr="00882269" w:rsidRDefault="00940389" w:rsidP="00940389">
      <w:pPr>
        <w:jc w:val="both"/>
        <w:rPr>
          <w:rFonts w:ascii="Tahoma" w:hAnsi="Tahoma" w:cs="Tahoma"/>
          <w:lang w:eastAsia="es-ES"/>
        </w:rPr>
      </w:pPr>
    </w:p>
    <w:bookmarkEnd w:id="102"/>
    <w:p w14:paraId="646FB178" w14:textId="77777777" w:rsidR="00940389" w:rsidRPr="00882269" w:rsidRDefault="00940389" w:rsidP="0094038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4" w:name="_Hlk181899715"/>
      <w:r>
        <w:rPr>
          <w:rFonts w:ascii="Tahoma" w:hAnsi="Tahoma" w:cs="Tahoma"/>
          <w:szCs w:val="16"/>
          <w:lang w:val="es-ES_tradnl"/>
        </w:rPr>
        <w:t>Recepción</w:t>
      </w:r>
      <w:bookmarkEnd w:id="104"/>
      <w:r w:rsidRPr="00882269">
        <w:rPr>
          <w:rFonts w:ascii="Tahoma" w:hAnsi="Tahoma" w:cs="Tahoma"/>
          <w:szCs w:val="16"/>
          <w:lang w:val="es-ES_tradnl"/>
        </w:rPr>
        <w:t xml:space="preserve"> Provisional del proyecto, se aplicará las multas correspondientes por incumplimiento al plazo de presentación del producto.</w:t>
      </w:r>
    </w:p>
    <w:p w14:paraId="2BF8371D" w14:textId="77777777" w:rsidR="00940389" w:rsidRPr="00882269" w:rsidRDefault="00940389" w:rsidP="0094038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C672A4D" w14:textId="77777777" w:rsidR="00940389" w:rsidRPr="00882269" w:rsidRDefault="00940389" w:rsidP="00940389">
      <w:pPr>
        <w:spacing w:line="260" w:lineRule="atLeast"/>
        <w:jc w:val="both"/>
        <w:rPr>
          <w:rFonts w:ascii="Tahoma" w:hAnsi="Tahoma" w:cs="Tahoma"/>
          <w:szCs w:val="16"/>
          <w:lang w:val="es-ES_tradnl"/>
        </w:rPr>
      </w:pPr>
    </w:p>
    <w:p w14:paraId="4CCEB2D9" w14:textId="77777777" w:rsidR="00940389" w:rsidRPr="00882269" w:rsidRDefault="00940389" w:rsidP="00940389">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0B017CF" w14:textId="77777777" w:rsidR="00940389" w:rsidRPr="008A09D6" w:rsidRDefault="00940389" w:rsidP="0094038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E8E2608" w14:textId="77777777" w:rsidR="00940389" w:rsidRPr="008A09D6" w:rsidRDefault="00940389" w:rsidP="00940389">
      <w:pPr>
        <w:tabs>
          <w:tab w:val="num" w:pos="360"/>
          <w:tab w:val="num" w:pos="1260"/>
        </w:tabs>
        <w:spacing w:line="260" w:lineRule="atLeast"/>
        <w:jc w:val="both"/>
        <w:rPr>
          <w:rFonts w:ascii="Tahoma" w:hAnsi="Tahoma" w:cs="Tahoma"/>
          <w:lang w:val="es-ES_tradnl"/>
        </w:rPr>
      </w:pPr>
    </w:p>
    <w:p w14:paraId="5E55E5D5"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05F0FFF"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9F56786"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691813B" w14:textId="77777777" w:rsidR="00940389"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7179086" w14:textId="77777777" w:rsidR="00940389" w:rsidRPr="00DB235E" w:rsidRDefault="00940389" w:rsidP="00090E6A">
      <w:pPr>
        <w:numPr>
          <w:ilvl w:val="0"/>
          <w:numId w:val="56"/>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4E102139"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5BD7588E"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6F6D190C"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766DCEA" w14:textId="77777777" w:rsidR="00940389" w:rsidRPr="008A09D6" w:rsidRDefault="00940389" w:rsidP="00090E6A">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035EB14" w14:textId="77777777" w:rsidR="00940389" w:rsidRPr="00D44F87" w:rsidRDefault="00940389" w:rsidP="0094038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F883196" w14:textId="77777777" w:rsidR="00940389" w:rsidRPr="00882269" w:rsidRDefault="00940389" w:rsidP="00940389">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66E320BB" w14:textId="77777777" w:rsidR="00940389" w:rsidRPr="00882269" w:rsidRDefault="00940389" w:rsidP="00940389">
      <w:pPr>
        <w:spacing w:line="260" w:lineRule="atLeast"/>
        <w:ind w:left="426"/>
        <w:rPr>
          <w:rFonts w:ascii="Tahoma" w:hAnsi="Tahoma" w:cs="Tahoma"/>
          <w:lang w:val="es-ES_tradnl"/>
        </w:rPr>
      </w:pPr>
    </w:p>
    <w:p w14:paraId="326B8C96" w14:textId="77777777" w:rsidR="00940389" w:rsidRPr="00882269" w:rsidRDefault="00940389" w:rsidP="0094038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2FD2A7C"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53C8A4" w14:textId="77777777" w:rsidR="00940389" w:rsidRPr="00882269" w:rsidRDefault="00940389" w:rsidP="0094038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A44FD25" w14:textId="77777777" w:rsidR="00940389" w:rsidRPr="00882269" w:rsidRDefault="00940389" w:rsidP="00940389">
      <w:pPr>
        <w:spacing w:line="260" w:lineRule="atLeast"/>
        <w:jc w:val="both"/>
        <w:rPr>
          <w:rFonts w:ascii="Tahoma" w:hAnsi="Tahoma" w:cs="Tahoma"/>
          <w:szCs w:val="16"/>
          <w:lang w:val="es-ES_tradnl"/>
        </w:rPr>
      </w:pPr>
    </w:p>
    <w:p w14:paraId="63B02571" w14:textId="77777777" w:rsidR="00940389" w:rsidRDefault="00940389" w:rsidP="00940389">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7799584F" w14:textId="77777777" w:rsidR="00940389" w:rsidRPr="00882269" w:rsidRDefault="00940389" w:rsidP="00940389">
      <w:pPr>
        <w:jc w:val="both"/>
        <w:rPr>
          <w:rFonts w:ascii="Tahoma" w:hAnsi="Tahoma" w:cs="Tahoma"/>
          <w:lang w:eastAsia="es-ES"/>
        </w:rPr>
      </w:pPr>
    </w:p>
    <w:p w14:paraId="50DDBCFE" w14:textId="77777777" w:rsidR="00940389" w:rsidRPr="00882269" w:rsidRDefault="00940389" w:rsidP="0094038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5A8447F" w14:textId="77777777" w:rsidR="00940389" w:rsidRPr="00882269" w:rsidRDefault="00940389" w:rsidP="00940389">
      <w:pPr>
        <w:spacing w:line="260" w:lineRule="atLeast"/>
        <w:jc w:val="both"/>
        <w:rPr>
          <w:rFonts w:ascii="Tahoma" w:hAnsi="Tahoma" w:cs="Tahoma"/>
          <w:szCs w:val="16"/>
          <w:lang w:val="es-ES_tradnl"/>
        </w:rPr>
      </w:pPr>
    </w:p>
    <w:p w14:paraId="0358AF61" w14:textId="77777777" w:rsidR="00940389" w:rsidRPr="00882269" w:rsidRDefault="00940389" w:rsidP="0094038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C4CDDA6" w14:textId="77777777" w:rsidR="00940389" w:rsidRPr="00882269" w:rsidRDefault="00940389" w:rsidP="00090E6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BE01919" w14:textId="77777777" w:rsidR="00940389" w:rsidRPr="00882269" w:rsidRDefault="00940389" w:rsidP="00090E6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2FAE38" w14:textId="77777777" w:rsidR="00940389" w:rsidRPr="00882269" w:rsidRDefault="00940389" w:rsidP="00090E6A">
      <w:pPr>
        <w:numPr>
          <w:ilvl w:val="0"/>
          <w:numId w:val="75"/>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33B87E3" w14:textId="77777777" w:rsidR="00940389" w:rsidRPr="00882269" w:rsidRDefault="00940389" w:rsidP="00090E6A">
      <w:pPr>
        <w:numPr>
          <w:ilvl w:val="0"/>
          <w:numId w:val="75"/>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4DD8FEBC" w14:textId="77777777" w:rsidR="00940389" w:rsidRPr="00882269" w:rsidRDefault="00940389" w:rsidP="00090E6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B14219" w14:textId="77777777" w:rsidR="00940389" w:rsidRPr="00882269" w:rsidRDefault="00940389" w:rsidP="00090E6A">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417DB7" w14:textId="77777777" w:rsidR="00940389" w:rsidRPr="00882269" w:rsidRDefault="00940389" w:rsidP="00090E6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280BE01" w14:textId="77777777" w:rsidR="00940389" w:rsidRPr="00882269" w:rsidRDefault="00940389" w:rsidP="00940389">
      <w:pPr>
        <w:tabs>
          <w:tab w:val="left" w:pos="1260"/>
        </w:tabs>
        <w:spacing w:line="260" w:lineRule="atLeast"/>
        <w:jc w:val="both"/>
        <w:rPr>
          <w:rFonts w:ascii="Tahoma" w:hAnsi="Tahoma" w:cs="Tahoma"/>
          <w:i/>
          <w:color w:val="FF0000"/>
        </w:rPr>
      </w:pPr>
    </w:p>
    <w:p w14:paraId="0006151E" w14:textId="77777777" w:rsidR="00940389" w:rsidRPr="00882269" w:rsidRDefault="00940389" w:rsidP="0094038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64D0D5" w14:textId="77777777" w:rsidR="00940389" w:rsidRPr="00882269" w:rsidRDefault="00940389" w:rsidP="00940389">
      <w:pPr>
        <w:spacing w:line="260" w:lineRule="atLeast"/>
        <w:rPr>
          <w:rFonts w:ascii="Tahoma" w:hAnsi="Tahoma" w:cs="Tahoma"/>
          <w:b/>
          <w:sz w:val="24"/>
          <w:u w:val="single"/>
          <w:lang w:val="es-ES_tradnl"/>
        </w:rPr>
      </w:pPr>
    </w:p>
    <w:p w14:paraId="2AAC1FF2" w14:textId="77777777" w:rsidR="00940389" w:rsidRPr="00882269" w:rsidRDefault="00940389" w:rsidP="0094038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85260A0" w14:textId="77777777" w:rsidR="00940389" w:rsidRPr="00882269" w:rsidRDefault="00940389" w:rsidP="00090E6A">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B5195FD" w14:textId="77777777" w:rsidR="00940389" w:rsidRPr="00882269" w:rsidRDefault="00940389" w:rsidP="00940389">
      <w:pPr>
        <w:ind w:firstLine="360"/>
        <w:jc w:val="both"/>
        <w:rPr>
          <w:rFonts w:ascii="Tahoma" w:hAnsi="Tahoma" w:cs="Tahoma"/>
          <w:b/>
          <w:lang w:val="es-ES_tradnl"/>
        </w:rPr>
      </w:pPr>
    </w:p>
    <w:p w14:paraId="03F41023" w14:textId="77777777" w:rsidR="00940389" w:rsidRPr="00882269" w:rsidRDefault="00940389" w:rsidP="0094038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51BC0B1" w14:textId="77777777" w:rsidR="00940389" w:rsidRPr="00882269" w:rsidRDefault="00940389" w:rsidP="00940389">
      <w:pPr>
        <w:ind w:firstLine="426"/>
        <w:jc w:val="both"/>
        <w:rPr>
          <w:rFonts w:ascii="Tahoma" w:hAnsi="Tahoma" w:cs="Tahoma"/>
          <w:b/>
          <w:lang w:val="es-ES_tradnl"/>
        </w:rPr>
      </w:pPr>
    </w:p>
    <w:p w14:paraId="54BC260F" w14:textId="77777777" w:rsidR="00940389" w:rsidRPr="00882269" w:rsidRDefault="00940389" w:rsidP="00090E6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0CEC88" w14:textId="77777777" w:rsidR="00940389" w:rsidRPr="0058097C" w:rsidRDefault="00940389" w:rsidP="0094038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7DB0A80" w14:textId="77777777" w:rsidR="00940389" w:rsidRPr="0058097C" w:rsidRDefault="00940389" w:rsidP="00940389">
      <w:pPr>
        <w:spacing w:line="260" w:lineRule="atLeast"/>
        <w:ind w:left="426"/>
        <w:jc w:val="both"/>
        <w:rPr>
          <w:rFonts w:ascii="Tahoma" w:hAnsi="Tahoma" w:cs="Tahoma"/>
          <w:color w:val="FF0000"/>
        </w:rPr>
      </w:pPr>
    </w:p>
    <w:p w14:paraId="292EBC53" w14:textId="77777777" w:rsidR="00940389" w:rsidRPr="0058097C" w:rsidRDefault="00940389" w:rsidP="00090E6A">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FB7E51" w14:textId="77777777" w:rsidR="00940389" w:rsidRPr="00882269" w:rsidRDefault="00940389" w:rsidP="0094038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B29ABD0" w14:textId="77777777" w:rsidR="00940389" w:rsidRPr="00A53931" w:rsidRDefault="00940389" w:rsidP="00940389">
      <w:pPr>
        <w:spacing w:line="260" w:lineRule="atLeast"/>
        <w:jc w:val="both"/>
        <w:rPr>
          <w:rFonts w:ascii="Tahoma" w:hAnsi="Tahoma" w:cs="Tahoma"/>
          <w:b/>
          <w:i/>
          <w:sz w:val="8"/>
          <w:szCs w:val="8"/>
        </w:rPr>
      </w:pPr>
    </w:p>
    <w:p w14:paraId="18B121DC" w14:textId="77777777" w:rsidR="00940389" w:rsidRPr="00882269" w:rsidRDefault="00940389" w:rsidP="00940389">
      <w:pPr>
        <w:spacing w:line="260" w:lineRule="atLeast"/>
        <w:ind w:left="426"/>
        <w:jc w:val="both"/>
        <w:rPr>
          <w:rFonts w:ascii="Tahoma" w:hAnsi="Tahoma" w:cs="Tahoma"/>
          <w:b/>
          <w:i/>
        </w:rPr>
      </w:pPr>
      <w:r w:rsidRPr="00882269">
        <w:rPr>
          <w:rFonts w:ascii="Tahoma" w:hAnsi="Tahoma" w:cs="Tahoma"/>
          <w:b/>
          <w:i/>
        </w:rPr>
        <w:t>Nota:</w:t>
      </w:r>
    </w:p>
    <w:p w14:paraId="5E6CA4F3" w14:textId="77777777" w:rsidR="00940389" w:rsidRPr="00882269" w:rsidRDefault="00940389" w:rsidP="00940389">
      <w:pPr>
        <w:spacing w:line="260" w:lineRule="atLeast"/>
        <w:ind w:left="426"/>
        <w:jc w:val="both"/>
        <w:rPr>
          <w:rFonts w:ascii="Tahoma" w:hAnsi="Tahoma" w:cs="Tahoma"/>
        </w:rPr>
      </w:pPr>
      <w:r w:rsidRPr="00882269">
        <w:rPr>
          <w:rFonts w:ascii="Tahoma" w:hAnsi="Tahoma" w:cs="Tahoma"/>
        </w:rPr>
        <w:t>OBRAS SIMILARES: Se tienen las siguientes:</w:t>
      </w:r>
    </w:p>
    <w:p w14:paraId="0900E8AE" w14:textId="77777777" w:rsidR="00940389" w:rsidRPr="00882269" w:rsidRDefault="00940389" w:rsidP="00090E6A">
      <w:pPr>
        <w:numPr>
          <w:ilvl w:val="0"/>
          <w:numId w:val="67"/>
        </w:numPr>
        <w:spacing w:line="260" w:lineRule="atLeast"/>
        <w:jc w:val="both"/>
        <w:rPr>
          <w:rFonts w:ascii="Tahoma" w:hAnsi="Tahoma" w:cs="Tahoma"/>
        </w:rPr>
      </w:pPr>
      <w:r w:rsidRPr="00882269">
        <w:rPr>
          <w:rFonts w:ascii="Tahoma" w:hAnsi="Tahoma" w:cs="Tahoma"/>
        </w:rPr>
        <w:t>POR SU SIMILITUD</w:t>
      </w:r>
    </w:p>
    <w:p w14:paraId="02EB0BFE" w14:textId="77777777" w:rsidR="00940389" w:rsidRPr="00882269" w:rsidRDefault="00940389" w:rsidP="0094038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E37CC45" w14:textId="77777777" w:rsidR="00940389" w:rsidRPr="00882269" w:rsidRDefault="00940389" w:rsidP="00940389">
      <w:pPr>
        <w:spacing w:line="260" w:lineRule="atLeast"/>
        <w:ind w:left="426"/>
        <w:jc w:val="both"/>
        <w:rPr>
          <w:rFonts w:ascii="Tahoma" w:hAnsi="Tahoma" w:cs="Tahoma"/>
        </w:rPr>
      </w:pPr>
    </w:p>
    <w:p w14:paraId="0DA42101" w14:textId="77777777" w:rsidR="00940389" w:rsidRPr="00882269" w:rsidRDefault="00940389" w:rsidP="0094038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C92D4BD" w14:textId="77777777" w:rsidR="00940389" w:rsidRPr="00882269" w:rsidRDefault="00940389" w:rsidP="0094038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7F84B66" w14:textId="77777777" w:rsidR="00940389" w:rsidRPr="00882269" w:rsidRDefault="00940389" w:rsidP="00940389">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6B7161E4" w14:textId="77777777" w:rsidR="00940389" w:rsidRPr="00882269" w:rsidRDefault="00940389" w:rsidP="00940389">
      <w:pPr>
        <w:spacing w:line="260" w:lineRule="atLeast"/>
        <w:ind w:left="426"/>
        <w:jc w:val="both"/>
        <w:rPr>
          <w:rFonts w:ascii="Tahoma" w:hAnsi="Tahoma" w:cs="Tahoma"/>
        </w:rPr>
      </w:pPr>
    </w:p>
    <w:p w14:paraId="77C55FDC" w14:textId="77777777" w:rsidR="00940389" w:rsidRPr="00250D00" w:rsidRDefault="00940389" w:rsidP="0094038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9FB7AD2" w14:textId="77777777" w:rsidR="00940389" w:rsidRPr="00250D00" w:rsidRDefault="00940389" w:rsidP="00090E6A">
      <w:pPr>
        <w:pStyle w:val="Prrafodelista"/>
        <w:widowControl w:val="0"/>
        <w:numPr>
          <w:ilvl w:val="0"/>
          <w:numId w:val="80"/>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FA3CCE3" w14:textId="77777777" w:rsidR="00940389" w:rsidRPr="00250D00" w:rsidRDefault="00940389" w:rsidP="00090E6A">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9F8114E" w14:textId="77777777" w:rsidR="00940389" w:rsidRPr="0088226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3CBCCC75" w14:textId="77777777" w:rsidR="00940389" w:rsidRPr="00882269" w:rsidRDefault="00940389" w:rsidP="0094038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1FC665E" w14:textId="77777777" w:rsidR="00940389" w:rsidRPr="00BE7F26" w:rsidRDefault="00940389" w:rsidP="00940389">
      <w:pPr>
        <w:spacing w:line="260" w:lineRule="atLeast"/>
        <w:jc w:val="both"/>
        <w:rPr>
          <w:rFonts w:ascii="Tahoma" w:hAnsi="Tahoma" w:cs="Tahoma"/>
          <w:sz w:val="10"/>
          <w:szCs w:val="10"/>
        </w:rPr>
      </w:pPr>
      <w:bookmarkStart w:id="117" w:name="_Hlk144979420"/>
    </w:p>
    <w:p w14:paraId="3AEFF107" w14:textId="77777777" w:rsidR="00940389" w:rsidRPr="00882269" w:rsidRDefault="00940389" w:rsidP="00940389">
      <w:pPr>
        <w:jc w:val="both"/>
        <w:rPr>
          <w:rFonts w:ascii="Tahoma" w:hAnsi="Tahoma" w:cs="Tahoma"/>
          <w:b/>
        </w:rPr>
      </w:pPr>
      <w:r w:rsidRPr="007343BE">
        <w:rPr>
          <w:rFonts w:ascii="Tahoma" w:hAnsi="Tahoma" w:cs="Tahoma"/>
          <w:b/>
          <w:highlight w:val="yellow"/>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40389" w:rsidRPr="00882269" w14:paraId="137AFE6F" w14:textId="77777777" w:rsidTr="003E4D4D">
        <w:trPr>
          <w:trHeight w:val="267"/>
        </w:trPr>
        <w:tc>
          <w:tcPr>
            <w:tcW w:w="1029" w:type="pct"/>
            <w:vMerge w:val="restart"/>
            <w:shd w:val="clear" w:color="auto" w:fill="D9E2F3" w:themeFill="accent5" w:themeFillTint="33"/>
            <w:vAlign w:val="center"/>
          </w:tcPr>
          <w:p w14:paraId="21FE5AF5"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5F4326F"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43FA676" w14:textId="77777777" w:rsidR="00940389" w:rsidRPr="00882269" w:rsidRDefault="00940389" w:rsidP="003E4D4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8E1EA6A"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DEAAD91"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F114AF9" w14:textId="77777777" w:rsidR="00940389" w:rsidRPr="00882269" w:rsidRDefault="00940389" w:rsidP="003E4D4D">
            <w:pPr>
              <w:jc w:val="center"/>
              <w:rPr>
                <w:rFonts w:ascii="Tahoma" w:hAnsi="Tahoma" w:cs="Tahoma"/>
                <w:b/>
              </w:rPr>
            </w:pPr>
          </w:p>
          <w:p w14:paraId="65760E3E" w14:textId="77777777" w:rsidR="00940389" w:rsidRPr="00882269" w:rsidRDefault="00940389" w:rsidP="003E4D4D">
            <w:pPr>
              <w:jc w:val="center"/>
              <w:rPr>
                <w:rFonts w:ascii="Tahoma" w:hAnsi="Tahoma" w:cs="Tahoma"/>
                <w:b/>
              </w:rPr>
            </w:pPr>
          </w:p>
          <w:p w14:paraId="7D0D4DEA"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Tiempo de participación en este Proyecto</w:t>
            </w:r>
          </w:p>
          <w:p w14:paraId="027311B5" w14:textId="77777777" w:rsidR="00940389" w:rsidRPr="00882269" w:rsidRDefault="00940389" w:rsidP="003E4D4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40389" w:rsidRPr="00882269" w14:paraId="0189E080" w14:textId="77777777" w:rsidTr="003E4D4D">
        <w:trPr>
          <w:trHeight w:val="854"/>
        </w:trPr>
        <w:tc>
          <w:tcPr>
            <w:tcW w:w="1029" w:type="pct"/>
            <w:vMerge/>
            <w:shd w:val="clear" w:color="auto" w:fill="DBE5F1"/>
            <w:vAlign w:val="center"/>
          </w:tcPr>
          <w:p w14:paraId="707FAC35" w14:textId="77777777" w:rsidR="00940389" w:rsidRPr="00882269" w:rsidRDefault="00940389" w:rsidP="003E4D4D">
            <w:pPr>
              <w:jc w:val="both"/>
              <w:rPr>
                <w:rFonts w:ascii="Tahoma" w:hAnsi="Tahoma" w:cs="Tahoma"/>
                <w:sz w:val="18"/>
                <w:szCs w:val="18"/>
              </w:rPr>
            </w:pPr>
          </w:p>
        </w:tc>
        <w:tc>
          <w:tcPr>
            <w:tcW w:w="806" w:type="pct"/>
            <w:vMerge/>
            <w:shd w:val="clear" w:color="auto" w:fill="DBE5F1"/>
            <w:vAlign w:val="center"/>
          </w:tcPr>
          <w:p w14:paraId="6CFE73D3" w14:textId="77777777" w:rsidR="00940389" w:rsidRPr="00882269" w:rsidRDefault="00940389" w:rsidP="003E4D4D">
            <w:pPr>
              <w:jc w:val="both"/>
              <w:rPr>
                <w:rFonts w:ascii="Tahoma" w:hAnsi="Tahoma" w:cs="Tahoma"/>
                <w:sz w:val="18"/>
                <w:szCs w:val="18"/>
              </w:rPr>
            </w:pPr>
          </w:p>
        </w:tc>
        <w:tc>
          <w:tcPr>
            <w:tcW w:w="367" w:type="pct"/>
            <w:vMerge/>
            <w:shd w:val="clear" w:color="auto" w:fill="DBE5F1"/>
            <w:vAlign w:val="center"/>
          </w:tcPr>
          <w:p w14:paraId="78AE482E" w14:textId="77777777" w:rsidR="00940389" w:rsidRPr="00882269" w:rsidRDefault="00940389" w:rsidP="003E4D4D">
            <w:pPr>
              <w:jc w:val="both"/>
              <w:rPr>
                <w:rFonts w:ascii="Tahoma" w:hAnsi="Tahoma" w:cs="Tahoma"/>
                <w:b/>
                <w:sz w:val="18"/>
                <w:szCs w:val="18"/>
              </w:rPr>
            </w:pPr>
          </w:p>
        </w:tc>
        <w:tc>
          <w:tcPr>
            <w:tcW w:w="1177" w:type="pct"/>
            <w:vMerge/>
            <w:shd w:val="clear" w:color="auto" w:fill="DBE5F1"/>
            <w:vAlign w:val="center"/>
          </w:tcPr>
          <w:p w14:paraId="51140785" w14:textId="77777777" w:rsidR="00940389" w:rsidRPr="00882269" w:rsidRDefault="00940389" w:rsidP="003E4D4D">
            <w:pPr>
              <w:jc w:val="center"/>
              <w:rPr>
                <w:rFonts w:ascii="Tahoma" w:hAnsi="Tahoma" w:cs="Tahoma"/>
                <w:b/>
                <w:sz w:val="18"/>
                <w:szCs w:val="18"/>
              </w:rPr>
            </w:pPr>
          </w:p>
        </w:tc>
        <w:tc>
          <w:tcPr>
            <w:tcW w:w="588" w:type="pct"/>
            <w:shd w:val="clear" w:color="auto" w:fill="D9E2F3" w:themeFill="accent5" w:themeFillTint="33"/>
          </w:tcPr>
          <w:p w14:paraId="08714812" w14:textId="77777777" w:rsidR="00940389" w:rsidRPr="00882269" w:rsidRDefault="00940389" w:rsidP="003E4D4D">
            <w:pPr>
              <w:jc w:val="center"/>
              <w:rPr>
                <w:rFonts w:ascii="Tahoma" w:hAnsi="Tahoma" w:cs="Tahoma"/>
                <w:b/>
                <w:sz w:val="18"/>
                <w:szCs w:val="18"/>
              </w:rPr>
            </w:pPr>
          </w:p>
          <w:p w14:paraId="7CE68A57" w14:textId="77777777" w:rsidR="00940389" w:rsidRPr="00882269" w:rsidRDefault="00940389" w:rsidP="003E4D4D">
            <w:pPr>
              <w:jc w:val="center"/>
              <w:rPr>
                <w:rFonts w:ascii="Tahoma" w:hAnsi="Tahoma" w:cs="Tahoma"/>
                <w:b/>
                <w:sz w:val="18"/>
                <w:szCs w:val="18"/>
              </w:rPr>
            </w:pPr>
          </w:p>
          <w:p w14:paraId="33562777"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 xml:space="preserve">Experiencia </w:t>
            </w:r>
          </w:p>
          <w:p w14:paraId="0B34BD73"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154A79E"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7AF0CC6" w14:textId="77777777" w:rsidR="00940389" w:rsidRPr="00882269" w:rsidRDefault="00940389" w:rsidP="003E4D4D">
            <w:pPr>
              <w:jc w:val="center"/>
              <w:rPr>
                <w:rFonts w:ascii="Tahoma" w:hAnsi="Tahoma" w:cs="Tahoma"/>
                <w:b/>
                <w:sz w:val="18"/>
                <w:szCs w:val="18"/>
              </w:rPr>
            </w:pPr>
          </w:p>
        </w:tc>
      </w:tr>
      <w:tr w:rsidR="00940389" w:rsidRPr="00882269" w14:paraId="6CE93BD8" w14:textId="77777777" w:rsidTr="003E4D4D">
        <w:trPr>
          <w:trHeight w:val="558"/>
        </w:trPr>
        <w:tc>
          <w:tcPr>
            <w:tcW w:w="1029" w:type="pct"/>
            <w:shd w:val="clear" w:color="auto" w:fill="auto"/>
            <w:vAlign w:val="center"/>
          </w:tcPr>
          <w:p w14:paraId="217641F1" w14:textId="77777777" w:rsidR="00940389" w:rsidRPr="00882269" w:rsidRDefault="00940389" w:rsidP="003E4D4D">
            <w:pPr>
              <w:jc w:val="both"/>
              <w:rPr>
                <w:rFonts w:ascii="Tahoma" w:hAnsi="Tahoma" w:cs="Tahoma"/>
                <w:sz w:val="18"/>
                <w:szCs w:val="18"/>
              </w:rPr>
            </w:pPr>
          </w:p>
          <w:p w14:paraId="50CC758F"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EC6C2B8" w14:textId="77777777" w:rsidR="00940389" w:rsidRPr="00882269" w:rsidRDefault="00940389" w:rsidP="003E4D4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A28E988" w14:textId="77777777" w:rsidR="00940389" w:rsidRPr="00882269" w:rsidRDefault="00940389" w:rsidP="003E4D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93D455" w14:textId="77777777" w:rsidR="00940389" w:rsidRPr="00882269" w:rsidRDefault="00940389" w:rsidP="003E4D4D">
            <w:pPr>
              <w:rPr>
                <w:rFonts w:ascii="Tahoma" w:hAnsi="Tahoma" w:cs="Tahoma"/>
                <w:sz w:val="18"/>
                <w:szCs w:val="18"/>
              </w:rPr>
            </w:pPr>
            <w:r w:rsidRPr="00882269">
              <w:rPr>
                <w:rFonts w:ascii="Tahoma" w:hAnsi="Tahoma" w:cs="Tahoma"/>
                <w:sz w:val="18"/>
                <w:szCs w:val="18"/>
              </w:rPr>
              <w:t>Supervisión, Fiscalización,</w:t>
            </w:r>
          </w:p>
          <w:p w14:paraId="18459720" w14:textId="77777777" w:rsidR="00940389" w:rsidRPr="00882269" w:rsidRDefault="00940389" w:rsidP="003E4D4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0C35CB9" w14:textId="77777777" w:rsidR="00940389" w:rsidRPr="00882269" w:rsidRDefault="00940389" w:rsidP="003E4D4D">
            <w:pPr>
              <w:jc w:val="both"/>
              <w:rPr>
                <w:rFonts w:ascii="Tahoma" w:hAnsi="Tahoma" w:cs="Tahoma"/>
                <w:b/>
                <w:sz w:val="18"/>
                <w:szCs w:val="18"/>
              </w:rPr>
            </w:pPr>
          </w:p>
          <w:p w14:paraId="21C90498" w14:textId="77777777" w:rsidR="00940389" w:rsidRPr="00882269" w:rsidRDefault="00940389" w:rsidP="003E4D4D">
            <w:pPr>
              <w:jc w:val="both"/>
              <w:rPr>
                <w:rFonts w:ascii="Tahoma" w:hAnsi="Tahoma" w:cs="Tahoma"/>
                <w:b/>
                <w:sz w:val="18"/>
                <w:szCs w:val="18"/>
              </w:rPr>
            </w:pPr>
          </w:p>
          <w:p w14:paraId="37C1F776" w14:textId="77777777" w:rsidR="00940389" w:rsidRPr="00882269" w:rsidRDefault="00940389" w:rsidP="003E4D4D">
            <w:pPr>
              <w:jc w:val="both"/>
              <w:rPr>
                <w:rFonts w:ascii="Tahoma" w:hAnsi="Tahoma" w:cs="Tahoma"/>
                <w:b/>
                <w:sz w:val="18"/>
                <w:szCs w:val="18"/>
              </w:rPr>
            </w:pPr>
          </w:p>
          <w:p w14:paraId="273F4535"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4EC5D7" w14:textId="77777777" w:rsidR="00940389" w:rsidRPr="0058097C" w:rsidRDefault="00940389" w:rsidP="003E4D4D">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06089CCE" w14:textId="77777777" w:rsidR="00940389" w:rsidRPr="0058097C" w:rsidRDefault="00940389" w:rsidP="003E4D4D">
            <w:pPr>
              <w:jc w:val="both"/>
              <w:rPr>
                <w:rFonts w:ascii="Tahoma" w:hAnsi="Tahoma" w:cs="Tahoma"/>
                <w:b/>
                <w:sz w:val="18"/>
                <w:szCs w:val="18"/>
              </w:rPr>
            </w:pPr>
          </w:p>
        </w:tc>
        <w:tc>
          <w:tcPr>
            <w:tcW w:w="496" w:type="pct"/>
            <w:vAlign w:val="center"/>
          </w:tcPr>
          <w:p w14:paraId="13743A32"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940389" w:rsidRPr="00882269" w14:paraId="18DA8A0C" w14:textId="77777777" w:rsidTr="003E4D4D">
        <w:trPr>
          <w:trHeight w:val="558"/>
        </w:trPr>
        <w:tc>
          <w:tcPr>
            <w:tcW w:w="1029" w:type="pct"/>
            <w:shd w:val="clear" w:color="auto" w:fill="auto"/>
            <w:vAlign w:val="center"/>
          </w:tcPr>
          <w:p w14:paraId="4AA9C9B3" w14:textId="77777777" w:rsidR="00940389" w:rsidRPr="00882269" w:rsidRDefault="00940389" w:rsidP="003E4D4D">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EABB828" w14:textId="77777777" w:rsidR="00940389" w:rsidRPr="00882269" w:rsidRDefault="00940389" w:rsidP="003E4D4D">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8"/>
          </w:p>
        </w:tc>
        <w:tc>
          <w:tcPr>
            <w:tcW w:w="367" w:type="pct"/>
            <w:vAlign w:val="center"/>
          </w:tcPr>
          <w:p w14:paraId="4CC4D875" w14:textId="77777777" w:rsidR="00940389" w:rsidRDefault="00940389" w:rsidP="003E4D4D">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36B0D925" w14:textId="77777777" w:rsidR="00940389" w:rsidRPr="00882269" w:rsidRDefault="00940389" w:rsidP="003E4D4D">
            <w:pPr>
              <w:rPr>
                <w:rFonts w:ascii="Tahoma" w:hAnsi="Tahoma" w:cs="Tahoma"/>
                <w:sz w:val="18"/>
                <w:szCs w:val="18"/>
              </w:rPr>
            </w:pPr>
            <w:r w:rsidRPr="00882269">
              <w:rPr>
                <w:rFonts w:ascii="Tahoma" w:hAnsi="Tahoma" w:cs="Tahoma"/>
                <w:sz w:val="18"/>
                <w:szCs w:val="18"/>
              </w:rPr>
              <w:t>Supervisión, Fiscalización,</w:t>
            </w:r>
          </w:p>
          <w:p w14:paraId="398735B6" w14:textId="77777777" w:rsidR="00940389" w:rsidRPr="00882269" w:rsidRDefault="00940389" w:rsidP="003E4D4D">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32455B8" w14:textId="77777777" w:rsidR="00940389" w:rsidRPr="00882269" w:rsidRDefault="00940389" w:rsidP="003E4D4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F93C12" w14:textId="77777777" w:rsidR="00940389" w:rsidRDefault="00940389" w:rsidP="003E4D4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B8282A3" w14:textId="77777777" w:rsidR="00940389" w:rsidRDefault="00940389" w:rsidP="003E4D4D">
            <w:pPr>
              <w:jc w:val="right"/>
              <w:rPr>
                <w:rFonts w:ascii="Verdana" w:hAnsi="Verdana" w:cs="Tahoma"/>
                <w:b/>
                <w:bCs/>
                <w:color w:val="FF0000"/>
              </w:rPr>
            </w:pPr>
            <w:r w:rsidRPr="00BE6FB6">
              <w:rPr>
                <w:rFonts w:ascii="Verdana" w:hAnsi="Verdana" w:cs="Tahoma"/>
                <w:b/>
                <w:bCs/>
                <w:color w:val="FF0000"/>
              </w:rPr>
              <w:t>2 meses</w:t>
            </w:r>
          </w:p>
        </w:tc>
      </w:tr>
      <w:tr w:rsidR="00940389" w:rsidRPr="00882269" w14:paraId="5091818F" w14:textId="77777777" w:rsidTr="003E4D4D">
        <w:trPr>
          <w:trHeight w:val="2016"/>
        </w:trPr>
        <w:tc>
          <w:tcPr>
            <w:tcW w:w="1029" w:type="pct"/>
            <w:shd w:val="clear" w:color="auto" w:fill="auto"/>
            <w:vAlign w:val="center"/>
          </w:tcPr>
          <w:p w14:paraId="12EEB83E"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B1ED9BE" w14:textId="77777777" w:rsidR="00940389" w:rsidRPr="00882269" w:rsidRDefault="00940389" w:rsidP="003E4D4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9944935" w14:textId="77777777" w:rsidR="00940389" w:rsidRPr="00882269" w:rsidRDefault="00940389" w:rsidP="003E4D4D">
            <w:pPr>
              <w:jc w:val="center"/>
              <w:rPr>
                <w:rFonts w:ascii="Tahoma" w:hAnsi="Tahoma" w:cs="Tahoma"/>
                <w:b/>
                <w:color w:val="0000FF"/>
                <w:sz w:val="18"/>
                <w:szCs w:val="18"/>
              </w:rPr>
            </w:pPr>
          </w:p>
        </w:tc>
        <w:tc>
          <w:tcPr>
            <w:tcW w:w="367" w:type="pct"/>
            <w:shd w:val="clear" w:color="auto" w:fill="auto"/>
            <w:vAlign w:val="center"/>
          </w:tcPr>
          <w:p w14:paraId="68C94168" w14:textId="77777777" w:rsidR="00940389" w:rsidRPr="00882269" w:rsidRDefault="00940389" w:rsidP="003E4D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BDF13BE"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051527" w14:textId="77777777" w:rsidR="00940389" w:rsidRPr="00882269" w:rsidRDefault="00940389" w:rsidP="003E4D4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092454" w14:textId="77777777" w:rsidR="00940389" w:rsidRPr="0058097C" w:rsidRDefault="00940389" w:rsidP="003E4D4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7C375F7"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940389" w:rsidRPr="00882269" w14:paraId="076276F7" w14:textId="77777777" w:rsidTr="003E4D4D">
        <w:trPr>
          <w:trHeight w:val="2016"/>
        </w:trPr>
        <w:tc>
          <w:tcPr>
            <w:tcW w:w="1029" w:type="pct"/>
            <w:shd w:val="clear" w:color="auto" w:fill="auto"/>
            <w:vAlign w:val="center"/>
          </w:tcPr>
          <w:p w14:paraId="79243C50"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2AC271" w14:textId="77777777" w:rsidR="00940389" w:rsidRPr="00B62B2A" w:rsidRDefault="00940389" w:rsidP="003E4D4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9727325" w14:textId="77777777" w:rsidR="00940389" w:rsidRPr="00882269" w:rsidRDefault="00940389" w:rsidP="003E4D4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6B8234A" w14:textId="77777777" w:rsidR="00940389" w:rsidRDefault="00940389" w:rsidP="003E4D4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12EA759"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5D6D687"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F0C0AC" w14:textId="77777777" w:rsidR="00940389" w:rsidRDefault="00940389" w:rsidP="003E4D4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81C7933" w14:textId="77777777" w:rsidR="00940389" w:rsidRDefault="00940389" w:rsidP="003E4D4D">
            <w:pPr>
              <w:jc w:val="right"/>
              <w:rPr>
                <w:rFonts w:ascii="Verdana" w:hAnsi="Verdana" w:cs="Tahoma"/>
                <w:b/>
                <w:bCs/>
                <w:color w:val="FF0000"/>
              </w:rPr>
            </w:pPr>
            <w:r w:rsidRPr="00BE6FB6">
              <w:rPr>
                <w:rFonts w:ascii="Verdana" w:hAnsi="Verdana" w:cs="Tahoma"/>
                <w:b/>
                <w:bCs/>
                <w:color w:val="FF0000"/>
              </w:rPr>
              <w:t>2 meses</w:t>
            </w:r>
          </w:p>
        </w:tc>
      </w:tr>
      <w:tr w:rsidR="00940389" w:rsidRPr="0058097C" w14:paraId="58414ED8" w14:textId="77777777" w:rsidTr="003E4D4D">
        <w:trPr>
          <w:trHeight w:val="511"/>
        </w:trPr>
        <w:tc>
          <w:tcPr>
            <w:tcW w:w="1029" w:type="pct"/>
            <w:shd w:val="clear" w:color="auto" w:fill="auto"/>
            <w:vAlign w:val="center"/>
          </w:tcPr>
          <w:p w14:paraId="677AA89C" w14:textId="77777777" w:rsidR="00940389" w:rsidRPr="0058097C" w:rsidRDefault="00940389" w:rsidP="003E4D4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7A3626E" w14:textId="77777777" w:rsidR="00940389" w:rsidRPr="0058097C" w:rsidRDefault="00940389" w:rsidP="003E4D4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203F62C" w14:textId="77777777" w:rsidR="00940389" w:rsidRPr="0058097C" w:rsidRDefault="00940389" w:rsidP="003E4D4D">
            <w:pPr>
              <w:jc w:val="center"/>
              <w:rPr>
                <w:rFonts w:ascii="Tahoma" w:hAnsi="Tahoma" w:cs="Tahoma"/>
                <w:b/>
                <w:color w:val="0000FF"/>
                <w:sz w:val="18"/>
                <w:szCs w:val="18"/>
              </w:rPr>
            </w:pPr>
          </w:p>
        </w:tc>
        <w:tc>
          <w:tcPr>
            <w:tcW w:w="367" w:type="pct"/>
            <w:vAlign w:val="center"/>
          </w:tcPr>
          <w:p w14:paraId="6D07B226" w14:textId="77777777" w:rsidR="00940389" w:rsidRPr="0058097C" w:rsidRDefault="00940389" w:rsidP="003E4D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B4A568A" w14:textId="77777777" w:rsidR="00940389" w:rsidRPr="0058097C" w:rsidRDefault="00940389" w:rsidP="003E4D4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DE6CAEB" w14:textId="77777777" w:rsidR="00940389" w:rsidRPr="0058097C" w:rsidRDefault="00940389" w:rsidP="003E4D4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A036A98" w14:textId="77777777" w:rsidR="00940389" w:rsidRPr="0058097C" w:rsidRDefault="00940389" w:rsidP="003E4D4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01D1F29" w14:textId="77777777" w:rsidR="00940389" w:rsidRPr="0058097C" w:rsidRDefault="00940389" w:rsidP="003E4D4D">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5C7AA456" w14:textId="77777777" w:rsidR="00940389" w:rsidRPr="0058097C" w:rsidRDefault="00940389" w:rsidP="00940389">
      <w:pPr>
        <w:jc w:val="both"/>
        <w:rPr>
          <w:rFonts w:ascii="Tahoma" w:hAnsi="Tahoma" w:cs="Tahoma"/>
          <w:i/>
          <w:iCs/>
          <w:sz w:val="18"/>
          <w:szCs w:val="18"/>
        </w:rPr>
      </w:pPr>
    </w:p>
    <w:p w14:paraId="67FF5859" w14:textId="77777777" w:rsidR="00940389" w:rsidRPr="008A5BA6" w:rsidRDefault="00940389" w:rsidP="00940389">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49ED37C1" w14:textId="77777777" w:rsidR="00940389" w:rsidRPr="008A5BA6" w:rsidRDefault="00940389" w:rsidP="00940389">
      <w:pPr>
        <w:jc w:val="both"/>
        <w:rPr>
          <w:rFonts w:ascii="Tahoma" w:hAnsi="Tahoma" w:cs="Tahoma"/>
          <w:i/>
          <w:iCs/>
          <w:sz w:val="18"/>
          <w:szCs w:val="18"/>
        </w:rPr>
      </w:pPr>
    </w:p>
    <w:p w14:paraId="2C80D6C2" w14:textId="77777777" w:rsidR="00940389" w:rsidRPr="008A5BA6" w:rsidRDefault="00940389" w:rsidP="00090E6A">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5BB9CAD" w14:textId="77777777" w:rsidR="00940389" w:rsidRPr="008A5BA6" w:rsidRDefault="00940389" w:rsidP="00090E6A">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69768EA2" w14:textId="77777777" w:rsidR="00940389" w:rsidRDefault="00940389" w:rsidP="00940389">
      <w:pPr>
        <w:jc w:val="both"/>
        <w:rPr>
          <w:rFonts w:ascii="Tahoma" w:hAnsi="Tahoma" w:cs="Tahoma"/>
          <w:b/>
        </w:rPr>
      </w:pPr>
    </w:p>
    <w:p w14:paraId="044ACB60" w14:textId="77777777" w:rsidR="00940389" w:rsidRPr="00882269" w:rsidRDefault="00940389" w:rsidP="00940389">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40389" w:rsidRPr="00882269" w14:paraId="60D837B3" w14:textId="77777777" w:rsidTr="003E4D4D">
        <w:trPr>
          <w:trHeight w:val="261"/>
        </w:trPr>
        <w:tc>
          <w:tcPr>
            <w:tcW w:w="1018" w:type="pct"/>
            <w:vMerge w:val="restart"/>
            <w:shd w:val="clear" w:color="auto" w:fill="D9E2F3" w:themeFill="accent5" w:themeFillTint="33"/>
            <w:vAlign w:val="center"/>
          </w:tcPr>
          <w:p w14:paraId="4468D247"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457D4AC"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8868D05" w14:textId="77777777" w:rsidR="00940389" w:rsidRPr="00882269" w:rsidRDefault="00940389" w:rsidP="003E4D4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CDCDE0C"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3F350B"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Tiempo de participación en este Proyecto</w:t>
            </w:r>
          </w:p>
          <w:p w14:paraId="73E2DA28" w14:textId="77777777" w:rsidR="00940389" w:rsidRPr="00882269" w:rsidRDefault="00940389" w:rsidP="003E4D4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40389" w:rsidRPr="00882269" w14:paraId="20BE58F9" w14:textId="77777777" w:rsidTr="003E4D4D">
        <w:trPr>
          <w:trHeight w:val="836"/>
        </w:trPr>
        <w:tc>
          <w:tcPr>
            <w:tcW w:w="1018" w:type="pct"/>
            <w:vMerge/>
            <w:shd w:val="clear" w:color="auto" w:fill="DBE5F1"/>
            <w:vAlign w:val="center"/>
          </w:tcPr>
          <w:p w14:paraId="61DDC1F1" w14:textId="77777777" w:rsidR="00940389" w:rsidRPr="00882269" w:rsidRDefault="00940389" w:rsidP="003E4D4D">
            <w:pPr>
              <w:jc w:val="both"/>
              <w:rPr>
                <w:rFonts w:ascii="Tahoma" w:hAnsi="Tahoma" w:cs="Tahoma"/>
                <w:sz w:val="18"/>
                <w:szCs w:val="18"/>
              </w:rPr>
            </w:pPr>
          </w:p>
        </w:tc>
        <w:tc>
          <w:tcPr>
            <w:tcW w:w="1178" w:type="pct"/>
            <w:vMerge/>
            <w:shd w:val="clear" w:color="auto" w:fill="DBE5F1"/>
            <w:vAlign w:val="center"/>
          </w:tcPr>
          <w:p w14:paraId="13661451" w14:textId="77777777" w:rsidR="00940389" w:rsidRPr="00882269" w:rsidRDefault="00940389" w:rsidP="003E4D4D">
            <w:pPr>
              <w:jc w:val="both"/>
              <w:rPr>
                <w:rFonts w:ascii="Tahoma" w:hAnsi="Tahoma" w:cs="Tahoma"/>
                <w:sz w:val="18"/>
                <w:szCs w:val="18"/>
              </w:rPr>
            </w:pPr>
          </w:p>
        </w:tc>
        <w:tc>
          <w:tcPr>
            <w:tcW w:w="368" w:type="pct"/>
            <w:vMerge/>
            <w:shd w:val="clear" w:color="auto" w:fill="DBE5F1"/>
            <w:vAlign w:val="center"/>
          </w:tcPr>
          <w:p w14:paraId="4E263221" w14:textId="77777777" w:rsidR="00940389" w:rsidRPr="00882269" w:rsidRDefault="00940389" w:rsidP="003E4D4D">
            <w:pPr>
              <w:jc w:val="center"/>
              <w:rPr>
                <w:rFonts w:ascii="Tahoma" w:hAnsi="Tahoma" w:cs="Tahoma"/>
                <w:b/>
                <w:sz w:val="18"/>
                <w:szCs w:val="18"/>
              </w:rPr>
            </w:pPr>
          </w:p>
        </w:tc>
        <w:tc>
          <w:tcPr>
            <w:tcW w:w="1777" w:type="pct"/>
            <w:vMerge/>
            <w:shd w:val="clear" w:color="auto" w:fill="DBE5F1"/>
            <w:vAlign w:val="center"/>
          </w:tcPr>
          <w:p w14:paraId="2A5DF980" w14:textId="77777777" w:rsidR="00940389" w:rsidRPr="00882269" w:rsidRDefault="00940389" w:rsidP="003E4D4D">
            <w:pPr>
              <w:jc w:val="center"/>
              <w:rPr>
                <w:rFonts w:ascii="Tahoma" w:hAnsi="Tahoma" w:cs="Tahoma"/>
                <w:b/>
                <w:sz w:val="18"/>
                <w:szCs w:val="18"/>
              </w:rPr>
            </w:pPr>
          </w:p>
        </w:tc>
        <w:tc>
          <w:tcPr>
            <w:tcW w:w="659" w:type="pct"/>
            <w:vMerge/>
            <w:shd w:val="clear" w:color="auto" w:fill="DBE5F1"/>
            <w:vAlign w:val="center"/>
          </w:tcPr>
          <w:p w14:paraId="72397159" w14:textId="77777777" w:rsidR="00940389" w:rsidRPr="00882269" w:rsidRDefault="00940389" w:rsidP="003E4D4D">
            <w:pPr>
              <w:jc w:val="center"/>
              <w:rPr>
                <w:rFonts w:ascii="Tahoma" w:hAnsi="Tahoma" w:cs="Tahoma"/>
                <w:b/>
                <w:sz w:val="18"/>
                <w:szCs w:val="18"/>
              </w:rPr>
            </w:pPr>
          </w:p>
        </w:tc>
      </w:tr>
      <w:tr w:rsidR="00940389" w:rsidRPr="00882269" w14:paraId="37D5C0A9" w14:textId="77777777" w:rsidTr="003E4D4D">
        <w:trPr>
          <w:trHeight w:val="874"/>
        </w:trPr>
        <w:tc>
          <w:tcPr>
            <w:tcW w:w="1018" w:type="pct"/>
            <w:shd w:val="clear" w:color="auto" w:fill="auto"/>
            <w:vAlign w:val="center"/>
          </w:tcPr>
          <w:p w14:paraId="416802D4" w14:textId="77777777" w:rsidR="00940389" w:rsidRPr="00882269" w:rsidRDefault="00940389" w:rsidP="003E4D4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E414599" w14:textId="77777777" w:rsidR="00940389" w:rsidRPr="00882269" w:rsidRDefault="00940389" w:rsidP="003E4D4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917DC78" w14:textId="77777777" w:rsidR="00940389" w:rsidRPr="00882269" w:rsidRDefault="00940389" w:rsidP="003E4D4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371B1EC" w14:textId="77777777" w:rsidR="00940389" w:rsidRPr="00882269" w:rsidRDefault="00940389" w:rsidP="003E4D4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C38BC5"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40389" w:rsidRPr="00882269" w14:paraId="214B062B" w14:textId="77777777" w:rsidTr="003E4D4D">
        <w:trPr>
          <w:trHeight w:val="785"/>
        </w:trPr>
        <w:tc>
          <w:tcPr>
            <w:tcW w:w="1018" w:type="pct"/>
            <w:shd w:val="clear" w:color="auto" w:fill="auto"/>
          </w:tcPr>
          <w:p w14:paraId="1E4CE0CC" w14:textId="77777777" w:rsidR="00940389" w:rsidRPr="00882269" w:rsidRDefault="00940389" w:rsidP="003E4D4D">
            <w:pPr>
              <w:rPr>
                <w:rFonts w:ascii="Tahoma" w:hAnsi="Tahoma" w:cs="Tahoma"/>
                <w:sz w:val="18"/>
                <w:szCs w:val="18"/>
              </w:rPr>
            </w:pPr>
          </w:p>
          <w:p w14:paraId="0658BDF1" w14:textId="77777777" w:rsidR="00940389" w:rsidRPr="00882269" w:rsidRDefault="00940389" w:rsidP="003E4D4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57B7323" w14:textId="77777777" w:rsidR="00940389" w:rsidRPr="00882269" w:rsidRDefault="00940389" w:rsidP="003E4D4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BFCBC1D" w14:textId="77777777" w:rsidR="00940389" w:rsidRPr="00882269" w:rsidRDefault="00940389" w:rsidP="003E4D4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9C9796D" w14:textId="77777777" w:rsidR="00940389" w:rsidRPr="00882269" w:rsidRDefault="00940389" w:rsidP="003E4D4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1444314"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2CE5977"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40389" w:rsidRPr="00882269" w14:paraId="5C15BA78" w14:textId="77777777" w:rsidTr="003E4D4D">
        <w:trPr>
          <w:trHeight w:val="959"/>
        </w:trPr>
        <w:tc>
          <w:tcPr>
            <w:tcW w:w="1018" w:type="pct"/>
            <w:shd w:val="clear" w:color="auto" w:fill="auto"/>
          </w:tcPr>
          <w:p w14:paraId="56387497" w14:textId="77777777" w:rsidR="00940389" w:rsidRPr="00882269" w:rsidRDefault="00940389" w:rsidP="003E4D4D">
            <w:pPr>
              <w:rPr>
                <w:rFonts w:ascii="Tahoma" w:hAnsi="Tahoma" w:cs="Tahoma"/>
                <w:sz w:val="18"/>
                <w:szCs w:val="18"/>
              </w:rPr>
            </w:pPr>
            <w:r w:rsidRPr="00882269">
              <w:rPr>
                <w:rFonts w:ascii="Tahoma" w:hAnsi="Tahoma" w:cs="Tahoma"/>
                <w:sz w:val="18"/>
                <w:szCs w:val="18"/>
              </w:rPr>
              <w:t>Formación no excluyente</w:t>
            </w:r>
          </w:p>
          <w:p w14:paraId="4EDD9DF2" w14:textId="77777777" w:rsidR="00940389" w:rsidRPr="00882269" w:rsidRDefault="00940389" w:rsidP="003E4D4D">
            <w:pPr>
              <w:rPr>
                <w:sz w:val="18"/>
                <w:szCs w:val="18"/>
              </w:rPr>
            </w:pPr>
          </w:p>
        </w:tc>
        <w:tc>
          <w:tcPr>
            <w:tcW w:w="1178" w:type="pct"/>
            <w:shd w:val="clear" w:color="auto" w:fill="auto"/>
            <w:vAlign w:val="center"/>
          </w:tcPr>
          <w:p w14:paraId="270125A2" w14:textId="77777777" w:rsidR="00940389" w:rsidRPr="00882269" w:rsidRDefault="00940389" w:rsidP="003E4D4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0D6DB9" w14:textId="77777777" w:rsidR="00940389" w:rsidRPr="00882269" w:rsidRDefault="00940389" w:rsidP="003E4D4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837430E"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B14127A"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40389" w:rsidRPr="00882269" w14:paraId="3E09F815" w14:textId="77777777" w:rsidTr="003E4D4D">
        <w:trPr>
          <w:trHeight w:val="1098"/>
        </w:trPr>
        <w:tc>
          <w:tcPr>
            <w:tcW w:w="1018" w:type="pct"/>
            <w:shd w:val="clear" w:color="auto" w:fill="auto"/>
          </w:tcPr>
          <w:p w14:paraId="489F79DD" w14:textId="77777777" w:rsidR="00940389" w:rsidRPr="00882269" w:rsidRDefault="00940389" w:rsidP="003E4D4D">
            <w:pPr>
              <w:rPr>
                <w:rFonts w:ascii="Tahoma" w:hAnsi="Tahoma" w:cs="Tahoma"/>
                <w:sz w:val="18"/>
                <w:szCs w:val="18"/>
              </w:rPr>
            </w:pPr>
            <w:r w:rsidRPr="00882269">
              <w:rPr>
                <w:rFonts w:ascii="Tahoma" w:hAnsi="Tahoma" w:cs="Tahoma"/>
                <w:sz w:val="18"/>
                <w:szCs w:val="18"/>
              </w:rPr>
              <w:lastRenderedPageBreak/>
              <w:t>Formación no excluyente</w:t>
            </w:r>
          </w:p>
          <w:p w14:paraId="2912FF2F" w14:textId="77777777" w:rsidR="00940389" w:rsidRPr="00882269" w:rsidRDefault="00940389" w:rsidP="003E4D4D">
            <w:pPr>
              <w:rPr>
                <w:sz w:val="18"/>
                <w:szCs w:val="18"/>
              </w:rPr>
            </w:pPr>
          </w:p>
        </w:tc>
        <w:tc>
          <w:tcPr>
            <w:tcW w:w="1178" w:type="pct"/>
            <w:shd w:val="clear" w:color="auto" w:fill="auto"/>
            <w:vAlign w:val="center"/>
          </w:tcPr>
          <w:p w14:paraId="58D47721" w14:textId="77777777" w:rsidR="00940389" w:rsidRPr="00882269" w:rsidRDefault="00940389" w:rsidP="003E4D4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EB0AA5" w14:textId="77777777" w:rsidR="00940389" w:rsidRPr="00882269" w:rsidRDefault="00940389" w:rsidP="003E4D4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9045E17"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79A85C0"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40389" w:rsidRPr="00882269" w14:paraId="34D7264F" w14:textId="77777777" w:rsidTr="003E4D4D">
        <w:trPr>
          <w:trHeight w:val="1102"/>
        </w:trPr>
        <w:tc>
          <w:tcPr>
            <w:tcW w:w="1018" w:type="pct"/>
            <w:shd w:val="clear" w:color="auto" w:fill="auto"/>
          </w:tcPr>
          <w:p w14:paraId="1F7F1599" w14:textId="77777777" w:rsidR="00940389" w:rsidRPr="00882269" w:rsidRDefault="00940389" w:rsidP="003E4D4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6C4B7F" w14:textId="77777777" w:rsidR="00940389" w:rsidRPr="00882269" w:rsidRDefault="00940389" w:rsidP="003E4D4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A993AD3" w14:textId="77777777" w:rsidR="00940389" w:rsidRPr="00882269" w:rsidRDefault="00940389" w:rsidP="003E4D4D">
            <w:pPr>
              <w:jc w:val="center"/>
              <w:rPr>
                <w:rFonts w:ascii="Tahoma" w:hAnsi="Tahoma" w:cs="Tahoma"/>
                <w:b/>
                <w:color w:val="FF0000"/>
                <w:sz w:val="18"/>
                <w:szCs w:val="18"/>
                <w:lang w:val="es-ES_tradnl"/>
              </w:rPr>
            </w:pPr>
            <w:r>
              <w:rPr>
                <w:rFonts w:ascii="Verdana" w:hAnsi="Verdana" w:cs="Tahoma"/>
                <w:b/>
                <w:color w:val="FF0000"/>
              </w:rPr>
              <w:t>4</w:t>
            </w:r>
          </w:p>
        </w:tc>
        <w:tc>
          <w:tcPr>
            <w:tcW w:w="1777" w:type="pct"/>
            <w:shd w:val="clear" w:color="auto" w:fill="auto"/>
            <w:vAlign w:val="center"/>
          </w:tcPr>
          <w:p w14:paraId="63729BDF"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ED2B784" w14:textId="77777777" w:rsidR="00940389" w:rsidRPr="00882269" w:rsidRDefault="00940389" w:rsidP="003E4D4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40389" w:rsidRPr="00882269" w14:paraId="64FC1BAF" w14:textId="77777777" w:rsidTr="003E4D4D">
        <w:trPr>
          <w:trHeight w:val="410"/>
        </w:trPr>
        <w:tc>
          <w:tcPr>
            <w:tcW w:w="1018" w:type="pct"/>
            <w:shd w:val="clear" w:color="auto" w:fill="auto"/>
          </w:tcPr>
          <w:p w14:paraId="3CE578FE" w14:textId="77777777" w:rsidR="00940389" w:rsidRPr="00882269" w:rsidRDefault="00940389" w:rsidP="003E4D4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A5F8F60" w14:textId="77777777" w:rsidR="00940389" w:rsidRPr="00882269" w:rsidRDefault="00940389" w:rsidP="003E4D4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F0C2D51" w14:textId="77777777" w:rsidR="00940389" w:rsidRPr="00882269" w:rsidRDefault="00940389" w:rsidP="003E4D4D">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2133554B" w14:textId="77777777" w:rsidR="00940389" w:rsidRPr="00882269" w:rsidRDefault="00940389" w:rsidP="003E4D4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95BE20E" w14:textId="77777777" w:rsidR="00940389" w:rsidRPr="00C10458" w:rsidRDefault="00940389" w:rsidP="003E4D4D">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tbl>
    <w:bookmarkEnd w:id="117"/>
    <w:p w14:paraId="5748286A" w14:textId="77777777" w:rsidR="00940389" w:rsidRPr="00882269" w:rsidRDefault="00940389" w:rsidP="00940389">
      <w:pPr>
        <w:spacing w:line="260" w:lineRule="atLeast"/>
        <w:jc w:val="both"/>
        <w:rPr>
          <w:rFonts w:ascii="Tahoma" w:hAnsi="Tahoma" w:cs="Tahoma"/>
          <w:b/>
          <w:i/>
        </w:rPr>
      </w:pPr>
      <w:r w:rsidRPr="00882269">
        <w:rPr>
          <w:rFonts w:ascii="Tahoma" w:hAnsi="Tahoma" w:cs="Tahoma"/>
          <w:b/>
          <w:i/>
        </w:rPr>
        <w:t>NOTAS:</w:t>
      </w:r>
    </w:p>
    <w:p w14:paraId="06435C2E" w14:textId="77777777" w:rsidR="00940389" w:rsidRPr="00882269" w:rsidRDefault="00940389" w:rsidP="0094038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133F2E0" w14:textId="77777777" w:rsidR="00940389" w:rsidRDefault="00940389" w:rsidP="00090E6A">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0F974FC" w14:textId="77777777" w:rsidR="00940389" w:rsidRDefault="00940389" w:rsidP="00090E6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D09B9D2" w14:textId="77777777" w:rsidR="00940389" w:rsidRPr="008A5BA6" w:rsidRDefault="00940389" w:rsidP="00090E6A">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92A71B4" w14:textId="77777777" w:rsidR="00940389" w:rsidRPr="00882269" w:rsidRDefault="00940389" w:rsidP="0094038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C58B3A7" w14:textId="77777777" w:rsidR="00940389" w:rsidRPr="00882269" w:rsidRDefault="00940389" w:rsidP="00090E6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1F0B60E" w14:textId="77777777" w:rsidR="00940389" w:rsidRPr="00882269" w:rsidRDefault="00940389" w:rsidP="0094038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850D41" w14:textId="77777777" w:rsidR="00940389" w:rsidRPr="00882269" w:rsidRDefault="00940389" w:rsidP="0094038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D5A4C1B" w14:textId="77777777" w:rsidR="00940389" w:rsidRPr="00882269" w:rsidRDefault="00940389" w:rsidP="00940389">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C268B50" w14:textId="77777777" w:rsidR="00940389" w:rsidRPr="00882269" w:rsidRDefault="00940389" w:rsidP="0094038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DBB5E4C" w14:textId="77777777" w:rsidR="00940389" w:rsidRPr="00882269" w:rsidRDefault="00940389" w:rsidP="0094038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081D421C" w14:textId="77777777" w:rsidR="00940389" w:rsidRPr="00882269" w:rsidRDefault="00940389" w:rsidP="00090E6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57DDDFF" w14:textId="77777777" w:rsidR="00940389" w:rsidRPr="00882269" w:rsidRDefault="00940389" w:rsidP="0094038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8BA77D3" w14:textId="77777777" w:rsidR="00940389" w:rsidRPr="0058097C" w:rsidRDefault="00940389" w:rsidP="00940389">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4939A9E"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7D9F6561" w14:textId="77777777" w:rsidR="00940389" w:rsidRPr="00882269" w:rsidRDefault="00940389" w:rsidP="0094038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7012D1A" w14:textId="77777777" w:rsidR="00940389" w:rsidRDefault="00940389" w:rsidP="0094038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40389" w:rsidRPr="00882269" w14:paraId="3CEF0C79" w14:textId="77777777" w:rsidTr="003E4D4D">
        <w:trPr>
          <w:trHeight w:val="570"/>
          <w:jc w:val="center"/>
        </w:trPr>
        <w:tc>
          <w:tcPr>
            <w:tcW w:w="4390" w:type="dxa"/>
            <w:shd w:val="clear" w:color="auto" w:fill="17365D"/>
            <w:vAlign w:val="center"/>
          </w:tcPr>
          <w:p w14:paraId="332C29D2" w14:textId="77777777" w:rsidR="00940389" w:rsidRPr="00882269" w:rsidRDefault="00940389" w:rsidP="003E4D4D">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404D1BEE" w14:textId="77777777" w:rsidR="00940389" w:rsidRPr="00882269" w:rsidRDefault="00940389" w:rsidP="003E4D4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9354D9A" w14:textId="77777777" w:rsidR="00940389" w:rsidRPr="00882269" w:rsidRDefault="00940389" w:rsidP="003E4D4D">
            <w:pPr>
              <w:jc w:val="center"/>
              <w:rPr>
                <w:rFonts w:ascii="Tahoma" w:hAnsi="Tahoma" w:cs="Tahoma"/>
                <w:b/>
                <w:lang w:eastAsia="es-ES"/>
              </w:rPr>
            </w:pPr>
            <w:r w:rsidRPr="00882269">
              <w:rPr>
                <w:rFonts w:ascii="Tahoma" w:hAnsi="Tahoma" w:cs="Tahoma"/>
                <w:b/>
                <w:lang w:eastAsia="es-ES"/>
              </w:rPr>
              <w:t>Almacén</w:t>
            </w:r>
          </w:p>
        </w:tc>
      </w:tr>
      <w:tr w:rsidR="00940389" w:rsidRPr="00882269" w14:paraId="19E0C267" w14:textId="77777777" w:rsidTr="003E4D4D">
        <w:trPr>
          <w:trHeight w:hRule="exact" w:val="632"/>
          <w:jc w:val="center"/>
        </w:trPr>
        <w:tc>
          <w:tcPr>
            <w:tcW w:w="4390" w:type="dxa"/>
            <w:shd w:val="clear" w:color="auto" w:fill="auto"/>
          </w:tcPr>
          <w:p w14:paraId="39BE5DA4" w14:textId="77777777" w:rsidR="00940389" w:rsidRPr="00393CBC" w:rsidRDefault="00940389" w:rsidP="003E4D4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71B34B1" w14:textId="77777777" w:rsidR="00940389" w:rsidRPr="006A04BF" w:rsidRDefault="00940389" w:rsidP="003E4D4D">
            <w:pPr>
              <w:spacing w:line="300" w:lineRule="auto"/>
              <w:jc w:val="center"/>
              <w:rPr>
                <w:rFonts w:ascii="Tahoma" w:hAnsi="Tahoma" w:cs="Tahoma"/>
                <w:color w:val="FF0000"/>
                <w:lang w:eastAsia="es-ES"/>
              </w:rPr>
            </w:pPr>
            <w:r w:rsidRPr="006A04BF">
              <w:rPr>
                <w:rFonts w:ascii="Tahoma" w:hAnsi="Tahoma" w:cs="Tahoma"/>
                <w:color w:val="FF0000"/>
                <w:lang w:eastAsia="es-ES"/>
              </w:rPr>
              <w:t>SI</w:t>
            </w:r>
          </w:p>
        </w:tc>
        <w:tc>
          <w:tcPr>
            <w:tcW w:w="1828" w:type="dxa"/>
            <w:shd w:val="clear" w:color="auto" w:fill="auto"/>
          </w:tcPr>
          <w:p w14:paraId="49C15B84" w14:textId="77777777" w:rsidR="00940389" w:rsidRPr="006A04BF" w:rsidRDefault="00940389" w:rsidP="003E4D4D">
            <w:pPr>
              <w:jc w:val="center"/>
              <w:rPr>
                <w:rFonts w:ascii="Tahoma" w:hAnsi="Tahoma" w:cs="Tahoma"/>
                <w:color w:val="FF0000"/>
              </w:rPr>
            </w:pPr>
            <w:r w:rsidRPr="006A04BF">
              <w:rPr>
                <w:rFonts w:ascii="Tahoma" w:hAnsi="Tahoma" w:cs="Tahoma"/>
                <w:color w:val="FF0000"/>
                <w:lang w:eastAsia="es-ES"/>
              </w:rPr>
              <w:t>SI</w:t>
            </w:r>
          </w:p>
        </w:tc>
      </w:tr>
      <w:tr w:rsidR="00940389" w:rsidRPr="00882269" w14:paraId="446C0524" w14:textId="77777777" w:rsidTr="003E4D4D">
        <w:trPr>
          <w:trHeight w:hRule="exact" w:val="330"/>
          <w:jc w:val="center"/>
        </w:trPr>
        <w:tc>
          <w:tcPr>
            <w:tcW w:w="4390" w:type="dxa"/>
            <w:shd w:val="clear" w:color="auto" w:fill="BFBFBF"/>
          </w:tcPr>
          <w:p w14:paraId="5E8EAF06" w14:textId="77777777" w:rsidR="00940389" w:rsidRPr="00393CBC" w:rsidRDefault="00940389" w:rsidP="003E4D4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2DD6F92" w14:textId="77777777" w:rsidR="00940389" w:rsidRPr="00393CBC" w:rsidRDefault="00940389" w:rsidP="003E4D4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40DE738" w14:textId="77777777" w:rsidR="00940389" w:rsidRPr="00393CBC" w:rsidRDefault="00940389" w:rsidP="003E4D4D">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7F0E1FF3" w14:textId="77777777" w:rsidR="00940389" w:rsidRPr="00882269" w:rsidRDefault="00940389" w:rsidP="0094038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BECA05E" w14:textId="77777777" w:rsidR="00940389" w:rsidRPr="00882269" w:rsidRDefault="00940389" w:rsidP="00090E6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FD10FFD" w14:textId="77777777" w:rsidR="00940389" w:rsidRPr="00882269" w:rsidRDefault="00940389" w:rsidP="00090E6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5F2E95" w14:textId="77777777" w:rsidR="00940389" w:rsidRPr="00882269" w:rsidRDefault="00940389" w:rsidP="00090E6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8AE386" w14:textId="77777777" w:rsidR="00940389" w:rsidRPr="00882269" w:rsidRDefault="00940389" w:rsidP="00090E6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347338A" w14:textId="77777777" w:rsidR="00940389" w:rsidRPr="00882269" w:rsidRDefault="00940389" w:rsidP="00090E6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91273F" w14:textId="77777777" w:rsidR="00940389" w:rsidRPr="00882269" w:rsidRDefault="00940389" w:rsidP="00090E6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49B8E39"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40389" w:rsidRPr="00882269" w14:paraId="31338124" w14:textId="77777777" w:rsidTr="003E4D4D">
        <w:trPr>
          <w:jc w:val="center"/>
        </w:trPr>
        <w:tc>
          <w:tcPr>
            <w:tcW w:w="421" w:type="dxa"/>
            <w:shd w:val="clear" w:color="auto" w:fill="D9E2F3" w:themeFill="accent5" w:themeFillTint="33"/>
            <w:vAlign w:val="center"/>
          </w:tcPr>
          <w:p w14:paraId="0EAC281B" w14:textId="77777777" w:rsidR="00940389" w:rsidRPr="00882269" w:rsidRDefault="00940389" w:rsidP="003E4D4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D8B4FF9" w14:textId="77777777" w:rsidR="00940389" w:rsidRPr="00882269" w:rsidRDefault="00940389" w:rsidP="003E4D4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87FE30" w14:textId="77777777" w:rsidR="00940389" w:rsidRPr="00882269" w:rsidRDefault="00940389" w:rsidP="003E4D4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02F65A8" w14:textId="77777777" w:rsidR="00940389" w:rsidRPr="00882269" w:rsidRDefault="00940389" w:rsidP="003E4D4D">
            <w:pPr>
              <w:jc w:val="center"/>
              <w:rPr>
                <w:rFonts w:ascii="Tahoma" w:hAnsi="Tahoma" w:cs="Tahoma"/>
                <w:b/>
              </w:rPr>
            </w:pPr>
          </w:p>
          <w:p w14:paraId="455BBF4A" w14:textId="77777777" w:rsidR="00940389" w:rsidRPr="00882269" w:rsidRDefault="00940389" w:rsidP="003E4D4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BC64AE1" w14:textId="77777777" w:rsidR="00940389" w:rsidRPr="00882269" w:rsidRDefault="00940389" w:rsidP="003E4D4D">
            <w:pPr>
              <w:jc w:val="center"/>
              <w:rPr>
                <w:rFonts w:ascii="Tahoma" w:hAnsi="Tahoma" w:cs="Tahoma"/>
                <w:b/>
              </w:rPr>
            </w:pPr>
            <w:r w:rsidRPr="00882269">
              <w:rPr>
                <w:rFonts w:ascii="Tahoma" w:hAnsi="Tahoma" w:cs="Tahoma"/>
                <w:b/>
              </w:rPr>
              <w:t>Tiempo de participación en este Proyecto</w:t>
            </w:r>
          </w:p>
        </w:tc>
      </w:tr>
      <w:tr w:rsidR="00940389" w:rsidRPr="00882269" w14:paraId="0DC0FAC0" w14:textId="77777777" w:rsidTr="003E4D4D">
        <w:trPr>
          <w:jc w:val="center"/>
        </w:trPr>
        <w:tc>
          <w:tcPr>
            <w:tcW w:w="421" w:type="dxa"/>
            <w:shd w:val="clear" w:color="auto" w:fill="auto"/>
            <w:vAlign w:val="center"/>
          </w:tcPr>
          <w:p w14:paraId="1FEE0F08"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AC36E4A"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66AD232" w14:textId="77777777" w:rsidR="00940389" w:rsidRPr="006A04BF" w:rsidRDefault="00940389" w:rsidP="003E4D4D">
            <w:pPr>
              <w:spacing w:line="300" w:lineRule="auto"/>
              <w:jc w:val="center"/>
              <w:rPr>
                <w:rFonts w:ascii="Tahoma" w:hAnsi="Tahoma" w:cs="Tahoma"/>
                <w:b/>
                <w:bCs/>
                <w:sz w:val="18"/>
                <w:szCs w:val="18"/>
              </w:rPr>
            </w:pPr>
            <w:r w:rsidRPr="006A04BF">
              <w:rPr>
                <w:rFonts w:ascii="Tahoma" w:hAnsi="Tahoma" w:cs="Tahoma"/>
                <w:b/>
                <w:bCs/>
                <w:color w:val="FF0000"/>
                <w:sz w:val="18"/>
                <w:szCs w:val="18"/>
              </w:rPr>
              <w:t>2</w:t>
            </w:r>
          </w:p>
        </w:tc>
        <w:tc>
          <w:tcPr>
            <w:tcW w:w="1702" w:type="dxa"/>
            <w:vMerge w:val="restart"/>
            <w:vAlign w:val="center"/>
          </w:tcPr>
          <w:p w14:paraId="4B0E7C50" w14:textId="77777777" w:rsidR="00940389" w:rsidRPr="00882269" w:rsidRDefault="00940389" w:rsidP="003E4D4D">
            <w:pPr>
              <w:spacing w:line="300" w:lineRule="auto"/>
              <w:contextualSpacing/>
              <w:jc w:val="center"/>
              <w:rPr>
                <w:rFonts w:ascii="Tahoma" w:hAnsi="Tahoma" w:cs="Tahoma"/>
                <w:b/>
                <w:sz w:val="18"/>
                <w:szCs w:val="18"/>
              </w:rPr>
            </w:pPr>
          </w:p>
          <w:p w14:paraId="05C3F317" w14:textId="77777777" w:rsidR="00940389" w:rsidRPr="00882269" w:rsidRDefault="00940389" w:rsidP="003E4D4D">
            <w:pPr>
              <w:spacing w:line="300" w:lineRule="auto"/>
              <w:contextualSpacing/>
              <w:jc w:val="center"/>
              <w:rPr>
                <w:rFonts w:ascii="Tahoma" w:hAnsi="Tahoma" w:cs="Tahoma"/>
                <w:b/>
                <w:sz w:val="18"/>
                <w:szCs w:val="18"/>
              </w:rPr>
            </w:pPr>
          </w:p>
          <w:p w14:paraId="49516DA8" w14:textId="77777777" w:rsidR="00940389" w:rsidRPr="00882269" w:rsidRDefault="00940389" w:rsidP="003E4D4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3E897A1" w14:textId="77777777" w:rsidR="00940389" w:rsidRPr="00882269" w:rsidRDefault="00940389" w:rsidP="003E4D4D">
            <w:pPr>
              <w:spacing w:line="300" w:lineRule="auto"/>
              <w:jc w:val="center"/>
              <w:rPr>
                <w:rFonts w:ascii="Tahoma" w:hAnsi="Tahoma" w:cs="Tahoma"/>
                <w:b/>
                <w:sz w:val="18"/>
                <w:szCs w:val="18"/>
              </w:rPr>
            </w:pPr>
          </w:p>
          <w:p w14:paraId="1D0DCDE9" w14:textId="77777777" w:rsidR="00940389" w:rsidRPr="00882269" w:rsidRDefault="00940389" w:rsidP="003E4D4D">
            <w:pPr>
              <w:spacing w:line="300" w:lineRule="auto"/>
              <w:jc w:val="center"/>
              <w:rPr>
                <w:rFonts w:ascii="Tahoma" w:hAnsi="Tahoma" w:cs="Tahoma"/>
                <w:b/>
                <w:sz w:val="18"/>
                <w:szCs w:val="18"/>
              </w:rPr>
            </w:pPr>
          </w:p>
          <w:p w14:paraId="35A135FE" w14:textId="77777777" w:rsidR="00940389" w:rsidRPr="00882269" w:rsidRDefault="00940389" w:rsidP="003E4D4D">
            <w:pPr>
              <w:spacing w:line="300" w:lineRule="auto"/>
              <w:jc w:val="center"/>
              <w:rPr>
                <w:rFonts w:ascii="Tahoma" w:hAnsi="Tahoma" w:cs="Tahoma"/>
                <w:b/>
                <w:sz w:val="18"/>
                <w:szCs w:val="18"/>
              </w:rPr>
            </w:pPr>
          </w:p>
          <w:p w14:paraId="04A11CA8" w14:textId="77777777" w:rsidR="00940389" w:rsidRPr="00882269" w:rsidRDefault="00940389" w:rsidP="003E4D4D">
            <w:pPr>
              <w:spacing w:line="300" w:lineRule="auto"/>
              <w:jc w:val="center"/>
              <w:rPr>
                <w:rFonts w:ascii="Tahoma" w:hAnsi="Tahoma" w:cs="Tahoma"/>
                <w:b/>
                <w:sz w:val="18"/>
                <w:szCs w:val="18"/>
              </w:rPr>
            </w:pPr>
          </w:p>
          <w:p w14:paraId="33D5022B"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40389" w:rsidRPr="00882269" w14:paraId="64198492" w14:textId="77777777" w:rsidTr="003E4D4D">
        <w:trPr>
          <w:jc w:val="center"/>
        </w:trPr>
        <w:tc>
          <w:tcPr>
            <w:tcW w:w="421" w:type="dxa"/>
            <w:shd w:val="clear" w:color="auto" w:fill="auto"/>
            <w:vAlign w:val="center"/>
          </w:tcPr>
          <w:p w14:paraId="3F604408"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B1ECE28"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D7B9E9" w14:textId="77777777" w:rsidR="00940389" w:rsidRPr="006A04BF" w:rsidRDefault="00940389" w:rsidP="003E4D4D">
            <w:pPr>
              <w:jc w:val="center"/>
              <w:rPr>
                <w:b/>
                <w:bCs/>
                <w:sz w:val="18"/>
                <w:szCs w:val="18"/>
              </w:rPr>
            </w:pPr>
            <w:r w:rsidRPr="006A04BF">
              <w:rPr>
                <w:rFonts w:ascii="Tahoma" w:hAnsi="Tahoma" w:cs="Tahoma"/>
                <w:b/>
                <w:bCs/>
                <w:color w:val="FF0000"/>
                <w:sz w:val="18"/>
                <w:szCs w:val="18"/>
              </w:rPr>
              <w:t>1</w:t>
            </w:r>
          </w:p>
        </w:tc>
        <w:tc>
          <w:tcPr>
            <w:tcW w:w="1702" w:type="dxa"/>
            <w:vMerge/>
            <w:vAlign w:val="center"/>
          </w:tcPr>
          <w:p w14:paraId="4A03F058" w14:textId="77777777" w:rsidR="00940389" w:rsidRPr="00882269" w:rsidRDefault="00940389" w:rsidP="003E4D4D">
            <w:pPr>
              <w:spacing w:line="300" w:lineRule="auto"/>
              <w:contextualSpacing/>
              <w:jc w:val="center"/>
              <w:rPr>
                <w:rFonts w:ascii="Tahoma" w:hAnsi="Tahoma" w:cs="Tahoma"/>
                <w:b/>
                <w:sz w:val="18"/>
                <w:szCs w:val="18"/>
              </w:rPr>
            </w:pPr>
          </w:p>
        </w:tc>
        <w:tc>
          <w:tcPr>
            <w:tcW w:w="2268" w:type="dxa"/>
            <w:vMerge/>
            <w:vAlign w:val="center"/>
          </w:tcPr>
          <w:p w14:paraId="14282B80" w14:textId="77777777" w:rsidR="00940389" w:rsidRPr="00882269" w:rsidRDefault="00940389" w:rsidP="003E4D4D">
            <w:pPr>
              <w:spacing w:line="300" w:lineRule="auto"/>
              <w:jc w:val="center"/>
              <w:rPr>
                <w:rFonts w:ascii="Tahoma" w:hAnsi="Tahoma" w:cs="Tahoma"/>
                <w:b/>
                <w:sz w:val="18"/>
                <w:szCs w:val="18"/>
              </w:rPr>
            </w:pPr>
          </w:p>
        </w:tc>
      </w:tr>
      <w:tr w:rsidR="00940389" w:rsidRPr="00882269" w14:paraId="78E1C812" w14:textId="77777777" w:rsidTr="003E4D4D">
        <w:trPr>
          <w:jc w:val="center"/>
        </w:trPr>
        <w:tc>
          <w:tcPr>
            <w:tcW w:w="421" w:type="dxa"/>
            <w:shd w:val="clear" w:color="auto" w:fill="auto"/>
            <w:vAlign w:val="center"/>
          </w:tcPr>
          <w:p w14:paraId="41FFC249"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BCD3DEB"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BCD1A37" w14:textId="77777777" w:rsidR="00940389" w:rsidRPr="006A04BF" w:rsidRDefault="00940389" w:rsidP="003E4D4D">
            <w:pPr>
              <w:jc w:val="center"/>
              <w:rPr>
                <w:b/>
                <w:bCs/>
                <w:sz w:val="18"/>
                <w:szCs w:val="18"/>
              </w:rPr>
            </w:pPr>
            <w:r w:rsidRPr="006A04BF">
              <w:rPr>
                <w:rFonts w:ascii="Tahoma" w:hAnsi="Tahoma" w:cs="Tahoma"/>
                <w:b/>
                <w:bCs/>
                <w:color w:val="FF0000"/>
                <w:sz w:val="18"/>
                <w:szCs w:val="18"/>
              </w:rPr>
              <w:t>3</w:t>
            </w:r>
          </w:p>
        </w:tc>
        <w:tc>
          <w:tcPr>
            <w:tcW w:w="1702" w:type="dxa"/>
            <w:vMerge/>
            <w:vAlign w:val="center"/>
          </w:tcPr>
          <w:p w14:paraId="66739282" w14:textId="77777777" w:rsidR="00940389" w:rsidRPr="00882269" w:rsidRDefault="00940389" w:rsidP="003E4D4D">
            <w:pPr>
              <w:spacing w:line="300" w:lineRule="auto"/>
              <w:contextualSpacing/>
              <w:jc w:val="center"/>
              <w:rPr>
                <w:rFonts w:ascii="Tahoma" w:hAnsi="Tahoma" w:cs="Tahoma"/>
                <w:b/>
                <w:sz w:val="18"/>
                <w:szCs w:val="18"/>
              </w:rPr>
            </w:pPr>
          </w:p>
        </w:tc>
        <w:tc>
          <w:tcPr>
            <w:tcW w:w="2268" w:type="dxa"/>
            <w:vMerge/>
            <w:vAlign w:val="center"/>
          </w:tcPr>
          <w:p w14:paraId="7AC87FF5" w14:textId="77777777" w:rsidR="00940389" w:rsidRPr="00882269" w:rsidRDefault="00940389" w:rsidP="003E4D4D">
            <w:pPr>
              <w:spacing w:line="300" w:lineRule="auto"/>
              <w:jc w:val="center"/>
              <w:rPr>
                <w:rFonts w:ascii="Tahoma" w:hAnsi="Tahoma" w:cs="Tahoma"/>
                <w:b/>
                <w:sz w:val="18"/>
                <w:szCs w:val="18"/>
              </w:rPr>
            </w:pPr>
          </w:p>
        </w:tc>
      </w:tr>
      <w:tr w:rsidR="00940389" w:rsidRPr="00882269" w14:paraId="0A1EDC52" w14:textId="77777777" w:rsidTr="003E4D4D">
        <w:trPr>
          <w:trHeight w:val="273"/>
          <w:jc w:val="center"/>
        </w:trPr>
        <w:tc>
          <w:tcPr>
            <w:tcW w:w="421" w:type="dxa"/>
            <w:shd w:val="clear" w:color="auto" w:fill="auto"/>
            <w:vAlign w:val="center"/>
          </w:tcPr>
          <w:p w14:paraId="08C5544D"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53FC7E5"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AE45F54" w14:textId="77777777" w:rsidR="00940389" w:rsidRPr="006A04BF" w:rsidRDefault="00940389" w:rsidP="003E4D4D">
            <w:pPr>
              <w:jc w:val="center"/>
              <w:rPr>
                <w:b/>
                <w:bCs/>
                <w:sz w:val="18"/>
                <w:szCs w:val="18"/>
              </w:rPr>
            </w:pPr>
            <w:r w:rsidRPr="006A04BF">
              <w:rPr>
                <w:rFonts w:ascii="Tahoma" w:hAnsi="Tahoma" w:cs="Tahoma"/>
                <w:b/>
                <w:bCs/>
                <w:color w:val="FF0000"/>
                <w:sz w:val="18"/>
                <w:szCs w:val="18"/>
              </w:rPr>
              <w:t>3</w:t>
            </w:r>
          </w:p>
        </w:tc>
        <w:tc>
          <w:tcPr>
            <w:tcW w:w="1702" w:type="dxa"/>
            <w:vMerge/>
            <w:vAlign w:val="center"/>
          </w:tcPr>
          <w:p w14:paraId="3629E9C4" w14:textId="77777777" w:rsidR="00940389" w:rsidRPr="00882269" w:rsidRDefault="00940389" w:rsidP="003E4D4D">
            <w:pPr>
              <w:spacing w:line="300" w:lineRule="auto"/>
              <w:jc w:val="center"/>
              <w:rPr>
                <w:rFonts w:ascii="Tahoma" w:hAnsi="Tahoma" w:cs="Tahoma"/>
                <w:b/>
                <w:sz w:val="18"/>
                <w:szCs w:val="18"/>
              </w:rPr>
            </w:pPr>
          </w:p>
        </w:tc>
        <w:tc>
          <w:tcPr>
            <w:tcW w:w="2268" w:type="dxa"/>
            <w:vMerge/>
            <w:vAlign w:val="center"/>
          </w:tcPr>
          <w:p w14:paraId="00F9CC4A" w14:textId="77777777" w:rsidR="00940389" w:rsidRPr="00882269" w:rsidRDefault="00940389" w:rsidP="003E4D4D">
            <w:pPr>
              <w:spacing w:line="300" w:lineRule="auto"/>
              <w:jc w:val="center"/>
              <w:rPr>
                <w:rFonts w:ascii="Tahoma" w:hAnsi="Tahoma" w:cs="Tahoma"/>
                <w:sz w:val="18"/>
                <w:szCs w:val="18"/>
              </w:rPr>
            </w:pPr>
          </w:p>
        </w:tc>
      </w:tr>
      <w:tr w:rsidR="00940389" w:rsidRPr="00882269" w14:paraId="1008FDC7" w14:textId="77777777" w:rsidTr="003E4D4D">
        <w:trPr>
          <w:trHeight w:val="221"/>
          <w:jc w:val="center"/>
        </w:trPr>
        <w:tc>
          <w:tcPr>
            <w:tcW w:w="421" w:type="dxa"/>
            <w:tcBorders>
              <w:bottom w:val="single" w:sz="4" w:space="0" w:color="auto"/>
            </w:tcBorders>
            <w:shd w:val="clear" w:color="auto" w:fill="auto"/>
            <w:vAlign w:val="center"/>
          </w:tcPr>
          <w:p w14:paraId="5CF6FA6C"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9F1F544"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5ADC6A" w14:textId="77777777" w:rsidR="00940389" w:rsidRPr="006A04BF" w:rsidRDefault="00940389" w:rsidP="003E4D4D">
            <w:pPr>
              <w:jc w:val="center"/>
              <w:rPr>
                <w:b/>
                <w:bCs/>
                <w:sz w:val="18"/>
                <w:szCs w:val="18"/>
              </w:rPr>
            </w:pPr>
            <w:r w:rsidRPr="006A04BF">
              <w:rPr>
                <w:rFonts w:ascii="Tahoma" w:hAnsi="Tahoma" w:cs="Tahoma"/>
                <w:b/>
                <w:bCs/>
                <w:color w:val="FF0000"/>
                <w:sz w:val="18"/>
                <w:szCs w:val="18"/>
              </w:rPr>
              <w:t>3</w:t>
            </w:r>
          </w:p>
        </w:tc>
        <w:tc>
          <w:tcPr>
            <w:tcW w:w="1702" w:type="dxa"/>
            <w:vMerge/>
            <w:tcBorders>
              <w:bottom w:val="single" w:sz="4" w:space="0" w:color="auto"/>
            </w:tcBorders>
            <w:vAlign w:val="center"/>
          </w:tcPr>
          <w:p w14:paraId="12C69684" w14:textId="77777777" w:rsidR="00940389" w:rsidRPr="00882269" w:rsidRDefault="00940389" w:rsidP="003E4D4D">
            <w:pPr>
              <w:spacing w:line="300" w:lineRule="auto"/>
              <w:rPr>
                <w:rFonts w:ascii="Tahoma" w:hAnsi="Tahoma" w:cs="Tahoma"/>
                <w:sz w:val="18"/>
                <w:szCs w:val="18"/>
              </w:rPr>
            </w:pPr>
          </w:p>
        </w:tc>
        <w:tc>
          <w:tcPr>
            <w:tcW w:w="2268" w:type="dxa"/>
            <w:vMerge/>
            <w:tcBorders>
              <w:bottom w:val="single" w:sz="4" w:space="0" w:color="auto"/>
            </w:tcBorders>
            <w:vAlign w:val="center"/>
          </w:tcPr>
          <w:p w14:paraId="67890EC8" w14:textId="77777777" w:rsidR="00940389" w:rsidRPr="00882269" w:rsidRDefault="00940389" w:rsidP="003E4D4D">
            <w:pPr>
              <w:spacing w:line="300" w:lineRule="auto"/>
              <w:rPr>
                <w:rFonts w:ascii="Tahoma" w:hAnsi="Tahoma" w:cs="Tahoma"/>
                <w:sz w:val="18"/>
                <w:szCs w:val="18"/>
              </w:rPr>
            </w:pPr>
          </w:p>
        </w:tc>
      </w:tr>
      <w:tr w:rsidR="00940389" w:rsidRPr="00882269" w14:paraId="02991885" w14:textId="77777777" w:rsidTr="003E4D4D">
        <w:trPr>
          <w:trHeight w:val="331"/>
          <w:jc w:val="center"/>
        </w:trPr>
        <w:tc>
          <w:tcPr>
            <w:tcW w:w="421" w:type="dxa"/>
            <w:shd w:val="clear" w:color="auto" w:fill="FFFFFF"/>
            <w:vAlign w:val="center"/>
          </w:tcPr>
          <w:p w14:paraId="43FC7D15"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8575489"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952F7AA" w14:textId="77777777" w:rsidR="00940389" w:rsidRPr="006A04BF" w:rsidRDefault="00940389" w:rsidP="003E4D4D">
            <w:pPr>
              <w:jc w:val="center"/>
              <w:rPr>
                <w:rFonts w:ascii="Tahoma" w:hAnsi="Tahoma" w:cs="Tahoma"/>
                <w:b/>
                <w:bCs/>
                <w:sz w:val="18"/>
                <w:szCs w:val="18"/>
              </w:rPr>
            </w:pPr>
            <w:r w:rsidRPr="006A04BF">
              <w:rPr>
                <w:rFonts w:ascii="Tahoma" w:hAnsi="Tahoma" w:cs="Tahoma"/>
                <w:b/>
                <w:bCs/>
                <w:color w:val="FF0000"/>
                <w:sz w:val="18"/>
                <w:szCs w:val="18"/>
              </w:rPr>
              <w:t>2</w:t>
            </w:r>
          </w:p>
        </w:tc>
        <w:tc>
          <w:tcPr>
            <w:tcW w:w="1702" w:type="dxa"/>
            <w:vMerge w:val="restart"/>
            <w:shd w:val="clear" w:color="auto" w:fill="FFFFFF"/>
            <w:vAlign w:val="center"/>
          </w:tcPr>
          <w:p w14:paraId="5EF4242D" w14:textId="77777777" w:rsidR="00940389" w:rsidRPr="00882269" w:rsidRDefault="00940389" w:rsidP="003E4D4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1CB002" w14:textId="77777777" w:rsidR="00940389" w:rsidRPr="00882269" w:rsidRDefault="00940389" w:rsidP="003E4D4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40389" w:rsidRPr="00882269" w14:paraId="0910BEAD" w14:textId="77777777" w:rsidTr="003E4D4D">
        <w:trPr>
          <w:trHeight w:val="289"/>
          <w:jc w:val="center"/>
        </w:trPr>
        <w:tc>
          <w:tcPr>
            <w:tcW w:w="421" w:type="dxa"/>
            <w:shd w:val="clear" w:color="auto" w:fill="auto"/>
            <w:vAlign w:val="center"/>
          </w:tcPr>
          <w:p w14:paraId="464E46FC"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40612E2"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80F30B5" w14:textId="77777777" w:rsidR="00940389" w:rsidRPr="006A04BF" w:rsidRDefault="00940389" w:rsidP="003E4D4D">
            <w:pPr>
              <w:jc w:val="center"/>
              <w:rPr>
                <w:b/>
                <w:bCs/>
                <w:sz w:val="18"/>
                <w:szCs w:val="18"/>
              </w:rPr>
            </w:pPr>
            <w:r w:rsidRPr="006A04BF">
              <w:rPr>
                <w:rFonts w:ascii="Tahoma" w:hAnsi="Tahoma" w:cs="Tahoma"/>
                <w:b/>
                <w:bCs/>
                <w:color w:val="FF0000"/>
                <w:sz w:val="18"/>
                <w:szCs w:val="18"/>
              </w:rPr>
              <w:t>1</w:t>
            </w:r>
          </w:p>
        </w:tc>
        <w:tc>
          <w:tcPr>
            <w:tcW w:w="1702" w:type="dxa"/>
            <w:vMerge/>
          </w:tcPr>
          <w:p w14:paraId="39CC69F8" w14:textId="77777777" w:rsidR="00940389" w:rsidRPr="00882269" w:rsidRDefault="00940389" w:rsidP="003E4D4D">
            <w:pPr>
              <w:spacing w:line="300" w:lineRule="auto"/>
              <w:rPr>
                <w:rFonts w:ascii="Tahoma" w:hAnsi="Tahoma" w:cs="Tahoma"/>
              </w:rPr>
            </w:pPr>
          </w:p>
        </w:tc>
        <w:tc>
          <w:tcPr>
            <w:tcW w:w="2268" w:type="dxa"/>
            <w:vMerge/>
          </w:tcPr>
          <w:p w14:paraId="720A1D3E" w14:textId="77777777" w:rsidR="00940389" w:rsidRPr="00882269" w:rsidRDefault="00940389" w:rsidP="003E4D4D">
            <w:pPr>
              <w:spacing w:line="300" w:lineRule="auto"/>
              <w:rPr>
                <w:rFonts w:ascii="Tahoma" w:hAnsi="Tahoma" w:cs="Tahoma"/>
              </w:rPr>
            </w:pPr>
          </w:p>
        </w:tc>
      </w:tr>
      <w:tr w:rsidR="00940389" w:rsidRPr="00882269" w14:paraId="576CD9B6" w14:textId="77777777" w:rsidTr="003E4D4D">
        <w:trPr>
          <w:trHeight w:val="239"/>
          <w:jc w:val="center"/>
        </w:trPr>
        <w:tc>
          <w:tcPr>
            <w:tcW w:w="421" w:type="dxa"/>
            <w:shd w:val="clear" w:color="auto" w:fill="auto"/>
            <w:vAlign w:val="center"/>
          </w:tcPr>
          <w:p w14:paraId="626F9CBB" w14:textId="77777777" w:rsidR="00940389" w:rsidRPr="00882269" w:rsidRDefault="00940389" w:rsidP="003E4D4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EDCA060" w14:textId="77777777" w:rsidR="00940389" w:rsidRPr="00882269" w:rsidRDefault="00940389" w:rsidP="003E4D4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101790A" w14:textId="77777777" w:rsidR="00940389" w:rsidRPr="006A04BF" w:rsidRDefault="00940389" w:rsidP="003E4D4D">
            <w:pPr>
              <w:jc w:val="center"/>
              <w:rPr>
                <w:rFonts w:ascii="Tahoma" w:hAnsi="Tahoma" w:cs="Tahoma"/>
                <w:b/>
                <w:bCs/>
                <w:sz w:val="18"/>
                <w:szCs w:val="18"/>
              </w:rPr>
            </w:pPr>
            <w:r w:rsidRPr="006A04BF">
              <w:rPr>
                <w:rFonts w:ascii="Tahoma" w:hAnsi="Tahoma" w:cs="Tahoma"/>
                <w:b/>
                <w:bCs/>
                <w:color w:val="FF0000"/>
                <w:sz w:val="18"/>
                <w:szCs w:val="18"/>
              </w:rPr>
              <w:t>1</w:t>
            </w:r>
          </w:p>
        </w:tc>
        <w:tc>
          <w:tcPr>
            <w:tcW w:w="1702" w:type="dxa"/>
            <w:vMerge/>
          </w:tcPr>
          <w:p w14:paraId="508D3957" w14:textId="77777777" w:rsidR="00940389" w:rsidRPr="00882269" w:rsidRDefault="00940389" w:rsidP="003E4D4D">
            <w:pPr>
              <w:spacing w:line="300" w:lineRule="auto"/>
              <w:rPr>
                <w:rFonts w:ascii="Tahoma" w:hAnsi="Tahoma" w:cs="Tahoma"/>
              </w:rPr>
            </w:pPr>
          </w:p>
        </w:tc>
        <w:tc>
          <w:tcPr>
            <w:tcW w:w="2268" w:type="dxa"/>
            <w:vMerge/>
          </w:tcPr>
          <w:p w14:paraId="54DDAE19" w14:textId="77777777" w:rsidR="00940389" w:rsidRPr="00882269" w:rsidRDefault="00940389" w:rsidP="003E4D4D">
            <w:pPr>
              <w:spacing w:line="300" w:lineRule="auto"/>
              <w:rPr>
                <w:rFonts w:ascii="Tahoma" w:hAnsi="Tahoma" w:cs="Tahoma"/>
              </w:rPr>
            </w:pPr>
          </w:p>
        </w:tc>
      </w:tr>
      <w:tr w:rsidR="00940389" w:rsidRPr="00882269" w14:paraId="4CECFD63" w14:textId="77777777" w:rsidTr="003E4D4D">
        <w:trPr>
          <w:trHeight w:val="1302"/>
          <w:jc w:val="center"/>
        </w:trPr>
        <w:tc>
          <w:tcPr>
            <w:tcW w:w="9644" w:type="dxa"/>
            <w:gridSpan w:val="5"/>
            <w:tcBorders>
              <w:top w:val="single" w:sz="4" w:space="0" w:color="auto"/>
              <w:left w:val="nil"/>
              <w:bottom w:val="nil"/>
              <w:right w:val="nil"/>
            </w:tcBorders>
            <w:shd w:val="clear" w:color="auto" w:fill="auto"/>
            <w:vAlign w:val="center"/>
          </w:tcPr>
          <w:p w14:paraId="05E8F2CA" w14:textId="77777777" w:rsidR="00940389" w:rsidRPr="00882269" w:rsidRDefault="00940389" w:rsidP="003E4D4D">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54B6D06D" w14:textId="77777777" w:rsidR="00940389" w:rsidRPr="00882269" w:rsidRDefault="00940389" w:rsidP="003E4D4D">
            <w:pPr>
              <w:jc w:val="both"/>
              <w:rPr>
                <w:rFonts w:ascii="Tahoma" w:hAnsi="Tahoma" w:cs="Tahoma"/>
                <w:b/>
                <w:bCs/>
                <w:i/>
                <w:sz w:val="16"/>
                <w:szCs w:val="16"/>
              </w:rPr>
            </w:pPr>
          </w:p>
          <w:p w14:paraId="0466C369" w14:textId="77777777" w:rsidR="00940389" w:rsidRPr="00A36FBE" w:rsidRDefault="00940389" w:rsidP="003E4D4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5635681" w14:textId="77777777" w:rsidR="00940389" w:rsidRPr="00A36FBE" w:rsidRDefault="00940389" w:rsidP="003E4D4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EFA7803" w14:textId="77777777" w:rsidR="00940389" w:rsidRPr="00101768" w:rsidRDefault="00940389" w:rsidP="003E4D4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9DB13AF" w14:textId="77777777" w:rsidR="00940389" w:rsidRPr="008A5BA6" w:rsidRDefault="00940389" w:rsidP="003E4D4D">
            <w:pPr>
              <w:jc w:val="both"/>
              <w:rPr>
                <w:rFonts w:ascii="Tahoma" w:hAnsi="Tahoma" w:cs="Tahoma"/>
                <w:b/>
                <w:bCs/>
                <w:i/>
                <w:sz w:val="16"/>
                <w:szCs w:val="16"/>
                <w:lang w:val="es-ES_tradnl"/>
              </w:rPr>
            </w:pPr>
          </w:p>
          <w:p w14:paraId="148EFF83" w14:textId="7F71303A" w:rsidR="00B508DD" w:rsidRPr="00882269" w:rsidRDefault="00940389" w:rsidP="003E4D4D">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3AC18CAB"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lastRenderedPageBreak/>
        <w:t>HERRAMIENTAS E INSUMOS</w:t>
      </w:r>
      <w:bookmarkEnd w:id="129"/>
      <w:bookmarkEnd w:id="130"/>
      <w:r w:rsidRPr="0058097C">
        <w:rPr>
          <w:rFonts w:ascii="Tahoma" w:hAnsi="Tahoma" w:cs="Tahoma"/>
          <w:b/>
          <w:bCs/>
          <w:color w:val="000000"/>
          <w:kern w:val="32"/>
          <w:lang w:val="es-ES_tradnl"/>
        </w:rPr>
        <w:t xml:space="preserve"> OPERATIVOS</w:t>
      </w:r>
    </w:p>
    <w:p w14:paraId="2E3E3D76" w14:textId="77777777" w:rsidR="00940389" w:rsidRPr="00D1011B" w:rsidRDefault="00940389" w:rsidP="00940389">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2" w:name="_Toc536520840"/>
      <w:r w:rsidRPr="00D1011B">
        <w:rPr>
          <w:rFonts w:ascii="Tahoma" w:hAnsi="Tahoma" w:cs="Tahoma"/>
          <w:color w:val="000000"/>
          <w:lang w:val="es-ES_tradnl" w:eastAsia="es-BO"/>
        </w:rPr>
        <w:t xml:space="preserve"> </w:t>
      </w:r>
    </w:p>
    <w:p w14:paraId="24C89A55" w14:textId="77777777" w:rsidR="00940389" w:rsidRPr="0058097C" w:rsidRDefault="00940389" w:rsidP="00940389">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D566C7" w14:textId="77777777" w:rsidR="00940389" w:rsidRPr="0058097C"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1BD4A71A" w14:textId="77777777" w:rsidR="00940389" w:rsidRPr="0058097C" w:rsidRDefault="00940389" w:rsidP="0094038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1B5CDF" w14:textId="77777777" w:rsidR="00940389" w:rsidRPr="0058097C" w:rsidRDefault="00940389" w:rsidP="00090E6A">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CC6BB57" w14:textId="77777777" w:rsidR="00940389" w:rsidRPr="0058097C" w:rsidRDefault="00940389" w:rsidP="00090E6A">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F0DDAC3" w14:textId="77777777" w:rsidR="00940389" w:rsidRPr="0058097C" w:rsidRDefault="00940389" w:rsidP="00090E6A">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8E42BB" w14:textId="77777777" w:rsidR="00940389" w:rsidRPr="0058097C" w:rsidRDefault="00940389" w:rsidP="00090E6A">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9A2DC3F" w14:textId="77777777" w:rsidR="00940389" w:rsidRPr="00D1011B" w:rsidRDefault="00940389" w:rsidP="00090E6A">
      <w:pPr>
        <w:numPr>
          <w:ilvl w:val="1"/>
          <w:numId w:val="75"/>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4" w:name="_Hlk170236919"/>
    </w:p>
    <w:p w14:paraId="67E82E55" w14:textId="77777777" w:rsidR="00940389" w:rsidRPr="00D1011B" w:rsidRDefault="00940389" w:rsidP="00090E6A">
      <w:pPr>
        <w:numPr>
          <w:ilvl w:val="1"/>
          <w:numId w:val="73"/>
        </w:numPr>
        <w:spacing w:line="260" w:lineRule="atLeast"/>
        <w:ind w:left="426"/>
        <w:jc w:val="both"/>
        <w:rPr>
          <w:rFonts w:ascii="Tahoma" w:hAnsi="Tahoma" w:cs="Tahoma"/>
          <w:lang w:val="es-ES_tradnl"/>
        </w:rPr>
      </w:pPr>
      <w:bookmarkStart w:id="135" w:name="_Hlk170235486"/>
      <w:r w:rsidRPr="00D1011B">
        <w:rPr>
          <w:rFonts w:ascii="Tahoma" w:hAnsi="Tahoma" w:cs="Tahoma"/>
          <w:lang w:val="es-ES_tradnl"/>
        </w:rPr>
        <w:t>Realizar el estricto seguimiento y control al cumplimiento de las condiciones adicionales ofertadas por la Entidad Ejecutora.</w:t>
      </w:r>
    </w:p>
    <w:bookmarkEnd w:id="134"/>
    <w:bookmarkEnd w:id="135"/>
    <w:p w14:paraId="51465DBA" w14:textId="77777777" w:rsidR="00940389" w:rsidRPr="00882269" w:rsidRDefault="00940389" w:rsidP="00940389">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3868329" w14:textId="77777777" w:rsidR="00940389" w:rsidRPr="00882269" w:rsidRDefault="00940389" w:rsidP="0094038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2A628686" w14:textId="77777777" w:rsidR="00940389" w:rsidRPr="00882269" w:rsidRDefault="00940389" w:rsidP="00090E6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0CF9939" w14:textId="77777777" w:rsidR="00940389" w:rsidRPr="00882269" w:rsidRDefault="00940389" w:rsidP="00940389">
      <w:pPr>
        <w:rPr>
          <w:lang w:val="es-ES_tradnl"/>
        </w:rPr>
      </w:pPr>
    </w:p>
    <w:p w14:paraId="5735F1AD" w14:textId="77777777" w:rsidR="00940389" w:rsidRPr="00882269" w:rsidRDefault="00940389" w:rsidP="00090E6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B856F1C" w14:textId="076FB57D" w:rsidR="00940389" w:rsidRDefault="00940389" w:rsidP="00940389">
      <w:pPr>
        <w:pStyle w:val="Prrafodelista"/>
        <w:spacing w:line="260" w:lineRule="atLeast"/>
        <w:ind w:left="1778"/>
        <w:rPr>
          <w:rFonts w:ascii="Verdana" w:hAnsi="Verdana"/>
          <w:lang w:val="es-ES_tradnl"/>
        </w:rPr>
      </w:pPr>
    </w:p>
    <w:p w14:paraId="63923CC6" w14:textId="7C3252E4" w:rsidR="00B508DD" w:rsidRDefault="00B508DD" w:rsidP="00940389">
      <w:pPr>
        <w:pStyle w:val="Prrafodelista"/>
        <w:spacing w:line="260" w:lineRule="atLeast"/>
        <w:ind w:left="1778"/>
        <w:rPr>
          <w:rFonts w:ascii="Verdana" w:hAnsi="Verdana"/>
          <w:lang w:val="es-ES_tradnl"/>
        </w:rPr>
      </w:pPr>
    </w:p>
    <w:p w14:paraId="31A2E24D" w14:textId="50D065FC" w:rsidR="00B508DD" w:rsidRDefault="00B508DD" w:rsidP="00940389">
      <w:pPr>
        <w:pStyle w:val="Prrafodelista"/>
        <w:spacing w:line="260" w:lineRule="atLeast"/>
        <w:ind w:left="1778"/>
        <w:rPr>
          <w:rFonts w:ascii="Verdana" w:hAnsi="Verdana"/>
          <w:lang w:val="es-ES_tradnl"/>
        </w:rPr>
      </w:pPr>
    </w:p>
    <w:p w14:paraId="65E54F5C" w14:textId="29225BF5" w:rsidR="00B508DD" w:rsidRDefault="00B508DD" w:rsidP="00940389">
      <w:pPr>
        <w:pStyle w:val="Prrafodelista"/>
        <w:spacing w:line="260" w:lineRule="atLeast"/>
        <w:ind w:left="1778"/>
        <w:rPr>
          <w:rFonts w:ascii="Verdana" w:hAnsi="Verdana"/>
          <w:lang w:val="es-ES_tradnl"/>
        </w:rPr>
      </w:pPr>
    </w:p>
    <w:p w14:paraId="262E902F" w14:textId="77777777" w:rsidR="00B508DD" w:rsidRPr="0058097C" w:rsidRDefault="00B508DD" w:rsidP="00940389">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
        <w:gridCol w:w="99"/>
        <w:gridCol w:w="5698"/>
        <w:gridCol w:w="993"/>
        <w:gridCol w:w="1052"/>
        <w:gridCol w:w="365"/>
      </w:tblGrid>
      <w:tr w:rsidR="00940389" w:rsidRPr="006A04BF" w14:paraId="451356B3" w14:textId="77777777" w:rsidTr="003E4D4D">
        <w:trPr>
          <w:trHeight w:val="669"/>
          <w:jc w:val="center"/>
        </w:trPr>
        <w:tc>
          <w:tcPr>
            <w:tcW w:w="1101" w:type="dxa"/>
            <w:gridSpan w:val="2"/>
            <w:shd w:val="clear" w:color="auto" w:fill="D9E2F3" w:themeFill="accent5" w:themeFillTint="33"/>
            <w:noWrap/>
            <w:vAlign w:val="center"/>
            <w:hideMark/>
          </w:tcPr>
          <w:p w14:paraId="59046946" w14:textId="77777777" w:rsidR="00940389" w:rsidRPr="006A04BF" w:rsidRDefault="00940389" w:rsidP="003E4D4D">
            <w:pPr>
              <w:spacing w:line="320" w:lineRule="exact"/>
              <w:jc w:val="center"/>
              <w:rPr>
                <w:rFonts w:ascii="Tahoma" w:hAnsi="Tahoma" w:cs="Tahoma"/>
                <w:b/>
                <w:sz w:val="18"/>
                <w:szCs w:val="18"/>
              </w:rPr>
            </w:pPr>
            <w:proofErr w:type="spellStart"/>
            <w:r w:rsidRPr="006A04BF">
              <w:rPr>
                <w:rFonts w:ascii="Tahoma" w:hAnsi="Tahoma" w:cs="Tahoma"/>
                <w:b/>
                <w:sz w:val="18"/>
                <w:szCs w:val="18"/>
              </w:rPr>
              <w:lastRenderedPageBreak/>
              <w:t>N°</w:t>
            </w:r>
            <w:proofErr w:type="spellEnd"/>
            <w:r w:rsidRPr="006A04BF">
              <w:rPr>
                <w:rFonts w:ascii="Tahoma" w:hAnsi="Tahoma" w:cs="Tahoma"/>
                <w:b/>
                <w:sz w:val="18"/>
                <w:szCs w:val="18"/>
              </w:rPr>
              <w:t xml:space="preserve"> </w:t>
            </w:r>
          </w:p>
        </w:tc>
        <w:tc>
          <w:tcPr>
            <w:tcW w:w="5698" w:type="dxa"/>
            <w:shd w:val="clear" w:color="auto" w:fill="D9E2F3" w:themeFill="accent5" w:themeFillTint="33"/>
            <w:noWrap/>
            <w:vAlign w:val="center"/>
            <w:hideMark/>
          </w:tcPr>
          <w:p w14:paraId="1947960C" w14:textId="77777777" w:rsidR="00940389" w:rsidRPr="006A04BF" w:rsidRDefault="00940389" w:rsidP="003E4D4D">
            <w:pPr>
              <w:spacing w:line="320" w:lineRule="exact"/>
              <w:jc w:val="center"/>
              <w:rPr>
                <w:rFonts w:ascii="Tahoma" w:hAnsi="Tahoma" w:cs="Tahoma"/>
                <w:b/>
                <w:sz w:val="18"/>
                <w:szCs w:val="18"/>
              </w:rPr>
            </w:pPr>
            <w:r w:rsidRPr="006A04BF">
              <w:rPr>
                <w:rFonts w:ascii="Tahoma" w:hAnsi="Tahoma" w:cs="Tahoma"/>
                <w:b/>
                <w:sz w:val="18"/>
                <w:szCs w:val="18"/>
              </w:rPr>
              <w:t>DESCRIPCIÓN DE INSUMOS</w:t>
            </w:r>
          </w:p>
        </w:tc>
        <w:tc>
          <w:tcPr>
            <w:tcW w:w="993" w:type="dxa"/>
            <w:shd w:val="clear" w:color="auto" w:fill="D9E2F3" w:themeFill="accent5" w:themeFillTint="33"/>
            <w:noWrap/>
            <w:vAlign w:val="center"/>
            <w:hideMark/>
          </w:tcPr>
          <w:p w14:paraId="6A54083F" w14:textId="77777777" w:rsidR="00940389" w:rsidRPr="006A04BF" w:rsidRDefault="00940389" w:rsidP="003E4D4D">
            <w:pPr>
              <w:spacing w:line="320" w:lineRule="exact"/>
              <w:jc w:val="center"/>
              <w:rPr>
                <w:rFonts w:ascii="Tahoma" w:hAnsi="Tahoma" w:cs="Tahoma"/>
                <w:b/>
                <w:sz w:val="18"/>
                <w:szCs w:val="18"/>
              </w:rPr>
            </w:pPr>
            <w:r w:rsidRPr="006A04BF">
              <w:rPr>
                <w:rFonts w:ascii="Tahoma" w:hAnsi="Tahoma" w:cs="Tahoma"/>
                <w:b/>
                <w:sz w:val="18"/>
                <w:szCs w:val="18"/>
              </w:rPr>
              <w:t>UNIDAD</w:t>
            </w:r>
          </w:p>
        </w:tc>
        <w:tc>
          <w:tcPr>
            <w:tcW w:w="1417" w:type="dxa"/>
            <w:gridSpan w:val="2"/>
            <w:shd w:val="clear" w:color="auto" w:fill="D9E2F3" w:themeFill="accent5" w:themeFillTint="33"/>
            <w:vAlign w:val="center"/>
            <w:hideMark/>
          </w:tcPr>
          <w:p w14:paraId="34CD5A70" w14:textId="77777777" w:rsidR="00940389" w:rsidRPr="006A04BF" w:rsidRDefault="00940389" w:rsidP="003E4D4D">
            <w:pPr>
              <w:spacing w:line="320" w:lineRule="exact"/>
              <w:jc w:val="center"/>
              <w:rPr>
                <w:rFonts w:ascii="Tahoma" w:hAnsi="Tahoma" w:cs="Tahoma"/>
                <w:b/>
                <w:sz w:val="18"/>
                <w:szCs w:val="18"/>
              </w:rPr>
            </w:pPr>
            <w:r w:rsidRPr="006A04BF">
              <w:rPr>
                <w:rFonts w:ascii="Tahoma" w:hAnsi="Tahoma" w:cs="Tahoma"/>
                <w:b/>
                <w:sz w:val="18"/>
                <w:szCs w:val="18"/>
              </w:rPr>
              <w:t xml:space="preserve">CANTIDAD (para el total de las viviendas) </w:t>
            </w:r>
          </w:p>
        </w:tc>
      </w:tr>
      <w:tr w:rsidR="00940389" w:rsidRPr="006A04BF" w14:paraId="091C94B4" w14:textId="77777777" w:rsidTr="003E4D4D">
        <w:trPr>
          <w:gridAfter w:val="1"/>
          <w:wAfter w:w="365" w:type="dxa"/>
          <w:trHeight w:val="191"/>
          <w:jc w:val="center"/>
        </w:trPr>
        <w:tc>
          <w:tcPr>
            <w:tcW w:w="8844" w:type="dxa"/>
            <w:gridSpan w:val="5"/>
            <w:shd w:val="clear" w:color="auto" w:fill="D9E2F3" w:themeFill="accent5" w:themeFillTint="33"/>
            <w:noWrap/>
            <w:vAlign w:val="center"/>
            <w:hideMark/>
          </w:tcPr>
          <w:p w14:paraId="11F1ECF8" w14:textId="77777777" w:rsidR="00940389" w:rsidRPr="006A04BF" w:rsidRDefault="00940389" w:rsidP="003E4D4D">
            <w:pPr>
              <w:spacing w:line="320" w:lineRule="exact"/>
              <w:jc w:val="center"/>
              <w:rPr>
                <w:rFonts w:ascii="Tahoma" w:hAnsi="Tahoma" w:cs="Tahoma"/>
                <w:sz w:val="18"/>
                <w:szCs w:val="18"/>
                <w:lang w:eastAsia="es-ES"/>
              </w:rPr>
            </w:pPr>
            <w:r w:rsidRPr="006A04BF">
              <w:rPr>
                <w:rFonts w:ascii="Tahoma" w:hAnsi="Tahoma" w:cs="Tahoma"/>
                <w:sz w:val="18"/>
                <w:szCs w:val="18"/>
                <w:lang w:eastAsia="es-ES"/>
              </w:rPr>
              <w:t xml:space="preserve">(*) </w:t>
            </w:r>
            <w:r w:rsidRPr="006A04BF">
              <w:rPr>
                <w:rFonts w:ascii="Tahoma" w:hAnsi="Tahoma" w:cs="Tahoma"/>
                <w:b/>
                <w:sz w:val="18"/>
                <w:szCs w:val="18"/>
                <w:lang w:eastAsia="es-ES"/>
              </w:rPr>
              <w:t xml:space="preserve">Componente PROVISIÓN Y DOTACIÓN DE MATERIALES DE CONSTRUCCIÓN </w:t>
            </w:r>
          </w:p>
        </w:tc>
      </w:tr>
      <w:tr w:rsidR="00940389" w:rsidRPr="006A04BF" w14:paraId="5EE25C6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1701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c>
          <w:tcPr>
            <w:tcW w:w="57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7079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EE4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0BDE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800,00</w:t>
            </w:r>
          </w:p>
        </w:tc>
      </w:tr>
      <w:tr w:rsidR="00940389" w:rsidRPr="006A04BF" w14:paraId="6896CA2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F9D3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EC02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ED0C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C4C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464,45</w:t>
            </w:r>
          </w:p>
        </w:tc>
      </w:tr>
      <w:tr w:rsidR="00940389" w:rsidRPr="006A04BF" w14:paraId="7153A14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5562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66A1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ALAMBRE DE COBRE </w:t>
            </w:r>
            <w:proofErr w:type="spellStart"/>
            <w:r w:rsidRPr="006A04BF">
              <w:rPr>
                <w:rFonts w:ascii="Tahoma" w:hAnsi="Tahoma" w:cs="Tahoma"/>
                <w:color w:val="000000"/>
                <w:sz w:val="18"/>
                <w:szCs w:val="18"/>
              </w:rPr>
              <w:t>Nº</w:t>
            </w:r>
            <w:proofErr w:type="spellEnd"/>
            <w:r w:rsidRPr="006A04BF">
              <w:rPr>
                <w:rFonts w:ascii="Tahoma" w:hAnsi="Tahoma" w:cs="Tahoma"/>
                <w:color w:val="000000"/>
                <w:sz w:val="18"/>
                <w:szCs w:val="18"/>
              </w:rPr>
              <w:t xml:space="preserve">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1958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14DD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1.300,00</w:t>
            </w:r>
          </w:p>
        </w:tc>
      </w:tr>
      <w:tr w:rsidR="00940389" w:rsidRPr="006A04BF" w14:paraId="29607489"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AE0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374F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ALAMBRE DE COBRE </w:t>
            </w:r>
            <w:proofErr w:type="spellStart"/>
            <w:r w:rsidRPr="006A04BF">
              <w:rPr>
                <w:rFonts w:ascii="Tahoma" w:hAnsi="Tahoma" w:cs="Tahoma"/>
                <w:color w:val="000000"/>
                <w:sz w:val="18"/>
                <w:szCs w:val="18"/>
              </w:rPr>
              <w:t>Nº</w:t>
            </w:r>
            <w:proofErr w:type="spellEnd"/>
            <w:r w:rsidRPr="006A04BF">
              <w:rPr>
                <w:rFonts w:ascii="Tahoma" w:hAnsi="Tahoma" w:cs="Tahoma"/>
                <w:color w:val="000000"/>
                <w:sz w:val="18"/>
                <w:szCs w:val="18"/>
              </w:rPr>
              <w:t xml:space="preserve">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0E3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201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8.800,00</w:t>
            </w:r>
          </w:p>
        </w:tc>
      </w:tr>
      <w:tr w:rsidR="00940389" w:rsidRPr="006A04BF" w14:paraId="5966783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37A8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0167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ALAMBRE DE COBRE </w:t>
            </w:r>
            <w:proofErr w:type="spellStart"/>
            <w:r w:rsidRPr="006A04BF">
              <w:rPr>
                <w:rFonts w:ascii="Tahoma" w:hAnsi="Tahoma" w:cs="Tahoma"/>
                <w:color w:val="000000"/>
                <w:sz w:val="18"/>
                <w:szCs w:val="18"/>
              </w:rPr>
              <w:t>Nº</w:t>
            </w:r>
            <w:proofErr w:type="spellEnd"/>
            <w:r w:rsidRPr="006A04BF">
              <w:rPr>
                <w:rFonts w:ascii="Tahoma" w:hAnsi="Tahoma" w:cs="Tahoma"/>
                <w:color w:val="000000"/>
                <w:sz w:val="18"/>
                <w:szCs w:val="18"/>
              </w:rPr>
              <w:t xml:space="preserve">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B68B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C196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6.450,00</w:t>
            </w:r>
          </w:p>
        </w:tc>
      </w:tr>
      <w:tr w:rsidR="00940389" w:rsidRPr="006A04BF" w14:paraId="23CC555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F28A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86C5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1D46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E11C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590,13</w:t>
            </w:r>
          </w:p>
        </w:tc>
      </w:tr>
      <w:tr w:rsidR="00940389" w:rsidRPr="006A04BF" w14:paraId="0E790CF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2828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58CE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AF4B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C2F2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285,50</w:t>
            </w:r>
          </w:p>
        </w:tc>
      </w:tr>
      <w:tr w:rsidR="00940389" w:rsidRPr="006A04BF" w14:paraId="050EEDA4"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3ED0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8D1F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C32A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FC11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750,00</w:t>
            </w:r>
          </w:p>
        </w:tc>
      </w:tr>
      <w:tr w:rsidR="00940389" w:rsidRPr="006A04BF" w14:paraId="35281793"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F6A1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5F96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EBB3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1070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42BF933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2F6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15E5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BE44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0462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1D81F9A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F916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9EFE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4BEA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77F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54828450"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71D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2BD0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A049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FE3C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1.250,00</w:t>
            </w:r>
          </w:p>
        </w:tc>
      </w:tr>
      <w:tr w:rsidR="00940389" w:rsidRPr="006A04BF" w14:paraId="7CD86D2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AD94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B8C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2D24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8D10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1.250,00</w:t>
            </w:r>
          </w:p>
        </w:tc>
      </w:tr>
      <w:tr w:rsidR="00940389" w:rsidRPr="006A04BF" w14:paraId="594B8B27"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F9EE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FA69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78C5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F74A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74E403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388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25E7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CAJONERÍA ALTA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DE8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B14E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70,00</w:t>
            </w:r>
          </w:p>
        </w:tc>
      </w:tr>
      <w:tr w:rsidR="00940389" w:rsidRPr="006A04BF" w14:paraId="784F5231"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2EE8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480E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CAJONERÍA BAJA PARA COCINA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5CE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50A7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65,00</w:t>
            </w:r>
          </w:p>
        </w:tc>
      </w:tr>
      <w:tr w:rsidR="00940389" w:rsidRPr="006A04BF" w14:paraId="6BD9767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10F4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3B27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CÁMARA SÉPTICA PVC DE 900 LT</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173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C4D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0FE2C09"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C3C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D1EE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66E0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92AD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562,00</w:t>
            </w:r>
          </w:p>
        </w:tc>
      </w:tr>
      <w:tr w:rsidR="00940389" w:rsidRPr="006A04BF" w14:paraId="520E223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C479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40C8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CANALETA DE CALAMINA GALVANIZADA NRO 28 CORTE 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2781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6797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408,50</w:t>
            </w:r>
          </w:p>
        </w:tc>
      </w:tr>
      <w:tr w:rsidR="00940389" w:rsidRPr="006A04BF" w14:paraId="12D29D1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3985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7D47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F909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9A3E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E5A93FE"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1DEC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BC36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3CA6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829D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1.420,97</w:t>
            </w:r>
          </w:p>
        </w:tc>
      </w:tr>
      <w:tr w:rsidR="00940389" w:rsidRPr="006A04BF" w14:paraId="2E57B75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C648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915D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871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2717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23.937,93</w:t>
            </w:r>
          </w:p>
        </w:tc>
      </w:tr>
      <w:tr w:rsidR="00940389" w:rsidRPr="006A04BF" w14:paraId="2450A659"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1B85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A71E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03B5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BL</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0D6E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7.367,41</w:t>
            </w:r>
          </w:p>
        </w:tc>
      </w:tr>
      <w:tr w:rsidR="00940389" w:rsidRPr="006A04BF" w14:paraId="1F50F6AE"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A5CA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2497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9344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807D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4.081,10</w:t>
            </w:r>
          </w:p>
        </w:tc>
      </w:tr>
      <w:tr w:rsidR="00940389" w:rsidRPr="006A04BF" w14:paraId="5D4D301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4409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D958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D2A6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00C1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428,45</w:t>
            </w:r>
          </w:p>
        </w:tc>
      </w:tr>
      <w:tr w:rsidR="00940389" w:rsidRPr="006A04BF" w14:paraId="7FB8E577"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BAD3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DBC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9E47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EB4B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7F9A854C"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7FD8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5916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7541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2AB8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150,00</w:t>
            </w:r>
          </w:p>
        </w:tc>
      </w:tr>
      <w:tr w:rsidR="00940389" w:rsidRPr="006A04BF" w14:paraId="2D04014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8A41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C5E1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1D69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1667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60C94320"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2B14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8B80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CIELO FALSO PLACA DE YESO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7E0D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8A5B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3.704,40</w:t>
            </w:r>
          </w:p>
        </w:tc>
      </w:tr>
      <w:tr w:rsidR="00940389" w:rsidRPr="006A04BF" w14:paraId="3717A3D4"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11BF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97C9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D5B6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7B71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240,00</w:t>
            </w:r>
          </w:p>
        </w:tc>
      </w:tr>
      <w:tr w:rsidR="00940389" w:rsidRPr="006A04BF" w14:paraId="6E18BA87"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4D7E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AA0B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54F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5F65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353,65</w:t>
            </w:r>
          </w:p>
        </w:tc>
      </w:tr>
      <w:tr w:rsidR="00940389" w:rsidRPr="006A04BF" w14:paraId="137B3CC3"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8B31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B88D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D9A3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2F2D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5CDD20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6B4B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FD34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A36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7D33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550,00</w:t>
            </w:r>
          </w:p>
        </w:tc>
      </w:tr>
      <w:tr w:rsidR="00940389" w:rsidRPr="006A04BF" w14:paraId="4856F511"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FE8A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C534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304F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2201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3.200,00</w:t>
            </w:r>
          </w:p>
        </w:tc>
      </w:tr>
      <w:tr w:rsidR="00940389" w:rsidRPr="006A04BF" w14:paraId="666E50A3"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462A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A1DA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F655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032E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150,00</w:t>
            </w:r>
          </w:p>
        </w:tc>
      </w:tr>
      <w:tr w:rsidR="00940389" w:rsidRPr="006A04BF" w14:paraId="7BD72D4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8734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C350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A2DA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5FB5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800,00</w:t>
            </w:r>
          </w:p>
        </w:tc>
      </w:tr>
      <w:tr w:rsidR="00940389" w:rsidRPr="006A04BF" w14:paraId="57E188A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23C9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A4CB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E9BC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A956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7389F91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41D0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B3FE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F8C5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8978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250,00</w:t>
            </w:r>
          </w:p>
        </w:tc>
      </w:tr>
      <w:tr w:rsidR="00940389" w:rsidRPr="006A04BF" w14:paraId="5A4376E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612D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E9FF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AE3D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2F87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650,00</w:t>
            </w:r>
          </w:p>
        </w:tc>
      </w:tr>
      <w:tr w:rsidR="00940389" w:rsidRPr="006A04BF" w14:paraId="1922DE3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3FA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5F16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A7AD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7916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427,88</w:t>
            </w:r>
          </w:p>
        </w:tc>
      </w:tr>
      <w:tr w:rsidR="00940389" w:rsidRPr="006A04BF" w14:paraId="4A3A8E7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4834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C3E3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A8EA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F86F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27E5CE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792E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B08B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B720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1A2C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186,88</w:t>
            </w:r>
          </w:p>
        </w:tc>
      </w:tr>
      <w:tr w:rsidR="00940389" w:rsidRPr="006A04BF" w14:paraId="38675BF1"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F9F2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977B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21AB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8C98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203,20</w:t>
            </w:r>
          </w:p>
        </w:tc>
      </w:tr>
      <w:tr w:rsidR="00940389" w:rsidRPr="006A04BF" w14:paraId="72462F2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EEC9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8287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61B2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BR</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758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69,59</w:t>
            </w:r>
          </w:p>
        </w:tc>
      </w:tr>
      <w:tr w:rsidR="00940389" w:rsidRPr="006A04BF" w14:paraId="24C080D0"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D082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619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0B7D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BR</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ADF2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2.030,01</w:t>
            </w:r>
          </w:p>
        </w:tc>
      </w:tr>
      <w:tr w:rsidR="00940389" w:rsidRPr="006A04BF" w14:paraId="73A6E15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7FA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F3C0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F7C2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BR</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B2F0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1.697,39</w:t>
            </w:r>
          </w:p>
        </w:tc>
      </w:tr>
      <w:tr w:rsidR="00940389" w:rsidRPr="006A04BF" w14:paraId="500BAEC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F99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2FF0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E70B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BR</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790D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157,97</w:t>
            </w:r>
          </w:p>
        </w:tc>
      </w:tr>
      <w:tr w:rsidR="00940389" w:rsidRPr="006A04BF" w14:paraId="3EAE4887"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D67C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41D4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520A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2DFB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22.425,00</w:t>
            </w:r>
          </w:p>
        </w:tc>
      </w:tr>
      <w:tr w:rsidR="00940389" w:rsidRPr="006A04BF" w14:paraId="148EF080"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1280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lastRenderedPageBreak/>
              <w:t>49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A5FB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736B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AE3B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11CD2F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D0C2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73F9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EF8B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775B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290D41B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6188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717B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5447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118B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7E60CB67"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F46F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2A67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8B4D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E69E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550,00</w:t>
            </w:r>
          </w:p>
        </w:tc>
      </w:tr>
      <w:tr w:rsidR="00940389" w:rsidRPr="006A04BF" w14:paraId="2E9E5403"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8397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228A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F84D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CA1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178.512,00</w:t>
            </w:r>
          </w:p>
        </w:tc>
      </w:tr>
      <w:tr w:rsidR="00940389" w:rsidRPr="006A04BF" w14:paraId="453F513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9C7A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C9C2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LADRILLO ADOBITO (20X10X5)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0034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671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207.137,50</w:t>
            </w:r>
          </w:p>
        </w:tc>
      </w:tr>
      <w:tr w:rsidR="00940389" w:rsidRPr="006A04BF" w14:paraId="38DA754E"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CC10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59C3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66A5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AFB6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472F857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30C9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2C9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LAVAPLATOS 1 FOSA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5682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88F5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1CCAEAE"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F50E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EF29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CD0A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CD1E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1.608,15</w:t>
            </w:r>
          </w:p>
        </w:tc>
      </w:tr>
      <w:tr w:rsidR="00940389" w:rsidRPr="006A04BF" w14:paraId="41B35DB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6326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8C0E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C76A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14C9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4E7867C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E5BA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E849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387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F51F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54C88D9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2A24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834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0EF9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4E7A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12.835,00</w:t>
            </w:r>
          </w:p>
        </w:tc>
      </w:tr>
      <w:tr w:rsidR="00940389" w:rsidRPr="006A04BF" w14:paraId="695F734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BFD0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680A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MARCO DE ALUMINIO LÍNEA 20 C/MALLA MILIMÉTRICA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19C3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1FFC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235,00</w:t>
            </w:r>
          </w:p>
        </w:tc>
      </w:tr>
      <w:tr w:rsidR="00940389" w:rsidRPr="006A04BF" w14:paraId="44641390"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644C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98C4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6DDD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9C33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775,62</w:t>
            </w:r>
          </w:p>
        </w:tc>
      </w:tr>
      <w:tr w:rsidR="00940389" w:rsidRPr="006A04BF" w14:paraId="69C0610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F66A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32C9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1FDE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6ACC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637,50</w:t>
            </w:r>
          </w:p>
        </w:tc>
      </w:tr>
      <w:tr w:rsidR="00940389" w:rsidRPr="006A04BF" w14:paraId="120C7DC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755F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980F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5E30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2F56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250,00</w:t>
            </w:r>
          </w:p>
        </w:tc>
      </w:tr>
      <w:tr w:rsidR="00940389" w:rsidRPr="006A04BF" w14:paraId="46F1D04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2189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5C51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PANEL LED 24W EMPOTRABLE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6458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69EA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550,00</w:t>
            </w:r>
          </w:p>
        </w:tc>
      </w:tr>
      <w:tr w:rsidR="00940389" w:rsidRPr="006A04BF" w14:paraId="3F7B342C"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0ED1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38FD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510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84C7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44,50</w:t>
            </w:r>
          </w:p>
        </w:tc>
      </w:tr>
      <w:tr w:rsidR="00940389" w:rsidRPr="006A04BF" w14:paraId="457920F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D510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A599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3DB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7738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3.924,38</w:t>
            </w:r>
          </w:p>
        </w:tc>
      </w:tr>
      <w:tr w:rsidR="00940389" w:rsidRPr="006A04BF" w14:paraId="25A8804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3ADA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8CEE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676D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9164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3.924,38</w:t>
            </w:r>
          </w:p>
        </w:tc>
      </w:tr>
      <w:tr w:rsidR="00940389" w:rsidRPr="006A04BF" w14:paraId="2801964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DFF8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69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FDE4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PIEDRA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A25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M3</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394D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19,80</w:t>
            </w:r>
          </w:p>
        </w:tc>
      </w:tr>
      <w:tr w:rsidR="00940389" w:rsidRPr="006A04BF" w14:paraId="391E979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E248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B9AD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F2CF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D3F9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373,75</w:t>
            </w:r>
          </w:p>
        </w:tc>
      </w:tr>
      <w:tr w:rsidR="00940389" w:rsidRPr="006A04BF" w14:paraId="60AB39D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9899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03F9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5817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48FB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4.719,90</w:t>
            </w:r>
          </w:p>
        </w:tc>
      </w:tr>
      <w:tr w:rsidR="00940389" w:rsidRPr="006A04BF" w14:paraId="7C861D9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815A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61E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F207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DA81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4.111,25</w:t>
            </w:r>
          </w:p>
        </w:tc>
      </w:tr>
      <w:tr w:rsidR="00940389" w:rsidRPr="006A04BF" w14:paraId="0FA068B4"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9521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07E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PLANTIN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C6CA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UND</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0476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247BB9A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D87E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3597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C456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F877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485,25</w:t>
            </w:r>
          </w:p>
        </w:tc>
      </w:tr>
      <w:tr w:rsidR="00940389" w:rsidRPr="006A04BF" w14:paraId="00C315D5"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E90C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4792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D81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694B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95,55</w:t>
            </w:r>
          </w:p>
        </w:tc>
      </w:tr>
      <w:tr w:rsidR="00940389" w:rsidRPr="006A04BF" w14:paraId="78D03879"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9437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D800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POLIETILENO 200 MICRONES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5450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668D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2.596,55</w:t>
            </w:r>
          </w:p>
        </w:tc>
      </w:tr>
      <w:tr w:rsidR="00940389" w:rsidRPr="006A04BF" w14:paraId="39BC4A9C"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3614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7F39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8483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80D1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150,00</w:t>
            </w:r>
          </w:p>
        </w:tc>
      </w:tr>
      <w:tr w:rsidR="00940389" w:rsidRPr="006A04BF" w14:paraId="20258AF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70F2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DF64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E063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05E1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6C11DC04"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108E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0A58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BB4D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72C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BA89BE7"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2727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E7EA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E69D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F69B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0FF3EC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1CCC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8C7E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CC5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278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1.627,55</w:t>
            </w:r>
          </w:p>
        </w:tc>
      </w:tr>
      <w:tr w:rsidR="00940389" w:rsidRPr="006A04BF" w14:paraId="54925D3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92E7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9607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6235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5F12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7D632075"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F936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595C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FCD3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042E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150,00</w:t>
            </w:r>
          </w:p>
        </w:tc>
      </w:tr>
      <w:tr w:rsidR="00940389" w:rsidRPr="006A04BF" w14:paraId="37B57C52"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11D7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44CE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6F84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EDA9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5C57A37C"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F33F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9BDA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DCCF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1D9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11A284ED"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7BB6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CC20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C19B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3BB3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1A6738D5"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23E4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D17B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4B2F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2403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355,00</w:t>
            </w:r>
          </w:p>
        </w:tc>
      </w:tr>
      <w:tr w:rsidR="00940389" w:rsidRPr="006A04BF" w14:paraId="40E8527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C009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FB06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FD39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5E03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FFEBB69"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04B9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0A7B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ED26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97DD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4B949E1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89E7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3DD5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E856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A35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6A395B2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1D5D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63C4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3441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7E71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1.222,50</w:t>
            </w:r>
          </w:p>
        </w:tc>
      </w:tr>
      <w:tr w:rsidR="00940389" w:rsidRPr="006A04BF" w14:paraId="2E963963"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B0CC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558A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6C0E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4DA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700,00</w:t>
            </w:r>
          </w:p>
        </w:tc>
      </w:tr>
      <w:tr w:rsidR="00940389" w:rsidRPr="006A04BF" w14:paraId="4EB7F60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4566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93</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1D5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65D9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1FCB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250,00</w:t>
            </w:r>
          </w:p>
        </w:tc>
      </w:tr>
      <w:tr w:rsidR="00940389" w:rsidRPr="006A04BF" w14:paraId="4BB0FA48"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661A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94</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22B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6531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DB7C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2.400,00</w:t>
            </w:r>
          </w:p>
        </w:tc>
      </w:tr>
      <w:tr w:rsidR="00940389" w:rsidRPr="006A04BF" w14:paraId="7CF5A5D4"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E689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95</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F007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16AA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5AD4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900,00</w:t>
            </w:r>
          </w:p>
        </w:tc>
      </w:tr>
      <w:tr w:rsidR="00940389" w:rsidRPr="006A04BF" w14:paraId="1C051B2F"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7ADD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96</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4629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830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DBDB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7.325,00</w:t>
            </w:r>
          </w:p>
        </w:tc>
      </w:tr>
      <w:tr w:rsidR="00940389" w:rsidRPr="006A04BF" w14:paraId="01BF82DE"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A8F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97</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F3C9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32D9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7D19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880,00</w:t>
            </w:r>
          </w:p>
        </w:tc>
      </w:tr>
      <w:tr w:rsidR="00940389" w:rsidRPr="006A04BF" w14:paraId="06BE5455"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346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98</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2036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A07B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7149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840,00</w:t>
            </w:r>
          </w:p>
        </w:tc>
      </w:tr>
      <w:tr w:rsidR="00940389" w:rsidRPr="006A04BF" w14:paraId="07C423F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E21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99</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EB84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0AA0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6A7E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700,00</w:t>
            </w:r>
          </w:p>
        </w:tc>
      </w:tr>
      <w:tr w:rsidR="00940389" w:rsidRPr="006A04BF" w14:paraId="7FB6C91B"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43C1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1AF7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47CA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M2</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E32F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487,50</w:t>
            </w:r>
          </w:p>
        </w:tc>
      </w:tr>
      <w:tr w:rsidR="00940389" w:rsidRPr="006A04BF" w14:paraId="00C592B6"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E0FA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101</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BB42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B8D1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FAEE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100,00</w:t>
            </w:r>
          </w:p>
        </w:tc>
      </w:tr>
      <w:tr w:rsidR="00940389" w:rsidRPr="006A04BF" w14:paraId="6BB539BA" w14:textId="77777777" w:rsidTr="003E4D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0"/>
        </w:trPr>
        <w:tc>
          <w:tcPr>
            <w:tcW w:w="100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A0BD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102</w:t>
            </w:r>
          </w:p>
        </w:tc>
        <w:tc>
          <w:tcPr>
            <w:tcW w:w="57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4E1A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222A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KG</w:t>
            </w:r>
          </w:p>
        </w:tc>
        <w:tc>
          <w:tcPr>
            <w:tcW w:w="141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8501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w:t>
            </w:r>
          </w:p>
        </w:tc>
      </w:tr>
    </w:tbl>
    <w:p w14:paraId="22747754" w14:textId="77777777" w:rsidR="00940389" w:rsidRPr="0058097C" w:rsidRDefault="00940389" w:rsidP="00940389">
      <w:pPr>
        <w:spacing w:line="260" w:lineRule="atLeast"/>
        <w:ind w:firstLine="708"/>
        <w:jc w:val="center"/>
        <w:rPr>
          <w:rFonts w:ascii="Verdana" w:hAnsi="Verdana" w:cs="Tahoma"/>
          <w:highlight w:val="green"/>
        </w:rPr>
      </w:pP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6473"/>
        <w:gridCol w:w="509"/>
        <w:gridCol w:w="306"/>
        <w:gridCol w:w="1491"/>
      </w:tblGrid>
      <w:tr w:rsidR="00940389" w:rsidRPr="00F71767" w14:paraId="08DABB0D" w14:textId="77777777" w:rsidTr="003E4D4D">
        <w:trPr>
          <w:trHeight w:val="23"/>
          <w:jc w:val="center"/>
        </w:trPr>
        <w:tc>
          <w:tcPr>
            <w:tcW w:w="0" w:type="auto"/>
            <w:gridSpan w:val="5"/>
            <w:shd w:val="clear" w:color="auto" w:fill="D9E2F3" w:themeFill="accent5" w:themeFillTint="33"/>
            <w:noWrap/>
            <w:vAlign w:val="center"/>
            <w:hideMark/>
          </w:tcPr>
          <w:p w14:paraId="69129493" w14:textId="77777777" w:rsidR="00940389" w:rsidRPr="00F71767" w:rsidRDefault="00940389" w:rsidP="003E4D4D">
            <w:pPr>
              <w:jc w:val="center"/>
              <w:rPr>
                <w:rFonts w:ascii="Verdana" w:hAnsi="Verdana" w:cs="Tahoma"/>
                <w:lang w:eastAsia="es-ES"/>
              </w:rPr>
            </w:pPr>
            <w:r w:rsidRPr="00F71767">
              <w:rPr>
                <w:rFonts w:ascii="Verdana" w:hAnsi="Verdana" w:cs="Tahoma"/>
                <w:lang w:eastAsia="es-ES"/>
              </w:rPr>
              <w:lastRenderedPageBreak/>
              <w:t xml:space="preserve">(**) </w:t>
            </w:r>
            <w:r w:rsidRPr="00F71767">
              <w:rPr>
                <w:rFonts w:ascii="Verdana" w:hAnsi="Verdana" w:cs="Tahoma"/>
                <w:b/>
                <w:lang w:eastAsia="es-ES"/>
              </w:rPr>
              <w:t>Componente CAPACITACIÓN, ASISTENCIA TÉCNICA, SEGUIMIENTO</w:t>
            </w:r>
          </w:p>
        </w:tc>
      </w:tr>
      <w:tr w:rsidR="00940389" w:rsidRPr="00F71767" w14:paraId="593BF852" w14:textId="77777777" w:rsidTr="003E4D4D">
        <w:trPr>
          <w:trHeight w:val="23"/>
          <w:jc w:val="center"/>
        </w:trPr>
        <w:tc>
          <w:tcPr>
            <w:tcW w:w="0" w:type="auto"/>
            <w:shd w:val="clear" w:color="000000" w:fill="F2F2F2"/>
            <w:noWrap/>
            <w:vAlign w:val="center"/>
            <w:hideMark/>
          </w:tcPr>
          <w:p w14:paraId="4A468790" w14:textId="77777777" w:rsidR="00940389" w:rsidRPr="00F71767" w:rsidRDefault="00940389" w:rsidP="003E4D4D">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ECB6EBD" w14:textId="77777777" w:rsidR="00940389" w:rsidRPr="00F71767" w:rsidRDefault="00940389" w:rsidP="003E4D4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D6410D1" w14:textId="77777777" w:rsidR="00940389" w:rsidRPr="00F71767" w:rsidRDefault="00940389" w:rsidP="003E4D4D">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2E5F8B1" w14:textId="77777777" w:rsidR="00940389" w:rsidRPr="00F71767" w:rsidRDefault="00940389" w:rsidP="003E4D4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B82852D" w14:textId="77777777" w:rsidR="00940389" w:rsidRPr="00F71767" w:rsidRDefault="00940389" w:rsidP="003E4D4D">
            <w:pPr>
              <w:jc w:val="right"/>
              <w:rPr>
                <w:rFonts w:ascii="Verdana" w:hAnsi="Verdana" w:cs="Tahoma"/>
                <w:color w:val="FF0000"/>
                <w:lang w:eastAsia="es-ES"/>
              </w:rPr>
            </w:pPr>
            <w:r>
              <w:rPr>
                <w:rFonts w:ascii="Verdana" w:hAnsi="Verdana" w:cs="Tahoma"/>
                <w:color w:val="FF0000"/>
                <w:lang w:eastAsia="es-ES"/>
              </w:rPr>
              <w:t>606.853,67</w:t>
            </w:r>
          </w:p>
        </w:tc>
      </w:tr>
    </w:tbl>
    <w:p w14:paraId="6CB24E0F" w14:textId="77777777" w:rsidR="00940389" w:rsidRDefault="00940389" w:rsidP="00940389">
      <w:pPr>
        <w:spacing w:line="260" w:lineRule="atLeast"/>
        <w:jc w:val="both"/>
        <w:rPr>
          <w:rFonts w:ascii="Tahoma" w:hAnsi="Tahoma" w:cs="Tahoma"/>
          <w:b/>
          <w:i/>
          <w:color w:val="000000"/>
          <w:lang w:val="es-ES_tradnl"/>
        </w:rPr>
      </w:pPr>
    </w:p>
    <w:p w14:paraId="0F698159" w14:textId="77777777" w:rsidR="00940389" w:rsidRPr="00882269" w:rsidRDefault="00940389" w:rsidP="0094038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93FC63"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463FA1" w14:textId="77777777" w:rsidR="00940389" w:rsidRPr="00882269" w:rsidRDefault="00940389" w:rsidP="0094038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F03B8E9" w14:textId="77777777" w:rsidR="00940389" w:rsidRPr="00882269" w:rsidRDefault="00940389" w:rsidP="00940389">
      <w:pPr>
        <w:spacing w:line="260" w:lineRule="atLeast"/>
        <w:jc w:val="both"/>
        <w:rPr>
          <w:rFonts w:ascii="Tahoma" w:hAnsi="Tahoma" w:cs="Tahoma"/>
          <w:lang w:val="es-ES_tradnl"/>
        </w:rPr>
      </w:pPr>
    </w:p>
    <w:p w14:paraId="5CD9B00A" w14:textId="77777777" w:rsidR="00940389" w:rsidRDefault="00940389" w:rsidP="00090E6A">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940389" w:rsidRPr="006A04BF" w14:paraId="4FAFEEF2" w14:textId="77777777" w:rsidTr="003E4D4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64350F7" w14:textId="77777777" w:rsidR="00940389" w:rsidRPr="006A04BF" w:rsidRDefault="00940389" w:rsidP="003E4D4D">
            <w:pPr>
              <w:jc w:val="center"/>
              <w:rPr>
                <w:rFonts w:ascii="Tahoma" w:hAnsi="Tahoma" w:cs="Tahoma"/>
                <w:color w:val="000000"/>
                <w:sz w:val="18"/>
                <w:szCs w:val="18"/>
              </w:rPr>
            </w:pPr>
            <w:r w:rsidRPr="006A04B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F85EBB1" w14:textId="77777777" w:rsidR="00940389" w:rsidRPr="006A04BF" w:rsidRDefault="00940389" w:rsidP="003E4D4D">
            <w:pPr>
              <w:jc w:val="center"/>
              <w:rPr>
                <w:rFonts w:ascii="Tahoma" w:hAnsi="Tahoma" w:cs="Tahoma"/>
                <w:color w:val="000000"/>
                <w:sz w:val="18"/>
                <w:szCs w:val="18"/>
              </w:rPr>
            </w:pPr>
            <w:r w:rsidRPr="006A04BF">
              <w:rPr>
                <w:rFonts w:ascii="Tahoma" w:hAnsi="Tahoma" w:cs="Tahoma"/>
                <w:color w:val="000000"/>
                <w:sz w:val="18"/>
                <w:szCs w:val="18"/>
              </w:rPr>
              <w:t>UNIDAD</w:t>
            </w:r>
          </w:p>
        </w:tc>
      </w:tr>
      <w:tr w:rsidR="00940389" w:rsidRPr="006A04BF" w14:paraId="13126290"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E875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9FA4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431B1836"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BE4B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1EF0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M3</w:t>
            </w:r>
          </w:p>
        </w:tc>
      </w:tr>
      <w:tr w:rsidR="00940389" w:rsidRPr="006A04BF" w14:paraId="7C1C865D"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CAC7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0BA0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M3</w:t>
            </w:r>
          </w:p>
        </w:tc>
      </w:tr>
      <w:tr w:rsidR="00940389" w:rsidRPr="006A04BF" w14:paraId="1BF124CF"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B867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39D2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4DD13AD6"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DD6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8C8E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652B0884"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AFE8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46D1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508C43D3"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28A1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881E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03F00F75"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2C57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DB7C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4F438F30"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DBDE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AB1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M3</w:t>
            </w:r>
          </w:p>
        </w:tc>
      </w:tr>
      <w:tr w:rsidR="00940389" w:rsidRPr="006A04BF" w14:paraId="2D1F49E9"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916D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E910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M3</w:t>
            </w:r>
          </w:p>
        </w:tc>
      </w:tr>
      <w:tr w:rsidR="00940389" w:rsidRPr="006A04BF" w14:paraId="0EDBDA75"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2D3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B3C7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46ED8513"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86E9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706D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HR</w:t>
            </w:r>
          </w:p>
        </w:tc>
      </w:tr>
      <w:tr w:rsidR="00940389" w:rsidRPr="006A04BF" w14:paraId="45CA31A1" w14:textId="77777777" w:rsidTr="003E4D4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6FB2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CD09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M3</w:t>
            </w:r>
          </w:p>
        </w:tc>
      </w:tr>
    </w:tbl>
    <w:p w14:paraId="78DEB6FD" w14:textId="77777777" w:rsidR="00940389" w:rsidRDefault="00940389" w:rsidP="00090E6A">
      <w:pPr>
        <w:keepNext/>
        <w:numPr>
          <w:ilvl w:val="0"/>
          <w:numId w:val="45"/>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9394" w:type="dxa"/>
        <w:tblCellMar>
          <w:left w:w="0" w:type="dxa"/>
          <w:right w:w="0" w:type="dxa"/>
        </w:tblCellMar>
        <w:tblLook w:val="04A0" w:firstRow="1" w:lastRow="0" w:firstColumn="1" w:lastColumn="0" w:noHBand="0" w:noVBand="1"/>
      </w:tblPr>
      <w:tblGrid>
        <w:gridCol w:w="6799"/>
        <w:gridCol w:w="1276"/>
        <w:gridCol w:w="1319"/>
      </w:tblGrid>
      <w:tr w:rsidR="00940389" w:rsidRPr="006A04BF" w14:paraId="3FF06FD6" w14:textId="77777777" w:rsidTr="003E4D4D">
        <w:trPr>
          <w:trHeight w:val="285"/>
        </w:trPr>
        <w:tc>
          <w:tcPr>
            <w:tcW w:w="67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F0F62" w14:textId="77777777" w:rsidR="00940389" w:rsidRPr="006A04BF" w:rsidRDefault="00940389" w:rsidP="003E4D4D">
            <w:pPr>
              <w:jc w:val="center"/>
              <w:rPr>
                <w:rFonts w:ascii="Tahoma" w:hAnsi="Tahoma" w:cs="Tahoma"/>
                <w:color w:val="000000"/>
                <w:sz w:val="18"/>
                <w:szCs w:val="18"/>
              </w:rPr>
            </w:pPr>
            <w:r w:rsidRPr="006A04BF">
              <w:rPr>
                <w:rFonts w:ascii="Tahoma" w:hAnsi="Tahoma" w:cs="Tahoma"/>
                <w:color w:val="000000"/>
                <w:sz w:val="18"/>
                <w:szCs w:val="18"/>
              </w:rPr>
              <w:t>ITEM</w:t>
            </w:r>
          </w:p>
        </w:tc>
        <w:tc>
          <w:tcPr>
            <w:tcW w:w="1276"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DE5AA" w14:textId="77777777" w:rsidR="00940389" w:rsidRPr="006A04BF" w:rsidRDefault="00940389" w:rsidP="003E4D4D">
            <w:pPr>
              <w:jc w:val="center"/>
              <w:rPr>
                <w:rFonts w:ascii="Tahoma" w:hAnsi="Tahoma" w:cs="Tahoma"/>
                <w:color w:val="000000"/>
                <w:sz w:val="18"/>
                <w:szCs w:val="18"/>
              </w:rPr>
            </w:pPr>
            <w:r w:rsidRPr="006A04BF">
              <w:rPr>
                <w:rFonts w:ascii="Tahoma" w:hAnsi="Tahoma" w:cs="Tahoma"/>
                <w:color w:val="000000"/>
                <w:sz w:val="18"/>
                <w:szCs w:val="18"/>
              </w:rPr>
              <w:t>UNIDAD</w:t>
            </w:r>
          </w:p>
        </w:tc>
        <w:tc>
          <w:tcPr>
            <w:tcW w:w="131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0740A" w14:textId="77777777" w:rsidR="00940389" w:rsidRPr="006A04BF" w:rsidRDefault="00940389" w:rsidP="003E4D4D">
            <w:pPr>
              <w:jc w:val="center"/>
              <w:rPr>
                <w:rFonts w:ascii="Tahoma" w:hAnsi="Tahoma" w:cs="Tahoma"/>
                <w:color w:val="000000"/>
                <w:sz w:val="18"/>
                <w:szCs w:val="18"/>
              </w:rPr>
            </w:pPr>
            <w:r w:rsidRPr="006A04BF">
              <w:rPr>
                <w:rFonts w:ascii="Tahoma" w:hAnsi="Tahoma" w:cs="Tahoma"/>
                <w:color w:val="000000"/>
                <w:sz w:val="18"/>
                <w:szCs w:val="18"/>
              </w:rPr>
              <w:t>CANTIDAD</w:t>
            </w:r>
          </w:p>
        </w:tc>
      </w:tr>
      <w:tr w:rsidR="00940389" w:rsidRPr="006A04BF" w14:paraId="2A811DC7"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FF342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MUEBLES Y ENSERES</w:t>
            </w:r>
          </w:p>
        </w:tc>
      </w:tr>
      <w:tr w:rsidR="00940389" w:rsidRPr="006A04BF" w14:paraId="6B5DFCF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0321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SILLA DE PLÁSTICO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D505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F690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12</w:t>
            </w:r>
          </w:p>
        </w:tc>
      </w:tr>
      <w:tr w:rsidR="00940389" w:rsidRPr="006A04BF" w14:paraId="5A44292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DDF5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PIZARRA ACRÍLICA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D667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0D1F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04D74FD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C88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MESA DE PLÁSTICO REUNIONES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ADDD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9CC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1E1B8E8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DD06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GABETERO METÁLICO CON 4 CAJONES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FEFB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BBDC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5D603E3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681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ESCRITORIO DE MADERA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0F26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0EBB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648B1F19"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40E48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EQUIPO DE COMPUTACIÓN</w:t>
            </w:r>
          </w:p>
        </w:tc>
      </w:tr>
      <w:tr w:rsidR="00940389" w:rsidRPr="006A04BF" w14:paraId="0486C88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4F40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IMPRESORA LASER (DEPRECIACIÓN)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354C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EQP</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7A5F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48742D7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6B35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C61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EQP</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EC7D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6B3B59D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1CD5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FLASH MEMORY 8GB</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FF7B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E472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36BCEF6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23DF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COMPUTADORA PORTÁTIL (DEPRECIACIÓN)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FCA5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EQP</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1C8B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r>
      <w:tr w:rsidR="00940389" w:rsidRPr="006A04BF" w14:paraId="7F5A0538"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39896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EQUIPO ELECTRÓNICO</w:t>
            </w:r>
          </w:p>
        </w:tc>
      </w:tr>
      <w:tr w:rsidR="00940389" w:rsidRPr="006A04BF" w14:paraId="3967349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7216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GPS (DEPRECIACIÓN)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D07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EQP</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26EF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3E3E91E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8AC2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DATA SHOW (DEPRECIACIÓN)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0B88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EQP</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39F2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2BB9699E"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6F73C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MATERIAL INFORMATIVO</w:t>
            </w:r>
          </w:p>
        </w:tc>
      </w:tr>
      <w:tr w:rsidR="00940389" w:rsidRPr="006A04BF" w14:paraId="6ABBB8D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5A17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F8FF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27DA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3BFD165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F51C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VALLA DE GESTIÓN BANNER (2.00 X 3.00)</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1C75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9325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1CF7A3D4"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FB0D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PLACA DE NUMERACIÓN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03E1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BAAE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20451AB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4BBE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lastRenderedPageBreak/>
              <w:t>PLACA DE ENTREGA DE PROYECTO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A70F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D06A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3B3495F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EEDD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LETRERO DE PROYECTO CON ESTRUCTURA METÁLICA Y BANNER (2,00 X 3,00)</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6571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9253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6E1B6C1D"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6A751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MATERIAL DE APOYO AL MEJORAMIENTO DE VIVIENDA</w:t>
            </w:r>
          </w:p>
        </w:tc>
      </w:tr>
      <w:tr w:rsidR="00940389" w:rsidRPr="006A04BF" w14:paraId="14E3BA0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F968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MAQUETA VIVIENDA TIPO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EE54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FAB8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032D8A2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5490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911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STK</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B656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1CA2090E"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A493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IMPRESIÓN DE TARJETAS FAMILIARES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6D82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HJA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E806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2B58C67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212B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FORMULARIOS IMPRESOS CONTROL DE ALMACENES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3B10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BDB4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w:t>
            </w:r>
          </w:p>
        </w:tc>
      </w:tr>
      <w:tr w:rsidR="00940389" w:rsidRPr="006A04BF" w14:paraId="3EFE804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233E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CARPETAS FAMILIARES PLÁSTICAS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CC2C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96B8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3B45A607"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8B9E5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MATERIAL DE ESCRITORIO</w:t>
            </w:r>
          </w:p>
        </w:tc>
      </w:tr>
      <w:tr w:rsidR="00940389" w:rsidRPr="006A04BF" w14:paraId="6B384AF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F262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TAJADOR</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73DD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C709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38ADC9F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1A89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TABLERO DE ANOTACIONES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DC39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085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5C4514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928A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PORTA DOCUMENTOS DE PLÁSTICO TAMAÑO OFICIO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A2D9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300D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0CBF5D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354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PERFORADORA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FD37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160D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240F469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1F5C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PAPEL SABANA TAMAÑO RESMA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E4BC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PLI</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ECB0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2FBAE81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4360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PAPEL CARBÓNICO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40E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HJA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A89F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11</w:t>
            </w:r>
          </w:p>
        </w:tc>
      </w:tr>
      <w:tr w:rsidR="00940389" w:rsidRPr="006A04BF" w14:paraId="705ED076"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5EE9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PAPEL BOND TAMAÑO CARTA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F71A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PQT</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7AFC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25</w:t>
            </w:r>
          </w:p>
        </w:tc>
      </w:tr>
      <w:tr w:rsidR="00940389" w:rsidRPr="006A04BF" w14:paraId="060968C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02C0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MARCADOR INDELEBLE</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6482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A2BA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6943CD06"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6771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MARCADOR DE AGUA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34F1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D5BB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79D7A87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D47B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LÁPIZ NEGRO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4AD2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3156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03DFC72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5C31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GRAMPAS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ABB4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CJA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0404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5F5ED1A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8F73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GOMA DE BORRAR</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FF79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9CE5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1CC4B04"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EB87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FOLDERS DE PLÁSTICO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8305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30B1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7B5375E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6A90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ENGRAMPADORA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E48F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19E5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279099F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FB92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CUADERNO DE ACTAS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FB01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42E4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r>
      <w:tr w:rsidR="00940389" w:rsidRPr="006A04BF" w14:paraId="4554B5F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02ED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CUADERNO DE 100 HOJAS TAMAÑO CARTA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2B7B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EC2D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B57376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505F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CLIPS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1C02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CJA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5443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62F6993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5CF5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CINTA SCOTCH TRANSPARENTE</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F799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993C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9C4D61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037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CINTA MASKING</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DB07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7715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1201C37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66AB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BOLÍGRAFO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84B4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3B7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BCEFC47"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5269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ARCHIVADORES DE PALANCA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55D3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51CC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30</w:t>
            </w:r>
          </w:p>
        </w:tc>
      </w:tr>
      <w:tr w:rsidR="00940389" w:rsidRPr="006A04BF" w14:paraId="58D11D43"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B109C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CAPACITACIÓN TALLER EN TÉCNICAS CONSTRUCTIVAS</w:t>
            </w:r>
          </w:p>
        </w:tc>
      </w:tr>
      <w:tr w:rsidR="00940389" w:rsidRPr="006A04BF" w14:paraId="593D5DC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C8AD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TAJADOR</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79C2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F08B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1575D1B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4196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TABLERO DE ANOTACIONES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4F8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E4EE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33D6EEA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B64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PORTA DOCUMENTOS DE PLÁSTICO TAMAÑO OFICIO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D406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C6B2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646A6EC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DC3A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PAPELÓGRAFO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7886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7B93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62389A5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9318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PAPEL SABANA TAMAÑO RESMA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E8C7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PLI</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0A64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65F1D37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692B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MARCADOR DE AGUA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7586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79D7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5B57911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9B31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LÁPIZ NEGRO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8BB7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C2D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4BAC4DD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5C59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GOMA DE BORRAR</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93DF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A207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6D03A47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4394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BOLÍGRAFO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64DC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1D3B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w:t>
            </w:r>
          </w:p>
        </w:tc>
      </w:tr>
      <w:tr w:rsidR="00940389" w:rsidRPr="006A04BF" w14:paraId="4AF35EAE"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CA322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REFRIGERIOS PARA CAPACITACIONES O TALLERES</w:t>
            </w:r>
          </w:p>
        </w:tc>
      </w:tr>
      <w:tr w:rsidR="00940389" w:rsidRPr="006A04BF" w14:paraId="601CCDB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428D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REFRIGERIO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025C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5795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118</w:t>
            </w:r>
          </w:p>
        </w:tc>
      </w:tr>
      <w:tr w:rsidR="00940389" w:rsidRPr="006A04BF" w14:paraId="765E940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D519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lastRenderedPageBreak/>
              <w:t>REFRESCO PEQUEÑO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F820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BB8D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118</w:t>
            </w:r>
          </w:p>
        </w:tc>
      </w:tr>
      <w:tr w:rsidR="00940389" w:rsidRPr="006A04BF" w14:paraId="0923755F"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60AEE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ROPA DE TRABAJO</w:t>
            </w:r>
          </w:p>
        </w:tc>
      </w:tr>
      <w:tr w:rsidR="00940389" w:rsidRPr="006A04BF" w14:paraId="4C8E6716"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A64A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GUANTES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320E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2CC8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w:t>
            </w:r>
          </w:p>
        </w:tc>
      </w:tr>
      <w:tr w:rsidR="00940389" w:rsidRPr="006A04BF" w14:paraId="5C9F10D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5885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GORRA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D3BA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6C77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w:t>
            </w:r>
          </w:p>
        </w:tc>
      </w:tr>
      <w:tr w:rsidR="00940389" w:rsidRPr="006A04BF" w14:paraId="0EFB759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62EE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CINTURÓN DE SEGURIDAD</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1EDC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B6B9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D981C48"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A233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CHALECO DE IDENTIFICACIÓN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642F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3978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w:t>
            </w:r>
          </w:p>
        </w:tc>
      </w:tr>
      <w:tr w:rsidR="00940389" w:rsidRPr="006A04BF" w14:paraId="11AC4A2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1EFF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CASCO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0A41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3BE6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w:t>
            </w:r>
          </w:p>
        </w:tc>
      </w:tr>
      <w:tr w:rsidR="00940389" w:rsidRPr="006A04BF" w14:paraId="586B5C7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5F17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BOTAS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C612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70A1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18</w:t>
            </w:r>
          </w:p>
        </w:tc>
      </w:tr>
      <w:tr w:rsidR="00940389" w:rsidRPr="006A04BF" w14:paraId="79D35B2F"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C8077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HERRAMIENTAS</w:t>
            </w:r>
          </w:p>
        </w:tc>
      </w:tr>
      <w:tr w:rsidR="00940389" w:rsidRPr="006A04BF" w14:paraId="7F17CE7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1D0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TURRIL PLÁSTICO DE 200LT</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42A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3E79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4ED887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97FD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TESTER MULTÍMETRO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9547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9FD0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4E38052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8B4D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TENAZA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E68C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5AD5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7D5711B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975A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TARRAJAS DE PVC DE 1/2</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2E65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ADE8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47B9300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EA5C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TALADRO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253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F082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w:t>
            </w:r>
          </w:p>
        </w:tc>
      </w:tr>
      <w:tr w:rsidR="00940389" w:rsidRPr="006A04BF" w14:paraId="3B15191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3CD7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SIERRA METÁLICA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F0B8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B0394"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1A4466F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F3B8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SERRUCHO PARA MADERA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C67A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1BDA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462E5F04"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DC76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RODILLO ESPUMA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69F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588D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A0169D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FF2E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PLOMADA 300GR</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712B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6AFC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614DE22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51D3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PLANCHA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EA55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A522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EAD31C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D3E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PALA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032E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E075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2BB92B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BABE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NIVEL DE MANO DE 30CM</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FC75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F347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19EF411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945C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MARTILLO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703C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9391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6A13586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0786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MANGUERA TRANSPARENTE DE NIVEL 3/8"</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8D77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F09B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w:t>
            </w:r>
          </w:p>
        </w:tc>
      </w:tr>
      <w:tr w:rsidR="00940389" w:rsidRPr="006A04BF" w14:paraId="34F23A5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AC2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MACHETE</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13A1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EC5A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032BECBE"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3FF4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LLAVE UNIVERSAL PARA TUBOS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630E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FA28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35D301A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5EF9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LLAVE STILSON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65BE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FFBF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03F27F4"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387A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LLAVE PERICO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935D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451B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601EE84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C930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LÁPIZ DE CARPINTERO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85A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3130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67F41B0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311F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HUINCHA DE 50M</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40BF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BCC2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023602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E067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HOJAS PARA SIERRA MECÁNICA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A1A5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FD5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2306D9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D5DF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HILO TANZA #0,70</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A885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RL</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E94D5"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36536E4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4AB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FROTACHO (15X20)</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8003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C0ED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70E9153E"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9AD5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ESTILETE</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CF5B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B765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03C45F77"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0D9B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ESCUADRA (0,40X0,60)</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2F5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B8E0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30848C46"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EFF3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DESTORNILLADOR PUNTA ESTRELLA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0E60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54B4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758F3018"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631D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DESTORNILLADOR PUNTA PLANA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123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DE32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3FF68AB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F10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COMBO 5 LIBRAS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F2C3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F832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w:t>
            </w:r>
          </w:p>
        </w:tc>
      </w:tr>
      <w:tr w:rsidR="00940389" w:rsidRPr="006A04BF" w14:paraId="6500BA06"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36BE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COMBILLO 2 LIBRAS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EB72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575B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032A727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D774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CEPILLO DE ACERO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4FB3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6377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2918A1F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6662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CARRETILLA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A742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63E8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8</w:t>
            </w:r>
          </w:p>
        </w:tc>
      </w:tr>
      <w:tr w:rsidR="00940389" w:rsidRPr="006A04BF" w14:paraId="75A1EF8D"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A8F6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BROCHA 3</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BE98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B106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CB662B0"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FD8C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BALDE PLÁSTICO 20LT</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1B2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A0D8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3F9E1D08"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4E7E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lastRenderedPageBreak/>
              <w:t>BADILEJOS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2882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F03B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1458AA0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C936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FLEXO 10M</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0761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E503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w:t>
            </w:r>
          </w:p>
        </w:tc>
      </w:tr>
      <w:tr w:rsidR="00940389" w:rsidRPr="006A04BF" w14:paraId="5E2AD7BB"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80543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COMBUSTIBLES Y LUBRICANTES</w:t>
            </w:r>
          </w:p>
        </w:tc>
      </w:tr>
      <w:tr w:rsidR="00940389" w:rsidRPr="006A04BF" w14:paraId="5EA65E7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30B6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GASOLINA PARA CAMIONETA(S)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972E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9741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5783</w:t>
            </w:r>
          </w:p>
        </w:tc>
      </w:tr>
      <w:tr w:rsidR="00940389" w:rsidRPr="006A04BF" w14:paraId="7F49CE93"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3784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98B8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PZA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B07D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r>
      <w:tr w:rsidR="00940389" w:rsidRPr="006A04BF" w14:paraId="140FD24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6D21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CAMBIO DE ACEITE DE TODOS LOS VEHÍCULOS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5A8F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LT</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0274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28</w:t>
            </w:r>
          </w:p>
        </w:tc>
      </w:tr>
      <w:tr w:rsidR="00940389" w:rsidRPr="006A04BF" w14:paraId="216B8948"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03589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ALQUILERES</w:t>
            </w:r>
          </w:p>
        </w:tc>
      </w:tr>
      <w:tr w:rsidR="00940389" w:rsidRPr="006A04BF" w14:paraId="5F9975F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E478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ALQUILER DE OFICINA</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EA1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75AF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0922DAE7"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E920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ALQUILER DE ALMACENES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479C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5DF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10003B97"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348C8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MANTENIMIENTO Y REPARACIÓN DE MOTORIZADOS</w:t>
            </w:r>
          </w:p>
        </w:tc>
      </w:tr>
      <w:tr w:rsidR="00940389" w:rsidRPr="006A04BF" w14:paraId="37DF67E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ABED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ED4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DA5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070A442E"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2339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CAMIONETA (DEPRECIACIÓN)</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2929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F2139"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2EA15AA8"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E63C3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GASTOS VARIOS</w:t>
            </w:r>
          </w:p>
        </w:tc>
      </w:tr>
      <w:tr w:rsidR="00940389" w:rsidRPr="006A04BF" w14:paraId="1110F25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FB3D9"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TELÉFONO CELULAR INTELIGENTE</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37D5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CA05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65505154"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CE1D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1F6B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18D2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5C947F85"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CE6A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INTERNET</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92DB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AD2C3"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22295B96"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D0BC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FOTOCOPIAS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896F2"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HJA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A5B8"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5000</w:t>
            </w:r>
          </w:p>
        </w:tc>
      </w:tr>
      <w:tr w:rsidR="00940389" w:rsidRPr="006A04BF" w14:paraId="6493A53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B57D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CERTIFICADO DE NO PROPIEDAD</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6B956"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HJA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1025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100</w:t>
            </w:r>
          </w:p>
        </w:tc>
      </w:tr>
      <w:tr w:rsidR="00940389" w:rsidRPr="006A04BF" w14:paraId="47A15A03"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36E2A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RODAJES PEAJES Y OTROS</w:t>
            </w:r>
          </w:p>
        </w:tc>
      </w:tr>
      <w:tr w:rsidR="00940389" w:rsidRPr="006A04BF" w14:paraId="12D21872"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6F3E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RODAJE, PEAJES, ITF, IMPUESTO VEHÍCULOS Y OTROS</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8352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GLB</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B9DD0"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2C185418" w14:textId="77777777" w:rsidTr="003E4D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0085C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PERSONAL DE PROYECTO </w:t>
            </w:r>
          </w:p>
        </w:tc>
      </w:tr>
      <w:tr w:rsidR="00940389" w:rsidRPr="006A04BF" w14:paraId="2A69B501"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F6C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TÉCNICO OPERATIVO DE ÁREA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E3D3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FF3D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2B7F8EE8"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1A88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TÉCNICO DE APOYO DEL TOA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C041C"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68CAD"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561ED6F8"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A2DC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TÉCNICO DE APOYO DEL EDUCADOR SOCIAL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A05ED"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23382"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39FA7A6E"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9D2A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TÉCNICO CARPINTERO ESPECIALISTA P/INSTALACIÓN DE PUERTAS DE MADERA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2C2A7"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28237"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0BB0E358"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B0F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TÉCNICO ALMACENERO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BE55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B1C7E"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59419CEA"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E6B1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EDUCADOR SOCIAL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EBC5F"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D8E1C"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1</w:t>
            </w:r>
          </w:p>
        </w:tc>
      </w:tr>
      <w:tr w:rsidR="00940389" w:rsidRPr="006A04BF" w14:paraId="2E3F930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DA78E"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CONSTRUCTOR ESPECIALISTA P/INSTALACIÓN SANITARIA Y AGUA POTABLE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1D7AB"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B6FDF"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2862260F"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9602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CONSTRUCTOR ESPECIALISTA P/INSTALACIÓN EN MATERIALES PREFABRICADOS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A400A"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775E1"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r>
      <w:tr w:rsidR="00940389" w:rsidRPr="006A04BF" w14:paraId="490611AB"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AE7E3"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CONSTRUCTOR ESPECIALISTA P/INSTALACIÓN ELÉCTRICA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ED285"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F171A"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2</w:t>
            </w:r>
          </w:p>
        </w:tc>
      </w:tr>
      <w:tr w:rsidR="00940389" w:rsidRPr="006A04BF" w14:paraId="7E4263DC"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0A311"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 xml:space="preserve">CONSTRUCTOR ALBAÑIL </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C83C4"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7BFB6"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r>
      <w:tr w:rsidR="00940389" w:rsidRPr="006A04BF" w14:paraId="77FB1379" w14:textId="77777777" w:rsidTr="003E4D4D">
        <w:trPr>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DD858"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CONSTRUCTOR - ALBAÑIL APOYO SOCIAL PARA POBLACIÓN VULNERABLE (CASOS ESPECIALES URBANO)</w:t>
            </w:r>
          </w:p>
        </w:tc>
        <w:tc>
          <w:tcPr>
            <w:tcW w:w="127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197B0" w14:textId="77777777" w:rsidR="00940389" w:rsidRPr="006A04BF" w:rsidRDefault="00940389" w:rsidP="003E4D4D">
            <w:pPr>
              <w:rPr>
                <w:rFonts w:ascii="Tahoma" w:hAnsi="Tahoma" w:cs="Tahoma"/>
                <w:color w:val="000000"/>
                <w:sz w:val="18"/>
                <w:szCs w:val="18"/>
              </w:rPr>
            </w:pPr>
            <w:r w:rsidRPr="006A04BF">
              <w:rPr>
                <w:rFonts w:ascii="Tahoma" w:hAnsi="Tahoma" w:cs="Tahoma"/>
                <w:color w:val="000000"/>
                <w:sz w:val="18"/>
                <w:szCs w:val="18"/>
              </w:rPr>
              <w:t>PERSONA</w:t>
            </w:r>
          </w:p>
        </w:tc>
        <w:tc>
          <w:tcPr>
            <w:tcW w:w="13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50E1B" w14:textId="77777777" w:rsidR="00940389" w:rsidRPr="006A04BF" w:rsidRDefault="00940389" w:rsidP="003E4D4D">
            <w:pPr>
              <w:jc w:val="right"/>
              <w:rPr>
                <w:rFonts w:ascii="Tahoma" w:hAnsi="Tahoma" w:cs="Tahoma"/>
                <w:color w:val="000000"/>
                <w:sz w:val="18"/>
                <w:szCs w:val="18"/>
              </w:rPr>
            </w:pPr>
            <w:r w:rsidRPr="006A04BF">
              <w:rPr>
                <w:rFonts w:ascii="Tahoma" w:hAnsi="Tahoma" w:cs="Tahoma"/>
                <w:color w:val="000000"/>
                <w:sz w:val="18"/>
                <w:szCs w:val="18"/>
              </w:rPr>
              <w:t>4</w:t>
            </w:r>
          </w:p>
        </w:tc>
      </w:tr>
    </w:tbl>
    <w:p w14:paraId="7626F7D9" w14:textId="77777777" w:rsidR="00940389" w:rsidRPr="00882269" w:rsidRDefault="00940389" w:rsidP="00940389">
      <w:pPr>
        <w:jc w:val="center"/>
      </w:pPr>
    </w:p>
    <w:p w14:paraId="4FFF3971" w14:textId="77777777" w:rsidR="00940389" w:rsidRPr="00882269" w:rsidRDefault="00940389" w:rsidP="00090E6A">
      <w:pPr>
        <w:keepNext/>
        <w:numPr>
          <w:ilvl w:val="0"/>
          <w:numId w:val="45"/>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0D4B7667" w14:textId="77777777" w:rsidR="00940389" w:rsidRPr="00882269" w:rsidRDefault="00940389" w:rsidP="0094038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309F26F" w14:textId="77777777" w:rsidR="00940389" w:rsidRPr="00882269" w:rsidRDefault="00940389" w:rsidP="00940389">
      <w:pPr>
        <w:rPr>
          <w:lang w:val="es-ES_tradnl"/>
        </w:rPr>
      </w:pPr>
    </w:p>
    <w:tbl>
      <w:tblPr>
        <w:tblW w:w="0" w:type="auto"/>
        <w:tblCellMar>
          <w:left w:w="0" w:type="dxa"/>
          <w:right w:w="0" w:type="dxa"/>
        </w:tblCellMar>
        <w:tblLook w:val="04A0" w:firstRow="1" w:lastRow="0" w:firstColumn="1" w:lastColumn="0" w:noHBand="0" w:noVBand="1"/>
      </w:tblPr>
      <w:tblGrid>
        <w:gridCol w:w="843"/>
        <w:gridCol w:w="6596"/>
        <w:gridCol w:w="1814"/>
      </w:tblGrid>
      <w:tr w:rsidR="00940389" w:rsidRPr="00650809" w14:paraId="49B8CE70" w14:textId="77777777" w:rsidTr="003E4D4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A65BD3" w14:textId="77777777" w:rsidR="00940389" w:rsidRPr="00650809" w:rsidRDefault="00940389" w:rsidP="003E4D4D">
            <w:pPr>
              <w:jc w:val="center"/>
              <w:rPr>
                <w:rFonts w:ascii="Tahoma" w:hAnsi="Tahoma" w:cs="Tahoma"/>
                <w:color w:val="000000"/>
                <w:sz w:val="18"/>
                <w:szCs w:val="18"/>
              </w:rPr>
            </w:pPr>
            <w:bookmarkStart w:id="143" w:name="_Hlk174093739"/>
            <w:bookmarkStart w:id="144" w:name="_Toc71811174"/>
            <w:r w:rsidRPr="00650809">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1D7CC7" w14:textId="77777777" w:rsidR="00940389" w:rsidRPr="00650809" w:rsidRDefault="00940389" w:rsidP="003E4D4D">
            <w:pPr>
              <w:jc w:val="center"/>
              <w:rPr>
                <w:rFonts w:ascii="Tahoma" w:hAnsi="Tahoma" w:cs="Tahoma"/>
                <w:color w:val="000000"/>
                <w:sz w:val="18"/>
                <w:szCs w:val="18"/>
              </w:rPr>
            </w:pPr>
            <w:r w:rsidRPr="00650809">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48B0F0" w14:textId="77777777" w:rsidR="00940389" w:rsidRPr="00650809" w:rsidRDefault="00940389" w:rsidP="003E4D4D">
            <w:pPr>
              <w:jc w:val="center"/>
              <w:rPr>
                <w:rFonts w:ascii="Tahoma" w:hAnsi="Tahoma" w:cs="Tahoma"/>
                <w:color w:val="000000"/>
                <w:sz w:val="18"/>
                <w:szCs w:val="18"/>
              </w:rPr>
            </w:pPr>
            <w:r w:rsidRPr="00650809">
              <w:rPr>
                <w:rFonts w:ascii="Tahoma" w:hAnsi="Tahoma" w:cs="Tahoma"/>
                <w:color w:val="000000"/>
                <w:sz w:val="18"/>
                <w:szCs w:val="18"/>
              </w:rPr>
              <w:t>UNIDAD DE MEDIDA</w:t>
            </w:r>
          </w:p>
        </w:tc>
      </w:tr>
      <w:tr w:rsidR="00940389" w:rsidRPr="00650809" w14:paraId="14AA4D7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48411"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B50CC"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78D08"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r w:rsidR="00940389" w:rsidRPr="00650809" w14:paraId="2B7DBFA4"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A94BC"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8ED93"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F1538"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45C13ECC"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DB632"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357C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C6A2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3AB5B77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2EFC7"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lastRenderedPageBreak/>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56CB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CIMIENTO DE HORMIGÓN CICLÓPEO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7ECD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5AADBCC5"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C3575"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BB28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BE6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6579DB32"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FC57B"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7D97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DDB7C"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01CDA2B3"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AF203"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3140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3966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773364D4"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74B39"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DAB43"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02D3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0EFE20E3"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00EA8"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EFD6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1F0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2FB1C92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06ECB"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742C8"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9AEC0"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7787C8B8"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EA8FF"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6119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D5DE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375B7DF3"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C3354"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9FA5A"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62A8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20C77684"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BB090"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163A0"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7A66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CUBICO</w:t>
            </w:r>
          </w:p>
        </w:tc>
      </w:tr>
      <w:tr w:rsidR="00940389" w:rsidRPr="00650809" w14:paraId="19D2B555"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A692B"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14779"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FD749"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708E4F4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33EFE"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46A32"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AC46D"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6BD9A8C4"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45426"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D0B4C"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 xml:space="preserve">CANALETA DE CALAMINA GALVANIZADA </w:t>
            </w:r>
            <w:proofErr w:type="spellStart"/>
            <w:r w:rsidRPr="00650809">
              <w:rPr>
                <w:rFonts w:ascii="Tahoma" w:hAnsi="Tahoma" w:cs="Tahoma"/>
                <w:color w:val="000000"/>
                <w:sz w:val="18"/>
                <w:szCs w:val="18"/>
              </w:rPr>
              <w:t>Nro</w:t>
            </w:r>
            <w:proofErr w:type="spellEnd"/>
            <w:r w:rsidRPr="00650809">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7461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3B71EA55"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C4611"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8AC2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 xml:space="preserve">CANALETA DE CALAMINA GALVANIZADA </w:t>
            </w:r>
            <w:proofErr w:type="spellStart"/>
            <w:r w:rsidRPr="00650809">
              <w:rPr>
                <w:rFonts w:ascii="Tahoma" w:hAnsi="Tahoma" w:cs="Tahoma"/>
                <w:color w:val="000000"/>
                <w:sz w:val="18"/>
                <w:szCs w:val="18"/>
              </w:rPr>
              <w:t>Nro</w:t>
            </w:r>
            <w:proofErr w:type="spellEnd"/>
            <w:r w:rsidRPr="00650809">
              <w:rPr>
                <w:rFonts w:ascii="Tahoma" w:hAnsi="Tahoma" w:cs="Tahoma"/>
                <w:color w:val="000000"/>
                <w:sz w:val="18"/>
                <w:szCs w:val="18"/>
              </w:rPr>
              <w:t xml:space="preserve">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33E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6EA95933"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7938D"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4457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8C2E3"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47F69475"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FF874"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B6EF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C675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7115A65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A2A63"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908A8"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DF610"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483C8616"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B5269"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57B4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 xml:space="preserve">PROVISIÓN Y COLOCADO </w:t>
            </w:r>
            <w:proofErr w:type="gramStart"/>
            <w:r w:rsidRPr="00650809">
              <w:rPr>
                <w:rFonts w:ascii="Tahoma" w:hAnsi="Tahoma" w:cs="Tahoma"/>
                <w:color w:val="000000"/>
                <w:sz w:val="18"/>
                <w:szCs w:val="18"/>
              </w:rPr>
              <w:t>DE  PUERTA</w:t>
            </w:r>
            <w:proofErr w:type="gramEnd"/>
            <w:r w:rsidRPr="00650809">
              <w:rPr>
                <w:rFonts w:ascii="Tahoma" w:hAnsi="Tahoma" w:cs="Tahoma"/>
                <w:color w:val="000000"/>
                <w:sz w:val="18"/>
                <w:szCs w:val="18"/>
              </w:rPr>
              <w:t xml:space="preserve">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6692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2F350ED1"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0C512"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51D8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 xml:space="preserve">PROVISIÓN Y COLOCADO </w:t>
            </w:r>
            <w:proofErr w:type="gramStart"/>
            <w:r w:rsidRPr="00650809">
              <w:rPr>
                <w:rFonts w:ascii="Tahoma" w:hAnsi="Tahoma" w:cs="Tahoma"/>
                <w:color w:val="000000"/>
                <w:sz w:val="18"/>
                <w:szCs w:val="18"/>
              </w:rPr>
              <w:t>DE  PUERTA</w:t>
            </w:r>
            <w:proofErr w:type="gramEnd"/>
            <w:r w:rsidRPr="00650809">
              <w:rPr>
                <w:rFonts w:ascii="Tahoma" w:hAnsi="Tahoma" w:cs="Tahoma"/>
                <w:color w:val="000000"/>
                <w:sz w:val="18"/>
                <w:szCs w:val="18"/>
              </w:rPr>
              <w:t xml:space="preserve">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AA3A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67803706"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636E7"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500A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5E99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4A5E1CA2"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BDF36"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EE20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1DDF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237051AD"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D5802"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60072"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CIELO FALSO CON PLACAS DE YESO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BE65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08D9947F"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A2AEC"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D733D"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AE90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45E07EDD"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28A68"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4691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 xml:space="preserve">PISO DE CERAMICA NACIONAL TIPO PORCELANATO (60X60) C/CEMENTO COLA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0386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24775D4A"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FCE02"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F07E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ZÓCALO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E24D2"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4E62B119"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2A0EC"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44AB0"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20A52"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60F4EB08"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0E699"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B3F3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6082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34C0424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98AC4"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D5A8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66792"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1BC83BA6"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B698B"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CEBD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0519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4CBEBDE4"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4FE95"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78B92"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23A2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2BB3D1EF"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7C319"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465C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273D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13AC6172"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97FD6"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A0F8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39A1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 CUADRADO</w:t>
            </w:r>
          </w:p>
        </w:tc>
      </w:tr>
      <w:tr w:rsidR="00940389" w:rsidRPr="00650809" w14:paraId="488E46E1"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2FF25"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31923"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846BB"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67BF1166"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20281"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6BD6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CAJONERÍA ALTA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C9DD1"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METRO</w:t>
            </w:r>
          </w:p>
        </w:tc>
      </w:tr>
      <w:tr w:rsidR="00940389" w:rsidRPr="00650809" w14:paraId="639C288C"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B51EB"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2725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A83B9"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r w:rsidR="00940389" w:rsidRPr="00650809" w14:paraId="2AAF82FD"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C629D"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0267B"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29DB"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r w:rsidR="00940389" w:rsidRPr="00650809" w14:paraId="4A0BA4EC"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0E1E1"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63089"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0A94C"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6CCBF6C2"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2C32F"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6A68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0968A"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49A7FFF8"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6D61"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lastRenderedPageBreak/>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F1AA6"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E282C"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63602537"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39AB8"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3659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CA559"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3098656B"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9FAB"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A6A8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CÁMARA SÉPTICA DE PVC 900 LTS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52C7B"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r w:rsidR="00940389" w:rsidRPr="00650809" w14:paraId="58601D7D"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781BA"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89DD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B9F0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r w:rsidR="00940389" w:rsidRPr="00650809" w14:paraId="61A81788"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837B9"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EA2F4"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E301A"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r w:rsidR="00940389" w:rsidRPr="00650809" w14:paraId="361E9853"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B9E31"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072D9"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INSTALACIÓN ELÉCTRICA (PUNTO DE ILUMINACIÓN PANEL LED 24W)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2DFB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PUNTO</w:t>
            </w:r>
          </w:p>
        </w:tc>
      </w:tr>
      <w:tr w:rsidR="00940389" w:rsidRPr="00650809" w14:paraId="63A72BD4"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67E65"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BC527"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7488E"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PUNTO</w:t>
            </w:r>
          </w:p>
        </w:tc>
      </w:tr>
      <w:tr w:rsidR="00940389" w:rsidRPr="00650809" w14:paraId="6AD6C95D"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93F5C"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60A5"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88AF0"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PUNTO</w:t>
            </w:r>
          </w:p>
        </w:tc>
      </w:tr>
      <w:tr w:rsidR="00940389" w:rsidRPr="00650809" w14:paraId="59319B08"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7ED1F"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50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08D4F"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A01BD"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PIEZA</w:t>
            </w:r>
          </w:p>
        </w:tc>
      </w:tr>
      <w:tr w:rsidR="00940389" w:rsidRPr="00650809" w14:paraId="5F1CEC8B" w14:textId="77777777" w:rsidTr="003E4D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566E8" w14:textId="77777777" w:rsidR="00940389" w:rsidRPr="00650809" w:rsidRDefault="00940389" w:rsidP="003E4D4D">
            <w:pPr>
              <w:jc w:val="right"/>
              <w:rPr>
                <w:rFonts w:ascii="Tahoma" w:hAnsi="Tahoma" w:cs="Tahoma"/>
                <w:color w:val="000000"/>
                <w:sz w:val="18"/>
                <w:szCs w:val="18"/>
              </w:rPr>
            </w:pPr>
            <w:r w:rsidRPr="00650809">
              <w:rPr>
                <w:rFonts w:ascii="Tahoma" w:hAnsi="Tahoma" w:cs="Tahoma"/>
                <w:color w:val="000000"/>
                <w:sz w:val="18"/>
                <w:szCs w:val="18"/>
              </w:rPr>
              <w:t>51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9CCCA"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23A8D" w14:textId="77777777" w:rsidR="00940389" w:rsidRPr="00650809" w:rsidRDefault="00940389" w:rsidP="003E4D4D">
            <w:pPr>
              <w:rPr>
                <w:rFonts w:ascii="Tahoma" w:hAnsi="Tahoma" w:cs="Tahoma"/>
                <w:color w:val="000000"/>
                <w:sz w:val="18"/>
                <w:szCs w:val="18"/>
              </w:rPr>
            </w:pPr>
            <w:r w:rsidRPr="00650809">
              <w:rPr>
                <w:rFonts w:ascii="Tahoma" w:hAnsi="Tahoma" w:cs="Tahoma"/>
                <w:color w:val="000000"/>
                <w:sz w:val="18"/>
                <w:szCs w:val="18"/>
              </w:rPr>
              <w:t>GLOBAL</w:t>
            </w:r>
          </w:p>
        </w:tc>
      </w:tr>
    </w:tbl>
    <w:p w14:paraId="73AB689C" w14:textId="77777777" w:rsidR="00940389" w:rsidRPr="00F71767" w:rsidRDefault="00940389" w:rsidP="00940389">
      <w:pPr>
        <w:jc w:val="center"/>
        <w:rPr>
          <w:rFonts w:ascii="Verdana" w:hAnsi="Verdana" w:cs="Tahoma"/>
          <w:b/>
          <w:bCs/>
          <w:color w:val="FF0000"/>
          <w:lang w:val="es-ES_tradnl"/>
        </w:rPr>
      </w:pPr>
    </w:p>
    <w:bookmarkEnd w:id="143"/>
    <w:p w14:paraId="11D919E4" w14:textId="77777777" w:rsidR="00940389" w:rsidRPr="00882269" w:rsidRDefault="00940389" w:rsidP="00090E6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50C304FC" w14:textId="77777777" w:rsidR="00940389" w:rsidRPr="00882269" w:rsidRDefault="00940389" w:rsidP="00940389">
      <w:pPr>
        <w:rPr>
          <w:lang w:val="es-ES_tradnl"/>
        </w:rPr>
      </w:pPr>
    </w:p>
    <w:p w14:paraId="64A32A7C" w14:textId="77777777" w:rsidR="00940389" w:rsidRPr="0058097C" w:rsidRDefault="00940389" w:rsidP="00940389">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2A1C950" w14:textId="77777777" w:rsidR="00940389" w:rsidRDefault="00940389" w:rsidP="0094038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3B4DBF9" w14:textId="77777777" w:rsidR="00940389" w:rsidRPr="00DB235E" w:rsidRDefault="00940389" w:rsidP="00940389">
      <w:pPr>
        <w:jc w:val="both"/>
        <w:rPr>
          <w:rFonts w:ascii="Tahoma" w:hAnsi="Tahoma" w:cs="Tahoma"/>
          <w:lang w:val="es-ES_tradnl" w:eastAsia="x-none"/>
        </w:rPr>
      </w:pPr>
      <w:r w:rsidRPr="00DB235E">
        <w:rPr>
          <w:rFonts w:ascii="Tahoma" w:hAnsi="Tahoma" w:cs="Tahoma"/>
          <w:b/>
          <w:bCs/>
          <w:lang w:val="es-ES_tradnl" w:eastAsia="x-none"/>
        </w:rPr>
        <w:t>Cemento:</w:t>
      </w:r>
      <w:r w:rsidRPr="00DB235E">
        <w:rPr>
          <w:rFonts w:ascii="Tahoma" w:hAnsi="Tahoma" w:cs="Tahoma"/>
          <w:lang w:val="es-ES_tradnl" w:eastAsia="x-none"/>
        </w:rPr>
        <w:t xml:space="preserve"> Se deberá utilizar cemento Portland 100% de origen nacional fresco y de calidad probada IP-30 o superior.</w:t>
      </w:r>
    </w:p>
    <w:p w14:paraId="7C67DE75" w14:textId="77777777" w:rsidR="00940389" w:rsidRPr="00DB235E" w:rsidRDefault="00940389" w:rsidP="00940389">
      <w:pPr>
        <w:jc w:val="both"/>
        <w:rPr>
          <w:rFonts w:ascii="Tahoma" w:hAnsi="Tahoma" w:cs="Tahoma"/>
          <w:lang w:val="es-ES_tradnl" w:eastAsia="x-none"/>
        </w:rPr>
      </w:pPr>
      <w:r w:rsidRPr="00DB235E">
        <w:rPr>
          <w:rFonts w:ascii="Tahoma" w:hAnsi="Tahoma" w:cs="Tahoma"/>
          <w:b/>
          <w:bCs/>
          <w:lang w:val="es-ES_tradnl" w:eastAsia="x-none"/>
        </w:rPr>
        <w:t>Cerámica:</w:t>
      </w:r>
      <w:r w:rsidRPr="00DB235E">
        <w:rPr>
          <w:rFonts w:ascii="Tahoma" w:hAnsi="Tahoma" w:cs="Tahoma"/>
          <w:lang w:val="es-ES_tradnl" w:eastAsia="x-none"/>
        </w:rPr>
        <w:t xml:space="preserve"> Deberá utilizarse una cerámica nacional esmaltada de marca reconocida con una calidad mínima de PEI-3 o superior.</w:t>
      </w:r>
    </w:p>
    <w:bookmarkEnd w:id="145"/>
    <w:p w14:paraId="37CE2A36" w14:textId="77777777" w:rsidR="00940389" w:rsidRPr="00882269" w:rsidRDefault="00940389" w:rsidP="0094038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B362F42" w14:textId="77777777" w:rsidR="00940389" w:rsidRPr="0058097C" w:rsidRDefault="00940389" w:rsidP="0094038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8BFE86A" w14:textId="77777777" w:rsidR="00940389" w:rsidRPr="0058097C" w:rsidRDefault="00940389" w:rsidP="00940389">
      <w:pPr>
        <w:jc w:val="both"/>
        <w:rPr>
          <w:rFonts w:ascii="Tahoma" w:hAnsi="Tahoma" w:cs="Tahoma"/>
          <w:lang w:val="es-ES_tradnl"/>
        </w:rPr>
      </w:pPr>
    </w:p>
    <w:p w14:paraId="25442B03" w14:textId="77777777" w:rsidR="00940389" w:rsidRPr="0058097C" w:rsidRDefault="00940389" w:rsidP="0094038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332D946" w14:textId="77777777" w:rsidR="00940389" w:rsidRPr="00882269" w:rsidRDefault="00940389" w:rsidP="0094038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C61B57" w14:textId="77777777" w:rsidR="00940389" w:rsidRPr="00882269" w:rsidRDefault="00940389" w:rsidP="0094038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1381F8" w14:textId="77777777" w:rsidR="00940389" w:rsidRPr="00882269" w:rsidRDefault="00940389" w:rsidP="0094038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66DC4C2" w14:textId="77777777" w:rsidR="00940389" w:rsidRPr="00882269" w:rsidRDefault="00940389" w:rsidP="0094038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4C22331F" w14:textId="77777777" w:rsidR="00940389" w:rsidRPr="00882269" w:rsidRDefault="00940389" w:rsidP="0094038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1014A3" w14:textId="77777777" w:rsidR="00940389" w:rsidRPr="00882269" w:rsidRDefault="00940389" w:rsidP="0094038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EF48C08" w14:textId="77777777" w:rsidR="00940389" w:rsidRPr="00882269" w:rsidRDefault="00940389" w:rsidP="0094038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ACC814" w14:textId="77777777" w:rsidR="00940389" w:rsidRPr="00882269" w:rsidRDefault="00940389" w:rsidP="0094038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847172" w14:textId="77777777" w:rsidR="00940389" w:rsidRPr="00882269" w:rsidRDefault="00940389" w:rsidP="0094038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D00F582" w14:textId="77777777" w:rsidR="00940389" w:rsidRPr="00882269" w:rsidRDefault="00940389" w:rsidP="0094038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8D766EC" w14:textId="77777777" w:rsidR="00940389" w:rsidRPr="00C10458" w:rsidRDefault="00940389" w:rsidP="00090E6A">
      <w:pPr>
        <w:keepNext/>
        <w:numPr>
          <w:ilvl w:val="0"/>
          <w:numId w:val="45"/>
        </w:numPr>
        <w:spacing w:before="240" w:after="60" w:line="260" w:lineRule="atLeast"/>
        <w:ind w:left="360" w:hanging="360"/>
        <w:outlineLvl w:val="0"/>
        <w:rPr>
          <w:rFonts w:ascii="Tahoma" w:hAnsi="Tahoma" w:cs="Tahoma"/>
          <w:b/>
          <w:bCs/>
          <w:kern w:val="32"/>
          <w:lang w:val="es-ES_tradnl"/>
        </w:rPr>
      </w:pPr>
      <w:bookmarkStart w:id="147" w:name="_Toc71811175"/>
      <w:r w:rsidRPr="00C10458">
        <w:rPr>
          <w:rFonts w:ascii="Tahoma" w:hAnsi="Tahoma" w:cs="Tahoma"/>
          <w:b/>
          <w:bCs/>
          <w:kern w:val="32"/>
          <w:lang w:val="es-ES_tradnl"/>
        </w:rPr>
        <w:t>PROVISIÓN E IMPLEMENTACIÓN DE PLANTÍN:</w:t>
      </w:r>
      <w:bookmarkEnd w:id="147"/>
    </w:p>
    <w:p w14:paraId="5A945EBF" w14:textId="77777777" w:rsidR="00940389" w:rsidRPr="00C10458" w:rsidRDefault="00940389" w:rsidP="00090E6A">
      <w:pPr>
        <w:numPr>
          <w:ilvl w:val="0"/>
          <w:numId w:val="72"/>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903BEA0" w14:textId="77777777" w:rsidR="00940389" w:rsidRPr="00C10458" w:rsidRDefault="00940389" w:rsidP="00090E6A">
      <w:pPr>
        <w:numPr>
          <w:ilvl w:val="0"/>
          <w:numId w:val="72"/>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6FB4AF8D" w14:textId="77777777" w:rsidR="00940389" w:rsidRPr="00C10458" w:rsidRDefault="00940389" w:rsidP="00090E6A">
      <w:pPr>
        <w:numPr>
          <w:ilvl w:val="0"/>
          <w:numId w:val="72"/>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01BFB39B" w14:textId="77777777" w:rsidR="00940389" w:rsidRPr="00C10458" w:rsidRDefault="00940389" w:rsidP="00940389">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3259ECB1" w14:textId="77777777" w:rsidR="00940389" w:rsidRDefault="00940389" w:rsidP="00090E6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EDA22A9" w14:textId="77777777" w:rsidR="00940389" w:rsidRDefault="00940389" w:rsidP="00940389">
      <w:pPr>
        <w:spacing w:line="300" w:lineRule="auto"/>
        <w:jc w:val="both"/>
        <w:rPr>
          <w:rFonts w:ascii="Arial" w:hAnsi="Arial" w:cs="Arial"/>
          <w:b/>
          <w:i/>
          <w:u w:val="single"/>
        </w:rPr>
      </w:pPr>
    </w:p>
    <w:p w14:paraId="51708E8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0389" w:rsidRPr="00B437C3" w14:paraId="0C0D757A" w14:textId="77777777" w:rsidTr="003E4D4D">
        <w:tc>
          <w:tcPr>
            <w:tcW w:w="1696" w:type="dxa"/>
            <w:shd w:val="pct5" w:color="auto" w:fill="auto"/>
          </w:tcPr>
          <w:p w14:paraId="6617ADEC" w14:textId="77777777" w:rsidR="00940389" w:rsidRPr="00B437C3" w:rsidRDefault="00940389" w:rsidP="003E4D4D">
            <w:pPr>
              <w:rPr>
                <w:rFonts w:ascii="Tahoma" w:hAnsi="Tahoma" w:cs="Tahoma"/>
                <w:b/>
              </w:rPr>
            </w:pPr>
            <w:r w:rsidRPr="00B437C3">
              <w:rPr>
                <w:rFonts w:ascii="Tahoma" w:hAnsi="Tahoma" w:cs="Tahoma"/>
                <w:b/>
              </w:rPr>
              <w:t>MATERIAL</w:t>
            </w:r>
          </w:p>
        </w:tc>
        <w:tc>
          <w:tcPr>
            <w:tcW w:w="1276" w:type="dxa"/>
            <w:shd w:val="pct5" w:color="auto" w:fill="auto"/>
          </w:tcPr>
          <w:p w14:paraId="35782661" w14:textId="77777777" w:rsidR="00940389" w:rsidRPr="00B437C3" w:rsidRDefault="00940389" w:rsidP="003E4D4D">
            <w:pPr>
              <w:rPr>
                <w:rFonts w:ascii="Tahoma" w:hAnsi="Tahoma" w:cs="Tahoma"/>
                <w:b/>
              </w:rPr>
            </w:pPr>
            <w:r w:rsidRPr="00B437C3">
              <w:rPr>
                <w:rFonts w:ascii="Tahoma" w:hAnsi="Tahoma" w:cs="Tahoma"/>
                <w:b/>
              </w:rPr>
              <w:t>UNIDAD</w:t>
            </w:r>
          </w:p>
        </w:tc>
        <w:tc>
          <w:tcPr>
            <w:tcW w:w="6521" w:type="dxa"/>
            <w:shd w:val="pct5" w:color="auto" w:fill="auto"/>
          </w:tcPr>
          <w:p w14:paraId="5D652370"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0072DF34" w14:textId="77777777" w:rsidTr="003E4D4D">
        <w:trPr>
          <w:trHeight w:val="554"/>
        </w:trPr>
        <w:tc>
          <w:tcPr>
            <w:tcW w:w="1696" w:type="dxa"/>
            <w:shd w:val="clear" w:color="auto" w:fill="auto"/>
            <w:vAlign w:val="center"/>
          </w:tcPr>
          <w:p w14:paraId="7B609179" w14:textId="77777777" w:rsidR="00940389" w:rsidRPr="00B437C3" w:rsidRDefault="00940389" w:rsidP="003E4D4D">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42B9CC16" w14:textId="77777777" w:rsidR="00940389" w:rsidRPr="00B437C3" w:rsidRDefault="00940389" w:rsidP="003E4D4D">
            <w:pPr>
              <w:rPr>
                <w:rFonts w:ascii="Tahoma" w:hAnsi="Tahoma" w:cs="Tahoma"/>
                <w:b/>
              </w:rPr>
            </w:pPr>
            <w:r w:rsidRPr="00B437C3">
              <w:rPr>
                <w:rFonts w:ascii="Tahoma" w:hAnsi="Tahoma" w:cs="Tahoma"/>
                <w:b/>
                <w:bCs/>
                <w:color w:val="000000"/>
              </w:rPr>
              <w:t>PZA</w:t>
            </w:r>
          </w:p>
        </w:tc>
        <w:tc>
          <w:tcPr>
            <w:tcW w:w="6521" w:type="dxa"/>
            <w:shd w:val="clear" w:color="auto" w:fill="auto"/>
          </w:tcPr>
          <w:p w14:paraId="6CD74F04" w14:textId="77777777" w:rsidR="00940389" w:rsidRPr="00B437C3" w:rsidRDefault="00940389" w:rsidP="003E4D4D">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AFF434B" w14:textId="77777777" w:rsidR="00940389" w:rsidRPr="00B437C3" w:rsidRDefault="00940389" w:rsidP="003E4D4D">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DC54B05" w14:textId="77777777" w:rsidR="00940389" w:rsidRPr="00B437C3" w:rsidRDefault="00940389" w:rsidP="00090E6A">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24DBD031" w14:textId="77777777" w:rsidR="00940389" w:rsidRPr="00B437C3" w:rsidRDefault="00940389" w:rsidP="00090E6A">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1FCEA552" w14:textId="77777777" w:rsidR="00940389" w:rsidRPr="00B437C3" w:rsidRDefault="00940389" w:rsidP="00090E6A">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5A8F322" w14:textId="77777777" w:rsidR="00940389" w:rsidRPr="00B437C3" w:rsidRDefault="00940389" w:rsidP="003E4D4D">
            <w:pPr>
              <w:widowControl w:val="0"/>
              <w:autoSpaceDE w:val="0"/>
              <w:autoSpaceDN w:val="0"/>
              <w:ind w:left="720"/>
              <w:contextualSpacing/>
              <w:rPr>
                <w:rFonts w:ascii="Tahoma" w:hAnsi="Tahoma" w:cs="Tahoma"/>
                <w:color w:val="000000"/>
              </w:rPr>
            </w:pPr>
          </w:p>
          <w:p w14:paraId="4D844FF8" w14:textId="77777777" w:rsidR="00940389" w:rsidRPr="00B437C3" w:rsidRDefault="00940389" w:rsidP="003E4D4D">
            <w:pPr>
              <w:rPr>
                <w:rFonts w:ascii="Tahoma" w:hAnsi="Tahoma" w:cs="Tahoma"/>
                <w:color w:val="000000"/>
              </w:rPr>
            </w:pPr>
            <w:r w:rsidRPr="00B437C3">
              <w:rPr>
                <w:rFonts w:ascii="Tahoma" w:hAnsi="Tahoma" w:cs="Tahoma"/>
                <w:b/>
                <w:color w:val="000000"/>
              </w:rPr>
              <w:lastRenderedPageBreak/>
              <w:t>2. Calidad:</w:t>
            </w:r>
            <w:r w:rsidRPr="00B437C3">
              <w:rPr>
                <w:rFonts w:ascii="Tahoma" w:hAnsi="Tahoma" w:cs="Tahoma"/>
              </w:rPr>
              <w:t xml:space="preserve"> La Entidad Ejecutora garantizará, la calidad de los materiales en función a los requisitos exigidos.</w:t>
            </w:r>
          </w:p>
          <w:p w14:paraId="67FCB728" w14:textId="77777777" w:rsidR="00940389" w:rsidRPr="00B437C3" w:rsidRDefault="00940389" w:rsidP="003E4D4D">
            <w:pPr>
              <w:rPr>
                <w:rFonts w:ascii="Tahoma" w:hAnsi="Tahoma" w:cs="Tahoma"/>
                <w:color w:val="000000"/>
              </w:rPr>
            </w:pPr>
          </w:p>
          <w:p w14:paraId="650B601B" w14:textId="77777777" w:rsidR="00940389" w:rsidRPr="00B437C3" w:rsidRDefault="00940389" w:rsidP="003E4D4D">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1E976E0" w14:textId="77777777" w:rsidR="00940389" w:rsidRPr="00B437C3" w:rsidRDefault="00940389" w:rsidP="00940389">
      <w:pPr>
        <w:tabs>
          <w:tab w:val="left" w:pos="560"/>
        </w:tabs>
        <w:jc w:val="both"/>
        <w:rPr>
          <w:rFonts w:ascii="Tahoma" w:hAnsi="Tahoma" w:cs="Tahoma"/>
        </w:rPr>
      </w:pPr>
    </w:p>
    <w:p w14:paraId="048256EE"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0389" w:rsidRPr="00B437C3" w14:paraId="5A1D1926" w14:textId="77777777" w:rsidTr="003E4D4D">
        <w:tc>
          <w:tcPr>
            <w:tcW w:w="1696" w:type="dxa"/>
            <w:shd w:val="pct5" w:color="auto" w:fill="auto"/>
          </w:tcPr>
          <w:p w14:paraId="174DA874" w14:textId="77777777" w:rsidR="00940389" w:rsidRPr="00B437C3" w:rsidRDefault="00940389" w:rsidP="003E4D4D">
            <w:pPr>
              <w:rPr>
                <w:rFonts w:ascii="Tahoma" w:hAnsi="Tahoma" w:cs="Tahoma"/>
                <w:b/>
              </w:rPr>
            </w:pPr>
            <w:r w:rsidRPr="00B437C3">
              <w:rPr>
                <w:rFonts w:ascii="Tahoma" w:hAnsi="Tahoma" w:cs="Tahoma"/>
                <w:b/>
              </w:rPr>
              <w:t>MATERIAL</w:t>
            </w:r>
          </w:p>
        </w:tc>
        <w:tc>
          <w:tcPr>
            <w:tcW w:w="1276" w:type="dxa"/>
            <w:shd w:val="pct5" w:color="auto" w:fill="auto"/>
          </w:tcPr>
          <w:p w14:paraId="19442244" w14:textId="77777777" w:rsidR="00940389" w:rsidRPr="00B437C3" w:rsidRDefault="00940389" w:rsidP="003E4D4D">
            <w:pPr>
              <w:rPr>
                <w:rFonts w:ascii="Tahoma" w:hAnsi="Tahoma" w:cs="Tahoma"/>
                <w:b/>
              </w:rPr>
            </w:pPr>
            <w:r w:rsidRPr="00B437C3">
              <w:rPr>
                <w:rFonts w:ascii="Tahoma" w:hAnsi="Tahoma" w:cs="Tahoma"/>
                <w:b/>
              </w:rPr>
              <w:t>UNIDAD</w:t>
            </w:r>
          </w:p>
        </w:tc>
        <w:tc>
          <w:tcPr>
            <w:tcW w:w="6521" w:type="dxa"/>
            <w:shd w:val="pct5" w:color="auto" w:fill="auto"/>
          </w:tcPr>
          <w:p w14:paraId="65E3400D"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66AF69FF" w14:textId="77777777" w:rsidTr="003E4D4D">
        <w:trPr>
          <w:trHeight w:val="554"/>
        </w:trPr>
        <w:tc>
          <w:tcPr>
            <w:tcW w:w="1696" w:type="dxa"/>
            <w:shd w:val="clear" w:color="auto" w:fill="auto"/>
            <w:vAlign w:val="center"/>
          </w:tcPr>
          <w:p w14:paraId="295AAC42" w14:textId="77777777" w:rsidR="00940389" w:rsidRPr="00B437C3" w:rsidRDefault="00940389" w:rsidP="003E4D4D">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168F3792" w14:textId="77777777" w:rsidR="00940389" w:rsidRPr="00B437C3" w:rsidRDefault="00940389" w:rsidP="003E4D4D">
            <w:pPr>
              <w:rPr>
                <w:rFonts w:ascii="Tahoma" w:hAnsi="Tahoma" w:cs="Tahoma"/>
                <w:b/>
              </w:rPr>
            </w:pPr>
            <w:r w:rsidRPr="00B437C3">
              <w:rPr>
                <w:rFonts w:ascii="Tahoma" w:hAnsi="Tahoma" w:cs="Tahoma"/>
                <w:b/>
              </w:rPr>
              <w:t>KG</w:t>
            </w:r>
          </w:p>
        </w:tc>
        <w:tc>
          <w:tcPr>
            <w:tcW w:w="6521" w:type="dxa"/>
            <w:shd w:val="clear" w:color="auto" w:fill="auto"/>
          </w:tcPr>
          <w:p w14:paraId="0F539C7B"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15A6D641" w14:textId="77777777" w:rsidR="00940389" w:rsidRPr="00B437C3" w:rsidRDefault="00940389" w:rsidP="003E4D4D">
            <w:pPr>
              <w:jc w:val="both"/>
              <w:rPr>
                <w:rFonts w:ascii="Tahoma" w:hAnsi="Tahoma" w:cs="Tahoma"/>
              </w:rPr>
            </w:pPr>
          </w:p>
          <w:p w14:paraId="3C763E9A" w14:textId="77777777" w:rsidR="00940389" w:rsidRPr="00B437C3" w:rsidRDefault="00940389" w:rsidP="003E4D4D">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F4C5C42" w14:textId="77777777" w:rsidR="00940389" w:rsidRPr="00B437C3" w:rsidRDefault="00940389" w:rsidP="003E4D4D">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4F7C204D" w14:textId="77777777" w:rsidR="00940389" w:rsidRPr="00B437C3" w:rsidRDefault="00940389" w:rsidP="003E4D4D">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67EFF905" w14:textId="77777777" w:rsidR="00940389" w:rsidRPr="00B437C3" w:rsidRDefault="00940389" w:rsidP="003E4D4D">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C3126DB" w14:textId="77777777" w:rsidR="00940389" w:rsidRPr="00B437C3" w:rsidRDefault="00940389" w:rsidP="003E4D4D">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4AC8AEF" w14:textId="77777777" w:rsidR="00940389" w:rsidRPr="00B437C3" w:rsidRDefault="00940389" w:rsidP="003E4D4D">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6A5AB189" w14:textId="77777777" w:rsidR="00940389" w:rsidRPr="00B437C3" w:rsidRDefault="00940389" w:rsidP="003E4D4D">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459D63F" w14:textId="77777777" w:rsidR="00940389" w:rsidRPr="00B437C3" w:rsidRDefault="00940389" w:rsidP="003E4D4D">
            <w:pPr>
              <w:jc w:val="both"/>
              <w:rPr>
                <w:rFonts w:ascii="Tahoma" w:hAnsi="Tahoma" w:cs="Tahoma"/>
              </w:rPr>
            </w:pPr>
            <w:r w:rsidRPr="00B437C3">
              <w:rPr>
                <w:rFonts w:ascii="Tahoma" w:hAnsi="Tahoma" w:cs="Tahoma"/>
              </w:rPr>
              <w:t>El alambre de amarre no deberá presentar oxidación el cual debe ser verificado antes de su aplicación.</w:t>
            </w:r>
          </w:p>
          <w:p w14:paraId="757D03ED" w14:textId="77777777" w:rsidR="00940389" w:rsidRPr="00B437C3" w:rsidRDefault="00940389" w:rsidP="003E4D4D">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580CA185" w14:textId="77777777" w:rsidR="00940389" w:rsidRPr="00B437C3" w:rsidRDefault="00940389" w:rsidP="003E4D4D">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779D400F" w14:textId="77777777" w:rsidR="00940389" w:rsidRPr="00B437C3" w:rsidRDefault="00940389" w:rsidP="003E4D4D">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728240DD" w14:textId="77777777" w:rsidR="00940389" w:rsidRPr="00B437C3" w:rsidRDefault="00940389" w:rsidP="00940389">
      <w:pPr>
        <w:tabs>
          <w:tab w:val="left" w:pos="560"/>
        </w:tabs>
        <w:jc w:val="both"/>
        <w:rPr>
          <w:rFonts w:ascii="Tahoma" w:hAnsi="Tahoma" w:cs="Tahoma"/>
        </w:rPr>
      </w:pPr>
    </w:p>
    <w:p w14:paraId="09FF4757"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5696922" w14:textId="77777777" w:rsidTr="003E4D4D">
        <w:tc>
          <w:tcPr>
            <w:tcW w:w="2315" w:type="dxa"/>
            <w:shd w:val="pct5" w:color="auto" w:fill="auto"/>
          </w:tcPr>
          <w:p w14:paraId="21607B32"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0D62F58C"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2872C12B"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0BC31AD2" w14:textId="77777777" w:rsidTr="003E4D4D">
        <w:trPr>
          <w:trHeight w:val="558"/>
        </w:trPr>
        <w:tc>
          <w:tcPr>
            <w:tcW w:w="2315" w:type="dxa"/>
            <w:shd w:val="clear" w:color="auto" w:fill="auto"/>
            <w:vAlign w:val="center"/>
          </w:tcPr>
          <w:p w14:paraId="47F32760" w14:textId="77777777" w:rsidR="00940389" w:rsidRPr="00B437C3" w:rsidRDefault="00940389" w:rsidP="003E4D4D">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563A688A" w14:textId="77777777" w:rsidR="00940389" w:rsidRPr="00B437C3" w:rsidRDefault="00940389" w:rsidP="003E4D4D">
            <w:pPr>
              <w:rPr>
                <w:rFonts w:ascii="Tahoma" w:hAnsi="Tahoma" w:cs="Tahoma"/>
                <w:b/>
              </w:rPr>
            </w:pPr>
            <w:r w:rsidRPr="00B437C3">
              <w:rPr>
                <w:rFonts w:ascii="Tahoma" w:hAnsi="Tahoma" w:cs="Tahoma"/>
                <w:b/>
              </w:rPr>
              <w:t>M</w:t>
            </w:r>
          </w:p>
        </w:tc>
        <w:tc>
          <w:tcPr>
            <w:tcW w:w="5983" w:type="dxa"/>
            <w:shd w:val="clear" w:color="auto" w:fill="auto"/>
          </w:tcPr>
          <w:p w14:paraId="19C947BB" w14:textId="77777777" w:rsidR="00940389" w:rsidRPr="00B437C3" w:rsidRDefault="00940389" w:rsidP="003E4D4D">
            <w:pPr>
              <w:jc w:val="both"/>
              <w:rPr>
                <w:rFonts w:ascii="Tahoma" w:hAnsi="Tahoma" w:cs="Tahoma"/>
                <w:b/>
                <w:bCs/>
              </w:rPr>
            </w:pPr>
            <w:r w:rsidRPr="00B437C3">
              <w:rPr>
                <w:rFonts w:ascii="Tahoma" w:hAnsi="Tahoma" w:cs="Tahoma"/>
                <w:b/>
                <w:bCs/>
              </w:rPr>
              <w:t>1. Requisitos sobre el producto:</w:t>
            </w:r>
          </w:p>
          <w:p w14:paraId="59D1A35A" w14:textId="77777777" w:rsidR="00940389" w:rsidRPr="00B437C3" w:rsidRDefault="00940389" w:rsidP="003E4D4D">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5A74AC67" w14:textId="77777777" w:rsidR="00940389" w:rsidRPr="00B437C3" w:rsidRDefault="00940389" w:rsidP="003E4D4D">
            <w:pPr>
              <w:jc w:val="both"/>
              <w:rPr>
                <w:rFonts w:ascii="Tahoma" w:hAnsi="Tahoma" w:cs="Tahoma"/>
              </w:rPr>
            </w:pPr>
            <w:r w:rsidRPr="00B437C3">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4906DD29"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75F3D65" w14:textId="77777777" w:rsidR="00940389" w:rsidRPr="00B437C3" w:rsidRDefault="00940389" w:rsidP="003E4D4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E89692" w14:textId="77777777" w:rsidR="00940389" w:rsidRPr="00B437C3" w:rsidRDefault="00940389" w:rsidP="00940389">
      <w:pPr>
        <w:tabs>
          <w:tab w:val="left" w:pos="8711"/>
        </w:tabs>
        <w:rPr>
          <w:rFonts w:ascii="Tahoma" w:hAnsi="Tahoma" w:cs="Tahoma"/>
        </w:rPr>
      </w:pPr>
    </w:p>
    <w:p w14:paraId="33E5464B" w14:textId="77777777" w:rsidR="00940389" w:rsidRPr="00B437C3" w:rsidRDefault="00940389" w:rsidP="00090E6A">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F70DC70" w14:textId="77777777" w:rsidTr="003E4D4D">
        <w:tc>
          <w:tcPr>
            <w:tcW w:w="2315" w:type="dxa"/>
            <w:shd w:val="pct5" w:color="auto" w:fill="auto"/>
          </w:tcPr>
          <w:p w14:paraId="7DC66A42"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3FE75CF7"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29E6344B"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47CFADE2" w14:textId="77777777" w:rsidTr="003E4D4D">
        <w:trPr>
          <w:trHeight w:val="553"/>
        </w:trPr>
        <w:tc>
          <w:tcPr>
            <w:tcW w:w="2315" w:type="dxa"/>
            <w:shd w:val="clear" w:color="auto" w:fill="auto"/>
            <w:vAlign w:val="center"/>
          </w:tcPr>
          <w:p w14:paraId="27C5A18F" w14:textId="77777777" w:rsidR="00940389" w:rsidRPr="00B437C3" w:rsidRDefault="00940389" w:rsidP="003E4D4D">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63D3C1F0" w14:textId="77777777" w:rsidR="00940389" w:rsidRPr="00B437C3" w:rsidRDefault="00940389" w:rsidP="003E4D4D">
            <w:pPr>
              <w:rPr>
                <w:rFonts w:ascii="Tahoma" w:hAnsi="Tahoma" w:cs="Tahoma"/>
                <w:b/>
              </w:rPr>
            </w:pPr>
            <w:r w:rsidRPr="00B437C3">
              <w:rPr>
                <w:rFonts w:ascii="Tahoma" w:hAnsi="Tahoma" w:cs="Tahoma"/>
                <w:b/>
              </w:rPr>
              <w:t>M</w:t>
            </w:r>
          </w:p>
        </w:tc>
        <w:tc>
          <w:tcPr>
            <w:tcW w:w="5983" w:type="dxa"/>
            <w:shd w:val="clear" w:color="auto" w:fill="auto"/>
          </w:tcPr>
          <w:p w14:paraId="4DC40FF8" w14:textId="77777777" w:rsidR="00940389" w:rsidRPr="00B437C3" w:rsidRDefault="00940389" w:rsidP="003E4D4D">
            <w:pPr>
              <w:jc w:val="both"/>
              <w:rPr>
                <w:rFonts w:ascii="Tahoma" w:hAnsi="Tahoma" w:cs="Tahoma"/>
                <w:b/>
                <w:bCs/>
              </w:rPr>
            </w:pPr>
            <w:r w:rsidRPr="00B437C3">
              <w:rPr>
                <w:rFonts w:ascii="Tahoma" w:hAnsi="Tahoma" w:cs="Tahoma"/>
                <w:b/>
                <w:bCs/>
              </w:rPr>
              <w:t>1. Requisitos sobre el producto:</w:t>
            </w:r>
          </w:p>
          <w:p w14:paraId="75A579A1" w14:textId="77777777" w:rsidR="00940389" w:rsidRPr="00B437C3" w:rsidRDefault="00940389" w:rsidP="003E4D4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6837FBD7" w14:textId="77777777" w:rsidR="00940389" w:rsidRPr="00B437C3" w:rsidRDefault="00940389" w:rsidP="003E4D4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46C545BD"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114D50"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4E9D4F" w14:textId="77777777" w:rsidR="00940389" w:rsidRPr="00B437C3" w:rsidRDefault="00940389" w:rsidP="00940389">
      <w:pPr>
        <w:tabs>
          <w:tab w:val="left" w:pos="8711"/>
        </w:tabs>
        <w:rPr>
          <w:rFonts w:ascii="Tahoma" w:hAnsi="Tahoma" w:cs="Tahoma"/>
        </w:rPr>
      </w:pPr>
    </w:p>
    <w:p w14:paraId="33F589E3"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8431F8D" w14:textId="77777777" w:rsidTr="003E4D4D">
        <w:tc>
          <w:tcPr>
            <w:tcW w:w="2315" w:type="dxa"/>
            <w:shd w:val="pct5" w:color="auto" w:fill="auto"/>
          </w:tcPr>
          <w:p w14:paraId="6DB7870E"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34C509C4"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06146A6A"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0A5CFADD" w14:textId="77777777" w:rsidTr="003E4D4D">
        <w:trPr>
          <w:trHeight w:val="1124"/>
        </w:trPr>
        <w:tc>
          <w:tcPr>
            <w:tcW w:w="2315" w:type="dxa"/>
            <w:shd w:val="clear" w:color="auto" w:fill="auto"/>
            <w:vAlign w:val="center"/>
          </w:tcPr>
          <w:p w14:paraId="221E4329" w14:textId="77777777" w:rsidR="00940389" w:rsidRPr="00B437C3" w:rsidRDefault="00940389" w:rsidP="003E4D4D">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7E0334B0" w14:textId="77777777" w:rsidR="00940389" w:rsidRPr="00B437C3" w:rsidRDefault="00940389" w:rsidP="003E4D4D">
            <w:pPr>
              <w:rPr>
                <w:rFonts w:ascii="Tahoma" w:hAnsi="Tahoma" w:cs="Tahoma"/>
                <w:b/>
              </w:rPr>
            </w:pPr>
            <w:r w:rsidRPr="00B437C3">
              <w:rPr>
                <w:rFonts w:ascii="Tahoma" w:hAnsi="Tahoma" w:cs="Tahoma"/>
                <w:b/>
              </w:rPr>
              <w:t>M</w:t>
            </w:r>
          </w:p>
        </w:tc>
        <w:tc>
          <w:tcPr>
            <w:tcW w:w="5983" w:type="dxa"/>
            <w:shd w:val="clear" w:color="auto" w:fill="auto"/>
          </w:tcPr>
          <w:p w14:paraId="5C093800"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p>
          <w:p w14:paraId="68B63FC6" w14:textId="77777777" w:rsidR="00940389" w:rsidRPr="00B437C3" w:rsidRDefault="00940389" w:rsidP="003E4D4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32B97EB9" w14:textId="77777777" w:rsidR="00940389" w:rsidRPr="00B437C3" w:rsidRDefault="00940389" w:rsidP="003E4D4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113F5959" w14:textId="77777777" w:rsidR="00940389" w:rsidRPr="00B437C3" w:rsidRDefault="00940389" w:rsidP="003E4D4D">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46537284"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1099A6" w14:textId="77777777" w:rsidR="00940389" w:rsidRDefault="00940389" w:rsidP="00940389">
      <w:pPr>
        <w:widowControl w:val="0"/>
        <w:tabs>
          <w:tab w:val="left" w:pos="560"/>
        </w:tabs>
        <w:autoSpaceDE w:val="0"/>
        <w:autoSpaceDN w:val="0"/>
        <w:jc w:val="both"/>
        <w:rPr>
          <w:rFonts w:ascii="Tahoma" w:hAnsi="Tahoma" w:cs="Tahoma"/>
          <w:b/>
        </w:rPr>
      </w:pPr>
    </w:p>
    <w:p w14:paraId="13E332F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0389" w:rsidRPr="00B437C3" w14:paraId="04A37C2B" w14:textId="77777777" w:rsidTr="003E4D4D">
        <w:tc>
          <w:tcPr>
            <w:tcW w:w="1838" w:type="dxa"/>
            <w:shd w:val="pct5" w:color="auto" w:fill="auto"/>
          </w:tcPr>
          <w:p w14:paraId="0E2740BE" w14:textId="77777777" w:rsidR="00940389" w:rsidRPr="00B437C3" w:rsidRDefault="00940389" w:rsidP="003E4D4D">
            <w:pPr>
              <w:rPr>
                <w:rFonts w:ascii="Tahoma" w:hAnsi="Tahoma" w:cs="Tahoma"/>
                <w:b/>
              </w:rPr>
            </w:pPr>
            <w:r w:rsidRPr="00B437C3">
              <w:rPr>
                <w:rFonts w:ascii="Tahoma" w:hAnsi="Tahoma" w:cs="Tahoma"/>
                <w:b/>
              </w:rPr>
              <w:t>MATERIAL</w:t>
            </w:r>
          </w:p>
        </w:tc>
        <w:tc>
          <w:tcPr>
            <w:tcW w:w="1145" w:type="dxa"/>
            <w:shd w:val="pct5" w:color="auto" w:fill="auto"/>
          </w:tcPr>
          <w:p w14:paraId="12EB7B0A" w14:textId="77777777" w:rsidR="00940389" w:rsidRPr="00B437C3" w:rsidRDefault="00940389" w:rsidP="003E4D4D">
            <w:pPr>
              <w:rPr>
                <w:rFonts w:ascii="Tahoma" w:hAnsi="Tahoma" w:cs="Tahoma"/>
                <w:b/>
              </w:rPr>
            </w:pPr>
            <w:r w:rsidRPr="00B437C3">
              <w:rPr>
                <w:rFonts w:ascii="Tahoma" w:hAnsi="Tahoma" w:cs="Tahoma"/>
                <w:b/>
              </w:rPr>
              <w:t>UNIDAD</w:t>
            </w:r>
          </w:p>
        </w:tc>
        <w:tc>
          <w:tcPr>
            <w:tcW w:w="6510" w:type="dxa"/>
            <w:shd w:val="pct5" w:color="auto" w:fill="auto"/>
          </w:tcPr>
          <w:p w14:paraId="6EDBE315"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716FD57D" w14:textId="77777777" w:rsidTr="003E4D4D">
        <w:trPr>
          <w:trHeight w:val="1581"/>
        </w:trPr>
        <w:tc>
          <w:tcPr>
            <w:tcW w:w="1838" w:type="dxa"/>
            <w:shd w:val="clear" w:color="auto" w:fill="auto"/>
            <w:vAlign w:val="center"/>
          </w:tcPr>
          <w:p w14:paraId="0EDF2184" w14:textId="77777777" w:rsidR="00940389" w:rsidRPr="00B437C3" w:rsidRDefault="00940389" w:rsidP="003E4D4D">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211578A8" w14:textId="77777777" w:rsidR="00940389" w:rsidRPr="00B437C3" w:rsidRDefault="00940389" w:rsidP="003E4D4D">
            <w:pPr>
              <w:rPr>
                <w:rFonts w:ascii="Tahoma" w:hAnsi="Tahoma" w:cs="Tahoma"/>
                <w:b/>
              </w:rPr>
            </w:pPr>
            <w:r w:rsidRPr="00B437C3">
              <w:rPr>
                <w:rFonts w:ascii="Tahoma" w:hAnsi="Tahoma" w:cs="Tahoma"/>
                <w:b/>
              </w:rPr>
              <w:t>KG</w:t>
            </w:r>
          </w:p>
        </w:tc>
        <w:tc>
          <w:tcPr>
            <w:tcW w:w="6510" w:type="dxa"/>
            <w:shd w:val="clear" w:color="auto" w:fill="auto"/>
            <w:vAlign w:val="bottom"/>
          </w:tcPr>
          <w:p w14:paraId="4FC2853F"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747E8EE9" w14:textId="77777777" w:rsidR="00940389" w:rsidRPr="00B437C3" w:rsidRDefault="00940389" w:rsidP="003E4D4D">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63D765C" w14:textId="77777777" w:rsidR="00940389" w:rsidRPr="00B437C3" w:rsidRDefault="00940389" w:rsidP="003E4D4D">
            <w:pPr>
              <w:jc w:val="both"/>
              <w:rPr>
                <w:rFonts w:ascii="Tahoma" w:hAnsi="Tahoma" w:cs="Tahoma"/>
              </w:rPr>
            </w:pPr>
            <w:r w:rsidRPr="00B437C3">
              <w:rPr>
                <w:rFonts w:ascii="Tahoma" w:hAnsi="Tahoma" w:cs="Tahoma"/>
              </w:rPr>
              <w:t>Es de aspecto viscoso, color negro, con una densidad de 0.93+/-0.02 kg/l</w:t>
            </w:r>
          </w:p>
          <w:p w14:paraId="6EF268AF"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4A6E36E"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5E1724" w14:textId="77777777" w:rsidR="00940389" w:rsidRDefault="00940389" w:rsidP="00940389">
      <w:pPr>
        <w:widowControl w:val="0"/>
        <w:tabs>
          <w:tab w:val="left" w:pos="560"/>
        </w:tabs>
        <w:autoSpaceDE w:val="0"/>
        <w:autoSpaceDN w:val="0"/>
        <w:jc w:val="both"/>
        <w:rPr>
          <w:rFonts w:ascii="Tahoma" w:hAnsi="Tahoma" w:cs="Tahoma"/>
          <w:b/>
        </w:rPr>
      </w:pPr>
    </w:p>
    <w:p w14:paraId="36AAAE4C"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B4E58EC" w14:textId="77777777" w:rsidTr="003E4D4D">
        <w:tc>
          <w:tcPr>
            <w:tcW w:w="2315" w:type="dxa"/>
            <w:shd w:val="pct5" w:color="auto" w:fill="auto"/>
          </w:tcPr>
          <w:p w14:paraId="4CED7ADE"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4D8F67A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11880C5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5655123" w14:textId="77777777" w:rsidTr="003E4D4D">
        <w:trPr>
          <w:trHeight w:val="552"/>
        </w:trPr>
        <w:tc>
          <w:tcPr>
            <w:tcW w:w="2315" w:type="dxa"/>
            <w:shd w:val="clear" w:color="auto" w:fill="auto"/>
            <w:vAlign w:val="center"/>
          </w:tcPr>
          <w:p w14:paraId="77B61E1D"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0AE2A36"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54960DD7" w14:textId="77777777" w:rsidR="00940389" w:rsidRPr="00B437C3" w:rsidRDefault="00940389" w:rsidP="003E4D4D">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B9DE21A" w14:textId="77777777" w:rsidR="00940389" w:rsidRPr="00B437C3" w:rsidRDefault="00940389" w:rsidP="003E4D4D">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12F7AFA1" w14:textId="77777777" w:rsidR="00940389" w:rsidRPr="00B437C3" w:rsidRDefault="00940389" w:rsidP="003E4D4D">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43195F19" w14:textId="77777777" w:rsidR="00940389" w:rsidRPr="00B437C3" w:rsidRDefault="00940389" w:rsidP="003E4D4D">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F6210FB"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32514A"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E6699A" w14:textId="77777777" w:rsidR="00940389" w:rsidRDefault="00940389" w:rsidP="00940389">
      <w:pPr>
        <w:tabs>
          <w:tab w:val="left" w:pos="560"/>
        </w:tabs>
        <w:jc w:val="both"/>
        <w:rPr>
          <w:rFonts w:ascii="Tahoma" w:hAnsi="Tahoma" w:cs="Tahoma"/>
        </w:rPr>
      </w:pPr>
    </w:p>
    <w:p w14:paraId="246E3A8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9AAB5A3" w14:textId="77777777" w:rsidTr="003E4D4D">
        <w:tc>
          <w:tcPr>
            <w:tcW w:w="2315" w:type="dxa"/>
            <w:shd w:val="pct5" w:color="auto" w:fill="auto"/>
          </w:tcPr>
          <w:p w14:paraId="33C6F63A"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72E0CB9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34F016E2"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0697243" w14:textId="77777777" w:rsidTr="003E4D4D">
        <w:trPr>
          <w:trHeight w:val="2210"/>
        </w:trPr>
        <w:tc>
          <w:tcPr>
            <w:tcW w:w="2315" w:type="dxa"/>
            <w:shd w:val="clear" w:color="auto" w:fill="auto"/>
            <w:vAlign w:val="center"/>
          </w:tcPr>
          <w:p w14:paraId="250730BE" w14:textId="77777777" w:rsidR="00940389" w:rsidRPr="00B437C3" w:rsidRDefault="00940389" w:rsidP="003E4D4D">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1FE5ACB0"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91E903D" w14:textId="77777777" w:rsidR="00940389" w:rsidRPr="00B437C3" w:rsidRDefault="00940389" w:rsidP="003E4D4D">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49045C2" w14:textId="77777777" w:rsidR="00940389" w:rsidRPr="00B437C3" w:rsidRDefault="00940389" w:rsidP="003E4D4D">
            <w:pPr>
              <w:contextualSpacing/>
              <w:rPr>
                <w:rFonts w:ascii="Tahoma" w:hAnsi="Tahoma" w:cs="Tahoma"/>
                <w:color w:val="000000"/>
              </w:rPr>
            </w:pPr>
          </w:p>
          <w:p w14:paraId="1DD0F5E6" w14:textId="77777777" w:rsidR="00940389" w:rsidRPr="00B437C3" w:rsidRDefault="00940389" w:rsidP="003E4D4D">
            <w:pPr>
              <w:jc w:val="both"/>
              <w:rPr>
                <w:rFonts w:ascii="Tahoma" w:hAnsi="Tahoma" w:cs="Tahoma"/>
              </w:rPr>
            </w:pPr>
            <w:r w:rsidRPr="00B437C3">
              <w:rPr>
                <w:rFonts w:ascii="Tahoma" w:hAnsi="Tahoma" w:cs="Tahoma"/>
              </w:rPr>
              <w:t>Bisagras dobles de 4" con sus correspondientes tornillos. De buena calidad y marca reconocida en el medio.</w:t>
            </w:r>
          </w:p>
          <w:p w14:paraId="74764AE6"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244B4B"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512B1C" w14:textId="77777777" w:rsidR="00940389" w:rsidRPr="000A7A15" w:rsidRDefault="00940389" w:rsidP="00940389">
      <w:pPr>
        <w:widowControl w:val="0"/>
        <w:tabs>
          <w:tab w:val="left" w:pos="560"/>
        </w:tabs>
        <w:autoSpaceDE w:val="0"/>
        <w:autoSpaceDN w:val="0"/>
        <w:jc w:val="both"/>
        <w:rPr>
          <w:rFonts w:ascii="Tahoma" w:hAnsi="Tahoma" w:cs="Tahoma"/>
          <w:b/>
          <w:bCs/>
        </w:rPr>
      </w:pPr>
    </w:p>
    <w:p w14:paraId="0CEFC8E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1598F463" w14:textId="77777777" w:rsidTr="003E4D4D">
        <w:tc>
          <w:tcPr>
            <w:tcW w:w="2315" w:type="dxa"/>
            <w:shd w:val="pct5" w:color="auto" w:fill="auto"/>
          </w:tcPr>
          <w:p w14:paraId="65FB5E8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7766FAC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44AF5692"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592E15C1" w14:textId="77777777" w:rsidTr="003E4D4D">
        <w:trPr>
          <w:trHeight w:val="695"/>
        </w:trPr>
        <w:tc>
          <w:tcPr>
            <w:tcW w:w="2315" w:type="dxa"/>
            <w:shd w:val="clear" w:color="auto" w:fill="auto"/>
            <w:vAlign w:val="center"/>
          </w:tcPr>
          <w:p w14:paraId="27E4292C" w14:textId="77777777" w:rsidR="00940389" w:rsidRPr="00B437C3" w:rsidRDefault="00940389" w:rsidP="003E4D4D">
            <w:pPr>
              <w:widowControl w:val="0"/>
              <w:autoSpaceDE w:val="0"/>
              <w:autoSpaceDN w:val="0"/>
              <w:jc w:val="both"/>
              <w:rPr>
                <w:rFonts w:ascii="Tahoma" w:eastAsia="Arial" w:hAnsi="Tahoma" w:cs="Tahoma"/>
                <w:b/>
                <w:bCs/>
                <w:color w:val="000000"/>
              </w:rPr>
            </w:pPr>
          </w:p>
          <w:p w14:paraId="770C4117" w14:textId="77777777" w:rsidR="00940389" w:rsidRPr="00B437C3" w:rsidRDefault="00940389" w:rsidP="003E4D4D">
            <w:pPr>
              <w:spacing w:line="300" w:lineRule="auto"/>
              <w:jc w:val="center"/>
              <w:rPr>
                <w:rFonts w:ascii="Tahoma" w:hAnsi="Tahoma" w:cs="Tahoma"/>
                <w:b/>
                <w:bCs/>
              </w:rPr>
            </w:pPr>
            <w:r w:rsidRPr="00B437C3">
              <w:rPr>
                <w:rFonts w:ascii="Tahoma" w:hAnsi="Tahoma" w:cs="Tahoma"/>
                <w:b/>
                <w:bCs/>
              </w:rPr>
              <w:t>CAJA DE REGISTRO DE PVC</w:t>
            </w:r>
          </w:p>
          <w:p w14:paraId="2C2A13D5" w14:textId="77777777" w:rsidR="00940389" w:rsidRPr="00B437C3" w:rsidRDefault="00940389" w:rsidP="003E4D4D">
            <w:pPr>
              <w:jc w:val="center"/>
              <w:rPr>
                <w:rFonts w:ascii="Tahoma" w:hAnsi="Tahoma" w:cs="Tahoma"/>
                <w:b/>
                <w:bCs/>
                <w:color w:val="000000"/>
              </w:rPr>
            </w:pPr>
          </w:p>
        </w:tc>
        <w:tc>
          <w:tcPr>
            <w:tcW w:w="1195" w:type="dxa"/>
            <w:shd w:val="clear" w:color="auto" w:fill="auto"/>
            <w:vAlign w:val="center"/>
          </w:tcPr>
          <w:p w14:paraId="65478B3F"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4B5EAEC" w14:textId="77777777" w:rsidR="00940389" w:rsidRPr="00B437C3" w:rsidRDefault="00940389" w:rsidP="003E4D4D">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2021CF3" w14:textId="77777777" w:rsidR="00940389" w:rsidRPr="00B437C3" w:rsidRDefault="00940389" w:rsidP="003E4D4D">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61D7F7A" w14:textId="77777777" w:rsidR="00940389" w:rsidRPr="00B437C3" w:rsidRDefault="00940389" w:rsidP="003E4D4D">
            <w:pPr>
              <w:spacing w:before="11"/>
              <w:ind w:right="288"/>
              <w:jc w:val="both"/>
              <w:rPr>
                <w:rFonts w:ascii="Tahoma" w:hAnsi="Tahoma" w:cs="Tahoma"/>
                <w:color w:val="000000"/>
              </w:rPr>
            </w:pPr>
            <w:r w:rsidRPr="00B437C3">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B0460F"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7C8604" w14:textId="77777777" w:rsidR="00940389" w:rsidRPr="00B437C3" w:rsidRDefault="00940389" w:rsidP="003E4D4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055FD5" w14:textId="77777777" w:rsidR="00940389" w:rsidRPr="00B437C3" w:rsidRDefault="00940389" w:rsidP="00940389">
      <w:pPr>
        <w:tabs>
          <w:tab w:val="left" w:pos="560"/>
        </w:tabs>
        <w:jc w:val="both"/>
        <w:rPr>
          <w:rFonts w:ascii="Tahoma" w:hAnsi="Tahoma" w:cs="Tahoma"/>
        </w:rPr>
      </w:pPr>
    </w:p>
    <w:p w14:paraId="613A5C9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940389" w:rsidRPr="00B437C3" w14:paraId="61DCA0C8" w14:textId="77777777" w:rsidTr="003E4D4D">
        <w:tc>
          <w:tcPr>
            <w:tcW w:w="2315" w:type="dxa"/>
            <w:shd w:val="pct5" w:color="auto" w:fill="auto"/>
          </w:tcPr>
          <w:p w14:paraId="16FF3AD7"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58811B1A"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96" w:type="dxa"/>
            <w:shd w:val="pct5" w:color="auto" w:fill="auto"/>
          </w:tcPr>
          <w:p w14:paraId="6BF99BD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FACBE75" w14:textId="77777777" w:rsidTr="003E4D4D">
        <w:trPr>
          <w:trHeight w:val="685"/>
        </w:trPr>
        <w:tc>
          <w:tcPr>
            <w:tcW w:w="2315" w:type="dxa"/>
            <w:shd w:val="clear" w:color="auto" w:fill="auto"/>
            <w:vAlign w:val="center"/>
          </w:tcPr>
          <w:p w14:paraId="68110779" w14:textId="77777777" w:rsidR="00940389" w:rsidRPr="00B437C3" w:rsidRDefault="00940389" w:rsidP="003E4D4D">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70589F98"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2EF86FA" w14:textId="77777777" w:rsidR="00940389" w:rsidRPr="00B437C3" w:rsidRDefault="00940389" w:rsidP="003E4D4D">
            <w:pPr>
              <w:rPr>
                <w:rFonts w:ascii="Tahoma" w:hAnsi="Tahoma" w:cs="Tahoma"/>
                <w:b/>
              </w:rPr>
            </w:pPr>
            <w:r w:rsidRPr="00B437C3">
              <w:rPr>
                <w:rFonts w:ascii="Tahoma" w:hAnsi="Tahoma" w:cs="Tahoma"/>
                <w:b/>
              </w:rPr>
              <w:t xml:space="preserve">1. Requisitos sobre el producto:                                                                           </w:t>
            </w:r>
          </w:p>
          <w:p w14:paraId="0A19E8EF" w14:textId="77777777" w:rsidR="00940389" w:rsidRPr="00B437C3" w:rsidRDefault="00940389" w:rsidP="003E4D4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F09D093" w14:textId="77777777" w:rsidR="00940389" w:rsidRPr="00B437C3" w:rsidRDefault="00940389" w:rsidP="003E4D4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6935046" w14:textId="77777777" w:rsidR="00940389" w:rsidRPr="00B437C3" w:rsidRDefault="00940389" w:rsidP="003E4D4D">
            <w:pPr>
              <w:jc w:val="both"/>
              <w:rPr>
                <w:rFonts w:ascii="Tahoma" w:hAnsi="Tahoma" w:cs="Tahoma"/>
              </w:rPr>
            </w:pPr>
            <w:r w:rsidRPr="00B437C3">
              <w:rPr>
                <w:rFonts w:ascii="Tahoma" w:hAnsi="Tahoma" w:cs="Tahoma"/>
              </w:rPr>
              <w:t>El material deberá ser de buena calidad y de marca reconocida.</w:t>
            </w:r>
          </w:p>
          <w:p w14:paraId="6C7B6219" w14:textId="77777777" w:rsidR="00940389" w:rsidRPr="00B437C3" w:rsidRDefault="00940389" w:rsidP="003E4D4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46F3CA9" w14:textId="77777777" w:rsidR="00940389" w:rsidRPr="00B437C3" w:rsidRDefault="00940389" w:rsidP="003E4D4D">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4A7708AB"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39469D4" w14:textId="77777777" w:rsidR="00940389" w:rsidRPr="00B437C3" w:rsidRDefault="00940389" w:rsidP="003E4D4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13838B" w14:textId="77777777" w:rsidR="00940389" w:rsidRPr="00497E09" w:rsidRDefault="00940389" w:rsidP="00940389">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04AA3AD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3706BC40" w14:textId="77777777" w:rsidTr="003E4D4D">
        <w:tc>
          <w:tcPr>
            <w:tcW w:w="2315" w:type="dxa"/>
            <w:shd w:val="pct5" w:color="auto" w:fill="auto"/>
          </w:tcPr>
          <w:p w14:paraId="11A05806"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4F5D92B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53D1E9E4"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8FEE07E" w14:textId="77777777" w:rsidTr="003E4D4D">
        <w:trPr>
          <w:trHeight w:val="685"/>
        </w:trPr>
        <w:tc>
          <w:tcPr>
            <w:tcW w:w="2315" w:type="dxa"/>
            <w:shd w:val="clear" w:color="auto" w:fill="auto"/>
            <w:vAlign w:val="center"/>
          </w:tcPr>
          <w:p w14:paraId="1870B6B9" w14:textId="77777777" w:rsidR="00940389" w:rsidRPr="00B437C3" w:rsidRDefault="00940389" w:rsidP="003E4D4D">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371E9805"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BBAD63A" w14:textId="77777777" w:rsidR="00940389" w:rsidRPr="00B437C3" w:rsidRDefault="00940389" w:rsidP="003E4D4D">
            <w:pPr>
              <w:rPr>
                <w:rFonts w:ascii="Tahoma" w:hAnsi="Tahoma" w:cs="Tahoma"/>
                <w:b/>
              </w:rPr>
            </w:pPr>
            <w:r w:rsidRPr="00B437C3">
              <w:rPr>
                <w:rFonts w:ascii="Tahoma" w:hAnsi="Tahoma" w:cs="Tahoma"/>
                <w:b/>
              </w:rPr>
              <w:t xml:space="preserve">1. Requisitos sobre el producto:                                                                           </w:t>
            </w:r>
          </w:p>
          <w:p w14:paraId="39B943D1" w14:textId="77777777" w:rsidR="00940389" w:rsidRPr="00B437C3" w:rsidRDefault="00940389" w:rsidP="003E4D4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36B6D1D" w14:textId="77777777" w:rsidR="00940389" w:rsidRPr="00B437C3" w:rsidRDefault="00940389" w:rsidP="003E4D4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B45B041" w14:textId="77777777" w:rsidR="00940389" w:rsidRPr="00B437C3" w:rsidRDefault="00940389" w:rsidP="003E4D4D">
            <w:pPr>
              <w:jc w:val="both"/>
              <w:rPr>
                <w:rFonts w:ascii="Tahoma" w:hAnsi="Tahoma" w:cs="Tahoma"/>
              </w:rPr>
            </w:pPr>
            <w:r w:rsidRPr="00B437C3">
              <w:rPr>
                <w:rFonts w:ascii="Tahoma" w:hAnsi="Tahoma" w:cs="Tahoma"/>
              </w:rPr>
              <w:t>El material deberá ser de buena calidad y de marca reconocida.</w:t>
            </w:r>
          </w:p>
          <w:p w14:paraId="5B87625D" w14:textId="77777777" w:rsidR="00940389" w:rsidRPr="00B437C3" w:rsidRDefault="00940389" w:rsidP="003E4D4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3D55ED3" w14:textId="77777777" w:rsidR="00940389" w:rsidRPr="00B437C3" w:rsidRDefault="00940389" w:rsidP="003E4D4D">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5BA3CB13"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5B26CA6" w14:textId="77777777" w:rsidR="00940389" w:rsidRPr="00B437C3" w:rsidRDefault="00940389" w:rsidP="003E4D4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F7007E" w14:textId="270FD0F2" w:rsidR="00940389" w:rsidRDefault="00940389" w:rsidP="00940389">
      <w:pPr>
        <w:tabs>
          <w:tab w:val="left" w:pos="560"/>
        </w:tabs>
        <w:jc w:val="both"/>
        <w:rPr>
          <w:rFonts w:ascii="Tahoma" w:hAnsi="Tahoma" w:cs="Tahoma"/>
        </w:rPr>
      </w:pPr>
    </w:p>
    <w:p w14:paraId="24CFAB0F" w14:textId="4DE21B71" w:rsidR="00BE7F26" w:rsidRDefault="00BE7F26" w:rsidP="00940389">
      <w:pPr>
        <w:tabs>
          <w:tab w:val="left" w:pos="560"/>
        </w:tabs>
        <w:jc w:val="both"/>
        <w:rPr>
          <w:rFonts w:ascii="Tahoma" w:hAnsi="Tahoma" w:cs="Tahoma"/>
        </w:rPr>
      </w:pPr>
    </w:p>
    <w:p w14:paraId="76439258" w14:textId="19522113" w:rsidR="00BE7F26" w:rsidRDefault="00BE7F26" w:rsidP="00940389">
      <w:pPr>
        <w:tabs>
          <w:tab w:val="left" w:pos="560"/>
        </w:tabs>
        <w:jc w:val="both"/>
        <w:rPr>
          <w:rFonts w:ascii="Tahoma" w:hAnsi="Tahoma" w:cs="Tahoma"/>
        </w:rPr>
      </w:pPr>
    </w:p>
    <w:p w14:paraId="7ECB86FA" w14:textId="6106240C" w:rsidR="00BE7F26" w:rsidRDefault="00BE7F26" w:rsidP="00940389">
      <w:pPr>
        <w:tabs>
          <w:tab w:val="left" w:pos="560"/>
        </w:tabs>
        <w:jc w:val="both"/>
        <w:rPr>
          <w:rFonts w:ascii="Tahoma" w:hAnsi="Tahoma" w:cs="Tahoma"/>
        </w:rPr>
      </w:pPr>
    </w:p>
    <w:p w14:paraId="43A1CAAF" w14:textId="30E96BC0" w:rsidR="00BE7F26" w:rsidRDefault="00BE7F26" w:rsidP="00940389">
      <w:pPr>
        <w:tabs>
          <w:tab w:val="left" w:pos="560"/>
        </w:tabs>
        <w:jc w:val="both"/>
        <w:rPr>
          <w:rFonts w:ascii="Tahoma" w:hAnsi="Tahoma" w:cs="Tahoma"/>
        </w:rPr>
      </w:pPr>
    </w:p>
    <w:p w14:paraId="05D765DE" w14:textId="336BA335" w:rsidR="00BE7F26" w:rsidRDefault="00BE7F26" w:rsidP="00940389">
      <w:pPr>
        <w:tabs>
          <w:tab w:val="left" w:pos="560"/>
        </w:tabs>
        <w:jc w:val="both"/>
        <w:rPr>
          <w:rFonts w:ascii="Tahoma" w:hAnsi="Tahoma" w:cs="Tahoma"/>
        </w:rPr>
      </w:pPr>
    </w:p>
    <w:p w14:paraId="4360EC84" w14:textId="785E49A2" w:rsidR="00BE7F26" w:rsidRDefault="00BE7F26" w:rsidP="00940389">
      <w:pPr>
        <w:tabs>
          <w:tab w:val="left" w:pos="560"/>
        </w:tabs>
        <w:jc w:val="both"/>
        <w:rPr>
          <w:rFonts w:ascii="Tahoma" w:hAnsi="Tahoma" w:cs="Tahoma"/>
        </w:rPr>
      </w:pPr>
    </w:p>
    <w:p w14:paraId="543BC935" w14:textId="77777777" w:rsidR="00BE7F26" w:rsidRPr="00B437C3" w:rsidRDefault="00BE7F26" w:rsidP="00940389">
      <w:pPr>
        <w:tabs>
          <w:tab w:val="left" w:pos="560"/>
        </w:tabs>
        <w:jc w:val="both"/>
        <w:rPr>
          <w:rFonts w:ascii="Tahoma" w:hAnsi="Tahoma" w:cs="Tahoma"/>
        </w:rPr>
      </w:pPr>
    </w:p>
    <w:p w14:paraId="12DA9687"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F83354C" w14:textId="77777777" w:rsidTr="003E4D4D">
        <w:tc>
          <w:tcPr>
            <w:tcW w:w="2315" w:type="dxa"/>
            <w:shd w:val="pct5" w:color="auto" w:fill="auto"/>
          </w:tcPr>
          <w:p w14:paraId="66CD67B9"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71110443"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34DD794C"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6E682F1" w14:textId="77777777" w:rsidTr="003E4D4D">
        <w:trPr>
          <w:trHeight w:val="3313"/>
        </w:trPr>
        <w:tc>
          <w:tcPr>
            <w:tcW w:w="2315" w:type="dxa"/>
            <w:shd w:val="clear" w:color="auto" w:fill="auto"/>
            <w:vAlign w:val="center"/>
          </w:tcPr>
          <w:p w14:paraId="57A07289"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 xml:space="preserve">CAJA PLÁSTICA CIRCULAR </w:t>
            </w:r>
          </w:p>
        </w:tc>
        <w:tc>
          <w:tcPr>
            <w:tcW w:w="1195" w:type="dxa"/>
            <w:shd w:val="clear" w:color="auto" w:fill="auto"/>
            <w:vAlign w:val="center"/>
          </w:tcPr>
          <w:p w14:paraId="4156C803"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943F78D" w14:textId="77777777" w:rsidR="00940389" w:rsidRPr="00B437C3" w:rsidRDefault="00940389" w:rsidP="003E4D4D">
            <w:pPr>
              <w:rPr>
                <w:rFonts w:ascii="Tahoma" w:hAnsi="Tahoma" w:cs="Tahoma"/>
                <w:b/>
              </w:rPr>
            </w:pPr>
            <w:r w:rsidRPr="00B437C3">
              <w:rPr>
                <w:rFonts w:ascii="Tahoma" w:hAnsi="Tahoma" w:cs="Tahoma"/>
                <w:b/>
              </w:rPr>
              <w:t xml:space="preserve">1. Requisitos sobre el producto:  </w:t>
            </w:r>
          </w:p>
          <w:p w14:paraId="7F7CBB9A" w14:textId="77777777" w:rsidR="00940389" w:rsidRPr="00B437C3" w:rsidRDefault="00940389" w:rsidP="003E4D4D">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F360BE9" w14:textId="77777777" w:rsidR="00940389" w:rsidRPr="00B437C3" w:rsidRDefault="00940389" w:rsidP="003E4D4D">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0773EB59"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51878FF" w14:textId="77777777" w:rsidR="00940389" w:rsidRPr="00B437C3" w:rsidRDefault="00940389" w:rsidP="003E4D4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3A02C9" w14:textId="77777777" w:rsidR="00940389" w:rsidRPr="00B437C3" w:rsidRDefault="00940389" w:rsidP="00940389">
      <w:pPr>
        <w:tabs>
          <w:tab w:val="left" w:pos="560"/>
        </w:tabs>
        <w:jc w:val="both"/>
        <w:rPr>
          <w:rFonts w:ascii="Tahoma" w:hAnsi="Tahoma" w:cs="Tahoma"/>
        </w:rPr>
      </w:pPr>
    </w:p>
    <w:p w14:paraId="6089AB7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31028EC7" w14:textId="77777777" w:rsidTr="003E4D4D">
        <w:tc>
          <w:tcPr>
            <w:tcW w:w="2315" w:type="dxa"/>
            <w:shd w:val="pct5" w:color="auto" w:fill="auto"/>
          </w:tcPr>
          <w:p w14:paraId="1C82E066"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3E7746E"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416A95D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5193FA6" w14:textId="77777777" w:rsidTr="003E4D4D">
        <w:trPr>
          <w:trHeight w:val="685"/>
        </w:trPr>
        <w:tc>
          <w:tcPr>
            <w:tcW w:w="2315" w:type="dxa"/>
            <w:shd w:val="clear" w:color="auto" w:fill="auto"/>
            <w:vAlign w:val="center"/>
          </w:tcPr>
          <w:p w14:paraId="4A2C3AF0" w14:textId="77777777" w:rsidR="00940389" w:rsidRPr="00B437C3" w:rsidRDefault="00940389" w:rsidP="003E4D4D">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1DDDF071"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65DDE10" w14:textId="77777777" w:rsidR="00940389" w:rsidRPr="00B437C3" w:rsidRDefault="00940389" w:rsidP="003E4D4D">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3A1D02CD" w14:textId="77777777" w:rsidR="00940389" w:rsidRPr="00B437C3" w:rsidRDefault="00940389" w:rsidP="003E4D4D">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06013709" w14:textId="77777777" w:rsidR="00940389" w:rsidRPr="00B437C3" w:rsidRDefault="00940389" w:rsidP="003E4D4D">
            <w:pPr>
              <w:jc w:val="both"/>
              <w:rPr>
                <w:rFonts w:ascii="Tahoma" w:hAnsi="Tahoma" w:cs="Tahoma"/>
              </w:rPr>
            </w:pPr>
            <w:r w:rsidRPr="00B437C3">
              <w:rPr>
                <w:rFonts w:ascii="Tahoma" w:hAnsi="Tahoma" w:cs="Tahoma"/>
              </w:rPr>
              <w:t>El material deberá ser de buena calidad y de marca reconocida.</w:t>
            </w:r>
          </w:p>
          <w:p w14:paraId="77A90F76"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C30EBD"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ABBF16" w14:textId="77777777" w:rsidR="00940389" w:rsidRPr="00B437C3" w:rsidRDefault="00940389" w:rsidP="00940389">
      <w:pPr>
        <w:tabs>
          <w:tab w:val="left" w:pos="560"/>
        </w:tabs>
        <w:jc w:val="both"/>
        <w:rPr>
          <w:rFonts w:ascii="Tahoma" w:hAnsi="Tahoma" w:cs="Tahoma"/>
          <w:b/>
        </w:rPr>
      </w:pPr>
    </w:p>
    <w:p w14:paraId="2BCE8B88"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68BE00E0" w14:textId="77777777" w:rsidTr="003E4D4D">
        <w:tc>
          <w:tcPr>
            <w:tcW w:w="2315" w:type="dxa"/>
            <w:shd w:val="pct5" w:color="auto" w:fill="auto"/>
          </w:tcPr>
          <w:p w14:paraId="2DCBA065"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77D5212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4666970F"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BE7B050" w14:textId="77777777" w:rsidTr="003E4D4D">
        <w:trPr>
          <w:trHeight w:val="1390"/>
        </w:trPr>
        <w:tc>
          <w:tcPr>
            <w:tcW w:w="2315" w:type="dxa"/>
            <w:shd w:val="clear" w:color="auto" w:fill="auto"/>
            <w:vAlign w:val="center"/>
          </w:tcPr>
          <w:p w14:paraId="5C3476D4" w14:textId="77777777" w:rsidR="00940389" w:rsidRPr="00B437C3" w:rsidRDefault="00940389" w:rsidP="003E4D4D">
            <w:pPr>
              <w:widowControl w:val="0"/>
              <w:autoSpaceDE w:val="0"/>
              <w:autoSpaceDN w:val="0"/>
              <w:jc w:val="both"/>
              <w:rPr>
                <w:rFonts w:ascii="Tahoma" w:eastAsia="Arial" w:hAnsi="Tahoma" w:cs="Tahoma"/>
                <w:b/>
                <w:bCs/>
                <w:color w:val="000000"/>
              </w:rPr>
            </w:pPr>
          </w:p>
          <w:p w14:paraId="63BF7A9B" w14:textId="77777777" w:rsidR="00940389" w:rsidRPr="00B437C3" w:rsidRDefault="00940389" w:rsidP="003E4D4D">
            <w:pPr>
              <w:widowControl w:val="0"/>
              <w:autoSpaceDE w:val="0"/>
              <w:autoSpaceDN w:val="0"/>
              <w:jc w:val="both"/>
              <w:rPr>
                <w:rFonts w:ascii="Tahoma" w:eastAsia="Arial" w:hAnsi="Tahoma" w:cs="Tahoma"/>
                <w:b/>
                <w:bCs/>
                <w:color w:val="000000"/>
              </w:rPr>
            </w:pPr>
          </w:p>
          <w:p w14:paraId="43CF731C" w14:textId="77777777" w:rsidR="00940389" w:rsidRPr="00B437C3" w:rsidRDefault="00940389" w:rsidP="003E4D4D">
            <w:pPr>
              <w:widowControl w:val="0"/>
              <w:autoSpaceDE w:val="0"/>
              <w:autoSpaceDN w:val="0"/>
              <w:jc w:val="both"/>
              <w:rPr>
                <w:rFonts w:ascii="Tahoma" w:eastAsia="Arial" w:hAnsi="Tahoma" w:cs="Tahoma"/>
                <w:b/>
                <w:bCs/>
                <w:color w:val="000000"/>
              </w:rPr>
            </w:pPr>
          </w:p>
          <w:p w14:paraId="087FDB1B" w14:textId="77777777" w:rsidR="00940389" w:rsidRPr="00B437C3" w:rsidRDefault="00940389" w:rsidP="003E4D4D">
            <w:pPr>
              <w:widowControl w:val="0"/>
              <w:autoSpaceDE w:val="0"/>
              <w:autoSpaceDN w:val="0"/>
              <w:jc w:val="both"/>
              <w:rPr>
                <w:rFonts w:ascii="Tahoma" w:eastAsia="Arial" w:hAnsi="Tahoma" w:cs="Tahoma"/>
                <w:b/>
                <w:bCs/>
                <w:color w:val="000000"/>
              </w:rPr>
            </w:pPr>
          </w:p>
          <w:p w14:paraId="2C055DCC" w14:textId="77777777" w:rsidR="00940389" w:rsidRPr="00B437C3" w:rsidRDefault="00940389" w:rsidP="003E4D4D">
            <w:pPr>
              <w:widowControl w:val="0"/>
              <w:autoSpaceDE w:val="0"/>
              <w:autoSpaceDN w:val="0"/>
              <w:jc w:val="both"/>
              <w:rPr>
                <w:rFonts w:ascii="Tahoma" w:eastAsia="Arial" w:hAnsi="Tahoma" w:cs="Tahoma"/>
                <w:b/>
                <w:bCs/>
                <w:color w:val="000000"/>
              </w:rPr>
            </w:pPr>
          </w:p>
          <w:p w14:paraId="64EC1D6B" w14:textId="77777777" w:rsidR="00940389" w:rsidRPr="00B437C3" w:rsidRDefault="00940389" w:rsidP="003E4D4D">
            <w:pPr>
              <w:widowControl w:val="0"/>
              <w:autoSpaceDE w:val="0"/>
              <w:autoSpaceDN w:val="0"/>
              <w:jc w:val="both"/>
              <w:rPr>
                <w:rFonts w:ascii="Tahoma" w:eastAsia="Arial" w:hAnsi="Tahoma" w:cs="Tahoma"/>
                <w:b/>
                <w:bCs/>
                <w:color w:val="000000"/>
              </w:rPr>
            </w:pPr>
          </w:p>
          <w:p w14:paraId="5131888F" w14:textId="77777777" w:rsidR="00940389" w:rsidRPr="00B437C3" w:rsidRDefault="00940389" w:rsidP="003E4D4D">
            <w:pPr>
              <w:widowControl w:val="0"/>
              <w:autoSpaceDE w:val="0"/>
              <w:autoSpaceDN w:val="0"/>
              <w:jc w:val="both"/>
              <w:rPr>
                <w:rFonts w:ascii="Tahoma" w:eastAsia="Arial" w:hAnsi="Tahoma" w:cs="Tahoma"/>
                <w:b/>
                <w:bCs/>
                <w:color w:val="000000"/>
              </w:rPr>
            </w:pPr>
          </w:p>
          <w:p w14:paraId="7450A4FF" w14:textId="77777777" w:rsidR="00940389" w:rsidRPr="00B437C3" w:rsidRDefault="00940389" w:rsidP="003E4D4D">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54D6BCAD" w14:textId="77777777" w:rsidR="00940389" w:rsidRPr="00B437C3" w:rsidRDefault="00940389" w:rsidP="003E4D4D">
            <w:pPr>
              <w:jc w:val="center"/>
              <w:rPr>
                <w:rFonts w:ascii="Tahoma" w:hAnsi="Tahoma" w:cs="Tahoma"/>
                <w:b/>
              </w:rPr>
            </w:pPr>
          </w:p>
          <w:p w14:paraId="4D11245F" w14:textId="77777777" w:rsidR="00940389" w:rsidRPr="00B437C3" w:rsidRDefault="00940389" w:rsidP="003E4D4D">
            <w:pPr>
              <w:jc w:val="center"/>
              <w:rPr>
                <w:rFonts w:ascii="Tahoma" w:hAnsi="Tahoma" w:cs="Tahoma"/>
                <w:b/>
              </w:rPr>
            </w:pPr>
          </w:p>
          <w:p w14:paraId="25AD1D17" w14:textId="77777777" w:rsidR="00940389" w:rsidRPr="00B437C3" w:rsidRDefault="00940389" w:rsidP="003E4D4D">
            <w:pPr>
              <w:jc w:val="center"/>
              <w:rPr>
                <w:rFonts w:ascii="Tahoma" w:hAnsi="Tahoma" w:cs="Tahoma"/>
                <w:b/>
              </w:rPr>
            </w:pPr>
          </w:p>
          <w:p w14:paraId="7D41C741" w14:textId="77777777" w:rsidR="00940389" w:rsidRPr="00B437C3" w:rsidRDefault="00940389" w:rsidP="003E4D4D">
            <w:pPr>
              <w:jc w:val="center"/>
              <w:rPr>
                <w:rFonts w:ascii="Tahoma" w:hAnsi="Tahoma" w:cs="Tahoma"/>
                <w:b/>
              </w:rPr>
            </w:pPr>
          </w:p>
          <w:p w14:paraId="5F8608E4" w14:textId="77777777" w:rsidR="00940389" w:rsidRPr="00B437C3" w:rsidRDefault="00940389" w:rsidP="003E4D4D">
            <w:pPr>
              <w:jc w:val="center"/>
              <w:rPr>
                <w:rFonts w:ascii="Tahoma" w:hAnsi="Tahoma" w:cs="Tahoma"/>
                <w:b/>
              </w:rPr>
            </w:pPr>
          </w:p>
          <w:p w14:paraId="340FEB78" w14:textId="77777777" w:rsidR="00940389" w:rsidRPr="00B437C3" w:rsidRDefault="00940389" w:rsidP="003E4D4D">
            <w:pPr>
              <w:jc w:val="center"/>
              <w:rPr>
                <w:rFonts w:ascii="Tahoma" w:hAnsi="Tahoma" w:cs="Tahoma"/>
                <w:b/>
              </w:rPr>
            </w:pPr>
          </w:p>
          <w:p w14:paraId="61C92FDC" w14:textId="77777777" w:rsidR="00940389" w:rsidRPr="00B437C3" w:rsidRDefault="00940389" w:rsidP="003E4D4D">
            <w:pPr>
              <w:jc w:val="center"/>
              <w:rPr>
                <w:rFonts w:ascii="Tahoma" w:hAnsi="Tahoma" w:cs="Tahoma"/>
                <w:b/>
              </w:rPr>
            </w:pPr>
          </w:p>
          <w:p w14:paraId="7E3DFFE2" w14:textId="77777777" w:rsidR="00940389" w:rsidRPr="00B437C3" w:rsidRDefault="00940389" w:rsidP="003E4D4D">
            <w:pPr>
              <w:jc w:val="center"/>
              <w:rPr>
                <w:rFonts w:ascii="Tahoma" w:hAnsi="Tahoma" w:cs="Tahoma"/>
                <w:b/>
              </w:rPr>
            </w:pPr>
          </w:p>
          <w:p w14:paraId="2B8E6FB3"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25FDD67"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p>
          <w:p w14:paraId="02BD74D0" w14:textId="77777777" w:rsidR="00940389" w:rsidRPr="00B437C3" w:rsidRDefault="00940389" w:rsidP="003E4D4D">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9371279" w14:textId="77777777" w:rsidR="00940389" w:rsidRPr="00B437C3" w:rsidRDefault="00940389" w:rsidP="003E4D4D">
            <w:pPr>
              <w:spacing w:line="276" w:lineRule="auto"/>
              <w:jc w:val="both"/>
              <w:rPr>
                <w:rFonts w:ascii="Tahoma" w:hAnsi="Tahoma" w:cs="Tahoma"/>
              </w:rPr>
            </w:pPr>
          </w:p>
          <w:p w14:paraId="10CC8DAB" w14:textId="77777777" w:rsidR="00940389" w:rsidRPr="00B437C3" w:rsidRDefault="00940389" w:rsidP="003E4D4D">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12639E35"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12B91CDE"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t>Caja sifonada con sifón interno extraíble</w:t>
            </w:r>
          </w:p>
          <w:p w14:paraId="62951A4F"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0D1F223E"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lastRenderedPageBreak/>
              <w:t xml:space="preserve">La procedencia del material será de fabrica por inyección de molde </w:t>
            </w:r>
          </w:p>
          <w:p w14:paraId="7E715A52"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5DA2E5A9"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4D51778F" w14:textId="77777777" w:rsidR="00940389" w:rsidRPr="00B437C3" w:rsidRDefault="00940389" w:rsidP="00090E6A">
            <w:pPr>
              <w:numPr>
                <w:ilvl w:val="1"/>
                <w:numId w:val="91"/>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496489C2" w14:textId="77777777" w:rsidR="00940389" w:rsidRPr="00B437C3" w:rsidRDefault="00940389" w:rsidP="003E4D4D">
            <w:pPr>
              <w:spacing w:line="276" w:lineRule="auto"/>
              <w:jc w:val="both"/>
              <w:rPr>
                <w:rFonts w:ascii="Tahoma" w:hAnsi="Tahoma" w:cs="Tahoma"/>
              </w:rPr>
            </w:pPr>
          </w:p>
          <w:p w14:paraId="3105A507" w14:textId="77777777" w:rsidR="00940389" w:rsidRPr="00B437C3" w:rsidRDefault="00940389" w:rsidP="003E4D4D">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4098D74F" w14:textId="77777777" w:rsidR="00940389" w:rsidRPr="00B437C3" w:rsidRDefault="00940389" w:rsidP="003E4D4D">
            <w:pPr>
              <w:spacing w:line="276" w:lineRule="auto"/>
              <w:jc w:val="both"/>
              <w:rPr>
                <w:rFonts w:ascii="Tahoma" w:hAnsi="Tahoma" w:cs="Tahoma"/>
              </w:rPr>
            </w:pPr>
            <w:r w:rsidRPr="00B437C3">
              <w:rPr>
                <w:rFonts w:ascii="Tahoma" w:hAnsi="Tahoma" w:cs="Tahoma"/>
              </w:rPr>
              <w:t xml:space="preserve"> </w:t>
            </w:r>
          </w:p>
          <w:p w14:paraId="4288BC67"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2B098EE" w14:textId="77777777" w:rsidR="00940389" w:rsidRPr="00B437C3" w:rsidRDefault="00940389" w:rsidP="003E4D4D">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2263BC57" w14:textId="77777777" w:rsidR="00940389" w:rsidRDefault="00940389" w:rsidP="00940389">
      <w:pPr>
        <w:widowControl w:val="0"/>
        <w:tabs>
          <w:tab w:val="left" w:pos="560"/>
        </w:tabs>
        <w:autoSpaceDE w:val="0"/>
        <w:autoSpaceDN w:val="0"/>
        <w:jc w:val="both"/>
        <w:rPr>
          <w:rFonts w:ascii="Tahoma" w:hAnsi="Tahoma" w:cs="Tahoma"/>
        </w:rPr>
      </w:pPr>
    </w:p>
    <w:p w14:paraId="673D0FD3" w14:textId="77777777" w:rsidR="00940389" w:rsidRPr="003F7B04" w:rsidRDefault="00940389" w:rsidP="00090E6A">
      <w:pPr>
        <w:pStyle w:val="Prrafodelista"/>
        <w:widowControl w:val="0"/>
        <w:numPr>
          <w:ilvl w:val="0"/>
          <w:numId w:val="112"/>
        </w:numPr>
        <w:tabs>
          <w:tab w:val="left" w:pos="560"/>
        </w:tabs>
        <w:autoSpaceDE w:val="0"/>
        <w:autoSpaceDN w:val="0"/>
        <w:jc w:val="both"/>
        <w:rPr>
          <w:rFonts w:ascii="Tahoma" w:hAnsi="Tahoma" w:cs="Tahoma"/>
          <w:b/>
          <w:bCs/>
        </w:rPr>
      </w:pPr>
      <w:r w:rsidRPr="003F7B04">
        <w:rPr>
          <w:rFonts w:ascii="Tahoma" w:hAnsi="Tahoma" w:cs="Tahoma"/>
          <w:b/>
          <w:bCs/>
        </w:rPr>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17BE30D" w14:textId="77777777" w:rsidTr="003E4D4D">
        <w:tc>
          <w:tcPr>
            <w:tcW w:w="2315" w:type="dxa"/>
            <w:shd w:val="pct5" w:color="auto" w:fill="auto"/>
          </w:tcPr>
          <w:p w14:paraId="2C94F0AA"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8E1698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2A9A034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CC74643" w14:textId="77777777" w:rsidTr="003E4D4D">
        <w:trPr>
          <w:trHeight w:val="2125"/>
        </w:trPr>
        <w:tc>
          <w:tcPr>
            <w:tcW w:w="2315" w:type="dxa"/>
            <w:shd w:val="clear" w:color="auto" w:fill="auto"/>
            <w:vAlign w:val="center"/>
          </w:tcPr>
          <w:p w14:paraId="38C24F07" w14:textId="77777777" w:rsidR="00940389" w:rsidRPr="00B437C3" w:rsidRDefault="00940389" w:rsidP="003E4D4D">
            <w:pPr>
              <w:jc w:val="center"/>
              <w:rPr>
                <w:rFonts w:ascii="Tahoma" w:hAnsi="Tahoma" w:cs="Tahoma"/>
                <w:b/>
              </w:rPr>
            </w:pPr>
            <w:r>
              <w:rPr>
                <w:rFonts w:ascii="Tahoma" w:hAnsi="Tahoma" w:cs="Tahoma"/>
                <w:b/>
              </w:rPr>
              <w:t>CAJONERÍA ALTA MAS ACCESORIOS</w:t>
            </w:r>
          </w:p>
          <w:p w14:paraId="115E8933" w14:textId="77777777" w:rsidR="00940389" w:rsidRPr="00B437C3" w:rsidRDefault="00940389" w:rsidP="003E4D4D">
            <w:pPr>
              <w:jc w:val="center"/>
              <w:rPr>
                <w:rFonts w:ascii="Tahoma" w:hAnsi="Tahoma" w:cs="Tahoma"/>
                <w:b/>
              </w:rPr>
            </w:pPr>
          </w:p>
          <w:p w14:paraId="72C23234" w14:textId="77777777" w:rsidR="00940389" w:rsidRPr="00B437C3" w:rsidRDefault="00940389" w:rsidP="003E4D4D">
            <w:pPr>
              <w:jc w:val="center"/>
              <w:rPr>
                <w:rFonts w:ascii="Tahoma" w:hAnsi="Tahoma" w:cs="Tahoma"/>
                <w:b/>
              </w:rPr>
            </w:pPr>
          </w:p>
          <w:p w14:paraId="1F0CFC70" w14:textId="77777777" w:rsidR="00940389" w:rsidRPr="00B437C3" w:rsidRDefault="00940389" w:rsidP="003E4D4D">
            <w:pPr>
              <w:jc w:val="center"/>
              <w:rPr>
                <w:rFonts w:ascii="Tahoma" w:hAnsi="Tahoma" w:cs="Tahoma"/>
                <w:b/>
              </w:rPr>
            </w:pPr>
          </w:p>
        </w:tc>
        <w:tc>
          <w:tcPr>
            <w:tcW w:w="1195" w:type="dxa"/>
            <w:shd w:val="clear" w:color="auto" w:fill="auto"/>
            <w:vAlign w:val="center"/>
          </w:tcPr>
          <w:p w14:paraId="503D1ECA" w14:textId="77777777" w:rsidR="00940389" w:rsidRPr="00B437C3" w:rsidRDefault="00940389" w:rsidP="003E4D4D">
            <w:pPr>
              <w:jc w:val="center"/>
              <w:rPr>
                <w:rFonts w:ascii="Tahoma" w:hAnsi="Tahoma" w:cs="Tahoma"/>
                <w:b/>
              </w:rPr>
            </w:pPr>
            <w:r w:rsidRPr="00B437C3">
              <w:rPr>
                <w:rFonts w:ascii="Tahoma" w:hAnsi="Tahoma" w:cs="Tahoma"/>
                <w:b/>
              </w:rPr>
              <w:t>M</w:t>
            </w:r>
          </w:p>
        </w:tc>
        <w:tc>
          <w:tcPr>
            <w:tcW w:w="5983" w:type="dxa"/>
            <w:shd w:val="clear" w:color="auto" w:fill="auto"/>
          </w:tcPr>
          <w:p w14:paraId="53D31DDF"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52DE2D4" w14:textId="77777777" w:rsidR="00940389" w:rsidRPr="00B437C3" w:rsidRDefault="00940389" w:rsidP="003E4D4D">
            <w:pPr>
              <w:tabs>
                <w:tab w:val="left" w:pos="360"/>
              </w:tabs>
              <w:adjustRightInd w:val="0"/>
              <w:jc w:val="both"/>
              <w:rPr>
                <w:rFonts w:ascii="Tahoma" w:hAnsi="Tahoma" w:cs="Tahoma"/>
              </w:rPr>
            </w:pPr>
            <w:r w:rsidRPr="00B437C3">
              <w:rPr>
                <w:rFonts w:ascii="Tahoma" w:hAnsi="Tahoma" w:cs="Tahoma"/>
              </w:rPr>
              <w:t xml:space="preserve">La Cajonería </w:t>
            </w:r>
            <w:r>
              <w:rPr>
                <w:rFonts w:ascii="Tahoma" w:hAnsi="Tahoma" w:cs="Tahoma"/>
              </w:rPr>
              <w:t>Alta</w:t>
            </w:r>
            <w:r w:rsidRPr="00B437C3">
              <w:rPr>
                <w:rFonts w:ascii="Tahoma" w:hAnsi="Tahoma" w:cs="Tahoma"/>
              </w:rPr>
              <w:t xml:space="preserve"> es una pieza de mobiliario formada exclusivamente por cajones que se ubicara en la parte </w:t>
            </w:r>
            <w:r>
              <w:rPr>
                <w:rFonts w:ascii="Tahoma" w:hAnsi="Tahoma" w:cs="Tahoma"/>
              </w:rPr>
              <w:t>alta</w:t>
            </w:r>
            <w:r w:rsidRPr="00B437C3">
              <w:rPr>
                <w:rFonts w:ascii="Tahoma" w:hAnsi="Tahoma" w:cs="Tahoma"/>
              </w:rPr>
              <w:t xml:space="preserve"> de la cocina, la cajonería </w:t>
            </w:r>
            <w:r>
              <w:rPr>
                <w:rFonts w:ascii="Tahoma" w:hAnsi="Tahoma" w:cs="Tahoma"/>
              </w:rPr>
              <w:t>alta</w:t>
            </w:r>
            <w:r w:rsidRPr="00B437C3">
              <w:rPr>
                <w:rFonts w:ascii="Tahoma" w:hAnsi="Tahoma" w:cs="Tahoma"/>
              </w:rPr>
              <w:t xml:space="preserve"> comprende el mueble terminado y colocado, incluyendo el suministro y colocación de cajonería con accesorios, de acuerdo a la cantidad y ubicación establecida en los planos y/o instrucciones del Inspector de Proyecto.</w:t>
            </w:r>
          </w:p>
          <w:p w14:paraId="2C63D1A8"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C6EF06D"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70A49A3"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00B7A2FF"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FF4CDA1"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Accesorios menores</w:t>
            </w:r>
          </w:p>
          <w:p w14:paraId="0D816DCA" w14:textId="77777777" w:rsidR="00940389" w:rsidRPr="00B437C3" w:rsidRDefault="00940389" w:rsidP="003E4D4D">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95D8443" w14:textId="77777777" w:rsidR="00940389" w:rsidRPr="00B437C3" w:rsidRDefault="00940389" w:rsidP="003E4D4D">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53A7BE11" w14:textId="77777777" w:rsidR="00940389" w:rsidRPr="00B437C3" w:rsidRDefault="00940389" w:rsidP="003E4D4D">
            <w:pPr>
              <w:tabs>
                <w:tab w:val="left" w:pos="360"/>
              </w:tabs>
              <w:adjustRightInd w:val="0"/>
              <w:jc w:val="both"/>
              <w:rPr>
                <w:rFonts w:ascii="Tahoma" w:hAnsi="Tahoma" w:cs="Tahoma"/>
              </w:rPr>
            </w:pPr>
          </w:p>
          <w:p w14:paraId="65336B7D"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AF8809" w14:textId="77777777" w:rsidR="00940389" w:rsidRPr="00B437C3" w:rsidRDefault="00940389" w:rsidP="003E4D4D">
            <w:pPr>
              <w:jc w:val="both"/>
              <w:rPr>
                <w:rFonts w:ascii="Tahoma" w:hAnsi="Tahoma" w:cs="Tahoma"/>
              </w:rPr>
            </w:pPr>
          </w:p>
          <w:p w14:paraId="69026AC7" w14:textId="77777777" w:rsidR="00940389" w:rsidRPr="00B437C3" w:rsidRDefault="00940389" w:rsidP="003E4D4D">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3DF41D9" w14:textId="77777777" w:rsidR="00940389" w:rsidRDefault="00940389" w:rsidP="00940389">
      <w:pPr>
        <w:tabs>
          <w:tab w:val="left" w:pos="560"/>
        </w:tabs>
        <w:jc w:val="both"/>
        <w:rPr>
          <w:rFonts w:ascii="Tahoma" w:hAnsi="Tahoma" w:cs="Tahoma"/>
        </w:rPr>
      </w:pPr>
    </w:p>
    <w:p w14:paraId="46EDDC93" w14:textId="77777777" w:rsidR="00940389" w:rsidRPr="003F7B04" w:rsidRDefault="00940389" w:rsidP="00090E6A">
      <w:pPr>
        <w:pStyle w:val="Prrafodelista"/>
        <w:widowControl w:val="0"/>
        <w:numPr>
          <w:ilvl w:val="0"/>
          <w:numId w:val="112"/>
        </w:numPr>
        <w:tabs>
          <w:tab w:val="left" w:pos="560"/>
        </w:tabs>
        <w:autoSpaceDE w:val="0"/>
        <w:autoSpaceDN w:val="0"/>
        <w:jc w:val="both"/>
        <w:rPr>
          <w:rFonts w:ascii="Tahoma" w:hAnsi="Tahoma" w:cs="Tahoma"/>
          <w:b/>
          <w:bCs/>
        </w:rPr>
      </w:pPr>
      <w:r w:rsidRPr="003F7B04">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5A3D7FC" w14:textId="77777777" w:rsidTr="003E4D4D">
        <w:tc>
          <w:tcPr>
            <w:tcW w:w="2315" w:type="dxa"/>
            <w:shd w:val="pct5" w:color="auto" w:fill="auto"/>
          </w:tcPr>
          <w:p w14:paraId="2E33DCD4"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16AB7A4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4B7F81D0"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727BFA0" w14:textId="77777777" w:rsidTr="003E4D4D">
        <w:trPr>
          <w:trHeight w:val="2125"/>
        </w:trPr>
        <w:tc>
          <w:tcPr>
            <w:tcW w:w="2315" w:type="dxa"/>
            <w:shd w:val="clear" w:color="auto" w:fill="auto"/>
            <w:vAlign w:val="center"/>
          </w:tcPr>
          <w:p w14:paraId="29A1CD11" w14:textId="77777777" w:rsidR="00940389" w:rsidRPr="00B437C3" w:rsidRDefault="00940389" w:rsidP="003E4D4D">
            <w:pPr>
              <w:jc w:val="center"/>
              <w:rPr>
                <w:rFonts w:ascii="Tahoma" w:hAnsi="Tahoma" w:cs="Tahoma"/>
                <w:b/>
              </w:rPr>
            </w:pPr>
            <w:r>
              <w:rPr>
                <w:rFonts w:ascii="Tahoma" w:hAnsi="Tahoma" w:cs="Tahoma"/>
                <w:b/>
              </w:rPr>
              <w:lastRenderedPageBreak/>
              <w:t>CAJONERÍA BAJA PARA COCINA</w:t>
            </w:r>
          </w:p>
          <w:p w14:paraId="3F44DC05" w14:textId="77777777" w:rsidR="00940389" w:rsidRPr="00B437C3" w:rsidRDefault="00940389" w:rsidP="003E4D4D">
            <w:pPr>
              <w:jc w:val="center"/>
              <w:rPr>
                <w:rFonts w:ascii="Tahoma" w:hAnsi="Tahoma" w:cs="Tahoma"/>
                <w:b/>
              </w:rPr>
            </w:pPr>
          </w:p>
          <w:p w14:paraId="4FB9734C" w14:textId="77777777" w:rsidR="00940389" w:rsidRPr="00B437C3" w:rsidRDefault="00940389" w:rsidP="003E4D4D">
            <w:pPr>
              <w:jc w:val="center"/>
              <w:rPr>
                <w:rFonts w:ascii="Tahoma" w:hAnsi="Tahoma" w:cs="Tahoma"/>
                <w:b/>
              </w:rPr>
            </w:pPr>
          </w:p>
          <w:p w14:paraId="18890F64" w14:textId="77777777" w:rsidR="00940389" w:rsidRPr="00B437C3" w:rsidRDefault="00940389" w:rsidP="003E4D4D">
            <w:pPr>
              <w:jc w:val="center"/>
              <w:rPr>
                <w:rFonts w:ascii="Tahoma" w:hAnsi="Tahoma" w:cs="Tahoma"/>
                <w:b/>
              </w:rPr>
            </w:pPr>
          </w:p>
        </w:tc>
        <w:tc>
          <w:tcPr>
            <w:tcW w:w="1195" w:type="dxa"/>
            <w:shd w:val="clear" w:color="auto" w:fill="auto"/>
            <w:vAlign w:val="center"/>
          </w:tcPr>
          <w:p w14:paraId="5D202E91" w14:textId="77777777" w:rsidR="00940389" w:rsidRPr="00B437C3" w:rsidRDefault="00940389" w:rsidP="003E4D4D">
            <w:pPr>
              <w:jc w:val="center"/>
              <w:rPr>
                <w:rFonts w:ascii="Tahoma" w:hAnsi="Tahoma" w:cs="Tahoma"/>
                <w:b/>
              </w:rPr>
            </w:pPr>
            <w:r w:rsidRPr="00B437C3">
              <w:rPr>
                <w:rFonts w:ascii="Tahoma" w:hAnsi="Tahoma" w:cs="Tahoma"/>
                <w:b/>
              </w:rPr>
              <w:t>M</w:t>
            </w:r>
          </w:p>
        </w:tc>
        <w:tc>
          <w:tcPr>
            <w:tcW w:w="5983" w:type="dxa"/>
            <w:shd w:val="clear" w:color="auto" w:fill="auto"/>
          </w:tcPr>
          <w:p w14:paraId="36A75634"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CA2E773" w14:textId="77777777" w:rsidR="00940389" w:rsidRPr="00B437C3" w:rsidRDefault="00940389" w:rsidP="003E4D4D">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0960976"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6F5AFD0"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0A667E08"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8FDA69D"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55EDA73B" w14:textId="77777777" w:rsidR="00940389" w:rsidRPr="00B437C3" w:rsidRDefault="00940389" w:rsidP="00090E6A">
            <w:pPr>
              <w:numPr>
                <w:ilvl w:val="0"/>
                <w:numId w:val="113"/>
              </w:numPr>
              <w:tabs>
                <w:tab w:val="left" w:pos="360"/>
              </w:tabs>
              <w:adjustRightInd w:val="0"/>
              <w:jc w:val="both"/>
              <w:rPr>
                <w:rFonts w:ascii="Tahoma" w:hAnsi="Tahoma" w:cs="Tahoma"/>
              </w:rPr>
            </w:pPr>
            <w:r w:rsidRPr="00B437C3">
              <w:rPr>
                <w:rFonts w:ascii="Tahoma" w:hAnsi="Tahoma" w:cs="Tahoma"/>
              </w:rPr>
              <w:t>Accesorios menores</w:t>
            </w:r>
          </w:p>
          <w:p w14:paraId="1935663E" w14:textId="77777777" w:rsidR="00940389" w:rsidRPr="00B437C3" w:rsidRDefault="00940389" w:rsidP="003E4D4D">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0A009E7" w14:textId="77777777" w:rsidR="00940389" w:rsidRPr="00B437C3" w:rsidRDefault="00940389" w:rsidP="003E4D4D">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06A8B14C" w14:textId="77777777" w:rsidR="00940389" w:rsidRPr="00B437C3" w:rsidRDefault="00940389" w:rsidP="003E4D4D">
            <w:pPr>
              <w:tabs>
                <w:tab w:val="left" w:pos="360"/>
              </w:tabs>
              <w:adjustRightInd w:val="0"/>
              <w:jc w:val="both"/>
              <w:rPr>
                <w:rFonts w:ascii="Tahoma" w:hAnsi="Tahoma" w:cs="Tahoma"/>
              </w:rPr>
            </w:pPr>
          </w:p>
          <w:p w14:paraId="10A663F0"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54B1EC" w14:textId="77777777" w:rsidR="00940389" w:rsidRPr="00B437C3" w:rsidRDefault="00940389" w:rsidP="003E4D4D">
            <w:pPr>
              <w:jc w:val="both"/>
              <w:rPr>
                <w:rFonts w:ascii="Tahoma" w:hAnsi="Tahoma" w:cs="Tahoma"/>
              </w:rPr>
            </w:pPr>
          </w:p>
          <w:p w14:paraId="7E3A8C5D" w14:textId="77777777" w:rsidR="00940389" w:rsidRPr="00B437C3" w:rsidRDefault="00940389" w:rsidP="003E4D4D">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3AEF3012" w14:textId="77777777" w:rsidR="00940389" w:rsidRDefault="00940389" w:rsidP="00940389">
      <w:pPr>
        <w:tabs>
          <w:tab w:val="left" w:pos="560"/>
        </w:tabs>
        <w:jc w:val="both"/>
        <w:rPr>
          <w:rFonts w:ascii="Tahoma" w:hAnsi="Tahoma" w:cs="Tahoma"/>
        </w:rPr>
      </w:pPr>
    </w:p>
    <w:p w14:paraId="0513FF4E" w14:textId="77777777" w:rsidR="00940389" w:rsidRPr="003F7B04" w:rsidRDefault="00940389" w:rsidP="00090E6A">
      <w:pPr>
        <w:pStyle w:val="Prrafodelista"/>
        <w:widowControl w:val="0"/>
        <w:numPr>
          <w:ilvl w:val="0"/>
          <w:numId w:val="112"/>
        </w:numPr>
        <w:tabs>
          <w:tab w:val="left" w:pos="560"/>
        </w:tabs>
        <w:autoSpaceDE w:val="0"/>
        <w:autoSpaceDN w:val="0"/>
        <w:jc w:val="both"/>
        <w:rPr>
          <w:rFonts w:ascii="Tahoma" w:hAnsi="Tahoma" w:cs="Tahoma"/>
          <w:b/>
          <w:bCs/>
        </w:rPr>
      </w:pPr>
      <w:r w:rsidRPr="003F7B04">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40389" w:rsidRPr="002E48AE" w14:paraId="27513048" w14:textId="77777777" w:rsidTr="003E4D4D">
        <w:tc>
          <w:tcPr>
            <w:tcW w:w="1696" w:type="dxa"/>
            <w:shd w:val="pct5" w:color="auto" w:fill="auto"/>
          </w:tcPr>
          <w:p w14:paraId="6B3601DD" w14:textId="77777777" w:rsidR="00940389" w:rsidRPr="002E48AE" w:rsidRDefault="00940389" w:rsidP="003E4D4D">
            <w:pPr>
              <w:jc w:val="both"/>
              <w:rPr>
                <w:rFonts w:ascii="Tahoma" w:hAnsi="Tahoma" w:cs="Tahoma"/>
                <w:b/>
              </w:rPr>
            </w:pPr>
            <w:r w:rsidRPr="002E48AE">
              <w:rPr>
                <w:rFonts w:ascii="Tahoma" w:hAnsi="Tahoma" w:cs="Tahoma"/>
                <w:b/>
              </w:rPr>
              <w:t>MATERIAL</w:t>
            </w:r>
          </w:p>
        </w:tc>
        <w:tc>
          <w:tcPr>
            <w:tcW w:w="1276" w:type="dxa"/>
            <w:shd w:val="pct5" w:color="auto" w:fill="auto"/>
          </w:tcPr>
          <w:p w14:paraId="11F273C6" w14:textId="77777777" w:rsidR="00940389" w:rsidRPr="002E48AE" w:rsidRDefault="00940389" w:rsidP="003E4D4D">
            <w:pPr>
              <w:jc w:val="both"/>
              <w:rPr>
                <w:rFonts w:ascii="Tahoma" w:hAnsi="Tahoma" w:cs="Tahoma"/>
                <w:b/>
              </w:rPr>
            </w:pPr>
            <w:r w:rsidRPr="002E48AE">
              <w:rPr>
                <w:rFonts w:ascii="Tahoma" w:hAnsi="Tahoma" w:cs="Tahoma"/>
                <w:b/>
              </w:rPr>
              <w:t>UNIDAD</w:t>
            </w:r>
          </w:p>
        </w:tc>
        <w:tc>
          <w:tcPr>
            <w:tcW w:w="6379" w:type="dxa"/>
            <w:shd w:val="pct5" w:color="auto" w:fill="auto"/>
          </w:tcPr>
          <w:p w14:paraId="1D502968" w14:textId="77777777" w:rsidR="00940389" w:rsidRPr="002E48AE" w:rsidRDefault="00940389" w:rsidP="003E4D4D">
            <w:pPr>
              <w:jc w:val="both"/>
              <w:rPr>
                <w:rFonts w:ascii="Tahoma" w:hAnsi="Tahoma" w:cs="Tahoma"/>
                <w:b/>
              </w:rPr>
            </w:pPr>
            <w:r w:rsidRPr="002E48AE">
              <w:rPr>
                <w:rFonts w:ascii="Tahoma" w:hAnsi="Tahoma" w:cs="Tahoma"/>
                <w:b/>
              </w:rPr>
              <w:t>DESCRIPCIÓN</w:t>
            </w:r>
          </w:p>
        </w:tc>
      </w:tr>
      <w:tr w:rsidR="00940389" w:rsidRPr="002E48AE" w14:paraId="78361CF2" w14:textId="77777777" w:rsidTr="003E4D4D">
        <w:trPr>
          <w:trHeight w:val="685"/>
        </w:trPr>
        <w:tc>
          <w:tcPr>
            <w:tcW w:w="1696" w:type="dxa"/>
            <w:shd w:val="clear" w:color="auto" w:fill="auto"/>
            <w:vAlign w:val="center"/>
          </w:tcPr>
          <w:p w14:paraId="70B60827" w14:textId="77777777" w:rsidR="00940389" w:rsidRPr="002E48AE" w:rsidRDefault="00940389" w:rsidP="003E4D4D">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1263C3BF" w14:textId="77777777" w:rsidR="00940389" w:rsidRPr="002E48AE" w:rsidRDefault="00940389" w:rsidP="003E4D4D">
            <w:pPr>
              <w:jc w:val="both"/>
              <w:rPr>
                <w:rFonts w:ascii="Tahoma" w:hAnsi="Tahoma" w:cs="Tahoma"/>
                <w:b/>
              </w:rPr>
            </w:pPr>
            <w:r w:rsidRPr="002E48AE">
              <w:rPr>
                <w:rFonts w:ascii="Tahoma" w:hAnsi="Tahoma" w:cs="Tahoma"/>
                <w:b/>
              </w:rPr>
              <w:t>PZA</w:t>
            </w:r>
          </w:p>
        </w:tc>
        <w:tc>
          <w:tcPr>
            <w:tcW w:w="6379" w:type="dxa"/>
            <w:shd w:val="clear" w:color="auto" w:fill="auto"/>
          </w:tcPr>
          <w:p w14:paraId="1859285E" w14:textId="77777777" w:rsidR="00940389" w:rsidRPr="002E48AE" w:rsidRDefault="00940389" w:rsidP="003E4D4D">
            <w:pPr>
              <w:jc w:val="both"/>
              <w:rPr>
                <w:rFonts w:ascii="Tahoma" w:hAnsi="Tahoma" w:cs="Tahoma"/>
                <w:b/>
              </w:rPr>
            </w:pPr>
            <w:r w:rsidRPr="002E48AE">
              <w:rPr>
                <w:rFonts w:ascii="Tahoma" w:hAnsi="Tahoma" w:cs="Tahoma"/>
                <w:b/>
              </w:rPr>
              <w:t>1. Requisitos sobre el producto:</w:t>
            </w:r>
          </w:p>
          <w:p w14:paraId="2F6E578B" w14:textId="77777777" w:rsidR="00940389" w:rsidRPr="002E48AE" w:rsidRDefault="00940389" w:rsidP="003E4D4D">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37214E95" w14:textId="77777777" w:rsidR="00940389" w:rsidRPr="002E48AE" w:rsidRDefault="00940389" w:rsidP="00090E6A">
            <w:pPr>
              <w:pStyle w:val="Prrafodelista"/>
              <w:widowControl w:val="0"/>
              <w:numPr>
                <w:ilvl w:val="0"/>
                <w:numId w:val="115"/>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13D070DD" w14:textId="77777777" w:rsidR="00940389" w:rsidRPr="002E48AE" w:rsidRDefault="00940389" w:rsidP="00090E6A">
            <w:pPr>
              <w:numPr>
                <w:ilvl w:val="0"/>
                <w:numId w:val="114"/>
              </w:numPr>
              <w:jc w:val="both"/>
              <w:rPr>
                <w:rFonts w:ascii="Tahoma" w:hAnsi="Tahoma" w:cs="Tahoma"/>
              </w:rPr>
            </w:pPr>
            <w:r w:rsidRPr="002E48AE">
              <w:rPr>
                <w:rFonts w:ascii="Tahoma" w:hAnsi="Tahoma" w:cs="Tahoma"/>
              </w:rPr>
              <w:t xml:space="preserve">Tanques Bicapa. </w:t>
            </w:r>
          </w:p>
          <w:p w14:paraId="3E8693BE" w14:textId="77777777" w:rsidR="00940389" w:rsidRPr="002E48AE" w:rsidRDefault="00940389" w:rsidP="00090E6A">
            <w:pPr>
              <w:numPr>
                <w:ilvl w:val="0"/>
                <w:numId w:val="114"/>
              </w:numPr>
              <w:jc w:val="both"/>
              <w:rPr>
                <w:rFonts w:ascii="Tahoma" w:hAnsi="Tahoma" w:cs="Tahoma"/>
              </w:rPr>
            </w:pPr>
            <w:r w:rsidRPr="002E48AE">
              <w:rPr>
                <w:rFonts w:ascii="Tahoma" w:hAnsi="Tahoma" w:cs="Tahoma"/>
              </w:rPr>
              <w:t>Capa externa negra.</w:t>
            </w:r>
          </w:p>
          <w:p w14:paraId="4BDEC879" w14:textId="77777777" w:rsidR="00940389" w:rsidRPr="002E48AE" w:rsidRDefault="00940389" w:rsidP="00090E6A">
            <w:pPr>
              <w:numPr>
                <w:ilvl w:val="0"/>
                <w:numId w:val="114"/>
              </w:numPr>
              <w:jc w:val="both"/>
              <w:rPr>
                <w:rFonts w:ascii="Tahoma" w:hAnsi="Tahoma" w:cs="Tahoma"/>
              </w:rPr>
            </w:pPr>
            <w:r>
              <w:rPr>
                <w:rFonts w:ascii="Tahoma" w:hAnsi="Tahoma" w:cs="Tahoma"/>
              </w:rPr>
              <w:t>E</w:t>
            </w:r>
            <w:r w:rsidRPr="002E48AE">
              <w:rPr>
                <w:rFonts w:ascii="Tahoma" w:hAnsi="Tahoma" w:cs="Tahoma"/>
              </w:rPr>
              <w:t>laborada con aditivos U.V.</w:t>
            </w:r>
          </w:p>
          <w:p w14:paraId="3CBDABBD" w14:textId="77777777" w:rsidR="00940389" w:rsidRPr="002E48AE" w:rsidRDefault="00940389" w:rsidP="00090E6A">
            <w:pPr>
              <w:numPr>
                <w:ilvl w:val="0"/>
                <w:numId w:val="114"/>
              </w:numPr>
              <w:jc w:val="both"/>
              <w:rPr>
                <w:rFonts w:ascii="Tahoma" w:hAnsi="Tahoma" w:cs="Tahoma"/>
              </w:rPr>
            </w:pPr>
            <w:r w:rsidRPr="002E48AE">
              <w:rPr>
                <w:rFonts w:ascii="Tahoma" w:hAnsi="Tahoma" w:cs="Tahoma"/>
              </w:rPr>
              <w:t>Capa interna blanca.</w:t>
            </w:r>
          </w:p>
          <w:p w14:paraId="53724D12" w14:textId="77777777" w:rsidR="00940389" w:rsidRDefault="00940389" w:rsidP="00090E6A">
            <w:pPr>
              <w:numPr>
                <w:ilvl w:val="0"/>
                <w:numId w:val="114"/>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63039C74" w14:textId="77777777" w:rsidR="00940389" w:rsidRPr="002E48AE" w:rsidRDefault="00940389" w:rsidP="003E4D4D">
            <w:pPr>
              <w:ind w:left="360"/>
              <w:jc w:val="both"/>
              <w:rPr>
                <w:rFonts w:ascii="Tahoma" w:hAnsi="Tahoma" w:cs="Tahoma"/>
              </w:rPr>
            </w:pPr>
          </w:p>
          <w:p w14:paraId="1C960415" w14:textId="77777777" w:rsidR="00940389" w:rsidRPr="002E48AE" w:rsidRDefault="00940389" w:rsidP="003E4D4D">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227495C" w14:textId="77777777" w:rsidR="00940389" w:rsidRPr="002E48AE" w:rsidRDefault="00940389" w:rsidP="003E4D4D">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F01578A" w14:textId="77777777" w:rsidR="00940389" w:rsidRPr="003F7B04" w:rsidRDefault="00940389" w:rsidP="00940389">
      <w:pPr>
        <w:tabs>
          <w:tab w:val="left" w:pos="560"/>
        </w:tabs>
        <w:jc w:val="both"/>
        <w:rPr>
          <w:rFonts w:ascii="Tahoma" w:hAnsi="Tahoma" w:cs="Tahoma"/>
        </w:rPr>
      </w:pPr>
    </w:p>
    <w:p w14:paraId="01882B11"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7BDB30D" w14:textId="77777777" w:rsidTr="003E4D4D">
        <w:tc>
          <w:tcPr>
            <w:tcW w:w="2315" w:type="dxa"/>
            <w:shd w:val="pct5" w:color="auto" w:fill="auto"/>
          </w:tcPr>
          <w:p w14:paraId="5FE8EE29" w14:textId="77777777" w:rsidR="00940389" w:rsidRPr="00B437C3" w:rsidRDefault="00940389" w:rsidP="003E4D4D">
            <w:pPr>
              <w:jc w:val="both"/>
              <w:rPr>
                <w:rFonts w:ascii="Tahoma" w:hAnsi="Tahoma" w:cs="Tahoma"/>
                <w:b/>
              </w:rPr>
            </w:pPr>
            <w:r w:rsidRPr="00B437C3">
              <w:rPr>
                <w:rFonts w:ascii="Tahoma" w:hAnsi="Tahoma" w:cs="Tahoma"/>
                <w:b/>
              </w:rPr>
              <w:t>MATERIAL</w:t>
            </w:r>
          </w:p>
        </w:tc>
        <w:tc>
          <w:tcPr>
            <w:tcW w:w="1195" w:type="dxa"/>
            <w:shd w:val="pct5" w:color="auto" w:fill="auto"/>
          </w:tcPr>
          <w:p w14:paraId="06058393" w14:textId="77777777" w:rsidR="00940389" w:rsidRPr="00B437C3" w:rsidRDefault="00940389" w:rsidP="003E4D4D">
            <w:pPr>
              <w:jc w:val="both"/>
              <w:rPr>
                <w:rFonts w:ascii="Tahoma" w:hAnsi="Tahoma" w:cs="Tahoma"/>
                <w:b/>
              </w:rPr>
            </w:pPr>
            <w:r w:rsidRPr="00B437C3">
              <w:rPr>
                <w:rFonts w:ascii="Tahoma" w:hAnsi="Tahoma" w:cs="Tahoma"/>
                <w:b/>
              </w:rPr>
              <w:t>UNIDAD</w:t>
            </w:r>
          </w:p>
        </w:tc>
        <w:tc>
          <w:tcPr>
            <w:tcW w:w="5983" w:type="dxa"/>
            <w:shd w:val="pct5" w:color="auto" w:fill="auto"/>
          </w:tcPr>
          <w:p w14:paraId="1C9553D4" w14:textId="77777777" w:rsidR="00940389" w:rsidRPr="00B437C3" w:rsidRDefault="00940389" w:rsidP="003E4D4D">
            <w:pPr>
              <w:jc w:val="both"/>
              <w:rPr>
                <w:rFonts w:ascii="Tahoma" w:hAnsi="Tahoma" w:cs="Tahoma"/>
                <w:b/>
              </w:rPr>
            </w:pPr>
            <w:r w:rsidRPr="00B437C3">
              <w:rPr>
                <w:rFonts w:ascii="Tahoma" w:hAnsi="Tahoma" w:cs="Tahoma"/>
                <w:b/>
              </w:rPr>
              <w:t>DESCRIPCION</w:t>
            </w:r>
          </w:p>
        </w:tc>
      </w:tr>
      <w:tr w:rsidR="00940389" w:rsidRPr="00B437C3" w14:paraId="06442BC5" w14:textId="77777777" w:rsidTr="003E4D4D">
        <w:trPr>
          <w:trHeight w:val="416"/>
        </w:trPr>
        <w:tc>
          <w:tcPr>
            <w:tcW w:w="2315" w:type="dxa"/>
            <w:shd w:val="clear" w:color="auto" w:fill="auto"/>
            <w:vAlign w:val="center"/>
          </w:tcPr>
          <w:p w14:paraId="338AB4B1" w14:textId="77777777" w:rsidR="00940389" w:rsidRPr="00B437C3" w:rsidRDefault="00940389" w:rsidP="003E4D4D">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6B42C244" w14:textId="77777777" w:rsidR="00940389" w:rsidRPr="00B437C3" w:rsidRDefault="00940389" w:rsidP="003E4D4D">
            <w:pPr>
              <w:jc w:val="center"/>
              <w:rPr>
                <w:rFonts w:ascii="Tahoma" w:hAnsi="Tahoma" w:cs="Tahoma"/>
                <w:b/>
                <w:bCs/>
              </w:rPr>
            </w:pPr>
            <w:r w:rsidRPr="00B437C3">
              <w:rPr>
                <w:rFonts w:ascii="Tahoma" w:hAnsi="Tahoma" w:cs="Tahoma"/>
                <w:b/>
              </w:rPr>
              <w:t>M</w:t>
            </w:r>
          </w:p>
        </w:tc>
        <w:tc>
          <w:tcPr>
            <w:tcW w:w="5983" w:type="dxa"/>
            <w:shd w:val="clear" w:color="auto" w:fill="auto"/>
          </w:tcPr>
          <w:p w14:paraId="7B238DFB"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1E0AC9F3" w14:textId="77777777" w:rsidR="00940389" w:rsidRPr="00B437C3" w:rsidRDefault="00940389" w:rsidP="003E4D4D">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B437C3">
              <w:rPr>
                <w:rFonts w:ascii="Tahoma" w:hAnsi="Tahoma" w:cs="Tahoma"/>
              </w:rPr>
              <w:lastRenderedPageBreak/>
              <w:t xml:space="preserve">extensión del empalme, de tal manera que se elimine cualquier posibilidad de filtración de este punto. </w:t>
            </w:r>
          </w:p>
          <w:p w14:paraId="1EF23B2F"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D52DA0" w14:textId="77777777" w:rsidR="00940389" w:rsidRPr="00B437C3" w:rsidRDefault="00940389" w:rsidP="003E4D4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4FD37A" w14:textId="5FD54FCA" w:rsidR="00940389" w:rsidRDefault="00940389" w:rsidP="00940389">
      <w:pPr>
        <w:tabs>
          <w:tab w:val="left" w:pos="560"/>
        </w:tabs>
        <w:jc w:val="both"/>
        <w:rPr>
          <w:rFonts w:ascii="Tahoma" w:hAnsi="Tahoma" w:cs="Tahoma"/>
        </w:rPr>
      </w:pPr>
    </w:p>
    <w:p w14:paraId="1562E8C7" w14:textId="77777777" w:rsidR="00BE7F26" w:rsidRPr="00B437C3" w:rsidRDefault="00BE7F26" w:rsidP="00940389">
      <w:pPr>
        <w:tabs>
          <w:tab w:val="left" w:pos="560"/>
        </w:tabs>
        <w:jc w:val="both"/>
        <w:rPr>
          <w:rFonts w:ascii="Tahoma" w:hAnsi="Tahoma" w:cs="Tahoma"/>
        </w:rPr>
      </w:pPr>
    </w:p>
    <w:p w14:paraId="1170978F"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4549A266" w14:textId="77777777" w:rsidTr="003E4D4D">
        <w:tc>
          <w:tcPr>
            <w:tcW w:w="2315" w:type="dxa"/>
            <w:shd w:val="pct5" w:color="auto" w:fill="auto"/>
          </w:tcPr>
          <w:p w14:paraId="2773112F" w14:textId="77777777" w:rsidR="00940389" w:rsidRPr="00B437C3" w:rsidRDefault="00940389" w:rsidP="003E4D4D">
            <w:pPr>
              <w:jc w:val="both"/>
              <w:rPr>
                <w:rFonts w:ascii="Tahoma" w:hAnsi="Tahoma" w:cs="Tahoma"/>
                <w:b/>
              </w:rPr>
            </w:pPr>
            <w:r w:rsidRPr="00B437C3">
              <w:rPr>
                <w:rFonts w:ascii="Tahoma" w:hAnsi="Tahoma" w:cs="Tahoma"/>
                <w:b/>
              </w:rPr>
              <w:t>MATERIAL</w:t>
            </w:r>
          </w:p>
        </w:tc>
        <w:tc>
          <w:tcPr>
            <w:tcW w:w="1195" w:type="dxa"/>
            <w:shd w:val="pct5" w:color="auto" w:fill="auto"/>
          </w:tcPr>
          <w:p w14:paraId="0466FDD1" w14:textId="77777777" w:rsidR="00940389" w:rsidRPr="00B437C3" w:rsidRDefault="00940389" w:rsidP="003E4D4D">
            <w:pPr>
              <w:jc w:val="both"/>
              <w:rPr>
                <w:rFonts w:ascii="Tahoma" w:hAnsi="Tahoma" w:cs="Tahoma"/>
                <w:b/>
              </w:rPr>
            </w:pPr>
            <w:r w:rsidRPr="00B437C3">
              <w:rPr>
                <w:rFonts w:ascii="Tahoma" w:hAnsi="Tahoma" w:cs="Tahoma"/>
                <w:b/>
              </w:rPr>
              <w:t>UNIDAD</w:t>
            </w:r>
          </w:p>
        </w:tc>
        <w:tc>
          <w:tcPr>
            <w:tcW w:w="5983" w:type="dxa"/>
            <w:shd w:val="pct5" w:color="auto" w:fill="auto"/>
          </w:tcPr>
          <w:p w14:paraId="7E23FA63" w14:textId="77777777" w:rsidR="00940389" w:rsidRPr="00B437C3" w:rsidRDefault="00940389" w:rsidP="003E4D4D">
            <w:pPr>
              <w:jc w:val="both"/>
              <w:rPr>
                <w:rFonts w:ascii="Tahoma" w:hAnsi="Tahoma" w:cs="Tahoma"/>
                <w:b/>
              </w:rPr>
            </w:pPr>
            <w:r w:rsidRPr="00B437C3">
              <w:rPr>
                <w:rFonts w:ascii="Tahoma" w:hAnsi="Tahoma" w:cs="Tahoma"/>
                <w:b/>
              </w:rPr>
              <w:t>DESCRIPCION</w:t>
            </w:r>
          </w:p>
        </w:tc>
      </w:tr>
      <w:tr w:rsidR="00940389" w:rsidRPr="00B437C3" w14:paraId="1ED59B09" w14:textId="77777777" w:rsidTr="003E4D4D">
        <w:trPr>
          <w:trHeight w:val="685"/>
        </w:trPr>
        <w:tc>
          <w:tcPr>
            <w:tcW w:w="2315" w:type="dxa"/>
            <w:shd w:val="clear" w:color="auto" w:fill="auto"/>
            <w:vAlign w:val="center"/>
          </w:tcPr>
          <w:p w14:paraId="34E7F567" w14:textId="77777777" w:rsidR="00940389" w:rsidRPr="00B437C3" w:rsidRDefault="00940389" w:rsidP="003E4D4D">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41BE3BCC" w14:textId="77777777" w:rsidR="00940389" w:rsidRPr="00B437C3" w:rsidRDefault="00940389" w:rsidP="003E4D4D">
            <w:pPr>
              <w:jc w:val="center"/>
              <w:rPr>
                <w:rFonts w:ascii="Tahoma" w:hAnsi="Tahoma" w:cs="Tahoma"/>
                <w:b/>
                <w:bCs/>
              </w:rPr>
            </w:pPr>
            <w:r w:rsidRPr="00B437C3">
              <w:rPr>
                <w:rFonts w:ascii="Tahoma" w:hAnsi="Tahoma" w:cs="Tahoma"/>
                <w:b/>
              </w:rPr>
              <w:t>M</w:t>
            </w:r>
          </w:p>
        </w:tc>
        <w:tc>
          <w:tcPr>
            <w:tcW w:w="5983" w:type="dxa"/>
            <w:shd w:val="clear" w:color="auto" w:fill="auto"/>
          </w:tcPr>
          <w:p w14:paraId="3A08D09C"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7F37BFCB" w14:textId="77777777" w:rsidR="00940389" w:rsidRPr="00B437C3" w:rsidRDefault="00940389" w:rsidP="003E4D4D">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8C5C7C2"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8D1E70" w14:textId="77777777" w:rsidR="00940389" w:rsidRPr="00B437C3" w:rsidRDefault="00940389" w:rsidP="003E4D4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A974ED" w14:textId="77777777" w:rsidR="00940389" w:rsidRDefault="00940389" w:rsidP="00940389">
      <w:pPr>
        <w:widowControl w:val="0"/>
        <w:autoSpaceDE w:val="0"/>
        <w:autoSpaceDN w:val="0"/>
        <w:ind w:left="720"/>
        <w:rPr>
          <w:rFonts w:ascii="Tahoma" w:hAnsi="Tahoma" w:cs="Tahoma"/>
          <w:b/>
        </w:rPr>
      </w:pPr>
    </w:p>
    <w:p w14:paraId="16F7549C" w14:textId="77777777" w:rsidR="00940389" w:rsidRPr="00B437C3" w:rsidRDefault="00940389" w:rsidP="00090E6A">
      <w:pPr>
        <w:widowControl w:val="0"/>
        <w:numPr>
          <w:ilvl w:val="0"/>
          <w:numId w:val="112"/>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18FF966" w14:textId="77777777" w:rsidTr="003E4D4D">
        <w:tc>
          <w:tcPr>
            <w:tcW w:w="2315" w:type="dxa"/>
            <w:shd w:val="pct5" w:color="auto" w:fill="auto"/>
          </w:tcPr>
          <w:p w14:paraId="2975941A"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1EBF8276"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33FCBA9D"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0213C2BA" w14:textId="77777777" w:rsidTr="003E4D4D">
        <w:trPr>
          <w:trHeight w:val="685"/>
        </w:trPr>
        <w:tc>
          <w:tcPr>
            <w:tcW w:w="2315" w:type="dxa"/>
            <w:shd w:val="clear" w:color="auto" w:fill="auto"/>
            <w:vAlign w:val="center"/>
          </w:tcPr>
          <w:p w14:paraId="0B5F61CD" w14:textId="77777777" w:rsidR="00940389" w:rsidRPr="00B437C3" w:rsidRDefault="00940389" w:rsidP="003E4D4D">
            <w:pPr>
              <w:rPr>
                <w:rFonts w:ascii="Tahoma" w:hAnsi="Tahoma" w:cs="Tahoma"/>
                <w:b/>
              </w:rPr>
            </w:pPr>
          </w:p>
          <w:p w14:paraId="65379B3C" w14:textId="77777777" w:rsidR="00940389" w:rsidRPr="00B437C3" w:rsidRDefault="00940389" w:rsidP="003E4D4D">
            <w:pPr>
              <w:rPr>
                <w:rFonts w:ascii="Tahoma" w:hAnsi="Tahoma" w:cs="Tahoma"/>
                <w:b/>
              </w:rPr>
            </w:pPr>
            <w:r w:rsidRPr="00B437C3">
              <w:rPr>
                <w:rFonts w:ascii="Tahoma" w:hAnsi="Tahoma" w:cs="Tahoma"/>
                <w:b/>
              </w:rPr>
              <w:t>CAÑERIA DE ALUMINIO 1/2” (BRAZO DE DUCHA)</w:t>
            </w:r>
          </w:p>
          <w:p w14:paraId="214B471F" w14:textId="77777777" w:rsidR="00940389" w:rsidRPr="00B437C3" w:rsidRDefault="00940389" w:rsidP="003E4D4D">
            <w:pPr>
              <w:rPr>
                <w:rFonts w:ascii="Tahoma" w:hAnsi="Tahoma" w:cs="Tahoma"/>
                <w:b/>
              </w:rPr>
            </w:pPr>
          </w:p>
        </w:tc>
        <w:tc>
          <w:tcPr>
            <w:tcW w:w="1195" w:type="dxa"/>
            <w:shd w:val="clear" w:color="auto" w:fill="auto"/>
            <w:vAlign w:val="center"/>
          </w:tcPr>
          <w:p w14:paraId="5FF424DC" w14:textId="77777777" w:rsidR="00940389" w:rsidRPr="00B437C3" w:rsidRDefault="00940389" w:rsidP="003E4D4D">
            <w:pPr>
              <w:rPr>
                <w:rFonts w:ascii="Tahoma" w:hAnsi="Tahoma" w:cs="Tahoma"/>
                <w:b/>
              </w:rPr>
            </w:pPr>
            <w:r w:rsidRPr="00B437C3">
              <w:rPr>
                <w:rFonts w:ascii="Tahoma" w:hAnsi="Tahoma" w:cs="Tahoma"/>
                <w:b/>
              </w:rPr>
              <w:t>PZA</w:t>
            </w:r>
          </w:p>
        </w:tc>
        <w:tc>
          <w:tcPr>
            <w:tcW w:w="5983" w:type="dxa"/>
            <w:shd w:val="clear" w:color="auto" w:fill="auto"/>
          </w:tcPr>
          <w:p w14:paraId="3436F965"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3C0A59A1" w14:textId="77777777" w:rsidR="00940389" w:rsidRPr="00B437C3" w:rsidRDefault="00940389" w:rsidP="003E4D4D">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41D4955"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932589" w14:textId="77777777" w:rsidR="00940389" w:rsidRPr="00B437C3" w:rsidRDefault="00940389" w:rsidP="003E4D4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2217C3" w14:textId="77777777" w:rsidR="00940389" w:rsidRPr="00B437C3" w:rsidRDefault="00940389" w:rsidP="00940389">
      <w:pPr>
        <w:tabs>
          <w:tab w:val="left" w:pos="560"/>
        </w:tabs>
        <w:jc w:val="both"/>
        <w:rPr>
          <w:rFonts w:ascii="Tahoma" w:hAnsi="Tahoma" w:cs="Tahoma"/>
        </w:rPr>
      </w:pPr>
    </w:p>
    <w:p w14:paraId="75F6648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B88D0E0" w14:textId="77777777" w:rsidTr="003E4D4D">
        <w:tc>
          <w:tcPr>
            <w:tcW w:w="2315" w:type="dxa"/>
            <w:shd w:val="pct5" w:color="auto" w:fill="auto"/>
          </w:tcPr>
          <w:p w14:paraId="087BE4A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1400223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42CF390"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4667638D" w14:textId="77777777" w:rsidTr="003E4D4D">
        <w:trPr>
          <w:trHeight w:val="685"/>
        </w:trPr>
        <w:tc>
          <w:tcPr>
            <w:tcW w:w="2315" w:type="dxa"/>
            <w:shd w:val="clear" w:color="auto" w:fill="auto"/>
            <w:vAlign w:val="center"/>
          </w:tcPr>
          <w:p w14:paraId="3AC1FAFD"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EC69F0A" w14:textId="77777777" w:rsidR="00940389" w:rsidRPr="00B437C3" w:rsidRDefault="00940389" w:rsidP="003E4D4D">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64D02862"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20AA2B11"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B43017E" w14:textId="77777777" w:rsidR="00940389" w:rsidRPr="00B437C3" w:rsidRDefault="00940389" w:rsidP="003E4D4D">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49D2235" w14:textId="77777777" w:rsidR="00940389" w:rsidRPr="00B437C3" w:rsidRDefault="00940389" w:rsidP="003E4D4D">
            <w:pPr>
              <w:jc w:val="both"/>
              <w:rPr>
                <w:rFonts w:ascii="Tahoma" w:hAnsi="Tahoma" w:cs="Tahoma"/>
              </w:rPr>
            </w:pPr>
            <w:r w:rsidRPr="00B437C3">
              <w:rPr>
                <w:rFonts w:ascii="Tahoma" w:hAnsi="Tahoma" w:cs="Tahoma"/>
              </w:rPr>
              <w:t>Regulado bajo la Norma ASTM C-150</w:t>
            </w:r>
          </w:p>
          <w:p w14:paraId="6B360027" w14:textId="77777777" w:rsidR="00940389" w:rsidRPr="00B437C3" w:rsidRDefault="00940389" w:rsidP="003E4D4D">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1B0BB27" w14:textId="77777777" w:rsidR="00940389" w:rsidRPr="00B437C3" w:rsidRDefault="00940389" w:rsidP="003E4D4D">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40878B2" w14:textId="77777777" w:rsidR="00940389" w:rsidRPr="00B437C3" w:rsidRDefault="00940389" w:rsidP="003E4D4D">
            <w:pPr>
              <w:jc w:val="both"/>
              <w:rPr>
                <w:rFonts w:ascii="Tahoma" w:hAnsi="Tahoma" w:cs="Tahoma"/>
              </w:rPr>
            </w:pPr>
            <w:r w:rsidRPr="00B437C3">
              <w:rPr>
                <w:rFonts w:ascii="Tahoma" w:hAnsi="Tahoma" w:cs="Tahoma"/>
              </w:rPr>
              <w:t xml:space="preserve">Se podrán utilizar otros materiales similares de mejores o iguales características. </w:t>
            </w:r>
          </w:p>
          <w:p w14:paraId="140B20FB" w14:textId="77777777" w:rsidR="00940389" w:rsidRPr="00B437C3" w:rsidRDefault="00940389" w:rsidP="003E4D4D">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9FCE845" w14:textId="77777777" w:rsidR="00940389" w:rsidRPr="00B437C3" w:rsidRDefault="00940389" w:rsidP="003E4D4D">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62F2D1" w14:textId="300F9C44" w:rsidR="00940389" w:rsidRDefault="00940389" w:rsidP="00940389">
      <w:pPr>
        <w:tabs>
          <w:tab w:val="left" w:pos="560"/>
        </w:tabs>
        <w:jc w:val="both"/>
        <w:rPr>
          <w:rFonts w:ascii="Tahoma" w:hAnsi="Tahoma" w:cs="Tahoma"/>
        </w:rPr>
      </w:pPr>
    </w:p>
    <w:p w14:paraId="61EAA741" w14:textId="021F5E8E" w:rsidR="00BE7F26" w:rsidRDefault="00BE7F26" w:rsidP="00940389">
      <w:pPr>
        <w:tabs>
          <w:tab w:val="left" w:pos="560"/>
        </w:tabs>
        <w:jc w:val="both"/>
        <w:rPr>
          <w:rFonts w:ascii="Tahoma" w:hAnsi="Tahoma" w:cs="Tahoma"/>
        </w:rPr>
      </w:pPr>
    </w:p>
    <w:p w14:paraId="087B1D52" w14:textId="76207AF3" w:rsidR="00BE7F26" w:rsidRDefault="00BE7F26" w:rsidP="00940389">
      <w:pPr>
        <w:tabs>
          <w:tab w:val="left" w:pos="560"/>
        </w:tabs>
        <w:jc w:val="both"/>
        <w:rPr>
          <w:rFonts w:ascii="Tahoma" w:hAnsi="Tahoma" w:cs="Tahoma"/>
        </w:rPr>
      </w:pPr>
    </w:p>
    <w:p w14:paraId="5719BAE5" w14:textId="1123D336" w:rsidR="00BE7F26" w:rsidRDefault="00BE7F26" w:rsidP="00940389">
      <w:pPr>
        <w:tabs>
          <w:tab w:val="left" w:pos="560"/>
        </w:tabs>
        <w:jc w:val="both"/>
        <w:rPr>
          <w:rFonts w:ascii="Tahoma" w:hAnsi="Tahoma" w:cs="Tahoma"/>
        </w:rPr>
      </w:pPr>
    </w:p>
    <w:p w14:paraId="266A874D" w14:textId="77777777" w:rsidR="00BE7F26" w:rsidRPr="00B437C3" w:rsidRDefault="00BE7F26" w:rsidP="00940389">
      <w:pPr>
        <w:tabs>
          <w:tab w:val="left" w:pos="560"/>
        </w:tabs>
        <w:jc w:val="both"/>
        <w:rPr>
          <w:rFonts w:ascii="Tahoma" w:hAnsi="Tahoma" w:cs="Tahoma"/>
        </w:rPr>
      </w:pPr>
    </w:p>
    <w:p w14:paraId="7A09E03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36DED4C6" w14:textId="77777777" w:rsidTr="003E4D4D">
        <w:tc>
          <w:tcPr>
            <w:tcW w:w="2315" w:type="dxa"/>
            <w:shd w:val="pct5" w:color="auto" w:fill="auto"/>
          </w:tcPr>
          <w:p w14:paraId="67EA8E57"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2C63980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3CBA75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FA20360" w14:textId="77777777" w:rsidTr="003E4D4D">
        <w:trPr>
          <w:trHeight w:val="685"/>
        </w:trPr>
        <w:tc>
          <w:tcPr>
            <w:tcW w:w="2315" w:type="dxa"/>
            <w:shd w:val="clear" w:color="auto" w:fill="auto"/>
            <w:vAlign w:val="center"/>
          </w:tcPr>
          <w:p w14:paraId="1D957D8F"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0AFE9152" w14:textId="77777777" w:rsidR="00940389" w:rsidRPr="00B437C3" w:rsidRDefault="00940389" w:rsidP="003E4D4D">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319BD5F" w14:textId="77777777" w:rsidR="00940389" w:rsidRPr="00B437C3" w:rsidRDefault="00940389" w:rsidP="003E4D4D">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D82C365"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C8EEA62"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Temperatura de aplicación +5ºC a +35ºC</w:t>
            </w:r>
          </w:p>
          <w:p w14:paraId="21C292A3"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de vida de la mezcla 2 horas</w:t>
            </w:r>
          </w:p>
          <w:p w14:paraId="4080334F"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13D2B1A"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Relleno de juntas 24 horas</w:t>
            </w:r>
          </w:p>
          <w:p w14:paraId="72AB5045"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Reacción al fuego</w:t>
            </w:r>
          </w:p>
          <w:p w14:paraId="31336060"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abierto 20 minutos</w:t>
            </w:r>
          </w:p>
          <w:p w14:paraId="1B051FB7"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Adherencia inicial ≥ 0,5 N/mm</w:t>
            </w:r>
          </w:p>
          <w:p w14:paraId="2E9E64FB"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0D94BF30"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No requiere mezclas, basta agregar agua.</w:t>
            </w:r>
          </w:p>
          <w:p w14:paraId="1E774B4A" w14:textId="77777777" w:rsidR="00940389" w:rsidRPr="00B437C3" w:rsidRDefault="00940389" w:rsidP="00090E6A">
            <w:pPr>
              <w:widowControl w:val="0"/>
              <w:numPr>
                <w:ilvl w:val="0"/>
                <w:numId w:val="88"/>
              </w:numPr>
              <w:autoSpaceDE w:val="0"/>
              <w:autoSpaceDN w:val="0"/>
              <w:rPr>
                <w:rFonts w:ascii="Tahoma" w:hAnsi="Tahoma" w:cs="Tahoma"/>
                <w:color w:val="000000"/>
              </w:rPr>
            </w:pPr>
            <w:r w:rsidRPr="00B437C3">
              <w:rPr>
                <w:rFonts w:ascii="Tahoma" w:hAnsi="Tahoma" w:cs="Tahoma"/>
                <w:color w:val="000000"/>
              </w:rPr>
              <w:t xml:space="preserve">Excelente adherencia. </w:t>
            </w:r>
          </w:p>
          <w:p w14:paraId="619007DC" w14:textId="77777777" w:rsidR="00940389" w:rsidRPr="00B437C3" w:rsidRDefault="00940389" w:rsidP="003E4D4D">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D8A62AE" w14:textId="77777777" w:rsidR="00940389" w:rsidRPr="00B437C3" w:rsidRDefault="00940389" w:rsidP="003E4D4D">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F88C4B" w14:textId="77777777" w:rsidR="00940389" w:rsidRPr="00B437C3" w:rsidRDefault="00940389" w:rsidP="003E4D4D">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A2B066C" w14:textId="77777777" w:rsidR="00940389" w:rsidRPr="00B437C3" w:rsidRDefault="00940389" w:rsidP="003E4D4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5683ECE" w14:textId="77777777" w:rsidR="00940389" w:rsidRPr="00497E09" w:rsidRDefault="00940389" w:rsidP="00940389">
      <w:pPr>
        <w:widowControl w:val="0"/>
        <w:tabs>
          <w:tab w:val="left" w:pos="560"/>
        </w:tabs>
        <w:autoSpaceDE w:val="0"/>
        <w:autoSpaceDN w:val="0"/>
        <w:ind w:left="720"/>
        <w:jc w:val="both"/>
        <w:rPr>
          <w:rFonts w:ascii="Tahoma" w:hAnsi="Tahoma" w:cs="Tahoma"/>
          <w:b/>
        </w:rPr>
      </w:pPr>
    </w:p>
    <w:p w14:paraId="3B3E693C"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940389" w:rsidRPr="00B437C3" w14:paraId="25A73EBB" w14:textId="77777777" w:rsidTr="003E4D4D">
        <w:tc>
          <w:tcPr>
            <w:tcW w:w="1831" w:type="dxa"/>
            <w:shd w:val="pct5" w:color="auto" w:fill="auto"/>
          </w:tcPr>
          <w:p w14:paraId="6457FB23"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3" w:type="dxa"/>
            <w:shd w:val="pct5" w:color="auto" w:fill="auto"/>
          </w:tcPr>
          <w:p w14:paraId="1E4A4D7A"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389" w:type="dxa"/>
            <w:shd w:val="pct5" w:color="auto" w:fill="auto"/>
          </w:tcPr>
          <w:p w14:paraId="238AFA0B"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EB79AE3" w14:textId="77777777" w:rsidTr="003E4D4D">
        <w:trPr>
          <w:trHeight w:val="685"/>
        </w:trPr>
        <w:tc>
          <w:tcPr>
            <w:tcW w:w="1831" w:type="dxa"/>
            <w:shd w:val="clear" w:color="auto" w:fill="auto"/>
            <w:vAlign w:val="center"/>
          </w:tcPr>
          <w:p w14:paraId="1C1E5165" w14:textId="77777777" w:rsidR="00940389" w:rsidRPr="00B437C3" w:rsidRDefault="00940389" w:rsidP="003E4D4D">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522551C7" w14:textId="77777777" w:rsidR="00940389" w:rsidRPr="00B437C3" w:rsidRDefault="00940389" w:rsidP="003E4D4D">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7CBF2112" w14:textId="77777777" w:rsidR="00940389" w:rsidRPr="00B437C3" w:rsidRDefault="00940389" w:rsidP="003E4D4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B64B151" w14:textId="77777777" w:rsidR="00940389" w:rsidRPr="00B437C3" w:rsidRDefault="00940389" w:rsidP="003E4D4D">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70F33AFA" w14:textId="77777777" w:rsidR="00940389" w:rsidRPr="00B437C3" w:rsidRDefault="00940389" w:rsidP="003E4D4D">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E2A7EC2" w14:textId="77777777" w:rsidR="00940389" w:rsidRPr="00B437C3" w:rsidRDefault="00940389" w:rsidP="003E4D4D">
            <w:pPr>
              <w:jc w:val="both"/>
              <w:rPr>
                <w:rFonts w:ascii="Tahoma" w:hAnsi="Tahoma" w:cs="Tahoma"/>
              </w:rPr>
            </w:pPr>
            <w:r w:rsidRPr="00B437C3">
              <w:rPr>
                <w:rFonts w:ascii="Tahoma" w:hAnsi="Tahoma" w:cs="Tahoma"/>
                <w:lang w:val="es-ES_tradnl"/>
              </w:rPr>
              <w:t xml:space="preserve">Todo cemento que presente grumos o cuyo color esté alterado será rechazado y deberá retirarse de la obra, así mismo, el cemento que </w:t>
            </w:r>
            <w:r w:rsidRPr="00B437C3">
              <w:rPr>
                <w:rFonts w:ascii="Tahoma" w:hAnsi="Tahoma" w:cs="Tahoma"/>
                <w:lang w:val="es-ES_tradnl"/>
              </w:rPr>
              <w:lastRenderedPageBreak/>
              <w:t>haya sido almacenado por la Entidad Ejecutora por un período de más de 60 días necesitará la aprobación del Inspector de Proyecto antes de ser utilizado en la obra.</w:t>
            </w:r>
          </w:p>
          <w:p w14:paraId="7F4DAEB7" w14:textId="77777777" w:rsidR="00940389" w:rsidRPr="00B437C3" w:rsidRDefault="00940389" w:rsidP="003E4D4D">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6234A54E" w14:textId="77777777" w:rsidR="00940389" w:rsidRPr="00B437C3" w:rsidRDefault="00940389" w:rsidP="003E4D4D">
            <w:pPr>
              <w:jc w:val="both"/>
              <w:rPr>
                <w:rFonts w:ascii="Tahoma" w:hAnsi="Tahoma" w:cs="Tahoma"/>
              </w:rPr>
            </w:pPr>
            <w:r w:rsidRPr="00B437C3">
              <w:rPr>
                <w:rFonts w:ascii="Tahoma" w:hAnsi="Tahoma" w:cs="Tahoma"/>
              </w:rPr>
              <w:t>El Proveedor garantizará, la calidad de los materiales en función a los requisitos exigidos.</w:t>
            </w:r>
          </w:p>
          <w:p w14:paraId="18B680DF"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2C7AB531"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85EBE5" w14:textId="77777777" w:rsidR="00940389" w:rsidRPr="00B437C3" w:rsidRDefault="00940389" w:rsidP="003E4D4D">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BDE97A" w14:textId="77777777" w:rsidR="00940389" w:rsidRPr="00B437C3" w:rsidRDefault="00940389" w:rsidP="00940389">
      <w:pPr>
        <w:tabs>
          <w:tab w:val="left" w:pos="560"/>
        </w:tabs>
        <w:jc w:val="both"/>
        <w:rPr>
          <w:rFonts w:ascii="Tahoma" w:hAnsi="Tahoma" w:cs="Tahoma"/>
        </w:rPr>
      </w:pPr>
    </w:p>
    <w:p w14:paraId="64B2E6A1"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5EBBD25" w14:textId="77777777" w:rsidTr="003E4D4D">
        <w:tc>
          <w:tcPr>
            <w:tcW w:w="2315" w:type="dxa"/>
            <w:shd w:val="pct5" w:color="auto" w:fill="auto"/>
          </w:tcPr>
          <w:p w14:paraId="3E468B40"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3358EB25"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7541BC8F"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7201ECB7" w14:textId="77777777" w:rsidTr="003E4D4D">
        <w:trPr>
          <w:trHeight w:val="979"/>
        </w:trPr>
        <w:tc>
          <w:tcPr>
            <w:tcW w:w="2315" w:type="dxa"/>
            <w:shd w:val="clear" w:color="auto" w:fill="auto"/>
            <w:vAlign w:val="center"/>
          </w:tcPr>
          <w:p w14:paraId="6FC436BD" w14:textId="77777777" w:rsidR="00940389" w:rsidRPr="00B437C3" w:rsidRDefault="00940389" w:rsidP="003E4D4D">
            <w:pPr>
              <w:rPr>
                <w:rFonts w:ascii="Tahoma" w:hAnsi="Tahoma" w:cs="Tahoma"/>
                <w:b/>
                <w:bCs/>
              </w:rPr>
            </w:pPr>
            <w:r w:rsidRPr="00B437C3">
              <w:rPr>
                <w:rFonts w:ascii="Tahoma" w:hAnsi="Tahoma" w:cs="Tahoma"/>
                <w:b/>
                <w:bCs/>
              </w:rPr>
              <w:t>CERÁMICA NACIONAL</w:t>
            </w:r>
          </w:p>
        </w:tc>
        <w:tc>
          <w:tcPr>
            <w:tcW w:w="1195" w:type="dxa"/>
            <w:shd w:val="clear" w:color="auto" w:fill="auto"/>
            <w:vAlign w:val="center"/>
          </w:tcPr>
          <w:p w14:paraId="5574EC11" w14:textId="77777777" w:rsidR="00940389" w:rsidRPr="00B437C3" w:rsidRDefault="00940389" w:rsidP="003E4D4D">
            <w:pPr>
              <w:rPr>
                <w:rFonts w:ascii="Tahoma" w:hAnsi="Tahoma" w:cs="Tahoma"/>
                <w:b/>
                <w:bCs/>
              </w:rPr>
            </w:pPr>
            <w:r w:rsidRPr="00B437C3">
              <w:rPr>
                <w:rFonts w:ascii="Tahoma" w:hAnsi="Tahoma" w:cs="Tahoma"/>
                <w:b/>
                <w:bCs/>
              </w:rPr>
              <w:t>M2</w:t>
            </w:r>
          </w:p>
        </w:tc>
        <w:tc>
          <w:tcPr>
            <w:tcW w:w="5983" w:type="dxa"/>
            <w:shd w:val="clear" w:color="auto" w:fill="auto"/>
          </w:tcPr>
          <w:p w14:paraId="01912850" w14:textId="77777777" w:rsidR="00940389" w:rsidRPr="00B437C3" w:rsidRDefault="00940389" w:rsidP="003E4D4D">
            <w:pPr>
              <w:jc w:val="both"/>
              <w:rPr>
                <w:rFonts w:ascii="Tahoma" w:hAnsi="Tahoma" w:cs="Tahoma"/>
                <w:b/>
                <w:bCs/>
                <w:lang w:val="es-ES_tradnl"/>
              </w:rPr>
            </w:pPr>
            <w:r w:rsidRPr="00B437C3">
              <w:rPr>
                <w:rFonts w:ascii="Tahoma" w:hAnsi="Tahoma" w:cs="Tahoma"/>
                <w:b/>
                <w:bCs/>
                <w:lang w:val="es-ES_tradnl"/>
              </w:rPr>
              <w:t>1. Requisitos sobre el producto:</w:t>
            </w:r>
          </w:p>
          <w:p w14:paraId="38C43A43"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AFBF4D4" w14:textId="77777777" w:rsidR="00940389" w:rsidRPr="00B437C3" w:rsidRDefault="00940389" w:rsidP="003E4D4D">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0EEC622E" w14:textId="77777777" w:rsidR="00940389" w:rsidRPr="00B437C3" w:rsidRDefault="00940389" w:rsidP="003E4D4D">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1D7F272D"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320EA01F"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762196A2"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9CA8BC" w14:textId="77777777" w:rsidR="00940389" w:rsidRPr="00B437C3" w:rsidRDefault="00940389" w:rsidP="003E4D4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E32011" w14:textId="77777777" w:rsidR="00940389" w:rsidRPr="00B437C3" w:rsidRDefault="00940389" w:rsidP="00940389">
      <w:pPr>
        <w:tabs>
          <w:tab w:val="left" w:pos="560"/>
        </w:tabs>
        <w:jc w:val="both"/>
        <w:rPr>
          <w:rFonts w:ascii="Tahoma" w:hAnsi="Tahoma" w:cs="Tahoma"/>
        </w:rPr>
      </w:pPr>
    </w:p>
    <w:p w14:paraId="7A520DA7" w14:textId="77777777" w:rsidR="00940389" w:rsidRPr="00B437C3" w:rsidRDefault="00940389" w:rsidP="00090E6A">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940389" w:rsidRPr="00B437C3" w14:paraId="444CA3C0" w14:textId="77777777" w:rsidTr="003E4D4D">
        <w:tc>
          <w:tcPr>
            <w:tcW w:w="1976" w:type="dxa"/>
            <w:shd w:val="pct5" w:color="auto" w:fill="auto"/>
          </w:tcPr>
          <w:p w14:paraId="38E2CBEF"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3" w:type="dxa"/>
            <w:shd w:val="pct5" w:color="auto" w:fill="auto"/>
          </w:tcPr>
          <w:p w14:paraId="6FB66AD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244" w:type="dxa"/>
            <w:shd w:val="pct5" w:color="auto" w:fill="auto"/>
          </w:tcPr>
          <w:p w14:paraId="442E6E5C"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BA05B42" w14:textId="77777777" w:rsidTr="003E4D4D">
        <w:trPr>
          <w:trHeight w:val="685"/>
        </w:trPr>
        <w:tc>
          <w:tcPr>
            <w:tcW w:w="1976" w:type="dxa"/>
            <w:shd w:val="clear" w:color="auto" w:fill="auto"/>
            <w:vAlign w:val="center"/>
          </w:tcPr>
          <w:p w14:paraId="4B32DEE8"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 xml:space="preserve">CERÁMICA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799E422B"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75D6E4C" w14:textId="77777777" w:rsidR="00940389" w:rsidRPr="00B437C3" w:rsidRDefault="00940389" w:rsidP="003E4D4D">
            <w:pPr>
              <w:jc w:val="both"/>
              <w:rPr>
                <w:rFonts w:ascii="Tahoma" w:hAnsi="Tahoma" w:cs="Tahoma"/>
                <w:b/>
                <w:bCs/>
                <w:lang w:val="es-ES_tradnl"/>
              </w:rPr>
            </w:pPr>
            <w:r w:rsidRPr="00B437C3">
              <w:rPr>
                <w:rFonts w:ascii="Tahoma" w:hAnsi="Tahoma" w:cs="Tahoma"/>
                <w:b/>
                <w:bCs/>
                <w:lang w:val="es-ES_tradnl"/>
              </w:rPr>
              <w:t>1. Requisitos sobre el producto:</w:t>
            </w:r>
          </w:p>
          <w:p w14:paraId="665D2B0E"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F49A2F0"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66FC8569"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96FE24"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D9C4F4" w14:textId="77777777" w:rsidR="00940389" w:rsidRPr="00B437C3" w:rsidRDefault="00940389" w:rsidP="00940389">
      <w:pPr>
        <w:tabs>
          <w:tab w:val="left" w:pos="560"/>
        </w:tabs>
        <w:jc w:val="both"/>
        <w:rPr>
          <w:rFonts w:ascii="Tahoma" w:hAnsi="Tahoma" w:cs="Tahoma"/>
        </w:rPr>
      </w:pPr>
    </w:p>
    <w:p w14:paraId="6A6578A3"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61A554C6" w14:textId="77777777" w:rsidTr="003E4D4D">
        <w:tc>
          <w:tcPr>
            <w:tcW w:w="2315" w:type="dxa"/>
            <w:shd w:val="pct5" w:color="auto" w:fill="auto"/>
          </w:tcPr>
          <w:p w14:paraId="51D207AA"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17CE7AB"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2FD0359B"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0081939" w14:textId="77777777" w:rsidTr="003E4D4D">
        <w:trPr>
          <w:trHeight w:val="685"/>
        </w:trPr>
        <w:tc>
          <w:tcPr>
            <w:tcW w:w="2315" w:type="dxa"/>
            <w:shd w:val="clear" w:color="auto" w:fill="auto"/>
            <w:vAlign w:val="center"/>
          </w:tcPr>
          <w:p w14:paraId="1EB210A1"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lastRenderedPageBreak/>
              <w:t>CHAPA EXTERIOR</w:t>
            </w:r>
          </w:p>
        </w:tc>
        <w:tc>
          <w:tcPr>
            <w:tcW w:w="1195" w:type="dxa"/>
            <w:shd w:val="clear" w:color="auto" w:fill="auto"/>
            <w:vAlign w:val="center"/>
          </w:tcPr>
          <w:p w14:paraId="3034A072"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DFBF27A" w14:textId="77777777" w:rsidR="00940389" w:rsidRPr="00B437C3" w:rsidRDefault="00940389" w:rsidP="003E4D4D">
            <w:pPr>
              <w:jc w:val="both"/>
              <w:rPr>
                <w:rFonts w:ascii="Tahoma" w:hAnsi="Tahoma" w:cs="Tahoma"/>
                <w:b/>
                <w:bCs/>
              </w:rPr>
            </w:pPr>
            <w:r w:rsidRPr="00B437C3">
              <w:rPr>
                <w:rFonts w:ascii="Tahoma" w:hAnsi="Tahoma" w:cs="Tahoma"/>
                <w:b/>
                <w:bCs/>
              </w:rPr>
              <w:t xml:space="preserve">1. Requisitos sobre el producto: </w:t>
            </w:r>
          </w:p>
          <w:p w14:paraId="759233F1" w14:textId="77777777" w:rsidR="00940389" w:rsidRPr="00B437C3" w:rsidRDefault="00940389" w:rsidP="003E4D4D">
            <w:pPr>
              <w:jc w:val="both"/>
              <w:rPr>
                <w:rFonts w:ascii="Tahoma" w:hAnsi="Tahoma" w:cs="Tahoma"/>
                <w:bCs/>
              </w:rPr>
            </w:pPr>
            <w:r w:rsidRPr="00B437C3">
              <w:rPr>
                <w:rFonts w:ascii="Tahoma" w:hAnsi="Tahoma" w:cs="Tahoma"/>
                <w:bCs/>
              </w:rPr>
              <w:t>Este insumo comprende el suministro de chapa exterior de buena calidad.</w:t>
            </w:r>
          </w:p>
          <w:p w14:paraId="04DFAE0C" w14:textId="77777777" w:rsidR="00940389" w:rsidRPr="00B437C3" w:rsidRDefault="00940389" w:rsidP="003E4D4D">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1424C1D4" w14:textId="77777777" w:rsidR="00940389" w:rsidRPr="00B437C3" w:rsidRDefault="00940389" w:rsidP="003E4D4D">
            <w:pPr>
              <w:jc w:val="both"/>
              <w:rPr>
                <w:rFonts w:ascii="Tahoma" w:hAnsi="Tahoma" w:cs="Tahoma"/>
                <w:bCs/>
              </w:rPr>
            </w:pPr>
            <w:r w:rsidRPr="00B437C3">
              <w:rPr>
                <w:rFonts w:ascii="Tahoma" w:hAnsi="Tahoma" w:cs="Tahoma"/>
                <w:bCs/>
              </w:rPr>
              <w:t>Su provisión en obra se efectuará en los embalajes y envases de fábrica.</w:t>
            </w:r>
          </w:p>
          <w:p w14:paraId="612C8FB8"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927E68" w14:textId="77777777" w:rsidR="00940389" w:rsidRPr="00B437C3" w:rsidRDefault="00940389" w:rsidP="003E4D4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BC7773"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6E034FA9" w14:textId="77777777" w:rsidTr="003E4D4D">
        <w:tc>
          <w:tcPr>
            <w:tcW w:w="2315" w:type="dxa"/>
            <w:shd w:val="pct5" w:color="auto" w:fill="auto"/>
          </w:tcPr>
          <w:p w14:paraId="263F4527"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44CC2DB"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FDC35A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49B1A39" w14:textId="77777777" w:rsidTr="003E4D4D">
        <w:trPr>
          <w:trHeight w:val="685"/>
        </w:trPr>
        <w:tc>
          <w:tcPr>
            <w:tcW w:w="2315" w:type="dxa"/>
            <w:shd w:val="clear" w:color="auto" w:fill="auto"/>
            <w:vAlign w:val="center"/>
          </w:tcPr>
          <w:p w14:paraId="1013FA50"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69768289"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27AB9CF" w14:textId="77777777" w:rsidR="00940389" w:rsidRPr="00B437C3" w:rsidRDefault="00940389" w:rsidP="003E4D4D">
            <w:pPr>
              <w:jc w:val="both"/>
              <w:rPr>
                <w:rFonts w:ascii="Tahoma" w:hAnsi="Tahoma" w:cs="Tahoma"/>
                <w:b/>
                <w:bCs/>
              </w:rPr>
            </w:pPr>
            <w:r w:rsidRPr="00B437C3">
              <w:rPr>
                <w:rFonts w:ascii="Tahoma" w:hAnsi="Tahoma" w:cs="Tahoma"/>
                <w:b/>
                <w:bCs/>
              </w:rPr>
              <w:t xml:space="preserve">1. Requisitos sobre el producto: </w:t>
            </w:r>
          </w:p>
          <w:p w14:paraId="3936ED3A" w14:textId="77777777" w:rsidR="00940389" w:rsidRPr="00B437C3" w:rsidRDefault="00940389" w:rsidP="003E4D4D">
            <w:pPr>
              <w:jc w:val="both"/>
              <w:rPr>
                <w:rFonts w:ascii="Tahoma" w:hAnsi="Tahoma" w:cs="Tahoma"/>
                <w:bCs/>
              </w:rPr>
            </w:pPr>
            <w:r w:rsidRPr="00B437C3">
              <w:rPr>
                <w:rFonts w:ascii="Tahoma" w:hAnsi="Tahoma" w:cs="Tahoma"/>
                <w:bCs/>
              </w:rPr>
              <w:t>Este insumo comprende el suministro de chapa interior de buena calidad.</w:t>
            </w:r>
          </w:p>
          <w:p w14:paraId="0B37984D" w14:textId="77777777" w:rsidR="00940389" w:rsidRPr="00B437C3" w:rsidRDefault="00940389" w:rsidP="003E4D4D">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EDA7E5D" w14:textId="77777777" w:rsidR="00940389" w:rsidRPr="00B437C3" w:rsidRDefault="00940389" w:rsidP="003E4D4D">
            <w:pPr>
              <w:jc w:val="both"/>
              <w:rPr>
                <w:rFonts w:ascii="Tahoma" w:hAnsi="Tahoma" w:cs="Tahoma"/>
                <w:bCs/>
              </w:rPr>
            </w:pPr>
          </w:p>
          <w:p w14:paraId="4F2E9F0F" w14:textId="77777777" w:rsidR="00940389" w:rsidRPr="00B437C3" w:rsidRDefault="00940389" w:rsidP="003E4D4D">
            <w:pPr>
              <w:jc w:val="both"/>
              <w:rPr>
                <w:rFonts w:ascii="Tahoma" w:hAnsi="Tahoma" w:cs="Tahoma"/>
                <w:bCs/>
              </w:rPr>
            </w:pPr>
            <w:r w:rsidRPr="00B437C3">
              <w:rPr>
                <w:rFonts w:ascii="Tahoma" w:hAnsi="Tahoma" w:cs="Tahoma"/>
                <w:bCs/>
              </w:rPr>
              <w:t>Su provisión en obra se efectuará en los embalajes y envases de fábrica.</w:t>
            </w:r>
          </w:p>
          <w:p w14:paraId="4A98E43B" w14:textId="77777777" w:rsidR="00940389" w:rsidRPr="00B437C3" w:rsidRDefault="00940389" w:rsidP="003E4D4D">
            <w:pPr>
              <w:jc w:val="both"/>
              <w:rPr>
                <w:rFonts w:ascii="Tahoma" w:hAnsi="Tahoma" w:cs="Tahoma"/>
                <w:bCs/>
              </w:rPr>
            </w:pPr>
            <w:r w:rsidRPr="00B437C3">
              <w:rPr>
                <w:rFonts w:ascii="Tahoma" w:hAnsi="Tahoma" w:cs="Tahoma"/>
                <w:bCs/>
              </w:rPr>
              <w:t>Las chapas a colocarse en las puertas interiores serán de embutir</w:t>
            </w:r>
          </w:p>
          <w:p w14:paraId="667886D8" w14:textId="77777777" w:rsidR="00940389" w:rsidRPr="00B437C3" w:rsidRDefault="00940389" w:rsidP="003E4D4D">
            <w:pPr>
              <w:jc w:val="both"/>
              <w:rPr>
                <w:rFonts w:ascii="Tahoma" w:hAnsi="Tahoma" w:cs="Tahoma"/>
                <w:bCs/>
              </w:rPr>
            </w:pPr>
          </w:p>
          <w:p w14:paraId="38D9FD63"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DA8E8B" w14:textId="77777777" w:rsidR="00940389" w:rsidRPr="00B437C3" w:rsidRDefault="00940389" w:rsidP="003E4D4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49F199" w14:textId="77777777" w:rsidR="00940389" w:rsidRPr="00B437C3" w:rsidRDefault="00940389" w:rsidP="00940389">
      <w:pPr>
        <w:tabs>
          <w:tab w:val="left" w:pos="560"/>
        </w:tabs>
        <w:jc w:val="both"/>
        <w:rPr>
          <w:rFonts w:ascii="Tahoma" w:hAnsi="Tahoma" w:cs="Tahoma"/>
        </w:rPr>
      </w:pPr>
    </w:p>
    <w:p w14:paraId="08C63BD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BA2BDD6" w14:textId="77777777" w:rsidTr="003E4D4D">
        <w:tc>
          <w:tcPr>
            <w:tcW w:w="2315" w:type="dxa"/>
            <w:shd w:val="pct5" w:color="auto" w:fill="auto"/>
          </w:tcPr>
          <w:p w14:paraId="37F2AF53"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743CE588"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5F3E7F3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724A0B5" w14:textId="77777777" w:rsidTr="003E4D4D">
        <w:trPr>
          <w:trHeight w:val="685"/>
        </w:trPr>
        <w:tc>
          <w:tcPr>
            <w:tcW w:w="2315" w:type="dxa"/>
            <w:shd w:val="clear" w:color="auto" w:fill="auto"/>
            <w:vAlign w:val="center"/>
          </w:tcPr>
          <w:p w14:paraId="2D59B3AE"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654ED447"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C329F3B" w14:textId="77777777" w:rsidR="00940389" w:rsidRPr="00B437C3" w:rsidRDefault="00940389" w:rsidP="003E4D4D">
            <w:pPr>
              <w:rPr>
                <w:rFonts w:ascii="Tahoma" w:hAnsi="Tahoma" w:cs="Tahoma"/>
                <w:b/>
                <w:bCs/>
              </w:rPr>
            </w:pPr>
            <w:r w:rsidRPr="00B437C3">
              <w:rPr>
                <w:rFonts w:ascii="Tahoma" w:hAnsi="Tahoma" w:cs="Tahoma"/>
                <w:b/>
                <w:bCs/>
              </w:rPr>
              <w:t>1. Requisitos sobre el producto:</w:t>
            </w:r>
          </w:p>
          <w:p w14:paraId="5D136270" w14:textId="77777777" w:rsidR="00940389" w:rsidRPr="00B437C3" w:rsidRDefault="00940389" w:rsidP="003E4D4D">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4BB451E1"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B613DB"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362C08" w14:textId="77777777" w:rsidR="00940389" w:rsidRPr="00B437C3" w:rsidRDefault="00940389" w:rsidP="00940389">
      <w:pPr>
        <w:tabs>
          <w:tab w:val="left" w:pos="560"/>
        </w:tabs>
        <w:jc w:val="both"/>
        <w:rPr>
          <w:rFonts w:ascii="Tahoma" w:hAnsi="Tahoma" w:cs="Tahoma"/>
        </w:rPr>
      </w:pPr>
    </w:p>
    <w:p w14:paraId="5043CE13" w14:textId="77777777" w:rsidR="00940389"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F428E24" w14:textId="77777777" w:rsidTr="003E4D4D">
        <w:tc>
          <w:tcPr>
            <w:tcW w:w="2315" w:type="dxa"/>
            <w:shd w:val="pct5" w:color="auto" w:fill="auto"/>
          </w:tcPr>
          <w:p w14:paraId="54459E52"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DD7A47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24CCC8DD"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40C3BCBE" w14:textId="77777777" w:rsidTr="003E4D4D">
        <w:trPr>
          <w:trHeight w:val="685"/>
        </w:trPr>
        <w:tc>
          <w:tcPr>
            <w:tcW w:w="2315" w:type="dxa"/>
            <w:shd w:val="clear" w:color="auto" w:fill="auto"/>
          </w:tcPr>
          <w:p w14:paraId="1753DC56" w14:textId="77777777" w:rsidR="00940389" w:rsidRPr="00B437C3" w:rsidRDefault="00940389" w:rsidP="003E4D4D">
            <w:pPr>
              <w:ind w:left="102" w:right="69"/>
              <w:rPr>
                <w:rFonts w:ascii="Tahoma" w:eastAsia="Verdana" w:hAnsi="Tahoma" w:cs="Tahoma"/>
                <w:b/>
                <w:bCs/>
              </w:rPr>
            </w:pPr>
          </w:p>
          <w:p w14:paraId="0738A03E" w14:textId="77777777" w:rsidR="00940389" w:rsidRPr="00B437C3" w:rsidRDefault="00940389" w:rsidP="003E4D4D">
            <w:pPr>
              <w:ind w:left="102" w:right="69"/>
              <w:rPr>
                <w:rFonts w:ascii="Tahoma" w:eastAsia="Verdana" w:hAnsi="Tahoma" w:cs="Tahoma"/>
                <w:b/>
                <w:bCs/>
              </w:rPr>
            </w:pPr>
          </w:p>
          <w:p w14:paraId="22682B90" w14:textId="77777777" w:rsidR="00940389" w:rsidRPr="00B437C3" w:rsidRDefault="00940389" w:rsidP="003E4D4D">
            <w:pPr>
              <w:ind w:left="102" w:right="69"/>
              <w:rPr>
                <w:rFonts w:ascii="Tahoma" w:eastAsia="Verdana" w:hAnsi="Tahoma" w:cs="Tahoma"/>
                <w:b/>
                <w:bCs/>
              </w:rPr>
            </w:pPr>
          </w:p>
          <w:p w14:paraId="115C0044" w14:textId="77777777" w:rsidR="00940389" w:rsidRPr="00B437C3" w:rsidRDefault="00940389" w:rsidP="003E4D4D">
            <w:pPr>
              <w:ind w:left="102" w:right="69"/>
              <w:rPr>
                <w:rFonts w:ascii="Tahoma" w:eastAsia="Verdana" w:hAnsi="Tahoma" w:cs="Tahoma"/>
                <w:b/>
                <w:bCs/>
              </w:rPr>
            </w:pPr>
          </w:p>
          <w:p w14:paraId="1182F916" w14:textId="77777777" w:rsidR="00940389" w:rsidRPr="00B437C3" w:rsidRDefault="00940389" w:rsidP="003E4D4D">
            <w:pPr>
              <w:ind w:left="102" w:right="69"/>
              <w:rPr>
                <w:rFonts w:ascii="Tahoma" w:eastAsia="Verdana" w:hAnsi="Tahoma" w:cs="Tahoma"/>
                <w:b/>
                <w:bCs/>
              </w:rPr>
            </w:pPr>
          </w:p>
          <w:p w14:paraId="689A864C" w14:textId="77777777" w:rsidR="00940389" w:rsidRPr="00B437C3" w:rsidRDefault="00940389" w:rsidP="003E4D4D">
            <w:pPr>
              <w:ind w:left="102" w:right="69"/>
              <w:rPr>
                <w:rFonts w:ascii="Tahoma" w:eastAsia="Verdana" w:hAnsi="Tahoma" w:cs="Tahoma"/>
                <w:b/>
                <w:bCs/>
              </w:rPr>
            </w:pPr>
          </w:p>
          <w:p w14:paraId="0B1F127D" w14:textId="77777777" w:rsidR="00940389" w:rsidRPr="00B437C3" w:rsidRDefault="00940389" w:rsidP="003E4D4D">
            <w:pPr>
              <w:ind w:left="102" w:right="69"/>
              <w:rPr>
                <w:rFonts w:ascii="Tahoma" w:eastAsia="Verdana" w:hAnsi="Tahoma" w:cs="Tahoma"/>
                <w:b/>
                <w:bCs/>
              </w:rPr>
            </w:pPr>
          </w:p>
          <w:p w14:paraId="42150912" w14:textId="77777777" w:rsidR="00940389" w:rsidRPr="00B437C3" w:rsidRDefault="00940389" w:rsidP="003E4D4D">
            <w:pPr>
              <w:ind w:left="102" w:right="69"/>
              <w:rPr>
                <w:rFonts w:ascii="Tahoma" w:eastAsia="Verdana" w:hAnsi="Tahoma" w:cs="Tahoma"/>
                <w:b/>
                <w:bCs/>
              </w:rPr>
            </w:pPr>
          </w:p>
          <w:p w14:paraId="3C09D234" w14:textId="77777777" w:rsidR="00940389" w:rsidRPr="00B437C3" w:rsidRDefault="00940389" w:rsidP="003E4D4D">
            <w:pPr>
              <w:ind w:left="102" w:right="69"/>
              <w:rPr>
                <w:rFonts w:ascii="Tahoma" w:eastAsia="Verdana" w:hAnsi="Tahoma" w:cs="Tahoma"/>
                <w:b/>
                <w:bCs/>
              </w:rPr>
            </w:pPr>
          </w:p>
          <w:p w14:paraId="5FD1E67C" w14:textId="77777777" w:rsidR="00940389" w:rsidRPr="00B437C3" w:rsidRDefault="00940389" w:rsidP="003E4D4D">
            <w:pPr>
              <w:ind w:left="102" w:right="69"/>
              <w:rPr>
                <w:rFonts w:ascii="Tahoma" w:eastAsia="Verdana" w:hAnsi="Tahoma" w:cs="Tahoma"/>
                <w:b/>
                <w:bCs/>
              </w:rPr>
            </w:pPr>
          </w:p>
          <w:p w14:paraId="12841BD6" w14:textId="77777777" w:rsidR="00940389" w:rsidRPr="00B437C3" w:rsidRDefault="00940389" w:rsidP="003E4D4D">
            <w:pPr>
              <w:ind w:left="102" w:right="69"/>
              <w:rPr>
                <w:rFonts w:ascii="Tahoma" w:eastAsia="Verdana" w:hAnsi="Tahoma" w:cs="Tahoma"/>
                <w:b/>
                <w:bCs/>
              </w:rPr>
            </w:pPr>
          </w:p>
          <w:p w14:paraId="712C8CB9" w14:textId="77777777" w:rsidR="00940389" w:rsidRPr="00B437C3" w:rsidRDefault="00940389" w:rsidP="003E4D4D">
            <w:pPr>
              <w:ind w:left="102" w:right="69"/>
              <w:rPr>
                <w:rFonts w:ascii="Tahoma" w:eastAsia="Verdana" w:hAnsi="Tahoma" w:cs="Tahoma"/>
                <w:b/>
                <w:bCs/>
              </w:rPr>
            </w:pPr>
          </w:p>
          <w:p w14:paraId="551F86F2" w14:textId="77777777" w:rsidR="00940389" w:rsidRPr="00B437C3" w:rsidRDefault="00940389" w:rsidP="003E4D4D">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3588E7ED" w14:textId="77777777" w:rsidR="00940389" w:rsidRPr="00B437C3" w:rsidRDefault="00940389" w:rsidP="003E4D4D">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60364C28"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1E148B4D" w14:textId="77777777" w:rsidR="00940389" w:rsidRPr="00B437C3" w:rsidRDefault="00940389" w:rsidP="003E4D4D">
            <w:pPr>
              <w:jc w:val="both"/>
              <w:rPr>
                <w:rFonts w:ascii="Tahoma" w:hAnsi="Tahoma" w:cs="Tahoma"/>
              </w:rPr>
            </w:pPr>
            <w:r w:rsidRPr="00B437C3">
              <w:rPr>
                <w:rFonts w:ascii="Tahoma" w:hAnsi="Tahoma" w:cs="Tahoma"/>
              </w:rPr>
              <w:t>Largo de placas: 50.0 cm Ancho de placas: 50.0 cm Espesor: 15mm</w:t>
            </w:r>
          </w:p>
          <w:p w14:paraId="1530CA9D"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0BD9A103" w14:textId="77777777" w:rsidR="00940389" w:rsidRPr="00B437C3" w:rsidRDefault="00940389" w:rsidP="003E4D4D">
            <w:pPr>
              <w:jc w:val="both"/>
              <w:rPr>
                <w:rFonts w:ascii="Tahoma" w:hAnsi="Tahoma" w:cs="Tahoma"/>
              </w:rPr>
            </w:pPr>
            <w:r w:rsidRPr="00B437C3">
              <w:rPr>
                <w:rFonts w:ascii="Tahoma" w:hAnsi="Tahoma" w:cs="Tahoma"/>
              </w:rPr>
              <w:t xml:space="preserve">Las placas de yeso, no deben presentar rajaduras, los bordes deben tener un acabado en escuadra y la junta de empalme debe </w:t>
            </w:r>
            <w:r w:rsidRPr="00B437C3">
              <w:rPr>
                <w:rFonts w:ascii="Tahoma" w:hAnsi="Tahoma" w:cs="Tahoma"/>
              </w:rPr>
              <w:lastRenderedPageBreak/>
              <w:t>estar sin defectos, se nivelará con alambre galvanizado reforzando previamente la estructura de soporte de las placas.</w:t>
            </w:r>
          </w:p>
          <w:p w14:paraId="37029781" w14:textId="77777777" w:rsidR="00940389" w:rsidRPr="00B437C3" w:rsidRDefault="00940389" w:rsidP="003E4D4D">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797AF82A" w14:textId="77777777" w:rsidR="00940389" w:rsidRPr="00B437C3" w:rsidRDefault="00940389" w:rsidP="003E4D4D">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7D8F6E52"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8844CA" w14:textId="77777777" w:rsidR="00940389" w:rsidRPr="00B437C3" w:rsidRDefault="00940389" w:rsidP="003E4D4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02CAA2E" w14:textId="77777777" w:rsidR="00940389" w:rsidRDefault="00940389" w:rsidP="00940389">
      <w:pPr>
        <w:widowControl w:val="0"/>
        <w:tabs>
          <w:tab w:val="left" w:pos="560"/>
        </w:tabs>
        <w:autoSpaceDE w:val="0"/>
        <w:autoSpaceDN w:val="0"/>
        <w:jc w:val="both"/>
        <w:rPr>
          <w:rFonts w:ascii="Tahoma" w:hAnsi="Tahoma" w:cs="Tahoma"/>
          <w:b/>
        </w:rPr>
      </w:pPr>
    </w:p>
    <w:p w14:paraId="3C89796F"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9BF1C41" w14:textId="77777777" w:rsidTr="003E4D4D">
        <w:tc>
          <w:tcPr>
            <w:tcW w:w="2315" w:type="dxa"/>
            <w:shd w:val="pct5" w:color="auto" w:fill="auto"/>
          </w:tcPr>
          <w:p w14:paraId="01045F2F"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1FC448F8"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4830231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AD57706" w14:textId="77777777" w:rsidTr="003E4D4D">
        <w:trPr>
          <w:trHeight w:val="685"/>
        </w:trPr>
        <w:tc>
          <w:tcPr>
            <w:tcW w:w="2315" w:type="dxa"/>
            <w:shd w:val="clear" w:color="auto" w:fill="auto"/>
            <w:vAlign w:val="center"/>
          </w:tcPr>
          <w:p w14:paraId="33ABEB8A"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6577E5C5"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B6B233" w14:textId="77777777" w:rsidR="00940389" w:rsidRPr="00B437C3" w:rsidRDefault="00940389" w:rsidP="003E4D4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2DF1D20" w14:textId="77777777" w:rsidR="00940389" w:rsidRPr="00B437C3" w:rsidRDefault="00940389" w:rsidP="003E4D4D">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3"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4"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5"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6"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46D4338"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B89913"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43E43E" w14:textId="77777777" w:rsidR="00940389" w:rsidRDefault="00940389" w:rsidP="00940389">
      <w:pPr>
        <w:widowControl w:val="0"/>
        <w:tabs>
          <w:tab w:val="left" w:pos="560"/>
        </w:tabs>
        <w:autoSpaceDE w:val="0"/>
        <w:autoSpaceDN w:val="0"/>
        <w:ind w:left="720"/>
        <w:jc w:val="both"/>
        <w:rPr>
          <w:rFonts w:ascii="Tahoma" w:hAnsi="Tahoma" w:cs="Tahoma"/>
          <w:b/>
        </w:rPr>
      </w:pPr>
    </w:p>
    <w:p w14:paraId="5997E7CD"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3999114" w14:textId="77777777" w:rsidTr="003E4D4D">
        <w:tc>
          <w:tcPr>
            <w:tcW w:w="2315" w:type="dxa"/>
            <w:shd w:val="pct5" w:color="auto" w:fill="auto"/>
          </w:tcPr>
          <w:p w14:paraId="33A4960A"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4C1CCD0E"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7F3809C"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2035B9B" w14:textId="77777777" w:rsidTr="003E4D4D">
        <w:trPr>
          <w:trHeight w:val="685"/>
        </w:trPr>
        <w:tc>
          <w:tcPr>
            <w:tcW w:w="2315" w:type="dxa"/>
            <w:shd w:val="clear" w:color="auto" w:fill="auto"/>
            <w:vAlign w:val="center"/>
          </w:tcPr>
          <w:p w14:paraId="555F6CC7" w14:textId="77777777" w:rsidR="00940389" w:rsidRPr="00B437C3" w:rsidRDefault="00940389" w:rsidP="003E4D4D">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48DCF731" w14:textId="77777777" w:rsidR="00940389" w:rsidRPr="00B437C3" w:rsidRDefault="00940389" w:rsidP="003E4D4D">
            <w:pPr>
              <w:jc w:val="center"/>
              <w:rPr>
                <w:rFonts w:ascii="Tahoma" w:hAnsi="Tahoma" w:cs="Tahoma"/>
                <w:b/>
              </w:rPr>
            </w:pPr>
            <w:r w:rsidRPr="00B437C3">
              <w:rPr>
                <w:rFonts w:ascii="Tahoma" w:hAnsi="Tahoma" w:cs="Tahoma"/>
                <w:b/>
              </w:rPr>
              <w:t>KG</w:t>
            </w:r>
          </w:p>
        </w:tc>
        <w:tc>
          <w:tcPr>
            <w:tcW w:w="5983" w:type="dxa"/>
            <w:shd w:val="clear" w:color="auto" w:fill="auto"/>
          </w:tcPr>
          <w:p w14:paraId="6003F807"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134F0D98" w14:textId="77777777" w:rsidR="00940389" w:rsidRPr="00B437C3" w:rsidRDefault="00940389" w:rsidP="003E4D4D">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5AC94D05" w14:textId="77777777" w:rsidR="00940389" w:rsidRPr="00B437C3" w:rsidRDefault="00940389" w:rsidP="003E4D4D">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779C999F" w14:textId="77777777" w:rsidR="00940389" w:rsidRPr="00B437C3" w:rsidRDefault="00940389" w:rsidP="003E4D4D">
            <w:pPr>
              <w:jc w:val="both"/>
              <w:rPr>
                <w:rFonts w:ascii="Tahoma" w:hAnsi="Tahoma" w:cs="Tahoma"/>
                <w:bCs/>
              </w:rPr>
            </w:pPr>
            <w:r w:rsidRPr="00B437C3">
              <w:rPr>
                <w:rFonts w:ascii="Tahoma" w:hAnsi="Tahoma" w:cs="Tahoma"/>
                <w:bCs/>
              </w:rPr>
              <w:t>Se requerirá principalmente clavos de 2”; 2 1/2”;3”; 4”.</w:t>
            </w:r>
          </w:p>
          <w:p w14:paraId="4DBE5CAD"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F632B0"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DE4911" w14:textId="77777777" w:rsidR="00940389" w:rsidRPr="00B437C3" w:rsidRDefault="00940389" w:rsidP="00940389">
      <w:pPr>
        <w:rPr>
          <w:rFonts w:ascii="Tahoma" w:hAnsi="Tahoma" w:cs="Tahoma"/>
        </w:rPr>
      </w:pPr>
    </w:p>
    <w:p w14:paraId="3BA5B91D" w14:textId="77777777" w:rsidR="00940389" w:rsidRPr="00B437C3" w:rsidRDefault="00940389" w:rsidP="00090E6A">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18677D37" w14:textId="77777777" w:rsidTr="003E4D4D">
        <w:tc>
          <w:tcPr>
            <w:tcW w:w="2315" w:type="dxa"/>
            <w:shd w:val="pct5" w:color="auto" w:fill="auto"/>
          </w:tcPr>
          <w:p w14:paraId="5FBB604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32688BD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FC94BA2"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FFFBAA0" w14:textId="77777777" w:rsidTr="003E4D4D">
        <w:trPr>
          <w:trHeight w:val="685"/>
        </w:trPr>
        <w:tc>
          <w:tcPr>
            <w:tcW w:w="2315" w:type="dxa"/>
            <w:shd w:val="clear" w:color="auto" w:fill="auto"/>
            <w:vAlign w:val="center"/>
          </w:tcPr>
          <w:p w14:paraId="553B6818" w14:textId="77777777" w:rsidR="00940389" w:rsidRPr="00B437C3" w:rsidRDefault="00940389" w:rsidP="003E4D4D">
            <w:pPr>
              <w:jc w:val="center"/>
              <w:rPr>
                <w:rFonts w:ascii="Tahoma" w:hAnsi="Tahoma" w:cs="Tahoma"/>
                <w:b/>
              </w:rPr>
            </w:pPr>
            <w:r w:rsidRPr="00B437C3">
              <w:rPr>
                <w:rFonts w:ascii="Tahoma" w:hAnsi="Tahoma" w:cs="Tahoma"/>
                <w:b/>
              </w:rPr>
              <w:lastRenderedPageBreak/>
              <w:br/>
              <w:t xml:space="preserve">CODO FG </w:t>
            </w:r>
            <w:r w:rsidRPr="002420E5">
              <w:rPr>
                <w:rFonts w:ascii="Tahoma" w:hAnsi="Tahoma" w:cs="Tahoma"/>
                <w:b/>
              </w:rPr>
              <w:t>GALVANIZADO</w:t>
            </w:r>
            <w:r w:rsidRPr="00B437C3">
              <w:rPr>
                <w:rFonts w:ascii="Tahoma" w:hAnsi="Tahoma" w:cs="Tahoma"/>
                <w:b/>
              </w:rPr>
              <w:t xml:space="preserve"> DE 1/2"</w:t>
            </w:r>
          </w:p>
          <w:p w14:paraId="631534A3" w14:textId="77777777" w:rsidR="00940389" w:rsidRPr="00B437C3" w:rsidRDefault="00940389" w:rsidP="003E4D4D">
            <w:pPr>
              <w:jc w:val="center"/>
              <w:rPr>
                <w:rFonts w:ascii="Tahoma" w:hAnsi="Tahoma" w:cs="Tahoma"/>
                <w:b/>
              </w:rPr>
            </w:pPr>
          </w:p>
        </w:tc>
        <w:tc>
          <w:tcPr>
            <w:tcW w:w="1195" w:type="dxa"/>
            <w:shd w:val="clear" w:color="auto" w:fill="auto"/>
            <w:vAlign w:val="center"/>
          </w:tcPr>
          <w:p w14:paraId="3F913BD7"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41B16CCA"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4EA75860"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4F6304C" w14:textId="77777777" w:rsidR="00940389" w:rsidRPr="00A0239E" w:rsidRDefault="00940389" w:rsidP="003E4D4D">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3A789C8" w14:textId="77777777" w:rsidR="00940389" w:rsidRPr="00B437C3" w:rsidRDefault="00940389" w:rsidP="003E4D4D">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7D5DA401" w14:textId="77777777" w:rsidR="00940389" w:rsidRPr="00B437C3" w:rsidRDefault="00940389" w:rsidP="003E4D4D">
            <w:pPr>
              <w:ind w:left="482"/>
              <w:rPr>
                <w:rFonts w:ascii="Tahoma" w:hAnsi="Tahoma" w:cs="Tahoma"/>
                <w:bCs/>
                <w:lang w:val="es-ES_tradnl"/>
              </w:rPr>
            </w:pPr>
            <w:r w:rsidRPr="00B437C3">
              <w:rPr>
                <w:rFonts w:ascii="Tahoma" w:hAnsi="Tahoma" w:cs="Tahoma"/>
                <w:bCs/>
                <w:lang w:val="es-ES_tradnl"/>
              </w:rPr>
              <w:t xml:space="preserve">-     DIÁMETRO NOMINAL: 15 mm (½") </w:t>
            </w:r>
          </w:p>
          <w:p w14:paraId="0C69BF5D" w14:textId="77777777" w:rsidR="00940389" w:rsidRPr="00B437C3" w:rsidRDefault="00940389" w:rsidP="003E4D4D">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4FDF1625" w14:textId="77777777" w:rsidR="00940389" w:rsidRPr="00B437C3" w:rsidRDefault="00940389" w:rsidP="003E4D4D">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3C616E98" w14:textId="77777777" w:rsidR="00940389" w:rsidRPr="00B437C3" w:rsidRDefault="00940389" w:rsidP="003E4D4D">
            <w:pPr>
              <w:ind w:left="482"/>
              <w:rPr>
                <w:rFonts w:ascii="Tahoma" w:hAnsi="Tahoma" w:cs="Tahoma"/>
                <w:bCs/>
                <w:lang w:val="es-ES_tradnl"/>
              </w:rPr>
            </w:pPr>
            <w:r w:rsidRPr="00B437C3">
              <w:rPr>
                <w:rFonts w:ascii="Tahoma" w:hAnsi="Tahoma" w:cs="Tahoma"/>
                <w:bCs/>
                <w:lang w:val="es-ES_tradnl"/>
              </w:rPr>
              <w:t>-     LONGITUD DE PRESENTACIÓN: 15 mm ± 1,5 mm</w:t>
            </w:r>
          </w:p>
          <w:p w14:paraId="00DC9F4E"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D81DE6"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A768B3" w14:textId="77777777" w:rsidR="00940389" w:rsidRDefault="00940389" w:rsidP="00940389">
      <w:pPr>
        <w:widowControl w:val="0"/>
        <w:autoSpaceDE w:val="0"/>
        <w:autoSpaceDN w:val="0"/>
        <w:ind w:left="720"/>
        <w:rPr>
          <w:rFonts w:ascii="Tahoma" w:hAnsi="Tahoma" w:cs="Tahoma"/>
          <w:b/>
        </w:rPr>
      </w:pPr>
      <w:r w:rsidRPr="00B437C3">
        <w:rPr>
          <w:rFonts w:ascii="Tahoma" w:hAnsi="Tahoma" w:cs="Tahoma"/>
          <w:b/>
        </w:rPr>
        <w:t xml:space="preserve"> </w:t>
      </w:r>
    </w:p>
    <w:p w14:paraId="416871A5" w14:textId="77777777" w:rsidR="00940389" w:rsidRPr="00B437C3" w:rsidRDefault="00940389" w:rsidP="00090E6A">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4B5CDD13" w14:textId="77777777" w:rsidTr="003E4D4D">
        <w:tc>
          <w:tcPr>
            <w:tcW w:w="2315" w:type="dxa"/>
            <w:shd w:val="pct5" w:color="auto" w:fill="auto"/>
          </w:tcPr>
          <w:p w14:paraId="5EDC9FE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50EE6BE1"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5AD7B37"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447A8A97" w14:textId="77777777" w:rsidTr="003E4D4D">
        <w:trPr>
          <w:trHeight w:val="685"/>
        </w:trPr>
        <w:tc>
          <w:tcPr>
            <w:tcW w:w="2315" w:type="dxa"/>
            <w:shd w:val="clear" w:color="auto" w:fill="auto"/>
            <w:vAlign w:val="center"/>
          </w:tcPr>
          <w:p w14:paraId="4499F18D" w14:textId="77777777" w:rsidR="00940389" w:rsidRPr="00B437C3" w:rsidRDefault="00940389" w:rsidP="003E4D4D">
            <w:pPr>
              <w:jc w:val="center"/>
              <w:rPr>
                <w:rFonts w:ascii="Tahoma" w:hAnsi="Tahoma" w:cs="Tahoma"/>
                <w:b/>
              </w:rPr>
            </w:pPr>
            <w:r w:rsidRPr="00B437C3">
              <w:rPr>
                <w:rFonts w:ascii="Tahoma" w:hAnsi="Tahoma" w:cs="Tahoma"/>
                <w:b/>
              </w:rPr>
              <w:br/>
              <w:t>CODO PVC DE 1/2"</w:t>
            </w:r>
          </w:p>
          <w:p w14:paraId="60D48B48" w14:textId="77777777" w:rsidR="00940389" w:rsidRPr="00B437C3" w:rsidRDefault="00940389" w:rsidP="003E4D4D">
            <w:pPr>
              <w:jc w:val="center"/>
              <w:rPr>
                <w:rFonts w:ascii="Tahoma" w:hAnsi="Tahoma" w:cs="Tahoma"/>
                <w:b/>
              </w:rPr>
            </w:pPr>
          </w:p>
        </w:tc>
        <w:tc>
          <w:tcPr>
            <w:tcW w:w="1195" w:type="dxa"/>
            <w:shd w:val="clear" w:color="auto" w:fill="auto"/>
            <w:vAlign w:val="center"/>
          </w:tcPr>
          <w:p w14:paraId="54F039EC"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1EEAFABD" w14:textId="77777777" w:rsidR="00940389" w:rsidRPr="00B437C3" w:rsidRDefault="00940389" w:rsidP="00090E6A">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37A1DCA2"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79A00A0"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A16E8CB"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6BED9873"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Codo 90º</w:t>
            </w:r>
          </w:p>
          <w:p w14:paraId="14FE526A"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Material de PVC</w:t>
            </w:r>
          </w:p>
          <w:p w14:paraId="7BAC6FDD"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14C7CCE"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E5CA6B5" w14:textId="77777777" w:rsidR="00940389" w:rsidRPr="00B437C3" w:rsidRDefault="00940389" w:rsidP="003E4D4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3742641"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EC3D70" w14:textId="77777777" w:rsidR="00940389" w:rsidRPr="00B437C3" w:rsidRDefault="00940389" w:rsidP="00090E6A">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6FDE9E0" w14:textId="77777777" w:rsidR="00940389" w:rsidRPr="00B437C3" w:rsidRDefault="00940389" w:rsidP="003E4D4D">
            <w:pPr>
              <w:ind w:left="205"/>
              <w:jc w:val="both"/>
              <w:rPr>
                <w:rFonts w:ascii="Tahoma" w:hAnsi="Tahoma" w:cs="Tahoma"/>
                <w:b/>
                <w:bCs/>
                <w:lang w:val="es-ES_tradnl"/>
              </w:rPr>
            </w:pPr>
          </w:p>
          <w:p w14:paraId="7601F756" w14:textId="77777777" w:rsidR="00940389" w:rsidRPr="00B437C3" w:rsidRDefault="00940389" w:rsidP="00090E6A">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238F82" w14:textId="77777777" w:rsidR="00940389" w:rsidRPr="00B437C3" w:rsidRDefault="00940389" w:rsidP="00940389">
      <w:pPr>
        <w:tabs>
          <w:tab w:val="left" w:pos="560"/>
        </w:tabs>
        <w:jc w:val="both"/>
        <w:rPr>
          <w:rFonts w:ascii="Tahoma" w:hAnsi="Tahoma" w:cs="Tahoma"/>
        </w:rPr>
      </w:pPr>
    </w:p>
    <w:p w14:paraId="6B454118"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3C5B2827" w14:textId="77777777" w:rsidTr="003E4D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DF31E0" w14:textId="77777777" w:rsidR="00940389" w:rsidRPr="00B437C3" w:rsidRDefault="00940389" w:rsidP="003E4D4D">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893777" w14:textId="77777777" w:rsidR="00940389" w:rsidRPr="00B437C3" w:rsidRDefault="00940389" w:rsidP="003E4D4D">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21A8F3" w14:textId="77777777" w:rsidR="00940389" w:rsidRPr="00B437C3" w:rsidRDefault="00940389" w:rsidP="003E4D4D">
            <w:pPr>
              <w:spacing w:line="256" w:lineRule="auto"/>
              <w:jc w:val="center"/>
              <w:rPr>
                <w:rFonts w:ascii="Tahoma" w:hAnsi="Tahoma" w:cs="Tahoma"/>
                <w:b/>
              </w:rPr>
            </w:pPr>
            <w:r w:rsidRPr="00B437C3">
              <w:rPr>
                <w:rFonts w:ascii="Tahoma" w:hAnsi="Tahoma" w:cs="Tahoma"/>
                <w:b/>
              </w:rPr>
              <w:t>DESCRIPCION</w:t>
            </w:r>
          </w:p>
        </w:tc>
      </w:tr>
      <w:tr w:rsidR="00940389" w:rsidRPr="00B437C3" w14:paraId="268D24BA" w14:textId="77777777" w:rsidTr="003E4D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202AA6" w14:textId="77777777" w:rsidR="00940389" w:rsidRPr="00B437C3" w:rsidRDefault="00940389" w:rsidP="003E4D4D">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10EAE9" w14:textId="77777777" w:rsidR="00940389" w:rsidRPr="00B437C3" w:rsidRDefault="00940389" w:rsidP="003E4D4D">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D10C6DC" w14:textId="77777777" w:rsidR="00940389" w:rsidRPr="00B437C3" w:rsidRDefault="00940389" w:rsidP="003E4D4D">
            <w:pPr>
              <w:rPr>
                <w:rFonts w:ascii="Tahoma" w:hAnsi="Tahoma" w:cs="Tahoma"/>
                <w:b/>
                <w:bCs/>
              </w:rPr>
            </w:pPr>
            <w:r w:rsidRPr="00B437C3">
              <w:rPr>
                <w:rFonts w:ascii="Tahoma" w:hAnsi="Tahoma" w:cs="Tahoma"/>
                <w:b/>
                <w:bCs/>
              </w:rPr>
              <w:t>1. Requisitos sobre el producto:</w:t>
            </w:r>
          </w:p>
          <w:p w14:paraId="17A9B413"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46E01AF" w14:textId="77777777" w:rsidR="00940389" w:rsidRPr="00B437C3" w:rsidRDefault="00940389" w:rsidP="00940389">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B438D09" w14:textId="77777777" w:rsidR="00940389" w:rsidRPr="00B437C3" w:rsidRDefault="00940389" w:rsidP="00940389">
            <w:pPr>
              <w:numPr>
                <w:ilvl w:val="0"/>
                <w:numId w:val="18"/>
              </w:numPr>
              <w:jc w:val="both"/>
              <w:rPr>
                <w:rFonts w:ascii="Tahoma" w:hAnsi="Tahoma" w:cs="Tahoma"/>
                <w:bCs/>
                <w:lang w:val="es-ES_tradnl"/>
              </w:rPr>
            </w:pPr>
            <w:r w:rsidRPr="00B437C3">
              <w:rPr>
                <w:rFonts w:ascii="Tahoma" w:hAnsi="Tahoma" w:cs="Tahoma"/>
                <w:bCs/>
                <w:lang w:val="es-ES_tradnl"/>
              </w:rPr>
              <w:lastRenderedPageBreak/>
              <w:t>Los accesorios deberán ser de color uniforme.</w:t>
            </w:r>
          </w:p>
          <w:p w14:paraId="198672C8" w14:textId="77777777" w:rsidR="00940389" w:rsidRPr="00B437C3" w:rsidRDefault="00940389" w:rsidP="00940389">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55EE1455"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298EEB21"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ADF1A31"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BFCB567"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C7DD99" w14:textId="77777777" w:rsidR="00940389" w:rsidRPr="00B437C3" w:rsidRDefault="00940389" w:rsidP="003E4D4D">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C6CE03" w14:textId="77777777" w:rsidR="00940389" w:rsidRPr="00B437C3" w:rsidRDefault="00940389" w:rsidP="00940389">
      <w:pPr>
        <w:tabs>
          <w:tab w:val="left" w:pos="8711"/>
        </w:tabs>
        <w:rPr>
          <w:rFonts w:ascii="Tahoma" w:hAnsi="Tahoma" w:cs="Tahoma"/>
          <w:b/>
        </w:rPr>
      </w:pPr>
    </w:p>
    <w:p w14:paraId="58DA05C8"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0D15278" w14:textId="77777777" w:rsidTr="003E4D4D">
        <w:tc>
          <w:tcPr>
            <w:tcW w:w="2315" w:type="dxa"/>
            <w:shd w:val="pct5" w:color="auto" w:fill="auto"/>
          </w:tcPr>
          <w:p w14:paraId="3F1CA87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4976C846"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CEDFB5F"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D7BD320" w14:textId="77777777" w:rsidTr="003E4D4D">
        <w:trPr>
          <w:trHeight w:val="1274"/>
        </w:trPr>
        <w:tc>
          <w:tcPr>
            <w:tcW w:w="2315" w:type="dxa"/>
            <w:shd w:val="clear" w:color="auto" w:fill="auto"/>
            <w:vAlign w:val="center"/>
          </w:tcPr>
          <w:p w14:paraId="795568E2" w14:textId="77777777" w:rsidR="00940389" w:rsidRPr="00B437C3" w:rsidRDefault="00940389" w:rsidP="003E4D4D">
            <w:pPr>
              <w:widowControl w:val="0"/>
              <w:autoSpaceDE w:val="0"/>
              <w:autoSpaceDN w:val="0"/>
              <w:jc w:val="both"/>
              <w:rPr>
                <w:rFonts w:ascii="Tahoma" w:eastAsia="Arial" w:hAnsi="Tahoma" w:cs="Tahoma"/>
                <w:color w:val="000000"/>
              </w:rPr>
            </w:pPr>
          </w:p>
          <w:p w14:paraId="5CA59525" w14:textId="77777777" w:rsidR="00940389" w:rsidRPr="00B437C3" w:rsidRDefault="00940389" w:rsidP="003E4D4D">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57579929" w14:textId="77777777" w:rsidR="00940389" w:rsidRPr="00B437C3" w:rsidRDefault="00940389" w:rsidP="003E4D4D">
            <w:pPr>
              <w:jc w:val="center"/>
              <w:rPr>
                <w:rFonts w:ascii="Tahoma" w:hAnsi="Tahoma" w:cs="Tahoma"/>
                <w:color w:val="000000"/>
              </w:rPr>
            </w:pPr>
          </w:p>
        </w:tc>
        <w:tc>
          <w:tcPr>
            <w:tcW w:w="1195" w:type="dxa"/>
            <w:shd w:val="clear" w:color="auto" w:fill="auto"/>
            <w:vAlign w:val="center"/>
          </w:tcPr>
          <w:p w14:paraId="569BA93D"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CB85FDB"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p>
          <w:p w14:paraId="38420E1B"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923E877"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19A0215"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C4ECC34"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15FCA1F0"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Codo 90º</w:t>
            </w:r>
          </w:p>
          <w:p w14:paraId="17DD2CC3"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B0AEDA3"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D4B53EB"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DF1FB6"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3D04B95"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F04B07"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7B1259" w14:textId="77777777" w:rsidR="00940389" w:rsidRPr="00B437C3" w:rsidRDefault="00940389" w:rsidP="003E4D4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5F3097" w14:textId="77777777" w:rsidR="00940389" w:rsidRPr="00B437C3" w:rsidRDefault="00940389" w:rsidP="00940389">
      <w:pPr>
        <w:tabs>
          <w:tab w:val="left" w:pos="560"/>
        </w:tabs>
        <w:jc w:val="both"/>
        <w:rPr>
          <w:rFonts w:ascii="Tahoma" w:hAnsi="Tahoma" w:cs="Tahoma"/>
        </w:rPr>
      </w:pPr>
    </w:p>
    <w:p w14:paraId="78D7F302"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0389" w:rsidRPr="00B437C3" w14:paraId="554C53DE" w14:textId="77777777" w:rsidTr="003E4D4D">
        <w:tc>
          <w:tcPr>
            <w:tcW w:w="2295" w:type="dxa"/>
            <w:shd w:val="pct5" w:color="auto" w:fill="auto"/>
          </w:tcPr>
          <w:p w14:paraId="0F9291FC"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2" w:type="dxa"/>
            <w:shd w:val="pct5" w:color="auto" w:fill="auto"/>
          </w:tcPr>
          <w:p w14:paraId="04F72693"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06" w:type="dxa"/>
            <w:shd w:val="pct5" w:color="auto" w:fill="auto"/>
          </w:tcPr>
          <w:p w14:paraId="188F8775"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B70E89E" w14:textId="77777777" w:rsidTr="003E4D4D">
        <w:trPr>
          <w:trHeight w:val="685"/>
        </w:trPr>
        <w:tc>
          <w:tcPr>
            <w:tcW w:w="2295" w:type="dxa"/>
            <w:shd w:val="clear" w:color="auto" w:fill="auto"/>
            <w:vAlign w:val="center"/>
          </w:tcPr>
          <w:p w14:paraId="6C3A469C" w14:textId="77777777" w:rsidR="00940389" w:rsidRPr="00B437C3" w:rsidRDefault="00940389" w:rsidP="003E4D4D">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12B3BC25"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14459975"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4D1CD1F4"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5AF5D2C"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3965188"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08C27B24"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27FAD86A"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Codo 90º</w:t>
            </w:r>
          </w:p>
          <w:p w14:paraId="5D4D2728"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3E422C3" w14:textId="77777777" w:rsidR="00940389"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2168F00" w14:textId="77777777" w:rsidR="00940389" w:rsidRPr="007E7397" w:rsidRDefault="00940389" w:rsidP="003E4D4D">
            <w:pPr>
              <w:ind w:left="720"/>
              <w:jc w:val="both"/>
              <w:rPr>
                <w:rFonts w:ascii="Tahoma" w:hAnsi="Tahoma" w:cs="Tahoma"/>
                <w:lang w:val="es-ES_tradnl"/>
              </w:rPr>
            </w:pPr>
          </w:p>
          <w:p w14:paraId="0678A5BB"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7AA949"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5BD31C2"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62AA9F6" w14:textId="77777777" w:rsidR="00940389" w:rsidRPr="00B437C3" w:rsidRDefault="00940389" w:rsidP="003E4D4D">
            <w:pPr>
              <w:jc w:val="both"/>
              <w:rPr>
                <w:rFonts w:ascii="Tahoma" w:hAnsi="Tahoma" w:cs="Tahoma"/>
              </w:rPr>
            </w:pPr>
          </w:p>
          <w:p w14:paraId="2DC6E49C"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3D0EE3" w14:textId="77777777" w:rsidR="00940389" w:rsidRPr="00B437C3" w:rsidRDefault="00940389" w:rsidP="003E4D4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98BA2E" w14:textId="77777777" w:rsidR="00940389" w:rsidRPr="00B437C3" w:rsidRDefault="00940389" w:rsidP="00940389">
      <w:pPr>
        <w:tabs>
          <w:tab w:val="left" w:pos="560"/>
        </w:tabs>
        <w:jc w:val="both"/>
        <w:rPr>
          <w:rFonts w:ascii="Tahoma" w:hAnsi="Tahoma" w:cs="Tahoma"/>
        </w:rPr>
      </w:pPr>
    </w:p>
    <w:p w14:paraId="7F2B6D2B"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45CDE5DC" w14:textId="77777777" w:rsidTr="003E4D4D">
        <w:tc>
          <w:tcPr>
            <w:tcW w:w="2315" w:type="dxa"/>
            <w:shd w:val="pct5" w:color="auto" w:fill="auto"/>
          </w:tcPr>
          <w:p w14:paraId="4008119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1096C6C3"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353ED94"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4355354D" w14:textId="77777777" w:rsidTr="003E4D4D">
        <w:trPr>
          <w:trHeight w:val="695"/>
        </w:trPr>
        <w:tc>
          <w:tcPr>
            <w:tcW w:w="2315" w:type="dxa"/>
            <w:shd w:val="clear" w:color="auto" w:fill="auto"/>
            <w:vAlign w:val="center"/>
          </w:tcPr>
          <w:p w14:paraId="06F81161" w14:textId="77777777" w:rsidR="00940389" w:rsidRPr="00B437C3" w:rsidRDefault="00940389" w:rsidP="003E4D4D">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75BF624B" w14:textId="77777777" w:rsidR="00940389" w:rsidRPr="00B437C3" w:rsidRDefault="00940389" w:rsidP="003E4D4D">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A2ACFF5"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6778B574"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CD61FF9"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5D955E75"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655A7E3"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5F169331"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Codo 90º</w:t>
            </w:r>
          </w:p>
          <w:p w14:paraId="0019B5F1"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5658AAE"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38634E4" w14:textId="77777777" w:rsidR="00940389" w:rsidRPr="00B437C3" w:rsidRDefault="00940389" w:rsidP="003E4D4D">
            <w:pPr>
              <w:jc w:val="both"/>
              <w:rPr>
                <w:rFonts w:ascii="Tahoma" w:hAnsi="Tahoma" w:cs="Tahoma"/>
              </w:rPr>
            </w:pPr>
          </w:p>
          <w:p w14:paraId="5EA7E3DF"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DDC211"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B6B0121"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31751F6"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B037B0" w14:textId="77777777" w:rsidR="00940389" w:rsidRPr="00B437C3" w:rsidRDefault="00940389" w:rsidP="003E4D4D">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EAA70F" w14:textId="77777777" w:rsidR="00940389" w:rsidRPr="00B437C3" w:rsidRDefault="00940389" w:rsidP="00940389">
      <w:pPr>
        <w:tabs>
          <w:tab w:val="left" w:pos="560"/>
        </w:tabs>
        <w:jc w:val="both"/>
        <w:rPr>
          <w:rFonts w:ascii="Tahoma" w:hAnsi="Tahoma" w:cs="Tahoma"/>
        </w:rPr>
      </w:pPr>
    </w:p>
    <w:p w14:paraId="6317CD5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6FB20C2" w14:textId="77777777" w:rsidTr="003E4D4D">
        <w:tc>
          <w:tcPr>
            <w:tcW w:w="2315" w:type="dxa"/>
            <w:shd w:val="pct5" w:color="auto" w:fill="auto"/>
          </w:tcPr>
          <w:p w14:paraId="232DECE9"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33E659BF"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270DC995"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53B18C7" w14:textId="77777777" w:rsidTr="003E4D4D">
        <w:trPr>
          <w:trHeight w:val="685"/>
        </w:trPr>
        <w:tc>
          <w:tcPr>
            <w:tcW w:w="2315" w:type="dxa"/>
            <w:shd w:val="clear" w:color="auto" w:fill="auto"/>
            <w:vAlign w:val="center"/>
          </w:tcPr>
          <w:p w14:paraId="7B24A530" w14:textId="77777777" w:rsidR="00940389" w:rsidRPr="00B437C3" w:rsidRDefault="00940389" w:rsidP="003E4D4D">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47E22629"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49DED952" w14:textId="77777777" w:rsidR="00940389" w:rsidRPr="00B437C3" w:rsidRDefault="00940389" w:rsidP="00090E6A">
            <w:pPr>
              <w:numPr>
                <w:ilvl w:val="3"/>
                <w:numId w:val="68"/>
              </w:numPr>
              <w:ind w:left="346"/>
              <w:rPr>
                <w:rFonts w:ascii="Tahoma" w:hAnsi="Tahoma" w:cs="Tahoma"/>
                <w:b/>
                <w:bCs/>
                <w:lang w:val="es-ES_tradnl"/>
              </w:rPr>
            </w:pPr>
            <w:r w:rsidRPr="00B437C3">
              <w:rPr>
                <w:rFonts w:ascii="Tahoma" w:hAnsi="Tahoma" w:cs="Tahoma"/>
                <w:b/>
                <w:bCs/>
                <w:lang w:val="es-ES_tradnl"/>
              </w:rPr>
              <w:t>Requisitos sobre el Producto:</w:t>
            </w:r>
          </w:p>
          <w:p w14:paraId="0544043F" w14:textId="77777777" w:rsidR="00940389" w:rsidRPr="00B437C3" w:rsidRDefault="00940389" w:rsidP="00090E6A">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1D63961E" w14:textId="77777777" w:rsidR="00940389" w:rsidRPr="00B437C3" w:rsidRDefault="00940389" w:rsidP="00090E6A">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1082BD57" w14:textId="77777777" w:rsidR="00940389" w:rsidRPr="00B437C3" w:rsidRDefault="00940389" w:rsidP="00090E6A">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2A66E2D" w14:textId="77777777" w:rsidR="00940389" w:rsidRPr="00B437C3" w:rsidRDefault="00940389" w:rsidP="00090E6A">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45DD7755" w14:textId="77777777" w:rsidR="00940389" w:rsidRPr="00B437C3" w:rsidRDefault="00940389" w:rsidP="003E4D4D">
            <w:pPr>
              <w:ind w:left="493"/>
              <w:rPr>
                <w:rFonts w:ascii="Tahoma" w:hAnsi="Tahoma" w:cs="Tahoma"/>
                <w:lang w:val="es-ES_tradnl"/>
              </w:rPr>
            </w:pPr>
            <w:r w:rsidRPr="00B437C3">
              <w:rPr>
                <w:rFonts w:ascii="Tahoma" w:hAnsi="Tahoma" w:cs="Tahoma"/>
                <w:lang w:val="es-ES_tradnl"/>
              </w:rPr>
              <w:t xml:space="preserve"> </w:t>
            </w:r>
          </w:p>
          <w:p w14:paraId="5C37E08E" w14:textId="77777777" w:rsidR="00940389" w:rsidRPr="00B437C3" w:rsidRDefault="00940389" w:rsidP="003E4D4D">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AE8EE9"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AD6CFD" w14:textId="77777777" w:rsidR="00940389" w:rsidRPr="00B437C3" w:rsidRDefault="00940389" w:rsidP="003E4D4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324F3A" w14:textId="77777777" w:rsidR="00940389" w:rsidRPr="00B437C3" w:rsidRDefault="00940389" w:rsidP="00940389">
      <w:pPr>
        <w:tabs>
          <w:tab w:val="left" w:pos="560"/>
        </w:tabs>
        <w:jc w:val="both"/>
        <w:rPr>
          <w:rFonts w:ascii="Tahoma" w:hAnsi="Tahoma" w:cs="Tahoma"/>
        </w:rPr>
      </w:pPr>
    </w:p>
    <w:p w14:paraId="7016421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6EC1895D" w14:textId="77777777" w:rsidTr="003E4D4D">
        <w:tc>
          <w:tcPr>
            <w:tcW w:w="2315" w:type="dxa"/>
            <w:shd w:val="pct5" w:color="auto" w:fill="auto"/>
          </w:tcPr>
          <w:p w14:paraId="20F2DE14"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203E57D8"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12BCC440"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D2923C6" w14:textId="77777777" w:rsidTr="003E4D4D">
        <w:trPr>
          <w:trHeight w:val="551"/>
        </w:trPr>
        <w:tc>
          <w:tcPr>
            <w:tcW w:w="2315" w:type="dxa"/>
            <w:shd w:val="clear" w:color="auto" w:fill="auto"/>
            <w:vAlign w:val="center"/>
          </w:tcPr>
          <w:p w14:paraId="11BFA4E2" w14:textId="77777777" w:rsidR="00940389" w:rsidRPr="00B437C3" w:rsidRDefault="00940389" w:rsidP="003E4D4D">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0251B64" w14:textId="77777777" w:rsidR="00940389" w:rsidRPr="00B437C3" w:rsidRDefault="00940389" w:rsidP="003E4D4D">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A988207"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37C110F3" w14:textId="77777777" w:rsidR="00940389" w:rsidRPr="00B437C3" w:rsidRDefault="00940389" w:rsidP="003E4D4D">
            <w:pPr>
              <w:rPr>
                <w:rFonts w:ascii="Tahoma" w:hAnsi="Tahoma" w:cs="Tahoma"/>
              </w:rPr>
            </w:pPr>
            <w:r w:rsidRPr="00B437C3">
              <w:rPr>
                <w:rFonts w:ascii="Tahoma" w:hAnsi="Tahoma" w:cs="Tahoma"/>
              </w:rPr>
              <w:t>La Entidad Ejecutora deberá garantizar que el material de referencia sea de buena calidad y de marca reconocida.</w:t>
            </w:r>
          </w:p>
          <w:p w14:paraId="04B40A4E" w14:textId="77777777" w:rsidR="00940389" w:rsidRPr="00B437C3" w:rsidRDefault="00940389" w:rsidP="003E4D4D">
            <w:pPr>
              <w:rPr>
                <w:rFonts w:ascii="Tahoma" w:hAnsi="Tahoma" w:cs="Tahoma"/>
              </w:rPr>
            </w:pPr>
            <w:r w:rsidRPr="00B437C3">
              <w:rPr>
                <w:rFonts w:ascii="Tahoma" w:hAnsi="Tahoma" w:cs="Tahoma"/>
              </w:rPr>
              <w:t>El insumo deberá tener los siguientes requisitos:</w:t>
            </w:r>
          </w:p>
          <w:p w14:paraId="09FC0584" w14:textId="77777777" w:rsidR="00940389" w:rsidRPr="00B437C3" w:rsidRDefault="00940389" w:rsidP="003E4D4D">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246C4EC1" w14:textId="77777777" w:rsidR="00940389" w:rsidRPr="00B437C3" w:rsidRDefault="00940389" w:rsidP="003E4D4D">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A16059F" w14:textId="77777777" w:rsidR="00940389" w:rsidRPr="00B437C3" w:rsidRDefault="00940389" w:rsidP="003E4D4D">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69E297D9" w14:textId="77777777" w:rsidR="00940389" w:rsidRPr="00B437C3" w:rsidRDefault="00940389" w:rsidP="003E4D4D">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34E86009" w14:textId="77777777" w:rsidR="00940389" w:rsidRPr="00B437C3" w:rsidRDefault="00940389" w:rsidP="003E4D4D">
            <w:pPr>
              <w:rPr>
                <w:rFonts w:ascii="Tahoma" w:hAnsi="Tahoma" w:cs="Tahoma"/>
              </w:rPr>
            </w:pPr>
          </w:p>
          <w:p w14:paraId="51B90AF1"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E598F1"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4E550C" w14:textId="77777777" w:rsidR="00940389" w:rsidRPr="00B437C3" w:rsidRDefault="00940389" w:rsidP="00940389">
      <w:pPr>
        <w:tabs>
          <w:tab w:val="left" w:pos="560"/>
        </w:tabs>
        <w:jc w:val="both"/>
        <w:rPr>
          <w:rFonts w:ascii="Tahoma" w:hAnsi="Tahoma" w:cs="Tahoma"/>
          <w:b/>
        </w:rPr>
      </w:pPr>
    </w:p>
    <w:p w14:paraId="0E21796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940389" w:rsidRPr="00B437C3" w14:paraId="2B5E6871" w14:textId="77777777" w:rsidTr="003E4D4D">
        <w:trPr>
          <w:jc w:val="center"/>
        </w:trPr>
        <w:tc>
          <w:tcPr>
            <w:tcW w:w="2286" w:type="dxa"/>
            <w:shd w:val="pct5" w:color="auto" w:fill="auto"/>
          </w:tcPr>
          <w:p w14:paraId="353B98FF"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3" w:type="dxa"/>
            <w:shd w:val="pct5" w:color="auto" w:fill="auto"/>
          </w:tcPr>
          <w:p w14:paraId="4A693F09"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14" w:type="dxa"/>
            <w:shd w:val="pct5" w:color="auto" w:fill="auto"/>
          </w:tcPr>
          <w:p w14:paraId="42A4124A"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544CE20B" w14:textId="77777777" w:rsidTr="003E4D4D">
        <w:trPr>
          <w:trHeight w:val="685"/>
          <w:jc w:val="center"/>
        </w:trPr>
        <w:tc>
          <w:tcPr>
            <w:tcW w:w="2286" w:type="dxa"/>
            <w:shd w:val="clear" w:color="auto" w:fill="auto"/>
            <w:vAlign w:val="center"/>
          </w:tcPr>
          <w:p w14:paraId="5FD97C6F" w14:textId="77777777" w:rsidR="00940389" w:rsidRPr="00B437C3" w:rsidRDefault="00940389" w:rsidP="003E4D4D">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5878FCF"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2CA4B7BD" w14:textId="77777777" w:rsidR="00940389" w:rsidRPr="00B437C3" w:rsidRDefault="00940389" w:rsidP="003E4D4D">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4629A8B3"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4739A91A" w14:textId="77777777" w:rsidR="00940389" w:rsidRPr="00B437C3" w:rsidRDefault="00940389" w:rsidP="003E4D4D">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0A192EA1"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31E8459"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44C8041A"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48523503"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14C87D39"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p>
          <w:p w14:paraId="6A78B1F8"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33507520" w14:textId="77777777" w:rsidR="00940389" w:rsidRPr="00B437C3" w:rsidRDefault="00940389" w:rsidP="003E4D4D">
            <w:pPr>
              <w:tabs>
                <w:tab w:val="left" w:pos="360"/>
              </w:tabs>
              <w:adjustRightInd w:val="0"/>
              <w:spacing w:line="276" w:lineRule="auto"/>
              <w:contextualSpacing/>
              <w:jc w:val="both"/>
              <w:rPr>
                <w:rFonts w:ascii="Tahoma" w:hAnsi="Tahoma" w:cs="Tahoma"/>
                <w:b/>
                <w:color w:val="000000"/>
              </w:rPr>
            </w:pPr>
          </w:p>
          <w:p w14:paraId="30AA1408" w14:textId="77777777" w:rsidR="00940389" w:rsidRPr="00B437C3" w:rsidRDefault="00940389" w:rsidP="003E4D4D">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7CF54B8" w14:textId="77777777" w:rsidR="00940389" w:rsidRPr="00B437C3" w:rsidRDefault="00940389" w:rsidP="003E4D4D">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37F1DA35" w14:textId="77777777" w:rsidR="00940389" w:rsidRPr="00B437C3" w:rsidRDefault="00940389" w:rsidP="003E4D4D">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488A214" w14:textId="77777777" w:rsidR="00940389" w:rsidRDefault="00940389" w:rsidP="00940389">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28BEAA31"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940389" w:rsidRPr="00B437C3" w14:paraId="023047D6" w14:textId="77777777" w:rsidTr="003E4D4D">
        <w:tc>
          <w:tcPr>
            <w:tcW w:w="1691" w:type="dxa"/>
            <w:shd w:val="pct5" w:color="auto" w:fill="auto"/>
          </w:tcPr>
          <w:p w14:paraId="3593D3DF"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3" w:type="dxa"/>
            <w:shd w:val="pct5" w:color="auto" w:fill="auto"/>
          </w:tcPr>
          <w:p w14:paraId="0333E317"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430" w:type="dxa"/>
            <w:shd w:val="pct5" w:color="auto" w:fill="auto"/>
          </w:tcPr>
          <w:p w14:paraId="789B8AFF"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17B9A6D" w14:textId="77777777" w:rsidTr="003E4D4D">
        <w:trPr>
          <w:trHeight w:val="2282"/>
        </w:trPr>
        <w:tc>
          <w:tcPr>
            <w:tcW w:w="1691" w:type="dxa"/>
            <w:shd w:val="clear" w:color="auto" w:fill="auto"/>
          </w:tcPr>
          <w:p w14:paraId="11409637" w14:textId="77777777" w:rsidR="00940389" w:rsidRPr="00B437C3" w:rsidRDefault="00940389" w:rsidP="003E4D4D">
            <w:pPr>
              <w:jc w:val="center"/>
              <w:rPr>
                <w:rFonts w:ascii="Tahoma" w:hAnsi="Tahoma" w:cs="Tahoma"/>
                <w:b/>
                <w:bCs/>
              </w:rPr>
            </w:pPr>
          </w:p>
          <w:p w14:paraId="75CF7BAB" w14:textId="77777777" w:rsidR="00940389" w:rsidRPr="00B437C3" w:rsidRDefault="00940389" w:rsidP="003E4D4D">
            <w:pPr>
              <w:jc w:val="center"/>
              <w:rPr>
                <w:rFonts w:ascii="Tahoma" w:hAnsi="Tahoma" w:cs="Tahoma"/>
                <w:b/>
                <w:bCs/>
              </w:rPr>
            </w:pPr>
          </w:p>
          <w:p w14:paraId="33C84F1A" w14:textId="77777777" w:rsidR="00940389" w:rsidRPr="00B437C3" w:rsidRDefault="00940389" w:rsidP="003E4D4D">
            <w:pPr>
              <w:jc w:val="center"/>
              <w:rPr>
                <w:rFonts w:ascii="Tahoma" w:hAnsi="Tahoma" w:cs="Tahoma"/>
                <w:b/>
                <w:bCs/>
              </w:rPr>
            </w:pPr>
          </w:p>
          <w:p w14:paraId="268F5537" w14:textId="77777777" w:rsidR="00940389" w:rsidRPr="00B437C3" w:rsidRDefault="00940389" w:rsidP="003E4D4D">
            <w:pPr>
              <w:jc w:val="center"/>
              <w:rPr>
                <w:rFonts w:ascii="Tahoma" w:hAnsi="Tahoma" w:cs="Tahoma"/>
                <w:b/>
                <w:bCs/>
              </w:rPr>
            </w:pPr>
          </w:p>
          <w:p w14:paraId="63C4DE5E" w14:textId="77777777" w:rsidR="00940389" w:rsidRPr="00B437C3" w:rsidRDefault="00940389" w:rsidP="003E4D4D">
            <w:pPr>
              <w:jc w:val="center"/>
              <w:rPr>
                <w:rFonts w:ascii="Tahoma" w:hAnsi="Tahoma" w:cs="Tahoma"/>
                <w:b/>
                <w:bCs/>
              </w:rPr>
            </w:pPr>
          </w:p>
          <w:p w14:paraId="1293AF9E" w14:textId="77777777" w:rsidR="00940389" w:rsidRPr="00B437C3" w:rsidRDefault="00940389" w:rsidP="003E4D4D">
            <w:pPr>
              <w:jc w:val="center"/>
              <w:rPr>
                <w:rFonts w:ascii="Tahoma" w:hAnsi="Tahoma" w:cs="Tahoma"/>
                <w:b/>
                <w:bCs/>
              </w:rPr>
            </w:pPr>
          </w:p>
          <w:p w14:paraId="46C4F05A" w14:textId="77777777" w:rsidR="00940389" w:rsidRPr="00B437C3" w:rsidRDefault="00940389" w:rsidP="003E4D4D">
            <w:pPr>
              <w:jc w:val="center"/>
              <w:rPr>
                <w:rFonts w:ascii="Tahoma" w:hAnsi="Tahoma" w:cs="Tahoma"/>
                <w:b/>
                <w:bCs/>
              </w:rPr>
            </w:pPr>
          </w:p>
          <w:p w14:paraId="0C459021" w14:textId="77777777" w:rsidR="00940389" w:rsidRPr="00B437C3" w:rsidRDefault="00940389" w:rsidP="003E4D4D">
            <w:pPr>
              <w:jc w:val="center"/>
              <w:rPr>
                <w:rFonts w:ascii="Tahoma" w:hAnsi="Tahoma" w:cs="Tahoma"/>
                <w:b/>
                <w:bCs/>
              </w:rPr>
            </w:pPr>
          </w:p>
          <w:p w14:paraId="63B6F6E3" w14:textId="77777777" w:rsidR="00940389" w:rsidRPr="00B437C3" w:rsidRDefault="00940389" w:rsidP="003E4D4D">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7D2A4571" w14:textId="77777777" w:rsidR="00940389" w:rsidRPr="00B437C3" w:rsidRDefault="00940389" w:rsidP="003E4D4D">
            <w:pPr>
              <w:jc w:val="center"/>
              <w:rPr>
                <w:rFonts w:ascii="Tahoma" w:hAnsi="Tahoma" w:cs="Tahoma"/>
                <w:b/>
                <w:bCs/>
              </w:rPr>
            </w:pPr>
            <w:r w:rsidRPr="00B437C3">
              <w:rPr>
                <w:rFonts w:ascii="Tahoma" w:hAnsi="Tahoma" w:cs="Tahoma"/>
                <w:b/>
              </w:rPr>
              <w:t>PZA</w:t>
            </w:r>
          </w:p>
        </w:tc>
        <w:tc>
          <w:tcPr>
            <w:tcW w:w="6430" w:type="dxa"/>
            <w:shd w:val="clear" w:color="auto" w:fill="auto"/>
          </w:tcPr>
          <w:p w14:paraId="59B6FE3B"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5C43F2C7" w14:textId="77777777" w:rsidR="00940389" w:rsidRPr="00B437C3" w:rsidRDefault="00940389" w:rsidP="003E4D4D">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5C591DD" w14:textId="77777777" w:rsidR="00940389" w:rsidRPr="00B437C3" w:rsidRDefault="00940389" w:rsidP="003E4D4D">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77798F64" w14:textId="77777777" w:rsidR="00940389" w:rsidRPr="00B437C3" w:rsidRDefault="00940389" w:rsidP="003E4D4D">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D7EF3CE"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5BDEB5"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E004D0" w14:textId="77777777" w:rsidR="00940389" w:rsidRDefault="00940389" w:rsidP="00940389">
      <w:pPr>
        <w:widowControl w:val="0"/>
        <w:tabs>
          <w:tab w:val="left" w:pos="560"/>
        </w:tabs>
        <w:autoSpaceDE w:val="0"/>
        <w:autoSpaceDN w:val="0"/>
        <w:jc w:val="both"/>
        <w:rPr>
          <w:rFonts w:ascii="Tahoma" w:hAnsi="Tahoma" w:cs="Tahoma"/>
          <w:b/>
        </w:rPr>
      </w:pPr>
    </w:p>
    <w:p w14:paraId="262588C4"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266"/>
        <w:gridCol w:w="6030"/>
      </w:tblGrid>
      <w:tr w:rsidR="00940389" w:rsidRPr="00B437C3" w14:paraId="2FF1536F" w14:textId="77777777" w:rsidTr="003E4D4D">
        <w:tc>
          <w:tcPr>
            <w:tcW w:w="1969" w:type="dxa"/>
            <w:shd w:val="pct5" w:color="auto" w:fill="auto"/>
          </w:tcPr>
          <w:p w14:paraId="08FC7B95"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2" w:type="dxa"/>
            <w:shd w:val="pct5" w:color="auto" w:fill="auto"/>
          </w:tcPr>
          <w:p w14:paraId="591DB55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153" w:type="dxa"/>
            <w:shd w:val="pct5" w:color="auto" w:fill="auto"/>
          </w:tcPr>
          <w:p w14:paraId="63C24C2D"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8D7DE7E" w14:textId="77777777" w:rsidTr="003E4D4D">
        <w:trPr>
          <w:trHeight w:val="685"/>
        </w:trPr>
        <w:tc>
          <w:tcPr>
            <w:tcW w:w="1969" w:type="dxa"/>
            <w:shd w:val="clear" w:color="auto" w:fill="auto"/>
            <w:vAlign w:val="center"/>
          </w:tcPr>
          <w:p w14:paraId="581A912E" w14:textId="77777777" w:rsidR="00940389" w:rsidRPr="00B437C3" w:rsidRDefault="00940389" w:rsidP="003E4D4D">
            <w:pPr>
              <w:jc w:val="center"/>
              <w:rPr>
                <w:rFonts w:ascii="Tahoma" w:hAnsi="Tahoma" w:cs="Tahoma"/>
                <w:b/>
                <w:bCs/>
                <w:color w:val="000000"/>
              </w:rPr>
            </w:pPr>
            <w:r>
              <w:rPr>
                <w:rFonts w:ascii="Tahoma" w:hAnsi="Tahoma" w:cs="Tahoma"/>
                <w:b/>
                <w:bCs/>
                <w:color w:val="000000"/>
              </w:rPr>
              <w:t>ELECTRODOS</w:t>
            </w:r>
          </w:p>
        </w:tc>
        <w:tc>
          <w:tcPr>
            <w:tcW w:w="1272" w:type="dxa"/>
            <w:shd w:val="clear" w:color="auto" w:fill="auto"/>
            <w:vAlign w:val="center"/>
          </w:tcPr>
          <w:p w14:paraId="0E4072F9" w14:textId="77777777" w:rsidR="00940389" w:rsidRPr="00B437C3" w:rsidRDefault="00940389" w:rsidP="003E4D4D">
            <w:pPr>
              <w:jc w:val="center"/>
              <w:rPr>
                <w:rFonts w:ascii="Tahoma" w:hAnsi="Tahoma" w:cs="Tahoma"/>
                <w:b/>
                <w:bCs/>
                <w:color w:val="000000"/>
              </w:rPr>
            </w:pPr>
            <w:r>
              <w:rPr>
                <w:rFonts w:ascii="Tahoma" w:hAnsi="Tahoma" w:cs="Tahoma"/>
                <w:b/>
                <w:bCs/>
                <w:color w:val="000000"/>
              </w:rPr>
              <w:t>KG</w:t>
            </w:r>
          </w:p>
        </w:tc>
        <w:tc>
          <w:tcPr>
            <w:tcW w:w="6153" w:type="dxa"/>
            <w:shd w:val="clear" w:color="auto" w:fill="auto"/>
          </w:tcPr>
          <w:p w14:paraId="59876517" w14:textId="77777777" w:rsidR="00940389" w:rsidRPr="003F7B04" w:rsidRDefault="00940389" w:rsidP="003E4D4D">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3F7B04">
              <w:rPr>
                <w:rFonts w:ascii="Tahoma" w:hAnsi="Tahoma" w:cs="Tahoma"/>
                <w:color w:val="000000"/>
              </w:rPr>
              <w:t>Un electrodo es una varilla metálica especialmente preparada para servir como material de aporte en los procesos de soldadura por arco, se fabrican en metales ferrosos y no ferrosos</w:t>
            </w:r>
          </w:p>
          <w:p w14:paraId="3A3E0AC2" w14:textId="77777777" w:rsidR="00940389" w:rsidRPr="003F7B04" w:rsidRDefault="00940389" w:rsidP="003E4D4D">
            <w:pPr>
              <w:spacing w:after="240"/>
              <w:rPr>
                <w:rFonts w:ascii="Tahoma" w:hAnsi="Tahoma" w:cs="Tahoma"/>
                <w:b/>
                <w:bCs/>
                <w:color w:val="000000"/>
              </w:rPr>
            </w:pPr>
            <w:r w:rsidRPr="003F7B04">
              <w:rPr>
                <w:rFonts w:ascii="Tahoma" w:hAnsi="Tahoma" w:cs="Tahoma"/>
                <w:b/>
                <w:bCs/>
                <w:color w:val="000000"/>
              </w:rPr>
              <w:t>REQUISITOS:</w:t>
            </w:r>
          </w:p>
          <w:p w14:paraId="792F816D" w14:textId="77777777" w:rsidR="00940389" w:rsidRPr="003F7B04" w:rsidRDefault="00940389" w:rsidP="003E4D4D">
            <w:pPr>
              <w:spacing w:after="240"/>
              <w:rPr>
                <w:rFonts w:ascii="Tahoma" w:hAnsi="Tahoma" w:cs="Tahoma"/>
                <w:color w:val="000000"/>
              </w:rPr>
            </w:pPr>
            <w:r w:rsidRPr="003F7B04">
              <w:rPr>
                <w:rFonts w:ascii="Tahoma" w:hAnsi="Tahoma" w:cs="Tahoma"/>
                <w:color w:val="000000"/>
              </w:rPr>
              <w:t xml:space="preserve">• Deberá usarse los diámetros de 3/32” y 1/8” o los más comunes en el mercado, con resistencia a la tracción de 60.000 </w:t>
            </w:r>
            <w:proofErr w:type="spellStart"/>
            <w:proofErr w:type="gramStart"/>
            <w:r w:rsidRPr="003F7B04">
              <w:rPr>
                <w:rFonts w:ascii="Tahoma" w:hAnsi="Tahoma" w:cs="Tahoma"/>
                <w:color w:val="000000"/>
              </w:rPr>
              <w:t>lbs</w:t>
            </w:r>
            <w:proofErr w:type="spellEnd"/>
            <w:r w:rsidRPr="003F7B04">
              <w:rPr>
                <w:rFonts w:ascii="Tahoma" w:hAnsi="Tahoma" w:cs="Tahoma"/>
                <w:color w:val="000000"/>
              </w:rPr>
              <w:t>./</w:t>
            </w:r>
            <w:proofErr w:type="gramEnd"/>
            <w:r w:rsidRPr="003F7B04">
              <w:rPr>
                <w:rFonts w:ascii="Tahoma" w:hAnsi="Tahoma" w:cs="Tahoma"/>
                <w:color w:val="000000"/>
              </w:rPr>
              <w:t xml:space="preserve">plg² y con revestimiento de tipo </w:t>
            </w:r>
            <w:proofErr w:type="spellStart"/>
            <w:r w:rsidRPr="003F7B04">
              <w:rPr>
                <w:rFonts w:ascii="Tahoma" w:hAnsi="Tahoma" w:cs="Tahoma"/>
                <w:color w:val="000000"/>
              </w:rPr>
              <w:t>rutílico</w:t>
            </w:r>
            <w:proofErr w:type="spellEnd"/>
            <w:r w:rsidRPr="003F7B04">
              <w:rPr>
                <w:rFonts w:ascii="Tahoma" w:hAnsi="Tahoma" w:cs="Tahoma"/>
                <w:color w:val="000000"/>
              </w:rPr>
              <w:t>, es decir, con alto contenido de rutilo (óxido de titanio).</w:t>
            </w:r>
          </w:p>
          <w:p w14:paraId="2E852158" w14:textId="77777777" w:rsidR="00940389" w:rsidRPr="003F7B04" w:rsidRDefault="00940389" w:rsidP="003E4D4D">
            <w:pPr>
              <w:spacing w:after="240"/>
              <w:rPr>
                <w:rFonts w:ascii="Tahoma" w:hAnsi="Tahoma" w:cs="Tahoma"/>
                <w:color w:val="000000"/>
              </w:rPr>
            </w:pPr>
            <w:r w:rsidRPr="003F7B04">
              <w:rPr>
                <w:rFonts w:ascii="Tahoma" w:hAnsi="Tahoma" w:cs="Tahoma"/>
                <w:color w:val="000000"/>
              </w:rPr>
              <w:t>• Para penetración mediana a baja, arco suave y buena resistencia y presentación. Este material trabaja con corriente alterna y corriente continua de ambas polaridades (</w:t>
            </w:r>
            <w:proofErr w:type="gramStart"/>
            <w:r w:rsidRPr="003F7B04">
              <w:rPr>
                <w:rFonts w:ascii="Tahoma" w:hAnsi="Tahoma" w:cs="Tahoma"/>
                <w:color w:val="000000"/>
              </w:rPr>
              <w:t>+)(</w:t>
            </w:r>
            <w:proofErr w:type="gramEnd"/>
            <w:r w:rsidRPr="003F7B04">
              <w:rPr>
                <w:rFonts w:ascii="Tahoma" w:hAnsi="Tahoma" w:cs="Tahoma"/>
                <w:color w:val="000000"/>
              </w:rPr>
              <w:t>-) pudiendo soldar en posición plana, vertical y horizontal.</w:t>
            </w:r>
          </w:p>
          <w:p w14:paraId="445CF26D" w14:textId="77777777" w:rsidR="00940389" w:rsidRPr="00B437C3" w:rsidRDefault="00940389" w:rsidP="003E4D4D">
            <w:pPr>
              <w:spacing w:after="240"/>
              <w:rPr>
                <w:rFonts w:ascii="Tahoma" w:hAnsi="Tahoma" w:cs="Tahoma"/>
                <w:color w:val="000000"/>
              </w:rPr>
            </w:pPr>
            <w:r w:rsidRPr="003F7B04">
              <w:rPr>
                <w:rFonts w:ascii="Tahoma" w:hAnsi="Tahoma" w:cs="Tahoma"/>
                <w:color w:val="000000"/>
              </w:rPr>
              <w:lastRenderedPageBreak/>
              <w:t>La Entidad Ejecutora deberá garantizar que el material de referencia sea de buena calidad y de marca reconocida.</w:t>
            </w:r>
          </w:p>
          <w:p w14:paraId="3CCD280C" w14:textId="77777777" w:rsidR="00940389" w:rsidRPr="00B437C3" w:rsidRDefault="00940389" w:rsidP="003E4D4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5863625" w14:textId="77777777" w:rsidR="00940389" w:rsidRPr="00B437C3" w:rsidRDefault="00940389" w:rsidP="003E4D4D">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C7F5253" w14:textId="77777777" w:rsidR="00940389" w:rsidRDefault="00940389" w:rsidP="00940389">
      <w:pPr>
        <w:widowControl w:val="0"/>
        <w:tabs>
          <w:tab w:val="left" w:pos="560"/>
        </w:tabs>
        <w:autoSpaceDE w:val="0"/>
        <w:autoSpaceDN w:val="0"/>
        <w:jc w:val="both"/>
        <w:rPr>
          <w:rFonts w:ascii="Tahoma" w:hAnsi="Tahoma" w:cs="Tahoma"/>
          <w:b/>
        </w:rPr>
      </w:pPr>
    </w:p>
    <w:p w14:paraId="3B863017"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940389" w:rsidRPr="00B437C3" w14:paraId="35C9EEEB" w14:textId="77777777" w:rsidTr="003E4D4D">
        <w:tc>
          <w:tcPr>
            <w:tcW w:w="1969" w:type="dxa"/>
            <w:shd w:val="pct5" w:color="auto" w:fill="auto"/>
          </w:tcPr>
          <w:p w14:paraId="25EFB89A"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2" w:type="dxa"/>
            <w:shd w:val="pct5" w:color="auto" w:fill="auto"/>
          </w:tcPr>
          <w:p w14:paraId="7889A20A"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153" w:type="dxa"/>
            <w:shd w:val="pct5" w:color="auto" w:fill="auto"/>
          </w:tcPr>
          <w:p w14:paraId="531A5F61"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D271EA4" w14:textId="77777777" w:rsidTr="003E4D4D">
        <w:trPr>
          <w:trHeight w:val="685"/>
        </w:trPr>
        <w:tc>
          <w:tcPr>
            <w:tcW w:w="1969" w:type="dxa"/>
            <w:shd w:val="clear" w:color="auto" w:fill="auto"/>
            <w:vAlign w:val="center"/>
          </w:tcPr>
          <w:p w14:paraId="1EDF8FAE"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197C5AE"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368751EB" w14:textId="77777777" w:rsidR="00940389" w:rsidRPr="00B437C3" w:rsidRDefault="00940389" w:rsidP="003E4D4D">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005E7693" w14:textId="77777777" w:rsidR="00940389" w:rsidRPr="00B437C3" w:rsidRDefault="00940389" w:rsidP="003E4D4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2F787F2" w14:textId="77777777" w:rsidR="00940389" w:rsidRPr="00B437C3" w:rsidRDefault="00940389" w:rsidP="003E4D4D">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0CF45A1" w14:textId="77777777" w:rsidR="00940389" w:rsidRPr="003F7B04" w:rsidRDefault="00940389" w:rsidP="00940389">
      <w:pPr>
        <w:tabs>
          <w:tab w:val="left" w:pos="560"/>
        </w:tabs>
        <w:jc w:val="both"/>
        <w:rPr>
          <w:rFonts w:ascii="Tahoma" w:hAnsi="Tahoma" w:cs="Tahoma"/>
          <w:b/>
        </w:rPr>
      </w:pPr>
    </w:p>
    <w:p w14:paraId="3AAF1957"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940389" w:rsidRPr="00B437C3" w14:paraId="42C8AC47" w14:textId="77777777" w:rsidTr="003E4D4D">
        <w:tc>
          <w:tcPr>
            <w:tcW w:w="1696" w:type="dxa"/>
            <w:shd w:val="pct5" w:color="auto" w:fill="auto"/>
          </w:tcPr>
          <w:p w14:paraId="6A6BEF00" w14:textId="77777777" w:rsidR="00940389" w:rsidRPr="00B437C3" w:rsidRDefault="00940389" w:rsidP="003E4D4D">
            <w:pPr>
              <w:jc w:val="center"/>
              <w:rPr>
                <w:rFonts w:ascii="Tahoma" w:hAnsi="Tahoma" w:cs="Tahoma"/>
                <w:b/>
              </w:rPr>
            </w:pPr>
            <w:r w:rsidRPr="00BA7A4A">
              <w:rPr>
                <w:rFonts w:ascii="Tahoma" w:hAnsi="Tahoma" w:cs="Tahoma"/>
                <w:b/>
              </w:rPr>
              <w:t>MATERIAL</w:t>
            </w:r>
          </w:p>
        </w:tc>
        <w:tc>
          <w:tcPr>
            <w:tcW w:w="1560" w:type="dxa"/>
            <w:shd w:val="pct5" w:color="auto" w:fill="auto"/>
          </w:tcPr>
          <w:p w14:paraId="49BCCF61" w14:textId="77777777" w:rsidR="00940389" w:rsidRPr="00B437C3" w:rsidRDefault="00940389" w:rsidP="003E4D4D">
            <w:pPr>
              <w:jc w:val="center"/>
              <w:rPr>
                <w:rFonts w:ascii="Tahoma" w:hAnsi="Tahoma" w:cs="Tahoma"/>
                <w:b/>
              </w:rPr>
            </w:pPr>
            <w:r w:rsidRPr="00BA7A4A">
              <w:rPr>
                <w:rFonts w:ascii="Tahoma" w:hAnsi="Tahoma" w:cs="Tahoma"/>
                <w:b/>
              </w:rPr>
              <w:t>UNIDAD</w:t>
            </w:r>
          </w:p>
        </w:tc>
        <w:tc>
          <w:tcPr>
            <w:tcW w:w="6066" w:type="dxa"/>
            <w:shd w:val="pct5" w:color="auto" w:fill="auto"/>
          </w:tcPr>
          <w:p w14:paraId="6B6CAA28" w14:textId="77777777" w:rsidR="00940389" w:rsidRPr="00B437C3" w:rsidRDefault="00940389" w:rsidP="003E4D4D">
            <w:pPr>
              <w:jc w:val="center"/>
              <w:rPr>
                <w:rFonts w:ascii="Tahoma" w:hAnsi="Tahoma" w:cs="Tahoma"/>
                <w:b/>
              </w:rPr>
            </w:pPr>
            <w:r w:rsidRPr="00BA7A4A">
              <w:rPr>
                <w:rFonts w:ascii="Tahoma" w:hAnsi="Tahoma" w:cs="Tahoma"/>
                <w:b/>
              </w:rPr>
              <w:t>DESCRIPCIÓN</w:t>
            </w:r>
          </w:p>
        </w:tc>
      </w:tr>
      <w:tr w:rsidR="00940389" w:rsidRPr="00B437C3" w14:paraId="24491E7C" w14:textId="77777777" w:rsidTr="003E4D4D">
        <w:trPr>
          <w:trHeight w:val="685"/>
        </w:trPr>
        <w:tc>
          <w:tcPr>
            <w:tcW w:w="1696" w:type="dxa"/>
            <w:shd w:val="clear" w:color="auto" w:fill="auto"/>
            <w:vAlign w:val="center"/>
          </w:tcPr>
          <w:p w14:paraId="2786016D" w14:textId="77777777" w:rsidR="00940389" w:rsidRPr="00B437C3" w:rsidRDefault="00940389" w:rsidP="003E4D4D">
            <w:pPr>
              <w:jc w:val="cente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5AF18012" w14:textId="77777777" w:rsidR="00940389" w:rsidRPr="00B437C3" w:rsidRDefault="00940389" w:rsidP="003E4D4D">
            <w:pPr>
              <w:jc w:val="center"/>
              <w:rPr>
                <w:rFonts w:ascii="Tahoma" w:hAnsi="Tahoma" w:cs="Tahoma"/>
                <w:b/>
                <w:bCs/>
                <w:color w:val="000000"/>
              </w:rPr>
            </w:pPr>
            <w:r w:rsidRPr="00BA7A4A">
              <w:rPr>
                <w:rFonts w:ascii="Tahoma" w:hAnsi="Tahoma" w:cs="Tahoma"/>
                <w:b/>
              </w:rPr>
              <w:t>BR</w:t>
            </w:r>
          </w:p>
        </w:tc>
        <w:tc>
          <w:tcPr>
            <w:tcW w:w="6066" w:type="dxa"/>
            <w:shd w:val="clear" w:color="auto" w:fill="auto"/>
          </w:tcPr>
          <w:p w14:paraId="7DCB2BB2" w14:textId="77777777" w:rsidR="00940389" w:rsidRPr="003F7B04" w:rsidRDefault="00940389" w:rsidP="003E4D4D">
            <w:pPr>
              <w:rPr>
                <w:rFonts w:ascii="Tahoma" w:hAnsi="Tahoma" w:cs="Tahoma"/>
                <w:b/>
              </w:rPr>
            </w:pPr>
            <w:r w:rsidRPr="00BA7A4A">
              <w:rPr>
                <w:rFonts w:ascii="Tahoma" w:hAnsi="Tahoma" w:cs="Tahoma"/>
                <w:b/>
              </w:rPr>
              <w:t xml:space="preserve">1 </w:t>
            </w:r>
            <w:proofErr w:type="gramStart"/>
            <w:r w:rsidRPr="00BA7A4A">
              <w:rPr>
                <w:rFonts w:ascii="Tahoma" w:hAnsi="Tahoma" w:cs="Tahoma"/>
                <w:b/>
              </w:rPr>
              <w:t>Requisitos</w:t>
            </w:r>
            <w:proofErr w:type="gramEnd"/>
            <w:r w:rsidRPr="00BA7A4A">
              <w:rPr>
                <w:rFonts w:ascii="Tahoma" w:hAnsi="Tahoma" w:cs="Tahoma"/>
                <w:b/>
              </w:rPr>
              <w:t xml:space="preserve"> sobre el producto</w:t>
            </w:r>
          </w:p>
          <w:p w14:paraId="765840D9" w14:textId="77777777" w:rsidR="00940389" w:rsidRDefault="00940389" w:rsidP="003E4D4D">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32BCC855" w14:textId="77777777" w:rsidR="00940389" w:rsidRPr="00F35C66" w:rsidRDefault="00940389" w:rsidP="003E4D4D">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0F5E3654" w14:textId="77777777" w:rsidR="00940389" w:rsidRPr="003F7B04" w:rsidRDefault="00940389" w:rsidP="003E4D4D">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F35C66">
              <w:rPr>
                <w:rFonts w:ascii="Tahoma" w:hAnsi="Tahoma" w:cs="Tahoma"/>
                <w:color w:val="000000"/>
              </w:rPr>
              <w:lastRenderedPageBreak/>
              <w:t>recomienda cubrir las mechas sueltas con capuchones con el fin de evitar accidentes.</w:t>
            </w:r>
          </w:p>
          <w:p w14:paraId="2C56F900" w14:textId="77777777" w:rsidR="00940389" w:rsidRPr="00F35C66" w:rsidRDefault="00940389" w:rsidP="003E4D4D">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1F9B4F97" w14:textId="77777777" w:rsidR="00940389" w:rsidRPr="00B437C3" w:rsidRDefault="00940389" w:rsidP="003E4D4D">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24235197" w14:textId="77777777" w:rsidR="00940389" w:rsidRPr="003F7B04" w:rsidRDefault="00940389" w:rsidP="00940389">
      <w:pPr>
        <w:tabs>
          <w:tab w:val="left" w:pos="560"/>
        </w:tabs>
        <w:jc w:val="both"/>
        <w:rPr>
          <w:rFonts w:ascii="Tahoma" w:hAnsi="Tahoma" w:cs="Tahoma"/>
          <w:b/>
        </w:rPr>
      </w:pPr>
    </w:p>
    <w:p w14:paraId="79FDDFD3" w14:textId="77777777" w:rsidR="00940389" w:rsidRPr="00F71BFC" w:rsidRDefault="00940389" w:rsidP="00090E6A">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940389" w:rsidRPr="00B437C3" w14:paraId="1665292B" w14:textId="77777777" w:rsidTr="003E4D4D">
        <w:tc>
          <w:tcPr>
            <w:tcW w:w="1696" w:type="dxa"/>
            <w:shd w:val="pct5" w:color="auto" w:fill="auto"/>
          </w:tcPr>
          <w:p w14:paraId="1B8096E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560" w:type="dxa"/>
            <w:shd w:val="pct5" w:color="auto" w:fill="auto"/>
          </w:tcPr>
          <w:p w14:paraId="2F2A7330"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66" w:type="dxa"/>
            <w:shd w:val="pct5" w:color="auto" w:fill="auto"/>
          </w:tcPr>
          <w:p w14:paraId="0A91CCA9"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EF49763" w14:textId="77777777" w:rsidTr="003E4D4D">
        <w:trPr>
          <w:trHeight w:val="685"/>
        </w:trPr>
        <w:tc>
          <w:tcPr>
            <w:tcW w:w="1696" w:type="dxa"/>
            <w:shd w:val="clear" w:color="auto" w:fill="auto"/>
            <w:vAlign w:val="center"/>
          </w:tcPr>
          <w:p w14:paraId="41E90BD2"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4774FC8" w14:textId="77777777" w:rsidR="00940389" w:rsidRPr="00B437C3" w:rsidRDefault="00940389" w:rsidP="003E4D4D">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03C72FE" w14:textId="77777777" w:rsidR="00940389" w:rsidRPr="00B437C3" w:rsidRDefault="00940389" w:rsidP="003E4D4D">
            <w:pPr>
              <w:rPr>
                <w:rFonts w:ascii="Tahoma" w:hAnsi="Tahoma" w:cs="Tahoma"/>
                <w:b/>
              </w:rPr>
            </w:pPr>
            <w:r w:rsidRPr="00B437C3">
              <w:rPr>
                <w:rFonts w:ascii="Tahoma" w:hAnsi="Tahoma" w:cs="Tahoma"/>
                <w:b/>
              </w:rPr>
              <w:t>1.Requisitos sobre el producto</w:t>
            </w:r>
          </w:p>
          <w:p w14:paraId="7A142AC0" w14:textId="77777777" w:rsidR="00940389" w:rsidRPr="00B437C3" w:rsidRDefault="00940389" w:rsidP="003E4D4D">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72B8F598" w14:textId="77777777" w:rsidR="00940389" w:rsidRPr="00B437C3" w:rsidRDefault="00940389" w:rsidP="003E4D4D">
            <w:pPr>
              <w:rPr>
                <w:rFonts w:ascii="Tahoma" w:hAnsi="Tahoma" w:cs="Tahoma"/>
              </w:rPr>
            </w:pPr>
            <w:r w:rsidRPr="00B437C3">
              <w:rPr>
                <w:rFonts w:ascii="Tahoma" w:hAnsi="Tahoma" w:cs="Tahoma"/>
              </w:rPr>
              <w:t>Las corrugas de ambos sectores en las barras tienen que tener una misma separación y una misma inclinación.</w:t>
            </w:r>
          </w:p>
          <w:p w14:paraId="3CB2AD26" w14:textId="77777777" w:rsidR="00940389" w:rsidRPr="00B437C3" w:rsidRDefault="00940389" w:rsidP="003E4D4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DA9580F" w14:textId="77777777" w:rsidR="00940389" w:rsidRPr="00B437C3" w:rsidRDefault="00940389" w:rsidP="003E4D4D">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54A3F557" w14:textId="77777777" w:rsidR="00940389" w:rsidRPr="00B437C3" w:rsidRDefault="00940389" w:rsidP="003E4D4D">
            <w:pPr>
              <w:rPr>
                <w:rFonts w:ascii="Tahoma" w:hAnsi="Tahoma" w:cs="Tahoma"/>
              </w:rPr>
            </w:pPr>
          </w:p>
          <w:p w14:paraId="3107E5CB" w14:textId="77777777" w:rsidR="00940389" w:rsidRPr="00666834" w:rsidRDefault="00940389" w:rsidP="003E4D4D">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170778C3" w14:textId="77777777" w:rsidR="00940389" w:rsidRPr="00B437C3" w:rsidRDefault="00940389" w:rsidP="003E4D4D">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4B0866B" w14:textId="77777777" w:rsidR="00940389" w:rsidRPr="00666834" w:rsidRDefault="00940389" w:rsidP="003E4D4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321657A" w14:textId="77777777" w:rsidR="00940389" w:rsidRDefault="00940389" w:rsidP="003E4D4D">
            <w:pPr>
              <w:rPr>
                <w:rFonts w:ascii="Tahoma" w:hAnsi="Tahoma" w:cs="Tahoma"/>
              </w:rPr>
            </w:pPr>
            <w:r w:rsidRPr="00B437C3">
              <w:rPr>
                <w:rFonts w:ascii="Tahoma" w:hAnsi="Tahoma" w:cs="Tahoma"/>
              </w:rPr>
              <w:t xml:space="preserve">  </w:t>
            </w:r>
          </w:p>
          <w:p w14:paraId="433ED269" w14:textId="77777777" w:rsidR="00940389" w:rsidRPr="00DF1D9A" w:rsidRDefault="00940389" w:rsidP="00090E6A">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5C1ADEDC"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0DE47A29"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12F4160"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5CEBC87B"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C76F0E5"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5A0475B4"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8246589"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7582F3C"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7D18CB03"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B313776" w14:textId="77777777" w:rsidR="00940389" w:rsidRPr="00B437C3" w:rsidRDefault="00940389" w:rsidP="00090E6A">
            <w:pPr>
              <w:pStyle w:val="Prrafodelista"/>
              <w:widowControl w:val="0"/>
              <w:numPr>
                <w:ilvl w:val="0"/>
                <w:numId w:val="92"/>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6A298FFE" w14:textId="77777777" w:rsidR="00940389" w:rsidRPr="00B437C3" w:rsidRDefault="00940389" w:rsidP="003E4D4D">
            <w:pPr>
              <w:spacing w:line="276" w:lineRule="auto"/>
              <w:ind w:left="458"/>
              <w:rPr>
                <w:rFonts w:ascii="Tahoma" w:hAnsi="Tahoma" w:cs="Tahoma"/>
              </w:rPr>
            </w:pPr>
          </w:p>
          <w:p w14:paraId="5785F337"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D06D0E" w14:textId="77777777" w:rsidR="00940389" w:rsidRPr="00B437C3" w:rsidRDefault="00940389" w:rsidP="003E4D4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60A0FD" w14:textId="77777777" w:rsidR="00940389" w:rsidRPr="00B437C3" w:rsidRDefault="00940389" w:rsidP="00940389">
      <w:pPr>
        <w:tabs>
          <w:tab w:val="left" w:pos="560"/>
        </w:tabs>
        <w:jc w:val="both"/>
        <w:rPr>
          <w:rFonts w:ascii="Tahoma" w:hAnsi="Tahoma" w:cs="Tahoma"/>
          <w:b/>
        </w:rPr>
      </w:pPr>
    </w:p>
    <w:p w14:paraId="7E0CAC4C"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940389" w:rsidRPr="00B437C3" w14:paraId="441AC52C" w14:textId="77777777" w:rsidTr="003E4D4D">
        <w:tc>
          <w:tcPr>
            <w:tcW w:w="1694" w:type="dxa"/>
            <w:shd w:val="pct5" w:color="auto" w:fill="auto"/>
          </w:tcPr>
          <w:p w14:paraId="473AEE1F"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3" w:type="dxa"/>
            <w:shd w:val="pct5" w:color="auto" w:fill="auto"/>
          </w:tcPr>
          <w:p w14:paraId="3ACE07AF"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427" w:type="dxa"/>
            <w:shd w:val="pct5" w:color="auto" w:fill="auto"/>
          </w:tcPr>
          <w:p w14:paraId="0D09980C"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4310D1A6" w14:textId="77777777" w:rsidTr="003E4D4D">
        <w:trPr>
          <w:trHeight w:val="685"/>
        </w:trPr>
        <w:tc>
          <w:tcPr>
            <w:tcW w:w="1694" w:type="dxa"/>
            <w:shd w:val="clear" w:color="auto" w:fill="auto"/>
            <w:vAlign w:val="center"/>
          </w:tcPr>
          <w:p w14:paraId="520B0765"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0C278270" w14:textId="77777777" w:rsidR="00940389" w:rsidRPr="00B437C3" w:rsidRDefault="00940389" w:rsidP="003E4D4D">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62C3C6DF" w14:textId="77777777" w:rsidR="00940389" w:rsidRPr="00B437C3" w:rsidRDefault="00940389" w:rsidP="003E4D4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BB13E18" w14:textId="77777777" w:rsidR="00940389" w:rsidRPr="00B437C3" w:rsidRDefault="00940389" w:rsidP="003E4D4D">
            <w:pPr>
              <w:rPr>
                <w:rFonts w:ascii="Tahoma" w:hAnsi="Tahoma" w:cs="Tahoma"/>
              </w:rPr>
            </w:pPr>
            <w:r w:rsidRPr="00B437C3">
              <w:rPr>
                <w:rFonts w:ascii="Tahoma" w:hAnsi="Tahoma" w:cs="Tahoma"/>
              </w:rPr>
              <w:t>Barras de 12 m. de longitud, siendo necesario el siguiente diámetro: 3/8”.</w:t>
            </w:r>
          </w:p>
          <w:p w14:paraId="29A7D378" w14:textId="77777777" w:rsidR="00940389" w:rsidRPr="00B437C3" w:rsidRDefault="00940389" w:rsidP="003E4D4D">
            <w:pPr>
              <w:rPr>
                <w:rFonts w:ascii="Tahoma" w:hAnsi="Tahoma" w:cs="Tahoma"/>
              </w:rPr>
            </w:pPr>
            <w:r w:rsidRPr="00B437C3">
              <w:rPr>
                <w:rFonts w:ascii="Tahoma" w:hAnsi="Tahoma" w:cs="Tahoma"/>
              </w:rPr>
              <w:lastRenderedPageBreak/>
              <w:br w:type="page"/>
              <w:t>Las corrugas de ambos sectores en las barras tienen que tener una misma separación y una misma inclinación.</w:t>
            </w:r>
            <w:r w:rsidRPr="00B437C3">
              <w:rPr>
                <w:rFonts w:ascii="Tahoma" w:hAnsi="Tahoma" w:cs="Tahoma"/>
              </w:rPr>
              <w:br w:type="page"/>
            </w:r>
          </w:p>
          <w:p w14:paraId="266877A4" w14:textId="77777777" w:rsidR="00940389" w:rsidRPr="00B437C3" w:rsidRDefault="00940389" w:rsidP="003E4D4D">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0C28847" w14:textId="77777777" w:rsidR="00940389" w:rsidRPr="00B437C3" w:rsidRDefault="00940389" w:rsidP="003E4D4D">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11F2BA07" w14:textId="77777777" w:rsidR="00940389" w:rsidRDefault="00940389" w:rsidP="003E4D4D">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7D754CB" w14:textId="77777777" w:rsidR="00940389" w:rsidRPr="00666834" w:rsidRDefault="00940389" w:rsidP="003E4D4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ADCB6B5"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5059F1C1"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259C5534" w14:textId="77777777" w:rsidR="00940389" w:rsidRPr="00B437C3" w:rsidRDefault="00940389" w:rsidP="00090E6A">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97D686E" w14:textId="77777777" w:rsidR="00940389" w:rsidRPr="00B437C3" w:rsidRDefault="00940389" w:rsidP="00090E6A">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B1C3B2C"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6516E086"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9B050D8"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3C1A31FB"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53FC36E9"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0DD3627D"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017600B9" w14:textId="77777777" w:rsidR="00940389" w:rsidRPr="00B437C3" w:rsidRDefault="00940389" w:rsidP="00090E6A">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Doblado a 180º =                                Bueno  </w:t>
            </w:r>
          </w:p>
          <w:p w14:paraId="27066C3C" w14:textId="77777777" w:rsidR="00940389" w:rsidRPr="00B437C3" w:rsidRDefault="00940389" w:rsidP="003E4D4D">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3C730806" w14:textId="77777777" w:rsidR="00940389" w:rsidRPr="00B437C3" w:rsidRDefault="00940389" w:rsidP="003E4D4D">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2407A570" w14:textId="77777777" w:rsidR="00940389" w:rsidRPr="00B437C3" w:rsidRDefault="00940389" w:rsidP="003E4D4D">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4626DFD"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225481" w14:textId="77777777" w:rsidR="00940389" w:rsidRPr="00B437C3" w:rsidRDefault="00940389" w:rsidP="003E4D4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479FA6" w14:textId="76B02276" w:rsidR="00940389" w:rsidRDefault="00940389" w:rsidP="00940389">
      <w:pPr>
        <w:tabs>
          <w:tab w:val="left" w:pos="560"/>
        </w:tabs>
        <w:jc w:val="both"/>
        <w:rPr>
          <w:rFonts w:ascii="Tahoma" w:hAnsi="Tahoma" w:cs="Tahoma"/>
          <w:b/>
        </w:rPr>
      </w:pPr>
    </w:p>
    <w:p w14:paraId="5E26F7FC" w14:textId="180466C6" w:rsidR="00B508DD" w:rsidRDefault="00B508DD" w:rsidP="00940389">
      <w:pPr>
        <w:tabs>
          <w:tab w:val="left" w:pos="560"/>
        </w:tabs>
        <w:jc w:val="both"/>
        <w:rPr>
          <w:rFonts w:ascii="Tahoma" w:hAnsi="Tahoma" w:cs="Tahoma"/>
          <w:b/>
        </w:rPr>
      </w:pPr>
    </w:p>
    <w:p w14:paraId="7BE786CE" w14:textId="7C2B749C" w:rsidR="00B508DD" w:rsidRDefault="00B508DD" w:rsidP="00940389">
      <w:pPr>
        <w:tabs>
          <w:tab w:val="left" w:pos="560"/>
        </w:tabs>
        <w:jc w:val="both"/>
        <w:rPr>
          <w:rFonts w:ascii="Tahoma" w:hAnsi="Tahoma" w:cs="Tahoma"/>
          <w:b/>
        </w:rPr>
      </w:pPr>
    </w:p>
    <w:p w14:paraId="2A25748B" w14:textId="79F4B350" w:rsidR="00B508DD" w:rsidRDefault="00B508DD" w:rsidP="00940389">
      <w:pPr>
        <w:tabs>
          <w:tab w:val="left" w:pos="560"/>
        </w:tabs>
        <w:jc w:val="both"/>
        <w:rPr>
          <w:rFonts w:ascii="Tahoma" w:hAnsi="Tahoma" w:cs="Tahoma"/>
          <w:b/>
        </w:rPr>
      </w:pPr>
    </w:p>
    <w:p w14:paraId="3B8FF475" w14:textId="1CA1F1AA" w:rsidR="00B508DD" w:rsidRDefault="00B508DD" w:rsidP="00940389">
      <w:pPr>
        <w:tabs>
          <w:tab w:val="left" w:pos="560"/>
        </w:tabs>
        <w:jc w:val="both"/>
        <w:rPr>
          <w:rFonts w:ascii="Tahoma" w:hAnsi="Tahoma" w:cs="Tahoma"/>
          <w:b/>
        </w:rPr>
      </w:pPr>
    </w:p>
    <w:p w14:paraId="0BC0D357" w14:textId="7F785624" w:rsidR="00B508DD" w:rsidRDefault="00B508DD" w:rsidP="00940389">
      <w:pPr>
        <w:tabs>
          <w:tab w:val="left" w:pos="560"/>
        </w:tabs>
        <w:jc w:val="both"/>
        <w:rPr>
          <w:rFonts w:ascii="Tahoma" w:hAnsi="Tahoma" w:cs="Tahoma"/>
          <w:b/>
        </w:rPr>
      </w:pPr>
    </w:p>
    <w:p w14:paraId="468DA35B" w14:textId="42C0B2B3" w:rsidR="00B508DD" w:rsidRDefault="00B508DD" w:rsidP="00940389">
      <w:pPr>
        <w:tabs>
          <w:tab w:val="left" w:pos="560"/>
        </w:tabs>
        <w:jc w:val="both"/>
        <w:rPr>
          <w:rFonts w:ascii="Tahoma" w:hAnsi="Tahoma" w:cs="Tahoma"/>
          <w:b/>
        </w:rPr>
      </w:pPr>
    </w:p>
    <w:p w14:paraId="7594524B" w14:textId="5625FC35" w:rsidR="00B508DD" w:rsidRDefault="00B508DD" w:rsidP="00940389">
      <w:pPr>
        <w:tabs>
          <w:tab w:val="left" w:pos="560"/>
        </w:tabs>
        <w:jc w:val="both"/>
        <w:rPr>
          <w:rFonts w:ascii="Tahoma" w:hAnsi="Tahoma" w:cs="Tahoma"/>
          <w:b/>
        </w:rPr>
      </w:pPr>
    </w:p>
    <w:p w14:paraId="0A496BED" w14:textId="3DBE2170" w:rsidR="00B508DD" w:rsidRDefault="00B508DD" w:rsidP="00940389">
      <w:pPr>
        <w:tabs>
          <w:tab w:val="left" w:pos="560"/>
        </w:tabs>
        <w:jc w:val="both"/>
        <w:rPr>
          <w:rFonts w:ascii="Tahoma" w:hAnsi="Tahoma" w:cs="Tahoma"/>
          <w:b/>
        </w:rPr>
      </w:pPr>
    </w:p>
    <w:p w14:paraId="4215A452" w14:textId="534DC770" w:rsidR="00B508DD" w:rsidRDefault="00B508DD" w:rsidP="00940389">
      <w:pPr>
        <w:tabs>
          <w:tab w:val="left" w:pos="560"/>
        </w:tabs>
        <w:jc w:val="both"/>
        <w:rPr>
          <w:rFonts w:ascii="Tahoma" w:hAnsi="Tahoma" w:cs="Tahoma"/>
          <w:b/>
        </w:rPr>
      </w:pPr>
    </w:p>
    <w:p w14:paraId="69E8F1DF" w14:textId="2893DE37" w:rsidR="00B508DD" w:rsidRDefault="00B508DD" w:rsidP="00940389">
      <w:pPr>
        <w:tabs>
          <w:tab w:val="left" w:pos="560"/>
        </w:tabs>
        <w:jc w:val="both"/>
        <w:rPr>
          <w:rFonts w:ascii="Tahoma" w:hAnsi="Tahoma" w:cs="Tahoma"/>
          <w:b/>
        </w:rPr>
      </w:pPr>
    </w:p>
    <w:p w14:paraId="4BC0B487" w14:textId="3ADA82FF" w:rsidR="00B508DD" w:rsidRDefault="00B508DD" w:rsidP="00940389">
      <w:pPr>
        <w:tabs>
          <w:tab w:val="left" w:pos="560"/>
        </w:tabs>
        <w:jc w:val="both"/>
        <w:rPr>
          <w:rFonts w:ascii="Tahoma" w:hAnsi="Tahoma" w:cs="Tahoma"/>
          <w:b/>
        </w:rPr>
      </w:pPr>
    </w:p>
    <w:p w14:paraId="6BE05650" w14:textId="185C2790" w:rsidR="00B508DD" w:rsidRDefault="00B508DD" w:rsidP="00940389">
      <w:pPr>
        <w:tabs>
          <w:tab w:val="left" w:pos="560"/>
        </w:tabs>
        <w:jc w:val="both"/>
        <w:rPr>
          <w:rFonts w:ascii="Tahoma" w:hAnsi="Tahoma" w:cs="Tahoma"/>
          <w:b/>
        </w:rPr>
      </w:pPr>
    </w:p>
    <w:p w14:paraId="22667364" w14:textId="4F658005" w:rsidR="00B508DD" w:rsidRDefault="00B508DD" w:rsidP="00940389">
      <w:pPr>
        <w:tabs>
          <w:tab w:val="left" w:pos="560"/>
        </w:tabs>
        <w:jc w:val="both"/>
        <w:rPr>
          <w:rFonts w:ascii="Tahoma" w:hAnsi="Tahoma" w:cs="Tahoma"/>
          <w:b/>
        </w:rPr>
      </w:pPr>
    </w:p>
    <w:p w14:paraId="03ED1E9B" w14:textId="3ABBCB2B" w:rsidR="00B508DD" w:rsidRDefault="00B508DD" w:rsidP="00940389">
      <w:pPr>
        <w:tabs>
          <w:tab w:val="left" w:pos="560"/>
        </w:tabs>
        <w:jc w:val="both"/>
        <w:rPr>
          <w:rFonts w:ascii="Tahoma" w:hAnsi="Tahoma" w:cs="Tahoma"/>
          <w:b/>
        </w:rPr>
      </w:pPr>
    </w:p>
    <w:p w14:paraId="516E0690" w14:textId="04FEA945" w:rsidR="00B508DD" w:rsidRDefault="00B508DD" w:rsidP="00940389">
      <w:pPr>
        <w:tabs>
          <w:tab w:val="left" w:pos="560"/>
        </w:tabs>
        <w:jc w:val="both"/>
        <w:rPr>
          <w:rFonts w:ascii="Tahoma" w:hAnsi="Tahoma" w:cs="Tahoma"/>
          <w:b/>
        </w:rPr>
      </w:pPr>
    </w:p>
    <w:p w14:paraId="38B05F35" w14:textId="77777777" w:rsidR="00B508DD" w:rsidRPr="00B437C3" w:rsidRDefault="00B508DD" w:rsidP="00940389">
      <w:pPr>
        <w:tabs>
          <w:tab w:val="left" w:pos="560"/>
        </w:tabs>
        <w:jc w:val="both"/>
        <w:rPr>
          <w:rFonts w:ascii="Tahoma" w:hAnsi="Tahoma" w:cs="Tahoma"/>
          <w:b/>
        </w:rPr>
      </w:pPr>
    </w:p>
    <w:p w14:paraId="11C4950D"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0389" w:rsidRPr="00B437C3" w14:paraId="283D5C06" w14:textId="77777777" w:rsidTr="003E4D4D">
        <w:tc>
          <w:tcPr>
            <w:tcW w:w="1696" w:type="dxa"/>
            <w:shd w:val="pct5" w:color="auto" w:fill="auto"/>
          </w:tcPr>
          <w:p w14:paraId="3D96BD02"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6" w:type="dxa"/>
            <w:shd w:val="pct5" w:color="auto" w:fill="auto"/>
          </w:tcPr>
          <w:p w14:paraId="5ADDD2C9"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521" w:type="dxa"/>
            <w:shd w:val="pct5" w:color="auto" w:fill="auto"/>
          </w:tcPr>
          <w:p w14:paraId="0AEC59CA"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50863D50" w14:textId="77777777" w:rsidTr="003E4D4D">
        <w:trPr>
          <w:trHeight w:val="7356"/>
        </w:trPr>
        <w:tc>
          <w:tcPr>
            <w:tcW w:w="1696" w:type="dxa"/>
            <w:shd w:val="clear" w:color="auto" w:fill="auto"/>
            <w:vAlign w:val="center"/>
          </w:tcPr>
          <w:p w14:paraId="55000A26"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7D9247F1" w14:textId="77777777" w:rsidR="00940389" w:rsidRPr="00B437C3" w:rsidRDefault="00940389" w:rsidP="003E4D4D">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FDED738"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52F3641F" w14:textId="77777777" w:rsidR="00940389" w:rsidRPr="00B437C3" w:rsidRDefault="00940389" w:rsidP="003E4D4D">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E54DEF0" w14:textId="77777777" w:rsidR="00940389" w:rsidRPr="00B437C3" w:rsidRDefault="00940389" w:rsidP="003E4D4D">
            <w:pPr>
              <w:rPr>
                <w:rFonts w:ascii="Tahoma" w:hAnsi="Tahoma" w:cs="Tahoma"/>
              </w:rPr>
            </w:pPr>
            <w:r w:rsidRPr="00B437C3">
              <w:rPr>
                <w:rFonts w:ascii="Tahoma" w:hAnsi="Tahoma" w:cs="Tahoma"/>
              </w:rPr>
              <w:t>Las corrugas de ambos sectores en las barras tienen que tener una misma separación y una misma inclinación.</w:t>
            </w:r>
          </w:p>
          <w:p w14:paraId="78F989AE" w14:textId="77777777" w:rsidR="00940389" w:rsidRPr="00B437C3" w:rsidRDefault="00940389" w:rsidP="003E4D4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823D904" w14:textId="77777777" w:rsidR="00940389" w:rsidRPr="00B437C3" w:rsidRDefault="00940389" w:rsidP="003E4D4D">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2492B39" w14:textId="77777777" w:rsidR="00940389" w:rsidRPr="00B437C3" w:rsidRDefault="00940389" w:rsidP="003E4D4D">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C0BE919" w14:textId="77777777" w:rsidR="00940389" w:rsidRPr="00B437C3" w:rsidRDefault="00940389" w:rsidP="003E4D4D">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FFA312F"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2C3DAE65"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Diámetro (mm):                             7,94 mm      </w:t>
            </w:r>
          </w:p>
          <w:p w14:paraId="555815C2" w14:textId="77777777" w:rsidR="00940389" w:rsidRPr="00B437C3" w:rsidRDefault="00940389" w:rsidP="00090E6A">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2F478EBE"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73BCBA3"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C002A64"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2D673A09"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C2A40E9"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C091C16"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74875221" w14:textId="77777777" w:rsidR="00940389" w:rsidRPr="00B437C3" w:rsidRDefault="00940389" w:rsidP="00090E6A">
            <w:pPr>
              <w:pStyle w:val="Prrafodelista"/>
              <w:widowControl w:val="0"/>
              <w:numPr>
                <w:ilvl w:val="0"/>
                <w:numId w:val="94"/>
              </w:numPr>
              <w:autoSpaceDE w:val="0"/>
              <w:autoSpaceDN w:val="0"/>
              <w:rPr>
                <w:rFonts w:ascii="Tahoma" w:hAnsi="Tahoma" w:cs="Tahoma"/>
              </w:rPr>
            </w:pPr>
            <w:r w:rsidRPr="00B437C3">
              <w:rPr>
                <w:rFonts w:ascii="Tahoma" w:hAnsi="Tahoma" w:cs="Tahoma"/>
              </w:rPr>
              <w:t>Doblado a 180º = Bueno</w:t>
            </w:r>
          </w:p>
          <w:p w14:paraId="0666A98A"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82B5D4" w14:textId="77777777" w:rsidR="00940389" w:rsidRPr="00B437C3" w:rsidRDefault="00940389" w:rsidP="003E4D4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EB01D9" w14:textId="77777777" w:rsidR="00940389" w:rsidRDefault="00940389" w:rsidP="00940389">
      <w:pPr>
        <w:tabs>
          <w:tab w:val="left" w:pos="560"/>
        </w:tabs>
        <w:jc w:val="both"/>
        <w:rPr>
          <w:rFonts w:ascii="Tahoma" w:hAnsi="Tahoma" w:cs="Tahoma"/>
          <w:b/>
        </w:rPr>
      </w:pPr>
    </w:p>
    <w:p w14:paraId="7AB2CF39" w14:textId="77777777" w:rsidR="00940389"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GANCHOS J DE 2,5”</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40389" w14:paraId="5183B778" w14:textId="77777777" w:rsidTr="003E4D4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8C4C567" w14:textId="77777777" w:rsidR="00940389" w:rsidRPr="003F7B04" w:rsidRDefault="00940389" w:rsidP="003E4D4D">
            <w:pPr>
              <w:jc w:val="center"/>
              <w:rPr>
                <w:rFonts w:ascii="Tahoma" w:hAnsi="Tahoma" w:cs="Tahoma"/>
                <w:b/>
              </w:rPr>
            </w:pPr>
            <w:r w:rsidRPr="003F7B04">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FD5D875" w14:textId="77777777" w:rsidR="00940389" w:rsidRPr="003F7B04" w:rsidRDefault="00940389" w:rsidP="003E4D4D">
            <w:pPr>
              <w:jc w:val="center"/>
              <w:rPr>
                <w:rFonts w:ascii="Tahoma" w:hAnsi="Tahoma" w:cs="Tahoma"/>
                <w:b/>
              </w:rPr>
            </w:pPr>
            <w:r w:rsidRPr="003F7B04">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9DDEAC0" w14:textId="77777777" w:rsidR="00940389" w:rsidRPr="003F7B04" w:rsidRDefault="00940389" w:rsidP="003E4D4D">
            <w:pPr>
              <w:jc w:val="center"/>
              <w:rPr>
                <w:rFonts w:ascii="Tahoma" w:hAnsi="Tahoma" w:cs="Tahoma"/>
                <w:b/>
              </w:rPr>
            </w:pPr>
            <w:r w:rsidRPr="003F7B04">
              <w:rPr>
                <w:rFonts w:ascii="Tahoma" w:hAnsi="Tahoma" w:cs="Tahoma"/>
                <w:b/>
              </w:rPr>
              <w:t>DESCRIPCIÓN</w:t>
            </w:r>
          </w:p>
        </w:tc>
      </w:tr>
      <w:tr w:rsidR="00940389" w14:paraId="1F65053B" w14:textId="77777777" w:rsidTr="003E4D4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52249D7" w14:textId="77777777" w:rsidR="00940389" w:rsidRPr="003F7B04" w:rsidRDefault="00940389" w:rsidP="003E4D4D">
            <w:pPr>
              <w:jc w:val="center"/>
              <w:rPr>
                <w:rFonts w:ascii="Tahoma" w:hAnsi="Tahoma" w:cs="Tahoma"/>
                <w:b/>
                <w:color w:val="000000"/>
              </w:rPr>
            </w:pPr>
            <w:r w:rsidRPr="003F7B04">
              <w:rPr>
                <w:rFonts w:ascii="Tahoma" w:hAnsi="Tahoma" w:cs="Tahoma"/>
                <w:b/>
                <w:color w:val="000000"/>
              </w:rPr>
              <w:t>GANCHOS J DE 2,5”</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F778F60" w14:textId="77777777" w:rsidR="00940389" w:rsidRPr="003F7B04" w:rsidRDefault="00940389" w:rsidP="003E4D4D">
            <w:pPr>
              <w:jc w:val="center"/>
              <w:rPr>
                <w:rFonts w:ascii="Tahoma" w:hAnsi="Tahoma" w:cs="Tahoma"/>
                <w:b/>
                <w:color w:val="000000"/>
              </w:rPr>
            </w:pPr>
            <w:r w:rsidRPr="003F7B04">
              <w:rPr>
                <w:rFonts w:ascii="Tahoma" w:hAnsi="Tahoma" w:cs="Tahoma"/>
                <w:b/>
                <w:color w:val="000000"/>
              </w:rPr>
              <w:t>PZA</w:t>
            </w:r>
          </w:p>
        </w:tc>
        <w:tc>
          <w:tcPr>
            <w:tcW w:w="6268" w:type="dxa"/>
            <w:tcBorders>
              <w:top w:val="single" w:sz="4" w:space="0" w:color="auto"/>
              <w:left w:val="single" w:sz="4" w:space="0" w:color="auto"/>
              <w:bottom w:val="single" w:sz="4" w:space="0" w:color="auto"/>
              <w:right w:val="single" w:sz="4" w:space="0" w:color="auto"/>
            </w:tcBorders>
          </w:tcPr>
          <w:p w14:paraId="38C440A6" w14:textId="77777777" w:rsidR="00940389" w:rsidRPr="003F7B04" w:rsidRDefault="00940389" w:rsidP="003E4D4D">
            <w:pPr>
              <w:widowControl w:val="0"/>
              <w:tabs>
                <w:tab w:val="left" w:pos="360"/>
              </w:tabs>
              <w:autoSpaceDE w:val="0"/>
              <w:autoSpaceDN w:val="0"/>
              <w:adjustRightInd w:val="0"/>
              <w:jc w:val="both"/>
              <w:rPr>
                <w:rFonts w:ascii="Tahoma" w:hAnsi="Tahoma" w:cs="Tahoma"/>
                <w:b/>
                <w:color w:val="222222"/>
                <w:shd w:val="clear" w:color="auto" w:fill="FFFFFF"/>
              </w:rPr>
            </w:pPr>
            <w:r w:rsidRPr="003F7B04">
              <w:rPr>
                <w:rFonts w:ascii="Tahoma" w:hAnsi="Tahoma" w:cs="Tahoma"/>
                <w:b/>
                <w:color w:val="222222"/>
                <w:shd w:val="clear" w:color="auto" w:fill="FFFFFF"/>
              </w:rPr>
              <w:t>1. Requisitos sobre el producto:</w:t>
            </w:r>
          </w:p>
          <w:p w14:paraId="5BF0F3EC"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Utilizados para la fijación de </w:t>
            </w:r>
            <w:r>
              <w:rPr>
                <w:rFonts w:ascii="Tahoma" w:hAnsi="Tahoma" w:cs="Tahoma"/>
                <w:color w:val="222222"/>
                <w:shd w:val="clear" w:color="auto" w:fill="FFFFFF"/>
              </w:rPr>
              <w:t>Calaminas</w:t>
            </w:r>
            <w:r w:rsidRPr="003F7B04">
              <w:rPr>
                <w:rFonts w:ascii="Tahoma" w:hAnsi="Tahoma" w:cs="Tahoma"/>
                <w:color w:val="222222"/>
                <w:shd w:val="clear" w:color="auto" w:fill="FFFFFF"/>
              </w:rPr>
              <w:t xml:space="preserve"> </w:t>
            </w:r>
            <w:r>
              <w:rPr>
                <w:rFonts w:ascii="Tahoma" w:hAnsi="Tahoma" w:cs="Tahoma"/>
                <w:color w:val="222222"/>
                <w:shd w:val="clear" w:color="auto" w:fill="FFFFFF"/>
              </w:rPr>
              <w:t xml:space="preserve">o Placas </w:t>
            </w:r>
            <w:r w:rsidRPr="003F7B04">
              <w:rPr>
                <w:rFonts w:ascii="Tahoma" w:hAnsi="Tahoma" w:cs="Tahoma"/>
                <w:color w:val="222222"/>
                <w:shd w:val="clear" w:color="auto" w:fill="FFFFFF"/>
              </w:rPr>
              <w:t>conformadas, en estructura metálica.</w:t>
            </w:r>
          </w:p>
          <w:p w14:paraId="45CA99D9"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Cada gancho J para techo está compuesto por:</w:t>
            </w:r>
          </w:p>
          <w:p w14:paraId="087CF001"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Gancho de acero galvanizado. </w:t>
            </w:r>
          </w:p>
          <w:p w14:paraId="3C10057E"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Arandela de goma (cóncava).</w:t>
            </w:r>
          </w:p>
          <w:p w14:paraId="4DAF9647"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Arandela galvanizada (cóncava).</w:t>
            </w:r>
          </w:p>
          <w:p w14:paraId="64250406" w14:textId="77777777" w:rsidR="00940389"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r w:rsidRPr="003F7B04">
              <w:rPr>
                <w:rFonts w:ascii="Tahoma" w:hAnsi="Tahoma" w:cs="Tahoma"/>
                <w:color w:val="222222"/>
                <w:shd w:val="clear" w:color="auto" w:fill="FFFFFF"/>
              </w:rPr>
              <w:t xml:space="preserve"> - 1 tuerca hexagonal galvanizada.</w:t>
            </w:r>
          </w:p>
          <w:p w14:paraId="7B183909"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222222"/>
                <w:shd w:val="clear" w:color="auto" w:fill="FFFFFF"/>
              </w:rPr>
            </w:pPr>
          </w:p>
          <w:p w14:paraId="6B510CD2" w14:textId="77777777" w:rsidR="00940389" w:rsidRPr="003F7B04" w:rsidRDefault="00940389" w:rsidP="003E4D4D">
            <w:pPr>
              <w:rPr>
                <w:rFonts w:ascii="Tahoma" w:hAnsi="Tahoma" w:cs="Tahoma"/>
                <w:color w:val="000000"/>
              </w:rPr>
            </w:pPr>
            <w:r w:rsidRPr="003F7B04">
              <w:rPr>
                <w:rFonts w:ascii="Tahoma" w:hAnsi="Tahoma" w:cs="Tahoma"/>
                <w:b/>
                <w:color w:val="000000"/>
              </w:rPr>
              <w:t>2. Calidad:</w:t>
            </w:r>
            <w:r w:rsidRPr="003F7B04">
              <w:rPr>
                <w:rFonts w:ascii="Tahoma" w:hAnsi="Tahoma" w:cs="Tahoma"/>
                <w:color w:val="000000"/>
              </w:rPr>
              <w:t xml:space="preserve"> La Entidad Ejecutora garantizará, la calidad en función a los requisitos exigidos.</w:t>
            </w:r>
          </w:p>
          <w:p w14:paraId="1F65CC8D" w14:textId="77777777" w:rsidR="00940389" w:rsidRPr="003F7B04" w:rsidRDefault="00940389" w:rsidP="003E4D4D">
            <w:pPr>
              <w:widowControl w:val="0"/>
              <w:tabs>
                <w:tab w:val="left" w:pos="360"/>
              </w:tabs>
              <w:autoSpaceDE w:val="0"/>
              <w:autoSpaceDN w:val="0"/>
              <w:adjustRightInd w:val="0"/>
              <w:jc w:val="both"/>
              <w:rPr>
                <w:rFonts w:ascii="Tahoma" w:hAnsi="Tahoma" w:cs="Tahoma"/>
                <w:color w:val="000000"/>
              </w:rPr>
            </w:pPr>
            <w:r w:rsidRPr="003F7B04">
              <w:rPr>
                <w:rFonts w:ascii="Tahoma" w:hAnsi="Tahoma" w:cs="Tahoma"/>
                <w:b/>
                <w:color w:val="000000"/>
              </w:rPr>
              <w:t>3. Almacenamiento:</w:t>
            </w:r>
            <w:r w:rsidRPr="003F7B04">
              <w:rPr>
                <w:rFonts w:ascii="Tahoma" w:hAnsi="Tahoma" w:cs="Tahoma"/>
                <w:color w:val="000000"/>
              </w:rPr>
              <w:t xml:space="preserve"> Se debe almacenar en lugares libres de agentes externos.</w:t>
            </w:r>
          </w:p>
        </w:tc>
      </w:tr>
    </w:tbl>
    <w:p w14:paraId="01867145" w14:textId="6141555C" w:rsidR="00940389" w:rsidRDefault="00940389" w:rsidP="00940389">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227493D9" w14:textId="6D58B51C" w:rsidR="00B508DD" w:rsidRDefault="00B508DD" w:rsidP="00940389">
      <w:pPr>
        <w:widowControl w:val="0"/>
        <w:tabs>
          <w:tab w:val="left" w:pos="560"/>
        </w:tabs>
        <w:autoSpaceDE w:val="0"/>
        <w:autoSpaceDN w:val="0"/>
        <w:jc w:val="both"/>
        <w:rPr>
          <w:rFonts w:ascii="Tahoma" w:hAnsi="Tahoma" w:cs="Tahoma"/>
          <w:b/>
        </w:rPr>
      </w:pPr>
    </w:p>
    <w:p w14:paraId="7F28E5BC" w14:textId="5F025328" w:rsidR="00B508DD" w:rsidRDefault="00B508DD" w:rsidP="00940389">
      <w:pPr>
        <w:widowControl w:val="0"/>
        <w:tabs>
          <w:tab w:val="left" w:pos="560"/>
        </w:tabs>
        <w:autoSpaceDE w:val="0"/>
        <w:autoSpaceDN w:val="0"/>
        <w:jc w:val="both"/>
        <w:rPr>
          <w:rFonts w:ascii="Tahoma" w:hAnsi="Tahoma" w:cs="Tahoma"/>
          <w:b/>
        </w:rPr>
      </w:pPr>
    </w:p>
    <w:p w14:paraId="773D1B17" w14:textId="77777777" w:rsidR="00B508DD" w:rsidRDefault="00B508DD" w:rsidP="00940389">
      <w:pPr>
        <w:widowControl w:val="0"/>
        <w:tabs>
          <w:tab w:val="left" w:pos="560"/>
        </w:tabs>
        <w:autoSpaceDE w:val="0"/>
        <w:autoSpaceDN w:val="0"/>
        <w:jc w:val="both"/>
        <w:rPr>
          <w:rFonts w:ascii="Tahoma" w:hAnsi="Tahoma" w:cs="Tahoma"/>
          <w:b/>
        </w:rPr>
      </w:pPr>
    </w:p>
    <w:p w14:paraId="1DB40676"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lastRenderedPageBreak/>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4CAD2243" w14:textId="77777777" w:rsidTr="003E4D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689EA8" w14:textId="77777777" w:rsidR="00940389" w:rsidRPr="00B437C3" w:rsidRDefault="00940389" w:rsidP="003E4D4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9B6471" w14:textId="77777777" w:rsidR="00940389" w:rsidRPr="00B437C3" w:rsidRDefault="00940389" w:rsidP="003E4D4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69173C" w14:textId="77777777" w:rsidR="00940389" w:rsidRPr="00B437C3" w:rsidRDefault="00940389" w:rsidP="003E4D4D">
            <w:pPr>
              <w:autoSpaceDN w:val="0"/>
              <w:spacing w:line="256" w:lineRule="auto"/>
              <w:jc w:val="center"/>
              <w:rPr>
                <w:rFonts w:ascii="Tahoma" w:hAnsi="Tahoma" w:cs="Tahoma"/>
                <w:b/>
              </w:rPr>
            </w:pPr>
            <w:r w:rsidRPr="00B437C3">
              <w:rPr>
                <w:rFonts w:ascii="Tahoma" w:hAnsi="Tahoma" w:cs="Tahoma"/>
                <w:b/>
              </w:rPr>
              <w:t>DESCRIPCION</w:t>
            </w:r>
          </w:p>
        </w:tc>
      </w:tr>
      <w:tr w:rsidR="00940389" w:rsidRPr="00B437C3" w14:paraId="06CE0BED" w14:textId="77777777" w:rsidTr="003E4D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085525" w14:textId="77777777" w:rsidR="00940389" w:rsidRPr="00B437C3" w:rsidRDefault="00940389" w:rsidP="003E4D4D">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B744B5" w14:textId="77777777" w:rsidR="00940389" w:rsidRPr="00B437C3" w:rsidRDefault="00940389" w:rsidP="003E4D4D">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4D3AC8B"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778F33B3" w14:textId="77777777" w:rsidR="00940389" w:rsidRPr="00B437C3" w:rsidRDefault="00940389" w:rsidP="003E4D4D">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4BBF46BF" w14:textId="77777777" w:rsidR="00940389" w:rsidRPr="00B437C3" w:rsidRDefault="00940389" w:rsidP="003E4D4D">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409FCCF" w14:textId="77777777" w:rsidR="00940389" w:rsidRPr="00B437C3" w:rsidRDefault="00940389" w:rsidP="003E4D4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E344880" w14:textId="77777777" w:rsidR="00940389" w:rsidRPr="00B437C3" w:rsidRDefault="00940389" w:rsidP="003E4D4D">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9AC4A22" w14:textId="77777777" w:rsidR="00940389" w:rsidRPr="00B437C3" w:rsidRDefault="00940389" w:rsidP="00940389">
      <w:pPr>
        <w:tabs>
          <w:tab w:val="left" w:pos="560"/>
        </w:tabs>
        <w:jc w:val="both"/>
        <w:rPr>
          <w:rFonts w:ascii="Tahoma" w:hAnsi="Tahoma" w:cs="Tahoma"/>
          <w:b/>
        </w:rPr>
      </w:pPr>
    </w:p>
    <w:p w14:paraId="51A4B552"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40389" w:rsidRPr="00B437C3" w14:paraId="250AA5AD" w14:textId="77777777" w:rsidTr="003E4D4D">
        <w:tc>
          <w:tcPr>
            <w:tcW w:w="2296" w:type="dxa"/>
            <w:shd w:val="pct5" w:color="auto" w:fill="auto"/>
          </w:tcPr>
          <w:p w14:paraId="36CCE2C1" w14:textId="77777777" w:rsidR="00940389" w:rsidRPr="00B437C3" w:rsidRDefault="00940389" w:rsidP="003E4D4D">
            <w:pPr>
              <w:rPr>
                <w:rFonts w:ascii="Tahoma" w:hAnsi="Tahoma" w:cs="Tahoma"/>
                <w:b/>
              </w:rPr>
            </w:pPr>
            <w:r w:rsidRPr="00B437C3">
              <w:rPr>
                <w:rFonts w:ascii="Tahoma" w:hAnsi="Tahoma" w:cs="Tahoma"/>
                <w:b/>
              </w:rPr>
              <w:t>MATERIAL</w:t>
            </w:r>
          </w:p>
        </w:tc>
        <w:tc>
          <w:tcPr>
            <w:tcW w:w="1192" w:type="dxa"/>
            <w:shd w:val="pct5" w:color="auto" w:fill="auto"/>
          </w:tcPr>
          <w:p w14:paraId="6D23E964" w14:textId="77777777" w:rsidR="00940389" w:rsidRPr="00B437C3" w:rsidRDefault="00940389" w:rsidP="003E4D4D">
            <w:pPr>
              <w:rPr>
                <w:rFonts w:ascii="Tahoma" w:hAnsi="Tahoma" w:cs="Tahoma"/>
                <w:b/>
              </w:rPr>
            </w:pPr>
            <w:r w:rsidRPr="00B437C3">
              <w:rPr>
                <w:rFonts w:ascii="Tahoma" w:hAnsi="Tahoma" w:cs="Tahoma"/>
                <w:b/>
              </w:rPr>
              <w:t>UNIDAD</w:t>
            </w:r>
          </w:p>
        </w:tc>
        <w:tc>
          <w:tcPr>
            <w:tcW w:w="6005" w:type="dxa"/>
            <w:shd w:val="pct5" w:color="auto" w:fill="auto"/>
          </w:tcPr>
          <w:p w14:paraId="15BD9505"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6EF060A7" w14:textId="77777777" w:rsidTr="003E4D4D">
        <w:trPr>
          <w:trHeight w:val="685"/>
        </w:trPr>
        <w:tc>
          <w:tcPr>
            <w:tcW w:w="2296" w:type="dxa"/>
            <w:shd w:val="clear" w:color="auto" w:fill="auto"/>
            <w:vAlign w:val="center"/>
          </w:tcPr>
          <w:p w14:paraId="2482B4EB" w14:textId="77777777" w:rsidR="00940389" w:rsidRPr="00B437C3" w:rsidRDefault="00940389" w:rsidP="003E4D4D">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45635165" w14:textId="77777777" w:rsidR="00940389" w:rsidRPr="00B437C3" w:rsidRDefault="00940389" w:rsidP="003E4D4D">
            <w:pPr>
              <w:rPr>
                <w:rFonts w:ascii="Tahoma" w:hAnsi="Tahoma" w:cs="Tahoma"/>
                <w:b/>
              </w:rPr>
            </w:pPr>
            <w:r w:rsidRPr="00B437C3">
              <w:rPr>
                <w:rFonts w:ascii="Tahoma" w:hAnsi="Tahoma" w:cs="Tahoma"/>
                <w:b/>
              </w:rPr>
              <w:t>PZA</w:t>
            </w:r>
          </w:p>
        </w:tc>
        <w:tc>
          <w:tcPr>
            <w:tcW w:w="6005" w:type="dxa"/>
            <w:shd w:val="clear" w:color="auto" w:fill="auto"/>
          </w:tcPr>
          <w:p w14:paraId="0E36681C" w14:textId="77777777" w:rsidR="00940389" w:rsidRPr="00B437C3" w:rsidRDefault="00940389" w:rsidP="003E4D4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844BA89" w14:textId="77777777" w:rsidR="00940389" w:rsidRPr="00B437C3" w:rsidRDefault="00940389" w:rsidP="003E4D4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5FB4F4BB" w14:textId="77777777" w:rsidR="00940389" w:rsidRPr="00B437C3" w:rsidRDefault="00940389" w:rsidP="003E4D4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3C1D9768" w14:textId="77777777" w:rsidR="00940389" w:rsidRPr="00B437C3" w:rsidRDefault="00940389" w:rsidP="003E4D4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564632B8" w14:textId="77777777" w:rsidR="00940389" w:rsidRPr="00B437C3" w:rsidRDefault="00940389" w:rsidP="003E4D4D">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E1490B0" w14:textId="77777777" w:rsidR="00940389" w:rsidRPr="00B437C3" w:rsidRDefault="00940389" w:rsidP="00090E6A">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55FF9397" w14:textId="77777777" w:rsidR="00940389" w:rsidRPr="00B437C3" w:rsidRDefault="00940389" w:rsidP="00090E6A">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48CDF806" w14:textId="77777777" w:rsidR="00940389" w:rsidRPr="00B437C3" w:rsidRDefault="00940389" w:rsidP="00090E6A">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0B0D4CD" w14:textId="77777777" w:rsidR="00940389" w:rsidRPr="00B437C3" w:rsidRDefault="00940389" w:rsidP="00090E6A">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AE06F0D" w14:textId="77777777" w:rsidR="00940389" w:rsidRPr="004D6C30" w:rsidRDefault="00940389" w:rsidP="00090E6A">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F111080" w14:textId="77777777" w:rsidR="00940389" w:rsidRPr="00B437C3" w:rsidRDefault="00940389" w:rsidP="003E4D4D">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CB2E2FA" w14:textId="77777777" w:rsidR="00940389" w:rsidRPr="007E7397" w:rsidRDefault="00940389" w:rsidP="003E4D4D">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5BA80E9" w14:textId="77777777" w:rsidR="00940389" w:rsidRPr="00B437C3" w:rsidRDefault="00940389" w:rsidP="003E4D4D">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6B8EA18" w14:textId="77777777" w:rsidR="00940389" w:rsidRDefault="00940389" w:rsidP="00940389">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EF96546"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116612B" w14:textId="77777777" w:rsidTr="003E4D4D">
        <w:tc>
          <w:tcPr>
            <w:tcW w:w="2315" w:type="dxa"/>
            <w:shd w:val="pct5" w:color="auto" w:fill="auto"/>
          </w:tcPr>
          <w:p w14:paraId="50AEFE0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453427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9295107"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F65CBC7" w14:textId="77777777" w:rsidTr="003E4D4D">
        <w:trPr>
          <w:trHeight w:val="685"/>
        </w:trPr>
        <w:tc>
          <w:tcPr>
            <w:tcW w:w="2315" w:type="dxa"/>
            <w:shd w:val="clear" w:color="auto" w:fill="auto"/>
            <w:vAlign w:val="center"/>
          </w:tcPr>
          <w:p w14:paraId="029A907B" w14:textId="77777777" w:rsidR="00940389" w:rsidRPr="00B437C3" w:rsidRDefault="00940389" w:rsidP="003E4D4D">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EA57AD9" w14:textId="77777777" w:rsidR="00940389" w:rsidRPr="00B437C3" w:rsidRDefault="00940389" w:rsidP="003E4D4D">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2D66D192" w14:textId="77777777" w:rsidR="00940389" w:rsidRPr="00B437C3" w:rsidRDefault="00940389" w:rsidP="003E4D4D">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C828675" w14:textId="77777777" w:rsidR="00940389" w:rsidRPr="00B437C3" w:rsidRDefault="00940389" w:rsidP="003E4D4D">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w:t>
            </w:r>
            <w:r w:rsidRPr="00B437C3">
              <w:rPr>
                <w:rFonts w:ascii="Tahoma" w:hAnsi="Tahoma" w:cs="Tahoma"/>
                <w:color w:val="000000"/>
              </w:rPr>
              <w:lastRenderedPageBreak/>
              <w:t>descarga limpie el inodoro de los residuos existentes. Deberá contar con un sistema de doble descarga (uno para desechos líquidos y el otro para desechos sólido).</w:t>
            </w:r>
          </w:p>
          <w:p w14:paraId="166D2E18" w14:textId="77777777" w:rsidR="00940389" w:rsidRPr="00B437C3" w:rsidRDefault="00940389" w:rsidP="003E4D4D">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58DFE4C" w14:textId="77777777" w:rsidR="00940389" w:rsidRPr="00B437C3" w:rsidRDefault="00940389" w:rsidP="00090E6A">
            <w:pPr>
              <w:pStyle w:val="Prrafodelista"/>
              <w:widowControl w:val="0"/>
              <w:numPr>
                <w:ilvl w:val="0"/>
                <w:numId w:val="95"/>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361908F" w14:textId="77777777" w:rsidR="00940389" w:rsidRPr="00B437C3" w:rsidRDefault="00940389" w:rsidP="003E4D4D">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0F3ADF8" w14:textId="77777777" w:rsidR="00940389" w:rsidRPr="00B437C3" w:rsidRDefault="00940389" w:rsidP="003E4D4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F474C1C" w14:textId="77777777" w:rsidR="00940389" w:rsidRPr="00B437C3" w:rsidRDefault="00940389" w:rsidP="00940389">
      <w:pPr>
        <w:tabs>
          <w:tab w:val="left" w:pos="560"/>
        </w:tabs>
        <w:jc w:val="both"/>
        <w:rPr>
          <w:rFonts w:ascii="Tahoma" w:hAnsi="Tahoma" w:cs="Tahoma"/>
          <w:b/>
        </w:rPr>
      </w:pPr>
    </w:p>
    <w:p w14:paraId="7D3FBE9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129521C" w14:textId="77777777" w:rsidTr="003E4D4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7E85D6"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E12F6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40891"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62BFBCC" w14:textId="77777777" w:rsidTr="003E4D4D">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93FAED4"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B22BD66"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4EC8B634" w14:textId="77777777" w:rsidR="00940389" w:rsidRPr="00B437C3" w:rsidRDefault="00940389" w:rsidP="003E4D4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0502B74F" w14:textId="77777777" w:rsidR="00940389" w:rsidRPr="00B437C3" w:rsidRDefault="00940389" w:rsidP="003E4D4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543EF55D" w14:textId="77777777" w:rsidR="00940389" w:rsidRPr="00B437C3" w:rsidRDefault="00940389" w:rsidP="003E4D4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0E57DC50" w14:textId="77777777" w:rsidR="00940389" w:rsidRPr="00B437C3" w:rsidRDefault="00940389" w:rsidP="003E4D4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40389" w:rsidRPr="00B437C3" w14:paraId="406B2094" w14:textId="77777777" w:rsidTr="003E4D4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B8F46" w14:textId="77777777" w:rsidR="00940389" w:rsidRPr="00B437C3" w:rsidRDefault="00940389" w:rsidP="003E4D4D">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FA462B2" w14:textId="77777777" w:rsidR="00940389" w:rsidRPr="00B437C3" w:rsidRDefault="00940389" w:rsidP="003E4D4D">
                  <w:pPr>
                    <w:contextualSpacing/>
                    <w:jc w:val="center"/>
                    <w:rPr>
                      <w:rFonts w:ascii="Tahoma" w:hAnsi="Tahoma" w:cs="Tahoma"/>
                      <w:b/>
                      <w:bCs/>
                    </w:rPr>
                  </w:pPr>
                  <w:r w:rsidRPr="00B437C3">
                    <w:rPr>
                      <w:rFonts w:ascii="Tahoma" w:hAnsi="Tahoma" w:cs="Tahoma"/>
                      <w:b/>
                      <w:bCs/>
                    </w:rPr>
                    <w:t>Detalle</w:t>
                  </w:r>
                </w:p>
              </w:tc>
            </w:tr>
            <w:tr w:rsidR="00940389" w:rsidRPr="00B437C3" w14:paraId="2348F653" w14:textId="77777777" w:rsidTr="003E4D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CDA667" w14:textId="77777777" w:rsidR="00940389" w:rsidRPr="00B437C3" w:rsidRDefault="00940389" w:rsidP="003E4D4D">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475B90D" w14:textId="77777777" w:rsidR="00940389" w:rsidRPr="00B437C3" w:rsidRDefault="00940389" w:rsidP="003E4D4D">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940389" w:rsidRPr="00B437C3" w14:paraId="2ACBC500" w14:textId="77777777" w:rsidTr="003E4D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1E9662" w14:textId="77777777" w:rsidR="00940389" w:rsidRPr="00B437C3" w:rsidRDefault="00940389" w:rsidP="003E4D4D">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D7C0B56" w14:textId="77777777" w:rsidR="00940389" w:rsidRPr="00B437C3" w:rsidRDefault="00940389" w:rsidP="003E4D4D">
                  <w:pPr>
                    <w:contextualSpacing/>
                    <w:rPr>
                      <w:rFonts w:ascii="Tahoma" w:hAnsi="Tahoma" w:cs="Tahoma"/>
                    </w:rPr>
                  </w:pPr>
                  <w:r w:rsidRPr="00B437C3">
                    <w:rPr>
                      <w:rFonts w:ascii="Tahoma" w:hAnsi="Tahoma" w:cs="Tahoma"/>
                    </w:rPr>
                    <w:t>PVC</w:t>
                  </w:r>
                </w:p>
              </w:tc>
            </w:tr>
            <w:tr w:rsidR="00940389" w:rsidRPr="00B437C3" w14:paraId="60E09823" w14:textId="77777777" w:rsidTr="003E4D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5153E9" w14:textId="77777777" w:rsidR="00940389" w:rsidRPr="00B437C3" w:rsidRDefault="00940389" w:rsidP="003E4D4D">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90CF35A" w14:textId="77777777" w:rsidR="00940389" w:rsidRPr="00B437C3" w:rsidRDefault="00940389" w:rsidP="003E4D4D">
                  <w:pPr>
                    <w:contextualSpacing/>
                    <w:rPr>
                      <w:rFonts w:ascii="Tahoma" w:hAnsi="Tahoma" w:cs="Tahoma"/>
                    </w:rPr>
                  </w:pPr>
                  <w:r w:rsidRPr="00B437C3">
                    <w:rPr>
                      <w:rFonts w:ascii="Tahoma" w:hAnsi="Tahoma" w:cs="Tahoma"/>
                    </w:rPr>
                    <w:t>1 toma</w:t>
                  </w:r>
                </w:p>
              </w:tc>
            </w:tr>
            <w:tr w:rsidR="00940389" w:rsidRPr="00B437C3" w14:paraId="0C17C8AE" w14:textId="77777777" w:rsidTr="003E4D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396BC1" w14:textId="77777777" w:rsidR="00940389" w:rsidRPr="00B437C3" w:rsidRDefault="00940389" w:rsidP="003E4D4D">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CE79A4F" w14:textId="77777777" w:rsidR="00940389" w:rsidRPr="00B437C3" w:rsidRDefault="00940389" w:rsidP="003E4D4D">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940389" w:rsidRPr="00B437C3" w14:paraId="0818AF82" w14:textId="77777777" w:rsidTr="003E4D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7A77FB" w14:textId="77777777" w:rsidR="00940389" w:rsidRPr="00B437C3" w:rsidRDefault="00940389" w:rsidP="003E4D4D">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0599794" w14:textId="77777777" w:rsidR="00940389" w:rsidRPr="00B437C3" w:rsidRDefault="00940389" w:rsidP="003E4D4D">
                  <w:pPr>
                    <w:contextualSpacing/>
                    <w:rPr>
                      <w:rFonts w:ascii="Tahoma" w:hAnsi="Tahoma" w:cs="Tahoma"/>
                    </w:rPr>
                  </w:pPr>
                  <w:r w:rsidRPr="00B437C3">
                    <w:rPr>
                      <w:rFonts w:ascii="Tahoma" w:hAnsi="Tahoma" w:cs="Tahoma"/>
                    </w:rPr>
                    <w:t>250 V.</w:t>
                  </w:r>
                </w:p>
              </w:tc>
            </w:tr>
            <w:tr w:rsidR="00940389" w:rsidRPr="00B437C3" w14:paraId="324DA180" w14:textId="77777777" w:rsidTr="003E4D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11BE2F" w14:textId="77777777" w:rsidR="00940389" w:rsidRPr="00B437C3" w:rsidRDefault="00940389" w:rsidP="003E4D4D">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1B9DC84" w14:textId="77777777" w:rsidR="00940389" w:rsidRPr="00B437C3" w:rsidRDefault="00940389" w:rsidP="003E4D4D">
                  <w:pPr>
                    <w:contextualSpacing/>
                    <w:rPr>
                      <w:rFonts w:ascii="Tahoma" w:hAnsi="Tahoma" w:cs="Tahoma"/>
                    </w:rPr>
                  </w:pPr>
                  <w:r w:rsidRPr="00B437C3">
                    <w:rPr>
                      <w:rFonts w:ascii="Tahoma" w:hAnsi="Tahoma" w:cs="Tahoma"/>
                    </w:rPr>
                    <w:t>Blanco</w:t>
                  </w:r>
                </w:p>
              </w:tc>
            </w:tr>
            <w:tr w:rsidR="00940389" w:rsidRPr="00B437C3" w14:paraId="2E2EFDE5" w14:textId="77777777" w:rsidTr="003E4D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397467" w14:textId="77777777" w:rsidR="00940389" w:rsidRPr="00B437C3" w:rsidRDefault="00940389" w:rsidP="003E4D4D">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2338982" w14:textId="77777777" w:rsidR="00940389" w:rsidRPr="00B437C3" w:rsidRDefault="00940389" w:rsidP="003E4D4D">
                  <w:pPr>
                    <w:contextualSpacing/>
                    <w:rPr>
                      <w:rFonts w:ascii="Tahoma" w:hAnsi="Tahoma" w:cs="Tahoma"/>
                    </w:rPr>
                  </w:pPr>
                  <w:r w:rsidRPr="00B437C3">
                    <w:rPr>
                      <w:rFonts w:ascii="Tahoma" w:hAnsi="Tahoma" w:cs="Tahoma"/>
                    </w:rPr>
                    <w:t>Ideal para desviar o interrumpir el curso de una corriente eléctrica.</w:t>
                  </w:r>
                </w:p>
              </w:tc>
            </w:tr>
            <w:tr w:rsidR="00940389" w:rsidRPr="00B437C3" w14:paraId="796339B0" w14:textId="77777777" w:rsidTr="003E4D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CF0079" w14:textId="77777777" w:rsidR="00940389" w:rsidRPr="00B437C3" w:rsidRDefault="00940389" w:rsidP="003E4D4D">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F520A55" w14:textId="77777777" w:rsidR="00940389" w:rsidRPr="00B437C3" w:rsidRDefault="00940389" w:rsidP="003E4D4D">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940389" w:rsidRPr="00B437C3" w14:paraId="43F809C7" w14:textId="77777777" w:rsidTr="003E4D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A91AD5" w14:textId="77777777" w:rsidR="00940389" w:rsidRPr="00B437C3" w:rsidRDefault="00940389" w:rsidP="003E4D4D">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8774DFE" w14:textId="77777777" w:rsidR="00940389" w:rsidRPr="00B437C3" w:rsidRDefault="00940389" w:rsidP="003E4D4D">
                  <w:pPr>
                    <w:contextualSpacing/>
                    <w:rPr>
                      <w:rFonts w:ascii="Tahoma" w:hAnsi="Tahoma" w:cs="Tahoma"/>
                    </w:rPr>
                  </w:pPr>
                  <w:r w:rsidRPr="00B437C3">
                    <w:rPr>
                      <w:rFonts w:ascii="Tahoma" w:hAnsi="Tahoma" w:cs="Tahoma"/>
                    </w:rPr>
                    <w:t>Placas armadas</w:t>
                  </w:r>
                </w:p>
              </w:tc>
            </w:tr>
          </w:tbl>
          <w:p w14:paraId="1D9BDE7A" w14:textId="77777777" w:rsidR="00940389" w:rsidRPr="00B437C3" w:rsidRDefault="00940389" w:rsidP="003E4D4D">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FB2B739" w14:textId="77777777" w:rsidR="00940389" w:rsidRPr="00B437C3" w:rsidRDefault="00940389" w:rsidP="003E4D4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0677EC6" w14:textId="7E454154" w:rsidR="00940389" w:rsidRDefault="00940389" w:rsidP="00940389">
      <w:pPr>
        <w:tabs>
          <w:tab w:val="left" w:pos="560"/>
        </w:tabs>
        <w:jc w:val="both"/>
        <w:rPr>
          <w:rFonts w:ascii="Tahoma" w:hAnsi="Tahoma" w:cs="Tahoma"/>
          <w:b/>
        </w:rPr>
      </w:pPr>
    </w:p>
    <w:p w14:paraId="41E83D02" w14:textId="05795B8F" w:rsidR="00B508DD" w:rsidRDefault="00B508DD" w:rsidP="00940389">
      <w:pPr>
        <w:tabs>
          <w:tab w:val="left" w:pos="560"/>
        </w:tabs>
        <w:jc w:val="both"/>
        <w:rPr>
          <w:rFonts w:ascii="Tahoma" w:hAnsi="Tahoma" w:cs="Tahoma"/>
          <w:b/>
        </w:rPr>
      </w:pPr>
    </w:p>
    <w:p w14:paraId="1BBA2AA8" w14:textId="5003413A" w:rsidR="00B508DD" w:rsidRDefault="00B508DD" w:rsidP="00940389">
      <w:pPr>
        <w:tabs>
          <w:tab w:val="left" w:pos="560"/>
        </w:tabs>
        <w:jc w:val="both"/>
        <w:rPr>
          <w:rFonts w:ascii="Tahoma" w:hAnsi="Tahoma" w:cs="Tahoma"/>
          <w:b/>
        </w:rPr>
      </w:pPr>
    </w:p>
    <w:p w14:paraId="27EA31E0" w14:textId="77777777" w:rsidR="00B508DD" w:rsidRPr="00B437C3" w:rsidRDefault="00B508DD" w:rsidP="00940389">
      <w:pPr>
        <w:tabs>
          <w:tab w:val="left" w:pos="560"/>
        </w:tabs>
        <w:jc w:val="both"/>
        <w:rPr>
          <w:rFonts w:ascii="Tahoma" w:hAnsi="Tahoma" w:cs="Tahoma"/>
          <w:b/>
        </w:rPr>
      </w:pPr>
    </w:p>
    <w:p w14:paraId="7D775E93"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940389" w:rsidRPr="00B437C3" w14:paraId="4F4F010A" w14:textId="77777777" w:rsidTr="003E4D4D">
        <w:tc>
          <w:tcPr>
            <w:tcW w:w="1940" w:type="dxa"/>
            <w:shd w:val="pct5" w:color="auto" w:fill="auto"/>
          </w:tcPr>
          <w:p w14:paraId="677415C6" w14:textId="77777777" w:rsidR="00940389" w:rsidRPr="00B437C3" w:rsidRDefault="00940389" w:rsidP="003E4D4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B744E2E" w14:textId="77777777" w:rsidR="00940389" w:rsidRPr="00B437C3" w:rsidRDefault="00940389" w:rsidP="003E4D4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7E82136" w14:textId="77777777" w:rsidR="00940389" w:rsidRPr="00B437C3" w:rsidRDefault="00940389" w:rsidP="003E4D4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0389" w:rsidRPr="00B437C3" w14:paraId="52075566" w14:textId="77777777" w:rsidTr="003E4D4D">
        <w:trPr>
          <w:trHeight w:val="685"/>
        </w:trPr>
        <w:tc>
          <w:tcPr>
            <w:tcW w:w="1940" w:type="dxa"/>
            <w:shd w:val="clear" w:color="auto" w:fill="auto"/>
            <w:vAlign w:val="center"/>
          </w:tcPr>
          <w:p w14:paraId="24E7B01B" w14:textId="77777777" w:rsidR="00940389" w:rsidRPr="00B437C3" w:rsidRDefault="00940389" w:rsidP="003E4D4D">
            <w:pPr>
              <w:widowControl w:val="0"/>
              <w:autoSpaceDE w:val="0"/>
              <w:autoSpaceDN w:val="0"/>
              <w:jc w:val="center"/>
              <w:rPr>
                <w:rFonts w:ascii="Tahoma" w:eastAsia="Arial" w:hAnsi="Tahoma" w:cs="Tahoma"/>
                <w:b/>
                <w:bCs/>
                <w:lang w:eastAsia="es-BO"/>
              </w:rPr>
            </w:pPr>
          </w:p>
          <w:p w14:paraId="675BBC9F" w14:textId="77777777" w:rsidR="00940389" w:rsidRPr="00B437C3" w:rsidRDefault="00940389" w:rsidP="003E4D4D">
            <w:pPr>
              <w:widowControl w:val="0"/>
              <w:autoSpaceDE w:val="0"/>
              <w:autoSpaceDN w:val="0"/>
              <w:jc w:val="center"/>
              <w:rPr>
                <w:rFonts w:ascii="Tahoma" w:eastAsia="Arial" w:hAnsi="Tahoma" w:cs="Tahoma"/>
                <w:b/>
                <w:bCs/>
                <w:lang w:eastAsia="es-BO"/>
              </w:rPr>
            </w:pPr>
          </w:p>
          <w:p w14:paraId="455FFE2C" w14:textId="77777777" w:rsidR="00940389" w:rsidRPr="00B437C3" w:rsidRDefault="00940389" w:rsidP="003E4D4D">
            <w:pPr>
              <w:widowControl w:val="0"/>
              <w:autoSpaceDE w:val="0"/>
              <w:autoSpaceDN w:val="0"/>
              <w:jc w:val="center"/>
              <w:rPr>
                <w:rFonts w:ascii="Tahoma" w:eastAsia="Arial" w:hAnsi="Tahoma" w:cs="Tahoma"/>
                <w:b/>
                <w:bCs/>
                <w:lang w:eastAsia="es-BO"/>
              </w:rPr>
            </w:pPr>
          </w:p>
          <w:p w14:paraId="0EA6B2BB" w14:textId="77777777" w:rsidR="00940389" w:rsidRPr="00B437C3" w:rsidRDefault="00940389" w:rsidP="003E4D4D">
            <w:pPr>
              <w:widowControl w:val="0"/>
              <w:autoSpaceDE w:val="0"/>
              <w:autoSpaceDN w:val="0"/>
              <w:jc w:val="center"/>
              <w:rPr>
                <w:rFonts w:ascii="Tahoma" w:eastAsia="Arial" w:hAnsi="Tahoma" w:cs="Tahoma"/>
                <w:b/>
                <w:bCs/>
                <w:lang w:eastAsia="es-BO"/>
              </w:rPr>
            </w:pPr>
          </w:p>
          <w:p w14:paraId="2C23741F" w14:textId="77777777" w:rsidR="00940389" w:rsidRPr="00B437C3" w:rsidRDefault="00940389" w:rsidP="003E4D4D">
            <w:pPr>
              <w:widowControl w:val="0"/>
              <w:autoSpaceDE w:val="0"/>
              <w:autoSpaceDN w:val="0"/>
              <w:jc w:val="center"/>
              <w:rPr>
                <w:rFonts w:ascii="Tahoma" w:eastAsia="Arial" w:hAnsi="Tahoma" w:cs="Tahoma"/>
                <w:b/>
                <w:bCs/>
                <w:lang w:eastAsia="es-BO"/>
              </w:rPr>
            </w:pPr>
          </w:p>
          <w:p w14:paraId="672A87FA" w14:textId="77777777" w:rsidR="00940389" w:rsidRPr="00B437C3" w:rsidRDefault="00940389" w:rsidP="003E4D4D">
            <w:pPr>
              <w:widowControl w:val="0"/>
              <w:autoSpaceDE w:val="0"/>
              <w:autoSpaceDN w:val="0"/>
              <w:jc w:val="center"/>
              <w:rPr>
                <w:rFonts w:ascii="Tahoma" w:eastAsia="Arial" w:hAnsi="Tahoma" w:cs="Tahoma"/>
                <w:b/>
                <w:bCs/>
                <w:lang w:eastAsia="es-BO"/>
              </w:rPr>
            </w:pPr>
          </w:p>
          <w:p w14:paraId="65AF5CEE" w14:textId="77777777" w:rsidR="00940389" w:rsidRPr="00B437C3" w:rsidRDefault="00940389" w:rsidP="003E4D4D">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138D11DF" w14:textId="77777777" w:rsidR="00940389" w:rsidRPr="00B437C3" w:rsidRDefault="00940389" w:rsidP="003E4D4D">
            <w:pPr>
              <w:widowControl w:val="0"/>
              <w:autoSpaceDE w:val="0"/>
              <w:autoSpaceDN w:val="0"/>
              <w:jc w:val="center"/>
              <w:rPr>
                <w:rFonts w:ascii="Tahoma" w:hAnsi="Tahoma" w:cs="Tahoma"/>
                <w:b/>
              </w:rPr>
            </w:pPr>
          </w:p>
          <w:p w14:paraId="25F351B5" w14:textId="77777777" w:rsidR="00940389" w:rsidRPr="00B437C3" w:rsidRDefault="00940389" w:rsidP="003E4D4D">
            <w:pPr>
              <w:widowControl w:val="0"/>
              <w:autoSpaceDE w:val="0"/>
              <w:autoSpaceDN w:val="0"/>
              <w:jc w:val="center"/>
              <w:rPr>
                <w:rFonts w:ascii="Tahoma" w:hAnsi="Tahoma" w:cs="Tahoma"/>
                <w:b/>
              </w:rPr>
            </w:pPr>
          </w:p>
          <w:p w14:paraId="0292615A" w14:textId="77777777" w:rsidR="00940389" w:rsidRPr="00B437C3" w:rsidRDefault="00940389" w:rsidP="003E4D4D">
            <w:pPr>
              <w:widowControl w:val="0"/>
              <w:autoSpaceDE w:val="0"/>
              <w:autoSpaceDN w:val="0"/>
              <w:jc w:val="center"/>
              <w:rPr>
                <w:rFonts w:ascii="Tahoma" w:hAnsi="Tahoma" w:cs="Tahoma"/>
                <w:b/>
              </w:rPr>
            </w:pPr>
          </w:p>
          <w:p w14:paraId="44AD6FF2" w14:textId="77777777" w:rsidR="00940389" w:rsidRPr="00B437C3" w:rsidRDefault="00940389" w:rsidP="003E4D4D">
            <w:pPr>
              <w:widowControl w:val="0"/>
              <w:autoSpaceDE w:val="0"/>
              <w:autoSpaceDN w:val="0"/>
              <w:jc w:val="center"/>
              <w:rPr>
                <w:rFonts w:ascii="Tahoma" w:hAnsi="Tahoma" w:cs="Tahoma"/>
                <w:b/>
              </w:rPr>
            </w:pPr>
          </w:p>
          <w:p w14:paraId="4CAC5DE0" w14:textId="77777777" w:rsidR="00940389" w:rsidRPr="00B437C3" w:rsidRDefault="00940389" w:rsidP="003E4D4D">
            <w:pPr>
              <w:widowControl w:val="0"/>
              <w:autoSpaceDE w:val="0"/>
              <w:autoSpaceDN w:val="0"/>
              <w:jc w:val="center"/>
              <w:rPr>
                <w:rFonts w:ascii="Tahoma" w:hAnsi="Tahoma" w:cs="Tahoma"/>
                <w:b/>
              </w:rPr>
            </w:pPr>
          </w:p>
          <w:p w14:paraId="0B9A2562" w14:textId="77777777" w:rsidR="00940389" w:rsidRPr="00B437C3" w:rsidRDefault="00940389" w:rsidP="003E4D4D">
            <w:pPr>
              <w:widowControl w:val="0"/>
              <w:autoSpaceDE w:val="0"/>
              <w:autoSpaceDN w:val="0"/>
              <w:jc w:val="center"/>
              <w:rPr>
                <w:rFonts w:ascii="Tahoma" w:hAnsi="Tahoma" w:cs="Tahoma"/>
                <w:b/>
              </w:rPr>
            </w:pPr>
          </w:p>
          <w:p w14:paraId="3398CD43" w14:textId="77777777" w:rsidR="00940389" w:rsidRPr="00B437C3" w:rsidRDefault="00940389" w:rsidP="003E4D4D">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080740B6" w14:textId="77777777" w:rsidR="00940389" w:rsidRPr="00B437C3" w:rsidRDefault="00940389" w:rsidP="003E4D4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94A3087" w14:textId="77777777" w:rsidR="00940389" w:rsidRPr="00B437C3" w:rsidRDefault="00940389" w:rsidP="003E4D4D">
            <w:pPr>
              <w:jc w:val="both"/>
              <w:rPr>
                <w:rFonts w:ascii="Tahoma" w:hAnsi="Tahoma" w:cs="Tahoma"/>
              </w:rPr>
            </w:pPr>
            <w:r w:rsidRPr="00B437C3">
              <w:rPr>
                <w:rFonts w:ascii="Tahoma" w:hAnsi="Tahoma" w:cs="Tahoma"/>
              </w:rPr>
              <w:t xml:space="preserve">De producción nacional. Debiendo cumplir con los certificados de calidad ISO 9001:2008 </w:t>
            </w:r>
          </w:p>
          <w:p w14:paraId="4E347D8A" w14:textId="77777777" w:rsidR="00940389" w:rsidRPr="00B437C3" w:rsidRDefault="00940389" w:rsidP="003E4D4D">
            <w:pPr>
              <w:jc w:val="both"/>
              <w:rPr>
                <w:rFonts w:ascii="Tahoma" w:hAnsi="Tahoma" w:cs="Tahoma"/>
              </w:rPr>
            </w:pPr>
            <w:r w:rsidRPr="00B437C3">
              <w:rPr>
                <w:rFonts w:ascii="Tahoma" w:hAnsi="Tahoma" w:cs="Tahoma"/>
              </w:rPr>
              <w:t>Cumple con la Norma Boliviana NB1211001/1211002</w:t>
            </w:r>
          </w:p>
          <w:p w14:paraId="4EC0F072" w14:textId="77777777" w:rsidR="00940389" w:rsidRPr="00B437C3" w:rsidRDefault="00940389" w:rsidP="003E4D4D">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AD53308"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013B025"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59470B" w14:textId="77777777" w:rsidR="00940389" w:rsidRPr="00B437C3" w:rsidRDefault="00940389" w:rsidP="003E4D4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64132D" w14:textId="77777777" w:rsidR="00940389" w:rsidRDefault="00940389" w:rsidP="00940389">
      <w:pPr>
        <w:widowControl w:val="0"/>
        <w:tabs>
          <w:tab w:val="left" w:pos="560"/>
        </w:tabs>
        <w:autoSpaceDE w:val="0"/>
        <w:autoSpaceDN w:val="0"/>
        <w:jc w:val="both"/>
        <w:rPr>
          <w:rFonts w:ascii="Tahoma" w:hAnsi="Tahoma" w:cs="Tahoma"/>
          <w:b/>
        </w:rPr>
      </w:pPr>
    </w:p>
    <w:p w14:paraId="60409F7B"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58BAD54" w14:textId="77777777" w:rsidTr="003E4D4D">
        <w:tc>
          <w:tcPr>
            <w:tcW w:w="2315" w:type="dxa"/>
            <w:shd w:val="pct5" w:color="auto" w:fill="auto"/>
          </w:tcPr>
          <w:p w14:paraId="2A330E85"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3C0E02F"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196512B7"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BC8C469" w14:textId="77777777" w:rsidTr="003E4D4D">
        <w:trPr>
          <w:trHeight w:val="4521"/>
        </w:trPr>
        <w:tc>
          <w:tcPr>
            <w:tcW w:w="2315" w:type="dxa"/>
            <w:shd w:val="clear" w:color="auto" w:fill="auto"/>
            <w:vAlign w:val="center"/>
          </w:tcPr>
          <w:p w14:paraId="6A8547DB"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6227C52"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44080E83"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4217E53"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3F7FB9D"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2B7C7820"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191F0B" w14:textId="77777777" w:rsidR="00940389" w:rsidRPr="00B437C3" w:rsidRDefault="00940389" w:rsidP="003E4D4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23BAB4" w14:textId="77777777" w:rsidR="00940389" w:rsidRPr="00B437C3" w:rsidRDefault="00940389" w:rsidP="00940389">
      <w:pPr>
        <w:tabs>
          <w:tab w:val="left" w:pos="560"/>
        </w:tabs>
        <w:jc w:val="both"/>
        <w:rPr>
          <w:rFonts w:ascii="Tahoma" w:hAnsi="Tahoma" w:cs="Tahoma"/>
          <w:b/>
        </w:rPr>
      </w:pPr>
    </w:p>
    <w:p w14:paraId="75BE349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DB38748" w14:textId="77777777" w:rsidTr="003E4D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4CE0B" w14:textId="77777777" w:rsidR="00940389" w:rsidRPr="00B437C3" w:rsidRDefault="00940389" w:rsidP="003E4D4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91329E" w14:textId="77777777" w:rsidR="00940389" w:rsidRPr="00B437C3" w:rsidRDefault="00940389" w:rsidP="003E4D4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4FC133" w14:textId="77777777" w:rsidR="00940389" w:rsidRPr="00B437C3" w:rsidRDefault="00940389" w:rsidP="003E4D4D">
            <w:pPr>
              <w:autoSpaceDN w:val="0"/>
              <w:spacing w:line="256" w:lineRule="auto"/>
              <w:jc w:val="center"/>
              <w:rPr>
                <w:rFonts w:ascii="Tahoma" w:hAnsi="Tahoma" w:cs="Tahoma"/>
                <w:b/>
              </w:rPr>
            </w:pPr>
            <w:r w:rsidRPr="00B437C3">
              <w:rPr>
                <w:rFonts w:ascii="Tahoma" w:hAnsi="Tahoma" w:cs="Tahoma"/>
                <w:b/>
              </w:rPr>
              <w:t>DESCRIPCION</w:t>
            </w:r>
          </w:p>
        </w:tc>
      </w:tr>
      <w:tr w:rsidR="00940389" w:rsidRPr="00B437C3" w14:paraId="46B5496B" w14:textId="77777777" w:rsidTr="003E4D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59D97A" w14:textId="77777777" w:rsidR="00940389" w:rsidRPr="00B437C3" w:rsidRDefault="00940389" w:rsidP="003E4D4D">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F91521" w14:textId="77777777" w:rsidR="00940389" w:rsidRPr="00B437C3" w:rsidRDefault="00940389" w:rsidP="003E4D4D">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EAC7DEA" w14:textId="77777777" w:rsidR="00940389" w:rsidRPr="00B437C3" w:rsidRDefault="00940389" w:rsidP="003E4D4D">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A673546" w14:textId="77777777" w:rsidR="00940389" w:rsidRPr="00B437C3" w:rsidRDefault="00940389" w:rsidP="003E4D4D">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4473B245" w14:textId="77777777" w:rsidR="00940389" w:rsidRPr="00B437C3" w:rsidRDefault="00940389" w:rsidP="00090E6A">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258AD3DD" w14:textId="77777777" w:rsidR="00940389" w:rsidRPr="00B437C3" w:rsidRDefault="00940389" w:rsidP="00090E6A">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59EE941C" w14:textId="77777777" w:rsidR="00940389" w:rsidRPr="00B437C3" w:rsidRDefault="00940389" w:rsidP="00090E6A">
            <w:pPr>
              <w:numPr>
                <w:ilvl w:val="0"/>
                <w:numId w:val="86"/>
              </w:numPr>
              <w:rPr>
                <w:rFonts w:ascii="Tahoma" w:hAnsi="Tahoma" w:cs="Tahoma"/>
              </w:rPr>
            </w:pPr>
            <w:r w:rsidRPr="00B437C3">
              <w:rPr>
                <w:rFonts w:ascii="Tahoma" w:hAnsi="Tahoma" w:cs="Tahoma"/>
                <w:bCs/>
              </w:rPr>
              <w:lastRenderedPageBreak/>
              <w:t>Desagüe</w:t>
            </w:r>
            <w:r w:rsidRPr="00B437C3">
              <w:rPr>
                <w:rFonts w:ascii="Tahoma" w:hAnsi="Tahoma" w:cs="Tahoma"/>
              </w:rPr>
              <w:t xml:space="preserve"> </w:t>
            </w:r>
          </w:p>
          <w:p w14:paraId="30B4D34F" w14:textId="77777777" w:rsidR="00940389" w:rsidRPr="00B437C3" w:rsidRDefault="00940389" w:rsidP="003E4D4D">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241B4F13" w14:textId="77777777" w:rsidR="00940389" w:rsidRPr="00B437C3" w:rsidRDefault="00940389" w:rsidP="003E4D4D">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CE6C95" w14:textId="77777777" w:rsidR="00940389" w:rsidRPr="00B437C3" w:rsidRDefault="00940389" w:rsidP="00940389">
      <w:pPr>
        <w:widowControl w:val="0"/>
        <w:tabs>
          <w:tab w:val="left" w:pos="560"/>
        </w:tabs>
        <w:autoSpaceDE w:val="0"/>
        <w:autoSpaceDN w:val="0"/>
        <w:jc w:val="both"/>
        <w:rPr>
          <w:rFonts w:ascii="Tahoma" w:hAnsi="Tahoma" w:cs="Tahoma"/>
          <w:b/>
        </w:rPr>
      </w:pPr>
    </w:p>
    <w:p w14:paraId="11285A63"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940389" w:rsidRPr="00B437C3" w14:paraId="7D469D69" w14:textId="77777777" w:rsidTr="003E4D4D">
        <w:tc>
          <w:tcPr>
            <w:tcW w:w="2292" w:type="dxa"/>
            <w:shd w:val="pct5" w:color="auto" w:fill="auto"/>
          </w:tcPr>
          <w:p w14:paraId="54203BAA" w14:textId="77777777" w:rsidR="00940389" w:rsidRPr="00B437C3" w:rsidRDefault="00940389" w:rsidP="003E4D4D">
            <w:pPr>
              <w:rPr>
                <w:rFonts w:ascii="Tahoma" w:hAnsi="Tahoma" w:cs="Tahoma"/>
                <w:b/>
              </w:rPr>
            </w:pPr>
            <w:r w:rsidRPr="00B437C3">
              <w:rPr>
                <w:rFonts w:ascii="Tahoma" w:hAnsi="Tahoma" w:cs="Tahoma"/>
                <w:b/>
              </w:rPr>
              <w:t>MATERIAL</w:t>
            </w:r>
          </w:p>
        </w:tc>
        <w:tc>
          <w:tcPr>
            <w:tcW w:w="1191" w:type="dxa"/>
            <w:shd w:val="pct5" w:color="auto" w:fill="auto"/>
          </w:tcPr>
          <w:p w14:paraId="739DCF55" w14:textId="77777777" w:rsidR="00940389" w:rsidRPr="00B437C3" w:rsidRDefault="00940389" w:rsidP="003E4D4D">
            <w:pPr>
              <w:rPr>
                <w:rFonts w:ascii="Tahoma" w:hAnsi="Tahoma" w:cs="Tahoma"/>
                <w:b/>
              </w:rPr>
            </w:pPr>
            <w:r w:rsidRPr="00B437C3">
              <w:rPr>
                <w:rFonts w:ascii="Tahoma" w:hAnsi="Tahoma" w:cs="Tahoma"/>
                <w:b/>
              </w:rPr>
              <w:t>UNIDAD</w:t>
            </w:r>
          </w:p>
        </w:tc>
        <w:tc>
          <w:tcPr>
            <w:tcW w:w="6010" w:type="dxa"/>
            <w:shd w:val="pct5" w:color="auto" w:fill="auto"/>
          </w:tcPr>
          <w:p w14:paraId="0827E346"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60F624EE" w14:textId="77777777" w:rsidTr="003E4D4D">
        <w:trPr>
          <w:trHeight w:val="685"/>
        </w:trPr>
        <w:tc>
          <w:tcPr>
            <w:tcW w:w="2292" w:type="dxa"/>
            <w:shd w:val="clear" w:color="auto" w:fill="auto"/>
            <w:vAlign w:val="center"/>
          </w:tcPr>
          <w:p w14:paraId="1911D310" w14:textId="77777777" w:rsidR="00940389" w:rsidRPr="00B437C3" w:rsidRDefault="00940389" w:rsidP="003E4D4D">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5BDAC17C" w14:textId="77777777" w:rsidR="00940389" w:rsidRPr="00B437C3" w:rsidRDefault="00940389" w:rsidP="003E4D4D">
            <w:pPr>
              <w:rPr>
                <w:rFonts w:ascii="Tahoma" w:hAnsi="Tahoma" w:cs="Tahoma"/>
                <w:b/>
              </w:rPr>
            </w:pPr>
            <w:r>
              <w:rPr>
                <w:rFonts w:ascii="Tahoma" w:hAnsi="Tahoma" w:cs="Tahoma"/>
                <w:b/>
              </w:rPr>
              <w:t>PZA</w:t>
            </w:r>
          </w:p>
        </w:tc>
        <w:tc>
          <w:tcPr>
            <w:tcW w:w="6010" w:type="dxa"/>
            <w:shd w:val="clear" w:color="auto" w:fill="auto"/>
          </w:tcPr>
          <w:p w14:paraId="723DA67C" w14:textId="77777777" w:rsidR="00940389" w:rsidRPr="00B437C3" w:rsidRDefault="00940389" w:rsidP="003E4D4D">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40389" w:rsidRPr="00B437C3" w14:paraId="299966E3" w14:textId="77777777" w:rsidTr="003E4D4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228C73A" w14:textId="77777777" w:rsidR="00940389" w:rsidRPr="00B437C3" w:rsidRDefault="00940389" w:rsidP="003E4D4D">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16FD05E" w14:textId="77777777" w:rsidR="00940389" w:rsidRPr="00B437C3" w:rsidRDefault="00940389" w:rsidP="003E4D4D">
                  <w:pPr>
                    <w:rPr>
                      <w:rFonts w:ascii="Tahoma" w:hAnsi="Tahoma" w:cs="Tahoma"/>
                    </w:rPr>
                  </w:pPr>
                  <w:r w:rsidRPr="00B437C3">
                    <w:rPr>
                      <w:rFonts w:ascii="Tahoma" w:hAnsi="Tahoma" w:cs="Tahoma"/>
                    </w:rPr>
                    <w:t>Detalle</w:t>
                  </w:r>
                </w:p>
              </w:tc>
            </w:tr>
            <w:tr w:rsidR="00940389" w:rsidRPr="00B437C3" w14:paraId="1AD46FC4" w14:textId="77777777" w:rsidTr="003E4D4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D0CE9E7" w14:textId="77777777" w:rsidR="00940389" w:rsidRPr="00B437C3" w:rsidRDefault="00940389" w:rsidP="003E4D4D">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3764225" w14:textId="77777777" w:rsidR="00940389" w:rsidRPr="00B437C3" w:rsidRDefault="00940389" w:rsidP="003E4D4D">
                  <w:pPr>
                    <w:rPr>
                      <w:rFonts w:ascii="Tahoma" w:hAnsi="Tahoma" w:cs="Tahoma"/>
                    </w:rPr>
                  </w:pPr>
                  <w:r w:rsidRPr="00B437C3">
                    <w:rPr>
                      <w:rFonts w:ascii="Tahoma" w:hAnsi="Tahoma" w:cs="Tahoma"/>
                    </w:rPr>
                    <w:t>Sobreponer</w:t>
                  </w:r>
                </w:p>
              </w:tc>
            </w:tr>
            <w:tr w:rsidR="00940389" w:rsidRPr="00B437C3" w14:paraId="72F6AE81" w14:textId="77777777" w:rsidTr="003E4D4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2D08273" w14:textId="77777777" w:rsidR="00940389" w:rsidRPr="00B437C3" w:rsidRDefault="00940389" w:rsidP="003E4D4D">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4296438" w14:textId="77777777" w:rsidR="00940389" w:rsidRPr="00B437C3" w:rsidRDefault="00940389" w:rsidP="003E4D4D">
                  <w:pPr>
                    <w:rPr>
                      <w:rFonts w:ascii="Tahoma" w:hAnsi="Tahoma" w:cs="Tahoma"/>
                    </w:rPr>
                  </w:pPr>
                  <w:r w:rsidRPr="00B437C3">
                    <w:rPr>
                      <w:rFonts w:ascii="Tahoma" w:hAnsi="Tahoma" w:cs="Tahoma"/>
                    </w:rPr>
                    <w:t>Acero inoxidable</w:t>
                  </w:r>
                </w:p>
              </w:tc>
            </w:tr>
            <w:tr w:rsidR="00940389" w:rsidRPr="00B437C3" w14:paraId="34E78500" w14:textId="77777777" w:rsidTr="003E4D4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C9175EF" w14:textId="77777777" w:rsidR="00940389" w:rsidRPr="00B437C3" w:rsidRDefault="00940389" w:rsidP="003E4D4D">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3664164" w14:textId="77777777" w:rsidR="00940389" w:rsidRPr="00B437C3" w:rsidRDefault="00940389" w:rsidP="003E4D4D">
                  <w:pPr>
                    <w:rPr>
                      <w:rFonts w:ascii="Tahoma" w:hAnsi="Tahoma" w:cs="Tahoma"/>
                    </w:rPr>
                  </w:pPr>
                  <w:r w:rsidRPr="00B437C3">
                    <w:rPr>
                      <w:rFonts w:ascii="Tahoma" w:hAnsi="Tahoma" w:cs="Tahoma"/>
                    </w:rPr>
                    <w:t>44 cm aprox.</w:t>
                  </w:r>
                </w:p>
              </w:tc>
            </w:tr>
            <w:tr w:rsidR="00940389" w:rsidRPr="00B437C3" w14:paraId="20560D97" w14:textId="77777777" w:rsidTr="003E4D4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0E62B97" w14:textId="77777777" w:rsidR="00940389" w:rsidRPr="00B437C3" w:rsidRDefault="00940389" w:rsidP="003E4D4D">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9230A7D" w14:textId="77777777" w:rsidR="00940389" w:rsidRPr="00B437C3" w:rsidRDefault="00940389" w:rsidP="003E4D4D">
                  <w:pPr>
                    <w:rPr>
                      <w:rFonts w:ascii="Tahoma" w:hAnsi="Tahoma" w:cs="Tahoma"/>
                    </w:rPr>
                  </w:pPr>
                  <w:r w:rsidRPr="00B437C3">
                    <w:rPr>
                      <w:rFonts w:ascii="Tahoma" w:hAnsi="Tahoma" w:cs="Tahoma"/>
                    </w:rPr>
                    <w:t>78 cm aprox.</w:t>
                  </w:r>
                </w:p>
              </w:tc>
            </w:tr>
            <w:tr w:rsidR="00940389" w:rsidRPr="00B437C3" w14:paraId="33081F1D" w14:textId="77777777" w:rsidTr="003E4D4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0542BD4" w14:textId="77777777" w:rsidR="00940389" w:rsidRPr="00B437C3" w:rsidRDefault="00940389" w:rsidP="003E4D4D">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82232EA" w14:textId="77777777" w:rsidR="00940389" w:rsidRPr="00B437C3" w:rsidRDefault="00940389" w:rsidP="003E4D4D">
                  <w:pPr>
                    <w:rPr>
                      <w:rFonts w:ascii="Tahoma" w:hAnsi="Tahoma" w:cs="Tahoma"/>
                    </w:rPr>
                  </w:pPr>
                  <w:r w:rsidRPr="00B437C3">
                    <w:rPr>
                      <w:rFonts w:ascii="Tahoma" w:hAnsi="Tahoma" w:cs="Tahoma"/>
                    </w:rPr>
                    <w:t>Izquierda/derecha</w:t>
                  </w:r>
                </w:p>
              </w:tc>
            </w:tr>
            <w:tr w:rsidR="00940389" w:rsidRPr="00B437C3" w14:paraId="4451179E" w14:textId="77777777" w:rsidTr="003E4D4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99E68C9" w14:textId="77777777" w:rsidR="00940389" w:rsidRPr="00B437C3" w:rsidRDefault="00940389" w:rsidP="003E4D4D">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D26CB46" w14:textId="77777777" w:rsidR="00940389" w:rsidRPr="00B437C3" w:rsidRDefault="00940389" w:rsidP="003E4D4D">
                  <w:pPr>
                    <w:rPr>
                      <w:rFonts w:ascii="Tahoma" w:hAnsi="Tahoma" w:cs="Tahoma"/>
                    </w:rPr>
                  </w:pPr>
                  <w:r w:rsidRPr="00B437C3">
                    <w:rPr>
                      <w:rFonts w:ascii="Tahoma" w:hAnsi="Tahoma" w:cs="Tahoma"/>
                    </w:rPr>
                    <w:t>Incluido</w:t>
                  </w:r>
                </w:p>
              </w:tc>
            </w:tr>
            <w:tr w:rsidR="00940389" w:rsidRPr="00B437C3" w14:paraId="576536AC" w14:textId="77777777" w:rsidTr="003E4D4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603E468" w14:textId="77777777" w:rsidR="00940389" w:rsidRPr="00B437C3" w:rsidRDefault="00940389" w:rsidP="003E4D4D">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E5E6C16" w14:textId="77777777" w:rsidR="00940389" w:rsidRPr="00B437C3" w:rsidRDefault="00940389" w:rsidP="003E4D4D">
                  <w:pPr>
                    <w:rPr>
                      <w:rFonts w:ascii="Tahoma" w:hAnsi="Tahoma" w:cs="Tahoma"/>
                    </w:rPr>
                  </w:pPr>
                  <w:r w:rsidRPr="00B437C3">
                    <w:rPr>
                      <w:rFonts w:ascii="Tahoma" w:hAnsi="Tahoma" w:cs="Tahoma"/>
                    </w:rPr>
                    <w:t>Incluido</w:t>
                  </w:r>
                </w:p>
              </w:tc>
            </w:tr>
          </w:tbl>
          <w:p w14:paraId="60EF448A" w14:textId="77777777" w:rsidR="00940389" w:rsidRPr="00B437C3" w:rsidRDefault="00940389" w:rsidP="003E4D4D">
            <w:pPr>
              <w:rPr>
                <w:rFonts w:ascii="Tahoma" w:hAnsi="Tahoma" w:cs="Tahoma"/>
              </w:rPr>
            </w:pPr>
          </w:p>
          <w:p w14:paraId="56255D17" w14:textId="77777777" w:rsidR="00940389" w:rsidRPr="00B437C3" w:rsidRDefault="00940389" w:rsidP="003E4D4D">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27117F7" w14:textId="77777777" w:rsidR="00940389" w:rsidRPr="00B437C3" w:rsidRDefault="00940389" w:rsidP="003E4D4D">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B14C0C" w14:textId="77777777" w:rsidR="00940389" w:rsidRPr="00B437C3" w:rsidRDefault="00940389" w:rsidP="003E4D4D">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7BF6929"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322D07" w14:textId="77777777" w:rsidR="00940389" w:rsidRPr="00B437C3" w:rsidRDefault="00940389" w:rsidP="003E4D4D">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F3B1ED" w14:textId="77777777" w:rsidR="00940389" w:rsidRPr="00B437C3" w:rsidRDefault="00940389" w:rsidP="00940389">
      <w:pPr>
        <w:tabs>
          <w:tab w:val="left" w:pos="560"/>
        </w:tabs>
        <w:jc w:val="both"/>
        <w:rPr>
          <w:rFonts w:ascii="Tahoma" w:hAnsi="Tahoma" w:cs="Tahoma"/>
          <w:b/>
        </w:rPr>
      </w:pPr>
    </w:p>
    <w:p w14:paraId="68FDA76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5ABE24C" w14:textId="77777777" w:rsidTr="003E4D4D">
        <w:tc>
          <w:tcPr>
            <w:tcW w:w="2315" w:type="dxa"/>
            <w:shd w:val="pct5" w:color="auto" w:fill="auto"/>
          </w:tcPr>
          <w:p w14:paraId="660C70F0"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655827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197A58C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F39C67E" w14:textId="77777777" w:rsidTr="003E4D4D">
        <w:trPr>
          <w:trHeight w:val="685"/>
        </w:trPr>
        <w:tc>
          <w:tcPr>
            <w:tcW w:w="2315" w:type="dxa"/>
            <w:shd w:val="clear" w:color="auto" w:fill="auto"/>
            <w:vAlign w:val="center"/>
          </w:tcPr>
          <w:p w14:paraId="2E152C97"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7D5C726C" w14:textId="77777777" w:rsidR="00940389" w:rsidRPr="00B437C3" w:rsidRDefault="00940389" w:rsidP="003E4D4D">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5E9E83B5"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022F94F1" w14:textId="77777777" w:rsidR="00940389" w:rsidRPr="00B437C3" w:rsidRDefault="00940389" w:rsidP="003E4D4D">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671A163" w14:textId="77777777" w:rsidR="00940389" w:rsidRPr="00B437C3" w:rsidRDefault="00940389" w:rsidP="003E4D4D">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04949E2"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6A41156" w14:textId="77777777" w:rsidR="00940389" w:rsidRPr="00B437C3" w:rsidRDefault="00940389" w:rsidP="003E4D4D">
            <w:pPr>
              <w:rPr>
                <w:rFonts w:ascii="Tahoma" w:hAnsi="Tahoma" w:cs="Tahoma"/>
                <w:color w:val="000000"/>
              </w:rPr>
            </w:pPr>
            <w:r w:rsidRPr="00B437C3">
              <w:rPr>
                <w:rFonts w:ascii="Tahoma" w:hAnsi="Tahoma" w:cs="Tahoma"/>
                <w:b/>
              </w:rPr>
              <w:lastRenderedPageBreak/>
              <w:t>3. Almacenamiento:</w:t>
            </w:r>
            <w:r w:rsidRPr="00B437C3">
              <w:rPr>
                <w:rFonts w:ascii="Tahoma" w:hAnsi="Tahoma" w:cs="Tahoma"/>
              </w:rPr>
              <w:t xml:space="preserve"> Se debe almacenar en lugares techados y protegidos del medio ambiente.</w:t>
            </w:r>
          </w:p>
        </w:tc>
      </w:tr>
    </w:tbl>
    <w:p w14:paraId="5680A519" w14:textId="77777777" w:rsidR="00940389" w:rsidRDefault="00940389" w:rsidP="00940389">
      <w:pPr>
        <w:widowControl w:val="0"/>
        <w:tabs>
          <w:tab w:val="left" w:pos="560"/>
        </w:tabs>
        <w:autoSpaceDE w:val="0"/>
        <w:autoSpaceDN w:val="0"/>
        <w:jc w:val="both"/>
        <w:rPr>
          <w:rFonts w:ascii="Tahoma" w:hAnsi="Tahoma" w:cs="Tahoma"/>
          <w:b/>
        </w:rPr>
      </w:pPr>
    </w:p>
    <w:p w14:paraId="204A8D85"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C553E16" w14:textId="77777777" w:rsidTr="003E4D4D">
        <w:tc>
          <w:tcPr>
            <w:tcW w:w="2315" w:type="dxa"/>
            <w:shd w:val="pct5" w:color="auto" w:fill="auto"/>
          </w:tcPr>
          <w:p w14:paraId="6723EE32"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875EDE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F3556F2"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DE71589" w14:textId="77777777" w:rsidTr="003E4D4D">
        <w:trPr>
          <w:trHeight w:val="685"/>
        </w:trPr>
        <w:tc>
          <w:tcPr>
            <w:tcW w:w="2315" w:type="dxa"/>
            <w:shd w:val="clear" w:color="auto" w:fill="auto"/>
            <w:vAlign w:val="center"/>
          </w:tcPr>
          <w:p w14:paraId="3D3B8000" w14:textId="77777777" w:rsidR="00940389" w:rsidRPr="00B437C3" w:rsidRDefault="00940389" w:rsidP="003E4D4D">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2EAA47B5"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558DBE13"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39C1B825"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57C223BB"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4DE190ED"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181C5B0"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A89D8DD" w14:textId="77777777" w:rsidR="00940389" w:rsidRPr="00B437C3" w:rsidRDefault="00940389" w:rsidP="003E4D4D">
            <w:pPr>
              <w:jc w:val="both"/>
              <w:rPr>
                <w:rFonts w:ascii="Tahoma" w:hAnsi="Tahoma" w:cs="Tahoma"/>
                <w:lang w:val="es-ES_tradnl"/>
              </w:rPr>
            </w:pPr>
          </w:p>
          <w:p w14:paraId="25516DA7"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E87191" w14:textId="77777777" w:rsidR="00940389" w:rsidRPr="00B437C3" w:rsidRDefault="00940389" w:rsidP="003E4D4D">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53598F9B" w14:textId="77777777" w:rsidR="00940389" w:rsidRPr="00B437C3" w:rsidRDefault="00940389" w:rsidP="003E4D4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31F5A6" w14:textId="77777777" w:rsidR="00940389" w:rsidRPr="00B437C3" w:rsidRDefault="00940389" w:rsidP="00940389">
      <w:pPr>
        <w:tabs>
          <w:tab w:val="left" w:pos="560"/>
        </w:tabs>
        <w:jc w:val="both"/>
        <w:rPr>
          <w:rFonts w:ascii="Tahoma" w:hAnsi="Tahoma" w:cs="Tahoma"/>
          <w:b/>
        </w:rPr>
      </w:pPr>
    </w:p>
    <w:p w14:paraId="38A9A2B8"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B7FB89D" w14:textId="77777777" w:rsidTr="003E4D4D">
        <w:tc>
          <w:tcPr>
            <w:tcW w:w="2315" w:type="dxa"/>
            <w:shd w:val="pct5" w:color="auto" w:fill="auto"/>
          </w:tcPr>
          <w:p w14:paraId="5ED43646"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E32F592"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5403A93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719809E4" w14:textId="77777777" w:rsidTr="003E4D4D">
        <w:trPr>
          <w:trHeight w:val="685"/>
        </w:trPr>
        <w:tc>
          <w:tcPr>
            <w:tcW w:w="2315" w:type="dxa"/>
            <w:shd w:val="clear" w:color="auto" w:fill="auto"/>
            <w:vAlign w:val="center"/>
          </w:tcPr>
          <w:p w14:paraId="5DDA2EC2" w14:textId="77777777" w:rsidR="00940389" w:rsidRPr="00B437C3" w:rsidRDefault="00940389" w:rsidP="003E4D4D">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1640AC82"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4A26BD82" w14:textId="77777777" w:rsidR="00940389" w:rsidRPr="00B437C3" w:rsidRDefault="00940389" w:rsidP="00090E6A">
            <w:pPr>
              <w:numPr>
                <w:ilvl w:val="0"/>
                <w:numId w:val="96"/>
              </w:numPr>
              <w:ind w:left="346"/>
              <w:rPr>
                <w:rFonts w:ascii="Tahoma" w:hAnsi="Tahoma" w:cs="Tahoma"/>
                <w:b/>
                <w:bCs/>
                <w:lang w:val="es-ES_tradnl"/>
              </w:rPr>
            </w:pPr>
            <w:r w:rsidRPr="00B437C3">
              <w:rPr>
                <w:rFonts w:ascii="Tahoma" w:hAnsi="Tahoma" w:cs="Tahoma"/>
                <w:b/>
                <w:bCs/>
                <w:lang w:val="es-ES_tradnl"/>
              </w:rPr>
              <w:t>Requisitos sobre el Producto</w:t>
            </w:r>
          </w:p>
          <w:p w14:paraId="4B410C9A"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198D4AC3"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5C79D402"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8C74145" w14:textId="77777777" w:rsidR="00940389" w:rsidRPr="00B437C3" w:rsidRDefault="00940389" w:rsidP="00090E6A">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1F1FC72A" w14:textId="77777777" w:rsidR="00940389" w:rsidRPr="00B437C3" w:rsidRDefault="00940389" w:rsidP="003E4D4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1285A98"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42845DF" w14:textId="77777777" w:rsidR="00940389" w:rsidRPr="00B437C3" w:rsidRDefault="00940389" w:rsidP="003E4D4D">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380D4EE2" w14:textId="77777777" w:rsidR="00940389" w:rsidRPr="00B437C3" w:rsidRDefault="00940389" w:rsidP="003E4D4D">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0C06F34" w14:textId="77777777" w:rsidR="00940389" w:rsidRPr="00B437C3" w:rsidRDefault="00940389" w:rsidP="00940389">
      <w:pPr>
        <w:tabs>
          <w:tab w:val="left" w:pos="560"/>
        </w:tabs>
        <w:jc w:val="both"/>
        <w:rPr>
          <w:rFonts w:ascii="Tahoma" w:hAnsi="Tahoma" w:cs="Tahoma"/>
          <w:b/>
        </w:rPr>
      </w:pPr>
    </w:p>
    <w:p w14:paraId="21771601"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626BC76" w14:textId="77777777" w:rsidTr="003E4D4D">
        <w:tc>
          <w:tcPr>
            <w:tcW w:w="2315" w:type="dxa"/>
            <w:shd w:val="pct5" w:color="auto" w:fill="auto"/>
          </w:tcPr>
          <w:p w14:paraId="7093DE6E"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73C91965"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4E02637"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EBAF645" w14:textId="77777777" w:rsidTr="003E4D4D">
        <w:trPr>
          <w:trHeight w:val="685"/>
        </w:trPr>
        <w:tc>
          <w:tcPr>
            <w:tcW w:w="2315" w:type="dxa"/>
            <w:shd w:val="clear" w:color="auto" w:fill="auto"/>
            <w:vAlign w:val="center"/>
          </w:tcPr>
          <w:p w14:paraId="3718C25A" w14:textId="77777777" w:rsidR="00940389" w:rsidRPr="00B437C3" w:rsidRDefault="00940389" w:rsidP="003E4D4D">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4BE4B51C" w14:textId="77777777" w:rsidR="00940389" w:rsidRPr="00B437C3" w:rsidRDefault="00940389" w:rsidP="003E4D4D">
            <w:pPr>
              <w:jc w:val="center"/>
              <w:rPr>
                <w:rFonts w:ascii="Tahoma" w:hAnsi="Tahoma" w:cs="Tahoma"/>
                <w:b/>
              </w:rPr>
            </w:pPr>
            <w:r w:rsidRPr="00B437C3">
              <w:rPr>
                <w:rFonts w:ascii="Tahoma" w:hAnsi="Tahoma" w:cs="Tahoma"/>
                <w:b/>
              </w:rPr>
              <w:t>P2</w:t>
            </w:r>
          </w:p>
        </w:tc>
        <w:tc>
          <w:tcPr>
            <w:tcW w:w="5983" w:type="dxa"/>
            <w:shd w:val="clear" w:color="auto" w:fill="auto"/>
          </w:tcPr>
          <w:p w14:paraId="2004D8C7"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74FD0974" w14:textId="77777777" w:rsidR="00940389" w:rsidRPr="00B437C3" w:rsidRDefault="00940389" w:rsidP="003E4D4D">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2A60AC11" w14:textId="77777777" w:rsidR="00940389" w:rsidRPr="00B437C3" w:rsidRDefault="00940389" w:rsidP="003E4D4D">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59B5C4A4" w14:textId="77777777" w:rsidR="00940389" w:rsidRPr="00B437C3" w:rsidRDefault="00940389" w:rsidP="003E4D4D">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D45B7D2" w14:textId="77777777" w:rsidR="00940389" w:rsidRPr="00B437C3" w:rsidRDefault="00940389" w:rsidP="003E4D4D">
            <w:pPr>
              <w:jc w:val="both"/>
              <w:rPr>
                <w:rFonts w:ascii="Tahoma" w:hAnsi="Tahoma" w:cs="Tahoma"/>
              </w:rPr>
            </w:pPr>
            <w:r w:rsidRPr="00B437C3">
              <w:rPr>
                <w:rFonts w:ascii="Tahoma" w:hAnsi="Tahoma" w:cs="Tahoma"/>
              </w:rPr>
              <w:lastRenderedPageBreak/>
              <w:t>Los cuartones deben ser de madera más resistente que la de las tablas por la función que estos desempeñan y no deben conservar humedad.</w:t>
            </w:r>
          </w:p>
          <w:p w14:paraId="66A9D0DF" w14:textId="77777777" w:rsidR="00940389" w:rsidRPr="00B437C3" w:rsidRDefault="00940389" w:rsidP="003E4D4D">
            <w:pPr>
              <w:jc w:val="both"/>
              <w:rPr>
                <w:rFonts w:ascii="Tahoma" w:hAnsi="Tahoma" w:cs="Tahoma"/>
              </w:rPr>
            </w:pPr>
            <w:r w:rsidRPr="00B437C3">
              <w:rPr>
                <w:rFonts w:ascii="Tahoma" w:hAnsi="Tahoma" w:cs="Tahoma"/>
              </w:rPr>
              <w:t xml:space="preserve">Las viguetas por ser piezas destinadas a puntales, deben ser de madera dura. </w:t>
            </w:r>
          </w:p>
          <w:p w14:paraId="1BBEF632" w14:textId="77777777" w:rsidR="00940389" w:rsidRPr="00B437C3" w:rsidRDefault="00940389" w:rsidP="003E4D4D">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07F7A752" w14:textId="77777777" w:rsidR="00940389" w:rsidRPr="00B437C3" w:rsidRDefault="00940389" w:rsidP="003E4D4D">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2DAAF62" w14:textId="77777777" w:rsidR="00940389" w:rsidRPr="00B437C3" w:rsidRDefault="00940389" w:rsidP="003E4D4D">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A871E16" w14:textId="77777777" w:rsidR="00940389" w:rsidRPr="00B437C3" w:rsidRDefault="00940389" w:rsidP="003E4D4D">
            <w:pPr>
              <w:jc w:val="both"/>
              <w:rPr>
                <w:rFonts w:ascii="Tahoma" w:hAnsi="Tahoma" w:cs="Tahoma"/>
              </w:rPr>
            </w:pPr>
            <w:r w:rsidRPr="00B437C3">
              <w:rPr>
                <w:rFonts w:ascii="Tahoma" w:hAnsi="Tahoma" w:cs="Tahoma"/>
              </w:rPr>
              <w:t>La madera muy dura y con gran contracción. Se utilizará para puntales.</w:t>
            </w:r>
          </w:p>
          <w:p w14:paraId="0C9A29E2"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456832"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868012" w14:textId="77777777" w:rsidR="00940389" w:rsidRPr="005C2524" w:rsidRDefault="00940389" w:rsidP="00940389">
      <w:pPr>
        <w:widowControl w:val="0"/>
        <w:tabs>
          <w:tab w:val="left" w:pos="560"/>
        </w:tabs>
        <w:autoSpaceDE w:val="0"/>
        <w:autoSpaceDN w:val="0"/>
        <w:jc w:val="both"/>
        <w:rPr>
          <w:rFonts w:ascii="Tahoma" w:hAnsi="Tahoma" w:cs="Tahoma"/>
          <w:b/>
        </w:rPr>
      </w:pPr>
    </w:p>
    <w:p w14:paraId="23EC059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40389" w:rsidRPr="00B437C3" w14:paraId="6678E24F" w14:textId="77777777" w:rsidTr="003E4D4D">
        <w:tc>
          <w:tcPr>
            <w:tcW w:w="2311" w:type="dxa"/>
            <w:shd w:val="pct5" w:color="auto" w:fill="auto"/>
          </w:tcPr>
          <w:p w14:paraId="309E22AE" w14:textId="77777777" w:rsidR="00940389" w:rsidRPr="00B437C3" w:rsidRDefault="00940389" w:rsidP="003E4D4D">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3DA53DFC" w14:textId="77777777" w:rsidR="00940389" w:rsidRPr="00B437C3" w:rsidRDefault="00940389" w:rsidP="003E4D4D">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747BF0C" w14:textId="77777777" w:rsidR="00940389" w:rsidRPr="00B437C3" w:rsidRDefault="00940389" w:rsidP="003E4D4D">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940389" w:rsidRPr="00B437C3" w14:paraId="3546C7BA" w14:textId="77777777" w:rsidTr="003E4D4D">
        <w:trPr>
          <w:trHeight w:val="274"/>
        </w:trPr>
        <w:tc>
          <w:tcPr>
            <w:tcW w:w="2311" w:type="dxa"/>
            <w:shd w:val="clear" w:color="auto" w:fill="auto"/>
            <w:vAlign w:val="center"/>
          </w:tcPr>
          <w:p w14:paraId="468EDE52" w14:textId="77777777" w:rsidR="00940389" w:rsidRPr="00B437C3" w:rsidRDefault="00940389" w:rsidP="003E4D4D">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71F3BFA9" w14:textId="77777777" w:rsidR="00940389" w:rsidRPr="00B437C3" w:rsidRDefault="00940389" w:rsidP="003E4D4D">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F0CA85D" w14:textId="77777777" w:rsidR="00940389" w:rsidRPr="00B437C3" w:rsidRDefault="00940389" w:rsidP="003E4D4D">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13A3B5E7" w14:textId="77777777" w:rsidR="00940389" w:rsidRPr="00B437C3" w:rsidRDefault="00940389" w:rsidP="003E4D4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A8628A7" w14:textId="77777777" w:rsidR="00940389" w:rsidRPr="00B437C3" w:rsidRDefault="00940389" w:rsidP="003E4D4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7D237F4" w14:textId="77777777" w:rsidR="00940389" w:rsidRPr="00B437C3" w:rsidRDefault="00940389" w:rsidP="003E4D4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6B968B4" w14:textId="77777777" w:rsidR="00940389" w:rsidRPr="00B437C3" w:rsidRDefault="00940389" w:rsidP="003E4D4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01F28BCC" w14:textId="77777777" w:rsidR="00940389" w:rsidRPr="00B437C3" w:rsidRDefault="00940389" w:rsidP="003E4D4D">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50E9D2BF" w14:textId="77777777" w:rsidR="00940389" w:rsidRPr="00B437C3" w:rsidRDefault="00940389" w:rsidP="003E4D4D">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7768E8FC" w14:textId="77777777" w:rsidR="00940389" w:rsidRPr="00B437C3" w:rsidRDefault="00940389" w:rsidP="00940389">
      <w:pPr>
        <w:tabs>
          <w:tab w:val="left" w:pos="560"/>
        </w:tabs>
        <w:jc w:val="both"/>
        <w:rPr>
          <w:rFonts w:ascii="Tahoma" w:hAnsi="Tahoma" w:cs="Tahoma"/>
          <w:b/>
        </w:rPr>
      </w:pPr>
    </w:p>
    <w:p w14:paraId="0EBEF127"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EFC7E75" w14:textId="77777777" w:rsidTr="003E4D4D">
        <w:tc>
          <w:tcPr>
            <w:tcW w:w="2315" w:type="dxa"/>
            <w:shd w:val="pct5" w:color="auto" w:fill="auto"/>
          </w:tcPr>
          <w:p w14:paraId="4E362455"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E1CAF71"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7D833E5D"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559B4995" w14:textId="77777777" w:rsidTr="003E4D4D">
        <w:trPr>
          <w:trHeight w:val="813"/>
        </w:trPr>
        <w:tc>
          <w:tcPr>
            <w:tcW w:w="2315" w:type="dxa"/>
            <w:shd w:val="clear" w:color="auto" w:fill="auto"/>
            <w:vAlign w:val="center"/>
          </w:tcPr>
          <w:p w14:paraId="278C0DF8" w14:textId="77777777" w:rsidR="00940389" w:rsidRPr="00B437C3" w:rsidRDefault="00940389" w:rsidP="003E4D4D">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300B72A" w14:textId="77777777" w:rsidR="00940389" w:rsidRPr="00B437C3" w:rsidRDefault="00940389" w:rsidP="003E4D4D">
            <w:pPr>
              <w:jc w:val="center"/>
              <w:rPr>
                <w:rFonts w:ascii="Tahoma" w:hAnsi="Tahoma" w:cs="Tahoma"/>
                <w:b/>
              </w:rPr>
            </w:pPr>
            <w:r w:rsidRPr="00B437C3">
              <w:rPr>
                <w:rFonts w:ascii="Tahoma" w:hAnsi="Tahoma" w:cs="Tahoma"/>
                <w:b/>
              </w:rPr>
              <w:t>LT</w:t>
            </w:r>
          </w:p>
        </w:tc>
        <w:tc>
          <w:tcPr>
            <w:tcW w:w="5983" w:type="dxa"/>
            <w:shd w:val="clear" w:color="auto" w:fill="auto"/>
          </w:tcPr>
          <w:p w14:paraId="0D7F9875"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73087DF1"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w:t>
            </w:r>
          </w:p>
          <w:p w14:paraId="27D484A8" w14:textId="77777777" w:rsidR="00940389" w:rsidRPr="00B437C3" w:rsidRDefault="00940389" w:rsidP="003E4D4D">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1EF1EF7C"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7D2257" w14:textId="77777777" w:rsidR="00940389" w:rsidRPr="00B437C3" w:rsidRDefault="00940389" w:rsidP="003E4D4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62BB23" w14:textId="77777777" w:rsidR="00940389" w:rsidRPr="00B437C3" w:rsidRDefault="00940389" w:rsidP="00940389">
      <w:pPr>
        <w:tabs>
          <w:tab w:val="left" w:pos="560"/>
        </w:tabs>
        <w:jc w:val="both"/>
        <w:rPr>
          <w:rFonts w:ascii="Tahoma" w:hAnsi="Tahoma" w:cs="Tahoma"/>
          <w:b/>
        </w:rPr>
      </w:pPr>
    </w:p>
    <w:p w14:paraId="03B1F7AC"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1444166" w14:textId="77777777" w:rsidTr="003E4D4D">
        <w:tc>
          <w:tcPr>
            <w:tcW w:w="2315" w:type="dxa"/>
            <w:shd w:val="pct5" w:color="auto" w:fill="auto"/>
          </w:tcPr>
          <w:p w14:paraId="5D773FAC"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42D2A08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2565E664"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170D97B" w14:textId="77777777" w:rsidTr="003E4D4D">
        <w:trPr>
          <w:trHeight w:val="552"/>
        </w:trPr>
        <w:tc>
          <w:tcPr>
            <w:tcW w:w="2315" w:type="dxa"/>
            <w:shd w:val="clear" w:color="auto" w:fill="auto"/>
            <w:vAlign w:val="center"/>
          </w:tcPr>
          <w:p w14:paraId="428DD34D" w14:textId="77777777" w:rsidR="00940389" w:rsidRPr="00B437C3" w:rsidRDefault="00940389" w:rsidP="003E4D4D">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5F0045E" w14:textId="77777777" w:rsidR="00940389" w:rsidRPr="00B437C3" w:rsidRDefault="00940389" w:rsidP="003E4D4D">
            <w:pPr>
              <w:jc w:val="center"/>
              <w:rPr>
                <w:rFonts w:ascii="Tahoma" w:hAnsi="Tahoma" w:cs="Tahoma"/>
                <w:b/>
              </w:rPr>
            </w:pPr>
            <w:r w:rsidRPr="00B437C3">
              <w:rPr>
                <w:rFonts w:ascii="Tahoma" w:hAnsi="Tahoma" w:cs="Tahoma"/>
                <w:b/>
              </w:rPr>
              <w:t>LT</w:t>
            </w:r>
          </w:p>
        </w:tc>
        <w:tc>
          <w:tcPr>
            <w:tcW w:w="5983" w:type="dxa"/>
            <w:shd w:val="clear" w:color="auto" w:fill="auto"/>
          </w:tcPr>
          <w:p w14:paraId="73E46A5B"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p>
          <w:p w14:paraId="1CD10797"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A1D004D" w14:textId="77777777" w:rsidR="00940389" w:rsidRPr="00B437C3" w:rsidRDefault="00940389" w:rsidP="003E4D4D">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5A158A5"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D2A780" w14:textId="77777777" w:rsidR="00940389" w:rsidRPr="00B437C3" w:rsidRDefault="00940389" w:rsidP="003E4D4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540074" w14:textId="77777777" w:rsidR="00940389" w:rsidRPr="005C2524" w:rsidRDefault="00940389" w:rsidP="00940389">
      <w:pPr>
        <w:widowControl w:val="0"/>
        <w:tabs>
          <w:tab w:val="left" w:pos="560"/>
        </w:tabs>
        <w:autoSpaceDE w:val="0"/>
        <w:autoSpaceDN w:val="0"/>
        <w:jc w:val="both"/>
        <w:rPr>
          <w:rFonts w:ascii="Tahoma" w:hAnsi="Tahoma" w:cs="Tahoma"/>
          <w:b/>
        </w:rPr>
      </w:pPr>
    </w:p>
    <w:p w14:paraId="0EA2218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93A3883" w14:textId="77777777" w:rsidTr="003E4D4D">
        <w:tc>
          <w:tcPr>
            <w:tcW w:w="2315" w:type="dxa"/>
            <w:shd w:val="pct5" w:color="auto" w:fill="auto"/>
          </w:tcPr>
          <w:p w14:paraId="7CED2B8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31AAFC0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794241E"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D31A87A" w14:textId="77777777" w:rsidTr="003E4D4D">
        <w:trPr>
          <w:trHeight w:val="685"/>
        </w:trPr>
        <w:tc>
          <w:tcPr>
            <w:tcW w:w="2315" w:type="dxa"/>
            <w:shd w:val="clear" w:color="auto" w:fill="auto"/>
            <w:vAlign w:val="center"/>
          </w:tcPr>
          <w:p w14:paraId="2996DA79" w14:textId="77777777" w:rsidR="00940389" w:rsidRPr="00B437C3" w:rsidRDefault="00940389" w:rsidP="003E4D4D">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B48287B"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3A45A5F7"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1CFCBFD0"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27574231"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9930B0B"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91B9C81"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34FF634" w14:textId="77777777" w:rsidR="00940389" w:rsidRPr="00B437C3" w:rsidRDefault="00940389" w:rsidP="003E4D4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DA4EDC1"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41B5D1"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E8EF51" w14:textId="77777777" w:rsidR="00940389" w:rsidRPr="00B437C3" w:rsidRDefault="00940389" w:rsidP="003E4D4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19370D" w14:textId="77777777" w:rsidR="00940389" w:rsidRPr="005C2524" w:rsidRDefault="00940389" w:rsidP="00940389">
      <w:pPr>
        <w:widowControl w:val="0"/>
        <w:tabs>
          <w:tab w:val="left" w:pos="560"/>
        </w:tabs>
        <w:autoSpaceDE w:val="0"/>
        <w:autoSpaceDN w:val="0"/>
        <w:jc w:val="both"/>
        <w:rPr>
          <w:rFonts w:ascii="Tahoma" w:hAnsi="Tahoma" w:cs="Tahoma"/>
          <w:b/>
        </w:rPr>
      </w:pPr>
    </w:p>
    <w:p w14:paraId="2361B954"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29163306" w14:textId="77777777" w:rsidTr="003E4D4D">
        <w:tc>
          <w:tcPr>
            <w:tcW w:w="2315" w:type="dxa"/>
            <w:shd w:val="pct5" w:color="auto" w:fill="auto"/>
          </w:tcPr>
          <w:p w14:paraId="770F898E"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2A1CF5B6"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340B1AF7"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33004DD" w14:textId="77777777" w:rsidTr="003E4D4D">
        <w:trPr>
          <w:trHeight w:val="685"/>
        </w:trPr>
        <w:tc>
          <w:tcPr>
            <w:tcW w:w="2315" w:type="dxa"/>
            <w:shd w:val="clear" w:color="auto" w:fill="auto"/>
            <w:vAlign w:val="center"/>
          </w:tcPr>
          <w:p w14:paraId="53B036FC"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2A3A382A"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897C33" w14:textId="77777777" w:rsidR="00940389" w:rsidRPr="00B437C3" w:rsidRDefault="00940389" w:rsidP="003E4D4D">
            <w:pPr>
              <w:rPr>
                <w:rFonts w:ascii="Tahoma" w:hAnsi="Tahoma" w:cs="Tahoma"/>
                <w:b/>
                <w:bCs/>
              </w:rPr>
            </w:pPr>
            <w:r w:rsidRPr="00B437C3">
              <w:rPr>
                <w:rFonts w:ascii="Tahoma" w:hAnsi="Tahoma" w:cs="Tahoma"/>
                <w:b/>
                <w:bCs/>
              </w:rPr>
              <w:t>1. Requisitos sobre el producto:</w:t>
            </w:r>
          </w:p>
          <w:p w14:paraId="336E7B4F" w14:textId="77777777" w:rsidR="00940389" w:rsidRPr="00B437C3" w:rsidRDefault="00940389" w:rsidP="003E4D4D">
            <w:pPr>
              <w:rPr>
                <w:rFonts w:ascii="Tahoma" w:hAnsi="Tahoma" w:cs="Tahoma"/>
              </w:rPr>
            </w:pPr>
            <w:r w:rsidRPr="00B437C3">
              <w:rPr>
                <w:rFonts w:ascii="Tahoma" w:hAnsi="Tahoma" w:cs="Tahoma"/>
              </w:rPr>
              <w:t>El insumo deberá tener las siguientes características:</w:t>
            </w:r>
          </w:p>
          <w:p w14:paraId="307D43D1"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509F72A8"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Factor e Potencia ≥ 0.5.</w:t>
            </w:r>
          </w:p>
          <w:p w14:paraId="0FFE66AF"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lastRenderedPageBreak/>
              <w:t>Alta resistencia de aislamiento.</w:t>
            </w:r>
          </w:p>
          <w:p w14:paraId="2DB5FE46"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Vida útil de ≥ 35.000 horas</w:t>
            </w:r>
          </w:p>
          <w:p w14:paraId="39E88DD6"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CRI ≥ 70</w:t>
            </w:r>
          </w:p>
          <w:p w14:paraId="29960C62"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Uso Interior </w:t>
            </w:r>
          </w:p>
          <w:p w14:paraId="7C65C392"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Casas, apartamentos, locales comerciales </w:t>
            </w:r>
          </w:p>
          <w:p w14:paraId="670CAC2D"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Centros Comerciales </w:t>
            </w:r>
          </w:p>
          <w:p w14:paraId="6C36292A"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Potencias (W) 24</w:t>
            </w:r>
          </w:p>
          <w:p w14:paraId="74D622E5"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605A819" w14:textId="77777777" w:rsidR="00940389" w:rsidRPr="00B437C3"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20E9921" w14:textId="77777777" w:rsidR="00940389" w:rsidRDefault="00940389" w:rsidP="00090E6A">
            <w:pPr>
              <w:pStyle w:val="Prrafodelista"/>
              <w:widowControl w:val="0"/>
              <w:numPr>
                <w:ilvl w:val="0"/>
                <w:numId w:val="97"/>
              </w:numPr>
              <w:autoSpaceDE w:val="0"/>
              <w:autoSpaceDN w:val="0"/>
              <w:rPr>
                <w:rFonts w:ascii="Tahoma" w:hAnsi="Tahoma" w:cs="Tahoma"/>
                <w:bCs/>
              </w:rPr>
            </w:pPr>
            <w:r w:rsidRPr="00B437C3">
              <w:rPr>
                <w:rFonts w:ascii="Tahoma" w:hAnsi="Tahoma" w:cs="Tahoma"/>
                <w:bCs/>
              </w:rPr>
              <w:t>Tensión máxima de operación UMAX 1.1 * UN</w:t>
            </w:r>
          </w:p>
          <w:p w14:paraId="75155CDA" w14:textId="77777777" w:rsidR="00940389" w:rsidRPr="00B437C3" w:rsidRDefault="00940389" w:rsidP="003E4D4D">
            <w:pPr>
              <w:pStyle w:val="Prrafodelista"/>
              <w:rPr>
                <w:rFonts w:ascii="Tahoma" w:hAnsi="Tahoma" w:cs="Tahoma"/>
                <w:bCs/>
              </w:rPr>
            </w:pPr>
          </w:p>
          <w:p w14:paraId="4F981D8B"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B22B33" w14:textId="77777777" w:rsidR="00940389" w:rsidRPr="00B437C3" w:rsidRDefault="00940389" w:rsidP="003E4D4D">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377B1C" w14:textId="77777777" w:rsidR="00940389" w:rsidRPr="00B437C3" w:rsidRDefault="00940389" w:rsidP="00940389">
      <w:pPr>
        <w:tabs>
          <w:tab w:val="left" w:pos="560"/>
        </w:tabs>
        <w:jc w:val="both"/>
        <w:rPr>
          <w:rFonts w:ascii="Tahoma" w:hAnsi="Tahoma" w:cs="Tahoma"/>
          <w:b/>
        </w:rPr>
      </w:pPr>
    </w:p>
    <w:p w14:paraId="1F7ABF6F"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40389" w:rsidRPr="00B437C3" w14:paraId="65B6D3EA" w14:textId="77777777" w:rsidTr="003E4D4D">
        <w:tc>
          <w:tcPr>
            <w:tcW w:w="2299" w:type="dxa"/>
            <w:shd w:val="pct5" w:color="auto" w:fill="auto"/>
          </w:tcPr>
          <w:p w14:paraId="430ECC22"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2" w:type="dxa"/>
            <w:shd w:val="pct5" w:color="auto" w:fill="auto"/>
          </w:tcPr>
          <w:p w14:paraId="29BA00C8"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02" w:type="dxa"/>
            <w:shd w:val="pct5" w:color="auto" w:fill="auto"/>
          </w:tcPr>
          <w:p w14:paraId="5FBCB69F"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C10AC60" w14:textId="77777777" w:rsidTr="003E4D4D">
        <w:trPr>
          <w:trHeight w:val="685"/>
        </w:trPr>
        <w:tc>
          <w:tcPr>
            <w:tcW w:w="2299" w:type="dxa"/>
            <w:shd w:val="clear" w:color="auto" w:fill="auto"/>
            <w:vAlign w:val="center"/>
          </w:tcPr>
          <w:p w14:paraId="31ECB643" w14:textId="77777777" w:rsidR="00940389" w:rsidRPr="00B437C3" w:rsidRDefault="00940389" w:rsidP="003E4D4D">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11904A6" w14:textId="77777777" w:rsidR="00940389" w:rsidRPr="00B437C3" w:rsidRDefault="00940389" w:rsidP="003E4D4D">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7D44C1E"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4678DF62" w14:textId="77777777" w:rsidR="00940389" w:rsidRPr="00B437C3" w:rsidRDefault="00940389" w:rsidP="003E4D4D">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261E8D31" w14:textId="77777777" w:rsidR="00940389" w:rsidRPr="00B437C3" w:rsidRDefault="00940389" w:rsidP="003E4D4D">
            <w:pPr>
              <w:rPr>
                <w:rFonts w:ascii="Tahoma" w:hAnsi="Tahoma" w:cs="Tahoma"/>
                <w:b/>
                <w:bCs/>
              </w:rPr>
            </w:pPr>
            <w:r w:rsidRPr="00B437C3">
              <w:rPr>
                <w:rFonts w:ascii="Tahoma" w:hAnsi="Tahoma" w:cs="Tahoma"/>
                <w:b/>
                <w:bCs/>
              </w:rPr>
              <w:t>CARACTERÍSTICAS</w:t>
            </w:r>
          </w:p>
          <w:p w14:paraId="7D1B5B6D" w14:textId="77777777" w:rsidR="00940389" w:rsidRPr="00B437C3" w:rsidRDefault="00940389" w:rsidP="003E4D4D">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1D8F6181" w14:textId="77777777" w:rsidR="00940389" w:rsidRPr="00B437C3" w:rsidRDefault="00940389" w:rsidP="003E4D4D">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09C63E9" w14:textId="77777777" w:rsidR="00940389" w:rsidRPr="00B437C3" w:rsidRDefault="00940389" w:rsidP="003E4D4D">
            <w:pPr>
              <w:jc w:val="both"/>
              <w:rPr>
                <w:rFonts w:ascii="Tahoma" w:hAnsi="Tahoma" w:cs="Tahoma"/>
              </w:rPr>
            </w:pPr>
            <w:r w:rsidRPr="00B437C3">
              <w:rPr>
                <w:rFonts w:ascii="Tahoma" w:hAnsi="Tahoma" w:cs="Tahoma"/>
              </w:rPr>
              <w:t>Debe   ser   antiadherente    para   una   buena   manipulación durante su uso lo que impide el agarrotamiento.</w:t>
            </w:r>
          </w:p>
          <w:p w14:paraId="2AB1B784" w14:textId="77777777" w:rsidR="00940389" w:rsidRDefault="00940389" w:rsidP="003E4D4D">
            <w:pPr>
              <w:jc w:val="both"/>
              <w:rPr>
                <w:rFonts w:ascii="Tahoma" w:hAnsi="Tahoma" w:cs="Tahoma"/>
              </w:rPr>
            </w:pPr>
            <w:r w:rsidRPr="00B437C3">
              <w:rPr>
                <w:rFonts w:ascii="Tahoma" w:hAnsi="Tahoma" w:cs="Tahoma"/>
              </w:rPr>
              <w:t>Temperatura de almacenamiento +5 a +35ºC Almacenamiento 12 meses +5 a +35ºC en lugar seco</w:t>
            </w:r>
          </w:p>
          <w:p w14:paraId="7ED9FC92" w14:textId="77777777" w:rsidR="00940389" w:rsidRPr="00B437C3" w:rsidRDefault="00940389" w:rsidP="003E4D4D">
            <w:pPr>
              <w:jc w:val="both"/>
              <w:rPr>
                <w:rFonts w:ascii="Tahoma" w:hAnsi="Tahoma" w:cs="Tahoma"/>
              </w:rPr>
            </w:pPr>
          </w:p>
          <w:p w14:paraId="0BBB6108"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862A47" w14:textId="77777777" w:rsidR="00940389" w:rsidRPr="00B437C3" w:rsidRDefault="00940389" w:rsidP="003E4D4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B1BCC2" w14:textId="77777777" w:rsidR="00940389" w:rsidRDefault="00940389" w:rsidP="00940389">
      <w:pPr>
        <w:widowControl w:val="0"/>
        <w:tabs>
          <w:tab w:val="left" w:pos="560"/>
        </w:tabs>
        <w:autoSpaceDE w:val="0"/>
        <w:autoSpaceDN w:val="0"/>
        <w:jc w:val="both"/>
        <w:rPr>
          <w:rFonts w:ascii="Tahoma" w:hAnsi="Tahoma" w:cs="Tahoma"/>
          <w:b/>
        </w:rPr>
      </w:pPr>
    </w:p>
    <w:p w14:paraId="7BA34F3E" w14:textId="77777777" w:rsidR="00940389" w:rsidRPr="003F7B04"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40389" w:rsidRPr="00B437C3" w14:paraId="731F4EBD" w14:textId="77777777" w:rsidTr="003E4D4D">
        <w:tc>
          <w:tcPr>
            <w:tcW w:w="2299" w:type="dxa"/>
            <w:shd w:val="pct5" w:color="auto" w:fill="auto"/>
          </w:tcPr>
          <w:p w14:paraId="4323E586"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2" w:type="dxa"/>
            <w:shd w:val="pct5" w:color="auto" w:fill="auto"/>
          </w:tcPr>
          <w:p w14:paraId="53292403"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02" w:type="dxa"/>
            <w:shd w:val="pct5" w:color="auto" w:fill="auto"/>
          </w:tcPr>
          <w:p w14:paraId="6C577B3A"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53610F41" w14:textId="77777777" w:rsidTr="003E4D4D">
        <w:trPr>
          <w:trHeight w:val="685"/>
        </w:trPr>
        <w:tc>
          <w:tcPr>
            <w:tcW w:w="2299" w:type="dxa"/>
            <w:shd w:val="clear" w:color="auto" w:fill="auto"/>
            <w:vAlign w:val="center"/>
          </w:tcPr>
          <w:p w14:paraId="131C8D71" w14:textId="77777777" w:rsidR="00940389" w:rsidRPr="00B437C3" w:rsidRDefault="00940389" w:rsidP="003E4D4D">
            <w:pPr>
              <w:rPr>
                <w:rFonts w:ascii="Tahoma" w:hAnsi="Tahoma" w:cs="Tahoma"/>
                <w:b/>
                <w:bCs/>
                <w:color w:val="000000"/>
              </w:rPr>
            </w:pPr>
            <w:r>
              <w:rPr>
                <w:rFonts w:ascii="Tahoma" w:hAnsi="Tahoma" w:cs="Tahoma"/>
                <w:b/>
                <w:bCs/>
                <w:color w:val="000000"/>
              </w:rPr>
              <w:t xml:space="preserve">PERFIL </w:t>
            </w:r>
            <w:r w:rsidRPr="003F7B04">
              <w:rPr>
                <w:rFonts w:ascii="Tahoma" w:hAnsi="Tahoma" w:cs="Tahoma"/>
                <w:b/>
                <w:bCs/>
                <w:color w:val="000000"/>
              </w:rPr>
              <w:t>COSTANERA GALVANIZADA 2MM (50X25X10)</w:t>
            </w:r>
          </w:p>
        </w:tc>
        <w:tc>
          <w:tcPr>
            <w:tcW w:w="1192" w:type="dxa"/>
            <w:shd w:val="clear" w:color="auto" w:fill="auto"/>
            <w:vAlign w:val="center"/>
          </w:tcPr>
          <w:p w14:paraId="496AE75D" w14:textId="77777777" w:rsidR="00940389" w:rsidRPr="00B437C3" w:rsidRDefault="00940389" w:rsidP="003E4D4D">
            <w:pPr>
              <w:jc w:val="center"/>
              <w:rPr>
                <w:rFonts w:ascii="Tahoma" w:hAnsi="Tahoma" w:cs="Tahoma"/>
                <w:b/>
                <w:bCs/>
                <w:color w:val="000000"/>
              </w:rPr>
            </w:pPr>
            <w:r>
              <w:rPr>
                <w:rFonts w:ascii="Tahoma" w:hAnsi="Tahoma" w:cs="Tahoma"/>
                <w:b/>
              </w:rPr>
              <w:t>M</w:t>
            </w:r>
          </w:p>
        </w:tc>
        <w:tc>
          <w:tcPr>
            <w:tcW w:w="6002" w:type="dxa"/>
            <w:shd w:val="clear" w:color="auto" w:fill="auto"/>
          </w:tcPr>
          <w:p w14:paraId="253AC749"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5AFBEF98" w14:textId="77777777" w:rsidR="00940389" w:rsidRPr="003F7B04" w:rsidRDefault="00940389" w:rsidP="003E4D4D">
            <w:pPr>
              <w:rPr>
                <w:rFonts w:ascii="Tahoma" w:hAnsi="Tahoma" w:cs="Tahoma"/>
              </w:rPr>
            </w:pPr>
            <w:r w:rsidRPr="003F7B04">
              <w:rPr>
                <w:rFonts w:ascii="Tahoma" w:hAnsi="Tahoma" w:cs="Tahoma"/>
              </w:rPr>
              <w:t>Perfil hecho de acero laminado en caliente estructural soldable, con recubrimiento de Zinc, deberá presentar las siguientes características:</w:t>
            </w:r>
          </w:p>
          <w:p w14:paraId="0E237D47" w14:textId="77777777" w:rsidR="00940389" w:rsidRPr="003F7B04" w:rsidRDefault="00940389" w:rsidP="003E4D4D">
            <w:pPr>
              <w:rPr>
                <w:rFonts w:ascii="Tahoma" w:hAnsi="Tahoma" w:cs="Tahoma"/>
              </w:rPr>
            </w:pPr>
            <w:r w:rsidRPr="003F7B04">
              <w:rPr>
                <w:rFonts w:ascii="Tahoma" w:hAnsi="Tahoma" w:cs="Tahoma"/>
              </w:rPr>
              <w:t>•        Espesor: 2mm</w:t>
            </w:r>
          </w:p>
          <w:p w14:paraId="0289C538" w14:textId="77777777" w:rsidR="00940389" w:rsidRPr="003F7B04" w:rsidRDefault="00940389" w:rsidP="003E4D4D">
            <w:pPr>
              <w:rPr>
                <w:rFonts w:ascii="Tahoma" w:hAnsi="Tahoma" w:cs="Tahoma"/>
              </w:rPr>
            </w:pPr>
            <w:r w:rsidRPr="003F7B04">
              <w:rPr>
                <w:rFonts w:ascii="Tahoma" w:hAnsi="Tahoma" w:cs="Tahoma"/>
              </w:rPr>
              <w:t>•        Largo: 6 m</w:t>
            </w:r>
          </w:p>
          <w:p w14:paraId="7A5FA033" w14:textId="77777777" w:rsidR="00940389" w:rsidRPr="003F7B04" w:rsidRDefault="00940389" w:rsidP="003E4D4D">
            <w:pPr>
              <w:rPr>
                <w:rFonts w:ascii="Tahoma" w:hAnsi="Tahoma" w:cs="Tahoma"/>
              </w:rPr>
            </w:pPr>
            <w:r w:rsidRPr="003F7B04">
              <w:rPr>
                <w:rFonts w:ascii="Tahoma" w:hAnsi="Tahoma" w:cs="Tahoma"/>
              </w:rPr>
              <w:t>•        Alto: 50 mm</w:t>
            </w:r>
          </w:p>
          <w:p w14:paraId="4191C0D6" w14:textId="77777777" w:rsidR="00940389" w:rsidRPr="003F7B04" w:rsidRDefault="00940389" w:rsidP="003E4D4D">
            <w:pPr>
              <w:rPr>
                <w:rFonts w:ascii="Tahoma" w:hAnsi="Tahoma" w:cs="Tahoma"/>
              </w:rPr>
            </w:pPr>
            <w:r w:rsidRPr="003F7B04">
              <w:rPr>
                <w:rFonts w:ascii="Tahoma" w:hAnsi="Tahoma" w:cs="Tahoma"/>
              </w:rPr>
              <w:t>•        Ancho: 25 mm</w:t>
            </w:r>
          </w:p>
          <w:p w14:paraId="0F9FA956" w14:textId="77777777" w:rsidR="00940389" w:rsidRPr="003F7B04" w:rsidRDefault="00940389" w:rsidP="003E4D4D">
            <w:pPr>
              <w:rPr>
                <w:rFonts w:ascii="Tahoma" w:hAnsi="Tahoma" w:cs="Tahoma"/>
              </w:rPr>
            </w:pPr>
            <w:r w:rsidRPr="003F7B04">
              <w:rPr>
                <w:rFonts w:ascii="Tahoma" w:hAnsi="Tahoma" w:cs="Tahoma"/>
              </w:rPr>
              <w:t>•        Pestañas: 10 mm</w:t>
            </w:r>
          </w:p>
          <w:p w14:paraId="7B3008AD" w14:textId="77777777" w:rsidR="00940389" w:rsidRDefault="00940389" w:rsidP="003E4D4D">
            <w:pPr>
              <w:rPr>
                <w:rFonts w:ascii="Tahoma" w:hAnsi="Tahoma" w:cs="Tahoma"/>
              </w:rPr>
            </w:pPr>
            <w:r w:rsidRPr="003F7B04">
              <w:rPr>
                <w:rFonts w:ascii="Tahoma" w:hAnsi="Tahoma" w:cs="Tahoma"/>
              </w:rPr>
              <w:t>•        Peso: 10.10 kg</w:t>
            </w:r>
          </w:p>
          <w:p w14:paraId="7CC9DD24" w14:textId="77777777" w:rsidR="00940389" w:rsidRPr="003F7B04" w:rsidRDefault="00940389" w:rsidP="003E4D4D">
            <w:pPr>
              <w:rPr>
                <w:rFonts w:ascii="Tahoma" w:hAnsi="Tahoma" w:cs="Tahoma"/>
              </w:rPr>
            </w:pPr>
          </w:p>
          <w:p w14:paraId="67359780" w14:textId="77777777" w:rsidR="00940389" w:rsidRPr="00B437C3" w:rsidRDefault="00940389" w:rsidP="003E4D4D">
            <w:pPr>
              <w:rPr>
                <w:rFonts w:ascii="Tahoma" w:hAnsi="Tahoma" w:cs="Tahoma"/>
              </w:rPr>
            </w:pPr>
            <w:r w:rsidRPr="003F7B04">
              <w:rPr>
                <w:rFonts w:ascii="Tahoma" w:hAnsi="Tahoma" w:cs="Tahoma"/>
              </w:rPr>
              <w:lastRenderedPageBreak/>
              <w:t xml:space="preserve">La Entidad Ejecutora deberá garantizar que el material </w:t>
            </w:r>
            <w:proofErr w:type="gramStart"/>
            <w:r w:rsidRPr="003F7B04">
              <w:rPr>
                <w:rFonts w:ascii="Tahoma" w:hAnsi="Tahoma" w:cs="Tahoma"/>
              </w:rPr>
              <w:t>de  referencia</w:t>
            </w:r>
            <w:proofErr w:type="gramEnd"/>
            <w:r w:rsidRPr="003F7B04">
              <w:rPr>
                <w:rFonts w:ascii="Tahoma" w:hAnsi="Tahoma" w:cs="Tahoma"/>
              </w:rPr>
              <w:t xml:space="preserve">  sea  de  buena  calidad  y  de  marca reconocida.</w:t>
            </w:r>
          </w:p>
          <w:p w14:paraId="0E01F939"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C2AC83" w14:textId="77777777" w:rsidR="00940389" w:rsidRPr="00B437C3" w:rsidRDefault="00940389" w:rsidP="003E4D4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931F95" w14:textId="77777777" w:rsidR="00940389" w:rsidRDefault="00940389" w:rsidP="00940389">
      <w:pPr>
        <w:widowControl w:val="0"/>
        <w:tabs>
          <w:tab w:val="left" w:pos="560"/>
        </w:tabs>
        <w:autoSpaceDE w:val="0"/>
        <w:autoSpaceDN w:val="0"/>
        <w:jc w:val="both"/>
        <w:rPr>
          <w:rFonts w:ascii="Tahoma" w:hAnsi="Tahoma" w:cs="Tahoma"/>
          <w:b/>
        </w:rPr>
      </w:pPr>
    </w:p>
    <w:p w14:paraId="202F7158"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40389" w:rsidRPr="00B437C3" w14:paraId="79A78602" w14:textId="77777777" w:rsidTr="003E4D4D">
        <w:tc>
          <w:tcPr>
            <w:tcW w:w="2299" w:type="dxa"/>
            <w:shd w:val="pct5" w:color="auto" w:fill="auto"/>
          </w:tcPr>
          <w:p w14:paraId="571C0B1E"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2" w:type="dxa"/>
            <w:shd w:val="pct5" w:color="auto" w:fill="auto"/>
          </w:tcPr>
          <w:p w14:paraId="69E3690B"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02" w:type="dxa"/>
            <w:shd w:val="pct5" w:color="auto" w:fill="auto"/>
          </w:tcPr>
          <w:p w14:paraId="5441C175"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34D710F" w14:textId="77777777" w:rsidTr="003E4D4D">
        <w:trPr>
          <w:trHeight w:val="685"/>
        </w:trPr>
        <w:tc>
          <w:tcPr>
            <w:tcW w:w="2299" w:type="dxa"/>
            <w:shd w:val="clear" w:color="auto" w:fill="auto"/>
            <w:vAlign w:val="center"/>
          </w:tcPr>
          <w:p w14:paraId="2ACCF922" w14:textId="77777777" w:rsidR="00940389" w:rsidRPr="00B437C3" w:rsidRDefault="00940389" w:rsidP="003E4D4D">
            <w:pPr>
              <w:rPr>
                <w:rFonts w:ascii="Tahoma" w:hAnsi="Tahoma" w:cs="Tahoma"/>
                <w:b/>
                <w:bCs/>
                <w:color w:val="000000"/>
              </w:rPr>
            </w:pPr>
            <w:r>
              <w:rPr>
                <w:rFonts w:ascii="Tahoma" w:hAnsi="Tahoma" w:cs="Tahoma"/>
                <w:b/>
                <w:bCs/>
                <w:color w:val="000000"/>
              </w:rPr>
              <w:t xml:space="preserve">PERFIL </w:t>
            </w:r>
            <w:r w:rsidRPr="003F7B04">
              <w:rPr>
                <w:rFonts w:ascii="Tahoma" w:hAnsi="Tahoma" w:cs="Tahoma"/>
                <w:b/>
                <w:bCs/>
                <w:color w:val="000000"/>
              </w:rPr>
              <w:t>COSTANERA GALVANIZADA 2MM (</w:t>
            </w:r>
            <w:r>
              <w:rPr>
                <w:rFonts w:ascii="Tahoma" w:hAnsi="Tahoma" w:cs="Tahoma"/>
                <w:b/>
              </w:rPr>
              <w:t>80X40X15)</w:t>
            </w:r>
          </w:p>
        </w:tc>
        <w:tc>
          <w:tcPr>
            <w:tcW w:w="1192" w:type="dxa"/>
            <w:shd w:val="clear" w:color="auto" w:fill="auto"/>
            <w:vAlign w:val="center"/>
          </w:tcPr>
          <w:p w14:paraId="147E5151" w14:textId="77777777" w:rsidR="00940389" w:rsidRPr="00B437C3" w:rsidRDefault="00940389" w:rsidP="003E4D4D">
            <w:pPr>
              <w:jc w:val="center"/>
              <w:rPr>
                <w:rFonts w:ascii="Tahoma" w:hAnsi="Tahoma" w:cs="Tahoma"/>
                <w:b/>
                <w:bCs/>
                <w:color w:val="000000"/>
              </w:rPr>
            </w:pPr>
            <w:r>
              <w:rPr>
                <w:rFonts w:ascii="Tahoma" w:hAnsi="Tahoma" w:cs="Tahoma"/>
                <w:b/>
              </w:rPr>
              <w:t>M</w:t>
            </w:r>
          </w:p>
        </w:tc>
        <w:tc>
          <w:tcPr>
            <w:tcW w:w="6002" w:type="dxa"/>
            <w:shd w:val="clear" w:color="auto" w:fill="auto"/>
          </w:tcPr>
          <w:p w14:paraId="4D023A3C"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6980F745" w14:textId="77777777" w:rsidR="00940389" w:rsidRPr="003F7B04" w:rsidRDefault="00940389" w:rsidP="003E4D4D">
            <w:pPr>
              <w:rPr>
                <w:rFonts w:ascii="Tahoma" w:hAnsi="Tahoma" w:cs="Tahoma"/>
              </w:rPr>
            </w:pPr>
            <w:r w:rsidRPr="003F7B04">
              <w:rPr>
                <w:rFonts w:ascii="Tahoma" w:hAnsi="Tahoma" w:cs="Tahoma"/>
              </w:rPr>
              <w:t>Perfil hecho de acero laminado en caliente estructural soldable, con recubrimiento de Zinc, deberá presentar las siguientes características:</w:t>
            </w:r>
          </w:p>
          <w:p w14:paraId="139B0C5A" w14:textId="77777777" w:rsidR="00940389" w:rsidRPr="003F7B04" w:rsidRDefault="00940389" w:rsidP="003E4D4D">
            <w:pPr>
              <w:rPr>
                <w:rFonts w:ascii="Tahoma" w:hAnsi="Tahoma" w:cs="Tahoma"/>
              </w:rPr>
            </w:pPr>
            <w:r w:rsidRPr="003F7B04">
              <w:rPr>
                <w:rFonts w:ascii="Tahoma" w:hAnsi="Tahoma" w:cs="Tahoma"/>
              </w:rPr>
              <w:t>•        Espesor: 2mm</w:t>
            </w:r>
          </w:p>
          <w:p w14:paraId="3E359CF5" w14:textId="77777777" w:rsidR="00940389" w:rsidRPr="003F7B04" w:rsidRDefault="00940389" w:rsidP="003E4D4D">
            <w:pPr>
              <w:rPr>
                <w:rFonts w:ascii="Tahoma" w:hAnsi="Tahoma" w:cs="Tahoma"/>
              </w:rPr>
            </w:pPr>
            <w:r w:rsidRPr="003F7B04">
              <w:rPr>
                <w:rFonts w:ascii="Tahoma" w:hAnsi="Tahoma" w:cs="Tahoma"/>
              </w:rPr>
              <w:t>•        Largo: 6 m</w:t>
            </w:r>
          </w:p>
          <w:p w14:paraId="29D328B0" w14:textId="77777777" w:rsidR="00940389" w:rsidRPr="003F7B04" w:rsidRDefault="00940389" w:rsidP="003E4D4D">
            <w:pPr>
              <w:rPr>
                <w:rFonts w:ascii="Tahoma" w:hAnsi="Tahoma" w:cs="Tahoma"/>
              </w:rPr>
            </w:pPr>
            <w:r w:rsidRPr="003F7B04">
              <w:rPr>
                <w:rFonts w:ascii="Tahoma" w:hAnsi="Tahoma" w:cs="Tahoma"/>
              </w:rPr>
              <w:t xml:space="preserve">•        Alto: </w:t>
            </w:r>
            <w:r>
              <w:rPr>
                <w:rFonts w:ascii="Tahoma" w:hAnsi="Tahoma" w:cs="Tahoma"/>
              </w:rPr>
              <w:t>80</w:t>
            </w:r>
            <w:r w:rsidRPr="003F7B04">
              <w:rPr>
                <w:rFonts w:ascii="Tahoma" w:hAnsi="Tahoma" w:cs="Tahoma"/>
              </w:rPr>
              <w:t xml:space="preserve"> mm</w:t>
            </w:r>
          </w:p>
          <w:p w14:paraId="24CCBEEE" w14:textId="77777777" w:rsidR="00940389" w:rsidRPr="003F7B04" w:rsidRDefault="00940389" w:rsidP="003E4D4D">
            <w:pPr>
              <w:rPr>
                <w:rFonts w:ascii="Tahoma" w:hAnsi="Tahoma" w:cs="Tahoma"/>
              </w:rPr>
            </w:pPr>
            <w:r w:rsidRPr="003F7B04">
              <w:rPr>
                <w:rFonts w:ascii="Tahoma" w:hAnsi="Tahoma" w:cs="Tahoma"/>
              </w:rPr>
              <w:t xml:space="preserve">•        Ancho: </w:t>
            </w:r>
            <w:r>
              <w:rPr>
                <w:rFonts w:ascii="Tahoma" w:hAnsi="Tahoma" w:cs="Tahoma"/>
              </w:rPr>
              <w:t>40</w:t>
            </w:r>
            <w:r w:rsidRPr="003F7B04">
              <w:rPr>
                <w:rFonts w:ascii="Tahoma" w:hAnsi="Tahoma" w:cs="Tahoma"/>
              </w:rPr>
              <w:t xml:space="preserve"> mm</w:t>
            </w:r>
          </w:p>
          <w:p w14:paraId="5DC585E1" w14:textId="77777777" w:rsidR="00940389" w:rsidRPr="003F7B04" w:rsidRDefault="00940389" w:rsidP="003E4D4D">
            <w:pPr>
              <w:rPr>
                <w:rFonts w:ascii="Tahoma" w:hAnsi="Tahoma" w:cs="Tahoma"/>
              </w:rPr>
            </w:pPr>
            <w:r w:rsidRPr="003F7B04">
              <w:rPr>
                <w:rFonts w:ascii="Tahoma" w:hAnsi="Tahoma" w:cs="Tahoma"/>
              </w:rPr>
              <w:t>•        Pestañas: 1</w:t>
            </w:r>
            <w:r>
              <w:rPr>
                <w:rFonts w:ascii="Tahoma" w:hAnsi="Tahoma" w:cs="Tahoma"/>
              </w:rPr>
              <w:t>5</w:t>
            </w:r>
            <w:r w:rsidRPr="003F7B04">
              <w:rPr>
                <w:rFonts w:ascii="Tahoma" w:hAnsi="Tahoma" w:cs="Tahoma"/>
              </w:rPr>
              <w:t xml:space="preserve"> mm</w:t>
            </w:r>
          </w:p>
          <w:p w14:paraId="7DADE545" w14:textId="77777777" w:rsidR="00940389" w:rsidRDefault="00940389" w:rsidP="003E4D4D">
            <w:pPr>
              <w:rPr>
                <w:rFonts w:ascii="Tahoma" w:hAnsi="Tahoma" w:cs="Tahoma"/>
              </w:rPr>
            </w:pPr>
            <w:r w:rsidRPr="003F7B04">
              <w:rPr>
                <w:rFonts w:ascii="Tahoma" w:hAnsi="Tahoma" w:cs="Tahoma"/>
              </w:rPr>
              <w:t xml:space="preserve">•        Peso: </w:t>
            </w:r>
            <w:r>
              <w:rPr>
                <w:rFonts w:ascii="Tahoma" w:hAnsi="Tahoma" w:cs="Tahoma"/>
              </w:rPr>
              <w:t>16.13</w:t>
            </w:r>
            <w:r w:rsidRPr="003F7B04">
              <w:rPr>
                <w:rFonts w:ascii="Tahoma" w:hAnsi="Tahoma" w:cs="Tahoma"/>
              </w:rPr>
              <w:t xml:space="preserve"> kg</w:t>
            </w:r>
          </w:p>
          <w:p w14:paraId="134194C9" w14:textId="77777777" w:rsidR="00940389" w:rsidRPr="003F7B04" w:rsidRDefault="00940389" w:rsidP="003E4D4D">
            <w:pPr>
              <w:rPr>
                <w:rFonts w:ascii="Tahoma" w:hAnsi="Tahoma" w:cs="Tahoma"/>
              </w:rPr>
            </w:pPr>
          </w:p>
          <w:p w14:paraId="55F59B4A" w14:textId="77777777" w:rsidR="00940389" w:rsidRPr="00B437C3" w:rsidRDefault="00940389" w:rsidP="003E4D4D">
            <w:pPr>
              <w:rPr>
                <w:rFonts w:ascii="Tahoma" w:hAnsi="Tahoma" w:cs="Tahoma"/>
              </w:rPr>
            </w:pPr>
            <w:r w:rsidRPr="003F7B04">
              <w:rPr>
                <w:rFonts w:ascii="Tahoma" w:hAnsi="Tahoma" w:cs="Tahoma"/>
              </w:rPr>
              <w:t xml:space="preserve">La Entidad Ejecutora deberá garantizar que el material </w:t>
            </w:r>
            <w:proofErr w:type="gramStart"/>
            <w:r w:rsidRPr="003F7B04">
              <w:rPr>
                <w:rFonts w:ascii="Tahoma" w:hAnsi="Tahoma" w:cs="Tahoma"/>
              </w:rPr>
              <w:t>de  referencia</w:t>
            </w:r>
            <w:proofErr w:type="gramEnd"/>
            <w:r w:rsidRPr="003F7B04">
              <w:rPr>
                <w:rFonts w:ascii="Tahoma" w:hAnsi="Tahoma" w:cs="Tahoma"/>
              </w:rPr>
              <w:t xml:space="preserve">  sea  de  buena  calidad  y  de  marca reconocida.</w:t>
            </w:r>
          </w:p>
          <w:p w14:paraId="4A534F88"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1EF297" w14:textId="77777777" w:rsidR="00940389" w:rsidRPr="00B437C3" w:rsidRDefault="00940389" w:rsidP="003E4D4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F71CFF" w14:textId="77777777" w:rsidR="00940389" w:rsidRPr="003F7B04" w:rsidRDefault="00940389" w:rsidP="00940389">
      <w:pPr>
        <w:tabs>
          <w:tab w:val="left" w:pos="560"/>
        </w:tabs>
        <w:jc w:val="both"/>
        <w:rPr>
          <w:rFonts w:ascii="Tahoma" w:hAnsi="Tahoma" w:cs="Tahoma"/>
          <w:b/>
        </w:rPr>
      </w:pPr>
    </w:p>
    <w:p w14:paraId="6F204697"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bCs/>
          <w:color w:val="000000"/>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40389" w:rsidRPr="00B437C3" w14:paraId="7B52C100" w14:textId="77777777" w:rsidTr="003E4D4D">
        <w:tc>
          <w:tcPr>
            <w:tcW w:w="2436" w:type="dxa"/>
            <w:shd w:val="pct5" w:color="auto" w:fill="auto"/>
          </w:tcPr>
          <w:p w14:paraId="4440F489"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47" w:type="dxa"/>
            <w:shd w:val="pct5" w:color="auto" w:fill="auto"/>
          </w:tcPr>
          <w:p w14:paraId="0AF1F1FB"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810" w:type="dxa"/>
            <w:shd w:val="pct5" w:color="auto" w:fill="auto"/>
          </w:tcPr>
          <w:p w14:paraId="7EDCE539"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EA57DE4" w14:textId="77777777" w:rsidTr="003E4D4D">
        <w:trPr>
          <w:trHeight w:val="416"/>
        </w:trPr>
        <w:tc>
          <w:tcPr>
            <w:tcW w:w="2436" w:type="dxa"/>
            <w:shd w:val="clear" w:color="auto" w:fill="auto"/>
            <w:vAlign w:val="center"/>
          </w:tcPr>
          <w:p w14:paraId="30C32299"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PIEDRA</w:t>
            </w:r>
          </w:p>
        </w:tc>
        <w:tc>
          <w:tcPr>
            <w:tcW w:w="1247" w:type="dxa"/>
            <w:shd w:val="clear" w:color="auto" w:fill="auto"/>
            <w:vAlign w:val="center"/>
          </w:tcPr>
          <w:p w14:paraId="49131C53"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M3</w:t>
            </w:r>
          </w:p>
        </w:tc>
        <w:tc>
          <w:tcPr>
            <w:tcW w:w="5810" w:type="dxa"/>
            <w:shd w:val="clear" w:color="auto" w:fill="auto"/>
          </w:tcPr>
          <w:p w14:paraId="7D3286B2" w14:textId="77777777" w:rsidR="00940389" w:rsidRPr="00B437C3" w:rsidRDefault="00940389" w:rsidP="003E4D4D">
            <w:pPr>
              <w:jc w:val="both"/>
              <w:rPr>
                <w:rFonts w:ascii="Tahoma" w:hAnsi="Tahoma" w:cs="Tahoma"/>
                <w:b/>
                <w:bCs/>
              </w:rPr>
            </w:pPr>
            <w:r w:rsidRPr="00B437C3">
              <w:rPr>
                <w:rFonts w:ascii="Tahoma" w:hAnsi="Tahoma" w:cs="Tahoma"/>
                <w:b/>
                <w:bCs/>
              </w:rPr>
              <w:t>1. Requisitos sobre el producto:</w:t>
            </w:r>
          </w:p>
          <w:p w14:paraId="1666661C" w14:textId="77777777" w:rsidR="00940389" w:rsidRPr="00B437C3" w:rsidRDefault="00940389" w:rsidP="003E4D4D">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7167F4FE" w14:textId="77777777" w:rsidR="00940389" w:rsidRPr="00B437C3" w:rsidRDefault="00940389" w:rsidP="003E4D4D">
            <w:pPr>
              <w:jc w:val="both"/>
              <w:rPr>
                <w:rFonts w:ascii="Tahoma" w:hAnsi="Tahoma" w:cs="Tahoma"/>
              </w:rPr>
            </w:pPr>
            <w:r w:rsidRPr="00B437C3">
              <w:rPr>
                <w:rFonts w:ascii="Tahoma" w:hAnsi="Tahoma" w:cs="Tahoma"/>
              </w:rPr>
              <w:t>La piedra a utilizarse debe reunir las siguientes características:</w:t>
            </w:r>
          </w:p>
          <w:p w14:paraId="3C2EB6A6" w14:textId="77777777" w:rsidR="00940389" w:rsidRPr="00B437C3" w:rsidRDefault="00940389" w:rsidP="003E4D4D">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721DA3D" w14:textId="77777777" w:rsidR="00940389" w:rsidRPr="00B437C3" w:rsidRDefault="00940389" w:rsidP="003E4D4D">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18BE517F" w14:textId="77777777" w:rsidR="00940389" w:rsidRPr="00B437C3" w:rsidRDefault="00940389" w:rsidP="003E4D4D">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584927DD" w14:textId="77777777" w:rsidR="00940389" w:rsidRPr="00B437C3" w:rsidRDefault="00940389" w:rsidP="003E4D4D">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098B2201" w14:textId="77777777" w:rsidR="00940389" w:rsidRPr="00B437C3" w:rsidRDefault="00940389" w:rsidP="003E4D4D">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39A4363D" w14:textId="77777777" w:rsidR="00940389" w:rsidRPr="00B437C3" w:rsidRDefault="00940389" w:rsidP="003E4D4D">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6BC18CA3" w14:textId="77777777" w:rsidR="00940389" w:rsidRPr="00B437C3" w:rsidRDefault="00940389" w:rsidP="003E4D4D">
            <w:pPr>
              <w:jc w:val="both"/>
              <w:rPr>
                <w:rFonts w:ascii="Tahoma" w:hAnsi="Tahoma" w:cs="Tahoma"/>
                <w:b/>
              </w:rPr>
            </w:pPr>
            <w:r w:rsidRPr="00B437C3">
              <w:rPr>
                <w:rFonts w:ascii="Tahoma" w:hAnsi="Tahoma" w:cs="Tahoma"/>
                <w:b/>
              </w:rPr>
              <w:t>2. Calidad:</w:t>
            </w:r>
          </w:p>
          <w:p w14:paraId="7B3D382E" w14:textId="77777777" w:rsidR="00940389" w:rsidRPr="00B437C3" w:rsidRDefault="00940389" w:rsidP="003E4D4D">
            <w:pPr>
              <w:jc w:val="both"/>
              <w:rPr>
                <w:rFonts w:ascii="Tahoma" w:hAnsi="Tahoma" w:cs="Tahoma"/>
              </w:rPr>
            </w:pPr>
            <w:r w:rsidRPr="00B437C3">
              <w:rPr>
                <w:rFonts w:ascii="Tahoma" w:hAnsi="Tahoma" w:cs="Tahoma"/>
              </w:rPr>
              <w:t>La Entidad Ejecutora garantizará, la calidad en función a los requisitos exigidos.</w:t>
            </w:r>
          </w:p>
          <w:p w14:paraId="76A13D5C" w14:textId="77777777" w:rsidR="00940389" w:rsidRPr="00B437C3" w:rsidRDefault="00940389" w:rsidP="003E4D4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2BBEDFB" w14:textId="77777777" w:rsidR="00940389" w:rsidRPr="00B437C3" w:rsidRDefault="00940389" w:rsidP="003E4D4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DDB6726" w14:textId="77777777" w:rsidR="00940389" w:rsidRDefault="00940389" w:rsidP="00940389">
      <w:pPr>
        <w:tabs>
          <w:tab w:val="left" w:pos="560"/>
        </w:tabs>
        <w:jc w:val="both"/>
        <w:rPr>
          <w:rFonts w:ascii="Tahoma" w:hAnsi="Tahoma" w:cs="Tahoma"/>
          <w:b/>
        </w:rPr>
      </w:pPr>
    </w:p>
    <w:p w14:paraId="7510F60B"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PINTURA 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40389" w:rsidRPr="00B437C3" w14:paraId="4D10273C" w14:textId="77777777" w:rsidTr="003E4D4D">
        <w:tc>
          <w:tcPr>
            <w:tcW w:w="2436" w:type="dxa"/>
            <w:shd w:val="pct5" w:color="auto" w:fill="auto"/>
          </w:tcPr>
          <w:p w14:paraId="26BBEAA6" w14:textId="77777777" w:rsidR="00940389" w:rsidRPr="00B437C3" w:rsidRDefault="00940389" w:rsidP="003E4D4D">
            <w:pPr>
              <w:jc w:val="center"/>
              <w:rPr>
                <w:rFonts w:ascii="Tahoma" w:hAnsi="Tahoma" w:cs="Tahoma"/>
                <w:b/>
              </w:rPr>
            </w:pPr>
            <w:r w:rsidRPr="00B437C3">
              <w:rPr>
                <w:rFonts w:ascii="Tahoma" w:hAnsi="Tahoma" w:cs="Tahoma"/>
                <w:b/>
              </w:rPr>
              <w:lastRenderedPageBreak/>
              <w:t>MATERIAL</w:t>
            </w:r>
          </w:p>
        </w:tc>
        <w:tc>
          <w:tcPr>
            <w:tcW w:w="1247" w:type="dxa"/>
            <w:shd w:val="pct5" w:color="auto" w:fill="auto"/>
          </w:tcPr>
          <w:p w14:paraId="1225B67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810" w:type="dxa"/>
            <w:shd w:val="pct5" w:color="auto" w:fill="auto"/>
          </w:tcPr>
          <w:p w14:paraId="4BD532F1"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E63E6C8" w14:textId="77777777" w:rsidTr="003E4D4D">
        <w:trPr>
          <w:trHeight w:val="416"/>
        </w:trPr>
        <w:tc>
          <w:tcPr>
            <w:tcW w:w="2436" w:type="dxa"/>
            <w:shd w:val="clear" w:color="auto" w:fill="auto"/>
            <w:vAlign w:val="center"/>
          </w:tcPr>
          <w:p w14:paraId="7FBE00E9" w14:textId="77777777" w:rsidR="00940389" w:rsidRPr="00B437C3" w:rsidRDefault="00940389" w:rsidP="003E4D4D">
            <w:pPr>
              <w:jc w:val="center"/>
              <w:rPr>
                <w:rFonts w:ascii="Tahoma" w:hAnsi="Tahoma" w:cs="Tahoma"/>
                <w:b/>
                <w:bCs/>
                <w:color w:val="000000"/>
              </w:rPr>
            </w:pPr>
            <w:r>
              <w:rPr>
                <w:rFonts w:ascii="Tahoma" w:hAnsi="Tahoma" w:cs="Tahoma"/>
                <w:b/>
                <w:bCs/>
                <w:color w:val="000000"/>
              </w:rPr>
              <w:t>PINTURA ANTICORROSIVA</w:t>
            </w:r>
          </w:p>
        </w:tc>
        <w:tc>
          <w:tcPr>
            <w:tcW w:w="1247" w:type="dxa"/>
            <w:shd w:val="clear" w:color="auto" w:fill="auto"/>
            <w:vAlign w:val="center"/>
          </w:tcPr>
          <w:p w14:paraId="3735DBDD" w14:textId="77777777" w:rsidR="00940389" w:rsidRPr="00B437C3" w:rsidRDefault="00940389" w:rsidP="003E4D4D">
            <w:pPr>
              <w:jc w:val="center"/>
              <w:rPr>
                <w:rFonts w:ascii="Tahoma" w:hAnsi="Tahoma" w:cs="Tahoma"/>
                <w:b/>
                <w:bCs/>
                <w:color w:val="000000"/>
              </w:rPr>
            </w:pPr>
            <w:r>
              <w:rPr>
                <w:rFonts w:ascii="Tahoma" w:hAnsi="Tahoma" w:cs="Tahoma"/>
                <w:b/>
                <w:bCs/>
                <w:color w:val="000000"/>
              </w:rPr>
              <w:t>LT</w:t>
            </w:r>
          </w:p>
        </w:tc>
        <w:tc>
          <w:tcPr>
            <w:tcW w:w="5810" w:type="dxa"/>
            <w:shd w:val="clear" w:color="auto" w:fill="auto"/>
          </w:tcPr>
          <w:p w14:paraId="28407272" w14:textId="77777777" w:rsidR="00940389" w:rsidRPr="00B437C3" w:rsidRDefault="00940389" w:rsidP="003E4D4D">
            <w:pPr>
              <w:jc w:val="both"/>
              <w:rPr>
                <w:rFonts w:ascii="Tahoma" w:hAnsi="Tahoma" w:cs="Tahoma"/>
                <w:b/>
                <w:bCs/>
              </w:rPr>
            </w:pPr>
            <w:r w:rsidRPr="00B437C3">
              <w:rPr>
                <w:rFonts w:ascii="Tahoma" w:hAnsi="Tahoma" w:cs="Tahoma"/>
                <w:b/>
                <w:bCs/>
              </w:rPr>
              <w:t>1. Requisitos sobre el producto:</w:t>
            </w:r>
          </w:p>
          <w:p w14:paraId="4B734BFE" w14:textId="77777777" w:rsidR="00940389" w:rsidRPr="00475167" w:rsidRDefault="00940389" w:rsidP="003E4D4D">
            <w:pPr>
              <w:jc w:val="both"/>
              <w:rPr>
                <w:rFonts w:ascii="Tahoma" w:hAnsi="Tahoma" w:cs="Tahoma"/>
              </w:rPr>
            </w:pPr>
            <w:r w:rsidRPr="00475167">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14:paraId="21371B2E" w14:textId="77777777" w:rsidR="00940389" w:rsidRPr="00475167" w:rsidRDefault="00940389" w:rsidP="003E4D4D">
            <w:pPr>
              <w:jc w:val="both"/>
              <w:rPr>
                <w:rFonts w:ascii="Tahoma" w:hAnsi="Tahoma" w:cs="Tahoma"/>
              </w:rPr>
            </w:pPr>
            <w:r w:rsidRPr="00475167">
              <w:rPr>
                <w:rFonts w:ascii="Tahoma" w:hAnsi="Tahoma" w:cs="Tahoma"/>
              </w:rPr>
              <w:t>- La pintura a usarse será anticorrosiva.</w:t>
            </w:r>
          </w:p>
          <w:p w14:paraId="5A1A6743" w14:textId="77777777" w:rsidR="00940389" w:rsidRPr="00475167" w:rsidRDefault="00940389" w:rsidP="003E4D4D">
            <w:pPr>
              <w:jc w:val="both"/>
              <w:rPr>
                <w:rFonts w:ascii="Tahoma" w:hAnsi="Tahoma" w:cs="Tahoma"/>
              </w:rPr>
            </w:pPr>
            <w:r w:rsidRPr="00475167">
              <w:rPr>
                <w:rFonts w:ascii="Tahoma" w:hAnsi="Tahoma" w:cs="Tahoma"/>
              </w:rPr>
              <w:t>- Deberá ser de marca reconocida y primera calidad.</w:t>
            </w:r>
          </w:p>
          <w:p w14:paraId="41F84DFB" w14:textId="77777777" w:rsidR="00940389" w:rsidRPr="00475167" w:rsidRDefault="00940389" w:rsidP="003E4D4D">
            <w:pPr>
              <w:jc w:val="both"/>
              <w:rPr>
                <w:rFonts w:ascii="Tahoma" w:hAnsi="Tahoma" w:cs="Tahoma"/>
              </w:rPr>
            </w:pPr>
            <w:r w:rsidRPr="00475167">
              <w:rPr>
                <w:rFonts w:ascii="Tahoma" w:hAnsi="Tahoma" w:cs="Tahoma"/>
              </w:rPr>
              <w:t>- Su suministro será en el envase original de fábrica con sello de seguridad.</w:t>
            </w:r>
          </w:p>
          <w:p w14:paraId="6DD46B73" w14:textId="77777777" w:rsidR="00940389" w:rsidRPr="00475167" w:rsidRDefault="00940389" w:rsidP="003E4D4D">
            <w:pPr>
              <w:jc w:val="both"/>
              <w:rPr>
                <w:rFonts w:ascii="Tahoma" w:hAnsi="Tahoma" w:cs="Tahoma"/>
              </w:rPr>
            </w:pPr>
            <w:r w:rsidRPr="00475167">
              <w:rPr>
                <w:rFonts w:ascii="Tahoma" w:hAnsi="Tahoma" w:cs="Tahoma"/>
              </w:rPr>
              <w:t>-  El color deberá ser otorgado por el fabricante en Fábrica.</w:t>
            </w:r>
          </w:p>
          <w:p w14:paraId="092B0FBE" w14:textId="77777777" w:rsidR="00940389" w:rsidRPr="00475167" w:rsidRDefault="00940389" w:rsidP="003E4D4D">
            <w:pPr>
              <w:jc w:val="both"/>
              <w:rPr>
                <w:rFonts w:ascii="Tahoma" w:hAnsi="Tahoma" w:cs="Tahoma"/>
              </w:rPr>
            </w:pPr>
            <w:r w:rsidRPr="00475167">
              <w:rPr>
                <w:rFonts w:ascii="Tahoma" w:hAnsi="Tahoma" w:cs="Tahoma"/>
              </w:rPr>
              <w:t>- No se permitirá la preparación de los colores fuera de fábrica.</w:t>
            </w:r>
          </w:p>
          <w:p w14:paraId="5407B454" w14:textId="77777777" w:rsidR="00940389" w:rsidRPr="00B437C3" w:rsidRDefault="00940389" w:rsidP="003E4D4D">
            <w:pPr>
              <w:jc w:val="both"/>
              <w:rPr>
                <w:rFonts w:ascii="Tahoma" w:hAnsi="Tahoma" w:cs="Tahoma"/>
                <w:b/>
              </w:rPr>
            </w:pPr>
            <w:r w:rsidRPr="00B437C3">
              <w:rPr>
                <w:rFonts w:ascii="Tahoma" w:hAnsi="Tahoma" w:cs="Tahoma"/>
                <w:b/>
              </w:rPr>
              <w:t>2. Calidad:</w:t>
            </w:r>
          </w:p>
          <w:p w14:paraId="469DDF38" w14:textId="77777777" w:rsidR="00940389" w:rsidRPr="00B437C3" w:rsidRDefault="00940389" w:rsidP="003E4D4D">
            <w:pPr>
              <w:jc w:val="both"/>
              <w:rPr>
                <w:rFonts w:ascii="Tahoma" w:hAnsi="Tahoma" w:cs="Tahoma"/>
              </w:rPr>
            </w:pPr>
            <w:r w:rsidRPr="00B437C3">
              <w:rPr>
                <w:rFonts w:ascii="Tahoma" w:hAnsi="Tahoma" w:cs="Tahoma"/>
              </w:rPr>
              <w:t>La Entidad Ejecutora garantizará, la calidad en función a los requisitos exigidos.</w:t>
            </w:r>
          </w:p>
          <w:p w14:paraId="318945FB" w14:textId="77777777" w:rsidR="00940389" w:rsidRPr="00B437C3" w:rsidRDefault="00940389" w:rsidP="003E4D4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A4E7177" w14:textId="77777777" w:rsidR="00940389" w:rsidRPr="00B437C3" w:rsidRDefault="00940389" w:rsidP="003E4D4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9994692" w14:textId="77777777" w:rsidR="00940389" w:rsidRPr="00475167" w:rsidRDefault="00940389" w:rsidP="00940389">
      <w:pPr>
        <w:tabs>
          <w:tab w:val="left" w:pos="560"/>
        </w:tabs>
        <w:jc w:val="both"/>
        <w:rPr>
          <w:rFonts w:ascii="Tahoma" w:hAnsi="Tahoma" w:cs="Tahoma"/>
          <w:b/>
        </w:rPr>
      </w:pPr>
    </w:p>
    <w:p w14:paraId="1835268F"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940389" w:rsidRPr="00B437C3" w14:paraId="1E5320F4" w14:textId="77777777" w:rsidTr="003E4D4D">
        <w:trPr>
          <w:trHeight w:val="260"/>
        </w:trPr>
        <w:tc>
          <w:tcPr>
            <w:tcW w:w="1413" w:type="dxa"/>
            <w:shd w:val="pct5" w:color="auto" w:fill="auto"/>
          </w:tcPr>
          <w:p w14:paraId="4A14F56B" w14:textId="77777777" w:rsidR="00940389" w:rsidRPr="00B437C3" w:rsidRDefault="00940389" w:rsidP="003E4D4D">
            <w:pPr>
              <w:rPr>
                <w:rFonts w:ascii="Tahoma" w:hAnsi="Tahoma" w:cs="Tahoma"/>
                <w:b/>
              </w:rPr>
            </w:pPr>
            <w:r w:rsidRPr="00B437C3">
              <w:rPr>
                <w:rFonts w:ascii="Tahoma" w:hAnsi="Tahoma" w:cs="Tahoma"/>
                <w:b/>
              </w:rPr>
              <w:t>MATERIAL</w:t>
            </w:r>
          </w:p>
        </w:tc>
        <w:tc>
          <w:tcPr>
            <w:tcW w:w="1134" w:type="dxa"/>
            <w:shd w:val="pct5" w:color="auto" w:fill="auto"/>
          </w:tcPr>
          <w:p w14:paraId="2117EFED" w14:textId="77777777" w:rsidR="00940389" w:rsidRPr="00B437C3" w:rsidRDefault="00940389" w:rsidP="003E4D4D">
            <w:pPr>
              <w:rPr>
                <w:rFonts w:ascii="Tahoma" w:hAnsi="Tahoma" w:cs="Tahoma"/>
                <w:b/>
              </w:rPr>
            </w:pPr>
            <w:r w:rsidRPr="00B437C3">
              <w:rPr>
                <w:rFonts w:ascii="Tahoma" w:hAnsi="Tahoma" w:cs="Tahoma"/>
                <w:b/>
              </w:rPr>
              <w:t>UNIDAD</w:t>
            </w:r>
          </w:p>
        </w:tc>
        <w:tc>
          <w:tcPr>
            <w:tcW w:w="6946" w:type="dxa"/>
            <w:shd w:val="pct5" w:color="auto" w:fill="auto"/>
          </w:tcPr>
          <w:p w14:paraId="2E5C19B6"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1B9A632B" w14:textId="77777777" w:rsidTr="003E4D4D">
        <w:trPr>
          <w:trHeight w:val="2536"/>
        </w:trPr>
        <w:tc>
          <w:tcPr>
            <w:tcW w:w="1413" w:type="dxa"/>
            <w:shd w:val="clear" w:color="auto" w:fill="auto"/>
            <w:vAlign w:val="center"/>
          </w:tcPr>
          <w:p w14:paraId="7623EF34" w14:textId="77777777" w:rsidR="00940389" w:rsidRPr="00B437C3" w:rsidRDefault="00940389" w:rsidP="003E4D4D">
            <w:pPr>
              <w:rPr>
                <w:rFonts w:ascii="Tahoma" w:hAnsi="Tahoma" w:cs="Tahoma"/>
                <w:b/>
              </w:rPr>
            </w:pPr>
            <w:r w:rsidRPr="00B437C3">
              <w:rPr>
                <w:rFonts w:ascii="Tahoma" w:hAnsi="Tahoma" w:cs="Tahoma"/>
                <w:b/>
              </w:rPr>
              <w:t>PINTURA LATEX</w:t>
            </w:r>
          </w:p>
        </w:tc>
        <w:tc>
          <w:tcPr>
            <w:tcW w:w="1134" w:type="dxa"/>
            <w:shd w:val="clear" w:color="auto" w:fill="auto"/>
            <w:vAlign w:val="center"/>
          </w:tcPr>
          <w:p w14:paraId="5B9C916E" w14:textId="77777777" w:rsidR="00940389" w:rsidRPr="00B437C3" w:rsidRDefault="00940389" w:rsidP="003E4D4D">
            <w:pPr>
              <w:rPr>
                <w:rFonts w:ascii="Tahoma" w:hAnsi="Tahoma" w:cs="Tahoma"/>
                <w:b/>
              </w:rPr>
            </w:pPr>
            <w:r w:rsidRPr="00B437C3">
              <w:rPr>
                <w:rFonts w:ascii="Tahoma" w:hAnsi="Tahoma" w:cs="Tahoma"/>
                <w:b/>
              </w:rPr>
              <w:t>LT</w:t>
            </w:r>
          </w:p>
        </w:tc>
        <w:tc>
          <w:tcPr>
            <w:tcW w:w="6946" w:type="dxa"/>
            <w:shd w:val="clear" w:color="auto" w:fill="auto"/>
          </w:tcPr>
          <w:p w14:paraId="20840666"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03F63DF1" w14:textId="77777777" w:rsidR="00940389" w:rsidRPr="00B437C3" w:rsidRDefault="00940389" w:rsidP="003E4D4D">
            <w:pPr>
              <w:rPr>
                <w:rFonts w:ascii="Tahoma" w:hAnsi="Tahoma" w:cs="Tahoma"/>
              </w:rPr>
            </w:pPr>
            <w:r w:rsidRPr="00B437C3">
              <w:rPr>
                <w:rFonts w:ascii="Tahoma" w:hAnsi="Tahoma" w:cs="Tahoma"/>
              </w:rPr>
              <w:t>La Entidad Ejecutora deberá garantizar que el material de referencia sea de buena calidad y de marca reconocida.</w:t>
            </w:r>
          </w:p>
          <w:p w14:paraId="18B2F396" w14:textId="77777777" w:rsidR="00940389" w:rsidRPr="00B437C3" w:rsidRDefault="00940389" w:rsidP="003E4D4D">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24377B57" w14:textId="77777777" w:rsidR="00940389" w:rsidRPr="00B437C3" w:rsidRDefault="00940389" w:rsidP="003E4D4D">
            <w:pPr>
              <w:rPr>
                <w:rFonts w:ascii="Tahoma" w:hAnsi="Tahoma" w:cs="Tahoma"/>
              </w:rPr>
            </w:pPr>
            <w:r w:rsidRPr="00B437C3">
              <w:rPr>
                <w:rFonts w:ascii="Tahoma" w:hAnsi="Tahoma" w:cs="Tahoma"/>
                <w:b/>
              </w:rPr>
              <w:t>Características:</w:t>
            </w:r>
          </w:p>
          <w:p w14:paraId="7F8374C5" w14:textId="77777777" w:rsidR="00940389" w:rsidRPr="00B437C3" w:rsidRDefault="00940389" w:rsidP="00090E6A">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123A44C" w14:textId="77777777" w:rsidR="00940389" w:rsidRPr="00B437C3" w:rsidRDefault="00940389" w:rsidP="00090E6A">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Buena resistencia a la luz y a la intemperie.</w:t>
            </w:r>
          </w:p>
          <w:p w14:paraId="7F62E5D3" w14:textId="77777777" w:rsidR="00940389" w:rsidRPr="00B437C3" w:rsidRDefault="00940389" w:rsidP="00090E6A">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017D75A" w14:textId="77777777" w:rsidR="00940389" w:rsidRPr="00F41731" w:rsidRDefault="00940389" w:rsidP="00090E6A">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Uso: Interiores y exteriores</w:t>
            </w:r>
          </w:p>
          <w:p w14:paraId="7DAD495F"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E4ABC2"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E9E2133" w14:textId="77777777" w:rsidR="00940389" w:rsidRPr="00B437C3" w:rsidRDefault="00940389" w:rsidP="003E4D4D">
            <w:pPr>
              <w:rPr>
                <w:rFonts w:ascii="Tahoma" w:hAnsi="Tahoma" w:cs="Tahoma"/>
                <w:b/>
              </w:rPr>
            </w:pPr>
            <w:r w:rsidRPr="00B437C3">
              <w:rPr>
                <w:rFonts w:ascii="Tahoma" w:hAnsi="Tahoma" w:cs="Tahoma"/>
                <w:b/>
              </w:rPr>
              <w:t>COLOR. -</w:t>
            </w:r>
          </w:p>
          <w:p w14:paraId="636C4E68" w14:textId="77777777" w:rsidR="00940389" w:rsidRPr="00B437C3" w:rsidRDefault="00940389" w:rsidP="003E4D4D">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4D08E46A" w14:textId="77777777" w:rsidR="00940389" w:rsidRPr="00B437C3" w:rsidRDefault="00940389" w:rsidP="003E4D4D">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692FA147" w14:textId="77777777" w:rsidR="00940389" w:rsidRPr="00B437C3" w:rsidRDefault="00940389" w:rsidP="003E4D4D">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34B1AC6" w14:textId="77777777" w:rsidR="00940389" w:rsidRPr="00B437C3" w:rsidRDefault="00940389" w:rsidP="003E4D4D">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534F130B" w14:textId="77777777" w:rsidR="00940389" w:rsidRPr="00B437C3" w:rsidRDefault="00940389" w:rsidP="003E4D4D">
            <w:pPr>
              <w:rPr>
                <w:rFonts w:ascii="Tahoma" w:hAnsi="Tahoma" w:cs="Tahoma"/>
                <w:b/>
              </w:rPr>
            </w:pPr>
          </w:p>
        </w:tc>
      </w:tr>
    </w:tbl>
    <w:p w14:paraId="0CDB17C1" w14:textId="77777777" w:rsidR="00940389" w:rsidRDefault="00940389" w:rsidP="00940389">
      <w:pPr>
        <w:widowControl w:val="0"/>
        <w:tabs>
          <w:tab w:val="left" w:pos="560"/>
        </w:tabs>
        <w:autoSpaceDE w:val="0"/>
        <w:autoSpaceDN w:val="0"/>
        <w:ind w:left="720"/>
        <w:jc w:val="both"/>
        <w:rPr>
          <w:rFonts w:ascii="Tahoma" w:hAnsi="Tahoma" w:cs="Tahoma"/>
          <w:b/>
        </w:rPr>
      </w:pPr>
    </w:p>
    <w:p w14:paraId="4C2B0441"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37AA2B94" w14:textId="77777777" w:rsidTr="003E4D4D">
        <w:tc>
          <w:tcPr>
            <w:tcW w:w="2315" w:type="dxa"/>
            <w:shd w:val="pct5" w:color="auto" w:fill="auto"/>
          </w:tcPr>
          <w:p w14:paraId="294F13D9"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59B92454"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2EB382B5"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3EAFABAF" w14:textId="77777777" w:rsidTr="003E4D4D">
        <w:trPr>
          <w:trHeight w:val="685"/>
        </w:trPr>
        <w:tc>
          <w:tcPr>
            <w:tcW w:w="2315" w:type="dxa"/>
            <w:shd w:val="clear" w:color="auto" w:fill="auto"/>
            <w:vAlign w:val="center"/>
          </w:tcPr>
          <w:p w14:paraId="16568DBB" w14:textId="77777777" w:rsidR="00940389" w:rsidRPr="00B437C3" w:rsidRDefault="00940389" w:rsidP="003E4D4D">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118804EB" w14:textId="77777777" w:rsidR="00940389" w:rsidRPr="00B437C3" w:rsidRDefault="00940389" w:rsidP="003E4D4D">
            <w:pPr>
              <w:rPr>
                <w:rFonts w:ascii="Tahoma" w:hAnsi="Tahoma" w:cs="Tahoma"/>
                <w:b/>
              </w:rPr>
            </w:pPr>
            <w:r w:rsidRPr="00B437C3">
              <w:rPr>
                <w:rFonts w:ascii="Tahoma" w:hAnsi="Tahoma" w:cs="Tahoma"/>
                <w:b/>
              </w:rPr>
              <w:t>M2</w:t>
            </w:r>
          </w:p>
        </w:tc>
        <w:tc>
          <w:tcPr>
            <w:tcW w:w="5983" w:type="dxa"/>
            <w:shd w:val="clear" w:color="auto" w:fill="auto"/>
          </w:tcPr>
          <w:p w14:paraId="2A3177E0" w14:textId="77777777" w:rsidR="00940389" w:rsidRPr="00B437C3" w:rsidRDefault="00940389" w:rsidP="003E4D4D">
            <w:pPr>
              <w:rPr>
                <w:rFonts w:ascii="Tahoma" w:hAnsi="Tahoma" w:cs="Tahoma"/>
                <w:b/>
                <w:lang w:val="es-ES_tradnl"/>
              </w:rPr>
            </w:pPr>
            <w:r w:rsidRPr="00B437C3">
              <w:rPr>
                <w:rFonts w:ascii="Tahoma" w:hAnsi="Tahoma" w:cs="Tahoma"/>
                <w:b/>
                <w:lang w:val="es-ES_tradnl"/>
              </w:rPr>
              <w:t>1. Requisitos sobre el producto:</w:t>
            </w:r>
          </w:p>
          <w:p w14:paraId="46D0914F"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4A6361BC"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61A94190"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35450A1A"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34A16AA7" w14:textId="77777777" w:rsidR="00940389" w:rsidRPr="00B437C3" w:rsidRDefault="00940389" w:rsidP="00090E6A">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2F854F07" w14:textId="77777777" w:rsidR="00940389" w:rsidRPr="00B437C3" w:rsidRDefault="00940389" w:rsidP="003E4D4D">
            <w:pPr>
              <w:ind w:left="720"/>
              <w:jc w:val="both"/>
              <w:rPr>
                <w:rFonts w:ascii="Tahoma" w:hAnsi="Tahoma" w:cs="Tahoma"/>
                <w:b/>
                <w:bCs/>
                <w:lang w:val="es-ES_tradnl"/>
              </w:rPr>
            </w:pPr>
          </w:p>
          <w:p w14:paraId="28358886"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C35360"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862436B" w14:textId="77777777" w:rsidR="00940389" w:rsidRPr="00B437C3" w:rsidRDefault="00940389" w:rsidP="003E4D4D">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1CC14CE5" w14:textId="77777777" w:rsidR="00940389" w:rsidRPr="00B437C3" w:rsidRDefault="00940389" w:rsidP="003E4D4D">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8176" behindDoc="0" locked="0" layoutInCell="1" allowOverlap="1" wp14:anchorId="27C18CF2" wp14:editId="4748DE7B">
                      <wp:simplePos x="0" y="0"/>
                      <wp:positionH relativeFrom="column">
                        <wp:posOffset>2566035</wp:posOffset>
                      </wp:positionH>
                      <wp:positionV relativeFrom="paragraph">
                        <wp:posOffset>1579880</wp:posOffset>
                      </wp:positionV>
                      <wp:extent cx="967839" cy="172192"/>
                      <wp:effectExtent l="0" t="0" r="22860" b="18415"/>
                      <wp:wrapNone/>
                      <wp:docPr id="9" name="Cuadro de texto 9"/>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28721DF" w14:textId="77777777" w:rsidR="00940389" w:rsidRPr="00167840" w:rsidRDefault="00940389" w:rsidP="0094038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8CF2" id="Cuadro de texto 9" o:spid="_x0000_s1033" type="#_x0000_t202" style="position:absolute;left:0;text-align:left;margin-left:202.05pt;margin-top:124.4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" fillcolor="window" strokeweight=".5pt">
                      <v:textbox>
                        <w:txbxContent>
                          <w:p w14:paraId="328721DF" w14:textId="77777777" w:rsidR="00940389" w:rsidRPr="00167840" w:rsidRDefault="00940389" w:rsidP="00940389">
                            <w:pPr>
                              <w:rPr>
                                <w:sz w:val="12"/>
                                <w:lang w:val="es-MX"/>
                              </w:rPr>
                            </w:pPr>
                            <w:r w:rsidRPr="00167840">
                              <w:rPr>
                                <w:sz w:val="12"/>
                                <w:lang w:val="es-MX"/>
                              </w:rPr>
                              <w:t>(Imágenes referenciales)</w:t>
                            </w:r>
                          </w:p>
                        </w:txbxContent>
                      </v:textbox>
                    </v:shape>
                  </w:pict>
                </mc:Fallback>
              </mc:AlternateContent>
            </w:r>
          </w:p>
        </w:tc>
      </w:tr>
    </w:tbl>
    <w:p w14:paraId="745A1EC7" w14:textId="77777777" w:rsidR="00940389" w:rsidRDefault="00940389" w:rsidP="00940389">
      <w:pPr>
        <w:widowControl w:val="0"/>
        <w:tabs>
          <w:tab w:val="left" w:pos="560"/>
        </w:tabs>
        <w:autoSpaceDE w:val="0"/>
        <w:autoSpaceDN w:val="0"/>
        <w:ind w:left="720"/>
        <w:jc w:val="both"/>
        <w:rPr>
          <w:rFonts w:ascii="Tahoma" w:hAnsi="Tahoma" w:cs="Tahoma"/>
          <w:b/>
        </w:rPr>
      </w:pPr>
    </w:p>
    <w:p w14:paraId="405BC01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6745FFA6" w14:textId="77777777" w:rsidTr="003E4D4D">
        <w:tc>
          <w:tcPr>
            <w:tcW w:w="2315" w:type="dxa"/>
            <w:shd w:val="pct5" w:color="auto" w:fill="auto"/>
          </w:tcPr>
          <w:p w14:paraId="1AE404C0"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3896F28C"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11E3B290"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D825E31" w14:textId="77777777" w:rsidTr="003E4D4D">
        <w:trPr>
          <w:trHeight w:val="416"/>
        </w:trPr>
        <w:tc>
          <w:tcPr>
            <w:tcW w:w="2315" w:type="dxa"/>
            <w:shd w:val="clear" w:color="auto" w:fill="auto"/>
            <w:vAlign w:val="center"/>
          </w:tcPr>
          <w:p w14:paraId="036D6C22" w14:textId="77777777" w:rsidR="00940389" w:rsidRPr="00B437C3" w:rsidRDefault="00940389" w:rsidP="003E4D4D">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17DA0C40" w14:textId="77777777" w:rsidR="00940389" w:rsidRPr="00B437C3" w:rsidRDefault="00940389" w:rsidP="003E4D4D">
            <w:pPr>
              <w:jc w:val="center"/>
              <w:rPr>
                <w:rFonts w:ascii="Tahoma" w:hAnsi="Tahoma" w:cs="Tahoma"/>
                <w:b/>
              </w:rPr>
            </w:pPr>
          </w:p>
        </w:tc>
        <w:tc>
          <w:tcPr>
            <w:tcW w:w="1195" w:type="dxa"/>
            <w:shd w:val="clear" w:color="auto" w:fill="auto"/>
            <w:vAlign w:val="center"/>
          </w:tcPr>
          <w:p w14:paraId="2314BA0F" w14:textId="77777777" w:rsidR="00940389" w:rsidRPr="00B437C3" w:rsidRDefault="00940389" w:rsidP="003E4D4D">
            <w:pPr>
              <w:jc w:val="center"/>
              <w:rPr>
                <w:rFonts w:ascii="Tahoma" w:hAnsi="Tahoma" w:cs="Tahoma"/>
                <w:b/>
              </w:rPr>
            </w:pPr>
            <w:r w:rsidRPr="00B437C3">
              <w:rPr>
                <w:rFonts w:ascii="Tahoma" w:hAnsi="Tahoma" w:cs="Tahoma"/>
                <w:b/>
              </w:rPr>
              <w:t>UND</w:t>
            </w:r>
          </w:p>
        </w:tc>
        <w:tc>
          <w:tcPr>
            <w:tcW w:w="5983" w:type="dxa"/>
            <w:shd w:val="clear" w:color="auto" w:fill="auto"/>
          </w:tcPr>
          <w:p w14:paraId="6D329DE0" w14:textId="77777777" w:rsidR="00940389" w:rsidRPr="00B437C3" w:rsidRDefault="00940389" w:rsidP="003E4D4D">
            <w:pPr>
              <w:tabs>
                <w:tab w:val="left" w:pos="8711"/>
              </w:tabs>
              <w:jc w:val="both"/>
              <w:rPr>
                <w:rFonts w:ascii="Tahoma" w:hAnsi="Tahoma" w:cs="Tahoma"/>
                <w:b/>
              </w:rPr>
            </w:pPr>
            <w:r w:rsidRPr="00B437C3">
              <w:rPr>
                <w:rFonts w:ascii="Tahoma" w:hAnsi="Tahoma" w:cs="Tahoma"/>
                <w:b/>
              </w:rPr>
              <w:t>1. Requisitos sobre el producto:</w:t>
            </w:r>
          </w:p>
          <w:p w14:paraId="49DF7EB4" w14:textId="77777777" w:rsidR="00940389" w:rsidRPr="00B437C3" w:rsidRDefault="00940389" w:rsidP="003E4D4D">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E0CA1A0" w14:textId="77777777" w:rsidR="00940389" w:rsidRPr="00B437C3" w:rsidRDefault="00940389" w:rsidP="003E4D4D">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5A12F9E" w14:textId="77777777" w:rsidR="00940389" w:rsidRPr="001B1D76"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ACBEF3" w14:textId="77777777" w:rsidR="00940389" w:rsidRPr="00B437C3" w:rsidRDefault="00940389" w:rsidP="003E4D4D">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5266876" w14:textId="77777777" w:rsidR="00940389" w:rsidRPr="00B437C3" w:rsidRDefault="00940389" w:rsidP="003E4D4D">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3D646A26" w14:textId="5E88361D" w:rsidR="00940389" w:rsidRDefault="00940389" w:rsidP="00940389">
      <w:pPr>
        <w:widowControl w:val="0"/>
        <w:tabs>
          <w:tab w:val="left" w:pos="560"/>
        </w:tabs>
        <w:autoSpaceDE w:val="0"/>
        <w:autoSpaceDN w:val="0"/>
        <w:jc w:val="both"/>
        <w:rPr>
          <w:rFonts w:ascii="Tahoma" w:eastAsia="Arial" w:hAnsi="Tahoma" w:cs="Tahoma"/>
          <w:b/>
        </w:rPr>
      </w:pPr>
    </w:p>
    <w:p w14:paraId="2A90EB46" w14:textId="149EB61F" w:rsidR="00B508DD" w:rsidRDefault="00B508DD" w:rsidP="00940389">
      <w:pPr>
        <w:widowControl w:val="0"/>
        <w:tabs>
          <w:tab w:val="left" w:pos="560"/>
        </w:tabs>
        <w:autoSpaceDE w:val="0"/>
        <w:autoSpaceDN w:val="0"/>
        <w:jc w:val="both"/>
        <w:rPr>
          <w:rFonts w:ascii="Tahoma" w:eastAsia="Arial" w:hAnsi="Tahoma" w:cs="Tahoma"/>
          <w:b/>
        </w:rPr>
      </w:pPr>
    </w:p>
    <w:p w14:paraId="27BD8700" w14:textId="77777777" w:rsidR="00B508DD" w:rsidRPr="00B437C3" w:rsidRDefault="00B508DD" w:rsidP="00940389">
      <w:pPr>
        <w:widowControl w:val="0"/>
        <w:tabs>
          <w:tab w:val="left" w:pos="560"/>
        </w:tabs>
        <w:autoSpaceDE w:val="0"/>
        <w:autoSpaceDN w:val="0"/>
        <w:jc w:val="both"/>
        <w:rPr>
          <w:rFonts w:ascii="Tahoma" w:eastAsia="Arial" w:hAnsi="Tahoma" w:cs="Tahoma"/>
          <w:b/>
        </w:rPr>
      </w:pPr>
    </w:p>
    <w:p w14:paraId="50490075"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101C477" w14:textId="77777777" w:rsidTr="003E4D4D">
        <w:tc>
          <w:tcPr>
            <w:tcW w:w="2315" w:type="dxa"/>
            <w:shd w:val="pct5" w:color="auto" w:fill="auto"/>
          </w:tcPr>
          <w:p w14:paraId="1BA35B6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4F547AA"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30CB442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20F443F" w14:textId="77777777" w:rsidTr="003E4D4D">
        <w:trPr>
          <w:trHeight w:val="685"/>
        </w:trPr>
        <w:tc>
          <w:tcPr>
            <w:tcW w:w="2315" w:type="dxa"/>
            <w:shd w:val="clear" w:color="auto" w:fill="auto"/>
            <w:vAlign w:val="center"/>
          </w:tcPr>
          <w:p w14:paraId="3BDAC33A" w14:textId="77777777" w:rsidR="00940389" w:rsidRPr="00B437C3" w:rsidRDefault="00940389" w:rsidP="003E4D4D">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5280522D" w14:textId="77777777" w:rsidR="00940389" w:rsidRPr="00B437C3" w:rsidRDefault="00940389" w:rsidP="003E4D4D">
            <w:pPr>
              <w:jc w:val="both"/>
              <w:rPr>
                <w:rFonts w:ascii="Tahoma" w:hAnsi="Tahoma" w:cs="Tahoma"/>
                <w:b/>
                <w:bCs/>
              </w:rPr>
            </w:pPr>
          </w:p>
        </w:tc>
        <w:tc>
          <w:tcPr>
            <w:tcW w:w="1195" w:type="dxa"/>
            <w:shd w:val="clear" w:color="auto" w:fill="auto"/>
            <w:vAlign w:val="center"/>
          </w:tcPr>
          <w:p w14:paraId="1FDD5FF1" w14:textId="77777777" w:rsidR="00940389" w:rsidRPr="00B437C3" w:rsidRDefault="00940389" w:rsidP="003E4D4D">
            <w:pPr>
              <w:jc w:val="center"/>
              <w:rPr>
                <w:rFonts w:ascii="Tahoma" w:hAnsi="Tahoma" w:cs="Tahoma"/>
                <w:b/>
                <w:bCs/>
              </w:rPr>
            </w:pPr>
            <w:r w:rsidRPr="00B437C3">
              <w:rPr>
                <w:rFonts w:ascii="Tahoma" w:hAnsi="Tahoma" w:cs="Tahoma"/>
                <w:b/>
              </w:rPr>
              <w:t>M</w:t>
            </w:r>
          </w:p>
        </w:tc>
        <w:tc>
          <w:tcPr>
            <w:tcW w:w="5983" w:type="dxa"/>
            <w:shd w:val="clear" w:color="auto" w:fill="auto"/>
          </w:tcPr>
          <w:p w14:paraId="0AB660FE"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11B3ABD8" w14:textId="77777777" w:rsidR="00940389" w:rsidRPr="00B437C3" w:rsidRDefault="00940389" w:rsidP="003E4D4D">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34D44075"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B98AD1" w14:textId="77777777" w:rsidR="00940389" w:rsidRPr="00B437C3" w:rsidRDefault="00940389" w:rsidP="003E4D4D">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BA1A4C" w14:textId="77777777" w:rsidR="00940389" w:rsidRPr="00B437C3" w:rsidRDefault="00940389" w:rsidP="00940389">
      <w:pPr>
        <w:widowControl w:val="0"/>
        <w:tabs>
          <w:tab w:val="left" w:pos="560"/>
        </w:tabs>
        <w:autoSpaceDE w:val="0"/>
        <w:autoSpaceDN w:val="0"/>
        <w:ind w:left="720"/>
        <w:jc w:val="both"/>
        <w:rPr>
          <w:rFonts w:ascii="Tahoma" w:eastAsia="Calibri" w:hAnsi="Tahoma" w:cs="Tahoma"/>
          <w:b/>
          <w:color w:val="000000"/>
        </w:rPr>
      </w:pPr>
    </w:p>
    <w:p w14:paraId="448FC7A6" w14:textId="77777777" w:rsidR="00940389" w:rsidRPr="00B437C3" w:rsidRDefault="00940389" w:rsidP="00090E6A">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3CA22D2D" w14:textId="77777777" w:rsidTr="003E4D4D">
        <w:tc>
          <w:tcPr>
            <w:tcW w:w="2315" w:type="dxa"/>
            <w:shd w:val="pct5" w:color="auto" w:fill="auto"/>
          </w:tcPr>
          <w:p w14:paraId="5AEB16D3"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7D78F99"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73AC861E"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4597FA8" w14:textId="77777777" w:rsidTr="003E4D4D">
        <w:trPr>
          <w:trHeight w:val="685"/>
        </w:trPr>
        <w:tc>
          <w:tcPr>
            <w:tcW w:w="2315" w:type="dxa"/>
            <w:shd w:val="clear" w:color="auto" w:fill="auto"/>
            <w:vAlign w:val="center"/>
          </w:tcPr>
          <w:p w14:paraId="34ABEFFD"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4322922E" w14:textId="77777777" w:rsidR="00940389" w:rsidRPr="00B437C3" w:rsidRDefault="00940389" w:rsidP="003E4D4D">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04EBD50" w14:textId="77777777" w:rsidR="00940389" w:rsidRPr="00B437C3" w:rsidRDefault="00940389" w:rsidP="003E4D4D">
            <w:pPr>
              <w:jc w:val="both"/>
              <w:rPr>
                <w:rFonts w:ascii="Tahoma" w:hAnsi="Tahoma" w:cs="Tahoma"/>
                <w:b/>
              </w:rPr>
            </w:pPr>
            <w:r w:rsidRPr="00B437C3">
              <w:rPr>
                <w:rFonts w:ascii="Tahoma" w:hAnsi="Tahoma" w:cs="Tahoma"/>
                <w:b/>
              </w:rPr>
              <w:t>1. Requisitos sobre el producto:</w:t>
            </w:r>
          </w:p>
          <w:p w14:paraId="07C16E4C" w14:textId="77777777" w:rsidR="00940389" w:rsidRPr="00B437C3" w:rsidRDefault="00940389" w:rsidP="003E4D4D">
            <w:pPr>
              <w:jc w:val="both"/>
              <w:rPr>
                <w:rFonts w:ascii="Tahoma" w:hAnsi="Tahoma" w:cs="Tahoma"/>
                <w:color w:val="000000"/>
              </w:rPr>
            </w:pPr>
            <w:r w:rsidRPr="00B437C3">
              <w:rPr>
                <w:rFonts w:ascii="Tahoma" w:hAnsi="Tahoma" w:cs="Tahoma"/>
                <w:color w:val="000000"/>
              </w:rPr>
              <w:t>El material deberá cumplir con las siguientes características:</w:t>
            </w:r>
          </w:p>
          <w:p w14:paraId="22B110FC" w14:textId="77777777" w:rsidR="00940389" w:rsidRPr="00B437C3" w:rsidRDefault="00940389" w:rsidP="00090E6A">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7DE54FF0" w14:textId="77777777" w:rsidR="00940389" w:rsidRPr="00B437C3" w:rsidRDefault="00940389" w:rsidP="00090E6A">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Color: blanco.</w:t>
            </w:r>
          </w:p>
          <w:p w14:paraId="61389376" w14:textId="77777777" w:rsidR="00940389" w:rsidRPr="00B437C3" w:rsidRDefault="00940389" w:rsidP="00090E6A">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27DF7A6" w14:textId="77777777" w:rsidR="00940389" w:rsidRPr="00B437C3" w:rsidRDefault="00940389" w:rsidP="003E4D4D">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59276B8" w14:textId="77777777" w:rsidR="00940389" w:rsidRPr="00B437C3" w:rsidRDefault="00940389" w:rsidP="003E4D4D">
            <w:pPr>
              <w:jc w:val="both"/>
              <w:rPr>
                <w:rFonts w:ascii="Tahoma" w:hAnsi="Tahoma" w:cs="Tahoma"/>
                <w:b/>
              </w:rPr>
            </w:pPr>
          </w:p>
          <w:p w14:paraId="1EE13B66"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B087A1" w14:textId="77777777" w:rsidR="00940389" w:rsidRPr="00B437C3" w:rsidRDefault="00940389" w:rsidP="003E4D4D">
            <w:pPr>
              <w:jc w:val="both"/>
              <w:rPr>
                <w:rFonts w:ascii="Tahoma" w:hAnsi="Tahoma" w:cs="Tahoma"/>
              </w:rPr>
            </w:pPr>
          </w:p>
          <w:p w14:paraId="2C500195" w14:textId="77777777" w:rsidR="00940389" w:rsidRPr="00B437C3" w:rsidRDefault="00940389" w:rsidP="003E4D4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83114B" w14:textId="77777777" w:rsidR="00940389" w:rsidRPr="00B437C3" w:rsidRDefault="00940389" w:rsidP="00940389">
      <w:pPr>
        <w:widowControl w:val="0"/>
        <w:tabs>
          <w:tab w:val="left" w:pos="560"/>
        </w:tabs>
        <w:autoSpaceDE w:val="0"/>
        <w:autoSpaceDN w:val="0"/>
        <w:jc w:val="both"/>
        <w:rPr>
          <w:rFonts w:ascii="Tahoma" w:eastAsia="Calibri" w:hAnsi="Tahoma" w:cs="Tahoma"/>
          <w:b/>
          <w:color w:val="000000"/>
        </w:rPr>
      </w:pPr>
    </w:p>
    <w:p w14:paraId="673B4C1A" w14:textId="77777777" w:rsidR="00940389" w:rsidRPr="00B437C3" w:rsidRDefault="00940389" w:rsidP="00090E6A">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0389" w:rsidRPr="00B437C3" w14:paraId="2315C338" w14:textId="77777777" w:rsidTr="003E4D4D">
        <w:tc>
          <w:tcPr>
            <w:tcW w:w="1838" w:type="dxa"/>
            <w:shd w:val="pct5" w:color="auto" w:fill="auto"/>
          </w:tcPr>
          <w:p w14:paraId="68E363D3" w14:textId="77777777" w:rsidR="00940389" w:rsidRPr="00B437C3" w:rsidRDefault="00940389" w:rsidP="003E4D4D">
            <w:pPr>
              <w:rPr>
                <w:rFonts w:ascii="Tahoma" w:hAnsi="Tahoma" w:cs="Tahoma"/>
                <w:b/>
              </w:rPr>
            </w:pPr>
            <w:r w:rsidRPr="00B437C3">
              <w:rPr>
                <w:rFonts w:ascii="Tahoma" w:hAnsi="Tahoma" w:cs="Tahoma"/>
                <w:b/>
              </w:rPr>
              <w:t>MATERIAL</w:t>
            </w:r>
          </w:p>
        </w:tc>
        <w:tc>
          <w:tcPr>
            <w:tcW w:w="1145" w:type="dxa"/>
            <w:shd w:val="pct5" w:color="auto" w:fill="auto"/>
          </w:tcPr>
          <w:p w14:paraId="76798272" w14:textId="77777777" w:rsidR="00940389" w:rsidRPr="00B437C3" w:rsidRDefault="00940389" w:rsidP="003E4D4D">
            <w:pPr>
              <w:rPr>
                <w:rFonts w:ascii="Tahoma" w:hAnsi="Tahoma" w:cs="Tahoma"/>
                <w:b/>
              </w:rPr>
            </w:pPr>
            <w:r w:rsidRPr="00B437C3">
              <w:rPr>
                <w:rFonts w:ascii="Tahoma" w:hAnsi="Tahoma" w:cs="Tahoma"/>
                <w:b/>
              </w:rPr>
              <w:t>UNIDAD</w:t>
            </w:r>
          </w:p>
        </w:tc>
        <w:tc>
          <w:tcPr>
            <w:tcW w:w="6510" w:type="dxa"/>
            <w:shd w:val="pct5" w:color="auto" w:fill="auto"/>
          </w:tcPr>
          <w:p w14:paraId="2E8E45BA"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3E0900C3" w14:textId="77777777" w:rsidTr="003E4D4D">
        <w:trPr>
          <w:trHeight w:val="552"/>
        </w:trPr>
        <w:tc>
          <w:tcPr>
            <w:tcW w:w="1838" w:type="dxa"/>
            <w:shd w:val="clear" w:color="auto" w:fill="auto"/>
            <w:vAlign w:val="center"/>
          </w:tcPr>
          <w:p w14:paraId="14EEFC3C" w14:textId="77777777" w:rsidR="00940389" w:rsidRPr="00B437C3" w:rsidRDefault="00940389" w:rsidP="003E4D4D">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2F4F48D0" w14:textId="77777777" w:rsidR="00940389" w:rsidRPr="00B437C3" w:rsidRDefault="00940389" w:rsidP="003E4D4D">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FA92430" w14:textId="77777777" w:rsidR="00940389" w:rsidRPr="00B437C3" w:rsidRDefault="00940389" w:rsidP="003E4D4D">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66DE09FF" w14:textId="77777777" w:rsidR="00940389" w:rsidRPr="00B437C3" w:rsidRDefault="00940389" w:rsidP="003E4D4D">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F325D31" w14:textId="77777777" w:rsidR="00940389" w:rsidRPr="00B437C3" w:rsidRDefault="00940389" w:rsidP="003E4D4D">
            <w:pPr>
              <w:rPr>
                <w:rFonts w:ascii="Tahoma" w:hAnsi="Tahoma" w:cs="Tahoma"/>
                <w:b/>
              </w:rPr>
            </w:pPr>
            <w:r w:rsidRPr="00B437C3">
              <w:rPr>
                <w:rFonts w:ascii="Tahoma" w:hAnsi="Tahoma" w:cs="Tahoma"/>
                <w:b/>
              </w:rPr>
              <w:t>Características:</w:t>
            </w:r>
          </w:p>
          <w:p w14:paraId="7A2E0DAB"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Plástico en material 100 % recuperado</w:t>
            </w:r>
          </w:p>
          <w:p w14:paraId="53CF567A"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Composición: pigmento-polietileno de baja densidad</w:t>
            </w:r>
          </w:p>
          <w:p w14:paraId="54355BD0"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Tonalidad: negro</w:t>
            </w:r>
          </w:p>
          <w:p w14:paraId="1E101E12"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Mono capa</w:t>
            </w:r>
          </w:p>
          <w:p w14:paraId="6B5E5468"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Producto:</w:t>
            </w:r>
          </w:p>
          <w:p w14:paraId="1CD8F8A5"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Rollo Ancho de Hule, Color Negro, Fabricado en POLIETILENO.</w:t>
            </w:r>
          </w:p>
          <w:p w14:paraId="4AC783EB"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Materia Prima Original: Polietileno.</w:t>
            </w:r>
          </w:p>
          <w:p w14:paraId="631CAE21"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5E510712" w14:textId="77777777" w:rsidR="00940389" w:rsidRPr="00B437C3" w:rsidRDefault="00940389" w:rsidP="00090E6A">
            <w:pPr>
              <w:pStyle w:val="Prrafodelista"/>
              <w:widowControl w:val="0"/>
              <w:numPr>
                <w:ilvl w:val="0"/>
                <w:numId w:val="100"/>
              </w:numPr>
              <w:autoSpaceDE w:val="0"/>
              <w:autoSpaceDN w:val="0"/>
              <w:jc w:val="both"/>
              <w:rPr>
                <w:rFonts w:ascii="Tahoma" w:hAnsi="Tahoma" w:cs="Tahoma"/>
              </w:rPr>
            </w:pPr>
            <w:r w:rsidRPr="00B437C3">
              <w:rPr>
                <w:rFonts w:ascii="Tahoma" w:hAnsi="Tahoma" w:cs="Tahoma"/>
              </w:rPr>
              <w:t>Densidad Aproximada 0.92 – 0.95 gr/cm2.</w:t>
            </w:r>
          </w:p>
          <w:p w14:paraId="65892AA2" w14:textId="77777777" w:rsidR="00940389" w:rsidRPr="00B437C3" w:rsidRDefault="00940389" w:rsidP="003E4D4D">
            <w:pPr>
              <w:pStyle w:val="Prrafodelista"/>
              <w:jc w:val="both"/>
              <w:rPr>
                <w:rFonts w:ascii="Tahoma" w:hAnsi="Tahoma" w:cs="Tahoma"/>
              </w:rPr>
            </w:pPr>
          </w:p>
          <w:p w14:paraId="5A3574AC" w14:textId="77777777" w:rsidR="00940389" w:rsidRPr="00B437C3" w:rsidRDefault="00940389" w:rsidP="003E4D4D">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4FC9D2EF" w14:textId="77777777" w:rsidR="00940389" w:rsidRPr="00B437C3" w:rsidRDefault="00940389" w:rsidP="003E4D4D">
            <w:pPr>
              <w:jc w:val="both"/>
              <w:rPr>
                <w:rFonts w:ascii="Tahoma" w:hAnsi="Tahoma" w:cs="Tahoma"/>
              </w:rPr>
            </w:pPr>
            <w:r w:rsidRPr="00B437C3">
              <w:rPr>
                <w:rFonts w:ascii="Tahoma" w:hAnsi="Tahoma" w:cs="Tahoma"/>
              </w:rPr>
              <w:br w:type="page"/>
              <w:t xml:space="preserve">   </w:t>
            </w:r>
          </w:p>
          <w:p w14:paraId="0CADFC9C" w14:textId="77777777" w:rsidR="00940389" w:rsidRPr="00B437C3" w:rsidRDefault="00940389" w:rsidP="003E4D4D">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9C0A1BA"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A6F0869" w14:textId="77777777" w:rsidR="00940389" w:rsidRPr="00B437C3" w:rsidRDefault="00940389" w:rsidP="00940389">
      <w:pPr>
        <w:tabs>
          <w:tab w:val="left" w:pos="560"/>
        </w:tabs>
        <w:jc w:val="both"/>
        <w:rPr>
          <w:rFonts w:ascii="Tahoma" w:hAnsi="Tahoma" w:cs="Tahoma"/>
          <w:b/>
        </w:rPr>
      </w:pPr>
    </w:p>
    <w:p w14:paraId="10A2A09B" w14:textId="77777777" w:rsidR="00940389" w:rsidRPr="00A63E7A" w:rsidRDefault="00940389" w:rsidP="00090E6A">
      <w:pPr>
        <w:widowControl w:val="0"/>
        <w:numPr>
          <w:ilvl w:val="0"/>
          <w:numId w:val="112"/>
        </w:numPr>
        <w:autoSpaceDE w:val="0"/>
        <w:autoSpaceDN w:val="0"/>
        <w:rPr>
          <w:rFonts w:ascii="Tahoma" w:hAnsi="Tahoma" w:cs="Tahoma"/>
          <w:b/>
        </w:rPr>
      </w:pPr>
      <w:r w:rsidRPr="000B4AB3">
        <w:rPr>
          <w:rFonts w:ascii="Tahoma" w:hAnsi="Tahoma" w:cs="Tahoma"/>
          <w:b/>
        </w:rPr>
        <w:t xml:space="preserve">PUERTA </w:t>
      </w:r>
      <w:r w:rsidRPr="00B437C3">
        <w:rPr>
          <w:rFonts w:ascii="Tahoma" w:hAnsi="Tahoma" w:cs="Tahoma"/>
          <w:b/>
        </w:rPr>
        <w:t>TABLERO DE MADERA SEMIDURA (</w:t>
      </w:r>
      <w:r>
        <w:rPr>
          <w:rFonts w:ascii="Tahoma" w:hAnsi="Tahoma" w:cs="Tahoma"/>
          <w:b/>
        </w:rPr>
        <w:t>0</w:t>
      </w:r>
      <w:r w:rsidRPr="00B437C3">
        <w:rPr>
          <w:rFonts w:ascii="Tahoma" w:hAnsi="Tahoma" w:cs="Tahoma"/>
          <w:b/>
        </w:rPr>
        <w:t>,</w:t>
      </w:r>
      <w:r>
        <w:rPr>
          <w:rFonts w:ascii="Tahoma" w:hAnsi="Tahoma" w:cs="Tahoma"/>
          <w:b/>
        </w:rPr>
        <w:t>90</w:t>
      </w:r>
      <w:r w:rsidRPr="00B437C3">
        <w:rPr>
          <w:rFonts w:ascii="Tahoma" w:hAnsi="Tahoma" w:cs="Tahoma"/>
          <w:b/>
        </w:rPr>
        <w:t>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40389" w:rsidRPr="00B437C3" w14:paraId="6CBE8A1C" w14:textId="77777777" w:rsidTr="003E4D4D">
        <w:tc>
          <w:tcPr>
            <w:tcW w:w="2358" w:type="dxa"/>
            <w:shd w:val="pct5" w:color="auto" w:fill="auto"/>
          </w:tcPr>
          <w:p w14:paraId="49F8028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42" w:type="dxa"/>
            <w:shd w:val="pct5" w:color="auto" w:fill="auto"/>
          </w:tcPr>
          <w:p w14:paraId="4A867D17"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93" w:type="dxa"/>
            <w:shd w:val="pct5" w:color="auto" w:fill="auto"/>
          </w:tcPr>
          <w:p w14:paraId="2479B91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1F09D1C" w14:textId="77777777" w:rsidTr="003E4D4D">
        <w:trPr>
          <w:trHeight w:val="685"/>
        </w:trPr>
        <w:tc>
          <w:tcPr>
            <w:tcW w:w="2358" w:type="dxa"/>
            <w:shd w:val="clear" w:color="auto" w:fill="auto"/>
            <w:vAlign w:val="center"/>
          </w:tcPr>
          <w:p w14:paraId="64C53D72" w14:textId="77777777" w:rsidR="00940389" w:rsidRPr="00B437C3" w:rsidRDefault="00940389" w:rsidP="003E4D4D">
            <w:pPr>
              <w:jc w:val="both"/>
              <w:rPr>
                <w:rFonts w:ascii="Tahoma" w:hAnsi="Tahoma" w:cs="Tahoma"/>
                <w:b/>
                <w:bCs/>
                <w:color w:val="000000"/>
              </w:rPr>
            </w:pPr>
            <w:r w:rsidRPr="00B437C3">
              <w:rPr>
                <w:rFonts w:ascii="Tahoma" w:hAnsi="Tahoma" w:cs="Tahoma"/>
                <w:b/>
                <w:bCs/>
                <w:color w:val="000000"/>
              </w:rPr>
              <w:t>PUERTA TABLERO DE MADERA SEMIDURA (</w:t>
            </w:r>
            <w:r>
              <w:rPr>
                <w:rFonts w:ascii="Tahoma" w:hAnsi="Tahoma" w:cs="Tahoma"/>
                <w:b/>
                <w:bCs/>
                <w:color w:val="000000"/>
              </w:rPr>
              <w:t>0</w:t>
            </w:r>
            <w:r w:rsidRPr="00B437C3">
              <w:rPr>
                <w:rFonts w:ascii="Tahoma" w:hAnsi="Tahoma" w:cs="Tahoma"/>
                <w:b/>
                <w:bCs/>
                <w:color w:val="000000"/>
              </w:rPr>
              <w:t>,</w:t>
            </w:r>
            <w:r>
              <w:rPr>
                <w:rFonts w:ascii="Tahoma" w:hAnsi="Tahoma" w:cs="Tahoma"/>
                <w:b/>
                <w:bCs/>
                <w:color w:val="000000"/>
              </w:rPr>
              <w:t>90</w:t>
            </w:r>
            <w:r w:rsidRPr="00B437C3">
              <w:rPr>
                <w:rFonts w:ascii="Tahoma" w:hAnsi="Tahoma" w:cs="Tahoma"/>
                <w:b/>
                <w:bCs/>
                <w:color w:val="000000"/>
              </w:rPr>
              <w:t>x2,10) INC/MARCO</w:t>
            </w:r>
          </w:p>
        </w:tc>
        <w:tc>
          <w:tcPr>
            <w:tcW w:w="1142" w:type="dxa"/>
            <w:shd w:val="clear" w:color="auto" w:fill="auto"/>
            <w:vAlign w:val="center"/>
          </w:tcPr>
          <w:p w14:paraId="7DD32031" w14:textId="77777777" w:rsidR="00940389" w:rsidRPr="00B437C3" w:rsidRDefault="00940389" w:rsidP="003E4D4D">
            <w:pPr>
              <w:jc w:val="both"/>
              <w:rPr>
                <w:rFonts w:ascii="Tahoma" w:hAnsi="Tahoma" w:cs="Tahoma"/>
                <w:b/>
                <w:color w:val="000000"/>
              </w:rPr>
            </w:pPr>
            <w:r w:rsidRPr="00B437C3">
              <w:rPr>
                <w:rFonts w:ascii="Tahoma" w:hAnsi="Tahoma" w:cs="Tahoma"/>
                <w:b/>
              </w:rPr>
              <w:t>PZA</w:t>
            </w:r>
          </w:p>
        </w:tc>
        <w:tc>
          <w:tcPr>
            <w:tcW w:w="5993" w:type="dxa"/>
            <w:shd w:val="clear" w:color="auto" w:fill="auto"/>
          </w:tcPr>
          <w:p w14:paraId="2786F994" w14:textId="77777777" w:rsidR="00940389" w:rsidRPr="00B437C3" w:rsidRDefault="00940389" w:rsidP="003E4D4D">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0216D53" w14:textId="77777777" w:rsidR="00940389" w:rsidRPr="00B437C3" w:rsidRDefault="00940389" w:rsidP="003E4D4D">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Pr>
                <w:rFonts w:ascii="Tahoma" w:hAnsi="Tahoma" w:cs="Tahoma"/>
                <w:color w:val="000000"/>
              </w:rPr>
              <w:t>0</w:t>
            </w:r>
            <w:r w:rsidRPr="00B437C3">
              <w:rPr>
                <w:rFonts w:ascii="Tahoma" w:eastAsia="Arial" w:hAnsi="Tahoma" w:cs="Tahoma"/>
                <w:color w:val="000000"/>
              </w:rPr>
              <w:t>,</w:t>
            </w:r>
            <w:r>
              <w:rPr>
                <w:rFonts w:ascii="Tahoma" w:eastAsia="Arial" w:hAnsi="Tahoma" w:cs="Tahoma"/>
                <w:color w:val="000000"/>
              </w:rPr>
              <w:t>90</w:t>
            </w:r>
            <w:r w:rsidRPr="00B437C3">
              <w:rPr>
                <w:rFonts w:ascii="Tahoma" w:eastAsia="Arial" w:hAnsi="Tahoma" w:cs="Tahoma"/>
                <w:color w:val="000000"/>
              </w:rPr>
              <w:t xml:space="preserve">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1D6BB25E" w14:textId="77777777" w:rsidR="00940389" w:rsidRPr="00B437C3" w:rsidRDefault="00940389" w:rsidP="003E4D4D">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47A66FE1" w14:textId="77777777" w:rsidR="00940389" w:rsidRPr="00B437C3" w:rsidRDefault="00940389" w:rsidP="003E4D4D">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71EE7A6" w14:textId="77777777" w:rsidR="00940389" w:rsidRPr="00B437C3" w:rsidRDefault="00940389" w:rsidP="003E4D4D">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57A9AE22" w14:textId="77777777" w:rsidR="00940389" w:rsidRPr="00B437C3" w:rsidRDefault="00940389" w:rsidP="003E4D4D">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38A3E99" w14:textId="77777777" w:rsidR="00940389" w:rsidRPr="00B437C3" w:rsidRDefault="00940389" w:rsidP="003E4D4D">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9902ACF" w14:textId="77777777" w:rsidR="00940389" w:rsidRPr="00B437C3" w:rsidRDefault="00940389" w:rsidP="003E4D4D">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AC6F5A7" w14:textId="77777777" w:rsidR="00940389" w:rsidRPr="00B437C3" w:rsidRDefault="00940389" w:rsidP="003E4D4D">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3DCAF92F" w14:textId="77777777" w:rsidR="00940389" w:rsidRPr="00B437C3" w:rsidRDefault="00940389" w:rsidP="003E4D4D">
            <w:pPr>
              <w:rPr>
                <w:rFonts w:ascii="Tahoma" w:hAnsi="Tahoma" w:cs="Tahoma"/>
              </w:rPr>
            </w:pPr>
            <w:r w:rsidRPr="00B437C3">
              <w:rPr>
                <w:rFonts w:ascii="Tahoma" w:hAnsi="Tahoma" w:cs="Tahoma"/>
                <w:color w:val="000000"/>
              </w:rPr>
              <w:lastRenderedPageBreak/>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C6611C"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B882B45" w14:textId="77777777" w:rsidR="00940389" w:rsidRPr="00B437C3" w:rsidRDefault="00940389" w:rsidP="003E4D4D">
            <w:pPr>
              <w:jc w:val="both"/>
              <w:rPr>
                <w:rFonts w:ascii="Tahoma" w:hAnsi="Tahoma" w:cs="Tahoma"/>
                <w:b/>
                <w:bCs/>
                <w:color w:val="000000"/>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06C7E0A4" w14:textId="77777777" w:rsidR="00940389" w:rsidRPr="00B437C3" w:rsidRDefault="00940389" w:rsidP="00940389">
      <w:pPr>
        <w:tabs>
          <w:tab w:val="left" w:pos="560"/>
        </w:tabs>
        <w:jc w:val="both"/>
        <w:rPr>
          <w:rFonts w:ascii="Tahoma" w:hAnsi="Tahoma" w:cs="Tahoma"/>
          <w:b/>
        </w:rPr>
      </w:pPr>
    </w:p>
    <w:p w14:paraId="3D01A02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940389" w:rsidRPr="00B437C3" w14:paraId="6A9740B2" w14:textId="77777777" w:rsidTr="003E4D4D">
        <w:tc>
          <w:tcPr>
            <w:tcW w:w="2357" w:type="dxa"/>
            <w:shd w:val="pct5" w:color="auto" w:fill="auto"/>
          </w:tcPr>
          <w:p w14:paraId="026A38A7"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41" w:type="dxa"/>
            <w:shd w:val="pct5" w:color="auto" w:fill="auto"/>
          </w:tcPr>
          <w:p w14:paraId="400C1B36"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95" w:type="dxa"/>
            <w:shd w:val="pct5" w:color="auto" w:fill="auto"/>
          </w:tcPr>
          <w:p w14:paraId="2B7CB77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75233A8" w14:textId="77777777" w:rsidTr="003E4D4D">
        <w:trPr>
          <w:trHeight w:val="685"/>
        </w:trPr>
        <w:tc>
          <w:tcPr>
            <w:tcW w:w="2357" w:type="dxa"/>
            <w:shd w:val="clear" w:color="auto" w:fill="auto"/>
            <w:vAlign w:val="center"/>
          </w:tcPr>
          <w:p w14:paraId="4799DF28" w14:textId="77777777" w:rsidR="00940389" w:rsidRPr="00B437C3" w:rsidRDefault="00940389" w:rsidP="003E4D4D">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7512C9FC" w14:textId="77777777" w:rsidR="00940389" w:rsidRPr="00B437C3" w:rsidRDefault="00940389" w:rsidP="003E4D4D">
            <w:pPr>
              <w:jc w:val="both"/>
              <w:rPr>
                <w:rFonts w:ascii="Tahoma" w:hAnsi="Tahoma" w:cs="Tahoma"/>
                <w:b/>
                <w:color w:val="000000"/>
              </w:rPr>
            </w:pPr>
            <w:r w:rsidRPr="00B437C3">
              <w:rPr>
                <w:rFonts w:ascii="Tahoma" w:hAnsi="Tahoma" w:cs="Tahoma"/>
                <w:b/>
              </w:rPr>
              <w:t>PZA</w:t>
            </w:r>
          </w:p>
        </w:tc>
        <w:tc>
          <w:tcPr>
            <w:tcW w:w="5995" w:type="dxa"/>
            <w:shd w:val="clear" w:color="auto" w:fill="auto"/>
          </w:tcPr>
          <w:p w14:paraId="6CDBBB2F" w14:textId="77777777" w:rsidR="00940389" w:rsidRPr="00B437C3" w:rsidRDefault="00940389" w:rsidP="003E4D4D">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4A8F6FB" w14:textId="77777777" w:rsidR="00940389" w:rsidRPr="00B437C3" w:rsidRDefault="00940389" w:rsidP="003E4D4D">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2117CD3B" w14:textId="77777777" w:rsidR="00940389" w:rsidRPr="00B437C3" w:rsidRDefault="00940389" w:rsidP="003E4D4D">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929264E" w14:textId="77777777" w:rsidR="00940389" w:rsidRPr="00B437C3" w:rsidRDefault="00940389" w:rsidP="003E4D4D">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AAF37F5" w14:textId="77777777" w:rsidR="00940389" w:rsidRPr="00B437C3" w:rsidRDefault="00940389" w:rsidP="003E4D4D">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1F027FA2" w14:textId="77777777" w:rsidR="00940389" w:rsidRPr="00B437C3" w:rsidRDefault="00940389" w:rsidP="003E4D4D">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DE72439" w14:textId="77777777" w:rsidR="00940389" w:rsidRPr="00B437C3" w:rsidRDefault="00940389" w:rsidP="003E4D4D">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765654A" w14:textId="77777777" w:rsidR="00940389" w:rsidRPr="00B437C3" w:rsidRDefault="00940389" w:rsidP="003E4D4D">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37EBA5C5" w14:textId="77777777" w:rsidR="00940389" w:rsidRPr="00B437C3" w:rsidRDefault="00940389" w:rsidP="003E4D4D">
            <w:pPr>
              <w:jc w:val="both"/>
              <w:rPr>
                <w:rFonts w:ascii="Tahoma" w:hAnsi="Tahoma" w:cs="Tahoma"/>
                <w:color w:val="000000"/>
              </w:rPr>
            </w:pPr>
            <w:r w:rsidRPr="00B437C3">
              <w:rPr>
                <w:rFonts w:ascii="Tahoma" w:hAnsi="Tahoma" w:cs="Tahoma"/>
                <w:color w:val="000000"/>
              </w:rPr>
              <w:lastRenderedPageBreak/>
              <w:t>La puerta deberá tener un acabado minimalista, el modelo será propuesto por la entidad ejecutora y aprobado por el inspector de Proyecto.</w:t>
            </w:r>
          </w:p>
          <w:p w14:paraId="664340E5" w14:textId="77777777" w:rsidR="00940389" w:rsidRPr="00B437C3" w:rsidRDefault="00940389" w:rsidP="003E4D4D">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1D7239"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DB3D72A" w14:textId="77777777" w:rsidR="00940389" w:rsidRPr="00A25C4B" w:rsidRDefault="00940389" w:rsidP="003E4D4D">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794A639" w14:textId="77777777" w:rsidR="00940389" w:rsidRDefault="00940389" w:rsidP="00940389">
      <w:pPr>
        <w:widowControl w:val="0"/>
        <w:tabs>
          <w:tab w:val="left" w:pos="560"/>
        </w:tabs>
        <w:autoSpaceDE w:val="0"/>
        <w:autoSpaceDN w:val="0"/>
        <w:jc w:val="both"/>
        <w:rPr>
          <w:rFonts w:ascii="Tahoma" w:hAnsi="Tahoma" w:cs="Tahoma"/>
          <w:b/>
        </w:rPr>
      </w:pPr>
    </w:p>
    <w:p w14:paraId="7CB9ABA6"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D07B4B3" w14:textId="77777777" w:rsidTr="003E4D4D">
        <w:tc>
          <w:tcPr>
            <w:tcW w:w="2315" w:type="dxa"/>
            <w:shd w:val="pct5" w:color="auto" w:fill="auto"/>
          </w:tcPr>
          <w:p w14:paraId="79FB026D"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2D990B02"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6348057F"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1358B26" w14:textId="77777777" w:rsidTr="003E4D4D">
        <w:trPr>
          <w:trHeight w:val="685"/>
        </w:trPr>
        <w:tc>
          <w:tcPr>
            <w:tcW w:w="2315" w:type="dxa"/>
            <w:shd w:val="clear" w:color="auto" w:fill="auto"/>
            <w:vAlign w:val="center"/>
          </w:tcPr>
          <w:p w14:paraId="0BAC0F85" w14:textId="77777777" w:rsidR="00940389" w:rsidRPr="00B437C3" w:rsidRDefault="00940389" w:rsidP="003E4D4D">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62DC28A5"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33103F26" w14:textId="77777777" w:rsidR="00940389"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11535C4A" w14:textId="77777777" w:rsidR="00940389" w:rsidRPr="00475167" w:rsidRDefault="00940389" w:rsidP="003E4D4D">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4608414C" w14:textId="77777777" w:rsidR="00940389" w:rsidRPr="00B437C3" w:rsidRDefault="00940389" w:rsidP="003E4D4D">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5BDE636" w14:textId="77777777" w:rsidR="00940389" w:rsidRPr="00B437C3" w:rsidRDefault="00940389" w:rsidP="003E4D4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27E901" w14:textId="77777777" w:rsidR="00940389" w:rsidRPr="00475167" w:rsidRDefault="00940389" w:rsidP="00940389">
      <w:pPr>
        <w:tabs>
          <w:tab w:val="left" w:pos="560"/>
        </w:tabs>
        <w:jc w:val="both"/>
        <w:rPr>
          <w:rFonts w:ascii="Tahoma" w:hAnsi="Tahoma" w:cs="Tahoma"/>
          <w:b/>
        </w:rPr>
      </w:pPr>
    </w:p>
    <w:p w14:paraId="7C2287AD"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609A2EA" w14:textId="77777777" w:rsidTr="003E4D4D">
        <w:tc>
          <w:tcPr>
            <w:tcW w:w="2315" w:type="dxa"/>
            <w:shd w:val="pct5" w:color="auto" w:fill="auto"/>
          </w:tcPr>
          <w:p w14:paraId="53BC0084"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6E6CADC7"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5A53A5B9"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854EBE1" w14:textId="77777777" w:rsidTr="003E4D4D">
        <w:trPr>
          <w:trHeight w:val="685"/>
        </w:trPr>
        <w:tc>
          <w:tcPr>
            <w:tcW w:w="2315" w:type="dxa"/>
            <w:shd w:val="clear" w:color="auto" w:fill="auto"/>
            <w:vAlign w:val="center"/>
          </w:tcPr>
          <w:p w14:paraId="4ABBDCC0" w14:textId="77777777" w:rsidR="00940389" w:rsidRPr="00B437C3" w:rsidRDefault="00940389" w:rsidP="003E4D4D">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24108140"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283B4360"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04948C86" w14:textId="77777777" w:rsidR="00940389" w:rsidRPr="00B437C3" w:rsidRDefault="00940389" w:rsidP="00090E6A">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51DFB191" w14:textId="77777777" w:rsidR="00940389" w:rsidRPr="00B437C3" w:rsidRDefault="00940389" w:rsidP="00090E6A">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0DABED0F" w14:textId="77777777" w:rsidR="00940389" w:rsidRPr="00B437C3" w:rsidRDefault="00940389" w:rsidP="00090E6A">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17B202B6" w14:textId="77777777" w:rsidR="00940389" w:rsidRPr="00B437C3" w:rsidRDefault="00940389" w:rsidP="003E4D4D">
            <w:pPr>
              <w:pStyle w:val="Prrafodelista"/>
              <w:ind w:left="340"/>
              <w:jc w:val="both"/>
              <w:rPr>
                <w:rFonts w:ascii="Tahoma" w:hAnsi="Tahoma" w:cs="Tahoma"/>
                <w:lang w:val="es-ES_tradnl"/>
              </w:rPr>
            </w:pPr>
          </w:p>
          <w:p w14:paraId="231EC4AE"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E6C0267" w14:textId="77777777" w:rsidR="00940389" w:rsidRPr="00B437C3" w:rsidRDefault="00940389" w:rsidP="003E4D4D">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0A5164A" w14:textId="77777777" w:rsidR="00940389" w:rsidRPr="00B437C3" w:rsidRDefault="00940389" w:rsidP="003E4D4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E9C5CC" w14:textId="2CF0C645" w:rsidR="00940389" w:rsidRDefault="00940389" w:rsidP="00940389">
      <w:pPr>
        <w:widowControl w:val="0"/>
        <w:tabs>
          <w:tab w:val="left" w:pos="560"/>
        </w:tabs>
        <w:autoSpaceDE w:val="0"/>
        <w:autoSpaceDN w:val="0"/>
        <w:ind w:left="720"/>
        <w:jc w:val="both"/>
        <w:rPr>
          <w:rFonts w:ascii="Tahoma" w:hAnsi="Tahoma" w:cs="Tahoma"/>
          <w:b/>
        </w:rPr>
      </w:pPr>
    </w:p>
    <w:p w14:paraId="2BF3128B" w14:textId="271B314B" w:rsidR="00B508DD" w:rsidRDefault="00B508DD" w:rsidP="00940389">
      <w:pPr>
        <w:widowControl w:val="0"/>
        <w:tabs>
          <w:tab w:val="left" w:pos="560"/>
        </w:tabs>
        <w:autoSpaceDE w:val="0"/>
        <w:autoSpaceDN w:val="0"/>
        <w:ind w:left="720"/>
        <w:jc w:val="both"/>
        <w:rPr>
          <w:rFonts w:ascii="Tahoma" w:hAnsi="Tahoma" w:cs="Tahoma"/>
          <w:b/>
        </w:rPr>
      </w:pPr>
    </w:p>
    <w:p w14:paraId="593ED912" w14:textId="5B1A64AC" w:rsidR="00B508DD" w:rsidRDefault="00B508DD" w:rsidP="00940389">
      <w:pPr>
        <w:widowControl w:val="0"/>
        <w:tabs>
          <w:tab w:val="left" w:pos="560"/>
        </w:tabs>
        <w:autoSpaceDE w:val="0"/>
        <w:autoSpaceDN w:val="0"/>
        <w:ind w:left="720"/>
        <w:jc w:val="both"/>
        <w:rPr>
          <w:rFonts w:ascii="Tahoma" w:hAnsi="Tahoma" w:cs="Tahoma"/>
          <w:b/>
        </w:rPr>
      </w:pPr>
    </w:p>
    <w:p w14:paraId="1E951239" w14:textId="57E8D239" w:rsidR="00B508DD" w:rsidRDefault="00B508DD" w:rsidP="00940389">
      <w:pPr>
        <w:widowControl w:val="0"/>
        <w:tabs>
          <w:tab w:val="left" w:pos="560"/>
        </w:tabs>
        <w:autoSpaceDE w:val="0"/>
        <w:autoSpaceDN w:val="0"/>
        <w:ind w:left="720"/>
        <w:jc w:val="both"/>
        <w:rPr>
          <w:rFonts w:ascii="Tahoma" w:hAnsi="Tahoma" w:cs="Tahoma"/>
          <w:b/>
        </w:rPr>
      </w:pPr>
    </w:p>
    <w:p w14:paraId="19D5B36B" w14:textId="77777777" w:rsidR="00B508DD" w:rsidRDefault="00B508DD" w:rsidP="00940389">
      <w:pPr>
        <w:widowControl w:val="0"/>
        <w:tabs>
          <w:tab w:val="left" w:pos="560"/>
        </w:tabs>
        <w:autoSpaceDE w:val="0"/>
        <w:autoSpaceDN w:val="0"/>
        <w:ind w:left="720"/>
        <w:jc w:val="both"/>
        <w:rPr>
          <w:rFonts w:ascii="Tahoma" w:hAnsi="Tahoma" w:cs="Tahoma"/>
          <w:b/>
        </w:rPr>
      </w:pPr>
    </w:p>
    <w:p w14:paraId="7F55D947"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17A9F63A" w14:textId="77777777" w:rsidTr="003E4D4D">
        <w:tc>
          <w:tcPr>
            <w:tcW w:w="2315" w:type="dxa"/>
            <w:shd w:val="pct5" w:color="auto" w:fill="auto"/>
          </w:tcPr>
          <w:p w14:paraId="1B7D8583"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3977AADD"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3EE2A392"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34958920" w14:textId="77777777" w:rsidTr="003E4D4D">
        <w:trPr>
          <w:trHeight w:val="565"/>
        </w:trPr>
        <w:tc>
          <w:tcPr>
            <w:tcW w:w="2315" w:type="dxa"/>
            <w:shd w:val="clear" w:color="auto" w:fill="auto"/>
            <w:vAlign w:val="center"/>
          </w:tcPr>
          <w:p w14:paraId="6E57CEE8" w14:textId="77777777" w:rsidR="00940389" w:rsidRPr="00B437C3" w:rsidRDefault="00940389" w:rsidP="003E4D4D">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9A99131" w14:textId="77777777" w:rsidR="00940389" w:rsidRPr="00B437C3" w:rsidRDefault="00940389" w:rsidP="003E4D4D">
            <w:pPr>
              <w:rPr>
                <w:rFonts w:ascii="Tahoma" w:hAnsi="Tahoma" w:cs="Tahoma"/>
                <w:b/>
              </w:rPr>
            </w:pPr>
            <w:r w:rsidRPr="00B437C3">
              <w:rPr>
                <w:rFonts w:ascii="Tahoma" w:hAnsi="Tahoma" w:cs="Tahoma"/>
                <w:b/>
              </w:rPr>
              <w:t>LT</w:t>
            </w:r>
          </w:p>
        </w:tc>
        <w:tc>
          <w:tcPr>
            <w:tcW w:w="5983" w:type="dxa"/>
            <w:shd w:val="clear" w:color="auto" w:fill="auto"/>
          </w:tcPr>
          <w:p w14:paraId="3933E8D5"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p>
          <w:p w14:paraId="1777F9AA" w14:textId="77777777" w:rsidR="00940389" w:rsidRPr="00B437C3" w:rsidRDefault="00940389" w:rsidP="00090E6A">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0B1B0C4" w14:textId="77777777" w:rsidR="00940389" w:rsidRPr="00B437C3" w:rsidRDefault="00940389" w:rsidP="00090E6A">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BD75061" w14:textId="77777777" w:rsidR="00940389" w:rsidRPr="00B437C3" w:rsidRDefault="00940389" w:rsidP="00090E6A">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E3378C6" w14:textId="77777777" w:rsidR="00940389" w:rsidRPr="00B437C3" w:rsidRDefault="00940389" w:rsidP="00090E6A">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57AD0E2F" w14:textId="77777777" w:rsidR="00940389" w:rsidRPr="00B437C3" w:rsidRDefault="00940389" w:rsidP="00090E6A">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505FB24" w14:textId="77777777" w:rsidR="00940389" w:rsidRPr="00B437C3" w:rsidRDefault="00940389" w:rsidP="00090E6A">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180544A" w14:textId="77777777" w:rsidR="00940389" w:rsidRPr="00B437C3" w:rsidRDefault="00940389" w:rsidP="003E4D4D">
            <w:pPr>
              <w:jc w:val="both"/>
              <w:rPr>
                <w:rFonts w:ascii="Tahoma" w:hAnsi="Tahoma" w:cs="Tahoma"/>
              </w:rPr>
            </w:pPr>
          </w:p>
          <w:p w14:paraId="632E8E45" w14:textId="77777777" w:rsidR="00940389" w:rsidRPr="00B437C3" w:rsidRDefault="00940389" w:rsidP="003E4D4D">
            <w:pPr>
              <w:jc w:val="both"/>
              <w:rPr>
                <w:rFonts w:ascii="Tahoma" w:hAnsi="Tahoma" w:cs="Tahoma"/>
              </w:rPr>
            </w:pPr>
            <w:r w:rsidRPr="00B437C3">
              <w:rPr>
                <w:rFonts w:ascii="Tahoma" w:hAnsi="Tahoma" w:cs="Tahoma"/>
              </w:rPr>
              <w:t>Preparación de la Superficie:</w:t>
            </w:r>
          </w:p>
          <w:p w14:paraId="0C14E2C8" w14:textId="77777777" w:rsidR="00940389" w:rsidRPr="00B437C3" w:rsidRDefault="00940389" w:rsidP="00090E6A">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84CD3D9" w14:textId="77777777" w:rsidR="00940389" w:rsidRPr="00B437C3" w:rsidRDefault="00940389" w:rsidP="00090E6A">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5667E05B" w14:textId="77777777" w:rsidR="00940389" w:rsidRPr="00B437C3" w:rsidRDefault="00940389" w:rsidP="00090E6A">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Al tacto: 12 minutos</w:t>
            </w:r>
          </w:p>
          <w:p w14:paraId="6A16E98F" w14:textId="77777777" w:rsidR="00940389" w:rsidRPr="00B437C3" w:rsidRDefault="00940389" w:rsidP="00090E6A">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Duro: 4 horas</w:t>
            </w:r>
          </w:p>
          <w:p w14:paraId="0C0AFF60" w14:textId="77777777" w:rsidR="00940389" w:rsidRPr="00B437C3" w:rsidRDefault="00940389" w:rsidP="00090E6A">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Pintura final: 4 horas</w:t>
            </w:r>
          </w:p>
          <w:p w14:paraId="1CF3B2FC" w14:textId="77777777" w:rsidR="00940389" w:rsidRPr="00B437C3" w:rsidRDefault="00940389" w:rsidP="003E4D4D">
            <w:pPr>
              <w:pStyle w:val="Prrafodelista"/>
              <w:ind w:left="310"/>
              <w:jc w:val="both"/>
              <w:rPr>
                <w:rFonts w:ascii="Tahoma" w:hAnsi="Tahoma" w:cs="Tahoma"/>
              </w:rPr>
            </w:pPr>
          </w:p>
          <w:p w14:paraId="4C262E5C" w14:textId="77777777" w:rsidR="00940389" w:rsidRPr="00B437C3" w:rsidRDefault="00940389" w:rsidP="003E4D4D">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FCD5DD4"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BA54E2" w14:textId="77777777" w:rsidR="00940389" w:rsidRPr="00B437C3" w:rsidRDefault="00940389" w:rsidP="00940389">
      <w:pPr>
        <w:tabs>
          <w:tab w:val="left" w:pos="560"/>
        </w:tabs>
        <w:jc w:val="both"/>
        <w:rPr>
          <w:rFonts w:ascii="Tahoma" w:hAnsi="Tahoma" w:cs="Tahoma"/>
          <w:b/>
        </w:rPr>
      </w:pPr>
    </w:p>
    <w:p w14:paraId="72574E25"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A3D0E02" w14:textId="77777777" w:rsidTr="003E4D4D">
        <w:tc>
          <w:tcPr>
            <w:tcW w:w="2315" w:type="dxa"/>
            <w:shd w:val="pct5" w:color="auto" w:fill="auto"/>
          </w:tcPr>
          <w:p w14:paraId="1A5DDECD"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1E390D9B"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0DCBB074"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6DC1646E" w14:textId="77777777" w:rsidTr="003E4D4D">
        <w:trPr>
          <w:trHeight w:val="685"/>
        </w:trPr>
        <w:tc>
          <w:tcPr>
            <w:tcW w:w="2315" w:type="dxa"/>
            <w:shd w:val="clear" w:color="auto" w:fill="auto"/>
            <w:vAlign w:val="center"/>
          </w:tcPr>
          <w:p w14:paraId="734F4195" w14:textId="77777777" w:rsidR="00940389" w:rsidRPr="00B437C3" w:rsidRDefault="00940389" w:rsidP="003E4D4D">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4293EFAF" w14:textId="77777777" w:rsidR="00940389" w:rsidRPr="00B437C3" w:rsidRDefault="00940389" w:rsidP="003E4D4D">
            <w:pPr>
              <w:rPr>
                <w:rFonts w:ascii="Tahoma" w:hAnsi="Tahoma" w:cs="Tahoma"/>
                <w:b/>
              </w:rPr>
            </w:pPr>
            <w:r w:rsidRPr="00B437C3">
              <w:rPr>
                <w:rFonts w:ascii="Tahoma" w:hAnsi="Tahoma" w:cs="Tahoma"/>
                <w:b/>
              </w:rPr>
              <w:t>PZA</w:t>
            </w:r>
          </w:p>
        </w:tc>
        <w:tc>
          <w:tcPr>
            <w:tcW w:w="5983" w:type="dxa"/>
            <w:shd w:val="clear" w:color="auto" w:fill="auto"/>
          </w:tcPr>
          <w:p w14:paraId="405EDE79" w14:textId="77777777" w:rsidR="00940389" w:rsidRPr="00B437C3" w:rsidRDefault="00940389" w:rsidP="003E4D4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2898FE4" w14:textId="77777777" w:rsidR="00940389" w:rsidRPr="00B437C3" w:rsidRDefault="00940389" w:rsidP="003E4D4D">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261DFB1" w14:textId="77777777" w:rsidR="00940389" w:rsidRPr="00B437C3" w:rsidRDefault="00940389" w:rsidP="003E4D4D">
            <w:pPr>
              <w:jc w:val="both"/>
              <w:rPr>
                <w:rFonts w:ascii="Tahoma" w:eastAsiaTheme="minorEastAsia" w:hAnsi="Tahoma" w:cs="Tahoma"/>
                <w:color w:val="000000" w:themeColor="text1"/>
              </w:rPr>
            </w:pPr>
          </w:p>
          <w:p w14:paraId="3FCF562D"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Características:</w:t>
            </w:r>
          </w:p>
          <w:p w14:paraId="1029E420" w14:textId="77777777" w:rsidR="00940389" w:rsidRPr="00B437C3" w:rsidRDefault="00940389" w:rsidP="00090E6A">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17" w:history="1">
              <w:r w:rsidRPr="00B437C3">
                <w:rPr>
                  <w:rFonts w:ascii="Tahoma" w:hAnsi="Tahoma" w:cs="Tahoma"/>
                  <w:bCs/>
                  <w:color w:val="000000" w:themeColor="text1"/>
                  <w:lang w:val="es-ES_tradnl"/>
                </w:rPr>
                <w:t>1 1/4" Desagüe Lavatorio con Cola PVC y Tapón</w:t>
              </w:r>
            </w:hyperlink>
          </w:p>
          <w:p w14:paraId="3221690E" w14:textId="77777777" w:rsidR="00940389" w:rsidRPr="00B437C3" w:rsidRDefault="00940389" w:rsidP="00090E6A">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18" w:tooltip="Ácido" w:history="1">
              <w:r w:rsidRPr="00B437C3">
                <w:rPr>
                  <w:rFonts w:ascii="Tahoma" w:hAnsi="Tahoma" w:cs="Tahoma"/>
                  <w:bCs/>
                  <w:color w:val="000000" w:themeColor="text1"/>
                  <w:lang w:val="es-ES_tradnl"/>
                </w:rPr>
                <w:t>ácidos</w:t>
              </w:r>
            </w:hyperlink>
          </w:p>
          <w:p w14:paraId="46C81839" w14:textId="77777777" w:rsidR="00940389" w:rsidRPr="00B437C3" w:rsidRDefault="00940389" w:rsidP="00090E6A">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5563042" w14:textId="77777777" w:rsidR="00940389" w:rsidRPr="00B437C3" w:rsidRDefault="00940389" w:rsidP="00090E6A">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5685F684" w14:textId="77777777" w:rsidR="00940389" w:rsidRPr="00B437C3" w:rsidRDefault="00940389" w:rsidP="00090E6A">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C4F1C0A" w14:textId="77777777" w:rsidR="00940389" w:rsidRPr="00B437C3" w:rsidRDefault="00940389" w:rsidP="00090E6A">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 xml:space="preserve">Las dimensiones detalladas pueden variar acorde a las definidas por el fabricante sin que sobrepase una dimensión mayor de 5 </w:t>
            </w:r>
            <w:r w:rsidRPr="00B437C3">
              <w:rPr>
                <w:rFonts w:ascii="Tahoma" w:hAnsi="Tahoma" w:cs="Tahoma"/>
                <w:bCs/>
                <w:lang w:val="es-ES_tradnl"/>
              </w:rPr>
              <w:lastRenderedPageBreak/>
              <w:t>cm.</w:t>
            </w:r>
          </w:p>
          <w:p w14:paraId="31F38FAA" w14:textId="77777777" w:rsidR="00940389" w:rsidRPr="00B437C3" w:rsidRDefault="00940389" w:rsidP="003E4D4D">
            <w:pPr>
              <w:pStyle w:val="Prrafodelista"/>
              <w:ind w:left="199"/>
              <w:jc w:val="both"/>
              <w:rPr>
                <w:rFonts w:ascii="Tahoma" w:hAnsi="Tahoma" w:cs="Tahoma"/>
                <w:bCs/>
                <w:lang w:val="es-ES_tradnl"/>
              </w:rPr>
            </w:pPr>
          </w:p>
          <w:p w14:paraId="67DB331D"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44CEE1" w14:textId="77777777" w:rsidR="00940389" w:rsidRPr="00B437C3" w:rsidRDefault="00940389" w:rsidP="003E4D4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36AFDF" w14:textId="77777777" w:rsidR="00940389" w:rsidRDefault="00940389" w:rsidP="00940389">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6005C4AB"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165ADF37" w14:textId="77777777" w:rsidTr="003E4D4D">
        <w:tc>
          <w:tcPr>
            <w:tcW w:w="2315" w:type="dxa"/>
            <w:shd w:val="pct5" w:color="auto" w:fill="auto"/>
          </w:tcPr>
          <w:p w14:paraId="5856B8F9"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12031508"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1B4A8EF4"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85DD4C9" w14:textId="77777777" w:rsidTr="003E4D4D">
        <w:trPr>
          <w:trHeight w:val="685"/>
        </w:trPr>
        <w:tc>
          <w:tcPr>
            <w:tcW w:w="2315" w:type="dxa"/>
            <w:shd w:val="clear" w:color="auto" w:fill="auto"/>
            <w:vAlign w:val="center"/>
          </w:tcPr>
          <w:p w14:paraId="3731F9C7" w14:textId="77777777" w:rsidR="00940389" w:rsidRPr="00B437C3" w:rsidRDefault="00940389" w:rsidP="003E4D4D">
            <w:pPr>
              <w:jc w:val="center"/>
              <w:rPr>
                <w:rFonts w:ascii="Tahoma" w:hAnsi="Tahoma" w:cs="Tahoma"/>
                <w:b/>
              </w:rPr>
            </w:pPr>
            <w:r>
              <w:rPr>
                <w:rFonts w:ascii="Tahoma" w:hAnsi="Tahoma" w:cs="Tahoma"/>
                <w:b/>
              </w:rPr>
              <w:t>TEE PVC D=1/2”</w:t>
            </w:r>
          </w:p>
        </w:tc>
        <w:tc>
          <w:tcPr>
            <w:tcW w:w="1195" w:type="dxa"/>
            <w:shd w:val="clear" w:color="auto" w:fill="auto"/>
            <w:vAlign w:val="center"/>
          </w:tcPr>
          <w:p w14:paraId="134814FF"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5983" w:type="dxa"/>
            <w:shd w:val="clear" w:color="auto" w:fill="auto"/>
          </w:tcPr>
          <w:p w14:paraId="4F5A3BF9" w14:textId="77777777" w:rsidR="00940389" w:rsidRPr="00B437C3" w:rsidRDefault="00940389" w:rsidP="003E4D4D">
            <w:pPr>
              <w:rPr>
                <w:rFonts w:ascii="Tahoma" w:hAnsi="Tahoma" w:cs="Tahoma"/>
                <w:b/>
                <w:bCs/>
                <w:lang w:val="es-ES_tradnl"/>
              </w:rPr>
            </w:pPr>
            <w:r w:rsidRPr="00B437C3">
              <w:rPr>
                <w:rFonts w:ascii="Tahoma" w:hAnsi="Tahoma" w:cs="Tahoma"/>
                <w:b/>
                <w:bCs/>
                <w:lang w:val="es-ES_tradnl"/>
              </w:rPr>
              <w:t>1. Requisitos sobre el Producto:</w:t>
            </w:r>
          </w:p>
          <w:p w14:paraId="53BBA848" w14:textId="77777777" w:rsidR="00940389" w:rsidRPr="00B437C3" w:rsidRDefault="00940389" w:rsidP="003E4D4D">
            <w:pPr>
              <w:rPr>
                <w:rFonts w:ascii="Tahoma" w:hAnsi="Tahoma" w:cs="Tahoma"/>
                <w:bCs/>
                <w:lang w:val="es-ES_tradnl"/>
              </w:rPr>
            </w:pPr>
            <w:r w:rsidRPr="00B437C3">
              <w:rPr>
                <w:rFonts w:ascii="Tahoma" w:hAnsi="Tahoma" w:cs="Tahoma"/>
                <w:bCs/>
                <w:lang w:val="es-ES_tradnl"/>
              </w:rPr>
              <w:t>El material deberá contar con las siguientes características:</w:t>
            </w:r>
          </w:p>
          <w:p w14:paraId="6133B06A"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703BFAE"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5DD42A4"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4524B8C" w14:textId="77777777" w:rsidR="00940389" w:rsidRPr="00B437C3" w:rsidRDefault="00940389" w:rsidP="00090E6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428F5A7" w14:textId="77777777" w:rsidR="00940389" w:rsidRPr="00B437C3" w:rsidRDefault="00940389" w:rsidP="003E4D4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264DF90"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E14D44"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B90DDD" w14:textId="77777777" w:rsidR="00940389" w:rsidRDefault="00940389" w:rsidP="00940389">
      <w:pPr>
        <w:widowControl w:val="0"/>
        <w:autoSpaceDE w:val="0"/>
        <w:autoSpaceDN w:val="0"/>
        <w:ind w:left="720"/>
        <w:rPr>
          <w:rFonts w:ascii="Tahoma" w:hAnsi="Tahoma" w:cs="Tahoma"/>
          <w:b/>
          <w:bCs/>
        </w:rPr>
      </w:pPr>
      <w:r w:rsidRPr="00B437C3">
        <w:rPr>
          <w:rFonts w:ascii="Tahoma" w:hAnsi="Tahoma" w:cs="Tahoma"/>
          <w:b/>
          <w:bCs/>
        </w:rPr>
        <w:t xml:space="preserve"> </w:t>
      </w:r>
    </w:p>
    <w:p w14:paraId="4055D83D" w14:textId="77777777" w:rsidR="00940389" w:rsidRPr="00B437C3" w:rsidRDefault="00940389" w:rsidP="00090E6A">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5BD140A4" w14:textId="77777777" w:rsidTr="003E4D4D">
        <w:tc>
          <w:tcPr>
            <w:tcW w:w="2315" w:type="dxa"/>
            <w:shd w:val="pct5" w:color="auto" w:fill="auto"/>
          </w:tcPr>
          <w:p w14:paraId="385566DD"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3F5809CC" w14:textId="77777777" w:rsidR="00940389" w:rsidRPr="00B437C3" w:rsidRDefault="00940389" w:rsidP="003E4D4D">
            <w:pPr>
              <w:rPr>
                <w:rFonts w:ascii="Tahoma" w:hAnsi="Tahoma" w:cs="Tahoma"/>
                <w:b/>
              </w:rPr>
            </w:pPr>
            <w:r w:rsidRPr="00B437C3">
              <w:rPr>
                <w:rFonts w:ascii="Tahoma" w:hAnsi="Tahoma" w:cs="Tahoma"/>
                <w:b/>
              </w:rPr>
              <w:t>UNIDAD</w:t>
            </w:r>
          </w:p>
        </w:tc>
        <w:tc>
          <w:tcPr>
            <w:tcW w:w="5983" w:type="dxa"/>
            <w:shd w:val="pct5" w:color="auto" w:fill="auto"/>
          </w:tcPr>
          <w:p w14:paraId="2F7CA4F6"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2A543B5F" w14:textId="77777777" w:rsidTr="003E4D4D">
        <w:trPr>
          <w:trHeight w:val="695"/>
        </w:trPr>
        <w:tc>
          <w:tcPr>
            <w:tcW w:w="2315" w:type="dxa"/>
            <w:shd w:val="clear" w:color="auto" w:fill="auto"/>
            <w:vAlign w:val="center"/>
          </w:tcPr>
          <w:p w14:paraId="05A9B42A" w14:textId="77777777" w:rsidR="00940389" w:rsidRPr="00B437C3" w:rsidRDefault="00940389" w:rsidP="003E4D4D">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A7167E7" w14:textId="77777777" w:rsidR="00940389" w:rsidRPr="00B437C3" w:rsidRDefault="00940389" w:rsidP="003E4D4D">
            <w:pPr>
              <w:rPr>
                <w:rFonts w:ascii="Tahoma" w:hAnsi="Tahoma" w:cs="Tahoma"/>
                <w:b/>
              </w:rPr>
            </w:pPr>
            <w:r w:rsidRPr="00B437C3">
              <w:rPr>
                <w:rFonts w:ascii="Tahoma" w:hAnsi="Tahoma" w:cs="Tahoma"/>
                <w:b/>
              </w:rPr>
              <w:t>PZA</w:t>
            </w:r>
          </w:p>
        </w:tc>
        <w:tc>
          <w:tcPr>
            <w:tcW w:w="5983" w:type="dxa"/>
            <w:shd w:val="clear" w:color="auto" w:fill="auto"/>
          </w:tcPr>
          <w:p w14:paraId="4BABEF0B"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1DFE68F1"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0CA743"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799AA5"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2E7599" w14:textId="77777777" w:rsidR="00940389" w:rsidRPr="00B437C3" w:rsidRDefault="00940389" w:rsidP="003E4D4D">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69623743" w14:textId="77777777" w:rsidR="00940389" w:rsidRPr="00B437C3" w:rsidRDefault="00940389" w:rsidP="003E4D4D">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77EEE685" w14:textId="77777777" w:rsidR="00940389" w:rsidRPr="00B437C3" w:rsidRDefault="00940389" w:rsidP="003E4D4D">
            <w:pPr>
              <w:jc w:val="both"/>
              <w:rPr>
                <w:rFonts w:ascii="Tahoma" w:hAnsi="Tahoma" w:cs="Tahoma"/>
              </w:rPr>
            </w:pPr>
          </w:p>
          <w:p w14:paraId="230E6CB6"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6D4746" w14:textId="77777777" w:rsidR="00940389" w:rsidRPr="00B437C3" w:rsidRDefault="00940389" w:rsidP="003E4D4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767790" w14:textId="3650DA20" w:rsidR="00940389" w:rsidRDefault="00940389" w:rsidP="00940389">
      <w:pPr>
        <w:tabs>
          <w:tab w:val="left" w:pos="560"/>
        </w:tabs>
        <w:jc w:val="both"/>
        <w:rPr>
          <w:rFonts w:ascii="Tahoma" w:hAnsi="Tahoma" w:cs="Tahoma"/>
          <w:b/>
        </w:rPr>
      </w:pPr>
    </w:p>
    <w:p w14:paraId="56CCD7B0" w14:textId="0B7B6185" w:rsidR="00B508DD" w:rsidRDefault="00B508DD" w:rsidP="00940389">
      <w:pPr>
        <w:tabs>
          <w:tab w:val="left" w:pos="560"/>
        </w:tabs>
        <w:jc w:val="both"/>
        <w:rPr>
          <w:rFonts w:ascii="Tahoma" w:hAnsi="Tahoma" w:cs="Tahoma"/>
          <w:b/>
        </w:rPr>
      </w:pPr>
    </w:p>
    <w:p w14:paraId="1758D1FB" w14:textId="77777777" w:rsidR="00B508DD" w:rsidRDefault="00B508DD" w:rsidP="00940389">
      <w:pPr>
        <w:tabs>
          <w:tab w:val="left" w:pos="560"/>
        </w:tabs>
        <w:jc w:val="both"/>
        <w:rPr>
          <w:rFonts w:ascii="Tahoma" w:hAnsi="Tahoma" w:cs="Tahoma"/>
          <w:b/>
        </w:rPr>
      </w:pPr>
    </w:p>
    <w:p w14:paraId="67D5B729"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940389" w:rsidRPr="00B437C3" w14:paraId="1B480AF3" w14:textId="77777777" w:rsidTr="003E4D4D">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CE096CF" w14:textId="77777777" w:rsidR="00940389" w:rsidRPr="00B437C3" w:rsidRDefault="00940389" w:rsidP="003E4D4D">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F0640CB" w14:textId="77777777" w:rsidR="00940389" w:rsidRPr="00B437C3" w:rsidRDefault="00940389" w:rsidP="003E4D4D">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4DF06B0F"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1FA0B506" w14:textId="77777777" w:rsidTr="003E4D4D">
        <w:tc>
          <w:tcPr>
            <w:tcW w:w="2092" w:type="dxa"/>
            <w:tcBorders>
              <w:top w:val="single" w:sz="5" w:space="0" w:color="000000"/>
              <w:left w:val="single" w:sz="5" w:space="0" w:color="000000"/>
              <w:bottom w:val="single" w:sz="5" w:space="0" w:color="000000"/>
              <w:right w:val="single" w:sz="5" w:space="0" w:color="000000"/>
            </w:tcBorders>
          </w:tcPr>
          <w:p w14:paraId="35D8C05A" w14:textId="77777777" w:rsidR="00940389" w:rsidRPr="00B437C3" w:rsidRDefault="00940389" w:rsidP="003E4D4D">
            <w:pPr>
              <w:rPr>
                <w:rFonts w:ascii="Tahoma" w:hAnsi="Tahoma" w:cs="Tahoma"/>
                <w:b/>
              </w:rPr>
            </w:pPr>
          </w:p>
          <w:p w14:paraId="57581FC0" w14:textId="77777777" w:rsidR="00940389" w:rsidRPr="00B437C3" w:rsidRDefault="00940389" w:rsidP="003E4D4D">
            <w:pPr>
              <w:rPr>
                <w:rFonts w:ascii="Tahoma" w:hAnsi="Tahoma" w:cs="Tahoma"/>
                <w:b/>
              </w:rPr>
            </w:pPr>
          </w:p>
          <w:p w14:paraId="6AC6E788" w14:textId="77777777" w:rsidR="00940389" w:rsidRPr="00B437C3" w:rsidRDefault="00940389" w:rsidP="003E4D4D">
            <w:pPr>
              <w:rPr>
                <w:rFonts w:ascii="Tahoma" w:hAnsi="Tahoma" w:cs="Tahoma"/>
                <w:b/>
              </w:rPr>
            </w:pPr>
          </w:p>
          <w:p w14:paraId="6BAD43FD" w14:textId="77777777" w:rsidR="00940389" w:rsidRPr="00B437C3" w:rsidRDefault="00940389" w:rsidP="003E4D4D">
            <w:pPr>
              <w:rPr>
                <w:rFonts w:ascii="Tahoma" w:hAnsi="Tahoma" w:cs="Tahoma"/>
                <w:b/>
              </w:rPr>
            </w:pPr>
          </w:p>
          <w:p w14:paraId="71163D37" w14:textId="77777777" w:rsidR="00940389" w:rsidRPr="00B437C3" w:rsidRDefault="00940389" w:rsidP="003E4D4D">
            <w:pPr>
              <w:rPr>
                <w:rFonts w:ascii="Tahoma" w:hAnsi="Tahoma" w:cs="Tahoma"/>
                <w:b/>
              </w:rPr>
            </w:pPr>
          </w:p>
          <w:p w14:paraId="7D374E01" w14:textId="77777777" w:rsidR="00940389" w:rsidRPr="00B437C3" w:rsidRDefault="00940389" w:rsidP="003E4D4D">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DB87346" w14:textId="77777777" w:rsidR="00940389" w:rsidRPr="00B437C3" w:rsidRDefault="00940389" w:rsidP="003E4D4D">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382B2876" w14:textId="77777777" w:rsidR="00940389" w:rsidRPr="00B437C3" w:rsidRDefault="00940389" w:rsidP="003E4D4D">
            <w:pPr>
              <w:spacing w:before="240" w:after="60"/>
              <w:outlineLvl w:val="0"/>
              <w:rPr>
                <w:rFonts w:ascii="Tahoma" w:hAnsi="Tahoma" w:cs="Tahoma"/>
                <w:kern w:val="28"/>
              </w:rPr>
            </w:pPr>
            <w:r w:rsidRPr="00B437C3">
              <w:rPr>
                <w:rFonts w:ascii="Tahoma" w:hAnsi="Tahoma" w:cs="Tahoma"/>
                <w:b/>
                <w:bCs/>
                <w:kern w:val="28"/>
              </w:rPr>
              <w:t>1. Requisitos sobre el producto:</w:t>
            </w:r>
          </w:p>
          <w:p w14:paraId="6ABBFD26" w14:textId="77777777" w:rsidR="00940389" w:rsidRPr="00B437C3" w:rsidRDefault="00940389" w:rsidP="003E4D4D">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48EB832E" w14:textId="77777777" w:rsidR="00940389" w:rsidRPr="00B437C3" w:rsidRDefault="00940389" w:rsidP="003E4D4D">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E145687" w14:textId="77777777" w:rsidR="00940389" w:rsidRPr="00B437C3" w:rsidRDefault="00940389" w:rsidP="003E4D4D">
            <w:pPr>
              <w:jc w:val="both"/>
              <w:outlineLvl w:val="0"/>
              <w:rPr>
                <w:rFonts w:ascii="Tahoma" w:hAnsi="Tahoma" w:cs="Tahoma"/>
                <w:kern w:val="28"/>
              </w:rPr>
            </w:pPr>
            <w:r w:rsidRPr="00B437C3">
              <w:rPr>
                <w:rFonts w:ascii="Tahoma" w:hAnsi="Tahoma" w:cs="Tahoma"/>
                <w:bCs/>
                <w:kern w:val="28"/>
              </w:rPr>
              <w:t>Los accesorios deberán ser de color uniforme.</w:t>
            </w:r>
          </w:p>
          <w:p w14:paraId="3D483237" w14:textId="77777777" w:rsidR="00940389" w:rsidRPr="00B437C3" w:rsidRDefault="00940389" w:rsidP="003E4D4D">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5BB322A" w14:textId="77777777" w:rsidR="00940389" w:rsidRPr="00B437C3" w:rsidRDefault="00940389" w:rsidP="003E4D4D">
            <w:pPr>
              <w:jc w:val="both"/>
              <w:outlineLvl w:val="0"/>
              <w:rPr>
                <w:rFonts w:ascii="Tahoma" w:hAnsi="Tahoma" w:cs="Tahoma"/>
                <w:kern w:val="28"/>
              </w:rPr>
            </w:pPr>
          </w:p>
          <w:p w14:paraId="498021FD" w14:textId="77777777" w:rsidR="00940389" w:rsidRPr="00B437C3" w:rsidRDefault="00940389" w:rsidP="003E4D4D">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53A4D19B" w14:textId="77777777" w:rsidR="00940389" w:rsidRPr="00B437C3" w:rsidRDefault="00940389" w:rsidP="003E4D4D">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50A1A52" w14:textId="77777777" w:rsidR="00940389" w:rsidRPr="00B437C3" w:rsidRDefault="00940389" w:rsidP="003E4D4D">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734D7D1F" w14:textId="77777777" w:rsidR="00940389" w:rsidRDefault="00940389" w:rsidP="00940389">
      <w:pPr>
        <w:tabs>
          <w:tab w:val="left" w:pos="560"/>
        </w:tabs>
        <w:jc w:val="both"/>
        <w:rPr>
          <w:rFonts w:ascii="Tahoma" w:hAnsi="Tahoma" w:cs="Tahoma"/>
          <w:b/>
        </w:rPr>
      </w:pPr>
    </w:p>
    <w:p w14:paraId="7EC5F536"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TEE PVC </w:t>
      </w:r>
      <w:r w:rsidRPr="00475167">
        <w:rPr>
          <w:rFonts w:ascii="Tahoma" w:hAnsi="Tahoma" w:cs="Tahoma"/>
          <w:b/>
        </w:rPr>
        <w:t>DESAGÜE</w:t>
      </w:r>
      <w:r>
        <w:rPr>
          <w:rFonts w:ascii="Tahoma" w:hAnsi="Tahoma" w:cs="Tahoma"/>
          <w:b/>
        </w:rPr>
        <w:t xml:space="preserve"> 4” A 2”</w:t>
      </w:r>
    </w:p>
    <w:tbl>
      <w:tblPr>
        <w:tblW w:w="9356" w:type="dxa"/>
        <w:tblInd w:w="136" w:type="dxa"/>
        <w:tblLook w:val="04A0" w:firstRow="1" w:lastRow="0" w:firstColumn="1" w:lastColumn="0" w:noHBand="0" w:noVBand="1"/>
      </w:tblPr>
      <w:tblGrid>
        <w:gridCol w:w="2092"/>
        <w:gridCol w:w="1455"/>
        <w:gridCol w:w="5809"/>
      </w:tblGrid>
      <w:tr w:rsidR="00940389" w:rsidRPr="00B437C3" w14:paraId="3D5B85CC" w14:textId="77777777" w:rsidTr="003E4D4D">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B5D08A3" w14:textId="77777777" w:rsidR="00940389" w:rsidRPr="00B437C3" w:rsidRDefault="00940389" w:rsidP="003E4D4D">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B211DF9" w14:textId="77777777" w:rsidR="00940389" w:rsidRPr="00B437C3" w:rsidRDefault="00940389" w:rsidP="003E4D4D">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0879B3F"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02D656CD" w14:textId="77777777" w:rsidTr="003E4D4D">
        <w:tc>
          <w:tcPr>
            <w:tcW w:w="2092" w:type="dxa"/>
            <w:tcBorders>
              <w:top w:val="single" w:sz="5" w:space="0" w:color="000000"/>
              <w:left w:val="single" w:sz="5" w:space="0" w:color="000000"/>
              <w:bottom w:val="single" w:sz="5" w:space="0" w:color="000000"/>
              <w:right w:val="single" w:sz="5" w:space="0" w:color="000000"/>
            </w:tcBorders>
          </w:tcPr>
          <w:p w14:paraId="7B28A8A4" w14:textId="77777777" w:rsidR="00940389" w:rsidRPr="00B437C3" w:rsidRDefault="00940389" w:rsidP="003E4D4D">
            <w:pPr>
              <w:rPr>
                <w:rFonts w:ascii="Tahoma" w:hAnsi="Tahoma" w:cs="Tahoma"/>
                <w:b/>
              </w:rPr>
            </w:pPr>
          </w:p>
          <w:p w14:paraId="61DA8AFF" w14:textId="77777777" w:rsidR="00940389" w:rsidRPr="00B437C3" w:rsidRDefault="00940389" w:rsidP="003E4D4D">
            <w:pPr>
              <w:rPr>
                <w:rFonts w:ascii="Tahoma" w:hAnsi="Tahoma" w:cs="Tahoma"/>
                <w:b/>
              </w:rPr>
            </w:pPr>
          </w:p>
          <w:p w14:paraId="18133660" w14:textId="77777777" w:rsidR="00940389" w:rsidRPr="00B437C3" w:rsidRDefault="00940389" w:rsidP="003E4D4D">
            <w:pPr>
              <w:rPr>
                <w:rFonts w:ascii="Tahoma" w:hAnsi="Tahoma" w:cs="Tahoma"/>
                <w:b/>
              </w:rPr>
            </w:pPr>
          </w:p>
          <w:p w14:paraId="3419BD45" w14:textId="77777777" w:rsidR="00940389" w:rsidRPr="00B437C3" w:rsidRDefault="00940389" w:rsidP="003E4D4D">
            <w:pPr>
              <w:rPr>
                <w:rFonts w:ascii="Tahoma" w:hAnsi="Tahoma" w:cs="Tahoma"/>
                <w:b/>
              </w:rPr>
            </w:pPr>
          </w:p>
          <w:p w14:paraId="5A7EC2FA" w14:textId="77777777" w:rsidR="00940389" w:rsidRPr="00B437C3" w:rsidRDefault="00940389" w:rsidP="003E4D4D">
            <w:pPr>
              <w:rPr>
                <w:rFonts w:ascii="Tahoma" w:hAnsi="Tahoma" w:cs="Tahoma"/>
                <w:b/>
              </w:rPr>
            </w:pPr>
          </w:p>
          <w:p w14:paraId="4C0AD287" w14:textId="77777777" w:rsidR="00940389" w:rsidRPr="00B437C3" w:rsidRDefault="00940389" w:rsidP="003E4D4D">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563B597C" w14:textId="77777777" w:rsidR="00940389" w:rsidRPr="00B437C3" w:rsidRDefault="00940389" w:rsidP="003E4D4D">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3DE4DF16" w14:textId="77777777" w:rsidR="00940389" w:rsidRPr="00B437C3" w:rsidRDefault="00940389" w:rsidP="003E4D4D">
            <w:pPr>
              <w:spacing w:before="240" w:after="60"/>
              <w:outlineLvl w:val="0"/>
              <w:rPr>
                <w:rFonts w:ascii="Tahoma" w:hAnsi="Tahoma" w:cs="Tahoma"/>
                <w:kern w:val="28"/>
              </w:rPr>
            </w:pPr>
            <w:r w:rsidRPr="00B437C3">
              <w:rPr>
                <w:rFonts w:ascii="Tahoma" w:hAnsi="Tahoma" w:cs="Tahoma"/>
                <w:b/>
                <w:bCs/>
                <w:kern w:val="28"/>
              </w:rPr>
              <w:t>1. Requisitos sobre el producto:</w:t>
            </w:r>
          </w:p>
          <w:p w14:paraId="104F1E32" w14:textId="77777777" w:rsidR="00940389" w:rsidRPr="00475167" w:rsidRDefault="00940389" w:rsidP="003E4D4D">
            <w:pPr>
              <w:jc w:val="both"/>
              <w:outlineLvl w:val="0"/>
              <w:rPr>
                <w:rFonts w:ascii="Tahoma" w:hAnsi="Tahoma" w:cs="Tahoma"/>
                <w:bCs/>
                <w:kern w:val="28"/>
              </w:rPr>
            </w:pPr>
            <w:r w:rsidRPr="00475167">
              <w:rPr>
                <w:rFonts w:ascii="Tahoma" w:hAnsi="Tahoma" w:cs="Tahoma"/>
                <w:bCs/>
                <w:kern w:val="28"/>
              </w:rPr>
              <w:t xml:space="preserve">Debe presentar color uniforme, ser libre de cuerpos extraños, irregularidades, rajaduras y otros </w:t>
            </w:r>
            <w:proofErr w:type="spellStart"/>
            <w:r w:rsidRPr="00475167">
              <w:rPr>
                <w:rFonts w:ascii="Tahoma" w:hAnsi="Tahoma" w:cs="Tahoma"/>
                <w:bCs/>
                <w:kern w:val="28"/>
              </w:rPr>
              <w:t>defectos</w:t>
            </w:r>
            <w:proofErr w:type="spellEnd"/>
            <w:r w:rsidRPr="00475167">
              <w:rPr>
                <w:rFonts w:ascii="Tahoma" w:hAnsi="Tahoma" w:cs="Tahoma"/>
                <w:bCs/>
                <w:kern w:val="28"/>
              </w:rPr>
              <w:t xml:space="preserve"> visuales que indiquen discontinuidad del material o fallas derivadas del proceso de producción.</w:t>
            </w:r>
          </w:p>
          <w:p w14:paraId="4646176A" w14:textId="77777777" w:rsidR="00940389" w:rsidRPr="00475167" w:rsidRDefault="00940389" w:rsidP="003E4D4D">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09FD20A4" w14:textId="77777777" w:rsidR="00940389" w:rsidRPr="00475167" w:rsidRDefault="00940389" w:rsidP="003E4D4D">
            <w:pPr>
              <w:jc w:val="both"/>
              <w:outlineLvl w:val="0"/>
              <w:rPr>
                <w:rFonts w:ascii="Tahoma" w:hAnsi="Tahoma" w:cs="Tahoma"/>
                <w:bCs/>
                <w:kern w:val="28"/>
              </w:rPr>
            </w:pPr>
            <w:r w:rsidRPr="00475167">
              <w:rPr>
                <w:rFonts w:ascii="Tahoma" w:hAnsi="Tahoma" w:cs="Tahoma"/>
                <w:bCs/>
                <w:kern w:val="28"/>
              </w:rPr>
              <w:t xml:space="preserve"> -Normas Bolivianas:         NB 213-77</w:t>
            </w:r>
          </w:p>
          <w:p w14:paraId="4ED9F2F8" w14:textId="77777777" w:rsidR="00940389" w:rsidRPr="00475167" w:rsidRDefault="00940389" w:rsidP="003E4D4D">
            <w:pPr>
              <w:jc w:val="both"/>
              <w:outlineLvl w:val="0"/>
              <w:rPr>
                <w:rFonts w:ascii="Tahoma" w:hAnsi="Tahoma" w:cs="Tahoma"/>
                <w:bCs/>
                <w:kern w:val="28"/>
              </w:rPr>
            </w:pPr>
            <w:r w:rsidRPr="00475167">
              <w:rPr>
                <w:rFonts w:ascii="Tahoma" w:hAnsi="Tahoma" w:cs="Tahoma"/>
                <w:bCs/>
                <w:kern w:val="28"/>
              </w:rPr>
              <w:t xml:space="preserve"> -Normas ASTM:   D-1785 y D-2241</w:t>
            </w:r>
          </w:p>
          <w:p w14:paraId="1A4AE133" w14:textId="77777777" w:rsidR="00940389" w:rsidRDefault="00940389" w:rsidP="003E4D4D">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45AE117B" w14:textId="77777777" w:rsidR="00940389" w:rsidRPr="00B437C3" w:rsidRDefault="00940389" w:rsidP="003E4D4D">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41E17F1D" w14:textId="77777777" w:rsidR="00940389" w:rsidRPr="00B437C3" w:rsidRDefault="00940389" w:rsidP="003E4D4D">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73CCB316" w14:textId="77777777" w:rsidR="00940389" w:rsidRPr="00475167" w:rsidRDefault="00940389" w:rsidP="00940389">
      <w:pPr>
        <w:tabs>
          <w:tab w:val="left" w:pos="560"/>
        </w:tabs>
        <w:jc w:val="both"/>
        <w:rPr>
          <w:rFonts w:ascii="Tahoma" w:hAnsi="Tahoma" w:cs="Tahoma"/>
          <w:b/>
        </w:rPr>
      </w:pPr>
    </w:p>
    <w:p w14:paraId="0EFF512D"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0389" w:rsidRPr="00B437C3" w14:paraId="0D5FDFC1" w14:textId="77777777" w:rsidTr="003E4D4D">
        <w:tc>
          <w:tcPr>
            <w:tcW w:w="2295" w:type="dxa"/>
            <w:shd w:val="pct5" w:color="auto" w:fill="auto"/>
          </w:tcPr>
          <w:p w14:paraId="73D9F167"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2" w:type="dxa"/>
            <w:shd w:val="pct5" w:color="auto" w:fill="auto"/>
          </w:tcPr>
          <w:p w14:paraId="0B0EF641"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06" w:type="dxa"/>
            <w:shd w:val="pct5" w:color="auto" w:fill="auto"/>
          </w:tcPr>
          <w:p w14:paraId="5809DC93"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2B73C358" w14:textId="77777777" w:rsidTr="003E4D4D">
        <w:trPr>
          <w:trHeight w:val="685"/>
        </w:trPr>
        <w:tc>
          <w:tcPr>
            <w:tcW w:w="2295" w:type="dxa"/>
            <w:shd w:val="clear" w:color="auto" w:fill="auto"/>
            <w:vAlign w:val="center"/>
          </w:tcPr>
          <w:p w14:paraId="32179541" w14:textId="77777777" w:rsidR="00940389" w:rsidRPr="00B437C3" w:rsidRDefault="00940389" w:rsidP="003E4D4D">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4DC5A38C" w14:textId="77777777" w:rsidR="00940389" w:rsidRPr="00B437C3" w:rsidRDefault="00940389" w:rsidP="003E4D4D">
            <w:pPr>
              <w:jc w:val="center"/>
              <w:rPr>
                <w:rFonts w:ascii="Tahoma" w:hAnsi="Tahoma" w:cs="Tahoma"/>
                <w:b/>
              </w:rPr>
            </w:pPr>
            <w:r w:rsidRPr="00B437C3">
              <w:rPr>
                <w:rFonts w:ascii="Tahoma" w:hAnsi="Tahoma" w:cs="Tahoma"/>
                <w:b/>
              </w:rPr>
              <w:t>PZA</w:t>
            </w:r>
          </w:p>
        </w:tc>
        <w:tc>
          <w:tcPr>
            <w:tcW w:w="6006" w:type="dxa"/>
            <w:shd w:val="clear" w:color="auto" w:fill="auto"/>
          </w:tcPr>
          <w:p w14:paraId="32200FE5" w14:textId="77777777" w:rsidR="00940389" w:rsidRPr="00B437C3" w:rsidRDefault="00940389" w:rsidP="003E4D4D">
            <w:pPr>
              <w:rPr>
                <w:rFonts w:ascii="Tahoma" w:hAnsi="Tahoma" w:cs="Tahoma"/>
                <w:b/>
                <w:bCs/>
              </w:rPr>
            </w:pPr>
            <w:r w:rsidRPr="00B437C3">
              <w:rPr>
                <w:rFonts w:ascii="Tahoma" w:hAnsi="Tahoma" w:cs="Tahoma"/>
                <w:b/>
                <w:bCs/>
              </w:rPr>
              <w:t>1. Requisitos sobre el producto:</w:t>
            </w:r>
          </w:p>
          <w:p w14:paraId="130E9C76" w14:textId="77777777" w:rsidR="00940389" w:rsidRPr="00B437C3" w:rsidRDefault="00940389" w:rsidP="003E4D4D">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2950D4C" w14:textId="77777777" w:rsidR="00940389" w:rsidRPr="00B437C3" w:rsidRDefault="00940389" w:rsidP="003E4D4D">
            <w:pPr>
              <w:jc w:val="both"/>
              <w:rPr>
                <w:rFonts w:ascii="Tahoma" w:hAnsi="Tahoma" w:cs="Tahoma"/>
              </w:rPr>
            </w:pPr>
            <w:r w:rsidRPr="00B437C3">
              <w:rPr>
                <w:rFonts w:ascii="Tahoma" w:hAnsi="Tahoma" w:cs="Tahoma"/>
              </w:rPr>
              <w:lastRenderedPageBreak/>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B2BD974" w14:textId="77777777" w:rsidR="00940389" w:rsidRPr="00B437C3" w:rsidRDefault="00940389" w:rsidP="003E4D4D">
            <w:pPr>
              <w:rPr>
                <w:rFonts w:ascii="Tahoma" w:hAnsi="Tahoma" w:cs="Tahoma"/>
                <w:b/>
              </w:rPr>
            </w:pPr>
            <w:r w:rsidRPr="00B437C3">
              <w:rPr>
                <w:rFonts w:ascii="Tahoma" w:hAnsi="Tahoma" w:cs="Tahoma"/>
                <w:b/>
              </w:rPr>
              <w:t>Propiedades Generales:</w:t>
            </w:r>
          </w:p>
          <w:p w14:paraId="7C41FD7F" w14:textId="77777777" w:rsidR="00940389" w:rsidRPr="00B437C3" w:rsidRDefault="00940389" w:rsidP="003E4D4D">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0AA6E07C" w14:textId="77777777" w:rsidR="00940389" w:rsidRPr="00B437C3" w:rsidRDefault="00940389" w:rsidP="003E4D4D">
            <w:pPr>
              <w:rPr>
                <w:rFonts w:ascii="Tahoma" w:hAnsi="Tahoma" w:cs="Tahoma"/>
              </w:rPr>
            </w:pPr>
            <w:r w:rsidRPr="00B437C3">
              <w:rPr>
                <w:rFonts w:ascii="Tahoma" w:hAnsi="Tahoma" w:cs="Tahoma"/>
              </w:rPr>
              <w:t>- Densidad: &gt;1.4 g/cm³.</w:t>
            </w:r>
          </w:p>
          <w:p w14:paraId="3EFEA587" w14:textId="77777777" w:rsidR="00940389" w:rsidRPr="00B437C3" w:rsidRDefault="00940389" w:rsidP="003E4D4D">
            <w:pPr>
              <w:rPr>
                <w:rFonts w:ascii="Tahoma" w:hAnsi="Tahoma" w:cs="Tahoma"/>
              </w:rPr>
            </w:pPr>
            <w:r w:rsidRPr="00B437C3">
              <w:rPr>
                <w:rFonts w:ascii="Tahoma" w:hAnsi="Tahoma" w:cs="Tahoma"/>
              </w:rPr>
              <w:t>- Resistencia a la tracción: 8 N/mm².</w:t>
            </w:r>
          </w:p>
          <w:p w14:paraId="4A20F386" w14:textId="77777777" w:rsidR="00940389" w:rsidRPr="00B437C3" w:rsidRDefault="00940389" w:rsidP="003E4D4D">
            <w:pPr>
              <w:rPr>
                <w:rFonts w:ascii="Tahoma" w:hAnsi="Tahoma" w:cs="Tahoma"/>
              </w:rPr>
            </w:pPr>
            <w:r w:rsidRPr="00B437C3">
              <w:rPr>
                <w:rFonts w:ascii="Tahoma" w:hAnsi="Tahoma" w:cs="Tahoma"/>
              </w:rPr>
              <w:t>- Elongación: ≥50%.</w:t>
            </w:r>
          </w:p>
          <w:p w14:paraId="6D2B4075" w14:textId="77777777" w:rsidR="00940389" w:rsidRPr="00B437C3" w:rsidRDefault="00940389" w:rsidP="003E4D4D">
            <w:pPr>
              <w:rPr>
                <w:rFonts w:ascii="Tahoma" w:hAnsi="Tahoma" w:cs="Tahoma"/>
              </w:rPr>
            </w:pPr>
            <w:r w:rsidRPr="00B437C3">
              <w:rPr>
                <w:rFonts w:ascii="Tahoma" w:hAnsi="Tahoma" w:cs="Tahoma"/>
              </w:rPr>
              <w:t>- Elementos volátiles: &lt;0.5 %.</w:t>
            </w:r>
          </w:p>
          <w:p w14:paraId="2F54AE1C" w14:textId="77777777" w:rsidR="00940389" w:rsidRPr="00B437C3" w:rsidRDefault="00940389" w:rsidP="003E4D4D">
            <w:pPr>
              <w:rPr>
                <w:rFonts w:ascii="Tahoma" w:hAnsi="Tahoma" w:cs="Tahoma"/>
              </w:rPr>
            </w:pPr>
            <w:r w:rsidRPr="00B437C3">
              <w:rPr>
                <w:rFonts w:ascii="Tahoma" w:hAnsi="Tahoma" w:cs="Tahoma"/>
              </w:rPr>
              <w:t>- Temperatura máxima: +370°C.</w:t>
            </w:r>
          </w:p>
          <w:p w14:paraId="5EA82756" w14:textId="77777777" w:rsidR="00940389" w:rsidRPr="00B437C3" w:rsidRDefault="00940389" w:rsidP="003E4D4D">
            <w:pPr>
              <w:rPr>
                <w:rFonts w:ascii="Tahoma" w:hAnsi="Tahoma" w:cs="Tahoma"/>
              </w:rPr>
            </w:pPr>
            <w:r w:rsidRPr="00B437C3">
              <w:rPr>
                <w:rFonts w:ascii="Tahoma" w:hAnsi="Tahoma" w:cs="Tahoma"/>
              </w:rPr>
              <w:t>- Temperatura mínima: -190°C.</w:t>
            </w:r>
          </w:p>
          <w:p w14:paraId="73F9ECCD" w14:textId="77777777" w:rsidR="00940389" w:rsidRPr="00B437C3" w:rsidRDefault="00940389" w:rsidP="003E4D4D">
            <w:pPr>
              <w:rPr>
                <w:rFonts w:ascii="Tahoma" w:hAnsi="Tahoma" w:cs="Tahoma"/>
              </w:rPr>
            </w:pPr>
            <w:r w:rsidRPr="00B437C3">
              <w:rPr>
                <w:rFonts w:ascii="Tahoma" w:hAnsi="Tahoma" w:cs="Tahoma"/>
              </w:rPr>
              <w:t>- Resistencia a la presión: 150 – 200 kg/cm².</w:t>
            </w:r>
          </w:p>
          <w:p w14:paraId="55FE5727" w14:textId="77777777" w:rsidR="00940389" w:rsidRPr="00B437C3" w:rsidRDefault="00940389" w:rsidP="003E4D4D">
            <w:pPr>
              <w:rPr>
                <w:rFonts w:ascii="Tahoma" w:hAnsi="Tahoma" w:cs="Tahoma"/>
              </w:rPr>
            </w:pPr>
            <w:r w:rsidRPr="00B437C3">
              <w:rPr>
                <w:rFonts w:ascii="Tahoma" w:hAnsi="Tahoma" w:cs="Tahoma"/>
              </w:rPr>
              <w:t>- Pureza: Mínimo 99.5 % PTFE.</w:t>
            </w:r>
          </w:p>
          <w:p w14:paraId="1962558D" w14:textId="77777777" w:rsidR="00940389" w:rsidRPr="00B437C3" w:rsidRDefault="00940389" w:rsidP="003E4D4D">
            <w:pPr>
              <w:rPr>
                <w:rFonts w:ascii="Tahoma" w:hAnsi="Tahoma" w:cs="Tahoma"/>
              </w:rPr>
            </w:pPr>
            <w:r w:rsidRPr="00B437C3">
              <w:rPr>
                <w:rFonts w:ascii="Tahoma" w:hAnsi="Tahoma" w:cs="Tahoma"/>
              </w:rPr>
              <w:t xml:space="preserve">- Color: Blanco. </w:t>
            </w:r>
          </w:p>
          <w:p w14:paraId="6C78C8A7" w14:textId="77777777" w:rsidR="00940389" w:rsidRPr="00B437C3" w:rsidRDefault="00940389" w:rsidP="003E4D4D">
            <w:pPr>
              <w:rPr>
                <w:rFonts w:ascii="Tahoma" w:hAnsi="Tahoma" w:cs="Tahoma"/>
              </w:rPr>
            </w:pPr>
          </w:p>
          <w:p w14:paraId="70B6A4FA"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E403D5" w14:textId="77777777" w:rsidR="00940389" w:rsidRPr="00B437C3" w:rsidRDefault="00940389" w:rsidP="003E4D4D">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19CCF4" w14:textId="77777777" w:rsidR="00940389" w:rsidRPr="00B437C3" w:rsidRDefault="00940389" w:rsidP="00940389">
      <w:pPr>
        <w:spacing w:after="120"/>
        <w:rPr>
          <w:rFonts w:ascii="Tahoma" w:hAnsi="Tahoma" w:cs="Tahoma"/>
        </w:rPr>
      </w:pPr>
    </w:p>
    <w:p w14:paraId="5FD87924"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73FD66F" w14:textId="77777777" w:rsidTr="003E4D4D">
        <w:tc>
          <w:tcPr>
            <w:tcW w:w="2315" w:type="dxa"/>
            <w:shd w:val="pct5" w:color="auto" w:fill="auto"/>
          </w:tcPr>
          <w:p w14:paraId="0EAC456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1EE51EA"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2EC92FE9"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2EA77C9" w14:textId="77777777" w:rsidTr="003E4D4D">
        <w:trPr>
          <w:trHeight w:val="685"/>
        </w:trPr>
        <w:tc>
          <w:tcPr>
            <w:tcW w:w="2315" w:type="dxa"/>
            <w:shd w:val="clear" w:color="auto" w:fill="auto"/>
            <w:vAlign w:val="center"/>
          </w:tcPr>
          <w:p w14:paraId="67125A88" w14:textId="77777777" w:rsidR="00940389" w:rsidRPr="00B437C3" w:rsidRDefault="00940389" w:rsidP="003E4D4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627F723"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40CA7E" w14:textId="77777777" w:rsidR="00940389" w:rsidRPr="00B437C3" w:rsidRDefault="00940389" w:rsidP="003E4D4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EA4EFE7" w14:textId="77777777" w:rsidR="00940389" w:rsidRPr="00B437C3" w:rsidRDefault="00940389" w:rsidP="003E4D4D">
            <w:pPr>
              <w:rPr>
                <w:rFonts w:ascii="Tahoma" w:hAnsi="Tahoma" w:cs="Tahoma"/>
                <w:b/>
              </w:rPr>
            </w:pPr>
            <w:r w:rsidRPr="00B437C3">
              <w:rPr>
                <w:rFonts w:ascii="Tahoma" w:hAnsi="Tahoma" w:cs="Tahoma"/>
                <w:b/>
              </w:rPr>
              <w:t>Características Técnicas:</w:t>
            </w:r>
          </w:p>
          <w:p w14:paraId="18947099" w14:textId="77777777" w:rsidR="00940389" w:rsidRPr="00B437C3" w:rsidRDefault="00940389" w:rsidP="003E4D4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B064D8"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195BFB" w14:textId="77777777" w:rsidR="00940389" w:rsidRPr="00B437C3" w:rsidRDefault="00940389" w:rsidP="003E4D4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023E6C" w14:textId="77777777" w:rsidR="00940389" w:rsidRPr="00B437C3" w:rsidRDefault="00940389" w:rsidP="00940389">
      <w:pPr>
        <w:tabs>
          <w:tab w:val="left" w:pos="8711"/>
        </w:tabs>
        <w:rPr>
          <w:rFonts w:ascii="Tahoma" w:hAnsi="Tahoma" w:cs="Tahoma"/>
        </w:rPr>
      </w:pPr>
    </w:p>
    <w:p w14:paraId="69219E5B" w14:textId="77777777" w:rsidR="00940389" w:rsidRPr="00B437C3" w:rsidRDefault="00940389" w:rsidP="00090E6A">
      <w:pPr>
        <w:widowControl w:val="0"/>
        <w:numPr>
          <w:ilvl w:val="0"/>
          <w:numId w:val="112"/>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7156617B" w14:textId="77777777" w:rsidTr="003E4D4D">
        <w:tc>
          <w:tcPr>
            <w:tcW w:w="2315" w:type="dxa"/>
            <w:shd w:val="pct5" w:color="auto" w:fill="auto"/>
          </w:tcPr>
          <w:p w14:paraId="49C50331"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26184B7D"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0D14C857"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02E22AF6" w14:textId="77777777" w:rsidTr="003E4D4D">
        <w:trPr>
          <w:trHeight w:val="685"/>
        </w:trPr>
        <w:tc>
          <w:tcPr>
            <w:tcW w:w="2315" w:type="dxa"/>
            <w:shd w:val="clear" w:color="auto" w:fill="auto"/>
            <w:vAlign w:val="center"/>
          </w:tcPr>
          <w:p w14:paraId="19E6AE83" w14:textId="77777777" w:rsidR="00940389" w:rsidRPr="00B437C3" w:rsidRDefault="00940389" w:rsidP="003E4D4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41C190C3"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9DB5305" w14:textId="77777777" w:rsidR="00940389" w:rsidRPr="00B437C3" w:rsidRDefault="00940389" w:rsidP="003E4D4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E0CB9EA" w14:textId="77777777" w:rsidR="00940389" w:rsidRPr="00B437C3" w:rsidRDefault="00940389" w:rsidP="003E4D4D">
            <w:pPr>
              <w:rPr>
                <w:rFonts w:ascii="Tahoma" w:hAnsi="Tahoma" w:cs="Tahoma"/>
                <w:b/>
              </w:rPr>
            </w:pPr>
            <w:r w:rsidRPr="00B437C3">
              <w:rPr>
                <w:rFonts w:ascii="Tahoma" w:hAnsi="Tahoma" w:cs="Tahoma"/>
                <w:b/>
              </w:rPr>
              <w:t>Características Técnicas:</w:t>
            </w:r>
          </w:p>
          <w:p w14:paraId="39450A58" w14:textId="77777777" w:rsidR="00940389" w:rsidRPr="00B437C3" w:rsidRDefault="00940389" w:rsidP="003E4D4D">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w:t>
            </w:r>
            <w:r w:rsidRPr="00B437C3">
              <w:rPr>
                <w:rFonts w:ascii="Tahoma" w:hAnsi="Tahoma" w:cs="Tahoma"/>
              </w:rPr>
              <w:lastRenderedPageBreak/>
              <w:t>corriente nominal para el tipo “C” y entre 10 y 20 veces la corriente nominal cuando son tipo “D”, permitiendo proteger de esta manera a la mayoría de los equipos con una corriente de conexión importante.</w:t>
            </w:r>
          </w:p>
          <w:p w14:paraId="28AA9E9F" w14:textId="77777777" w:rsidR="00940389" w:rsidRPr="00B437C3" w:rsidRDefault="00940389" w:rsidP="003E4D4D">
            <w:pPr>
              <w:jc w:val="both"/>
              <w:rPr>
                <w:rFonts w:ascii="Tahoma" w:hAnsi="Tahoma" w:cs="Tahoma"/>
              </w:rPr>
            </w:pPr>
          </w:p>
          <w:p w14:paraId="34940CA2"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B578A5" w14:textId="77777777" w:rsidR="00940389" w:rsidRPr="00B437C3" w:rsidRDefault="00940389" w:rsidP="003E4D4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96CAC0" w14:textId="77777777" w:rsidR="00940389" w:rsidRPr="00B437C3" w:rsidRDefault="00940389" w:rsidP="00940389">
      <w:pPr>
        <w:tabs>
          <w:tab w:val="left" w:pos="560"/>
        </w:tabs>
        <w:jc w:val="both"/>
        <w:rPr>
          <w:rFonts w:ascii="Tahoma" w:hAnsi="Tahoma" w:cs="Tahoma"/>
          <w:b/>
        </w:rPr>
      </w:pPr>
    </w:p>
    <w:p w14:paraId="68ED081C"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0389" w:rsidRPr="00B437C3" w14:paraId="0103BB55" w14:textId="77777777" w:rsidTr="003E4D4D">
        <w:tc>
          <w:tcPr>
            <w:tcW w:w="2315" w:type="dxa"/>
            <w:shd w:val="pct5" w:color="auto" w:fill="auto"/>
          </w:tcPr>
          <w:p w14:paraId="685CFB47"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5220BC37"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5983" w:type="dxa"/>
            <w:shd w:val="pct5" w:color="auto" w:fill="auto"/>
          </w:tcPr>
          <w:p w14:paraId="4CE179A0"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6875B5A5" w14:textId="77777777" w:rsidTr="003E4D4D">
        <w:trPr>
          <w:trHeight w:val="685"/>
        </w:trPr>
        <w:tc>
          <w:tcPr>
            <w:tcW w:w="2315" w:type="dxa"/>
            <w:shd w:val="clear" w:color="auto" w:fill="auto"/>
            <w:vAlign w:val="center"/>
          </w:tcPr>
          <w:p w14:paraId="073654F2" w14:textId="77777777" w:rsidR="00940389" w:rsidRPr="00B437C3" w:rsidRDefault="00940389" w:rsidP="003E4D4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A6569B5"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F952706" w14:textId="77777777" w:rsidR="00940389" w:rsidRPr="00B437C3" w:rsidRDefault="00940389" w:rsidP="003E4D4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0806E04F" w14:textId="77777777" w:rsidR="00940389" w:rsidRPr="00B437C3" w:rsidRDefault="00940389" w:rsidP="003E4D4D">
            <w:pPr>
              <w:rPr>
                <w:rFonts w:ascii="Tahoma" w:hAnsi="Tahoma" w:cs="Tahoma"/>
                <w:b/>
              </w:rPr>
            </w:pPr>
            <w:r w:rsidRPr="00B437C3">
              <w:rPr>
                <w:rFonts w:ascii="Tahoma" w:hAnsi="Tahoma" w:cs="Tahoma"/>
                <w:b/>
              </w:rPr>
              <w:t>Características Técnicas:</w:t>
            </w:r>
          </w:p>
          <w:p w14:paraId="0AD7E2FC" w14:textId="77777777" w:rsidR="00940389" w:rsidRPr="00B437C3" w:rsidRDefault="00940389" w:rsidP="003E4D4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2B9E70" w14:textId="77777777" w:rsidR="00940389" w:rsidRPr="00B437C3" w:rsidRDefault="00940389" w:rsidP="003E4D4D">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F69EDB3" w14:textId="77777777" w:rsidR="00940389" w:rsidRPr="00B437C3" w:rsidRDefault="00940389" w:rsidP="003E4D4D">
            <w:pPr>
              <w:jc w:val="both"/>
              <w:rPr>
                <w:rFonts w:ascii="Tahoma" w:hAnsi="Tahoma" w:cs="Tahoma"/>
              </w:rPr>
            </w:pPr>
          </w:p>
          <w:p w14:paraId="1DD0E304"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A1D503" w14:textId="77777777" w:rsidR="00940389" w:rsidRPr="00B437C3" w:rsidRDefault="00940389" w:rsidP="003E4D4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C667F7" w14:textId="77777777" w:rsidR="00940389" w:rsidRPr="00B437C3" w:rsidRDefault="00940389" w:rsidP="00940389">
      <w:pPr>
        <w:tabs>
          <w:tab w:val="left" w:pos="560"/>
        </w:tabs>
        <w:jc w:val="both"/>
        <w:rPr>
          <w:rFonts w:ascii="Tahoma" w:hAnsi="Tahoma" w:cs="Tahoma"/>
          <w:b/>
        </w:rPr>
      </w:pPr>
    </w:p>
    <w:p w14:paraId="048F2D3A"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940389" w:rsidRPr="00B437C3" w14:paraId="176E3A4A" w14:textId="77777777" w:rsidTr="003E4D4D">
        <w:trPr>
          <w:trHeight w:val="242"/>
        </w:trPr>
        <w:tc>
          <w:tcPr>
            <w:tcW w:w="2127" w:type="dxa"/>
            <w:shd w:val="pct5" w:color="auto" w:fill="auto"/>
          </w:tcPr>
          <w:p w14:paraId="03C6A9E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275" w:type="dxa"/>
            <w:shd w:val="pct5" w:color="auto" w:fill="auto"/>
          </w:tcPr>
          <w:p w14:paraId="77715769"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096" w:type="dxa"/>
            <w:shd w:val="pct5" w:color="auto" w:fill="auto"/>
          </w:tcPr>
          <w:p w14:paraId="52335C71"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6E254DE" w14:textId="77777777" w:rsidTr="003E4D4D">
        <w:trPr>
          <w:trHeight w:val="692"/>
        </w:trPr>
        <w:tc>
          <w:tcPr>
            <w:tcW w:w="2127" w:type="dxa"/>
            <w:shd w:val="clear" w:color="auto" w:fill="auto"/>
            <w:vAlign w:val="center"/>
          </w:tcPr>
          <w:p w14:paraId="7ABED72F"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6523005"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A08F2BB" w14:textId="77777777" w:rsidR="00940389" w:rsidRPr="00B437C3" w:rsidRDefault="00940389" w:rsidP="00090E6A">
            <w:pPr>
              <w:numPr>
                <w:ilvl w:val="0"/>
                <w:numId w:val="10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6454AB46" w14:textId="77777777" w:rsidR="00940389" w:rsidRPr="00B437C3" w:rsidRDefault="00940389" w:rsidP="00090E6A">
            <w:pPr>
              <w:pStyle w:val="Prrafodelista"/>
              <w:widowControl w:val="0"/>
              <w:numPr>
                <w:ilvl w:val="0"/>
                <w:numId w:val="106"/>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F3B973D" w14:textId="77777777" w:rsidR="00940389" w:rsidRPr="00B437C3" w:rsidRDefault="00940389" w:rsidP="00090E6A">
            <w:pPr>
              <w:numPr>
                <w:ilvl w:val="0"/>
                <w:numId w:val="89"/>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19"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C25CDD6" w14:textId="77777777" w:rsidR="00940389" w:rsidRPr="00B437C3" w:rsidRDefault="00940389" w:rsidP="00090E6A">
            <w:pPr>
              <w:numPr>
                <w:ilvl w:val="0"/>
                <w:numId w:val="89"/>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15659F1" w14:textId="77777777" w:rsidR="00940389" w:rsidRPr="00B437C3" w:rsidRDefault="00940389" w:rsidP="003E4D4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lastRenderedPageBreak/>
              <w:t xml:space="preserve">Los tirafondos a usarse serán de marca conocida. Los tirafondos serán antioxidantes y de buena calidad.   </w:t>
            </w:r>
          </w:p>
          <w:p w14:paraId="48C54C2A" w14:textId="77777777" w:rsidR="00940389" w:rsidRPr="00B437C3" w:rsidRDefault="00940389" w:rsidP="003E4D4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407CA63" w14:textId="77777777" w:rsidR="00940389" w:rsidRPr="00B437C3" w:rsidRDefault="00940389" w:rsidP="003E4D4D">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9EC1DB8" w14:textId="77777777" w:rsidR="00940389" w:rsidRPr="00B437C3" w:rsidRDefault="00940389" w:rsidP="003E4D4D">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23CE8F3"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C1623A" w14:textId="77777777" w:rsidR="00940389" w:rsidRPr="00B437C3" w:rsidRDefault="00940389" w:rsidP="003E4D4D">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DE948E" w14:textId="77777777" w:rsidR="00940389" w:rsidRPr="00B437C3" w:rsidRDefault="00940389" w:rsidP="00940389">
      <w:pPr>
        <w:tabs>
          <w:tab w:val="left" w:pos="560"/>
        </w:tabs>
        <w:jc w:val="both"/>
        <w:rPr>
          <w:rFonts w:ascii="Tahoma" w:hAnsi="Tahoma" w:cs="Tahoma"/>
          <w:b/>
        </w:rPr>
      </w:pPr>
    </w:p>
    <w:p w14:paraId="0CF5BF24"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40389" w:rsidRPr="00B437C3" w14:paraId="05759222" w14:textId="77777777" w:rsidTr="003E4D4D">
        <w:tc>
          <w:tcPr>
            <w:tcW w:w="2315" w:type="dxa"/>
            <w:shd w:val="pct5" w:color="auto" w:fill="auto"/>
          </w:tcPr>
          <w:p w14:paraId="4AB27A5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3C0CCA54"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124" w:type="dxa"/>
            <w:shd w:val="pct5" w:color="auto" w:fill="auto"/>
          </w:tcPr>
          <w:p w14:paraId="51BAC71D"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1E42D0C0" w14:textId="77777777" w:rsidTr="003E4D4D">
        <w:trPr>
          <w:trHeight w:val="685"/>
        </w:trPr>
        <w:tc>
          <w:tcPr>
            <w:tcW w:w="2315" w:type="dxa"/>
            <w:shd w:val="clear" w:color="auto" w:fill="auto"/>
            <w:vAlign w:val="center"/>
          </w:tcPr>
          <w:p w14:paraId="0A73D9BA"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97470F7"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231E76A5" w14:textId="77777777" w:rsidR="00940389" w:rsidRPr="00B437C3" w:rsidRDefault="00940389" w:rsidP="003E4D4D">
            <w:pPr>
              <w:rPr>
                <w:rFonts w:ascii="Tahoma" w:hAnsi="Tahoma" w:cs="Tahoma"/>
                <w:b/>
                <w:bCs/>
              </w:rPr>
            </w:pPr>
            <w:r w:rsidRPr="00B437C3">
              <w:rPr>
                <w:rFonts w:ascii="Tahoma" w:hAnsi="Tahoma" w:cs="Tahoma"/>
                <w:b/>
                <w:bCs/>
              </w:rPr>
              <w:t>1. Requisitos sobre el Producto</w:t>
            </w:r>
          </w:p>
          <w:p w14:paraId="62BA5348"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Deberá tener las siguientes características:</w:t>
            </w:r>
          </w:p>
          <w:p w14:paraId="2119EBF7" w14:textId="77777777" w:rsidR="00940389" w:rsidRPr="00B437C3" w:rsidRDefault="00940389" w:rsidP="00090E6A">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7A7E3167" w14:textId="77777777" w:rsidR="00940389" w:rsidRPr="00B437C3" w:rsidRDefault="00940389" w:rsidP="00090E6A">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563A31FB" w14:textId="77777777" w:rsidR="00940389" w:rsidRPr="00B437C3" w:rsidRDefault="00940389" w:rsidP="00090E6A">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19C43E0" w14:textId="77777777" w:rsidR="00940389" w:rsidRPr="00B437C3" w:rsidRDefault="00940389" w:rsidP="00090E6A">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2E4AC1C" w14:textId="77777777" w:rsidR="00940389" w:rsidRPr="00B437C3" w:rsidRDefault="00940389" w:rsidP="00090E6A">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9AB8FCF" w14:textId="77777777" w:rsidR="00940389" w:rsidRPr="00B437C3" w:rsidRDefault="00940389" w:rsidP="003E4D4D">
            <w:pPr>
              <w:pStyle w:val="Prrafodelista"/>
              <w:ind w:left="349"/>
              <w:jc w:val="both"/>
              <w:rPr>
                <w:rFonts w:ascii="Tahoma" w:hAnsi="Tahoma" w:cs="Tahoma"/>
                <w:bCs/>
                <w:lang w:val="es-ES_tradnl"/>
              </w:rPr>
            </w:pPr>
          </w:p>
          <w:p w14:paraId="15B89F51"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C492DB"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4F0C87" w14:textId="77777777" w:rsidR="00940389" w:rsidRDefault="00940389" w:rsidP="00940389">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7A0420D"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40389" w:rsidRPr="00B437C3" w14:paraId="564D9795" w14:textId="77777777" w:rsidTr="003E4D4D">
        <w:tc>
          <w:tcPr>
            <w:tcW w:w="2315" w:type="dxa"/>
            <w:shd w:val="pct5" w:color="auto" w:fill="auto"/>
          </w:tcPr>
          <w:p w14:paraId="0A12D09B"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5" w:type="dxa"/>
            <w:shd w:val="pct5" w:color="auto" w:fill="auto"/>
          </w:tcPr>
          <w:p w14:paraId="0ED982A8"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124" w:type="dxa"/>
            <w:shd w:val="pct5" w:color="auto" w:fill="auto"/>
          </w:tcPr>
          <w:p w14:paraId="49763149"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89F46AE" w14:textId="77777777" w:rsidTr="003E4D4D">
        <w:trPr>
          <w:trHeight w:val="685"/>
        </w:trPr>
        <w:tc>
          <w:tcPr>
            <w:tcW w:w="2315" w:type="dxa"/>
            <w:shd w:val="clear" w:color="auto" w:fill="auto"/>
            <w:vAlign w:val="center"/>
          </w:tcPr>
          <w:p w14:paraId="79BD15B4" w14:textId="77777777" w:rsidR="00940389" w:rsidRPr="00B437C3" w:rsidRDefault="00940389" w:rsidP="003E4D4D">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65F68DC7" w14:textId="77777777" w:rsidR="00940389" w:rsidRPr="00B437C3" w:rsidRDefault="00940389" w:rsidP="003E4D4D">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EAA0101" w14:textId="77777777" w:rsidR="00940389" w:rsidRPr="00B437C3" w:rsidRDefault="00940389" w:rsidP="00090E6A">
            <w:pPr>
              <w:numPr>
                <w:ilvl w:val="0"/>
                <w:numId w:val="107"/>
              </w:numPr>
              <w:ind w:left="346"/>
              <w:rPr>
                <w:rFonts w:ascii="Tahoma" w:hAnsi="Tahoma" w:cs="Tahoma"/>
              </w:rPr>
            </w:pPr>
            <w:r w:rsidRPr="00B437C3">
              <w:rPr>
                <w:rFonts w:ascii="Tahoma" w:hAnsi="Tahoma" w:cs="Tahoma"/>
                <w:b/>
                <w:bCs/>
              </w:rPr>
              <w:t>Requisitos sobre el Producto</w:t>
            </w:r>
          </w:p>
          <w:p w14:paraId="1AF56AEB" w14:textId="77777777" w:rsidR="00940389" w:rsidRPr="00B437C3" w:rsidRDefault="00940389" w:rsidP="003E4D4D">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4136DE5" w14:textId="77777777" w:rsidR="00940389" w:rsidRPr="00B437C3" w:rsidRDefault="00940389" w:rsidP="003E4D4D">
            <w:pPr>
              <w:widowControl w:val="0"/>
              <w:tabs>
                <w:tab w:val="left" w:pos="560"/>
              </w:tabs>
              <w:autoSpaceDE w:val="0"/>
              <w:autoSpaceDN w:val="0"/>
              <w:jc w:val="both"/>
              <w:rPr>
                <w:rFonts w:ascii="Tahoma" w:eastAsia="Arial" w:hAnsi="Tahoma" w:cs="Tahoma"/>
                <w:color w:val="000000"/>
              </w:rPr>
            </w:pPr>
          </w:p>
          <w:p w14:paraId="086BD0B2"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3202B9" w14:textId="77777777" w:rsidR="00940389" w:rsidRPr="00B437C3" w:rsidRDefault="00940389" w:rsidP="003E4D4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674206" w14:textId="77777777" w:rsidR="00940389" w:rsidRPr="00B437C3" w:rsidRDefault="00940389" w:rsidP="00940389">
      <w:pPr>
        <w:tabs>
          <w:tab w:val="left" w:pos="560"/>
        </w:tabs>
        <w:jc w:val="both"/>
        <w:rPr>
          <w:rFonts w:ascii="Tahoma" w:hAnsi="Tahoma" w:cs="Tahoma"/>
          <w:b/>
        </w:rPr>
      </w:pPr>
    </w:p>
    <w:p w14:paraId="015CBE98"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940389" w:rsidRPr="00B437C3" w14:paraId="5D0B4D80" w14:textId="77777777" w:rsidTr="003E4D4D">
        <w:tc>
          <w:tcPr>
            <w:tcW w:w="2295" w:type="dxa"/>
            <w:shd w:val="pct5" w:color="auto" w:fill="auto"/>
          </w:tcPr>
          <w:p w14:paraId="5E087B99" w14:textId="77777777" w:rsidR="00940389" w:rsidRPr="00B437C3" w:rsidRDefault="00940389" w:rsidP="003E4D4D">
            <w:pPr>
              <w:jc w:val="center"/>
              <w:rPr>
                <w:rFonts w:ascii="Tahoma" w:hAnsi="Tahoma" w:cs="Tahoma"/>
                <w:b/>
              </w:rPr>
            </w:pPr>
            <w:r w:rsidRPr="00B437C3">
              <w:rPr>
                <w:rFonts w:ascii="Tahoma" w:hAnsi="Tahoma" w:cs="Tahoma"/>
                <w:b/>
              </w:rPr>
              <w:t>MATERIAL</w:t>
            </w:r>
          </w:p>
        </w:tc>
        <w:tc>
          <w:tcPr>
            <w:tcW w:w="1192" w:type="dxa"/>
            <w:shd w:val="pct5" w:color="auto" w:fill="auto"/>
          </w:tcPr>
          <w:p w14:paraId="067A8723" w14:textId="77777777" w:rsidR="00940389" w:rsidRPr="00B437C3" w:rsidRDefault="00940389" w:rsidP="003E4D4D">
            <w:pPr>
              <w:jc w:val="center"/>
              <w:rPr>
                <w:rFonts w:ascii="Tahoma" w:hAnsi="Tahoma" w:cs="Tahoma"/>
                <w:b/>
              </w:rPr>
            </w:pPr>
            <w:r w:rsidRPr="00B437C3">
              <w:rPr>
                <w:rFonts w:ascii="Tahoma" w:hAnsi="Tahoma" w:cs="Tahoma"/>
                <w:b/>
              </w:rPr>
              <w:t>UNIDAD</w:t>
            </w:r>
          </w:p>
        </w:tc>
        <w:tc>
          <w:tcPr>
            <w:tcW w:w="6147" w:type="dxa"/>
            <w:shd w:val="pct5" w:color="auto" w:fill="auto"/>
          </w:tcPr>
          <w:p w14:paraId="259EED88" w14:textId="77777777" w:rsidR="00940389" w:rsidRPr="00B437C3" w:rsidRDefault="00940389" w:rsidP="003E4D4D">
            <w:pPr>
              <w:jc w:val="center"/>
              <w:rPr>
                <w:rFonts w:ascii="Tahoma" w:hAnsi="Tahoma" w:cs="Tahoma"/>
                <w:b/>
              </w:rPr>
            </w:pPr>
            <w:r w:rsidRPr="00B437C3">
              <w:rPr>
                <w:rFonts w:ascii="Tahoma" w:hAnsi="Tahoma" w:cs="Tahoma"/>
                <w:b/>
              </w:rPr>
              <w:t>DESCRIPCION</w:t>
            </w:r>
          </w:p>
        </w:tc>
      </w:tr>
      <w:tr w:rsidR="00940389" w:rsidRPr="00B437C3" w14:paraId="3F9E3F10" w14:textId="77777777" w:rsidTr="003E4D4D">
        <w:trPr>
          <w:trHeight w:val="685"/>
        </w:trPr>
        <w:tc>
          <w:tcPr>
            <w:tcW w:w="2295" w:type="dxa"/>
            <w:shd w:val="clear" w:color="auto" w:fill="auto"/>
            <w:vAlign w:val="center"/>
          </w:tcPr>
          <w:p w14:paraId="15A91233" w14:textId="77777777" w:rsidR="00940389" w:rsidRPr="00B437C3" w:rsidRDefault="00940389" w:rsidP="003E4D4D">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122BFB2F" w14:textId="77777777" w:rsidR="00940389" w:rsidRPr="00B437C3" w:rsidRDefault="00940389" w:rsidP="003E4D4D">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C4FE695" w14:textId="77777777" w:rsidR="00940389" w:rsidRPr="00B437C3" w:rsidRDefault="00940389" w:rsidP="003E4D4D">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04DB7EC" w14:textId="77777777" w:rsidR="00940389" w:rsidRPr="00B437C3" w:rsidRDefault="00940389" w:rsidP="003E4D4D">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xml:space="preserve">, cincado e inoxidable. las terminaciones deben ser la siguiente: Cabeza avellanada, punta S alfiler. Tomar las siguientes </w:t>
            </w:r>
            <w:r w:rsidRPr="00B437C3">
              <w:rPr>
                <w:rFonts w:ascii="Tahoma" w:hAnsi="Tahoma" w:cs="Tahoma"/>
                <w:color w:val="000000"/>
              </w:rPr>
              <w:lastRenderedPageBreak/>
              <w:t>consideraciones para su aplicación: fijación de herrajes a madera, fijación de montantes de madera entre sí, uniones refuerzos metálicos a madera.</w:t>
            </w:r>
          </w:p>
          <w:p w14:paraId="2095B1C0" w14:textId="77777777" w:rsidR="00940389" w:rsidRPr="00B437C3" w:rsidRDefault="00940389" w:rsidP="003E4D4D">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9D0E480" w14:textId="77777777" w:rsidR="00940389" w:rsidRPr="00B437C3" w:rsidRDefault="00940389" w:rsidP="003E4D4D">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4DDABC7E" w14:textId="77777777" w:rsidR="00940389" w:rsidRPr="00B437C3" w:rsidRDefault="00940389" w:rsidP="00090E6A">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B7E1E3D" w14:textId="77777777" w:rsidR="00940389" w:rsidRPr="00B437C3" w:rsidRDefault="00940389" w:rsidP="00090E6A">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105AFCA7" w14:textId="77777777" w:rsidR="00940389" w:rsidRPr="00B437C3" w:rsidRDefault="00940389" w:rsidP="00090E6A">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D9B5B21" w14:textId="77777777" w:rsidR="00940389" w:rsidRPr="00B437C3" w:rsidRDefault="00940389" w:rsidP="00090E6A">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1C03A6E8" w14:textId="77777777" w:rsidR="00940389" w:rsidRPr="00B437C3" w:rsidRDefault="00940389" w:rsidP="00090E6A">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326C24F" w14:textId="77777777" w:rsidR="00940389" w:rsidRPr="00B437C3" w:rsidRDefault="00940389" w:rsidP="003E4D4D">
            <w:pPr>
              <w:jc w:val="both"/>
              <w:rPr>
                <w:rFonts w:ascii="Tahoma" w:hAnsi="Tahoma" w:cs="Tahoma"/>
                <w:color w:val="000000"/>
              </w:rPr>
            </w:pPr>
          </w:p>
          <w:p w14:paraId="10F93B1A"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5D0539" w14:textId="77777777" w:rsidR="00940389" w:rsidRPr="00060706" w:rsidRDefault="00940389" w:rsidP="003E4D4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E61D1C" w14:textId="77777777" w:rsidR="00940389" w:rsidRPr="00B437C3" w:rsidRDefault="00940389" w:rsidP="00940389">
      <w:pPr>
        <w:tabs>
          <w:tab w:val="left" w:pos="560"/>
        </w:tabs>
        <w:jc w:val="both"/>
        <w:rPr>
          <w:rFonts w:ascii="Tahoma" w:hAnsi="Tahoma" w:cs="Tahoma"/>
          <w:b/>
        </w:rPr>
      </w:pPr>
    </w:p>
    <w:p w14:paraId="7AF77BE8" w14:textId="77777777" w:rsidR="00940389" w:rsidRPr="00B437C3" w:rsidRDefault="00940389" w:rsidP="00090E6A">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940389" w:rsidRPr="00B437C3" w14:paraId="4D15C06C" w14:textId="77777777" w:rsidTr="003E4D4D">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3597117" w14:textId="77777777" w:rsidR="00940389" w:rsidRPr="00B437C3" w:rsidRDefault="00940389" w:rsidP="003E4D4D">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95431EF" w14:textId="77777777" w:rsidR="00940389" w:rsidRPr="00B437C3" w:rsidRDefault="00940389" w:rsidP="003E4D4D">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4E0C689A" w14:textId="77777777" w:rsidR="00940389" w:rsidRPr="00B437C3" w:rsidRDefault="00940389" w:rsidP="003E4D4D">
            <w:pPr>
              <w:rPr>
                <w:rFonts w:ascii="Tahoma" w:hAnsi="Tahoma" w:cs="Tahoma"/>
              </w:rPr>
            </w:pPr>
            <w:r w:rsidRPr="00B437C3">
              <w:rPr>
                <w:rFonts w:ascii="Tahoma" w:hAnsi="Tahoma" w:cs="Tahoma"/>
                <w:b/>
              </w:rPr>
              <w:t>DESCRIPCION</w:t>
            </w:r>
          </w:p>
        </w:tc>
      </w:tr>
      <w:tr w:rsidR="00940389" w:rsidRPr="00B437C3" w14:paraId="1AF7875F" w14:textId="77777777" w:rsidTr="003E4D4D">
        <w:tc>
          <w:tcPr>
            <w:tcW w:w="2266" w:type="dxa"/>
            <w:tcBorders>
              <w:top w:val="single" w:sz="5" w:space="0" w:color="000000"/>
              <w:left w:val="single" w:sz="5" w:space="0" w:color="000000"/>
              <w:bottom w:val="single" w:sz="5" w:space="0" w:color="000000"/>
              <w:right w:val="single" w:sz="5" w:space="0" w:color="000000"/>
            </w:tcBorders>
          </w:tcPr>
          <w:p w14:paraId="5683DF53" w14:textId="77777777" w:rsidR="00940389" w:rsidRPr="00B437C3" w:rsidRDefault="00940389" w:rsidP="003E4D4D">
            <w:pPr>
              <w:rPr>
                <w:rFonts w:ascii="Tahoma" w:hAnsi="Tahoma" w:cs="Tahoma"/>
              </w:rPr>
            </w:pPr>
          </w:p>
          <w:p w14:paraId="1C1B692B" w14:textId="77777777" w:rsidR="00940389" w:rsidRPr="00B437C3" w:rsidRDefault="00940389" w:rsidP="003E4D4D">
            <w:pPr>
              <w:rPr>
                <w:rFonts w:ascii="Tahoma" w:hAnsi="Tahoma" w:cs="Tahoma"/>
              </w:rPr>
            </w:pPr>
          </w:p>
          <w:p w14:paraId="629E4D51" w14:textId="77777777" w:rsidR="00940389" w:rsidRPr="00B437C3" w:rsidRDefault="00940389" w:rsidP="003E4D4D">
            <w:pPr>
              <w:rPr>
                <w:rFonts w:ascii="Tahoma" w:hAnsi="Tahoma" w:cs="Tahoma"/>
              </w:rPr>
            </w:pPr>
          </w:p>
          <w:p w14:paraId="6E090D31" w14:textId="77777777" w:rsidR="00940389" w:rsidRPr="00B437C3" w:rsidRDefault="00940389" w:rsidP="003E4D4D">
            <w:pPr>
              <w:rPr>
                <w:rFonts w:ascii="Tahoma" w:hAnsi="Tahoma" w:cs="Tahoma"/>
              </w:rPr>
            </w:pPr>
          </w:p>
          <w:p w14:paraId="6C4BF8CD" w14:textId="77777777" w:rsidR="00940389" w:rsidRPr="00B437C3" w:rsidRDefault="00940389" w:rsidP="003E4D4D">
            <w:pPr>
              <w:rPr>
                <w:rFonts w:ascii="Tahoma" w:hAnsi="Tahoma" w:cs="Tahoma"/>
              </w:rPr>
            </w:pPr>
          </w:p>
          <w:p w14:paraId="3994AECF" w14:textId="77777777" w:rsidR="00940389" w:rsidRPr="00B437C3" w:rsidRDefault="00940389" w:rsidP="003E4D4D">
            <w:pPr>
              <w:rPr>
                <w:rFonts w:ascii="Tahoma" w:hAnsi="Tahoma" w:cs="Tahoma"/>
              </w:rPr>
            </w:pPr>
          </w:p>
          <w:p w14:paraId="1803090D" w14:textId="77777777" w:rsidR="00940389" w:rsidRPr="00B437C3" w:rsidRDefault="00940389" w:rsidP="003E4D4D">
            <w:pPr>
              <w:rPr>
                <w:rFonts w:ascii="Tahoma" w:hAnsi="Tahoma" w:cs="Tahoma"/>
              </w:rPr>
            </w:pPr>
          </w:p>
          <w:p w14:paraId="477F06FF" w14:textId="77777777" w:rsidR="00940389" w:rsidRPr="00B437C3" w:rsidRDefault="00940389" w:rsidP="003E4D4D">
            <w:pPr>
              <w:rPr>
                <w:rFonts w:ascii="Tahoma" w:hAnsi="Tahoma" w:cs="Tahoma"/>
              </w:rPr>
            </w:pPr>
          </w:p>
          <w:p w14:paraId="6F3C4537" w14:textId="77777777" w:rsidR="00940389" w:rsidRPr="00B437C3" w:rsidRDefault="00940389" w:rsidP="003E4D4D">
            <w:pPr>
              <w:rPr>
                <w:rFonts w:ascii="Tahoma" w:hAnsi="Tahoma" w:cs="Tahoma"/>
              </w:rPr>
            </w:pPr>
          </w:p>
          <w:p w14:paraId="7638545A" w14:textId="77777777" w:rsidR="00940389" w:rsidRPr="00B437C3" w:rsidRDefault="00940389" w:rsidP="003E4D4D">
            <w:pPr>
              <w:rPr>
                <w:rFonts w:ascii="Tahoma" w:hAnsi="Tahoma" w:cs="Tahoma"/>
              </w:rPr>
            </w:pPr>
          </w:p>
          <w:p w14:paraId="6A08E6D2" w14:textId="77777777" w:rsidR="00940389" w:rsidRPr="00B437C3" w:rsidRDefault="00940389" w:rsidP="003E4D4D">
            <w:pPr>
              <w:rPr>
                <w:rFonts w:ascii="Tahoma" w:hAnsi="Tahoma" w:cs="Tahoma"/>
              </w:rPr>
            </w:pPr>
            <w:r>
              <w:rPr>
                <w:rFonts w:ascii="Tahoma" w:hAnsi="Tahoma" w:cs="Tahoma"/>
                <w:b/>
                <w:bCs/>
              </w:rPr>
              <w:t>TUBO PVC 1/2"</w:t>
            </w:r>
          </w:p>
          <w:p w14:paraId="728BF64E" w14:textId="77777777" w:rsidR="00940389" w:rsidRPr="00B437C3" w:rsidRDefault="00940389" w:rsidP="003E4D4D">
            <w:pPr>
              <w:rPr>
                <w:rFonts w:ascii="Tahoma" w:hAnsi="Tahoma" w:cs="Tahoma"/>
              </w:rPr>
            </w:pPr>
          </w:p>
          <w:p w14:paraId="7E74FD60" w14:textId="77777777" w:rsidR="00940389" w:rsidRPr="00B437C3" w:rsidRDefault="00940389" w:rsidP="003E4D4D">
            <w:pPr>
              <w:rPr>
                <w:rFonts w:ascii="Tahoma" w:hAnsi="Tahoma" w:cs="Tahoma"/>
              </w:rPr>
            </w:pPr>
          </w:p>
          <w:p w14:paraId="69295391" w14:textId="77777777" w:rsidR="00940389" w:rsidRPr="00B437C3" w:rsidRDefault="00940389" w:rsidP="003E4D4D">
            <w:pPr>
              <w:rPr>
                <w:rFonts w:ascii="Tahoma" w:hAnsi="Tahoma" w:cs="Tahoma"/>
              </w:rPr>
            </w:pPr>
          </w:p>
          <w:p w14:paraId="7177E014" w14:textId="77777777" w:rsidR="00940389" w:rsidRPr="00B437C3" w:rsidRDefault="00940389" w:rsidP="003E4D4D">
            <w:pPr>
              <w:rPr>
                <w:rFonts w:ascii="Tahoma" w:hAnsi="Tahoma" w:cs="Tahoma"/>
              </w:rPr>
            </w:pPr>
          </w:p>
          <w:p w14:paraId="1EDC4984" w14:textId="77777777" w:rsidR="00940389" w:rsidRPr="00B437C3" w:rsidRDefault="00940389" w:rsidP="003E4D4D">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3FD1650" w14:textId="77777777" w:rsidR="00940389" w:rsidRPr="00B437C3" w:rsidRDefault="00940389" w:rsidP="003E4D4D">
            <w:pPr>
              <w:rPr>
                <w:rFonts w:ascii="Tahoma" w:hAnsi="Tahoma" w:cs="Tahoma"/>
              </w:rPr>
            </w:pPr>
          </w:p>
          <w:p w14:paraId="1F4DA7DF" w14:textId="77777777" w:rsidR="00940389" w:rsidRPr="00B437C3" w:rsidRDefault="00940389" w:rsidP="003E4D4D">
            <w:pPr>
              <w:rPr>
                <w:rFonts w:ascii="Tahoma" w:hAnsi="Tahoma" w:cs="Tahoma"/>
              </w:rPr>
            </w:pPr>
          </w:p>
          <w:p w14:paraId="012DE152" w14:textId="77777777" w:rsidR="00940389" w:rsidRPr="00B437C3" w:rsidRDefault="00940389" w:rsidP="003E4D4D">
            <w:pPr>
              <w:rPr>
                <w:rFonts w:ascii="Tahoma" w:hAnsi="Tahoma" w:cs="Tahoma"/>
              </w:rPr>
            </w:pPr>
          </w:p>
          <w:p w14:paraId="5829A8F5" w14:textId="77777777" w:rsidR="00940389" w:rsidRPr="00B437C3" w:rsidRDefault="00940389" w:rsidP="003E4D4D">
            <w:pPr>
              <w:rPr>
                <w:rFonts w:ascii="Tahoma" w:hAnsi="Tahoma" w:cs="Tahoma"/>
              </w:rPr>
            </w:pPr>
          </w:p>
          <w:p w14:paraId="51439240" w14:textId="77777777" w:rsidR="00940389" w:rsidRPr="00B437C3" w:rsidRDefault="00940389" w:rsidP="003E4D4D">
            <w:pPr>
              <w:rPr>
                <w:rFonts w:ascii="Tahoma" w:hAnsi="Tahoma" w:cs="Tahoma"/>
              </w:rPr>
            </w:pPr>
          </w:p>
          <w:p w14:paraId="284E7EFD" w14:textId="77777777" w:rsidR="00940389" w:rsidRPr="00B437C3" w:rsidRDefault="00940389" w:rsidP="003E4D4D">
            <w:pPr>
              <w:rPr>
                <w:rFonts w:ascii="Tahoma" w:hAnsi="Tahoma" w:cs="Tahoma"/>
              </w:rPr>
            </w:pPr>
          </w:p>
          <w:p w14:paraId="666A6C4D" w14:textId="77777777" w:rsidR="00940389" w:rsidRPr="00B437C3" w:rsidRDefault="00940389" w:rsidP="003E4D4D">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BC9AF40"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2354E598"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AF8CCAB"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Peso metro: 0.2 kg.</w:t>
            </w:r>
          </w:p>
          <w:p w14:paraId="05D06470"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26A9C586"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5A0B7F4B"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Longitud: 6 m.</w:t>
            </w:r>
          </w:p>
          <w:p w14:paraId="061F4361"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Color: Blanco.</w:t>
            </w:r>
          </w:p>
          <w:p w14:paraId="78689FA0"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60C0B096"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5B43673F"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Aguas, (ASTM D1784).</w:t>
            </w:r>
          </w:p>
          <w:p w14:paraId="43DCC649"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07AFB5AA"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7AD8F7BF"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70A5550B"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11BC6E2D" w14:textId="77777777" w:rsidR="00940389" w:rsidRPr="00B437C3" w:rsidRDefault="00940389" w:rsidP="00090E6A">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04DB6C79" w14:textId="77777777" w:rsidR="00940389" w:rsidRPr="00B437C3" w:rsidRDefault="00940389" w:rsidP="003E4D4D">
            <w:pPr>
              <w:pStyle w:val="Prrafodelista"/>
              <w:ind w:left="358"/>
              <w:rPr>
                <w:rFonts w:ascii="Tahoma" w:hAnsi="Tahoma" w:cs="Tahoma"/>
              </w:rPr>
            </w:pPr>
          </w:p>
          <w:p w14:paraId="70DD134E"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3A7DC3" w14:textId="77777777" w:rsidR="00940389" w:rsidRPr="00B437C3" w:rsidRDefault="00940389" w:rsidP="003E4D4D">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10FFC9" w14:textId="77777777" w:rsidR="00940389" w:rsidRDefault="00940389" w:rsidP="00940389">
      <w:pPr>
        <w:widowControl w:val="0"/>
        <w:tabs>
          <w:tab w:val="left" w:pos="560"/>
        </w:tabs>
        <w:autoSpaceDE w:val="0"/>
        <w:autoSpaceDN w:val="0"/>
        <w:jc w:val="both"/>
        <w:rPr>
          <w:rFonts w:ascii="Tahoma" w:hAnsi="Tahoma" w:cs="Tahoma"/>
          <w:b/>
        </w:rPr>
      </w:pPr>
    </w:p>
    <w:p w14:paraId="1831854F"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0389" w:rsidRPr="00B437C3" w14:paraId="14ECD73E" w14:textId="77777777" w:rsidTr="003E4D4D">
        <w:tc>
          <w:tcPr>
            <w:tcW w:w="2315" w:type="dxa"/>
            <w:shd w:val="pct5" w:color="auto" w:fill="auto"/>
          </w:tcPr>
          <w:p w14:paraId="3ED3DF85"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6132D784" w14:textId="77777777" w:rsidR="00940389" w:rsidRPr="00B437C3" w:rsidRDefault="00940389" w:rsidP="003E4D4D">
            <w:pPr>
              <w:rPr>
                <w:rFonts w:ascii="Tahoma" w:hAnsi="Tahoma" w:cs="Tahoma"/>
                <w:b/>
              </w:rPr>
            </w:pPr>
            <w:r w:rsidRPr="00B437C3">
              <w:rPr>
                <w:rFonts w:ascii="Tahoma" w:hAnsi="Tahoma" w:cs="Tahoma"/>
                <w:b/>
              </w:rPr>
              <w:t>UNIDAD</w:t>
            </w:r>
          </w:p>
        </w:tc>
        <w:tc>
          <w:tcPr>
            <w:tcW w:w="6266" w:type="dxa"/>
            <w:shd w:val="pct5" w:color="auto" w:fill="auto"/>
          </w:tcPr>
          <w:p w14:paraId="7682D9DC"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718ACC1A" w14:textId="77777777" w:rsidTr="003E4D4D">
        <w:trPr>
          <w:trHeight w:val="685"/>
        </w:trPr>
        <w:tc>
          <w:tcPr>
            <w:tcW w:w="2315" w:type="dxa"/>
            <w:shd w:val="clear" w:color="auto" w:fill="auto"/>
            <w:vAlign w:val="center"/>
          </w:tcPr>
          <w:p w14:paraId="5D0A24FC" w14:textId="77777777" w:rsidR="00940389" w:rsidRPr="00B437C3" w:rsidRDefault="00940389" w:rsidP="003E4D4D">
            <w:pPr>
              <w:rPr>
                <w:rFonts w:ascii="Tahoma" w:hAnsi="Tahoma" w:cs="Tahoma"/>
                <w:b/>
              </w:rPr>
            </w:pPr>
            <w:r>
              <w:rPr>
                <w:rFonts w:ascii="Tahoma" w:hAnsi="Tahoma" w:cs="Tahoma"/>
                <w:b/>
              </w:rPr>
              <w:t>TUBO PVC 5/8”</w:t>
            </w:r>
          </w:p>
        </w:tc>
        <w:tc>
          <w:tcPr>
            <w:tcW w:w="1195" w:type="dxa"/>
            <w:shd w:val="clear" w:color="auto" w:fill="auto"/>
            <w:vAlign w:val="center"/>
          </w:tcPr>
          <w:p w14:paraId="6939D1FA" w14:textId="77777777" w:rsidR="00940389" w:rsidRPr="00B437C3" w:rsidRDefault="00940389" w:rsidP="003E4D4D">
            <w:pPr>
              <w:rPr>
                <w:rFonts w:ascii="Tahoma" w:hAnsi="Tahoma" w:cs="Tahoma"/>
                <w:b/>
              </w:rPr>
            </w:pPr>
            <w:r>
              <w:rPr>
                <w:rFonts w:ascii="Tahoma" w:hAnsi="Tahoma" w:cs="Tahoma"/>
                <w:b/>
              </w:rPr>
              <w:t>M</w:t>
            </w:r>
          </w:p>
        </w:tc>
        <w:tc>
          <w:tcPr>
            <w:tcW w:w="6266" w:type="dxa"/>
            <w:shd w:val="clear" w:color="auto" w:fill="auto"/>
          </w:tcPr>
          <w:p w14:paraId="6A395C61" w14:textId="77777777" w:rsidR="00940389" w:rsidRPr="00B437C3" w:rsidRDefault="00940389" w:rsidP="003E4D4D">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599D90B"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A2852BC" w14:textId="77777777" w:rsidR="00940389" w:rsidRPr="00B437C3" w:rsidRDefault="00940389" w:rsidP="00090E6A">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7FAEB09" w14:textId="77777777" w:rsidR="00940389" w:rsidRPr="00B437C3" w:rsidRDefault="00940389" w:rsidP="00090E6A">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601791F5" w14:textId="77777777" w:rsidR="00940389" w:rsidRPr="00B437C3" w:rsidRDefault="00940389" w:rsidP="00090E6A">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3474E1B" w14:textId="77777777" w:rsidR="00940389" w:rsidRPr="00B437C3" w:rsidRDefault="00940389" w:rsidP="00090E6A">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618C1D13" w14:textId="77777777" w:rsidR="00940389" w:rsidRPr="00B437C3" w:rsidRDefault="00940389" w:rsidP="003E4D4D">
            <w:pPr>
              <w:jc w:val="both"/>
              <w:rPr>
                <w:rFonts w:ascii="Tahoma" w:hAnsi="Tahoma" w:cs="Tahoma"/>
                <w:bCs/>
                <w:lang w:val="es-ES_tradnl"/>
              </w:rPr>
            </w:pPr>
          </w:p>
          <w:p w14:paraId="574455BE"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739A43D2"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0028BB6A"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35AA892E" w14:textId="77777777" w:rsidR="00940389" w:rsidRPr="00B437C3" w:rsidRDefault="00940389" w:rsidP="003E4D4D">
            <w:pPr>
              <w:jc w:val="both"/>
              <w:rPr>
                <w:rFonts w:ascii="Tahoma" w:hAnsi="Tahoma" w:cs="Tahoma"/>
                <w:bCs/>
                <w:lang w:val="es-ES_tradnl"/>
              </w:rPr>
            </w:pPr>
          </w:p>
          <w:p w14:paraId="6A5D81FA" w14:textId="77777777" w:rsidR="00940389" w:rsidRPr="00B437C3" w:rsidRDefault="00940389" w:rsidP="003E4D4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0503B00"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F4270C"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C4EBFE" w14:textId="77777777" w:rsidR="00940389" w:rsidRPr="00B437C3" w:rsidRDefault="00940389" w:rsidP="00940389">
      <w:pPr>
        <w:tabs>
          <w:tab w:val="left" w:pos="560"/>
        </w:tabs>
        <w:jc w:val="both"/>
        <w:rPr>
          <w:rFonts w:ascii="Tahoma" w:hAnsi="Tahoma" w:cs="Tahoma"/>
          <w:b/>
        </w:rPr>
      </w:pPr>
    </w:p>
    <w:p w14:paraId="419E5480"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0389" w:rsidRPr="00B437C3" w14:paraId="3EEA9A68" w14:textId="77777777" w:rsidTr="003E4D4D">
        <w:tc>
          <w:tcPr>
            <w:tcW w:w="2315" w:type="dxa"/>
            <w:shd w:val="pct5" w:color="auto" w:fill="auto"/>
          </w:tcPr>
          <w:p w14:paraId="721C9B9F"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4E8B1CE5" w14:textId="77777777" w:rsidR="00940389" w:rsidRPr="00B437C3" w:rsidRDefault="00940389" w:rsidP="003E4D4D">
            <w:pPr>
              <w:rPr>
                <w:rFonts w:ascii="Tahoma" w:hAnsi="Tahoma" w:cs="Tahoma"/>
                <w:b/>
              </w:rPr>
            </w:pPr>
            <w:r w:rsidRPr="00B437C3">
              <w:rPr>
                <w:rFonts w:ascii="Tahoma" w:hAnsi="Tahoma" w:cs="Tahoma"/>
                <w:b/>
              </w:rPr>
              <w:t>UNIDAD</w:t>
            </w:r>
          </w:p>
        </w:tc>
        <w:tc>
          <w:tcPr>
            <w:tcW w:w="6266" w:type="dxa"/>
            <w:shd w:val="pct5" w:color="auto" w:fill="auto"/>
          </w:tcPr>
          <w:p w14:paraId="49E05A07"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1F6FE20F" w14:textId="77777777" w:rsidTr="003E4D4D">
        <w:trPr>
          <w:trHeight w:val="977"/>
        </w:trPr>
        <w:tc>
          <w:tcPr>
            <w:tcW w:w="2315" w:type="dxa"/>
            <w:shd w:val="clear" w:color="auto" w:fill="auto"/>
            <w:vAlign w:val="center"/>
          </w:tcPr>
          <w:p w14:paraId="493255C8" w14:textId="77777777" w:rsidR="00940389" w:rsidRPr="00B437C3" w:rsidRDefault="00940389" w:rsidP="003E4D4D">
            <w:pPr>
              <w:rPr>
                <w:rFonts w:ascii="Tahoma" w:hAnsi="Tahoma" w:cs="Tahoma"/>
                <w:b/>
              </w:rPr>
            </w:pPr>
            <w:r>
              <w:rPr>
                <w:rFonts w:ascii="Tahoma" w:hAnsi="Tahoma" w:cs="Tahoma"/>
                <w:b/>
              </w:rPr>
              <w:t>TUBO PVC DESAGUE 2”</w:t>
            </w:r>
          </w:p>
        </w:tc>
        <w:tc>
          <w:tcPr>
            <w:tcW w:w="1195" w:type="dxa"/>
            <w:shd w:val="clear" w:color="auto" w:fill="auto"/>
            <w:vAlign w:val="center"/>
          </w:tcPr>
          <w:p w14:paraId="2B11B6DE" w14:textId="77777777" w:rsidR="00940389" w:rsidRPr="00B437C3" w:rsidRDefault="00940389" w:rsidP="003E4D4D">
            <w:pPr>
              <w:rPr>
                <w:rFonts w:ascii="Tahoma" w:hAnsi="Tahoma" w:cs="Tahoma"/>
                <w:b/>
              </w:rPr>
            </w:pPr>
            <w:r>
              <w:rPr>
                <w:rFonts w:ascii="Tahoma" w:hAnsi="Tahoma" w:cs="Tahoma"/>
                <w:b/>
              </w:rPr>
              <w:t>M</w:t>
            </w:r>
          </w:p>
        </w:tc>
        <w:tc>
          <w:tcPr>
            <w:tcW w:w="6266" w:type="dxa"/>
            <w:shd w:val="clear" w:color="auto" w:fill="auto"/>
          </w:tcPr>
          <w:p w14:paraId="61A13AFD" w14:textId="77777777" w:rsidR="00940389" w:rsidRPr="00B437C3" w:rsidRDefault="00940389" w:rsidP="003E4D4D">
            <w:pPr>
              <w:jc w:val="both"/>
              <w:rPr>
                <w:rFonts w:ascii="Tahoma" w:hAnsi="Tahoma" w:cs="Tahoma"/>
              </w:rPr>
            </w:pPr>
            <w:r w:rsidRPr="00B437C3">
              <w:rPr>
                <w:rFonts w:ascii="Tahoma" w:hAnsi="Tahoma" w:cs="Tahoma"/>
                <w:b/>
                <w:bCs/>
              </w:rPr>
              <w:t>1. Requisitos sobre el producto:</w:t>
            </w:r>
          </w:p>
          <w:p w14:paraId="0160DBAC"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BD80E34"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A5CDFD"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5DC33E9"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BC032AE" w14:textId="77777777" w:rsidR="00940389" w:rsidRPr="00B437C3" w:rsidRDefault="00940389" w:rsidP="003E4D4D">
            <w:pPr>
              <w:jc w:val="both"/>
              <w:rPr>
                <w:rFonts w:ascii="Tahoma" w:hAnsi="Tahoma" w:cs="Tahoma"/>
              </w:rPr>
            </w:pPr>
          </w:p>
          <w:p w14:paraId="77653086"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03736E" w14:textId="77777777" w:rsidR="00940389" w:rsidRPr="00B437C3" w:rsidRDefault="00940389" w:rsidP="003E4D4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401B8A" w14:textId="457C5988" w:rsidR="00940389" w:rsidRDefault="00940389" w:rsidP="00940389">
      <w:pPr>
        <w:tabs>
          <w:tab w:val="left" w:pos="560"/>
        </w:tabs>
        <w:jc w:val="both"/>
        <w:rPr>
          <w:rFonts w:ascii="Tahoma" w:hAnsi="Tahoma" w:cs="Tahoma"/>
          <w:b/>
        </w:rPr>
      </w:pPr>
    </w:p>
    <w:p w14:paraId="4E839DF5" w14:textId="2A4F9AE5" w:rsidR="00B508DD" w:rsidRDefault="00B508DD" w:rsidP="00940389">
      <w:pPr>
        <w:tabs>
          <w:tab w:val="left" w:pos="560"/>
        </w:tabs>
        <w:jc w:val="both"/>
        <w:rPr>
          <w:rFonts w:ascii="Tahoma" w:hAnsi="Tahoma" w:cs="Tahoma"/>
          <w:b/>
        </w:rPr>
      </w:pPr>
    </w:p>
    <w:p w14:paraId="4AF60354" w14:textId="5AEA99EF" w:rsidR="00B508DD" w:rsidRDefault="00B508DD" w:rsidP="00940389">
      <w:pPr>
        <w:tabs>
          <w:tab w:val="left" w:pos="560"/>
        </w:tabs>
        <w:jc w:val="both"/>
        <w:rPr>
          <w:rFonts w:ascii="Tahoma" w:hAnsi="Tahoma" w:cs="Tahoma"/>
          <w:b/>
        </w:rPr>
      </w:pPr>
    </w:p>
    <w:p w14:paraId="75205FA8" w14:textId="77777777" w:rsidR="00B508DD" w:rsidRPr="00B437C3" w:rsidRDefault="00B508DD" w:rsidP="00940389">
      <w:pPr>
        <w:tabs>
          <w:tab w:val="left" w:pos="560"/>
        </w:tabs>
        <w:jc w:val="both"/>
        <w:rPr>
          <w:rFonts w:ascii="Tahoma" w:hAnsi="Tahoma" w:cs="Tahoma"/>
          <w:b/>
        </w:rPr>
      </w:pPr>
    </w:p>
    <w:p w14:paraId="106D4661"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0389" w:rsidRPr="00B437C3" w14:paraId="7F0AB6D0" w14:textId="77777777" w:rsidTr="003E4D4D">
        <w:tc>
          <w:tcPr>
            <w:tcW w:w="2315" w:type="dxa"/>
            <w:shd w:val="pct5" w:color="auto" w:fill="auto"/>
          </w:tcPr>
          <w:p w14:paraId="4B31ACC6"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4BBE0C98" w14:textId="77777777" w:rsidR="00940389" w:rsidRPr="00B437C3" w:rsidRDefault="00940389" w:rsidP="003E4D4D">
            <w:pPr>
              <w:rPr>
                <w:rFonts w:ascii="Tahoma" w:hAnsi="Tahoma" w:cs="Tahoma"/>
                <w:b/>
              </w:rPr>
            </w:pPr>
            <w:r w:rsidRPr="00B437C3">
              <w:rPr>
                <w:rFonts w:ascii="Tahoma" w:hAnsi="Tahoma" w:cs="Tahoma"/>
                <w:b/>
              </w:rPr>
              <w:t>UNIDAD</w:t>
            </w:r>
          </w:p>
        </w:tc>
        <w:tc>
          <w:tcPr>
            <w:tcW w:w="6266" w:type="dxa"/>
            <w:shd w:val="pct5" w:color="auto" w:fill="auto"/>
          </w:tcPr>
          <w:p w14:paraId="54F61183"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4698D730" w14:textId="77777777" w:rsidTr="003E4D4D">
        <w:trPr>
          <w:trHeight w:val="685"/>
        </w:trPr>
        <w:tc>
          <w:tcPr>
            <w:tcW w:w="2315" w:type="dxa"/>
            <w:shd w:val="clear" w:color="auto" w:fill="auto"/>
            <w:vAlign w:val="center"/>
          </w:tcPr>
          <w:p w14:paraId="59143CCD" w14:textId="77777777" w:rsidR="00940389" w:rsidRPr="00B437C3" w:rsidRDefault="00940389" w:rsidP="003E4D4D">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786D6C65" w14:textId="77777777" w:rsidR="00940389" w:rsidRPr="00B437C3" w:rsidRDefault="00940389" w:rsidP="003E4D4D">
            <w:pPr>
              <w:rPr>
                <w:rFonts w:ascii="Tahoma" w:hAnsi="Tahoma" w:cs="Tahoma"/>
                <w:b/>
                <w:bCs/>
              </w:rPr>
            </w:pPr>
            <w:r>
              <w:rPr>
                <w:rFonts w:ascii="Tahoma" w:hAnsi="Tahoma" w:cs="Tahoma"/>
                <w:b/>
              </w:rPr>
              <w:t>M</w:t>
            </w:r>
          </w:p>
        </w:tc>
        <w:tc>
          <w:tcPr>
            <w:tcW w:w="6266" w:type="dxa"/>
            <w:shd w:val="clear" w:color="auto" w:fill="auto"/>
          </w:tcPr>
          <w:p w14:paraId="18E45C6C"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0BBA6D49" w14:textId="77777777" w:rsidR="00940389" w:rsidRPr="00B437C3" w:rsidRDefault="00940389" w:rsidP="003E4D4D">
            <w:pPr>
              <w:rPr>
                <w:rFonts w:ascii="Tahoma" w:hAnsi="Tahoma" w:cs="Tahoma"/>
              </w:rPr>
            </w:pPr>
            <w:r w:rsidRPr="00B437C3">
              <w:rPr>
                <w:rFonts w:ascii="Tahoma" w:hAnsi="Tahoma" w:cs="Tahoma"/>
              </w:rPr>
              <w:t>La Entidad Ejecutora deberá garantizar que el material de referencia sea de buena calidad y de marca reconocida.</w:t>
            </w:r>
          </w:p>
          <w:p w14:paraId="09FF3907"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3B7B2A"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7F0C7E2"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B3109D5"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531D54" w14:textId="77777777" w:rsidR="00940389" w:rsidRPr="00B437C3" w:rsidRDefault="00940389" w:rsidP="003E4D4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8424B3" w14:textId="77777777" w:rsidR="00940389" w:rsidRPr="00B437C3" w:rsidRDefault="00940389" w:rsidP="00940389">
      <w:pPr>
        <w:tabs>
          <w:tab w:val="left" w:pos="560"/>
        </w:tabs>
        <w:jc w:val="both"/>
        <w:rPr>
          <w:rFonts w:ascii="Tahoma" w:hAnsi="Tahoma" w:cs="Tahoma"/>
          <w:b/>
        </w:rPr>
      </w:pPr>
      <w:r w:rsidRPr="00B437C3">
        <w:rPr>
          <w:rFonts w:ascii="Tahoma" w:hAnsi="Tahoma" w:cs="Tahoma"/>
          <w:b/>
        </w:rPr>
        <w:t xml:space="preserve">  </w:t>
      </w:r>
    </w:p>
    <w:p w14:paraId="1880E62F" w14:textId="77777777" w:rsidR="00940389" w:rsidRPr="00B437C3" w:rsidRDefault="00940389" w:rsidP="00090E6A">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0389" w:rsidRPr="00B437C3" w14:paraId="31FA5BE7" w14:textId="77777777" w:rsidTr="003E4D4D">
        <w:tc>
          <w:tcPr>
            <w:tcW w:w="2315" w:type="dxa"/>
            <w:shd w:val="pct5" w:color="auto" w:fill="auto"/>
          </w:tcPr>
          <w:p w14:paraId="240B55FE"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61EEBE99" w14:textId="77777777" w:rsidR="00940389" w:rsidRPr="00B437C3" w:rsidRDefault="00940389" w:rsidP="003E4D4D">
            <w:pPr>
              <w:rPr>
                <w:rFonts w:ascii="Tahoma" w:hAnsi="Tahoma" w:cs="Tahoma"/>
                <w:b/>
              </w:rPr>
            </w:pPr>
            <w:r w:rsidRPr="00B437C3">
              <w:rPr>
                <w:rFonts w:ascii="Tahoma" w:hAnsi="Tahoma" w:cs="Tahoma"/>
                <w:b/>
              </w:rPr>
              <w:t>UNIDAD</w:t>
            </w:r>
          </w:p>
        </w:tc>
        <w:tc>
          <w:tcPr>
            <w:tcW w:w="6266" w:type="dxa"/>
            <w:shd w:val="pct5" w:color="auto" w:fill="auto"/>
          </w:tcPr>
          <w:p w14:paraId="1F12DECF"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369619AB" w14:textId="77777777" w:rsidTr="003E4D4D">
        <w:trPr>
          <w:trHeight w:val="552"/>
        </w:trPr>
        <w:tc>
          <w:tcPr>
            <w:tcW w:w="2315" w:type="dxa"/>
            <w:shd w:val="clear" w:color="auto" w:fill="auto"/>
            <w:vAlign w:val="center"/>
          </w:tcPr>
          <w:p w14:paraId="6CA4894D" w14:textId="77777777" w:rsidR="00940389" w:rsidRPr="00B437C3" w:rsidRDefault="00940389" w:rsidP="003E4D4D">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7F344DBF" w14:textId="77777777" w:rsidR="00940389" w:rsidRPr="00B437C3" w:rsidRDefault="00940389" w:rsidP="003E4D4D">
            <w:pPr>
              <w:rPr>
                <w:rFonts w:ascii="Tahoma" w:hAnsi="Tahoma" w:cs="Tahoma"/>
                <w:b/>
              </w:rPr>
            </w:pPr>
            <w:r>
              <w:rPr>
                <w:rFonts w:ascii="Tahoma" w:hAnsi="Tahoma" w:cs="Tahoma"/>
                <w:b/>
              </w:rPr>
              <w:t>M</w:t>
            </w:r>
          </w:p>
        </w:tc>
        <w:tc>
          <w:tcPr>
            <w:tcW w:w="6266" w:type="dxa"/>
            <w:shd w:val="clear" w:color="auto" w:fill="auto"/>
          </w:tcPr>
          <w:p w14:paraId="1497A57B" w14:textId="77777777" w:rsidR="00940389" w:rsidRPr="00B437C3" w:rsidRDefault="00940389" w:rsidP="003E4D4D">
            <w:pPr>
              <w:rPr>
                <w:rFonts w:ascii="Tahoma" w:hAnsi="Tahoma" w:cs="Tahoma"/>
              </w:rPr>
            </w:pPr>
            <w:r w:rsidRPr="00B437C3">
              <w:rPr>
                <w:rFonts w:ascii="Tahoma" w:hAnsi="Tahoma" w:cs="Tahoma"/>
                <w:b/>
                <w:bCs/>
              </w:rPr>
              <w:t>1. Requisitos sobre el producto:</w:t>
            </w:r>
          </w:p>
          <w:p w14:paraId="18B4145C" w14:textId="77777777" w:rsidR="00940389" w:rsidRPr="00B437C3" w:rsidRDefault="00940389" w:rsidP="003E4D4D">
            <w:pPr>
              <w:rPr>
                <w:rFonts w:ascii="Tahoma" w:hAnsi="Tahoma" w:cs="Tahoma"/>
              </w:rPr>
            </w:pPr>
            <w:r w:rsidRPr="00B437C3">
              <w:rPr>
                <w:rFonts w:ascii="Tahoma" w:hAnsi="Tahoma" w:cs="Tahoma"/>
              </w:rPr>
              <w:t>La Entidad Ejecutora deberá garantizar que el material de referencia sea de buena calidad y de marca reconocida.</w:t>
            </w:r>
          </w:p>
          <w:p w14:paraId="4F7DDB7F" w14:textId="77777777" w:rsidR="00940389" w:rsidRPr="00B437C3" w:rsidRDefault="00940389" w:rsidP="003E4D4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5A7B51" w14:textId="77777777" w:rsidR="00940389" w:rsidRPr="00B437C3" w:rsidRDefault="00940389" w:rsidP="003E4D4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C39A6A5" w14:textId="77777777" w:rsidR="00940389" w:rsidRPr="00B437C3" w:rsidRDefault="00940389" w:rsidP="003E4D4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ABAE812"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65FC89" w14:textId="77777777" w:rsidR="00940389" w:rsidRPr="00B437C3" w:rsidRDefault="00940389" w:rsidP="003E4D4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637F60" w14:textId="77777777" w:rsidR="00940389" w:rsidRPr="00B437C3" w:rsidRDefault="00940389" w:rsidP="00940389">
      <w:pPr>
        <w:widowControl w:val="0"/>
        <w:tabs>
          <w:tab w:val="left" w:pos="560"/>
        </w:tabs>
        <w:autoSpaceDE w:val="0"/>
        <w:autoSpaceDN w:val="0"/>
        <w:jc w:val="both"/>
        <w:rPr>
          <w:rFonts w:ascii="Tahoma" w:hAnsi="Tahoma" w:cs="Tahoma"/>
          <w:b/>
        </w:rPr>
      </w:pPr>
    </w:p>
    <w:p w14:paraId="7F1A5FEF" w14:textId="77777777" w:rsidR="00940389" w:rsidRPr="00E30059" w:rsidRDefault="00940389" w:rsidP="00090E6A">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0389" w:rsidRPr="00B437C3" w14:paraId="7DE80418" w14:textId="77777777" w:rsidTr="003E4D4D">
        <w:tc>
          <w:tcPr>
            <w:tcW w:w="2315" w:type="dxa"/>
            <w:shd w:val="pct5" w:color="auto" w:fill="auto"/>
          </w:tcPr>
          <w:p w14:paraId="31DF60C4" w14:textId="77777777" w:rsidR="00940389" w:rsidRPr="00B437C3" w:rsidRDefault="00940389" w:rsidP="003E4D4D">
            <w:pPr>
              <w:rPr>
                <w:rFonts w:ascii="Tahoma" w:hAnsi="Tahoma" w:cs="Tahoma"/>
                <w:b/>
              </w:rPr>
            </w:pPr>
            <w:r w:rsidRPr="00B437C3">
              <w:rPr>
                <w:rFonts w:ascii="Tahoma" w:hAnsi="Tahoma" w:cs="Tahoma"/>
                <w:b/>
              </w:rPr>
              <w:t>MATERIAL</w:t>
            </w:r>
          </w:p>
        </w:tc>
        <w:tc>
          <w:tcPr>
            <w:tcW w:w="1195" w:type="dxa"/>
            <w:shd w:val="pct5" w:color="auto" w:fill="auto"/>
          </w:tcPr>
          <w:p w14:paraId="61900C4D" w14:textId="77777777" w:rsidR="00940389" w:rsidRPr="00B437C3" w:rsidRDefault="00940389" w:rsidP="003E4D4D">
            <w:pPr>
              <w:rPr>
                <w:rFonts w:ascii="Tahoma" w:hAnsi="Tahoma" w:cs="Tahoma"/>
                <w:b/>
              </w:rPr>
            </w:pPr>
            <w:r w:rsidRPr="00B437C3">
              <w:rPr>
                <w:rFonts w:ascii="Tahoma" w:hAnsi="Tahoma" w:cs="Tahoma"/>
                <w:b/>
              </w:rPr>
              <w:t>UNIDAD</w:t>
            </w:r>
          </w:p>
        </w:tc>
        <w:tc>
          <w:tcPr>
            <w:tcW w:w="6266" w:type="dxa"/>
            <w:shd w:val="pct5" w:color="auto" w:fill="auto"/>
          </w:tcPr>
          <w:p w14:paraId="6E34E2A7" w14:textId="77777777" w:rsidR="00940389" w:rsidRPr="00B437C3" w:rsidRDefault="00940389" w:rsidP="003E4D4D">
            <w:pPr>
              <w:rPr>
                <w:rFonts w:ascii="Tahoma" w:hAnsi="Tahoma" w:cs="Tahoma"/>
                <w:b/>
              </w:rPr>
            </w:pPr>
            <w:r w:rsidRPr="00B437C3">
              <w:rPr>
                <w:rFonts w:ascii="Tahoma" w:hAnsi="Tahoma" w:cs="Tahoma"/>
                <w:b/>
              </w:rPr>
              <w:t>DESCRIPCION</w:t>
            </w:r>
          </w:p>
        </w:tc>
      </w:tr>
      <w:tr w:rsidR="00940389" w:rsidRPr="00B437C3" w14:paraId="22165362" w14:textId="77777777" w:rsidTr="003E4D4D">
        <w:tc>
          <w:tcPr>
            <w:tcW w:w="2315" w:type="dxa"/>
            <w:shd w:val="clear" w:color="auto" w:fill="auto"/>
            <w:vAlign w:val="center"/>
          </w:tcPr>
          <w:p w14:paraId="48F20E6B" w14:textId="77777777" w:rsidR="00940389" w:rsidRPr="00B437C3" w:rsidRDefault="00940389" w:rsidP="003E4D4D">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092008E6" w14:textId="77777777" w:rsidR="00940389" w:rsidRPr="00B437C3" w:rsidRDefault="00940389" w:rsidP="003E4D4D">
            <w:pPr>
              <w:rPr>
                <w:rFonts w:ascii="Tahoma" w:hAnsi="Tahoma" w:cs="Tahoma"/>
                <w:b/>
              </w:rPr>
            </w:pPr>
            <w:r w:rsidRPr="00B437C3">
              <w:rPr>
                <w:rFonts w:ascii="Tahoma" w:hAnsi="Tahoma" w:cs="Tahoma"/>
                <w:b/>
              </w:rPr>
              <w:t>M2</w:t>
            </w:r>
          </w:p>
        </w:tc>
        <w:tc>
          <w:tcPr>
            <w:tcW w:w="6266" w:type="dxa"/>
            <w:shd w:val="clear" w:color="auto" w:fill="auto"/>
          </w:tcPr>
          <w:p w14:paraId="2D0213DB" w14:textId="77777777" w:rsidR="00940389" w:rsidRPr="00B437C3" w:rsidRDefault="00940389" w:rsidP="003E4D4D">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3C08A28" w14:textId="77777777" w:rsidR="00940389" w:rsidRPr="00B437C3" w:rsidRDefault="00940389" w:rsidP="003E4D4D">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C80F2F4" w14:textId="77777777" w:rsidR="00940389" w:rsidRPr="00B437C3" w:rsidRDefault="00940389" w:rsidP="003E4D4D">
            <w:pPr>
              <w:jc w:val="both"/>
              <w:rPr>
                <w:rFonts w:ascii="Tahoma" w:hAnsi="Tahoma" w:cs="Tahoma"/>
              </w:rPr>
            </w:pPr>
            <w:r w:rsidRPr="00B437C3">
              <w:rPr>
                <w:rFonts w:ascii="Tahoma" w:hAnsi="Tahoma" w:cs="Tahoma"/>
              </w:rPr>
              <w:t xml:space="preserve">De acuerdo a planos de detalle se determinarán las dimensiones. Se utilizarán perfiles de Aluminio Línea 20, Cabezal, jamba, pierna batiente, riel inferior, riel superior, zócalo, gancho traslapo reforzado, felpa en la riel superior, inferior y zócalo y accesorios de primera </w:t>
            </w:r>
            <w:r w:rsidRPr="00B437C3">
              <w:rPr>
                <w:rFonts w:ascii="Tahoma" w:hAnsi="Tahoma" w:cs="Tahoma"/>
              </w:rPr>
              <w:lastRenderedPageBreak/>
              <w:t>calidad, libres de defectos, rajaduras. Deberá ser sellado/a con silicona de acuerdo a requerimiento.</w:t>
            </w:r>
          </w:p>
          <w:p w14:paraId="09F54CFE" w14:textId="77777777" w:rsidR="00940389" w:rsidRPr="00B437C3" w:rsidRDefault="00940389" w:rsidP="003E4D4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97514A" w14:textId="77777777" w:rsidR="00940389" w:rsidRPr="00B437C3" w:rsidRDefault="00940389" w:rsidP="003E4D4D">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89A5BA" w14:textId="328E1A3E" w:rsidR="00940389" w:rsidRDefault="00940389" w:rsidP="00940389">
      <w:pPr>
        <w:widowControl w:val="0"/>
        <w:tabs>
          <w:tab w:val="left" w:pos="560"/>
        </w:tabs>
        <w:autoSpaceDE w:val="0"/>
        <w:autoSpaceDN w:val="0"/>
        <w:jc w:val="both"/>
        <w:rPr>
          <w:rFonts w:ascii="Tahoma" w:hAnsi="Tahoma" w:cs="Tahoma"/>
          <w:b/>
        </w:rPr>
      </w:pPr>
    </w:p>
    <w:p w14:paraId="109181FC" w14:textId="29B8C2A2" w:rsidR="00BE7F26" w:rsidRDefault="00BE7F26" w:rsidP="00940389">
      <w:pPr>
        <w:widowControl w:val="0"/>
        <w:tabs>
          <w:tab w:val="left" w:pos="560"/>
        </w:tabs>
        <w:autoSpaceDE w:val="0"/>
        <w:autoSpaceDN w:val="0"/>
        <w:jc w:val="both"/>
        <w:rPr>
          <w:rFonts w:ascii="Tahoma" w:hAnsi="Tahoma" w:cs="Tahoma"/>
          <w:b/>
        </w:rPr>
      </w:pPr>
    </w:p>
    <w:p w14:paraId="34A7A338" w14:textId="77777777" w:rsidR="00940389"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Pr>
          <w:rFonts w:ascii="Tahoma" w:hAnsi="Tahoma" w:cs="Tahoma"/>
          <w:b/>
        </w:rPr>
        <w:t>YEE PVC DE</w:t>
      </w:r>
      <w:r w:rsidRPr="00475167">
        <w:rPr>
          <w:rFonts w:ascii="Tahoma" w:hAnsi="Tahoma" w:cs="Tahoma"/>
          <w:b/>
        </w:rPr>
        <w:t>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940389" w:rsidRPr="00B437C3" w14:paraId="7015E9FF" w14:textId="77777777" w:rsidTr="003E4D4D">
        <w:trPr>
          <w:trHeight w:val="238"/>
        </w:trPr>
        <w:tc>
          <w:tcPr>
            <w:tcW w:w="1658" w:type="dxa"/>
            <w:shd w:val="pct5" w:color="auto" w:fill="auto"/>
          </w:tcPr>
          <w:p w14:paraId="1E2D5C3C" w14:textId="77777777" w:rsidR="00940389" w:rsidRPr="00B437C3" w:rsidRDefault="00940389" w:rsidP="003E4D4D">
            <w:pPr>
              <w:rPr>
                <w:rFonts w:ascii="Tahoma" w:hAnsi="Tahoma" w:cs="Tahoma"/>
                <w:b/>
              </w:rPr>
            </w:pPr>
            <w:r w:rsidRPr="00B437C3">
              <w:rPr>
                <w:rFonts w:ascii="Tahoma" w:hAnsi="Tahoma" w:cs="Tahoma"/>
                <w:b/>
              </w:rPr>
              <w:t>MATERIAL</w:t>
            </w:r>
          </w:p>
        </w:tc>
        <w:tc>
          <w:tcPr>
            <w:tcW w:w="1055" w:type="dxa"/>
            <w:shd w:val="pct5" w:color="auto" w:fill="auto"/>
          </w:tcPr>
          <w:p w14:paraId="4D3828D0" w14:textId="77777777" w:rsidR="00940389" w:rsidRPr="00B437C3" w:rsidRDefault="00940389" w:rsidP="003E4D4D">
            <w:pPr>
              <w:rPr>
                <w:rFonts w:ascii="Tahoma" w:hAnsi="Tahoma" w:cs="Tahoma"/>
                <w:b/>
              </w:rPr>
            </w:pPr>
            <w:r w:rsidRPr="00B437C3">
              <w:rPr>
                <w:rFonts w:ascii="Tahoma" w:hAnsi="Tahoma" w:cs="Tahoma"/>
                <w:b/>
              </w:rPr>
              <w:t>UNIDAD</w:t>
            </w:r>
          </w:p>
        </w:tc>
        <w:tc>
          <w:tcPr>
            <w:tcW w:w="0" w:type="auto"/>
            <w:shd w:val="pct5" w:color="auto" w:fill="auto"/>
          </w:tcPr>
          <w:p w14:paraId="7E82842F"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385E77AA" w14:textId="77777777" w:rsidTr="003E4D4D">
        <w:trPr>
          <w:trHeight w:val="76"/>
        </w:trPr>
        <w:tc>
          <w:tcPr>
            <w:tcW w:w="1658" w:type="dxa"/>
            <w:shd w:val="clear" w:color="auto" w:fill="auto"/>
            <w:vAlign w:val="center"/>
          </w:tcPr>
          <w:p w14:paraId="13BEBD45" w14:textId="77777777" w:rsidR="00940389" w:rsidRPr="00B437C3" w:rsidRDefault="00940389" w:rsidP="003E4D4D">
            <w:pPr>
              <w:rPr>
                <w:rFonts w:ascii="Tahoma" w:hAnsi="Tahoma" w:cs="Tahoma"/>
                <w:b/>
                <w:bCs/>
              </w:rPr>
            </w:pPr>
            <w:r>
              <w:rPr>
                <w:rFonts w:ascii="Tahoma" w:hAnsi="Tahoma" w:cs="Tahoma"/>
                <w:b/>
                <w:bCs/>
              </w:rPr>
              <w:t>YEE PVC DE</w:t>
            </w:r>
            <w:r w:rsidRPr="00475167">
              <w:rPr>
                <w:rFonts w:ascii="Tahoma" w:hAnsi="Tahoma" w:cs="Tahoma"/>
                <w:b/>
              </w:rPr>
              <w:t>SAGÜE 4" A 2"</w:t>
            </w:r>
          </w:p>
        </w:tc>
        <w:tc>
          <w:tcPr>
            <w:tcW w:w="1055" w:type="dxa"/>
            <w:shd w:val="clear" w:color="auto" w:fill="auto"/>
            <w:vAlign w:val="center"/>
          </w:tcPr>
          <w:p w14:paraId="176FCD9F" w14:textId="77777777" w:rsidR="00940389" w:rsidRPr="00B437C3" w:rsidRDefault="00940389" w:rsidP="003E4D4D">
            <w:pPr>
              <w:rPr>
                <w:rFonts w:ascii="Tahoma" w:hAnsi="Tahoma" w:cs="Tahoma"/>
                <w:b/>
              </w:rPr>
            </w:pPr>
            <w:r>
              <w:rPr>
                <w:rFonts w:ascii="Tahoma" w:hAnsi="Tahoma" w:cs="Tahoma"/>
                <w:b/>
              </w:rPr>
              <w:t>PZA</w:t>
            </w:r>
          </w:p>
        </w:tc>
        <w:tc>
          <w:tcPr>
            <w:tcW w:w="0" w:type="auto"/>
            <w:shd w:val="clear" w:color="auto" w:fill="auto"/>
            <w:vAlign w:val="bottom"/>
          </w:tcPr>
          <w:p w14:paraId="3730002A"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478315F6" w14:textId="77777777" w:rsidR="00940389" w:rsidRPr="00475167" w:rsidRDefault="00940389" w:rsidP="003E4D4D">
            <w:pPr>
              <w:jc w:val="both"/>
              <w:rPr>
                <w:rFonts w:ascii="Tahoma" w:hAnsi="Tahoma" w:cs="Tahoma"/>
              </w:rPr>
            </w:pPr>
            <w:r w:rsidRPr="00475167">
              <w:rPr>
                <w:rFonts w:ascii="Tahoma" w:hAnsi="Tahoma" w:cs="Tahoma"/>
              </w:rPr>
              <w:t xml:space="preserve">La conexión </w:t>
            </w:r>
            <w:proofErr w:type="spellStart"/>
            <w:r w:rsidRPr="00475167">
              <w:rPr>
                <w:rFonts w:ascii="Tahoma" w:hAnsi="Tahoma" w:cs="Tahoma"/>
              </w:rPr>
              <w:t>Yee</w:t>
            </w:r>
            <w:proofErr w:type="spellEnd"/>
            <w:r w:rsidRPr="00475167">
              <w:rPr>
                <w:rFonts w:ascii="Tahoma" w:hAnsi="Tahoma" w:cs="Tahoma"/>
              </w:rPr>
              <w:t xml:space="preserve"> de PVC, es un accesorio fácil de montar y desmontar por el sistema de acople a las tuberías, es uno de los accesorios diseñado para unir tres diferentes tramos de tubería para redireccionar y permitir la conducción de agua y residuos líquidos.</w:t>
            </w:r>
          </w:p>
          <w:p w14:paraId="0AEE5BE2" w14:textId="77777777" w:rsidR="00940389" w:rsidRPr="00475167" w:rsidRDefault="00940389" w:rsidP="003E4D4D">
            <w:pPr>
              <w:jc w:val="both"/>
              <w:rPr>
                <w:rFonts w:ascii="Tahoma" w:hAnsi="Tahoma" w:cs="Tahoma"/>
                <w:b/>
                <w:bCs/>
              </w:rPr>
            </w:pPr>
            <w:r w:rsidRPr="00475167">
              <w:rPr>
                <w:rFonts w:ascii="Tahoma" w:hAnsi="Tahoma" w:cs="Tahoma"/>
                <w:b/>
                <w:bCs/>
              </w:rPr>
              <w:t xml:space="preserve">REQUISITOS: </w:t>
            </w:r>
          </w:p>
          <w:p w14:paraId="75479496" w14:textId="77777777" w:rsidR="00940389" w:rsidRPr="00475167" w:rsidRDefault="00940389" w:rsidP="003E4D4D">
            <w:pPr>
              <w:jc w:val="both"/>
              <w:rPr>
                <w:rFonts w:ascii="Tahoma" w:hAnsi="Tahoma" w:cs="Tahoma"/>
              </w:rPr>
            </w:pPr>
            <w:r w:rsidRPr="00475167">
              <w:rPr>
                <w:rFonts w:ascii="Tahoma" w:hAnsi="Tahoma" w:cs="Tahoma"/>
              </w:rPr>
              <w:t xml:space="preserve">- Debe presentar color uniforme, ser libre de cuerpos extraños, irregularidades, rajaduras y otros </w:t>
            </w:r>
            <w:proofErr w:type="spellStart"/>
            <w:r w:rsidRPr="00475167">
              <w:rPr>
                <w:rFonts w:ascii="Tahoma" w:hAnsi="Tahoma" w:cs="Tahoma"/>
              </w:rPr>
              <w:t>defectos</w:t>
            </w:r>
            <w:proofErr w:type="spellEnd"/>
            <w:r w:rsidRPr="00475167">
              <w:rPr>
                <w:rFonts w:ascii="Tahoma" w:hAnsi="Tahoma" w:cs="Tahoma"/>
              </w:rPr>
              <w:t xml:space="preserve"> visuales que indiquen discontinuidad del material o fallas derivadas del proceso de producción.</w:t>
            </w:r>
          </w:p>
          <w:p w14:paraId="561C3421" w14:textId="77777777" w:rsidR="00940389" w:rsidRPr="00475167" w:rsidRDefault="00940389" w:rsidP="003E4D4D">
            <w:pPr>
              <w:jc w:val="both"/>
              <w:rPr>
                <w:rFonts w:ascii="Tahoma" w:hAnsi="Tahoma" w:cs="Tahoma"/>
              </w:rPr>
            </w:pPr>
            <w:r w:rsidRPr="00475167">
              <w:rPr>
                <w:rFonts w:ascii="Tahoma" w:hAnsi="Tahoma" w:cs="Tahoma"/>
              </w:rPr>
              <w:t>- Material de Policloruro de Vinilo (PVC), deberá cumplir con las siguientes normas:</w:t>
            </w:r>
          </w:p>
          <w:p w14:paraId="1308B6B9" w14:textId="77777777" w:rsidR="00940389" w:rsidRPr="00475167" w:rsidRDefault="00940389" w:rsidP="003E4D4D">
            <w:pPr>
              <w:jc w:val="both"/>
              <w:rPr>
                <w:rFonts w:ascii="Tahoma" w:hAnsi="Tahoma" w:cs="Tahoma"/>
              </w:rPr>
            </w:pPr>
            <w:r w:rsidRPr="00475167">
              <w:rPr>
                <w:rFonts w:ascii="Tahoma" w:hAnsi="Tahoma" w:cs="Tahoma"/>
              </w:rPr>
              <w:t xml:space="preserve"> -Normas Bolivianas:         NB 213-77</w:t>
            </w:r>
          </w:p>
          <w:p w14:paraId="50569DCA" w14:textId="77777777" w:rsidR="00940389" w:rsidRPr="00475167" w:rsidRDefault="00940389" w:rsidP="003E4D4D">
            <w:pPr>
              <w:jc w:val="both"/>
              <w:rPr>
                <w:rFonts w:ascii="Tahoma" w:hAnsi="Tahoma" w:cs="Tahoma"/>
              </w:rPr>
            </w:pPr>
            <w:r w:rsidRPr="00475167">
              <w:rPr>
                <w:rFonts w:ascii="Tahoma" w:hAnsi="Tahoma" w:cs="Tahoma"/>
              </w:rPr>
              <w:t xml:space="preserve"> -Normas ASTM:   D-1785 y D-2241</w:t>
            </w:r>
          </w:p>
          <w:p w14:paraId="25F02C45" w14:textId="77777777" w:rsidR="00940389" w:rsidRDefault="00940389" w:rsidP="003E4D4D">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09DF1D66"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778CB9"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218229" w14:textId="77777777" w:rsidR="00940389" w:rsidRPr="00475167" w:rsidRDefault="00940389" w:rsidP="00940389">
      <w:pPr>
        <w:tabs>
          <w:tab w:val="left" w:pos="560"/>
        </w:tabs>
        <w:jc w:val="both"/>
        <w:rPr>
          <w:rFonts w:ascii="Tahoma" w:hAnsi="Tahoma" w:cs="Tahoma"/>
          <w:b/>
        </w:rPr>
      </w:pPr>
    </w:p>
    <w:p w14:paraId="6F8B2AB8" w14:textId="77777777" w:rsidR="00940389" w:rsidRPr="0005366E" w:rsidRDefault="00940389" w:rsidP="00090E6A">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940389" w:rsidRPr="00B437C3" w14:paraId="611A5C12" w14:textId="77777777" w:rsidTr="003E4D4D">
        <w:tc>
          <w:tcPr>
            <w:tcW w:w="0" w:type="auto"/>
            <w:shd w:val="pct5" w:color="auto" w:fill="auto"/>
          </w:tcPr>
          <w:p w14:paraId="48F2CE27" w14:textId="77777777" w:rsidR="00940389" w:rsidRPr="00B437C3" w:rsidRDefault="00940389" w:rsidP="003E4D4D">
            <w:pPr>
              <w:rPr>
                <w:rFonts w:ascii="Tahoma" w:hAnsi="Tahoma" w:cs="Tahoma"/>
                <w:b/>
              </w:rPr>
            </w:pPr>
            <w:r w:rsidRPr="00B437C3">
              <w:rPr>
                <w:rFonts w:ascii="Tahoma" w:hAnsi="Tahoma" w:cs="Tahoma"/>
                <w:b/>
              </w:rPr>
              <w:t>MATERIAL</w:t>
            </w:r>
          </w:p>
        </w:tc>
        <w:tc>
          <w:tcPr>
            <w:tcW w:w="0" w:type="auto"/>
            <w:shd w:val="pct5" w:color="auto" w:fill="auto"/>
          </w:tcPr>
          <w:p w14:paraId="25DB8B02" w14:textId="77777777" w:rsidR="00940389" w:rsidRPr="00B437C3" w:rsidRDefault="00940389" w:rsidP="003E4D4D">
            <w:pPr>
              <w:rPr>
                <w:rFonts w:ascii="Tahoma" w:hAnsi="Tahoma" w:cs="Tahoma"/>
                <w:b/>
              </w:rPr>
            </w:pPr>
            <w:r w:rsidRPr="00B437C3">
              <w:rPr>
                <w:rFonts w:ascii="Tahoma" w:hAnsi="Tahoma" w:cs="Tahoma"/>
                <w:b/>
              </w:rPr>
              <w:t>UNIDAD</w:t>
            </w:r>
          </w:p>
        </w:tc>
        <w:tc>
          <w:tcPr>
            <w:tcW w:w="0" w:type="auto"/>
            <w:shd w:val="pct5" w:color="auto" w:fill="auto"/>
          </w:tcPr>
          <w:p w14:paraId="72708139" w14:textId="77777777" w:rsidR="00940389" w:rsidRPr="00B437C3" w:rsidRDefault="00940389" w:rsidP="003E4D4D">
            <w:pPr>
              <w:rPr>
                <w:rFonts w:ascii="Tahoma" w:hAnsi="Tahoma" w:cs="Tahoma"/>
                <w:b/>
              </w:rPr>
            </w:pPr>
            <w:r w:rsidRPr="00B437C3">
              <w:rPr>
                <w:rFonts w:ascii="Tahoma" w:hAnsi="Tahoma" w:cs="Tahoma"/>
                <w:b/>
              </w:rPr>
              <w:t>DESCRIPCIÓN</w:t>
            </w:r>
          </w:p>
        </w:tc>
      </w:tr>
      <w:tr w:rsidR="00940389" w:rsidRPr="00B437C3" w14:paraId="115EA01C" w14:textId="77777777" w:rsidTr="003E4D4D">
        <w:trPr>
          <w:trHeight w:val="77"/>
        </w:trPr>
        <w:tc>
          <w:tcPr>
            <w:tcW w:w="0" w:type="auto"/>
            <w:shd w:val="clear" w:color="auto" w:fill="auto"/>
            <w:vAlign w:val="center"/>
          </w:tcPr>
          <w:p w14:paraId="4B4AFBD3" w14:textId="77777777" w:rsidR="00940389" w:rsidRPr="00B437C3" w:rsidRDefault="00940389" w:rsidP="003E4D4D">
            <w:pPr>
              <w:rPr>
                <w:rFonts w:ascii="Tahoma" w:hAnsi="Tahoma" w:cs="Tahoma"/>
                <w:b/>
                <w:bCs/>
              </w:rPr>
            </w:pPr>
            <w:r w:rsidRPr="00B437C3">
              <w:rPr>
                <w:rFonts w:ascii="Tahoma" w:hAnsi="Tahoma" w:cs="Tahoma"/>
                <w:b/>
                <w:bCs/>
              </w:rPr>
              <w:t>YESO</w:t>
            </w:r>
          </w:p>
        </w:tc>
        <w:tc>
          <w:tcPr>
            <w:tcW w:w="0" w:type="auto"/>
            <w:shd w:val="clear" w:color="auto" w:fill="auto"/>
            <w:vAlign w:val="center"/>
          </w:tcPr>
          <w:p w14:paraId="16ABACF7" w14:textId="77777777" w:rsidR="00940389" w:rsidRPr="00B437C3" w:rsidRDefault="00940389" w:rsidP="003E4D4D">
            <w:pPr>
              <w:rPr>
                <w:rFonts w:ascii="Tahoma" w:hAnsi="Tahoma" w:cs="Tahoma"/>
                <w:b/>
              </w:rPr>
            </w:pPr>
            <w:r w:rsidRPr="00B437C3">
              <w:rPr>
                <w:rFonts w:ascii="Tahoma" w:hAnsi="Tahoma" w:cs="Tahoma"/>
                <w:b/>
              </w:rPr>
              <w:t>KG</w:t>
            </w:r>
          </w:p>
        </w:tc>
        <w:tc>
          <w:tcPr>
            <w:tcW w:w="0" w:type="auto"/>
            <w:shd w:val="clear" w:color="auto" w:fill="auto"/>
            <w:vAlign w:val="bottom"/>
          </w:tcPr>
          <w:p w14:paraId="53173501" w14:textId="77777777" w:rsidR="00940389" w:rsidRPr="00B437C3" w:rsidRDefault="00940389" w:rsidP="003E4D4D">
            <w:pPr>
              <w:rPr>
                <w:rFonts w:ascii="Tahoma" w:hAnsi="Tahoma" w:cs="Tahoma"/>
                <w:b/>
              </w:rPr>
            </w:pPr>
            <w:r w:rsidRPr="00B437C3">
              <w:rPr>
                <w:rFonts w:ascii="Tahoma" w:hAnsi="Tahoma" w:cs="Tahoma"/>
                <w:b/>
              </w:rPr>
              <w:t>1. Requisitos sobre el producto:</w:t>
            </w:r>
          </w:p>
          <w:p w14:paraId="3C5946D3" w14:textId="77777777" w:rsidR="00940389" w:rsidRPr="00B437C3" w:rsidRDefault="00940389" w:rsidP="003E4D4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7FECFDD" w14:textId="77777777" w:rsidR="00940389" w:rsidRPr="00B437C3" w:rsidRDefault="00940389" w:rsidP="003E4D4D">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15792881" w14:textId="77777777" w:rsidR="00940389" w:rsidRPr="00B437C3" w:rsidRDefault="00940389" w:rsidP="003E4D4D">
            <w:pPr>
              <w:rPr>
                <w:rFonts w:ascii="Tahoma" w:hAnsi="Tahoma" w:cs="Tahoma"/>
                <w:b/>
              </w:rPr>
            </w:pPr>
            <w:r w:rsidRPr="00B437C3">
              <w:rPr>
                <w:rFonts w:ascii="Tahoma" w:hAnsi="Tahoma" w:cs="Tahoma"/>
                <w:b/>
              </w:rPr>
              <w:t>Características:</w:t>
            </w:r>
          </w:p>
          <w:p w14:paraId="6413A0D2"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Reacción al fuego</w:t>
            </w:r>
          </w:p>
          <w:p w14:paraId="600D8ED3"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32D1C22"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Resistencia térmica</w:t>
            </w:r>
          </w:p>
          <w:p w14:paraId="749CF1E8"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43F93BE8"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B7C0FF8"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717D6B04"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737F750E" w14:textId="77777777" w:rsidR="00940389" w:rsidRPr="00B437C3"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BBA9CFB" w14:textId="77777777" w:rsidR="00940389" w:rsidRPr="001B1D76" w:rsidRDefault="00940389" w:rsidP="00090E6A">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El Proveedor garantizará mediante nota, la calidad del material en </w:t>
            </w:r>
            <w:r w:rsidRPr="00B437C3">
              <w:rPr>
                <w:rFonts w:ascii="Tahoma" w:hAnsi="Tahoma" w:cs="Tahoma"/>
                <w:bCs/>
              </w:rPr>
              <w:lastRenderedPageBreak/>
              <w:t>función a los requisitos exigidos caso contrario se procederá al rechazo del mismo.</w:t>
            </w:r>
          </w:p>
          <w:p w14:paraId="412555F9" w14:textId="77777777" w:rsidR="00940389" w:rsidRPr="00B437C3" w:rsidRDefault="00940389" w:rsidP="003E4D4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6016FC" w14:textId="77777777" w:rsidR="00940389" w:rsidRPr="00B437C3" w:rsidRDefault="00940389" w:rsidP="003E4D4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310E7C" w14:textId="77777777" w:rsidR="00940389" w:rsidRPr="0009142A" w:rsidRDefault="00940389" w:rsidP="00940389">
      <w:pPr>
        <w:spacing w:line="300" w:lineRule="auto"/>
        <w:jc w:val="both"/>
        <w:rPr>
          <w:rFonts w:ascii="Arial" w:hAnsi="Arial" w:cs="Arial"/>
          <w:b/>
          <w:i/>
          <w:u w:val="single"/>
        </w:rPr>
      </w:pPr>
    </w:p>
    <w:p w14:paraId="5305B3B7" w14:textId="77777777" w:rsidR="00940389" w:rsidRPr="00882269" w:rsidRDefault="00940389" w:rsidP="0094038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CC594F" w14:textId="77777777" w:rsidR="00940389" w:rsidRPr="00882269" w:rsidRDefault="00940389" w:rsidP="00940389">
      <w:pPr>
        <w:rPr>
          <w:rFonts w:ascii="Arial" w:hAnsi="Arial" w:cs="Arial"/>
          <w:b/>
          <w:bCs/>
          <w:i/>
          <w:u w:val="single"/>
        </w:rPr>
      </w:pPr>
    </w:p>
    <w:p w14:paraId="668AFFC4" w14:textId="77777777" w:rsidR="00940389" w:rsidRPr="00593A04" w:rsidRDefault="00940389" w:rsidP="00940389"/>
    <w:p w14:paraId="7D82FAC2" w14:textId="308F0973" w:rsidR="00940389" w:rsidRDefault="00940389" w:rsidP="00940389">
      <w:pPr>
        <w:spacing w:line="300" w:lineRule="auto"/>
        <w:jc w:val="both"/>
        <w:rPr>
          <w:rFonts w:ascii="Arial" w:hAnsi="Arial" w:cs="Arial"/>
          <w:b/>
          <w:bCs/>
          <w:i/>
          <w:u w:val="single"/>
          <w:lang w:val="es-ES_tradnl"/>
        </w:rPr>
      </w:pPr>
      <w:r w:rsidRPr="00882269">
        <w:rPr>
          <w:rFonts w:ascii="Arial" w:hAnsi="Arial" w:cs="Arial"/>
          <w:b/>
          <w:bCs/>
          <w:i/>
          <w:u w:val="single"/>
          <w:lang w:val="es-ES_tradnl"/>
        </w:rPr>
        <w:t>.</w:t>
      </w:r>
    </w:p>
    <w:p w14:paraId="7A6A44A9" w14:textId="59D8F6F6" w:rsidR="00B508DD" w:rsidRDefault="00B508DD" w:rsidP="00940389">
      <w:pPr>
        <w:spacing w:line="300" w:lineRule="auto"/>
        <w:jc w:val="both"/>
        <w:rPr>
          <w:rFonts w:ascii="Arial" w:hAnsi="Arial" w:cs="Arial"/>
          <w:b/>
          <w:bCs/>
          <w:i/>
          <w:u w:val="single"/>
          <w:lang w:val="es-ES_tradnl"/>
        </w:rPr>
      </w:pPr>
    </w:p>
    <w:p w14:paraId="73872709" w14:textId="22F18526" w:rsidR="00B508DD" w:rsidRDefault="00B508DD" w:rsidP="00940389">
      <w:pPr>
        <w:spacing w:line="300" w:lineRule="auto"/>
        <w:jc w:val="both"/>
        <w:rPr>
          <w:rFonts w:ascii="Arial" w:hAnsi="Arial" w:cs="Arial"/>
          <w:b/>
          <w:bCs/>
          <w:i/>
          <w:u w:val="single"/>
          <w:lang w:val="es-ES_tradnl"/>
        </w:rPr>
      </w:pPr>
    </w:p>
    <w:p w14:paraId="268DC678" w14:textId="28039DE5" w:rsidR="00B508DD" w:rsidRDefault="00B508DD" w:rsidP="00940389">
      <w:pPr>
        <w:spacing w:line="300" w:lineRule="auto"/>
        <w:jc w:val="both"/>
        <w:rPr>
          <w:rFonts w:ascii="Arial" w:hAnsi="Arial" w:cs="Arial"/>
          <w:b/>
          <w:bCs/>
          <w:i/>
          <w:u w:val="single"/>
          <w:lang w:val="es-ES_tradnl"/>
        </w:rPr>
      </w:pPr>
    </w:p>
    <w:p w14:paraId="2DCD2BCA" w14:textId="3315B6CE" w:rsidR="00B508DD" w:rsidRDefault="00B508DD" w:rsidP="00940389">
      <w:pPr>
        <w:spacing w:line="300" w:lineRule="auto"/>
        <w:jc w:val="both"/>
        <w:rPr>
          <w:rFonts w:ascii="Arial" w:hAnsi="Arial" w:cs="Arial"/>
          <w:b/>
          <w:bCs/>
          <w:i/>
          <w:u w:val="single"/>
          <w:lang w:val="es-ES_tradnl"/>
        </w:rPr>
      </w:pPr>
    </w:p>
    <w:p w14:paraId="6312CF2E" w14:textId="63A30973" w:rsidR="00B508DD" w:rsidRDefault="00B508DD" w:rsidP="00940389">
      <w:pPr>
        <w:spacing w:line="300" w:lineRule="auto"/>
        <w:jc w:val="both"/>
        <w:rPr>
          <w:rFonts w:ascii="Arial" w:hAnsi="Arial" w:cs="Arial"/>
          <w:b/>
          <w:bCs/>
          <w:i/>
          <w:u w:val="single"/>
          <w:lang w:val="es-ES_tradnl"/>
        </w:rPr>
      </w:pPr>
    </w:p>
    <w:p w14:paraId="00AE76A5" w14:textId="400A40B4" w:rsidR="00B508DD" w:rsidRDefault="00B508DD" w:rsidP="00940389">
      <w:pPr>
        <w:spacing w:line="300" w:lineRule="auto"/>
        <w:jc w:val="both"/>
        <w:rPr>
          <w:rFonts w:ascii="Arial" w:hAnsi="Arial" w:cs="Arial"/>
          <w:b/>
          <w:bCs/>
          <w:i/>
          <w:u w:val="single"/>
          <w:lang w:val="es-ES_tradnl"/>
        </w:rPr>
      </w:pPr>
    </w:p>
    <w:p w14:paraId="64610C09" w14:textId="7A17A7FB" w:rsidR="00B508DD" w:rsidRDefault="00B508DD" w:rsidP="00940389">
      <w:pPr>
        <w:spacing w:line="300" w:lineRule="auto"/>
        <w:jc w:val="both"/>
        <w:rPr>
          <w:rFonts w:ascii="Arial" w:hAnsi="Arial" w:cs="Arial"/>
          <w:b/>
          <w:bCs/>
          <w:i/>
          <w:u w:val="single"/>
          <w:lang w:val="es-ES_tradnl"/>
        </w:rPr>
      </w:pPr>
    </w:p>
    <w:p w14:paraId="78944BE8" w14:textId="6C30E9B5" w:rsidR="00B508DD" w:rsidRDefault="00B508DD" w:rsidP="00940389">
      <w:pPr>
        <w:spacing w:line="300" w:lineRule="auto"/>
        <w:jc w:val="both"/>
        <w:rPr>
          <w:rFonts w:ascii="Arial" w:hAnsi="Arial" w:cs="Arial"/>
          <w:b/>
          <w:bCs/>
          <w:i/>
          <w:u w:val="single"/>
          <w:lang w:val="es-ES_tradnl"/>
        </w:rPr>
      </w:pPr>
    </w:p>
    <w:p w14:paraId="2B82AA49" w14:textId="4ECB6ACA" w:rsidR="00B508DD" w:rsidRDefault="00B508DD" w:rsidP="00940389">
      <w:pPr>
        <w:spacing w:line="300" w:lineRule="auto"/>
        <w:jc w:val="both"/>
        <w:rPr>
          <w:rFonts w:ascii="Arial" w:hAnsi="Arial" w:cs="Arial"/>
          <w:b/>
          <w:bCs/>
          <w:i/>
          <w:u w:val="single"/>
          <w:lang w:val="es-ES_tradnl"/>
        </w:rPr>
      </w:pPr>
    </w:p>
    <w:p w14:paraId="6CCCB107" w14:textId="03B05E18" w:rsidR="00B508DD" w:rsidRDefault="00B508DD" w:rsidP="00940389">
      <w:pPr>
        <w:spacing w:line="300" w:lineRule="auto"/>
        <w:jc w:val="both"/>
        <w:rPr>
          <w:rFonts w:ascii="Arial" w:hAnsi="Arial" w:cs="Arial"/>
          <w:b/>
          <w:bCs/>
          <w:i/>
          <w:u w:val="single"/>
          <w:lang w:val="es-ES_tradnl"/>
        </w:rPr>
      </w:pPr>
    </w:p>
    <w:p w14:paraId="20167EA3" w14:textId="1A04E45F" w:rsidR="00B508DD" w:rsidRDefault="00B508DD" w:rsidP="00940389">
      <w:pPr>
        <w:spacing w:line="300" w:lineRule="auto"/>
        <w:jc w:val="both"/>
        <w:rPr>
          <w:rFonts w:ascii="Arial" w:hAnsi="Arial" w:cs="Arial"/>
          <w:b/>
          <w:bCs/>
          <w:i/>
          <w:u w:val="single"/>
          <w:lang w:val="es-ES_tradnl"/>
        </w:rPr>
      </w:pPr>
    </w:p>
    <w:p w14:paraId="48B9C9FB" w14:textId="1A86883D" w:rsidR="00B508DD" w:rsidRDefault="00B508DD" w:rsidP="00940389">
      <w:pPr>
        <w:spacing w:line="300" w:lineRule="auto"/>
        <w:jc w:val="both"/>
        <w:rPr>
          <w:rFonts w:ascii="Arial" w:hAnsi="Arial" w:cs="Arial"/>
          <w:b/>
          <w:bCs/>
          <w:i/>
          <w:u w:val="single"/>
          <w:lang w:val="es-ES_tradnl"/>
        </w:rPr>
      </w:pPr>
    </w:p>
    <w:p w14:paraId="36254EC6" w14:textId="504BC7C3" w:rsidR="00B508DD" w:rsidRDefault="00B508DD" w:rsidP="00940389">
      <w:pPr>
        <w:spacing w:line="300" w:lineRule="auto"/>
        <w:jc w:val="both"/>
        <w:rPr>
          <w:rFonts w:ascii="Arial" w:hAnsi="Arial" w:cs="Arial"/>
          <w:b/>
          <w:bCs/>
          <w:i/>
          <w:u w:val="single"/>
          <w:lang w:val="es-ES_tradnl"/>
        </w:rPr>
      </w:pPr>
    </w:p>
    <w:p w14:paraId="063B68C6" w14:textId="302F1ABE" w:rsidR="00B508DD" w:rsidRDefault="00B508DD" w:rsidP="00940389">
      <w:pPr>
        <w:spacing w:line="300" w:lineRule="auto"/>
        <w:jc w:val="both"/>
        <w:rPr>
          <w:rFonts w:ascii="Arial" w:hAnsi="Arial" w:cs="Arial"/>
          <w:b/>
          <w:bCs/>
          <w:i/>
          <w:u w:val="single"/>
          <w:lang w:val="es-ES_tradnl"/>
        </w:rPr>
      </w:pPr>
    </w:p>
    <w:p w14:paraId="1A21C850" w14:textId="1D0E5E03" w:rsidR="00B508DD" w:rsidRDefault="00B508DD" w:rsidP="00940389">
      <w:pPr>
        <w:spacing w:line="300" w:lineRule="auto"/>
        <w:jc w:val="both"/>
        <w:rPr>
          <w:rFonts w:ascii="Arial" w:hAnsi="Arial" w:cs="Arial"/>
          <w:b/>
          <w:bCs/>
          <w:i/>
          <w:u w:val="single"/>
          <w:lang w:val="es-ES_tradnl"/>
        </w:rPr>
      </w:pPr>
    </w:p>
    <w:p w14:paraId="4B394E5D" w14:textId="7080253E" w:rsidR="00B508DD" w:rsidRDefault="00B508DD" w:rsidP="00940389">
      <w:pPr>
        <w:spacing w:line="300" w:lineRule="auto"/>
        <w:jc w:val="both"/>
        <w:rPr>
          <w:rFonts w:ascii="Arial" w:hAnsi="Arial" w:cs="Arial"/>
          <w:b/>
          <w:bCs/>
          <w:i/>
          <w:u w:val="single"/>
          <w:lang w:val="es-ES_tradnl"/>
        </w:rPr>
      </w:pPr>
    </w:p>
    <w:p w14:paraId="7F21A518" w14:textId="48C78760" w:rsidR="00B508DD" w:rsidRDefault="00B508DD" w:rsidP="00940389">
      <w:pPr>
        <w:spacing w:line="300" w:lineRule="auto"/>
        <w:jc w:val="both"/>
        <w:rPr>
          <w:rFonts w:ascii="Arial" w:hAnsi="Arial" w:cs="Arial"/>
          <w:b/>
          <w:bCs/>
          <w:i/>
          <w:u w:val="single"/>
          <w:lang w:val="es-ES_tradnl"/>
        </w:rPr>
      </w:pPr>
    </w:p>
    <w:p w14:paraId="29A138E1" w14:textId="290FE2C3" w:rsidR="00B508DD" w:rsidRDefault="00B508DD" w:rsidP="00940389">
      <w:pPr>
        <w:spacing w:line="300" w:lineRule="auto"/>
        <w:jc w:val="both"/>
        <w:rPr>
          <w:rFonts w:ascii="Arial" w:hAnsi="Arial" w:cs="Arial"/>
          <w:b/>
          <w:bCs/>
          <w:i/>
          <w:u w:val="single"/>
          <w:lang w:val="es-ES_tradnl"/>
        </w:rPr>
      </w:pPr>
    </w:p>
    <w:p w14:paraId="617B1034" w14:textId="49299207" w:rsidR="00B508DD" w:rsidRDefault="00B508DD" w:rsidP="00940389">
      <w:pPr>
        <w:spacing w:line="300" w:lineRule="auto"/>
        <w:jc w:val="both"/>
        <w:rPr>
          <w:rFonts w:ascii="Arial" w:hAnsi="Arial" w:cs="Arial"/>
          <w:b/>
          <w:bCs/>
          <w:i/>
          <w:u w:val="single"/>
          <w:lang w:val="es-ES_tradnl"/>
        </w:rPr>
      </w:pPr>
    </w:p>
    <w:p w14:paraId="5AD3E90A" w14:textId="0E9FFDF3" w:rsidR="00B508DD" w:rsidRDefault="00B508DD" w:rsidP="00940389">
      <w:pPr>
        <w:spacing w:line="300" w:lineRule="auto"/>
        <w:jc w:val="both"/>
        <w:rPr>
          <w:rFonts w:ascii="Arial" w:hAnsi="Arial" w:cs="Arial"/>
          <w:b/>
          <w:bCs/>
          <w:i/>
          <w:u w:val="single"/>
          <w:lang w:val="es-ES_tradnl"/>
        </w:rPr>
      </w:pPr>
    </w:p>
    <w:p w14:paraId="2ADE1A89" w14:textId="25ACC9A5" w:rsidR="00B508DD" w:rsidRDefault="00B508DD" w:rsidP="00940389">
      <w:pPr>
        <w:spacing w:line="300" w:lineRule="auto"/>
        <w:jc w:val="both"/>
        <w:rPr>
          <w:rFonts w:ascii="Arial" w:hAnsi="Arial" w:cs="Arial"/>
          <w:b/>
          <w:bCs/>
          <w:i/>
          <w:u w:val="single"/>
          <w:lang w:val="es-ES_tradnl"/>
        </w:rPr>
      </w:pPr>
    </w:p>
    <w:p w14:paraId="70C08A8B" w14:textId="258FDAE7" w:rsidR="00B508DD" w:rsidRDefault="00B508DD" w:rsidP="00940389">
      <w:pPr>
        <w:spacing w:line="300" w:lineRule="auto"/>
        <w:jc w:val="both"/>
        <w:rPr>
          <w:rFonts w:ascii="Arial" w:hAnsi="Arial" w:cs="Arial"/>
          <w:b/>
          <w:bCs/>
          <w:i/>
          <w:u w:val="single"/>
          <w:lang w:val="es-ES_tradnl"/>
        </w:rPr>
      </w:pPr>
    </w:p>
    <w:p w14:paraId="1ACD92AF" w14:textId="5B80F0FB" w:rsidR="00B508DD" w:rsidRDefault="00B508DD" w:rsidP="00940389">
      <w:pPr>
        <w:spacing w:line="300" w:lineRule="auto"/>
        <w:jc w:val="both"/>
        <w:rPr>
          <w:rFonts w:ascii="Arial" w:hAnsi="Arial" w:cs="Arial"/>
          <w:b/>
          <w:bCs/>
          <w:i/>
          <w:u w:val="single"/>
          <w:lang w:val="es-ES_tradnl"/>
        </w:rPr>
      </w:pPr>
    </w:p>
    <w:p w14:paraId="7CA9A9DE" w14:textId="13E69DF1" w:rsidR="00B508DD" w:rsidRDefault="00B508DD" w:rsidP="00940389">
      <w:pPr>
        <w:spacing w:line="300" w:lineRule="auto"/>
        <w:jc w:val="both"/>
        <w:rPr>
          <w:rFonts w:ascii="Arial" w:hAnsi="Arial" w:cs="Arial"/>
          <w:b/>
          <w:bCs/>
          <w:i/>
          <w:u w:val="single"/>
          <w:lang w:val="es-ES_tradnl"/>
        </w:rPr>
      </w:pPr>
    </w:p>
    <w:p w14:paraId="1145D66F" w14:textId="3F40166C" w:rsidR="00B508DD" w:rsidRDefault="00B508DD" w:rsidP="00940389">
      <w:pPr>
        <w:spacing w:line="300" w:lineRule="auto"/>
        <w:jc w:val="both"/>
        <w:rPr>
          <w:rFonts w:ascii="Arial" w:hAnsi="Arial" w:cs="Arial"/>
          <w:b/>
          <w:bCs/>
          <w:i/>
          <w:u w:val="single"/>
          <w:lang w:val="es-ES_tradnl"/>
        </w:rPr>
      </w:pPr>
    </w:p>
    <w:p w14:paraId="18A90C9F" w14:textId="2855EC01" w:rsidR="00B508DD" w:rsidRDefault="00B508DD" w:rsidP="00940389">
      <w:pPr>
        <w:spacing w:line="300" w:lineRule="auto"/>
        <w:jc w:val="both"/>
        <w:rPr>
          <w:rFonts w:ascii="Arial" w:hAnsi="Arial" w:cs="Arial"/>
          <w:b/>
          <w:bCs/>
          <w:i/>
          <w:u w:val="single"/>
          <w:lang w:val="es-ES_tradnl"/>
        </w:rPr>
      </w:pPr>
    </w:p>
    <w:p w14:paraId="432E51BB" w14:textId="63025D08" w:rsidR="00B508DD" w:rsidRDefault="00B508DD" w:rsidP="00940389">
      <w:pPr>
        <w:spacing w:line="300" w:lineRule="auto"/>
        <w:jc w:val="both"/>
        <w:rPr>
          <w:rFonts w:ascii="Arial" w:hAnsi="Arial" w:cs="Arial"/>
          <w:b/>
          <w:bCs/>
          <w:i/>
          <w:u w:val="single"/>
          <w:lang w:val="es-ES_tradnl"/>
        </w:rPr>
      </w:pPr>
    </w:p>
    <w:p w14:paraId="6CB7DD89" w14:textId="77777777" w:rsidR="00B508DD" w:rsidRPr="00882269" w:rsidRDefault="00B508DD" w:rsidP="00940389">
      <w:pPr>
        <w:spacing w:line="300" w:lineRule="auto"/>
        <w:jc w:val="both"/>
        <w:rPr>
          <w:rFonts w:ascii="Arial" w:hAnsi="Arial" w:cs="Arial"/>
          <w:b/>
          <w:bCs/>
          <w:i/>
          <w:u w:val="single"/>
          <w:lang w:val="es-ES_tradnl"/>
        </w:rPr>
      </w:pPr>
    </w:p>
    <w:p w14:paraId="45681494" w14:textId="44EA42D7" w:rsidR="00940389" w:rsidRDefault="00940389" w:rsidP="008C3309"/>
    <w:p w14:paraId="6A12FA1C" w14:textId="77777777" w:rsidR="00940389" w:rsidRPr="00653C8D" w:rsidRDefault="0094038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4E65BE7" w14:textId="64BAC49B" w:rsidR="00E005C7" w:rsidRDefault="00E005C7" w:rsidP="00E005C7">
      <w:pPr>
        <w:rPr>
          <w:rFonts w:ascii="Verdana" w:hAnsi="Verdana" w:cs="Arial"/>
          <w:sz w:val="18"/>
          <w:szCs w:val="18"/>
        </w:rPr>
      </w:pPr>
    </w:p>
    <w:p w14:paraId="6C15679D" w14:textId="0C34F52A" w:rsidR="00B508DD" w:rsidRDefault="00B508DD" w:rsidP="00E005C7">
      <w:pPr>
        <w:rPr>
          <w:rFonts w:ascii="Verdana" w:hAnsi="Verdana" w:cs="Arial"/>
          <w:sz w:val="18"/>
          <w:szCs w:val="18"/>
        </w:rPr>
      </w:pPr>
    </w:p>
    <w:p w14:paraId="66ADFAF0" w14:textId="3B80A93F" w:rsidR="00B508DD" w:rsidRDefault="00B508DD" w:rsidP="00E005C7">
      <w:pPr>
        <w:rPr>
          <w:rFonts w:ascii="Verdana" w:hAnsi="Verdana" w:cs="Arial"/>
          <w:sz w:val="18"/>
          <w:szCs w:val="18"/>
        </w:rPr>
      </w:pPr>
    </w:p>
    <w:p w14:paraId="51E9AA7B" w14:textId="0C3E0D4C" w:rsidR="00B508DD" w:rsidRDefault="00B508DD" w:rsidP="00E005C7">
      <w:pPr>
        <w:rPr>
          <w:rFonts w:ascii="Verdana" w:hAnsi="Verdana" w:cs="Arial"/>
          <w:sz w:val="18"/>
          <w:szCs w:val="18"/>
        </w:rPr>
      </w:pPr>
    </w:p>
    <w:p w14:paraId="4390E391" w14:textId="28770C0B" w:rsidR="00B508DD" w:rsidRDefault="00B508DD" w:rsidP="00E005C7">
      <w:pPr>
        <w:rPr>
          <w:rFonts w:ascii="Verdana" w:hAnsi="Verdana" w:cs="Arial"/>
          <w:sz w:val="18"/>
          <w:szCs w:val="18"/>
        </w:rPr>
      </w:pPr>
    </w:p>
    <w:p w14:paraId="7A15B7B7" w14:textId="2E35F0C0" w:rsidR="00B508DD" w:rsidRDefault="00B508DD" w:rsidP="00E005C7">
      <w:pPr>
        <w:rPr>
          <w:rFonts w:ascii="Verdana" w:hAnsi="Verdana" w:cs="Arial"/>
          <w:sz w:val="18"/>
          <w:szCs w:val="18"/>
        </w:rPr>
      </w:pPr>
    </w:p>
    <w:p w14:paraId="6661C698" w14:textId="500CB50C" w:rsidR="00B508DD" w:rsidRDefault="00B508DD" w:rsidP="00E005C7">
      <w:pPr>
        <w:rPr>
          <w:rFonts w:ascii="Verdana" w:hAnsi="Verdana" w:cs="Arial"/>
          <w:sz w:val="18"/>
          <w:szCs w:val="18"/>
        </w:rPr>
      </w:pPr>
    </w:p>
    <w:p w14:paraId="128A628E" w14:textId="61F3A937" w:rsidR="00B508DD" w:rsidRDefault="00B508DD" w:rsidP="00E005C7">
      <w:pPr>
        <w:rPr>
          <w:rFonts w:ascii="Verdana" w:hAnsi="Verdana" w:cs="Arial"/>
          <w:sz w:val="18"/>
          <w:szCs w:val="18"/>
        </w:rPr>
      </w:pPr>
    </w:p>
    <w:p w14:paraId="5BAF95B2" w14:textId="7A0EAB06" w:rsidR="00B508DD" w:rsidRDefault="00B508DD" w:rsidP="00E005C7">
      <w:pPr>
        <w:rPr>
          <w:rFonts w:ascii="Verdana" w:hAnsi="Verdana" w:cs="Arial"/>
          <w:sz w:val="18"/>
          <w:szCs w:val="18"/>
        </w:rPr>
      </w:pPr>
    </w:p>
    <w:p w14:paraId="1FC3EB76" w14:textId="3A2CBF19" w:rsidR="00B508DD" w:rsidRDefault="00B508DD" w:rsidP="00E005C7">
      <w:pPr>
        <w:rPr>
          <w:rFonts w:ascii="Verdana" w:hAnsi="Verdana" w:cs="Arial"/>
          <w:sz w:val="18"/>
          <w:szCs w:val="18"/>
        </w:rPr>
      </w:pPr>
    </w:p>
    <w:p w14:paraId="61ABE285" w14:textId="1A1DEA40" w:rsidR="00B508DD" w:rsidRDefault="00B508DD" w:rsidP="00E005C7">
      <w:pPr>
        <w:rPr>
          <w:rFonts w:ascii="Verdana" w:hAnsi="Verdana" w:cs="Arial"/>
          <w:sz w:val="18"/>
          <w:szCs w:val="18"/>
        </w:rPr>
      </w:pPr>
    </w:p>
    <w:p w14:paraId="08B05C3D" w14:textId="70CF5278" w:rsidR="00B508DD" w:rsidRDefault="00B508DD" w:rsidP="00E005C7">
      <w:pPr>
        <w:rPr>
          <w:rFonts w:ascii="Verdana" w:hAnsi="Verdana" w:cs="Arial"/>
          <w:sz w:val="18"/>
          <w:szCs w:val="18"/>
        </w:rPr>
      </w:pPr>
    </w:p>
    <w:p w14:paraId="5C9BBC47" w14:textId="5D92E534" w:rsidR="00B508DD" w:rsidRDefault="00B508DD" w:rsidP="00E005C7">
      <w:pPr>
        <w:rPr>
          <w:rFonts w:ascii="Verdana" w:hAnsi="Verdana" w:cs="Arial"/>
          <w:sz w:val="18"/>
          <w:szCs w:val="18"/>
        </w:rPr>
      </w:pPr>
    </w:p>
    <w:p w14:paraId="676FEDEE" w14:textId="4C07AED5" w:rsidR="00B508DD" w:rsidRDefault="00B508DD" w:rsidP="00E005C7">
      <w:pPr>
        <w:rPr>
          <w:rFonts w:ascii="Verdana" w:hAnsi="Verdana" w:cs="Arial"/>
          <w:sz w:val="18"/>
          <w:szCs w:val="18"/>
        </w:rPr>
      </w:pPr>
    </w:p>
    <w:p w14:paraId="5DCB0661" w14:textId="50C0B1BF" w:rsidR="00B508DD" w:rsidRDefault="00B508DD" w:rsidP="00E005C7">
      <w:pPr>
        <w:rPr>
          <w:rFonts w:ascii="Verdana" w:hAnsi="Verdana" w:cs="Arial"/>
          <w:sz w:val="18"/>
          <w:szCs w:val="18"/>
        </w:rPr>
      </w:pPr>
    </w:p>
    <w:p w14:paraId="0B6FC58E" w14:textId="59FA91E8" w:rsidR="00B508DD" w:rsidRDefault="00B508DD" w:rsidP="00E005C7">
      <w:pPr>
        <w:rPr>
          <w:rFonts w:ascii="Verdana" w:hAnsi="Verdana" w:cs="Arial"/>
          <w:sz w:val="18"/>
          <w:szCs w:val="18"/>
        </w:rPr>
      </w:pPr>
    </w:p>
    <w:p w14:paraId="7CBC4965" w14:textId="5E5898E8" w:rsidR="00B508DD" w:rsidRDefault="00B508DD" w:rsidP="00E005C7">
      <w:pPr>
        <w:rPr>
          <w:rFonts w:ascii="Verdana" w:hAnsi="Verdana" w:cs="Arial"/>
          <w:sz w:val="18"/>
          <w:szCs w:val="18"/>
        </w:rPr>
      </w:pPr>
    </w:p>
    <w:p w14:paraId="07EEE7CF" w14:textId="733F9669" w:rsidR="00B508DD" w:rsidRDefault="00B508DD" w:rsidP="00E005C7">
      <w:pPr>
        <w:rPr>
          <w:rFonts w:ascii="Verdana" w:hAnsi="Verdana" w:cs="Arial"/>
          <w:sz w:val="18"/>
          <w:szCs w:val="18"/>
        </w:rPr>
      </w:pPr>
    </w:p>
    <w:p w14:paraId="697A2C68" w14:textId="0F069223" w:rsidR="00B508DD" w:rsidRDefault="00B508DD" w:rsidP="00E005C7">
      <w:pPr>
        <w:rPr>
          <w:rFonts w:ascii="Verdana" w:hAnsi="Verdana" w:cs="Arial"/>
          <w:sz w:val="18"/>
          <w:szCs w:val="18"/>
        </w:rPr>
      </w:pPr>
    </w:p>
    <w:p w14:paraId="0A2101F7" w14:textId="2F550B84" w:rsidR="00B508DD" w:rsidRDefault="00B508DD" w:rsidP="00E005C7">
      <w:pPr>
        <w:rPr>
          <w:rFonts w:ascii="Verdana" w:hAnsi="Verdana" w:cs="Arial"/>
          <w:sz w:val="18"/>
          <w:szCs w:val="18"/>
        </w:rPr>
      </w:pPr>
    </w:p>
    <w:p w14:paraId="6CA795ED" w14:textId="742F902B" w:rsidR="00B508DD" w:rsidRDefault="00B508DD" w:rsidP="00E005C7">
      <w:pPr>
        <w:rPr>
          <w:rFonts w:ascii="Verdana" w:hAnsi="Verdana" w:cs="Arial"/>
          <w:sz w:val="18"/>
          <w:szCs w:val="18"/>
        </w:rPr>
      </w:pPr>
    </w:p>
    <w:p w14:paraId="5FBAB130" w14:textId="182C6A1D" w:rsidR="00B508DD" w:rsidRDefault="00B508DD" w:rsidP="00E005C7">
      <w:pPr>
        <w:rPr>
          <w:rFonts w:ascii="Verdana" w:hAnsi="Verdana" w:cs="Arial"/>
          <w:sz w:val="18"/>
          <w:szCs w:val="18"/>
        </w:rPr>
      </w:pPr>
    </w:p>
    <w:p w14:paraId="7AEF8EAF" w14:textId="5341B999" w:rsidR="00B508DD" w:rsidRDefault="00B508DD" w:rsidP="00E005C7">
      <w:pPr>
        <w:rPr>
          <w:rFonts w:ascii="Verdana" w:hAnsi="Verdana" w:cs="Arial"/>
          <w:sz w:val="18"/>
          <w:szCs w:val="18"/>
        </w:rPr>
      </w:pPr>
    </w:p>
    <w:p w14:paraId="1B79FD53" w14:textId="31F80B5B" w:rsidR="00B508DD" w:rsidRDefault="00B508DD" w:rsidP="00E005C7">
      <w:pPr>
        <w:rPr>
          <w:rFonts w:ascii="Verdana" w:hAnsi="Verdana" w:cs="Arial"/>
          <w:sz w:val="18"/>
          <w:szCs w:val="18"/>
        </w:rPr>
      </w:pPr>
    </w:p>
    <w:p w14:paraId="13D8705D" w14:textId="715B4C24" w:rsidR="00B508DD" w:rsidRDefault="00B508DD" w:rsidP="00E005C7">
      <w:pPr>
        <w:rPr>
          <w:rFonts w:ascii="Verdana" w:hAnsi="Verdana" w:cs="Arial"/>
          <w:sz w:val="18"/>
          <w:szCs w:val="18"/>
        </w:rPr>
      </w:pPr>
    </w:p>
    <w:p w14:paraId="5684EF4C" w14:textId="44DD17F1" w:rsidR="00B508DD" w:rsidRDefault="00B508DD" w:rsidP="00E005C7">
      <w:pPr>
        <w:rPr>
          <w:rFonts w:ascii="Verdana" w:hAnsi="Verdana" w:cs="Arial"/>
          <w:sz w:val="18"/>
          <w:szCs w:val="18"/>
        </w:rPr>
      </w:pPr>
    </w:p>
    <w:p w14:paraId="70EC5084" w14:textId="34D9BB3C" w:rsidR="00B508DD" w:rsidRDefault="00B508DD" w:rsidP="00E005C7">
      <w:pPr>
        <w:rPr>
          <w:rFonts w:ascii="Verdana" w:hAnsi="Verdana" w:cs="Arial"/>
          <w:sz w:val="18"/>
          <w:szCs w:val="18"/>
        </w:rPr>
      </w:pPr>
    </w:p>
    <w:p w14:paraId="1FF0BA33" w14:textId="7124025A" w:rsidR="00B508DD" w:rsidRDefault="00B508DD" w:rsidP="00E005C7">
      <w:pPr>
        <w:rPr>
          <w:rFonts w:ascii="Verdana" w:hAnsi="Verdana" w:cs="Arial"/>
          <w:sz w:val="18"/>
          <w:szCs w:val="18"/>
        </w:rPr>
      </w:pPr>
    </w:p>
    <w:p w14:paraId="0D7B3002" w14:textId="49ED7333" w:rsidR="00B508DD" w:rsidRDefault="00B508DD" w:rsidP="00E005C7">
      <w:pPr>
        <w:rPr>
          <w:rFonts w:ascii="Verdana" w:hAnsi="Verdana" w:cs="Arial"/>
          <w:sz w:val="18"/>
          <w:szCs w:val="18"/>
        </w:rPr>
      </w:pPr>
    </w:p>
    <w:p w14:paraId="35694764" w14:textId="22E49555" w:rsidR="00B508DD" w:rsidRDefault="00B508DD" w:rsidP="00E005C7">
      <w:pPr>
        <w:rPr>
          <w:rFonts w:ascii="Verdana" w:hAnsi="Verdana" w:cs="Arial"/>
          <w:sz w:val="18"/>
          <w:szCs w:val="18"/>
        </w:rPr>
      </w:pPr>
    </w:p>
    <w:p w14:paraId="338559B6" w14:textId="1DCF5C3B" w:rsidR="00B508DD" w:rsidRDefault="00B508DD" w:rsidP="00E005C7">
      <w:pPr>
        <w:rPr>
          <w:rFonts w:ascii="Verdana" w:hAnsi="Verdana" w:cs="Arial"/>
          <w:sz w:val="18"/>
          <w:szCs w:val="18"/>
        </w:rPr>
      </w:pPr>
    </w:p>
    <w:p w14:paraId="3712175B" w14:textId="4C16C251" w:rsidR="00B508DD" w:rsidRDefault="00B508DD" w:rsidP="00E005C7">
      <w:pPr>
        <w:rPr>
          <w:rFonts w:ascii="Verdana" w:hAnsi="Verdana" w:cs="Arial"/>
          <w:sz w:val="18"/>
          <w:szCs w:val="18"/>
        </w:rPr>
      </w:pPr>
    </w:p>
    <w:p w14:paraId="2029897A" w14:textId="748BBDF2" w:rsidR="00B508DD" w:rsidRDefault="00B508DD" w:rsidP="00E005C7">
      <w:pPr>
        <w:rPr>
          <w:rFonts w:ascii="Verdana" w:hAnsi="Verdana" w:cs="Arial"/>
          <w:sz w:val="18"/>
          <w:szCs w:val="18"/>
        </w:rPr>
      </w:pPr>
    </w:p>
    <w:p w14:paraId="3002E8B2" w14:textId="7AA5D132" w:rsidR="00B508DD" w:rsidRDefault="00B508DD" w:rsidP="00E005C7">
      <w:pPr>
        <w:rPr>
          <w:rFonts w:ascii="Verdana" w:hAnsi="Verdana" w:cs="Arial"/>
          <w:sz w:val="18"/>
          <w:szCs w:val="18"/>
        </w:rPr>
      </w:pPr>
    </w:p>
    <w:p w14:paraId="465777E1" w14:textId="77777777" w:rsidR="00B508DD" w:rsidRDefault="00B508DD"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90E6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90E6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90E6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90E6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90E6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90E6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90E6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90E6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90E6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90E6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90E6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90E6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97D7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90E6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90E6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90E6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90E6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90E6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90E6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90E6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90E6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90E6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90E6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90E6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303AC3D2" w14:textId="35A53CA3" w:rsidR="009E28E4" w:rsidRDefault="009E28E4" w:rsidP="00797D7F">
      <w:pPr>
        <w:rPr>
          <w:rFonts w:ascii="Verdana" w:hAnsi="Verdana" w:cs="Arial"/>
          <w:b/>
          <w:sz w:val="18"/>
          <w:szCs w:val="18"/>
        </w:rPr>
      </w:pPr>
    </w:p>
    <w:p w14:paraId="1F13F755" w14:textId="77777777" w:rsidR="00797D7F" w:rsidRDefault="00797D7F" w:rsidP="00797D7F">
      <w:pP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6C59895A" w:rsidR="00801BCE" w:rsidRDefault="00801BCE" w:rsidP="00940389">
      <w:pPr>
        <w:rPr>
          <w:rFonts w:ascii="Verdana" w:hAnsi="Verdana" w:cs="Arial"/>
          <w:b/>
          <w:sz w:val="18"/>
          <w:szCs w:val="18"/>
        </w:rPr>
      </w:pPr>
    </w:p>
    <w:p w14:paraId="41F721E7" w14:textId="77777777" w:rsidR="00940389" w:rsidRDefault="00940389" w:rsidP="00940389">
      <w:pPr>
        <w:rPr>
          <w:rFonts w:ascii="Verdana" w:hAnsi="Verdana" w:cs="Arial"/>
          <w:b/>
          <w:sz w:val="18"/>
          <w:szCs w:val="18"/>
        </w:rPr>
      </w:pPr>
    </w:p>
    <w:p w14:paraId="76B4DE88" w14:textId="77777777" w:rsidR="00940389" w:rsidRPr="007204C6" w:rsidRDefault="00940389" w:rsidP="00940389">
      <w:pPr>
        <w:jc w:val="center"/>
        <w:rPr>
          <w:rFonts w:ascii="Tahoma" w:hAnsi="Tahoma" w:cs="Tahoma"/>
          <w:b/>
        </w:rPr>
      </w:pPr>
      <w:r w:rsidRPr="007204C6">
        <w:rPr>
          <w:rFonts w:ascii="Tahoma" w:hAnsi="Tahoma" w:cs="Tahoma"/>
          <w:b/>
        </w:rPr>
        <w:lastRenderedPageBreak/>
        <w:t>FORMULARIO C-2</w:t>
      </w:r>
    </w:p>
    <w:p w14:paraId="13C9EBBD" w14:textId="77777777" w:rsidR="00940389" w:rsidRPr="007204C6" w:rsidRDefault="00940389" w:rsidP="0094038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40389" w:rsidRPr="007204C6" w14:paraId="4807201C" w14:textId="77777777" w:rsidTr="003E4D4D">
        <w:trPr>
          <w:trHeight w:val="20"/>
          <w:tblHeader/>
          <w:jc w:val="center"/>
        </w:trPr>
        <w:tc>
          <w:tcPr>
            <w:tcW w:w="0" w:type="auto"/>
            <w:gridSpan w:val="3"/>
            <w:shd w:val="clear" w:color="auto" w:fill="BDD6EE"/>
            <w:vAlign w:val="center"/>
          </w:tcPr>
          <w:p w14:paraId="44656D87" w14:textId="77777777" w:rsidR="00940389" w:rsidRPr="007204C6" w:rsidRDefault="00940389" w:rsidP="003E4D4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227B2E8" w14:textId="77777777" w:rsidR="00940389" w:rsidRPr="007204C6" w:rsidRDefault="00940389" w:rsidP="003E4D4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40389" w:rsidRPr="007204C6" w14:paraId="38571BEA" w14:textId="77777777" w:rsidTr="003E4D4D">
        <w:trPr>
          <w:trHeight w:val="20"/>
          <w:jc w:val="center"/>
        </w:trPr>
        <w:tc>
          <w:tcPr>
            <w:tcW w:w="0" w:type="auto"/>
            <w:shd w:val="clear" w:color="auto" w:fill="BFBFBF"/>
            <w:vAlign w:val="center"/>
          </w:tcPr>
          <w:p w14:paraId="5467A3FF" w14:textId="77777777" w:rsidR="00940389" w:rsidRPr="007204C6" w:rsidRDefault="00940389" w:rsidP="003E4D4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70B459B" w14:textId="77777777" w:rsidR="00940389" w:rsidRPr="007204C6" w:rsidRDefault="00940389" w:rsidP="003E4D4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67A0839" w14:textId="77777777" w:rsidR="00940389" w:rsidRPr="007204C6" w:rsidRDefault="00940389" w:rsidP="003E4D4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29A6665" w14:textId="77777777" w:rsidR="00940389" w:rsidRPr="007204C6" w:rsidRDefault="00940389" w:rsidP="003E4D4D">
            <w:pPr>
              <w:jc w:val="center"/>
              <w:rPr>
                <w:rFonts w:ascii="Tahoma" w:hAnsi="Tahoma" w:cs="Tahoma"/>
                <w:b/>
                <w:sz w:val="16"/>
                <w:szCs w:val="16"/>
              </w:rPr>
            </w:pPr>
            <w:r w:rsidRPr="007204C6">
              <w:rPr>
                <w:rFonts w:ascii="Tahoma" w:hAnsi="Tahoma" w:cs="Tahoma"/>
                <w:b/>
                <w:sz w:val="16"/>
                <w:szCs w:val="16"/>
              </w:rPr>
              <w:t>Condiciones Adicionales Propuestas (***)</w:t>
            </w:r>
          </w:p>
        </w:tc>
      </w:tr>
      <w:tr w:rsidR="00940389" w:rsidRPr="007204C6" w14:paraId="306CFCB5" w14:textId="77777777" w:rsidTr="003E4D4D">
        <w:trPr>
          <w:trHeight w:val="20"/>
          <w:jc w:val="center"/>
        </w:trPr>
        <w:tc>
          <w:tcPr>
            <w:tcW w:w="0" w:type="auto"/>
            <w:shd w:val="clear" w:color="auto" w:fill="auto"/>
            <w:vAlign w:val="center"/>
          </w:tcPr>
          <w:p w14:paraId="00D6B714"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83A304A" w14:textId="77777777" w:rsidR="00940389" w:rsidRPr="007204C6" w:rsidRDefault="00940389" w:rsidP="003E4D4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B5B5F4C" w14:textId="77777777" w:rsidR="00940389" w:rsidRPr="007204C6" w:rsidRDefault="00940389" w:rsidP="003E4D4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B63D8CC"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081036B" w14:textId="77777777" w:rsidR="00940389" w:rsidRPr="007204C6" w:rsidRDefault="00940389" w:rsidP="003E4D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40389" w:rsidRPr="007204C6" w14:paraId="70275132" w14:textId="77777777" w:rsidTr="003E4D4D">
        <w:trPr>
          <w:trHeight w:val="20"/>
          <w:jc w:val="center"/>
        </w:trPr>
        <w:tc>
          <w:tcPr>
            <w:tcW w:w="0" w:type="auto"/>
            <w:shd w:val="clear" w:color="auto" w:fill="auto"/>
            <w:vAlign w:val="center"/>
          </w:tcPr>
          <w:p w14:paraId="6027879D"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78A8666"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852D444" w14:textId="77777777" w:rsidR="00940389" w:rsidRPr="007204C6" w:rsidRDefault="00940389" w:rsidP="003E4D4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A60D0C"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94F3EC0" w14:textId="77777777" w:rsidR="00940389" w:rsidRPr="007204C6" w:rsidRDefault="00940389" w:rsidP="003E4D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40389" w:rsidRPr="007204C6" w14:paraId="69D75829" w14:textId="77777777" w:rsidTr="003E4D4D">
        <w:trPr>
          <w:trHeight w:val="20"/>
          <w:jc w:val="center"/>
        </w:trPr>
        <w:tc>
          <w:tcPr>
            <w:tcW w:w="0" w:type="auto"/>
            <w:shd w:val="clear" w:color="auto" w:fill="auto"/>
            <w:vAlign w:val="center"/>
          </w:tcPr>
          <w:p w14:paraId="2F62D856"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E1227BE"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98B8F53" w14:textId="77777777" w:rsidR="00940389" w:rsidRPr="007204C6" w:rsidRDefault="00940389" w:rsidP="003E4D4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061AD4"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73FE8EA" w14:textId="77777777" w:rsidR="00940389" w:rsidRPr="007204C6" w:rsidRDefault="00940389" w:rsidP="003E4D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40389" w:rsidRPr="007204C6" w14:paraId="6C1DB76E" w14:textId="77777777" w:rsidTr="003E4D4D">
        <w:trPr>
          <w:trHeight w:val="20"/>
          <w:jc w:val="center"/>
        </w:trPr>
        <w:tc>
          <w:tcPr>
            <w:tcW w:w="0" w:type="auto"/>
            <w:shd w:val="clear" w:color="auto" w:fill="auto"/>
            <w:vAlign w:val="center"/>
          </w:tcPr>
          <w:p w14:paraId="055E002E"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2398BAE" w14:textId="77777777" w:rsidR="00940389" w:rsidRPr="007204C6" w:rsidRDefault="00940389" w:rsidP="003E4D4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B030B4" w14:textId="77777777" w:rsidR="00940389" w:rsidRPr="007204C6" w:rsidRDefault="00940389" w:rsidP="003E4D4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64966D3"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8FA79C0" w14:textId="77777777" w:rsidR="00940389" w:rsidRPr="007204C6" w:rsidRDefault="00940389" w:rsidP="003E4D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40389" w:rsidRPr="007204C6" w14:paraId="61361A2E" w14:textId="77777777" w:rsidTr="003E4D4D">
        <w:trPr>
          <w:trHeight w:val="20"/>
          <w:jc w:val="center"/>
        </w:trPr>
        <w:tc>
          <w:tcPr>
            <w:tcW w:w="0" w:type="auto"/>
            <w:shd w:val="clear" w:color="auto" w:fill="auto"/>
            <w:vAlign w:val="center"/>
          </w:tcPr>
          <w:p w14:paraId="4B12DA64"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D5109AB"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8ECA8B6"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A10FB73"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88B4080" w14:textId="77777777" w:rsidR="00940389" w:rsidRPr="007204C6" w:rsidRDefault="00940389" w:rsidP="003E4D4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40389" w:rsidRPr="007204C6" w14:paraId="0777B9CD" w14:textId="77777777" w:rsidTr="003E4D4D">
        <w:trPr>
          <w:trHeight w:val="20"/>
          <w:jc w:val="center"/>
        </w:trPr>
        <w:tc>
          <w:tcPr>
            <w:tcW w:w="0" w:type="auto"/>
            <w:shd w:val="clear" w:color="auto" w:fill="auto"/>
            <w:vAlign w:val="center"/>
          </w:tcPr>
          <w:p w14:paraId="739752F0"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F55C78A" w14:textId="77777777" w:rsidR="00940389" w:rsidRPr="007204C6" w:rsidRDefault="00940389" w:rsidP="003E4D4D">
            <w:pPr>
              <w:jc w:val="both"/>
              <w:rPr>
                <w:rFonts w:ascii="Tahoma" w:hAnsi="Tahoma" w:cs="Tahoma"/>
                <w:b/>
                <w:bCs/>
                <w:sz w:val="16"/>
                <w:szCs w:val="16"/>
              </w:rPr>
            </w:pPr>
            <w:r w:rsidRPr="007204C6">
              <w:rPr>
                <w:rFonts w:ascii="Tahoma" w:hAnsi="Tahoma" w:cs="Tahoma"/>
                <w:b/>
                <w:bCs/>
                <w:sz w:val="16"/>
                <w:szCs w:val="16"/>
              </w:rPr>
              <w:t>CONSTRUCTOR ESPECIALISTA ADICIONAL</w:t>
            </w:r>
          </w:p>
          <w:p w14:paraId="68D4A078" w14:textId="77777777" w:rsidR="00940389" w:rsidRPr="007204C6" w:rsidRDefault="00940389" w:rsidP="003E4D4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01D034B"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4143D12" w14:textId="77777777" w:rsidR="00940389" w:rsidRPr="007204C6" w:rsidRDefault="00940389" w:rsidP="003E4D4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40389" w:rsidRPr="007204C6" w14:paraId="0F0FD7D6" w14:textId="77777777" w:rsidTr="003E4D4D">
        <w:trPr>
          <w:trHeight w:val="20"/>
          <w:jc w:val="center"/>
        </w:trPr>
        <w:tc>
          <w:tcPr>
            <w:tcW w:w="0" w:type="auto"/>
            <w:shd w:val="clear" w:color="auto" w:fill="auto"/>
            <w:vAlign w:val="center"/>
          </w:tcPr>
          <w:p w14:paraId="171FB448"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653FA96"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EC10A75"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BB0CA9"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8E18749" w14:textId="77777777" w:rsidR="00940389" w:rsidRPr="007204C6" w:rsidRDefault="00940389" w:rsidP="003E4D4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40389" w:rsidRPr="007204C6" w14:paraId="01F77EE0" w14:textId="77777777" w:rsidTr="003E4D4D">
        <w:trPr>
          <w:trHeight w:val="307"/>
          <w:jc w:val="center"/>
        </w:trPr>
        <w:tc>
          <w:tcPr>
            <w:tcW w:w="0" w:type="auto"/>
            <w:vMerge w:val="restart"/>
            <w:shd w:val="clear" w:color="auto" w:fill="auto"/>
            <w:vAlign w:val="center"/>
          </w:tcPr>
          <w:p w14:paraId="6DD7D7D3"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C7FA481" w14:textId="77777777" w:rsidR="00940389" w:rsidRPr="007204C6" w:rsidRDefault="00940389" w:rsidP="003E4D4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7D69D3E" w14:textId="77777777" w:rsidR="00940389" w:rsidRPr="007204C6" w:rsidRDefault="00940389" w:rsidP="003E4D4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F5B05BA" w14:textId="77777777" w:rsidR="00940389" w:rsidRPr="007204C6" w:rsidRDefault="00940389" w:rsidP="003E4D4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40389" w:rsidRPr="007204C6" w14:paraId="37E92F25" w14:textId="77777777" w:rsidTr="003E4D4D">
        <w:trPr>
          <w:trHeight w:val="700"/>
          <w:jc w:val="center"/>
        </w:trPr>
        <w:tc>
          <w:tcPr>
            <w:tcW w:w="0" w:type="auto"/>
            <w:vMerge/>
            <w:shd w:val="clear" w:color="auto" w:fill="auto"/>
            <w:vAlign w:val="center"/>
          </w:tcPr>
          <w:p w14:paraId="0ECB03BC" w14:textId="77777777" w:rsidR="00940389" w:rsidRPr="007204C6" w:rsidRDefault="00940389" w:rsidP="003E4D4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5B0B28" w14:textId="77777777" w:rsidR="00940389" w:rsidRPr="007204C6" w:rsidRDefault="00940389" w:rsidP="003E4D4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8C7CF6D" w14:textId="77777777" w:rsidR="00940389" w:rsidRPr="007204C6" w:rsidRDefault="00940389" w:rsidP="00090E6A">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46D76E5" w14:textId="77777777" w:rsidR="00940389" w:rsidRPr="007204C6" w:rsidRDefault="00940389" w:rsidP="00090E6A">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676F10D"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C0A72F6" w14:textId="77777777" w:rsidR="00940389" w:rsidRPr="007204C6" w:rsidRDefault="00940389" w:rsidP="003E4D4D">
            <w:pPr>
              <w:jc w:val="center"/>
              <w:rPr>
                <w:rFonts w:ascii="Tahoma" w:hAnsi="Tahoma" w:cs="Tahoma"/>
                <w:b/>
                <w:i/>
                <w:color w:val="FF0000"/>
                <w:sz w:val="16"/>
                <w:szCs w:val="16"/>
                <w:lang w:eastAsia="es-BO"/>
              </w:rPr>
            </w:pPr>
          </w:p>
        </w:tc>
      </w:tr>
      <w:tr w:rsidR="00940389" w:rsidRPr="007204C6" w14:paraId="7C861309" w14:textId="77777777" w:rsidTr="003E4D4D">
        <w:trPr>
          <w:trHeight w:val="179"/>
          <w:jc w:val="center"/>
        </w:trPr>
        <w:tc>
          <w:tcPr>
            <w:tcW w:w="0" w:type="auto"/>
            <w:vMerge/>
            <w:shd w:val="clear" w:color="auto" w:fill="auto"/>
            <w:vAlign w:val="center"/>
          </w:tcPr>
          <w:p w14:paraId="07C267F3" w14:textId="77777777" w:rsidR="00940389" w:rsidRPr="007204C6" w:rsidRDefault="00940389" w:rsidP="003E4D4D">
            <w:pPr>
              <w:jc w:val="center"/>
              <w:rPr>
                <w:rFonts w:ascii="Tahoma" w:hAnsi="Tahoma" w:cs="Tahoma"/>
                <w:sz w:val="16"/>
                <w:szCs w:val="16"/>
              </w:rPr>
            </w:pPr>
          </w:p>
        </w:tc>
        <w:tc>
          <w:tcPr>
            <w:tcW w:w="0" w:type="auto"/>
            <w:vMerge/>
            <w:shd w:val="clear" w:color="auto" w:fill="auto"/>
            <w:vAlign w:val="center"/>
          </w:tcPr>
          <w:p w14:paraId="481A9005" w14:textId="77777777" w:rsidR="00940389" w:rsidRPr="007204C6" w:rsidRDefault="00940389" w:rsidP="003E4D4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E13F93E" w14:textId="77777777" w:rsidR="00940389" w:rsidRPr="007204C6" w:rsidRDefault="00940389" w:rsidP="003E4D4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F4D88CE" w14:textId="77777777" w:rsidR="00940389" w:rsidRPr="007204C6" w:rsidRDefault="00940389" w:rsidP="003E4D4D">
            <w:pPr>
              <w:jc w:val="center"/>
              <w:rPr>
                <w:rFonts w:ascii="Tahoma" w:hAnsi="Tahoma" w:cs="Tahoma"/>
                <w:b/>
                <w:i/>
                <w:color w:val="FF0000"/>
                <w:sz w:val="16"/>
                <w:szCs w:val="16"/>
                <w:lang w:eastAsia="es-BO"/>
              </w:rPr>
            </w:pPr>
          </w:p>
        </w:tc>
      </w:tr>
      <w:tr w:rsidR="00940389" w:rsidRPr="007204C6" w14:paraId="2EC179EE" w14:textId="77777777" w:rsidTr="003E4D4D">
        <w:trPr>
          <w:trHeight w:val="20"/>
          <w:jc w:val="center"/>
        </w:trPr>
        <w:tc>
          <w:tcPr>
            <w:tcW w:w="0" w:type="auto"/>
            <w:gridSpan w:val="2"/>
            <w:shd w:val="clear" w:color="auto" w:fill="BFBFBF"/>
            <w:vAlign w:val="center"/>
          </w:tcPr>
          <w:p w14:paraId="3E95360F" w14:textId="77777777" w:rsidR="00940389" w:rsidRPr="007204C6" w:rsidRDefault="00940389" w:rsidP="003E4D4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D47A59A" w14:textId="77777777" w:rsidR="00940389" w:rsidRPr="007204C6" w:rsidRDefault="00940389" w:rsidP="003E4D4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0A90213" w14:textId="77777777" w:rsidR="00940389" w:rsidRPr="007204C6" w:rsidRDefault="00940389" w:rsidP="003E4D4D">
            <w:pPr>
              <w:jc w:val="center"/>
              <w:rPr>
                <w:rFonts w:ascii="Tahoma" w:hAnsi="Tahoma" w:cs="Tahoma"/>
                <w:b/>
                <w:sz w:val="24"/>
                <w:szCs w:val="24"/>
              </w:rPr>
            </w:pPr>
          </w:p>
        </w:tc>
      </w:tr>
    </w:tbl>
    <w:p w14:paraId="012600D0" w14:textId="77777777" w:rsidR="00940389" w:rsidRPr="007204C6" w:rsidRDefault="00940389" w:rsidP="0094038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9F9EF00" w14:textId="77777777" w:rsidR="00940389" w:rsidRPr="00797D7F" w:rsidRDefault="00940389" w:rsidP="00940389">
      <w:pPr>
        <w:jc w:val="both"/>
        <w:rPr>
          <w:rFonts w:ascii="Tahoma" w:hAnsi="Tahoma" w:cs="Tahoma"/>
          <w:sz w:val="2"/>
          <w:szCs w:val="2"/>
        </w:rPr>
      </w:pPr>
    </w:p>
    <w:p w14:paraId="745298C2" w14:textId="77777777" w:rsidR="00940389" w:rsidRPr="007204C6" w:rsidRDefault="00940389" w:rsidP="0094038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FBB33F1" w14:textId="77777777" w:rsidR="00940389" w:rsidRPr="00797D7F" w:rsidRDefault="00940389" w:rsidP="00940389">
      <w:pPr>
        <w:jc w:val="both"/>
        <w:rPr>
          <w:rFonts w:ascii="Tahoma" w:hAnsi="Tahoma" w:cs="Tahoma"/>
          <w:sz w:val="4"/>
          <w:szCs w:val="4"/>
        </w:rPr>
      </w:pPr>
    </w:p>
    <w:p w14:paraId="6BC45E2B" w14:textId="77777777" w:rsidR="00940389" w:rsidRPr="007204C6" w:rsidRDefault="00940389" w:rsidP="0094038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75D8B9C" w14:textId="77777777" w:rsidR="00940389" w:rsidRPr="007204C6" w:rsidRDefault="00940389" w:rsidP="00940389">
      <w:pPr>
        <w:jc w:val="both"/>
        <w:rPr>
          <w:rFonts w:ascii="Tahoma" w:hAnsi="Tahoma" w:cs="Tahoma"/>
          <w:sz w:val="18"/>
          <w:szCs w:val="18"/>
        </w:rPr>
      </w:pPr>
    </w:p>
    <w:p w14:paraId="0AC1C068" w14:textId="77777777" w:rsidR="00940389" w:rsidRPr="007204C6" w:rsidRDefault="00940389" w:rsidP="0094038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5FF1C5D" w14:textId="77777777" w:rsidR="00940389" w:rsidRPr="007204C6" w:rsidRDefault="00940389" w:rsidP="00090E6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6EFF9AB" w14:textId="77777777" w:rsidR="00940389" w:rsidRPr="007204C6" w:rsidRDefault="00940389" w:rsidP="0094038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F4A05D1" w14:textId="77777777" w:rsidR="00940389" w:rsidRPr="007204C6" w:rsidRDefault="00940389" w:rsidP="0094038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9A881F" w14:textId="6C4F1D4F" w:rsidR="00A853BF" w:rsidRDefault="00940389" w:rsidP="00090E6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224532A" w14:textId="77777777" w:rsidR="00797D7F" w:rsidRPr="00797D7F" w:rsidRDefault="00797D7F" w:rsidP="00797D7F">
      <w:pPr>
        <w:pStyle w:val="Prrafodelista"/>
        <w:widowControl w:val="0"/>
        <w:autoSpaceDE w:val="0"/>
        <w:autoSpaceDN w:val="0"/>
        <w:rPr>
          <w:rFonts w:ascii="Tahoma" w:eastAsiaTheme="minorHAnsi" w:hAnsi="Tahoma" w:cs="Tahoma"/>
          <w:color w:val="0000CC"/>
          <w:sz w:val="18"/>
          <w:szCs w:val="18"/>
          <w:lang w:val="es-BO"/>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B0214" w14:textId="77777777" w:rsidR="00090E6A" w:rsidRDefault="00090E6A">
      <w:r>
        <w:separator/>
      </w:r>
    </w:p>
  </w:endnote>
  <w:endnote w:type="continuationSeparator" w:id="0">
    <w:p w14:paraId="35136173" w14:textId="77777777" w:rsidR="00090E6A" w:rsidRDefault="0009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8C439" w14:textId="77777777" w:rsidR="00090E6A" w:rsidRDefault="00090E6A">
      <w:r>
        <w:separator/>
      </w:r>
    </w:p>
  </w:footnote>
  <w:footnote w:type="continuationSeparator" w:id="0">
    <w:p w14:paraId="3B48A73F" w14:textId="77777777" w:rsidR="00090E6A" w:rsidRDefault="00090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90E6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99"/>
  </w:num>
  <w:num w:numId="9">
    <w:abstractNumId w:val="103"/>
  </w:num>
  <w:num w:numId="10">
    <w:abstractNumId w:val="40"/>
  </w:num>
  <w:num w:numId="11">
    <w:abstractNumId w:val="111"/>
  </w:num>
  <w:num w:numId="12">
    <w:abstractNumId w:val="25"/>
  </w:num>
  <w:num w:numId="13">
    <w:abstractNumId w:val="112"/>
  </w:num>
  <w:num w:numId="14">
    <w:abstractNumId w:val="59"/>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6"/>
  </w:num>
  <w:num w:numId="22">
    <w:abstractNumId w:val="41"/>
  </w:num>
  <w:num w:numId="23">
    <w:abstractNumId w:val="6"/>
  </w:num>
  <w:num w:numId="24">
    <w:abstractNumId w:val="42"/>
  </w:num>
  <w:num w:numId="25">
    <w:abstractNumId w:val="0"/>
  </w:num>
  <w:num w:numId="26">
    <w:abstractNumId w:val="63"/>
  </w:num>
  <w:num w:numId="27">
    <w:abstractNumId w:val="52"/>
  </w:num>
  <w:num w:numId="28">
    <w:abstractNumId w:val="57"/>
  </w:num>
  <w:num w:numId="29">
    <w:abstractNumId w:val="87"/>
  </w:num>
  <w:num w:numId="30">
    <w:abstractNumId w:val="106"/>
  </w:num>
  <w:num w:numId="31">
    <w:abstractNumId w:val="98"/>
  </w:num>
  <w:num w:numId="32">
    <w:abstractNumId w:val="35"/>
  </w:num>
  <w:num w:numId="33">
    <w:abstractNumId w:val="85"/>
  </w:num>
  <w:num w:numId="34">
    <w:abstractNumId w:val="71"/>
  </w:num>
  <w:num w:numId="35">
    <w:abstractNumId w:val="15"/>
  </w:num>
  <w:num w:numId="36">
    <w:abstractNumId w:val="105"/>
  </w:num>
  <w:num w:numId="37">
    <w:abstractNumId w:val="81"/>
  </w:num>
  <w:num w:numId="38">
    <w:abstractNumId w:val="104"/>
  </w:num>
  <w:num w:numId="39">
    <w:abstractNumId w:val="94"/>
  </w:num>
  <w:num w:numId="40">
    <w:abstractNumId w:val="82"/>
  </w:num>
  <w:num w:numId="41">
    <w:abstractNumId w:val="80"/>
  </w:num>
  <w:num w:numId="42">
    <w:abstractNumId w:val="61"/>
  </w:num>
  <w:num w:numId="43">
    <w:abstractNumId w:val="34"/>
  </w:num>
  <w:num w:numId="44">
    <w:abstractNumId w:val="73"/>
  </w:num>
  <w:num w:numId="45">
    <w:abstractNumId w:val="97"/>
  </w:num>
  <w:num w:numId="46">
    <w:abstractNumId w:val="70"/>
  </w:num>
  <w:num w:numId="47">
    <w:abstractNumId w:val="29"/>
  </w:num>
  <w:num w:numId="48">
    <w:abstractNumId w:val="107"/>
  </w:num>
  <w:num w:numId="49">
    <w:abstractNumId w:val="79"/>
  </w:num>
  <w:num w:numId="50">
    <w:abstractNumId w:val="90"/>
  </w:num>
  <w:num w:numId="51">
    <w:abstractNumId w:val="7"/>
  </w:num>
  <w:num w:numId="52">
    <w:abstractNumId w:val="60"/>
  </w:num>
  <w:num w:numId="53">
    <w:abstractNumId w:val="47"/>
  </w:num>
  <w:num w:numId="54">
    <w:abstractNumId w:val="30"/>
  </w:num>
  <w:num w:numId="55">
    <w:abstractNumId w:val="19"/>
  </w:num>
  <w:num w:numId="56">
    <w:abstractNumId w:val="88"/>
  </w:num>
  <w:num w:numId="57">
    <w:abstractNumId w:val="13"/>
  </w:num>
  <w:num w:numId="58">
    <w:abstractNumId w:val="36"/>
  </w:num>
  <w:num w:numId="59">
    <w:abstractNumId w:val="101"/>
  </w:num>
  <w:num w:numId="60">
    <w:abstractNumId w:val="96"/>
  </w:num>
  <w:num w:numId="61">
    <w:abstractNumId w:val="43"/>
  </w:num>
  <w:num w:numId="62">
    <w:abstractNumId w:val="110"/>
  </w:num>
  <w:num w:numId="63">
    <w:abstractNumId w:val="37"/>
  </w:num>
  <w:num w:numId="64">
    <w:abstractNumId w:val="53"/>
  </w:num>
  <w:num w:numId="65">
    <w:abstractNumId w:val="51"/>
  </w:num>
  <w:num w:numId="66">
    <w:abstractNumId w:val="44"/>
  </w:num>
  <w:num w:numId="67">
    <w:abstractNumId w:val="83"/>
  </w:num>
  <w:num w:numId="68">
    <w:abstractNumId w:val="65"/>
  </w:num>
  <w:num w:numId="69">
    <w:abstractNumId w:val="92"/>
  </w:num>
  <w:num w:numId="70">
    <w:abstractNumId w:val="23"/>
  </w:num>
  <w:num w:numId="71">
    <w:abstractNumId w:val="77"/>
  </w:num>
  <w:num w:numId="72">
    <w:abstractNumId w:val="17"/>
  </w:num>
  <w:num w:numId="73">
    <w:abstractNumId w:val="84"/>
  </w:num>
  <w:num w:numId="74">
    <w:abstractNumId w:val="89"/>
  </w:num>
  <w:num w:numId="75">
    <w:abstractNumId w:val="12"/>
  </w:num>
  <w:num w:numId="76">
    <w:abstractNumId w:val="50"/>
  </w:num>
  <w:num w:numId="77">
    <w:abstractNumId w:val="58"/>
  </w:num>
  <w:num w:numId="78">
    <w:abstractNumId w:val="24"/>
  </w:num>
  <w:num w:numId="79">
    <w:abstractNumId w:val="60"/>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66"/>
  </w:num>
  <w:num w:numId="83">
    <w:abstractNumId w:val="68"/>
  </w:num>
  <w:num w:numId="84">
    <w:abstractNumId w:val="55"/>
  </w:num>
  <w:num w:numId="85">
    <w:abstractNumId w:val="10"/>
  </w:num>
  <w:num w:numId="86">
    <w:abstractNumId w:val="49"/>
  </w:num>
  <w:num w:numId="87">
    <w:abstractNumId w:val="1"/>
  </w:num>
  <w:num w:numId="88">
    <w:abstractNumId w:val="62"/>
  </w:num>
  <w:num w:numId="89">
    <w:abstractNumId w:val="31"/>
  </w:num>
  <w:num w:numId="90">
    <w:abstractNumId w:val="67"/>
  </w:num>
  <w:num w:numId="91">
    <w:abstractNumId w:val="28"/>
  </w:num>
  <w:num w:numId="92">
    <w:abstractNumId w:val="5"/>
  </w:num>
  <w:num w:numId="93">
    <w:abstractNumId w:val="113"/>
  </w:num>
  <w:num w:numId="94">
    <w:abstractNumId w:val="74"/>
  </w:num>
  <w:num w:numId="95">
    <w:abstractNumId w:val="2"/>
  </w:num>
  <w:num w:numId="96">
    <w:abstractNumId w:val="48"/>
  </w:num>
  <w:num w:numId="97">
    <w:abstractNumId w:val="108"/>
  </w:num>
  <w:num w:numId="98">
    <w:abstractNumId w:val="45"/>
  </w:num>
  <w:num w:numId="99">
    <w:abstractNumId w:val="56"/>
  </w:num>
  <w:num w:numId="100">
    <w:abstractNumId w:val="93"/>
  </w:num>
  <w:num w:numId="101">
    <w:abstractNumId w:val="32"/>
  </w:num>
  <w:num w:numId="102">
    <w:abstractNumId w:val="75"/>
  </w:num>
  <w:num w:numId="103">
    <w:abstractNumId w:val="4"/>
  </w:num>
  <w:num w:numId="104">
    <w:abstractNumId w:val="46"/>
  </w:num>
  <w:num w:numId="105">
    <w:abstractNumId w:val="102"/>
  </w:num>
  <w:num w:numId="106">
    <w:abstractNumId w:val="109"/>
  </w:num>
  <w:num w:numId="107">
    <w:abstractNumId w:val="22"/>
  </w:num>
  <w:num w:numId="108">
    <w:abstractNumId w:val="26"/>
  </w:num>
  <w:num w:numId="109">
    <w:abstractNumId w:val="9"/>
  </w:num>
  <w:num w:numId="110">
    <w:abstractNumId w:val="3"/>
  </w:num>
  <w:num w:numId="111">
    <w:abstractNumId w:val="54"/>
  </w:num>
  <w:num w:numId="112">
    <w:abstractNumId w:val="39"/>
  </w:num>
  <w:num w:numId="113">
    <w:abstractNumId w:val="91"/>
  </w:num>
  <w:num w:numId="114">
    <w:abstractNumId w:val="16"/>
  </w:num>
  <w:num w:numId="115">
    <w:abstractNumId w:val="10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FD7"/>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0E6A"/>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1B4"/>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1CC"/>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D7F"/>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EA3"/>
    <w:rsid w:val="0093379F"/>
    <w:rsid w:val="00934B62"/>
    <w:rsid w:val="0093509F"/>
    <w:rsid w:val="0093528F"/>
    <w:rsid w:val="00935FDD"/>
    <w:rsid w:val="00936FFF"/>
    <w:rsid w:val="00937356"/>
    <w:rsid w:val="00937369"/>
    <w:rsid w:val="00937AA6"/>
    <w:rsid w:val="00940389"/>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3931"/>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8DD"/>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E7F26"/>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695"/>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74"/>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Aislamiento_el%C3%A9ctrico" TargetMode="External"/><Relationship Id="rId18" Type="http://schemas.openxmlformats.org/officeDocument/2006/relationships/hyperlink" Target="https://es.wikipedia.org/wiki/%C3%81cid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F5450"/>
    <w:rsid w:val="003E58CF"/>
    <w:rsid w:val="00450D7E"/>
    <w:rsid w:val="0047078B"/>
    <w:rsid w:val="004818A4"/>
    <w:rsid w:val="004E609A"/>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43887</Words>
  <Characters>241384</Characters>
  <Application>Microsoft Office Word</Application>
  <DocSecurity>0</DocSecurity>
  <Lines>2011</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2025-05-29T06:54:00Z</dcterms:created>
  <dcterms:modified xsi:type="dcterms:W3CDTF">2025-05-29T06:54:00Z</dcterms:modified>
</cp:coreProperties>
</file>