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0E6481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E52EDB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440A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E06BEC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5440A6" w:rsidRPr="005440A6">
                              <w:rPr>
                                <w:rFonts w:ascii="Century Gothic" w:hAnsi="Century Gothic" w:cs="Arial"/>
                                <w:b/>
                                <w:color w:val="0000FF"/>
                                <w:sz w:val="28"/>
                              </w:rPr>
                              <w:t>DE VIVIENDA CUALITATIVA EN EL MUNICIPIO DE CABEZAS -FASE(XIX)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CF2AD6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440A6">
                              <w:rPr>
                                <w:rFonts w:ascii="Century Gothic" w:hAnsi="Century Gothic"/>
                                <w:b/>
                                <w:color w:val="0000FF"/>
                                <w:sz w:val="32"/>
                                <w:lang w:val="es-AR"/>
                              </w:rPr>
                              <w:t>-SC-DC 141</w:t>
                            </w:r>
                            <w:r w:rsidRPr="004669A0">
                              <w:rPr>
                                <w:rFonts w:ascii="Century Gothic" w:hAnsi="Century Gothic"/>
                                <w:b/>
                                <w:color w:val="0000FF"/>
                                <w:sz w:val="32"/>
                                <w:lang w:val="es-AR"/>
                              </w:rPr>
                              <w:t>/202</w:t>
                            </w:r>
                            <w:r w:rsidR="005440A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F858D07" w:rsidR="00ED79F1" w:rsidRDefault="005440A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E06BEC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5440A6" w:rsidRPr="005440A6">
                        <w:rPr>
                          <w:rFonts w:ascii="Century Gothic" w:hAnsi="Century Gothic" w:cs="Arial"/>
                          <w:b/>
                          <w:color w:val="0000FF"/>
                          <w:sz w:val="28"/>
                        </w:rPr>
                        <w:t>DE VIVIENDA CUALITATIVA EN EL MUNICIPIO DE CABEZAS -FASE(XIX)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CF2AD6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440A6">
                        <w:rPr>
                          <w:rFonts w:ascii="Century Gothic" w:hAnsi="Century Gothic"/>
                          <w:b/>
                          <w:color w:val="0000FF"/>
                          <w:sz w:val="32"/>
                          <w:lang w:val="es-AR"/>
                        </w:rPr>
                        <w:t>-SC-DC 141</w:t>
                      </w:r>
                      <w:r w:rsidRPr="004669A0">
                        <w:rPr>
                          <w:rFonts w:ascii="Century Gothic" w:hAnsi="Century Gothic"/>
                          <w:b/>
                          <w:color w:val="0000FF"/>
                          <w:sz w:val="32"/>
                          <w:lang w:val="es-AR"/>
                        </w:rPr>
                        <w:t>/202</w:t>
                      </w:r>
                      <w:r w:rsidR="005440A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F858D07" w:rsidR="00ED79F1" w:rsidRDefault="005440A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D2374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440A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70F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70FB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70FB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70FB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70FB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540E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540E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540E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70FB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70FB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70FB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70FB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943171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1427673" w:rsidR="00FA28A3" w:rsidRPr="006516E0" w:rsidRDefault="005440A6" w:rsidP="005440A6">
            <w:pPr>
              <w:ind w:left="142" w:right="243"/>
              <w:rPr>
                <w:rFonts w:ascii="Verdana" w:hAnsi="Verdana" w:cs="Arial"/>
                <w:b/>
                <w:sz w:val="14"/>
                <w:szCs w:val="14"/>
                <w:lang w:val="es-ES_tradnl"/>
              </w:rPr>
            </w:pPr>
            <w:r w:rsidRPr="005440A6">
              <w:rPr>
                <w:rFonts w:ascii="Verdana" w:eastAsia="Calibri" w:hAnsi="Verdana" w:cs="Tahoma"/>
                <w:b/>
                <w:bCs/>
                <w:color w:val="FF0000"/>
                <w:sz w:val="18"/>
                <w:szCs w:val="18"/>
              </w:rPr>
              <w:t>PROYECTO DE VIVIENDA CUALITATIVA EN EL MUNICIPIO DE CABEZAS  -FASE(XIX)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1942C47" w:rsidR="00FA28A3" w:rsidRPr="00AD6FF4" w:rsidRDefault="005440A6" w:rsidP="00D71125">
            <w:pPr>
              <w:rPr>
                <w:rFonts w:ascii="Arial" w:hAnsi="Arial" w:cs="Arial"/>
                <w:sz w:val="16"/>
                <w:szCs w:val="16"/>
                <w:lang w:val="es-BO"/>
              </w:rPr>
            </w:pPr>
            <w:r>
              <w:rPr>
                <w:rFonts w:ascii="Arial" w:hAnsi="Arial" w:cs="Arial"/>
                <w:sz w:val="16"/>
                <w:szCs w:val="16"/>
                <w:lang w:val="es-BO"/>
              </w:rPr>
              <w:t>AEV-SC-DC 141/2025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178B349" w:rsidR="00FA28A3" w:rsidRPr="00AD6FF4" w:rsidRDefault="005440A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18BF588" w:rsidR="00FA28A3" w:rsidRPr="005440A6" w:rsidRDefault="005440A6" w:rsidP="00D71125">
            <w:pPr>
              <w:rPr>
                <w:strike/>
                <w:sz w:val="14"/>
              </w:rPr>
            </w:pPr>
            <w:r w:rsidRPr="00F71767">
              <w:rPr>
                <w:rFonts w:ascii="Verdana" w:hAnsi="Verdana" w:cs="Tahoma"/>
                <w:b/>
                <w:color w:val="FF0000"/>
              </w:rPr>
              <w:t xml:space="preserve">Bs. </w:t>
            </w:r>
            <w:r>
              <w:rPr>
                <w:rFonts w:ascii="Verdana" w:hAnsi="Verdana" w:cs="Tahoma"/>
                <w:b/>
                <w:color w:val="FF0000"/>
              </w:rPr>
              <w:t>2.743.182,84</w:t>
            </w:r>
            <w:r w:rsidRPr="00F71767">
              <w:rPr>
                <w:rFonts w:ascii="Verdana" w:hAnsi="Verdana" w:cs="Tahoma"/>
                <w:b/>
                <w:color w:val="FF0000"/>
              </w:rPr>
              <w:t xml:space="preserve"> (</w:t>
            </w:r>
            <w:r>
              <w:rPr>
                <w:rFonts w:ascii="Verdana" w:hAnsi="Verdana" w:cs="Tahoma"/>
                <w:b/>
                <w:color w:val="FF0000"/>
              </w:rPr>
              <w:t>DOS MILLONES SETECIENTOS CUARENTA Y TRES MIL CIENTO OCHENTA Y DOS 84/100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02F68ED" w:rsidR="00FA28A3" w:rsidRPr="00AD6FF4" w:rsidRDefault="008D1DC9"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AB2B7CD" w:rsidR="00FA28A3" w:rsidRPr="00AD6FF4" w:rsidRDefault="008D1DC9"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5421D6C" w:rsidR="00FA28A3" w:rsidRPr="00AD6FF4" w:rsidRDefault="008D1DC9"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6F8BEF" w:rsidR="00FA28A3" w:rsidRPr="00AD6FF4" w:rsidRDefault="008D1DC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657FF2F" w:rsidR="00FA28A3" w:rsidRPr="00AD6FF4" w:rsidRDefault="008D1DC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8E559C2" w:rsidR="00FA28A3" w:rsidRPr="00AD6FF4" w:rsidRDefault="008D1DC9"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8D1DC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D1DC9" w:rsidRPr="00AD6FF4" w:rsidRDefault="008D1DC9" w:rsidP="008D1DC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D1DC9" w:rsidRPr="00AD6FF4" w:rsidRDefault="008D1DC9" w:rsidP="008D1DC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D1DC9" w:rsidRPr="00AD6FF4" w:rsidRDefault="008D1DC9" w:rsidP="008D1DC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D1DC9" w:rsidRPr="00AD6FF4" w:rsidRDefault="008D1DC9" w:rsidP="008D1DC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D1DC9" w:rsidRPr="00AD6FF4" w:rsidRDefault="008D1DC9" w:rsidP="008D1DC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9D61192" w:rsidR="008D1DC9" w:rsidRPr="00311E67" w:rsidRDefault="008D1DC9" w:rsidP="008D1DC9">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D1DC9" w:rsidRPr="00311E67" w:rsidRDefault="008D1DC9" w:rsidP="008D1DC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46CB453" w:rsidR="008D1DC9" w:rsidRPr="00311E67" w:rsidRDefault="008D1DC9" w:rsidP="008D1DC9">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D1DC9" w:rsidRPr="00AD6FF4" w:rsidRDefault="008D1DC9" w:rsidP="008D1DC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0"/>
        <w:gridCol w:w="1367"/>
        <w:gridCol w:w="120"/>
        <w:gridCol w:w="244"/>
        <w:gridCol w:w="3014"/>
        <w:gridCol w:w="21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552F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A552F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05BFF88" w:rsidR="00FA28A3" w:rsidRPr="00653C8D" w:rsidRDefault="00A552F3"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A552F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23456" w:rsidRPr="00653C8D" w14:paraId="232942B7" w14:textId="77777777" w:rsidTr="00A552F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552F3" w:rsidRPr="00653C8D" w:rsidRDefault="00A552F3" w:rsidP="00A552F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552F3" w:rsidRPr="00653C8D" w:rsidRDefault="00A552F3" w:rsidP="00A552F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552F3" w:rsidRPr="00653C8D" w:rsidRDefault="00A552F3" w:rsidP="00A552F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14025DD" w:rsidR="00A552F3" w:rsidRPr="00653C8D" w:rsidRDefault="00A552F3" w:rsidP="00A552F3">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A552F3" w:rsidRPr="00653C8D" w:rsidRDefault="00A552F3" w:rsidP="00A552F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4F9538C" w:rsidR="00A552F3" w:rsidRPr="00653C8D" w:rsidRDefault="00A552F3" w:rsidP="00A552F3">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A552F3" w:rsidRPr="00653C8D" w:rsidRDefault="00A552F3" w:rsidP="00A552F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C06E78A" w:rsidR="00A552F3" w:rsidRPr="00653C8D" w:rsidRDefault="00A552F3" w:rsidP="00A552F3">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A552F3" w:rsidRPr="00653C8D" w:rsidRDefault="00A552F3" w:rsidP="00A552F3">
            <w:pPr>
              <w:rPr>
                <w:rFonts w:ascii="Arial" w:hAnsi="Arial" w:cs="Arial"/>
                <w:sz w:val="16"/>
                <w:szCs w:val="16"/>
                <w:lang w:val="es-BO"/>
              </w:rPr>
            </w:pPr>
          </w:p>
        </w:tc>
      </w:tr>
      <w:tr w:rsidR="00FA28A3" w:rsidRPr="00653C8D" w14:paraId="0B8827F3" w14:textId="77777777" w:rsidTr="00A552F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A552F3" w:rsidRPr="00653C8D" w14:paraId="652E0E20" w14:textId="77777777" w:rsidTr="00A552F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552F3" w:rsidRPr="00653C8D" w:rsidRDefault="00A552F3" w:rsidP="00A552F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65E7242" w:rsidR="00A552F3" w:rsidRPr="00653C8D" w:rsidRDefault="00A552F3" w:rsidP="00A552F3">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E0A2959" w:rsidR="00A552F3" w:rsidRPr="00653C8D" w:rsidRDefault="00A552F3" w:rsidP="00A552F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6E13D7B" w:rsidR="00A552F3" w:rsidRPr="00653C8D" w:rsidRDefault="00A552F3" w:rsidP="00A552F3">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31011178" w:rsidR="00A552F3" w:rsidRPr="00653C8D" w:rsidRDefault="00A552F3" w:rsidP="00A552F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107FC71" w14:textId="60D239E2" w:rsidR="00A552F3" w:rsidRDefault="004540E5" w:rsidP="00A552F3">
            <w:pPr>
              <w:jc w:val="center"/>
              <w:rPr>
                <w:rFonts w:ascii="Arial" w:hAnsi="Arial" w:cs="Arial"/>
                <w:sz w:val="16"/>
                <w:szCs w:val="16"/>
                <w:lang w:val="es-BO"/>
              </w:rPr>
            </w:pPr>
            <w:hyperlink r:id="rId9" w:history="1">
              <w:r w:rsidR="00923456" w:rsidRPr="00753A5B">
                <w:rPr>
                  <w:rStyle w:val="Hipervnculo"/>
                </w:rPr>
                <w:t>patricia.justiniano</w:t>
              </w:r>
              <w:r w:rsidR="00923456" w:rsidRPr="00753A5B">
                <w:rPr>
                  <w:rStyle w:val="Hipervnculo"/>
                  <w:rFonts w:ascii="Arial" w:hAnsi="Arial" w:cs="Arial"/>
                  <w:sz w:val="16"/>
                  <w:szCs w:val="16"/>
                  <w:lang w:val="es-BO"/>
                </w:rPr>
                <w:t>@aevivienda.gob.bo</w:t>
              </w:r>
            </w:hyperlink>
          </w:p>
          <w:p w14:paraId="289E62A1" w14:textId="7A6C3857" w:rsidR="00A552F3" w:rsidRPr="00653C8D" w:rsidRDefault="004540E5" w:rsidP="00A552F3">
            <w:pPr>
              <w:jc w:val="center"/>
              <w:rPr>
                <w:rFonts w:ascii="Arial" w:hAnsi="Arial" w:cs="Arial"/>
                <w:sz w:val="16"/>
                <w:szCs w:val="16"/>
                <w:lang w:val="es-BO"/>
              </w:rPr>
            </w:pPr>
            <w:hyperlink r:id="rId10" w:history="1">
              <w:r w:rsidR="00A552F3"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A552F3" w:rsidRPr="00653C8D" w:rsidRDefault="00A552F3" w:rsidP="00A552F3">
            <w:pPr>
              <w:rPr>
                <w:rFonts w:ascii="Arial" w:hAnsi="Arial" w:cs="Arial"/>
                <w:sz w:val="16"/>
                <w:szCs w:val="16"/>
                <w:lang w:val="es-BO"/>
              </w:rPr>
            </w:pPr>
          </w:p>
        </w:tc>
      </w:tr>
      <w:tr w:rsidR="00FA28A3" w:rsidRPr="00653C8D" w14:paraId="729F0B2C" w14:textId="77777777" w:rsidTr="00A552F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3"/>
        <w:gridCol w:w="168"/>
        <w:gridCol w:w="120"/>
        <w:gridCol w:w="1066"/>
        <w:gridCol w:w="120"/>
        <w:gridCol w:w="1035"/>
        <w:gridCol w:w="120"/>
        <w:gridCol w:w="730"/>
        <w:gridCol w:w="516"/>
        <w:gridCol w:w="230"/>
        <w:gridCol w:w="2423"/>
        <w:gridCol w:w="135"/>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2345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2345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552F3" w:rsidRPr="00653C8D" w14:paraId="2DE57FC1" w14:textId="77777777" w:rsidTr="0092345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552F3" w:rsidRPr="00653C8D" w:rsidRDefault="00A552F3" w:rsidP="00A552F3">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9AF532D" w14:textId="77777777" w:rsidR="00A552F3" w:rsidRPr="00653C8D" w:rsidRDefault="00A552F3" w:rsidP="00A552F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A552F3" w:rsidRPr="00653C8D" w:rsidRDefault="00A552F3" w:rsidP="00A552F3">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D163276" w:rsidR="00A552F3" w:rsidRPr="00653C8D" w:rsidRDefault="00A552F3" w:rsidP="00A552F3">
            <w:pPr>
              <w:rPr>
                <w:rFonts w:ascii="Arial" w:hAnsi="Arial" w:cs="Arial"/>
                <w:sz w:val="14"/>
                <w:szCs w:val="16"/>
                <w:lang w:val="es-BO"/>
              </w:rPr>
            </w:pPr>
            <w:r w:rsidRPr="00CB7ECC">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A552F3" w:rsidRPr="00653C8D" w:rsidRDefault="00A552F3" w:rsidP="00A552F3">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79A8CDD" w:rsidR="00A552F3" w:rsidRPr="00653C8D" w:rsidRDefault="00A552F3" w:rsidP="00A552F3">
            <w:pPr>
              <w:jc w:val="center"/>
              <w:rPr>
                <w:rFonts w:ascii="Arial" w:hAnsi="Arial" w:cs="Arial"/>
                <w:sz w:val="14"/>
                <w:szCs w:val="16"/>
                <w:lang w:val="es-BO"/>
              </w:rPr>
            </w:pPr>
            <w:r w:rsidRPr="00CB7ECC">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A552F3" w:rsidRPr="00653C8D" w:rsidRDefault="00A552F3" w:rsidP="00A552F3">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F1AFCBB" w:rsidR="00A552F3" w:rsidRPr="00653C8D" w:rsidRDefault="00A552F3" w:rsidP="00A552F3">
            <w:pPr>
              <w:jc w:val="center"/>
              <w:rPr>
                <w:rFonts w:ascii="Arial" w:hAnsi="Arial" w:cs="Arial"/>
                <w:sz w:val="14"/>
                <w:szCs w:val="16"/>
                <w:lang w:val="es-BO"/>
              </w:rPr>
            </w:pPr>
            <w:r w:rsidRPr="00CB7ECC">
              <w:rPr>
                <w:rFonts w:ascii="Arial" w:hAnsi="Arial" w:cs="Arial"/>
                <w:sz w:val="16"/>
                <w:szCs w:val="16"/>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A552F3" w:rsidRPr="00653C8D" w:rsidRDefault="00A552F3" w:rsidP="00A552F3">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95E9B47" w:rsidR="00A552F3" w:rsidRPr="00653C8D" w:rsidRDefault="00A552F3" w:rsidP="00A552F3">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A552F3" w:rsidRPr="00653C8D" w:rsidRDefault="00A552F3" w:rsidP="00A552F3">
            <w:pPr>
              <w:rPr>
                <w:rFonts w:ascii="Arial" w:hAnsi="Arial" w:cs="Arial"/>
                <w:sz w:val="16"/>
                <w:szCs w:val="16"/>
                <w:lang w:val="es-BO"/>
              </w:rPr>
            </w:pPr>
          </w:p>
        </w:tc>
      </w:tr>
      <w:tr w:rsidR="00FA28A3" w:rsidRPr="00653C8D" w14:paraId="2029661F" w14:textId="77777777" w:rsidTr="0092345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2345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A552F3" w:rsidRPr="00653C8D" w14:paraId="79CB2699" w14:textId="77777777" w:rsidTr="0092345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552F3" w:rsidRPr="00653C8D" w:rsidRDefault="00A552F3" w:rsidP="00A552F3">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735D016" w14:textId="77777777" w:rsidR="00A552F3" w:rsidRPr="00653C8D" w:rsidRDefault="00A552F3" w:rsidP="00A552F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A552F3" w:rsidRPr="00653C8D" w:rsidRDefault="00A552F3" w:rsidP="00A552F3">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ADCD526" w:rsidR="00A552F3" w:rsidRPr="00653C8D" w:rsidRDefault="00A552F3" w:rsidP="00A552F3">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A552F3" w:rsidRPr="00653C8D" w:rsidRDefault="00A552F3" w:rsidP="00A552F3">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4EA055F" w:rsidR="00A552F3" w:rsidRPr="00653C8D" w:rsidRDefault="00A552F3" w:rsidP="00A552F3">
            <w:pPr>
              <w:jc w:val="center"/>
              <w:rPr>
                <w:rFonts w:ascii="Arial" w:hAnsi="Arial" w:cs="Arial"/>
                <w:sz w:val="16"/>
                <w:szCs w:val="16"/>
                <w:lang w:val="es-BO"/>
              </w:rPr>
            </w:pPr>
            <w:r>
              <w:rPr>
                <w:rFonts w:ascii="Arial" w:hAnsi="Arial" w:cs="Arial"/>
                <w:sz w:val="16"/>
                <w:szCs w:val="16"/>
                <w:lang w:val="es-BO"/>
              </w:rPr>
              <w:t>BAZÁN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A552F3" w:rsidRPr="00653C8D" w:rsidRDefault="00A552F3" w:rsidP="00A552F3">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0DCDD04" w:rsidR="00A552F3" w:rsidRPr="00653C8D" w:rsidRDefault="00A552F3" w:rsidP="00A552F3">
            <w:pPr>
              <w:jc w:val="center"/>
              <w:rPr>
                <w:rFonts w:ascii="Arial" w:hAnsi="Arial" w:cs="Arial"/>
                <w:sz w:val="16"/>
                <w:szCs w:val="16"/>
                <w:lang w:val="es-BO"/>
              </w:rPr>
            </w:pPr>
            <w:r>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A552F3" w:rsidRPr="00653C8D" w:rsidRDefault="00A552F3" w:rsidP="00A552F3">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4178B38" w:rsidR="00A552F3" w:rsidRPr="00653C8D" w:rsidRDefault="00A552F3" w:rsidP="00A552F3">
            <w:pPr>
              <w:jc w:val="center"/>
              <w:rPr>
                <w:rFonts w:ascii="Arial" w:hAnsi="Arial" w:cs="Arial"/>
                <w:sz w:val="16"/>
                <w:szCs w:val="16"/>
                <w:lang w:val="es-BO"/>
              </w:rPr>
            </w:pPr>
            <w:r>
              <w:rPr>
                <w:rFonts w:ascii="Arial" w:hAnsi="Arial" w:cs="Arial"/>
                <w:sz w:val="16"/>
                <w:szCs w:val="16"/>
                <w:lang w:val="es-BO"/>
              </w:rPr>
              <w:t>DIRECCIÓN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A552F3" w:rsidRPr="00653C8D" w:rsidRDefault="00A552F3" w:rsidP="00A552F3">
            <w:pPr>
              <w:rPr>
                <w:rFonts w:ascii="Arial" w:hAnsi="Arial" w:cs="Arial"/>
                <w:sz w:val="16"/>
                <w:szCs w:val="16"/>
                <w:lang w:val="es-BO"/>
              </w:rPr>
            </w:pPr>
          </w:p>
        </w:tc>
      </w:tr>
      <w:tr w:rsidR="00FA28A3" w:rsidRPr="00653C8D" w14:paraId="1E163B27" w14:textId="77777777" w:rsidTr="0092345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2345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23456" w:rsidRPr="00653C8D" w14:paraId="162E2C8D" w14:textId="77777777" w:rsidTr="0092345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923456" w:rsidRPr="00653C8D" w:rsidRDefault="00923456" w:rsidP="00923456">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4AEF3C6" w14:textId="77777777" w:rsidR="00923456" w:rsidRPr="00653C8D" w:rsidRDefault="00923456" w:rsidP="0092345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923456" w:rsidRPr="00653C8D" w:rsidRDefault="00923456" w:rsidP="00923456">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4CE726D" w:rsidR="00923456" w:rsidRPr="00653C8D" w:rsidRDefault="00923456" w:rsidP="00923456">
            <w:pPr>
              <w:jc w:val="center"/>
              <w:rPr>
                <w:rFonts w:ascii="Arial" w:hAnsi="Arial" w:cs="Arial"/>
                <w:sz w:val="16"/>
                <w:szCs w:val="16"/>
                <w:lang w:val="es-BO"/>
              </w:rPr>
            </w:pPr>
            <w:r>
              <w:rPr>
                <w:rFonts w:ascii="Arial" w:hAnsi="Arial" w:cs="Arial"/>
                <w:sz w:val="16"/>
                <w:szCs w:val="16"/>
                <w:lang w:val="es-BO"/>
              </w:rPr>
              <w:t>JUSTINIANO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923456" w:rsidRPr="00653C8D" w:rsidRDefault="00923456" w:rsidP="00923456">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70A59D6" w:rsidR="00923456" w:rsidRPr="00653C8D" w:rsidRDefault="00923456" w:rsidP="00923456">
            <w:pPr>
              <w:jc w:val="center"/>
              <w:rPr>
                <w:rFonts w:ascii="Arial" w:hAnsi="Arial" w:cs="Arial"/>
                <w:sz w:val="16"/>
                <w:szCs w:val="16"/>
                <w:lang w:val="es-BO"/>
              </w:rPr>
            </w:pPr>
            <w:r>
              <w:rPr>
                <w:rFonts w:ascii="Arial" w:hAnsi="Arial" w:cs="Arial"/>
                <w:sz w:val="16"/>
                <w:szCs w:val="16"/>
                <w:lang w:val="es-BO"/>
              </w:rPr>
              <w:t>CASTRO</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923456" w:rsidRPr="00653C8D" w:rsidRDefault="00923456" w:rsidP="00923456">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5653A3B" w:rsidR="00923456" w:rsidRPr="00653C8D" w:rsidRDefault="00923456" w:rsidP="00923456">
            <w:pPr>
              <w:jc w:val="center"/>
              <w:rPr>
                <w:rFonts w:ascii="Arial" w:hAnsi="Arial" w:cs="Arial"/>
                <w:sz w:val="16"/>
                <w:szCs w:val="16"/>
                <w:lang w:val="es-BO"/>
              </w:rPr>
            </w:pPr>
            <w:r>
              <w:rPr>
                <w:rFonts w:ascii="Arial" w:hAnsi="Arial" w:cs="Arial"/>
                <w:sz w:val="16"/>
                <w:szCs w:val="16"/>
                <w:lang w:val="es-BO"/>
              </w:rPr>
              <w:t>PATRICIA</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923456" w:rsidRPr="00653C8D" w:rsidRDefault="00923456" w:rsidP="00923456">
            <w:pPr>
              <w:jc w:val="cente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E116679" w:rsidR="00923456" w:rsidRPr="00653C8D" w:rsidRDefault="00923456" w:rsidP="00923456">
            <w:pPr>
              <w:jc w:val="center"/>
              <w:rPr>
                <w:rFonts w:ascii="Arial" w:hAnsi="Arial" w:cs="Arial"/>
                <w:sz w:val="16"/>
                <w:szCs w:val="16"/>
                <w:lang w:val="es-BO"/>
              </w:rPr>
            </w:pPr>
            <w:r>
              <w:rPr>
                <w:rFonts w:ascii="Arial" w:hAnsi="Arial" w:cs="Arial"/>
                <w:sz w:val="16"/>
                <w:szCs w:val="16"/>
                <w:lang w:val="es-BO"/>
              </w:rPr>
              <w:t>PROFESIONAL III EN DISEÑO I</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923456" w:rsidRPr="00653C8D" w:rsidRDefault="00923456" w:rsidP="00923456">
            <w:pPr>
              <w:rPr>
                <w:rFonts w:ascii="Arial" w:hAnsi="Arial" w:cs="Arial"/>
                <w:sz w:val="16"/>
                <w:szCs w:val="16"/>
                <w:lang w:val="es-BO"/>
              </w:rPr>
            </w:pPr>
          </w:p>
        </w:tc>
      </w:tr>
      <w:tr w:rsidR="00FA28A3" w:rsidRPr="00653C8D" w14:paraId="275E830D" w14:textId="77777777" w:rsidTr="00923456">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552F3">
        <w:trPr>
          <w:trHeight w:val="284"/>
        </w:trPr>
        <w:tc>
          <w:tcPr>
            <w:tcW w:w="218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552F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8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552F3" w:rsidRPr="00E169D4" w14:paraId="4A6565A9" w14:textId="77777777" w:rsidTr="00A552F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A552F3" w:rsidRPr="00E169D4" w:rsidRDefault="00A552F3" w:rsidP="00A552F3">
            <w:pPr>
              <w:adjustRightInd w:val="0"/>
              <w:snapToGrid w:val="0"/>
              <w:jc w:val="center"/>
              <w:rPr>
                <w:rFonts w:ascii="Arial" w:hAnsi="Arial" w:cs="Arial"/>
                <w:sz w:val="14"/>
                <w:szCs w:val="14"/>
                <w:lang w:val="es-BO"/>
              </w:rPr>
            </w:pPr>
          </w:p>
        </w:tc>
        <w:tc>
          <w:tcPr>
            <w:tcW w:w="1774" w:type="pct"/>
            <w:gridSpan w:val="2"/>
            <w:vMerge/>
            <w:tcBorders>
              <w:left w:val="single" w:sz="12" w:space="0" w:color="auto"/>
              <w:bottom w:val="nil"/>
              <w:right w:val="single" w:sz="12" w:space="0" w:color="auto"/>
            </w:tcBorders>
            <w:shd w:val="clear" w:color="auto" w:fill="auto"/>
            <w:vAlign w:val="bottom"/>
          </w:tcPr>
          <w:p w14:paraId="7DEE2771" w14:textId="77777777" w:rsidR="00A552F3" w:rsidRPr="00E169D4" w:rsidRDefault="00A552F3" w:rsidP="00A552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D5079D8"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w:t>
            </w:r>
            <w:r w:rsidR="00C46C3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A552F3" w:rsidRPr="00E169D4" w:rsidRDefault="00A552F3" w:rsidP="00A552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757C999"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0</w:t>
            </w:r>
            <w:r w:rsidR="00C46C3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A552F3" w:rsidRPr="00E169D4" w:rsidRDefault="00A552F3" w:rsidP="00A552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E3E0D25"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A552F3" w:rsidRPr="00E169D4" w:rsidRDefault="00A552F3" w:rsidP="00A552F3">
            <w:pPr>
              <w:adjustRightInd w:val="0"/>
              <w:snapToGrid w:val="0"/>
              <w:rPr>
                <w:rFonts w:ascii="Arial" w:hAnsi="Arial" w:cs="Arial"/>
                <w:sz w:val="16"/>
                <w:szCs w:val="16"/>
                <w:lang w:val="es-BO"/>
              </w:rPr>
            </w:pPr>
          </w:p>
        </w:tc>
      </w:tr>
      <w:tr w:rsidR="00632123" w:rsidRPr="00E169D4" w14:paraId="4E0735F9" w14:textId="77777777" w:rsidTr="00A552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8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552F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8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552F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552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8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552F3" w:rsidRPr="00E169D4" w14:paraId="5B53A678" w14:textId="77777777" w:rsidTr="00A552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552F3" w:rsidRPr="00E169D4" w:rsidRDefault="00A552F3" w:rsidP="00A552F3">
            <w:pPr>
              <w:adjustRightInd w:val="0"/>
              <w:snapToGrid w:val="0"/>
              <w:jc w:val="center"/>
              <w:rPr>
                <w:rFonts w:ascii="Arial" w:hAnsi="Arial" w:cs="Arial"/>
                <w:sz w:val="14"/>
                <w:szCs w:val="14"/>
                <w:lang w:val="es-BO"/>
              </w:rPr>
            </w:pPr>
          </w:p>
        </w:tc>
        <w:tc>
          <w:tcPr>
            <w:tcW w:w="1774" w:type="pct"/>
            <w:gridSpan w:val="2"/>
            <w:vMerge/>
            <w:tcBorders>
              <w:left w:val="single" w:sz="12" w:space="0" w:color="auto"/>
              <w:bottom w:val="nil"/>
              <w:right w:val="single" w:sz="12" w:space="0" w:color="auto"/>
            </w:tcBorders>
            <w:shd w:val="clear" w:color="auto" w:fill="auto"/>
            <w:vAlign w:val="bottom"/>
          </w:tcPr>
          <w:p w14:paraId="040FEBFA" w14:textId="77777777" w:rsidR="00A552F3" w:rsidRPr="00E169D4" w:rsidRDefault="00A552F3" w:rsidP="00A552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CB4CCD0"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0</w:t>
            </w:r>
            <w:r w:rsidR="00C46C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552F3" w:rsidRPr="00E169D4" w:rsidRDefault="00A552F3" w:rsidP="00A552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B59DEBC"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0</w:t>
            </w:r>
            <w:r w:rsidR="00C46C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552F3" w:rsidRPr="00E169D4" w:rsidRDefault="00A552F3" w:rsidP="00A552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116687"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970ECE" w14:textId="218216B3" w:rsidR="00A552F3"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1</w:t>
            </w:r>
            <w:r w:rsidR="00C46C34">
              <w:rPr>
                <w:rFonts w:ascii="Arial" w:hAnsi="Arial" w:cs="Arial"/>
                <w:sz w:val="16"/>
                <w:szCs w:val="16"/>
                <w:lang w:val="es-BO"/>
              </w:rPr>
              <w:t>3</w:t>
            </w:r>
          </w:p>
          <w:p w14:paraId="241FAC6F" w14:textId="77777777" w:rsidR="00A552F3" w:rsidRDefault="00A552F3" w:rsidP="00A552F3">
            <w:pPr>
              <w:adjustRightInd w:val="0"/>
              <w:snapToGrid w:val="0"/>
              <w:jc w:val="center"/>
              <w:rPr>
                <w:rFonts w:ascii="Arial" w:hAnsi="Arial" w:cs="Arial"/>
                <w:sz w:val="16"/>
                <w:szCs w:val="16"/>
                <w:lang w:val="es-BO"/>
              </w:rPr>
            </w:pPr>
          </w:p>
          <w:p w14:paraId="5B8BB65A" w14:textId="16661080"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1</w:t>
            </w:r>
            <w:r w:rsidR="00C46C3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C383AC" w14:textId="1E89A372" w:rsidR="00A552F3" w:rsidRDefault="00C46C34" w:rsidP="00A552F3">
            <w:pPr>
              <w:adjustRightInd w:val="0"/>
              <w:snapToGrid w:val="0"/>
              <w:jc w:val="center"/>
              <w:rPr>
                <w:rFonts w:ascii="Arial" w:hAnsi="Arial" w:cs="Arial"/>
                <w:sz w:val="16"/>
                <w:szCs w:val="16"/>
                <w:lang w:val="es-BO"/>
              </w:rPr>
            </w:pPr>
            <w:r>
              <w:rPr>
                <w:rFonts w:ascii="Arial" w:hAnsi="Arial" w:cs="Arial"/>
                <w:sz w:val="16"/>
                <w:szCs w:val="16"/>
                <w:lang w:val="es-BO"/>
              </w:rPr>
              <w:t>3</w:t>
            </w:r>
            <w:r w:rsidR="00A552F3">
              <w:rPr>
                <w:rFonts w:ascii="Arial" w:hAnsi="Arial" w:cs="Arial"/>
                <w:sz w:val="16"/>
                <w:szCs w:val="16"/>
                <w:lang w:val="es-BO"/>
              </w:rPr>
              <w:t>0</w:t>
            </w:r>
          </w:p>
          <w:p w14:paraId="759F4050" w14:textId="77777777" w:rsidR="00A552F3" w:rsidRDefault="00A552F3" w:rsidP="00A552F3">
            <w:pPr>
              <w:adjustRightInd w:val="0"/>
              <w:snapToGrid w:val="0"/>
              <w:jc w:val="center"/>
              <w:rPr>
                <w:rFonts w:ascii="Arial" w:hAnsi="Arial" w:cs="Arial"/>
                <w:sz w:val="16"/>
                <w:szCs w:val="16"/>
                <w:lang w:val="es-BO"/>
              </w:rPr>
            </w:pPr>
          </w:p>
          <w:p w14:paraId="2D77F294" w14:textId="1427B294" w:rsidR="00A552F3" w:rsidRPr="00E169D4" w:rsidRDefault="00C46C34" w:rsidP="00A552F3">
            <w:pPr>
              <w:adjustRightInd w:val="0"/>
              <w:snapToGrid w:val="0"/>
              <w:jc w:val="center"/>
              <w:rPr>
                <w:rFonts w:ascii="Arial" w:hAnsi="Arial" w:cs="Arial"/>
                <w:sz w:val="16"/>
                <w:szCs w:val="16"/>
                <w:lang w:val="es-BO"/>
              </w:rPr>
            </w:pPr>
            <w:r>
              <w:rPr>
                <w:rFonts w:ascii="Arial" w:hAnsi="Arial" w:cs="Arial"/>
                <w:sz w:val="16"/>
                <w:szCs w:val="16"/>
                <w:lang w:val="es-BO"/>
              </w:rPr>
              <w:t>0</w:t>
            </w:r>
            <w:r w:rsidR="00A552F3">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B6805F" w14:textId="77777777" w:rsidR="00A552F3" w:rsidRPr="00506BD7" w:rsidRDefault="00A552F3" w:rsidP="00A552F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A678665" w14:textId="77777777" w:rsidR="00A552F3" w:rsidRPr="00506BD7" w:rsidRDefault="00A552F3" w:rsidP="00A552F3">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09B87EA" w14:textId="77777777" w:rsidR="00A552F3" w:rsidRPr="00506BD7" w:rsidRDefault="00A552F3" w:rsidP="00A552F3">
            <w:pPr>
              <w:adjustRightInd w:val="0"/>
              <w:snapToGrid w:val="0"/>
              <w:jc w:val="both"/>
              <w:rPr>
                <w:rFonts w:ascii="Arial" w:hAnsi="Arial" w:cs="Arial"/>
                <w:iCs/>
                <w:sz w:val="16"/>
                <w:szCs w:val="16"/>
                <w:lang w:val="es-BO"/>
              </w:rPr>
            </w:pPr>
          </w:p>
          <w:p w14:paraId="29B9F0D4" w14:textId="77777777" w:rsidR="00A552F3" w:rsidRPr="00506BD7" w:rsidRDefault="00A552F3" w:rsidP="00A552F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D58C02B" w14:textId="77777777" w:rsidR="00A552F3" w:rsidRDefault="00A552F3" w:rsidP="00A552F3">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1AE2DA2" w:rsidR="00A552F3" w:rsidRPr="00E169D4" w:rsidRDefault="007259CE" w:rsidP="00A552F3">
            <w:pPr>
              <w:adjustRightInd w:val="0"/>
              <w:snapToGrid w:val="0"/>
              <w:jc w:val="center"/>
              <w:rPr>
                <w:rFonts w:ascii="Arial" w:hAnsi="Arial" w:cs="Arial"/>
                <w:sz w:val="16"/>
                <w:szCs w:val="16"/>
                <w:lang w:val="es-BO"/>
              </w:rPr>
            </w:pPr>
            <w:r w:rsidRPr="007259CE">
              <w:rPr>
                <w:i/>
                <w:iCs/>
                <w:u w:val="single"/>
              </w:rPr>
              <w:t>https://meet.google.com/hpf-wdtt-ydj</w:t>
            </w:r>
          </w:p>
        </w:tc>
        <w:tc>
          <w:tcPr>
            <w:tcW w:w="65" w:type="pct"/>
            <w:vMerge/>
            <w:tcBorders>
              <w:left w:val="single" w:sz="4" w:space="0" w:color="auto"/>
            </w:tcBorders>
            <w:shd w:val="clear" w:color="auto" w:fill="auto"/>
            <w:vAlign w:val="center"/>
          </w:tcPr>
          <w:p w14:paraId="2A7B680E" w14:textId="77777777" w:rsidR="00A552F3" w:rsidRPr="00E169D4" w:rsidRDefault="00A552F3" w:rsidP="00A552F3">
            <w:pPr>
              <w:adjustRightInd w:val="0"/>
              <w:snapToGrid w:val="0"/>
              <w:rPr>
                <w:rFonts w:ascii="Arial" w:hAnsi="Arial" w:cs="Arial"/>
                <w:sz w:val="16"/>
                <w:szCs w:val="16"/>
                <w:lang w:val="es-BO"/>
              </w:rPr>
            </w:pPr>
          </w:p>
        </w:tc>
      </w:tr>
      <w:tr w:rsidR="00AE691F" w:rsidRPr="00E169D4" w14:paraId="6E098ADD" w14:textId="77777777" w:rsidTr="00A552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A552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552F3" w:rsidRPr="00E169D4" w14:paraId="36AA59D2" w14:textId="77777777" w:rsidTr="00A552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552F3" w:rsidRPr="00E169D4" w:rsidRDefault="00A552F3" w:rsidP="00A552F3">
            <w:pPr>
              <w:adjustRightInd w:val="0"/>
              <w:snapToGrid w:val="0"/>
              <w:jc w:val="center"/>
              <w:rPr>
                <w:rFonts w:ascii="Arial" w:hAnsi="Arial" w:cs="Arial"/>
                <w:sz w:val="14"/>
                <w:szCs w:val="14"/>
                <w:lang w:val="es-BO"/>
              </w:rPr>
            </w:pPr>
          </w:p>
        </w:tc>
        <w:tc>
          <w:tcPr>
            <w:tcW w:w="1774" w:type="pct"/>
            <w:gridSpan w:val="2"/>
            <w:vMerge/>
            <w:tcBorders>
              <w:left w:val="single" w:sz="12" w:space="0" w:color="auto"/>
              <w:bottom w:val="nil"/>
              <w:right w:val="single" w:sz="12" w:space="0" w:color="auto"/>
            </w:tcBorders>
            <w:shd w:val="clear" w:color="auto" w:fill="auto"/>
            <w:vAlign w:val="bottom"/>
          </w:tcPr>
          <w:p w14:paraId="4477ACD6" w14:textId="77777777" w:rsidR="00A552F3" w:rsidRPr="00E169D4" w:rsidRDefault="00A552F3" w:rsidP="00A552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2ACD7BB"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552F3" w:rsidRPr="00E169D4" w:rsidRDefault="00A552F3" w:rsidP="00A552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E91E230" w:rsidR="00A552F3" w:rsidRPr="00E169D4" w:rsidRDefault="00C46C34" w:rsidP="00A552F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552F3" w:rsidRPr="00E169D4" w:rsidRDefault="00A552F3" w:rsidP="00A552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659BD70"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23D7588A"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552F3" w:rsidRPr="00E169D4" w:rsidRDefault="00A552F3" w:rsidP="00A552F3">
            <w:pPr>
              <w:adjustRightInd w:val="0"/>
              <w:snapToGrid w:val="0"/>
              <w:rPr>
                <w:rFonts w:ascii="Arial" w:hAnsi="Arial" w:cs="Arial"/>
                <w:sz w:val="16"/>
                <w:szCs w:val="16"/>
                <w:lang w:val="es-BO"/>
              </w:rPr>
            </w:pPr>
          </w:p>
        </w:tc>
      </w:tr>
      <w:tr w:rsidR="00A552F3" w:rsidRPr="00E169D4" w14:paraId="3395D704" w14:textId="77777777" w:rsidTr="00A552F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552F3" w:rsidRPr="00E169D4" w:rsidRDefault="00A552F3" w:rsidP="00A552F3">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25CF2306" w14:textId="77777777" w:rsidR="00A552F3" w:rsidRPr="00E169D4" w:rsidRDefault="00A552F3" w:rsidP="00A552F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552F3" w:rsidRPr="00E169D4" w:rsidRDefault="00A552F3" w:rsidP="00A552F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552F3" w:rsidRPr="00E169D4" w:rsidRDefault="00A552F3" w:rsidP="00A552F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552F3" w:rsidRPr="00E169D4" w:rsidRDefault="00A552F3" w:rsidP="00A552F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552F3" w:rsidRPr="00E169D4" w:rsidRDefault="00A552F3" w:rsidP="00A552F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552F3" w:rsidRPr="00E169D4" w:rsidRDefault="00A552F3" w:rsidP="00A552F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552F3" w:rsidRPr="00E169D4" w:rsidRDefault="00A552F3" w:rsidP="00A552F3">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552F3" w:rsidRPr="00E169D4" w:rsidRDefault="00A552F3" w:rsidP="00A552F3">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5824EC7D"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552F3" w:rsidRPr="00E169D4" w:rsidRDefault="00A552F3" w:rsidP="00A552F3">
            <w:pPr>
              <w:adjustRightInd w:val="0"/>
              <w:snapToGrid w:val="0"/>
              <w:rPr>
                <w:rFonts w:ascii="Arial" w:hAnsi="Arial" w:cs="Arial"/>
                <w:sz w:val="4"/>
                <w:szCs w:val="4"/>
                <w:lang w:val="es-BO"/>
              </w:rPr>
            </w:pPr>
          </w:p>
        </w:tc>
      </w:tr>
      <w:tr w:rsidR="00A552F3" w:rsidRPr="00E169D4" w14:paraId="42AB97B9" w14:textId="77777777" w:rsidTr="00A552F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552F3" w:rsidRPr="00E169D4" w:rsidRDefault="00A552F3" w:rsidP="00A552F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4" w:type="pct"/>
            <w:gridSpan w:val="2"/>
            <w:vMerge w:val="restart"/>
            <w:tcBorders>
              <w:top w:val="nil"/>
              <w:left w:val="single" w:sz="12" w:space="0" w:color="auto"/>
              <w:right w:val="single" w:sz="12" w:space="0" w:color="auto"/>
            </w:tcBorders>
            <w:shd w:val="clear" w:color="auto" w:fill="auto"/>
            <w:vAlign w:val="center"/>
          </w:tcPr>
          <w:p w14:paraId="737CB24F" w14:textId="77777777" w:rsidR="00A552F3" w:rsidRPr="00E169D4" w:rsidRDefault="00A552F3" w:rsidP="00A552F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552F3" w:rsidRPr="00E169D4" w:rsidRDefault="00A552F3" w:rsidP="00A552F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DB54BC5" w:rsidR="00A552F3" w:rsidRPr="00E169D4" w:rsidRDefault="00A552F3" w:rsidP="00A552F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552F3" w:rsidRPr="00E169D4" w:rsidRDefault="00A552F3" w:rsidP="00A552F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6EF8F52" w:rsidR="00A552F3" w:rsidRPr="00E169D4" w:rsidRDefault="00A552F3" w:rsidP="00A552F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552F3" w:rsidRPr="00E169D4" w:rsidRDefault="00A552F3" w:rsidP="00A552F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DE692E0" w:rsidR="00A552F3" w:rsidRPr="00E169D4" w:rsidRDefault="00A552F3" w:rsidP="00A552F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552F3" w:rsidRPr="00E169D4" w:rsidRDefault="00A552F3" w:rsidP="00A552F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552F3" w:rsidRPr="00E169D4" w:rsidRDefault="00A552F3" w:rsidP="00A552F3">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552F3" w:rsidRPr="00E169D4" w:rsidRDefault="00A552F3" w:rsidP="00A552F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552F3" w:rsidRPr="00E169D4" w:rsidRDefault="00A552F3" w:rsidP="00A552F3">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552F3" w:rsidRPr="00E169D4" w:rsidRDefault="00A552F3" w:rsidP="00A552F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552F3" w:rsidRPr="00E169D4" w:rsidRDefault="00A552F3" w:rsidP="00A552F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552F3" w:rsidRPr="00E169D4" w:rsidRDefault="00A552F3" w:rsidP="00A552F3">
            <w:pPr>
              <w:adjustRightInd w:val="0"/>
              <w:snapToGrid w:val="0"/>
              <w:jc w:val="center"/>
              <w:rPr>
                <w:rFonts w:ascii="Arial" w:hAnsi="Arial" w:cs="Arial"/>
                <w:sz w:val="14"/>
                <w:szCs w:val="14"/>
                <w:lang w:val="es-BO"/>
              </w:rPr>
            </w:pPr>
          </w:p>
        </w:tc>
        <w:tc>
          <w:tcPr>
            <w:tcW w:w="1289" w:type="pct"/>
            <w:tcBorders>
              <w:top w:val="nil"/>
              <w:left w:val="nil"/>
              <w:bottom w:val="nil"/>
              <w:right w:val="nil"/>
            </w:tcBorders>
            <w:shd w:val="clear" w:color="auto" w:fill="auto"/>
            <w:vAlign w:val="center"/>
          </w:tcPr>
          <w:p w14:paraId="539B155E" w14:textId="77777777" w:rsidR="00A552F3" w:rsidRPr="00E169D4" w:rsidRDefault="00A552F3" w:rsidP="00A552F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552F3" w:rsidRPr="00E169D4" w:rsidRDefault="00A552F3" w:rsidP="00A552F3">
            <w:pPr>
              <w:adjustRightInd w:val="0"/>
              <w:snapToGrid w:val="0"/>
              <w:rPr>
                <w:rFonts w:ascii="Arial" w:hAnsi="Arial" w:cs="Arial"/>
                <w:sz w:val="14"/>
                <w:szCs w:val="14"/>
                <w:lang w:val="es-BO"/>
              </w:rPr>
            </w:pPr>
          </w:p>
        </w:tc>
      </w:tr>
      <w:tr w:rsidR="00A552F3" w:rsidRPr="00E169D4" w14:paraId="7910C838" w14:textId="77777777" w:rsidTr="00A552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552F3" w:rsidRPr="00E169D4" w:rsidRDefault="00A552F3" w:rsidP="00A552F3">
            <w:pPr>
              <w:adjustRightInd w:val="0"/>
              <w:snapToGrid w:val="0"/>
              <w:jc w:val="center"/>
              <w:rPr>
                <w:rFonts w:ascii="Arial" w:hAnsi="Arial" w:cs="Arial"/>
                <w:sz w:val="14"/>
                <w:szCs w:val="14"/>
                <w:lang w:val="es-BO"/>
              </w:rPr>
            </w:pPr>
          </w:p>
        </w:tc>
        <w:tc>
          <w:tcPr>
            <w:tcW w:w="1774" w:type="pct"/>
            <w:gridSpan w:val="2"/>
            <w:vMerge/>
            <w:tcBorders>
              <w:left w:val="single" w:sz="12" w:space="0" w:color="auto"/>
              <w:bottom w:val="nil"/>
              <w:right w:val="single" w:sz="12" w:space="0" w:color="auto"/>
            </w:tcBorders>
            <w:shd w:val="clear" w:color="auto" w:fill="auto"/>
            <w:vAlign w:val="bottom"/>
          </w:tcPr>
          <w:p w14:paraId="2D45E5E1" w14:textId="77777777" w:rsidR="00A552F3" w:rsidRPr="00E169D4" w:rsidRDefault="00A552F3" w:rsidP="00A552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F824E26"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1</w:t>
            </w:r>
            <w:r w:rsidR="00C46C3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552F3" w:rsidRPr="00E169D4" w:rsidRDefault="00A552F3" w:rsidP="00A552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8FE13DA"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0</w:t>
            </w:r>
            <w:r w:rsidR="00C46C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552F3" w:rsidRPr="00E169D4" w:rsidRDefault="00A552F3" w:rsidP="00A552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969E478"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4AD4EB69"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552F3" w:rsidRPr="00E169D4" w:rsidRDefault="00A552F3" w:rsidP="00A552F3">
            <w:pPr>
              <w:adjustRightInd w:val="0"/>
              <w:snapToGrid w:val="0"/>
              <w:rPr>
                <w:rFonts w:ascii="Arial" w:hAnsi="Arial" w:cs="Arial"/>
                <w:sz w:val="16"/>
                <w:szCs w:val="16"/>
                <w:lang w:val="es-BO"/>
              </w:rPr>
            </w:pPr>
          </w:p>
        </w:tc>
      </w:tr>
      <w:tr w:rsidR="00AE691F" w:rsidRPr="00E169D4" w14:paraId="6172DB70" w14:textId="77777777" w:rsidTr="00A552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552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552F3" w:rsidRPr="00E169D4" w14:paraId="2DF57AE5" w14:textId="77777777" w:rsidTr="00A552F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552F3" w:rsidRPr="00E169D4" w:rsidRDefault="00A552F3" w:rsidP="00A552F3">
            <w:pPr>
              <w:adjustRightInd w:val="0"/>
              <w:snapToGrid w:val="0"/>
              <w:jc w:val="center"/>
              <w:rPr>
                <w:rFonts w:ascii="Arial" w:hAnsi="Arial" w:cs="Arial"/>
                <w:sz w:val="14"/>
                <w:szCs w:val="14"/>
                <w:lang w:val="es-BO"/>
              </w:rPr>
            </w:pPr>
          </w:p>
        </w:tc>
        <w:tc>
          <w:tcPr>
            <w:tcW w:w="1774" w:type="pct"/>
            <w:gridSpan w:val="2"/>
            <w:vMerge/>
            <w:tcBorders>
              <w:left w:val="single" w:sz="12" w:space="0" w:color="auto"/>
              <w:right w:val="single" w:sz="12" w:space="0" w:color="auto"/>
            </w:tcBorders>
            <w:shd w:val="clear" w:color="auto" w:fill="auto"/>
            <w:vAlign w:val="bottom"/>
          </w:tcPr>
          <w:p w14:paraId="07ECDD90" w14:textId="77777777" w:rsidR="00A552F3" w:rsidRPr="00E169D4" w:rsidRDefault="00A552F3" w:rsidP="00A552F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CCC33A4"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1</w:t>
            </w:r>
            <w:r w:rsidR="00C46C34">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552F3" w:rsidRPr="00E169D4" w:rsidRDefault="00A552F3" w:rsidP="00A552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4EA895"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0</w:t>
            </w:r>
            <w:r w:rsidR="00C46C34">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552F3" w:rsidRPr="00E169D4" w:rsidRDefault="00A552F3" w:rsidP="00A552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7E81BEF"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vMerge w:val="restart"/>
            <w:tcBorders>
              <w:top w:val="nil"/>
              <w:left w:val="nil"/>
              <w:right w:val="nil"/>
            </w:tcBorders>
            <w:shd w:val="clear" w:color="auto" w:fill="auto"/>
            <w:vAlign w:val="center"/>
          </w:tcPr>
          <w:p w14:paraId="477FCE49"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552F3" w:rsidRPr="00E169D4" w:rsidRDefault="00A552F3" w:rsidP="00A552F3">
            <w:pPr>
              <w:adjustRightInd w:val="0"/>
              <w:snapToGrid w:val="0"/>
              <w:rPr>
                <w:rFonts w:ascii="Arial" w:hAnsi="Arial" w:cs="Arial"/>
                <w:sz w:val="16"/>
                <w:szCs w:val="16"/>
                <w:lang w:val="es-BO"/>
              </w:rPr>
            </w:pPr>
          </w:p>
        </w:tc>
      </w:tr>
      <w:tr w:rsidR="00A552F3" w:rsidRPr="00E169D4" w14:paraId="4BAD5C44" w14:textId="77777777" w:rsidTr="00A552F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552F3" w:rsidRPr="00E169D4" w:rsidRDefault="00A552F3" w:rsidP="00A552F3">
            <w:pPr>
              <w:adjustRightInd w:val="0"/>
              <w:snapToGrid w:val="0"/>
              <w:jc w:val="center"/>
              <w:rPr>
                <w:rFonts w:ascii="Arial" w:hAnsi="Arial" w:cs="Arial"/>
                <w:sz w:val="14"/>
                <w:szCs w:val="14"/>
                <w:lang w:val="es-BO"/>
              </w:rPr>
            </w:pPr>
          </w:p>
        </w:tc>
        <w:tc>
          <w:tcPr>
            <w:tcW w:w="1774" w:type="pct"/>
            <w:gridSpan w:val="2"/>
            <w:vMerge/>
            <w:tcBorders>
              <w:left w:val="single" w:sz="12" w:space="0" w:color="auto"/>
              <w:bottom w:val="nil"/>
              <w:right w:val="single" w:sz="12" w:space="0" w:color="auto"/>
            </w:tcBorders>
            <w:shd w:val="clear" w:color="auto" w:fill="auto"/>
            <w:vAlign w:val="bottom"/>
          </w:tcPr>
          <w:p w14:paraId="4E033FE3" w14:textId="77777777" w:rsidR="00A552F3" w:rsidRPr="00E169D4" w:rsidRDefault="00A552F3" w:rsidP="00A552F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552F3" w:rsidRPr="00E169D4" w:rsidRDefault="00A552F3" w:rsidP="00A552F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552F3" w:rsidRPr="00E169D4" w:rsidRDefault="00A552F3" w:rsidP="00A552F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552F3" w:rsidRPr="00E169D4" w:rsidRDefault="00A552F3" w:rsidP="00A552F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552F3" w:rsidRPr="00E169D4" w:rsidRDefault="00A552F3" w:rsidP="00A552F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552F3" w:rsidRPr="00E169D4" w:rsidRDefault="00A552F3" w:rsidP="00A552F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vMerge/>
            <w:tcBorders>
              <w:left w:val="nil"/>
              <w:bottom w:val="nil"/>
              <w:right w:val="nil"/>
            </w:tcBorders>
            <w:shd w:val="clear" w:color="auto" w:fill="auto"/>
            <w:vAlign w:val="center"/>
          </w:tcPr>
          <w:p w14:paraId="1F5F15F4"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552F3" w:rsidRPr="00E169D4" w:rsidRDefault="00A552F3" w:rsidP="00A552F3">
            <w:pPr>
              <w:adjustRightInd w:val="0"/>
              <w:snapToGrid w:val="0"/>
              <w:rPr>
                <w:rFonts w:ascii="Arial" w:hAnsi="Arial" w:cs="Arial"/>
                <w:sz w:val="16"/>
                <w:szCs w:val="16"/>
                <w:lang w:val="es-BO"/>
              </w:rPr>
            </w:pPr>
          </w:p>
        </w:tc>
      </w:tr>
      <w:tr w:rsidR="00A552F3" w:rsidRPr="00E169D4" w14:paraId="539F648D" w14:textId="77777777" w:rsidTr="00A552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552F3" w:rsidRPr="00E169D4" w:rsidRDefault="00A552F3" w:rsidP="00A552F3">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6D60FD7F" w14:textId="77777777" w:rsidR="00A552F3" w:rsidRPr="00E169D4" w:rsidRDefault="00A552F3" w:rsidP="00A552F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552F3" w:rsidRPr="00E169D4" w:rsidRDefault="00A552F3" w:rsidP="00A552F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552F3" w:rsidRPr="00E169D4" w:rsidRDefault="00A552F3" w:rsidP="00A552F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552F3" w:rsidRPr="00E169D4" w:rsidRDefault="00A552F3" w:rsidP="00A552F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552F3" w:rsidRPr="00E169D4" w:rsidRDefault="00A552F3" w:rsidP="00A552F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552F3" w:rsidRPr="00E169D4" w:rsidRDefault="00A552F3" w:rsidP="00A552F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552F3" w:rsidRPr="00E169D4" w:rsidRDefault="00A552F3" w:rsidP="00A552F3">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552F3" w:rsidRPr="00E169D4" w:rsidRDefault="00A552F3" w:rsidP="00A552F3">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0A8B3860" w14:textId="77777777" w:rsidR="00A552F3" w:rsidRPr="00E169D4" w:rsidRDefault="00A552F3" w:rsidP="00A552F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552F3" w:rsidRPr="00E169D4" w:rsidRDefault="00A552F3" w:rsidP="00A552F3">
            <w:pPr>
              <w:adjustRightInd w:val="0"/>
              <w:snapToGrid w:val="0"/>
              <w:rPr>
                <w:rFonts w:ascii="Arial" w:hAnsi="Arial" w:cs="Arial"/>
                <w:sz w:val="4"/>
                <w:szCs w:val="4"/>
                <w:lang w:val="es-BO"/>
              </w:rPr>
            </w:pPr>
          </w:p>
        </w:tc>
      </w:tr>
      <w:tr w:rsidR="00A552F3" w:rsidRPr="00E169D4" w14:paraId="62F54B46" w14:textId="77777777" w:rsidTr="00A552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552F3" w:rsidRPr="00E169D4" w:rsidRDefault="00A552F3" w:rsidP="00A552F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552F3" w:rsidRPr="00E169D4" w:rsidRDefault="00A552F3" w:rsidP="00A552F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BFFB7A3" w:rsidR="00A552F3" w:rsidRPr="00E169D4" w:rsidRDefault="00A552F3" w:rsidP="00A552F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552F3" w:rsidRPr="00E169D4" w:rsidRDefault="00A552F3" w:rsidP="00A552F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D33B9B5" w:rsidR="00A552F3" w:rsidRPr="00E169D4" w:rsidRDefault="00A552F3" w:rsidP="00A552F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552F3" w:rsidRPr="00E169D4" w:rsidRDefault="00A552F3" w:rsidP="00A552F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E0F3506" w:rsidR="00A552F3" w:rsidRPr="00E169D4" w:rsidRDefault="00A552F3" w:rsidP="00A552F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552F3" w:rsidRPr="00E169D4" w:rsidRDefault="00A552F3" w:rsidP="00A552F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552F3" w:rsidRPr="00E169D4" w:rsidRDefault="00A552F3" w:rsidP="00A552F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552F3" w:rsidRPr="00E169D4" w:rsidRDefault="00A552F3" w:rsidP="00A552F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552F3" w:rsidRPr="00E169D4" w:rsidRDefault="00A552F3" w:rsidP="00A552F3">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552F3" w:rsidRPr="00E169D4" w:rsidRDefault="00A552F3" w:rsidP="00A552F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552F3" w:rsidRPr="00E169D4" w:rsidRDefault="00A552F3" w:rsidP="00A552F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552F3" w:rsidRPr="00E169D4" w:rsidRDefault="00A552F3" w:rsidP="00A552F3">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45BDEB64" w14:textId="77777777" w:rsidR="00A552F3" w:rsidRPr="00E169D4" w:rsidRDefault="00A552F3" w:rsidP="00A552F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552F3" w:rsidRPr="00E169D4" w:rsidRDefault="00A552F3" w:rsidP="00A552F3">
            <w:pPr>
              <w:adjustRightInd w:val="0"/>
              <w:snapToGrid w:val="0"/>
              <w:rPr>
                <w:rFonts w:ascii="Arial" w:hAnsi="Arial" w:cs="Arial"/>
                <w:sz w:val="16"/>
                <w:szCs w:val="16"/>
                <w:lang w:val="es-BO"/>
              </w:rPr>
            </w:pPr>
          </w:p>
        </w:tc>
      </w:tr>
      <w:tr w:rsidR="00A552F3" w:rsidRPr="00E169D4" w14:paraId="747F34ED" w14:textId="77777777" w:rsidTr="00A552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552F3" w:rsidRPr="00E169D4" w:rsidRDefault="00A552F3" w:rsidP="00A552F3">
            <w:pPr>
              <w:adjustRightInd w:val="0"/>
              <w:snapToGrid w:val="0"/>
              <w:jc w:val="center"/>
              <w:rPr>
                <w:rFonts w:ascii="Arial" w:hAnsi="Arial" w:cs="Arial"/>
                <w:sz w:val="14"/>
                <w:szCs w:val="14"/>
                <w:lang w:val="es-BO"/>
              </w:rPr>
            </w:pPr>
          </w:p>
        </w:tc>
        <w:tc>
          <w:tcPr>
            <w:tcW w:w="1774" w:type="pct"/>
            <w:gridSpan w:val="2"/>
            <w:vMerge/>
            <w:tcBorders>
              <w:left w:val="single" w:sz="12" w:space="0" w:color="auto"/>
              <w:bottom w:val="nil"/>
              <w:right w:val="single" w:sz="12" w:space="0" w:color="auto"/>
            </w:tcBorders>
            <w:shd w:val="clear" w:color="auto" w:fill="auto"/>
            <w:vAlign w:val="bottom"/>
          </w:tcPr>
          <w:p w14:paraId="2DFBF27E" w14:textId="77777777" w:rsidR="00A552F3" w:rsidRPr="00E169D4" w:rsidRDefault="00A552F3" w:rsidP="00A552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0FA1553"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w:t>
            </w:r>
            <w:r w:rsidR="00C46C3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552F3" w:rsidRPr="00E169D4" w:rsidRDefault="00A552F3" w:rsidP="00A552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26D002"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0</w:t>
            </w:r>
            <w:r w:rsidR="00C46C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552F3" w:rsidRPr="00E169D4" w:rsidRDefault="00A552F3" w:rsidP="00A552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0C9C297"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7F03AA25"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552F3" w:rsidRPr="00E169D4" w:rsidRDefault="00A552F3" w:rsidP="00A552F3">
            <w:pPr>
              <w:adjustRightInd w:val="0"/>
              <w:snapToGrid w:val="0"/>
              <w:rPr>
                <w:rFonts w:ascii="Arial" w:hAnsi="Arial" w:cs="Arial"/>
                <w:sz w:val="16"/>
                <w:szCs w:val="16"/>
                <w:lang w:val="es-BO"/>
              </w:rPr>
            </w:pPr>
          </w:p>
        </w:tc>
      </w:tr>
      <w:tr w:rsidR="00A552F3" w:rsidRPr="00E169D4" w14:paraId="15BB3235" w14:textId="77777777" w:rsidTr="00A552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552F3" w:rsidRPr="00E169D4" w:rsidRDefault="00A552F3" w:rsidP="00A552F3">
            <w:pPr>
              <w:adjustRightInd w:val="0"/>
              <w:snapToGrid w:val="0"/>
              <w:jc w:val="center"/>
              <w:rPr>
                <w:rFonts w:ascii="Arial" w:hAnsi="Arial" w:cs="Arial"/>
                <w:sz w:val="14"/>
                <w:szCs w:val="14"/>
                <w:lang w:val="es-BO"/>
              </w:rPr>
            </w:pPr>
          </w:p>
        </w:tc>
        <w:tc>
          <w:tcPr>
            <w:tcW w:w="1709" w:type="pct"/>
            <w:tcBorders>
              <w:top w:val="nil"/>
              <w:left w:val="single" w:sz="12" w:space="0" w:color="auto"/>
              <w:bottom w:val="nil"/>
              <w:right w:val="nil"/>
            </w:tcBorders>
            <w:shd w:val="clear" w:color="auto" w:fill="auto"/>
            <w:vAlign w:val="bottom"/>
          </w:tcPr>
          <w:p w14:paraId="5B4F5268" w14:textId="77777777" w:rsidR="00A552F3" w:rsidRPr="00E169D4" w:rsidRDefault="00A552F3" w:rsidP="00A552F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552F3" w:rsidRPr="00E169D4" w:rsidRDefault="00A552F3" w:rsidP="00A552F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552F3" w:rsidRPr="00E169D4" w:rsidRDefault="00A552F3" w:rsidP="00A552F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552F3" w:rsidRPr="00E169D4" w:rsidRDefault="00A552F3" w:rsidP="00A552F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552F3" w:rsidRPr="00E169D4" w:rsidRDefault="00A552F3" w:rsidP="00A552F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552F3" w:rsidRPr="00E169D4" w:rsidRDefault="00A552F3" w:rsidP="00A552F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552F3" w:rsidRPr="00E169D4" w:rsidRDefault="00A552F3" w:rsidP="00A552F3">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552F3" w:rsidRPr="00E169D4" w:rsidRDefault="00A552F3" w:rsidP="00A552F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552F3" w:rsidRPr="00E169D4" w:rsidRDefault="00A552F3" w:rsidP="00A552F3">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31E5E67A" w14:textId="77777777" w:rsidR="00A552F3" w:rsidRPr="00E169D4" w:rsidRDefault="00A552F3" w:rsidP="00A552F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552F3" w:rsidRPr="00E169D4" w:rsidRDefault="00A552F3" w:rsidP="00A552F3">
            <w:pPr>
              <w:adjustRightInd w:val="0"/>
              <w:snapToGrid w:val="0"/>
              <w:rPr>
                <w:rFonts w:ascii="Arial" w:hAnsi="Arial" w:cs="Arial"/>
                <w:sz w:val="4"/>
                <w:szCs w:val="4"/>
                <w:lang w:val="es-BO"/>
              </w:rPr>
            </w:pPr>
          </w:p>
        </w:tc>
      </w:tr>
      <w:tr w:rsidR="00A552F3" w:rsidRPr="00E169D4" w14:paraId="796A72C6" w14:textId="77777777" w:rsidTr="00A552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552F3" w:rsidRPr="00E169D4" w:rsidRDefault="00A552F3" w:rsidP="00A552F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552F3" w:rsidRPr="00E169D4" w:rsidRDefault="00A552F3" w:rsidP="00A552F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D0933FB" w:rsidR="00A552F3" w:rsidRPr="00E169D4" w:rsidRDefault="00A552F3" w:rsidP="00A552F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552F3" w:rsidRPr="00E169D4" w:rsidRDefault="00A552F3" w:rsidP="00A552F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5E4BD995" w:rsidR="00A552F3" w:rsidRPr="00E169D4" w:rsidRDefault="00A552F3" w:rsidP="00A552F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552F3" w:rsidRPr="00E169D4" w:rsidRDefault="00A552F3" w:rsidP="00A552F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1F63869" w:rsidR="00A552F3" w:rsidRPr="00E169D4" w:rsidRDefault="00A552F3" w:rsidP="00A552F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552F3" w:rsidRPr="00E169D4" w:rsidRDefault="00A552F3" w:rsidP="00A552F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552F3" w:rsidRPr="00E169D4" w:rsidRDefault="00A552F3" w:rsidP="00A552F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552F3" w:rsidRPr="00E169D4" w:rsidRDefault="00A552F3" w:rsidP="00A552F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552F3" w:rsidRPr="00E169D4" w:rsidRDefault="00A552F3" w:rsidP="00A552F3">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552F3" w:rsidRPr="00E169D4" w:rsidRDefault="00A552F3" w:rsidP="00A552F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552F3" w:rsidRPr="00E169D4" w:rsidRDefault="00A552F3" w:rsidP="00A552F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552F3" w:rsidRPr="00E169D4" w:rsidRDefault="00A552F3" w:rsidP="00A552F3">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95D394" w14:textId="77777777" w:rsidR="00A552F3" w:rsidRPr="00E169D4" w:rsidRDefault="00A552F3" w:rsidP="00A552F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552F3" w:rsidRPr="00E169D4" w:rsidRDefault="00A552F3" w:rsidP="00A552F3">
            <w:pPr>
              <w:adjustRightInd w:val="0"/>
              <w:snapToGrid w:val="0"/>
              <w:rPr>
                <w:rFonts w:ascii="Arial" w:hAnsi="Arial" w:cs="Arial"/>
                <w:sz w:val="16"/>
                <w:szCs w:val="16"/>
                <w:lang w:val="es-BO"/>
              </w:rPr>
            </w:pPr>
          </w:p>
        </w:tc>
      </w:tr>
      <w:tr w:rsidR="00A552F3" w:rsidRPr="00E169D4" w14:paraId="7C55E0EC" w14:textId="77777777" w:rsidTr="00A552F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552F3" w:rsidRPr="00E169D4" w:rsidRDefault="00A552F3" w:rsidP="00A552F3">
            <w:pPr>
              <w:adjustRightInd w:val="0"/>
              <w:snapToGrid w:val="0"/>
              <w:jc w:val="right"/>
              <w:rPr>
                <w:rFonts w:ascii="Arial" w:hAnsi="Arial" w:cs="Arial"/>
                <w:sz w:val="16"/>
                <w:szCs w:val="16"/>
                <w:lang w:val="es-BO"/>
              </w:rPr>
            </w:pPr>
          </w:p>
        </w:tc>
        <w:tc>
          <w:tcPr>
            <w:tcW w:w="1774" w:type="pct"/>
            <w:gridSpan w:val="2"/>
            <w:vMerge/>
            <w:tcBorders>
              <w:left w:val="single" w:sz="12" w:space="0" w:color="auto"/>
              <w:bottom w:val="nil"/>
              <w:right w:val="single" w:sz="12" w:space="0" w:color="auto"/>
            </w:tcBorders>
            <w:shd w:val="clear" w:color="auto" w:fill="auto"/>
            <w:vAlign w:val="bottom"/>
          </w:tcPr>
          <w:p w14:paraId="469316C9" w14:textId="77777777" w:rsidR="00A552F3" w:rsidRPr="00E169D4" w:rsidRDefault="00A552F3" w:rsidP="00A552F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552F3" w:rsidRPr="00E169D4" w:rsidRDefault="00A552F3" w:rsidP="00A552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3AF24EC" w:rsidR="00A552F3" w:rsidRPr="00E169D4" w:rsidRDefault="00C46C34" w:rsidP="00A552F3">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552F3" w:rsidRPr="00E169D4" w:rsidRDefault="00A552F3" w:rsidP="00A552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7D4B01" w:rsidR="00A552F3" w:rsidRPr="00E169D4" w:rsidRDefault="00C46C34" w:rsidP="00A552F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552F3" w:rsidRPr="00E169D4" w:rsidRDefault="00A552F3" w:rsidP="00A552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8BE7C01" w:rsidR="00A552F3" w:rsidRPr="00E169D4" w:rsidRDefault="00A552F3" w:rsidP="00A552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552F3" w:rsidRPr="00E169D4" w:rsidRDefault="00A552F3" w:rsidP="00A552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552F3" w:rsidRPr="00E169D4" w:rsidRDefault="00A552F3" w:rsidP="00A552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552F3" w:rsidRPr="00E169D4" w:rsidRDefault="00A552F3" w:rsidP="00A552F3">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1C8B5F6E" w14:textId="77777777" w:rsidR="00A552F3" w:rsidRPr="00E169D4" w:rsidRDefault="00A552F3" w:rsidP="00A552F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552F3" w:rsidRPr="00E169D4" w:rsidRDefault="00A552F3" w:rsidP="00A552F3">
            <w:pPr>
              <w:adjustRightInd w:val="0"/>
              <w:snapToGrid w:val="0"/>
              <w:rPr>
                <w:rFonts w:ascii="Arial" w:hAnsi="Arial" w:cs="Arial"/>
                <w:sz w:val="16"/>
                <w:szCs w:val="16"/>
                <w:lang w:val="es-BO"/>
              </w:rPr>
            </w:pPr>
          </w:p>
        </w:tc>
      </w:tr>
      <w:tr w:rsidR="00AE691F" w:rsidRPr="00E169D4" w14:paraId="4DBAA2AD" w14:textId="77777777" w:rsidTr="00A552F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0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bookmarkEnd w:id="24"/>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209C4F2" w14:textId="11326012" w:rsidR="00011157" w:rsidRDefault="00011157" w:rsidP="001D0769">
      <w:pPr>
        <w:jc w:val="center"/>
        <w:rPr>
          <w:rFonts w:ascii="Verdana" w:hAnsi="Verdana" w:cs="Arial"/>
          <w:b/>
          <w:sz w:val="18"/>
          <w:szCs w:val="16"/>
        </w:rPr>
      </w:pPr>
    </w:p>
    <w:p w14:paraId="4C608F91" w14:textId="77777777" w:rsidR="008D1DC9" w:rsidRPr="00882269" w:rsidRDefault="008D1DC9" w:rsidP="008D1D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F709707" w14:textId="77777777" w:rsidR="008D1DC9" w:rsidRPr="00882269" w:rsidRDefault="008D1DC9" w:rsidP="008D1D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D1DC9" w:rsidRPr="00882269" w14:paraId="03A706E3" w14:textId="77777777" w:rsidTr="00A2128E">
        <w:trPr>
          <w:trHeight w:val="615"/>
        </w:trPr>
        <w:tc>
          <w:tcPr>
            <w:tcW w:w="8788" w:type="dxa"/>
            <w:shd w:val="clear" w:color="auto" w:fill="2E74B5" w:themeFill="accent1" w:themeFillShade="BF"/>
            <w:vAlign w:val="center"/>
          </w:tcPr>
          <w:p w14:paraId="0D5EA9DC" w14:textId="77777777" w:rsidR="008D1DC9" w:rsidRPr="00882269" w:rsidRDefault="008D1DC9" w:rsidP="00A2128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CABEZAS  -</w:t>
            </w:r>
            <w:proofErr w:type="gramEnd"/>
            <w:r>
              <w:rPr>
                <w:rFonts w:ascii="Verdana" w:eastAsia="Calibri" w:hAnsi="Verdana" w:cs="Tahoma"/>
                <w:b/>
                <w:bCs/>
                <w:color w:val="FFFFFF" w:themeColor="background1"/>
              </w:rPr>
              <w:t>FASE(XIX) 2024- SANTA CRUZ</w:t>
            </w:r>
          </w:p>
        </w:tc>
      </w:tr>
    </w:tbl>
    <w:p w14:paraId="39BFDB27" w14:textId="77777777" w:rsidR="008D1DC9" w:rsidRPr="00882269" w:rsidRDefault="008D1DC9" w:rsidP="008D1DC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D1DC9" w:rsidRPr="00882269" w14:paraId="5946E41C" w14:textId="77777777" w:rsidTr="00A2128E">
        <w:tc>
          <w:tcPr>
            <w:tcW w:w="5070" w:type="dxa"/>
            <w:shd w:val="clear" w:color="auto" w:fill="auto"/>
            <w:vAlign w:val="center"/>
          </w:tcPr>
          <w:p w14:paraId="104732D9" w14:textId="77777777" w:rsidR="008D1DC9" w:rsidRPr="00882269" w:rsidRDefault="008D1DC9" w:rsidP="00A2128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67673D8" w14:textId="77777777" w:rsidR="008D1DC9" w:rsidRPr="00882269" w:rsidRDefault="008D1DC9" w:rsidP="00A2128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D1DC9" w:rsidRPr="00882269" w14:paraId="00ED368B" w14:textId="77777777" w:rsidTr="00A2128E">
        <w:tc>
          <w:tcPr>
            <w:tcW w:w="5070" w:type="dxa"/>
            <w:shd w:val="clear" w:color="auto" w:fill="auto"/>
            <w:vAlign w:val="center"/>
          </w:tcPr>
          <w:p w14:paraId="0FA9DA52" w14:textId="77777777" w:rsidR="008D1DC9" w:rsidRPr="0058097C" w:rsidRDefault="008D1DC9" w:rsidP="00A2128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2292E98" w14:textId="77777777" w:rsidR="008D1DC9" w:rsidRPr="0058097C" w:rsidRDefault="008D1DC9" w:rsidP="00A2128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D1DC9" w:rsidRPr="00882269" w14:paraId="2842EDAF" w14:textId="77777777" w:rsidTr="00A2128E">
        <w:tc>
          <w:tcPr>
            <w:tcW w:w="5070" w:type="dxa"/>
            <w:shd w:val="clear" w:color="auto" w:fill="auto"/>
            <w:vAlign w:val="center"/>
          </w:tcPr>
          <w:p w14:paraId="27522441" w14:textId="77777777" w:rsidR="008D1DC9" w:rsidRPr="0058097C" w:rsidRDefault="008D1DC9" w:rsidP="00A2128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5458D1A" w14:textId="77777777" w:rsidR="008D1DC9" w:rsidRPr="0058097C" w:rsidRDefault="008D1DC9" w:rsidP="00A2128E">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8D1DC9" w:rsidRPr="00882269" w14:paraId="6EF1C855" w14:textId="77777777" w:rsidTr="00A2128E">
        <w:tc>
          <w:tcPr>
            <w:tcW w:w="5070" w:type="dxa"/>
            <w:shd w:val="clear" w:color="auto" w:fill="auto"/>
            <w:vAlign w:val="center"/>
          </w:tcPr>
          <w:p w14:paraId="2AA51C7E" w14:textId="77777777" w:rsidR="008D1DC9" w:rsidRPr="00882269" w:rsidRDefault="008D1DC9" w:rsidP="00A2128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B42DBAA" w14:textId="77777777" w:rsidR="008D1DC9" w:rsidRPr="00882269" w:rsidRDefault="008D1DC9" w:rsidP="00A2128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C9F5695" w14:textId="77777777" w:rsidR="008D1DC9" w:rsidRPr="00882269" w:rsidRDefault="008D1DC9" w:rsidP="008D1DC9">
      <w:pPr>
        <w:rPr>
          <w:lang w:val="es-ES_tradnl"/>
        </w:rPr>
      </w:pPr>
    </w:p>
    <w:p w14:paraId="17C9715E" w14:textId="77777777" w:rsidR="008D1DC9" w:rsidRPr="00882269" w:rsidRDefault="008D1DC9" w:rsidP="008D1DC9">
      <w:pPr>
        <w:rPr>
          <w:lang w:val="es-ES_tradnl"/>
        </w:rPr>
      </w:pPr>
    </w:p>
    <w:p w14:paraId="260ED175" w14:textId="77777777" w:rsidR="008D1DC9" w:rsidRPr="00882269" w:rsidRDefault="008D1DC9" w:rsidP="008D1DC9">
      <w:pPr>
        <w:rPr>
          <w:lang w:val="es-ES_tradnl"/>
        </w:rPr>
      </w:pPr>
    </w:p>
    <w:p w14:paraId="218632B9" w14:textId="77777777" w:rsidR="008D1DC9" w:rsidRPr="00882269" w:rsidRDefault="008D1DC9" w:rsidP="008D1DC9">
      <w:pPr>
        <w:rPr>
          <w:lang w:val="es-ES_tradnl"/>
        </w:rPr>
      </w:pPr>
    </w:p>
    <w:p w14:paraId="3454A60B" w14:textId="77777777" w:rsidR="008D1DC9" w:rsidRPr="00882269" w:rsidRDefault="008D1DC9" w:rsidP="008D1DC9">
      <w:pPr>
        <w:rPr>
          <w:lang w:val="es-ES_tradnl"/>
        </w:rPr>
      </w:pPr>
    </w:p>
    <w:p w14:paraId="2E72CEBC" w14:textId="77777777" w:rsidR="008D1DC9" w:rsidRPr="00882269" w:rsidRDefault="008D1DC9" w:rsidP="008D1DC9">
      <w:pPr>
        <w:rPr>
          <w:lang w:val="es-ES_tradnl"/>
        </w:rPr>
      </w:pPr>
    </w:p>
    <w:p w14:paraId="0571DADE" w14:textId="77777777" w:rsidR="008D1DC9" w:rsidRPr="00882269" w:rsidRDefault="008D1DC9" w:rsidP="008D1DC9">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BE61E95"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8"/>
    </w:p>
    <w:p w14:paraId="46303337"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2298CD6"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0CCF00" w14:textId="77777777" w:rsidR="008D1DC9" w:rsidRPr="007F6518" w:rsidRDefault="008D1DC9" w:rsidP="008D1DC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96E0400" w14:textId="77777777" w:rsidR="008D1DC9" w:rsidRPr="007F6518" w:rsidRDefault="008D1DC9" w:rsidP="008D1DC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C9C350A" w14:textId="77777777" w:rsidR="008D1DC9" w:rsidRPr="007F6518" w:rsidRDefault="008D1DC9" w:rsidP="008D1DC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CABEZAS  -</w:t>
      </w:r>
      <w:proofErr w:type="gramEnd"/>
      <w:r>
        <w:rPr>
          <w:rFonts w:ascii="Verdana" w:eastAsia="Calibri" w:hAnsi="Verdana" w:cs="Tahoma"/>
          <w:b/>
          <w:bCs/>
          <w:color w:val="FF0000"/>
        </w:rPr>
        <w:t>FASE(XIX) 2024- SANTA CRUZ</w:t>
      </w:r>
      <w:r w:rsidRPr="007F6518">
        <w:rPr>
          <w:rFonts w:ascii="Tahoma" w:hAnsi="Tahoma" w:cs="Tahoma"/>
          <w:b/>
        </w:rPr>
        <w:t xml:space="preserve"> </w:t>
      </w:r>
    </w:p>
    <w:p w14:paraId="1FAB8D96" w14:textId="77777777" w:rsidR="008D1DC9" w:rsidRPr="00882269" w:rsidRDefault="008D1DC9" w:rsidP="00370FB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3637BE0" w14:textId="77777777" w:rsidR="008D1DC9" w:rsidRPr="00882269" w:rsidRDefault="008D1DC9" w:rsidP="008D1DC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CABEZAS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A9405AE" w14:textId="77777777" w:rsidR="008D1DC9" w:rsidRPr="00882269" w:rsidRDefault="008D1DC9" w:rsidP="00370FB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AAE516" w14:textId="77777777" w:rsidR="008D1DC9" w:rsidRPr="00882269" w:rsidRDefault="008D1DC9" w:rsidP="00370FB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6236703" w14:textId="77777777" w:rsidR="008D1DC9" w:rsidRPr="00882269" w:rsidRDefault="008D1DC9" w:rsidP="00370FB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733DF1E" w14:textId="77777777" w:rsidR="008D1DC9" w:rsidRPr="00882269" w:rsidRDefault="008D1DC9" w:rsidP="00370FB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C0353A6" w14:textId="77777777" w:rsidR="008D1DC9" w:rsidRPr="00882269" w:rsidRDefault="008D1DC9" w:rsidP="00370FB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6ACC14D" w14:textId="77777777" w:rsidR="008D1DC9" w:rsidRPr="00882269" w:rsidRDefault="008D1DC9" w:rsidP="00370FB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C807113" w14:textId="77777777" w:rsidR="008D1DC9" w:rsidRPr="00882269" w:rsidRDefault="008D1DC9" w:rsidP="00370FB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67ED864" w14:textId="77777777" w:rsidR="008D1DC9" w:rsidRPr="007F6518" w:rsidRDefault="008D1DC9" w:rsidP="008D1DC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B406326" w14:textId="77777777" w:rsidR="008D1DC9" w:rsidRPr="007F6518" w:rsidRDefault="008D1DC9" w:rsidP="008D1DC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60287514" w14:textId="77777777" w:rsidR="008D1DC9" w:rsidRPr="00127CCF" w:rsidRDefault="008D1DC9" w:rsidP="008D1DC9">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0B207D06" w14:textId="77777777" w:rsidR="008D1DC9" w:rsidRDefault="008D1DC9" w:rsidP="008D1DC9">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40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CUAR</w:t>
      </w:r>
      <w:r w:rsidRPr="00127CCF">
        <w:rPr>
          <w:rFonts w:ascii="Tahoma" w:hAnsi="Tahoma" w:cs="Tahoma"/>
          <w:b/>
          <w:color w:val="FF0000"/>
          <w:lang w:val="es-ES_tradnl" w:eastAsia="es-ES"/>
        </w:rPr>
        <w:t>ENTA)</w:t>
      </w:r>
    </w:p>
    <w:p w14:paraId="78691336" w14:textId="77777777" w:rsidR="008D1DC9" w:rsidRPr="00127CCF" w:rsidRDefault="008D1DC9" w:rsidP="008D1DC9">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D1DC9" w14:paraId="23A9A5A4" w14:textId="77777777" w:rsidTr="00A2128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12FC1F" w14:textId="77777777" w:rsidR="008D1DC9" w:rsidRDefault="008D1DC9" w:rsidP="00A2128E">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5F14B1" w14:textId="77777777" w:rsidR="008D1DC9" w:rsidRDefault="008D1DC9" w:rsidP="00A2128E">
            <w:pPr>
              <w:jc w:val="center"/>
              <w:rPr>
                <w:rFonts w:ascii="Tahoma" w:hAnsi="Tahoma" w:cs="Tahoma"/>
                <w:b/>
                <w:color w:val="FFFFFF"/>
                <w:lang w:eastAsia="es-BO"/>
              </w:rPr>
            </w:pPr>
            <w:r>
              <w:rPr>
                <w:rFonts w:ascii="Tahoma" w:hAnsi="Tahoma" w:cs="Tahoma"/>
                <w:b/>
                <w:color w:val="FFFFFF"/>
                <w:lang w:eastAsia="es-BO"/>
              </w:rPr>
              <w:t>Área Útil (M2)</w:t>
            </w:r>
          </w:p>
        </w:tc>
      </w:tr>
      <w:tr w:rsidR="008D1DC9" w14:paraId="4C5BD45C" w14:textId="77777777" w:rsidTr="00A212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E44482A" w14:textId="77777777" w:rsidR="008D1DC9" w:rsidRDefault="008D1DC9" w:rsidP="00A2128E">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5C9146F4" w14:textId="77777777" w:rsidR="008D1DC9" w:rsidRDefault="008D1DC9" w:rsidP="00A2128E">
            <w:pPr>
              <w:jc w:val="right"/>
              <w:rPr>
                <w:rFonts w:ascii="Tahoma" w:hAnsi="Tahoma" w:cs="Tahoma"/>
                <w:color w:val="FF0000"/>
                <w:lang w:eastAsia="es-BO"/>
              </w:rPr>
            </w:pPr>
            <w:r>
              <w:rPr>
                <w:rFonts w:ascii="Tahoma" w:hAnsi="Tahoma" w:cs="Tahoma"/>
                <w:color w:val="FF0000"/>
                <w:lang w:eastAsia="es-BO"/>
              </w:rPr>
              <w:t>10,50</w:t>
            </w:r>
          </w:p>
        </w:tc>
      </w:tr>
      <w:tr w:rsidR="008D1DC9" w14:paraId="11145301" w14:textId="77777777" w:rsidTr="00A212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9EE9F77" w14:textId="77777777" w:rsidR="008D1DC9" w:rsidRDefault="008D1DC9" w:rsidP="00A2128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52689476" w14:textId="77777777" w:rsidR="008D1DC9" w:rsidRDefault="008D1DC9" w:rsidP="00A2128E">
            <w:pPr>
              <w:jc w:val="right"/>
              <w:rPr>
                <w:rFonts w:ascii="Tahoma" w:hAnsi="Tahoma" w:cs="Tahoma"/>
                <w:color w:val="FF0000"/>
                <w:lang w:eastAsia="es-BO"/>
              </w:rPr>
            </w:pPr>
            <w:r>
              <w:rPr>
                <w:rFonts w:ascii="Tahoma" w:hAnsi="Tahoma" w:cs="Tahoma"/>
                <w:color w:val="FF0000"/>
                <w:lang w:eastAsia="es-BO"/>
              </w:rPr>
              <w:t>10,50</w:t>
            </w:r>
          </w:p>
        </w:tc>
      </w:tr>
      <w:tr w:rsidR="008D1DC9" w14:paraId="51B9742B" w14:textId="77777777" w:rsidTr="00A212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3C10290" w14:textId="77777777" w:rsidR="008D1DC9" w:rsidRDefault="008D1DC9" w:rsidP="00A2128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2E8C26CE" w14:textId="77777777" w:rsidR="008D1DC9" w:rsidRDefault="008D1DC9" w:rsidP="00A2128E">
            <w:pPr>
              <w:jc w:val="right"/>
              <w:rPr>
                <w:rFonts w:ascii="Tahoma" w:hAnsi="Tahoma" w:cs="Tahoma"/>
                <w:color w:val="FF0000"/>
                <w:lang w:eastAsia="es-BO"/>
              </w:rPr>
            </w:pPr>
            <w:r>
              <w:rPr>
                <w:rFonts w:ascii="Tahoma" w:hAnsi="Tahoma" w:cs="Tahoma"/>
                <w:color w:val="FF0000"/>
                <w:lang w:eastAsia="es-BO"/>
              </w:rPr>
              <w:t>5,00</w:t>
            </w:r>
          </w:p>
        </w:tc>
      </w:tr>
      <w:tr w:rsidR="008D1DC9" w14:paraId="4DF9A2E5" w14:textId="77777777" w:rsidTr="00A212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2AA6C76" w14:textId="77777777" w:rsidR="008D1DC9" w:rsidRDefault="008D1DC9" w:rsidP="00A2128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6F0FD8B6" w14:textId="77777777" w:rsidR="008D1DC9" w:rsidRDefault="008D1DC9" w:rsidP="00A2128E">
            <w:pPr>
              <w:jc w:val="right"/>
              <w:rPr>
                <w:rFonts w:ascii="Tahoma" w:hAnsi="Tahoma" w:cs="Tahoma"/>
                <w:color w:val="FF0000"/>
                <w:lang w:eastAsia="es-BO"/>
              </w:rPr>
            </w:pPr>
            <w:r>
              <w:rPr>
                <w:rFonts w:ascii="Tahoma" w:hAnsi="Tahoma" w:cs="Tahoma"/>
                <w:color w:val="FF0000"/>
                <w:lang w:eastAsia="es-BO"/>
              </w:rPr>
              <w:t>3,06</w:t>
            </w:r>
          </w:p>
        </w:tc>
      </w:tr>
      <w:tr w:rsidR="008D1DC9" w14:paraId="657FC2E1" w14:textId="77777777" w:rsidTr="00A212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CEB10DE" w14:textId="77777777" w:rsidR="008D1DC9" w:rsidRDefault="008D1DC9" w:rsidP="00A2128E">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60F30125" w14:textId="77777777" w:rsidR="008D1DC9" w:rsidRDefault="008D1DC9" w:rsidP="00A2128E">
            <w:pPr>
              <w:jc w:val="right"/>
              <w:rPr>
                <w:rFonts w:ascii="Tahoma" w:hAnsi="Tahoma" w:cs="Tahoma"/>
                <w:color w:val="FF0000"/>
                <w:lang w:eastAsia="es-BO"/>
              </w:rPr>
            </w:pPr>
            <w:r>
              <w:rPr>
                <w:rFonts w:ascii="Tahoma" w:hAnsi="Tahoma" w:cs="Tahoma"/>
                <w:color w:val="FF0000"/>
                <w:lang w:eastAsia="es-BO"/>
              </w:rPr>
              <w:t>10,95</w:t>
            </w:r>
          </w:p>
        </w:tc>
      </w:tr>
      <w:tr w:rsidR="008D1DC9" w14:paraId="3D2EC8B4" w14:textId="77777777" w:rsidTr="00A212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16414CA" w14:textId="77777777" w:rsidR="008D1DC9" w:rsidRDefault="008D1DC9" w:rsidP="00A2128E">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77E8E88" w14:textId="77777777" w:rsidR="008D1DC9" w:rsidRDefault="008D1DC9" w:rsidP="00A2128E">
            <w:pPr>
              <w:jc w:val="right"/>
              <w:rPr>
                <w:rFonts w:ascii="Tahoma" w:hAnsi="Tahoma" w:cs="Tahoma"/>
                <w:color w:val="FF0000"/>
                <w:lang w:eastAsia="es-BO"/>
              </w:rPr>
            </w:pPr>
            <w:r>
              <w:rPr>
                <w:rFonts w:ascii="Tahoma" w:hAnsi="Tahoma" w:cs="Tahoma"/>
                <w:color w:val="FF0000"/>
                <w:lang w:eastAsia="es-BO"/>
              </w:rPr>
              <w:t>2,65</w:t>
            </w:r>
          </w:p>
        </w:tc>
      </w:tr>
      <w:tr w:rsidR="008D1DC9" w14:paraId="0E81D2B8" w14:textId="77777777" w:rsidTr="00A212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6D67E4D" w14:textId="77777777" w:rsidR="008D1DC9" w:rsidRDefault="008D1DC9" w:rsidP="00A2128E">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2DB832CE" w14:textId="77777777" w:rsidR="008D1DC9" w:rsidRDefault="008D1DC9" w:rsidP="00A2128E">
            <w:pPr>
              <w:jc w:val="right"/>
              <w:rPr>
                <w:rFonts w:ascii="Tahoma" w:hAnsi="Tahoma" w:cs="Tahoma"/>
                <w:color w:val="FF0000"/>
                <w:lang w:eastAsia="es-BO"/>
              </w:rPr>
            </w:pPr>
            <w:r>
              <w:rPr>
                <w:rFonts w:ascii="Tahoma" w:hAnsi="Tahoma" w:cs="Tahoma"/>
                <w:color w:val="FF0000"/>
                <w:lang w:eastAsia="es-BO"/>
              </w:rPr>
              <w:t>3,19</w:t>
            </w:r>
          </w:p>
        </w:tc>
      </w:tr>
      <w:tr w:rsidR="008D1DC9" w14:paraId="49E615CA" w14:textId="77777777" w:rsidTr="00A2128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57D9411" w14:textId="77777777" w:rsidR="008D1DC9" w:rsidRDefault="008D1DC9" w:rsidP="00A2128E">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DA624FE" w14:textId="77777777" w:rsidR="008D1DC9" w:rsidRDefault="008D1DC9" w:rsidP="00A2128E">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1ADEC758" w14:textId="77777777" w:rsidR="008D1DC9" w:rsidRDefault="008D1DC9" w:rsidP="00370FB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F923017" w14:textId="77777777" w:rsidR="008D1DC9" w:rsidRPr="00F71767" w:rsidRDefault="008D1DC9" w:rsidP="00370FBF">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564BDA3D" w14:textId="77777777" w:rsidR="008D1DC9" w:rsidRDefault="008D1DC9" w:rsidP="008D1DC9">
      <w:pPr>
        <w:pStyle w:val="Prrafodelista"/>
        <w:jc w:val="center"/>
        <w:rPr>
          <w:rFonts w:ascii="Tahoma" w:hAnsi="Tahoma" w:cs="Tahoma"/>
          <w:u w:val="single"/>
        </w:rPr>
      </w:pPr>
    </w:p>
    <w:p w14:paraId="370047FA" w14:textId="77777777" w:rsidR="008D1DC9" w:rsidRPr="008C3C1D" w:rsidRDefault="008D1DC9" w:rsidP="008D1DC9">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0D6184A" w14:textId="77777777" w:rsidR="008D1DC9" w:rsidRDefault="008D1DC9" w:rsidP="008D1DC9">
      <w:pPr>
        <w:jc w:val="center"/>
        <w:rPr>
          <w:rFonts w:ascii="Tahoma" w:hAnsi="Tahoma" w:cs="Tahoma"/>
          <w:u w:val="single"/>
        </w:rPr>
      </w:pPr>
      <w:r>
        <w:rPr>
          <w:rFonts w:ascii="Tahoma" w:hAnsi="Tahoma" w:cs="Tahoma"/>
          <w:noProof/>
          <w:u w:val="single"/>
        </w:rPr>
        <mc:AlternateContent>
          <mc:Choice Requires="wpg">
            <w:drawing>
              <wp:inline distT="0" distB="0" distL="0" distR="0" wp14:anchorId="05AD216F" wp14:editId="5DE842FD">
                <wp:extent cx="5314950" cy="3467100"/>
                <wp:effectExtent l="0" t="0" r="0" b="0"/>
                <wp:docPr id="1971777922" name="Grupo 26"/>
                <wp:cNvGraphicFramePr/>
                <a:graphic xmlns:a="http://schemas.openxmlformats.org/drawingml/2006/main">
                  <a:graphicData uri="http://schemas.microsoft.com/office/word/2010/wordprocessingGroup">
                    <wpg:wgp>
                      <wpg:cNvGrpSpPr/>
                      <wpg:grpSpPr>
                        <a:xfrm>
                          <a:off x="0" y="0"/>
                          <a:ext cx="5314950" cy="3467100"/>
                          <a:chOff x="0" y="0"/>
                          <a:chExt cx="5570139" cy="3679190"/>
                        </a:xfrm>
                      </wpg:grpSpPr>
                      <pic:pic xmlns:pic="http://schemas.openxmlformats.org/drawingml/2006/picture">
                        <pic:nvPicPr>
                          <pic:cNvPr id="862220980" name="Imagen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47209" y="0"/>
                            <a:ext cx="3122930" cy="3679190"/>
                          </a:xfrm>
                          <a:prstGeom prst="rect">
                            <a:avLst/>
                          </a:prstGeom>
                          <a:noFill/>
                        </pic:spPr>
                      </pic:pic>
                      <pic:pic xmlns:pic="http://schemas.openxmlformats.org/drawingml/2006/picture">
                        <pic:nvPicPr>
                          <pic:cNvPr id="1713092790" name="Imagen 1615251777" descr="Z:\RECOPILADO A MAYO DE 2024\ARQ. VANESA YUCRA\COMITE\VC-MEJ+AMPLI\VISTA LATERAL - CUALITATIVA A INICIATIVA 202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1567"/>
                            <a:ext cx="2602230" cy="1826260"/>
                          </a:xfrm>
                          <a:prstGeom prst="rect">
                            <a:avLst/>
                          </a:prstGeom>
                          <a:noFill/>
                          <a:ln>
                            <a:noFill/>
                          </a:ln>
                        </pic:spPr>
                      </pic:pic>
                      <pic:pic xmlns:pic="http://schemas.openxmlformats.org/drawingml/2006/picture">
                        <pic:nvPicPr>
                          <pic:cNvPr id="1450349263" name="Imagen 1794985161" descr="Z:\RECOPILADO A MAYO DE 2024\ARQ. VANESA YUCRA\COMITE\VC-MEJ+AMPLI\VISTA FRONTAL - CUALITATIVA A INICIATIVA 2024.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571" y="1987366"/>
                            <a:ext cx="2590165" cy="1666875"/>
                          </a:xfrm>
                          <a:prstGeom prst="rect">
                            <a:avLst/>
                          </a:prstGeom>
                          <a:noFill/>
                          <a:ln>
                            <a:noFill/>
                          </a:ln>
                        </pic:spPr>
                      </pic:pic>
                    </wpg:wgp>
                  </a:graphicData>
                </a:graphic>
              </wp:inline>
            </w:drawing>
          </mc:Choice>
          <mc:Fallback>
            <w:pict>
              <v:group w14:anchorId="5F381C47" id="Grupo 26" o:spid="_x0000_s1026" style="width:418.5pt;height:273pt;mso-position-horizontal-relative:char;mso-position-vertical-relative:line" coordsize="55701,367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4472;width:31229;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">
                  <v:imagedata r:id="rId14" o:title=""/>
                </v:shape>
                <v:shape id="Imagen 1615251777" o:spid="_x0000_s1028" type="#_x0000_t75" style="position:absolute;top:1215;width:26022;height:1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">
                  <v:imagedata r:id="rId15" o:title="VISTA LATERAL - CUALITATIVA A INICIATIVA 2024"/>
                </v:shape>
                <v:shape id="Imagen 1794985161" o:spid="_x0000_s1029" type="#_x0000_t75" style="position:absolute;left:105;top:19873;width:25902;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">
                  <v:imagedata r:id="rId16" o:title="VISTA FRONTAL - CUALITATIVA A INICIATIVA 2024"/>
                </v:shape>
                <w10:anchorlock/>
              </v:group>
            </w:pict>
          </mc:Fallback>
        </mc:AlternateContent>
      </w:r>
    </w:p>
    <w:p w14:paraId="506E99E3" w14:textId="77777777" w:rsidR="008D1DC9" w:rsidRPr="00882269" w:rsidRDefault="008D1DC9" w:rsidP="00370FBF">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3E126C7C"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3"/>
    </w:p>
    <w:p w14:paraId="63D8B4C6" w14:textId="77777777" w:rsidR="008D1DC9" w:rsidRDefault="008D1DC9" w:rsidP="008D1DC9">
      <w:pPr>
        <w:spacing w:line="260" w:lineRule="atLeast"/>
        <w:jc w:val="both"/>
        <w:rPr>
          <w:rFonts w:ascii="Tahoma" w:hAnsi="Tahoma" w:cs="Tahoma"/>
          <w:lang w:val="es-ES_tradnl"/>
        </w:rPr>
      </w:pPr>
      <w:r w:rsidRPr="00192839">
        <w:rPr>
          <w:rFonts w:ascii="Verdana" w:hAnsi="Verdana" w:cs="Tahoma"/>
          <w:lang w:val="es-ES_tradnl"/>
        </w:rPr>
        <w:t xml:space="preserve">El municipio de </w:t>
      </w:r>
      <w:r w:rsidRPr="00192839">
        <w:rPr>
          <w:rFonts w:ascii="Verdana" w:hAnsi="Verdana" w:cs="Tahoma"/>
          <w:b/>
          <w:bCs/>
          <w:color w:val="FF0000"/>
          <w:lang w:val="es-ES_tradnl"/>
        </w:rPr>
        <w:t xml:space="preserve">CABEZAS </w:t>
      </w:r>
      <w:r w:rsidRPr="00192839">
        <w:rPr>
          <w:rFonts w:ascii="Verdana" w:hAnsi="Verdana" w:cs="Tahoma"/>
          <w:color w:val="FF0000"/>
          <w:lang w:val="es-ES_tradnl"/>
        </w:rPr>
        <w:t xml:space="preserve">  </w:t>
      </w:r>
      <w:r w:rsidRPr="00192839">
        <w:rPr>
          <w:rFonts w:ascii="Verdana" w:hAnsi="Verdana" w:cs="Tahoma"/>
          <w:lang w:val="es-ES_tradnl"/>
        </w:rPr>
        <w:t xml:space="preserve">se encuentra en la provincia </w:t>
      </w:r>
      <w:r w:rsidRPr="00192839">
        <w:rPr>
          <w:rFonts w:ascii="Verdana" w:hAnsi="Verdana" w:cs="Tahoma"/>
          <w:color w:val="FF0000"/>
        </w:rPr>
        <w:t>CORDILLERA</w:t>
      </w:r>
      <w:r w:rsidRPr="00192839">
        <w:rPr>
          <w:rFonts w:ascii="Verdana" w:hAnsi="Verdana" w:cs="Tahoma"/>
          <w:lang w:val="es-ES_tradnl"/>
        </w:rPr>
        <w:t xml:space="preserve">, del departamento de </w:t>
      </w:r>
      <w:r w:rsidRPr="00192839">
        <w:rPr>
          <w:rFonts w:ascii="Verdana" w:hAnsi="Verdana" w:cs="Tahoma"/>
          <w:b/>
          <w:bCs/>
          <w:color w:val="FF0000"/>
          <w:lang w:val="es-ES_tradnl"/>
        </w:rPr>
        <w:t>SANTA CRUZ</w:t>
      </w:r>
      <w:r w:rsidRPr="00192839">
        <w:rPr>
          <w:rFonts w:ascii="Verdana" w:hAnsi="Verdana" w:cs="Tahoma"/>
          <w:color w:val="FF0000"/>
          <w:lang w:val="es-ES_tradnl"/>
        </w:rPr>
        <w:t xml:space="preserve"> </w:t>
      </w:r>
      <w:r w:rsidRPr="00192839">
        <w:rPr>
          <w:rFonts w:ascii="Verdana" w:hAnsi="Verdana"/>
        </w:rPr>
        <w:t xml:space="preserve">está ubicado en las puertas de la región del Chaco boliviano, abarcando las últimas estribaciones de las serranías del </w:t>
      </w:r>
      <w:proofErr w:type="spellStart"/>
      <w:r w:rsidRPr="00192839">
        <w:rPr>
          <w:rFonts w:ascii="Verdana" w:hAnsi="Verdana"/>
        </w:rPr>
        <w:t>sub-andino</w:t>
      </w:r>
      <w:proofErr w:type="spellEnd"/>
      <w:r w:rsidRPr="00192839">
        <w:rPr>
          <w:rFonts w:ascii="Verdana" w:hAnsi="Verdana"/>
        </w:rPr>
        <w:t xml:space="preserve"> y las márgenes del río Grande.</w:t>
      </w:r>
    </w:p>
    <w:p w14:paraId="0B9C0712" w14:textId="77777777" w:rsidR="008D1DC9" w:rsidRPr="00D110E6" w:rsidRDefault="008D1DC9" w:rsidP="008D1DC9">
      <w:pPr>
        <w:jc w:val="center"/>
        <w:rPr>
          <w:rFonts w:cstheme="minorHAnsi"/>
          <w:b/>
        </w:rPr>
      </w:pPr>
      <w:r w:rsidRPr="00D110E6">
        <w:rPr>
          <w:rFonts w:cstheme="minorHAnsi"/>
          <w:b/>
        </w:rPr>
        <w:t>MAPA GEOGRÁFICO DEL MUNICIPIO DE CABEZAS</w:t>
      </w:r>
    </w:p>
    <w:p w14:paraId="7BC7E9AB" w14:textId="77777777" w:rsidR="008D1DC9" w:rsidRPr="007015C1" w:rsidRDefault="008D1DC9" w:rsidP="008D1DC9">
      <w:pPr>
        <w:jc w:val="center"/>
        <w:rPr>
          <w:rFonts w:ascii="Verdana" w:hAnsi="Verdana"/>
          <w:b/>
        </w:rPr>
      </w:pPr>
      <w:r>
        <w:rPr>
          <w:b/>
          <w:noProof/>
        </w:rPr>
        <mc:AlternateContent>
          <mc:Choice Requires="wps">
            <w:drawing>
              <wp:anchor distT="0" distB="0" distL="114300" distR="114300" simplePos="0" relativeHeight="251698176" behindDoc="0" locked="0" layoutInCell="1" allowOverlap="1" wp14:anchorId="325ECF6F" wp14:editId="7A48A1E6">
                <wp:simplePos x="0" y="0"/>
                <wp:positionH relativeFrom="margin">
                  <wp:posOffset>1769162</wp:posOffset>
                </wp:positionH>
                <wp:positionV relativeFrom="paragraph">
                  <wp:posOffset>352857</wp:posOffset>
                </wp:positionV>
                <wp:extent cx="2216734" cy="1133856"/>
                <wp:effectExtent l="19050" t="19050" r="12700" b="28575"/>
                <wp:wrapNone/>
                <wp:docPr id="1521828389" name="Elipse 9"/>
                <wp:cNvGraphicFramePr/>
                <a:graphic xmlns:a="http://schemas.openxmlformats.org/drawingml/2006/main">
                  <a:graphicData uri="http://schemas.microsoft.com/office/word/2010/wordprocessingShape">
                    <wps:wsp>
                      <wps:cNvSpPr/>
                      <wps:spPr>
                        <a:xfrm>
                          <a:off x="0" y="0"/>
                          <a:ext cx="2216734" cy="1133856"/>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181EA" id="Elipse 9" o:spid="_x0000_s1026" style="position:absolute;margin-left:139.3pt;margin-top:27.8pt;width:174.55pt;height:89.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" filled="f" strokecolor="red" strokeweight="3pt">
                <v:stroke joinstyle="miter"/>
                <w10:wrap anchorx="margin"/>
              </v:oval>
            </w:pict>
          </mc:Fallback>
        </mc:AlternateContent>
      </w:r>
      <w:r w:rsidRPr="00C242D2">
        <w:rPr>
          <w:rFonts w:ascii="Verdana" w:hAnsi="Verdana"/>
          <w:b/>
          <w:noProof/>
        </w:rPr>
        <w:drawing>
          <wp:inline distT="0" distB="0" distL="0" distR="0" wp14:anchorId="4F77E6D2" wp14:editId="45DEE047">
            <wp:extent cx="2266950" cy="283382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2833826"/>
                    </a:xfrm>
                    <a:prstGeom prst="rect">
                      <a:avLst/>
                    </a:prstGeom>
                    <a:noFill/>
                  </pic:spPr>
                </pic:pic>
              </a:graphicData>
            </a:graphic>
          </wp:inline>
        </w:drawing>
      </w:r>
    </w:p>
    <w:p w14:paraId="3F5C44CD" w14:textId="77777777" w:rsidR="008D1DC9" w:rsidRPr="007015C1" w:rsidRDefault="008D1DC9" w:rsidP="008D1DC9">
      <w:pPr>
        <w:jc w:val="center"/>
        <w:rPr>
          <w:rFonts w:cstheme="minorHAnsi"/>
        </w:rPr>
      </w:pPr>
      <w:r w:rsidRPr="00D110E6">
        <w:rPr>
          <w:rFonts w:cstheme="minorHAnsi"/>
          <w:b/>
        </w:rPr>
        <w:t>COMUNIDADES DEL MUNICIPIO CABEZAS A INTERVENIR</w:t>
      </w:r>
    </w:p>
    <w:p w14:paraId="51C833BB" w14:textId="77777777" w:rsidR="008D1DC9" w:rsidRPr="007015C1" w:rsidRDefault="008D1DC9" w:rsidP="008D1DC9">
      <w:pPr>
        <w:jc w:val="both"/>
        <w:rPr>
          <w:rFonts w:ascii="Verdana" w:hAnsi="Verdana"/>
        </w:rPr>
      </w:pPr>
      <w:r>
        <w:rPr>
          <w:rFonts w:ascii="Verdana" w:hAnsi="Verdana"/>
          <w:b/>
          <w:noProof/>
        </w:rPr>
        <mc:AlternateContent>
          <mc:Choice Requires="wps">
            <w:drawing>
              <wp:anchor distT="0" distB="0" distL="114300" distR="114300" simplePos="0" relativeHeight="251704320" behindDoc="0" locked="0" layoutInCell="1" allowOverlap="1" wp14:anchorId="124EE368" wp14:editId="7776B790">
                <wp:simplePos x="0" y="0"/>
                <wp:positionH relativeFrom="column">
                  <wp:posOffset>4172585</wp:posOffset>
                </wp:positionH>
                <wp:positionV relativeFrom="paragraph">
                  <wp:posOffset>2026285</wp:posOffset>
                </wp:positionV>
                <wp:extent cx="395785" cy="423080"/>
                <wp:effectExtent l="0" t="0" r="4445" b="0"/>
                <wp:wrapNone/>
                <wp:docPr id="378471773" name="Elipse 378471773"/>
                <wp:cNvGraphicFramePr/>
                <a:graphic xmlns:a="http://schemas.openxmlformats.org/drawingml/2006/main">
                  <a:graphicData uri="http://schemas.microsoft.com/office/word/2010/wordprocessingShape">
                    <wps:wsp>
                      <wps:cNvSpPr/>
                      <wps:spPr>
                        <a:xfrm>
                          <a:off x="0" y="0"/>
                          <a:ext cx="395785" cy="423080"/>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3FDE6" id="Elipse 378471773" o:spid="_x0000_s1026" style="position:absolute;margin-left:328.55pt;margin-top:159.55pt;width:31.15pt;height:3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" fillcolor="windowText" stroked="f">
                <v:fill opacity="32896f"/>
              </v:oval>
            </w:pict>
          </mc:Fallback>
        </mc:AlternateContent>
      </w:r>
      <w:r>
        <w:rPr>
          <w:rFonts w:ascii="Verdana" w:hAnsi="Verdana"/>
          <w:b/>
          <w:noProof/>
        </w:rPr>
        <mc:AlternateContent>
          <mc:Choice Requires="wps">
            <w:drawing>
              <wp:anchor distT="0" distB="0" distL="114300" distR="114300" simplePos="0" relativeHeight="251705344" behindDoc="0" locked="0" layoutInCell="1" allowOverlap="1" wp14:anchorId="206D04A7" wp14:editId="11583F88">
                <wp:simplePos x="0" y="0"/>
                <wp:positionH relativeFrom="column">
                  <wp:posOffset>5000625</wp:posOffset>
                </wp:positionH>
                <wp:positionV relativeFrom="paragraph">
                  <wp:posOffset>588010</wp:posOffset>
                </wp:positionV>
                <wp:extent cx="450376" cy="436728"/>
                <wp:effectExtent l="0" t="0" r="6985" b="1905"/>
                <wp:wrapNone/>
                <wp:docPr id="17975545" name="Elipse 17975545"/>
                <wp:cNvGraphicFramePr/>
                <a:graphic xmlns:a="http://schemas.openxmlformats.org/drawingml/2006/main">
                  <a:graphicData uri="http://schemas.microsoft.com/office/word/2010/wordprocessingShape">
                    <wps:wsp>
                      <wps:cNvSpPr/>
                      <wps:spPr>
                        <a:xfrm>
                          <a:off x="0" y="0"/>
                          <a:ext cx="450376" cy="436728"/>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0C874" id="Elipse 17975545" o:spid="_x0000_s1026" style="position:absolute;margin-left:393.75pt;margin-top:46.3pt;width:35.45pt;height:3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" fillcolor="windowText" stroked="f">
                <v:fill opacity="32896f"/>
              </v:oval>
            </w:pict>
          </mc:Fallback>
        </mc:AlternateContent>
      </w:r>
      <w:r>
        <w:rPr>
          <w:rFonts w:ascii="Verdana" w:hAnsi="Verdana"/>
          <w:b/>
          <w:noProof/>
        </w:rPr>
        <mc:AlternateContent>
          <mc:Choice Requires="wps">
            <w:drawing>
              <wp:anchor distT="0" distB="0" distL="114300" distR="114300" simplePos="0" relativeHeight="251706368" behindDoc="0" locked="0" layoutInCell="1" allowOverlap="1" wp14:anchorId="0189F51D" wp14:editId="248D0F8F">
                <wp:simplePos x="0" y="0"/>
                <wp:positionH relativeFrom="column">
                  <wp:posOffset>2343785</wp:posOffset>
                </wp:positionH>
                <wp:positionV relativeFrom="paragraph">
                  <wp:posOffset>1918970</wp:posOffset>
                </wp:positionV>
                <wp:extent cx="448786" cy="375858"/>
                <wp:effectExtent l="0" t="0" r="8890" b="5715"/>
                <wp:wrapNone/>
                <wp:docPr id="727847072" name="Elipse 727847072"/>
                <wp:cNvGraphicFramePr/>
                <a:graphic xmlns:a="http://schemas.openxmlformats.org/drawingml/2006/main">
                  <a:graphicData uri="http://schemas.microsoft.com/office/word/2010/wordprocessingShape">
                    <wps:wsp>
                      <wps:cNvSpPr/>
                      <wps:spPr>
                        <a:xfrm>
                          <a:off x="0" y="0"/>
                          <a:ext cx="448786" cy="375858"/>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06DD9" id="Elipse 727847072" o:spid="_x0000_s1026" style="position:absolute;margin-left:184.55pt;margin-top:151.1pt;width:35.35pt;height:2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" fillcolor="windowText" stroked="f">
                <v:fill opacity="32896f"/>
              </v:oval>
            </w:pict>
          </mc:Fallback>
        </mc:AlternateContent>
      </w:r>
      <w:r>
        <w:rPr>
          <w:rFonts w:ascii="Verdana" w:hAnsi="Verdana"/>
          <w:b/>
          <w:noProof/>
        </w:rPr>
        <mc:AlternateContent>
          <mc:Choice Requires="wps">
            <w:drawing>
              <wp:anchor distT="0" distB="0" distL="114300" distR="114300" simplePos="0" relativeHeight="251707392" behindDoc="0" locked="0" layoutInCell="1" allowOverlap="1" wp14:anchorId="529AB95D" wp14:editId="14C61704">
                <wp:simplePos x="0" y="0"/>
                <wp:positionH relativeFrom="column">
                  <wp:posOffset>3514725</wp:posOffset>
                </wp:positionH>
                <wp:positionV relativeFrom="paragraph">
                  <wp:posOffset>2031365</wp:posOffset>
                </wp:positionV>
                <wp:extent cx="450376" cy="436728"/>
                <wp:effectExtent l="0" t="0" r="6985" b="1905"/>
                <wp:wrapNone/>
                <wp:docPr id="426851949" name="Elipse 426851949"/>
                <wp:cNvGraphicFramePr/>
                <a:graphic xmlns:a="http://schemas.openxmlformats.org/drawingml/2006/main">
                  <a:graphicData uri="http://schemas.microsoft.com/office/word/2010/wordprocessingShape">
                    <wps:wsp>
                      <wps:cNvSpPr/>
                      <wps:spPr>
                        <a:xfrm>
                          <a:off x="0" y="0"/>
                          <a:ext cx="450376" cy="436728"/>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013EF" id="Elipse 426851949" o:spid="_x0000_s1026" style="position:absolute;margin-left:276.75pt;margin-top:159.95pt;width:35.45pt;height:3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" fillcolor="windowText" stroked="f">
                <v:fill opacity="32896f"/>
              </v:oval>
            </w:pict>
          </mc:Fallback>
        </mc:AlternateContent>
      </w:r>
      <w:r>
        <w:rPr>
          <w:rFonts w:ascii="Verdana" w:hAnsi="Verdana"/>
          <w:b/>
          <w:noProof/>
        </w:rPr>
        <mc:AlternateContent>
          <mc:Choice Requires="wps">
            <w:drawing>
              <wp:anchor distT="0" distB="0" distL="114300" distR="114300" simplePos="0" relativeHeight="251699200" behindDoc="0" locked="0" layoutInCell="1" allowOverlap="1" wp14:anchorId="0E6DB7BE" wp14:editId="222EABD9">
                <wp:simplePos x="0" y="0"/>
                <wp:positionH relativeFrom="column">
                  <wp:posOffset>202039</wp:posOffset>
                </wp:positionH>
                <wp:positionV relativeFrom="paragraph">
                  <wp:posOffset>1833381</wp:posOffset>
                </wp:positionV>
                <wp:extent cx="470847" cy="464024"/>
                <wp:effectExtent l="0" t="0" r="5715" b="0"/>
                <wp:wrapNone/>
                <wp:docPr id="1071189851" name="Elipse 1071189851"/>
                <wp:cNvGraphicFramePr/>
                <a:graphic xmlns:a="http://schemas.openxmlformats.org/drawingml/2006/main">
                  <a:graphicData uri="http://schemas.microsoft.com/office/word/2010/wordprocessingShape">
                    <wps:wsp>
                      <wps:cNvSpPr/>
                      <wps:spPr>
                        <a:xfrm>
                          <a:off x="0" y="0"/>
                          <a:ext cx="470847" cy="464024"/>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889B0" id="Elipse 1071189851" o:spid="_x0000_s1026" style="position:absolute;margin-left:15.9pt;margin-top:144.35pt;width:37.05pt;height:3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" fillcolor="black [3200]" stroked="f">
                <v:fill opacity="32896f"/>
              </v:oval>
            </w:pict>
          </mc:Fallback>
        </mc:AlternateContent>
      </w:r>
      <w:r>
        <w:rPr>
          <w:rFonts w:ascii="Verdana" w:hAnsi="Verdana"/>
          <w:b/>
          <w:noProof/>
        </w:rPr>
        <mc:AlternateContent>
          <mc:Choice Requires="wps">
            <w:drawing>
              <wp:anchor distT="0" distB="0" distL="114300" distR="114300" simplePos="0" relativeHeight="251703296" behindDoc="0" locked="0" layoutInCell="1" allowOverlap="1" wp14:anchorId="738363AB" wp14:editId="12938E09">
                <wp:simplePos x="0" y="0"/>
                <wp:positionH relativeFrom="column">
                  <wp:posOffset>3496092</wp:posOffset>
                </wp:positionH>
                <wp:positionV relativeFrom="paragraph">
                  <wp:posOffset>2031365</wp:posOffset>
                </wp:positionV>
                <wp:extent cx="450376" cy="436728"/>
                <wp:effectExtent l="0" t="0" r="6985" b="1905"/>
                <wp:wrapNone/>
                <wp:docPr id="10" name="Elipse 10"/>
                <wp:cNvGraphicFramePr/>
                <a:graphic xmlns:a="http://schemas.openxmlformats.org/drawingml/2006/main">
                  <a:graphicData uri="http://schemas.microsoft.com/office/word/2010/wordprocessingShape">
                    <wps:wsp>
                      <wps:cNvSpPr/>
                      <wps:spPr>
                        <a:xfrm>
                          <a:off x="0" y="0"/>
                          <a:ext cx="450376" cy="436728"/>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A9E95" id="Elipse 10" o:spid="_x0000_s1026" style="position:absolute;margin-left:275.3pt;margin-top:159.95pt;width:35.45pt;height:3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" fillcolor="windowText" stroked="f">
                <v:fill opacity="32896f"/>
              </v:oval>
            </w:pict>
          </mc:Fallback>
        </mc:AlternateContent>
      </w:r>
      <w:r>
        <w:rPr>
          <w:rFonts w:ascii="Verdana" w:hAnsi="Verdana"/>
          <w:b/>
          <w:noProof/>
        </w:rPr>
        <mc:AlternateContent>
          <mc:Choice Requires="wps">
            <w:drawing>
              <wp:anchor distT="0" distB="0" distL="114300" distR="114300" simplePos="0" relativeHeight="251702272" behindDoc="0" locked="0" layoutInCell="1" allowOverlap="1" wp14:anchorId="41BCACF0" wp14:editId="7E433977">
                <wp:simplePos x="0" y="0"/>
                <wp:positionH relativeFrom="column">
                  <wp:posOffset>2324739</wp:posOffset>
                </wp:positionH>
                <wp:positionV relativeFrom="paragraph">
                  <wp:posOffset>1919079</wp:posOffset>
                </wp:positionV>
                <wp:extent cx="448786" cy="375858"/>
                <wp:effectExtent l="0" t="0" r="8890" b="5715"/>
                <wp:wrapNone/>
                <wp:docPr id="2" name="Elipse 2"/>
                <wp:cNvGraphicFramePr/>
                <a:graphic xmlns:a="http://schemas.openxmlformats.org/drawingml/2006/main">
                  <a:graphicData uri="http://schemas.microsoft.com/office/word/2010/wordprocessingShape">
                    <wps:wsp>
                      <wps:cNvSpPr/>
                      <wps:spPr>
                        <a:xfrm>
                          <a:off x="0" y="0"/>
                          <a:ext cx="448786" cy="375858"/>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525E2" id="Elipse 2" o:spid="_x0000_s1026" style="position:absolute;margin-left:183.05pt;margin-top:151.1pt;width:35.35pt;height:2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" fillcolor="windowText" stroked="f">
                <v:fill opacity="32896f"/>
              </v:oval>
            </w:pict>
          </mc:Fallback>
        </mc:AlternateContent>
      </w:r>
      <w:r>
        <w:rPr>
          <w:rFonts w:ascii="Verdana" w:hAnsi="Verdana"/>
          <w:b/>
          <w:noProof/>
        </w:rPr>
        <mc:AlternateContent>
          <mc:Choice Requires="wps">
            <w:drawing>
              <wp:anchor distT="0" distB="0" distL="114300" distR="114300" simplePos="0" relativeHeight="251700224" behindDoc="0" locked="0" layoutInCell="1" allowOverlap="1" wp14:anchorId="740098F7" wp14:editId="55F93CFB">
                <wp:simplePos x="0" y="0"/>
                <wp:positionH relativeFrom="column">
                  <wp:posOffset>4154100</wp:posOffset>
                </wp:positionH>
                <wp:positionV relativeFrom="paragraph">
                  <wp:posOffset>2026803</wp:posOffset>
                </wp:positionV>
                <wp:extent cx="395785" cy="423080"/>
                <wp:effectExtent l="0" t="0" r="4445" b="0"/>
                <wp:wrapNone/>
                <wp:docPr id="726410066" name="Elipse 726410066"/>
                <wp:cNvGraphicFramePr/>
                <a:graphic xmlns:a="http://schemas.openxmlformats.org/drawingml/2006/main">
                  <a:graphicData uri="http://schemas.microsoft.com/office/word/2010/wordprocessingShape">
                    <wps:wsp>
                      <wps:cNvSpPr/>
                      <wps:spPr>
                        <a:xfrm>
                          <a:off x="0" y="0"/>
                          <a:ext cx="395785" cy="423080"/>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6F7C3" id="Elipse 726410066" o:spid="_x0000_s1026" style="position:absolute;margin-left:327.1pt;margin-top:159.6pt;width:31.15pt;height:3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" fillcolor="windowText" stroked="f">
                <v:fill opacity="32896f"/>
              </v:oval>
            </w:pict>
          </mc:Fallback>
        </mc:AlternateContent>
      </w:r>
      <w:r>
        <w:rPr>
          <w:rFonts w:ascii="Verdana" w:hAnsi="Verdana"/>
          <w:b/>
          <w:noProof/>
        </w:rPr>
        <mc:AlternateContent>
          <mc:Choice Requires="wps">
            <w:drawing>
              <wp:anchor distT="0" distB="0" distL="114300" distR="114300" simplePos="0" relativeHeight="251701248" behindDoc="0" locked="0" layoutInCell="1" allowOverlap="1" wp14:anchorId="55A54FC2" wp14:editId="41F1B8DE">
                <wp:simplePos x="0" y="0"/>
                <wp:positionH relativeFrom="column">
                  <wp:posOffset>4982125</wp:posOffset>
                </wp:positionH>
                <wp:positionV relativeFrom="paragraph">
                  <wp:posOffset>588275</wp:posOffset>
                </wp:positionV>
                <wp:extent cx="450376" cy="436728"/>
                <wp:effectExtent l="0" t="0" r="6985" b="1905"/>
                <wp:wrapNone/>
                <wp:docPr id="538408287" name="Elipse 538408287"/>
                <wp:cNvGraphicFramePr/>
                <a:graphic xmlns:a="http://schemas.openxmlformats.org/drawingml/2006/main">
                  <a:graphicData uri="http://schemas.microsoft.com/office/word/2010/wordprocessingShape">
                    <wps:wsp>
                      <wps:cNvSpPr/>
                      <wps:spPr>
                        <a:xfrm>
                          <a:off x="0" y="0"/>
                          <a:ext cx="450376" cy="436728"/>
                        </a:xfrm>
                        <a:prstGeom prst="ellipse">
                          <a:avLst/>
                        </a:prstGeom>
                        <a:solidFill>
                          <a:sysClr val="windowText" lastClr="000000">
                            <a:alpha val="50000"/>
                          </a:sys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DE69D" id="Elipse 538408287" o:spid="_x0000_s1026" style="position:absolute;margin-left:392.3pt;margin-top:46.3pt;width:35.45pt;height:3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" fillcolor="windowText" stroked="f">
                <v:fill opacity="32896f"/>
              </v:oval>
            </w:pict>
          </mc:Fallback>
        </mc:AlternateContent>
      </w:r>
      <w:r>
        <w:rPr>
          <w:noProof/>
        </w:rPr>
        <w:drawing>
          <wp:inline distT="0" distB="0" distL="0" distR="0" wp14:anchorId="714DEBFF" wp14:editId="55637D30">
            <wp:extent cx="5671185" cy="2451100"/>
            <wp:effectExtent l="0" t="0" r="5715" b="6350"/>
            <wp:docPr id="1583377432" name="Imagen 158337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1185" cy="2451100"/>
                    </a:xfrm>
                    <a:prstGeom prst="rect">
                      <a:avLst/>
                    </a:prstGeom>
                  </pic:spPr>
                </pic:pic>
              </a:graphicData>
            </a:graphic>
          </wp:inline>
        </w:drawing>
      </w:r>
    </w:p>
    <w:p w14:paraId="08755CD0" w14:textId="77777777" w:rsidR="008D1DC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4666" w:type="pct"/>
        <w:jc w:val="center"/>
        <w:tblLayout w:type="fixed"/>
        <w:tblLook w:val="04A0" w:firstRow="1" w:lastRow="0" w:firstColumn="1" w:lastColumn="0" w:noHBand="0" w:noVBand="1"/>
      </w:tblPr>
      <w:tblGrid>
        <w:gridCol w:w="1051"/>
        <w:gridCol w:w="5133"/>
        <w:gridCol w:w="2451"/>
      </w:tblGrid>
      <w:tr w:rsidR="008D1DC9" w:rsidRPr="00676E03" w14:paraId="1EB6FC46" w14:textId="77777777" w:rsidTr="00A2128E">
        <w:trPr>
          <w:trHeight w:val="298"/>
          <w:tblHeader/>
          <w:jc w:val="center"/>
        </w:trPr>
        <w:tc>
          <w:tcPr>
            <w:tcW w:w="609" w:type="pct"/>
            <w:shd w:val="clear" w:color="auto" w:fill="D9D9D9" w:themeFill="background1" w:themeFillShade="D9"/>
            <w:vAlign w:val="center"/>
          </w:tcPr>
          <w:p w14:paraId="19763CCE" w14:textId="77777777" w:rsidR="008D1DC9" w:rsidRPr="007015C1" w:rsidRDefault="008D1DC9" w:rsidP="00A2128E">
            <w:pPr>
              <w:pStyle w:val="Prrafodelista"/>
              <w:jc w:val="center"/>
              <w:rPr>
                <w:rFonts w:ascii="Tahoma" w:hAnsi="Tahoma" w:cs="Tahoma"/>
                <w:b/>
                <w:sz w:val="18"/>
                <w:szCs w:val="18"/>
              </w:rPr>
            </w:pPr>
            <w:r w:rsidRPr="007015C1">
              <w:rPr>
                <w:rFonts w:ascii="Tahoma" w:hAnsi="Tahoma" w:cs="Tahoma"/>
                <w:b/>
                <w:sz w:val="18"/>
                <w:szCs w:val="18"/>
              </w:rPr>
              <w:t>Nro.</w:t>
            </w:r>
          </w:p>
        </w:tc>
        <w:tc>
          <w:tcPr>
            <w:tcW w:w="2972" w:type="pct"/>
            <w:shd w:val="clear" w:color="auto" w:fill="D9D9D9" w:themeFill="background1" w:themeFillShade="D9"/>
            <w:vAlign w:val="center"/>
          </w:tcPr>
          <w:p w14:paraId="680768E0" w14:textId="77777777" w:rsidR="008D1DC9" w:rsidRPr="007015C1" w:rsidRDefault="008D1DC9" w:rsidP="00A2128E">
            <w:pPr>
              <w:pStyle w:val="Prrafodelista"/>
              <w:jc w:val="center"/>
              <w:rPr>
                <w:rFonts w:ascii="Tahoma" w:hAnsi="Tahoma" w:cs="Tahoma"/>
                <w:b/>
                <w:sz w:val="18"/>
                <w:szCs w:val="18"/>
              </w:rPr>
            </w:pPr>
            <w:r w:rsidRPr="007015C1">
              <w:rPr>
                <w:rFonts w:ascii="Tahoma" w:hAnsi="Tahoma" w:cs="Tahoma"/>
                <w:b/>
                <w:sz w:val="18"/>
                <w:szCs w:val="18"/>
              </w:rPr>
              <w:t>COMUNIDADES</w:t>
            </w:r>
          </w:p>
        </w:tc>
        <w:tc>
          <w:tcPr>
            <w:tcW w:w="1419" w:type="pct"/>
            <w:shd w:val="clear" w:color="auto" w:fill="D9D9D9" w:themeFill="background1" w:themeFillShade="D9"/>
            <w:vAlign w:val="center"/>
          </w:tcPr>
          <w:p w14:paraId="7F4F427F" w14:textId="77777777" w:rsidR="008D1DC9" w:rsidRPr="007015C1" w:rsidRDefault="008D1DC9" w:rsidP="00A2128E">
            <w:pPr>
              <w:pStyle w:val="Prrafodelista"/>
              <w:jc w:val="center"/>
              <w:rPr>
                <w:rFonts w:ascii="Tahoma" w:hAnsi="Tahoma" w:cs="Tahoma"/>
                <w:b/>
                <w:sz w:val="18"/>
                <w:szCs w:val="18"/>
              </w:rPr>
            </w:pPr>
            <w:proofErr w:type="spellStart"/>
            <w:r w:rsidRPr="007015C1">
              <w:rPr>
                <w:rFonts w:ascii="Tahoma" w:hAnsi="Tahoma" w:cs="Tahoma"/>
                <w:b/>
                <w:sz w:val="18"/>
                <w:szCs w:val="18"/>
              </w:rPr>
              <w:t>Nº</w:t>
            </w:r>
            <w:proofErr w:type="spellEnd"/>
            <w:r w:rsidRPr="007015C1">
              <w:rPr>
                <w:rFonts w:ascii="Tahoma" w:hAnsi="Tahoma" w:cs="Tahoma"/>
                <w:b/>
                <w:sz w:val="18"/>
                <w:szCs w:val="18"/>
              </w:rPr>
              <w:t xml:space="preserve"> de beneficiarios</w:t>
            </w:r>
          </w:p>
        </w:tc>
      </w:tr>
      <w:tr w:rsidR="008D1DC9" w:rsidRPr="00676E03" w14:paraId="73E2CF2C" w14:textId="77777777" w:rsidTr="00A2128E">
        <w:trPr>
          <w:trHeight w:val="1272"/>
          <w:jc w:val="center"/>
        </w:trPr>
        <w:tc>
          <w:tcPr>
            <w:tcW w:w="609" w:type="pct"/>
            <w:vAlign w:val="center"/>
          </w:tcPr>
          <w:p w14:paraId="6CF8BFE6" w14:textId="77777777" w:rsidR="008D1DC9" w:rsidRPr="007015C1" w:rsidRDefault="008D1DC9" w:rsidP="00A2128E">
            <w:pPr>
              <w:jc w:val="both"/>
              <w:rPr>
                <w:rFonts w:ascii="Tahoma" w:hAnsi="Tahoma" w:cs="Tahoma"/>
                <w:sz w:val="18"/>
                <w:szCs w:val="18"/>
              </w:rPr>
            </w:pPr>
          </w:p>
          <w:p w14:paraId="1DE6DCC8" w14:textId="77777777" w:rsidR="008D1DC9" w:rsidRPr="007015C1" w:rsidRDefault="008D1DC9" w:rsidP="00A2128E">
            <w:pPr>
              <w:jc w:val="center"/>
              <w:rPr>
                <w:rFonts w:ascii="Tahoma" w:hAnsi="Tahoma" w:cs="Tahoma"/>
                <w:sz w:val="18"/>
                <w:szCs w:val="18"/>
              </w:rPr>
            </w:pPr>
            <w:r w:rsidRPr="007015C1">
              <w:rPr>
                <w:rFonts w:ascii="Tahoma" w:hAnsi="Tahoma" w:cs="Tahoma"/>
                <w:sz w:val="18"/>
                <w:szCs w:val="18"/>
              </w:rPr>
              <w:t>1</w:t>
            </w:r>
          </w:p>
          <w:p w14:paraId="3CB0B2CF" w14:textId="77777777" w:rsidR="008D1DC9" w:rsidRPr="007015C1" w:rsidRDefault="008D1DC9" w:rsidP="00A2128E">
            <w:pPr>
              <w:jc w:val="both"/>
              <w:rPr>
                <w:rFonts w:ascii="Tahoma" w:hAnsi="Tahoma" w:cs="Tahoma"/>
                <w:sz w:val="18"/>
                <w:szCs w:val="18"/>
              </w:rPr>
            </w:pPr>
          </w:p>
        </w:tc>
        <w:tc>
          <w:tcPr>
            <w:tcW w:w="2972" w:type="pct"/>
            <w:tcBorders>
              <w:top w:val="single" w:sz="4" w:space="0" w:color="000000"/>
              <w:left w:val="single" w:sz="4" w:space="0" w:color="000000"/>
            </w:tcBorders>
            <w:shd w:val="clear" w:color="auto" w:fill="auto"/>
          </w:tcPr>
          <w:p w14:paraId="61C873FB" w14:textId="77777777" w:rsidR="008D1DC9" w:rsidRPr="00427F48" w:rsidRDefault="008D1DC9" w:rsidP="00A2128E">
            <w:pPr>
              <w:pStyle w:val="Prrafodelista"/>
              <w:rPr>
                <w:rFonts w:ascii="Tahoma" w:hAnsi="Tahoma" w:cs="Tahoma"/>
                <w:bCs/>
                <w:sz w:val="18"/>
                <w:szCs w:val="18"/>
              </w:rPr>
            </w:pPr>
            <w:r w:rsidRPr="00427F48">
              <w:rPr>
                <w:rFonts w:ascii="Tahoma" w:hAnsi="Tahoma" w:cs="Tahoma"/>
                <w:bCs/>
                <w:sz w:val="18"/>
                <w:szCs w:val="18"/>
              </w:rPr>
              <w:t xml:space="preserve">COMUNIDAD INDÍGENA IUGUASURENDA, COMUNIDAD INDÍGENA NUEVA ESPERANZA, COMUNIDAD INDÍGENA NUEVO AMANECER, COMUNIDAD PAMPA EL COSCAL, </w:t>
            </w:r>
          </w:p>
          <w:p w14:paraId="62165AA5" w14:textId="77777777" w:rsidR="008D1DC9" w:rsidRPr="00427F48" w:rsidRDefault="008D1DC9" w:rsidP="00A2128E">
            <w:pPr>
              <w:pStyle w:val="Prrafodelista"/>
              <w:rPr>
                <w:rFonts w:ascii="Tahoma" w:hAnsi="Tahoma" w:cs="Tahoma"/>
                <w:bCs/>
                <w:sz w:val="18"/>
                <w:szCs w:val="18"/>
              </w:rPr>
            </w:pPr>
            <w:r w:rsidRPr="00427F48">
              <w:rPr>
                <w:rFonts w:ascii="Tahoma" w:hAnsi="Tahoma" w:cs="Tahoma"/>
                <w:bCs/>
                <w:sz w:val="18"/>
                <w:szCs w:val="18"/>
              </w:rPr>
              <w:t xml:space="preserve">COMUNIDAD SANTA ROSA BRECHA 12  </w:t>
            </w:r>
          </w:p>
          <w:p w14:paraId="0EA04C74" w14:textId="77777777" w:rsidR="008D1DC9" w:rsidRPr="007015C1" w:rsidRDefault="008D1DC9" w:rsidP="00A2128E">
            <w:pPr>
              <w:pStyle w:val="Prrafodelista"/>
              <w:rPr>
                <w:rFonts w:ascii="Tahoma" w:hAnsi="Tahoma" w:cs="Tahoma"/>
                <w:b/>
                <w:sz w:val="18"/>
                <w:szCs w:val="18"/>
              </w:rPr>
            </w:pPr>
            <w:r w:rsidRPr="00427F48">
              <w:rPr>
                <w:rFonts w:ascii="Tahoma" w:hAnsi="Tahoma" w:cs="Tahoma"/>
                <w:bCs/>
                <w:sz w:val="18"/>
                <w:szCs w:val="18"/>
              </w:rPr>
              <w:t>COMUNIDAD MONTE RICO DEL SUR</w:t>
            </w:r>
          </w:p>
        </w:tc>
        <w:tc>
          <w:tcPr>
            <w:tcW w:w="1419" w:type="pct"/>
            <w:vAlign w:val="center"/>
          </w:tcPr>
          <w:p w14:paraId="36A1AFD2" w14:textId="77777777" w:rsidR="008D1DC9" w:rsidRPr="007015C1" w:rsidRDefault="008D1DC9" w:rsidP="00A2128E">
            <w:pPr>
              <w:pStyle w:val="Prrafodelista"/>
              <w:jc w:val="center"/>
              <w:rPr>
                <w:rFonts w:ascii="Tahoma" w:hAnsi="Tahoma" w:cs="Tahoma"/>
                <w:sz w:val="18"/>
                <w:szCs w:val="18"/>
              </w:rPr>
            </w:pPr>
            <w:r w:rsidRPr="007015C1">
              <w:rPr>
                <w:rFonts w:ascii="Tahoma" w:hAnsi="Tahoma" w:cs="Tahoma"/>
                <w:sz w:val="18"/>
                <w:szCs w:val="18"/>
              </w:rPr>
              <w:t>40</w:t>
            </w:r>
          </w:p>
        </w:tc>
      </w:tr>
      <w:tr w:rsidR="008D1DC9" w:rsidRPr="00676E03" w14:paraId="2B91906A" w14:textId="77777777" w:rsidTr="00A2128E">
        <w:trPr>
          <w:trHeight w:val="202"/>
          <w:jc w:val="center"/>
        </w:trPr>
        <w:tc>
          <w:tcPr>
            <w:tcW w:w="609" w:type="pct"/>
            <w:tcBorders>
              <w:top w:val="single" w:sz="4" w:space="0" w:color="auto"/>
              <w:bottom w:val="single" w:sz="4" w:space="0" w:color="auto"/>
              <w:right w:val="nil"/>
            </w:tcBorders>
            <w:vAlign w:val="center"/>
          </w:tcPr>
          <w:p w14:paraId="5F32BA8D" w14:textId="77777777" w:rsidR="008D1DC9" w:rsidRPr="007015C1" w:rsidRDefault="008D1DC9" w:rsidP="00A2128E">
            <w:pPr>
              <w:pStyle w:val="Prrafodelista"/>
              <w:jc w:val="both"/>
              <w:rPr>
                <w:rFonts w:ascii="Tahoma" w:hAnsi="Tahoma" w:cs="Tahoma"/>
                <w:sz w:val="18"/>
                <w:szCs w:val="18"/>
              </w:rPr>
            </w:pPr>
          </w:p>
        </w:tc>
        <w:tc>
          <w:tcPr>
            <w:tcW w:w="2972" w:type="pct"/>
            <w:tcBorders>
              <w:top w:val="single" w:sz="4" w:space="0" w:color="auto"/>
              <w:left w:val="nil"/>
              <w:bottom w:val="single" w:sz="4" w:space="0" w:color="auto"/>
            </w:tcBorders>
            <w:shd w:val="clear" w:color="auto" w:fill="auto"/>
            <w:vAlign w:val="center"/>
          </w:tcPr>
          <w:p w14:paraId="382B9EE5" w14:textId="77777777" w:rsidR="008D1DC9" w:rsidRPr="007015C1" w:rsidRDefault="008D1DC9" w:rsidP="00A2128E">
            <w:pPr>
              <w:jc w:val="both"/>
              <w:rPr>
                <w:rFonts w:ascii="Tahoma" w:hAnsi="Tahoma" w:cs="Tahoma"/>
                <w:b/>
                <w:sz w:val="18"/>
                <w:szCs w:val="18"/>
              </w:rPr>
            </w:pPr>
            <w:r w:rsidRPr="007015C1">
              <w:rPr>
                <w:rFonts w:ascii="Tahoma" w:hAnsi="Tahoma" w:cs="Tahoma"/>
                <w:b/>
                <w:sz w:val="18"/>
                <w:szCs w:val="18"/>
              </w:rPr>
              <w:t>TOTAL</w:t>
            </w:r>
          </w:p>
        </w:tc>
        <w:tc>
          <w:tcPr>
            <w:tcW w:w="1419" w:type="pct"/>
            <w:shd w:val="clear" w:color="auto" w:fill="F2F2F2" w:themeFill="background1" w:themeFillShade="F2"/>
            <w:vAlign w:val="center"/>
          </w:tcPr>
          <w:p w14:paraId="7C7B91B4" w14:textId="77777777" w:rsidR="008D1DC9" w:rsidRPr="007015C1" w:rsidRDefault="008D1DC9" w:rsidP="00A2128E">
            <w:pPr>
              <w:pStyle w:val="Prrafodelista"/>
              <w:jc w:val="center"/>
              <w:rPr>
                <w:rFonts w:ascii="Tahoma" w:hAnsi="Tahoma" w:cs="Tahoma"/>
                <w:b/>
                <w:sz w:val="18"/>
                <w:szCs w:val="18"/>
              </w:rPr>
            </w:pPr>
            <w:r w:rsidRPr="007015C1">
              <w:rPr>
                <w:rFonts w:ascii="Tahoma" w:hAnsi="Tahoma" w:cs="Tahoma"/>
                <w:b/>
                <w:sz w:val="18"/>
                <w:szCs w:val="18"/>
              </w:rPr>
              <w:t>40</w:t>
            </w:r>
          </w:p>
        </w:tc>
      </w:tr>
    </w:tbl>
    <w:p w14:paraId="0A5E0D40" w14:textId="77777777" w:rsidR="008D1DC9" w:rsidRPr="0038211F" w:rsidRDefault="008D1DC9" w:rsidP="008D1DC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52F0273" w14:textId="77777777" w:rsidR="008D1DC9" w:rsidRDefault="008D1DC9" w:rsidP="00370FB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634" w:type="dxa"/>
        <w:tblLayout w:type="fixed"/>
        <w:tblLook w:val="04A0" w:firstRow="1" w:lastRow="0" w:firstColumn="1" w:lastColumn="0" w:noHBand="0" w:noVBand="1"/>
      </w:tblPr>
      <w:tblGrid>
        <w:gridCol w:w="551"/>
        <w:gridCol w:w="1996"/>
        <w:gridCol w:w="2410"/>
        <w:gridCol w:w="1701"/>
        <w:gridCol w:w="1275"/>
        <w:gridCol w:w="1701"/>
      </w:tblGrid>
      <w:tr w:rsidR="008D1DC9" w:rsidRPr="007015C1" w14:paraId="03E765FA" w14:textId="77777777" w:rsidTr="00A2128E">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77DEA72"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proofErr w:type="spellStart"/>
            <w:r w:rsidRPr="007015C1">
              <w:rPr>
                <w:rFonts w:ascii="Tahoma" w:hAnsi="Tahoma" w:cs="Tahoma"/>
                <w:b/>
                <w:bCs/>
                <w:color w:val="FFFFFF" w:themeColor="background1"/>
                <w:w w:val="110"/>
                <w:sz w:val="18"/>
                <w:szCs w:val="18"/>
                <w:lang w:val="es-ES_tradnl" w:eastAsia="es-BO"/>
              </w:rPr>
              <w:t>Nº</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497C3C7"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D3E4AC9"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COMUNIDADES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C7E246"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DISTANCIA</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4408ECB"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TIEMPO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B2C2C9"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TIPO DE RODADURA</w:t>
            </w:r>
          </w:p>
        </w:tc>
      </w:tr>
      <w:tr w:rsidR="008D1DC9" w:rsidRPr="007015C1" w14:paraId="421CB892" w14:textId="77777777" w:rsidTr="00A2128E">
        <w:tc>
          <w:tcPr>
            <w:tcW w:w="551" w:type="dxa"/>
            <w:tcBorders>
              <w:top w:val="single" w:sz="4" w:space="0" w:color="auto"/>
              <w:left w:val="single" w:sz="4" w:space="0" w:color="auto"/>
              <w:bottom w:val="single" w:sz="4" w:space="0" w:color="auto"/>
              <w:right w:val="single" w:sz="4" w:space="0" w:color="auto"/>
            </w:tcBorders>
            <w:vAlign w:val="center"/>
          </w:tcPr>
          <w:p w14:paraId="5F3FC9D6"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2D2F026A"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7F7C7705"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eastAsia="es-BO"/>
              </w:rPr>
              <w:t>Municipio de Cabezas</w:t>
            </w:r>
          </w:p>
        </w:tc>
        <w:tc>
          <w:tcPr>
            <w:tcW w:w="1701" w:type="dxa"/>
            <w:tcBorders>
              <w:top w:val="single" w:sz="4" w:space="0" w:color="auto"/>
              <w:left w:val="single" w:sz="4" w:space="0" w:color="auto"/>
              <w:bottom w:val="single" w:sz="4" w:space="0" w:color="auto"/>
              <w:right w:val="single" w:sz="4" w:space="0" w:color="auto"/>
            </w:tcBorders>
            <w:vAlign w:val="center"/>
          </w:tcPr>
          <w:p w14:paraId="64EEE4D7"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123 Km.</w:t>
            </w:r>
          </w:p>
        </w:tc>
        <w:tc>
          <w:tcPr>
            <w:tcW w:w="1275" w:type="dxa"/>
            <w:tcBorders>
              <w:top w:val="single" w:sz="4" w:space="0" w:color="auto"/>
              <w:left w:val="single" w:sz="4" w:space="0" w:color="auto"/>
              <w:bottom w:val="single" w:sz="4" w:space="0" w:color="auto"/>
              <w:right w:val="single" w:sz="4" w:space="0" w:color="auto"/>
            </w:tcBorders>
            <w:vAlign w:val="center"/>
          </w:tcPr>
          <w:p w14:paraId="3BCDE6D8"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 xml:space="preserve">2 </w:t>
            </w:r>
            <w:proofErr w:type="spellStart"/>
            <w:r w:rsidRPr="007015C1">
              <w:rPr>
                <w:rFonts w:ascii="Tahoma" w:hAnsi="Tahoma" w:cs="Tahoma"/>
                <w:bCs/>
                <w:w w:val="110"/>
                <w:sz w:val="18"/>
                <w:szCs w:val="18"/>
                <w:lang w:val="es-MX"/>
              </w:rPr>
              <w:t>hrs</w:t>
            </w:r>
            <w:proofErr w:type="spellEnd"/>
            <w:r w:rsidRPr="007015C1">
              <w:rPr>
                <w:rFonts w:ascii="Tahoma" w:hAnsi="Tahoma" w:cs="Tahoma"/>
                <w:bCs/>
                <w:w w:val="110"/>
                <w:sz w:val="18"/>
                <w:szCs w:val="18"/>
                <w:lang w:val="es-MX"/>
              </w:rPr>
              <w:t xml:space="preserve"> 10 Min.</w:t>
            </w:r>
          </w:p>
        </w:tc>
        <w:tc>
          <w:tcPr>
            <w:tcW w:w="1701" w:type="dxa"/>
            <w:tcBorders>
              <w:top w:val="single" w:sz="4" w:space="0" w:color="auto"/>
              <w:left w:val="single" w:sz="4" w:space="0" w:color="auto"/>
              <w:bottom w:val="single" w:sz="4" w:space="0" w:color="auto"/>
              <w:right w:val="single" w:sz="4" w:space="0" w:color="auto"/>
            </w:tcBorders>
            <w:vAlign w:val="center"/>
          </w:tcPr>
          <w:p w14:paraId="651DC508"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Asfalto</w:t>
            </w:r>
          </w:p>
        </w:tc>
      </w:tr>
      <w:tr w:rsidR="008D1DC9" w:rsidRPr="007015C1" w14:paraId="47D3DDFA" w14:textId="77777777" w:rsidTr="00A2128E">
        <w:tc>
          <w:tcPr>
            <w:tcW w:w="551" w:type="dxa"/>
            <w:tcBorders>
              <w:top w:val="single" w:sz="4" w:space="0" w:color="auto"/>
              <w:left w:val="single" w:sz="4" w:space="0" w:color="auto"/>
              <w:bottom w:val="single" w:sz="4" w:space="0" w:color="auto"/>
              <w:right w:val="single" w:sz="4" w:space="0" w:color="auto"/>
            </w:tcBorders>
            <w:vAlign w:val="center"/>
          </w:tcPr>
          <w:p w14:paraId="62E18BC2"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rPr>
              <w:t>2</w:t>
            </w:r>
          </w:p>
        </w:tc>
        <w:tc>
          <w:tcPr>
            <w:tcW w:w="1996" w:type="dxa"/>
            <w:vMerge w:val="restart"/>
            <w:tcBorders>
              <w:top w:val="single" w:sz="4" w:space="0" w:color="auto"/>
              <w:left w:val="single" w:sz="4" w:space="0" w:color="auto"/>
              <w:right w:val="single" w:sz="4" w:space="0" w:color="auto"/>
            </w:tcBorders>
            <w:vAlign w:val="center"/>
          </w:tcPr>
          <w:p w14:paraId="01BB7FB3"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rPr>
              <w:t>Municipio de Cabezas</w:t>
            </w:r>
          </w:p>
        </w:tc>
        <w:tc>
          <w:tcPr>
            <w:tcW w:w="2410" w:type="dxa"/>
            <w:tcBorders>
              <w:top w:val="single" w:sz="4" w:space="0" w:color="auto"/>
              <w:left w:val="single" w:sz="4" w:space="0" w:color="auto"/>
              <w:bottom w:val="single" w:sz="4" w:space="0" w:color="auto"/>
              <w:right w:val="single" w:sz="4" w:space="0" w:color="auto"/>
            </w:tcBorders>
            <w:vAlign w:val="center"/>
          </w:tcPr>
          <w:p w14:paraId="111EB0ED" w14:textId="77777777" w:rsidR="008D1DC9" w:rsidRPr="00427F48" w:rsidRDefault="008D1DC9" w:rsidP="00A2128E">
            <w:pPr>
              <w:adjustRightInd w:val="0"/>
              <w:outlineLvl w:val="0"/>
              <w:rPr>
                <w:rFonts w:ascii="Tahoma" w:eastAsiaTheme="minorEastAsia" w:hAnsi="Tahoma" w:cs="Tahoma"/>
                <w:bCs/>
                <w:color w:val="000000"/>
                <w:sz w:val="18"/>
                <w:szCs w:val="18"/>
                <w:lang w:eastAsia="es-BO"/>
              </w:rPr>
            </w:pPr>
            <w:r w:rsidRPr="00427F48">
              <w:rPr>
                <w:rFonts w:ascii="Tahoma" w:eastAsiaTheme="minorEastAsia" w:hAnsi="Tahoma" w:cs="Tahoma"/>
                <w:bCs/>
                <w:color w:val="000000"/>
                <w:sz w:val="18"/>
                <w:szCs w:val="18"/>
                <w:lang w:eastAsia="es-BO"/>
              </w:rPr>
              <w:t>COMUNIDAD INDÍGENA IUGUASURENDA</w:t>
            </w:r>
          </w:p>
        </w:tc>
        <w:tc>
          <w:tcPr>
            <w:tcW w:w="1701" w:type="dxa"/>
            <w:tcBorders>
              <w:top w:val="single" w:sz="4" w:space="0" w:color="auto"/>
              <w:left w:val="single" w:sz="4" w:space="0" w:color="auto"/>
              <w:bottom w:val="single" w:sz="4" w:space="0" w:color="auto"/>
              <w:right w:val="single" w:sz="4" w:space="0" w:color="auto"/>
            </w:tcBorders>
            <w:vAlign w:val="center"/>
          </w:tcPr>
          <w:p w14:paraId="61761EBC"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69.1 Km</w:t>
            </w:r>
          </w:p>
        </w:tc>
        <w:tc>
          <w:tcPr>
            <w:tcW w:w="1275" w:type="dxa"/>
            <w:tcBorders>
              <w:top w:val="single" w:sz="4" w:space="0" w:color="auto"/>
              <w:left w:val="single" w:sz="4" w:space="0" w:color="auto"/>
              <w:bottom w:val="single" w:sz="4" w:space="0" w:color="auto"/>
              <w:right w:val="single" w:sz="4" w:space="0" w:color="auto"/>
            </w:tcBorders>
            <w:vAlign w:val="center"/>
          </w:tcPr>
          <w:p w14:paraId="0B85EA57"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51 min</w:t>
            </w:r>
          </w:p>
        </w:tc>
        <w:tc>
          <w:tcPr>
            <w:tcW w:w="1701" w:type="dxa"/>
            <w:tcBorders>
              <w:top w:val="single" w:sz="4" w:space="0" w:color="auto"/>
              <w:left w:val="single" w:sz="4" w:space="0" w:color="auto"/>
              <w:bottom w:val="single" w:sz="4" w:space="0" w:color="auto"/>
              <w:right w:val="single" w:sz="4" w:space="0" w:color="auto"/>
            </w:tcBorders>
            <w:vAlign w:val="center"/>
          </w:tcPr>
          <w:p w14:paraId="2B7BCF7E" w14:textId="77777777" w:rsidR="008D1DC9" w:rsidRPr="007015C1" w:rsidRDefault="008D1DC9" w:rsidP="00A2128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Asfalto- Tierra</w:t>
            </w:r>
          </w:p>
        </w:tc>
      </w:tr>
      <w:tr w:rsidR="008D1DC9" w:rsidRPr="007015C1" w14:paraId="6F23A83E" w14:textId="77777777" w:rsidTr="00A2128E">
        <w:tc>
          <w:tcPr>
            <w:tcW w:w="551" w:type="dxa"/>
            <w:tcBorders>
              <w:top w:val="single" w:sz="4" w:space="0" w:color="auto"/>
              <w:left w:val="single" w:sz="4" w:space="0" w:color="auto"/>
              <w:bottom w:val="single" w:sz="4" w:space="0" w:color="auto"/>
              <w:right w:val="single" w:sz="4" w:space="0" w:color="auto"/>
            </w:tcBorders>
            <w:vAlign w:val="center"/>
          </w:tcPr>
          <w:p w14:paraId="25F7AB6B" w14:textId="77777777" w:rsidR="008D1DC9" w:rsidRPr="007015C1" w:rsidRDefault="008D1DC9" w:rsidP="00A2128E">
            <w:pPr>
              <w:adjustRightInd w:val="0"/>
              <w:jc w:val="center"/>
              <w:outlineLvl w:val="0"/>
              <w:rPr>
                <w:rFonts w:ascii="Tahoma" w:hAnsi="Tahoma" w:cs="Tahoma"/>
                <w:sz w:val="18"/>
                <w:szCs w:val="18"/>
              </w:rPr>
            </w:pPr>
            <w:r w:rsidRPr="007015C1">
              <w:rPr>
                <w:rFonts w:ascii="Tahoma" w:hAnsi="Tahoma" w:cs="Tahoma"/>
                <w:sz w:val="18"/>
                <w:szCs w:val="18"/>
              </w:rPr>
              <w:t>3</w:t>
            </w:r>
          </w:p>
        </w:tc>
        <w:tc>
          <w:tcPr>
            <w:tcW w:w="1996" w:type="dxa"/>
            <w:vMerge/>
            <w:tcBorders>
              <w:left w:val="single" w:sz="4" w:space="0" w:color="auto"/>
              <w:right w:val="single" w:sz="4" w:space="0" w:color="auto"/>
            </w:tcBorders>
            <w:vAlign w:val="center"/>
          </w:tcPr>
          <w:p w14:paraId="2977FB6B" w14:textId="77777777" w:rsidR="008D1DC9" w:rsidRPr="007015C1" w:rsidRDefault="008D1DC9" w:rsidP="00A2128E">
            <w:pPr>
              <w:adjustRightInd w:val="0"/>
              <w:jc w:val="center"/>
              <w:outlineLvl w:val="0"/>
              <w:rPr>
                <w:rFonts w:ascii="Tahoma" w:hAnsi="Tahoma" w:cs="Tahoma"/>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7AF4FFA6" w14:textId="77777777" w:rsidR="008D1DC9" w:rsidRPr="00427F48" w:rsidRDefault="008D1DC9" w:rsidP="00A2128E">
            <w:pPr>
              <w:adjustRightInd w:val="0"/>
              <w:outlineLvl w:val="0"/>
              <w:rPr>
                <w:rFonts w:ascii="Tahoma" w:eastAsiaTheme="minorEastAsia" w:hAnsi="Tahoma" w:cs="Tahoma"/>
                <w:bCs/>
                <w:color w:val="000000"/>
                <w:sz w:val="18"/>
                <w:szCs w:val="18"/>
                <w:lang w:eastAsia="es-BO"/>
              </w:rPr>
            </w:pPr>
            <w:r w:rsidRPr="00427F48">
              <w:rPr>
                <w:rFonts w:ascii="Tahoma" w:eastAsiaTheme="minorEastAsia" w:hAnsi="Tahoma" w:cs="Tahoma"/>
                <w:bCs/>
                <w:color w:val="000000"/>
                <w:sz w:val="18"/>
                <w:szCs w:val="18"/>
                <w:lang w:eastAsia="es-BO"/>
              </w:rPr>
              <w:t>COMUNIDAD INDÍGENA NUEVA ESPERANZA</w:t>
            </w:r>
          </w:p>
        </w:tc>
        <w:tc>
          <w:tcPr>
            <w:tcW w:w="1701" w:type="dxa"/>
            <w:tcBorders>
              <w:top w:val="single" w:sz="4" w:space="0" w:color="auto"/>
              <w:left w:val="single" w:sz="4" w:space="0" w:color="auto"/>
              <w:bottom w:val="single" w:sz="4" w:space="0" w:color="auto"/>
              <w:right w:val="single" w:sz="4" w:space="0" w:color="auto"/>
            </w:tcBorders>
            <w:vAlign w:val="center"/>
          </w:tcPr>
          <w:p w14:paraId="240083F5"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67.8 km</w:t>
            </w:r>
          </w:p>
        </w:tc>
        <w:tc>
          <w:tcPr>
            <w:tcW w:w="1275" w:type="dxa"/>
            <w:tcBorders>
              <w:top w:val="single" w:sz="4" w:space="0" w:color="auto"/>
              <w:left w:val="single" w:sz="4" w:space="0" w:color="auto"/>
              <w:bottom w:val="single" w:sz="4" w:space="0" w:color="auto"/>
              <w:right w:val="single" w:sz="4" w:space="0" w:color="auto"/>
            </w:tcBorders>
            <w:vAlign w:val="center"/>
          </w:tcPr>
          <w:p w14:paraId="42D32333"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44 min</w:t>
            </w:r>
          </w:p>
        </w:tc>
        <w:tc>
          <w:tcPr>
            <w:tcW w:w="1701" w:type="dxa"/>
            <w:tcBorders>
              <w:top w:val="single" w:sz="4" w:space="0" w:color="auto"/>
              <w:left w:val="single" w:sz="4" w:space="0" w:color="auto"/>
              <w:bottom w:val="single" w:sz="4" w:space="0" w:color="auto"/>
              <w:right w:val="single" w:sz="4" w:space="0" w:color="auto"/>
            </w:tcBorders>
            <w:vAlign w:val="center"/>
          </w:tcPr>
          <w:p w14:paraId="38FA2329"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Asfalto- Tierra</w:t>
            </w:r>
          </w:p>
        </w:tc>
      </w:tr>
      <w:tr w:rsidR="008D1DC9" w:rsidRPr="007015C1" w14:paraId="40BA097B" w14:textId="77777777" w:rsidTr="00A2128E">
        <w:tc>
          <w:tcPr>
            <w:tcW w:w="551" w:type="dxa"/>
            <w:tcBorders>
              <w:top w:val="single" w:sz="4" w:space="0" w:color="auto"/>
              <w:left w:val="single" w:sz="4" w:space="0" w:color="auto"/>
              <w:bottom w:val="single" w:sz="4" w:space="0" w:color="auto"/>
              <w:right w:val="single" w:sz="4" w:space="0" w:color="auto"/>
            </w:tcBorders>
            <w:vAlign w:val="center"/>
          </w:tcPr>
          <w:p w14:paraId="45FA563F" w14:textId="77777777" w:rsidR="008D1DC9" w:rsidRPr="007015C1" w:rsidRDefault="008D1DC9" w:rsidP="00A2128E">
            <w:pPr>
              <w:adjustRightInd w:val="0"/>
              <w:jc w:val="center"/>
              <w:outlineLvl w:val="0"/>
              <w:rPr>
                <w:rFonts w:ascii="Tahoma" w:hAnsi="Tahoma" w:cs="Tahoma"/>
                <w:sz w:val="18"/>
                <w:szCs w:val="18"/>
              </w:rPr>
            </w:pPr>
            <w:r w:rsidRPr="007015C1">
              <w:rPr>
                <w:rFonts w:ascii="Tahoma" w:hAnsi="Tahoma" w:cs="Tahoma"/>
                <w:sz w:val="18"/>
                <w:szCs w:val="18"/>
              </w:rPr>
              <w:t>4</w:t>
            </w:r>
          </w:p>
        </w:tc>
        <w:tc>
          <w:tcPr>
            <w:tcW w:w="1996" w:type="dxa"/>
            <w:vMerge/>
            <w:tcBorders>
              <w:left w:val="single" w:sz="4" w:space="0" w:color="auto"/>
              <w:right w:val="single" w:sz="4" w:space="0" w:color="auto"/>
            </w:tcBorders>
            <w:vAlign w:val="center"/>
          </w:tcPr>
          <w:p w14:paraId="2FCB9551" w14:textId="77777777" w:rsidR="008D1DC9" w:rsidRPr="007015C1" w:rsidRDefault="008D1DC9" w:rsidP="00A2128E">
            <w:pPr>
              <w:adjustRightInd w:val="0"/>
              <w:jc w:val="center"/>
              <w:outlineLvl w:val="0"/>
              <w:rPr>
                <w:rFonts w:ascii="Tahoma" w:hAnsi="Tahoma" w:cs="Tahoma"/>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02C0384" w14:textId="77777777" w:rsidR="008D1DC9" w:rsidRPr="00427F48" w:rsidRDefault="008D1DC9" w:rsidP="00A2128E">
            <w:pPr>
              <w:adjustRightInd w:val="0"/>
              <w:outlineLvl w:val="0"/>
              <w:rPr>
                <w:rFonts w:ascii="Tahoma" w:eastAsiaTheme="minorEastAsia" w:hAnsi="Tahoma" w:cs="Tahoma"/>
                <w:bCs/>
                <w:color w:val="000000"/>
                <w:sz w:val="18"/>
                <w:szCs w:val="18"/>
                <w:lang w:eastAsia="es-BO"/>
              </w:rPr>
            </w:pPr>
            <w:r w:rsidRPr="00427F48">
              <w:rPr>
                <w:rFonts w:ascii="Tahoma" w:eastAsiaTheme="minorEastAsia" w:hAnsi="Tahoma" w:cs="Tahoma"/>
                <w:bCs/>
                <w:color w:val="000000"/>
                <w:sz w:val="18"/>
                <w:szCs w:val="18"/>
                <w:lang w:eastAsia="es-BO"/>
              </w:rPr>
              <w:t>COMUNIDAD INDÍGENA NUEVO AMANECER</w:t>
            </w:r>
          </w:p>
        </w:tc>
        <w:tc>
          <w:tcPr>
            <w:tcW w:w="1701" w:type="dxa"/>
            <w:tcBorders>
              <w:top w:val="single" w:sz="4" w:space="0" w:color="auto"/>
              <w:left w:val="single" w:sz="4" w:space="0" w:color="auto"/>
              <w:bottom w:val="single" w:sz="4" w:space="0" w:color="auto"/>
              <w:right w:val="single" w:sz="4" w:space="0" w:color="auto"/>
            </w:tcBorders>
            <w:vAlign w:val="center"/>
          </w:tcPr>
          <w:p w14:paraId="238FB68C"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68.7 km</w:t>
            </w:r>
          </w:p>
        </w:tc>
        <w:tc>
          <w:tcPr>
            <w:tcW w:w="1275" w:type="dxa"/>
            <w:tcBorders>
              <w:top w:val="single" w:sz="4" w:space="0" w:color="auto"/>
              <w:left w:val="single" w:sz="4" w:space="0" w:color="auto"/>
              <w:bottom w:val="single" w:sz="4" w:space="0" w:color="auto"/>
              <w:right w:val="single" w:sz="4" w:space="0" w:color="auto"/>
            </w:tcBorders>
            <w:vAlign w:val="center"/>
          </w:tcPr>
          <w:p w14:paraId="5B5AD94C"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46 min</w:t>
            </w:r>
          </w:p>
        </w:tc>
        <w:tc>
          <w:tcPr>
            <w:tcW w:w="1701" w:type="dxa"/>
            <w:tcBorders>
              <w:top w:val="single" w:sz="4" w:space="0" w:color="auto"/>
              <w:left w:val="single" w:sz="4" w:space="0" w:color="auto"/>
              <w:bottom w:val="single" w:sz="4" w:space="0" w:color="auto"/>
              <w:right w:val="single" w:sz="4" w:space="0" w:color="auto"/>
            </w:tcBorders>
            <w:vAlign w:val="center"/>
          </w:tcPr>
          <w:p w14:paraId="474F1A8A"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Asfalto- Tierra</w:t>
            </w:r>
          </w:p>
        </w:tc>
      </w:tr>
      <w:tr w:rsidR="008D1DC9" w:rsidRPr="007015C1" w14:paraId="1FCEA91E" w14:textId="77777777" w:rsidTr="00A2128E">
        <w:tc>
          <w:tcPr>
            <w:tcW w:w="551" w:type="dxa"/>
            <w:tcBorders>
              <w:top w:val="single" w:sz="4" w:space="0" w:color="auto"/>
              <w:left w:val="single" w:sz="4" w:space="0" w:color="auto"/>
              <w:bottom w:val="single" w:sz="4" w:space="0" w:color="auto"/>
              <w:right w:val="single" w:sz="4" w:space="0" w:color="auto"/>
            </w:tcBorders>
            <w:vAlign w:val="center"/>
          </w:tcPr>
          <w:p w14:paraId="3C0A9C5C" w14:textId="77777777" w:rsidR="008D1DC9" w:rsidRPr="007015C1" w:rsidRDefault="008D1DC9" w:rsidP="00A2128E">
            <w:pPr>
              <w:adjustRightInd w:val="0"/>
              <w:jc w:val="center"/>
              <w:outlineLvl w:val="0"/>
              <w:rPr>
                <w:rFonts w:ascii="Tahoma" w:hAnsi="Tahoma" w:cs="Tahoma"/>
                <w:sz w:val="18"/>
                <w:szCs w:val="18"/>
              </w:rPr>
            </w:pPr>
            <w:r w:rsidRPr="007015C1">
              <w:rPr>
                <w:rFonts w:ascii="Tahoma" w:hAnsi="Tahoma" w:cs="Tahoma"/>
                <w:sz w:val="18"/>
                <w:szCs w:val="18"/>
              </w:rPr>
              <w:t>5</w:t>
            </w:r>
          </w:p>
        </w:tc>
        <w:tc>
          <w:tcPr>
            <w:tcW w:w="1996" w:type="dxa"/>
            <w:vMerge/>
            <w:tcBorders>
              <w:left w:val="single" w:sz="4" w:space="0" w:color="auto"/>
              <w:right w:val="single" w:sz="4" w:space="0" w:color="auto"/>
            </w:tcBorders>
            <w:vAlign w:val="center"/>
          </w:tcPr>
          <w:p w14:paraId="7E1D45BE" w14:textId="77777777" w:rsidR="008D1DC9" w:rsidRPr="007015C1" w:rsidRDefault="008D1DC9" w:rsidP="00A2128E">
            <w:pPr>
              <w:adjustRightInd w:val="0"/>
              <w:jc w:val="center"/>
              <w:outlineLvl w:val="0"/>
              <w:rPr>
                <w:rFonts w:ascii="Tahoma" w:hAnsi="Tahoma" w:cs="Tahoma"/>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44097F70" w14:textId="77777777" w:rsidR="008D1DC9" w:rsidRPr="00427F48" w:rsidRDefault="008D1DC9" w:rsidP="00A2128E">
            <w:pPr>
              <w:adjustRightInd w:val="0"/>
              <w:outlineLvl w:val="0"/>
              <w:rPr>
                <w:rFonts w:ascii="Tahoma" w:eastAsiaTheme="minorEastAsia" w:hAnsi="Tahoma" w:cs="Tahoma"/>
                <w:bCs/>
                <w:color w:val="000000"/>
                <w:sz w:val="18"/>
                <w:szCs w:val="18"/>
                <w:lang w:eastAsia="es-BO"/>
              </w:rPr>
            </w:pPr>
            <w:r w:rsidRPr="00427F48">
              <w:rPr>
                <w:rFonts w:ascii="Tahoma" w:eastAsiaTheme="minorEastAsia" w:hAnsi="Tahoma" w:cs="Tahoma"/>
                <w:bCs/>
                <w:color w:val="000000"/>
                <w:sz w:val="18"/>
                <w:szCs w:val="18"/>
                <w:lang w:eastAsia="es-BO"/>
              </w:rPr>
              <w:t>COMUNIDAD PAMPA EL COSCAL</w:t>
            </w:r>
          </w:p>
        </w:tc>
        <w:tc>
          <w:tcPr>
            <w:tcW w:w="1701" w:type="dxa"/>
            <w:tcBorders>
              <w:top w:val="single" w:sz="4" w:space="0" w:color="auto"/>
              <w:left w:val="single" w:sz="4" w:space="0" w:color="auto"/>
              <w:bottom w:val="single" w:sz="4" w:space="0" w:color="auto"/>
              <w:right w:val="single" w:sz="4" w:space="0" w:color="auto"/>
            </w:tcBorders>
            <w:vAlign w:val="center"/>
          </w:tcPr>
          <w:p w14:paraId="3B6AB771"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78.8 km</w:t>
            </w:r>
          </w:p>
        </w:tc>
        <w:tc>
          <w:tcPr>
            <w:tcW w:w="1275" w:type="dxa"/>
            <w:tcBorders>
              <w:top w:val="single" w:sz="4" w:space="0" w:color="auto"/>
              <w:left w:val="single" w:sz="4" w:space="0" w:color="auto"/>
              <w:bottom w:val="single" w:sz="4" w:space="0" w:color="auto"/>
              <w:right w:val="single" w:sz="4" w:space="0" w:color="auto"/>
            </w:tcBorders>
            <w:vAlign w:val="center"/>
          </w:tcPr>
          <w:p w14:paraId="080C3608"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 xml:space="preserve">1 </w:t>
            </w:r>
            <w:proofErr w:type="spellStart"/>
            <w:r w:rsidRPr="007015C1">
              <w:rPr>
                <w:rFonts w:ascii="Tahoma" w:hAnsi="Tahoma" w:cs="Tahoma"/>
                <w:bCs/>
                <w:w w:val="110"/>
                <w:sz w:val="18"/>
                <w:szCs w:val="18"/>
                <w:lang w:val="es-MX"/>
              </w:rPr>
              <w:t>hr</w:t>
            </w:r>
            <w:proofErr w:type="spellEnd"/>
            <w:r w:rsidRPr="007015C1">
              <w:rPr>
                <w:rFonts w:ascii="Tahoma" w:hAnsi="Tahoma" w:cs="Tahoma"/>
                <w:bCs/>
                <w:w w:val="110"/>
                <w:sz w:val="18"/>
                <w:szCs w:val="18"/>
                <w:lang w:val="es-MX"/>
              </w:rPr>
              <w:t xml:space="preserve"> 25 min</w:t>
            </w:r>
          </w:p>
        </w:tc>
        <w:tc>
          <w:tcPr>
            <w:tcW w:w="1701" w:type="dxa"/>
            <w:tcBorders>
              <w:top w:val="single" w:sz="4" w:space="0" w:color="auto"/>
              <w:left w:val="single" w:sz="4" w:space="0" w:color="auto"/>
              <w:bottom w:val="single" w:sz="4" w:space="0" w:color="auto"/>
              <w:right w:val="single" w:sz="4" w:space="0" w:color="auto"/>
            </w:tcBorders>
            <w:vAlign w:val="center"/>
          </w:tcPr>
          <w:p w14:paraId="57818B6D"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Asfalto- Tierra</w:t>
            </w:r>
          </w:p>
        </w:tc>
      </w:tr>
      <w:tr w:rsidR="008D1DC9" w:rsidRPr="007015C1" w14:paraId="1462F6ED" w14:textId="77777777" w:rsidTr="00A2128E">
        <w:tc>
          <w:tcPr>
            <w:tcW w:w="551" w:type="dxa"/>
            <w:tcBorders>
              <w:top w:val="single" w:sz="4" w:space="0" w:color="auto"/>
              <w:left w:val="single" w:sz="4" w:space="0" w:color="auto"/>
              <w:bottom w:val="single" w:sz="4" w:space="0" w:color="auto"/>
              <w:right w:val="single" w:sz="4" w:space="0" w:color="auto"/>
            </w:tcBorders>
            <w:vAlign w:val="center"/>
          </w:tcPr>
          <w:p w14:paraId="563AB98A" w14:textId="77777777" w:rsidR="008D1DC9" w:rsidRPr="007015C1" w:rsidRDefault="008D1DC9" w:rsidP="00A2128E">
            <w:pPr>
              <w:adjustRightInd w:val="0"/>
              <w:jc w:val="center"/>
              <w:outlineLvl w:val="0"/>
              <w:rPr>
                <w:rFonts w:ascii="Tahoma" w:hAnsi="Tahoma" w:cs="Tahoma"/>
                <w:sz w:val="18"/>
                <w:szCs w:val="18"/>
              </w:rPr>
            </w:pPr>
            <w:r w:rsidRPr="007015C1">
              <w:rPr>
                <w:rFonts w:ascii="Tahoma" w:hAnsi="Tahoma" w:cs="Tahoma"/>
                <w:sz w:val="18"/>
                <w:szCs w:val="18"/>
              </w:rPr>
              <w:t>6</w:t>
            </w:r>
          </w:p>
        </w:tc>
        <w:tc>
          <w:tcPr>
            <w:tcW w:w="1996" w:type="dxa"/>
            <w:vMerge/>
            <w:tcBorders>
              <w:left w:val="single" w:sz="4" w:space="0" w:color="auto"/>
              <w:right w:val="single" w:sz="4" w:space="0" w:color="auto"/>
            </w:tcBorders>
            <w:vAlign w:val="center"/>
          </w:tcPr>
          <w:p w14:paraId="25ECD493" w14:textId="77777777" w:rsidR="008D1DC9" w:rsidRPr="007015C1" w:rsidRDefault="008D1DC9" w:rsidP="00A2128E">
            <w:pPr>
              <w:adjustRightInd w:val="0"/>
              <w:jc w:val="center"/>
              <w:outlineLvl w:val="0"/>
              <w:rPr>
                <w:rFonts w:ascii="Tahoma" w:hAnsi="Tahoma" w:cs="Tahoma"/>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9A3E565" w14:textId="77777777" w:rsidR="008D1DC9" w:rsidRPr="00427F48" w:rsidRDefault="008D1DC9" w:rsidP="00A2128E">
            <w:pPr>
              <w:adjustRightInd w:val="0"/>
              <w:outlineLvl w:val="0"/>
              <w:rPr>
                <w:rFonts w:ascii="Tahoma" w:eastAsiaTheme="minorEastAsia" w:hAnsi="Tahoma" w:cs="Tahoma"/>
                <w:bCs/>
                <w:color w:val="000000"/>
                <w:sz w:val="18"/>
                <w:szCs w:val="18"/>
                <w:lang w:eastAsia="es-BO"/>
              </w:rPr>
            </w:pPr>
            <w:r w:rsidRPr="00427F48">
              <w:rPr>
                <w:rFonts w:ascii="Tahoma" w:eastAsiaTheme="minorEastAsia" w:hAnsi="Tahoma" w:cs="Tahoma"/>
                <w:bCs/>
                <w:color w:val="000000"/>
                <w:sz w:val="18"/>
                <w:szCs w:val="18"/>
                <w:lang w:eastAsia="es-BO"/>
              </w:rPr>
              <w:t xml:space="preserve">COMUNIDAD SANTA ROSA BRECHA 12  </w:t>
            </w:r>
          </w:p>
        </w:tc>
        <w:tc>
          <w:tcPr>
            <w:tcW w:w="1701" w:type="dxa"/>
            <w:tcBorders>
              <w:top w:val="single" w:sz="4" w:space="0" w:color="auto"/>
              <w:left w:val="single" w:sz="4" w:space="0" w:color="auto"/>
              <w:bottom w:val="single" w:sz="4" w:space="0" w:color="auto"/>
              <w:right w:val="single" w:sz="4" w:space="0" w:color="auto"/>
            </w:tcBorders>
            <w:vAlign w:val="center"/>
          </w:tcPr>
          <w:p w14:paraId="6FA40CEF"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72.5 km</w:t>
            </w:r>
          </w:p>
        </w:tc>
        <w:tc>
          <w:tcPr>
            <w:tcW w:w="1275" w:type="dxa"/>
            <w:tcBorders>
              <w:top w:val="single" w:sz="4" w:space="0" w:color="auto"/>
              <w:left w:val="single" w:sz="4" w:space="0" w:color="auto"/>
              <w:bottom w:val="single" w:sz="4" w:space="0" w:color="auto"/>
              <w:right w:val="single" w:sz="4" w:space="0" w:color="auto"/>
            </w:tcBorders>
            <w:vAlign w:val="center"/>
          </w:tcPr>
          <w:p w14:paraId="03912457"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57 min</w:t>
            </w:r>
          </w:p>
        </w:tc>
        <w:tc>
          <w:tcPr>
            <w:tcW w:w="1701" w:type="dxa"/>
            <w:tcBorders>
              <w:top w:val="single" w:sz="4" w:space="0" w:color="auto"/>
              <w:left w:val="single" w:sz="4" w:space="0" w:color="auto"/>
              <w:bottom w:val="single" w:sz="4" w:space="0" w:color="auto"/>
              <w:right w:val="single" w:sz="4" w:space="0" w:color="auto"/>
            </w:tcBorders>
            <w:vAlign w:val="center"/>
          </w:tcPr>
          <w:p w14:paraId="722BC64A"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Asfalto- Tierra</w:t>
            </w:r>
          </w:p>
        </w:tc>
      </w:tr>
      <w:tr w:rsidR="008D1DC9" w:rsidRPr="007015C1" w14:paraId="313B17ED" w14:textId="77777777" w:rsidTr="00A2128E">
        <w:tc>
          <w:tcPr>
            <w:tcW w:w="551" w:type="dxa"/>
            <w:tcBorders>
              <w:top w:val="single" w:sz="4" w:space="0" w:color="auto"/>
              <w:left w:val="single" w:sz="4" w:space="0" w:color="auto"/>
              <w:bottom w:val="single" w:sz="4" w:space="0" w:color="auto"/>
              <w:right w:val="single" w:sz="4" w:space="0" w:color="auto"/>
            </w:tcBorders>
            <w:vAlign w:val="center"/>
          </w:tcPr>
          <w:p w14:paraId="33A7A742" w14:textId="77777777" w:rsidR="008D1DC9" w:rsidRPr="007015C1" w:rsidRDefault="008D1DC9" w:rsidP="00A2128E">
            <w:pPr>
              <w:adjustRightInd w:val="0"/>
              <w:jc w:val="center"/>
              <w:outlineLvl w:val="0"/>
              <w:rPr>
                <w:rFonts w:ascii="Tahoma" w:hAnsi="Tahoma" w:cs="Tahoma"/>
                <w:sz w:val="18"/>
                <w:szCs w:val="18"/>
              </w:rPr>
            </w:pPr>
            <w:r w:rsidRPr="007015C1">
              <w:rPr>
                <w:rFonts w:ascii="Tahoma" w:hAnsi="Tahoma" w:cs="Tahoma"/>
                <w:sz w:val="18"/>
                <w:szCs w:val="18"/>
              </w:rPr>
              <w:t>7</w:t>
            </w:r>
          </w:p>
        </w:tc>
        <w:tc>
          <w:tcPr>
            <w:tcW w:w="1996" w:type="dxa"/>
            <w:vMerge/>
            <w:tcBorders>
              <w:left w:val="single" w:sz="4" w:space="0" w:color="auto"/>
              <w:bottom w:val="single" w:sz="4" w:space="0" w:color="auto"/>
              <w:right w:val="single" w:sz="4" w:space="0" w:color="auto"/>
            </w:tcBorders>
            <w:vAlign w:val="center"/>
          </w:tcPr>
          <w:p w14:paraId="41C85B8E" w14:textId="77777777" w:rsidR="008D1DC9" w:rsidRPr="007015C1" w:rsidRDefault="008D1DC9" w:rsidP="00A2128E">
            <w:pPr>
              <w:adjustRightInd w:val="0"/>
              <w:jc w:val="center"/>
              <w:outlineLvl w:val="0"/>
              <w:rPr>
                <w:rFonts w:ascii="Tahoma" w:hAnsi="Tahoma" w:cs="Tahoma"/>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E6D227D" w14:textId="77777777" w:rsidR="008D1DC9" w:rsidRPr="00427F48" w:rsidRDefault="008D1DC9" w:rsidP="00A2128E">
            <w:pPr>
              <w:adjustRightInd w:val="0"/>
              <w:outlineLvl w:val="0"/>
              <w:rPr>
                <w:rFonts w:ascii="Tahoma" w:eastAsiaTheme="minorEastAsia" w:hAnsi="Tahoma" w:cs="Tahoma"/>
                <w:bCs/>
                <w:color w:val="000000"/>
                <w:sz w:val="18"/>
                <w:szCs w:val="18"/>
                <w:lang w:eastAsia="es-BO"/>
              </w:rPr>
            </w:pPr>
            <w:r w:rsidRPr="00427F48">
              <w:rPr>
                <w:rFonts w:ascii="Tahoma" w:eastAsiaTheme="minorEastAsia" w:hAnsi="Tahoma" w:cs="Tahoma"/>
                <w:bCs/>
                <w:color w:val="000000"/>
                <w:sz w:val="18"/>
                <w:szCs w:val="18"/>
                <w:lang w:eastAsia="es-BO"/>
              </w:rPr>
              <w:t>COMUNIDAD MONTE RICO DEL SUR</w:t>
            </w:r>
          </w:p>
        </w:tc>
        <w:tc>
          <w:tcPr>
            <w:tcW w:w="1701" w:type="dxa"/>
            <w:tcBorders>
              <w:top w:val="single" w:sz="4" w:space="0" w:color="auto"/>
              <w:left w:val="single" w:sz="4" w:space="0" w:color="auto"/>
              <w:bottom w:val="single" w:sz="4" w:space="0" w:color="auto"/>
              <w:right w:val="single" w:sz="4" w:space="0" w:color="auto"/>
            </w:tcBorders>
            <w:vAlign w:val="center"/>
          </w:tcPr>
          <w:p w14:paraId="7BD0EF52"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70.2 km</w:t>
            </w:r>
          </w:p>
        </w:tc>
        <w:tc>
          <w:tcPr>
            <w:tcW w:w="1275" w:type="dxa"/>
            <w:tcBorders>
              <w:top w:val="single" w:sz="4" w:space="0" w:color="auto"/>
              <w:left w:val="single" w:sz="4" w:space="0" w:color="auto"/>
              <w:bottom w:val="single" w:sz="4" w:space="0" w:color="auto"/>
              <w:right w:val="single" w:sz="4" w:space="0" w:color="auto"/>
            </w:tcBorders>
            <w:vAlign w:val="center"/>
          </w:tcPr>
          <w:p w14:paraId="197A1BCC"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55 min</w:t>
            </w:r>
          </w:p>
        </w:tc>
        <w:tc>
          <w:tcPr>
            <w:tcW w:w="1701" w:type="dxa"/>
            <w:tcBorders>
              <w:top w:val="single" w:sz="4" w:space="0" w:color="auto"/>
              <w:left w:val="single" w:sz="4" w:space="0" w:color="auto"/>
              <w:bottom w:val="single" w:sz="4" w:space="0" w:color="auto"/>
              <w:right w:val="single" w:sz="4" w:space="0" w:color="auto"/>
            </w:tcBorders>
            <w:vAlign w:val="center"/>
          </w:tcPr>
          <w:p w14:paraId="7C891016" w14:textId="77777777" w:rsidR="008D1DC9" w:rsidRPr="007015C1" w:rsidRDefault="008D1DC9" w:rsidP="00A2128E">
            <w:pPr>
              <w:adjustRightInd w:val="0"/>
              <w:jc w:val="center"/>
              <w:outlineLvl w:val="0"/>
              <w:rPr>
                <w:rFonts w:ascii="Tahoma" w:hAnsi="Tahoma" w:cs="Tahoma"/>
                <w:bCs/>
                <w:w w:val="110"/>
                <w:sz w:val="18"/>
                <w:szCs w:val="18"/>
                <w:lang w:val="es-MX"/>
              </w:rPr>
            </w:pPr>
            <w:r w:rsidRPr="007015C1">
              <w:rPr>
                <w:rFonts w:ascii="Tahoma" w:hAnsi="Tahoma" w:cs="Tahoma"/>
                <w:bCs/>
                <w:w w:val="110"/>
                <w:sz w:val="18"/>
                <w:szCs w:val="18"/>
                <w:lang w:val="es-MX"/>
              </w:rPr>
              <w:t>Asfalto- Tierra</w:t>
            </w:r>
          </w:p>
        </w:tc>
      </w:tr>
    </w:tbl>
    <w:p w14:paraId="4311A35C" w14:textId="77777777" w:rsidR="008D1DC9" w:rsidRPr="0053408B" w:rsidRDefault="008D1DC9" w:rsidP="00370FBF">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6B4C61C" w14:textId="77777777" w:rsidR="008D1DC9" w:rsidRPr="00882269" w:rsidRDefault="008D1DC9" w:rsidP="00370FB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020D0CD" w14:textId="77777777" w:rsidR="008D1DC9" w:rsidRPr="00882269" w:rsidRDefault="008D1DC9" w:rsidP="008D1DC9">
      <w:pPr>
        <w:spacing w:line="260" w:lineRule="atLeast"/>
        <w:jc w:val="both"/>
        <w:rPr>
          <w:rFonts w:ascii="Tahoma" w:hAnsi="Tahoma" w:cs="Tahoma"/>
          <w:b/>
          <w:lang w:val="es-ES_tradnl"/>
        </w:rPr>
      </w:pPr>
      <w:r w:rsidRPr="00882269">
        <w:rPr>
          <w:rFonts w:ascii="Tahoma" w:hAnsi="Tahoma" w:cs="Tahoma"/>
          <w:b/>
          <w:lang w:val="es-ES_tradnl"/>
        </w:rPr>
        <w:t>GENERAL</w:t>
      </w:r>
    </w:p>
    <w:p w14:paraId="75F71DE3" w14:textId="77777777" w:rsidR="008D1DC9" w:rsidRPr="00F71767" w:rsidRDefault="008D1DC9" w:rsidP="008D1DC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CABEZAS  -</w:t>
      </w:r>
      <w:proofErr w:type="gramEnd"/>
      <w:r>
        <w:rPr>
          <w:rFonts w:ascii="Verdana" w:hAnsi="Verdana" w:cs="Tahoma"/>
          <w:b/>
          <w:color w:val="FF0000"/>
        </w:rPr>
        <w:t>FASE(XIX)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442905E" w14:textId="77777777" w:rsidR="008D1DC9" w:rsidRPr="00882269" w:rsidRDefault="008D1DC9" w:rsidP="008D1DC9">
      <w:pPr>
        <w:spacing w:line="260" w:lineRule="atLeast"/>
        <w:jc w:val="both"/>
        <w:rPr>
          <w:rFonts w:ascii="Tahoma" w:hAnsi="Tahoma" w:cs="Tahoma"/>
          <w:lang w:val="es-ES_tradnl"/>
        </w:rPr>
      </w:pPr>
    </w:p>
    <w:p w14:paraId="28A92637" w14:textId="77777777" w:rsidR="008D1DC9" w:rsidRPr="00882269" w:rsidRDefault="008D1DC9" w:rsidP="008D1DC9">
      <w:pPr>
        <w:spacing w:line="260" w:lineRule="atLeast"/>
        <w:jc w:val="both"/>
        <w:rPr>
          <w:rFonts w:ascii="Tahoma" w:hAnsi="Tahoma" w:cs="Tahoma"/>
          <w:b/>
          <w:lang w:val="es-ES_tradnl"/>
        </w:rPr>
      </w:pPr>
      <w:r w:rsidRPr="00882269">
        <w:rPr>
          <w:rFonts w:ascii="Tahoma" w:hAnsi="Tahoma" w:cs="Tahoma"/>
          <w:b/>
          <w:lang w:val="es-ES_tradnl"/>
        </w:rPr>
        <w:t>ESPECIFICO</w:t>
      </w:r>
    </w:p>
    <w:p w14:paraId="7C2BCB11" w14:textId="77777777" w:rsidR="008D1DC9" w:rsidRPr="00882269" w:rsidRDefault="008D1DC9" w:rsidP="008D1DC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1A4922" w14:textId="77777777" w:rsidR="008D1DC9" w:rsidRPr="00882269" w:rsidRDefault="008D1DC9" w:rsidP="00370FB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6745DDE" w14:textId="77777777" w:rsidR="008D1DC9" w:rsidRPr="00882269" w:rsidRDefault="008D1DC9" w:rsidP="00370FB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941D02F" w14:textId="77777777" w:rsidR="008D1DC9" w:rsidRPr="001A2367" w:rsidRDefault="008D1DC9" w:rsidP="008D1DC9">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2CDC804E" w14:textId="77777777" w:rsidR="008D1DC9" w:rsidRPr="00882269" w:rsidRDefault="008D1DC9" w:rsidP="008D1DC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232F306"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7A1F9FC"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BFFF2FE" w14:textId="77777777" w:rsidR="008D1DC9" w:rsidRPr="008C58B2" w:rsidRDefault="008D1DC9" w:rsidP="008D1DC9">
      <w:pPr>
        <w:spacing w:line="260" w:lineRule="atLeast"/>
        <w:jc w:val="both"/>
        <w:rPr>
          <w:rFonts w:ascii="Tahoma" w:hAnsi="Tahoma" w:cs="Tahoma"/>
          <w:sz w:val="18"/>
          <w:szCs w:val="18"/>
          <w:lang w:val="es-ES_tradnl"/>
        </w:rPr>
      </w:pPr>
    </w:p>
    <w:p w14:paraId="6519C7D3" w14:textId="77777777" w:rsidR="008D1DC9" w:rsidRPr="008C58B2" w:rsidRDefault="008D1DC9" w:rsidP="008D1DC9">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913C36B" w14:textId="77777777" w:rsidR="008D1DC9" w:rsidRPr="008C58B2" w:rsidRDefault="008D1DC9" w:rsidP="00370FB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63CAA92" w14:textId="77777777" w:rsidR="008D1DC9" w:rsidRPr="0058097C" w:rsidRDefault="008D1DC9" w:rsidP="00370FB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068A6EB" w14:textId="77777777" w:rsidR="008D1DC9" w:rsidRPr="0058097C" w:rsidRDefault="008D1DC9" w:rsidP="00370FB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9D82CDC" w14:textId="77777777" w:rsidR="008D1DC9" w:rsidRDefault="008D1DC9" w:rsidP="00370FB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53DC333" w14:textId="77777777" w:rsidR="008D1DC9" w:rsidRPr="00C57852" w:rsidRDefault="008D1DC9" w:rsidP="00370FB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D7635BE" w14:textId="77777777" w:rsidR="008D1DC9" w:rsidRPr="00E651DA" w:rsidRDefault="008D1DC9" w:rsidP="00370FB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3AF8BF65" w14:textId="77777777" w:rsidR="008D1DC9" w:rsidRPr="00882269" w:rsidRDefault="008D1DC9" w:rsidP="008D1DC9">
      <w:pPr>
        <w:spacing w:line="260" w:lineRule="atLeast"/>
        <w:jc w:val="both"/>
        <w:rPr>
          <w:rFonts w:ascii="Tahoma" w:hAnsi="Tahoma" w:cs="Tahoma"/>
          <w:lang w:val="es-ES_tradnl"/>
        </w:rPr>
      </w:pPr>
    </w:p>
    <w:p w14:paraId="73D36BD1" w14:textId="77777777" w:rsidR="008D1DC9" w:rsidRPr="00882269" w:rsidRDefault="008D1DC9" w:rsidP="008D1DC9">
      <w:pPr>
        <w:tabs>
          <w:tab w:val="num" w:pos="720"/>
        </w:tabs>
        <w:spacing w:line="260" w:lineRule="atLeast"/>
        <w:contextualSpacing/>
        <w:jc w:val="both"/>
        <w:rPr>
          <w:rFonts w:ascii="Tahoma" w:hAnsi="Tahoma" w:cs="Tahoma"/>
          <w:b/>
          <w:vanish/>
          <w:lang w:val="es-ES_tradnl"/>
        </w:rPr>
      </w:pPr>
    </w:p>
    <w:p w14:paraId="10DC20DF" w14:textId="77777777" w:rsidR="008D1DC9" w:rsidRPr="00882269" w:rsidRDefault="008D1DC9" w:rsidP="00370FBF">
      <w:pPr>
        <w:numPr>
          <w:ilvl w:val="0"/>
          <w:numId w:val="48"/>
        </w:numPr>
        <w:tabs>
          <w:tab w:val="num" w:pos="720"/>
        </w:tabs>
        <w:spacing w:line="260" w:lineRule="atLeast"/>
        <w:ind w:left="0"/>
        <w:contextualSpacing/>
        <w:jc w:val="both"/>
        <w:rPr>
          <w:rFonts w:ascii="Tahoma" w:hAnsi="Tahoma" w:cs="Tahoma"/>
          <w:b/>
          <w:vanish/>
          <w:lang w:val="es-ES_tradnl"/>
        </w:rPr>
      </w:pPr>
    </w:p>
    <w:p w14:paraId="67E5CCDF" w14:textId="77777777" w:rsidR="008D1DC9" w:rsidRPr="0058097C" w:rsidRDefault="008D1DC9" w:rsidP="008D1DC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5F17A40" w14:textId="77777777" w:rsidR="008D1DC9" w:rsidRPr="0058097C" w:rsidRDefault="008D1DC9" w:rsidP="00370FB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BEBD106" w14:textId="77777777" w:rsidR="008D1DC9" w:rsidRPr="00882269" w:rsidRDefault="008D1DC9" w:rsidP="00370FB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0BEC30D" w14:textId="77777777" w:rsidR="008D1DC9" w:rsidRPr="00882269" w:rsidRDefault="008D1DC9" w:rsidP="00370FB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4D8478" w14:textId="77777777" w:rsidR="008D1DC9" w:rsidRPr="00882269" w:rsidRDefault="008D1DC9" w:rsidP="00370FB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5DFB2A8" w14:textId="77777777" w:rsidR="008D1DC9" w:rsidRPr="005B4B6D" w:rsidRDefault="008D1DC9" w:rsidP="00370FB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D5A04F" w14:textId="77777777" w:rsidR="008D1DC9" w:rsidRPr="005B4B6D" w:rsidRDefault="008D1DC9" w:rsidP="00370FB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B73E943" w14:textId="77777777" w:rsidR="008D1DC9" w:rsidRPr="00882269" w:rsidRDefault="008D1DC9" w:rsidP="008D1DC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8C8A521" w14:textId="77777777" w:rsidR="008D1DC9" w:rsidRPr="00882269" w:rsidRDefault="008D1DC9" w:rsidP="008D1D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1473AB26" w14:textId="77777777" w:rsidR="008D1DC9" w:rsidRPr="00882269" w:rsidRDefault="008D1DC9" w:rsidP="008D1D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798136" w14:textId="77777777" w:rsidR="008D1DC9" w:rsidRPr="00882269" w:rsidRDefault="008D1DC9" w:rsidP="008D1DC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45EB522" w14:textId="77777777" w:rsidR="008D1DC9" w:rsidRPr="00882269" w:rsidRDefault="008D1DC9" w:rsidP="00370F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579BE4" w14:textId="77777777" w:rsidR="008D1DC9" w:rsidRPr="00882269" w:rsidRDefault="008D1DC9" w:rsidP="00370F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C0438B2" w14:textId="77777777" w:rsidR="008D1DC9" w:rsidRPr="00882269" w:rsidRDefault="008D1DC9" w:rsidP="00370F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8FFC75A" w14:textId="77777777" w:rsidR="008D1DC9" w:rsidRPr="00882269" w:rsidRDefault="008D1DC9" w:rsidP="00370F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78F947F" w14:textId="77777777" w:rsidR="008D1DC9" w:rsidRPr="00882269" w:rsidRDefault="008D1DC9" w:rsidP="00370F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A40ACF1" w14:textId="77777777" w:rsidR="008D1DC9" w:rsidRPr="005B4B6D" w:rsidRDefault="008D1DC9" w:rsidP="00370F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E378D77" w14:textId="77777777" w:rsidR="008D1DC9" w:rsidRPr="00882269" w:rsidRDefault="008D1DC9" w:rsidP="00370FB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43AE7FF" w14:textId="77777777" w:rsidR="008D1DC9" w:rsidRPr="00882269" w:rsidRDefault="008D1DC9" w:rsidP="00370FB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2E2EC58" w14:textId="77777777" w:rsidR="008D1DC9" w:rsidRPr="00882269" w:rsidRDefault="008D1DC9" w:rsidP="00370FB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691A31D" w14:textId="77777777" w:rsidR="008D1DC9" w:rsidRPr="00882269" w:rsidRDefault="008D1DC9" w:rsidP="00370FB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C2B83C0" w14:textId="77777777" w:rsidR="008D1DC9" w:rsidRPr="00882269" w:rsidRDefault="008D1DC9" w:rsidP="00370FB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C6A2C19" w14:textId="77777777" w:rsidR="008D1DC9" w:rsidRPr="00882269" w:rsidRDefault="008D1DC9" w:rsidP="00370FB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02AA2A2" w14:textId="77777777" w:rsidR="008D1DC9" w:rsidRPr="0058097C" w:rsidRDefault="008D1DC9" w:rsidP="00370FB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EADFBBE" w14:textId="77777777" w:rsidR="008D1DC9" w:rsidRPr="0058097C" w:rsidRDefault="008D1DC9" w:rsidP="008D1DC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39F682A" w14:textId="77777777" w:rsidR="008D1DC9" w:rsidRPr="0058097C" w:rsidRDefault="008D1DC9" w:rsidP="00370FB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56BD951" w14:textId="77777777" w:rsidR="008D1DC9" w:rsidRPr="0058097C" w:rsidRDefault="008D1DC9" w:rsidP="00370FB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257CCBE6" w14:textId="77777777" w:rsidR="008D1DC9" w:rsidRPr="00882269" w:rsidRDefault="008D1DC9" w:rsidP="008D1DC9">
      <w:pPr>
        <w:spacing w:line="260" w:lineRule="atLeast"/>
        <w:ind w:left="284"/>
        <w:contextualSpacing/>
        <w:jc w:val="both"/>
        <w:rPr>
          <w:rFonts w:ascii="Tahoma" w:hAnsi="Tahoma" w:cs="Tahoma"/>
          <w:lang w:val="es-ES_tradnl"/>
        </w:rPr>
      </w:pPr>
    </w:p>
    <w:p w14:paraId="3FA6F75E" w14:textId="77777777" w:rsidR="008D1DC9" w:rsidRPr="00882269" w:rsidRDefault="008D1DC9" w:rsidP="008D1D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36CAF90" w14:textId="77777777" w:rsidR="008D1DC9" w:rsidRPr="00C57852" w:rsidRDefault="008D1DC9" w:rsidP="00370FB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B97D5B1" w14:textId="77777777" w:rsidR="008D1DC9" w:rsidRPr="009F7AC5" w:rsidRDefault="008D1DC9" w:rsidP="008D1DC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AEDD1DA" w14:textId="77777777" w:rsidR="008D1DC9" w:rsidRPr="005B4B6D" w:rsidRDefault="008D1DC9" w:rsidP="00370FBF">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6098570F" w14:textId="77777777" w:rsidR="008D1DC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50C380" w14:textId="77777777" w:rsidR="008D1DC9" w:rsidRPr="0058097C" w:rsidRDefault="008D1DC9" w:rsidP="00370FB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868D24D"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858B4C8" w14:textId="77777777" w:rsidR="008D1DC9" w:rsidRPr="00882269" w:rsidRDefault="008D1DC9" w:rsidP="00370FBF">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1E1C2A36"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8C0D05"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CDC4385"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91722D4"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79FECDE" w14:textId="77777777" w:rsidR="008D1DC9" w:rsidRPr="009F7AC5"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D4ECFEC" w14:textId="77777777" w:rsidR="008D1DC9" w:rsidRPr="009F7AC5" w:rsidRDefault="008D1DC9" w:rsidP="00370FB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38B7151"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7870F70"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67FB73"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265AB9"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5732CEC"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E8F18AD"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2B26E81"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46138B"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5689CAD"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94F893D" w14:textId="77777777" w:rsidR="008D1DC9" w:rsidRPr="00882269" w:rsidRDefault="008D1DC9" w:rsidP="00370F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B50D4AE" w14:textId="77777777" w:rsidR="008D1DC9" w:rsidRPr="00882269" w:rsidRDefault="008D1DC9" w:rsidP="008D1DC9">
      <w:pPr>
        <w:spacing w:line="260" w:lineRule="atLeast"/>
        <w:contextualSpacing/>
        <w:jc w:val="both"/>
        <w:rPr>
          <w:rFonts w:ascii="Tahoma" w:hAnsi="Tahoma" w:cs="Tahoma"/>
          <w:color w:val="000000"/>
          <w:lang w:val="es-ES_tradnl"/>
        </w:rPr>
      </w:pPr>
    </w:p>
    <w:p w14:paraId="66FC0A39" w14:textId="77777777" w:rsidR="008D1DC9" w:rsidRPr="00882269" w:rsidRDefault="008D1DC9" w:rsidP="008D1DC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E212603" w14:textId="77777777" w:rsidR="008D1DC9" w:rsidRPr="0058097C" w:rsidRDefault="008D1DC9" w:rsidP="00370FB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8BC4438" w14:textId="77777777" w:rsidR="008D1DC9" w:rsidRPr="004F01D5" w:rsidRDefault="008D1DC9" w:rsidP="00370FBF">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991C706" w14:textId="77777777" w:rsidR="008D1DC9" w:rsidRPr="0038211F"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88D113D" w14:textId="77777777" w:rsidR="008D1DC9" w:rsidRPr="0038211F"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DB25C1" w14:textId="77777777" w:rsidR="008D1DC9" w:rsidRPr="0038211F"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604439B9" w14:textId="77777777" w:rsidR="008D1DC9" w:rsidRPr="0038211F"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4675B87" w14:textId="77777777" w:rsidR="008D1DC9" w:rsidRPr="0038211F"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C2F2467" w14:textId="77777777" w:rsidR="008D1DC9" w:rsidRPr="0038211F" w:rsidRDefault="008D1DC9" w:rsidP="00370FB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79485DE" w14:textId="77777777" w:rsidR="008D1DC9" w:rsidRPr="0038211F" w:rsidRDefault="008D1DC9" w:rsidP="00370FB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57E078A1" w14:textId="77777777" w:rsidR="008D1DC9" w:rsidRPr="00882269" w:rsidRDefault="008D1DC9" w:rsidP="008D1DC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980904E" w14:textId="77777777" w:rsidR="008D1DC9" w:rsidRDefault="008D1DC9" w:rsidP="008D1DC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42CD5AE" w14:textId="77777777" w:rsidR="008D1DC9" w:rsidRPr="00882269" w:rsidRDefault="008D1DC9" w:rsidP="008D1DC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70E49C8"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A3141C4" w14:textId="77777777" w:rsidR="008D1DC9" w:rsidRPr="00882269"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B4DA51" w14:textId="77777777" w:rsidR="008D1DC9" w:rsidRPr="00882269"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B280E4C" w14:textId="77777777" w:rsidR="008D1DC9" w:rsidRPr="00882269"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AB94E47" w14:textId="77777777" w:rsidR="008D1DC9" w:rsidRPr="00882269"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1FCDD60" w14:textId="77777777" w:rsidR="008D1DC9" w:rsidRPr="00882269" w:rsidRDefault="008D1DC9" w:rsidP="00370F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CC56EB6"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D3516DB"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8BAA81F"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BD0A1EC" w14:textId="77777777" w:rsidR="008D1DC9" w:rsidRPr="00882269" w:rsidRDefault="008D1DC9" w:rsidP="00370FB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DE0D3D1" w14:textId="77777777" w:rsidR="008D1DC9" w:rsidRPr="00882269" w:rsidRDefault="008D1DC9" w:rsidP="00370FB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52AE725"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F257C6"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11E1EE6"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B941A79" w14:textId="77777777" w:rsidR="008D1DC9" w:rsidRPr="00882269" w:rsidRDefault="008D1DC9" w:rsidP="00370F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BC86149" w14:textId="77777777" w:rsidR="008D1DC9" w:rsidRPr="00882269" w:rsidRDefault="008D1DC9" w:rsidP="008D1DC9">
      <w:pPr>
        <w:spacing w:line="260" w:lineRule="atLeast"/>
        <w:contextualSpacing/>
        <w:jc w:val="both"/>
        <w:rPr>
          <w:rFonts w:ascii="Tahoma" w:hAnsi="Tahoma" w:cs="Tahoma"/>
          <w:lang w:val="es-ES_tradnl"/>
        </w:rPr>
      </w:pPr>
    </w:p>
    <w:p w14:paraId="7148F260" w14:textId="77777777" w:rsidR="008D1DC9" w:rsidRPr="00882269" w:rsidRDefault="008D1DC9" w:rsidP="008D1D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6874A4F" w14:textId="77777777" w:rsidR="008D1DC9" w:rsidRPr="00882269" w:rsidRDefault="008D1DC9" w:rsidP="00370FB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F3A6EDF" w14:textId="77777777" w:rsidR="008D1DC9" w:rsidRPr="00882269" w:rsidRDefault="008D1DC9" w:rsidP="00370FB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FBC475D" w14:textId="77777777" w:rsidR="008D1DC9" w:rsidRPr="00882269" w:rsidRDefault="008D1DC9" w:rsidP="00370FB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50A9945" w14:textId="77777777" w:rsidR="008D1DC9" w:rsidRPr="00882269" w:rsidRDefault="008D1DC9" w:rsidP="00370FB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12A6C7C8"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lastRenderedPageBreak/>
        <w:t>FASES DE LA CONSULTORÍA.</w:t>
      </w:r>
      <w:bookmarkEnd w:id="54"/>
    </w:p>
    <w:p w14:paraId="234B03B9" w14:textId="77777777" w:rsidR="008D1DC9" w:rsidRPr="00882269" w:rsidRDefault="008D1DC9" w:rsidP="008D1DC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FDA8F4D" w14:textId="77777777" w:rsidR="008D1DC9" w:rsidRPr="00882269" w:rsidRDefault="008D1DC9" w:rsidP="008D1DC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4C67579" wp14:editId="2C95976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6DA22E" w14:textId="77777777" w:rsidR="008D1DC9" w:rsidRPr="00845632" w:rsidRDefault="008D1DC9" w:rsidP="008D1DC9">
                            <w:pPr>
                              <w:jc w:val="center"/>
                              <w:rPr>
                                <w:rFonts w:ascii="Tahoma" w:hAnsi="Tahoma" w:cs="Tahoma"/>
                                <w:b/>
                                <w:color w:val="FFFFFF"/>
                              </w:rPr>
                            </w:pPr>
                            <w:r w:rsidRPr="00845632">
                              <w:rPr>
                                <w:rFonts w:ascii="Tahoma" w:hAnsi="Tahoma" w:cs="Tahoma"/>
                                <w:b/>
                                <w:color w:val="FFFFFF"/>
                              </w:rPr>
                              <w:t>FASE 1</w:t>
                            </w:r>
                          </w:p>
                          <w:p w14:paraId="4DF385AB" w14:textId="77777777" w:rsidR="008D1DC9" w:rsidRPr="00845632" w:rsidRDefault="008D1DC9" w:rsidP="008D1DC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C6757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96DA22E" w14:textId="77777777" w:rsidR="008D1DC9" w:rsidRPr="00845632" w:rsidRDefault="008D1DC9" w:rsidP="008D1DC9">
                      <w:pPr>
                        <w:jc w:val="center"/>
                        <w:rPr>
                          <w:rFonts w:ascii="Tahoma" w:hAnsi="Tahoma" w:cs="Tahoma"/>
                          <w:b/>
                          <w:color w:val="FFFFFF"/>
                        </w:rPr>
                      </w:pPr>
                      <w:r w:rsidRPr="00845632">
                        <w:rPr>
                          <w:rFonts w:ascii="Tahoma" w:hAnsi="Tahoma" w:cs="Tahoma"/>
                          <w:b/>
                          <w:color w:val="FFFFFF"/>
                        </w:rPr>
                        <w:t>FASE 1</w:t>
                      </w:r>
                    </w:p>
                    <w:p w14:paraId="4DF385AB" w14:textId="77777777" w:rsidR="008D1DC9" w:rsidRPr="00845632" w:rsidRDefault="008D1DC9" w:rsidP="008D1DC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1DDE1E0" wp14:editId="382EFC3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5BCB7D" w14:textId="77777777" w:rsidR="008D1DC9" w:rsidRPr="00845632" w:rsidRDefault="008D1DC9" w:rsidP="008D1DC9">
                            <w:pPr>
                              <w:jc w:val="center"/>
                              <w:rPr>
                                <w:rFonts w:ascii="Tahoma" w:hAnsi="Tahoma" w:cs="Tahoma"/>
                                <w:b/>
                                <w:color w:val="FFFFFF"/>
                              </w:rPr>
                            </w:pPr>
                            <w:r w:rsidRPr="00845632">
                              <w:rPr>
                                <w:rFonts w:ascii="Tahoma" w:hAnsi="Tahoma" w:cs="Tahoma"/>
                                <w:b/>
                                <w:color w:val="FFFFFF"/>
                              </w:rPr>
                              <w:t>FASE 2</w:t>
                            </w:r>
                          </w:p>
                          <w:p w14:paraId="669A3022" w14:textId="77777777" w:rsidR="008D1DC9" w:rsidRPr="00845632" w:rsidRDefault="008D1DC9" w:rsidP="008D1DC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DDE1E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25BCB7D" w14:textId="77777777" w:rsidR="008D1DC9" w:rsidRPr="00845632" w:rsidRDefault="008D1DC9" w:rsidP="008D1DC9">
                      <w:pPr>
                        <w:jc w:val="center"/>
                        <w:rPr>
                          <w:rFonts w:ascii="Tahoma" w:hAnsi="Tahoma" w:cs="Tahoma"/>
                          <w:b/>
                          <w:color w:val="FFFFFF"/>
                        </w:rPr>
                      </w:pPr>
                      <w:r w:rsidRPr="00845632">
                        <w:rPr>
                          <w:rFonts w:ascii="Tahoma" w:hAnsi="Tahoma" w:cs="Tahoma"/>
                          <w:b/>
                          <w:color w:val="FFFFFF"/>
                        </w:rPr>
                        <w:t>FASE 2</w:t>
                      </w:r>
                    </w:p>
                    <w:p w14:paraId="669A3022" w14:textId="77777777" w:rsidR="008D1DC9" w:rsidRPr="00845632" w:rsidRDefault="008D1DC9" w:rsidP="008D1DC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D8F4391" wp14:editId="7C20043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FB7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EB82E33" w14:textId="77777777" w:rsidR="008D1DC9" w:rsidRPr="00882269" w:rsidRDefault="008D1DC9" w:rsidP="008D1DC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34F8E05" wp14:editId="4E084B6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00125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F40A1EE" wp14:editId="5D90EB3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6093D3" w14:textId="77777777" w:rsidR="008D1DC9" w:rsidRPr="00845632" w:rsidRDefault="008D1DC9" w:rsidP="008D1DC9">
                            <w:pPr>
                              <w:jc w:val="center"/>
                              <w:rPr>
                                <w:rFonts w:ascii="Tahoma" w:hAnsi="Tahoma" w:cs="Tahoma"/>
                                <w:b/>
                                <w:color w:val="FFFFFF"/>
                              </w:rPr>
                            </w:pPr>
                            <w:r w:rsidRPr="00845632">
                              <w:rPr>
                                <w:rFonts w:ascii="Tahoma" w:hAnsi="Tahoma" w:cs="Tahoma"/>
                                <w:b/>
                                <w:color w:val="FFFFFF"/>
                              </w:rPr>
                              <w:t>FASE 3</w:t>
                            </w:r>
                          </w:p>
                          <w:p w14:paraId="2413DF1E" w14:textId="77777777" w:rsidR="008D1DC9" w:rsidRPr="00845632" w:rsidRDefault="008D1DC9" w:rsidP="008D1DC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40A1E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06093D3" w14:textId="77777777" w:rsidR="008D1DC9" w:rsidRPr="00845632" w:rsidRDefault="008D1DC9" w:rsidP="008D1DC9">
                      <w:pPr>
                        <w:jc w:val="center"/>
                        <w:rPr>
                          <w:rFonts w:ascii="Tahoma" w:hAnsi="Tahoma" w:cs="Tahoma"/>
                          <w:b/>
                          <w:color w:val="FFFFFF"/>
                        </w:rPr>
                      </w:pPr>
                      <w:r w:rsidRPr="00845632">
                        <w:rPr>
                          <w:rFonts w:ascii="Tahoma" w:hAnsi="Tahoma" w:cs="Tahoma"/>
                          <w:b/>
                          <w:color w:val="FFFFFF"/>
                        </w:rPr>
                        <w:t>FASE 3</w:t>
                      </w:r>
                    </w:p>
                    <w:p w14:paraId="2413DF1E" w14:textId="77777777" w:rsidR="008D1DC9" w:rsidRPr="00845632" w:rsidRDefault="008D1DC9" w:rsidP="008D1DC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AD14155" w14:textId="77777777" w:rsidR="008D1DC9" w:rsidRPr="00882269" w:rsidRDefault="008D1DC9" w:rsidP="008D1DC9">
      <w:pPr>
        <w:spacing w:line="260" w:lineRule="atLeast"/>
        <w:jc w:val="both"/>
        <w:rPr>
          <w:rFonts w:ascii="Tahoma" w:hAnsi="Tahoma" w:cs="Tahoma"/>
        </w:rPr>
      </w:pPr>
    </w:p>
    <w:p w14:paraId="18C41573" w14:textId="77777777" w:rsidR="008D1DC9" w:rsidRPr="00882269" w:rsidRDefault="008D1DC9" w:rsidP="008D1DC9">
      <w:pPr>
        <w:spacing w:line="260" w:lineRule="atLeast"/>
        <w:jc w:val="both"/>
        <w:rPr>
          <w:rFonts w:ascii="Tahoma" w:hAnsi="Tahoma" w:cs="Tahoma"/>
        </w:rPr>
      </w:pPr>
    </w:p>
    <w:p w14:paraId="35779FC4" w14:textId="77777777" w:rsidR="008D1DC9" w:rsidRPr="00882269" w:rsidRDefault="008D1DC9" w:rsidP="008D1DC9">
      <w:pPr>
        <w:spacing w:line="260" w:lineRule="atLeast"/>
        <w:jc w:val="both"/>
        <w:rPr>
          <w:rFonts w:ascii="Tahoma" w:hAnsi="Tahoma" w:cs="Tahoma"/>
        </w:rPr>
      </w:pPr>
    </w:p>
    <w:p w14:paraId="4938E484" w14:textId="77777777" w:rsidR="008D1DC9" w:rsidRPr="00882269" w:rsidRDefault="008D1DC9" w:rsidP="008D1DC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6A36C47" w14:textId="77777777" w:rsidR="008D1DC9" w:rsidRPr="00882269" w:rsidRDefault="008D1DC9" w:rsidP="008D1DC9">
      <w:pPr>
        <w:spacing w:line="260" w:lineRule="atLeast"/>
        <w:jc w:val="both"/>
        <w:rPr>
          <w:rFonts w:ascii="Tahoma" w:hAnsi="Tahoma" w:cs="Tahoma"/>
        </w:rPr>
      </w:pPr>
    </w:p>
    <w:p w14:paraId="667DAED7" w14:textId="77777777" w:rsidR="008D1DC9" w:rsidRPr="00882269" w:rsidRDefault="008D1DC9" w:rsidP="008D1DC9">
      <w:pPr>
        <w:spacing w:line="260" w:lineRule="atLeast"/>
        <w:jc w:val="both"/>
        <w:rPr>
          <w:rFonts w:ascii="Tahoma" w:hAnsi="Tahoma" w:cs="Tahoma"/>
          <w:b/>
        </w:rPr>
      </w:pPr>
      <w:r w:rsidRPr="00882269">
        <w:rPr>
          <w:rFonts w:ascii="Tahoma" w:hAnsi="Tahoma" w:cs="Tahoma"/>
          <w:b/>
        </w:rPr>
        <w:t xml:space="preserve">FASE 1 - ACTIVIDADES PRELIMINARES: </w:t>
      </w:r>
    </w:p>
    <w:p w14:paraId="7EA96025" w14:textId="77777777" w:rsidR="008D1DC9" w:rsidRPr="00882269" w:rsidRDefault="008D1DC9" w:rsidP="008D1DC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2DA56D0" w14:textId="77777777" w:rsidR="008D1DC9" w:rsidRPr="00882269" w:rsidRDefault="008D1DC9" w:rsidP="008D1DC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D414EA4" w14:textId="77777777" w:rsidR="008D1DC9" w:rsidRPr="00882269" w:rsidRDefault="008D1DC9" w:rsidP="008D1DC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D72C4B1" w14:textId="77777777" w:rsidR="008D1DC9" w:rsidRPr="00882269" w:rsidRDefault="008D1DC9" w:rsidP="008D1DC9">
      <w:pPr>
        <w:spacing w:line="260" w:lineRule="atLeast"/>
        <w:jc w:val="both"/>
        <w:rPr>
          <w:rFonts w:ascii="Tahoma" w:hAnsi="Tahoma" w:cs="Tahoma"/>
        </w:rPr>
      </w:pPr>
    </w:p>
    <w:p w14:paraId="16F08F59" w14:textId="77777777" w:rsidR="008D1DC9" w:rsidRPr="0058097C" w:rsidRDefault="008D1DC9" w:rsidP="008D1DC9">
      <w:pPr>
        <w:spacing w:line="260" w:lineRule="atLeast"/>
        <w:jc w:val="both"/>
        <w:rPr>
          <w:rFonts w:ascii="Tahoma" w:hAnsi="Tahoma" w:cs="Tahoma"/>
          <w:b/>
        </w:rPr>
      </w:pPr>
      <w:r w:rsidRPr="0058097C">
        <w:rPr>
          <w:rFonts w:ascii="Tahoma" w:hAnsi="Tahoma" w:cs="Tahoma"/>
          <w:b/>
        </w:rPr>
        <w:t>Resultados principales de la FASE 1:</w:t>
      </w:r>
    </w:p>
    <w:p w14:paraId="25B80307" w14:textId="77777777" w:rsidR="008D1DC9" w:rsidRPr="0058097C" w:rsidRDefault="008D1DC9" w:rsidP="00370FBF">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1F58F824" w14:textId="77777777" w:rsidR="008D1DC9" w:rsidRPr="0058097C" w:rsidRDefault="008D1DC9" w:rsidP="00370FB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3343354" w14:textId="77777777" w:rsidR="008D1DC9" w:rsidRPr="00882269" w:rsidRDefault="008D1DC9" w:rsidP="00370FB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4A1E478" w14:textId="77777777" w:rsidR="008D1DC9" w:rsidRPr="00757EF6" w:rsidRDefault="008D1DC9" w:rsidP="00370FB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1C6D053" w14:textId="77777777" w:rsidR="008D1DC9" w:rsidRPr="00882269" w:rsidRDefault="008D1DC9" w:rsidP="00370FB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332B607" w14:textId="77777777" w:rsidR="008D1DC9" w:rsidRPr="00882269" w:rsidRDefault="008D1DC9" w:rsidP="008D1DC9">
      <w:pPr>
        <w:spacing w:line="260" w:lineRule="atLeast"/>
        <w:ind w:left="284"/>
        <w:contextualSpacing/>
        <w:jc w:val="both"/>
        <w:rPr>
          <w:rFonts w:ascii="Tahoma" w:hAnsi="Tahoma" w:cs="Tahoma"/>
        </w:rPr>
      </w:pPr>
    </w:p>
    <w:p w14:paraId="0B7DF507" w14:textId="77777777" w:rsidR="008D1DC9" w:rsidRPr="00882269" w:rsidRDefault="008D1DC9" w:rsidP="008D1DC9">
      <w:pPr>
        <w:spacing w:line="260" w:lineRule="atLeast"/>
        <w:jc w:val="both"/>
        <w:rPr>
          <w:rFonts w:ascii="Tahoma" w:hAnsi="Tahoma" w:cs="Tahoma"/>
          <w:b/>
        </w:rPr>
      </w:pPr>
      <w:r w:rsidRPr="00882269">
        <w:rPr>
          <w:rFonts w:ascii="Tahoma" w:hAnsi="Tahoma" w:cs="Tahoma"/>
          <w:b/>
        </w:rPr>
        <w:t>FASE 2 - EJECUCIÓN FÍSICA DEL PROYECTO:</w:t>
      </w:r>
    </w:p>
    <w:p w14:paraId="7A2DC6C9" w14:textId="77777777" w:rsidR="008D1DC9" w:rsidRPr="00882269" w:rsidRDefault="008D1DC9" w:rsidP="008D1DC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9300488" w14:textId="77777777" w:rsidR="008D1DC9" w:rsidRPr="00882269" w:rsidRDefault="008D1DC9" w:rsidP="008D1DC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22AA474" w14:textId="77777777" w:rsidR="008D1DC9" w:rsidRPr="00882269" w:rsidRDefault="008D1DC9" w:rsidP="008D1DC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8F3E82E" w14:textId="77777777" w:rsidR="008D1DC9" w:rsidRPr="00882269" w:rsidRDefault="008D1DC9" w:rsidP="008D1DC9">
      <w:pPr>
        <w:spacing w:line="260" w:lineRule="atLeast"/>
        <w:jc w:val="both"/>
        <w:rPr>
          <w:rFonts w:ascii="Tahoma" w:hAnsi="Tahoma" w:cs="Tahoma"/>
        </w:rPr>
      </w:pPr>
    </w:p>
    <w:p w14:paraId="501F1815" w14:textId="77777777" w:rsidR="008D1DC9" w:rsidRPr="00882269" w:rsidRDefault="008D1DC9" w:rsidP="008D1DC9">
      <w:pPr>
        <w:spacing w:line="260" w:lineRule="atLeast"/>
        <w:jc w:val="both"/>
        <w:rPr>
          <w:rFonts w:ascii="Tahoma" w:hAnsi="Tahoma" w:cs="Tahoma"/>
          <w:b/>
        </w:rPr>
      </w:pPr>
      <w:r w:rsidRPr="00882269">
        <w:rPr>
          <w:rFonts w:ascii="Tahoma" w:hAnsi="Tahoma" w:cs="Tahoma"/>
          <w:b/>
        </w:rPr>
        <w:t>Resultados principales de la FASE 2:</w:t>
      </w:r>
    </w:p>
    <w:p w14:paraId="53EBC2A2"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6969500"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DED3CE"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4703F27"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133B9A6"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865E028"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75549FA"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E03E7F2" w14:textId="77777777" w:rsidR="008D1DC9" w:rsidRPr="00DF74B4" w:rsidRDefault="008D1DC9" w:rsidP="00370F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16E5E697" w14:textId="77777777" w:rsidR="008D1DC9" w:rsidRPr="00882269" w:rsidRDefault="008D1DC9" w:rsidP="008D1DC9">
      <w:pPr>
        <w:spacing w:line="260" w:lineRule="atLeast"/>
        <w:jc w:val="both"/>
        <w:rPr>
          <w:rFonts w:ascii="Tahoma" w:hAnsi="Tahoma" w:cs="Tahoma"/>
        </w:rPr>
      </w:pPr>
    </w:p>
    <w:p w14:paraId="0CCBE0C3" w14:textId="77777777" w:rsidR="008D1DC9" w:rsidRPr="00882269" w:rsidRDefault="008D1DC9" w:rsidP="008D1DC9">
      <w:pPr>
        <w:spacing w:line="260" w:lineRule="atLeast"/>
        <w:jc w:val="both"/>
        <w:rPr>
          <w:rFonts w:ascii="Tahoma" w:hAnsi="Tahoma" w:cs="Tahoma"/>
        </w:rPr>
      </w:pPr>
      <w:r w:rsidRPr="00882269">
        <w:rPr>
          <w:rFonts w:ascii="Tahoma" w:hAnsi="Tahoma" w:cs="Tahoma"/>
          <w:b/>
        </w:rPr>
        <w:t>FASE 3 - CIERRE ADMINISTRATIVO DEL PROYECTO:</w:t>
      </w:r>
    </w:p>
    <w:p w14:paraId="047A4B45" w14:textId="77777777" w:rsidR="008D1DC9" w:rsidRPr="00882269" w:rsidRDefault="008D1DC9" w:rsidP="008D1DC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2A652E8" w14:textId="77777777" w:rsidR="008D1DC9" w:rsidRPr="00882269" w:rsidRDefault="008D1DC9" w:rsidP="008D1DC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1C77B01" w14:textId="77777777" w:rsidR="008D1DC9" w:rsidRPr="00882269" w:rsidRDefault="008D1DC9" w:rsidP="008D1DC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CC69E57" w14:textId="77777777" w:rsidR="008D1DC9" w:rsidRPr="00882269" w:rsidRDefault="008D1DC9" w:rsidP="008D1DC9">
      <w:pPr>
        <w:spacing w:line="260" w:lineRule="atLeast"/>
        <w:jc w:val="both"/>
        <w:rPr>
          <w:rFonts w:ascii="Tahoma" w:hAnsi="Tahoma" w:cs="Tahoma"/>
          <w:b/>
        </w:rPr>
      </w:pPr>
      <w:r w:rsidRPr="00882269">
        <w:rPr>
          <w:rFonts w:ascii="Tahoma" w:hAnsi="Tahoma" w:cs="Tahoma"/>
          <w:b/>
        </w:rPr>
        <w:t xml:space="preserve">Resultados principales de la FASE 3: </w:t>
      </w:r>
    </w:p>
    <w:p w14:paraId="6AB56CA9" w14:textId="77777777" w:rsidR="008D1DC9" w:rsidRPr="00882269" w:rsidRDefault="008D1DC9" w:rsidP="00370FB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D166F61" w14:textId="77777777" w:rsidR="008D1DC9" w:rsidRPr="00882269" w:rsidRDefault="008D1DC9" w:rsidP="00370FB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0BBA9DD" w14:textId="77777777" w:rsidR="008D1DC9" w:rsidRPr="00882269" w:rsidRDefault="008D1DC9" w:rsidP="00370FB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A706404" w14:textId="77777777" w:rsidR="008D1DC9" w:rsidRPr="00882269" w:rsidRDefault="008D1DC9" w:rsidP="00370FB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4B9DA79" w14:textId="77777777" w:rsidR="008D1DC9" w:rsidRPr="00882269" w:rsidRDefault="008D1DC9" w:rsidP="00370FB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8FF38D0" w14:textId="77777777" w:rsidR="008D1DC9" w:rsidRPr="00882269" w:rsidRDefault="008D1DC9" w:rsidP="00370FB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23349EC" w14:textId="77777777" w:rsidR="008D1DC9" w:rsidRPr="00882269" w:rsidRDefault="008D1DC9" w:rsidP="008D1DC9">
      <w:pPr>
        <w:spacing w:line="260" w:lineRule="atLeast"/>
        <w:ind w:left="284"/>
        <w:contextualSpacing/>
        <w:jc w:val="both"/>
        <w:rPr>
          <w:rFonts w:ascii="Tahoma" w:hAnsi="Tahoma" w:cs="Tahoma"/>
        </w:rPr>
      </w:pPr>
    </w:p>
    <w:p w14:paraId="54A7ABB7" w14:textId="77777777" w:rsidR="008D1DC9" w:rsidRPr="00882269" w:rsidRDefault="008D1DC9" w:rsidP="008D1DC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F73622C"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488A11E4" w14:textId="77777777" w:rsidR="008D1DC9" w:rsidRPr="00882269" w:rsidRDefault="008D1DC9" w:rsidP="008D1DC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3DD44D9"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0AA71DB0" w14:textId="77777777" w:rsidR="008D1DC9" w:rsidRPr="0058097C" w:rsidRDefault="008D1DC9" w:rsidP="008D1DC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82AAF4C" w14:textId="77777777" w:rsidR="008D1DC9" w:rsidRPr="00882269" w:rsidRDefault="008D1DC9" w:rsidP="008D1DC9">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2893BF97" w14:textId="77777777" w:rsidR="008D1DC9" w:rsidRDefault="008D1DC9" w:rsidP="008D1DC9">
      <w:pPr>
        <w:spacing w:line="260" w:lineRule="atLeast"/>
        <w:jc w:val="both"/>
        <w:rPr>
          <w:rFonts w:ascii="Tahoma" w:hAnsi="Tahoma" w:cs="Tahoma"/>
          <w:szCs w:val="16"/>
        </w:rPr>
      </w:pPr>
    </w:p>
    <w:p w14:paraId="4729DA8C" w14:textId="77777777" w:rsidR="008D1DC9" w:rsidRDefault="008D1DC9" w:rsidP="008D1DC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D1DC9" w:rsidRPr="00882269" w14:paraId="275DFE24" w14:textId="77777777" w:rsidTr="00A2128E">
        <w:trPr>
          <w:trHeight w:val="961"/>
          <w:jc w:val="center"/>
        </w:trPr>
        <w:tc>
          <w:tcPr>
            <w:tcW w:w="287" w:type="pct"/>
            <w:shd w:val="clear" w:color="auto" w:fill="D9E2F3" w:themeFill="accent5" w:themeFillTint="33"/>
            <w:vAlign w:val="center"/>
          </w:tcPr>
          <w:p w14:paraId="2BB20CC5" w14:textId="77777777" w:rsidR="008D1DC9" w:rsidRPr="00882269" w:rsidRDefault="008D1DC9" w:rsidP="00A2128E">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8A0A839" w14:textId="77777777" w:rsidR="008D1DC9" w:rsidRPr="00882269" w:rsidRDefault="008D1DC9" w:rsidP="00A2128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662778F" w14:textId="77777777" w:rsidR="008D1DC9" w:rsidRPr="00882269" w:rsidRDefault="008D1DC9" w:rsidP="00A2128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A919585" w14:textId="77777777" w:rsidR="008D1DC9" w:rsidRPr="00882269" w:rsidRDefault="008D1DC9" w:rsidP="00A2128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E21F0CB" w14:textId="77777777" w:rsidR="008D1DC9" w:rsidRPr="00882269" w:rsidRDefault="008D1DC9" w:rsidP="00A2128E">
            <w:pPr>
              <w:spacing w:line="320" w:lineRule="exact"/>
              <w:jc w:val="center"/>
              <w:rPr>
                <w:rFonts w:ascii="Tahoma" w:hAnsi="Tahoma" w:cs="Tahoma"/>
                <w:b/>
                <w:sz w:val="18"/>
                <w:szCs w:val="18"/>
              </w:rPr>
            </w:pPr>
          </w:p>
          <w:p w14:paraId="771FA802" w14:textId="77777777" w:rsidR="008D1DC9" w:rsidRPr="00882269" w:rsidRDefault="008D1DC9" w:rsidP="00A2128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47D5621" w14:textId="77777777" w:rsidR="008D1DC9" w:rsidRPr="00882269" w:rsidRDefault="008D1DC9" w:rsidP="00A2128E">
            <w:pPr>
              <w:spacing w:line="320" w:lineRule="exact"/>
              <w:jc w:val="center"/>
              <w:rPr>
                <w:rFonts w:ascii="Tahoma" w:hAnsi="Tahoma" w:cs="Tahoma"/>
                <w:b/>
                <w:sz w:val="18"/>
                <w:szCs w:val="18"/>
              </w:rPr>
            </w:pPr>
          </w:p>
        </w:tc>
      </w:tr>
      <w:tr w:rsidR="008D1DC9" w:rsidRPr="00882269" w14:paraId="4269F8DE" w14:textId="77777777" w:rsidTr="00A2128E">
        <w:trPr>
          <w:trHeight w:hRule="exact" w:val="859"/>
          <w:jc w:val="center"/>
        </w:trPr>
        <w:tc>
          <w:tcPr>
            <w:tcW w:w="287" w:type="pct"/>
            <w:vMerge w:val="restart"/>
            <w:shd w:val="clear" w:color="auto" w:fill="auto"/>
            <w:noWrap/>
            <w:vAlign w:val="center"/>
          </w:tcPr>
          <w:p w14:paraId="5BEB6FDC" w14:textId="77777777" w:rsidR="008D1DC9" w:rsidRPr="00882269" w:rsidRDefault="008D1DC9" w:rsidP="00A2128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22F4161" w14:textId="77777777" w:rsidR="008D1DC9" w:rsidRPr="00882269" w:rsidRDefault="008D1DC9" w:rsidP="00A2128E">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9EC2D1D" w14:textId="77777777" w:rsidR="008D1DC9" w:rsidRPr="00882269" w:rsidRDefault="008D1DC9" w:rsidP="00A2128E">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48B6337" w14:textId="77777777" w:rsidR="008D1DC9" w:rsidRPr="00882269" w:rsidRDefault="008D1DC9" w:rsidP="00A2128E">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1B9BBECC" wp14:editId="40F36596">
                      <wp:simplePos x="0" y="0"/>
                      <wp:positionH relativeFrom="column">
                        <wp:posOffset>37796</wp:posOffset>
                      </wp:positionH>
                      <wp:positionV relativeFrom="paragraph">
                        <wp:posOffset>105410</wp:posOffset>
                      </wp:positionV>
                      <wp:extent cx="381635" cy="174625"/>
                      <wp:effectExtent l="19050" t="19050" r="37465" b="53975"/>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D0D35"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548CFE49" wp14:editId="40042BB5">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5274CE"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8D1DC9" w:rsidRPr="00882269" w14:paraId="441F51D5" w14:textId="77777777" w:rsidTr="00A2128E">
        <w:trPr>
          <w:trHeight w:hRule="exact" w:val="859"/>
          <w:jc w:val="center"/>
        </w:trPr>
        <w:tc>
          <w:tcPr>
            <w:tcW w:w="287" w:type="pct"/>
            <w:vMerge/>
            <w:shd w:val="clear" w:color="auto" w:fill="auto"/>
            <w:noWrap/>
            <w:vAlign w:val="center"/>
          </w:tcPr>
          <w:p w14:paraId="767D25DA" w14:textId="77777777" w:rsidR="008D1DC9" w:rsidRPr="00882269" w:rsidRDefault="008D1DC9" w:rsidP="00A2128E">
            <w:pPr>
              <w:spacing w:line="300" w:lineRule="auto"/>
              <w:jc w:val="both"/>
              <w:rPr>
                <w:rFonts w:ascii="Tahoma" w:hAnsi="Tahoma" w:cs="Tahoma"/>
              </w:rPr>
            </w:pPr>
          </w:p>
        </w:tc>
        <w:tc>
          <w:tcPr>
            <w:tcW w:w="1232" w:type="pct"/>
            <w:vMerge/>
            <w:shd w:val="clear" w:color="auto" w:fill="auto"/>
            <w:noWrap/>
            <w:vAlign w:val="center"/>
          </w:tcPr>
          <w:p w14:paraId="3A2207CB" w14:textId="77777777" w:rsidR="008D1DC9" w:rsidRPr="00882269" w:rsidRDefault="008D1DC9" w:rsidP="00A2128E">
            <w:pPr>
              <w:rPr>
                <w:rFonts w:ascii="Tahoma" w:hAnsi="Tahoma" w:cs="Tahoma"/>
                <w:b/>
                <w:sz w:val="18"/>
                <w:szCs w:val="18"/>
              </w:rPr>
            </w:pPr>
          </w:p>
        </w:tc>
        <w:tc>
          <w:tcPr>
            <w:tcW w:w="798" w:type="pct"/>
            <w:vAlign w:val="center"/>
          </w:tcPr>
          <w:p w14:paraId="4691CA4B" w14:textId="77777777" w:rsidR="008D1DC9" w:rsidRPr="00882269" w:rsidRDefault="008D1DC9" w:rsidP="00A2128E">
            <w:pPr>
              <w:spacing w:line="200" w:lineRule="exact"/>
              <w:jc w:val="center"/>
              <w:rPr>
                <w:rFonts w:ascii="Tahoma" w:hAnsi="Tahoma" w:cs="Tahoma"/>
                <w:color w:val="FF0000"/>
              </w:rPr>
            </w:pPr>
            <w:r>
              <w:rPr>
                <w:rFonts w:ascii="Tahoma" w:hAnsi="Tahoma" w:cs="Tahoma"/>
                <w:color w:val="FF0000"/>
              </w:rPr>
              <w:t>20</w:t>
            </w:r>
          </w:p>
        </w:tc>
        <w:tc>
          <w:tcPr>
            <w:tcW w:w="2683" w:type="pct"/>
          </w:tcPr>
          <w:p w14:paraId="620A6707" w14:textId="77777777" w:rsidR="008D1DC9" w:rsidRPr="00882269" w:rsidRDefault="008D1DC9" w:rsidP="00A2128E">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B0D9BE3" wp14:editId="54224B33">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261B4"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8D1DC9" w:rsidRPr="00882269" w14:paraId="54D9125B" w14:textId="77777777" w:rsidTr="00A2128E">
        <w:trPr>
          <w:trHeight w:hRule="exact" w:val="859"/>
          <w:jc w:val="center"/>
        </w:trPr>
        <w:tc>
          <w:tcPr>
            <w:tcW w:w="287" w:type="pct"/>
            <w:vMerge w:val="restart"/>
            <w:shd w:val="clear" w:color="auto" w:fill="auto"/>
            <w:noWrap/>
            <w:vAlign w:val="center"/>
          </w:tcPr>
          <w:p w14:paraId="00932D80" w14:textId="77777777" w:rsidR="008D1DC9" w:rsidRPr="00882269" w:rsidRDefault="008D1DC9" w:rsidP="00A2128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945482A" w14:textId="77777777" w:rsidR="008D1DC9" w:rsidRPr="00882269" w:rsidRDefault="008D1DC9" w:rsidP="00A2128E">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1EE43BB" w14:textId="77777777" w:rsidR="008D1DC9" w:rsidRPr="00882269" w:rsidRDefault="008D1DC9" w:rsidP="00A2128E">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CA9456D" w14:textId="77777777" w:rsidR="008D1DC9" w:rsidRPr="00882269" w:rsidRDefault="008D1DC9" w:rsidP="00A2128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42ABC78F" wp14:editId="53137F3B">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D2A68C"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2E04E2CF" wp14:editId="0C7DFA04">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310FB59" w14:textId="77777777" w:rsidR="008D1DC9" w:rsidRDefault="008D1DC9" w:rsidP="008D1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4E2CF"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P0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fd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310FB59" w14:textId="77777777" w:rsidR="008D1DC9" w:rsidRDefault="008D1DC9" w:rsidP="008D1DC9"/>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7ED249F" wp14:editId="3FA2D84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3729C"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8D1DC9" w:rsidRPr="00882269" w14:paraId="4444213B" w14:textId="77777777" w:rsidTr="00A2128E">
        <w:trPr>
          <w:trHeight w:val="1122"/>
          <w:jc w:val="center"/>
        </w:trPr>
        <w:tc>
          <w:tcPr>
            <w:tcW w:w="287" w:type="pct"/>
            <w:vMerge/>
            <w:shd w:val="clear" w:color="auto" w:fill="auto"/>
            <w:noWrap/>
            <w:vAlign w:val="center"/>
          </w:tcPr>
          <w:p w14:paraId="26A209E6" w14:textId="77777777" w:rsidR="008D1DC9" w:rsidRPr="00882269" w:rsidRDefault="008D1DC9" w:rsidP="00A2128E">
            <w:pPr>
              <w:spacing w:line="300" w:lineRule="auto"/>
              <w:jc w:val="both"/>
              <w:rPr>
                <w:rFonts w:ascii="Tahoma" w:hAnsi="Tahoma" w:cs="Tahoma"/>
              </w:rPr>
            </w:pPr>
          </w:p>
        </w:tc>
        <w:tc>
          <w:tcPr>
            <w:tcW w:w="1232" w:type="pct"/>
            <w:shd w:val="clear" w:color="auto" w:fill="auto"/>
            <w:noWrap/>
            <w:vAlign w:val="center"/>
          </w:tcPr>
          <w:p w14:paraId="3162720E" w14:textId="77777777" w:rsidR="008D1DC9" w:rsidRPr="00FC2A49" w:rsidRDefault="008D1DC9" w:rsidP="00A2128E">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8BE5117" w14:textId="77777777" w:rsidR="008D1DC9" w:rsidRPr="00882269" w:rsidRDefault="008D1DC9" w:rsidP="00A2128E">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28399634" w14:textId="77777777" w:rsidR="008D1DC9" w:rsidRPr="00882269" w:rsidRDefault="008D1DC9" w:rsidP="00A212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6550FB6E" wp14:editId="6ECA95A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29DA1"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CDC410B" wp14:editId="58B83C4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4E3AC"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D1DC9" w:rsidRPr="00882269" w14:paraId="080E3600" w14:textId="77777777" w:rsidTr="00A2128E">
        <w:trPr>
          <w:trHeight w:hRule="exact" w:val="761"/>
          <w:jc w:val="center"/>
        </w:trPr>
        <w:tc>
          <w:tcPr>
            <w:tcW w:w="287" w:type="pct"/>
            <w:vMerge/>
            <w:shd w:val="clear" w:color="auto" w:fill="auto"/>
            <w:noWrap/>
            <w:vAlign w:val="center"/>
          </w:tcPr>
          <w:p w14:paraId="04BBB432" w14:textId="77777777" w:rsidR="008D1DC9" w:rsidRPr="00882269" w:rsidRDefault="008D1DC9" w:rsidP="00A2128E">
            <w:pPr>
              <w:spacing w:line="300" w:lineRule="auto"/>
              <w:jc w:val="both"/>
              <w:rPr>
                <w:rFonts w:ascii="Tahoma" w:hAnsi="Tahoma" w:cs="Tahoma"/>
              </w:rPr>
            </w:pPr>
          </w:p>
        </w:tc>
        <w:tc>
          <w:tcPr>
            <w:tcW w:w="1232" w:type="pct"/>
            <w:shd w:val="clear" w:color="auto" w:fill="auto"/>
            <w:noWrap/>
            <w:vAlign w:val="center"/>
          </w:tcPr>
          <w:p w14:paraId="2FFC9AE3" w14:textId="77777777" w:rsidR="008D1DC9" w:rsidRPr="00882269" w:rsidRDefault="008D1DC9" w:rsidP="00A2128E">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8CEBD33" w14:textId="77777777" w:rsidR="008D1DC9" w:rsidRPr="00882269" w:rsidRDefault="008D1DC9" w:rsidP="00A2128E">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E3D12FB" w14:textId="77777777" w:rsidR="008D1DC9" w:rsidRPr="00882269" w:rsidRDefault="008D1DC9" w:rsidP="00A212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EEE592C" wp14:editId="08DFC8DA">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C14E4"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C28FAD6" wp14:editId="1B2B9A9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1541B8" w14:textId="77777777" w:rsidR="008D1DC9" w:rsidRDefault="008D1DC9" w:rsidP="008D1D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FAD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11541B8" w14:textId="77777777" w:rsidR="008D1DC9" w:rsidRDefault="008D1DC9" w:rsidP="008D1D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D1DC9" w:rsidRPr="00882269" w14:paraId="0F859EBD" w14:textId="77777777" w:rsidTr="00A2128E">
        <w:trPr>
          <w:trHeight w:val="760"/>
          <w:jc w:val="center"/>
        </w:trPr>
        <w:tc>
          <w:tcPr>
            <w:tcW w:w="287" w:type="pct"/>
            <w:vMerge w:val="restart"/>
            <w:shd w:val="clear" w:color="auto" w:fill="auto"/>
            <w:noWrap/>
            <w:vAlign w:val="center"/>
          </w:tcPr>
          <w:p w14:paraId="243A5992" w14:textId="77777777" w:rsidR="008D1DC9" w:rsidRPr="00882269" w:rsidRDefault="008D1DC9" w:rsidP="00A2128E">
            <w:pPr>
              <w:spacing w:line="300" w:lineRule="auto"/>
              <w:jc w:val="both"/>
              <w:rPr>
                <w:rFonts w:ascii="Tahoma" w:hAnsi="Tahoma" w:cs="Tahoma"/>
              </w:rPr>
            </w:pPr>
            <w:r w:rsidRPr="00882269">
              <w:rPr>
                <w:rFonts w:ascii="Tahoma" w:hAnsi="Tahoma" w:cs="Tahoma"/>
              </w:rPr>
              <w:t>3</w:t>
            </w:r>
          </w:p>
          <w:p w14:paraId="6D8AF906" w14:textId="77777777" w:rsidR="008D1DC9" w:rsidRPr="00882269" w:rsidRDefault="008D1DC9" w:rsidP="00A2128E">
            <w:pPr>
              <w:spacing w:line="300" w:lineRule="auto"/>
              <w:jc w:val="both"/>
              <w:rPr>
                <w:rFonts w:ascii="Tahoma" w:hAnsi="Tahoma" w:cs="Tahoma"/>
              </w:rPr>
            </w:pPr>
          </w:p>
        </w:tc>
        <w:tc>
          <w:tcPr>
            <w:tcW w:w="1232" w:type="pct"/>
            <w:shd w:val="clear" w:color="auto" w:fill="auto"/>
            <w:noWrap/>
            <w:vAlign w:val="center"/>
          </w:tcPr>
          <w:p w14:paraId="078043DC" w14:textId="77777777" w:rsidR="008D1DC9" w:rsidRPr="00882269" w:rsidRDefault="008D1DC9" w:rsidP="00A2128E">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EB7F8F5" w14:textId="77777777" w:rsidR="008D1DC9" w:rsidRPr="00882269" w:rsidRDefault="008D1DC9" w:rsidP="00A2128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2D6A505" w14:textId="77777777" w:rsidR="008D1DC9" w:rsidRPr="00882269" w:rsidRDefault="008D1DC9" w:rsidP="00A2128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72D66B31" wp14:editId="26DB3CE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35A96"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D1DC9" w:rsidRPr="00882269" w14:paraId="7F0EBD75" w14:textId="77777777" w:rsidTr="00A2128E">
        <w:trPr>
          <w:trHeight w:hRule="exact" w:val="708"/>
          <w:jc w:val="center"/>
        </w:trPr>
        <w:tc>
          <w:tcPr>
            <w:tcW w:w="287" w:type="pct"/>
            <w:vMerge/>
            <w:shd w:val="clear" w:color="auto" w:fill="auto"/>
            <w:noWrap/>
            <w:vAlign w:val="center"/>
          </w:tcPr>
          <w:p w14:paraId="14277E0C" w14:textId="77777777" w:rsidR="008D1DC9" w:rsidRPr="00882269" w:rsidRDefault="008D1DC9" w:rsidP="00A2128E">
            <w:pPr>
              <w:spacing w:line="300" w:lineRule="auto"/>
              <w:jc w:val="both"/>
              <w:rPr>
                <w:rFonts w:ascii="Tahoma" w:hAnsi="Tahoma" w:cs="Tahoma"/>
              </w:rPr>
            </w:pPr>
          </w:p>
        </w:tc>
        <w:tc>
          <w:tcPr>
            <w:tcW w:w="1232" w:type="pct"/>
            <w:shd w:val="clear" w:color="auto" w:fill="auto"/>
            <w:noWrap/>
            <w:vAlign w:val="center"/>
          </w:tcPr>
          <w:p w14:paraId="4A1B4D7A" w14:textId="77777777" w:rsidR="008D1DC9" w:rsidRPr="00882269" w:rsidRDefault="008D1DC9" w:rsidP="00A2128E">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478273A" w14:textId="77777777" w:rsidR="008D1DC9" w:rsidRPr="00882269" w:rsidRDefault="008D1DC9" w:rsidP="00A2128E">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08590BE" w14:textId="77777777" w:rsidR="008D1DC9" w:rsidRPr="00882269" w:rsidRDefault="008D1DC9" w:rsidP="00A2128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43BD08F8" wp14:editId="460DE6C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EEF82"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E5AAA6C" wp14:editId="1748B41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687ADA" w14:textId="77777777" w:rsidR="008D1DC9" w:rsidRDefault="008D1DC9" w:rsidP="008D1D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AA6C"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4687ADA" w14:textId="77777777" w:rsidR="008D1DC9" w:rsidRDefault="008D1DC9" w:rsidP="008D1D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73873C0B" w14:textId="77777777" w:rsidR="008D1DC9" w:rsidRDefault="008D1DC9" w:rsidP="008D1DC9">
      <w:pPr>
        <w:spacing w:line="260" w:lineRule="atLeast"/>
        <w:jc w:val="both"/>
        <w:rPr>
          <w:rFonts w:ascii="Tahoma" w:hAnsi="Tahoma" w:cs="Tahoma"/>
          <w:szCs w:val="16"/>
        </w:rPr>
      </w:pPr>
    </w:p>
    <w:p w14:paraId="26176CA8" w14:textId="77777777" w:rsidR="008D1DC9" w:rsidRPr="00882269" w:rsidRDefault="008D1DC9" w:rsidP="008D1DC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BB029D8" w14:textId="77777777" w:rsidR="008D1DC9" w:rsidRPr="00882269" w:rsidRDefault="008D1DC9" w:rsidP="00370FB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04221E0" w14:textId="77777777" w:rsidR="008D1DC9" w:rsidRPr="00882269" w:rsidRDefault="008D1DC9" w:rsidP="00370FB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41A897B" w14:textId="77777777" w:rsidR="008D1DC9" w:rsidRPr="00882269" w:rsidRDefault="008D1DC9" w:rsidP="00370FB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9191E3B" w14:textId="77777777" w:rsidR="008D1DC9" w:rsidRPr="00882269" w:rsidRDefault="008D1DC9" w:rsidP="00370FB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3A9A284" w14:textId="77777777" w:rsidR="008D1DC9" w:rsidRPr="00882269" w:rsidRDefault="008D1DC9" w:rsidP="00370FB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CC56B4" w14:textId="77777777" w:rsidR="008D1DC9" w:rsidRDefault="008D1DC9" w:rsidP="00370FB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3270C6F" w14:textId="77777777" w:rsidR="008D1DC9" w:rsidRPr="008C7740" w:rsidRDefault="008D1DC9" w:rsidP="00370FBF">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4C14DE62" w14:textId="77777777" w:rsidR="008D1DC9" w:rsidRPr="0058097C" w:rsidRDefault="008D1DC9" w:rsidP="00370FB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57A42A32" w14:textId="77777777" w:rsidR="008D1DC9" w:rsidRPr="00581897" w:rsidRDefault="008D1DC9" w:rsidP="008D1DC9">
      <w:pPr>
        <w:spacing w:line="240" w:lineRule="atLeast"/>
        <w:ind w:left="66"/>
        <w:jc w:val="both"/>
        <w:rPr>
          <w:rFonts w:ascii="Tahoma" w:hAnsi="Tahoma" w:cs="Tahoma"/>
          <w:highlight w:val="yellow"/>
          <w:lang w:val="es-ES_tradnl"/>
        </w:rPr>
      </w:pPr>
    </w:p>
    <w:bookmarkEnd w:id="61"/>
    <w:p w14:paraId="4FF39CC6" w14:textId="77777777" w:rsidR="008D1DC9" w:rsidRPr="00882269" w:rsidRDefault="008D1DC9" w:rsidP="008D1DC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FD24540" w14:textId="77777777" w:rsidR="008D1DC9" w:rsidRPr="00882269" w:rsidRDefault="008D1DC9" w:rsidP="008D1DC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0B7829D" w14:textId="77777777" w:rsidR="008D1DC9" w:rsidRPr="00882269" w:rsidRDefault="008D1DC9" w:rsidP="008D1DC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B1A9D20" w14:textId="77777777" w:rsidR="008D1DC9" w:rsidRPr="00D44F87" w:rsidRDefault="008D1DC9" w:rsidP="008D1DC9">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70A912B"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B6FEF78" w14:textId="77777777" w:rsidR="008D1DC9" w:rsidRPr="00882269" w:rsidRDefault="008D1DC9" w:rsidP="008D1DC9">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2.743.182,84</w:t>
      </w:r>
      <w:r w:rsidRPr="00F71767">
        <w:rPr>
          <w:rFonts w:ascii="Verdana" w:hAnsi="Verdana" w:cs="Tahoma"/>
          <w:b/>
          <w:color w:val="FF0000"/>
        </w:rPr>
        <w:t xml:space="preserve"> (</w:t>
      </w:r>
      <w:r>
        <w:rPr>
          <w:rFonts w:ascii="Verdana" w:hAnsi="Verdana" w:cs="Tahoma"/>
          <w:b/>
          <w:color w:val="FF0000"/>
        </w:rPr>
        <w:t xml:space="preserve">DOS MILLONES SETECIENTOS CUARENTA Y TRES MIL CIENTO OCHENTA Y DOS 84/100 </w:t>
      </w:r>
      <w:r>
        <w:rPr>
          <w:rFonts w:ascii="Verdana" w:hAnsi="Verdana" w:cs="Tahoma"/>
          <w:b/>
          <w:color w:val="FF0000"/>
        </w:rPr>
        <w:lastRenderedPageBreak/>
        <w:t>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0042A810"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18361CA5" w14:textId="77777777" w:rsidR="008D1DC9" w:rsidRPr="0058097C" w:rsidRDefault="008D1DC9" w:rsidP="008D1DC9">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182" w:type="dxa"/>
        <w:tblLook w:val="04A0" w:firstRow="1" w:lastRow="0" w:firstColumn="1" w:lastColumn="0" w:noHBand="0" w:noVBand="1"/>
      </w:tblPr>
      <w:tblGrid>
        <w:gridCol w:w="802"/>
        <w:gridCol w:w="792"/>
        <w:gridCol w:w="1246"/>
        <w:gridCol w:w="793"/>
        <w:gridCol w:w="1417"/>
        <w:gridCol w:w="1767"/>
        <w:gridCol w:w="2365"/>
      </w:tblGrid>
      <w:tr w:rsidR="008D1DC9" w:rsidRPr="00427F48" w14:paraId="5D6D97AA" w14:textId="77777777" w:rsidTr="00A2128E">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F5AD92" w14:textId="77777777" w:rsidR="008D1DC9" w:rsidRPr="00427F48" w:rsidRDefault="008D1DC9" w:rsidP="00A2128E">
            <w:pPr>
              <w:rPr>
                <w:rFonts w:ascii="Tahoma" w:hAnsi="Tahoma" w:cs="Tahoma"/>
                <w:b/>
                <w:bCs/>
                <w:color w:val="000000"/>
                <w:sz w:val="18"/>
                <w:szCs w:val="18"/>
              </w:rPr>
            </w:pPr>
            <w:bookmarkStart w:id="66" w:name="_Hlk174093530"/>
            <w:proofErr w:type="spellStart"/>
            <w:r w:rsidRPr="00427F48">
              <w:rPr>
                <w:rFonts w:ascii="Tahoma" w:hAnsi="Tahoma" w:cs="Tahoma"/>
                <w:b/>
                <w:bCs/>
                <w:color w:val="000000"/>
                <w:sz w:val="18"/>
                <w:szCs w:val="18"/>
              </w:rPr>
              <w:t>N°</w:t>
            </w:r>
            <w:proofErr w:type="spellEnd"/>
            <w:r w:rsidRPr="00427F48">
              <w:rPr>
                <w:rFonts w:ascii="Tahoma" w:hAnsi="Tahoma" w:cs="Tahoma"/>
                <w:b/>
                <w:bCs/>
                <w:color w:val="000000"/>
                <w:sz w:val="18"/>
                <w:szCs w:val="18"/>
              </w:rPr>
              <w:t xml:space="preserve"> de </w:t>
            </w:r>
            <w:r w:rsidRPr="00427F48">
              <w:rPr>
                <w:rFonts w:ascii="Tahoma" w:hAnsi="Tahoma" w:cs="Tahoma"/>
                <w:b/>
                <w:bCs/>
                <w:color w:val="000000"/>
                <w:sz w:val="18"/>
                <w:szCs w:val="18"/>
              </w:rPr>
              <w:br/>
              <w:t xml:space="preserve"> Pago</w:t>
            </w:r>
          </w:p>
        </w:tc>
        <w:tc>
          <w:tcPr>
            <w:tcW w:w="424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10BB1F"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Componentes de Financiamiento</w:t>
            </w:r>
          </w:p>
        </w:tc>
        <w:tc>
          <w:tcPr>
            <w:tcW w:w="176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E774B2"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TOTAL</w:t>
            </w:r>
          </w:p>
        </w:tc>
        <w:tc>
          <w:tcPr>
            <w:tcW w:w="236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74A1BC"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 xml:space="preserve">Requisito para proceder con el pago </w:t>
            </w:r>
            <w:r w:rsidRPr="00427F48">
              <w:rPr>
                <w:rFonts w:ascii="Tahoma" w:hAnsi="Tahoma" w:cs="Tahoma"/>
                <w:b/>
                <w:bCs/>
                <w:color w:val="000000"/>
                <w:sz w:val="18"/>
                <w:szCs w:val="18"/>
              </w:rPr>
              <w:br/>
              <w:t>(*)</w:t>
            </w:r>
          </w:p>
        </w:tc>
      </w:tr>
      <w:tr w:rsidR="008D1DC9" w:rsidRPr="00427F48" w14:paraId="0778D0DC" w14:textId="77777777" w:rsidTr="00A2128E">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06043F3" w14:textId="77777777" w:rsidR="008D1DC9" w:rsidRPr="00427F48" w:rsidRDefault="008D1DC9" w:rsidP="00A2128E">
            <w:pPr>
              <w:rPr>
                <w:rFonts w:ascii="Tahoma" w:hAnsi="Tahoma" w:cs="Tahoma"/>
                <w:b/>
                <w:bCs/>
                <w:color w:val="000000"/>
                <w:sz w:val="18"/>
                <w:szCs w:val="18"/>
              </w:rPr>
            </w:pPr>
          </w:p>
        </w:tc>
        <w:tc>
          <w:tcPr>
            <w:tcW w:w="20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1BB066"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 xml:space="preserve">Capacitación, Asistencia </w:t>
            </w:r>
            <w:r w:rsidRPr="00427F48">
              <w:rPr>
                <w:rFonts w:ascii="Tahoma" w:hAnsi="Tahoma" w:cs="Tahoma"/>
                <w:b/>
                <w:bCs/>
                <w:color w:val="000000"/>
                <w:sz w:val="18"/>
                <w:szCs w:val="18"/>
              </w:rPr>
              <w:br/>
              <w:t xml:space="preserve"> Técnica, Seguimiento</w:t>
            </w:r>
          </w:p>
        </w:tc>
        <w:tc>
          <w:tcPr>
            <w:tcW w:w="22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4AFAD7"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 xml:space="preserve">Provisión/dotación de </w:t>
            </w:r>
            <w:r w:rsidRPr="00427F48">
              <w:rPr>
                <w:rFonts w:ascii="Tahoma" w:hAnsi="Tahoma" w:cs="Tahoma"/>
                <w:b/>
                <w:bCs/>
                <w:color w:val="000000"/>
                <w:sz w:val="18"/>
                <w:szCs w:val="18"/>
              </w:rPr>
              <w:br/>
              <w:t xml:space="preserve"> Materiales de </w:t>
            </w:r>
            <w:r w:rsidRPr="00427F48">
              <w:rPr>
                <w:rFonts w:ascii="Tahoma" w:hAnsi="Tahoma" w:cs="Tahoma"/>
                <w:b/>
                <w:bCs/>
                <w:color w:val="000000"/>
                <w:sz w:val="18"/>
                <w:szCs w:val="18"/>
              </w:rPr>
              <w:br/>
              <w:t xml:space="preserve"> Construcción </w:t>
            </w:r>
            <w:r w:rsidRPr="00427F48">
              <w:rPr>
                <w:rFonts w:ascii="Tahoma" w:hAnsi="Tahoma" w:cs="Tahoma"/>
                <w:b/>
                <w:bCs/>
                <w:color w:val="000000"/>
                <w:sz w:val="18"/>
                <w:szCs w:val="18"/>
              </w:rPr>
              <w:br/>
              <w:t xml:space="preserve"> (referencial) **</w:t>
            </w:r>
          </w:p>
        </w:tc>
        <w:tc>
          <w:tcPr>
            <w:tcW w:w="1767" w:type="dxa"/>
            <w:vMerge/>
            <w:tcBorders>
              <w:top w:val="single" w:sz="4" w:space="0" w:color="000000"/>
              <w:left w:val="single" w:sz="4" w:space="0" w:color="000000"/>
              <w:bottom w:val="single" w:sz="4" w:space="0" w:color="000000"/>
              <w:right w:val="single" w:sz="4" w:space="0" w:color="000000"/>
            </w:tcBorders>
            <w:vAlign w:val="center"/>
            <w:hideMark/>
          </w:tcPr>
          <w:p w14:paraId="4C85F660" w14:textId="77777777" w:rsidR="008D1DC9" w:rsidRPr="00427F48" w:rsidRDefault="008D1DC9" w:rsidP="00A2128E">
            <w:pPr>
              <w:rPr>
                <w:rFonts w:ascii="Tahoma" w:hAnsi="Tahoma" w:cs="Tahoma"/>
                <w:b/>
                <w:bCs/>
                <w:color w:val="000000"/>
                <w:sz w:val="18"/>
                <w:szCs w:val="18"/>
              </w:rPr>
            </w:pPr>
          </w:p>
        </w:tc>
        <w:tc>
          <w:tcPr>
            <w:tcW w:w="2365" w:type="dxa"/>
            <w:vMerge/>
            <w:tcBorders>
              <w:top w:val="single" w:sz="4" w:space="0" w:color="000000"/>
              <w:left w:val="single" w:sz="4" w:space="0" w:color="000000"/>
              <w:bottom w:val="single" w:sz="4" w:space="0" w:color="000000"/>
              <w:right w:val="single" w:sz="4" w:space="0" w:color="000000"/>
            </w:tcBorders>
            <w:vAlign w:val="center"/>
            <w:hideMark/>
          </w:tcPr>
          <w:p w14:paraId="4A49ACD9" w14:textId="77777777" w:rsidR="008D1DC9" w:rsidRPr="00427F48" w:rsidRDefault="008D1DC9" w:rsidP="00A2128E">
            <w:pPr>
              <w:rPr>
                <w:rFonts w:ascii="Tahoma" w:hAnsi="Tahoma" w:cs="Tahoma"/>
                <w:b/>
                <w:bCs/>
                <w:color w:val="000000"/>
                <w:sz w:val="18"/>
                <w:szCs w:val="18"/>
              </w:rPr>
            </w:pPr>
          </w:p>
        </w:tc>
      </w:tr>
      <w:tr w:rsidR="008D1DC9" w:rsidRPr="00427F48" w14:paraId="49C2F3FE" w14:textId="77777777" w:rsidTr="00A2128E">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0F13B19" w14:textId="77777777" w:rsidR="008D1DC9" w:rsidRPr="00427F48" w:rsidRDefault="008D1DC9" w:rsidP="00A2128E">
            <w:pPr>
              <w:rPr>
                <w:rFonts w:ascii="Tahoma" w:hAnsi="Tahoma" w:cs="Tahoma"/>
                <w:b/>
                <w:bCs/>
                <w:color w:val="000000"/>
                <w:sz w:val="18"/>
                <w:szCs w:val="18"/>
              </w:rPr>
            </w:pPr>
          </w:p>
        </w:tc>
        <w:tc>
          <w:tcPr>
            <w:tcW w:w="2038" w:type="dxa"/>
            <w:gridSpan w:val="2"/>
            <w:vMerge/>
            <w:tcBorders>
              <w:top w:val="single" w:sz="4" w:space="0" w:color="000000"/>
              <w:left w:val="single" w:sz="4" w:space="0" w:color="000000"/>
              <w:bottom w:val="single" w:sz="4" w:space="0" w:color="000000"/>
              <w:right w:val="single" w:sz="4" w:space="0" w:color="000000"/>
            </w:tcBorders>
            <w:vAlign w:val="center"/>
            <w:hideMark/>
          </w:tcPr>
          <w:p w14:paraId="01750A3F" w14:textId="77777777" w:rsidR="008D1DC9" w:rsidRPr="00427F48" w:rsidRDefault="008D1DC9" w:rsidP="00A2128E">
            <w:pPr>
              <w:rPr>
                <w:rFonts w:ascii="Tahoma" w:hAnsi="Tahoma" w:cs="Tahoma"/>
                <w:b/>
                <w:bCs/>
                <w:color w:val="000000"/>
                <w:sz w:val="18"/>
                <w:szCs w:val="18"/>
              </w:rPr>
            </w:pPr>
          </w:p>
        </w:tc>
        <w:tc>
          <w:tcPr>
            <w:tcW w:w="2210" w:type="dxa"/>
            <w:gridSpan w:val="2"/>
            <w:vMerge/>
            <w:tcBorders>
              <w:top w:val="single" w:sz="4" w:space="0" w:color="000000"/>
              <w:left w:val="single" w:sz="4" w:space="0" w:color="000000"/>
              <w:bottom w:val="single" w:sz="4" w:space="0" w:color="000000"/>
              <w:right w:val="single" w:sz="4" w:space="0" w:color="000000"/>
            </w:tcBorders>
            <w:vAlign w:val="center"/>
            <w:hideMark/>
          </w:tcPr>
          <w:p w14:paraId="0216D667" w14:textId="77777777" w:rsidR="008D1DC9" w:rsidRPr="00427F48" w:rsidRDefault="008D1DC9" w:rsidP="00A2128E">
            <w:pPr>
              <w:rPr>
                <w:rFonts w:ascii="Tahoma" w:hAnsi="Tahoma" w:cs="Tahoma"/>
                <w:b/>
                <w:bCs/>
                <w:color w:val="000000"/>
                <w:sz w:val="18"/>
                <w:szCs w:val="18"/>
              </w:rPr>
            </w:pPr>
          </w:p>
        </w:tc>
        <w:tc>
          <w:tcPr>
            <w:tcW w:w="1767" w:type="dxa"/>
            <w:vMerge/>
            <w:tcBorders>
              <w:top w:val="single" w:sz="4" w:space="0" w:color="000000"/>
              <w:left w:val="single" w:sz="4" w:space="0" w:color="000000"/>
              <w:bottom w:val="single" w:sz="4" w:space="0" w:color="000000"/>
              <w:right w:val="single" w:sz="4" w:space="0" w:color="000000"/>
            </w:tcBorders>
            <w:vAlign w:val="center"/>
            <w:hideMark/>
          </w:tcPr>
          <w:p w14:paraId="412BD3C8" w14:textId="77777777" w:rsidR="008D1DC9" w:rsidRPr="00427F48" w:rsidRDefault="008D1DC9" w:rsidP="00A2128E">
            <w:pPr>
              <w:rPr>
                <w:rFonts w:ascii="Tahoma" w:hAnsi="Tahoma" w:cs="Tahoma"/>
                <w:b/>
                <w:bCs/>
                <w:color w:val="000000"/>
                <w:sz w:val="18"/>
                <w:szCs w:val="18"/>
              </w:rPr>
            </w:pPr>
          </w:p>
        </w:tc>
        <w:tc>
          <w:tcPr>
            <w:tcW w:w="2365" w:type="dxa"/>
            <w:vMerge/>
            <w:tcBorders>
              <w:top w:val="single" w:sz="4" w:space="0" w:color="000000"/>
              <w:left w:val="single" w:sz="4" w:space="0" w:color="000000"/>
              <w:bottom w:val="single" w:sz="4" w:space="0" w:color="000000"/>
              <w:right w:val="single" w:sz="4" w:space="0" w:color="000000"/>
            </w:tcBorders>
            <w:vAlign w:val="center"/>
            <w:hideMark/>
          </w:tcPr>
          <w:p w14:paraId="496884FF" w14:textId="77777777" w:rsidR="008D1DC9" w:rsidRPr="00427F48" w:rsidRDefault="008D1DC9" w:rsidP="00A2128E">
            <w:pPr>
              <w:rPr>
                <w:rFonts w:ascii="Tahoma" w:hAnsi="Tahoma" w:cs="Tahoma"/>
                <w:b/>
                <w:bCs/>
                <w:color w:val="000000"/>
                <w:sz w:val="18"/>
                <w:szCs w:val="18"/>
              </w:rPr>
            </w:pPr>
          </w:p>
        </w:tc>
      </w:tr>
      <w:tr w:rsidR="008D1DC9" w:rsidRPr="00427F48" w14:paraId="420C09A1" w14:textId="77777777" w:rsidTr="00A2128E">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7172A71" w14:textId="77777777" w:rsidR="008D1DC9" w:rsidRPr="00427F48" w:rsidRDefault="008D1DC9" w:rsidP="00A2128E">
            <w:pPr>
              <w:rPr>
                <w:rFonts w:ascii="Tahoma" w:hAnsi="Tahoma" w:cs="Tahoma"/>
                <w:b/>
                <w:bCs/>
                <w:color w:val="000000"/>
                <w:sz w:val="18"/>
                <w:szCs w:val="18"/>
              </w:rPr>
            </w:pPr>
          </w:p>
        </w:tc>
        <w:tc>
          <w:tcPr>
            <w:tcW w:w="792" w:type="dxa"/>
            <w:tcBorders>
              <w:top w:val="nil"/>
              <w:left w:val="nil"/>
              <w:bottom w:val="single" w:sz="4" w:space="0" w:color="000000"/>
              <w:right w:val="single" w:sz="4" w:space="0" w:color="000000"/>
            </w:tcBorders>
            <w:shd w:val="clear" w:color="auto" w:fill="auto"/>
            <w:noWrap/>
            <w:vAlign w:val="bottom"/>
            <w:hideMark/>
          </w:tcPr>
          <w:p w14:paraId="2EC422B8"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3574B560"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Bs.</w:t>
            </w:r>
          </w:p>
        </w:tc>
        <w:tc>
          <w:tcPr>
            <w:tcW w:w="793" w:type="dxa"/>
            <w:tcBorders>
              <w:top w:val="nil"/>
              <w:left w:val="nil"/>
              <w:bottom w:val="single" w:sz="4" w:space="0" w:color="000000"/>
              <w:right w:val="single" w:sz="4" w:space="0" w:color="000000"/>
            </w:tcBorders>
            <w:shd w:val="clear" w:color="auto" w:fill="auto"/>
            <w:noWrap/>
            <w:vAlign w:val="bottom"/>
            <w:hideMark/>
          </w:tcPr>
          <w:p w14:paraId="595EF71E"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2B3B3289"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Bs.</w:t>
            </w:r>
          </w:p>
        </w:tc>
        <w:tc>
          <w:tcPr>
            <w:tcW w:w="1767" w:type="dxa"/>
            <w:tcBorders>
              <w:top w:val="nil"/>
              <w:left w:val="nil"/>
              <w:bottom w:val="single" w:sz="4" w:space="0" w:color="000000"/>
              <w:right w:val="single" w:sz="4" w:space="0" w:color="000000"/>
            </w:tcBorders>
            <w:shd w:val="clear" w:color="auto" w:fill="auto"/>
            <w:noWrap/>
            <w:vAlign w:val="bottom"/>
            <w:hideMark/>
          </w:tcPr>
          <w:p w14:paraId="190E762F"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Bs.</w:t>
            </w:r>
          </w:p>
        </w:tc>
        <w:tc>
          <w:tcPr>
            <w:tcW w:w="2365" w:type="dxa"/>
            <w:vMerge/>
            <w:tcBorders>
              <w:top w:val="single" w:sz="4" w:space="0" w:color="000000"/>
              <w:left w:val="single" w:sz="4" w:space="0" w:color="000000"/>
              <w:bottom w:val="single" w:sz="4" w:space="0" w:color="000000"/>
              <w:right w:val="single" w:sz="4" w:space="0" w:color="000000"/>
            </w:tcBorders>
            <w:vAlign w:val="center"/>
            <w:hideMark/>
          </w:tcPr>
          <w:p w14:paraId="5AD89654" w14:textId="77777777" w:rsidR="008D1DC9" w:rsidRPr="00427F48" w:rsidRDefault="008D1DC9" w:rsidP="00A2128E">
            <w:pPr>
              <w:rPr>
                <w:rFonts w:ascii="Tahoma" w:hAnsi="Tahoma" w:cs="Tahoma"/>
                <w:b/>
                <w:bCs/>
                <w:color w:val="000000"/>
                <w:sz w:val="18"/>
                <w:szCs w:val="18"/>
              </w:rPr>
            </w:pPr>
          </w:p>
        </w:tc>
      </w:tr>
      <w:tr w:rsidR="008D1DC9" w:rsidRPr="00427F48" w14:paraId="0F623211" w14:textId="77777777" w:rsidTr="00A2128E">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A3BA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c>
          <w:tcPr>
            <w:tcW w:w="7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2F7186"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23052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44.469,57</w:t>
            </w:r>
          </w:p>
        </w:tc>
        <w:tc>
          <w:tcPr>
            <w:tcW w:w="793" w:type="dxa"/>
            <w:tcBorders>
              <w:top w:val="nil"/>
              <w:left w:val="nil"/>
              <w:bottom w:val="single" w:sz="4" w:space="0" w:color="000000"/>
              <w:right w:val="single" w:sz="4" w:space="0" w:color="000000"/>
            </w:tcBorders>
            <w:shd w:val="clear" w:color="auto" w:fill="auto"/>
            <w:vAlign w:val="bottom"/>
            <w:hideMark/>
          </w:tcPr>
          <w:p w14:paraId="468ABE4E"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B3953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1.149.243,56</w:t>
            </w:r>
          </w:p>
        </w:tc>
        <w:tc>
          <w:tcPr>
            <w:tcW w:w="17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6F775B" w14:textId="77777777" w:rsidR="008D1DC9" w:rsidRPr="00427F48" w:rsidRDefault="008D1DC9" w:rsidP="00A2128E">
            <w:pPr>
              <w:jc w:val="right"/>
              <w:rPr>
                <w:rFonts w:ascii="Tahoma" w:hAnsi="Tahoma" w:cs="Tahoma"/>
                <w:b/>
                <w:bCs/>
                <w:color w:val="000000"/>
                <w:sz w:val="18"/>
                <w:szCs w:val="18"/>
              </w:rPr>
            </w:pPr>
            <w:r w:rsidRPr="00427F48">
              <w:rPr>
                <w:rFonts w:ascii="Tahoma" w:hAnsi="Tahoma" w:cs="Tahoma"/>
                <w:b/>
                <w:bCs/>
                <w:color w:val="000000"/>
                <w:sz w:val="18"/>
                <w:szCs w:val="18"/>
              </w:rPr>
              <w:t>1.193.713,13</w:t>
            </w:r>
          </w:p>
        </w:tc>
        <w:tc>
          <w:tcPr>
            <w:tcW w:w="23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42AFE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Aprobación del informe Inicial</w:t>
            </w:r>
          </w:p>
        </w:tc>
      </w:tr>
      <w:tr w:rsidR="008D1DC9" w:rsidRPr="00427F48" w14:paraId="7975E608" w14:textId="77777777" w:rsidTr="00A2128E">
        <w:trPr>
          <w:trHeight w:val="70"/>
        </w:trPr>
        <w:tc>
          <w:tcPr>
            <w:tcW w:w="802" w:type="dxa"/>
            <w:vMerge/>
            <w:tcBorders>
              <w:top w:val="nil"/>
              <w:left w:val="single" w:sz="4" w:space="0" w:color="000000"/>
              <w:bottom w:val="single" w:sz="4" w:space="0" w:color="000000"/>
              <w:right w:val="single" w:sz="4" w:space="0" w:color="000000"/>
            </w:tcBorders>
            <w:vAlign w:val="center"/>
            <w:hideMark/>
          </w:tcPr>
          <w:p w14:paraId="45277C3C" w14:textId="77777777" w:rsidR="008D1DC9" w:rsidRPr="00427F48" w:rsidRDefault="008D1DC9" w:rsidP="00A2128E">
            <w:pPr>
              <w:rPr>
                <w:rFonts w:ascii="Tahoma" w:hAnsi="Tahoma" w:cs="Tahoma"/>
                <w:color w:val="000000"/>
                <w:sz w:val="18"/>
                <w:szCs w:val="18"/>
              </w:rPr>
            </w:pPr>
          </w:p>
        </w:tc>
        <w:tc>
          <w:tcPr>
            <w:tcW w:w="792" w:type="dxa"/>
            <w:vMerge/>
            <w:tcBorders>
              <w:top w:val="nil"/>
              <w:left w:val="single" w:sz="4" w:space="0" w:color="000000"/>
              <w:bottom w:val="single" w:sz="4" w:space="0" w:color="000000"/>
              <w:right w:val="single" w:sz="4" w:space="0" w:color="000000"/>
            </w:tcBorders>
            <w:vAlign w:val="center"/>
            <w:hideMark/>
          </w:tcPr>
          <w:p w14:paraId="16D5DD45" w14:textId="77777777" w:rsidR="008D1DC9" w:rsidRPr="00427F48" w:rsidRDefault="008D1DC9" w:rsidP="00A2128E">
            <w:pPr>
              <w:jc w:val="cente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259660E2" w14:textId="77777777" w:rsidR="008D1DC9" w:rsidRPr="00427F48" w:rsidRDefault="008D1DC9" w:rsidP="00A2128E">
            <w:pPr>
              <w:jc w:val="right"/>
              <w:rPr>
                <w:rFonts w:ascii="Tahoma" w:hAnsi="Tahoma" w:cs="Tahoma"/>
                <w:color w:val="000000"/>
                <w:sz w:val="18"/>
                <w:szCs w:val="18"/>
              </w:rPr>
            </w:pPr>
          </w:p>
        </w:tc>
        <w:tc>
          <w:tcPr>
            <w:tcW w:w="793" w:type="dxa"/>
            <w:tcBorders>
              <w:top w:val="nil"/>
              <w:left w:val="nil"/>
              <w:bottom w:val="single" w:sz="4" w:space="0" w:color="000000"/>
              <w:right w:val="single" w:sz="4" w:space="0" w:color="000000"/>
            </w:tcBorders>
            <w:shd w:val="clear" w:color="auto" w:fill="auto"/>
            <w:noWrap/>
            <w:vAlign w:val="bottom"/>
            <w:hideMark/>
          </w:tcPr>
          <w:p w14:paraId="150F7627"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0D34648D" w14:textId="77777777" w:rsidR="008D1DC9" w:rsidRPr="00427F48" w:rsidRDefault="008D1DC9" w:rsidP="00A2128E">
            <w:pPr>
              <w:jc w:val="right"/>
              <w:rPr>
                <w:rFonts w:ascii="Tahoma" w:hAnsi="Tahoma" w:cs="Tahoma"/>
                <w:color w:val="000000"/>
                <w:sz w:val="18"/>
                <w:szCs w:val="18"/>
              </w:rPr>
            </w:pPr>
          </w:p>
        </w:tc>
        <w:tc>
          <w:tcPr>
            <w:tcW w:w="1767" w:type="dxa"/>
            <w:vMerge/>
            <w:tcBorders>
              <w:top w:val="nil"/>
              <w:left w:val="single" w:sz="4" w:space="0" w:color="000000"/>
              <w:bottom w:val="single" w:sz="4" w:space="0" w:color="000000"/>
              <w:right w:val="single" w:sz="4" w:space="0" w:color="000000"/>
            </w:tcBorders>
            <w:vAlign w:val="center"/>
            <w:hideMark/>
          </w:tcPr>
          <w:p w14:paraId="2E023969" w14:textId="77777777" w:rsidR="008D1DC9" w:rsidRPr="00427F48" w:rsidRDefault="008D1DC9" w:rsidP="00A2128E">
            <w:pPr>
              <w:jc w:val="right"/>
              <w:rPr>
                <w:rFonts w:ascii="Tahoma" w:hAnsi="Tahoma" w:cs="Tahoma"/>
                <w:b/>
                <w:bCs/>
                <w:color w:val="000000"/>
                <w:sz w:val="18"/>
                <w:szCs w:val="18"/>
              </w:rPr>
            </w:pPr>
          </w:p>
        </w:tc>
        <w:tc>
          <w:tcPr>
            <w:tcW w:w="2365" w:type="dxa"/>
            <w:vMerge/>
            <w:tcBorders>
              <w:top w:val="nil"/>
              <w:left w:val="single" w:sz="4" w:space="0" w:color="000000"/>
              <w:bottom w:val="single" w:sz="4" w:space="0" w:color="000000"/>
              <w:right w:val="single" w:sz="4" w:space="0" w:color="000000"/>
            </w:tcBorders>
            <w:vAlign w:val="center"/>
            <w:hideMark/>
          </w:tcPr>
          <w:p w14:paraId="26612FDD" w14:textId="77777777" w:rsidR="008D1DC9" w:rsidRPr="00427F48" w:rsidRDefault="008D1DC9" w:rsidP="00A2128E">
            <w:pPr>
              <w:rPr>
                <w:rFonts w:ascii="Tahoma" w:hAnsi="Tahoma" w:cs="Tahoma"/>
                <w:color w:val="000000"/>
                <w:sz w:val="18"/>
                <w:szCs w:val="18"/>
              </w:rPr>
            </w:pPr>
          </w:p>
        </w:tc>
      </w:tr>
      <w:tr w:rsidR="008D1DC9" w:rsidRPr="00427F48" w14:paraId="083F2DC8" w14:textId="77777777" w:rsidTr="00A2128E">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6BC5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c>
          <w:tcPr>
            <w:tcW w:w="7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732933"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003EB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88.939,15</w:t>
            </w:r>
          </w:p>
        </w:tc>
        <w:tc>
          <w:tcPr>
            <w:tcW w:w="793" w:type="dxa"/>
            <w:tcBorders>
              <w:top w:val="nil"/>
              <w:left w:val="nil"/>
              <w:bottom w:val="single" w:sz="4" w:space="0" w:color="000000"/>
              <w:right w:val="single" w:sz="4" w:space="0" w:color="000000"/>
            </w:tcBorders>
            <w:shd w:val="clear" w:color="auto" w:fill="auto"/>
            <w:vAlign w:val="bottom"/>
            <w:hideMark/>
          </w:tcPr>
          <w:p w14:paraId="59733E0F"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20B32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1.149.243,55</w:t>
            </w:r>
          </w:p>
        </w:tc>
        <w:tc>
          <w:tcPr>
            <w:tcW w:w="17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56949" w14:textId="77777777" w:rsidR="008D1DC9" w:rsidRPr="00427F48" w:rsidRDefault="008D1DC9" w:rsidP="00A2128E">
            <w:pPr>
              <w:jc w:val="right"/>
              <w:rPr>
                <w:rFonts w:ascii="Tahoma" w:hAnsi="Tahoma" w:cs="Tahoma"/>
                <w:b/>
                <w:bCs/>
                <w:color w:val="000000"/>
                <w:sz w:val="18"/>
                <w:szCs w:val="18"/>
              </w:rPr>
            </w:pPr>
            <w:r w:rsidRPr="00427F48">
              <w:rPr>
                <w:rFonts w:ascii="Tahoma" w:hAnsi="Tahoma" w:cs="Tahoma"/>
                <w:b/>
                <w:bCs/>
                <w:color w:val="000000"/>
                <w:sz w:val="18"/>
                <w:szCs w:val="18"/>
              </w:rPr>
              <w:t>1.238.182,70</w:t>
            </w:r>
          </w:p>
        </w:tc>
        <w:tc>
          <w:tcPr>
            <w:tcW w:w="23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24DD0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Aprobación del informe de avance al 50%</w:t>
            </w:r>
          </w:p>
        </w:tc>
      </w:tr>
      <w:tr w:rsidR="008D1DC9" w:rsidRPr="00427F48" w14:paraId="1C5C4F60" w14:textId="77777777" w:rsidTr="00A2128E">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7ACC10E4" w14:textId="77777777" w:rsidR="008D1DC9" w:rsidRPr="00427F48" w:rsidRDefault="008D1DC9" w:rsidP="00A2128E">
            <w:pPr>
              <w:rPr>
                <w:rFonts w:ascii="Tahoma" w:hAnsi="Tahoma" w:cs="Tahoma"/>
                <w:color w:val="000000"/>
                <w:sz w:val="18"/>
                <w:szCs w:val="18"/>
              </w:rPr>
            </w:pPr>
          </w:p>
        </w:tc>
        <w:tc>
          <w:tcPr>
            <w:tcW w:w="792" w:type="dxa"/>
            <w:vMerge/>
            <w:tcBorders>
              <w:top w:val="nil"/>
              <w:left w:val="single" w:sz="4" w:space="0" w:color="000000"/>
              <w:bottom w:val="single" w:sz="4" w:space="0" w:color="000000"/>
              <w:right w:val="single" w:sz="4" w:space="0" w:color="000000"/>
            </w:tcBorders>
            <w:vAlign w:val="center"/>
            <w:hideMark/>
          </w:tcPr>
          <w:p w14:paraId="01B106B9" w14:textId="77777777" w:rsidR="008D1DC9" w:rsidRPr="00427F48" w:rsidRDefault="008D1DC9" w:rsidP="00A2128E">
            <w:pPr>
              <w:jc w:val="cente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7F5B9F7A" w14:textId="77777777" w:rsidR="008D1DC9" w:rsidRPr="00427F48" w:rsidRDefault="008D1DC9" w:rsidP="00A2128E">
            <w:pPr>
              <w:jc w:val="right"/>
              <w:rPr>
                <w:rFonts w:ascii="Tahoma" w:hAnsi="Tahoma" w:cs="Tahoma"/>
                <w:color w:val="000000"/>
                <w:sz w:val="18"/>
                <w:szCs w:val="18"/>
              </w:rPr>
            </w:pPr>
          </w:p>
        </w:tc>
        <w:tc>
          <w:tcPr>
            <w:tcW w:w="793" w:type="dxa"/>
            <w:tcBorders>
              <w:top w:val="nil"/>
              <w:left w:val="nil"/>
              <w:bottom w:val="single" w:sz="4" w:space="0" w:color="000000"/>
              <w:right w:val="single" w:sz="4" w:space="0" w:color="000000"/>
            </w:tcBorders>
            <w:shd w:val="clear" w:color="auto" w:fill="auto"/>
            <w:noWrap/>
            <w:vAlign w:val="bottom"/>
            <w:hideMark/>
          </w:tcPr>
          <w:p w14:paraId="7901F4F8"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5B1FC35B" w14:textId="77777777" w:rsidR="008D1DC9" w:rsidRPr="00427F48" w:rsidRDefault="008D1DC9" w:rsidP="00A2128E">
            <w:pPr>
              <w:jc w:val="right"/>
              <w:rPr>
                <w:rFonts w:ascii="Tahoma" w:hAnsi="Tahoma" w:cs="Tahoma"/>
                <w:color w:val="000000"/>
                <w:sz w:val="18"/>
                <w:szCs w:val="18"/>
              </w:rPr>
            </w:pPr>
          </w:p>
        </w:tc>
        <w:tc>
          <w:tcPr>
            <w:tcW w:w="1767" w:type="dxa"/>
            <w:vMerge/>
            <w:tcBorders>
              <w:top w:val="nil"/>
              <w:left w:val="single" w:sz="4" w:space="0" w:color="000000"/>
              <w:bottom w:val="single" w:sz="4" w:space="0" w:color="000000"/>
              <w:right w:val="single" w:sz="4" w:space="0" w:color="000000"/>
            </w:tcBorders>
            <w:vAlign w:val="center"/>
            <w:hideMark/>
          </w:tcPr>
          <w:p w14:paraId="6C965E3C" w14:textId="77777777" w:rsidR="008D1DC9" w:rsidRPr="00427F48" w:rsidRDefault="008D1DC9" w:rsidP="00A2128E">
            <w:pPr>
              <w:jc w:val="right"/>
              <w:rPr>
                <w:rFonts w:ascii="Tahoma" w:hAnsi="Tahoma" w:cs="Tahoma"/>
                <w:b/>
                <w:bCs/>
                <w:color w:val="000000"/>
                <w:sz w:val="18"/>
                <w:szCs w:val="18"/>
              </w:rPr>
            </w:pPr>
          </w:p>
        </w:tc>
        <w:tc>
          <w:tcPr>
            <w:tcW w:w="2365" w:type="dxa"/>
            <w:vMerge/>
            <w:tcBorders>
              <w:top w:val="nil"/>
              <w:left w:val="single" w:sz="4" w:space="0" w:color="000000"/>
              <w:bottom w:val="single" w:sz="4" w:space="0" w:color="000000"/>
              <w:right w:val="single" w:sz="4" w:space="0" w:color="000000"/>
            </w:tcBorders>
            <w:vAlign w:val="center"/>
            <w:hideMark/>
          </w:tcPr>
          <w:p w14:paraId="5FAA1E61" w14:textId="77777777" w:rsidR="008D1DC9" w:rsidRPr="00427F48" w:rsidRDefault="008D1DC9" w:rsidP="00A2128E">
            <w:pPr>
              <w:rPr>
                <w:rFonts w:ascii="Tahoma" w:hAnsi="Tahoma" w:cs="Tahoma"/>
                <w:color w:val="000000"/>
                <w:sz w:val="18"/>
                <w:szCs w:val="18"/>
              </w:rPr>
            </w:pPr>
          </w:p>
        </w:tc>
      </w:tr>
      <w:tr w:rsidR="008D1DC9" w:rsidRPr="00427F48" w14:paraId="742D0104" w14:textId="77777777" w:rsidTr="00A2128E">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1C5DCB1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c>
          <w:tcPr>
            <w:tcW w:w="792" w:type="dxa"/>
            <w:tcBorders>
              <w:top w:val="nil"/>
              <w:left w:val="single" w:sz="4" w:space="0" w:color="000000"/>
              <w:bottom w:val="single" w:sz="4" w:space="0" w:color="000000"/>
              <w:right w:val="single" w:sz="4" w:space="0" w:color="000000"/>
            </w:tcBorders>
            <w:shd w:val="clear" w:color="auto" w:fill="auto"/>
            <w:vAlign w:val="bottom"/>
            <w:hideMark/>
          </w:tcPr>
          <w:p w14:paraId="55447064"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3D989A0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88.939,15</w:t>
            </w:r>
          </w:p>
        </w:tc>
        <w:tc>
          <w:tcPr>
            <w:tcW w:w="793" w:type="dxa"/>
            <w:tcBorders>
              <w:top w:val="nil"/>
              <w:left w:val="single" w:sz="4" w:space="0" w:color="000000"/>
              <w:bottom w:val="single" w:sz="4" w:space="0" w:color="000000"/>
              <w:right w:val="single" w:sz="4" w:space="0" w:color="000000"/>
            </w:tcBorders>
            <w:shd w:val="clear" w:color="auto" w:fill="auto"/>
            <w:vAlign w:val="bottom"/>
            <w:hideMark/>
          </w:tcPr>
          <w:p w14:paraId="2259AF06"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59C40A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0,00</w:t>
            </w:r>
          </w:p>
        </w:tc>
        <w:tc>
          <w:tcPr>
            <w:tcW w:w="1767" w:type="dxa"/>
            <w:tcBorders>
              <w:top w:val="nil"/>
              <w:left w:val="single" w:sz="4" w:space="0" w:color="000000"/>
              <w:bottom w:val="single" w:sz="4" w:space="0" w:color="000000"/>
              <w:right w:val="single" w:sz="4" w:space="0" w:color="000000"/>
            </w:tcBorders>
            <w:shd w:val="clear" w:color="auto" w:fill="auto"/>
            <w:vAlign w:val="bottom"/>
            <w:hideMark/>
          </w:tcPr>
          <w:p w14:paraId="3669782D" w14:textId="77777777" w:rsidR="008D1DC9" w:rsidRPr="00427F48" w:rsidRDefault="008D1DC9" w:rsidP="00A2128E">
            <w:pPr>
              <w:jc w:val="right"/>
              <w:rPr>
                <w:rFonts w:ascii="Tahoma" w:hAnsi="Tahoma" w:cs="Tahoma"/>
                <w:b/>
                <w:bCs/>
                <w:color w:val="000000"/>
                <w:sz w:val="18"/>
                <w:szCs w:val="18"/>
              </w:rPr>
            </w:pPr>
            <w:r w:rsidRPr="00427F48">
              <w:rPr>
                <w:rFonts w:ascii="Tahoma" w:hAnsi="Tahoma" w:cs="Tahoma"/>
                <w:b/>
                <w:bCs/>
                <w:color w:val="000000"/>
                <w:sz w:val="18"/>
                <w:szCs w:val="18"/>
              </w:rPr>
              <w:t>88.939,15</w:t>
            </w:r>
          </w:p>
        </w:tc>
        <w:tc>
          <w:tcPr>
            <w:tcW w:w="2365" w:type="dxa"/>
            <w:tcBorders>
              <w:top w:val="nil"/>
              <w:left w:val="single" w:sz="4" w:space="0" w:color="000000"/>
              <w:bottom w:val="single" w:sz="4" w:space="0" w:color="000000"/>
              <w:right w:val="single" w:sz="4" w:space="0" w:color="000000"/>
            </w:tcBorders>
            <w:shd w:val="clear" w:color="auto" w:fill="auto"/>
            <w:vAlign w:val="bottom"/>
            <w:hideMark/>
          </w:tcPr>
          <w:p w14:paraId="0734159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Aprobación del informe de avance al 100%</w:t>
            </w:r>
          </w:p>
        </w:tc>
      </w:tr>
      <w:tr w:rsidR="008D1DC9" w:rsidRPr="00427F48" w14:paraId="20A232F7" w14:textId="77777777" w:rsidTr="00A2128E">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7D8CFB5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w:t>
            </w:r>
          </w:p>
        </w:tc>
        <w:tc>
          <w:tcPr>
            <w:tcW w:w="792" w:type="dxa"/>
            <w:tcBorders>
              <w:top w:val="nil"/>
              <w:left w:val="single" w:sz="4" w:space="0" w:color="000000"/>
              <w:bottom w:val="single" w:sz="4" w:space="0" w:color="000000"/>
              <w:right w:val="single" w:sz="4" w:space="0" w:color="000000"/>
            </w:tcBorders>
            <w:shd w:val="clear" w:color="auto" w:fill="auto"/>
            <w:vAlign w:val="bottom"/>
            <w:hideMark/>
          </w:tcPr>
          <w:p w14:paraId="249474B5"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6E4E0DB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222.347,86</w:t>
            </w:r>
          </w:p>
        </w:tc>
        <w:tc>
          <w:tcPr>
            <w:tcW w:w="793" w:type="dxa"/>
            <w:tcBorders>
              <w:top w:val="nil"/>
              <w:left w:val="single" w:sz="4" w:space="0" w:color="000000"/>
              <w:bottom w:val="single" w:sz="4" w:space="0" w:color="000000"/>
              <w:right w:val="single" w:sz="4" w:space="0" w:color="000000"/>
            </w:tcBorders>
            <w:shd w:val="clear" w:color="auto" w:fill="auto"/>
            <w:vAlign w:val="bottom"/>
            <w:hideMark/>
          </w:tcPr>
          <w:p w14:paraId="4370BD4F"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71B508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0,00</w:t>
            </w:r>
          </w:p>
        </w:tc>
        <w:tc>
          <w:tcPr>
            <w:tcW w:w="1767" w:type="dxa"/>
            <w:tcBorders>
              <w:top w:val="nil"/>
              <w:left w:val="single" w:sz="4" w:space="0" w:color="000000"/>
              <w:bottom w:val="single" w:sz="4" w:space="0" w:color="000000"/>
              <w:right w:val="single" w:sz="4" w:space="0" w:color="000000"/>
            </w:tcBorders>
            <w:shd w:val="clear" w:color="auto" w:fill="auto"/>
            <w:vAlign w:val="bottom"/>
            <w:hideMark/>
          </w:tcPr>
          <w:p w14:paraId="4DEDE453" w14:textId="77777777" w:rsidR="008D1DC9" w:rsidRPr="00427F48" w:rsidRDefault="008D1DC9" w:rsidP="00A2128E">
            <w:pPr>
              <w:jc w:val="right"/>
              <w:rPr>
                <w:rFonts w:ascii="Tahoma" w:hAnsi="Tahoma" w:cs="Tahoma"/>
                <w:b/>
                <w:bCs/>
                <w:color w:val="000000"/>
                <w:sz w:val="18"/>
                <w:szCs w:val="18"/>
              </w:rPr>
            </w:pPr>
            <w:r w:rsidRPr="00427F48">
              <w:rPr>
                <w:rFonts w:ascii="Tahoma" w:hAnsi="Tahoma" w:cs="Tahoma"/>
                <w:b/>
                <w:bCs/>
                <w:color w:val="000000"/>
                <w:sz w:val="18"/>
                <w:szCs w:val="18"/>
              </w:rPr>
              <w:t>222.347,86</w:t>
            </w:r>
          </w:p>
        </w:tc>
        <w:tc>
          <w:tcPr>
            <w:tcW w:w="2365" w:type="dxa"/>
            <w:tcBorders>
              <w:top w:val="nil"/>
              <w:left w:val="single" w:sz="4" w:space="0" w:color="000000"/>
              <w:bottom w:val="single" w:sz="4" w:space="0" w:color="000000"/>
              <w:right w:val="single" w:sz="4" w:space="0" w:color="000000"/>
            </w:tcBorders>
            <w:shd w:val="clear" w:color="auto" w:fill="auto"/>
            <w:vAlign w:val="bottom"/>
            <w:hideMark/>
          </w:tcPr>
          <w:p w14:paraId="3A5D195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Aprobación del informe de Producto final</w:t>
            </w:r>
          </w:p>
        </w:tc>
      </w:tr>
      <w:tr w:rsidR="008D1DC9" w:rsidRPr="00427F48" w14:paraId="1E93443A" w14:textId="77777777" w:rsidTr="00A2128E">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0989FA16" w14:textId="77777777" w:rsidR="008D1DC9" w:rsidRPr="00427F48" w:rsidRDefault="008D1DC9" w:rsidP="00A2128E">
            <w:pPr>
              <w:rPr>
                <w:rFonts w:ascii="Tahoma" w:hAnsi="Tahoma" w:cs="Tahoma"/>
                <w:b/>
                <w:bCs/>
                <w:color w:val="000000"/>
                <w:sz w:val="18"/>
                <w:szCs w:val="18"/>
              </w:rPr>
            </w:pPr>
            <w:r w:rsidRPr="00427F48">
              <w:rPr>
                <w:rFonts w:ascii="Tahoma" w:hAnsi="Tahoma" w:cs="Tahoma"/>
                <w:b/>
                <w:bCs/>
                <w:color w:val="000000"/>
                <w:sz w:val="18"/>
                <w:szCs w:val="18"/>
              </w:rPr>
              <w:t>TOTAL</w:t>
            </w:r>
          </w:p>
        </w:tc>
        <w:tc>
          <w:tcPr>
            <w:tcW w:w="792" w:type="dxa"/>
            <w:tcBorders>
              <w:top w:val="nil"/>
              <w:left w:val="nil"/>
              <w:bottom w:val="single" w:sz="4" w:space="0" w:color="000000"/>
              <w:right w:val="single" w:sz="4" w:space="0" w:color="000000"/>
            </w:tcBorders>
            <w:shd w:val="clear" w:color="auto" w:fill="auto"/>
            <w:noWrap/>
            <w:vAlign w:val="bottom"/>
            <w:hideMark/>
          </w:tcPr>
          <w:p w14:paraId="0D4BD4FE"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3136D430" w14:textId="77777777" w:rsidR="008D1DC9" w:rsidRPr="00427F48" w:rsidRDefault="008D1DC9" w:rsidP="00A2128E">
            <w:pPr>
              <w:jc w:val="right"/>
              <w:rPr>
                <w:rFonts w:ascii="Tahoma" w:hAnsi="Tahoma" w:cs="Tahoma"/>
                <w:b/>
                <w:bCs/>
                <w:color w:val="000000"/>
                <w:sz w:val="18"/>
                <w:szCs w:val="18"/>
              </w:rPr>
            </w:pPr>
            <w:r w:rsidRPr="00427F48">
              <w:rPr>
                <w:rFonts w:ascii="Tahoma" w:hAnsi="Tahoma" w:cs="Tahoma"/>
                <w:b/>
                <w:bCs/>
                <w:color w:val="000000"/>
                <w:sz w:val="18"/>
                <w:szCs w:val="18"/>
              </w:rPr>
              <w:t>444.695,73</w:t>
            </w:r>
          </w:p>
        </w:tc>
        <w:tc>
          <w:tcPr>
            <w:tcW w:w="793" w:type="dxa"/>
            <w:tcBorders>
              <w:top w:val="nil"/>
              <w:left w:val="nil"/>
              <w:bottom w:val="single" w:sz="4" w:space="0" w:color="000000"/>
              <w:right w:val="single" w:sz="4" w:space="0" w:color="000000"/>
            </w:tcBorders>
            <w:shd w:val="clear" w:color="auto" w:fill="auto"/>
            <w:noWrap/>
            <w:vAlign w:val="bottom"/>
            <w:hideMark/>
          </w:tcPr>
          <w:p w14:paraId="1F770CF5" w14:textId="77777777" w:rsidR="008D1DC9" w:rsidRPr="00427F48" w:rsidRDefault="008D1DC9" w:rsidP="00A2128E">
            <w:pPr>
              <w:jc w:val="center"/>
              <w:rPr>
                <w:rFonts w:ascii="Tahoma" w:hAnsi="Tahoma" w:cs="Tahoma"/>
                <w:b/>
                <w:bCs/>
                <w:color w:val="000000"/>
                <w:sz w:val="18"/>
                <w:szCs w:val="18"/>
              </w:rPr>
            </w:pPr>
            <w:r w:rsidRPr="00427F48">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3538CC7A" w14:textId="77777777" w:rsidR="008D1DC9" w:rsidRPr="00427F48" w:rsidRDefault="008D1DC9" w:rsidP="00A2128E">
            <w:pPr>
              <w:jc w:val="right"/>
              <w:rPr>
                <w:rFonts w:ascii="Tahoma" w:hAnsi="Tahoma" w:cs="Tahoma"/>
                <w:b/>
                <w:bCs/>
                <w:color w:val="000000"/>
                <w:sz w:val="18"/>
                <w:szCs w:val="18"/>
              </w:rPr>
            </w:pPr>
            <w:r w:rsidRPr="00427F48">
              <w:rPr>
                <w:rFonts w:ascii="Tahoma" w:hAnsi="Tahoma" w:cs="Tahoma"/>
                <w:b/>
                <w:bCs/>
                <w:color w:val="000000"/>
                <w:sz w:val="18"/>
                <w:szCs w:val="18"/>
              </w:rPr>
              <w:t>2.298.487,11</w:t>
            </w:r>
          </w:p>
        </w:tc>
        <w:tc>
          <w:tcPr>
            <w:tcW w:w="1767" w:type="dxa"/>
            <w:tcBorders>
              <w:top w:val="nil"/>
              <w:left w:val="nil"/>
              <w:bottom w:val="single" w:sz="4" w:space="0" w:color="000000"/>
              <w:right w:val="single" w:sz="4" w:space="0" w:color="000000"/>
            </w:tcBorders>
            <w:shd w:val="clear" w:color="auto" w:fill="auto"/>
            <w:noWrap/>
            <w:vAlign w:val="bottom"/>
            <w:hideMark/>
          </w:tcPr>
          <w:p w14:paraId="5F092402" w14:textId="77777777" w:rsidR="008D1DC9" w:rsidRPr="00427F48" w:rsidRDefault="008D1DC9" w:rsidP="00A2128E">
            <w:pPr>
              <w:jc w:val="right"/>
              <w:rPr>
                <w:rFonts w:ascii="Tahoma" w:hAnsi="Tahoma" w:cs="Tahoma"/>
                <w:b/>
                <w:bCs/>
                <w:color w:val="000000"/>
                <w:sz w:val="18"/>
                <w:szCs w:val="18"/>
              </w:rPr>
            </w:pPr>
            <w:r w:rsidRPr="00427F48">
              <w:rPr>
                <w:rFonts w:ascii="Tahoma" w:hAnsi="Tahoma" w:cs="Tahoma"/>
                <w:b/>
                <w:bCs/>
                <w:color w:val="000000"/>
                <w:sz w:val="18"/>
                <w:szCs w:val="18"/>
              </w:rPr>
              <w:t>2.743.182,84</w:t>
            </w:r>
          </w:p>
        </w:tc>
        <w:tc>
          <w:tcPr>
            <w:tcW w:w="2365" w:type="dxa"/>
            <w:tcBorders>
              <w:top w:val="nil"/>
              <w:left w:val="nil"/>
              <w:bottom w:val="single" w:sz="4" w:space="0" w:color="000000"/>
              <w:right w:val="single" w:sz="4" w:space="0" w:color="000000"/>
            </w:tcBorders>
            <w:shd w:val="clear" w:color="auto" w:fill="auto"/>
            <w:noWrap/>
            <w:vAlign w:val="bottom"/>
            <w:hideMark/>
          </w:tcPr>
          <w:p w14:paraId="7CB749B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w:t>
            </w:r>
          </w:p>
        </w:tc>
      </w:tr>
    </w:tbl>
    <w:p w14:paraId="12AD23A3" w14:textId="77777777" w:rsidR="008D1DC9" w:rsidRPr="0058097C" w:rsidRDefault="008D1DC9" w:rsidP="008D1DC9">
      <w:pPr>
        <w:spacing w:line="260" w:lineRule="atLeast"/>
        <w:jc w:val="center"/>
        <w:rPr>
          <w:rFonts w:ascii="Verdana" w:hAnsi="Verdana" w:cs="Tahoma"/>
          <w:b/>
          <w:color w:val="FF0000"/>
          <w:lang w:val="es-ES_tradnl"/>
        </w:rPr>
      </w:pPr>
    </w:p>
    <w:bookmarkEnd w:id="66"/>
    <w:p w14:paraId="173CF165" w14:textId="77777777" w:rsidR="008D1DC9" w:rsidRPr="0058097C" w:rsidRDefault="008D1DC9" w:rsidP="008D1DC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805669E" w14:textId="77777777" w:rsidR="008D1DC9" w:rsidRPr="0058097C" w:rsidRDefault="008D1DC9" w:rsidP="008D1DC9">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23E7459" w14:textId="77777777" w:rsidR="008D1DC9" w:rsidRPr="0058097C" w:rsidRDefault="008D1DC9" w:rsidP="008D1DC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022F9B" w14:textId="77777777" w:rsidR="008D1DC9" w:rsidRPr="0058097C" w:rsidRDefault="008D1DC9" w:rsidP="008D1DC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BE92CC4" w14:textId="77777777" w:rsidR="008D1DC9" w:rsidRPr="0058097C" w:rsidRDefault="008D1DC9" w:rsidP="008D1DC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B6744C8"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63C65D82" w14:textId="77777777" w:rsidR="008D1DC9" w:rsidRPr="0058097C" w:rsidRDefault="008D1DC9" w:rsidP="008D1DC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FE2E8D" w14:textId="77777777" w:rsidR="008D1DC9" w:rsidRPr="0058097C" w:rsidRDefault="008D1DC9" w:rsidP="00370FB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14CA765" w14:textId="77777777" w:rsidR="008D1DC9" w:rsidRPr="0058097C" w:rsidRDefault="008D1DC9" w:rsidP="00370FB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4BEB52B" w14:textId="77777777" w:rsidR="008D1DC9" w:rsidRPr="0058097C" w:rsidRDefault="008D1DC9" w:rsidP="00370FB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339069E" w14:textId="77777777" w:rsidR="008D1DC9" w:rsidRPr="0058097C" w:rsidRDefault="008D1DC9" w:rsidP="008D1DC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7DBFA69F"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3C68300D" w14:textId="77777777" w:rsidR="008D1DC9" w:rsidRPr="0058097C" w:rsidRDefault="008D1DC9" w:rsidP="008D1DC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4083A2B"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lastRenderedPageBreak/>
        <w:t>APORTES AL SISTEMA INTEGRADO DE PENSIONES</w:t>
      </w:r>
      <w:bookmarkEnd w:id="70"/>
    </w:p>
    <w:p w14:paraId="4AAC361F" w14:textId="77777777" w:rsidR="008D1DC9" w:rsidRPr="0058097C" w:rsidRDefault="008D1DC9" w:rsidP="008D1DC9">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BA52D6F"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ACCE3ED" w14:textId="77777777" w:rsidR="008D1DC9" w:rsidRDefault="008D1DC9" w:rsidP="008D1DC9">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150C474" w14:textId="77777777" w:rsidR="008D1DC9" w:rsidRDefault="008D1DC9" w:rsidP="008D1DC9">
      <w:pPr>
        <w:rPr>
          <w:rFonts w:ascii="Tahoma" w:hAnsi="Tahoma" w:cs="Tahoma"/>
          <w:lang w:eastAsia="es-BO"/>
        </w:rPr>
      </w:pPr>
    </w:p>
    <w:p w14:paraId="528D694F" w14:textId="77777777" w:rsidR="008D1DC9" w:rsidRPr="0058097C" w:rsidRDefault="008D1DC9" w:rsidP="008D1DC9">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160DED5E" w14:textId="77777777" w:rsidR="008D1DC9" w:rsidRPr="0058097C" w:rsidRDefault="008D1DC9" w:rsidP="008D1DC9">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2F57F7AE" w14:textId="77777777" w:rsidR="008D1DC9" w:rsidRPr="0058097C" w:rsidRDefault="008D1DC9" w:rsidP="008D1DC9">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5CC5A174" w14:textId="77777777" w:rsidR="008D1DC9" w:rsidRPr="0058097C" w:rsidRDefault="008D1DC9" w:rsidP="008D1DC9">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24CFD7C7" w14:textId="77777777" w:rsidR="008D1DC9" w:rsidRPr="0058097C" w:rsidRDefault="008D1DC9" w:rsidP="008D1DC9">
      <w:pPr>
        <w:spacing w:line="260" w:lineRule="atLeast"/>
        <w:jc w:val="both"/>
        <w:rPr>
          <w:rFonts w:ascii="Tahoma" w:hAnsi="Tahoma" w:cs="Tahoma"/>
          <w:lang w:eastAsia="es-BO"/>
        </w:rPr>
      </w:pPr>
    </w:p>
    <w:p w14:paraId="5495B1B4" w14:textId="77777777" w:rsidR="008D1DC9" w:rsidRPr="0058097C" w:rsidRDefault="008D1DC9" w:rsidP="008D1DC9">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0DCF1A04" w14:textId="77777777" w:rsidR="008D1DC9" w:rsidRPr="0058097C" w:rsidRDefault="008D1DC9" w:rsidP="008D1DC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25B3D7" w14:textId="77777777" w:rsidR="008D1DC9" w:rsidRPr="00A21D91" w:rsidRDefault="008D1DC9" w:rsidP="008D1DC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A711547" w14:textId="77777777" w:rsidR="008D1DC9" w:rsidRPr="00A21D91" w:rsidRDefault="008D1DC9" w:rsidP="008D1DC9">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2F49F3ED" w14:textId="77777777" w:rsidR="008D1DC9" w:rsidRDefault="008D1DC9" w:rsidP="008D1DC9">
      <w:pPr>
        <w:autoSpaceDE w:val="0"/>
        <w:autoSpaceDN w:val="0"/>
        <w:adjustRightInd w:val="0"/>
        <w:spacing w:line="260" w:lineRule="atLeast"/>
        <w:jc w:val="both"/>
        <w:rPr>
          <w:rFonts w:ascii="Tahoma" w:eastAsia="Calibri" w:hAnsi="Tahoma" w:cs="Tahoma"/>
          <w:lang w:eastAsia="es-BO"/>
        </w:rPr>
      </w:pPr>
    </w:p>
    <w:p w14:paraId="431F883D" w14:textId="77777777" w:rsidR="008D1DC9" w:rsidRPr="0058097C" w:rsidRDefault="008D1DC9" w:rsidP="008D1DC9">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2BBA6E65" w14:textId="77777777" w:rsidR="008D1DC9" w:rsidRPr="0058097C" w:rsidRDefault="008D1DC9" w:rsidP="008D1DC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A29D130" w14:textId="77777777" w:rsidR="008D1DC9" w:rsidRPr="0058097C" w:rsidRDefault="008D1DC9" w:rsidP="008D1DC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4AF6A1" w14:textId="77777777" w:rsidR="008D1DC9" w:rsidRPr="0058097C" w:rsidRDefault="008D1DC9" w:rsidP="008D1DC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3E4504F" w14:textId="77777777" w:rsidR="008D1DC9" w:rsidRPr="0058097C" w:rsidRDefault="008D1DC9" w:rsidP="008D1DC9">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78E9CE06" w14:textId="77777777" w:rsidR="008D1DC9" w:rsidRPr="0058097C" w:rsidRDefault="008D1DC9" w:rsidP="008D1DC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91A887" w14:textId="77777777" w:rsidR="008D1DC9" w:rsidRPr="0058097C" w:rsidRDefault="008D1DC9" w:rsidP="00370FB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AFB0FB2" w14:textId="77777777" w:rsidR="008D1DC9" w:rsidRPr="0058097C" w:rsidRDefault="008D1DC9" w:rsidP="00370FB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C95F289" w14:textId="77777777" w:rsidR="008D1DC9" w:rsidRPr="0058097C" w:rsidRDefault="008D1DC9" w:rsidP="008D1DC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F864790" w14:textId="77777777" w:rsidR="008D1DC9" w:rsidRPr="0058097C" w:rsidRDefault="008D1DC9" w:rsidP="008D1DC9">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D743854"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EA1C042" w14:textId="77777777" w:rsidR="008D1DC9" w:rsidRPr="0058097C" w:rsidRDefault="008D1DC9" w:rsidP="008D1DC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E59AAB3"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70F65F47" w14:textId="77777777" w:rsidR="008D1DC9" w:rsidRPr="0058097C" w:rsidRDefault="008D1DC9" w:rsidP="00370FB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6B22739" w14:textId="77777777" w:rsidR="008D1DC9" w:rsidRPr="0058097C" w:rsidRDefault="008D1DC9" w:rsidP="008D1DC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B977611" w14:textId="77777777" w:rsidR="008D1DC9" w:rsidRPr="0058097C" w:rsidRDefault="008D1DC9" w:rsidP="00370FBF">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C996B81" w14:textId="77777777" w:rsidR="008D1DC9" w:rsidRPr="0058097C" w:rsidRDefault="008D1DC9" w:rsidP="00370F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4BDFB20" w14:textId="77777777" w:rsidR="008D1DC9" w:rsidRPr="0058097C" w:rsidRDefault="008D1DC9" w:rsidP="00370F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5757A422" w14:textId="77777777" w:rsidR="008D1DC9" w:rsidRPr="0058097C" w:rsidRDefault="008D1DC9" w:rsidP="00370F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8409E51" w14:textId="77777777" w:rsidR="008D1DC9" w:rsidRPr="0058097C" w:rsidRDefault="008D1DC9" w:rsidP="00370FBF">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2066DD4" w14:textId="77777777" w:rsidR="008D1DC9" w:rsidRPr="0058097C" w:rsidRDefault="008D1DC9" w:rsidP="008D1DC9">
      <w:pPr>
        <w:spacing w:line="260" w:lineRule="atLeast"/>
        <w:ind w:left="567"/>
        <w:jc w:val="both"/>
        <w:rPr>
          <w:rFonts w:ascii="Tahoma" w:hAnsi="Tahoma" w:cs="Tahoma"/>
          <w:strike/>
          <w:color w:val="000000" w:themeColor="text1"/>
          <w:lang w:val="es-ES_tradnl"/>
        </w:rPr>
      </w:pPr>
    </w:p>
    <w:p w14:paraId="0BB04725" w14:textId="77777777" w:rsidR="008D1DC9" w:rsidRPr="0058097C" w:rsidRDefault="008D1DC9" w:rsidP="00370FB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4A603DA" w14:textId="77777777" w:rsidR="008D1DC9" w:rsidRPr="0058097C" w:rsidRDefault="008D1DC9" w:rsidP="008D1DC9">
      <w:pPr>
        <w:ind w:left="720"/>
        <w:rPr>
          <w:rFonts w:ascii="Tahoma" w:hAnsi="Tahoma" w:cs="Tahoma"/>
        </w:rPr>
      </w:pPr>
    </w:p>
    <w:p w14:paraId="6FEE7884" w14:textId="77777777" w:rsidR="008D1DC9" w:rsidRPr="00F911FC" w:rsidRDefault="008D1DC9" w:rsidP="00370FB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A92543E" w14:textId="77777777" w:rsidR="008D1DC9" w:rsidRPr="00DA06D1" w:rsidRDefault="008D1DC9" w:rsidP="00370FB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AB6A4C4" w14:textId="77777777" w:rsidR="008D1DC9" w:rsidRPr="0058097C" w:rsidRDefault="008D1DC9" w:rsidP="008D1DC9">
      <w:pPr>
        <w:spacing w:line="260" w:lineRule="atLeast"/>
        <w:ind w:left="567"/>
        <w:jc w:val="both"/>
        <w:rPr>
          <w:rFonts w:ascii="Tahoma" w:hAnsi="Tahoma" w:cs="Tahoma"/>
        </w:rPr>
      </w:pPr>
    </w:p>
    <w:p w14:paraId="5BDBCFAA" w14:textId="77777777" w:rsidR="008D1DC9" w:rsidRPr="0058097C" w:rsidRDefault="008D1DC9" w:rsidP="00370FB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ABA8C25" w14:textId="77777777" w:rsidR="008D1DC9" w:rsidRPr="0058097C" w:rsidRDefault="008D1DC9" w:rsidP="00370F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19F23B0" w14:textId="77777777" w:rsidR="008D1DC9" w:rsidRPr="0058097C" w:rsidRDefault="008D1DC9" w:rsidP="00370F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5128CBE9" w14:textId="77777777" w:rsidR="008D1DC9" w:rsidRPr="0058097C" w:rsidRDefault="008D1DC9" w:rsidP="008D1DC9">
      <w:pPr>
        <w:spacing w:line="260" w:lineRule="atLeast"/>
        <w:jc w:val="both"/>
        <w:rPr>
          <w:rFonts w:ascii="Tahoma" w:hAnsi="Tahoma" w:cs="Tahoma"/>
          <w:i/>
        </w:rPr>
      </w:pPr>
      <w:r w:rsidRPr="0058097C">
        <w:rPr>
          <w:rFonts w:ascii="Tahoma" w:hAnsi="Tahoma" w:cs="Tahoma"/>
          <w:i/>
        </w:rPr>
        <w:t xml:space="preserve">Nota: </w:t>
      </w:r>
    </w:p>
    <w:p w14:paraId="25239399" w14:textId="77777777" w:rsidR="008D1DC9" w:rsidRPr="0058097C" w:rsidRDefault="008D1DC9" w:rsidP="008D1DC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0E20D60" w14:textId="77777777" w:rsidR="008D1DC9" w:rsidRPr="0058097C" w:rsidRDefault="008D1DC9" w:rsidP="008D1DC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B280FF0" w14:textId="77777777" w:rsidR="008D1DC9" w:rsidRPr="0058097C" w:rsidRDefault="008D1DC9" w:rsidP="008D1DC9">
      <w:pPr>
        <w:spacing w:line="260" w:lineRule="atLeast"/>
        <w:jc w:val="both"/>
        <w:rPr>
          <w:rFonts w:ascii="Tahoma" w:hAnsi="Tahoma" w:cs="Tahoma"/>
          <w:i/>
        </w:rPr>
      </w:pPr>
    </w:p>
    <w:p w14:paraId="2AF851E4" w14:textId="77777777" w:rsidR="008D1DC9" w:rsidRPr="0058097C" w:rsidRDefault="008D1DC9" w:rsidP="00370FB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36A5A4B" w14:textId="77777777" w:rsidR="008D1DC9" w:rsidRPr="0058097C" w:rsidRDefault="008D1DC9" w:rsidP="008D1DC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216A724" w14:textId="77777777" w:rsidR="008D1DC9" w:rsidRPr="0058097C" w:rsidRDefault="008D1DC9" w:rsidP="00370FB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A16FD3F" w14:textId="77777777" w:rsidR="008D1DC9" w:rsidRPr="0058097C" w:rsidRDefault="008D1DC9" w:rsidP="00370FB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EFE4CC1" w14:textId="77777777" w:rsidR="008D1DC9" w:rsidRDefault="008D1DC9" w:rsidP="00370FB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CD34D0C" w14:textId="77777777" w:rsidR="008D1DC9" w:rsidRPr="0058097C" w:rsidRDefault="008D1DC9" w:rsidP="00370FB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13FA365" w14:textId="77777777" w:rsidR="008D1DC9" w:rsidRPr="0058097C" w:rsidRDefault="008D1DC9" w:rsidP="00370FBF">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616C31F5" w14:textId="77777777" w:rsidR="008D1DC9" w:rsidRPr="0058097C" w:rsidRDefault="008D1DC9" w:rsidP="008D1DC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EC55CCC" w14:textId="77777777" w:rsidR="008D1DC9" w:rsidRPr="0058097C" w:rsidRDefault="008D1DC9" w:rsidP="008D1DC9">
      <w:pPr>
        <w:spacing w:line="260" w:lineRule="atLeast"/>
        <w:jc w:val="both"/>
        <w:rPr>
          <w:rFonts w:ascii="Tahoma" w:hAnsi="Tahoma" w:cs="Tahoma"/>
          <w:i/>
        </w:rPr>
      </w:pPr>
      <w:bookmarkStart w:id="92" w:name="_Hlk144979166"/>
    </w:p>
    <w:p w14:paraId="4485BAF4" w14:textId="77777777" w:rsidR="008D1DC9" w:rsidRPr="0058097C" w:rsidRDefault="008D1DC9" w:rsidP="00370FB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961E8FF" w14:textId="77777777" w:rsidR="008D1DC9" w:rsidRPr="00882269" w:rsidRDefault="008D1DC9" w:rsidP="008D1DC9">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C346DFC"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26C0CE1"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36CD49" w14:textId="77777777" w:rsidR="008D1DC9" w:rsidRPr="00882269" w:rsidRDefault="008D1DC9" w:rsidP="008D1DC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F6E302E" w14:textId="77777777" w:rsidR="008D1DC9" w:rsidRPr="00845632" w:rsidRDefault="008D1DC9" w:rsidP="00370FBF">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613B1333" w14:textId="77777777" w:rsidR="008D1DC9" w:rsidRPr="00845632" w:rsidRDefault="008D1DC9" w:rsidP="00370FB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25C7819" w14:textId="77777777" w:rsidR="008D1DC9" w:rsidRPr="00845632" w:rsidRDefault="008D1DC9" w:rsidP="008D1DC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078387E" w14:textId="77777777" w:rsidR="008D1DC9" w:rsidRPr="00845632" w:rsidRDefault="008D1DC9" w:rsidP="008D1DC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F1BF258" w14:textId="77777777" w:rsidR="008D1DC9" w:rsidRPr="00845632" w:rsidRDefault="008D1DC9" w:rsidP="008D1DC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E2CF921" w14:textId="77777777" w:rsidR="008D1DC9" w:rsidRPr="00845632" w:rsidRDefault="008D1DC9" w:rsidP="008D1DC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E5E34B1" w14:textId="77777777" w:rsidR="008D1DC9" w:rsidRPr="00845632" w:rsidRDefault="008D1DC9" w:rsidP="008D1DC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F182BA3" w14:textId="77777777" w:rsidR="008D1DC9" w:rsidRDefault="008D1DC9" w:rsidP="008D1DC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D4EF509"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91B5EE5" w14:textId="77777777" w:rsidR="008D1DC9" w:rsidRPr="00845632" w:rsidRDefault="008D1DC9" w:rsidP="008D1DC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A143E25" w14:textId="77777777" w:rsidR="008D1DC9" w:rsidRPr="00882269" w:rsidRDefault="008D1DC9" w:rsidP="00370FB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5A1122A" w14:textId="77777777" w:rsidR="008D1DC9" w:rsidRPr="00882269" w:rsidRDefault="008D1DC9" w:rsidP="008D1DC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42D7DC" w14:textId="77777777" w:rsidR="008D1DC9" w:rsidRPr="00882269" w:rsidRDefault="008D1DC9" w:rsidP="008D1DC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25FDD7B" w14:textId="77777777" w:rsidR="008D1DC9" w:rsidRDefault="008D1DC9" w:rsidP="008D1DC9">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2C060E5"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1952074A" w14:textId="77777777" w:rsidR="008D1DC9" w:rsidRPr="00882269" w:rsidRDefault="008D1DC9" w:rsidP="008D1DC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AEE610B" w14:textId="77777777" w:rsidR="008D1DC9" w:rsidRPr="00882269" w:rsidRDefault="008D1DC9" w:rsidP="008D1DC9">
      <w:pPr>
        <w:spacing w:line="260" w:lineRule="atLeast"/>
        <w:jc w:val="both"/>
        <w:rPr>
          <w:rFonts w:ascii="Tahoma" w:hAnsi="Tahoma" w:cs="Tahoma"/>
          <w:color w:val="0000FF"/>
          <w:lang w:val="es-ES_tradnl"/>
        </w:rPr>
      </w:pPr>
    </w:p>
    <w:p w14:paraId="260DE7EC" w14:textId="77777777" w:rsidR="008D1DC9" w:rsidRPr="00882269" w:rsidRDefault="008D1DC9" w:rsidP="00370FB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E870533" w14:textId="77777777" w:rsidR="008D1DC9" w:rsidRPr="00882269" w:rsidRDefault="008D1DC9" w:rsidP="008D1DC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1CDF65C6" w14:textId="77777777" w:rsidR="008D1DC9" w:rsidRPr="00882269" w:rsidRDefault="008D1DC9" w:rsidP="008D1DC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150144D" w14:textId="77777777" w:rsidR="008D1DC9" w:rsidRPr="00882269" w:rsidRDefault="008D1DC9" w:rsidP="008D1DC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3827B0BB" w14:textId="77777777" w:rsidR="008D1DC9" w:rsidRPr="00882269" w:rsidRDefault="008D1DC9" w:rsidP="008D1DC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B3B8D8" w14:textId="77777777" w:rsidR="008D1DC9" w:rsidRPr="00882269" w:rsidRDefault="008D1DC9" w:rsidP="008D1DC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AC7182D" w14:textId="77777777" w:rsidR="008D1DC9" w:rsidRPr="00882269" w:rsidRDefault="008D1DC9" w:rsidP="008D1DC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2F74ACC" w14:textId="77777777" w:rsidR="008D1DC9" w:rsidRPr="00882269" w:rsidRDefault="008D1DC9" w:rsidP="008D1DC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FD1C6B"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00382A71" w14:textId="77777777" w:rsidR="008D1DC9" w:rsidRPr="00882269" w:rsidRDefault="008D1DC9" w:rsidP="008D1DC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D1DC9" w:rsidRPr="00882269" w14:paraId="4D82AAFC" w14:textId="77777777" w:rsidTr="00A2128E">
        <w:trPr>
          <w:trHeight w:val="362"/>
          <w:jc w:val="center"/>
        </w:trPr>
        <w:tc>
          <w:tcPr>
            <w:tcW w:w="459" w:type="pct"/>
            <w:shd w:val="clear" w:color="auto" w:fill="D9E2F3" w:themeFill="accent5" w:themeFillTint="33"/>
            <w:vAlign w:val="center"/>
            <w:hideMark/>
          </w:tcPr>
          <w:p w14:paraId="05C0D4F2" w14:textId="77777777" w:rsidR="008D1DC9" w:rsidRPr="00882269" w:rsidRDefault="008D1DC9" w:rsidP="00A2128E">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1B5FB9E" w14:textId="77777777" w:rsidR="008D1DC9" w:rsidRPr="00882269" w:rsidRDefault="008D1DC9" w:rsidP="00A2128E">
            <w:pPr>
              <w:spacing w:line="300" w:lineRule="auto"/>
              <w:jc w:val="center"/>
              <w:rPr>
                <w:rFonts w:ascii="Tahoma" w:hAnsi="Tahoma" w:cs="Tahoma"/>
                <w:b/>
                <w:bCs/>
              </w:rPr>
            </w:pPr>
            <w:r w:rsidRPr="00882269">
              <w:rPr>
                <w:rFonts w:ascii="Tahoma" w:hAnsi="Tahoma" w:cs="Tahoma"/>
                <w:b/>
                <w:bCs/>
              </w:rPr>
              <w:t>INFORMES/ PRODUCTOS</w:t>
            </w:r>
          </w:p>
        </w:tc>
      </w:tr>
      <w:tr w:rsidR="008D1DC9" w:rsidRPr="00882269" w14:paraId="114AF3AB" w14:textId="77777777" w:rsidTr="00A2128E">
        <w:trPr>
          <w:trHeight w:val="216"/>
          <w:jc w:val="center"/>
        </w:trPr>
        <w:tc>
          <w:tcPr>
            <w:tcW w:w="459" w:type="pct"/>
            <w:shd w:val="clear" w:color="auto" w:fill="auto"/>
            <w:noWrap/>
            <w:vAlign w:val="center"/>
          </w:tcPr>
          <w:p w14:paraId="28E65D4A" w14:textId="77777777" w:rsidR="008D1DC9" w:rsidRPr="00882269" w:rsidRDefault="008D1DC9" w:rsidP="00A2128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895AE42" w14:textId="77777777" w:rsidR="008D1DC9" w:rsidRPr="00882269" w:rsidRDefault="008D1DC9" w:rsidP="00A2128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D1DC9" w:rsidRPr="00882269" w14:paraId="75C9A646" w14:textId="77777777" w:rsidTr="00A2128E">
        <w:trPr>
          <w:trHeight w:val="216"/>
          <w:jc w:val="center"/>
        </w:trPr>
        <w:tc>
          <w:tcPr>
            <w:tcW w:w="459" w:type="pct"/>
            <w:shd w:val="clear" w:color="auto" w:fill="auto"/>
            <w:noWrap/>
            <w:vAlign w:val="center"/>
          </w:tcPr>
          <w:p w14:paraId="0372AADC" w14:textId="77777777" w:rsidR="008D1DC9" w:rsidRPr="00882269" w:rsidRDefault="008D1DC9" w:rsidP="00A2128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1117530" w14:textId="77777777" w:rsidR="008D1DC9" w:rsidRPr="00882269" w:rsidRDefault="008D1DC9" w:rsidP="00A2128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D1DC9" w:rsidRPr="00882269" w14:paraId="03AD0739" w14:textId="77777777" w:rsidTr="00A2128E">
        <w:trPr>
          <w:trHeight w:val="216"/>
          <w:jc w:val="center"/>
        </w:trPr>
        <w:tc>
          <w:tcPr>
            <w:tcW w:w="459" w:type="pct"/>
            <w:shd w:val="clear" w:color="auto" w:fill="auto"/>
            <w:noWrap/>
            <w:vAlign w:val="center"/>
          </w:tcPr>
          <w:p w14:paraId="53FCC496" w14:textId="77777777" w:rsidR="008D1DC9" w:rsidRPr="00882269" w:rsidRDefault="008D1DC9" w:rsidP="00A2128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30EA3C2" w14:textId="77777777" w:rsidR="008D1DC9" w:rsidRPr="00882269" w:rsidRDefault="008D1DC9" w:rsidP="00A2128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D1DC9" w:rsidRPr="00882269" w14:paraId="3F1FB825" w14:textId="77777777" w:rsidTr="00A2128E">
        <w:trPr>
          <w:trHeight w:val="216"/>
          <w:jc w:val="center"/>
        </w:trPr>
        <w:tc>
          <w:tcPr>
            <w:tcW w:w="459" w:type="pct"/>
            <w:shd w:val="clear" w:color="auto" w:fill="auto"/>
            <w:noWrap/>
            <w:vAlign w:val="center"/>
          </w:tcPr>
          <w:p w14:paraId="1FFABC99" w14:textId="77777777" w:rsidR="008D1DC9" w:rsidRPr="00882269" w:rsidRDefault="008D1DC9" w:rsidP="00A2128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121F778" w14:textId="77777777" w:rsidR="008D1DC9" w:rsidRPr="00882269" w:rsidRDefault="008D1DC9" w:rsidP="00A2128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E83F87" w14:textId="77777777" w:rsidR="008D1DC9" w:rsidRDefault="008D1DC9" w:rsidP="008D1DC9">
      <w:pPr>
        <w:spacing w:line="260" w:lineRule="atLeast"/>
        <w:jc w:val="both"/>
        <w:rPr>
          <w:rFonts w:ascii="Tahoma" w:hAnsi="Tahoma" w:cs="Tahoma"/>
        </w:rPr>
      </w:pPr>
    </w:p>
    <w:p w14:paraId="6EDA00F2" w14:textId="77777777" w:rsidR="008D1DC9" w:rsidRPr="00882269" w:rsidRDefault="008D1DC9" w:rsidP="008D1DC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C633B20"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E0142A"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0726B6B"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8FD1C0" w14:textId="77777777" w:rsidR="008D1DC9" w:rsidRPr="00882269" w:rsidRDefault="008D1DC9" w:rsidP="008D1DC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86E591D"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5D8760"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B1F4B0D" w14:textId="77777777" w:rsidR="008D1DC9" w:rsidRPr="00882269" w:rsidRDefault="008D1DC9" w:rsidP="00370FB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A8EF366" w14:textId="77777777" w:rsidR="008D1DC9" w:rsidRPr="00882269" w:rsidRDefault="008D1DC9" w:rsidP="008D1DC9">
      <w:pPr>
        <w:spacing w:line="260" w:lineRule="atLeast"/>
        <w:ind w:left="720"/>
        <w:jc w:val="both"/>
        <w:rPr>
          <w:rFonts w:ascii="Tahoma" w:hAnsi="Tahoma" w:cs="Tahoma"/>
        </w:rPr>
      </w:pPr>
    </w:p>
    <w:p w14:paraId="791C5EB0" w14:textId="77777777" w:rsidR="008D1DC9" w:rsidRPr="00882269" w:rsidRDefault="008D1DC9" w:rsidP="008D1DC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0698B32" w14:textId="77777777" w:rsidR="008D1DC9" w:rsidRPr="00882269" w:rsidRDefault="008D1DC9" w:rsidP="008D1DC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0DEC21" w14:textId="77777777" w:rsidR="008D1DC9" w:rsidRPr="00882269" w:rsidRDefault="008D1DC9" w:rsidP="008D1DC9">
      <w:pPr>
        <w:spacing w:line="260" w:lineRule="atLeast"/>
        <w:jc w:val="both"/>
        <w:rPr>
          <w:rFonts w:ascii="Tahoma" w:hAnsi="Tahoma" w:cs="Tahoma"/>
        </w:rPr>
      </w:pPr>
    </w:p>
    <w:p w14:paraId="3D28AE91" w14:textId="77777777" w:rsidR="008D1DC9" w:rsidRPr="00882269" w:rsidRDefault="008D1DC9" w:rsidP="008D1DC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CBDBED3" w14:textId="77777777" w:rsidR="008D1DC9" w:rsidRPr="0058097C" w:rsidRDefault="008D1DC9" w:rsidP="008D1DC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64E8FCC" w14:textId="77777777" w:rsidR="008D1DC9" w:rsidRPr="0058097C" w:rsidRDefault="008D1DC9" w:rsidP="00370FBF">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EEF7B92" w14:textId="77777777" w:rsidR="008D1DC9" w:rsidRDefault="008D1DC9" w:rsidP="00370FB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46470A0" w14:textId="77777777" w:rsidR="008D1DC9" w:rsidRPr="00D65E51" w:rsidRDefault="008D1DC9" w:rsidP="00370FBF">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1C4162C6"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137705B2"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822473E"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613FD9A"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7F4BBE3"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42D8BD1F"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FDC16F2"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968FCBD"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BB48254"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6F895AC" w14:textId="77777777" w:rsidR="008D1DC9" w:rsidRPr="00882269" w:rsidRDefault="008D1DC9" w:rsidP="00370F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992DA6D" w14:textId="77777777" w:rsidR="008D1DC9" w:rsidRPr="0058097C" w:rsidRDefault="008D1DC9" w:rsidP="00370FB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1D253A6" w14:textId="77777777" w:rsidR="008D1DC9" w:rsidRPr="0058097C" w:rsidRDefault="008D1DC9" w:rsidP="00370FBF">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0CDFEF29" w14:textId="77777777" w:rsidR="008D1DC9" w:rsidRPr="00882269" w:rsidRDefault="008D1DC9" w:rsidP="008D1DC9">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5E6A1EF"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BDEFD7A" w14:textId="77777777" w:rsidR="008D1DC9" w:rsidRPr="00882269" w:rsidRDefault="008D1DC9" w:rsidP="008D1DC9">
      <w:pPr>
        <w:spacing w:line="260" w:lineRule="atLeast"/>
        <w:jc w:val="both"/>
        <w:rPr>
          <w:rFonts w:ascii="Tahoma" w:hAnsi="Tahoma" w:cs="Tahoma"/>
          <w:lang w:val="es-ES_tradnl"/>
        </w:rPr>
      </w:pPr>
    </w:p>
    <w:p w14:paraId="34AF1F3E" w14:textId="77777777" w:rsidR="008D1DC9" w:rsidRPr="00882269" w:rsidRDefault="008D1DC9" w:rsidP="008D1DC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D4E52FC" w14:textId="77777777" w:rsidR="008D1DC9" w:rsidRPr="00882269" w:rsidRDefault="008D1DC9" w:rsidP="008D1DC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0D24FA3" w14:textId="77777777" w:rsidR="008D1DC9" w:rsidRPr="00882269" w:rsidRDefault="008D1DC9" w:rsidP="00370FB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45DBA3" w14:textId="77777777" w:rsidR="008D1DC9" w:rsidRPr="00882269" w:rsidRDefault="008D1DC9" w:rsidP="00370FBF">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5607B144" w14:textId="77777777" w:rsidR="008D1DC9" w:rsidRPr="00882269" w:rsidRDefault="008D1DC9" w:rsidP="00370FB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02853C3" w14:textId="77777777" w:rsidR="008D1DC9" w:rsidRPr="00882269" w:rsidRDefault="008D1DC9" w:rsidP="00370FB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62217BD" w14:textId="77777777" w:rsidR="008D1DC9" w:rsidRPr="00882269" w:rsidRDefault="008D1DC9" w:rsidP="00370FBF">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04F57479" w14:textId="77777777" w:rsidR="008D1DC9" w:rsidRPr="00882269" w:rsidRDefault="008D1DC9" w:rsidP="00370FB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781FA68" w14:textId="77777777" w:rsidR="008D1DC9" w:rsidRPr="00882269" w:rsidRDefault="008D1DC9" w:rsidP="008D1DC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704751" w14:textId="77777777" w:rsidR="008D1DC9" w:rsidRPr="00882269" w:rsidRDefault="008D1DC9" w:rsidP="008D1DC9">
      <w:pPr>
        <w:spacing w:line="260" w:lineRule="atLeast"/>
        <w:contextualSpacing/>
        <w:jc w:val="both"/>
        <w:rPr>
          <w:rFonts w:ascii="Tahoma" w:hAnsi="Tahoma" w:cs="Tahoma"/>
          <w:lang w:val="es-ES_tradnl"/>
        </w:rPr>
      </w:pPr>
    </w:p>
    <w:p w14:paraId="5E6CB89A" w14:textId="77777777" w:rsidR="008D1DC9" w:rsidRPr="00882269" w:rsidRDefault="008D1DC9" w:rsidP="008D1DC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BF2E568"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578B1F" w14:textId="77777777" w:rsidR="008D1DC9" w:rsidRPr="00882269" w:rsidRDefault="008D1DC9" w:rsidP="008D1DC9">
      <w:pPr>
        <w:spacing w:line="260" w:lineRule="atLeast"/>
        <w:jc w:val="both"/>
        <w:rPr>
          <w:rFonts w:ascii="Tahoma" w:hAnsi="Tahoma" w:cs="Tahoma"/>
          <w:lang w:val="es-ES_tradnl"/>
        </w:rPr>
      </w:pPr>
    </w:p>
    <w:p w14:paraId="3980CA8D" w14:textId="77777777" w:rsidR="008D1DC9" w:rsidRDefault="008D1DC9" w:rsidP="008D1DC9">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CE75619" w14:textId="77777777" w:rsidR="008D1DC9" w:rsidRPr="00882269" w:rsidRDefault="008D1DC9" w:rsidP="008D1DC9">
      <w:pPr>
        <w:jc w:val="both"/>
        <w:rPr>
          <w:rFonts w:ascii="Tahoma" w:hAnsi="Tahoma" w:cs="Tahoma"/>
          <w:lang w:eastAsia="es-ES"/>
        </w:rPr>
      </w:pPr>
    </w:p>
    <w:bookmarkEnd w:id="104"/>
    <w:p w14:paraId="71DEBAE5" w14:textId="77777777" w:rsidR="008D1DC9" w:rsidRPr="00882269" w:rsidRDefault="008D1DC9" w:rsidP="008D1DC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8B4DDC7" w14:textId="77777777" w:rsidR="008D1DC9" w:rsidRPr="00882269" w:rsidRDefault="008D1DC9" w:rsidP="008D1DC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DACD511" w14:textId="77777777" w:rsidR="008D1DC9" w:rsidRPr="00882269" w:rsidRDefault="008D1DC9" w:rsidP="008D1DC9">
      <w:pPr>
        <w:spacing w:line="260" w:lineRule="atLeast"/>
        <w:jc w:val="both"/>
        <w:rPr>
          <w:rFonts w:ascii="Tahoma" w:hAnsi="Tahoma" w:cs="Tahoma"/>
          <w:szCs w:val="16"/>
          <w:lang w:val="es-ES_tradnl"/>
        </w:rPr>
      </w:pPr>
    </w:p>
    <w:p w14:paraId="0A76A261" w14:textId="77777777" w:rsidR="008D1DC9" w:rsidRPr="00882269" w:rsidRDefault="008D1DC9" w:rsidP="008D1DC9">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0440155F" w14:textId="77777777" w:rsidR="008D1DC9" w:rsidRPr="008A09D6" w:rsidRDefault="008D1DC9" w:rsidP="008D1DC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9807E7B" w14:textId="77777777" w:rsidR="008D1DC9" w:rsidRPr="008A09D6" w:rsidRDefault="008D1DC9" w:rsidP="008D1DC9">
      <w:pPr>
        <w:tabs>
          <w:tab w:val="num" w:pos="360"/>
          <w:tab w:val="num" w:pos="1260"/>
        </w:tabs>
        <w:spacing w:line="260" w:lineRule="atLeast"/>
        <w:jc w:val="both"/>
        <w:rPr>
          <w:rFonts w:ascii="Tahoma" w:hAnsi="Tahoma" w:cs="Tahoma"/>
          <w:lang w:val="es-ES_tradnl"/>
        </w:rPr>
      </w:pPr>
    </w:p>
    <w:p w14:paraId="41810B87"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EA40187" w14:textId="77777777" w:rsidR="008D1DC9" w:rsidRPr="0035538D" w:rsidRDefault="008D1DC9" w:rsidP="00370FB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4DB5675" w14:textId="77777777" w:rsidR="008D1DC9" w:rsidRPr="00F041F4" w:rsidRDefault="008D1DC9" w:rsidP="00370FB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D90AC1C"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2276D57"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D9A5ACD"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59A4D28"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B8EB37A"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C880EC8"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0AAC0918"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4E589B5" w14:textId="77777777" w:rsidR="008D1DC9" w:rsidRPr="008A09D6" w:rsidRDefault="008D1DC9" w:rsidP="00370FB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4E089C4" w14:textId="77777777" w:rsidR="008D1DC9" w:rsidRPr="00D44F87" w:rsidRDefault="008D1DC9" w:rsidP="008D1DC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5121A10" w14:textId="77777777" w:rsidR="008D1DC9" w:rsidRPr="00882269" w:rsidRDefault="008D1DC9" w:rsidP="008D1DC9">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027ECD61" w14:textId="77777777" w:rsidR="008D1DC9" w:rsidRPr="00882269" w:rsidRDefault="008D1DC9" w:rsidP="008D1DC9">
      <w:pPr>
        <w:spacing w:line="260" w:lineRule="atLeast"/>
        <w:ind w:left="426"/>
        <w:rPr>
          <w:rFonts w:ascii="Tahoma" w:hAnsi="Tahoma" w:cs="Tahoma"/>
          <w:lang w:val="es-ES_tradnl"/>
        </w:rPr>
      </w:pPr>
    </w:p>
    <w:p w14:paraId="5599B57D" w14:textId="77777777" w:rsidR="008D1DC9" w:rsidRPr="00882269" w:rsidRDefault="008D1DC9" w:rsidP="008D1DC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4D45F8C"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622DE3" w14:textId="77777777" w:rsidR="008D1DC9" w:rsidRPr="00882269" w:rsidRDefault="008D1DC9" w:rsidP="008D1DC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B8747DC" w14:textId="77777777" w:rsidR="008D1DC9" w:rsidRPr="00882269" w:rsidRDefault="008D1DC9" w:rsidP="008D1DC9">
      <w:pPr>
        <w:spacing w:line="260" w:lineRule="atLeast"/>
        <w:jc w:val="both"/>
        <w:rPr>
          <w:rFonts w:ascii="Tahoma" w:hAnsi="Tahoma" w:cs="Tahoma"/>
          <w:szCs w:val="16"/>
          <w:lang w:val="es-ES_tradnl"/>
        </w:rPr>
      </w:pPr>
    </w:p>
    <w:p w14:paraId="3FDCC06D" w14:textId="77777777" w:rsidR="008D1DC9" w:rsidRDefault="008D1DC9" w:rsidP="008D1DC9">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2CEF908" w14:textId="77777777" w:rsidR="008D1DC9" w:rsidRPr="00882269" w:rsidRDefault="008D1DC9" w:rsidP="008D1DC9">
      <w:pPr>
        <w:jc w:val="both"/>
        <w:rPr>
          <w:rFonts w:ascii="Tahoma" w:hAnsi="Tahoma" w:cs="Tahoma"/>
          <w:lang w:eastAsia="es-ES"/>
        </w:rPr>
      </w:pPr>
    </w:p>
    <w:p w14:paraId="29345CCF" w14:textId="77777777" w:rsidR="008D1DC9" w:rsidRPr="00882269" w:rsidRDefault="008D1DC9" w:rsidP="008D1DC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8D92DD1" w14:textId="77777777" w:rsidR="008D1DC9" w:rsidRPr="00882269" w:rsidRDefault="008D1DC9" w:rsidP="008D1DC9">
      <w:pPr>
        <w:spacing w:line="260" w:lineRule="atLeast"/>
        <w:jc w:val="both"/>
        <w:rPr>
          <w:rFonts w:ascii="Tahoma" w:hAnsi="Tahoma" w:cs="Tahoma"/>
          <w:szCs w:val="16"/>
          <w:lang w:val="es-ES_tradnl"/>
        </w:rPr>
      </w:pPr>
    </w:p>
    <w:p w14:paraId="1EBF82BE" w14:textId="77777777" w:rsidR="008D1DC9" w:rsidRPr="00882269" w:rsidRDefault="008D1DC9" w:rsidP="008D1DC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407885E" w14:textId="77777777" w:rsidR="008D1DC9" w:rsidRPr="00882269" w:rsidRDefault="008D1DC9" w:rsidP="00370FB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00753B8" w14:textId="77777777" w:rsidR="008D1DC9" w:rsidRPr="00882269" w:rsidRDefault="008D1DC9" w:rsidP="00370FB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237DF4" w14:textId="77777777" w:rsidR="008D1DC9" w:rsidRPr="00882269" w:rsidRDefault="008D1DC9" w:rsidP="00370FBF">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0A3D7BF" w14:textId="77777777" w:rsidR="008D1DC9" w:rsidRPr="00882269" w:rsidRDefault="008D1DC9" w:rsidP="00370FBF">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5898BFFC" w14:textId="77777777" w:rsidR="008D1DC9" w:rsidRPr="00882269" w:rsidRDefault="008D1DC9" w:rsidP="00370FB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709FB4A" w14:textId="77777777" w:rsidR="008D1DC9" w:rsidRPr="00882269" w:rsidRDefault="008D1DC9" w:rsidP="00370FB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FA306E" w14:textId="77777777" w:rsidR="008D1DC9" w:rsidRPr="00882269" w:rsidRDefault="008D1DC9" w:rsidP="00370FB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D20D131" w14:textId="77777777" w:rsidR="008D1DC9" w:rsidRPr="00882269" w:rsidRDefault="008D1DC9" w:rsidP="008D1DC9">
      <w:pPr>
        <w:tabs>
          <w:tab w:val="left" w:pos="1260"/>
        </w:tabs>
        <w:spacing w:line="260" w:lineRule="atLeast"/>
        <w:jc w:val="both"/>
        <w:rPr>
          <w:rFonts w:ascii="Tahoma" w:hAnsi="Tahoma" w:cs="Tahoma"/>
          <w:i/>
          <w:color w:val="FF0000"/>
        </w:rPr>
      </w:pPr>
    </w:p>
    <w:p w14:paraId="0F06077E" w14:textId="77777777" w:rsidR="008D1DC9" w:rsidRPr="00882269" w:rsidRDefault="008D1DC9" w:rsidP="008D1DC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55A1335" w14:textId="77777777" w:rsidR="008D1DC9" w:rsidRPr="00882269" w:rsidRDefault="008D1DC9" w:rsidP="008D1DC9">
      <w:pPr>
        <w:spacing w:line="260" w:lineRule="atLeast"/>
        <w:rPr>
          <w:rFonts w:ascii="Tahoma" w:hAnsi="Tahoma" w:cs="Tahoma"/>
          <w:b/>
          <w:sz w:val="24"/>
          <w:u w:val="single"/>
          <w:lang w:val="es-ES_tradnl"/>
        </w:rPr>
      </w:pPr>
    </w:p>
    <w:p w14:paraId="1B9FDF6D" w14:textId="77777777" w:rsidR="008D1DC9" w:rsidRPr="00882269" w:rsidRDefault="008D1DC9" w:rsidP="008D1DC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F4B2626" w14:textId="77777777" w:rsidR="008D1DC9" w:rsidRPr="00882269" w:rsidRDefault="008D1DC9" w:rsidP="00370FBF">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61035991" w14:textId="77777777" w:rsidR="008D1DC9" w:rsidRPr="00882269" w:rsidRDefault="008D1DC9" w:rsidP="008D1DC9">
      <w:pPr>
        <w:ind w:firstLine="360"/>
        <w:jc w:val="both"/>
        <w:rPr>
          <w:rFonts w:ascii="Tahoma" w:hAnsi="Tahoma" w:cs="Tahoma"/>
          <w:b/>
          <w:lang w:val="es-ES_tradnl"/>
        </w:rPr>
      </w:pPr>
    </w:p>
    <w:p w14:paraId="589000BE" w14:textId="77777777" w:rsidR="008D1DC9" w:rsidRPr="00882269" w:rsidRDefault="008D1DC9" w:rsidP="008D1DC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7795689" w14:textId="77777777" w:rsidR="008D1DC9" w:rsidRPr="00882269" w:rsidRDefault="008D1DC9" w:rsidP="008D1DC9">
      <w:pPr>
        <w:ind w:firstLine="426"/>
        <w:jc w:val="both"/>
        <w:rPr>
          <w:rFonts w:ascii="Tahoma" w:hAnsi="Tahoma" w:cs="Tahoma"/>
          <w:b/>
          <w:lang w:val="es-ES_tradnl"/>
        </w:rPr>
      </w:pPr>
    </w:p>
    <w:p w14:paraId="74F9939E" w14:textId="77777777" w:rsidR="008D1DC9" w:rsidRPr="00882269" w:rsidRDefault="008D1DC9" w:rsidP="00370FB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A10A0A" w14:textId="77777777" w:rsidR="008D1DC9" w:rsidRPr="0058097C" w:rsidRDefault="008D1DC9" w:rsidP="008D1DC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E0ADC01" w14:textId="77777777" w:rsidR="008D1DC9" w:rsidRPr="0058097C" w:rsidRDefault="008D1DC9" w:rsidP="008D1DC9">
      <w:pPr>
        <w:spacing w:line="260" w:lineRule="atLeast"/>
        <w:ind w:left="426"/>
        <w:jc w:val="both"/>
        <w:rPr>
          <w:rFonts w:ascii="Tahoma" w:hAnsi="Tahoma" w:cs="Tahoma"/>
          <w:color w:val="FF0000"/>
        </w:rPr>
      </w:pPr>
    </w:p>
    <w:p w14:paraId="71A6D8F1" w14:textId="77777777" w:rsidR="008D1DC9" w:rsidRPr="0058097C" w:rsidRDefault="008D1DC9" w:rsidP="00370FB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DD99CD" w14:textId="77777777" w:rsidR="008D1DC9" w:rsidRPr="00882269" w:rsidRDefault="008D1DC9" w:rsidP="008D1DC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86217E0" w14:textId="77777777" w:rsidR="008D1DC9" w:rsidRDefault="008D1DC9" w:rsidP="008D1DC9">
      <w:pPr>
        <w:spacing w:line="260" w:lineRule="atLeast"/>
        <w:jc w:val="both"/>
        <w:rPr>
          <w:rFonts w:ascii="Tahoma" w:hAnsi="Tahoma" w:cs="Tahoma"/>
          <w:b/>
          <w:i/>
        </w:rPr>
      </w:pPr>
    </w:p>
    <w:p w14:paraId="463AD460" w14:textId="77777777" w:rsidR="008D1DC9" w:rsidRPr="00882269" w:rsidRDefault="008D1DC9" w:rsidP="008D1DC9">
      <w:pPr>
        <w:spacing w:line="260" w:lineRule="atLeast"/>
        <w:ind w:left="426"/>
        <w:jc w:val="both"/>
        <w:rPr>
          <w:rFonts w:ascii="Tahoma" w:hAnsi="Tahoma" w:cs="Tahoma"/>
          <w:b/>
          <w:i/>
        </w:rPr>
      </w:pPr>
      <w:r w:rsidRPr="00882269">
        <w:rPr>
          <w:rFonts w:ascii="Tahoma" w:hAnsi="Tahoma" w:cs="Tahoma"/>
          <w:b/>
          <w:i/>
        </w:rPr>
        <w:t>Nota:</w:t>
      </w:r>
    </w:p>
    <w:p w14:paraId="59F24535" w14:textId="77777777" w:rsidR="008D1DC9" w:rsidRPr="00882269" w:rsidRDefault="008D1DC9" w:rsidP="008D1DC9">
      <w:pPr>
        <w:spacing w:line="260" w:lineRule="atLeast"/>
        <w:ind w:left="426"/>
        <w:jc w:val="both"/>
        <w:rPr>
          <w:rFonts w:ascii="Tahoma" w:hAnsi="Tahoma" w:cs="Tahoma"/>
        </w:rPr>
      </w:pPr>
      <w:r w:rsidRPr="00882269">
        <w:rPr>
          <w:rFonts w:ascii="Tahoma" w:hAnsi="Tahoma" w:cs="Tahoma"/>
        </w:rPr>
        <w:t>OBRAS SIMILARES: Se tienen las siguientes:</w:t>
      </w:r>
    </w:p>
    <w:p w14:paraId="3E55F665" w14:textId="77777777" w:rsidR="008D1DC9" w:rsidRPr="00882269" w:rsidRDefault="008D1DC9" w:rsidP="00370FBF">
      <w:pPr>
        <w:numPr>
          <w:ilvl w:val="0"/>
          <w:numId w:val="66"/>
        </w:numPr>
        <w:spacing w:line="260" w:lineRule="atLeast"/>
        <w:jc w:val="both"/>
        <w:rPr>
          <w:rFonts w:ascii="Tahoma" w:hAnsi="Tahoma" w:cs="Tahoma"/>
        </w:rPr>
      </w:pPr>
      <w:r w:rsidRPr="00882269">
        <w:rPr>
          <w:rFonts w:ascii="Tahoma" w:hAnsi="Tahoma" w:cs="Tahoma"/>
        </w:rPr>
        <w:t>POR SU SIMILITUD</w:t>
      </w:r>
    </w:p>
    <w:p w14:paraId="02DA4900" w14:textId="77777777" w:rsidR="008D1DC9" w:rsidRPr="00882269" w:rsidRDefault="008D1DC9" w:rsidP="008D1DC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B2F4358" w14:textId="77777777" w:rsidR="008D1DC9" w:rsidRPr="00882269" w:rsidRDefault="008D1DC9" w:rsidP="008D1DC9">
      <w:pPr>
        <w:spacing w:line="260" w:lineRule="atLeast"/>
        <w:ind w:left="426"/>
        <w:jc w:val="both"/>
        <w:rPr>
          <w:rFonts w:ascii="Tahoma" w:hAnsi="Tahoma" w:cs="Tahoma"/>
        </w:rPr>
      </w:pPr>
    </w:p>
    <w:p w14:paraId="2F373F3E" w14:textId="77777777" w:rsidR="008D1DC9" w:rsidRPr="00882269" w:rsidRDefault="008D1DC9" w:rsidP="008D1DC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58207CD" w14:textId="77777777" w:rsidR="008D1DC9" w:rsidRPr="00882269" w:rsidRDefault="008D1DC9" w:rsidP="008D1DC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8722FB6" w14:textId="77777777" w:rsidR="008D1DC9" w:rsidRPr="00882269" w:rsidRDefault="008D1DC9" w:rsidP="008D1DC9">
      <w:pPr>
        <w:spacing w:line="260" w:lineRule="atLeast"/>
        <w:ind w:left="426"/>
        <w:jc w:val="both"/>
        <w:rPr>
          <w:rFonts w:ascii="Tahoma" w:hAnsi="Tahoma" w:cs="Tahoma"/>
        </w:rPr>
      </w:pPr>
      <w:r w:rsidRPr="00882269">
        <w:rPr>
          <w:rFonts w:ascii="Tahoma" w:hAnsi="Tahoma" w:cs="Tahoma"/>
        </w:rPr>
        <w:t>Obras Viales: Accesos, Puentes, Viaductos.</w:t>
      </w:r>
    </w:p>
    <w:p w14:paraId="6F9D0818" w14:textId="77777777" w:rsidR="008D1DC9" w:rsidRPr="00882269" w:rsidRDefault="008D1DC9" w:rsidP="008D1DC9">
      <w:pPr>
        <w:spacing w:line="260" w:lineRule="atLeast"/>
        <w:ind w:left="426"/>
        <w:jc w:val="both"/>
        <w:rPr>
          <w:rFonts w:ascii="Tahoma" w:hAnsi="Tahoma" w:cs="Tahoma"/>
        </w:rPr>
      </w:pPr>
    </w:p>
    <w:p w14:paraId="764C7CA6" w14:textId="77777777" w:rsidR="008D1DC9" w:rsidRPr="00250D00" w:rsidRDefault="008D1DC9" w:rsidP="008D1DC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F56D6ED" w14:textId="77777777" w:rsidR="008D1DC9" w:rsidRPr="00250D00" w:rsidRDefault="008D1DC9" w:rsidP="00370FBF">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71802E37" w14:textId="77777777" w:rsidR="008D1DC9" w:rsidRPr="00250D00" w:rsidRDefault="008D1DC9" w:rsidP="00370FB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D79F861" w14:textId="77777777" w:rsidR="008D1DC9" w:rsidRPr="0088226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B3A7995" w14:textId="77777777" w:rsidR="008D1DC9" w:rsidRPr="00882269" w:rsidRDefault="008D1DC9" w:rsidP="008D1DC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D570285" w14:textId="77777777" w:rsidR="008D1DC9" w:rsidRPr="00882269" w:rsidRDefault="008D1DC9" w:rsidP="008D1DC9">
      <w:pPr>
        <w:spacing w:line="260" w:lineRule="atLeast"/>
        <w:jc w:val="both"/>
        <w:rPr>
          <w:rFonts w:ascii="Tahoma" w:hAnsi="Tahoma" w:cs="Tahoma"/>
        </w:rPr>
      </w:pPr>
      <w:bookmarkStart w:id="118" w:name="_Hlk144979420"/>
    </w:p>
    <w:p w14:paraId="0E08ADC4" w14:textId="77777777" w:rsidR="008D1DC9" w:rsidRPr="00882269" w:rsidRDefault="008D1DC9" w:rsidP="008D1DC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D1DC9" w:rsidRPr="00882269" w14:paraId="5404CB4B" w14:textId="77777777" w:rsidTr="00A2128E">
        <w:trPr>
          <w:trHeight w:val="267"/>
        </w:trPr>
        <w:tc>
          <w:tcPr>
            <w:tcW w:w="1029" w:type="pct"/>
            <w:vMerge w:val="restart"/>
            <w:shd w:val="clear" w:color="auto" w:fill="D9E2F3" w:themeFill="accent5" w:themeFillTint="33"/>
            <w:vAlign w:val="center"/>
          </w:tcPr>
          <w:p w14:paraId="7DFEFF02"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A89E284"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6C3C648" w14:textId="77777777" w:rsidR="008D1DC9" w:rsidRPr="00882269" w:rsidRDefault="008D1DC9" w:rsidP="00A2128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F9A9A50"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91EC6F4"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CC35AF5" w14:textId="77777777" w:rsidR="008D1DC9" w:rsidRPr="00882269" w:rsidRDefault="008D1DC9" w:rsidP="00A2128E">
            <w:pPr>
              <w:jc w:val="center"/>
              <w:rPr>
                <w:rFonts w:ascii="Tahoma" w:hAnsi="Tahoma" w:cs="Tahoma"/>
                <w:b/>
              </w:rPr>
            </w:pPr>
          </w:p>
          <w:p w14:paraId="3D851417" w14:textId="77777777" w:rsidR="008D1DC9" w:rsidRPr="00882269" w:rsidRDefault="008D1DC9" w:rsidP="00A2128E">
            <w:pPr>
              <w:jc w:val="center"/>
              <w:rPr>
                <w:rFonts w:ascii="Tahoma" w:hAnsi="Tahoma" w:cs="Tahoma"/>
                <w:b/>
              </w:rPr>
            </w:pPr>
          </w:p>
          <w:p w14:paraId="35607AD7"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Tiempo de participación en este Proyecto</w:t>
            </w:r>
          </w:p>
          <w:p w14:paraId="515564B1" w14:textId="77777777" w:rsidR="008D1DC9" w:rsidRPr="00882269" w:rsidRDefault="008D1DC9" w:rsidP="00A2128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D1DC9" w:rsidRPr="00882269" w14:paraId="3465FCFF" w14:textId="77777777" w:rsidTr="00A2128E">
        <w:trPr>
          <w:trHeight w:val="854"/>
        </w:trPr>
        <w:tc>
          <w:tcPr>
            <w:tcW w:w="1029" w:type="pct"/>
            <w:vMerge/>
            <w:shd w:val="clear" w:color="auto" w:fill="DBE5F1"/>
            <w:vAlign w:val="center"/>
          </w:tcPr>
          <w:p w14:paraId="56F7D2CA" w14:textId="77777777" w:rsidR="008D1DC9" w:rsidRPr="00882269" w:rsidRDefault="008D1DC9" w:rsidP="00A2128E">
            <w:pPr>
              <w:jc w:val="both"/>
              <w:rPr>
                <w:rFonts w:ascii="Tahoma" w:hAnsi="Tahoma" w:cs="Tahoma"/>
                <w:sz w:val="18"/>
                <w:szCs w:val="18"/>
              </w:rPr>
            </w:pPr>
          </w:p>
        </w:tc>
        <w:tc>
          <w:tcPr>
            <w:tcW w:w="806" w:type="pct"/>
            <w:vMerge/>
            <w:shd w:val="clear" w:color="auto" w:fill="DBE5F1"/>
            <w:vAlign w:val="center"/>
          </w:tcPr>
          <w:p w14:paraId="7C5E615A" w14:textId="77777777" w:rsidR="008D1DC9" w:rsidRPr="00882269" w:rsidRDefault="008D1DC9" w:rsidP="00A2128E">
            <w:pPr>
              <w:jc w:val="both"/>
              <w:rPr>
                <w:rFonts w:ascii="Tahoma" w:hAnsi="Tahoma" w:cs="Tahoma"/>
                <w:sz w:val="18"/>
                <w:szCs w:val="18"/>
              </w:rPr>
            </w:pPr>
          </w:p>
        </w:tc>
        <w:tc>
          <w:tcPr>
            <w:tcW w:w="367" w:type="pct"/>
            <w:vMerge/>
            <w:shd w:val="clear" w:color="auto" w:fill="DBE5F1"/>
            <w:vAlign w:val="center"/>
          </w:tcPr>
          <w:p w14:paraId="4BC9AEF5" w14:textId="77777777" w:rsidR="008D1DC9" w:rsidRPr="00882269" w:rsidRDefault="008D1DC9" w:rsidP="00A2128E">
            <w:pPr>
              <w:jc w:val="both"/>
              <w:rPr>
                <w:rFonts w:ascii="Tahoma" w:hAnsi="Tahoma" w:cs="Tahoma"/>
                <w:b/>
                <w:sz w:val="18"/>
                <w:szCs w:val="18"/>
              </w:rPr>
            </w:pPr>
          </w:p>
        </w:tc>
        <w:tc>
          <w:tcPr>
            <w:tcW w:w="1177" w:type="pct"/>
            <w:vMerge/>
            <w:shd w:val="clear" w:color="auto" w:fill="DBE5F1"/>
            <w:vAlign w:val="center"/>
          </w:tcPr>
          <w:p w14:paraId="1349D130" w14:textId="77777777" w:rsidR="008D1DC9" w:rsidRPr="00882269" w:rsidRDefault="008D1DC9" w:rsidP="00A2128E">
            <w:pPr>
              <w:jc w:val="center"/>
              <w:rPr>
                <w:rFonts w:ascii="Tahoma" w:hAnsi="Tahoma" w:cs="Tahoma"/>
                <w:b/>
                <w:sz w:val="18"/>
                <w:szCs w:val="18"/>
              </w:rPr>
            </w:pPr>
          </w:p>
        </w:tc>
        <w:tc>
          <w:tcPr>
            <w:tcW w:w="588" w:type="pct"/>
            <w:shd w:val="clear" w:color="auto" w:fill="D9E2F3" w:themeFill="accent5" w:themeFillTint="33"/>
          </w:tcPr>
          <w:p w14:paraId="11EACC4C" w14:textId="77777777" w:rsidR="008D1DC9" w:rsidRPr="00882269" w:rsidRDefault="008D1DC9" w:rsidP="00A2128E">
            <w:pPr>
              <w:jc w:val="center"/>
              <w:rPr>
                <w:rFonts w:ascii="Tahoma" w:hAnsi="Tahoma" w:cs="Tahoma"/>
                <w:b/>
                <w:sz w:val="18"/>
                <w:szCs w:val="18"/>
              </w:rPr>
            </w:pPr>
          </w:p>
          <w:p w14:paraId="77AC3960" w14:textId="77777777" w:rsidR="008D1DC9" w:rsidRPr="00882269" w:rsidRDefault="008D1DC9" w:rsidP="00A2128E">
            <w:pPr>
              <w:jc w:val="center"/>
              <w:rPr>
                <w:rFonts w:ascii="Tahoma" w:hAnsi="Tahoma" w:cs="Tahoma"/>
                <w:b/>
                <w:sz w:val="18"/>
                <w:szCs w:val="18"/>
              </w:rPr>
            </w:pPr>
          </w:p>
          <w:p w14:paraId="252219CD"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 xml:space="preserve">Experiencia </w:t>
            </w:r>
          </w:p>
          <w:p w14:paraId="2844A61D"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CA57BCD"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38B5C70" w14:textId="77777777" w:rsidR="008D1DC9" w:rsidRPr="00882269" w:rsidRDefault="008D1DC9" w:rsidP="00A2128E">
            <w:pPr>
              <w:jc w:val="center"/>
              <w:rPr>
                <w:rFonts w:ascii="Tahoma" w:hAnsi="Tahoma" w:cs="Tahoma"/>
                <w:b/>
                <w:sz w:val="18"/>
                <w:szCs w:val="18"/>
              </w:rPr>
            </w:pPr>
          </w:p>
        </w:tc>
      </w:tr>
      <w:tr w:rsidR="008D1DC9" w:rsidRPr="00882269" w14:paraId="3AC71B9E" w14:textId="77777777" w:rsidTr="00A2128E">
        <w:trPr>
          <w:trHeight w:val="1633"/>
        </w:trPr>
        <w:tc>
          <w:tcPr>
            <w:tcW w:w="1029" w:type="pct"/>
            <w:shd w:val="clear" w:color="auto" w:fill="auto"/>
            <w:vAlign w:val="center"/>
          </w:tcPr>
          <w:p w14:paraId="47A780FA" w14:textId="77777777" w:rsidR="008D1DC9" w:rsidRPr="00882269" w:rsidRDefault="008D1DC9" w:rsidP="00A2128E">
            <w:pPr>
              <w:jc w:val="both"/>
              <w:rPr>
                <w:rFonts w:ascii="Tahoma" w:hAnsi="Tahoma" w:cs="Tahoma"/>
                <w:sz w:val="18"/>
                <w:szCs w:val="18"/>
              </w:rPr>
            </w:pPr>
          </w:p>
          <w:p w14:paraId="000BD575"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108ACCA" w14:textId="77777777" w:rsidR="008D1DC9" w:rsidRPr="00882269" w:rsidRDefault="008D1DC9" w:rsidP="00A2128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4D99F92" w14:textId="77777777" w:rsidR="008D1DC9" w:rsidRPr="00882269" w:rsidRDefault="008D1DC9" w:rsidP="00A212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CB7184" w14:textId="77777777" w:rsidR="008D1DC9" w:rsidRPr="00882269" w:rsidRDefault="008D1DC9" w:rsidP="00A2128E">
            <w:pPr>
              <w:spacing w:line="300" w:lineRule="auto"/>
              <w:rPr>
                <w:rFonts w:ascii="Tahoma" w:hAnsi="Tahoma" w:cs="Tahoma"/>
                <w:sz w:val="18"/>
                <w:szCs w:val="18"/>
              </w:rPr>
            </w:pPr>
            <w:r w:rsidRPr="00882269">
              <w:rPr>
                <w:rFonts w:ascii="Tahoma" w:hAnsi="Tahoma" w:cs="Tahoma"/>
                <w:sz w:val="18"/>
                <w:szCs w:val="18"/>
              </w:rPr>
              <w:t>Supervisión, Fiscalización,</w:t>
            </w:r>
          </w:p>
          <w:p w14:paraId="56CEA7BF" w14:textId="77777777" w:rsidR="008D1DC9" w:rsidRPr="00882269" w:rsidRDefault="008D1DC9" w:rsidP="00A2128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1063F93" w14:textId="77777777" w:rsidR="008D1DC9" w:rsidRPr="00882269" w:rsidRDefault="008D1DC9" w:rsidP="00A2128E">
            <w:pPr>
              <w:jc w:val="both"/>
              <w:rPr>
                <w:rFonts w:ascii="Tahoma" w:hAnsi="Tahoma" w:cs="Tahoma"/>
                <w:b/>
                <w:sz w:val="18"/>
                <w:szCs w:val="18"/>
              </w:rPr>
            </w:pPr>
          </w:p>
          <w:p w14:paraId="77C1C789" w14:textId="77777777" w:rsidR="008D1DC9" w:rsidRPr="00882269" w:rsidRDefault="008D1DC9" w:rsidP="00A2128E">
            <w:pPr>
              <w:jc w:val="both"/>
              <w:rPr>
                <w:rFonts w:ascii="Tahoma" w:hAnsi="Tahoma" w:cs="Tahoma"/>
                <w:b/>
                <w:sz w:val="18"/>
                <w:szCs w:val="18"/>
              </w:rPr>
            </w:pPr>
          </w:p>
          <w:p w14:paraId="6010CA81" w14:textId="77777777" w:rsidR="008D1DC9" w:rsidRPr="00882269" w:rsidRDefault="008D1DC9" w:rsidP="00A2128E">
            <w:pPr>
              <w:jc w:val="both"/>
              <w:rPr>
                <w:rFonts w:ascii="Tahoma" w:hAnsi="Tahoma" w:cs="Tahoma"/>
                <w:b/>
                <w:sz w:val="18"/>
                <w:szCs w:val="18"/>
              </w:rPr>
            </w:pPr>
          </w:p>
          <w:p w14:paraId="7F359AE4"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6840979" w14:textId="77777777" w:rsidR="008D1DC9" w:rsidRPr="0058097C" w:rsidRDefault="008D1DC9" w:rsidP="00A2128E">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26C4F7B" w14:textId="77777777" w:rsidR="008D1DC9" w:rsidRPr="0058097C" w:rsidRDefault="008D1DC9" w:rsidP="00A2128E">
            <w:pPr>
              <w:jc w:val="both"/>
              <w:rPr>
                <w:rFonts w:ascii="Tahoma" w:hAnsi="Tahoma" w:cs="Tahoma"/>
                <w:b/>
                <w:sz w:val="18"/>
                <w:szCs w:val="18"/>
              </w:rPr>
            </w:pPr>
          </w:p>
        </w:tc>
        <w:tc>
          <w:tcPr>
            <w:tcW w:w="496" w:type="pct"/>
            <w:vAlign w:val="center"/>
          </w:tcPr>
          <w:p w14:paraId="20320A70" w14:textId="77777777" w:rsidR="008D1DC9" w:rsidRPr="00882269" w:rsidRDefault="008D1DC9" w:rsidP="00A2128E">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8D1DC9" w:rsidRPr="00882269" w14:paraId="24018E43" w14:textId="77777777" w:rsidTr="00A2128E">
        <w:trPr>
          <w:trHeight w:val="2016"/>
        </w:trPr>
        <w:tc>
          <w:tcPr>
            <w:tcW w:w="1029" w:type="pct"/>
            <w:shd w:val="clear" w:color="auto" w:fill="auto"/>
            <w:vAlign w:val="center"/>
          </w:tcPr>
          <w:p w14:paraId="037B4755"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B6C2D92" w14:textId="77777777" w:rsidR="008D1DC9" w:rsidRPr="00882269" w:rsidRDefault="008D1DC9" w:rsidP="00A2128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01CFB86" w14:textId="77777777" w:rsidR="008D1DC9" w:rsidRPr="00882269" w:rsidRDefault="008D1DC9" w:rsidP="00A2128E">
            <w:pPr>
              <w:jc w:val="center"/>
              <w:rPr>
                <w:rFonts w:ascii="Tahoma" w:hAnsi="Tahoma" w:cs="Tahoma"/>
                <w:b/>
                <w:color w:val="0000FF"/>
                <w:sz w:val="18"/>
                <w:szCs w:val="18"/>
              </w:rPr>
            </w:pPr>
          </w:p>
        </w:tc>
        <w:tc>
          <w:tcPr>
            <w:tcW w:w="367" w:type="pct"/>
            <w:shd w:val="clear" w:color="auto" w:fill="auto"/>
            <w:vAlign w:val="center"/>
          </w:tcPr>
          <w:p w14:paraId="22EA3A71" w14:textId="77777777" w:rsidR="008D1DC9" w:rsidRPr="00882269" w:rsidRDefault="008D1DC9" w:rsidP="00A212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ED0D726"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CDA74F6" w14:textId="77777777" w:rsidR="008D1DC9" w:rsidRPr="00882269" w:rsidRDefault="008D1DC9" w:rsidP="00A2128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C60F5B" w14:textId="77777777" w:rsidR="008D1DC9" w:rsidRPr="0058097C" w:rsidRDefault="008D1DC9" w:rsidP="00A2128E">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047F7FD" w14:textId="77777777" w:rsidR="008D1DC9" w:rsidRPr="00882269" w:rsidRDefault="008D1DC9" w:rsidP="00A2128E">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8D1DC9" w:rsidRPr="0058097C" w14:paraId="67158ED5" w14:textId="77777777" w:rsidTr="00A2128E">
        <w:trPr>
          <w:trHeight w:val="511"/>
        </w:trPr>
        <w:tc>
          <w:tcPr>
            <w:tcW w:w="1029" w:type="pct"/>
            <w:shd w:val="clear" w:color="auto" w:fill="auto"/>
            <w:vAlign w:val="center"/>
          </w:tcPr>
          <w:p w14:paraId="6ABB62A6" w14:textId="77777777" w:rsidR="008D1DC9" w:rsidRPr="0058097C" w:rsidRDefault="008D1DC9" w:rsidP="00A2128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C470FE" w14:textId="77777777" w:rsidR="008D1DC9" w:rsidRPr="0058097C" w:rsidRDefault="008D1DC9" w:rsidP="00A2128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82F8F52" w14:textId="77777777" w:rsidR="008D1DC9" w:rsidRPr="0058097C" w:rsidRDefault="008D1DC9" w:rsidP="00A2128E">
            <w:pPr>
              <w:jc w:val="center"/>
              <w:rPr>
                <w:rFonts w:ascii="Tahoma" w:hAnsi="Tahoma" w:cs="Tahoma"/>
                <w:b/>
                <w:color w:val="0000FF"/>
                <w:sz w:val="18"/>
                <w:szCs w:val="18"/>
              </w:rPr>
            </w:pPr>
          </w:p>
        </w:tc>
        <w:tc>
          <w:tcPr>
            <w:tcW w:w="367" w:type="pct"/>
            <w:vAlign w:val="center"/>
          </w:tcPr>
          <w:p w14:paraId="339A2ED5" w14:textId="77777777" w:rsidR="008D1DC9" w:rsidRPr="0058097C" w:rsidRDefault="008D1DC9" w:rsidP="00A212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D036663" w14:textId="77777777" w:rsidR="008D1DC9" w:rsidRPr="0058097C" w:rsidRDefault="008D1DC9" w:rsidP="00A2128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67BC8F8" w14:textId="77777777" w:rsidR="008D1DC9" w:rsidRPr="0058097C" w:rsidRDefault="008D1DC9" w:rsidP="00A2128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5D9A63E" w14:textId="77777777" w:rsidR="008D1DC9" w:rsidRPr="0058097C" w:rsidRDefault="008D1DC9" w:rsidP="00A2128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9CB4B53" w14:textId="77777777" w:rsidR="008D1DC9" w:rsidRPr="0058097C" w:rsidRDefault="008D1DC9" w:rsidP="00A2128E">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41157FDC" w14:textId="77777777" w:rsidR="008D1DC9" w:rsidRPr="0058097C" w:rsidRDefault="008D1DC9" w:rsidP="008D1DC9">
      <w:pPr>
        <w:jc w:val="both"/>
        <w:rPr>
          <w:rFonts w:ascii="Tahoma" w:hAnsi="Tahoma" w:cs="Tahoma"/>
          <w:i/>
          <w:iCs/>
          <w:sz w:val="18"/>
          <w:szCs w:val="18"/>
        </w:rPr>
      </w:pPr>
    </w:p>
    <w:p w14:paraId="70D6E5C6" w14:textId="77777777" w:rsidR="008D1DC9" w:rsidRPr="008A5BA6" w:rsidRDefault="008D1DC9" w:rsidP="008D1DC9">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7F39C860" w14:textId="77777777" w:rsidR="008D1DC9" w:rsidRPr="008A5BA6" w:rsidRDefault="008D1DC9" w:rsidP="008D1DC9">
      <w:pPr>
        <w:jc w:val="both"/>
        <w:rPr>
          <w:rFonts w:ascii="Tahoma" w:hAnsi="Tahoma" w:cs="Tahoma"/>
          <w:i/>
          <w:iCs/>
          <w:sz w:val="18"/>
          <w:szCs w:val="18"/>
        </w:rPr>
      </w:pPr>
    </w:p>
    <w:p w14:paraId="66C8F6FF" w14:textId="77777777" w:rsidR="008D1DC9" w:rsidRPr="008A5BA6" w:rsidRDefault="008D1DC9" w:rsidP="00370FB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6B872AC" w14:textId="77777777" w:rsidR="008D1DC9" w:rsidRPr="008A5BA6" w:rsidRDefault="008D1DC9" w:rsidP="00370FB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19"/>
    <w:bookmarkEnd w:id="120"/>
    <w:p w14:paraId="2D1408C0" w14:textId="77777777" w:rsidR="008D1DC9" w:rsidRDefault="008D1DC9" w:rsidP="008D1DC9">
      <w:pPr>
        <w:jc w:val="both"/>
        <w:rPr>
          <w:rFonts w:ascii="Tahoma" w:hAnsi="Tahoma" w:cs="Tahoma"/>
          <w:b/>
        </w:rPr>
      </w:pPr>
    </w:p>
    <w:p w14:paraId="74A0868A" w14:textId="77777777" w:rsidR="008D1DC9" w:rsidRPr="00882269" w:rsidRDefault="008D1DC9" w:rsidP="008D1DC9">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D1DC9" w:rsidRPr="00882269" w14:paraId="73D15F05" w14:textId="77777777" w:rsidTr="00A2128E">
        <w:trPr>
          <w:trHeight w:val="261"/>
        </w:trPr>
        <w:tc>
          <w:tcPr>
            <w:tcW w:w="1018" w:type="pct"/>
            <w:vMerge w:val="restart"/>
            <w:shd w:val="clear" w:color="auto" w:fill="D9E2F3" w:themeFill="accent5" w:themeFillTint="33"/>
            <w:vAlign w:val="center"/>
          </w:tcPr>
          <w:p w14:paraId="4D563F56"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0C8B2F8"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E8676B6" w14:textId="77777777" w:rsidR="008D1DC9" w:rsidRPr="00882269" w:rsidRDefault="008D1DC9" w:rsidP="00A2128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784FACF"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396C29C"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Tiempo de participación en este Proyecto</w:t>
            </w:r>
          </w:p>
          <w:p w14:paraId="09B4B005" w14:textId="77777777" w:rsidR="008D1DC9" w:rsidRPr="00882269" w:rsidRDefault="008D1DC9" w:rsidP="00A2128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D1DC9" w:rsidRPr="00882269" w14:paraId="14EBB94A" w14:textId="77777777" w:rsidTr="00A2128E">
        <w:trPr>
          <w:trHeight w:val="836"/>
        </w:trPr>
        <w:tc>
          <w:tcPr>
            <w:tcW w:w="1018" w:type="pct"/>
            <w:vMerge/>
            <w:shd w:val="clear" w:color="auto" w:fill="DBE5F1"/>
            <w:vAlign w:val="center"/>
          </w:tcPr>
          <w:p w14:paraId="42372D4A" w14:textId="77777777" w:rsidR="008D1DC9" w:rsidRPr="00882269" w:rsidRDefault="008D1DC9" w:rsidP="00A2128E">
            <w:pPr>
              <w:jc w:val="both"/>
              <w:rPr>
                <w:rFonts w:ascii="Tahoma" w:hAnsi="Tahoma" w:cs="Tahoma"/>
                <w:sz w:val="18"/>
                <w:szCs w:val="18"/>
              </w:rPr>
            </w:pPr>
          </w:p>
        </w:tc>
        <w:tc>
          <w:tcPr>
            <w:tcW w:w="1178" w:type="pct"/>
            <w:vMerge/>
            <w:shd w:val="clear" w:color="auto" w:fill="DBE5F1"/>
            <w:vAlign w:val="center"/>
          </w:tcPr>
          <w:p w14:paraId="59D14E11" w14:textId="77777777" w:rsidR="008D1DC9" w:rsidRPr="00882269" w:rsidRDefault="008D1DC9" w:rsidP="00A2128E">
            <w:pPr>
              <w:jc w:val="both"/>
              <w:rPr>
                <w:rFonts w:ascii="Tahoma" w:hAnsi="Tahoma" w:cs="Tahoma"/>
                <w:sz w:val="18"/>
                <w:szCs w:val="18"/>
              </w:rPr>
            </w:pPr>
          </w:p>
        </w:tc>
        <w:tc>
          <w:tcPr>
            <w:tcW w:w="368" w:type="pct"/>
            <w:vMerge/>
            <w:shd w:val="clear" w:color="auto" w:fill="DBE5F1"/>
            <w:vAlign w:val="center"/>
          </w:tcPr>
          <w:p w14:paraId="4DACC861" w14:textId="77777777" w:rsidR="008D1DC9" w:rsidRPr="00882269" w:rsidRDefault="008D1DC9" w:rsidP="00A2128E">
            <w:pPr>
              <w:jc w:val="center"/>
              <w:rPr>
                <w:rFonts w:ascii="Tahoma" w:hAnsi="Tahoma" w:cs="Tahoma"/>
                <w:b/>
                <w:sz w:val="18"/>
                <w:szCs w:val="18"/>
              </w:rPr>
            </w:pPr>
          </w:p>
        </w:tc>
        <w:tc>
          <w:tcPr>
            <w:tcW w:w="1777" w:type="pct"/>
            <w:vMerge/>
            <w:shd w:val="clear" w:color="auto" w:fill="DBE5F1"/>
            <w:vAlign w:val="center"/>
          </w:tcPr>
          <w:p w14:paraId="789001C8" w14:textId="77777777" w:rsidR="008D1DC9" w:rsidRPr="00882269" w:rsidRDefault="008D1DC9" w:rsidP="00A2128E">
            <w:pPr>
              <w:jc w:val="center"/>
              <w:rPr>
                <w:rFonts w:ascii="Tahoma" w:hAnsi="Tahoma" w:cs="Tahoma"/>
                <w:b/>
                <w:sz w:val="18"/>
                <w:szCs w:val="18"/>
              </w:rPr>
            </w:pPr>
          </w:p>
        </w:tc>
        <w:tc>
          <w:tcPr>
            <w:tcW w:w="659" w:type="pct"/>
            <w:vMerge/>
            <w:shd w:val="clear" w:color="auto" w:fill="DBE5F1"/>
            <w:vAlign w:val="center"/>
          </w:tcPr>
          <w:p w14:paraId="47A15FF9" w14:textId="77777777" w:rsidR="008D1DC9" w:rsidRPr="00882269" w:rsidRDefault="008D1DC9" w:rsidP="00A2128E">
            <w:pPr>
              <w:jc w:val="center"/>
              <w:rPr>
                <w:rFonts w:ascii="Tahoma" w:hAnsi="Tahoma" w:cs="Tahoma"/>
                <w:b/>
                <w:sz w:val="18"/>
                <w:szCs w:val="18"/>
              </w:rPr>
            </w:pPr>
          </w:p>
        </w:tc>
      </w:tr>
      <w:tr w:rsidR="008D1DC9" w:rsidRPr="00882269" w14:paraId="3918CD62" w14:textId="77777777" w:rsidTr="00A2128E">
        <w:trPr>
          <w:trHeight w:val="874"/>
        </w:trPr>
        <w:tc>
          <w:tcPr>
            <w:tcW w:w="1018" w:type="pct"/>
            <w:shd w:val="clear" w:color="auto" w:fill="auto"/>
            <w:vAlign w:val="center"/>
          </w:tcPr>
          <w:p w14:paraId="322FF997" w14:textId="77777777" w:rsidR="008D1DC9" w:rsidRPr="00882269" w:rsidRDefault="008D1DC9" w:rsidP="00A2128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586E80D" w14:textId="77777777" w:rsidR="008D1DC9" w:rsidRPr="00882269" w:rsidRDefault="008D1DC9" w:rsidP="00A2128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3811E87" w14:textId="77777777" w:rsidR="008D1DC9" w:rsidRPr="00882269" w:rsidRDefault="008D1DC9" w:rsidP="00A2128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B7CF8C9" w14:textId="77777777" w:rsidR="008D1DC9" w:rsidRPr="00882269" w:rsidRDefault="008D1DC9" w:rsidP="00A2128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610566" w14:textId="77777777" w:rsidR="008D1DC9" w:rsidRPr="00882269" w:rsidRDefault="008D1DC9" w:rsidP="00A2128E">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8D1DC9" w:rsidRPr="00882269" w14:paraId="7F9CFB5B" w14:textId="77777777" w:rsidTr="00A2128E">
        <w:trPr>
          <w:trHeight w:val="785"/>
        </w:trPr>
        <w:tc>
          <w:tcPr>
            <w:tcW w:w="1018" w:type="pct"/>
            <w:shd w:val="clear" w:color="auto" w:fill="auto"/>
          </w:tcPr>
          <w:p w14:paraId="078BEC57" w14:textId="77777777" w:rsidR="008D1DC9" w:rsidRPr="00882269" w:rsidRDefault="008D1DC9" w:rsidP="00A2128E">
            <w:pPr>
              <w:rPr>
                <w:rFonts w:ascii="Tahoma" w:hAnsi="Tahoma" w:cs="Tahoma"/>
                <w:sz w:val="18"/>
                <w:szCs w:val="18"/>
              </w:rPr>
            </w:pPr>
          </w:p>
          <w:p w14:paraId="1DF680E0" w14:textId="77777777" w:rsidR="008D1DC9" w:rsidRPr="00882269" w:rsidRDefault="008D1DC9" w:rsidP="00A2128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4BADEDB" w14:textId="77777777" w:rsidR="008D1DC9" w:rsidRPr="00882269" w:rsidRDefault="008D1DC9" w:rsidP="00A2128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00423FD" w14:textId="77777777" w:rsidR="008D1DC9" w:rsidRPr="00882269" w:rsidRDefault="008D1DC9" w:rsidP="00A2128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9E5961A" w14:textId="77777777" w:rsidR="008D1DC9" w:rsidRPr="00882269" w:rsidRDefault="008D1DC9" w:rsidP="00A2128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7BC1A38"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46A7B8" w14:textId="77777777" w:rsidR="008D1DC9" w:rsidRPr="00882269" w:rsidRDefault="008D1DC9" w:rsidP="00A2128E">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8D1DC9" w:rsidRPr="00882269" w14:paraId="557CCAD4" w14:textId="77777777" w:rsidTr="00A2128E">
        <w:trPr>
          <w:trHeight w:val="959"/>
        </w:trPr>
        <w:tc>
          <w:tcPr>
            <w:tcW w:w="1018" w:type="pct"/>
            <w:shd w:val="clear" w:color="auto" w:fill="auto"/>
          </w:tcPr>
          <w:p w14:paraId="4463D722" w14:textId="77777777" w:rsidR="008D1DC9" w:rsidRPr="00882269" w:rsidRDefault="008D1DC9" w:rsidP="00A2128E">
            <w:pPr>
              <w:rPr>
                <w:rFonts w:ascii="Tahoma" w:hAnsi="Tahoma" w:cs="Tahoma"/>
                <w:sz w:val="18"/>
                <w:szCs w:val="18"/>
              </w:rPr>
            </w:pPr>
            <w:r w:rsidRPr="00882269">
              <w:rPr>
                <w:rFonts w:ascii="Tahoma" w:hAnsi="Tahoma" w:cs="Tahoma"/>
                <w:sz w:val="18"/>
                <w:szCs w:val="18"/>
              </w:rPr>
              <w:t>Formación no excluyente</w:t>
            </w:r>
          </w:p>
          <w:p w14:paraId="4540FD9B" w14:textId="77777777" w:rsidR="008D1DC9" w:rsidRPr="00882269" w:rsidRDefault="008D1DC9" w:rsidP="00A2128E">
            <w:pPr>
              <w:rPr>
                <w:sz w:val="18"/>
                <w:szCs w:val="18"/>
              </w:rPr>
            </w:pPr>
          </w:p>
        </w:tc>
        <w:tc>
          <w:tcPr>
            <w:tcW w:w="1178" w:type="pct"/>
            <w:shd w:val="clear" w:color="auto" w:fill="auto"/>
            <w:vAlign w:val="center"/>
          </w:tcPr>
          <w:p w14:paraId="694DFD5F" w14:textId="77777777" w:rsidR="008D1DC9" w:rsidRPr="00882269" w:rsidRDefault="008D1DC9" w:rsidP="00A2128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FFE0C16" w14:textId="77777777" w:rsidR="008D1DC9" w:rsidRPr="00882269" w:rsidRDefault="008D1DC9" w:rsidP="00A2128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0229B63"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AAFCDF3" w14:textId="77777777" w:rsidR="008D1DC9" w:rsidRPr="00882269" w:rsidRDefault="008D1DC9" w:rsidP="00A2128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D1DC9" w:rsidRPr="00882269" w14:paraId="4FC76A7A" w14:textId="77777777" w:rsidTr="00A2128E">
        <w:trPr>
          <w:trHeight w:val="1098"/>
        </w:trPr>
        <w:tc>
          <w:tcPr>
            <w:tcW w:w="1018" w:type="pct"/>
            <w:shd w:val="clear" w:color="auto" w:fill="auto"/>
          </w:tcPr>
          <w:p w14:paraId="2F7E104B" w14:textId="77777777" w:rsidR="008D1DC9" w:rsidRPr="004D3DDA" w:rsidRDefault="008D1DC9" w:rsidP="00A2128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243C898" w14:textId="77777777" w:rsidR="008D1DC9" w:rsidRPr="00882269" w:rsidRDefault="008D1DC9" w:rsidP="00A2128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D731D4D" w14:textId="77777777" w:rsidR="008D1DC9" w:rsidRPr="00882269" w:rsidRDefault="008D1DC9" w:rsidP="00A2128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437E1A5"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ED86C80" w14:textId="77777777" w:rsidR="008D1DC9" w:rsidRPr="00882269" w:rsidRDefault="008D1DC9" w:rsidP="00A2128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D1DC9" w:rsidRPr="00882269" w14:paraId="6B44736F" w14:textId="77777777" w:rsidTr="00A2128E">
        <w:trPr>
          <w:trHeight w:val="1102"/>
        </w:trPr>
        <w:tc>
          <w:tcPr>
            <w:tcW w:w="1018" w:type="pct"/>
            <w:shd w:val="clear" w:color="auto" w:fill="auto"/>
          </w:tcPr>
          <w:p w14:paraId="304CAD74" w14:textId="77777777" w:rsidR="008D1DC9" w:rsidRPr="00882269" w:rsidRDefault="008D1DC9" w:rsidP="00A2128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A6FA89" w14:textId="77777777" w:rsidR="008D1DC9" w:rsidRPr="00882269" w:rsidRDefault="008D1DC9" w:rsidP="00A2128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8E60083" w14:textId="77777777" w:rsidR="008D1DC9" w:rsidRPr="00882269" w:rsidRDefault="008D1DC9" w:rsidP="00A2128E">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7AAE518A"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C7B24EE" w14:textId="77777777" w:rsidR="008D1DC9" w:rsidRPr="00882269" w:rsidRDefault="008D1DC9" w:rsidP="00A2128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D1DC9" w:rsidRPr="00882269" w14:paraId="5EA5DA82" w14:textId="77777777" w:rsidTr="00A2128E">
        <w:trPr>
          <w:trHeight w:val="410"/>
        </w:trPr>
        <w:tc>
          <w:tcPr>
            <w:tcW w:w="1018" w:type="pct"/>
            <w:shd w:val="clear" w:color="auto" w:fill="auto"/>
          </w:tcPr>
          <w:p w14:paraId="3C0D5346" w14:textId="77777777" w:rsidR="008D1DC9" w:rsidRPr="00882269" w:rsidRDefault="008D1DC9" w:rsidP="00A2128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6407846" w14:textId="77777777" w:rsidR="008D1DC9" w:rsidRPr="00882269" w:rsidRDefault="008D1DC9" w:rsidP="00A2128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252F915" w14:textId="77777777" w:rsidR="008D1DC9" w:rsidRPr="00882269" w:rsidRDefault="008D1DC9" w:rsidP="00A2128E">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42A8ACC" w14:textId="77777777" w:rsidR="008D1DC9" w:rsidRPr="00882269" w:rsidRDefault="008D1DC9" w:rsidP="00A2128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F1B8AB9" w14:textId="77777777" w:rsidR="008D1DC9" w:rsidRPr="00882269" w:rsidRDefault="008D1DC9" w:rsidP="00A2128E">
            <w:pPr>
              <w:jc w:val="right"/>
              <w:rPr>
                <w:rFonts w:ascii="Tahoma" w:hAnsi="Tahoma" w:cs="Tahoma"/>
                <w:color w:val="FF0000"/>
              </w:rPr>
            </w:pPr>
            <w:r w:rsidRPr="00C10458">
              <w:rPr>
                <w:rFonts w:ascii="Verdana" w:hAnsi="Verdana" w:cs="Tahoma"/>
                <w:b/>
                <w:bCs/>
                <w:color w:val="FF0000"/>
              </w:rPr>
              <w:t>1 mes</w:t>
            </w:r>
          </w:p>
        </w:tc>
      </w:tr>
      <w:bookmarkEnd w:id="118"/>
    </w:tbl>
    <w:p w14:paraId="1BBC9E72" w14:textId="77777777" w:rsidR="008D1DC9" w:rsidRPr="00882269" w:rsidRDefault="008D1DC9" w:rsidP="008D1DC9">
      <w:pPr>
        <w:spacing w:line="260" w:lineRule="atLeast"/>
        <w:ind w:left="709"/>
        <w:jc w:val="both"/>
        <w:rPr>
          <w:rFonts w:ascii="Tahoma" w:hAnsi="Tahoma" w:cs="Tahoma"/>
          <w:b/>
          <w:i/>
        </w:rPr>
      </w:pPr>
    </w:p>
    <w:p w14:paraId="2E174080" w14:textId="77777777" w:rsidR="008D1DC9" w:rsidRPr="00882269" w:rsidRDefault="008D1DC9" w:rsidP="008D1DC9">
      <w:pPr>
        <w:spacing w:line="260" w:lineRule="atLeast"/>
        <w:jc w:val="both"/>
        <w:rPr>
          <w:rFonts w:ascii="Tahoma" w:hAnsi="Tahoma" w:cs="Tahoma"/>
          <w:b/>
          <w:i/>
        </w:rPr>
      </w:pPr>
      <w:r w:rsidRPr="00882269">
        <w:rPr>
          <w:rFonts w:ascii="Tahoma" w:hAnsi="Tahoma" w:cs="Tahoma"/>
          <w:b/>
          <w:i/>
        </w:rPr>
        <w:t>NOTAS:</w:t>
      </w:r>
    </w:p>
    <w:p w14:paraId="4D12341C" w14:textId="77777777" w:rsidR="008D1DC9" w:rsidRPr="00882269" w:rsidRDefault="008D1DC9" w:rsidP="008D1DC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E65E632" w14:textId="77777777" w:rsidR="008D1DC9" w:rsidRDefault="008D1DC9" w:rsidP="00370FB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63CE5B4" w14:textId="77777777" w:rsidR="008D1DC9" w:rsidRDefault="008D1DC9" w:rsidP="00370FB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945068D" w14:textId="77777777" w:rsidR="008D1DC9" w:rsidRPr="008A5BA6" w:rsidRDefault="008D1DC9" w:rsidP="00370FB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8193919" w14:textId="77777777" w:rsidR="008D1DC9" w:rsidRPr="00882269" w:rsidRDefault="008D1DC9" w:rsidP="008D1DC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AB040D0" w14:textId="77777777" w:rsidR="008D1DC9" w:rsidRPr="00882269" w:rsidRDefault="008D1DC9" w:rsidP="00370FB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6B31F0A" w14:textId="77777777" w:rsidR="008D1DC9" w:rsidRPr="00882269" w:rsidRDefault="008D1DC9" w:rsidP="008D1DC9">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BA944E" w14:textId="77777777" w:rsidR="008D1DC9" w:rsidRPr="00882269" w:rsidRDefault="008D1DC9" w:rsidP="008D1DC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0D84DBA" w14:textId="77777777" w:rsidR="008D1DC9" w:rsidRPr="00882269" w:rsidRDefault="008D1DC9" w:rsidP="008D1DC9">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2AA6CC" w14:textId="77777777" w:rsidR="008D1DC9" w:rsidRPr="00882269" w:rsidRDefault="008D1DC9" w:rsidP="008D1DC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04DABDD" w14:textId="77777777" w:rsidR="008D1DC9" w:rsidRPr="00882269" w:rsidRDefault="008D1DC9" w:rsidP="008D1DC9">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EC70943" w14:textId="77777777" w:rsidR="008D1DC9" w:rsidRPr="00882269" w:rsidRDefault="008D1DC9" w:rsidP="00370FB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4BB303A" w14:textId="77777777" w:rsidR="008D1DC9" w:rsidRPr="00882269" w:rsidRDefault="008D1DC9" w:rsidP="008D1DC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C35CF39" w14:textId="77777777" w:rsidR="008D1DC9" w:rsidRPr="0058097C" w:rsidRDefault="008D1DC9" w:rsidP="008D1DC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75BB9B6"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44F06CA2" w14:textId="77777777" w:rsidR="008D1DC9" w:rsidRDefault="008D1DC9" w:rsidP="008D1DC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68463CF" w14:textId="77777777" w:rsidR="008D1DC9" w:rsidRDefault="008D1DC9" w:rsidP="008D1DC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D1DC9" w:rsidRPr="00882269" w14:paraId="7FFF1E41" w14:textId="77777777" w:rsidTr="00A2128E">
        <w:trPr>
          <w:trHeight w:val="570"/>
          <w:jc w:val="center"/>
        </w:trPr>
        <w:tc>
          <w:tcPr>
            <w:tcW w:w="4390" w:type="dxa"/>
            <w:shd w:val="clear" w:color="auto" w:fill="17365D"/>
            <w:vAlign w:val="center"/>
          </w:tcPr>
          <w:p w14:paraId="2FF5D7B0" w14:textId="77777777" w:rsidR="008D1DC9" w:rsidRPr="00882269" w:rsidRDefault="008D1DC9" w:rsidP="00A2128E">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05604C77" w14:textId="77777777" w:rsidR="008D1DC9" w:rsidRPr="00882269" w:rsidRDefault="008D1DC9" w:rsidP="00A2128E">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A621652" w14:textId="77777777" w:rsidR="008D1DC9" w:rsidRPr="00882269" w:rsidRDefault="008D1DC9" w:rsidP="00A2128E">
            <w:pPr>
              <w:jc w:val="center"/>
              <w:rPr>
                <w:rFonts w:ascii="Tahoma" w:hAnsi="Tahoma" w:cs="Tahoma"/>
                <w:b/>
                <w:lang w:eastAsia="es-ES"/>
              </w:rPr>
            </w:pPr>
            <w:r w:rsidRPr="00882269">
              <w:rPr>
                <w:rFonts w:ascii="Tahoma" w:hAnsi="Tahoma" w:cs="Tahoma"/>
                <w:b/>
                <w:lang w:eastAsia="es-ES"/>
              </w:rPr>
              <w:t>Almacén</w:t>
            </w:r>
          </w:p>
        </w:tc>
      </w:tr>
      <w:tr w:rsidR="008D1DC9" w:rsidRPr="00882269" w14:paraId="26C9F84C" w14:textId="77777777" w:rsidTr="00A2128E">
        <w:trPr>
          <w:trHeight w:hRule="exact" w:val="632"/>
          <w:jc w:val="center"/>
        </w:trPr>
        <w:tc>
          <w:tcPr>
            <w:tcW w:w="4390" w:type="dxa"/>
            <w:shd w:val="clear" w:color="auto" w:fill="auto"/>
          </w:tcPr>
          <w:p w14:paraId="793894FA" w14:textId="77777777" w:rsidR="008D1DC9" w:rsidRPr="00393CBC" w:rsidRDefault="008D1DC9" w:rsidP="00A2128E">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AB83448" w14:textId="77777777" w:rsidR="008D1DC9" w:rsidRPr="00427F48" w:rsidRDefault="008D1DC9" w:rsidP="00A2128E">
            <w:pPr>
              <w:spacing w:line="300" w:lineRule="auto"/>
              <w:jc w:val="center"/>
              <w:rPr>
                <w:rFonts w:ascii="Tahoma" w:hAnsi="Tahoma" w:cs="Tahoma"/>
                <w:color w:val="FF0000"/>
                <w:lang w:eastAsia="es-ES"/>
              </w:rPr>
            </w:pPr>
            <w:r w:rsidRPr="00427F48">
              <w:rPr>
                <w:rFonts w:ascii="Tahoma" w:hAnsi="Tahoma" w:cs="Tahoma"/>
                <w:color w:val="FF0000"/>
                <w:lang w:eastAsia="es-ES"/>
              </w:rPr>
              <w:t>SI</w:t>
            </w:r>
          </w:p>
        </w:tc>
        <w:tc>
          <w:tcPr>
            <w:tcW w:w="1828" w:type="dxa"/>
            <w:shd w:val="clear" w:color="auto" w:fill="auto"/>
          </w:tcPr>
          <w:p w14:paraId="57BA7291" w14:textId="77777777" w:rsidR="008D1DC9" w:rsidRPr="00427F48" w:rsidRDefault="008D1DC9" w:rsidP="00A2128E">
            <w:pPr>
              <w:jc w:val="center"/>
              <w:rPr>
                <w:rFonts w:ascii="Tahoma" w:hAnsi="Tahoma" w:cs="Tahoma"/>
                <w:color w:val="FF0000"/>
              </w:rPr>
            </w:pPr>
            <w:r w:rsidRPr="00427F48">
              <w:rPr>
                <w:rFonts w:ascii="Tahoma" w:hAnsi="Tahoma" w:cs="Tahoma"/>
                <w:color w:val="FF0000"/>
                <w:lang w:eastAsia="es-ES"/>
              </w:rPr>
              <w:t>SI</w:t>
            </w:r>
          </w:p>
        </w:tc>
      </w:tr>
      <w:tr w:rsidR="008D1DC9" w:rsidRPr="00882269" w14:paraId="5CFE60D6" w14:textId="77777777" w:rsidTr="00A2128E">
        <w:trPr>
          <w:trHeight w:hRule="exact" w:val="330"/>
          <w:jc w:val="center"/>
        </w:trPr>
        <w:tc>
          <w:tcPr>
            <w:tcW w:w="4390" w:type="dxa"/>
            <w:shd w:val="clear" w:color="auto" w:fill="BFBFBF"/>
          </w:tcPr>
          <w:p w14:paraId="2D474A5C" w14:textId="77777777" w:rsidR="008D1DC9" w:rsidRPr="00393CBC" w:rsidRDefault="008D1DC9" w:rsidP="00A2128E">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2FC8197" w14:textId="77777777" w:rsidR="008D1DC9" w:rsidRPr="00393CBC" w:rsidRDefault="008D1DC9" w:rsidP="00A2128E">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C045359" w14:textId="77777777" w:rsidR="008D1DC9" w:rsidRPr="00393CBC" w:rsidRDefault="008D1DC9" w:rsidP="00A2128E">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25D5D3FA" w14:textId="77777777" w:rsidR="008D1DC9" w:rsidRPr="00882269" w:rsidRDefault="008D1DC9" w:rsidP="008D1D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31D652" w14:textId="77777777" w:rsidR="008D1DC9" w:rsidRPr="00882269" w:rsidRDefault="008D1DC9" w:rsidP="00370FB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DF7B99D" w14:textId="77777777" w:rsidR="008D1DC9" w:rsidRPr="00882269" w:rsidRDefault="008D1DC9" w:rsidP="00370FB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398B438" w14:textId="77777777" w:rsidR="008D1DC9" w:rsidRPr="00882269" w:rsidRDefault="008D1DC9" w:rsidP="00370FB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446AFAC" w14:textId="77777777" w:rsidR="008D1DC9" w:rsidRPr="00882269" w:rsidRDefault="008D1DC9" w:rsidP="00370FB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CE1F78" w14:textId="77777777" w:rsidR="008D1DC9" w:rsidRPr="00882269" w:rsidRDefault="008D1DC9" w:rsidP="00370FB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C9A0B18" w14:textId="77777777" w:rsidR="008D1DC9" w:rsidRPr="00882269" w:rsidRDefault="008D1DC9" w:rsidP="00370FB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6CA88303"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D1DC9" w:rsidRPr="00882269" w14:paraId="06F74521" w14:textId="77777777" w:rsidTr="00A2128E">
        <w:trPr>
          <w:jc w:val="center"/>
        </w:trPr>
        <w:tc>
          <w:tcPr>
            <w:tcW w:w="421" w:type="dxa"/>
            <w:shd w:val="clear" w:color="auto" w:fill="D9E2F3" w:themeFill="accent5" w:themeFillTint="33"/>
            <w:vAlign w:val="center"/>
          </w:tcPr>
          <w:p w14:paraId="17B70E7E" w14:textId="77777777" w:rsidR="008D1DC9" w:rsidRPr="00882269" w:rsidRDefault="008D1DC9" w:rsidP="00A2128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4B3A9C0" w14:textId="77777777" w:rsidR="008D1DC9" w:rsidRPr="00882269" w:rsidRDefault="008D1DC9" w:rsidP="00A2128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B840A82" w14:textId="77777777" w:rsidR="008D1DC9" w:rsidRPr="00882269" w:rsidRDefault="008D1DC9" w:rsidP="00A2128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393FC4F" w14:textId="77777777" w:rsidR="008D1DC9" w:rsidRPr="00882269" w:rsidRDefault="008D1DC9" w:rsidP="00A2128E">
            <w:pPr>
              <w:jc w:val="center"/>
              <w:rPr>
                <w:rFonts w:ascii="Tahoma" w:hAnsi="Tahoma" w:cs="Tahoma"/>
                <w:b/>
              </w:rPr>
            </w:pPr>
          </w:p>
          <w:p w14:paraId="0F434FCC" w14:textId="77777777" w:rsidR="008D1DC9" w:rsidRPr="00882269" w:rsidRDefault="008D1DC9" w:rsidP="00A2128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4590A92" w14:textId="77777777" w:rsidR="008D1DC9" w:rsidRPr="00882269" w:rsidRDefault="008D1DC9" w:rsidP="00A2128E">
            <w:pPr>
              <w:jc w:val="center"/>
              <w:rPr>
                <w:rFonts w:ascii="Tahoma" w:hAnsi="Tahoma" w:cs="Tahoma"/>
                <w:b/>
              </w:rPr>
            </w:pPr>
            <w:r w:rsidRPr="00882269">
              <w:rPr>
                <w:rFonts w:ascii="Tahoma" w:hAnsi="Tahoma" w:cs="Tahoma"/>
                <w:b/>
              </w:rPr>
              <w:t>Tiempo de participación en este Proyecto</w:t>
            </w:r>
          </w:p>
        </w:tc>
      </w:tr>
      <w:tr w:rsidR="008D1DC9" w:rsidRPr="00882269" w14:paraId="45E49A8D" w14:textId="77777777" w:rsidTr="00A2128E">
        <w:trPr>
          <w:jc w:val="center"/>
        </w:trPr>
        <w:tc>
          <w:tcPr>
            <w:tcW w:w="421" w:type="dxa"/>
            <w:shd w:val="clear" w:color="auto" w:fill="auto"/>
            <w:vAlign w:val="center"/>
          </w:tcPr>
          <w:p w14:paraId="5723BE68"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114C7732"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8583B8" w14:textId="77777777" w:rsidR="008D1DC9" w:rsidRPr="00427F48" w:rsidRDefault="008D1DC9" w:rsidP="00A2128E">
            <w:pPr>
              <w:spacing w:line="300" w:lineRule="auto"/>
              <w:jc w:val="center"/>
              <w:rPr>
                <w:rFonts w:ascii="Tahoma" w:hAnsi="Tahoma" w:cs="Tahoma"/>
                <w:b/>
                <w:bCs/>
                <w:sz w:val="18"/>
                <w:szCs w:val="18"/>
              </w:rPr>
            </w:pPr>
            <w:r w:rsidRPr="00427F48">
              <w:rPr>
                <w:rFonts w:ascii="Tahoma" w:hAnsi="Tahoma" w:cs="Tahoma"/>
                <w:b/>
                <w:bCs/>
                <w:color w:val="FF0000"/>
                <w:sz w:val="18"/>
                <w:szCs w:val="18"/>
              </w:rPr>
              <w:t>2</w:t>
            </w:r>
          </w:p>
        </w:tc>
        <w:tc>
          <w:tcPr>
            <w:tcW w:w="1702" w:type="dxa"/>
            <w:vMerge w:val="restart"/>
            <w:vAlign w:val="center"/>
          </w:tcPr>
          <w:p w14:paraId="461AF96B" w14:textId="77777777" w:rsidR="008D1DC9" w:rsidRPr="00882269" w:rsidRDefault="008D1DC9" w:rsidP="00A2128E">
            <w:pPr>
              <w:spacing w:line="300" w:lineRule="auto"/>
              <w:contextualSpacing/>
              <w:jc w:val="center"/>
              <w:rPr>
                <w:rFonts w:ascii="Tahoma" w:hAnsi="Tahoma" w:cs="Tahoma"/>
                <w:b/>
                <w:sz w:val="18"/>
                <w:szCs w:val="18"/>
              </w:rPr>
            </w:pPr>
          </w:p>
          <w:p w14:paraId="13DF53F7" w14:textId="77777777" w:rsidR="008D1DC9" w:rsidRPr="00882269" w:rsidRDefault="008D1DC9" w:rsidP="00A2128E">
            <w:pPr>
              <w:spacing w:line="300" w:lineRule="auto"/>
              <w:contextualSpacing/>
              <w:jc w:val="center"/>
              <w:rPr>
                <w:rFonts w:ascii="Tahoma" w:hAnsi="Tahoma" w:cs="Tahoma"/>
                <w:b/>
                <w:sz w:val="18"/>
                <w:szCs w:val="18"/>
              </w:rPr>
            </w:pPr>
          </w:p>
          <w:p w14:paraId="79A4F941" w14:textId="77777777" w:rsidR="008D1DC9" w:rsidRPr="00882269" w:rsidRDefault="008D1DC9" w:rsidP="00A2128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8FB1A3D" w14:textId="77777777" w:rsidR="008D1DC9" w:rsidRPr="00882269" w:rsidRDefault="008D1DC9" w:rsidP="00A2128E">
            <w:pPr>
              <w:spacing w:line="300" w:lineRule="auto"/>
              <w:jc w:val="center"/>
              <w:rPr>
                <w:rFonts w:ascii="Tahoma" w:hAnsi="Tahoma" w:cs="Tahoma"/>
                <w:b/>
                <w:sz w:val="18"/>
                <w:szCs w:val="18"/>
              </w:rPr>
            </w:pPr>
          </w:p>
          <w:p w14:paraId="642A7817" w14:textId="77777777" w:rsidR="008D1DC9" w:rsidRPr="00882269" w:rsidRDefault="008D1DC9" w:rsidP="00A2128E">
            <w:pPr>
              <w:spacing w:line="300" w:lineRule="auto"/>
              <w:jc w:val="center"/>
              <w:rPr>
                <w:rFonts w:ascii="Tahoma" w:hAnsi="Tahoma" w:cs="Tahoma"/>
                <w:b/>
                <w:sz w:val="18"/>
                <w:szCs w:val="18"/>
              </w:rPr>
            </w:pPr>
          </w:p>
          <w:p w14:paraId="4C4DF3B4" w14:textId="77777777" w:rsidR="008D1DC9" w:rsidRPr="00882269" w:rsidRDefault="008D1DC9" w:rsidP="00A2128E">
            <w:pPr>
              <w:spacing w:line="300" w:lineRule="auto"/>
              <w:jc w:val="center"/>
              <w:rPr>
                <w:rFonts w:ascii="Tahoma" w:hAnsi="Tahoma" w:cs="Tahoma"/>
                <w:b/>
                <w:sz w:val="18"/>
                <w:szCs w:val="18"/>
              </w:rPr>
            </w:pPr>
          </w:p>
          <w:p w14:paraId="658B2910" w14:textId="77777777" w:rsidR="008D1DC9" w:rsidRPr="00882269" w:rsidRDefault="008D1DC9" w:rsidP="00A2128E">
            <w:pPr>
              <w:spacing w:line="300" w:lineRule="auto"/>
              <w:jc w:val="center"/>
              <w:rPr>
                <w:rFonts w:ascii="Tahoma" w:hAnsi="Tahoma" w:cs="Tahoma"/>
                <w:b/>
                <w:sz w:val="18"/>
                <w:szCs w:val="18"/>
              </w:rPr>
            </w:pPr>
          </w:p>
          <w:p w14:paraId="26B34180"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D1DC9" w:rsidRPr="00882269" w14:paraId="475117C7" w14:textId="77777777" w:rsidTr="00A2128E">
        <w:trPr>
          <w:jc w:val="center"/>
        </w:trPr>
        <w:tc>
          <w:tcPr>
            <w:tcW w:w="421" w:type="dxa"/>
            <w:shd w:val="clear" w:color="auto" w:fill="auto"/>
            <w:vAlign w:val="center"/>
          </w:tcPr>
          <w:p w14:paraId="6E09DEE6"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BB908EE"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498512D" w14:textId="77777777" w:rsidR="008D1DC9" w:rsidRPr="00427F48" w:rsidRDefault="008D1DC9" w:rsidP="00A2128E">
            <w:pPr>
              <w:jc w:val="center"/>
              <w:rPr>
                <w:b/>
                <w:bCs/>
                <w:sz w:val="18"/>
                <w:szCs w:val="18"/>
              </w:rPr>
            </w:pPr>
            <w:r w:rsidRPr="00427F48">
              <w:rPr>
                <w:rFonts w:ascii="Tahoma" w:hAnsi="Tahoma" w:cs="Tahoma"/>
                <w:b/>
                <w:bCs/>
                <w:color w:val="FF0000"/>
                <w:sz w:val="18"/>
                <w:szCs w:val="18"/>
              </w:rPr>
              <w:t>1</w:t>
            </w:r>
          </w:p>
        </w:tc>
        <w:tc>
          <w:tcPr>
            <w:tcW w:w="1702" w:type="dxa"/>
            <w:vMerge/>
            <w:vAlign w:val="center"/>
          </w:tcPr>
          <w:p w14:paraId="726F0675" w14:textId="77777777" w:rsidR="008D1DC9" w:rsidRPr="00882269" w:rsidRDefault="008D1DC9" w:rsidP="00A2128E">
            <w:pPr>
              <w:spacing w:line="300" w:lineRule="auto"/>
              <w:contextualSpacing/>
              <w:jc w:val="center"/>
              <w:rPr>
                <w:rFonts w:ascii="Tahoma" w:hAnsi="Tahoma" w:cs="Tahoma"/>
                <w:b/>
                <w:sz w:val="18"/>
                <w:szCs w:val="18"/>
              </w:rPr>
            </w:pPr>
          </w:p>
        </w:tc>
        <w:tc>
          <w:tcPr>
            <w:tcW w:w="2268" w:type="dxa"/>
            <w:vMerge/>
            <w:vAlign w:val="center"/>
          </w:tcPr>
          <w:p w14:paraId="2857B1EA" w14:textId="77777777" w:rsidR="008D1DC9" w:rsidRPr="00882269" w:rsidRDefault="008D1DC9" w:rsidP="00A2128E">
            <w:pPr>
              <w:spacing w:line="300" w:lineRule="auto"/>
              <w:jc w:val="center"/>
              <w:rPr>
                <w:rFonts w:ascii="Tahoma" w:hAnsi="Tahoma" w:cs="Tahoma"/>
                <w:b/>
                <w:sz w:val="18"/>
                <w:szCs w:val="18"/>
              </w:rPr>
            </w:pPr>
          </w:p>
        </w:tc>
      </w:tr>
      <w:tr w:rsidR="008D1DC9" w:rsidRPr="00882269" w14:paraId="492D8A54" w14:textId="77777777" w:rsidTr="00A2128E">
        <w:trPr>
          <w:jc w:val="center"/>
        </w:trPr>
        <w:tc>
          <w:tcPr>
            <w:tcW w:w="421" w:type="dxa"/>
            <w:shd w:val="clear" w:color="auto" w:fill="auto"/>
            <w:vAlign w:val="center"/>
          </w:tcPr>
          <w:p w14:paraId="0D0A08DC"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502920C"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EA9C40E" w14:textId="77777777" w:rsidR="008D1DC9" w:rsidRPr="00427F48" w:rsidRDefault="008D1DC9" w:rsidP="00A2128E">
            <w:pPr>
              <w:jc w:val="center"/>
              <w:rPr>
                <w:b/>
                <w:bCs/>
                <w:sz w:val="18"/>
                <w:szCs w:val="18"/>
              </w:rPr>
            </w:pPr>
            <w:r w:rsidRPr="00427F48">
              <w:rPr>
                <w:rFonts w:ascii="Tahoma" w:hAnsi="Tahoma" w:cs="Tahoma"/>
                <w:b/>
                <w:bCs/>
                <w:color w:val="FF0000"/>
                <w:sz w:val="18"/>
                <w:szCs w:val="18"/>
              </w:rPr>
              <w:t>2</w:t>
            </w:r>
          </w:p>
        </w:tc>
        <w:tc>
          <w:tcPr>
            <w:tcW w:w="1702" w:type="dxa"/>
            <w:vMerge/>
            <w:vAlign w:val="center"/>
          </w:tcPr>
          <w:p w14:paraId="31D323EE" w14:textId="77777777" w:rsidR="008D1DC9" w:rsidRPr="00882269" w:rsidRDefault="008D1DC9" w:rsidP="00A2128E">
            <w:pPr>
              <w:spacing w:line="300" w:lineRule="auto"/>
              <w:contextualSpacing/>
              <w:jc w:val="center"/>
              <w:rPr>
                <w:rFonts w:ascii="Tahoma" w:hAnsi="Tahoma" w:cs="Tahoma"/>
                <w:b/>
                <w:sz w:val="18"/>
                <w:szCs w:val="18"/>
              </w:rPr>
            </w:pPr>
          </w:p>
        </w:tc>
        <w:tc>
          <w:tcPr>
            <w:tcW w:w="2268" w:type="dxa"/>
            <w:vMerge/>
            <w:vAlign w:val="center"/>
          </w:tcPr>
          <w:p w14:paraId="0C1628F2" w14:textId="77777777" w:rsidR="008D1DC9" w:rsidRPr="00882269" w:rsidRDefault="008D1DC9" w:rsidP="00A2128E">
            <w:pPr>
              <w:spacing w:line="300" w:lineRule="auto"/>
              <w:jc w:val="center"/>
              <w:rPr>
                <w:rFonts w:ascii="Tahoma" w:hAnsi="Tahoma" w:cs="Tahoma"/>
                <w:b/>
                <w:sz w:val="18"/>
                <w:szCs w:val="18"/>
              </w:rPr>
            </w:pPr>
          </w:p>
        </w:tc>
      </w:tr>
      <w:tr w:rsidR="008D1DC9" w:rsidRPr="00882269" w14:paraId="5CDB9FD7" w14:textId="77777777" w:rsidTr="00A2128E">
        <w:trPr>
          <w:trHeight w:val="273"/>
          <w:jc w:val="center"/>
        </w:trPr>
        <w:tc>
          <w:tcPr>
            <w:tcW w:w="421" w:type="dxa"/>
            <w:shd w:val="clear" w:color="auto" w:fill="auto"/>
            <w:vAlign w:val="center"/>
          </w:tcPr>
          <w:p w14:paraId="73209E1E"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55ECA6D"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088963B" w14:textId="77777777" w:rsidR="008D1DC9" w:rsidRPr="00427F48" w:rsidRDefault="008D1DC9" w:rsidP="00A2128E">
            <w:pPr>
              <w:jc w:val="center"/>
              <w:rPr>
                <w:b/>
                <w:bCs/>
                <w:sz w:val="18"/>
                <w:szCs w:val="18"/>
              </w:rPr>
            </w:pPr>
            <w:r w:rsidRPr="00427F48">
              <w:rPr>
                <w:rFonts w:ascii="Tahoma" w:hAnsi="Tahoma" w:cs="Tahoma"/>
                <w:b/>
                <w:bCs/>
                <w:color w:val="FF0000"/>
                <w:sz w:val="18"/>
                <w:szCs w:val="18"/>
              </w:rPr>
              <w:t>2</w:t>
            </w:r>
          </w:p>
        </w:tc>
        <w:tc>
          <w:tcPr>
            <w:tcW w:w="1702" w:type="dxa"/>
            <w:vMerge/>
            <w:vAlign w:val="center"/>
          </w:tcPr>
          <w:p w14:paraId="72F83F14" w14:textId="77777777" w:rsidR="008D1DC9" w:rsidRPr="00882269" w:rsidRDefault="008D1DC9" w:rsidP="00A2128E">
            <w:pPr>
              <w:spacing w:line="300" w:lineRule="auto"/>
              <w:jc w:val="center"/>
              <w:rPr>
                <w:rFonts w:ascii="Tahoma" w:hAnsi="Tahoma" w:cs="Tahoma"/>
                <w:b/>
                <w:sz w:val="18"/>
                <w:szCs w:val="18"/>
              </w:rPr>
            </w:pPr>
          </w:p>
        </w:tc>
        <w:tc>
          <w:tcPr>
            <w:tcW w:w="2268" w:type="dxa"/>
            <w:vMerge/>
            <w:vAlign w:val="center"/>
          </w:tcPr>
          <w:p w14:paraId="3898E6D1" w14:textId="77777777" w:rsidR="008D1DC9" w:rsidRPr="00882269" w:rsidRDefault="008D1DC9" w:rsidP="00A2128E">
            <w:pPr>
              <w:spacing w:line="300" w:lineRule="auto"/>
              <w:jc w:val="center"/>
              <w:rPr>
                <w:rFonts w:ascii="Tahoma" w:hAnsi="Tahoma" w:cs="Tahoma"/>
                <w:sz w:val="18"/>
                <w:szCs w:val="18"/>
              </w:rPr>
            </w:pPr>
          </w:p>
        </w:tc>
      </w:tr>
      <w:tr w:rsidR="008D1DC9" w:rsidRPr="00882269" w14:paraId="204C0726" w14:textId="77777777" w:rsidTr="00A2128E">
        <w:trPr>
          <w:trHeight w:val="221"/>
          <w:jc w:val="center"/>
        </w:trPr>
        <w:tc>
          <w:tcPr>
            <w:tcW w:w="421" w:type="dxa"/>
            <w:tcBorders>
              <w:bottom w:val="single" w:sz="4" w:space="0" w:color="auto"/>
            </w:tcBorders>
            <w:shd w:val="clear" w:color="auto" w:fill="auto"/>
            <w:vAlign w:val="center"/>
          </w:tcPr>
          <w:p w14:paraId="708FD29E"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88FFD98"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7009659" w14:textId="77777777" w:rsidR="008D1DC9" w:rsidRPr="00427F48" w:rsidRDefault="008D1DC9" w:rsidP="00A2128E">
            <w:pPr>
              <w:jc w:val="center"/>
              <w:rPr>
                <w:b/>
                <w:bCs/>
                <w:sz w:val="18"/>
                <w:szCs w:val="18"/>
              </w:rPr>
            </w:pPr>
            <w:r w:rsidRPr="00427F48">
              <w:rPr>
                <w:rFonts w:ascii="Tahoma" w:hAnsi="Tahoma" w:cs="Tahoma"/>
                <w:b/>
                <w:bCs/>
                <w:color w:val="FF0000"/>
                <w:sz w:val="18"/>
                <w:szCs w:val="18"/>
              </w:rPr>
              <w:t>1</w:t>
            </w:r>
          </w:p>
        </w:tc>
        <w:tc>
          <w:tcPr>
            <w:tcW w:w="1702" w:type="dxa"/>
            <w:vMerge/>
            <w:tcBorders>
              <w:bottom w:val="single" w:sz="4" w:space="0" w:color="auto"/>
            </w:tcBorders>
            <w:vAlign w:val="center"/>
          </w:tcPr>
          <w:p w14:paraId="5C949DE9" w14:textId="77777777" w:rsidR="008D1DC9" w:rsidRPr="00882269" w:rsidRDefault="008D1DC9" w:rsidP="00A2128E">
            <w:pPr>
              <w:spacing w:line="300" w:lineRule="auto"/>
              <w:rPr>
                <w:rFonts w:ascii="Tahoma" w:hAnsi="Tahoma" w:cs="Tahoma"/>
                <w:sz w:val="18"/>
                <w:szCs w:val="18"/>
              </w:rPr>
            </w:pPr>
          </w:p>
        </w:tc>
        <w:tc>
          <w:tcPr>
            <w:tcW w:w="2268" w:type="dxa"/>
            <w:vMerge/>
            <w:tcBorders>
              <w:bottom w:val="single" w:sz="4" w:space="0" w:color="auto"/>
            </w:tcBorders>
            <w:vAlign w:val="center"/>
          </w:tcPr>
          <w:p w14:paraId="4C7ADBB8" w14:textId="77777777" w:rsidR="008D1DC9" w:rsidRPr="00882269" w:rsidRDefault="008D1DC9" w:rsidP="00A2128E">
            <w:pPr>
              <w:spacing w:line="300" w:lineRule="auto"/>
              <w:rPr>
                <w:rFonts w:ascii="Tahoma" w:hAnsi="Tahoma" w:cs="Tahoma"/>
                <w:sz w:val="18"/>
                <w:szCs w:val="18"/>
              </w:rPr>
            </w:pPr>
          </w:p>
        </w:tc>
      </w:tr>
      <w:tr w:rsidR="008D1DC9" w:rsidRPr="00882269" w14:paraId="550EA3F7" w14:textId="77777777" w:rsidTr="00A2128E">
        <w:trPr>
          <w:trHeight w:val="331"/>
          <w:jc w:val="center"/>
        </w:trPr>
        <w:tc>
          <w:tcPr>
            <w:tcW w:w="421" w:type="dxa"/>
            <w:shd w:val="clear" w:color="auto" w:fill="FFFFFF"/>
            <w:vAlign w:val="center"/>
          </w:tcPr>
          <w:p w14:paraId="1FBB0676"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4F3A58C"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222CD0A" w14:textId="77777777" w:rsidR="008D1DC9" w:rsidRPr="00427F48" w:rsidRDefault="008D1DC9" w:rsidP="00A2128E">
            <w:pPr>
              <w:jc w:val="center"/>
              <w:rPr>
                <w:rFonts w:ascii="Tahoma" w:hAnsi="Tahoma" w:cs="Tahoma"/>
                <w:b/>
                <w:bCs/>
                <w:sz w:val="18"/>
                <w:szCs w:val="18"/>
              </w:rPr>
            </w:pPr>
            <w:r w:rsidRPr="00427F48">
              <w:rPr>
                <w:rFonts w:ascii="Tahoma" w:hAnsi="Tahoma" w:cs="Tahoma"/>
                <w:b/>
                <w:bCs/>
                <w:color w:val="FF0000"/>
                <w:sz w:val="18"/>
                <w:szCs w:val="18"/>
              </w:rPr>
              <w:t>1</w:t>
            </w:r>
          </w:p>
        </w:tc>
        <w:tc>
          <w:tcPr>
            <w:tcW w:w="1702" w:type="dxa"/>
            <w:vMerge w:val="restart"/>
            <w:shd w:val="clear" w:color="auto" w:fill="FFFFFF"/>
            <w:vAlign w:val="center"/>
          </w:tcPr>
          <w:p w14:paraId="3C20E907" w14:textId="77777777" w:rsidR="008D1DC9" w:rsidRPr="00882269" w:rsidRDefault="008D1DC9" w:rsidP="00A2128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9876B3" w14:textId="77777777" w:rsidR="008D1DC9" w:rsidRPr="00882269" w:rsidRDefault="008D1DC9" w:rsidP="00A2128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D1DC9" w:rsidRPr="00882269" w14:paraId="68906BAB" w14:textId="77777777" w:rsidTr="00A2128E">
        <w:trPr>
          <w:trHeight w:val="289"/>
          <w:jc w:val="center"/>
        </w:trPr>
        <w:tc>
          <w:tcPr>
            <w:tcW w:w="421" w:type="dxa"/>
            <w:shd w:val="clear" w:color="auto" w:fill="auto"/>
            <w:vAlign w:val="center"/>
          </w:tcPr>
          <w:p w14:paraId="2DB52CFF"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A8C0C8E"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9CA55DE" w14:textId="77777777" w:rsidR="008D1DC9" w:rsidRPr="00427F48" w:rsidRDefault="008D1DC9" w:rsidP="00A2128E">
            <w:pPr>
              <w:jc w:val="center"/>
              <w:rPr>
                <w:b/>
                <w:bCs/>
                <w:sz w:val="18"/>
                <w:szCs w:val="18"/>
              </w:rPr>
            </w:pPr>
            <w:r w:rsidRPr="00427F48">
              <w:rPr>
                <w:rFonts w:ascii="Tahoma" w:hAnsi="Tahoma" w:cs="Tahoma"/>
                <w:b/>
                <w:bCs/>
                <w:color w:val="FF0000"/>
                <w:sz w:val="18"/>
                <w:szCs w:val="18"/>
              </w:rPr>
              <w:t>1</w:t>
            </w:r>
          </w:p>
        </w:tc>
        <w:tc>
          <w:tcPr>
            <w:tcW w:w="1702" w:type="dxa"/>
            <w:vMerge/>
          </w:tcPr>
          <w:p w14:paraId="324CD48E" w14:textId="77777777" w:rsidR="008D1DC9" w:rsidRPr="00882269" w:rsidRDefault="008D1DC9" w:rsidP="00A2128E">
            <w:pPr>
              <w:spacing w:line="300" w:lineRule="auto"/>
              <w:rPr>
                <w:rFonts w:ascii="Tahoma" w:hAnsi="Tahoma" w:cs="Tahoma"/>
              </w:rPr>
            </w:pPr>
          </w:p>
        </w:tc>
        <w:tc>
          <w:tcPr>
            <w:tcW w:w="2268" w:type="dxa"/>
            <w:vMerge/>
          </w:tcPr>
          <w:p w14:paraId="48831A2F" w14:textId="77777777" w:rsidR="008D1DC9" w:rsidRPr="00882269" w:rsidRDefault="008D1DC9" w:rsidP="00A2128E">
            <w:pPr>
              <w:spacing w:line="300" w:lineRule="auto"/>
              <w:rPr>
                <w:rFonts w:ascii="Tahoma" w:hAnsi="Tahoma" w:cs="Tahoma"/>
              </w:rPr>
            </w:pPr>
          </w:p>
        </w:tc>
      </w:tr>
      <w:tr w:rsidR="008D1DC9" w:rsidRPr="00882269" w14:paraId="758F8FF4" w14:textId="77777777" w:rsidTr="00A2128E">
        <w:trPr>
          <w:trHeight w:val="239"/>
          <w:jc w:val="center"/>
        </w:trPr>
        <w:tc>
          <w:tcPr>
            <w:tcW w:w="421" w:type="dxa"/>
            <w:shd w:val="clear" w:color="auto" w:fill="auto"/>
            <w:vAlign w:val="center"/>
          </w:tcPr>
          <w:p w14:paraId="077F5CDC" w14:textId="77777777" w:rsidR="008D1DC9" w:rsidRPr="00882269" w:rsidRDefault="008D1DC9" w:rsidP="00A2128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1A2051" w14:textId="77777777" w:rsidR="008D1DC9" w:rsidRPr="00882269" w:rsidRDefault="008D1DC9" w:rsidP="00A2128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568656" w14:textId="77777777" w:rsidR="008D1DC9" w:rsidRPr="00427F48" w:rsidRDefault="008D1DC9" w:rsidP="00A2128E">
            <w:pPr>
              <w:jc w:val="center"/>
              <w:rPr>
                <w:rFonts w:ascii="Tahoma" w:hAnsi="Tahoma" w:cs="Tahoma"/>
                <w:b/>
                <w:bCs/>
                <w:sz w:val="18"/>
                <w:szCs w:val="18"/>
              </w:rPr>
            </w:pPr>
            <w:r w:rsidRPr="00427F48">
              <w:rPr>
                <w:rFonts w:ascii="Tahoma" w:hAnsi="Tahoma" w:cs="Tahoma"/>
                <w:b/>
                <w:bCs/>
                <w:color w:val="FF0000"/>
                <w:sz w:val="18"/>
                <w:szCs w:val="18"/>
              </w:rPr>
              <w:t>1</w:t>
            </w:r>
          </w:p>
        </w:tc>
        <w:tc>
          <w:tcPr>
            <w:tcW w:w="1702" w:type="dxa"/>
            <w:vMerge/>
          </w:tcPr>
          <w:p w14:paraId="7F6C72F2" w14:textId="77777777" w:rsidR="008D1DC9" w:rsidRPr="00882269" w:rsidRDefault="008D1DC9" w:rsidP="00A2128E">
            <w:pPr>
              <w:spacing w:line="300" w:lineRule="auto"/>
              <w:rPr>
                <w:rFonts w:ascii="Tahoma" w:hAnsi="Tahoma" w:cs="Tahoma"/>
              </w:rPr>
            </w:pPr>
          </w:p>
        </w:tc>
        <w:tc>
          <w:tcPr>
            <w:tcW w:w="2268" w:type="dxa"/>
            <w:vMerge/>
          </w:tcPr>
          <w:p w14:paraId="7E82A8B8" w14:textId="77777777" w:rsidR="008D1DC9" w:rsidRPr="00882269" w:rsidRDefault="008D1DC9" w:rsidP="00A2128E">
            <w:pPr>
              <w:spacing w:line="300" w:lineRule="auto"/>
              <w:rPr>
                <w:rFonts w:ascii="Tahoma" w:hAnsi="Tahoma" w:cs="Tahoma"/>
              </w:rPr>
            </w:pPr>
          </w:p>
        </w:tc>
      </w:tr>
    </w:tbl>
    <w:p w14:paraId="1F928040" w14:textId="77777777" w:rsidR="008D1DC9" w:rsidRPr="00882269" w:rsidRDefault="008D1DC9" w:rsidP="008D1DC9">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524ECD6C" w14:textId="77777777" w:rsidR="008D1DC9" w:rsidRPr="00882269" w:rsidRDefault="008D1DC9" w:rsidP="008D1DC9">
      <w:pPr>
        <w:jc w:val="both"/>
        <w:rPr>
          <w:rFonts w:ascii="Tahoma" w:hAnsi="Tahoma" w:cs="Tahoma"/>
          <w:b/>
          <w:bCs/>
          <w:i/>
          <w:sz w:val="16"/>
          <w:szCs w:val="16"/>
        </w:rPr>
      </w:pPr>
    </w:p>
    <w:p w14:paraId="342B8E96" w14:textId="77777777" w:rsidR="008D1DC9" w:rsidRPr="00A36FBE" w:rsidRDefault="008D1DC9" w:rsidP="008D1DC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609EEFB" w14:textId="77777777" w:rsidR="008D1DC9" w:rsidRPr="00A36FBE" w:rsidRDefault="008D1DC9" w:rsidP="008D1DC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621C888" w14:textId="77777777" w:rsidR="008D1DC9" w:rsidRPr="00101768" w:rsidRDefault="008D1DC9" w:rsidP="008D1DC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916EFD6" w14:textId="77777777" w:rsidR="008D1DC9" w:rsidRPr="008A5BA6" w:rsidRDefault="008D1DC9" w:rsidP="008D1DC9">
      <w:pPr>
        <w:jc w:val="both"/>
        <w:rPr>
          <w:rFonts w:ascii="Tahoma" w:hAnsi="Tahoma" w:cs="Tahoma"/>
          <w:b/>
          <w:bCs/>
          <w:i/>
          <w:sz w:val="16"/>
          <w:szCs w:val="16"/>
          <w:lang w:val="es-ES_tradnl"/>
        </w:rPr>
      </w:pPr>
    </w:p>
    <w:p w14:paraId="1FFBA3D6" w14:textId="77777777" w:rsidR="008D1DC9" w:rsidRPr="004D3DDA" w:rsidRDefault="008D1DC9" w:rsidP="008D1DC9">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13C8F9F9"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202A85E6" w14:textId="77777777" w:rsidR="008D1DC9" w:rsidRPr="0058097C" w:rsidRDefault="008D1DC9" w:rsidP="008D1DC9">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1A5F8420" w14:textId="77777777" w:rsidR="008D1DC9" w:rsidRPr="0085600F" w:rsidRDefault="008D1DC9" w:rsidP="008D1DC9">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D5C829C" w14:textId="77777777" w:rsidR="008D1DC9" w:rsidRPr="0058097C"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410B8359" w14:textId="77777777" w:rsidR="008D1DC9" w:rsidRPr="0058097C" w:rsidRDefault="008D1DC9" w:rsidP="008D1DC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BABDA7" w14:textId="77777777" w:rsidR="008D1DC9" w:rsidRPr="0058097C" w:rsidRDefault="008D1DC9" w:rsidP="00370F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40AA515" w14:textId="77777777" w:rsidR="008D1DC9" w:rsidRPr="0058097C" w:rsidRDefault="008D1DC9" w:rsidP="00370F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76BE262" w14:textId="77777777" w:rsidR="008D1DC9" w:rsidRPr="0058097C" w:rsidRDefault="008D1DC9" w:rsidP="00370F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D89595" w14:textId="77777777" w:rsidR="008D1DC9" w:rsidRPr="0058097C" w:rsidRDefault="008D1DC9" w:rsidP="00370FB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FEF2FA5" w14:textId="77777777" w:rsidR="008D1DC9" w:rsidRPr="0058097C" w:rsidRDefault="008D1DC9" w:rsidP="00370F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7603C7D2" w14:textId="77777777" w:rsidR="008D1DC9" w:rsidRPr="0058097C" w:rsidRDefault="008D1DC9" w:rsidP="00370FBF">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0A15BF4D" w14:textId="77777777" w:rsidR="008D1DC9" w:rsidRPr="00882269" w:rsidRDefault="008D1DC9" w:rsidP="008D1DC9">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F5891C2" w14:textId="77777777" w:rsidR="008D1DC9" w:rsidRPr="00882269" w:rsidRDefault="008D1DC9" w:rsidP="008D1DC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03DCC6CD" w14:textId="77777777" w:rsidR="008D1DC9" w:rsidRPr="00882269" w:rsidRDefault="008D1DC9" w:rsidP="00370FB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47C35BBF" w14:textId="77777777" w:rsidR="008D1DC9" w:rsidRPr="00882269" w:rsidRDefault="008D1DC9" w:rsidP="008D1DC9">
      <w:pPr>
        <w:rPr>
          <w:lang w:val="es-ES_tradnl"/>
        </w:rPr>
      </w:pPr>
    </w:p>
    <w:p w14:paraId="2CA38DD9" w14:textId="77777777" w:rsidR="008D1DC9" w:rsidRPr="00882269" w:rsidRDefault="008D1DC9" w:rsidP="00370FB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985810C" w14:textId="77777777" w:rsidR="008D1DC9" w:rsidRPr="0058097C" w:rsidRDefault="008D1DC9" w:rsidP="008D1DC9">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387"/>
        <w:gridCol w:w="425"/>
        <w:gridCol w:w="850"/>
        <w:gridCol w:w="284"/>
        <w:gridCol w:w="1559"/>
      </w:tblGrid>
      <w:tr w:rsidR="008D1DC9" w:rsidRPr="00427F48" w14:paraId="73B6813C" w14:textId="77777777" w:rsidTr="00A2128E">
        <w:trPr>
          <w:trHeight w:val="468"/>
          <w:jc w:val="center"/>
        </w:trPr>
        <w:tc>
          <w:tcPr>
            <w:tcW w:w="704" w:type="dxa"/>
            <w:shd w:val="clear" w:color="auto" w:fill="D9E2F3" w:themeFill="accent5" w:themeFillTint="33"/>
            <w:noWrap/>
            <w:vAlign w:val="center"/>
            <w:hideMark/>
          </w:tcPr>
          <w:p w14:paraId="31B45A37" w14:textId="77777777" w:rsidR="008D1DC9" w:rsidRPr="00427F48" w:rsidRDefault="008D1DC9" w:rsidP="00A2128E">
            <w:pPr>
              <w:spacing w:line="320" w:lineRule="exact"/>
              <w:jc w:val="center"/>
              <w:rPr>
                <w:rFonts w:ascii="Tahoma" w:hAnsi="Tahoma" w:cs="Tahoma"/>
                <w:b/>
                <w:sz w:val="18"/>
                <w:szCs w:val="18"/>
              </w:rPr>
            </w:pPr>
            <w:proofErr w:type="spellStart"/>
            <w:r w:rsidRPr="00427F48">
              <w:rPr>
                <w:rFonts w:ascii="Tahoma" w:hAnsi="Tahoma" w:cs="Tahoma"/>
                <w:b/>
                <w:sz w:val="18"/>
                <w:szCs w:val="18"/>
              </w:rPr>
              <w:t>N°</w:t>
            </w:r>
            <w:proofErr w:type="spellEnd"/>
            <w:r w:rsidRPr="00427F48">
              <w:rPr>
                <w:rFonts w:ascii="Tahoma" w:hAnsi="Tahoma" w:cs="Tahoma"/>
                <w:b/>
                <w:sz w:val="18"/>
                <w:szCs w:val="18"/>
              </w:rPr>
              <w:t xml:space="preserve"> </w:t>
            </w:r>
          </w:p>
        </w:tc>
        <w:tc>
          <w:tcPr>
            <w:tcW w:w="5387" w:type="dxa"/>
            <w:shd w:val="clear" w:color="auto" w:fill="D9E2F3" w:themeFill="accent5" w:themeFillTint="33"/>
            <w:noWrap/>
            <w:vAlign w:val="center"/>
            <w:hideMark/>
          </w:tcPr>
          <w:p w14:paraId="6EF5B3F0" w14:textId="77777777" w:rsidR="008D1DC9" w:rsidRPr="00427F48" w:rsidRDefault="008D1DC9" w:rsidP="00A2128E">
            <w:pPr>
              <w:spacing w:line="320" w:lineRule="exact"/>
              <w:jc w:val="center"/>
              <w:rPr>
                <w:rFonts w:ascii="Tahoma" w:hAnsi="Tahoma" w:cs="Tahoma"/>
                <w:b/>
                <w:sz w:val="18"/>
                <w:szCs w:val="18"/>
              </w:rPr>
            </w:pPr>
            <w:r w:rsidRPr="00427F48">
              <w:rPr>
                <w:rFonts w:ascii="Tahoma" w:hAnsi="Tahoma" w:cs="Tahoma"/>
                <w:b/>
                <w:sz w:val="18"/>
                <w:szCs w:val="18"/>
              </w:rPr>
              <w:t>DESCRIPCIÓN DE INSUMOS</w:t>
            </w:r>
          </w:p>
        </w:tc>
        <w:tc>
          <w:tcPr>
            <w:tcW w:w="1275" w:type="dxa"/>
            <w:gridSpan w:val="2"/>
            <w:shd w:val="clear" w:color="auto" w:fill="D9E2F3" w:themeFill="accent5" w:themeFillTint="33"/>
            <w:noWrap/>
            <w:vAlign w:val="center"/>
            <w:hideMark/>
          </w:tcPr>
          <w:p w14:paraId="6304F4B9" w14:textId="77777777" w:rsidR="008D1DC9" w:rsidRPr="00427F48" w:rsidRDefault="008D1DC9" w:rsidP="00A2128E">
            <w:pPr>
              <w:spacing w:line="320" w:lineRule="exact"/>
              <w:jc w:val="center"/>
              <w:rPr>
                <w:rFonts w:ascii="Tahoma" w:hAnsi="Tahoma" w:cs="Tahoma"/>
                <w:b/>
                <w:sz w:val="18"/>
                <w:szCs w:val="18"/>
              </w:rPr>
            </w:pPr>
            <w:r w:rsidRPr="00427F48">
              <w:rPr>
                <w:rFonts w:ascii="Tahoma" w:hAnsi="Tahoma" w:cs="Tahoma"/>
                <w:b/>
                <w:sz w:val="18"/>
                <w:szCs w:val="18"/>
              </w:rPr>
              <w:t>UNIDAD</w:t>
            </w:r>
          </w:p>
        </w:tc>
        <w:tc>
          <w:tcPr>
            <w:tcW w:w="1843" w:type="dxa"/>
            <w:gridSpan w:val="2"/>
            <w:shd w:val="clear" w:color="auto" w:fill="D9E2F3" w:themeFill="accent5" w:themeFillTint="33"/>
            <w:vAlign w:val="center"/>
            <w:hideMark/>
          </w:tcPr>
          <w:p w14:paraId="502D44D5" w14:textId="77777777" w:rsidR="008D1DC9" w:rsidRPr="00427F48" w:rsidRDefault="008D1DC9" w:rsidP="00A2128E">
            <w:pPr>
              <w:spacing w:line="320" w:lineRule="exact"/>
              <w:jc w:val="center"/>
              <w:rPr>
                <w:rFonts w:ascii="Tahoma" w:hAnsi="Tahoma" w:cs="Tahoma"/>
                <w:b/>
                <w:sz w:val="18"/>
                <w:szCs w:val="18"/>
              </w:rPr>
            </w:pPr>
            <w:r w:rsidRPr="00427F48">
              <w:rPr>
                <w:rFonts w:ascii="Tahoma" w:hAnsi="Tahoma" w:cs="Tahoma"/>
                <w:b/>
                <w:sz w:val="18"/>
                <w:szCs w:val="18"/>
              </w:rPr>
              <w:t xml:space="preserve">CANTIDAD (para el total de las viviendas) </w:t>
            </w:r>
          </w:p>
        </w:tc>
      </w:tr>
      <w:tr w:rsidR="008D1DC9" w:rsidRPr="00427F48" w14:paraId="07CE5439" w14:textId="77777777" w:rsidTr="00A2128E">
        <w:trPr>
          <w:trHeight w:val="133"/>
          <w:jc w:val="center"/>
        </w:trPr>
        <w:tc>
          <w:tcPr>
            <w:tcW w:w="9209" w:type="dxa"/>
            <w:gridSpan w:val="6"/>
            <w:shd w:val="clear" w:color="auto" w:fill="D9E2F3" w:themeFill="accent5" w:themeFillTint="33"/>
            <w:noWrap/>
            <w:vAlign w:val="center"/>
            <w:hideMark/>
          </w:tcPr>
          <w:p w14:paraId="3B88BD2E" w14:textId="77777777" w:rsidR="008D1DC9" w:rsidRPr="00427F48" w:rsidRDefault="008D1DC9" w:rsidP="00A2128E">
            <w:pPr>
              <w:spacing w:line="320" w:lineRule="exact"/>
              <w:jc w:val="center"/>
              <w:rPr>
                <w:rFonts w:ascii="Tahoma" w:hAnsi="Tahoma" w:cs="Tahoma"/>
                <w:sz w:val="18"/>
                <w:szCs w:val="18"/>
                <w:lang w:eastAsia="es-ES"/>
              </w:rPr>
            </w:pPr>
            <w:r w:rsidRPr="00427F48">
              <w:rPr>
                <w:rFonts w:ascii="Tahoma" w:hAnsi="Tahoma" w:cs="Tahoma"/>
                <w:sz w:val="18"/>
                <w:szCs w:val="18"/>
                <w:lang w:eastAsia="es-ES"/>
              </w:rPr>
              <w:t xml:space="preserve">(*) </w:t>
            </w:r>
            <w:r w:rsidRPr="00427F48">
              <w:rPr>
                <w:rFonts w:ascii="Tahoma" w:hAnsi="Tahoma" w:cs="Tahoma"/>
                <w:b/>
                <w:sz w:val="18"/>
                <w:szCs w:val="18"/>
                <w:lang w:eastAsia="es-ES"/>
              </w:rPr>
              <w:t xml:space="preserve">Componente PROVISIÓN Y DOTACIÓN DE MATERIALES DE CONSTRUCCIÓN </w:t>
            </w:r>
          </w:p>
        </w:tc>
      </w:tr>
      <w:tr w:rsidR="008D1DC9" w:rsidRPr="00427F48" w14:paraId="6343F0A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1BF4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c>
          <w:tcPr>
            <w:tcW w:w="58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33BC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9950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KG</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7869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329,12</w:t>
            </w:r>
          </w:p>
        </w:tc>
      </w:tr>
      <w:tr w:rsidR="008D1DC9" w:rsidRPr="00427F48" w14:paraId="418EE71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50D2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6E8C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ALAMBRE DE COBRE </w:t>
            </w:r>
            <w:proofErr w:type="spellStart"/>
            <w:r w:rsidRPr="00427F48">
              <w:rPr>
                <w:rFonts w:ascii="Tahoma" w:hAnsi="Tahoma" w:cs="Tahoma"/>
                <w:color w:val="000000"/>
                <w:sz w:val="18"/>
                <w:szCs w:val="18"/>
              </w:rPr>
              <w:t>Nº</w:t>
            </w:r>
            <w:proofErr w:type="spellEnd"/>
            <w:r w:rsidRPr="00427F48">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E444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D89D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1.040,00</w:t>
            </w:r>
          </w:p>
        </w:tc>
      </w:tr>
      <w:tr w:rsidR="008D1DC9" w:rsidRPr="00427F48" w14:paraId="6CD6E73C"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3FDE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F4DC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ALAMBRE DE COBRE </w:t>
            </w:r>
            <w:proofErr w:type="spellStart"/>
            <w:r w:rsidRPr="00427F48">
              <w:rPr>
                <w:rFonts w:ascii="Tahoma" w:hAnsi="Tahoma" w:cs="Tahoma"/>
                <w:color w:val="000000"/>
                <w:sz w:val="18"/>
                <w:szCs w:val="18"/>
              </w:rPr>
              <w:t>Nº</w:t>
            </w:r>
            <w:proofErr w:type="spellEnd"/>
            <w:r w:rsidRPr="00427F48">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75EC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BB47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4.160,00</w:t>
            </w:r>
          </w:p>
        </w:tc>
      </w:tr>
      <w:tr w:rsidR="008D1DC9" w:rsidRPr="00427F48" w14:paraId="2C53409B"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1D6D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CD60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ALAMBRE DE COBRE </w:t>
            </w:r>
            <w:proofErr w:type="spellStart"/>
            <w:r w:rsidRPr="00427F48">
              <w:rPr>
                <w:rFonts w:ascii="Tahoma" w:hAnsi="Tahoma" w:cs="Tahoma"/>
                <w:color w:val="000000"/>
                <w:sz w:val="18"/>
                <w:szCs w:val="18"/>
              </w:rPr>
              <w:t>Nº</w:t>
            </w:r>
            <w:proofErr w:type="spellEnd"/>
            <w:r w:rsidRPr="00427F48">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C443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1616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3.840,00</w:t>
            </w:r>
          </w:p>
        </w:tc>
      </w:tr>
      <w:tr w:rsidR="008D1DC9" w:rsidRPr="00427F48" w14:paraId="5CAAB49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2420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B66C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2932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4BF4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1.589,76</w:t>
            </w:r>
          </w:p>
        </w:tc>
      </w:tr>
      <w:tr w:rsidR="008D1DC9" w:rsidRPr="00427F48" w14:paraId="225B2505"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E449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959D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C3C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D7D4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397,90</w:t>
            </w:r>
          </w:p>
        </w:tc>
      </w:tr>
      <w:tr w:rsidR="008D1DC9" w:rsidRPr="00427F48" w14:paraId="45B81AB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F4B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3669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ARENA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3C0D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8E57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203,16</w:t>
            </w:r>
          </w:p>
        </w:tc>
      </w:tr>
      <w:tr w:rsidR="008D1DC9" w:rsidRPr="00427F48" w14:paraId="40264190"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69EF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CA56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1FAB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C355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305,20</w:t>
            </w:r>
          </w:p>
        </w:tc>
      </w:tr>
      <w:tr w:rsidR="008D1DC9" w:rsidRPr="00427F48" w14:paraId="5E4909D7"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E02B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9D77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B5BD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F847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720,00</w:t>
            </w:r>
          </w:p>
        </w:tc>
      </w:tr>
      <w:tr w:rsidR="008D1DC9" w:rsidRPr="00427F48" w14:paraId="4AA0ACFF"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B63A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BFD9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CADENA DE </w:t>
            </w:r>
            <w:proofErr w:type="gramStart"/>
            <w:r w:rsidRPr="00427F48">
              <w:rPr>
                <w:rFonts w:ascii="Tahoma" w:hAnsi="Tahoma" w:cs="Tahoma"/>
                <w:color w:val="000000"/>
                <w:sz w:val="18"/>
                <w:szCs w:val="18"/>
              </w:rPr>
              <w:t>LLUVIA  C</w:t>
            </w:r>
            <w:proofErr w:type="gramEnd"/>
            <w:r w:rsidRPr="00427F48">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CC4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640C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240,00</w:t>
            </w:r>
          </w:p>
        </w:tc>
      </w:tr>
      <w:tr w:rsidR="008D1DC9" w:rsidRPr="00427F48" w14:paraId="7A2341A8"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9992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4C02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BD23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B3C4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7124A8DE"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AC52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9BA5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E614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72AE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56BB8C59"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F302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72A6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269E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60E3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39AC34D2"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419A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92E6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50BE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5FCB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640,00</w:t>
            </w:r>
          </w:p>
        </w:tc>
      </w:tr>
      <w:tr w:rsidR="008D1DC9" w:rsidRPr="00427F48" w14:paraId="7AE18594"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3354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C31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8DCF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2A00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640,00</w:t>
            </w:r>
          </w:p>
        </w:tc>
      </w:tr>
      <w:tr w:rsidR="008D1DC9" w:rsidRPr="00427F48" w14:paraId="3288E1C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E6D9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EDFD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E3ED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D314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06292B47"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9D5A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70D8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F29B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14A3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5D685C8F"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DE99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7BC9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AF29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9E08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217,20</w:t>
            </w:r>
          </w:p>
        </w:tc>
      </w:tr>
      <w:tr w:rsidR="008D1DC9" w:rsidRPr="00427F48" w14:paraId="16B53CF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3C3E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F224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1C6F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AEA2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100,00</w:t>
            </w:r>
          </w:p>
        </w:tc>
      </w:tr>
      <w:tr w:rsidR="008D1DC9" w:rsidRPr="00427F48" w14:paraId="4C63C885"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FEFE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3182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37D7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044F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24808EE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0870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838C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64CE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23A3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928,31</w:t>
            </w:r>
          </w:p>
        </w:tc>
      </w:tr>
      <w:tr w:rsidR="008D1DC9" w:rsidRPr="00427F48" w14:paraId="64E048F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6E07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F6B4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2BE6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E95A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16.244,40</w:t>
            </w:r>
          </w:p>
        </w:tc>
      </w:tr>
      <w:tr w:rsidR="008D1DC9" w:rsidRPr="00427F48" w14:paraId="174A272E"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CEE8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751A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3B49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BL</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36DD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5.720,91</w:t>
            </w:r>
          </w:p>
        </w:tc>
      </w:tr>
      <w:tr w:rsidR="008D1DC9" w:rsidRPr="00427F48" w14:paraId="1585F92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DC13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B1D7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67C6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F665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2.959,96</w:t>
            </w:r>
          </w:p>
        </w:tc>
      </w:tr>
      <w:tr w:rsidR="008D1DC9" w:rsidRPr="00427F48" w14:paraId="564D1EE8"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486C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2E41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647B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9F1C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66,00</w:t>
            </w:r>
          </w:p>
        </w:tc>
      </w:tr>
      <w:tr w:rsidR="008D1DC9" w:rsidRPr="00427F48" w14:paraId="741B5839"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78C4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DBCD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2424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62E4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34D39FD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4868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8F02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3157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A45C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200,00</w:t>
            </w:r>
          </w:p>
        </w:tc>
      </w:tr>
      <w:tr w:rsidR="008D1DC9" w:rsidRPr="00427F48" w14:paraId="5F35B4EF"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7A59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6B5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9FDF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1744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80,00</w:t>
            </w:r>
          </w:p>
        </w:tc>
      </w:tr>
      <w:tr w:rsidR="008D1DC9" w:rsidRPr="00427F48" w14:paraId="39DAF289"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B0E1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7627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CIELO FALSO PLACA DE YESO INC/ACCESORIOS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9433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4D34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1.753,08</w:t>
            </w:r>
          </w:p>
        </w:tc>
      </w:tr>
      <w:tr w:rsidR="008D1DC9" w:rsidRPr="00427F48" w14:paraId="510909E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7492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D959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16FF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3EF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132,00</w:t>
            </w:r>
          </w:p>
        </w:tc>
      </w:tr>
      <w:tr w:rsidR="008D1DC9" w:rsidRPr="00427F48" w14:paraId="0141842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CE48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7656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93AB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F523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846,22</w:t>
            </w:r>
          </w:p>
        </w:tc>
      </w:tr>
      <w:tr w:rsidR="008D1DC9" w:rsidRPr="00427F48" w14:paraId="234FAC0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7E8B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6B94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F8C9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1AA5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3434CC0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6A69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29F5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893D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B9B6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320,00</w:t>
            </w:r>
          </w:p>
        </w:tc>
      </w:tr>
      <w:tr w:rsidR="008D1DC9" w:rsidRPr="00427F48" w14:paraId="5CB9EF2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30E3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440C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4BC2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2D2B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1.720,00</w:t>
            </w:r>
          </w:p>
        </w:tc>
      </w:tr>
      <w:tr w:rsidR="008D1DC9" w:rsidRPr="00427F48" w14:paraId="4E8F9D2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861A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6AC7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2390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384F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80,00</w:t>
            </w:r>
          </w:p>
        </w:tc>
      </w:tr>
      <w:tr w:rsidR="008D1DC9" w:rsidRPr="00427F48" w14:paraId="58ABE02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D340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lastRenderedPageBreak/>
              <w:t>36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15C8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7E0F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D49F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160,00</w:t>
            </w:r>
          </w:p>
        </w:tc>
      </w:tr>
      <w:tr w:rsidR="008D1DC9" w:rsidRPr="00427F48" w14:paraId="5F23755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2F3F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5FC4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B4C4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A845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120,00</w:t>
            </w:r>
          </w:p>
        </w:tc>
      </w:tr>
      <w:tr w:rsidR="008D1DC9" w:rsidRPr="00427F48" w14:paraId="725A050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A4B5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A6C8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1676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8D2C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6.480,00</w:t>
            </w:r>
          </w:p>
        </w:tc>
      </w:tr>
      <w:tr w:rsidR="008D1DC9" w:rsidRPr="00427F48" w14:paraId="636C39D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F283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5D36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CUMBRERA ONDULADA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C6DC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BC40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82,32</w:t>
            </w:r>
          </w:p>
        </w:tc>
      </w:tr>
      <w:tr w:rsidR="008D1DC9" w:rsidRPr="00427F48" w14:paraId="64321E82"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43CF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357E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FE4A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49DA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001FD66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95C8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0B30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15F6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6957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96,00</w:t>
            </w:r>
          </w:p>
        </w:tc>
      </w:tr>
      <w:tr w:rsidR="008D1DC9" w:rsidRPr="00427F48" w14:paraId="2DCD5D1B"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1432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105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3BA0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3BCC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1.449,62</w:t>
            </w:r>
          </w:p>
        </w:tc>
      </w:tr>
      <w:tr w:rsidR="008D1DC9" w:rsidRPr="00427F48" w14:paraId="2DE4E70F"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9AD9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5A9C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F70B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4F20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1.318,09</w:t>
            </w:r>
          </w:p>
        </w:tc>
      </w:tr>
      <w:tr w:rsidR="008D1DC9" w:rsidRPr="00427F48" w14:paraId="78D7FD1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0E3F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7744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5461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F19A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89,36</w:t>
            </w:r>
          </w:p>
        </w:tc>
      </w:tr>
      <w:tr w:rsidR="008D1DC9" w:rsidRPr="00427F48" w14:paraId="3C6AD35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4AC4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2DD1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984E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F31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232,79</w:t>
            </w:r>
          </w:p>
        </w:tc>
      </w:tr>
      <w:tr w:rsidR="008D1DC9" w:rsidRPr="00427F48" w14:paraId="0410B585"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6E3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07FF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8DE0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9683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4E69C39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05C2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B02E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C2CF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6DF8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5356037C"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13C4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1D05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1CEE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B4A1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325C78A0"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08F8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FF67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E9F0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69B3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3C3185D8"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C531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C5F5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2591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14C1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320,00</w:t>
            </w:r>
          </w:p>
        </w:tc>
      </w:tr>
      <w:tr w:rsidR="008D1DC9" w:rsidRPr="00427F48" w14:paraId="143A5DD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887C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EEFF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8691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45E1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117.734,40</w:t>
            </w:r>
          </w:p>
        </w:tc>
      </w:tr>
      <w:tr w:rsidR="008D1DC9" w:rsidRPr="00427F48" w14:paraId="66A94EB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DDD0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49DD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94F6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8D32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208.221,20</w:t>
            </w:r>
          </w:p>
        </w:tc>
      </w:tr>
      <w:tr w:rsidR="008D1DC9" w:rsidRPr="00427F48" w14:paraId="082305A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EA51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13E6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49CD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285C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044B10D2"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D844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8E1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746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D8D8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7852067B"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0F22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7706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0FBC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72C7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0F0A70D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F856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ECAC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59A2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7483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1.296,90</w:t>
            </w:r>
          </w:p>
        </w:tc>
      </w:tr>
      <w:tr w:rsidR="008D1DC9" w:rsidRPr="00427F48" w14:paraId="78B22F3B"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7186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F374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76F5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61A7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3.695,82</w:t>
            </w:r>
          </w:p>
        </w:tc>
      </w:tr>
      <w:tr w:rsidR="008D1DC9" w:rsidRPr="00427F48" w14:paraId="11B35DAE"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ADFC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717C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8024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B9D6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120,00</w:t>
            </w:r>
          </w:p>
        </w:tc>
      </w:tr>
      <w:tr w:rsidR="008D1DC9" w:rsidRPr="00427F48" w14:paraId="3864391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D921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A207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C8A9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C909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42892C3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E01D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9659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ABBE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75E4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9.934,80</w:t>
            </w:r>
          </w:p>
        </w:tc>
      </w:tr>
      <w:tr w:rsidR="008D1DC9" w:rsidRPr="00427F48" w14:paraId="385BBC4B"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283C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5AFB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41F6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5BDB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11.026,38</w:t>
            </w:r>
          </w:p>
        </w:tc>
      </w:tr>
      <w:tr w:rsidR="008D1DC9" w:rsidRPr="00427F48" w14:paraId="71ECC0A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3668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14EB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59E1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FC45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869,40</w:t>
            </w:r>
          </w:p>
        </w:tc>
      </w:tr>
      <w:tr w:rsidR="008D1DC9" w:rsidRPr="00427F48" w14:paraId="2DA14408"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6DE1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21C7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C2AA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DF01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116,40</w:t>
            </w:r>
          </w:p>
        </w:tc>
      </w:tr>
      <w:tr w:rsidR="008D1DC9" w:rsidRPr="00427F48" w14:paraId="60BC5D82"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BA31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BE44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1192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E270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822,62</w:t>
            </w:r>
          </w:p>
        </w:tc>
      </w:tr>
      <w:tr w:rsidR="008D1DC9" w:rsidRPr="00427F48" w14:paraId="10B18DAE"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C2AE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5CDB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2708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AC9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437,92</w:t>
            </w:r>
          </w:p>
        </w:tc>
      </w:tr>
      <w:tr w:rsidR="008D1DC9" w:rsidRPr="00427F48" w14:paraId="023FB047"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4F7C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1225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MEMBRANA ASFÁLTICA CON ALUMINIO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E65A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E848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390,72</w:t>
            </w:r>
          </w:p>
        </w:tc>
      </w:tr>
      <w:tr w:rsidR="008D1DC9" w:rsidRPr="00427F48" w14:paraId="395496C4"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A36E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A4FE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95DE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3B43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120,00</w:t>
            </w:r>
          </w:p>
        </w:tc>
      </w:tr>
      <w:tr w:rsidR="008D1DC9" w:rsidRPr="00427F48" w14:paraId="0FD35BF4"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8A47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A12B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DCEC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2744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124,20</w:t>
            </w:r>
          </w:p>
        </w:tc>
      </w:tr>
      <w:tr w:rsidR="008D1DC9" w:rsidRPr="00427F48" w14:paraId="699880F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B4DC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460C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PANEL LED 12W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0973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50CC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200,00</w:t>
            </w:r>
          </w:p>
        </w:tc>
      </w:tr>
      <w:tr w:rsidR="008D1DC9" w:rsidRPr="00427F48" w14:paraId="1A84049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9616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B3B3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B4B5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59EA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120,00</w:t>
            </w:r>
          </w:p>
        </w:tc>
      </w:tr>
      <w:tr w:rsidR="008D1DC9" w:rsidRPr="00427F48" w14:paraId="1C6EB5B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02CB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FE32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A79B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BD81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20,40</w:t>
            </w:r>
          </w:p>
        </w:tc>
      </w:tr>
      <w:tr w:rsidR="008D1DC9" w:rsidRPr="00427F48" w14:paraId="63C1557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D032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F677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1B1E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1B03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28,77</w:t>
            </w:r>
          </w:p>
        </w:tc>
      </w:tr>
      <w:tr w:rsidR="008D1DC9" w:rsidRPr="00427F48" w14:paraId="41C1652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988C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046F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FD01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FECF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223,23</w:t>
            </w:r>
          </w:p>
        </w:tc>
      </w:tr>
      <w:tr w:rsidR="008D1DC9" w:rsidRPr="00427F48" w14:paraId="0E5B9E43"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DC0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648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0C8D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6B21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3.973,47</w:t>
            </w:r>
          </w:p>
        </w:tc>
      </w:tr>
      <w:tr w:rsidR="008D1DC9" w:rsidRPr="00427F48" w14:paraId="5456D070"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32BC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28CE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3D16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46C2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3.359,84</w:t>
            </w:r>
          </w:p>
        </w:tc>
      </w:tr>
      <w:tr w:rsidR="008D1DC9" w:rsidRPr="00427F48" w14:paraId="7A38941E"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74D9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7E80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D366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UND</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CC97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160,00</w:t>
            </w:r>
          </w:p>
        </w:tc>
      </w:tr>
      <w:tr w:rsidR="008D1DC9" w:rsidRPr="00427F48" w14:paraId="076ED06C"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7393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A9F4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CB49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8EA3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158,60</w:t>
            </w:r>
          </w:p>
        </w:tc>
      </w:tr>
      <w:tr w:rsidR="008D1DC9" w:rsidRPr="00427F48" w14:paraId="2D76FF6B"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E83C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2E44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D4AD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D176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26,24</w:t>
            </w:r>
          </w:p>
        </w:tc>
      </w:tr>
      <w:tr w:rsidR="008D1DC9" w:rsidRPr="00427F48" w14:paraId="09CC83F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1662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93F3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BC2C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D22C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1.750,76</w:t>
            </w:r>
          </w:p>
        </w:tc>
      </w:tr>
      <w:tr w:rsidR="008D1DC9" w:rsidRPr="00427F48" w14:paraId="678B6A65"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E5EE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AF5F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PUERTA PLACA C/BARNIZ (0,90X2,10) (INC/MARCO Y QUINCALLERIA)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BEEB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1830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200,00</w:t>
            </w:r>
          </w:p>
        </w:tc>
      </w:tr>
      <w:tr w:rsidR="008D1DC9" w:rsidRPr="00427F48" w14:paraId="171E95D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D84E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04E1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0765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995A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2C8241C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703B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7511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D9FC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6EA9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0EBEB15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32FF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4C09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C7BB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279F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1.370,16</w:t>
            </w:r>
          </w:p>
        </w:tc>
      </w:tr>
      <w:tr w:rsidR="008D1DC9" w:rsidRPr="00427F48" w14:paraId="668E1F04"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5DC3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E687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9D34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B19E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29A64FDF"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8C3B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8B5C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2174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3573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1CC03B48"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2E4E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4041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DAEF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DED9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200,00</w:t>
            </w:r>
          </w:p>
        </w:tc>
      </w:tr>
      <w:tr w:rsidR="008D1DC9" w:rsidRPr="00427F48" w14:paraId="45BB0332"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EFDF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0D6A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77ED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8C99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80,00</w:t>
            </w:r>
          </w:p>
        </w:tc>
      </w:tr>
      <w:tr w:rsidR="008D1DC9" w:rsidRPr="00427F48" w14:paraId="32D3A89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65E5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F27C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49DE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A19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7939DEAE"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7E7F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C097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4D0F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12AF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164,00</w:t>
            </w:r>
          </w:p>
        </w:tc>
      </w:tr>
      <w:tr w:rsidR="008D1DC9" w:rsidRPr="00427F48" w14:paraId="64A81230"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0A5B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1EB3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899D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3455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42719C59"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EB7B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lastRenderedPageBreak/>
              <w:t>91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BDAF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C725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ABB5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40,00</w:t>
            </w:r>
          </w:p>
        </w:tc>
      </w:tr>
      <w:tr w:rsidR="008D1DC9" w:rsidRPr="00427F48" w14:paraId="425ACE18"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7CE7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84D5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B356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D935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80,00</w:t>
            </w:r>
          </w:p>
        </w:tc>
      </w:tr>
      <w:tr w:rsidR="008D1DC9" w:rsidRPr="00427F48" w14:paraId="0AF3CB2A"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145D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1EC4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2341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5171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3.900,48</w:t>
            </w:r>
          </w:p>
        </w:tc>
      </w:tr>
      <w:tr w:rsidR="008D1DC9" w:rsidRPr="00427F48" w14:paraId="78522FD0"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5D3C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9C0F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BED5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CEBE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320,00</w:t>
            </w:r>
          </w:p>
        </w:tc>
      </w:tr>
      <w:tr w:rsidR="008D1DC9" w:rsidRPr="00427F48" w14:paraId="3E39937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1424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8D0F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4B95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822B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240,00</w:t>
            </w:r>
          </w:p>
        </w:tc>
      </w:tr>
      <w:tr w:rsidR="008D1DC9" w:rsidRPr="00427F48" w14:paraId="0F7EB052"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AF7C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1367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30F2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A280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876,00</w:t>
            </w:r>
          </w:p>
        </w:tc>
      </w:tr>
      <w:tr w:rsidR="008D1DC9" w:rsidRPr="00427F48" w14:paraId="569A1B66"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F057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1919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BA5F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A2F6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3.880,00</w:t>
            </w:r>
          </w:p>
        </w:tc>
      </w:tr>
      <w:tr w:rsidR="008D1DC9" w:rsidRPr="00427F48" w14:paraId="12F78C7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9F7B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E5C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8CE2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94CE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658,00</w:t>
            </w:r>
          </w:p>
        </w:tc>
      </w:tr>
      <w:tr w:rsidR="008D1DC9" w:rsidRPr="00427F48" w14:paraId="109C6DD1"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374C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4238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3CA1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C71F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704,00</w:t>
            </w:r>
          </w:p>
        </w:tc>
      </w:tr>
      <w:tr w:rsidR="008D1DC9" w:rsidRPr="00427F48" w14:paraId="1B072F19"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DAC0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100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DCF8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03ED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D08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242,40</w:t>
            </w:r>
          </w:p>
        </w:tc>
      </w:tr>
      <w:tr w:rsidR="008D1DC9" w:rsidRPr="00427F48" w14:paraId="54B5C76D" w14:textId="77777777" w:rsidTr="00A212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68F1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101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BB73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FFD9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F55A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20.000,20</w:t>
            </w:r>
          </w:p>
        </w:tc>
      </w:tr>
    </w:tbl>
    <w:p w14:paraId="5CB07FAE" w14:textId="77777777" w:rsidR="008D1DC9" w:rsidRPr="0058097C" w:rsidRDefault="008D1DC9" w:rsidP="008D1DC9">
      <w:pPr>
        <w:spacing w:line="260" w:lineRule="atLeast"/>
        <w:ind w:firstLine="708"/>
        <w:jc w:val="center"/>
        <w:rPr>
          <w:rFonts w:ascii="Verdana" w:hAnsi="Verdana" w:cs="Tahoma"/>
          <w:highlight w:val="green"/>
        </w:rPr>
      </w:pP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
        <w:gridCol w:w="6442"/>
        <w:gridCol w:w="506"/>
        <w:gridCol w:w="305"/>
        <w:gridCol w:w="1484"/>
      </w:tblGrid>
      <w:tr w:rsidR="008D1DC9" w:rsidRPr="00F71767" w14:paraId="179A5329" w14:textId="77777777" w:rsidTr="00A2128E">
        <w:trPr>
          <w:trHeight w:val="26"/>
          <w:jc w:val="center"/>
        </w:trPr>
        <w:tc>
          <w:tcPr>
            <w:tcW w:w="0" w:type="auto"/>
            <w:gridSpan w:val="5"/>
            <w:shd w:val="clear" w:color="auto" w:fill="D9E2F3" w:themeFill="accent5" w:themeFillTint="33"/>
            <w:noWrap/>
            <w:vAlign w:val="center"/>
            <w:hideMark/>
          </w:tcPr>
          <w:p w14:paraId="7A1F234E" w14:textId="77777777" w:rsidR="008D1DC9" w:rsidRPr="00F71767" w:rsidRDefault="008D1DC9" w:rsidP="00A2128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D1DC9" w:rsidRPr="00F71767" w14:paraId="33135D9E" w14:textId="77777777" w:rsidTr="00A2128E">
        <w:trPr>
          <w:trHeight w:val="26"/>
          <w:jc w:val="center"/>
        </w:trPr>
        <w:tc>
          <w:tcPr>
            <w:tcW w:w="0" w:type="auto"/>
            <w:shd w:val="clear" w:color="000000" w:fill="F2F2F2"/>
            <w:noWrap/>
            <w:vAlign w:val="center"/>
            <w:hideMark/>
          </w:tcPr>
          <w:p w14:paraId="16750E0F" w14:textId="77777777" w:rsidR="008D1DC9" w:rsidRPr="00F71767" w:rsidRDefault="008D1DC9" w:rsidP="00A2128E">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23A917D6" w14:textId="77777777" w:rsidR="008D1DC9" w:rsidRPr="00F71767" w:rsidRDefault="008D1DC9" w:rsidP="00A2128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9044409" w14:textId="77777777" w:rsidR="008D1DC9" w:rsidRPr="00F71767" w:rsidRDefault="008D1DC9" w:rsidP="00A2128E">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3B2D833" w14:textId="77777777" w:rsidR="008D1DC9" w:rsidRPr="00F71767" w:rsidRDefault="008D1DC9" w:rsidP="00A2128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F1CE895" w14:textId="77777777" w:rsidR="008D1DC9" w:rsidRPr="00F71767" w:rsidRDefault="008D1DC9" w:rsidP="00A2128E">
            <w:pPr>
              <w:jc w:val="right"/>
              <w:rPr>
                <w:rFonts w:ascii="Verdana" w:hAnsi="Verdana" w:cs="Tahoma"/>
                <w:color w:val="FF0000"/>
                <w:lang w:eastAsia="es-ES"/>
              </w:rPr>
            </w:pPr>
            <w:r>
              <w:rPr>
                <w:rFonts w:ascii="Verdana" w:hAnsi="Verdana" w:cs="Tahoma"/>
                <w:color w:val="FF0000"/>
                <w:lang w:eastAsia="es-ES"/>
              </w:rPr>
              <w:t>444.695,73</w:t>
            </w:r>
          </w:p>
        </w:tc>
      </w:tr>
    </w:tbl>
    <w:p w14:paraId="08FB46CD" w14:textId="77777777" w:rsidR="008D1DC9" w:rsidRDefault="008D1DC9" w:rsidP="008D1DC9">
      <w:pPr>
        <w:spacing w:line="260" w:lineRule="atLeast"/>
        <w:jc w:val="both"/>
        <w:rPr>
          <w:rFonts w:ascii="Tahoma" w:hAnsi="Tahoma" w:cs="Tahoma"/>
          <w:b/>
          <w:i/>
          <w:color w:val="000000"/>
          <w:lang w:val="es-ES_tradnl"/>
        </w:rPr>
      </w:pPr>
    </w:p>
    <w:p w14:paraId="2AD7D621" w14:textId="77777777" w:rsidR="008D1DC9" w:rsidRPr="00882269" w:rsidRDefault="008D1DC9" w:rsidP="008D1D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53E778C"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87CFB3E" w14:textId="77777777" w:rsidR="008D1DC9" w:rsidRPr="00882269" w:rsidRDefault="008D1DC9" w:rsidP="008D1DC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DBF5B02" w14:textId="77777777" w:rsidR="008D1DC9" w:rsidRPr="00882269" w:rsidRDefault="008D1DC9" w:rsidP="008D1DC9">
      <w:pPr>
        <w:spacing w:line="260" w:lineRule="atLeast"/>
        <w:jc w:val="both"/>
        <w:rPr>
          <w:rFonts w:ascii="Tahoma" w:hAnsi="Tahoma" w:cs="Tahoma"/>
          <w:lang w:val="es-ES_tradnl"/>
        </w:rPr>
      </w:pPr>
    </w:p>
    <w:p w14:paraId="21131B45" w14:textId="77777777" w:rsidR="008D1DC9" w:rsidRDefault="008D1DC9" w:rsidP="00370FB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8D1DC9" w:rsidRPr="00427F48" w14:paraId="6A479869" w14:textId="77777777" w:rsidTr="00A2128E">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509DABD" w14:textId="77777777" w:rsidR="008D1DC9" w:rsidRPr="00427F48" w:rsidRDefault="008D1DC9" w:rsidP="00A2128E">
            <w:pPr>
              <w:jc w:val="center"/>
              <w:rPr>
                <w:rFonts w:ascii="Tahoma" w:hAnsi="Tahoma" w:cs="Tahoma"/>
                <w:color w:val="000000"/>
                <w:sz w:val="18"/>
                <w:szCs w:val="18"/>
              </w:rPr>
            </w:pPr>
            <w:r w:rsidRPr="00427F48">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619791A" w14:textId="77777777" w:rsidR="008D1DC9" w:rsidRPr="00427F48" w:rsidRDefault="008D1DC9" w:rsidP="00A2128E">
            <w:pPr>
              <w:jc w:val="center"/>
              <w:rPr>
                <w:rFonts w:ascii="Tahoma" w:hAnsi="Tahoma" w:cs="Tahoma"/>
                <w:color w:val="000000"/>
                <w:sz w:val="18"/>
                <w:szCs w:val="18"/>
              </w:rPr>
            </w:pPr>
            <w:r w:rsidRPr="00427F48">
              <w:rPr>
                <w:rFonts w:ascii="Tahoma" w:hAnsi="Tahoma" w:cs="Tahoma"/>
                <w:color w:val="000000"/>
                <w:sz w:val="18"/>
                <w:szCs w:val="18"/>
              </w:rPr>
              <w:t>UNIDAD</w:t>
            </w:r>
          </w:p>
        </w:tc>
      </w:tr>
      <w:tr w:rsidR="008D1DC9" w:rsidRPr="00427F48" w14:paraId="27B33D99"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ED64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01FD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HR</w:t>
            </w:r>
          </w:p>
        </w:tc>
      </w:tr>
      <w:tr w:rsidR="008D1DC9" w:rsidRPr="00427F48" w14:paraId="4B14B9EB"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EE80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83F6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M3</w:t>
            </w:r>
          </w:p>
        </w:tc>
      </w:tr>
      <w:tr w:rsidR="008D1DC9" w:rsidRPr="00427F48" w14:paraId="41AA938B"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D36F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3D18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HR</w:t>
            </w:r>
          </w:p>
        </w:tc>
      </w:tr>
      <w:tr w:rsidR="008D1DC9" w:rsidRPr="00427F48" w14:paraId="20BEDF32"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B115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5FCC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HR</w:t>
            </w:r>
          </w:p>
        </w:tc>
      </w:tr>
      <w:tr w:rsidR="008D1DC9" w:rsidRPr="00427F48" w14:paraId="6EF20394"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3B8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9BD5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HR</w:t>
            </w:r>
          </w:p>
        </w:tc>
      </w:tr>
      <w:tr w:rsidR="008D1DC9" w:rsidRPr="00427F48" w14:paraId="3AD775FD"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0358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28A7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HR</w:t>
            </w:r>
          </w:p>
        </w:tc>
      </w:tr>
      <w:tr w:rsidR="008D1DC9" w:rsidRPr="00427F48" w14:paraId="54A8EF64"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6349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B675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M3</w:t>
            </w:r>
          </w:p>
        </w:tc>
      </w:tr>
      <w:tr w:rsidR="008D1DC9" w:rsidRPr="00427F48" w14:paraId="2706C772"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4A74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2CB8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HR</w:t>
            </w:r>
          </w:p>
        </w:tc>
      </w:tr>
      <w:tr w:rsidR="008D1DC9" w:rsidRPr="00427F48" w14:paraId="06A1ED5C"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E2C3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4197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HR</w:t>
            </w:r>
          </w:p>
        </w:tc>
      </w:tr>
      <w:tr w:rsidR="008D1DC9" w:rsidRPr="00427F48" w14:paraId="680CDBFD" w14:textId="77777777" w:rsidTr="00A212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B90F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4C9C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M3</w:t>
            </w:r>
          </w:p>
        </w:tc>
      </w:tr>
    </w:tbl>
    <w:p w14:paraId="50605AFE" w14:textId="77777777" w:rsidR="008D1DC9" w:rsidRDefault="008D1DC9" w:rsidP="00370FBF">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8D1DC9" w:rsidRPr="00427F48" w14:paraId="115FA831" w14:textId="77777777" w:rsidTr="00A2128E">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F9333" w14:textId="77777777" w:rsidR="008D1DC9" w:rsidRPr="00427F48" w:rsidRDefault="008D1DC9" w:rsidP="00A2128E">
            <w:pPr>
              <w:jc w:val="center"/>
              <w:rPr>
                <w:rFonts w:ascii="Tahoma" w:hAnsi="Tahoma" w:cs="Tahoma"/>
                <w:color w:val="000000"/>
                <w:sz w:val="18"/>
                <w:szCs w:val="18"/>
              </w:rPr>
            </w:pPr>
            <w:r w:rsidRPr="00427F48">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EC598" w14:textId="77777777" w:rsidR="008D1DC9" w:rsidRPr="00427F48" w:rsidRDefault="008D1DC9" w:rsidP="00A2128E">
            <w:pPr>
              <w:jc w:val="center"/>
              <w:rPr>
                <w:rFonts w:ascii="Tahoma" w:hAnsi="Tahoma" w:cs="Tahoma"/>
                <w:color w:val="000000"/>
                <w:sz w:val="18"/>
                <w:szCs w:val="18"/>
              </w:rPr>
            </w:pPr>
            <w:r w:rsidRPr="00427F48">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F4FA8" w14:textId="77777777" w:rsidR="008D1DC9" w:rsidRPr="00427F48" w:rsidRDefault="008D1DC9" w:rsidP="00A2128E">
            <w:pPr>
              <w:jc w:val="center"/>
              <w:rPr>
                <w:rFonts w:ascii="Tahoma" w:hAnsi="Tahoma" w:cs="Tahoma"/>
                <w:color w:val="000000"/>
                <w:sz w:val="18"/>
                <w:szCs w:val="18"/>
              </w:rPr>
            </w:pPr>
            <w:r w:rsidRPr="00427F48">
              <w:rPr>
                <w:rFonts w:ascii="Tahoma" w:hAnsi="Tahoma" w:cs="Tahoma"/>
                <w:color w:val="000000"/>
                <w:sz w:val="18"/>
                <w:szCs w:val="18"/>
              </w:rPr>
              <w:t>CANTIDAD</w:t>
            </w:r>
          </w:p>
        </w:tc>
      </w:tr>
      <w:tr w:rsidR="008D1DC9" w:rsidRPr="00427F48" w14:paraId="05AE81C5"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C4103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MUEBLES Y ENSERES</w:t>
            </w:r>
          </w:p>
        </w:tc>
      </w:tr>
      <w:tr w:rsidR="008D1DC9" w:rsidRPr="00427F48" w14:paraId="72EB3A9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5251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D3BA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71E8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w:t>
            </w:r>
          </w:p>
        </w:tc>
      </w:tr>
      <w:tr w:rsidR="008D1DC9" w:rsidRPr="00427F48" w14:paraId="6DF9E0F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2D3E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8D95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6482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5377D9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77E4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4460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F6B6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6CAF9836"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9245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37FA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450E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0FDF44AC"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F382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9A5E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E6D2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A217F4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A2E7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63E2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A9E8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w:t>
            </w:r>
          </w:p>
        </w:tc>
      </w:tr>
      <w:tr w:rsidR="008D1DC9" w:rsidRPr="00427F48" w14:paraId="527B445F"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1BE05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EQUIPO DE COMPUTACIÓN</w:t>
            </w:r>
          </w:p>
        </w:tc>
      </w:tr>
      <w:tr w:rsidR="008D1DC9" w:rsidRPr="00427F48" w14:paraId="46ED012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AE2A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5067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5E41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16C3F6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12B9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279E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B6D4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r>
      <w:tr w:rsidR="008D1DC9" w:rsidRPr="00427F48" w14:paraId="41B7AB3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8D02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6F09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8AB1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r>
      <w:tr w:rsidR="008D1DC9" w:rsidRPr="00427F48" w14:paraId="3741203E"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2F4A4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lastRenderedPageBreak/>
              <w:t>EQUIPO ELECTRÓNICO</w:t>
            </w:r>
          </w:p>
        </w:tc>
      </w:tr>
      <w:tr w:rsidR="008D1DC9" w:rsidRPr="00427F48" w14:paraId="17E5D5CA"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EC8E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F4D9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F9E3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r>
      <w:tr w:rsidR="008D1DC9" w:rsidRPr="00427F48" w14:paraId="50651E7F"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75B2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007E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BCAE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6EB4454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FC8A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1725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BDB2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r>
      <w:tr w:rsidR="008D1DC9" w:rsidRPr="00427F48" w14:paraId="1998099C"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D3BA2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MATERIAL INFORMATIVO</w:t>
            </w:r>
          </w:p>
        </w:tc>
      </w:tr>
      <w:tr w:rsidR="008D1DC9" w:rsidRPr="00427F48" w14:paraId="3DCA79E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5710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ECF3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08CE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3141F4E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3295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5148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1E59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0E1C089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CFEF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EE4C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CBC2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1141C738"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2D84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F2D6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E731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3E76588F"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47A0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AFBD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D67D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200EAE6B"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30468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MATERIAL DE APOYO AL MEJORAMIENTO DE VIVIENDA</w:t>
            </w:r>
          </w:p>
        </w:tc>
      </w:tr>
      <w:tr w:rsidR="008D1DC9" w:rsidRPr="00427F48" w14:paraId="2B24A056"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5FEA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67CC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E5FF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0FCDD2E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7C4A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02A7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9CB0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8371EB4"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0FD8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BE85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C2C2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w:t>
            </w:r>
          </w:p>
        </w:tc>
      </w:tr>
      <w:tr w:rsidR="008D1DC9" w:rsidRPr="00427F48" w14:paraId="472C774D"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191E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6C20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D629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w:t>
            </w:r>
          </w:p>
        </w:tc>
      </w:tr>
      <w:tr w:rsidR="008D1DC9" w:rsidRPr="00427F48" w14:paraId="2D0443D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9983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16E9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D67C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w:t>
            </w:r>
          </w:p>
        </w:tc>
      </w:tr>
      <w:tr w:rsidR="008D1DC9" w:rsidRPr="00427F48" w14:paraId="077DBBCE"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AA9E0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MATERIAL DE ESCRITORIO</w:t>
            </w:r>
          </w:p>
        </w:tc>
      </w:tr>
      <w:tr w:rsidR="008D1DC9" w:rsidRPr="00427F48" w14:paraId="14DE1668"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A7CF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8F33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8270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r>
      <w:tr w:rsidR="008D1DC9" w:rsidRPr="00427F48" w14:paraId="4BF74B6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E459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1437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7201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r>
      <w:tr w:rsidR="008D1DC9" w:rsidRPr="00427F48" w14:paraId="35C08796"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5877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AA52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F1A4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r>
      <w:tr w:rsidR="008D1DC9" w:rsidRPr="00427F48" w14:paraId="32DB4048"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E654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F275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4D4F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w:t>
            </w:r>
          </w:p>
        </w:tc>
      </w:tr>
      <w:tr w:rsidR="008D1DC9" w:rsidRPr="00427F48" w14:paraId="1B2F974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DCC3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1484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FB3B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25</w:t>
            </w:r>
          </w:p>
        </w:tc>
      </w:tr>
      <w:tr w:rsidR="008D1DC9" w:rsidRPr="00427F48" w14:paraId="7C7671B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C5AE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872B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8B2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w:t>
            </w:r>
          </w:p>
        </w:tc>
      </w:tr>
      <w:tr w:rsidR="008D1DC9" w:rsidRPr="00427F48" w14:paraId="6196A66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4C1E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EDDA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9643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25</w:t>
            </w:r>
          </w:p>
        </w:tc>
      </w:tr>
      <w:tr w:rsidR="008D1DC9" w:rsidRPr="00427F48" w14:paraId="276205E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B03E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1952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2CF2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w:t>
            </w:r>
          </w:p>
        </w:tc>
      </w:tr>
      <w:tr w:rsidR="008D1DC9" w:rsidRPr="00427F48" w14:paraId="6013C67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936C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72B3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A19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w:t>
            </w:r>
          </w:p>
        </w:tc>
      </w:tr>
      <w:tr w:rsidR="008D1DC9" w:rsidRPr="00427F48" w14:paraId="1C5FCBBD"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1AE7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E6F3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D20C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30</w:t>
            </w:r>
          </w:p>
        </w:tc>
      </w:tr>
      <w:tr w:rsidR="008D1DC9" w:rsidRPr="00427F48" w14:paraId="7EFBD9DA"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7C9C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4D95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3D19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w:t>
            </w:r>
          </w:p>
        </w:tc>
      </w:tr>
      <w:tr w:rsidR="008D1DC9" w:rsidRPr="00427F48" w14:paraId="444B7166"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17E2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15EA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A221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r>
      <w:tr w:rsidR="008D1DC9" w:rsidRPr="00427F48" w14:paraId="3499FC70"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A3F2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69B7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79A5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r>
      <w:tr w:rsidR="008D1DC9" w:rsidRPr="00427F48" w14:paraId="15CB928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62AE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9C8E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DE51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w:t>
            </w:r>
          </w:p>
        </w:tc>
      </w:tr>
      <w:tr w:rsidR="008D1DC9" w:rsidRPr="00427F48" w14:paraId="258D3B2C"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03A3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5A07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3C0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r>
      <w:tr w:rsidR="008D1DC9" w:rsidRPr="00427F48" w14:paraId="476DE2A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3D90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9DDC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D4E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w:t>
            </w:r>
          </w:p>
        </w:tc>
      </w:tr>
      <w:tr w:rsidR="008D1DC9" w:rsidRPr="00427F48" w14:paraId="13647BB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C419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CDE1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05CC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w:t>
            </w:r>
          </w:p>
        </w:tc>
      </w:tr>
      <w:tr w:rsidR="008D1DC9" w:rsidRPr="00427F48" w14:paraId="68FFC1D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AD62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6524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EA1B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50</w:t>
            </w:r>
          </w:p>
        </w:tc>
      </w:tr>
      <w:tr w:rsidR="008D1DC9" w:rsidRPr="00427F48" w14:paraId="10719B3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C9B2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890D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5D0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30</w:t>
            </w:r>
          </w:p>
        </w:tc>
      </w:tr>
      <w:tr w:rsidR="008D1DC9" w:rsidRPr="00427F48" w14:paraId="65A0F1D5"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5BB0F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CAPACITACIÓN TALLER EN TÉCNICAS CONSTRUCTIVAS</w:t>
            </w:r>
          </w:p>
        </w:tc>
      </w:tr>
      <w:tr w:rsidR="008D1DC9" w:rsidRPr="00427F48" w14:paraId="01F55FB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A6D3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BD17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F5B7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0985D89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4D34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9492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8DE5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04F8D3D0"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3DD4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D736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19C5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3641352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28A3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DF81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2569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1655D5BD"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0DF8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C070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6480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19F587B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5791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45C5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7A44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5DE413A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3539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B7E5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B5E7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728699E8"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2196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4447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2E20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r>
      <w:tr w:rsidR="008D1DC9" w:rsidRPr="00427F48" w14:paraId="0406BDDE"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CB584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REFRIGERIOS PARA CAPACITACIONES O TALLERES</w:t>
            </w:r>
          </w:p>
        </w:tc>
      </w:tr>
      <w:tr w:rsidR="008D1DC9" w:rsidRPr="00427F48" w14:paraId="2DD985A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E9CD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441A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81B3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95</w:t>
            </w:r>
          </w:p>
        </w:tc>
      </w:tr>
      <w:tr w:rsidR="008D1DC9" w:rsidRPr="00427F48" w14:paraId="2DCB14B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9C5D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899D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2657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95</w:t>
            </w:r>
          </w:p>
        </w:tc>
      </w:tr>
      <w:tr w:rsidR="008D1DC9" w:rsidRPr="00427F48" w14:paraId="1F2A2700"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E5A65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ROPA DE TRABAJO</w:t>
            </w:r>
          </w:p>
        </w:tc>
      </w:tr>
      <w:tr w:rsidR="008D1DC9" w:rsidRPr="00427F48" w14:paraId="788CEE9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6FFF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6A63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231C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w:t>
            </w:r>
          </w:p>
        </w:tc>
      </w:tr>
      <w:tr w:rsidR="008D1DC9" w:rsidRPr="00427F48" w14:paraId="7FB9BE2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B145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7371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8B0F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r>
      <w:tr w:rsidR="008D1DC9" w:rsidRPr="00427F48" w14:paraId="335CFDE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0065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0976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DACD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w:t>
            </w:r>
          </w:p>
        </w:tc>
      </w:tr>
      <w:tr w:rsidR="008D1DC9" w:rsidRPr="00427F48" w14:paraId="61E9708C"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4CD6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7A28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3204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w:t>
            </w:r>
          </w:p>
        </w:tc>
      </w:tr>
      <w:tr w:rsidR="008D1DC9" w:rsidRPr="00427F48" w14:paraId="284B4F94"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F8C4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4EBA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0AB5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w:t>
            </w:r>
          </w:p>
        </w:tc>
      </w:tr>
      <w:tr w:rsidR="008D1DC9" w:rsidRPr="00427F48" w14:paraId="53AFA845"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38A21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HERRAMIENTAS</w:t>
            </w:r>
          </w:p>
        </w:tc>
      </w:tr>
      <w:tr w:rsidR="008D1DC9" w:rsidRPr="00427F48" w14:paraId="6FF1644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73D6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B663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C547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C1A61B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1963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DB23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C000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4893941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37A6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BA1D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CF94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1016DF4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465B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FA60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228E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462C377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0B90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8172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C9DB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50485BC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7FDD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0CF8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66C6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6FEBD7A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6481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7C5C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AA0E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572E49B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DB0D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5C30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6DF3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0251572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F2B0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1955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9F0A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0048DC3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89CD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6277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41F7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34428EB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53A1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1835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81DF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2DD4978C"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A7B6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C94E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9393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7401DCC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6A1E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E4F8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8B8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34F6F448"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FF8F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DFB0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3642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20CD5934"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6312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81AC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72E7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3E9F83B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3E38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D72E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D401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100</w:t>
            </w:r>
          </w:p>
        </w:tc>
      </w:tr>
      <w:tr w:rsidR="008D1DC9" w:rsidRPr="00427F48" w14:paraId="433524F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C345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1681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31CC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21B66D8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7E38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1B7E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A8F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6DC29BA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4F2E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6F1A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1E2B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32DCF9EC"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96EF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1EC5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4A8D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r>
      <w:tr w:rsidR="008D1DC9" w:rsidRPr="00427F48" w14:paraId="6435F4D9"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C9BB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E922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A81E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r>
      <w:tr w:rsidR="008D1DC9" w:rsidRPr="00427F48" w14:paraId="51D4B6C4"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F0DB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CDF2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96FD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r>
      <w:tr w:rsidR="008D1DC9" w:rsidRPr="00427F48" w14:paraId="70AEC53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45C5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8297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C61B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5DC645D0"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086F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60C7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0D1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w:t>
            </w:r>
          </w:p>
        </w:tc>
      </w:tr>
      <w:tr w:rsidR="008D1DC9" w:rsidRPr="00427F48" w14:paraId="338D26EF"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1179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33D0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8CCF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553C72F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B5F9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DEEC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D3AF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28EA401D"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462E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1F4B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67D1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r>
      <w:tr w:rsidR="008D1DC9" w:rsidRPr="00427F48" w14:paraId="7F2018A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A611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A9C6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FAD8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5712260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DF8D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FF87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CCFF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r>
      <w:tr w:rsidR="008D1DC9" w:rsidRPr="00427F48" w14:paraId="63493AC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A578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lastRenderedPageBreak/>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BABB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803D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r>
      <w:tr w:rsidR="008D1DC9" w:rsidRPr="00427F48" w14:paraId="2059FFF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1E4E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7334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62D7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216F9BB0"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CD41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11C6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C193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1B33D26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4607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5918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D52F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4E1C069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B6DC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FDD4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A145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43A7B9A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550F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F7DC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90CA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63B1F534"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980E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3CE5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02CC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57BC434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8A6D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5E6A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EF00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2E887C7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E77E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AA2B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169E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1563BF0C"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BA7E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4945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AD3F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6F44279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E7E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274A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0C57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r>
      <w:tr w:rsidR="008D1DC9" w:rsidRPr="00427F48" w14:paraId="6134E2D5"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AECE8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ALQUILERES</w:t>
            </w:r>
          </w:p>
        </w:tc>
      </w:tr>
      <w:tr w:rsidR="008D1DC9" w:rsidRPr="00427F48" w14:paraId="6E054EDD"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EF98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72BA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1577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375B0C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F5DE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3782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58AA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5C519CA0"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0C1A1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GASTOS VARIOS</w:t>
            </w:r>
          </w:p>
        </w:tc>
      </w:tr>
      <w:tr w:rsidR="008D1DC9" w:rsidRPr="00427F48" w14:paraId="585DCE3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28FC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27D1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6A7B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r>
      <w:tr w:rsidR="008D1DC9" w:rsidRPr="00427F48" w14:paraId="00BD6C72"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CAB3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0F5E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797F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4F2188F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60E1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8009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BA40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r>
      <w:tr w:rsidR="008D1DC9" w:rsidRPr="00427F48" w14:paraId="7DAC288D"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FA06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A60B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E4F7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3000</w:t>
            </w:r>
          </w:p>
        </w:tc>
      </w:tr>
      <w:tr w:rsidR="008D1DC9" w:rsidRPr="00427F48" w14:paraId="2D8F97C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CA7A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78F7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6FEF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80</w:t>
            </w:r>
          </w:p>
        </w:tc>
      </w:tr>
      <w:tr w:rsidR="008D1DC9" w:rsidRPr="00427F48" w14:paraId="1CF44C67"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BD9B1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COMBUSTIBLES Y LUBRICANTES</w:t>
            </w:r>
          </w:p>
        </w:tc>
      </w:tr>
      <w:tr w:rsidR="008D1DC9" w:rsidRPr="00427F48" w14:paraId="31CCC44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3CCF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B908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5431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6500</w:t>
            </w:r>
          </w:p>
        </w:tc>
      </w:tr>
      <w:tr w:rsidR="008D1DC9" w:rsidRPr="00427F48" w14:paraId="4CB7A64E"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253F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C472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393B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w:t>
            </w:r>
          </w:p>
        </w:tc>
      </w:tr>
      <w:tr w:rsidR="008D1DC9" w:rsidRPr="00427F48" w14:paraId="4E3F63D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3E6B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6AEE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1BFF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28</w:t>
            </w:r>
          </w:p>
        </w:tc>
      </w:tr>
      <w:tr w:rsidR="008D1DC9" w:rsidRPr="00427F48" w14:paraId="2070D684"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E51C0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MANTENIMIENTO Y REPARACIÓN DE MOTORIZADOS</w:t>
            </w:r>
          </w:p>
        </w:tc>
      </w:tr>
      <w:tr w:rsidR="008D1DC9" w:rsidRPr="00427F48" w14:paraId="18498EE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2529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7D72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6D58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r>
      <w:tr w:rsidR="008D1DC9" w:rsidRPr="00427F48" w14:paraId="74CACB9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B1F7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3B86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637E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r>
      <w:tr w:rsidR="008D1DC9" w:rsidRPr="00427F48" w14:paraId="1E640F34"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F14EA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RODAJES PEAJES Y OTROS</w:t>
            </w:r>
          </w:p>
        </w:tc>
      </w:tr>
      <w:tr w:rsidR="008D1DC9" w:rsidRPr="00427F48" w14:paraId="7C85FBD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7F4E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A8EB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2E69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B0E09E9" w14:textId="77777777" w:rsidTr="00A212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1B22A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PERSONAL DE PROYECTO </w:t>
            </w:r>
          </w:p>
        </w:tc>
      </w:tr>
      <w:tr w:rsidR="008D1DC9" w:rsidRPr="00427F48" w14:paraId="75040E35"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EF8E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0684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E216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78EDC45A"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2046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F0AA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792F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52AEB377"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29A7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DBFE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7922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2C40B26B"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7B92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67CE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2C08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2B260B78"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96F4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E469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7D6B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3667B81"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2C95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30B2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135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r>
      <w:tr w:rsidR="008D1DC9" w:rsidRPr="00427F48" w14:paraId="50C668B4"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CB77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8160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18EF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r>
      <w:tr w:rsidR="008D1DC9" w:rsidRPr="00427F48" w14:paraId="14FE6A64"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BAC7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41A5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4200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r>
      <w:tr w:rsidR="008D1DC9" w:rsidRPr="00427F48" w14:paraId="3B807AA3" w14:textId="77777777" w:rsidTr="00A212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445B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41B1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0C48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r>
    </w:tbl>
    <w:p w14:paraId="4AED81E7" w14:textId="77777777" w:rsidR="008D1DC9" w:rsidRPr="00882269" w:rsidRDefault="008D1DC9" w:rsidP="008D1DC9">
      <w:pPr>
        <w:jc w:val="center"/>
      </w:pPr>
    </w:p>
    <w:p w14:paraId="149D47B9" w14:textId="77777777" w:rsidR="008D1DC9" w:rsidRPr="00882269" w:rsidRDefault="008D1DC9" w:rsidP="00370FBF">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lastRenderedPageBreak/>
        <w:t>DETALLE DE ÍTEMS DEL PROYECTO</w:t>
      </w:r>
      <w:bookmarkEnd w:id="142"/>
    </w:p>
    <w:p w14:paraId="70D53EA6" w14:textId="77777777" w:rsidR="008D1DC9" w:rsidRPr="00882269" w:rsidRDefault="008D1DC9" w:rsidP="008D1DC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FD15A38" w14:textId="77777777" w:rsidR="008D1DC9" w:rsidRPr="00882269" w:rsidRDefault="008D1DC9" w:rsidP="008D1DC9">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8D1DC9" w:rsidRPr="00427F48" w14:paraId="0009A486" w14:textId="77777777" w:rsidTr="00A2128E">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D7EF02E" w14:textId="77777777" w:rsidR="008D1DC9" w:rsidRPr="00427F48" w:rsidRDefault="008D1DC9" w:rsidP="00A2128E">
            <w:pPr>
              <w:jc w:val="center"/>
              <w:rPr>
                <w:rFonts w:ascii="Tahoma" w:hAnsi="Tahoma" w:cs="Tahoma"/>
                <w:color w:val="000000"/>
                <w:sz w:val="18"/>
                <w:szCs w:val="18"/>
              </w:rPr>
            </w:pPr>
            <w:bookmarkStart w:id="143" w:name="_Hlk174093739"/>
            <w:bookmarkStart w:id="144" w:name="_Toc71811174"/>
            <w:r w:rsidRPr="00427F48">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9D10CBE" w14:textId="77777777" w:rsidR="008D1DC9" w:rsidRPr="00427F48" w:rsidRDefault="008D1DC9" w:rsidP="00A2128E">
            <w:pPr>
              <w:jc w:val="center"/>
              <w:rPr>
                <w:rFonts w:ascii="Tahoma" w:hAnsi="Tahoma" w:cs="Tahoma"/>
                <w:color w:val="000000"/>
                <w:sz w:val="18"/>
                <w:szCs w:val="18"/>
              </w:rPr>
            </w:pPr>
            <w:r w:rsidRPr="00427F48">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3E2D4C7" w14:textId="77777777" w:rsidR="008D1DC9" w:rsidRPr="00427F48" w:rsidRDefault="008D1DC9" w:rsidP="00A2128E">
            <w:pPr>
              <w:jc w:val="center"/>
              <w:rPr>
                <w:rFonts w:ascii="Tahoma" w:hAnsi="Tahoma" w:cs="Tahoma"/>
                <w:color w:val="000000"/>
                <w:sz w:val="18"/>
                <w:szCs w:val="18"/>
              </w:rPr>
            </w:pPr>
            <w:r w:rsidRPr="00427F48">
              <w:rPr>
                <w:rFonts w:ascii="Tahoma" w:hAnsi="Tahoma" w:cs="Tahoma"/>
                <w:color w:val="000000"/>
                <w:sz w:val="18"/>
                <w:szCs w:val="18"/>
              </w:rPr>
              <w:t>UNIDAD DE MEDIDA</w:t>
            </w:r>
          </w:p>
        </w:tc>
      </w:tr>
      <w:tr w:rsidR="008D1DC9" w:rsidRPr="00427F48" w14:paraId="520442AC"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94E1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4D48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9BA7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GLOBAL</w:t>
            </w:r>
          </w:p>
        </w:tc>
      </w:tr>
      <w:tr w:rsidR="008D1DC9" w:rsidRPr="00427F48" w14:paraId="43770326"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EA49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D021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6AA1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CUBICO</w:t>
            </w:r>
          </w:p>
        </w:tc>
      </w:tr>
      <w:tr w:rsidR="008D1DC9" w:rsidRPr="00427F48" w14:paraId="4B17AC6B"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B2C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669C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5FFE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CUBICO</w:t>
            </w:r>
          </w:p>
        </w:tc>
      </w:tr>
      <w:tr w:rsidR="008D1DC9" w:rsidRPr="00427F48" w14:paraId="7898AA68"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E5AB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BE4A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F5B9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CUBICO</w:t>
            </w:r>
          </w:p>
        </w:tc>
      </w:tr>
      <w:tr w:rsidR="008D1DC9" w:rsidRPr="00427F48" w14:paraId="646E9B7B"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E503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8ADA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A4DF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CUBICO</w:t>
            </w:r>
          </w:p>
        </w:tc>
      </w:tr>
      <w:tr w:rsidR="008D1DC9" w:rsidRPr="00427F48" w14:paraId="25B8369E"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F9CD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0D82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1D15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17753139"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4209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32ED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92D8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7BC92D2D"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17A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D064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6B1A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5B39B76B"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7005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4419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5758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2B54D3A9"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E70B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7FFF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28F0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288699CE"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8BA0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4C0B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2B64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23F9AF3E"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7448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D074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DCC0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174986FB"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4B0EB"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4079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39B4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CUBICO</w:t>
            </w:r>
          </w:p>
        </w:tc>
      </w:tr>
      <w:tr w:rsidR="008D1DC9" w:rsidRPr="00427F48" w14:paraId="66E4D3A6"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C12E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D882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CF30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681B17F5"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8726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8BC5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F46C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CUBICO</w:t>
            </w:r>
          </w:p>
        </w:tc>
      </w:tr>
      <w:tr w:rsidR="008D1DC9" w:rsidRPr="00427F48" w14:paraId="4AFFECC1"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2FFC5"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B2CB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0386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CUBICO</w:t>
            </w:r>
          </w:p>
        </w:tc>
      </w:tr>
      <w:tr w:rsidR="008D1DC9" w:rsidRPr="00427F48" w14:paraId="366EDBAC"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A8A3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4711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3396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6D436FF6"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E1D7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E339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E8A1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01485269"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B1CA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6853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0527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55FB1634"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E3BF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E766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20BC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51E6E5C0"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FB03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81A5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CANALETA DE CALAMINA GALVANIZADA </w:t>
            </w:r>
            <w:proofErr w:type="spellStart"/>
            <w:r w:rsidRPr="00427F48">
              <w:rPr>
                <w:rFonts w:ascii="Tahoma" w:hAnsi="Tahoma" w:cs="Tahoma"/>
                <w:color w:val="000000"/>
                <w:sz w:val="18"/>
                <w:szCs w:val="18"/>
              </w:rPr>
              <w:t>Nro</w:t>
            </w:r>
            <w:proofErr w:type="spellEnd"/>
            <w:r w:rsidRPr="00427F48">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6D50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1C75D1E8"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8D4C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7FB4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CANALETA DE CALAMINA GALVANIZADA </w:t>
            </w:r>
            <w:proofErr w:type="spellStart"/>
            <w:r w:rsidRPr="00427F48">
              <w:rPr>
                <w:rFonts w:ascii="Tahoma" w:hAnsi="Tahoma" w:cs="Tahoma"/>
                <w:color w:val="000000"/>
                <w:sz w:val="18"/>
                <w:szCs w:val="18"/>
              </w:rPr>
              <w:t>Nro</w:t>
            </w:r>
            <w:proofErr w:type="spellEnd"/>
            <w:r w:rsidRPr="00427F48">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FF84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42FB763A"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277A3"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4978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71FC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19750DD5"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373D9"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0316F"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554D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255925AA"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067A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5C2F2"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47DC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05EBCE5A"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6A86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823E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PROVISIÓN Y COLOCADO </w:t>
            </w:r>
            <w:proofErr w:type="gramStart"/>
            <w:r w:rsidRPr="00427F48">
              <w:rPr>
                <w:rFonts w:ascii="Tahoma" w:hAnsi="Tahoma" w:cs="Tahoma"/>
                <w:color w:val="000000"/>
                <w:sz w:val="18"/>
                <w:szCs w:val="18"/>
              </w:rPr>
              <w:t>DE  PUERTA</w:t>
            </w:r>
            <w:proofErr w:type="gramEnd"/>
            <w:r w:rsidRPr="00427F48">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5571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07A389E0"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80BDE"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C0DD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 xml:space="preserve">PROVISIÓN Y COLOCADO DE PUERTA </w:t>
            </w:r>
            <w:proofErr w:type="gramStart"/>
            <w:r w:rsidRPr="00427F48">
              <w:rPr>
                <w:rFonts w:ascii="Tahoma" w:hAnsi="Tahoma" w:cs="Tahoma"/>
                <w:color w:val="000000"/>
                <w:sz w:val="18"/>
                <w:szCs w:val="18"/>
              </w:rPr>
              <w:t>PLACA  C</w:t>
            </w:r>
            <w:proofErr w:type="gramEnd"/>
            <w:r w:rsidRPr="00427F48">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B511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5FB7992B"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CFCA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5D8A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46E4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02A55FD4"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BFEB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82C4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8035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6C8D5E50"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EA1C"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7007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9292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31EDF0F4"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8217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8BC8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663C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7AF997FB"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1949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D1C9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DF916"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34A771B9"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873F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A74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EC20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w:t>
            </w:r>
          </w:p>
        </w:tc>
      </w:tr>
      <w:tr w:rsidR="008D1DC9" w:rsidRPr="00427F48" w14:paraId="6E2D6ECD"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2897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184F5"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6913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54698451"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0926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lastRenderedPageBreak/>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E456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A3AA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677C9CC4"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5FB3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3DE2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F32C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186C0DAA"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6F12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F53B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B83C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596AC9DA"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5037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26B0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0EF5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7BD50456"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E839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B1810"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7005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54272C31"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4455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3F86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CBE2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30AB5FA8"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727B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BA87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AC95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METRO CUADRADO</w:t>
            </w:r>
          </w:p>
        </w:tc>
      </w:tr>
      <w:tr w:rsidR="008D1DC9" w:rsidRPr="00427F48" w14:paraId="483C6DD7"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18154"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B506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9486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GLOBAL</w:t>
            </w:r>
          </w:p>
        </w:tc>
      </w:tr>
      <w:tr w:rsidR="008D1DC9" w:rsidRPr="00427F48" w14:paraId="44A14C77"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EAEB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0911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C1D6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GLOBAL</w:t>
            </w:r>
          </w:p>
        </w:tc>
      </w:tr>
      <w:tr w:rsidR="008D1DC9" w:rsidRPr="00427F48" w14:paraId="3034A76A"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F4CB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F005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DE19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1764C032"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7588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B6C9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2806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1DD06002"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DEA4D"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23EE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4D15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2A3390F8"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FFF5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4C6C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A0C3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6D969DAE"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D3EA8"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96E3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66D94"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079164BF"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C1106"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5F3E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B1E97"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GLOBAL</w:t>
            </w:r>
          </w:p>
        </w:tc>
      </w:tr>
      <w:tr w:rsidR="008D1DC9" w:rsidRPr="00427F48" w14:paraId="511C2BE4"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2975A"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538B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E1A1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GLOBAL</w:t>
            </w:r>
          </w:p>
        </w:tc>
      </w:tr>
      <w:tr w:rsidR="008D1DC9" w:rsidRPr="00427F48" w14:paraId="789057BA"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C9881"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35C1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AB6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GLOBAL</w:t>
            </w:r>
          </w:p>
        </w:tc>
      </w:tr>
      <w:tr w:rsidR="008D1DC9" w:rsidRPr="00427F48" w14:paraId="36288DAC"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2605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61D6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2DCAB"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PUNTO</w:t>
            </w:r>
          </w:p>
        </w:tc>
      </w:tr>
      <w:tr w:rsidR="008D1DC9" w:rsidRPr="00427F48" w14:paraId="1E5FB84E"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FDB9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752F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5DEC3"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PUNTO</w:t>
            </w:r>
          </w:p>
        </w:tc>
      </w:tr>
      <w:tr w:rsidR="008D1DC9" w:rsidRPr="00427F48" w14:paraId="0B63E1E9"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E5D87"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6F20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035FD"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PUNTO</w:t>
            </w:r>
          </w:p>
        </w:tc>
      </w:tr>
      <w:tr w:rsidR="008D1DC9" w:rsidRPr="00427F48" w14:paraId="18BE3CDE"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E6790"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7B078"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9A511"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PUNTO</w:t>
            </w:r>
          </w:p>
        </w:tc>
      </w:tr>
      <w:tr w:rsidR="008D1DC9" w:rsidRPr="00427F48" w14:paraId="21F65943"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1D342"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2772C"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2B7E9"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PIEZA</w:t>
            </w:r>
          </w:p>
        </w:tc>
      </w:tr>
      <w:tr w:rsidR="008D1DC9" w:rsidRPr="00427F48" w14:paraId="26D6D513" w14:textId="77777777" w:rsidTr="00A2128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B1D4F" w14:textId="77777777" w:rsidR="008D1DC9" w:rsidRPr="00427F48" w:rsidRDefault="008D1DC9" w:rsidP="00A2128E">
            <w:pPr>
              <w:jc w:val="right"/>
              <w:rPr>
                <w:rFonts w:ascii="Tahoma" w:hAnsi="Tahoma" w:cs="Tahoma"/>
                <w:color w:val="000000"/>
                <w:sz w:val="18"/>
                <w:szCs w:val="18"/>
              </w:rPr>
            </w:pPr>
            <w:r w:rsidRPr="00427F48">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01B7E"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B88AA" w14:textId="77777777" w:rsidR="008D1DC9" w:rsidRPr="00427F48" w:rsidRDefault="008D1DC9" w:rsidP="00A2128E">
            <w:pPr>
              <w:rPr>
                <w:rFonts w:ascii="Tahoma" w:hAnsi="Tahoma" w:cs="Tahoma"/>
                <w:color w:val="000000"/>
                <w:sz w:val="18"/>
                <w:szCs w:val="18"/>
              </w:rPr>
            </w:pPr>
            <w:r w:rsidRPr="00427F48">
              <w:rPr>
                <w:rFonts w:ascii="Tahoma" w:hAnsi="Tahoma" w:cs="Tahoma"/>
                <w:color w:val="000000"/>
                <w:sz w:val="18"/>
                <w:szCs w:val="18"/>
              </w:rPr>
              <w:t>GLOBAL</w:t>
            </w:r>
          </w:p>
        </w:tc>
      </w:tr>
      <w:bookmarkEnd w:id="143"/>
    </w:tbl>
    <w:p w14:paraId="1AB90249" w14:textId="77777777" w:rsidR="008D1DC9" w:rsidRPr="0053408B" w:rsidRDefault="008D1DC9" w:rsidP="008D1DC9"/>
    <w:p w14:paraId="46996FD4" w14:textId="77777777" w:rsidR="008D1DC9" w:rsidRPr="00882269" w:rsidRDefault="008D1DC9" w:rsidP="00370FB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0763F288" w14:textId="77777777" w:rsidR="008D1DC9" w:rsidRPr="00882269" w:rsidRDefault="008D1DC9" w:rsidP="008D1DC9">
      <w:pPr>
        <w:rPr>
          <w:lang w:val="es-ES_tradnl"/>
        </w:rPr>
      </w:pPr>
    </w:p>
    <w:p w14:paraId="205C0F12" w14:textId="77777777" w:rsidR="008D1DC9" w:rsidRPr="0058097C" w:rsidRDefault="008D1DC9" w:rsidP="008D1DC9">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06BAD9D8" w14:textId="77777777" w:rsidR="008D1DC9" w:rsidRDefault="008D1DC9" w:rsidP="008D1DC9">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943DEB4" w14:textId="77777777" w:rsidR="008D1DC9" w:rsidRPr="00DA06D1" w:rsidRDefault="008D1DC9" w:rsidP="008D1DC9">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BC371D0" w14:textId="77777777" w:rsidR="008D1DC9" w:rsidRPr="00DA06D1" w:rsidRDefault="008D1DC9" w:rsidP="008D1DC9">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23F20AE9" w14:textId="77777777" w:rsidR="008D1DC9" w:rsidRPr="00882269" w:rsidRDefault="008D1DC9" w:rsidP="008D1DC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7995806" w14:textId="77777777" w:rsidR="008D1DC9" w:rsidRPr="0058097C" w:rsidRDefault="008D1DC9" w:rsidP="008D1DC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w:t>
      </w:r>
      <w:r w:rsidRPr="0058097C">
        <w:rPr>
          <w:rFonts w:ascii="Tahoma" w:hAnsi="Tahoma" w:cs="Tahoma"/>
          <w:lang w:eastAsia="es-ES"/>
        </w:rPr>
        <w:lastRenderedPageBreak/>
        <w:t xml:space="preserve">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0D2ADAD" w14:textId="77777777" w:rsidR="008D1DC9" w:rsidRPr="0058097C" w:rsidRDefault="008D1DC9" w:rsidP="008D1DC9">
      <w:pPr>
        <w:jc w:val="both"/>
        <w:rPr>
          <w:rFonts w:ascii="Tahoma" w:hAnsi="Tahoma" w:cs="Tahoma"/>
          <w:lang w:val="es-ES_tradnl"/>
        </w:rPr>
      </w:pPr>
    </w:p>
    <w:p w14:paraId="5D5DBB55" w14:textId="77777777" w:rsidR="008D1DC9" w:rsidRPr="0058097C" w:rsidRDefault="008D1DC9" w:rsidP="008D1DC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FE8A4E3" w14:textId="77777777" w:rsidR="008D1DC9" w:rsidRPr="00882269" w:rsidRDefault="008D1DC9" w:rsidP="008D1DC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0A7FB7" w14:textId="77777777" w:rsidR="008D1DC9" w:rsidRPr="00882269" w:rsidRDefault="008D1DC9" w:rsidP="008D1D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D27502" w14:textId="77777777" w:rsidR="008D1DC9" w:rsidRPr="00882269" w:rsidRDefault="008D1DC9" w:rsidP="008D1DC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0DFAC49" w14:textId="77777777" w:rsidR="008D1DC9" w:rsidRPr="00882269" w:rsidRDefault="008D1DC9" w:rsidP="008D1DC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7FE14F59" w14:textId="77777777" w:rsidR="008D1DC9" w:rsidRPr="00882269" w:rsidRDefault="008D1DC9" w:rsidP="008D1D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ADF994" w14:textId="77777777" w:rsidR="008D1DC9" w:rsidRPr="00882269" w:rsidRDefault="008D1DC9" w:rsidP="008D1D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4C5A24" w14:textId="77777777" w:rsidR="008D1DC9" w:rsidRPr="00882269" w:rsidRDefault="008D1DC9" w:rsidP="008D1DC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2AD379" w14:textId="77777777" w:rsidR="008D1DC9" w:rsidRPr="00882269" w:rsidRDefault="008D1DC9" w:rsidP="008D1D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FFA2DD" w14:textId="77777777" w:rsidR="008D1DC9" w:rsidRPr="00882269" w:rsidRDefault="008D1DC9" w:rsidP="008D1D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917C1AD" w14:textId="77777777" w:rsidR="008D1DC9" w:rsidRPr="00882269" w:rsidRDefault="008D1DC9" w:rsidP="008D1D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6DF3A5" w14:textId="77777777" w:rsidR="008D1DC9" w:rsidRPr="004D3DDA" w:rsidRDefault="008D1DC9" w:rsidP="00370FBF">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3828ED10" w14:textId="77777777" w:rsidR="008D1DC9" w:rsidRPr="004D3DDA" w:rsidRDefault="008D1DC9" w:rsidP="00370FB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51B5CDA" w14:textId="77777777" w:rsidR="008D1DC9" w:rsidRPr="004D3DDA" w:rsidRDefault="008D1DC9" w:rsidP="00370FB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5C5C919" w14:textId="77777777" w:rsidR="008D1DC9" w:rsidRPr="004D3DDA" w:rsidRDefault="008D1DC9" w:rsidP="00370FBF">
      <w:pPr>
        <w:numPr>
          <w:ilvl w:val="0"/>
          <w:numId w:val="71"/>
        </w:numPr>
        <w:ind w:left="709"/>
        <w:jc w:val="both"/>
        <w:rPr>
          <w:rFonts w:ascii="Tahoma" w:hAnsi="Tahoma" w:cs="Tahoma"/>
        </w:rPr>
      </w:pPr>
      <w:r w:rsidRPr="004D3DDA">
        <w:rPr>
          <w:rFonts w:ascii="Tahoma" w:hAnsi="Tahoma" w:cs="Tahoma"/>
        </w:rPr>
        <w:lastRenderedPageBreak/>
        <w:t>La Entidad Ejecutora en coordinación e instrucción del Inspector del Proyecto, deberá trasplantar los plantines asignados a su responsabilidad en cada Solución Habitacional.</w:t>
      </w:r>
    </w:p>
    <w:p w14:paraId="1FC09CE0" w14:textId="77777777" w:rsidR="008D1DC9" w:rsidRPr="004D3DDA" w:rsidRDefault="008D1DC9" w:rsidP="008D1DC9">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B4EFA38" w14:textId="77777777" w:rsidR="008D1DC9" w:rsidRDefault="008D1DC9" w:rsidP="00370F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5FE1FCB3"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D1DC9" w:rsidRPr="009B1064" w14:paraId="266E9201" w14:textId="77777777" w:rsidTr="00A212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BA84E5E" w14:textId="77777777" w:rsidR="008D1DC9" w:rsidRPr="009B1064" w:rsidRDefault="008D1DC9" w:rsidP="00A2128E">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D36935" w14:textId="77777777" w:rsidR="008D1DC9" w:rsidRPr="009B1064" w:rsidRDefault="008D1DC9" w:rsidP="00A2128E">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77CFE1" w14:textId="77777777" w:rsidR="008D1DC9" w:rsidRPr="009B1064" w:rsidRDefault="008D1DC9" w:rsidP="00A2128E">
            <w:pPr>
              <w:rPr>
                <w:rFonts w:ascii="Tahoma" w:hAnsi="Tahoma" w:cs="Tahoma"/>
                <w:b/>
              </w:rPr>
            </w:pPr>
            <w:r w:rsidRPr="009B1064">
              <w:rPr>
                <w:rFonts w:ascii="Tahoma" w:hAnsi="Tahoma" w:cs="Tahoma"/>
                <w:b/>
              </w:rPr>
              <w:t>DESCRIPCIÓN</w:t>
            </w:r>
          </w:p>
        </w:tc>
      </w:tr>
      <w:tr w:rsidR="008D1DC9" w:rsidRPr="009B1064" w14:paraId="387D2AE1" w14:textId="77777777" w:rsidTr="00A212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AE401B9" w14:textId="77777777" w:rsidR="008D1DC9" w:rsidRPr="009B1064" w:rsidRDefault="008D1DC9" w:rsidP="00A2128E">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231134" w14:textId="77777777" w:rsidR="008D1DC9" w:rsidRPr="009B1064" w:rsidRDefault="008D1DC9" w:rsidP="00A2128E">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457C4D8" w14:textId="77777777" w:rsidR="008D1DC9" w:rsidRPr="009B1064" w:rsidRDefault="008D1DC9" w:rsidP="00A2128E">
            <w:pPr>
              <w:rPr>
                <w:rFonts w:ascii="Tahoma" w:hAnsi="Tahoma" w:cs="Tahoma"/>
                <w:b/>
                <w:bCs/>
              </w:rPr>
            </w:pPr>
            <w:r w:rsidRPr="009B1064">
              <w:rPr>
                <w:rFonts w:ascii="Tahoma" w:hAnsi="Tahoma" w:cs="Tahoma"/>
                <w:b/>
                <w:bCs/>
              </w:rPr>
              <w:t>1. Requisitos sobre el producto:</w:t>
            </w:r>
          </w:p>
          <w:p w14:paraId="06275ADA" w14:textId="77777777" w:rsidR="008D1DC9" w:rsidRPr="009B1064" w:rsidRDefault="008D1DC9" w:rsidP="00A2128E">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2ED52281" w14:textId="77777777" w:rsidR="008D1DC9" w:rsidRPr="009B1064" w:rsidRDefault="008D1DC9" w:rsidP="00A2128E">
            <w:pPr>
              <w:jc w:val="both"/>
              <w:rPr>
                <w:rFonts w:ascii="Tahoma" w:hAnsi="Tahoma" w:cs="Tahoma"/>
              </w:rPr>
            </w:pPr>
            <w:r w:rsidRPr="009B1064">
              <w:rPr>
                <w:rFonts w:ascii="Tahoma" w:hAnsi="Tahoma" w:cs="Tahoma"/>
              </w:rPr>
              <w:t>El   material   deberá   ser   de   buena   calidad   y   de   marca reconocida.</w:t>
            </w:r>
          </w:p>
          <w:p w14:paraId="41998960" w14:textId="77777777" w:rsidR="008D1DC9" w:rsidRPr="009B1064" w:rsidRDefault="008D1DC9" w:rsidP="00A2128E">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3A3811E6" w14:textId="77777777" w:rsidR="008D1DC9" w:rsidRPr="009B1064" w:rsidRDefault="008D1DC9" w:rsidP="00A2128E">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14137F39" w14:textId="77777777" w:rsidR="008D1DC9" w:rsidRPr="009B1064" w:rsidRDefault="008D1DC9" w:rsidP="00A2128E">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B0458F1" w14:textId="77777777" w:rsidR="008D1DC9" w:rsidRPr="009B1064" w:rsidRDefault="008D1DC9" w:rsidP="00A2128E">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00D4E7FA" w14:textId="77777777" w:rsidR="008D1DC9" w:rsidRPr="009B1064" w:rsidRDefault="008D1DC9" w:rsidP="00A2128E">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02D40DCF" w14:textId="77777777" w:rsidR="008D1DC9" w:rsidRPr="009B1064" w:rsidRDefault="008D1DC9" w:rsidP="00A2128E">
            <w:pPr>
              <w:jc w:val="both"/>
              <w:rPr>
                <w:rFonts w:ascii="Tahoma" w:hAnsi="Tahoma" w:cs="Tahoma"/>
              </w:rPr>
            </w:pPr>
            <w:r w:rsidRPr="009B1064">
              <w:rPr>
                <w:rFonts w:ascii="Tahoma" w:hAnsi="Tahoma" w:cs="Tahoma"/>
              </w:rPr>
              <w:t>El alambre de amarre no deberá presentar oxidación el cual debe ser verificado antes de su aplicación.</w:t>
            </w:r>
          </w:p>
          <w:p w14:paraId="1C226338" w14:textId="77777777" w:rsidR="008D1DC9" w:rsidRPr="009B1064" w:rsidRDefault="008D1DC9" w:rsidP="00A2128E">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6E450FFA" w14:textId="77777777" w:rsidR="008D1DC9" w:rsidRPr="009B1064" w:rsidRDefault="008D1DC9" w:rsidP="00A2128E">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6A82D6F3" w14:textId="77777777" w:rsidR="008D1DC9" w:rsidRPr="009B1064" w:rsidRDefault="008D1DC9" w:rsidP="00A2128E">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34E2C438" w14:textId="77777777" w:rsidR="008D1DC9" w:rsidRPr="009B1064" w:rsidRDefault="008D1DC9" w:rsidP="008D1DC9">
      <w:pPr>
        <w:spacing w:line="300" w:lineRule="auto"/>
        <w:rPr>
          <w:rFonts w:ascii="Tahoma" w:hAnsi="Tahoma" w:cs="Tahoma"/>
          <w:b/>
          <w:bCs/>
        </w:rPr>
      </w:pPr>
    </w:p>
    <w:p w14:paraId="7A8E60F2"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F6EF133"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2A247E" w14:textId="77777777" w:rsidR="008D1DC9" w:rsidRPr="009B1064" w:rsidRDefault="008D1DC9" w:rsidP="00A212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C6C3EC" w14:textId="77777777" w:rsidR="008D1DC9" w:rsidRPr="009B1064" w:rsidRDefault="008D1DC9" w:rsidP="00A2128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E571FE1" w14:textId="77777777" w:rsidR="008D1DC9" w:rsidRPr="009B1064" w:rsidRDefault="008D1DC9" w:rsidP="00A2128E">
            <w:pPr>
              <w:rPr>
                <w:rFonts w:ascii="Tahoma" w:hAnsi="Tahoma" w:cs="Tahoma"/>
                <w:b/>
              </w:rPr>
            </w:pPr>
            <w:r w:rsidRPr="009B1064">
              <w:rPr>
                <w:rFonts w:ascii="Tahoma" w:hAnsi="Tahoma" w:cs="Tahoma"/>
                <w:b/>
              </w:rPr>
              <w:t>DESCRIPCIÓN</w:t>
            </w:r>
          </w:p>
        </w:tc>
      </w:tr>
      <w:tr w:rsidR="008D1DC9" w:rsidRPr="009B1064" w14:paraId="5C947F2E" w14:textId="77777777" w:rsidTr="00A2128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E281208" w14:textId="77777777" w:rsidR="008D1DC9" w:rsidRPr="009B1064" w:rsidRDefault="008D1DC9" w:rsidP="00A2128E">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48BB50" w14:textId="77777777" w:rsidR="008D1DC9" w:rsidRPr="009B1064" w:rsidRDefault="008D1DC9" w:rsidP="00A2128E">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B46B007" w14:textId="77777777" w:rsidR="008D1DC9" w:rsidRPr="009B1064" w:rsidRDefault="008D1DC9" w:rsidP="00A2128E">
            <w:pPr>
              <w:rPr>
                <w:rFonts w:ascii="Tahoma" w:hAnsi="Tahoma" w:cs="Tahoma"/>
                <w:b/>
                <w:bCs/>
              </w:rPr>
            </w:pPr>
            <w:r w:rsidRPr="009B1064">
              <w:rPr>
                <w:rFonts w:ascii="Tahoma" w:hAnsi="Tahoma" w:cs="Tahoma"/>
                <w:b/>
                <w:bCs/>
              </w:rPr>
              <w:t>1. Requisitos sobre el producto:</w:t>
            </w:r>
          </w:p>
          <w:p w14:paraId="31DBA65B" w14:textId="77777777" w:rsidR="008D1DC9" w:rsidRPr="009B1064" w:rsidRDefault="008D1DC9" w:rsidP="00A2128E">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r>
            <w:r w:rsidRPr="009B1064">
              <w:rPr>
                <w:rFonts w:ascii="Tahoma" w:hAnsi="Tahoma" w:cs="Tahoma"/>
              </w:rPr>
              <w:lastRenderedPageBreak/>
              <w:t>El mismo debe tener las siguientes características:</w:t>
            </w:r>
            <w:r w:rsidRPr="009B1064">
              <w:rPr>
                <w:rFonts w:ascii="Tahoma" w:hAnsi="Tahoma" w:cs="Tahoma"/>
              </w:rPr>
              <w:br/>
              <w:t>Alma conductora: El alma conductora Nº10 de cobre tiene la función de llevar toda la corriente de consumo.</w:t>
            </w:r>
          </w:p>
          <w:p w14:paraId="5289B22C" w14:textId="77777777" w:rsidR="008D1DC9" w:rsidRPr="009B1064" w:rsidRDefault="008D1DC9" w:rsidP="00A2128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078515E8"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7A6298B" w14:textId="77777777" w:rsidR="008D1DC9" w:rsidRPr="009B1064" w:rsidRDefault="008D1DC9" w:rsidP="00A212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DFDEB4" w14:textId="77777777" w:rsidR="008D1DC9" w:rsidRPr="009B1064" w:rsidRDefault="008D1DC9" w:rsidP="008D1DC9">
      <w:pPr>
        <w:spacing w:line="300" w:lineRule="auto"/>
        <w:rPr>
          <w:rFonts w:ascii="Tahoma" w:hAnsi="Tahoma" w:cs="Tahoma"/>
          <w:b/>
          <w:bCs/>
        </w:rPr>
      </w:pPr>
    </w:p>
    <w:p w14:paraId="726F74C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1B31CBF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E105BD"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A5E3BA"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1E15AA"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61D458A2" w14:textId="77777777" w:rsidTr="00A2128E">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606B6959" w14:textId="77777777" w:rsidR="008D1DC9" w:rsidRPr="009B1064" w:rsidRDefault="008D1DC9" w:rsidP="00A2128E">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B55D44" w14:textId="77777777" w:rsidR="008D1DC9" w:rsidRPr="009B1064" w:rsidRDefault="008D1DC9" w:rsidP="00A2128E">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FC7BCB1"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C9E949D" w14:textId="77777777" w:rsidR="008D1DC9" w:rsidRPr="009B1064" w:rsidRDefault="008D1DC9" w:rsidP="00A2128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0AB81B5D"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3FE6778" w14:textId="77777777" w:rsidR="008D1DC9" w:rsidRPr="009B1064"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592A3A" w14:textId="77777777" w:rsidR="008D1DC9" w:rsidRPr="009B1064" w:rsidRDefault="008D1DC9" w:rsidP="008D1DC9">
      <w:pPr>
        <w:spacing w:line="300" w:lineRule="auto"/>
        <w:rPr>
          <w:rFonts w:ascii="Tahoma" w:hAnsi="Tahoma" w:cs="Tahoma"/>
          <w:b/>
          <w:bCs/>
        </w:rPr>
      </w:pPr>
    </w:p>
    <w:p w14:paraId="39B5B1B6"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66C0F50C"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6F6744"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D94E8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A58A8D"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6CC3372" w14:textId="77777777" w:rsidTr="00A2128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385C58C" w14:textId="77777777" w:rsidR="008D1DC9" w:rsidRPr="009B1064" w:rsidRDefault="008D1DC9" w:rsidP="00A2128E">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F84CD3" w14:textId="77777777" w:rsidR="008D1DC9" w:rsidRPr="009B1064" w:rsidRDefault="008D1DC9" w:rsidP="00A2128E">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9A800A4"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p>
          <w:p w14:paraId="0D2D39B8" w14:textId="77777777" w:rsidR="008D1DC9" w:rsidRPr="009B1064" w:rsidRDefault="008D1DC9" w:rsidP="00A2128E">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1B0C0CC8" w14:textId="77777777" w:rsidR="008D1DC9" w:rsidRPr="009B1064" w:rsidRDefault="008D1DC9" w:rsidP="00A2128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r>
            <w:r w:rsidRPr="009B1064">
              <w:rPr>
                <w:rFonts w:ascii="Tahoma" w:hAnsi="Tahoma" w:cs="Tahoma"/>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38530C54"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50CCAC7" w14:textId="77777777" w:rsidR="008D1DC9" w:rsidRPr="00D63E8A"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52DE7F9E" w14:textId="77777777" w:rsidR="008D1DC9" w:rsidRPr="00913995" w:rsidRDefault="008D1DC9" w:rsidP="008D1DC9">
      <w:pPr>
        <w:spacing w:line="300" w:lineRule="auto"/>
        <w:ind w:left="644"/>
        <w:rPr>
          <w:rFonts w:ascii="Tahoma" w:hAnsi="Tahoma" w:cs="Tahoma"/>
          <w:b/>
          <w:bCs/>
        </w:rPr>
      </w:pPr>
    </w:p>
    <w:p w14:paraId="3CD2BD1F" w14:textId="77777777" w:rsidR="008D1DC9" w:rsidRPr="0018061B" w:rsidRDefault="008D1DC9" w:rsidP="00370FBF">
      <w:pPr>
        <w:numPr>
          <w:ilvl w:val="0"/>
          <w:numId w:val="102"/>
        </w:numPr>
        <w:spacing w:line="300" w:lineRule="auto"/>
        <w:rPr>
          <w:rFonts w:ascii="Tahoma" w:hAnsi="Tahoma" w:cs="Tahoma"/>
          <w:b/>
          <w:bCs/>
          <w:lang w:val="it-IT"/>
        </w:rPr>
      </w:pPr>
      <w:r w:rsidRPr="0018061B">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2F46B65C"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AE173D" w14:textId="77777777" w:rsidR="008D1DC9" w:rsidRPr="009B1064" w:rsidRDefault="008D1DC9" w:rsidP="00A212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BE7C37" w14:textId="77777777" w:rsidR="008D1DC9" w:rsidRPr="009B1064" w:rsidRDefault="008D1DC9" w:rsidP="00A2128E">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B029F8" w14:textId="77777777" w:rsidR="008D1DC9" w:rsidRPr="009B1064" w:rsidRDefault="008D1DC9" w:rsidP="00A2128E">
            <w:pPr>
              <w:jc w:val="both"/>
              <w:rPr>
                <w:rFonts w:ascii="Tahoma" w:hAnsi="Tahoma" w:cs="Tahoma"/>
                <w:b/>
              </w:rPr>
            </w:pPr>
            <w:r w:rsidRPr="009B1064">
              <w:rPr>
                <w:rFonts w:ascii="Tahoma" w:hAnsi="Tahoma" w:cs="Tahoma"/>
                <w:b/>
              </w:rPr>
              <w:t>DESCRIPCION</w:t>
            </w:r>
          </w:p>
        </w:tc>
      </w:tr>
      <w:tr w:rsidR="008D1DC9" w:rsidRPr="009B1064" w14:paraId="270A30C2" w14:textId="77777777" w:rsidTr="00A2128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6CEA1CA" w14:textId="77777777" w:rsidR="008D1DC9" w:rsidRPr="0018061B" w:rsidRDefault="008D1DC9" w:rsidP="00A2128E">
            <w:pPr>
              <w:jc w:val="center"/>
              <w:rPr>
                <w:rFonts w:ascii="Tahoma" w:hAnsi="Tahoma" w:cs="Tahoma"/>
                <w:b/>
                <w:color w:val="333333"/>
                <w:lang w:val="it-IT" w:eastAsia="es-BO"/>
              </w:rPr>
            </w:pPr>
            <w:r w:rsidRPr="0018061B">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21AF55" w14:textId="77777777" w:rsidR="008D1DC9" w:rsidRPr="009B1064" w:rsidRDefault="008D1DC9" w:rsidP="00A2128E">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27500767"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b/>
                <w:bCs/>
              </w:rPr>
              <w:t>1. Requisitos sobre el producto:</w:t>
            </w:r>
          </w:p>
          <w:p w14:paraId="4438C4C0"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50E0C2CE"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599E367F"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259D81ED"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268E2822"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6A65B52" w14:textId="77777777" w:rsidR="008D1DC9" w:rsidRPr="009B1064" w:rsidRDefault="008D1DC9" w:rsidP="00A2128E">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FD3F65" w14:textId="77777777" w:rsidR="008D1DC9" w:rsidRPr="009B1064" w:rsidRDefault="008D1DC9" w:rsidP="008D1DC9">
      <w:pPr>
        <w:spacing w:line="300" w:lineRule="auto"/>
        <w:rPr>
          <w:rFonts w:ascii="Tahoma" w:hAnsi="Tahoma" w:cs="Tahoma"/>
          <w:b/>
          <w:bCs/>
        </w:rPr>
      </w:pPr>
    </w:p>
    <w:p w14:paraId="2A75D305"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D1DC9" w:rsidRPr="009B1064" w14:paraId="5993061B"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2D2BAE"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0F162EA"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376C8765"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A0CB89D" w14:textId="77777777" w:rsidTr="00A2128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85E2088" w14:textId="77777777" w:rsidR="008D1DC9" w:rsidRPr="009B1064" w:rsidRDefault="008D1DC9" w:rsidP="00A2128E">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E1302BB" w14:textId="77777777" w:rsidR="008D1DC9" w:rsidRPr="009B1064" w:rsidRDefault="008D1DC9" w:rsidP="00A2128E">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4A5CAD8E" w14:textId="77777777" w:rsidR="008D1DC9" w:rsidRPr="009B1064" w:rsidRDefault="008D1DC9" w:rsidP="00A2128E">
            <w:pPr>
              <w:rPr>
                <w:rFonts w:ascii="Tahoma" w:hAnsi="Tahoma" w:cs="Tahoma"/>
                <w:b/>
              </w:rPr>
            </w:pPr>
            <w:r w:rsidRPr="009B1064">
              <w:rPr>
                <w:rFonts w:ascii="Tahoma" w:hAnsi="Tahoma" w:cs="Tahoma"/>
                <w:b/>
              </w:rPr>
              <w:t>1. Requisitos sobre el Producto</w:t>
            </w:r>
          </w:p>
          <w:p w14:paraId="607AF075" w14:textId="77777777" w:rsidR="008D1DC9" w:rsidRPr="009B1064" w:rsidRDefault="008D1DC9" w:rsidP="00A2128E">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767AA78" w14:textId="77777777" w:rsidR="008D1DC9" w:rsidRPr="009B1064" w:rsidRDefault="008D1DC9" w:rsidP="00A2128E">
            <w:pPr>
              <w:jc w:val="both"/>
              <w:rPr>
                <w:rFonts w:ascii="Tahoma" w:hAnsi="Tahoma" w:cs="Tahoma"/>
              </w:rPr>
            </w:pPr>
            <w:r w:rsidRPr="009B1064">
              <w:rPr>
                <w:rFonts w:ascii="Tahoma" w:hAnsi="Tahoma" w:cs="Tahoma"/>
              </w:rPr>
              <w:t>Es de aspecto viscoso, color negro, con una densidad de 0.93+/-0.02 kg/l</w:t>
            </w:r>
          </w:p>
          <w:p w14:paraId="0F03A200"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96A9CC4" w14:textId="77777777" w:rsidR="008D1DC9" w:rsidRPr="001172DA"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13155C" w14:textId="77777777" w:rsidR="008D1DC9" w:rsidRPr="009B1064" w:rsidRDefault="008D1DC9" w:rsidP="008D1DC9">
      <w:pPr>
        <w:spacing w:line="300" w:lineRule="auto"/>
        <w:rPr>
          <w:rFonts w:ascii="Tahoma" w:hAnsi="Tahoma" w:cs="Tahoma"/>
          <w:b/>
          <w:bCs/>
        </w:rPr>
      </w:pPr>
    </w:p>
    <w:p w14:paraId="0827385A"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68D43AC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A9849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4FD7DC"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1918AC"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6C709E4" w14:textId="77777777" w:rsidTr="00A2128E">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0E0ACC8" w14:textId="77777777" w:rsidR="008D1DC9" w:rsidRPr="009B1064" w:rsidRDefault="008D1DC9" w:rsidP="00A2128E">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51341F" w14:textId="77777777" w:rsidR="008D1DC9" w:rsidRPr="009B1064" w:rsidRDefault="008D1DC9" w:rsidP="00A2128E">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64495D54" w14:textId="77777777" w:rsidR="008D1DC9" w:rsidRPr="009B1064" w:rsidRDefault="008D1DC9" w:rsidP="00A2128E">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6D8E5813" w14:textId="77777777" w:rsidR="008D1DC9" w:rsidRPr="009B1064" w:rsidRDefault="008D1DC9" w:rsidP="00A2128E">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08D5B4B6" w14:textId="77777777" w:rsidR="008D1DC9" w:rsidRPr="009B1064" w:rsidRDefault="008D1DC9" w:rsidP="00A2128E">
            <w:pPr>
              <w:rPr>
                <w:rFonts w:ascii="Tahoma" w:hAnsi="Tahoma" w:cs="Tahoma"/>
              </w:rPr>
            </w:pPr>
            <w:r w:rsidRPr="009B1064">
              <w:rPr>
                <w:rFonts w:ascii="Tahoma" w:hAnsi="Tahoma" w:cs="Tahoma"/>
              </w:rPr>
              <w:lastRenderedPageBreak/>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09825B80" w14:textId="77777777" w:rsidR="008D1DC9" w:rsidRPr="009B1064" w:rsidRDefault="008D1DC9" w:rsidP="00A2128E">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68FCE582"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8FDAC47" w14:textId="77777777" w:rsidR="008D1DC9" w:rsidRPr="001172DA" w:rsidRDefault="008D1DC9" w:rsidP="00A2128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D35175" w14:textId="77777777" w:rsidR="008D1DC9" w:rsidRDefault="008D1DC9" w:rsidP="008D1DC9">
      <w:pPr>
        <w:spacing w:line="300" w:lineRule="auto"/>
        <w:ind w:left="644"/>
        <w:rPr>
          <w:rFonts w:ascii="Tahoma" w:hAnsi="Tahoma" w:cs="Tahoma"/>
          <w:b/>
          <w:bCs/>
        </w:rPr>
      </w:pPr>
      <w:r w:rsidRPr="009B1064">
        <w:rPr>
          <w:rFonts w:ascii="Tahoma" w:hAnsi="Tahoma" w:cs="Tahoma"/>
          <w:b/>
          <w:bCs/>
        </w:rPr>
        <w:lastRenderedPageBreak/>
        <w:t xml:space="preserve"> </w:t>
      </w:r>
    </w:p>
    <w:p w14:paraId="31E8E958"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8D1DC9" w:rsidRPr="009B1064" w14:paraId="5DD5EA95" w14:textId="77777777" w:rsidTr="00A2128E">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CA7C4" w14:textId="77777777" w:rsidR="008D1DC9" w:rsidRPr="009B1064" w:rsidRDefault="008D1DC9" w:rsidP="00A2128E">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CD907" w14:textId="77777777" w:rsidR="008D1DC9" w:rsidRPr="009B1064" w:rsidRDefault="008D1DC9" w:rsidP="00A2128E">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EBEAE" w14:textId="77777777" w:rsidR="008D1DC9" w:rsidRPr="009B1064" w:rsidRDefault="008D1DC9" w:rsidP="00A2128E">
            <w:pPr>
              <w:jc w:val="center"/>
              <w:rPr>
                <w:rFonts w:ascii="Tahoma" w:hAnsi="Tahoma" w:cs="Tahoma"/>
                <w:b/>
                <w:lang w:eastAsia="es-ES"/>
              </w:rPr>
            </w:pPr>
            <w:r w:rsidRPr="009B1064">
              <w:rPr>
                <w:rFonts w:ascii="Tahoma" w:hAnsi="Tahoma" w:cs="Tahoma"/>
                <w:b/>
                <w:lang w:eastAsia="es-ES"/>
              </w:rPr>
              <w:t>DESCRIPCIÓN</w:t>
            </w:r>
          </w:p>
        </w:tc>
      </w:tr>
      <w:tr w:rsidR="008D1DC9" w:rsidRPr="009B1064" w14:paraId="1EDDAF14" w14:textId="77777777" w:rsidTr="00A2128E">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72953A01" w14:textId="77777777" w:rsidR="008D1DC9" w:rsidRPr="009B1064" w:rsidRDefault="008D1DC9" w:rsidP="00A2128E">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1DF3D6F" w14:textId="77777777" w:rsidR="008D1DC9" w:rsidRPr="009B1064" w:rsidRDefault="008D1DC9" w:rsidP="00A2128E">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4C44BBF1" w14:textId="77777777" w:rsidR="008D1DC9" w:rsidRPr="009B1064" w:rsidRDefault="008D1DC9" w:rsidP="00370FBF">
            <w:pPr>
              <w:widowControl w:val="0"/>
              <w:numPr>
                <w:ilvl w:val="2"/>
                <w:numId w:val="10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03EAE69E" w14:textId="77777777" w:rsidR="008D1DC9" w:rsidRPr="009B1064" w:rsidRDefault="008D1DC9" w:rsidP="00A2128E">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659DFB9C" w14:textId="77777777" w:rsidR="008D1DC9" w:rsidRPr="009B1064" w:rsidRDefault="008D1DC9" w:rsidP="00A2128E">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78CA830F" w14:textId="77777777" w:rsidR="008D1DC9" w:rsidRPr="009B1064" w:rsidRDefault="008D1DC9" w:rsidP="00A2128E">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0C12CC2A" w14:textId="77777777" w:rsidR="008D1DC9" w:rsidRPr="009B1064" w:rsidRDefault="008D1DC9" w:rsidP="00A2128E">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482F2885" w14:textId="77777777" w:rsidR="008D1DC9" w:rsidRPr="009B1064" w:rsidRDefault="008D1DC9" w:rsidP="00A2128E">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5432582C" w14:textId="77777777" w:rsidR="008D1DC9" w:rsidRPr="009B1064" w:rsidRDefault="008D1DC9" w:rsidP="00A2128E">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2A6D725E" w14:textId="77777777" w:rsidR="008D1DC9" w:rsidRPr="009B1064" w:rsidRDefault="008D1DC9" w:rsidP="00370FBF">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43C94695" w14:textId="77777777" w:rsidR="008D1DC9" w:rsidRPr="009B1064" w:rsidRDefault="008D1DC9" w:rsidP="00370FBF">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1BA59214" w14:textId="77777777" w:rsidR="008D1DC9" w:rsidRPr="009B1064" w:rsidRDefault="008D1DC9" w:rsidP="00370FBF">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39E1DBD6" w14:textId="77777777" w:rsidR="008D1DC9" w:rsidRPr="009B1064" w:rsidRDefault="008D1DC9" w:rsidP="00A2128E">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28BB8107" w14:textId="77777777" w:rsidR="008D1DC9" w:rsidRPr="009B1064" w:rsidRDefault="008D1DC9" w:rsidP="00A2128E">
            <w:pPr>
              <w:jc w:val="both"/>
              <w:rPr>
                <w:rFonts w:ascii="Tahoma" w:hAnsi="Tahoma" w:cs="Tahoma"/>
                <w:bCs/>
                <w:lang w:val="es-ES_tradnl" w:eastAsia="es-ES"/>
              </w:rPr>
            </w:pPr>
            <w:r w:rsidRPr="009B1064">
              <w:rPr>
                <w:rFonts w:ascii="Tahoma" w:hAnsi="Tahoma" w:cs="Tahoma"/>
                <w:bCs/>
                <w:lang w:val="es-ES_tradnl" w:eastAsia="es-ES"/>
              </w:rPr>
              <w:t xml:space="preserve">Cualquier alteración o daño del producto antes, durante y después del transporte, no será </w:t>
            </w:r>
            <w:proofErr w:type="spellStart"/>
            <w:r w:rsidRPr="009B1064">
              <w:rPr>
                <w:rFonts w:ascii="Tahoma" w:hAnsi="Tahoma" w:cs="Tahoma"/>
                <w:bCs/>
                <w:lang w:val="es-ES_tradnl" w:eastAsia="es-ES"/>
              </w:rPr>
              <w:t>recepcionado</w:t>
            </w:r>
            <w:proofErr w:type="spellEnd"/>
            <w:r w:rsidRPr="009B1064">
              <w:rPr>
                <w:rFonts w:ascii="Tahoma" w:hAnsi="Tahoma" w:cs="Tahoma"/>
                <w:bCs/>
                <w:lang w:val="es-ES_tradnl" w:eastAsia="es-ES"/>
              </w:rPr>
              <w:t xml:space="preserve"> al momento de su ingreso a almacenes por parte de la Inspectoría.</w:t>
            </w:r>
          </w:p>
          <w:p w14:paraId="3C51ACAE" w14:textId="77777777" w:rsidR="008D1DC9" w:rsidRPr="009B1064" w:rsidRDefault="008D1DC9" w:rsidP="00A2128E">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245A5F76" w14:textId="77777777" w:rsidR="008D1DC9" w:rsidRPr="009B1064" w:rsidRDefault="008D1DC9" w:rsidP="00A2128E">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3A0CF9F3" w14:textId="77777777" w:rsidR="008D1DC9" w:rsidRPr="009B1064" w:rsidRDefault="008D1DC9" w:rsidP="00A2128E">
            <w:pPr>
              <w:tabs>
                <w:tab w:val="left" w:pos="329"/>
              </w:tabs>
              <w:ind w:left="329"/>
              <w:jc w:val="both"/>
              <w:rPr>
                <w:rFonts w:ascii="Tahoma" w:hAnsi="Tahoma" w:cs="Tahoma"/>
                <w:bCs/>
                <w:lang w:val="es-ES_tradnl" w:eastAsia="es-ES"/>
              </w:rPr>
            </w:pPr>
          </w:p>
        </w:tc>
      </w:tr>
    </w:tbl>
    <w:p w14:paraId="399256E7" w14:textId="77777777" w:rsidR="008D1DC9" w:rsidRPr="009B1064" w:rsidRDefault="008D1DC9" w:rsidP="008D1DC9">
      <w:pPr>
        <w:spacing w:line="300" w:lineRule="auto"/>
        <w:rPr>
          <w:rFonts w:ascii="Tahoma" w:hAnsi="Tahoma" w:cs="Tahoma"/>
          <w:b/>
          <w:bCs/>
        </w:rPr>
      </w:pPr>
    </w:p>
    <w:p w14:paraId="3E1C9E15"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7D9EC758"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E94E0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62C6BF"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6F5864"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BEA26D6"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528510" w14:textId="77777777" w:rsidR="008D1DC9" w:rsidRPr="009B1064" w:rsidRDefault="008D1DC9" w:rsidP="00A2128E">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C787A9"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0AC37DC"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p>
          <w:p w14:paraId="09E7C81E" w14:textId="77777777" w:rsidR="008D1DC9" w:rsidRPr="009B1064" w:rsidRDefault="008D1DC9" w:rsidP="00A2128E">
            <w:pPr>
              <w:jc w:val="both"/>
              <w:rPr>
                <w:rFonts w:ascii="Tahoma" w:hAnsi="Tahoma" w:cs="Tahoma"/>
              </w:rPr>
            </w:pPr>
            <w:r w:rsidRPr="009B1064">
              <w:rPr>
                <w:rFonts w:ascii="Tahoma" w:hAnsi="Tahoma" w:cs="Tahoma"/>
              </w:rPr>
              <w:t>Bisagras dobles de 4” con sus correspondientes tornillos. De buena calidad y marca reconocida en el medio.</w:t>
            </w:r>
          </w:p>
          <w:p w14:paraId="1BF4EE88"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E6FA3C3" w14:textId="77777777" w:rsidR="008D1DC9" w:rsidRPr="009B1064"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E0C606" w14:textId="77777777" w:rsidR="008D1DC9" w:rsidRDefault="008D1DC9" w:rsidP="008D1DC9">
      <w:pPr>
        <w:spacing w:line="300" w:lineRule="auto"/>
        <w:rPr>
          <w:rFonts w:ascii="Tahoma" w:hAnsi="Tahoma" w:cs="Tahoma"/>
          <w:b/>
          <w:bCs/>
        </w:rPr>
      </w:pPr>
    </w:p>
    <w:p w14:paraId="6A198555"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lastRenderedPageBreak/>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04C5228"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CEDB6"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D8452C"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E26BBF"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4C82F0B3" w14:textId="77777777" w:rsidTr="00A2128E">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4AF8A538" w14:textId="77777777" w:rsidR="008D1DC9" w:rsidRPr="009B1064" w:rsidRDefault="008D1DC9" w:rsidP="00A2128E">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E72345" w14:textId="77777777" w:rsidR="008D1DC9" w:rsidRPr="009B1064" w:rsidRDefault="008D1DC9" w:rsidP="00A2128E">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2140E450" w14:textId="77777777" w:rsidR="008D1DC9" w:rsidRPr="009B1064" w:rsidRDefault="008D1DC9" w:rsidP="00370FBF">
            <w:pPr>
              <w:widowControl w:val="0"/>
              <w:numPr>
                <w:ilvl w:val="0"/>
                <w:numId w:val="104"/>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1838729" w14:textId="77777777" w:rsidR="008D1DC9" w:rsidRPr="009B1064" w:rsidRDefault="008D1DC9" w:rsidP="00A2128E">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DE50F47" w14:textId="77777777" w:rsidR="008D1DC9" w:rsidRPr="009B1064" w:rsidRDefault="008D1DC9" w:rsidP="00370FBF">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1787F967" w14:textId="77777777" w:rsidR="008D1DC9" w:rsidRPr="009B1064" w:rsidRDefault="008D1DC9" w:rsidP="00370FBF">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56779964" w14:textId="77777777" w:rsidR="008D1DC9" w:rsidRPr="009B1064" w:rsidRDefault="008D1DC9" w:rsidP="00370FBF">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5447B47" w14:textId="77777777" w:rsidR="008D1DC9" w:rsidRPr="009B1064" w:rsidRDefault="008D1DC9" w:rsidP="00A2128E">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F3A267C" w14:textId="77777777" w:rsidR="008D1DC9" w:rsidRPr="009B1064" w:rsidRDefault="008D1DC9" w:rsidP="00A2128E">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24E35F21" w14:textId="77777777" w:rsidR="008D1DC9" w:rsidRPr="009B1064" w:rsidRDefault="008D1DC9" w:rsidP="00A2128E">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41C54709" w14:textId="77777777" w:rsidR="008D1DC9" w:rsidRPr="009B1064" w:rsidRDefault="008D1DC9" w:rsidP="00A2128E">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4842FA23" w14:textId="77777777" w:rsidR="008D1DC9" w:rsidRPr="009B1064" w:rsidRDefault="008D1DC9" w:rsidP="00A2128E">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5658D0A7" w14:textId="77777777" w:rsidR="008D1DC9" w:rsidRPr="009B1064" w:rsidRDefault="008D1DC9" w:rsidP="008D1DC9">
      <w:pPr>
        <w:spacing w:line="300" w:lineRule="auto"/>
        <w:ind w:left="360"/>
        <w:rPr>
          <w:rFonts w:ascii="Tahoma" w:hAnsi="Tahoma" w:cs="Tahoma"/>
          <w:b/>
          <w:bCs/>
        </w:rPr>
      </w:pPr>
    </w:p>
    <w:p w14:paraId="28497767"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739ADCC7"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767101"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D9EAE2"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14D0CC"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14471E2" w14:textId="77777777" w:rsidTr="00A2128E">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1714A0C1" w14:textId="77777777" w:rsidR="008D1DC9" w:rsidRPr="009B1064" w:rsidRDefault="008D1DC9" w:rsidP="00A2128E">
            <w:pPr>
              <w:spacing w:line="300" w:lineRule="auto"/>
              <w:rPr>
                <w:rFonts w:ascii="Tahoma" w:hAnsi="Tahoma" w:cs="Tahoma"/>
                <w:b/>
              </w:rPr>
            </w:pPr>
          </w:p>
          <w:p w14:paraId="0D67CA3B" w14:textId="77777777" w:rsidR="008D1DC9" w:rsidRPr="009B1064" w:rsidRDefault="008D1DC9" w:rsidP="00A2128E">
            <w:pPr>
              <w:spacing w:line="300" w:lineRule="auto"/>
              <w:rPr>
                <w:rFonts w:ascii="Tahoma" w:hAnsi="Tahoma" w:cs="Tahoma"/>
                <w:b/>
                <w:bCs/>
              </w:rPr>
            </w:pPr>
            <w:r w:rsidRPr="009B1064">
              <w:rPr>
                <w:rFonts w:ascii="Tahoma" w:hAnsi="Tahoma" w:cs="Tahoma"/>
                <w:b/>
                <w:bCs/>
              </w:rPr>
              <w:t>CAJA DE REGISTRO DE PVC</w:t>
            </w:r>
          </w:p>
          <w:p w14:paraId="61C60329" w14:textId="77777777" w:rsidR="008D1DC9" w:rsidRPr="009B1064" w:rsidRDefault="008D1DC9" w:rsidP="00A212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47431E9"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8AB6E57" w14:textId="77777777" w:rsidR="008D1DC9" w:rsidRPr="009B1064" w:rsidRDefault="008D1DC9" w:rsidP="00A2128E">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63B4F05F" w14:textId="77777777" w:rsidR="008D1DC9" w:rsidRPr="009B1064" w:rsidRDefault="008D1DC9" w:rsidP="00A2128E">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2F765497" w14:textId="77777777" w:rsidR="008D1DC9" w:rsidRPr="009B1064" w:rsidRDefault="008D1DC9" w:rsidP="00A2128E">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97E3CB"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30AD2C5" w14:textId="77777777" w:rsidR="008D1DC9" w:rsidRPr="009B1064"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49D1CC49" w14:textId="77777777" w:rsidR="008D1DC9" w:rsidRDefault="008D1DC9" w:rsidP="008D1DC9">
      <w:pPr>
        <w:spacing w:line="300" w:lineRule="auto"/>
        <w:rPr>
          <w:rFonts w:ascii="Tahoma" w:hAnsi="Tahoma" w:cs="Tahoma"/>
          <w:b/>
          <w:bCs/>
        </w:rPr>
      </w:pPr>
    </w:p>
    <w:p w14:paraId="1096ED8E"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7806273A"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241CAF" w14:textId="77777777" w:rsidR="008D1DC9" w:rsidRPr="009B1064" w:rsidRDefault="008D1DC9" w:rsidP="00A212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6D0C9D" w14:textId="77777777" w:rsidR="008D1DC9" w:rsidRPr="009B1064" w:rsidRDefault="008D1DC9" w:rsidP="00A2128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89AEDC" w14:textId="77777777" w:rsidR="008D1DC9" w:rsidRPr="009B1064" w:rsidRDefault="008D1DC9" w:rsidP="00A2128E">
            <w:pPr>
              <w:rPr>
                <w:rFonts w:ascii="Tahoma" w:hAnsi="Tahoma" w:cs="Tahoma"/>
                <w:b/>
              </w:rPr>
            </w:pPr>
            <w:r w:rsidRPr="009B1064">
              <w:rPr>
                <w:rFonts w:ascii="Tahoma" w:hAnsi="Tahoma" w:cs="Tahoma"/>
                <w:b/>
              </w:rPr>
              <w:t>DESCRIPCIÓN</w:t>
            </w:r>
          </w:p>
        </w:tc>
      </w:tr>
      <w:tr w:rsidR="008D1DC9" w:rsidRPr="009B1064" w14:paraId="2F316AAD" w14:textId="77777777" w:rsidTr="00A2128E">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F1BDF46" w14:textId="77777777" w:rsidR="008D1DC9" w:rsidRPr="009B1064" w:rsidRDefault="008D1DC9" w:rsidP="00A2128E">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513602" w14:textId="77777777" w:rsidR="008D1DC9" w:rsidRPr="009B1064" w:rsidRDefault="008D1DC9" w:rsidP="00A2128E">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5919955" w14:textId="77777777" w:rsidR="008D1DC9" w:rsidRPr="009B1064" w:rsidRDefault="008D1DC9" w:rsidP="00A2128E">
            <w:pPr>
              <w:rPr>
                <w:rFonts w:ascii="Tahoma" w:hAnsi="Tahoma" w:cs="Tahoma"/>
                <w:b/>
              </w:rPr>
            </w:pPr>
            <w:r w:rsidRPr="009B1064">
              <w:rPr>
                <w:rFonts w:ascii="Tahoma" w:hAnsi="Tahoma" w:cs="Tahoma"/>
                <w:b/>
              </w:rPr>
              <w:t xml:space="preserve">1. Requisitos sobre el producto:                                                                           </w:t>
            </w:r>
          </w:p>
          <w:p w14:paraId="7DB42AF7" w14:textId="77777777" w:rsidR="008D1DC9" w:rsidRPr="009B1064" w:rsidRDefault="008D1DC9" w:rsidP="00A2128E">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03E144D0" w14:textId="77777777" w:rsidR="008D1DC9" w:rsidRPr="009B1064" w:rsidRDefault="008D1DC9" w:rsidP="00A2128E">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7419956F" w14:textId="77777777" w:rsidR="008D1DC9" w:rsidRPr="009B1064" w:rsidRDefault="008D1DC9" w:rsidP="00A2128E">
            <w:pPr>
              <w:jc w:val="both"/>
              <w:rPr>
                <w:rFonts w:ascii="Tahoma" w:hAnsi="Tahoma" w:cs="Tahoma"/>
              </w:rPr>
            </w:pPr>
            <w:r w:rsidRPr="009B1064">
              <w:rPr>
                <w:rFonts w:ascii="Tahoma" w:hAnsi="Tahoma" w:cs="Tahoma"/>
              </w:rPr>
              <w:t>El material deberá ser de buena calidad y de marca reconocida.</w:t>
            </w:r>
          </w:p>
          <w:p w14:paraId="1486B42B" w14:textId="77777777" w:rsidR="008D1DC9" w:rsidRPr="009B1064" w:rsidRDefault="008D1DC9" w:rsidP="00A2128E">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EBA9E61" w14:textId="77777777" w:rsidR="008D1DC9" w:rsidRPr="009B1064" w:rsidRDefault="008D1DC9" w:rsidP="00A2128E">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285AB107"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A461F74" w14:textId="77777777" w:rsidR="008D1DC9" w:rsidRPr="009B1064" w:rsidRDefault="008D1DC9" w:rsidP="00A2128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D637E8" w14:textId="77777777" w:rsidR="008D1DC9" w:rsidRDefault="008D1DC9" w:rsidP="008D1DC9">
      <w:pPr>
        <w:spacing w:line="300" w:lineRule="auto"/>
        <w:rPr>
          <w:rFonts w:ascii="Tahoma" w:hAnsi="Tahoma" w:cs="Tahoma"/>
          <w:b/>
          <w:bCs/>
        </w:rPr>
      </w:pPr>
    </w:p>
    <w:p w14:paraId="562B7694"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3043F4FA"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70E78D"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6FF99D"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C803BB"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A18305C"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19DEB5" w14:textId="77777777" w:rsidR="008D1DC9" w:rsidRPr="009B1064" w:rsidRDefault="008D1DC9" w:rsidP="00A2128E">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818EF6"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E56389A" w14:textId="77777777" w:rsidR="008D1DC9" w:rsidRPr="009B1064" w:rsidRDefault="008D1DC9" w:rsidP="00A2128E">
            <w:pPr>
              <w:rPr>
                <w:rFonts w:ascii="Tahoma" w:hAnsi="Tahoma" w:cs="Tahoma"/>
                <w:b/>
              </w:rPr>
            </w:pPr>
            <w:r w:rsidRPr="009B1064">
              <w:rPr>
                <w:rFonts w:ascii="Tahoma" w:hAnsi="Tahoma" w:cs="Tahoma"/>
                <w:b/>
              </w:rPr>
              <w:t xml:space="preserve">1. Requisitos sobre el producto:                                                                           </w:t>
            </w:r>
          </w:p>
          <w:p w14:paraId="0CC63F7E" w14:textId="77777777" w:rsidR="008D1DC9" w:rsidRPr="009B1064" w:rsidRDefault="008D1DC9" w:rsidP="00A2128E">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2C7E8C8E" w14:textId="77777777" w:rsidR="008D1DC9" w:rsidRPr="009B1064" w:rsidRDefault="008D1DC9" w:rsidP="00A2128E">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0DE2FDE1" w14:textId="77777777" w:rsidR="008D1DC9" w:rsidRPr="009B1064" w:rsidRDefault="008D1DC9" w:rsidP="00A2128E">
            <w:pPr>
              <w:jc w:val="both"/>
              <w:rPr>
                <w:rFonts w:ascii="Tahoma" w:hAnsi="Tahoma" w:cs="Tahoma"/>
              </w:rPr>
            </w:pPr>
            <w:r w:rsidRPr="009B1064">
              <w:rPr>
                <w:rFonts w:ascii="Tahoma" w:hAnsi="Tahoma" w:cs="Tahoma"/>
              </w:rPr>
              <w:t>El material deberá ser de buena calidad y de marca reconocida.</w:t>
            </w:r>
          </w:p>
          <w:p w14:paraId="58324F7E" w14:textId="77777777" w:rsidR="008D1DC9" w:rsidRPr="009B1064" w:rsidRDefault="008D1DC9" w:rsidP="00A2128E">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D207BCD" w14:textId="77777777" w:rsidR="008D1DC9" w:rsidRPr="009B1064" w:rsidRDefault="008D1DC9" w:rsidP="00A2128E">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023A37F3"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E811BE7" w14:textId="77777777" w:rsidR="008D1DC9" w:rsidRPr="00CB7CA9"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03EFD2" w14:textId="77777777" w:rsidR="008D1DC9" w:rsidRDefault="008D1DC9" w:rsidP="008D1DC9">
      <w:pPr>
        <w:spacing w:line="300" w:lineRule="auto"/>
        <w:rPr>
          <w:rFonts w:ascii="Tahoma" w:hAnsi="Tahoma" w:cs="Tahoma"/>
          <w:b/>
          <w:bCs/>
        </w:rPr>
      </w:pPr>
    </w:p>
    <w:p w14:paraId="7B14202E"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DDF5F49"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237D32"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86C400"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1A0FDD"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7EBA4FA4"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5750BC" w14:textId="77777777" w:rsidR="008D1DC9" w:rsidRPr="009B1064" w:rsidRDefault="008D1DC9" w:rsidP="00A2128E">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C0EE46"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981D331" w14:textId="77777777" w:rsidR="008D1DC9" w:rsidRPr="009B1064" w:rsidRDefault="008D1DC9" w:rsidP="00A2128E">
            <w:pPr>
              <w:rPr>
                <w:rFonts w:ascii="Tahoma" w:hAnsi="Tahoma" w:cs="Tahoma"/>
                <w:b/>
              </w:rPr>
            </w:pPr>
            <w:r w:rsidRPr="009B1064">
              <w:rPr>
                <w:rFonts w:ascii="Tahoma" w:hAnsi="Tahoma" w:cs="Tahoma"/>
                <w:b/>
              </w:rPr>
              <w:t xml:space="preserve">1. Requisitos sobre el producto:  </w:t>
            </w:r>
          </w:p>
          <w:p w14:paraId="748FB785" w14:textId="77777777" w:rsidR="008D1DC9" w:rsidRPr="009B1064" w:rsidRDefault="008D1DC9" w:rsidP="00A2128E">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8805669" w14:textId="77777777" w:rsidR="008D1DC9" w:rsidRPr="009B1064" w:rsidRDefault="008D1DC9" w:rsidP="00A2128E">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7E7FE5F6"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BA61D2F" w14:textId="77777777" w:rsidR="008D1DC9" w:rsidRPr="009B1064" w:rsidRDefault="008D1DC9" w:rsidP="00A2128E">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8E2FED" w14:textId="77777777" w:rsidR="008D1DC9" w:rsidRPr="009B1064" w:rsidRDefault="008D1DC9" w:rsidP="008D1DC9">
      <w:pPr>
        <w:spacing w:line="300" w:lineRule="auto"/>
        <w:rPr>
          <w:rFonts w:ascii="Tahoma" w:hAnsi="Tahoma" w:cs="Tahoma"/>
          <w:b/>
          <w:bCs/>
        </w:rPr>
      </w:pPr>
    </w:p>
    <w:p w14:paraId="05D17FE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686A546F"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255EFE"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BA2372"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EE98D6"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7233F5CF"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36088E" w14:textId="77777777" w:rsidR="008D1DC9" w:rsidRPr="009B1064" w:rsidRDefault="008D1DC9" w:rsidP="00A2128E">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F30E71"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07E039A" w14:textId="77777777" w:rsidR="008D1DC9" w:rsidRPr="009B1064" w:rsidRDefault="008D1DC9" w:rsidP="00A2128E">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2D5D2335" w14:textId="77777777" w:rsidR="008D1DC9" w:rsidRPr="009B1064" w:rsidRDefault="008D1DC9" w:rsidP="00A2128E">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691C7042" w14:textId="77777777" w:rsidR="008D1DC9" w:rsidRPr="009B1064" w:rsidRDefault="008D1DC9" w:rsidP="00A2128E">
            <w:pPr>
              <w:jc w:val="both"/>
              <w:rPr>
                <w:rFonts w:ascii="Tahoma" w:hAnsi="Tahoma" w:cs="Tahoma"/>
              </w:rPr>
            </w:pPr>
            <w:r w:rsidRPr="009B1064">
              <w:rPr>
                <w:rFonts w:ascii="Tahoma" w:hAnsi="Tahoma" w:cs="Tahoma"/>
              </w:rPr>
              <w:t>El material deberá ser de buena calidad y de marca reconocida.</w:t>
            </w:r>
          </w:p>
          <w:p w14:paraId="030B832D"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BB3F7BD" w14:textId="77777777" w:rsidR="008D1DC9" w:rsidRPr="009B1064"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6A098C" w14:textId="77777777" w:rsidR="008D1DC9" w:rsidRDefault="008D1DC9" w:rsidP="008D1DC9">
      <w:pPr>
        <w:spacing w:line="300" w:lineRule="auto"/>
        <w:rPr>
          <w:rFonts w:ascii="Tahoma" w:hAnsi="Tahoma" w:cs="Tahoma"/>
          <w:b/>
          <w:bCs/>
        </w:rPr>
      </w:pPr>
    </w:p>
    <w:p w14:paraId="54FD29BB"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3AA157C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6DE07" w14:textId="77777777" w:rsidR="008D1DC9" w:rsidRPr="009B1064" w:rsidRDefault="008D1DC9" w:rsidP="00A212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F06605" w14:textId="77777777" w:rsidR="008D1DC9" w:rsidRPr="009B1064" w:rsidRDefault="008D1DC9" w:rsidP="00A2128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869F7E" w14:textId="77777777" w:rsidR="008D1DC9" w:rsidRPr="009B1064" w:rsidRDefault="008D1DC9" w:rsidP="00A2128E">
            <w:pPr>
              <w:rPr>
                <w:rFonts w:ascii="Tahoma" w:hAnsi="Tahoma" w:cs="Tahoma"/>
                <w:b/>
              </w:rPr>
            </w:pPr>
            <w:r w:rsidRPr="009B1064">
              <w:rPr>
                <w:rFonts w:ascii="Tahoma" w:hAnsi="Tahoma" w:cs="Tahoma"/>
                <w:b/>
              </w:rPr>
              <w:t>DESCRIPCIÓN</w:t>
            </w:r>
          </w:p>
        </w:tc>
      </w:tr>
      <w:tr w:rsidR="008D1DC9" w:rsidRPr="009B1064" w14:paraId="49520F62" w14:textId="77777777" w:rsidTr="00A2128E">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5AB221B2" w14:textId="77777777" w:rsidR="008D1DC9" w:rsidRPr="009B1064" w:rsidRDefault="008D1DC9" w:rsidP="00A2128E">
            <w:pPr>
              <w:rPr>
                <w:rFonts w:ascii="Tahoma" w:hAnsi="Tahoma" w:cs="Tahoma"/>
                <w:b/>
              </w:rPr>
            </w:pPr>
          </w:p>
          <w:p w14:paraId="7EC39BC7" w14:textId="77777777" w:rsidR="008D1DC9" w:rsidRPr="009B1064" w:rsidRDefault="008D1DC9" w:rsidP="00A2128E">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3C13A3" w14:textId="77777777" w:rsidR="008D1DC9" w:rsidRPr="009B1064" w:rsidRDefault="008D1DC9" w:rsidP="00A2128E">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8CA0EE2" w14:textId="77777777" w:rsidR="008D1DC9" w:rsidRPr="009B1064" w:rsidRDefault="008D1DC9" w:rsidP="00A2128E">
            <w:pPr>
              <w:jc w:val="both"/>
              <w:rPr>
                <w:rFonts w:ascii="Tahoma" w:hAnsi="Tahoma" w:cs="Tahoma"/>
              </w:rPr>
            </w:pPr>
            <w:r w:rsidRPr="009B1064">
              <w:rPr>
                <w:rFonts w:ascii="Tahoma" w:hAnsi="Tahoma" w:cs="Tahoma"/>
                <w:b/>
                <w:bCs/>
              </w:rPr>
              <w:t>. Requisitos sobre el producto:</w:t>
            </w:r>
          </w:p>
          <w:p w14:paraId="2AA9D68F" w14:textId="77777777" w:rsidR="008D1DC9" w:rsidRPr="009B1064" w:rsidRDefault="008D1DC9" w:rsidP="00A2128E">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098F959" w14:textId="77777777" w:rsidR="008D1DC9" w:rsidRPr="009B1064" w:rsidRDefault="008D1DC9" w:rsidP="00A2128E">
            <w:pPr>
              <w:spacing w:line="276" w:lineRule="auto"/>
              <w:jc w:val="both"/>
              <w:rPr>
                <w:rFonts w:ascii="Tahoma" w:hAnsi="Tahoma" w:cs="Tahoma"/>
              </w:rPr>
            </w:pPr>
          </w:p>
          <w:p w14:paraId="17A2BD87" w14:textId="77777777" w:rsidR="008D1DC9" w:rsidRPr="009B1064" w:rsidRDefault="008D1DC9" w:rsidP="00A2128E">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594D90A0" w14:textId="77777777" w:rsidR="008D1DC9" w:rsidRPr="009B1064" w:rsidRDefault="008D1DC9" w:rsidP="00370FBF">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0FB226E4" w14:textId="77777777" w:rsidR="008D1DC9" w:rsidRPr="009B1064" w:rsidRDefault="008D1DC9" w:rsidP="00370FBF">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408AA75C" w14:textId="77777777" w:rsidR="008D1DC9" w:rsidRPr="009B1064" w:rsidRDefault="008D1DC9" w:rsidP="00370FBF">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2243468C" w14:textId="77777777" w:rsidR="008D1DC9" w:rsidRPr="009B1064" w:rsidRDefault="008D1DC9" w:rsidP="00370FBF">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09F61F56" w14:textId="77777777" w:rsidR="008D1DC9" w:rsidRPr="009B1064" w:rsidRDefault="008D1DC9" w:rsidP="00370FBF">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421CDBBE" w14:textId="77777777" w:rsidR="008D1DC9" w:rsidRPr="009B1064" w:rsidRDefault="008D1DC9" w:rsidP="00370FBF">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6826D606" w14:textId="77777777" w:rsidR="008D1DC9" w:rsidRPr="009B1064" w:rsidRDefault="008D1DC9" w:rsidP="00370FBF">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34ED8164" w14:textId="77777777" w:rsidR="008D1DC9" w:rsidRPr="009B1064" w:rsidRDefault="008D1DC9" w:rsidP="00A2128E">
            <w:pPr>
              <w:spacing w:line="276" w:lineRule="auto"/>
              <w:jc w:val="both"/>
              <w:rPr>
                <w:rFonts w:ascii="Tahoma" w:hAnsi="Tahoma" w:cs="Tahoma"/>
              </w:rPr>
            </w:pPr>
          </w:p>
          <w:p w14:paraId="1689B1AC" w14:textId="77777777" w:rsidR="008D1DC9" w:rsidRPr="009B1064" w:rsidRDefault="008D1DC9" w:rsidP="00A2128E">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3B71CCE1" w14:textId="77777777" w:rsidR="008D1DC9" w:rsidRPr="009B1064" w:rsidRDefault="008D1DC9" w:rsidP="00A2128E">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17CDB2D3" w14:textId="77777777" w:rsidR="008D1DC9" w:rsidRPr="009B1064" w:rsidRDefault="008D1DC9" w:rsidP="00A2128E">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6C250E6C" w14:textId="77777777" w:rsidR="008D1DC9" w:rsidRPr="009B1064" w:rsidRDefault="008D1DC9" w:rsidP="008D1DC9">
      <w:pPr>
        <w:spacing w:line="300" w:lineRule="auto"/>
        <w:rPr>
          <w:rFonts w:ascii="Tahoma" w:hAnsi="Tahoma" w:cs="Tahoma"/>
          <w:b/>
          <w:bCs/>
        </w:rPr>
      </w:pPr>
    </w:p>
    <w:p w14:paraId="64A72DAF"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D1DC9" w:rsidRPr="009B1064" w14:paraId="5147BF4F"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907481"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D26236"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E0E9A71"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1A1F2C3C" w14:textId="77777777" w:rsidTr="00A212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88326DF" w14:textId="77777777" w:rsidR="008D1DC9" w:rsidRPr="009B1064" w:rsidRDefault="008D1DC9" w:rsidP="00A2128E">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770570"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73187E04" w14:textId="77777777" w:rsidR="008D1DC9" w:rsidRPr="009B1064" w:rsidRDefault="008D1DC9" w:rsidP="00A2128E">
            <w:pPr>
              <w:jc w:val="both"/>
              <w:rPr>
                <w:rFonts w:ascii="Tahoma" w:hAnsi="Tahoma" w:cs="Tahoma"/>
                <w:b/>
              </w:rPr>
            </w:pPr>
            <w:r w:rsidRPr="009B1064">
              <w:rPr>
                <w:rFonts w:ascii="Tahoma" w:hAnsi="Tahoma" w:cs="Tahoma"/>
                <w:b/>
              </w:rPr>
              <w:t>1. Requisitos sobre el producto:</w:t>
            </w:r>
          </w:p>
          <w:p w14:paraId="0DA7419D" w14:textId="77777777" w:rsidR="008D1DC9" w:rsidRPr="009B1064" w:rsidRDefault="008D1DC9" w:rsidP="00A2128E">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648CD5B6" w14:textId="77777777" w:rsidR="008D1DC9" w:rsidRPr="009B1064" w:rsidRDefault="008D1DC9" w:rsidP="00370FBF">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09EF915E" w14:textId="77777777" w:rsidR="008D1DC9" w:rsidRPr="009B1064" w:rsidRDefault="008D1DC9" w:rsidP="00370FBF">
            <w:pPr>
              <w:numPr>
                <w:ilvl w:val="0"/>
                <w:numId w:val="85"/>
              </w:numPr>
              <w:jc w:val="both"/>
              <w:rPr>
                <w:rFonts w:ascii="Tahoma" w:hAnsi="Tahoma" w:cs="Tahoma"/>
              </w:rPr>
            </w:pPr>
            <w:r w:rsidRPr="009B1064">
              <w:rPr>
                <w:rFonts w:ascii="Tahoma" w:hAnsi="Tahoma" w:cs="Tahoma"/>
              </w:rPr>
              <w:t xml:space="preserve">Tanques Bicapa. </w:t>
            </w:r>
          </w:p>
          <w:p w14:paraId="46A88C5A" w14:textId="77777777" w:rsidR="008D1DC9" w:rsidRPr="009B1064" w:rsidRDefault="008D1DC9" w:rsidP="00370FBF">
            <w:pPr>
              <w:numPr>
                <w:ilvl w:val="0"/>
                <w:numId w:val="85"/>
              </w:numPr>
              <w:jc w:val="both"/>
              <w:rPr>
                <w:rFonts w:ascii="Tahoma" w:hAnsi="Tahoma" w:cs="Tahoma"/>
              </w:rPr>
            </w:pPr>
            <w:r w:rsidRPr="009B1064">
              <w:rPr>
                <w:rFonts w:ascii="Tahoma" w:hAnsi="Tahoma" w:cs="Tahoma"/>
              </w:rPr>
              <w:t>Capa externa negra.</w:t>
            </w:r>
          </w:p>
          <w:p w14:paraId="4B1D444B" w14:textId="77777777" w:rsidR="008D1DC9" w:rsidRPr="009B1064" w:rsidRDefault="008D1DC9" w:rsidP="00370FBF">
            <w:pPr>
              <w:numPr>
                <w:ilvl w:val="0"/>
                <w:numId w:val="85"/>
              </w:numPr>
              <w:jc w:val="both"/>
              <w:rPr>
                <w:rFonts w:ascii="Tahoma" w:hAnsi="Tahoma" w:cs="Tahoma"/>
              </w:rPr>
            </w:pPr>
            <w:r w:rsidRPr="009B1064">
              <w:rPr>
                <w:rFonts w:ascii="Tahoma" w:hAnsi="Tahoma" w:cs="Tahoma"/>
              </w:rPr>
              <w:t>Elaborada con aditivos U.V.</w:t>
            </w:r>
          </w:p>
          <w:p w14:paraId="3CD1C4CB" w14:textId="77777777" w:rsidR="008D1DC9" w:rsidRPr="009B1064" w:rsidRDefault="008D1DC9" w:rsidP="00370FBF">
            <w:pPr>
              <w:numPr>
                <w:ilvl w:val="0"/>
                <w:numId w:val="85"/>
              </w:numPr>
              <w:jc w:val="both"/>
              <w:rPr>
                <w:rFonts w:ascii="Tahoma" w:hAnsi="Tahoma" w:cs="Tahoma"/>
              </w:rPr>
            </w:pPr>
            <w:r w:rsidRPr="009B1064">
              <w:rPr>
                <w:rFonts w:ascii="Tahoma" w:hAnsi="Tahoma" w:cs="Tahoma"/>
              </w:rPr>
              <w:t>Capa interna blanca.</w:t>
            </w:r>
          </w:p>
          <w:p w14:paraId="56776787" w14:textId="77777777" w:rsidR="008D1DC9" w:rsidRPr="009B1064" w:rsidRDefault="008D1DC9" w:rsidP="00370FBF">
            <w:pPr>
              <w:numPr>
                <w:ilvl w:val="0"/>
                <w:numId w:val="85"/>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3DCB8055" w14:textId="77777777" w:rsidR="008D1DC9" w:rsidRPr="009B1064" w:rsidRDefault="008D1DC9" w:rsidP="00A2128E">
            <w:pPr>
              <w:ind w:left="360"/>
              <w:jc w:val="both"/>
              <w:rPr>
                <w:rFonts w:ascii="Tahoma" w:hAnsi="Tahoma" w:cs="Tahoma"/>
              </w:rPr>
            </w:pPr>
          </w:p>
          <w:p w14:paraId="430711FF"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4A4AAB"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F0B06C" w14:textId="77777777" w:rsidR="008D1DC9" w:rsidRDefault="008D1DC9" w:rsidP="008D1DC9">
      <w:pPr>
        <w:spacing w:line="300" w:lineRule="auto"/>
        <w:rPr>
          <w:rFonts w:ascii="Tahoma" w:hAnsi="Tahoma" w:cs="Tahoma"/>
          <w:b/>
          <w:bCs/>
        </w:rPr>
      </w:pPr>
    </w:p>
    <w:p w14:paraId="04ACEE2D" w14:textId="77777777" w:rsidR="008D1DC9" w:rsidRPr="00F929C0" w:rsidRDefault="008D1DC9" w:rsidP="00370FBF">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D1DC9" w:rsidRPr="009B1064" w14:paraId="77949BC9"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39E25A"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AD84C4"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7CB2699"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9D770A3" w14:textId="77777777" w:rsidTr="00A212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B2976EB" w14:textId="77777777" w:rsidR="008D1DC9" w:rsidRPr="009B1064" w:rsidRDefault="008D1DC9" w:rsidP="00A2128E">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C3C374" w14:textId="77777777" w:rsidR="008D1DC9" w:rsidRPr="009B1064" w:rsidRDefault="008D1DC9" w:rsidP="00A2128E">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112E07D2" w14:textId="77777777" w:rsidR="008D1DC9" w:rsidRPr="009B1064" w:rsidRDefault="008D1DC9" w:rsidP="00A2128E">
            <w:pPr>
              <w:jc w:val="both"/>
              <w:rPr>
                <w:rFonts w:ascii="Tahoma" w:hAnsi="Tahoma" w:cs="Tahoma"/>
                <w:b/>
              </w:rPr>
            </w:pPr>
            <w:r w:rsidRPr="009B1064">
              <w:rPr>
                <w:rFonts w:ascii="Tahoma" w:hAnsi="Tahoma" w:cs="Tahoma"/>
                <w:b/>
              </w:rPr>
              <w:t>1. Requisitos sobre el producto:</w:t>
            </w:r>
          </w:p>
          <w:p w14:paraId="2DEEAC20" w14:textId="77777777" w:rsidR="008D1DC9" w:rsidRPr="009B1064" w:rsidRDefault="008D1DC9" w:rsidP="00A2128E">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84E213D"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5E044B" w14:textId="77777777" w:rsidR="008D1DC9" w:rsidRPr="009B1064"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08EA52" w14:textId="77777777" w:rsidR="008D1DC9" w:rsidRPr="009B1064" w:rsidRDefault="008D1DC9" w:rsidP="008D1DC9">
      <w:pPr>
        <w:spacing w:line="300" w:lineRule="auto"/>
        <w:rPr>
          <w:rFonts w:ascii="Tahoma" w:hAnsi="Tahoma" w:cs="Tahoma"/>
          <w:b/>
          <w:bCs/>
        </w:rPr>
      </w:pPr>
    </w:p>
    <w:p w14:paraId="0611FBBF"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8D1DC9" w:rsidRPr="009B1064" w14:paraId="05B846B1" w14:textId="77777777" w:rsidTr="00A2128E">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7AF38B73" w14:textId="77777777" w:rsidR="008D1DC9" w:rsidRPr="009B1064" w:rsidRDefault="008D1DC9" w:rsidP="00A2128E">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6C39BC67" w14:textId="77777777" w:rsidR="008D1DC9" w:rsidRPr="009B1064" w:rsidRDefault="008D1DC9" w:rsidP="00A2128E">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DFD9E8B" w14:textId="77777777" w:rsidR="008D1DC9" w:rsidRPr="009B1064" w:rsidRDefault="008D1DC9" w:rsidP="00A2128E">
            <w:pPr>
              <w:jc w:val="both"/>
              <w:rPr>
                <w:rFonts w:ascii="Tahoma" w:hAnsi="Tahoma" w:cs="Tahoma"/>
                <w:b/>
              </w:rPr>
            </w:pPr>
            <w:r w:rsidRPr="009B1064">
              <w:rPr>
                <w:rFonts w:ascii="Tahoma" w:hAnsi="Tahoma" w:cs="Tahoma"/>
                <w:b/>
              </w:rPr>
              <w:t>DESCRIPCION</w:t>
            </w:r>
          </w:p>
        </w:tc>
      </w:tr>
      <w:tr w:rsidR="008D1DC9" w:rsidRPr="009B1064" w14:paraId="449AF7F1" w14:textId="77777777" w:rsidTr="00A2128E">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097CA216" w14:textId="77777777" w:rsidR="008D1DC9" w:rsidRPr="009B1064" w:rsidRDefault="008D1DC9" w:rsidP="00A2128E">
            <w:pPr>
              <w:jc w:val="both"/>
              <w:rPr>
                <w:rFonts w:ascii="Tahoma" w:hAnsi="Tahoma" w:cs="Tahoma"/>
                <w:b/>
                <w:bCs/>
              </w:rPr>
            </w:pPr>
          </w:p>
          <w:p w14:paraId="0D62D8CC" w14:textId="77777777" w:rsidR="008D1DC9" w:rsidRPr="009B1064" w:rsidRDefault="008D1DC9" w:rsidP="00A2128E">
            <w:pPr>
              <w:jc w:val="both"/>
              <w:rPr>
                <w:rFonts w:ascii="Tahoma" w:hAnsi="Tahoma" w:cs="Tahoma"/>
                <w:b/>
                <w:bCs/>
              </w:rPr>
            </w:pPr>
          </w:p>
          <w:p w14:paraId="2423C36E" w14:textId="77777777" w:rsidR="008D1DC9" w:rsidRPr="009B1064" w:rsidRDefault="008D1DC9" w:rsidP="00A2128E">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B0D2B15" w14:textId="77777777" w:rsidR="008D1DC9" w:rsidRPr="009B1064" w:rsidRDefault="008D1DC9" w:rsidP="00A2128E">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133A691F" w14:textId="77777777" w:rsidR="008D1DC9" w:rsidRPr="009B1064" w:rsidRDefault="008D1DC9" w:rsidP="00A2128E">
            <w:pPr>
              <w:jc w:val="both"/>
              <w:rPr>
                <w:rFonts w:ascii="Tahoma" w:hAnsi="Tahoma" w:cs="Tahoma"/>
                <w:b/>
              </w:rPr>
            </w:pPr>
            <w:r w:rsidRPr="009B1064">
              <w:rPr>
                <w:rFonts w:ascii="Tahoma" w:hAnsi="Tahoma" w:cs="Tahoma"/>
                <w:b/>
              </w:rPr>
              <w:t>1. Requisitos sobre el producto:</w:t>
            </w:r>
          </w:p>
          <w:p w14:paraId="42DF8F59" w14:textId="77777777" w:rsidR="008D1DC9" w:rsidRPr="009B1064" w:rsidRDefault="008D1DC9" w:rsidP="00A2128E">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58B0EF1" w14:textId="77777777" w:rsidR="008D1DC9" w:rsidRPr="009B1064" w:rsidRDefault="008D1DC9" w:rsidP="00A2128E">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2C90394" w14:textId="77777777" w:rsidR="008D1DC9" w:rsidRPr="009B1064" w:rsidRDefault="008D1DC9" w:rsidP="00A2128E">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26B4B7" w14:textId="77777777" w:rsidR="008D1DC9" w:rsidRPr="009B1064" w:rsidRDefault="008D1DC9" w:rsidP="008D1DC9">
      <w:pPr>
        <w:spacing w:line="300" w:lineRule="auto"/>
        <w:rPr>
          <w:rFonts w:ascii="Tahoma" w:hAnsi="Tahoma" w:cs="Tahoma"/>
          <w:b/>
          <w:bCs/>
        </w:rPr>
      </w:pPr>
    </w:p>
    <w:p w14:paraId="4FEF93F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3C8AA5AF"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0D4400" w14:textId="77777777" w:rsidR="008D1DC9" w:rsidRPr="009B1064" w:rsidRDefault="008D1DC9" w:rsidP="00A212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F68DD6" w14:textId="77777777" w:rsidR="008D1DC9" w:rsidRPr="009B1064" w:rsidRDefault="008D1DC9" w:rsidP="00A2128E">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AC42C8" w14:textId="77777777" w:rsidR="008D1DC9" w:rsidRPr="009B1064" w:rsidRDefault="008D1DC9" w:rsidP="00A2128E">
            <w:pPr>
              <w:jc w:val="both"/>
              <w:rPr>
                <w:rFonts w:ascii="Tahoma" w:hAnsi="Tahoma" w:cs="Tahoma"/>
                <w:b/>
              </w:rPr>
            </w:pPr>
            <w:r w:rsidRPr="009B1064">
              <w:rPr>
                <w:rFonts w:ascii="Tahoma" w:hAnsi="Tahoma" w:cs="Tahoma"/>
                <w:b/>
              </w:rPr>
              <w:t>DESCRIPCIÓN</w:t>
            </w:r>
          </w:p>
        </w:tc>
      </w:tr>
      <w:tr w:rsidR="008D1DC9" w:rsidRPr="009B1064" w14:paraId="0844D86E"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E02F8CD" w14:textId="77777777" w:rsidR="008D1DC9" w:rsidRPr="009B1064" w:rsidRDefault="008D1DC9" w:rsidP="00A2128E">
            <w:pPr>
              <w:jc w:val="both"/>
              <w:rPr>
                <w:rFonts w:ascii="Tahoma" w:hAnsi="Tahoma" w:cs="Tahoma"/>
                <w:b/>
              </w:rPr>
            </w:pPr>
          </w:p>
          <w:p w14:paraId="430F9C3A" w14:textId="77777777" w:rsidR="008D1DC9" w:rsidRPr="009B1064" w:rsidRDefault="008D1DC9" w:rsidP="00A2128E">
            <w:pPr>
              <w:jc w:val="both"/>
              <w:rPr>
                <w:rFonts w:ascii="Tahoma" w:hAnsi="Tahoma" w:cs="Tahoma"/>
                <w:b/>
              </w:rPr>
            </w:pPr>
            <w:r w:rsidRPr="009B1064">
              <w:rPr>
                <w:rFonts w:ascii="Tahoma" w:hAnsi="Tahoma" w:cs="Tahoma"/>
                <w:b/>
              </w:rPr>
              <w:t>CAÑERIA DE ALUMINIO 1/2” (BRAZO DE DUCHA)</w:t>
            </w:r>
          </w:p>
          <w:p w14:paraId="48E9290C" w14:textId="77777777" w:rsidR="008D1DC9" w:rsidRPr="009B1064" w:rsidRDefault="008D1DC9" w:rsidP="00A2128E">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3D8923E" w14:textId="77777777" w:rsidR="008D1DC9" w:rsidRPr="009B1064" w:rsidRDefault="008D1DC9" w:rsidP="00A2128E">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66F290C" w14:textId="77777777" w:rsidR="008D1DC9" w:rsidRPr="009B1064" w:rsidRDefault="008D1DC9" w:rsidP="00A2128E">
            <w:pPr>
              <w:spacing w:line="276" w:lineRule="auto"/>
              <w:jc w:val="both"/>
              <w:rPr>
                <w:rFonts w:ascii="Tahoma" w:hAnsi="Tahoma" w:cs="Tahoma"/>
                <w:b/>
              </w:rPr>
            </w:pPr>
            <w:r w:rsidRPr="009B1064">
              <w:rPr>
                <w:rFonts w:ascii="Tahoma" w:hAnsi="Tahoma" w:cs="Tahoma"/>
                <w:b/>
              </w:rPr>
              <w:t>1. Requisitos sobre el producto:</w:t>
            </w:r>
          </w:p>
          <w:p w14:paraId="418660A4" w14:textId="77777777" w:rsidR="008D1DC9" w:rsidRPr="009B1064" w:rsidRDefault="008D1DC9" w:rsidP="00A2128E">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5B363EA8" w14:textId="77777777" w:rsidR="008D1DC9" w:rsidRPr="009B1064" w:rsidRDefault="008D1DC9" w:rsidP="00A2128E">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B0E8D05" w14:textId="77777777" w:rsidR="008D1DC9" w:rsidRPr="009B1064" w:rsidRDefault="008D1DC9" w:rsidP="00A2128E">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2F9EBE" w14:textId="77777777" w:rsidR="008D1DC9" w:rsidRDefault="008D1DC9" w:rsidP="008D1DC9">
      <w:pPr>
        <w:spacing w:line="300" w:lineRule="auto"/>
        <w:rPr>
          <w:rFonts w:ascii="Tahoma" w:hAnsi="Tahoma" w:cs="Tahoma"/>
          <w:b/>
          <w:bCs/>
        </w:rPr>
      </w:pPr>
      <w:r w:rsidRPr="009B1064">
        <w:rPr>
          <w:rFonts w:ascii="Tahoma" w:hAnsi="Tahoma" w:cs="Tahoma"/>
          <w:b/>
          <w:bCs/>
        </w:rPr>
        <w:t xml:space="preserve"> </w:t>
      </w:r>
    </w:p>
    <w:p w14:paraId="41E9D45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D1DC9" w:rsidRPr="009B1064" w14:paraId="3C39E69F"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284B87F"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A6A943"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CB87A55"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F936511" w14:textId="77777777" w:rsidTr="00A2128E">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14513024" w14:textId="77777777" w:rsidR="008D1DC9" w:rsidRPr="009B1064" w:rsidRDefault="008D1DC9" w:rsidP="00A2128E">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B08868" w14:textId="77777777" w:rsidR="008D1DC9" w:rsidRPr="009B1064" w:rsidRDefault="008D1DC9" w:rsidP="00A2128E">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546DC184" w14:textId="77777777" w:rsidR="008D1DC9" w:rsidRPr="009B1064" w:rsidRDefault="008D1DC9" w:rsidP="00A2128E">
            <w:pPr>
              <w:rPr>
                <w:rFonts w:ascii="Tahoma" w:hAnsi="Tahoma" w:cs="Tahoma"/>
                <w:b/>
              </w:rPr>
            </w:pPr>
            <w:r w:rsidRPr="009B1064">
              <w:rPr>
                <w:rFonts w:ascii="Tahoma" w:hAnsi="Tahoma" w:cs="Tahoma"/>
                <w:b/>
              </w:rPr>
              <w:t>1. Requisitos sobre el Producto</w:t>
            </w:r>
          </w:p>
          <w:p w14:paraId="11A5C696" w14:textId="77777777" w:rsidR="008D1DC9" w:rsidRPr="009B1064" w:rsidRDefault="008D1DC9" w:rsidP="00A212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FC035F8" w14:textId="77777777" w:rsidR="008D1DC9" w:rsidRPr="009B1064" w:rsidRDefault="008D1DC9" w:rsidP="00A2128E">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BE33DE4" w14:textId="77777777" w:rsidR="008D1DC9" w:rsidRPr="009B1064" w:rsidRDefault="008D1DC9" w:rsidP="00A2128E">
            <w:pPr>
              <w:jc w:val="both"/>
              <w:rPr>
                <w:rFonts w:ascii="Tahoma" w:hAnsi="Tahoma" w:cs="Tahoma"/>
              </w:rPr>
            </w:pPr>
            <w:r w:rsidRPr="009B1064">
              <w:rPr>
                <w:rFonts w:ascii="Tahoma" w:hAnsi="Tahoma" w:cs="Tahoma"/>
              </w:rPr>
              <w:t>Regulado bajo la Norma ASTM C-150</w:t>
            </w:r>
          </w:p>
          <w:p w14:paraId="47CA22A7" w14:textId="77777777" w:rsidR="008D1DC9" w:rsidRPr="009B1064" w:rsidRDefault="008D1DC9" w:rsidP="00A2128E">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30A03DCE" w14:textId="77777777" w:rsidR="008D1DC9" w:rsidRPr="009B1064" w:rsidRDefault="008D1DC9" w:rsidP="00A2128E">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0E6FD936" w14:textId="77777777" w:rsidR="008D1DC9" w:rsidRPr="009B1064" w:rsidRDefault="008D1DC9" w:rsidP="00A2128E">
            <w:pPr>
              <w:jc w:val="both"/>
              <w:rPr>
                <w:rFonts w:ascii="Tahoma" w:hAnsi="Tahoma" w:cs="Tahoma"/>
              </w:rPr>
            </w:pPr>
            <w:r w:rsidRPr="009B1064">
              <w:rPr>
                <w:rFonts w:ascii="Tahoma" w:hAnsi="Tahoma" w:cs="Tahoma"/>
              </w:rPr>
              <w:t xml:space="preserve">Se podrán utilizar otros materiales similares de mejores o iguales características. </w:t>
            </w:r>
          </w:p>
          <w:p w14:paraId="73ECAA21"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47B90F" w14:textId="77777777" w:rsidR="008D1DC9" w:rsidRPr="009B1064"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99173D" w14:textId="77777777" w:rsidR="008D1DC9" w:rsidRPr="009B1064" w:rsidRDefault="008D1DC9" w:rsidP="008D1DC9">
      <w:pPr>
        <w:spacing w:line="300" w:lineRule="auto"/>
        <w:rPr>
          <w:rFonts w:ascii="Tahoma" w:hAnsi="Tahoma" w:cs="Tahoma"/>
          <w:b/>
          <w:bCs/>
        </w:rPr>
      </w:pPr>
    </w:p>
    <w:p w14:paraId="401D65B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DE7FC94"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D4D0B0"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56BF49"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F53B13"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4612DB0" w14:textId="77777777" w:rsidTr="00A2128E">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7D187D7" w14:textId="77777777" w:rsidR="008D1DC9" w:rsidRPr="009B1064" w:rsidRDefault="008D1DC9" w:rsidP="00A2128E">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552749" w14:textId="77777777" w:rsidR="008D1DC9" w:rsidRPr="009B1064" w:rsidRDefault="008D1DC9" w:rsidP="00A2128E">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9D0EFBE" w14:textId="77777777" w:rsidR="008D1DC9" w:rsidRPr="009B1064" w:rsidRDefault="008D1DC9" w:rsidP="00A2128E">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2F8A05CB"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5D0D184F"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5A6A6730"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3F058A22"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52911131"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224D72A6"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103408B9"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373F6073"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1563DAF2"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32D32E1D"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6A9CCADA" w14:textId="77777777" w:rsidR="008D1DC9" w:rsidRPr="009B1064" w:rsidRDefault="008D1DC9" w:rsidP="00370FBF">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1C1EEF81" w14:textId="77777777" w:rsidR="008D1DC9" w:rsidRPr="009B1064" w:rsidRDefault="008D1DC9" w:rsidP="00A2128E">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69D6E753" w14:textId="77777777" w:rsidR="008D1DC9" w:rsidRPr="009B1064" w:rsidRDefault="008D1DC9" w:rsidP="00A2128E">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4755595" w14:textId="77777777" w:rsidR="008D1DC9" w:rsidRPr="009B1064" w:rsidRDefault="008D1DC9" w:rsidP="00A2128E">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F229CD1" w14:textId="77777777" w:rsidR="008D1DC9" w:rsidRPr="00E45773" w:rsidRDefault="008D1DC9" w:rsidP="008D1DC9">
      <w:pPr>
        <w:spacing w:line="300" w:lineRule="auto"/>
        <w:rPr>
          <w:rFonts w:ascii="Tahoma" w:hAnsi="Tahoma" w:cs="Tahoma"/>
          <w:b/>
        </w:rPr>
      </w:pPr>
    </w:p>
    <w:p w14:paraId="5DE6DCA2" w14:textId="77777777" w:rsidR="008D1DC9" w:rsidRPr="009B1064" w:rsidRDefault="008D1DC9" w:rsidP="00370FBF">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D1DC9" w:rsidRPr="009B1064" w14:paraId="13F6C071" w14:textId="77777777" w:rsidTr="00A212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CAB2377"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7C8CA8"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2CEFC2"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4A01892" w14:textId="77777777" w:rsidTr="00A212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C417628" w14:textId="77777777" w:rsidR="008D1DC9" w:rsidRPr="009B1064" w:rsidRDefault="008D1DC9" w:rsidP="00A2128E">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5EC4D4" w14:textId="77777777" w:rsidR="008D1DC9" w:rsidRPr="009B1064" w:rsidRDefault="008D1DC9" w:rsidP="00A2128E">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CB1F33A" w14:textId="77777777" w:rsidR="008D1DC9" w:rsidRPr="009B1064" w:rsidRDefault="008D1DC9" w:rsidP="00A2128E">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1CCB570" w14:textId="77777777" w:rsidR="008D1DC9" w:rsidRPr="009B1064" w:rsidRDefault="008D1DC9" w:rsidP="00A2128E">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65595A75" w14:textId="77777777" w:rsidR="008D1DC9" w:rsidRPr="009B1064" w:rsidRDefault="008D1DC9" w:rsidP="00A2128E">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2FF0335D" w14:textId="77777777" w:rsidR="008D1DC9" w:rsidRPr="009B1064" w:rsidRDefault="008D1DC9" w:rsidP="00A2128E">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CEF501A" w14:textId="77777777" w:rsidR="008D1DC9" w:rsidRPr="009B1064" w:rsidRDefault="008D1DC9" w:rsidP="00A2128E">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73E0BCB3" w14:textId="77777777" w:rsidR="008D1DC9" w:rsidRPr="009B1064" w:rsidRDefault="008D1DC9" w:rsidP="00A2128E">
            <w:pPr>
              <w:jc w:val="both"/>
              <w:rPr>
                <w:rFonts w:ascii="Tahoma" w:hAnsi="Tahoma" w:cs="Tahoma"/>
              </w:rPr>
            </w:pPr>
            <w:r w:rsidRPr="009B1064">
              <w:rPr>
                <w:rFonts w:ascii="Tahoma" w:hAnsi="Tahoma" w:cs="Tahoma"/>
              </w:rPr>
              <w:t>El Proveedor garantizará, la calidad de los materiales en función a los requisitos exigidos.</w:t>
            </w:r>
          </w:p>
          <w:p w14:paraId="0FB41544" w14:textId="77777777" w:rsidR="008D1DC9" w:rsidRPr="009B1064" w:rsidRDefault="008D1DC9" w:rsidP="00A2128E">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0AA09D76"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C55D7B" w14:textId="77777777" w:rsidR="008D1DC9" w:rsidRPr="009B1064" w:rsidRDefault="008D1DC9" w:rsidP="00A2128E">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DB4733" w14:textId="77777777" w:rsidR="008D1DC9" w:rsidRPr="009B1064" w:rsidRDefault="008D1DC9" w:rsidP="008D1DC9">
      <w:pPr>
        <w:spacing w:line="300" w:lineRule="auto"/>
        <w:rPr>
          <w:rFonts w:ascii="Tahoma" w:hAnsi="Tahoma" w:cs="Tahoma"/>
          <w:b/>
          <w:bCs/>
        </w:rPr>
      </w:pPr>
    </w:p>
    <w:p w14:paraId="53471EC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1EE2CDA"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75B646"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DE9BC8"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0B2744"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9C958B6" w14:textId="77777777" w:rsidTr="00A2128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93B762B" w14:textId="77777777" w:rsidR="008D1DC9" w:rsidRPr="009B1064" w:rsidRDefault="008D1DC9" w:rsidP="00A2128E">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313AB2" w14:textId="77777777" w:rsidR="008D1DC9" w:rsidRPr="009B1064" w:rsidRDefault="008D1DC9" w:rsidP="00A2128E">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60A587CB" w14:textId="77777777" w:rsidR="008D1DC9" w:rsidRPr="009B1064" w:rsidRDefault="008D1DC9" w:rsidP="00A2128E">
            <w:pPr>
              <w:jc w:val="both"/>
              <w:rPr>
                <w:rFonts w:ascii="Tahoma" w:hAnsi="Tahoma" w:cs="Tahoma"/>
                <w:b/>
                <w:bCs/>
                <w:lang w:val="es-ES_tradnl"/>
              </w:rPr>
            </w:pPr>
            <w:r w:rsidRPr="009B1064">
              <w:rPr>
                <w:rFonts w:ascii="Tahoma" w:hAnsi="Tahoma" w:cs="Tahoma"/>
                <w:b/>
                <w:bCs/>
                <w:lang w:val="es-ES_tradnl"/>
              </w:rPr>
              <w:t>1. Requisitos sobre el producto:</w:t>
            </w:r>
          </w:p>
          <w:p w14:paraId="49575B60"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759498B" w14:textId="77777777" w:rsidR="008D1DC9" w:rsidRPr="009B1064" w:rsidRDefault="008D1DC9" w:rsidP="00A2128E">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776720E6" w14:textId="77777777" w:rsidR="008D1DC9" w:rsidRPr="009B1064" w:rsidRDefault="008D1DC9" w:rsidP="00A2128E">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4A661BBA"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4A42984B"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77D95A65"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6DDD22" w14:textId="77777777" w:rsidR="008D1DC9" w:rsidRPr="009B1064" w:rsidRDefault="008D1DC9" w:rsidP="00A2128E">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5D2585" w14:textId="77777777" w:rsidR="008D1DC9" w:rsidRPr="009B1064" w:rsidRDefault="008D1DC9" w:rsidP="008D1DC9">
      <w:pPr>
        <w:spacing w:line="300" w:lineRule="auto"/>
        <w:rPr>
          <w:rFonts w:ascii="Tahoma" w:hAnsi="Tahoma" w:cs="Tahoma"/>
          <w:b/>
          <w:bCs/>
        </w:rPr>
      </w:pPr>
    </w:p>
    <w:p w14:paraId="3C752C45"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D1DC9" w:rsidRPr="009B1064" w14:paraId="2AF93CC2" w14:textId="77777777" w:rsidTr="00A2128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6301B72"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99D016"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DD0B694"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5AC3DC32" w14:textId="77777777" w:rsidTr="00A2128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69CB505" w14:textId="77777777" w:rsidR="008D1DC9" w:rsidRPr="009B1064" w:rsidRDefault="008D1DC9" w:rsidP="00A2128E">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D952CA" w14:textId="77777777" w:rsidR="008D1DC9" w:rsidRPr="009B1064" w:rsidRDefault="008D1DC9" w:rsidP="00A2128E">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1049DE49" w14:textId="77777777" w:rsidR="008D1DC9" w:rsidRPr="009B1064" w:rsidRDefault="008D1DC9" w:rsidP="00A2128E">
            <w:pPr>
              <w:jc w:val="both"/>
              <w:rPr>
                <w:rFonts w:ascii="Tahoma" w:hAnsi="Tahoma" w:cs="Tahoma"/>
                <w:b/>
                <w:bCs/>
                <w:lang w:val="es-ES_tradnl"/>
              </w:rPr>
            </w:pPr>
            <w:r w:rsidRPr="009B1064">
              <w:rPr>
                <w:rFonts w:ascii="Tahoma" w:hAnsi="Tahoma" w:cs="Tahoma"/>
                <w:b/>
                <w:bCs/>
                <w:lang w:val="es-ES_tradnl"/>
              </w:rPr>
              <w:t>1. Requisitos sobre el producto:</w:t>
            </w:r>
          </w:p>
          <w:p w14:paraId="7CE15442"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6B6A5B97"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6A48942F"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69B14D" w14:textId="77777777" w:rsidR="008D1DC9" w:rsidRPr="009B1064" w:rsidRDefault="008D1DC9" w:rsidP="00A2128E">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E34282" w14:textId="77777777" w:rsidR="008D1DC9" w:rsidRPr="009B1064" w:rsidRDefault="008D1DC9" w:rsidP="008D1DC9">
      <w:pPr>
        <w:spacing w:line="300" w:lineRule="auto"/>
        <w:rPr>
          <w:rFonts w:ascii="Tahoma" w:hAnsi="Tahoma" w:cs="Tahoma"/>
          <w:b/>
          <w:bCs/>
        </w:rPr>
      </w:pPr>
    </w:p>
    <w:p w14:paraId="777B2E9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03A9D5B2"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B868D8"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9B13A3"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4D4701"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21B5E008"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77C975" w14:textId="77777777" w:rsidR="008D1DC9" w:rsidRPr="009B1064" w:rsidRDefault="008D1DC9" w:rsidP="00A2128E">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786564" w14:textId="77777777" w:rsidR="008D1DC9" w:rsidRPr="009B1064" w:rsidRDefault="008D1DC9" w:rsidP="00A2128E">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48D6B001" w14:textId="77777777" w:rsidR="008D1DC9" w:rsidRPr="009B1064" w:rsidRDefault="008D1DC9" w:rsidP="00A2128E">
            <w:pPr>
              <w:jc w:val="both"/>
              <w:rPr>
                <w:rFonts w:ascii="Tahoma" w:hAnsi="Tahoma" w:cs="Tahoma"/>
                <w:b/>
                <w:bCs/>
              </w:rPr>
            </w:pPr>
            <w:r w:rsidRPr="009B1064">
              <w:rPr>
                <w:rFonts w:ascii="Tahoma" w:hAnsi="Tahoma" w:cs="Tahoma"/>
                <w:b/>
                <w:bCs/>
              </w:rPr>
              <w:t xml:space="preserve">1. Requisitos sobre el producto: </w:t>
            </w:r>
          </w:p>
          <w:p w14:paraId="6F2AE7CF" w14:textId="77777777" w:rsidR="008D1DC9" w:rsidRPr="009B1064" w:rsidRDefault="008D1DC9" w:rsidP="00A2128E">
            <w:pPr>
              <w:jc w:val="both"/>
              <w:rPr>
                <w:rFonts w:ascii="Tahoma" w:hAnsi="Tahoma" w:cs="Tahoma"/>
                <w:bCs/>
              </w:rPr>
            </w:pPr>
            <w:r w:rsidRPr="009B1064">
              <w:rPr>
                <w:rFonts w:ascii="Tahoma" w:hAnsi="Tahoma" w:cs="Tahoma"/>
                <w:bCs/>
              </w:rPr>
              <w:t>Este insumo comprende el suministro de chapa exterior de buena calidad.</w:t>
            </w:r>
          </w:p>
          <w:p w14:paraId="5C0BDB0C" w14:textId="77777777" w:rsidR="008D1DC9" w:rsidRPr="009B1064" w:rsidRDefault="008D1DC9" w:rsidP="00A2128E">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4DDF3619" w14:textId="77777777" w:rsidR="008D1DC9" w:rsidRPr="009B1064" w:rsidRDefault="008D1DC9" w:rsidP="00A2128E">
            <w:pPr>
              <w:jc w:val="both"/>
              <w:rPr>
                <w:rFonts w:ascii="Tahoma" w:hAnsi="Tahoma" w:cs="Tahoma"/>
                <w:bCs/>
              </w:rPr>
            </w:pPr>
            <w:r w:rsidRPr="009B1064">
              <w:rPr>
                <w:rFonts w:ascii="Tahoma" w:hAnsi="Tahoma" w:cs="Tahoma"/>
                <w:bCs/>
              </w:rPr>
              <w:t>Su provisión en obra se efectuará en los embalajes y envases de fábrica.</w:t>
            </w:r>
          </w:p>
          <w:p w14:paraId="072B35A7"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B5EF9B" w14:textId="77777777" w:rsidR="008D1DC9" w:rsidRPr="009B1064" w:rsidRDefault="008D1DC9" w:rsidP="00A2128E">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605AC3" w14:textId="77777777" w:rsidR="008D1DC9" w:rsidRDefault="008D1DC9" w:rsidP="008D1DC9">
      <w:pPr>
        <w:spacing w:line="300" w:lineRule="auto"/>
        <w:rPr>
          <w:rFonts w:ascii="Tahoma" w:hAnsi="Tahoma" w:cs="Tahoma"/>
          <w:b/>
          <w:bCs/>
        </w:rPr>
      </w:pPr>
    </w:p>
    <w:p w14:paraId="6086CC18"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74702C48"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50AC15"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E662AA"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640713"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71CD1F6F"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5FB1D5" w14:textId="77777777" w:rsidR="008D1DC9" w:rsidRPr="009B1064" w:rsidRDefault="008D1DC9" w:rsidP="00A2128E">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35EC9C"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7C2C0F1" w14:textId="77777777" w:rsidR="008D1DC9" w:rsidRPr="009B1064" w:rsidRDefault="008D1DC9" w:rsidP="00A2128E">
            <w:pPr>
              <w:jc w:val="both"/>
              <w:rPr>
                <w:rFonts w:ascii="Tahoma" w:hAnsi="Tahoma" w:cs="Tahoma"/>
                <w:b/>
                <w:bCs/>
              </w:rPr>
            </w:pPr>
            <w:r w:rsidRPr="009B1064">
              <w:rPr>
                <w:rFonts w:ascii="Tahoma" w:hAnsi="Tahoma" w:cs="Tahoma"/>
                <w:b/>
                <w:bCs/>
              </w:rPr>
              <w:t xml:space="preserve">1. Requisitos sobre el producto: </w:t>
            </w:r>
          </w:p>
          <w:p w14:paraId="25708DBB" w14:textId="77777777" w:rsidR="008D1DC9" w:rsidRPr="009B1064" w:rsidRDefault="008D1DC9" w:rsidP="00A2128E">
            <w:pPr>
              <w:jc w:val="both"/>
              <w:rPr>
                <w:rFonts w:ascii="Tahoma" w:hAnsi="Tahoma" w:cs="Tahoma"/>
                <w:bCs/>
              </w:rPr>
            </w:pPr>
            <w:r w:rsidRPr="009B1064">
              <w:rPr>
                <w:rFonts w:ascii="Tahoma" w:hAnsi="Tahoma" w:cs="Tahoma"/>
                <w:bCs/>
              </w:rPr>
              <w:t>Este insumo comprende el suministro de chapa interior de buena calidad.</w:t>
            </w:r>
          </w:p>
          <w:p w14:paraId="69FA10E7" w14:textId="77777777" w:rsidR="008D1DC9" w:rsidRPr="009B1064" w:rsidRDefault="008D1DC9" w:rsidP="00A2128E">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3967632E" w14:textId="77777777" w:rsidR="008D1DC9" w:rsidRPr="009B1064" w:rsidRDefault="008D1DC9" w:rsidP="00A2128E">
            <w:pPr>
              <w:jc w:val="both"/>
              <w:rPr>
                <w:rFonts w:ascii="Tahoma" w:hAnsi="Tahoma" w:cs="Tahoma"/>
                <w:bCs/>
              </w:rPr>
            </w:pPr>
          </w:p>
          <w:p w14:paraId="4E54BFD1" w14:textId="77777777" w:rsidR="008D1DC9" w:rsidRPr="009B1064" w:rsidRDefault="008D1DC9" w:rsidP="00A2128E">
            <w:pPr>
              <w:jc w:val="both"/>
              <w:rPr>
                <w:rFonts w:ascii="Tahoma" w:hAnsi="Tahoma" w:cs="Tahoma"/>
                <w:bCs/>
              </w:rPr>
            </w:pPr>
            <w:r w:rsidRPr="009B1064">
              <w:rPr>
                <w:rFonts w:ascii="Tahoma" w:hAnsi="Tahoma" w:cs="Tahoma"/>
                <w:bCs/>
              </w:rPr>
              <w:t>Su provisión en obra se efectuará en los embalajes y envases de fábrica.</w:t>
            </w:r>
          </w:p>
          <w:p w14:paraId="244F822E" w14:textId="77777777" w:rsidR="008D1DC9" w:rsidRPr="009B1064" w:rsidRDefault="008D1DC9" w:rsidP="00A2128E">
            <w:pPr>
              <w:jc w:val="both"/>
              <w:rPr>
                <w:rFonts w:ascii="Tahoma" w:hAnsi="Tahoma" w:cs="Tahoma"/>
                <w:bCs/>
              </w:rPr>
            </w:pPr>
          </w:p>
          <w:p w14:paraId="1941DC9B" w14:textId="77777777" w:rsidR="008D1DC9" w:rsidRPr="009B1064" w:rsidRDefault="008D1DC9" w:rsidP="00A2128E">
            <w:pPr>
              <w:jc w:val="both"/>
              <w:rPr>
                <w:rFonts w:ascii="Tahoma" w:hAnsi="Tahoma" w:cs="Tahoma"/>
                <w:bCs/>
              </w:rPr>
            </w:pPr>
            <w:r w:rsidRPr="009B1064">
              <w:rPr>
                <w:rFonts w:ascii="Tahoma" w:hAnsi="Tahoma" w:cs="Tahoma"/>
                <w:bCs/>
              </w:rPr>
              <w:t>Las chapas a colocarse en las puertas interiores serán de embutir</w:t>
            </w:r>
          </w:p>
          <w:p w14:paraId="0EB8DB23" w14:textId="77777777" w:rsidR="008D1DC9" w:rsidRPr="009B1064" w:rsidRDefault="008D1DC9" w:rsidP="00A2128E">
            <w:pPr>
              <w:jc w:val="both"/>
              <w:rPr>
                <w:rFonts w:ascii="Tahoma" w:hAnsi="Tahoma" w:cs="Tahoma"/>
                <w:bCs/>
              </w:rPr>
            </w:pPr>
          </w:p>
          <w:p w14:paraId="64BB835D" w14:textId="77777777" w:rsidR="008D1DC9" w:rsidRPr="009B1064" w:rsidRDefault="008D1DC9" w:rsidP="00370FBF">
            <w:pPr>
              <w:widowControl w:val="0"/>
              <w:numPr>
                <w:ilvl w:val="0"/>
                <w:numId w:val="104"/>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08AB62BA" w14:textId="77777777" w:rsidR="008D1DC9" w:rsidRPr="009B1064" w:rsidRDefault="008D1DC9" w:rsidP="00A2128E">
            <w:pPr>
              <w:widowControl w:val="0"/>
              <w:autoSpaceDE w:val="0"/>
              <w:autoSpaceDN w:val="0"/>
              <w:spacing w:line="256" w:lineRule="auto"/>
              <w:ind w:left="360"/>
              <w:jc w:val="both"/>
              <w:rPr>
                <w:rFonts w:ascii="Tahoma" w:eastAsia="Arial" w:hAnsi="Tahoma" w:cs="Tahoma"/>
              </w:rPr>
            </w:pPr>
          </w:p>
          <w:p w14:paraId="31F7282D" w14:textId="77777777" w:rsidR="008D1DC9" w:rsidRPr="009B1064" w:rsidRDefault="008D1DC9" w:rsidP="00A2128E">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3BE467" w14:textId="77777777" w:rsidR="008D1DC9" w:rsidRDefault="008D1DC9" w:rsidP="008D1DC9">
      <w:pPr>
        <w:spacing w:line="300" w:lineRule="auto"/>
        <w:rPr>
          <w:rFonts w:ascii="Tahoma" w:hAnsi="Tahoma" w:cs="Tahoma"/>
          <w:b/>
          <w:bCs/>
        </w:rPr>
      </w:pPr>
      <w:r w:rsidRPr="009B1064">
        <w:rPr>
          <w:rFonts w:ascii="Tahoma" w:hAnsi="Tahoma" w:cs="Tahoma"/>
          <w:b/>
          <w:bCs/>
        </w:rPr>
        <w:t xml:space="preserve"> </w:t>
      </w:r>
    </w:p>
    <w:p w14:paraId="45B61FA8"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1D258B56"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E93A82"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767C3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876475"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82790D6"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5F29E0" w14:textId="77777777" w:rsidR="008D1DC9" w:rsidRPr="009B1064" w:rsidRDefault="008D1DC9" w:rsidP="00A2128E">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D642BB"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3CAB6EE" w14:textId="77777777" w:rsidR="008D1DC9" w:rsidRPr="009B1064" w:rsidRDefault="008D1DC9" w:rsidP="00A2128E">
            <w:pPr>
              <w:rPr>
                <w:rFonts w:ascii="Tahoma" w:hAnsi="Tahoma" w:cs="Tahoma"/>
                <w:b/>
                <w:bCs/>
              </w:rPr>
            </w:pPr>
            <w:r w:rsidRPr="009B1064">
              <w:rPr>
                <w:rFonts w:ascii="Tahoma" w:hAnsi="Tahoma" w:cs="Tahoma"/>
                <w:b/>
                <w:bCs/>
              </w:rPr>
              <w:t>1. Requisitos sobre el producto:</w:t>
            </w:r>
          </w:p>
          <w:p w14:paraId="72D8AEBC" w14:textId="77777777" w:rsidR="008D1DC9" w:rsidRPr="009B1064" w:rsidRDefault="008D1DC9" w:rsidP="00A2128E">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7DB4602C"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DA7E2F"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EC51B0" w14:textId="77777777" w:rsidR="008D1DC9" w:rsidRDefault="008D1DC9" w:rsidP="008D1DC9">
      <w:pPr>
        <w:spacing w:line="300" w:lineRule="auto"/>
        <w:rPr>
          <w:rFonts w:ascii="Tahoma" w:hAnsi="Tahoma" w:cs="Tahoma"/>
          <w:b/>
          <w:bCs/>
        </w:rPr>
      </w:pPr>
    </w:p>
    <w:p w14:paraId="05068EA7" w14:textId="77777777" w:rsidR="008D1DC9" w:rsidRDefault="008D1DC9" w:rsidP="00370FBF">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0E42A0E8"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9B5B9B"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1644D3"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5B2260"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DCD47AC"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hideMark/>
          </w:tcPr>
          <w:p w14:paraId="2D23AA91" w14:textId="77777777" w:rsidR="008D1DC9" w:rsidRPr="009B1064" w:rsidRDefault="008D1DC9" w:rsidP="00A2128E">
            <w:pPr>
              <w:ind w:right="69"/>
              <w:rPr>
                <w:rFonts w:ascii="Tahoma" w:eastAsia="Verdana" w:hAnsi="Tahoma" w:cs="Tahoma"/>
                <w:b/>
                <w:bCs/>
              </w:rPr>
            </w:pPr>
          </w:p>
          <w:p w14:paraId="4C533EB0" w14:textId="77777777" w:rsidR="008D1DC9" w:rsidRPr="009B1064" w:rsidRDefault="008D1DC9" w:rsidP="00A2128E">
            <w:pPr>
              <w:ind w:left="102" w:right="69"/>
              <w:rPr>
                <w:rFonts w:ascii="Tahoma" w:eastAsia="Verdana" w:hAnsi="Tahoma" w:cs="Tahoma"/>
                <w:b/>
                <w:bCs/>
              </w:rPr>
            </w:pPr>
          </w:p>
          <w:p w14:paraId="3098C0C0" w14:textId="77777777" w:rsidR="008D1DC9" w:rsidRPr="009B1064" w:rsidRDefault="008D1DC9" w:rsidP="00A2128E">
            <w:pPr>
              <w:ind w:left="102" w:right="69"/>
              <w:rPr>
                <w:rFonts w:ascii="Tahoma" w:eastAsia="Verdana" w:hAnsi="Tahoma" w:cs="Tahoma"/>
                <w:b/>
                <w:bCs/>
              </w:rPr>
            </w:pPr>
          </w:p>
          <w:p w14:paraId="6F276548" w14:textId="77777777" w:rsidR="008D1DC9" w:rsidRPr="009B1064" w:rsidRDefault="008D1DC9" w:rsidP="00A2128E">
            <w:pPr>
              <w:ind w:left="102" w:right="69"/>
              <w:rPr>
                <w:rFonts w:ascii="Tahoma" w:eastAsia="Verdana" w:hAnsi="Tahoma" w:cs="Tahoma"/>
                <w:b/>
                <w:bCs/>
              </w:rPr>
            </w:pPr>
          </w:p>
          <w:p w14:paraId="55656BB3" w14:textId="77777777" w:rsidR="008D1DC9" w:rsidRPr="009B1064" w:rsidRDefault="008D1DC9" w:rsidP="00A2128E">
            <w:pPr>
              <w:ind w:left="102" w:right="69"/>
              <w:rPr>
                <w:rFonts w:ascii="Tahoma" w:eastAsia="Verdana" w:hAnsi="Tahoma" w:cs="Tahoma"/>
                <w:b/>
                <w:bCs/>
              </w:rPr>
            </w:pPr>
          </w:p>
          <w:p w14:paraId="2EE18546" w14:textId="77777777" w:rsidR="008D1DC9" w:rsidRPr="009B1064" w:rsidRDefault="008D1DC9" w:rsidP="00A2128E">
            <w:pPr>
              <w:ind w:left="102" w:right="69"/>
              <w:rPr>
                <w:rFonts w:ascii="Tahoma" w:eastAsia="Verdana" w:hAnsi="Tahoma" w:cs="Tahoma"/>
                <w:b/>
                <w:bCs/>
              </w:rPr>
            </w:pPr>
          </w:p>
          <w:p w14:paraId="1CC2A0B4" w14:textId="77777777" w:rsidR="008D1DC9" w:rsidRPr="009B1064" w:rsidRDefault="008D1DC9" w:rsidP="00A2128E">
            <w:pPr>
              <w:ind w:left="102" w:right="69"/>
              <w:rPr>
                <w:rFonts w:ascii="Tahoma" w:eastAsia="Verdana" w:hAnsi="Tahoma" w:cs="Tahoma"/>
                <w:b/>
                <w:bCs/>
              </w:rPr>
            </w:pPr>
          </w:p>
          <w:p w14:paraId="719BDDCC" w14:textId="77777777" w:rsidR="008D1DC9" w:rsidRPr="009B1064" w:rsidRDefault="008D1DC9" w:rsidP="00A2128E">
            <w:pPr>
              <w:ind w:left="102" w:right="69"/>
              <w:rPr>
                <w:rFonts w:ascii="Tahoma" w:eastAsia="Verdana" w:hAnsi="Tahoma" w:cs="Tahoma"/>
                <w:b/>
                <w:bCs/>
              </w:rPr>
            </w:pPr>
          </w:p>
          <w:p w14:paraId="0398D519" w14:textId="77777777" w:rsidR="008D1DC9" w:rsidRPr="009B1064" w:rsidRDefault="008D1DC9" w:rsidP="00A2128E">
            <w:pPr>
              <w:ind w:left="102" w:right="69"/>
              <w:rPr>
                <w:rFonts w:ascii="Tahoma" w:eastAsia="Verdana" w:hAnsi="Tahoma" w:cs="Tahoma"/>
                <w:b/>
                <w:bCs/>
              </w:rPr>
            </w:pPr>
          </w:p>
          <w:p w14:paraId="1933C879" w14:textId="77777777" w:rsidR="008D1DC9" w:rsidRPr="009B1064" w:rsidRDefault="008D1DC9" w:rsidP="00A2128E">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729E79C2" w14:textId="77777777" w:rsidR="008D1DC9" w:rsidRPr="009B1064" w:rsidRDefault="008D1DC9" w:rsidP="00A2128E">
            <w:pPr>
              <w:ind w:left="447" w:right="447"/>
              <w:jc w:val="center"/>
              <w:rPr>
                <w:rFonts w:ascii="Tahoma" w:eastAsia="Verdana" w:hAnsi="Tahoma" w:cs="Tahoma"/>
                <w:b/>
                <w:bCs/>
                <w:w w:val="99"/>
              </w:rPr>
            </w:pPr>
          </w:p>
          <w:p w14:paraId="44B20355" w14:textId="77777777" w:rsidR="008D1DC9" w:rsidRPr="009B1064" w:rsidRDefault="008D1DC9" w:rsidP="00A2128E">
            <w:pPr>
              <w:ind w:left="447" w:right="447"/>
              <w:jc w:val="center"/>
              <w:rPr>
                <w:rFonts w:ascii="Tahoma" w:eastAsia="Verdana" w:hAnsi="Tahoma" w:cs="Tahoma"/>
                <w:b/>
                <w:bCs/>
                <w:w w:val="99"/>
              </w:rPr>
            </w:pPr>
          </w:p>
          <w:p w14:paraId="7C36B775" w14:textId="77777777" w:rsidR="008D1DC9" w:rsidRPr="009B1064" w:rsidRDefault="008D1DC9" w:rsidP="00A2128E">
            <w:pPr>
              <w:ind w:left="447" w:right="447"/>
              <w:jc w:val="center"/>
              <w:rPr>
                <w:rFonts w:ascii="Tahoma" w:eastAsia="Verdana" w:hAnsi="Tahoma" w:cs="Tahoma"/>
                <w:b/>
                <w:bCs/>
                <w:w w:val="99"/>
              </w:rPr>
            </w:pPr>
          </w:p>
          <w:p w14:paraId="5A28ECB4" w14:textId="77777777" w:rsidR="008D1DC9" w:rsidRPr="009B1064" w:rsidRDefault="008D1DC9" w:rsidP="00A2128E">
            <w:pPr>
              <w:ind w:left="447" w:right="447"/>
              <w:jc w:val="center"/>
              <w:rPr>
                <w:rFonts w:ascii="Tahoma" w:eastAsia="Verdana" w:hAnsi="Tahoma" w:cs="Tahoma"/>
                <w:b/>
                <w:bCs/>
                <w:w w:val="99"/>
              </w:rPr>
            </w:pPr>
          </w:p>
          <w:p w14:paraId="6F0D9020" w14:textId="77777777" w:rsidR="008D1DC9" w:rsidRPr="009B1064" w:rsidRDefault="008D1DC9" w:rsidP="00A2128E">
            <w:pPr>
              <w:ind w:left="447" w:right="447"/>
              <w:jc w:val="center"/>
              <w:rPr>
                <w:rFonts w:ascii="Tahoma" w:eastAsia="Verdana" w:hAnsi="Tahoma" w:cs="Tahoma"/>
                <w:b/>
                <w:bCs/>
                <w:w w:val="99"/>
              </w:rPr>
            </w:pPr>
          </w:p>
          <w:p w14:paraId="765F1A8D" w14:textId="77777777" w:rsidR="008D1DC9" w:rsidRPr="009B1064" w:rsidRDefault="008D1DC9" w:rsidP="00A2128E">
            <w:pPr>
              <w:ind w:left="447" w:right="447"/>
              <w:jc w:val="center"/>
              <w:rPr>
                <w:rFonts w:ascii="Tahoma" w:eastAsia="Verdana" w:hAnsi="Tahoma" w:cs="Tahoma"/>
                <w:b/>
                <w:bCs/>
                <w:w w:val="99"/>
              </w:rPr>
            </w:pPr>
          </w:p>
          <w:p w14:paraId="398A8809" w14:textId="77777777" w:rsidR="008D1DC9" w:rsidRPr="009B1064" w:rsidRDefault="008D1DC9" w:rsidP="00A2128E">
            <w:pPr>
              <w:ind w:left="447" w:right="447"/>
              <w:jc w:val="center"/>
              <w:rPr>
                <w:rFonts w:ascii="Tahoma" w:eastAsia="Verdana" w:hAnsi="Tahoma" w:cs="Tahoma"/>
                <w:b/>
                <w:bCs/>
                <w:w w:val="99"/>
              </w:rPr>
            </w:pPr>
          </w:p>
          <w:p w14:paraId="1291A201" w14:textId="77777777" w:rsidR="008D1DC9" w:rsidRPr="009B1064" w:rsidRDefault="008D1DC9" w:rsidP="00A2128E">
            <w:pPr>
              <w:ind w:left="447" w:right="447"/>
              <w:jc w:val="center"/>
              <w:rPr>
                <w:rFonts w:ascii="Tahoma" w:eastAsia="Verdana" w:hAnsi="Tahoma" w:cs="Tahoma"/>
                <w:b/>
                <w:bCs/>
                <w:w w:val="99"/>
              </w:rPr>
            </w:pPr>
          </w:p>
          <w:p w14:paraId="7800C6F1" w14:textId="77777777" w:rsidR="008D1DC9" w:rsidRPr="009B1064" w:rsidRDefault="008D1DC9" w:rsidP="00A2128E">
            <w:pPr>
              <w:ind w:left="447" w:right="447"/>
              <w:jc w:val="center"/>
              <w:rPr>
                <w:rFonts w:ascii="Tahoma" w:eastAsia="Verdana" w:hAnsi="Tahoma" w:cs="Tahoma"/>
                <w:b/>
                <w:bCs/>
                <w:w w:val="99"/>
              </w:rPr>
            </w:pPr>
          </w:p>
          <w:p w14:paraId="50DD0FCC" w14:textId="77777777" w:rsidR="008D1DC9" w:rsidRPr="009B1064" w:rsidRDefault="008D1DC9" w:rsidP="00A2128E">
            <w:pPr>
              <w:ind w:left="447" w:right="447"/>
              <w:jc w:val="center"/>
              <w:rPr>
                <w:rFonts w:ascii="Tahoma" w:eastAsia="Verdana" w:hAnsi="Tahoma" w:cs="Tahoma"/>
                <w:b/>
                <w:bCs/>
                <w:w w:val="99"/>
              </w:rPr>
            </w:pPr>
          </w:p>
          <w:p w14:paraId="4BB3F5E0" w14:textId="77777777" w:rsidR="008D1DC9" w:rsidRPr="009B1064" w:rsidRDefault="008D1DC9" w:rsidP="00A2128E">
            <w:pPr>
              <w:ind w:left="447" w:right="447"/>
              <w:jc w:val="center"/>
              <w:rPr>
                <w:rFonts w:ascii="Tahoma" w:eastAsia="Verdana" w:hAnsi="Tahoma" w:cs="Tahoma"/>
                <w:b/>
                <w:bCs/>
                <w:w w:val="99"/>
              </w:rPr>
            </w:pPr>
          </w:p>
          <w:p w14:paraId="51EC7A60" w14:textId="77777777" w:rsidR="008D1DC9" w:rsidRPr="009B1064" w:rsidRDefault="008D1DC9" w:rsidP="00A2128E">
            <w:pPr>
              <w:ind w:left="447" w:right="447"/>
              <w:jc w:val="center"/>
              <w:rPr>
                <w:rFonts w:ascii="Tahoma" w:eastAsia="Verdana" w:hAnsi="Tahoma" w:cs="Tahoma"/>
                <w:b/>
                <w:bCs/>
                <w:w w:val="99"/>
              </w:rPr>
            </w:pPr>
          </w:p>
          <w:p w14:paraId="781F9335" w14:textId="77777777" w:rsidR="008D1DC9" w:rsidRPr="009B1064" w:rsidRDefault="008D1DC9" w:rsidP="00A2128E">
            <w:pPr>
              <w:ind w:left="447" w:right="447"/>
              <w:jc w:val="center"/>
              <w:rPr>
                <w:rFonts w:ascii="Tahoma" w:eastAsia="Verdana" w:hAnsi="Tahoma" w:cs="Tahoma"/>
                <w:b/>
                <w:bCs/>
                <w:w w:val="99"/>
              </w:rPr>
            </w:pPr>
          </w:p>
          <w:p w14:paraId="6E5F4C64" w14:textId="77777777" w:rsidR="008D1DC9" w:rsidRPr="009B1064" w:rsidRDefault="008D1DC9" w:rsidP="00A2128E">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59028725" w14:textId="77777777" w:rsidR="008D1DC9" w:rsidRPr="009B1064" w:rsidRDefault="008D1DC9" w:rsidP="00A2128E">
            <w:pPr>
              <w:jc w:val="both"/>
              <w:rPr>
                <w:rFonts w:ascii="Tahoma" w:hAnsi="Tahoma" w:cs="Tahoma"/>
                <w:b/>
              </w:rPr>
            </w:pPr>
            <w:r w:rsidRPr="009B1064">
              <w:rPr>
                <w:rFonts w:ascii="Tahoma" w:hAnsi="Tahoma" w:cs="Tahoma"/>
                <w:b/>
              </w:rPr>
              <w:lastRenderedPageBreak/>
              <w:t>1. Requisitos sobre el Producto:</w:t>
            </w:r>
          </w:p>
          <w:p w14:paraId="51078928" w14:textId="77777777" w:rsidR="008D1DC9" w:rsidRPr="009B1064" w:rsidRDefault="008D1DC9" w:rsidP="00A2128E">
            <w:pPr>
              <w:jc w:val="both"/>
              <w:rPr>
                <w:rFonts w:ascii="Tahoma" w:hAnsi="Tahoma" w:cs="Tahoma"/>
              </w:rPr>
            </w:pPr>
            <w:r w:rsidRPr="009B1064">
              <w:rPr>
                <w:rFonts w:ascii="Tahoma" w:hAnsi="Tahoma" w:cs="Tahoma"/>
              </w:rPr>
              <w:t>Largo de placas: 50.0 cm Ancho de placas: 50.0 cm Espesor: 15mm</w:t>
            </w:r>
          </w:p>
          <w:p w14:paraId="2925A0E5" w14:textId="77777777" w:rsidR="008D1DC9" w:rsidRPr="009B1064" w:rsidRDefault="008D1DC9" w:rsidP="00A2128E">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239A311B" w14:textId="77777777" w:rsidR="008D1DC9" w:rsidRPr="009B1064" w:rsidRDefault="008D1DC9" w:rsidP="00A2128E">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D5AB053" w14:textId="77777777" w:rsidR="008D1DC9" w:rsidRPr="009B1064" w:rsidRDefault="008D1DC9" w:rsidP="00A2128E">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4B2B3FFC" w14:textId="77777777" w:rsidR="008D1DC9" w:rsidRPr="009B1064" w:rsidRDefault="008D1DC9" w:rsidP="00A2128E">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55428CAC"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1B926D" w14:textId="77777777" w:rsidR="008D1DC9" w:rsidRPr="009B1064" w:rsidRDefault="008D1DC9" w:rsidP="00A2128E">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74376DE" w14:textId="77777777" w:rsidR="008D1DC9" w:rsidRDefault="008D1DC9" w:rsidP="008D1DC9">
      <w:pPr>
        <w:spacing w:line="300" w:lineRule="auto"/>
        <w:rPr>
          <w:rFonts w:ascii="Tahoma" w:hAnsi="Tahoma" w:cs="Tahoma"/>
          <w:b/>
          <w:bCs/>
        </w:rPr>
      </w:pPr>
    </w:p>
    <w:p w14:paraId="4233CCE8"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2C858483"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48CB34"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A86B72"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2EE14A"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7B5600DF"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396B03" w14:textId="77777777" w:rsidR="008D1DC9" w:rsidRPr="009B1064" w:rsidRDefault="008D1DC9" w:rsidP="00A2128E">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CB0843"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A08D8B1" w14:textId="77777777" w:rsidR="008D1DC9" w:rsidRPr="009B1064" w:rsidRDefault="008D1DC9" w:rsidP="00A2128E">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706DDCC8" w14:textId="77777777" w:rsidR="008D1DC9" w:rsidRPr="009B1064" w:rsidRDefault="008D1DC9" w:rsidP="00A2128E">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20"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1"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2"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3"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1BBE6BB"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8F7A5C"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6C68F8" w14:textId="77777777" w:rsidR="008D1DC9" w:rsidRDefault="008D1DC9" w:rsidP="008D1DC9">
      <w:pPr>
        <w:spacing w:line="300" w:lineRule="auto"/>
        <w:rPr>
          <w:rFonts w:ascii="Tahoma" w:hAnsi="Tahoma" w:cs="Tahoma"/>
          <w:b/>
          <w:bCs/>
        </w:rPr>
      </w:pPr>
    </w:p>
    <w:p w14:paraId="3303B29C"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D1DC9" w:rsidRPr="009B1064" w14:paraId="6A7E9B19"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E7CD36"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B84F7B"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BCE0ABC"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F6DA4F0" w14:textId="77777777" w:rsidTr="00A2128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1610EEE4" w14:textId="77777777" w:rsidR="008D1DC9" w:rsidRPr="009B1064" w:rsidRDefault="008D1DC9" w:rsidP="00A2128E">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A96E62" w14:textId="77777777" w:rsidR="008D1DC9" w:rsidRPr="009B1064" w:rsidRDefault="008D1DC9" w:rsidP="00A2128E">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58FC5900"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1. Requisitos sobre el Producto</w:t>
            </w:r>
          </w:p>
          <w:p w14:paraId="63EF4611" w14:textId="77777777" w:rsidR="008D1DC9" w:rsidRPr="009B1064" w:rsidRDefault="008D1DC9" w:rsidP="00A2128E">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6D5FD7AF" w14:textId="77777777" w:rsidR="008D1DC9" w:rsidRPr="009B1064" w:rsidRDefault="008D1DC9" w:rsidP="00A2128E">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10E248CB" w14:textId="77777777" w:rsidR="008D1DC9" w:rsidRPr="009B1064" w:rsidRDefault="008D1DC9" w:rsidP="00A2128E">
            <w:pPr>
              <w:jc w:val="both"/>
              <w:rPr>
                <w:rFonts w:ascii="Tahoma" w:hAnsi="Tahoma" w:cs="Tahoma"/>
                <w:bCs/>
              </w:rPr>
            </w:pPr>
            <w:r w:rsidRPr="009B1064">
              <w:rPr>
                <w:rFonts w:ascii="Tahoma" w:hAnsi="Tahoma" w:cs="Tahoma"/>
                <w:bCs/>
              </w:rPr>
              <w:t>Se requerirá principalmente clavos de 2”; 2 1/2”;3”; 4”.</w:t>
            </w:r>
          </w:p>
          <w:p w14:paraId="540F3CBB"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99B97B" w14:textId="77777777" w:rsidR="008D1DC9" w:rsidRPr="009B1064"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5D4B53" w14:textId="77777777" w:rsidR="008D1DC9" w:rsidRPr="009B1064" w:rsidRDefault="008D1DC9" w:rsidP="008D1DC9">
      <w:pPr>
        <w:spacing w:line="300" w:lineRule="auto"/>
        <w:rPr>
          <w:rFonts w:ascii="Tahoma" w:hAnsi="Tahoma" w:cs="Tahoma"/>
          <w:b/>
          <w:bCs/>
        </w:rPr>
      </w:pPr>
    </w:p>
    <w:p w14:paraId="221F9B93"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0A0E4BC8"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A029F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76170E"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55F74BE"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78D45FF5"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17DF851" w14:textId="77777777" w:rsidR="008D1DC9" w:rsidRPr="009B1064" w:rsidRDefault="008D1DC9" w:rsidP="00A2128E">
            <w:pPr>
              <w:spacing w:line="300" w:lineRule="auto"/>
              <w:rPr>
                <w:rFonts w:ascii="Tahoma" w:hAnsi="Tahoma" w:cs="Tahoma"/>
                <w:b/>
              </w:rPr>
            </w:pPr>
            <w:r w:rsidRPr="00B437C3">
              <w:rPr>
                <w:rFonts w:ascii="Tahoma" w:hAnsi="Tahoma" w:cs="Tahoma"/>
                <w:b/>
              </w:rPr>
              <w:lastRenderedPageBreak/>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AC3243"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1111153"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1. Requisitos sobre el Producto</w:t>
            </w:r>
          </w:p>
          <w:p w14:paraId="46D286F3"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5900467" w14:textId="77777777" w:rsidR="008D1DC9" w:rsidRPr="00B90857" w:rsidRDefault="008D1DC9" w:rsidP="00A2128E">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51059B04" w14:textId="77777777" w:rsidR="008D1DC9" w:rsidRPr="00B90857" w:rsidRDefault="008D1DC9" w:rsidP="00A2128E">
            <w:pPr>
              <w:ind w:left="482"/>
              <w:rPr>
                <w:rFonts w:ascii="Tahoma" w:hAnsi="Tahoma" w:cs="Tahoma"/>
                <w:b/>
                <w:bCs/>
                <w:lang w:val="es-ES_tradnl"/>
              </w:rPr>
            </w:pPr>
            <w:r w:rsidRPr="00B90857">
              <w:rPr>
                <w:rFonts w:ascii="Tahoma" w:hAnsi="Tahoma" w:cs="Tahoma"/>
                <w:b/>
                <w:bCs/>
                <w:lang w:val="es-ES_tradnl"/>
              </w:rPr>
              <w:t>DIMENSIONES:</w:t>
            </w:r>
          </w:p>
          <w:p w14:paraId="5F18B9C0" w14:textId="77777777" w:rsidR="008D1DC9" w:rsidRPr="009B1064" w:rsidRDefault="008D1DC9" w:rsidP="00A2128E">
            <w:pPr>
              <w:ind w:left="482"/>
              <w:rPr>
                <w:rFonts w:ascii="Tahoma" w:hAnsi="Tahoma" w:cs="Tahoma"/>
                <w:bCs/>
                <w:lang w:val="es-ES_tradnl"/>
              </w:rPr>
            </w:pPr>
            <w:r w:rsidRPr="009B1064">
              <w:rPr>
                <w:rFonts w:ascii="Tahoma" w:hAnsi="Tahoma" w:cs="Tahoma"/>
                <w:bCs/>
                <w:lang w:val="es-ES_tradnl"/>
              </w:rPr>
              <w:t xml:space="preserve">-     DIÁMETRO NOMINAL: 15 mm (½") </w:t>
            </w:r>
          </w:p>
          <w:p w14:paraId="529AD7A9" w14:textId="77777777" w:rsidR="008D1DC9" w:rsidRPr="009B1064" w:rsidRDefault="008D1DC9" w:rsidP="00A2128E">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950513A" w14:textId="77777777" w:rsidR="008D1DC9" w:rsidRPr="009B1064" w:rsidRDefault="008D1DC9" w:rsidP="00A2128E">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3948E7F3" w14:textId="77777777" w:rsidR="008D1DC9" w:rsidRPr="009B1064" w:rsidRDefault="008D1DC9" w:rsidP="00A2128E">
            <w:pPr>
              <w:ind w:left="482"/>
              <w:rPr>
                <w:rFonts w:ascii="Tahoma" w:hAnsi="Tahoma" w:cs="Tahoma"/>
                <w:bCs/>
                <w:lang w:val="es-ES_tradnl"/>
              </w:rPr>
            </w:pPr>
            <w:r w:rsidRPr="009B1064">
              <w:rPr>
                <w:rFonts w:ascii="Tahoma" w:hAnsi="Tahoma" w:cs="Tahoma"/>
                <w:bCs/>
                <w:lang w:val="es-ES_tradnl"/>
              </w:rPr>
              <w:t>-     LONGITUD DE PRESENTACIÓN: 15 mm ± 1,5 mm</w:t>
            </w:r>
          </w:p>
          <w:p w14:paraId="3CF732DD"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671D1A"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724167" w14:textId="77777777" w:rsidR="008D1DC9" w:rsidRDefault="008D1DC9" w:rsidP="008D1DC9">
      <w:pPr>
        <w:spacing w:line="300" w:lineRule="auto"/>
        <w:rPr>
          <w:rFonts w:ascii="Tahoma" w:hAnsi="Tahoma" w:cs="Tahoma"/>
          <w:b/>
          <w:bCs/>
        </w:rPr>
      </w:pPr>
      <w:r w:rsidRPr="009B1064">
        <w:rPr>
          <w:rFonts w:ascii="Tahoma" w:hAnsi="Tahoma" w:cs="Tahoma"/>
          <w:b/>
          <w:bCs/>
        </w:rPr>
        <w:t xml:space="preserve"> </w:t>
      </w:r>
    </w:p>
    <w:p w14:paraId="6843C895"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69DAB275"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72F6DD"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7543FE"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BE3A98"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99B72AA"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5FD1929" w14:textId="77777777" w:rsidR="008D1DC9" w:rsidRPr="009B1064" w:rsidRDefault="008D1DC9" w:rsidP="00A2128E">
            <w:pPr>
              <w:spacing w:line="300" w:lineRule="auto"/>
              <w:rPr>
                <w:rFonts w:ascii="Tahoma" w:hAnsi="Tahoma" w:cs="Tahoma"/>
                <w:b/>
              </w:rPr>
            </w:pPr>
            <w:r w:rsidRPr="009B1064">
              <w:rPr>
                <w:rFonts w:ascii="Tahoma" w:hAnsi="Tahoma" w:cs="Tahoma"/>
                <w:b/>
              </w:rPr>
              <w:t>CODO PVC DE 1/2"</w:t>
            </w:r>
          </w:p>
          <w:p w14:paraId="59BAE786" w14:textId="77777777" w:rsidR="008D1DC9" w:rsidRPr="009B1064" w:rsidRDefault="008D1DC9" w:rsidP="00A212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250F145"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644CBFE" w14:textId="77777777" w:rsidR="008D1DC9" w:rsidRPr="009B1064" w:rsidRDefault="008D1DC9" w:rsidP="00370FBF">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3852A6B7"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55D29358"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A6B8125"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59462AAD"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Codo 90º</w:t>
            </w:r>
          </w:p>
          <w:p w14:paraId="73E01E90"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Material de PVC</w:t>
            </w:r>
          </w:p>
          <w:p w14:paraId="780173D8"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AC61748"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C782210" w14:textId="77777777" w:rsidR="008D1DC9" w:rsidRPr="009B1064" w:rsidRDefault="008D1DC9" w:rsidP="00A2128E">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7BF91DC"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B4B7ACA" w14:textId="77777777" w:rsidR="008D1DC9" w:rsidRPr="009B1064" w:rsidRDefault="008D1DC9" w:rsidP="00370FBF">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Calidad:</w:t>
            </w:r>
          </w:p>
          <w:p w14:paraId="29B2775E" w14:textId="77777777" w:rsidR="008D1DC9" w:rsidRPr="009B1064" w:rsidRDefault="008D1DC9" w:rsidP="00A2128E">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3E9A1EC6" w14:textId="77777777" w:rsidR="008D1DC9" w:rsidRPr="009B1064" w:rsidRDefault="008D1DC9" w:rsidP="00A212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8AAA58" w14:textId="77777777" w:rsidR="008D1DC9" w:rsidRPr="009B1064" w:rsidRDefault="008D1DC9" w:rsidP="008D1DC9">
      <w:pPr>
        <w:spacing w:line="300" w:lineRule="auto"/>
        <w:rPr>
          <w:rFonts w:ascii="Tahoma" w:hAnsi="Tahoma" w:cs="Tahoma"/>
          <w:b/>
          <w:bCs/>
          <w:lang w:val="es-ES_tradnl"/>
        </w:rPr>
      </w:pPr>
    </w:p>
    <w:p w14:paraId="31B5A97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85EACB2"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34111B"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80F37A"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0971C7"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24748C9"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13F47D" w14:textId="77777777" w:rsidR="008D1DC9" w:rsidRPr="009B1064" w:rsidRDefault="008D1DC9" w:rsidP="00A2128E">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9758B8"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C3367AE" w14:textId="77777777" w:rsidR="008D1DC9" w:rsidRPr="009B1064" w:rsidRDefault="008D1DC9" w:rsidP="00A2128E">
            <w:pPr>
              <w:rPr>
                <w:rFonts w:ascii="Tahoma" w:hAnsi="Tahoma" w:cs="Tahoma"/>
                <w:b/>
                <w:bCs/>
              </w:rPr>
            </w:pPr>
            <w:r w:rsidRPr="009B1064">
              <w:rPr>
                <w:rFonts w:ascii="Tahoma" w:hAnsi="Tahoma" w:cs="Tahoma"/>
                <w:b/>
                <w:bCs/>
              </w:rPr>
              <w:t>1. Requisitos sobre el producto:</w:t>
            </w:r>
          </w:p>
          <w:p w14:paraId="6B1D5A12"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01558E7" w14:textId="77777777" w:rsidR="008D1DC9" w:rsidRPr="009B1064" w:rsidRDefault="008D1DC9" w:rsidP="008D1DC9">
            <w:pPr>
              <w:numPr>
                <w:ilvl w:val="0"/>
                <w:numId w:val="18"/>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2E007335" w14:textId="77777777" w:rsidR="008D1DC9" w:rsidRPr="009B1064" w:rsidRDefault="008D1DC9" w:rsidP="008D1DC9">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62507133" w14:textId="77777777" w:rsidR="008D1DC9" w:rsidRPr="009B1064" w:rsidRDefault="008D1DC9" w:rsidP="008D1DC9">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43138D2A"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601B63B7"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5CD4D0F"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011E94F"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30194C" w14:textId="77777777" w:rsidR="008D1DC9" w:rsidRPr="009B1064"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C015C4" w14:textId="77777777" w:rsidR="008D1DC9" w:rsidRDefault="008D1DC9" w:rsidP="008D1DC9">
      <w:pPr>
        <w:spacing w:line="300" w:lineRule="auto"/>
        <w:rPr>
          <w:rFonts w:ascii="Tahoma" w:hAnsi="Tahoma" w:cs="Tahoma"/>
          <w:b/>
          <w:bCs/>
        </w:rPr>
      </w:pPr>
    </w:p>
    <w:p w14:paraId="2B0FFCBC"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7B5DE2E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5F8DF1"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D521A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77F77B"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0129720" w14:textId="77777777" w:rsidTr="00A2128E">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5BD7959B" w14:textId="77777777" w:rsidR="008D1DC9" w:rsidRPr="009B1064" w:rsidRDefault="008D1DC9" w:rsidP="00A2128E">
            <w:pPr>
              <w:spacing w:line="300" w:lineRule="auto"/>
              <w:rPr>
                <w:rFonts w:ascii="Tahoma" w:hAnsi="Tahoma" w:cs="Tahoma"/>
              </w:rPr>
            </w:pPr>
          </w:p>
          <w:p w14:paraId="789350B8" w14:textId="77777777" w:rsidR="008D1DC9" w:rsidRPr="009B1064" w:rsidRDefault="008D1DC9" w:rsidP="00A2128E">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468C94E2" w14:textId="77777777" w:rsidR="008D1DC9" w:rsidRPr="009B1064" w:rsidRDefault="008D1DC9" w:rsidP="00A2128E">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A388DA0"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69DFFB5"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p>
          <w:p w14:paraId="7667684A"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818DF28"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6D360088"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BBF5D1D"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0763F72F"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Codo 90º</w:t>
            </w:r>
          </w:p>
          <w:p w14:paraId="210E6ACB"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123A15F"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EF29920" w14:textId="77777777" w:rsidR="008D1DC9" w:rsidRPr="009B1064" w:rsidRDefault="008D1DC9" w:rsidP="00A2128E">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0BE90B6A" w14:textId="77777777" w:rsidR="008D1DC9" w:rsidRPr="009B1064" w:rsidRDefault="008D1DC9" w:rsidP="00A212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6678A1F" w14:textId="77777777" w:rsidR="008D1DC9" w:rsidRPr="009B1064" w:rsidRDefault="008D1DC9" w:rsidP="00A2128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D2A8BF8"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489896"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3C5802" w14:textId="77777777" w:rsidR="008D1DC9" w:rsidRPr="009B1064" w:rsidRDefault="008D1DC9" w:rsidP="008D1DC9">
      <w:pPr>
        <w:spacing w:line="300" w:lineRule="auto"/>
        <w:rPr>
          <w:rFonts w:ascii="Tahoma" w:hAnsi="Tahoma" w:cs="Tahoma"/>
          <w:b/>
          <w:bCs/>
        </w:rPr>
      </w:pPr>
    </w:p>
    <w:p w14:paraId="1A08ECB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07E325B3"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6EE859"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4886F"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82C597"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685646ED" w14:textId="77777777" w:rsidTr="00A2128E">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3029F076" w14:textId="77777777" w:rsidR="008D1DC9" w:rsidRPr="009B1064" w:rsidRDefault="008D1DC9" w:rsidP="00A2128E">
            <w:pPr>
              <w:spacing w:line="300" w:lineRule="auto"/>
              <w:rPr>
                <w:rFonts w:ascii="Tahoma" w:hAnsi="Tahoma" w:cs="Tahoma"/>
                <w:b/>
              </w:rPr>
            </w:pPr>
            <w:r w:rsidRPr="009B1064">
              <w:rPr>
                <w:rFonts w:ascii="Tahoma" w:hAnsi="Tahoma" w:cs="Tahoma"/>
                <w:b/>
              </w:rPr>
              <w:lastRenderedPageBreak/>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FAADB1"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2E63C70"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65A9660F"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EBD3154"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2B1A423A"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96B7553"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1A80CB38"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Codo 90º</w:t>
            </w:r>
          </w:p>
          <w:p w14:paraId="5A00E38E"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F26B1F9"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A86932C" w14:textId="77777777" w:rsidR="008D1DC9" w:rsidRPr="009B1064" w:rsidRDefault="008D1DC9" w:rsidP="00A2128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C8C03F" w14:textId="77777777" w:rsidR="008D1DC9" w:rsidRPr="009B1064" w:rsidRDefault="008D1DC9" w:rsidP="00A212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B8412BE" w14:textId="77777777" w:rsidR="008D1DC9" w:rsidRPr="009B1064" w:rsidRDefault="008D1DC9" w:rsidP="00A2128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4CFE568"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A08D36" w14:textId="77777777" w:rsidR="008D1DC9" w:rsidRPr="009B1064"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EBEB08" w14:textId="77777777" w:rsidR="008D1DC9" w:rsidRDefault="008D1DC9" w:rsidP="008D1DC9">
      <w:pPr>
        <w:spacing w:line="300" w:lineRule="auto"/>
        <w:rPr>
          <w:rFonts w:ascii="Tahoma" w:hAnsi="Tahoma" w:cs="Tahoma"/>
          <w:b/>
          <w:bCs/>
        </w:rPr>
      </w:pPr>
    </w:p>
    <w:p w14:paraId="05A47231"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5C52785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BD84F1"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A1BB6F"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4A07FC5"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F0ECC12" w14:textId="77777777" w:rsidTr="00A2128E">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62E072C8" w14:textId="77777777" w:rsidR="008D1DC9" w:rsidRPr="009B1064" w:rsidRDefault="008D1DC9" w:rsidP="00A2128E">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A04B2E"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B710C76" w14:textId="77777777" w:rsidR="008D1DC9" w:rsidRPr="009B1064" w:rsidRDefault="008D1DC9" w:rsidP="00370FBF">
            <w:pPr>
              <w:numPr>
                <w:ilvl w:val="3"/>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7AF7E228" w14:textId="77777777" w:rsidR="008D1DC9" w:rsidRPr="009B1064" w:rsidRDefault="008D1DC9" w:rsidP="00370FBF">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12AC09D3" w14:textId="77777777" w:rsidR="008D1DC9" w:rsidRPr="009B1064" w:rsidRDefault="008D1DC9" w:rsidP="00370FBF">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6D01AFB4" w14:textId="77777777" w:rsidR="008D1DC9" w:rsidRPr="009B1064" w:rsidRDefault="008D1DC9" w:rsidP="00370FBF">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4BE743D" w14:textId="77777777" w:rsidR="008D1DC9" w:rsidRPr="009B1064" w:rsidRDefault="008D1DC9" w:rsidP="00370FBF">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497E3F12" w14:textId="77777777" w:rsidR="008D1DC9" w:rsidRPr="009B1064" w:rsidRDefault="008D1DC9" w:rsidP="00A2128E">
            <w:pPr>
              <w:ind w:left="493"/>
              <w:rPr>
                <w:rFonts w:ascii="Tahoma" w:hAnsi="Tahoma" w:cs="Tahoma"/>
                <w:lang w:val="es-ES_tradnl"/>
              </w:rPr>
            </w:pPr>
            <w:r w:rsidRPr="009B1064">
              <w:rPr>
                <w:rFonts w:ascii="Tahoma" w:hAnsi="Tahoma" w:cs="Tahoma"/>
                <w:lang w:val="es-ES_tradnl"/>
              </w:rPr>
              <w:t xml:space="preserve"> </w:t>
            </w:r>
          </w:p>
          <w:p w14:paraId="0B467992" w14:textId="77777777" w:rsidR="008D1DC9" w:rsidRPr="009B1064" w:rsidRDefault="008D1DC9" w:rsidP="00A2128E">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B29C53"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23DE2A"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B7AE12" w14:textId="77777777" w:rsidR="008D1DC9" w:rsidRPr="009B1064" w:rsidRDefault="008D1DC9" w:rsidP="008D1DC9">
      <w:pPr>
        <w:spacing w:line="300" w:lineRule="auto"/>
        <w:rPr>
          <w:rFonts w:ascii="Tahoma" w:hAnsi="Tahoma" w:cs="Tahoma"/>
          <w:b/>
          <w:bCs/>
        </w:rPr>
      </w:pPr>
    </w:p>
    <w:p w14:paraId="529DD915"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7953EFB1"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9DCDBA"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EA1CE8"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63BCEE"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A1379F8"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1F5576" w14:textId="77777777" w:rsidR="008D1DC9" w:rsidRPr="009B1064" w:rsidRDefault="008D1DC9" w:rsidP="00A2128E">
            <w:pPr>
              <w:spacing w:line="300" w:lineRule="auto"/>
              <w:rPr>
                <w:rFonts w:ascii="Tahoma" w:hAnsi="Tahoma" w:cs="Tahoma"/>
                <w:b/>
                <w:bCs/>
              </w:rPr>
            </w:pPr>
            <w:r w:rsidRPr="009B1064">
              <w:rPr>
                <w:rFonts w:ascii="Tahoma" w:hAnsi="Tahoma" w:cs="Tahoma"/>
                <w:b/>
                <w:bCs/>
              </w:rPr>
              <w:lastRenderedPageBreak/>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1E4298" w14:textId="77777777" w:rsidR="008D1DC9" w:rsidRPr="009B1064" w:rsidRDefault="008D1DC9" w:rsidP="00A2128E">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0ED99EF" w14:textId="77777777" w:rsidR="008D1DC9" w:rsidRPr="009B1064" w:rsidRDefault="008D1DC9" w:rsidP="00A2128E">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16374210" w14:textId="77777777" w:rsidR="008D1DC9" w:rsidRPr="009B1064" w:rsidRDefault="008D1DC9" w:rsidP="00A2128E">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60EE2A4A" w14:textId="77777777" w:rsidR="008D1DC9" w:rsidRPr="009B1064" w:rsidRDefault="008D1DC9" w:rsidP="00A212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2BD947DA" w14:textId="77777777" w:rsidR="008D1DC9" w:rsidRPr="009B1064" w:rsidRDefault="008D1DC9" w:rsidP="00A212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49A65069" w14:textId="77777777" w:rsidR="008D1DC9" w:rsidRPr="009B1064" w:rsidRDefault="008D1DC9" w:rsidP="00A212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0C679A4C" w14:textId="77777777" w:rsidR="008D1DC9" w:rsidRPr="009B1064" w:rsidRDefault="008D1DC9" w:rsidP="00A212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7D971A64" w14:textId="77777777" w:rsidR="008D1DC9" w:rsidRPr="009B1064" w:rsidRDefault="008D1DC9" w:rsidP="00A2128E">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DC64CB"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3AD7BD" w14:textId="77777777" w:rsidR="008D1DC9" w:rsidRPr="009B1064" w:rsidRDefault="008D1DC9" w:rsidP="008D1DC9">
      <w:pPr>
        <w:spacing w:line="300" w:lineRule="auto"/>
        <w:rPr>
          <w:rFonts w:ascii="Tahoma" w:hAnsi="Tahoma" w:cs="Tahoma"/>
          <w:b/>
          <w:bCs/>
        </w:rPr>
      </w:pPr>
    </w:p>
    <w:p w14:paraId="147353CA" w14:textId="77777777" w:rsidR="008D1DC9" w:rsidRPr="009B1064" w:rsidRDefault="008D1DC9" w:rsidP="00370FBF">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8D1DC9" w:rsidRPr="009B1064" w14:paraId="234026B7" w14:textId="77777777" w:rsidTr="00A2128E">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276235F7"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7DBD0670"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57AD025A"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1A492C5F" w14:textId="77777777" w:rsidTr="00A2128E">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F1A0329" w14:textId="77777777" w:rsidR="008D1DC9" w:rsidRPr="009B1064" w:rsidRDefault="008D1DC9" w:rsidP="00A2128E">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3F81D13" w14:textId="77777777" w:rsidR="008D1DC9" w:rsidRPr="009B1064" w:rsidRDefault="008D1DC9" w:rsidP="00A2128E">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7080525E" w14:textId="77777777" w:rsidR="008D1DC9" w:rsidRPr="009B1064" w:rsidRDefault="008D1DC9" w:rsidP="00A2128E">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05E4D2A5" w14:textId="77777777" w:rsidR="008D1DC9" w:rsidRPr="009B1064" w:rsidRDefault="008D1DC9" w:rsidP="00370FBF">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671A609" w14:textId="77777777" w:rsidR="008D1DC9" w:rsidRPr="009B1064" w:rsidRDefault="008D1DC9" w:rsidP="00370FBF">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0FB738C" w14:textId="77777777" w:rsidR="008D1DC9" w:rsidRPr="009B1064" w:rsidRDefault="008D1DC9" w:rsidP="00370FBF">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098C9841" w14:textId="77777777" w:rsidR="008D1DC9" w:rsidRPr="009B1064" w:rsidRDefault="008D1DC9" w:rsidP="00A2128E">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71B9B9A5" w14:textId="77777777" w:rsidR="008D1DC9" w:rsidRPr="009B1064" w:rsidRDefault="008D1DC9" w:rsidP="00370FBF">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7D13EC71" w14:textId="77777777" w:rsidR="008D1DC9" w:rsidRPr="009B1064" w:rsidRDefault="008D1DC9" w:rsidP="00A2128E">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062B4D9" w14:textId="77777777" w:rsidR="008D1DC9" w:rsidRDefault="008D1DC9" w:rsidP="00A2128E">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65C09DCE" w14:textId="77777777" w:rsidR="008D1DC9" w:rsidRPr="009B1064" w:rsidRDefault="008D1DC9" w:rsidP="00A2128E">
            <w:pPr>
              <w:tabs>
                <w:tab w:val="left" w:pos="360"/>
              </w:tabs>
              <w:adjustRightInd w:val="0"/>
              <w:spacing w:line="276" w:lineRule="auto"/>
              <w:contextualSpacing/>
              <w:jc w:val="both"/>
              <w:rPr>
                <w:rFonts w:ascii="Tahoma" w:hAnsi="Tahoma" w:cs="Tahoma"/>
                <w:color w:val="000000"/>
              </w:rPr>
            </w:pPr>
          </w:p>
          <w:p w14:paraId="2972D1CA" w14:textId="77777777" w:rsidR="008D1DC9" w:rsidRDefault="008D1DC9" w:rsidP="00A2128E">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5B30F147" wp14:editId="7FA5095B">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7964DCB8" wp14:editId="2D747801">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34E6EE1A" w14:textId="77777777" w:rsidR="008D1DC9" w:rsidRPr="009B1064" w:rsidRDefault="008D1DC9" w:rsidP="00A2128E">
            <w:pPr>
              <w:tabs>
                <w:tab w:val="left" w:pos="360"/>
              </w:tabs>
              <w:adjustRightInd w:val="0"/>
              <w:spacing w:line="276" w:lineRule="auto"/>
              <w:contextualSpacing/>
              <w:rPr>
                <w:rFonts w:ascii="Tahoma" w:hAnsi="Tahoma" w:cs="Tahoma"/>
                <w:noProof/>
              </w:rPr>
            </w:pPr>
          </w:p>
        </w:tc>
      </w:tr>
    </w:tbl>
    <w:p w14:paraId="0437F296" w14:textId="77777777" w:rsidR="008D1DC9" w:rsidRPr="009B1064" w:rsidRDefault="008D1DC9" w:rsidP="008D1DC9">
      <w:pPr>
        <w:spacing w:line="300" w:lineRule="auto"/>
        <w:rPr>
          <w:rFonts w:ascii="Tahoma" w:hAnsi="Tahoma" w:cs="Tahoma"/>
          <w:b/>
          <w:bCs/>
        </w:rPr>
      </w:pPr>
    </w:p>
    <w:p w14:paraId="71620F33"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lastRenderedPageBreak/>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AD2A3E2"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EE05E5"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51176"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5BAB98"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11FB13F" w14:textId="77777777" w:rsidTr="00A2128E">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DE601C0" w14:textId="77777777" w:rsidR="008D1DC9" w:rsidRPr="009B1064" w:rsidRDefault="008D1DC9" w:rsidP="00A2128E">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DDE4C3"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A9DE7A8"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36CCD134" w14:textId="77777777" w:rsidR="008D1DC9" w:rsidRPr="009B1064" w:rsidRDefault="008D1DC9" w:rsidP="00A2128E">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6A828211" w14:textId="77777777" w:rsidR="008D1DC9" w:rsidRPr="009B1064" w:rsidRDefault="008D1DC9" w:rsidP="00A2128E">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2BC4BFA3" w14:textId="77777777" w:rsidR="008D1DC9" w:rsidRPr="009B1064" w:rsidRDefault="008D1DC9" w:rsidP="00A2128E">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5F8948D"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67B1E0" w14:textId="77777777" w:rsidR="008D1DC9" w:rsidRPr="009B1064" w:rsidRDefault="008D1DC9" w:rsidP="00A2128E">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DF93AE" w14:textId="77777777" w:rsidR="008D1DC9" w:rsidRPr="009B1064" w:rsidRDefault="008D1DC9" w:rsidP="008D1DC9">
      <w:pPr>
        <w:spacing w:line="300" w:lineRule="auto"/>
        <w:ind w:firstLine="708"/>
        <w:rPr>
          <w:rFonts w:ascii="Tahoma" w:hAnsi="Tahoma" w:cs="Tahoma"/>
          <w:b/>
          <w:bCs/>
        </w:rPr>
      </w:pPr>
    </w:p>
    <w:p w14:paraId="67315339"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D1DC9" w:rsidRPr="009B1064" w14:paraId="2FA1E741" w14:textId="77777777" w:rsidTr="00A2128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A52A9D1"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49974A"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23D95A0"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5975168B" w14:textId="77777777" w:rsidTr="00A2128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1317F74" w14:textId="77777777" w:rsidR="008D1DC9" w:rsidRPr="009B1064" w:rsidRDefault="008D1DC9" w:rsidP="00A2128E">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F372FD" w14:textId="77777777" w:rsidR="008D1DC9" w:rsidRPr="009B1064" w:rsidRDefault="008D1DC9" w:rsidP="00A2128E">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208F127A" w14:textId="77777777" w:rsidR="008D1DC9" w:rsidRPr="009B1064" w:rsidRDefault="008D1DC9" w:rsidP="00A2128E">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BC49F7F" w14:textId="77777777" w:rsidR="008D1DC9" w:rsidRPr="009B1064" w:rsidRDefault="008D1DC9" w:rsidP="00A2128E">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127A86C" w14:textId="77777777" w:rsidR="008D1DC9" w:rsidRPr="009B1064" w:rsidRDefault="008D1DC9" w:rsidP="00A2128E">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BEEAE21" w14:textId="77777777" w:rsidR="008D1DC9" w:rsidRPr="009B1064" w:rsidRDefault="008D1DC9" w:rsidP="008D1DC9">
      <w:pPr>
        <w:spacing w:line="300" w:lineRule="auto"/>
        <w:rPr>
          <w:rFonts w:ascii="Tahoma" w:hAnsi="Tahoma" w:cs="Tahoma"/>
          <w:b/>
          <w:bCs/>
        </w:rPr>
      </w:pPr>
    </w:p>
    <w:p w14:paraId="0E9B2DD0"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D1DC9" w:rsidRPr="009B1064" w14:paraId="28894E86" w14:textId="77777777" w:rsidTr="00A212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23947EC"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890DE4"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E69FB3"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732871D8" w14:textId="77777777" w:rsidTr="00A212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69642DF" w14:textId="77777777" w:rsidR="008D1DC9" w:rsidRPr="009B1064" w:rsidRDefault="008D1DC9" w:rsidP="00A2128E">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9036D5" w14:textId="77777777" w:rsidR="008D1DC9" w:rsidRPr="009B1064" w:rsidRDefault="008D1DC9" w:rsidP="00A2128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609470B4" w14:textId="77777777" w:rsidR="008D1DC9" w:rsidRPr="009B1064" w:rsidRDefault="008D1DC9" w:rsidP="00A2128E">
            <w:pPr>
              <w:rPr>
                <w:rFonts w:ascii="Tahoma" w:hAnsi="Tahoma" w:cs="Tahoma"/>
                <w:b/>
              </w:rPr>
            </w:pPr>
            <w:r w:rsidRPr="009B1064">
              <w:rPr>
                <w:rFonts w:ascii="Tahoma" w:hAnsi="Tahoma" w:cs="Tahoma"/>
                <w:b/>
              </w:rPr>
              <w:t>1.Requisitos sobre el producto</w:t>
            </w:r>
          </w:p>
          <w:p w14:paraId="39B495BD" w14:textId="77777777" w:rsidR="008D1DC9" w:rsidRPr="009B1064" w:rsidRDefault="008D1DC9" w:rsidP="00A2128E">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5FE14029" w14:textId="77777777" w:rsidR="008D1DC9" w:rsidRPr="009B1064" w:rsidRDefault="008D1DC9" w:rsidP="00A2128E">
            <w:pPr>
              <w:rPr>
                <w:rFonts w:ascii="Tahoma" w:hAnsi="Tahoma" w:cs="Tahoma"/>
              </w:rPr>
            </w:pPr>
            <w:r w:rsidRPr="009B1064">
              <w:rPr>
                <w:rFonts w:ascii="Tahoma" w:hAnsi="Tahoma" w:cs="Tahoma"/>
              </w:rPr>
              <w:t>Las corrugas de ambos sectores en las barras tienen que tener una misma separación y una misma inclinación.</w:t>
            </w:r>
          </w:p>
          <w:p w14:paraId="5F675031" w14:textId="77777777" w:rsidR="008D1DC9" w:rsidRPr="009B1064" w:rsidRDefault="008D1DC9" w:rsidP="00A2128E">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197C45D7" w14:textId="77777777" w:rsidR="008D1DC9" w:rsidRPr="009B1064" w:rsidRDefault="008D1DC9" w:rsidP="00A2128E">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4F8FFB02" w14:textId="77777777" w:rsidR="008D1DC9" w:rsidRPr="009B1064" w:rsidRDefault="008D1DC9" w:rsidP="00A2128E">
            <w:pPr>
              <w:rPr>
                <w:rFonts w:ascii="Tahoma" w:hAnsi="Tahoma" w:cs="Tahoma"/>
              </w:rPr>
            </w:pPr>
          </w:p>
          <w:p w14:paraId="619D5484" w14:textId="77777777" w:rsidR="008D1DC9" w:rsidRPr="00B90857" w:rsidRDefault="008D1DC9" w:rsidP="00A2128E">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6BC02F28" w14:textId="77777777" w:rsidR="008D1DC9" w:rsidRPr="009B1064" w:rsidRDefault="008D1DC9" w:rsidP="00A2128E">
            <w:pPr>
              <w:rPr>
                <w:rFonts w:ascii="Tahoma" w:hAnsi="Tahoma" w:cs="Tahoma"/>
              </w:rPr>
            </w:pPr>
            <w:r w:rsidRPr="009B1064">
              <w:rPr>
                <w:rFonts w:ascii="Tahoma" w:hAnsi="Tahoma" w:cs="Tahoma"/>
              </w:rPr>
              <w:lastRenderedPageBreak/>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46DDFE41" w14:textId="77777777" w:rsidR="008D1DC9" w:rsidRPr="007D1245" w:rsidRDefault="008D1DC9" w:rsidP="00A2128E">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D6FCCAB"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550B99C8"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39176972"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52350172"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568553BF"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53EA9E5A"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6AC9C5F9"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59BCD525"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3C49D7AA"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77E36BD2"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6AAC5A09" w14:textId="77777777" w:rsidR="008D1DC9" w:rsidRPr="009B1064" w:rsidRDefault="008D1DC9" w:rsidP="00370FBF">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71070A1F"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61C34F5"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A45950" w14:textId="77777777" w:rsidR="008D1DC9" w:rsidRPr="009B1064" w:rsidRDefault="008D1DC9" w:rsidP="008D1DC9">
      <w:pPr>
        <w:spacing w:line="300" w:lineRule="auto"/>
        <w:rPr>
          <w:rFonts w:ascii="Tahoma" w:hAnsi="Tahoma" w:cs="Tahoma"/>
          <w:b/>
          <w:bCs/>
        </w:rPr>
      </w:pPr>
    </w:p>
    <w:p w14:paraId="490336F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D1DC9" w:rsidRPr="009B1064" w14:paraId="733DEA19" w14:textId="77777777" w:rsidTr="00A212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B617B87"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CCA7F0"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535704"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7F0E571" w14:textId="77777777" w:rsidTr="00A212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94AC362" w14:textId="77777777" w:rsidR="008D1DC9" w:rsidRPr="009B1064" w:rsidRDefault="008D1DC9" w:rsidP="00A2128E">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365BA5" w14:textId="77777777" w:rsidR="008D1DC9" w:rsidRPr="009B1064" w:rsidRDefault="008D1DC9" w:rsidP="00A2128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466A900" w14:textId="77777777" w:rsidR="008D1DC9" w:rsidRPr="009B1064" w:rsidRDefault="008D1DC9" w:rsidP="00A2128E">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16E3999" w14:textId="77777777" w:rsidR="008D1DC9" w:rsidRPr="009B1064" w:rsidRDefault="008D1DC9" w:rsidP="00A2128E">
            <w:pPr>
              <w:rPr>
                <w:rFonts w:ascii="Tahoma" w:hAnsi="Tahoma" w:cs="Tahoma"/>
              </w:rPr>
            </w:pPr>
            <w:r w:rsidRPr="009B1064">
              <w:rPr>
                <w:rFonts w:ascii="Tahoma" w:hAnsi="Tahoma" w:cs="Tahoma"/>
              </w:rPr>
              <w:t>Barras de 12 m. de longitud, siendo necesario el siguiente diámetro: 3/8”.</w:t>
            </w:r>
          </w:p>
          <w:p w14:paraId="4CA458D4" w14:textId="77777777" w:rsidR="008D1DC9" w:rsidRPr="009B1064" w:rsidRDefault="008D1DC9" w:rsidP="00A2128E">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7F0AA56" w14:textId="77777777" w:rsidR="008D1DC9" w:rsidRPr="009B1064" w:rsidRDefault="008D1DC9" w:rsidP="00A2128E">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6C37F9B" w14:textId="77777777" w:rsidR="008D1DC9" w:rsidRPr="009B1064" w:rsidRDefault="008D1DC9" w:rsidP="00A2128E">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55033965" w14:textId="77777777" w:rsidR="008D1DC9" w:rsidRDefault="008D1DC9" w:rsidP="00A2128E">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77BDBA98" w14:textId="77777777" w:rsidR="008D1DC9" w:rsidRPr="009B1064" w:rsidRDefault="008D1DC9" w:rsidP="00A2128E">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44AC506E" w14:textId="77777777" w:rsidR="008D1DC9" w:rsidRPr="009B1064" w:rsidRDefault="008D1DC9" w:rsidP="00A2128E">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1966581" w14:textId="77777777" w:rsidR="008D1DC9" w:rsidRPr="009B1064" w:rsidRDefault="008D1DC9" w:rsidP="00A2128E">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21C0BBAA" w14:textId="77777777" w:rsidR="008D1DC9" w:rsidRPr="009B1064" w:rsidRDefault="008D1DC9" w:rsidP="00A2128E">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79EC2C44" w14:textId="77777777" w:rsidR="008D1DC9" w:rsidRPr="009B1064" w:rsidRDefault="008D1DC9" w:rsidP="00A2128E">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746B1FCA" w14:textId="77777777" w:rsidR="008D1DC9" w:rsidRPr="009B1064" w:rsidRDefault="008D1DC9" w:rsidP="00A2128E">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4CAF8896" w14:textId="77777777" w:rsidR="008D1DC9" w:rsidRPr="009B1064" w:rsidRDefault="008D1DC9" w:rsidP="00A2128E">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517B43E" w14:textId="77777777" w:rsidR="008D1DC9" w:rsidRPr="009B1064" w:rsidRDefault="008D1DC9" w:rsidP="00A2128E">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796A6884" w14:textId="77777777" w:rsidR="008D1DC9" w:rsidRPr="009B1064" w:rsidRDefault="008D1DC9" w:rsidP="00A2128E">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0238806D" w14:textId="77777777" w:rsidR="008D1DC9" w:rsidRPr="009B1064" w:rsidRDefault="008D1DC9" w:rsidP="00A2128E">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4CA37B70" w14:textId="77777777" w:rsidR="008D1DC9" w:rsidRPr="009B1064" w:rsidRDefault="008D1DC9" w:rsidP="00A2128E">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36C3471D" w14:textId="77777777" w:rsidR="008D1DC9" w:rsidRPr="009B1064" w:rsidRDefault="008D1DC9" w:rsidP="00A2128E">
            <w:pPr>
              <w:ind w:left="316"/>
              <w:rPr>
                <w:rFonts w:ascii="Tahoma" w:hAnsi="Tahoma" w:cs="Tahoma"/>
              </w:rPr>
            </w:pPr>
            <w:r w:rsidRPr="009B1064">
              <w:rPr>
                <w:rFonts w:ascii="Tahoma" w:hAnsi="Tahoma" w:cs="Tahoma"/>
              </w:rPr>
              <w:lastRenderedPageBreak/>
              <w:t xml:space="preserve">Doblado a 180º =                                Bueno  </w:t>
            </w:r>
          </w:p>
          <w:p w14:paraId="7C8C02B1" w14:textId="77777777" w:rsidR="008D1DC9" w:rsidRPr="009B1064" w:rsidRDefault="008D1DC9" w:rsidP="00A2128E">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2250345E" w14:textId="77777777" w:rsidR="008D1DC9" w:rsidRPr="009B1064" w:rsidRDefault="008D1DC9" w:rsidP="00A2128E">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79F5BB8F" w14:textId="77777777" w:rsidR="008D1DC9" w:rsidRPr="009B1064" w:rsidRDefault="008D1DC9" w:rsidP="00A2128E">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63294CBE"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71EF2A"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9EE8F4" w14:textId="77777777" w:rsidR="008D1DC9" w:rsidRPr="009B1064" w:rsidRDefault="008D1DC9" w:rsidP="008D1DC9">
      <w:pPr>
        <w:spacing w:line="300" w:lineRule="auto"/>
        <w:rPr>
          <w:rFonts w:ascii="Tahoma" w:hAnsi="Tahoma" w:cs="Tahoma"/>
          <w:b/>
          <w:bCs/>
        </w:rPr>
      </w:pPr>
    </w:p>
    <w:p w14:paraId="6E5BCEBA"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D1DC9" w:rsidRPr="009B1064" w14:paraId="6404161E" w14:textId="77777777" w:rsidTr="00A212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3169999"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0F6F4E"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2DCC51"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7151CF6" w14:textId="77777777" w:rsidTr="00A212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BD15CCF" w14:textId="77777777" w:rsidR="008D1DC9" w:rsidRPr="009B1064" w:rsidRDefault="008D1DC9" w:rsidP="00A2128E">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E237DA" w14:textId="77777777" w:rsidR="008D1DC9" w:rsidRPr="009B1064" w:rsidRDefault="008D1DC9" w:rsidP="00A2128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685B169" w14:textId="77777777" w:rsidR="008D1DC9" w:rsidRPr="009B1064" w:rsidRDefault="008D1DC9" w:rsidP="00A2128E">
            <w:pPr>
              <w:rPr>
                <w:rFonts w:ascii="Tahoma" w:hAnsi="Tahoma" w:cs="Tahoma"/>
                <w:b/>
              </w:rPr>
            </w:pPr>
            <w:r w:rsidRPr="009B1064">
              <w:rPr>
                <w:rFonts w:ascii="Tahoma" w:hAnsi="Tahoma" w:cs="Tahoma"/>
                <w:b/>
              </w:rPr>
              <w:t>1. Requisitos sobre el producto</w:t>
            </w:r>
          </w:p>
          <w:p w14:paraId="01F3F5DF" w14:textId="77777777" w:rsidR="008D1DC9" w:rsidRPr="009B1064" w:rsidRDefault="008D1DC9" w:rsidP="00A2128E">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072C0EB5" w14:textId="77777777" w:rsidR="008D1DC9" w:rsidRPr="009B1064" w:rsidRDefault="008D1DC9" w:rsidP="00A2128E">
            <w:pPr>
              <w:rPr>
                <w:rFonts w:ascii="Tahoma" w:hAnsi="Tahoma" w:cs="Tahoma"/>
              </w:rPr>
            </w:pPr>
            <w:r w:rsidRPr="009B1064">
              <w:rPr>
                <w:rFonts w:ascii="Tahoma" w:hAnsi="Tahoma" w:cs="Tahoma"/>
              </w:rPr>
              <w:t>Las corrugas de ambos sectores en las barras tienen que tener una misma separación y una misma inclinación.</w:t>
            </w:r>
          </w:p>
          <w:p w14:paraId="403CED0E" w14:textId="77777777" w:rsidR="008D1DC9" w:rsidRPr="009B1064" w:rsidRDefault="008D1DC9" w:rsidP="00A2128E">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7C5EFE80" w14:textId="77777777" w:rsidR="008D1DC9" w:rsidRPr="009B1064" w:rsidRDefault="008D1DC9" w:rsidP="00A2128E">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63566FE8" w14:textId="77777777" w:rsidR="008D1DC9" w:rsidRPr="009B1064" w:rsidRDefault="008D1DC9" w:rsidP="00A2128E">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060FF76B" w14:textId="77777777" w:rsidR="008D1DC9" w:rsidRPr="007D1245" w:rsidRDefault="008D1DC9" w:rsidP="00A2128E">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2D937912" w14:textId="77777777" w:rsidR="008D1DC9" w:rsidRPr="009B1064" w:rsidRDefault="008D1DC9" w:rsidP="00A2128E">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0D988008" w14:textId="77777777" w:rsidR="008D1DC9" w:rsidRPr="0018061B" w:rsidRDefault="008D1DC9" w:rsidP="00A2128E">
            <w:pPr>
              <w:rPr>
                <w:rFonts w:ascii="Tahoma" w:hAnsi="Tahoma" w:cs="Tahoma"/>
                <w:lang w:val="it-IT"/>
              </w:rPr>
            </w:pPr>
            <w:r w:rsidRPr="0018061B">
              <w:rPr>
                <w:rFonts w:ascii="Tahoma" w:hAnsi="Tahoma" w:cs="Tahoma"/>
                <w:lang w:val="it-IT"/>
              </w:rPr>
              <w:t xml:space="preserve">Diámetro (mm):                             7,94 mm      </w:t>
            </w:r>
          </w:p>
          <w:p w14:paraId="2E747A3D" w14:textId="77777777" w:rsidR="008D1DC9" w:rsidRPr="009B1064" w:rsidRDefault="008D1DC9" w:rsidP="00A2128E">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45824D01" w14:textId="77777777" w:rsidR="008D1DC9" w:rsidRPr="0018061B" w:rsidRDefault="008D1DC9" w:rsidP="00A2128E">
            <w:pPr>
              <w:rPr>
                <w:rFonts w:ascii="Tahoma" w:hAnsi="Tahoma" w:cs="Tahoma"/>
                <w:lang w:val="it-IT"/>
              </w:rPr>
            </w:pPr>
            <w:r w:rsidRPr="009B1064">
              <w:rPr>
                <w:rFonts w:ascii="Tahoma" w:hAnsi="Tahoma" w:cs="Tahoma"/>
                <w:lang w:val="pt-BR"/>
              </w:rPr>
              <w:t xml:space="preserve">Peso (kg. /m.)                                </w:t>
            </w:r>
            <w:r w:rsidRPr="0018061B">
              <w:rPr>
                <w:rFonts w:ascii="Tahoma" w:hAnsi="Tahoma" w:cs="Tahoma"/>
                <w:lang w:val="it-IT"/>
              </w:rPr>
              <w:t>0395 kg/m</w:t>
            </w:r>
            <w:r w:rsidRPr="0018061B">
              <w:rPr>
                <w:rFonts w:ascii="Tahoma" w:hAnsi="Tahoma" w:cs="Tahoma"/>
                <w:lang w:val="it-IT"/>
              </w:rPr>
              <w:br w:type="page"/>
              <w:t xml:space="preserve">          </w:t>
            </w:r>
          </w:p>
          <w:p w14:paraId="32D0E6D9" w14:textId="77777777" w:rsidR="008D1DC9" w:rsidRPr="009B1064" w:rsidRDefault="008D1DC9" w:rsidP="00A2128E">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334D140" w14:textId="77777777" w:rsidR="008D1DC9" w:rsidRPr="009B1064" w:rsidRDefault="008D1DC9" w:rsidP="00A2128E">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6C4C437D" w14:textId="77777777" w:rsidR="008D1DC9" w:rsidRPr="009B1064" w:rsidRDefault="008D1DC9" w:rsidP="00A2128E">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44C5F7F0" w14:textId="77777777" w:rsidR="008D1DC9" w:rsidRPr="009B1064" w:rsidRDefault="008D1DC9" w:rsidP="00A2128E">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79C590D2" w14:textId="77777777" w:rsidR="008D1DC9" w:rsidRPr="009B1064" w:rsidRDefault="008D1DC9" w:rsidP="00A2128E">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2B51B1F1" w14:textId="77777777" w:rsidR="008D1DC9" w:rsidRPr="009B1064" w:rsidRDefault="008D1DC9" w:rsidP="00A2128E">
            <w:pPr>
              <w:rPr>
                <w:rFonts w:ascii="Tahoma" w:hAnsi="Tahoma" w:cs="Tahoma"/>
              </w:rPr>
            </w:pPr>
            <w:r w:rsidRPr="009B1064">
              <w:rPr>
                <w:rFonts w:ascii="Tahoma" w:hAnsi="Tahoma" w:cs="Tahoma"/>
              </w:rPr>
              <w:t>Doblado a 180º = Bueno</w:t>
            </w:r>
          </w:p>
          <w:p w14:paraId="78242285"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4D3C75"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04D5A5" w14:textId="77777777" w:rsidR="008D1DC9" w:rsidRPr="009B1064" w:rsidRDefault="008D1DC9" w:rsidP="008D1DC9">
      <w:pPr>
        <w:spacing w:line="300" w:lineRule="auto"/>
        <w:rPr>
          <w:rFonts w:ascii="Tahoma" w:hAnsi="Tahoma" w:cs="Tahoma"/>
          <w:b/>
          <w:bCs/>
        </w:rPr>
      </w:pPr>
    </w:p>
    <w:p w14:paraId="1484F156" w14:textId="77777777" w:rsidR="008D1DC9" w:rsidRDefault="008D1DC9" w:rsidP="00370FBF">
      <w:pPr>
        <w:numPr>
          <w:ilvl w:val="0"/>
          <w:numId w:val="102"/>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8D1DC9" w14:paraId="6B75EB01" w14:textId="77777777" w:rsidTr="00A2128E">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B2B3447" w14:textId="77777777" w:rsidR="008D1DC9" w:rsidRDefault="008D1DC9" w:rsidP="00A2128E">
            <w:pPr>
              <w:jc w:val="center"/>
              <w:rPr>
                <w:rFonts w:ascii="Tahoma" w:hAnsi="Tahoma" w:cs="Tahoma"/>
                <w:b/>
              </w:rPr>
            </w:pPr>
            <w:r>
              <w:rPr>
                <w:rFonts w:ascii="Tahoma" w:hAnsi="Tahoma" w:cs="Tahoma"/>
                <w:b/>
              </w:rPr>
              <w:lastRenderedPageBreak/>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3815EEF" w14:textId="77777777" w:rsidR="008D1DC9" w:rsidRDefault="008D1DC9" w:rsidP="00A2128E">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523DA2E" w14:textId="77777777" w:rsidR="008D1DC9" w:rsidRDefault="008D1DC9" w:rsidP="00A2128E">
            <w:pPr>
              <w:jc w:val="center"/>
              <w:rPr>
                <w:rFonts w:ascii="Tahoma" w:hAnsi="Tahoma" w:cs="Tahoma"/>
                <w:b/>
              </w:rPr>
            </w:pPr>
            <w:r>
              <w:rPr>
                <w:rFonts w:ascii="Tahoma" w:hAnsi="Tahoma" w:cs="Tahoma"/>
                <w:b/>
              </w:rPr>
              <w:t>DESCRIPCIÓN</w:t>
            </w:r>
          </w:p>
        </w:tc>
      </w:tr>
      <w:tr w:rsidR="008D1DC9" w14:paraId="20EB5228" w14:textId="77777777" w:rsidTr="00A2128E">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5C56C77" w14:textId="77777777" w:rsidR="008D1DC9" w:rsidRDefault="008D1DC9" w:rsidP="00A2128E">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1DEE8AD" w14:textId="77777777" w:rsidR="008D1DC9" w:rsidRDefault="008D1DC9" w:rsidP="00A2128E">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F90E759" w14:textId="77777777" w:rsidR="008D1DC9" w:rsidRDefault="008D1DC9" w:rsidP="00A2128E">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75082B81" w14:textId="77777777" w:rsidR="008D1DC9" w:rsidRDefault="008D1DC9" w:rsidP="00A2128E">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579DC8A" w14:textId="77777777" w:rsidR="008D1DC9" w:rsidRDefault="008D1DC9" w:rsidP="00A2128E">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F0E6A88" w14:textId="77777777" w:rsidR="008D1DC9" w:rsidRDefault="008D1DC9" w:rsidP="00A2128E">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719B96D" w14:textId="77777777" w:rsidR="008D1DC9" w:rsidRPr="00F44742" w:rsidRDefault="008D1DC9" w:rsidP="00A2128E">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EBB8DE9" w14:textId="77777777" w:rsidR="008D1DC9" w:rsidRDefault="008D1DC9" w:rsidP="008D1DC9">
      <w:pPr>
        <w:spacing w:line="300" w:lineRule="auto"/>
        <w:rPr>
          <w:rFonts w:ascii="Tahoma" w:hAnsi="Tahoma" w:cs="Tahoma"/>
          <w:b/>
          <w:bCs/>
        </w:rPr>
      </w:pPr>
    </w:p>
    <w:p w14:paraId="7C402B7C"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34666B97"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D1406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9FF80C"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5FBB548"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68F5CF7"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3A50ED" w14:textId="77777777" w:rsidR="008D1DC9" w:rsidRPr="009B1064" w:rsidRDefault="008D1DC9" w:rsidP="00A2128E">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3F8277"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F7CFE6D" w14:textId="77777777" w:rsidR="008D1DC9" w:rsidRPr="009B1064" w:rsidRDefault="008D1DC9" w:rsidP="00A2128E">
            <w:pPr>
              <w:rPr>
                <w:rFonts w:ascii="Tahoma" w:hAnsi="Tahoma" w:cs="Tahoma"/>
                <w:b/>
              </w:rPr>
            </w:pPr>
            <w:r w:rsidRPr="009B1064">
              <w:rPr>
                <w:rFonts w:ascii="Tahoma" w:hAnsi="Tahoma" w:cs="Tahoma"/>
                <w:b/>
              </w:rPr>
              <w:t>1. Requisitos sobre el producto:</w:t>
            </w:r>
          </w:p>
          <w:p w14:paraId="6939645A" w14:textId="77777777" w:rsidR="008D1DC9" w:rsidRPr="009B1064" w:rsidRDefault="008D1DC9" w:rsidP="00A2128E">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59CBB8D8" w14:textId="77777777" w:rsidR="008D1DC9" w:rsidRPr="009B1064" w:rsidRDefault="008D1DC9" w:rsidP="00A2128E">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77F22BD" w14:textId="77777777" w:rsidR="008D1DC9" w:rsidRPr="009B1064" w:rsidRDefault="008D1DC9" w:rsidP="00370FBF">
            <w:pPr>
              <w:numPr>
                <w:ilvl w:val="0"/>
                <w:numId w:val="108"/>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6364988E" w14:textId="77777777" w:rsidR="008D1DC9" w:rsidRPr="009B1064" w:rsidRDefault="008D1DC9" w:rsidP="00A2128E">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53D6F02" w14:textId="77777777" w:rsidR="008D1DC9" w:rsidRPr="009B1064" w:rsidRDefault="008D1DC9" w:rsidP="00370FBF">
            <w:pPr>
              <w:numPr>
                <w:ilvl w:val="0"/>
                <w:numId w:val="108"/>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40D85706" w14:textId="77777777" w:rsidR="008D1DC9" w:rsidRPr="009B1064" w:rsidRDefault="008D1DC9" w:rsidP="00A2128E">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04EE5D21" w14:textId="77777777" w:rsidR="008D1DC9" w:rsidRPr="009B1064" w:rsidRDefault="008D1DC9" w:rsidP="008D1DC9">
      <w:pPr>
        <w:spacing w:line="300" w:lineRule="auto"/>
        <w:rPr>
          <w:rFonts w:ascii="Tahoma" w:hAnsi="Tahoma" w:cs="Tahoma"/>
          <w:b/>
          <w:bCs/>
        </w:rPr>
      </w:pPr>
    </w:p>
    <w:p w14:paraId="477775F5"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4F7B7FC0"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F50FF8"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72805F"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B3B033"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50B8960"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E0BFE4" w14:textId="77777777" w:rsidR="008D1DC9" w:rsidRPr="009B1064" w:rsidRDefault="008D1DC9" w:rsidP="00A2128E">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2E712E"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CB8EC5F" w14:textId="77777777" w:rsidR="008D1DC9" w:rsidRPr="009B1064" w:rsidRDefault="008D1DC9" w:rsidP="00370FBF">
            <w:pPr>
              <w:widowControl w:val="0"/>
              <w:numPr>
                <w:ilvl w:val="0"/>
                <w:numId w:val="109"/>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7D50B952" w14:textId="77777777" w:rsidR="008D1DC9" w:rsidRPr="009B1064" w:rsidRDefault="008D1DC9" w:rsidP="00A212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1CE28391" w14:textId="77777777" w:rsidR="008D1DC9" w:rsidRPr="009B1064" w:rsidRDefault="008D1DC9" w:rsidP="00A212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38DE000F" w14:textId="77777777" w:rsidR="008D1DC9" w:rsidRPr="009B1064" w:rsidRDefault="008D1DC9" w:rsidP="00A212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37B503A3" w14:textId="77777777" w:rsidR="008D1DC9" w:rsidRPr="009B1064" w:rsidRDefault="008D1DC9" w:rsidP="00A212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65942EE" w14:textId="77777777" w:rsidR="008D1DC9" w:rsidRPr="009B1064" w:rsidRDefault="008D1DC9" w:rsidP="00A2128E">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19697F94" w14:textId="77777777" w:rsidR="008D1DC9" w:rsidRPr="009B1064" w:rsidRDefault="008D1DC9" w:rsidP="00370FB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7F4FFF71" w14:textId="77777777" w:rsidR="008D1DC9" w:rsidRPr="009B1064" w:rsidRDefault="008D1DC9" w:rsidP="00370FB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3B079879" w14:textId="77777777" w:rsidR="008D1DC9" w:rsidRPr="009B1064" w:rsidRDefault="008D1DC9" w:rsidP="00370FB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2D712EB4" w14:textId="77777777" w:rsidR="008D1DC9" w:rsidRPr="009B1064" w:rsidRDefault="008D1DC9" w:rsidP="00370FB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6A197393" w14:textId="77777777" w:rsidR="008D1DC9" w:rsidRPr="009B1064" w:rsidRDefault="008D1DC9" w:rsidP="00370FB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6D73B37A" w14:textId="77777777" w:rsidR="008D1DC9" w:rsidRPr="009B1064" w:rsidRDefault="008D1DC9" w:rsidP="00370FBF">
            <w:pPr>
              <w:widowControl w:val="0"/>
              <w:numPr>
                <w:ilvl w:val="0"/>
                <w:numId w:val="109"/>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lastRenderedPageBreak/>
              <w:t xml:space="preserve">Calidad: </w:t>
            </w:r>
          </w:p>
          <w:p w14:paraId="0AB950CD" w14:textId="77777777" w:rsidR="008D1DC9" w:rsidRPr="009B1064" w:rsidRDefault="008D1DC9" w:rsidP="00A2128E">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025D7728" w14:textId="77777777" w:rsidR="008D1DC9" w:rsidRPr="009B1064" w:rsidRDefault="008D1DC9" w:rsidP="00A2128E">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6B0F33A" w14:textId="77777777" w:rsidR="008D1DC9" w:rsidRPr="009B1064" w:rsidRDefault="008D1DC9" w:rsidP="00370FBF">
            <w:pPr>
              <w:widowControl w:val="0"/>
              <w:numPr>
                <w:ilvl w:val="0"/>
                <w:numId w:val="109"/>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5D6FCCAA" w14:textId="77777777" w:rsidR="008D1DC9" w:rsidRPr="009B1064" w:rsidRDefault="008D1DC9" w:rsidP="00A2128E">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46A1E5C4" w14:textId="77777777" w:rsidR="008D1DC9" w:rsidRDefault="008D1DC9" w:rsidP="008D1DC9">
      <w:pPr>
        <w:jc w:val="both"/>
        <w:rPr>
          <w:rFonts w:ascii="Tahoma" w:hAnsi="Tahoma" w:cs="Tahoma"/>
          <w:b/>
          <w:bCs/>
        </w:rPr>
      </w:pPr>
    </w:p>
    <w:p w14:paraId="4BF86B64" w14:textId="77777777" w:rsidR="008D1DC9" w:rsidRDefault="008D1DC9" w:rsidP="00370FBF">
      <w:pPr>
        <w:numPr>
          <w:ilvl w:val="0"/>
          <w:numId w:val="102"/>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8D1DC9" w:rsidRPr="00BA7A4A" w14:paraId="5EFC7378" w14:textId="77777777" w:rsidTr="00A2128E">
        <w:tc>
          <w:tcPr>
            <w:tcW w:w="2249" w:type="dxa"/>
            <w:shd w:val="pct5" w:color="auto" w:fill="auto"/>
          </w:tcPr>
          <w:p w14:paraId="143CB758" w14:textId="77777777" w:rsidR="008D1DC9" w:rsidRPr="00BA7A4A" w:rsidRDefault="008D1DC9" w:rsidP="00A2128E">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7852608A" w14:textId="77777777" w:rsidR="008D1DC9" w:rsidRPr="00BA7A4A" w:rsidRDefault="008D1DC9" w:rsidP="00A2128E">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B4E8978" w14:textId="77777777" w:rsidR="008D1DC9" w:rsidRPr="00BA7A4A" w:rsidRDefault="008D1DC9" w:rsidP="00A2128E">
            <w:pPr>
              <w:spacing w:line="300" w:lineRule="auto"/>
              <w:rPr>
                <w:rFonts w:ascii="Tahoma" w:hAnsi="Tahoma" w:cs="Tahoma"/>
                <w:b/>
              </w:rPr>
            </w:pPr>
            <w:r w:rsidRPr="00BA7A4A">
              <w:rPr>
                <w:rFonts w:ascii="Tahoma" w:hAnsi="Tahoma" w:cs="Tahoma"/>
                <w:b/>
              </w:rPr>
              <w:t>DESCRIPCIÓN</w:t>
            </w:r>
          </w:p>
        </w:tc>
      </w:tr>
      <w:tr w:rsidR="008D1DC9" w:rsidRPr="00BA7A4A" w14:paraId="61B54DA9" w14:textId="77777777" w:rsidTr="00A2128E">
        <w:trPr>
          <w:trHeight w:val="699"/>
        </w:trPr>
        <w:tc>
          <w:tcPr>
            <w:tcW w:w="2249" w:type="dxa"/>
            <w:shd w:val="clear" w:color="auto" w:fill="auto"/>
            <w:vAlign w:val="center"/>
          </w:tcPr>
          <w:p w14:paraId="15E6A940" w14:textId="77777777" w:rsidR="008D1DC9" w:rsidRPr="00BA7A4A" w:rsidRDefault="008D1DC9" w:rsidP="00A2128E">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4CF7A9E2" w14:textId="77777777" w:rsidR="008D1DC9" w:rsidRPr="00BA7A4A" w:rsidRDefault="008D1DC9" w:rsidP="00A2128E">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543D0E54" w14:textId="77777777" w:rsidR="008D1DC9" w:rsidRPr="001D1D23" w:rsidRDefault="008D1DC9" w:rsidP="00370FB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455B9471" w14:textId="77777777" w:rsidR="008D1DC9" w:rsidRPr="00BA7A4A" w:rsidRDefault="008D1DC9" w:rsidP="00A2128E">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655A8A6A" w14:textId="77777777" w:rsidR="008D1DC9" w:rsidRPr="00BA7A4A" w:rsidRDefault="008D1DC9" w:rsidP="00370FBF">
            <w:pPr>
              <w:numPr>
                <w:ilvl w:val="0"/>
                <w:numId w:val="115"/>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5D7CFCC4" w14:textId="77777777" w:rsidR="008D1DC9" w:rsidRPr="00BA7A4A" w:rsidRDefault="008D1DC9" w:rsidP="00A2128E">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EF9D980" w14:textId="77777777" w:rsidR="008D1DC9" w:rsidRPr="00BA7A4A" w:rsidRDefault="008D1DC9" w:rsidP="00370FBF">
            <w:pPr>
              <w:numPr>
                <w:ilvl w:val="0"/>
                <w:numId w:val="115"/>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219C55C" w14:textId="77777777" w:rsidR="008D1DC9" w:rsidRPr="00BA7A4A" w:rsidRDefault="008D1DC9" w:rsidP="00A2128E">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3713453" w14:textId="77777777" w:rsidR="008D1DC9" w:rsidRDefault="008D1DC9" w:rsidP="008D1DC9">
      <w:pPr>
        <w:jc w:val="both"/>
        <w:rPr>
          <w:rFonts w:ascii="Tahoma" w:hAnsi="Tahoma" w:cs="Tahoma"/>
          <w:b/>
          <w:bCs/>
        </w:rPr>
      </w:pPr>
    </w:p>
    <w:p w14:paraId="28F10528" w14:textId="77777777" w:rsidR="008D1DC9" w:rsidRPr="009B1064" w:rsidRDefault="008D1DC9" w:rsidP="00370FBF">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9B1064" w14:paraId="09118CF7"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5FA16E"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C0C0E5"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B4D30D"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6C9F03D6"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59A126" w14:textId="77777777" w:rsidR="008D1DC9" w:rsidRPr="009B1064" w:rsidRDefault="008D1DC9" w:rsidP="00A2128E">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87D1DE" w14:textId="77777777" w:rsidR="008D1DC9" w:rsidRPr="009B1064" w:rsidRDefault="008D1DC9" w:rsidP="00A2128E">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38B3228" w14:textId="77777777" w:rsidR="008D1DC9" w:rsidRPr="009B1064" w:rsidRDefault="008D1DC9" w:rsidP="00A2128E">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0E0FD4D1" w14:textId="77777777" w:rsidR="008D1DC9" w:rsidRPr="009B1064" w:rsidRDefault="008D1DC9" w:rsidP="00A2128E">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06416D1" w14:textId="77777777" w:rsidR="008D1DC9" w:rsidRPr="009B1064" w:rsidRDefault="008D1DC9" w:rsidP="00A2128E">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ACC0EF0" w14:textId="77777777" w:rsidR="008D1DC9" w:rsidRPr="009B1064" w:rsidRDefault="008D1DC9" w:rsidP="00370FBF">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3166042D" w14:textId="77777777" w:rsidR="008D1DC9" w:rsidRPr="009B1064" w:rsidRDefault="008D1DC9" w:rsidP="00A2128E">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31BAF6E9" w14:textId="77777777" w:rsidR="008D1DC9" w:rsidRPr="009B1064" w:rsidRDefault="008D1DC9" w:rsidP="00A2128E">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B63159D" w14:textId="77777777" w:rsidR="008D1DC9" w:rsidRPr="009B1064" w:rsidRDefault="008D1DC9" w:rsidP="008D1DC9">
      <w:pPr>
        <w:spacing w:line="300" w:lineRule="auto"/>
        <w:rPr>
          <w:rFonts w:ascii="Tahoma" w:hAnsi="Tahoma" w:cs="Tahoma"/>
          <w:b/>
          <w:bCs/>
        </w:rPr>
      </w:pPr>
    </w:p>
    <w:p w14:paraId="1340FF08"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8D1DC9" w:rsidRPr="009B1064" w14:paraId="3047FE8D" w14:textId="77777777" w:rsidTr="00A2128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8484F6" w14:textId="77777777" w:rsidR="008D1DC9" w:rsidRPr="009B1064" w:rsidRDefault="008D1DC9" w:rsidP="00A212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EDADE7" w14:textId="77777777" w:rsidR="008D1DC9" w:rsidRPr="009B1064" w:rsidRDefault="008D1DC9" w:rsidP="00A2128E">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355D46" w14:textId="77777777" w:rsidR="008D1DC9" w:rsidRPr="009B1064" w:rsidRDefault="008D1DC9" w:rsidP="00A2128E">
            <w:pPr>
              <w:rPr>
                <w:rFonts w:ascii="Tahoma" w:hAnsi="Tahoma" w:cs="Tahoma"/>
                <w:b/>
              </w:rPr>
            </w:pPr>
            <w:r w:rsidRPr="009B1064">
              <w:rPr>
                <w:rFonts w:ascii="Tahoma" w:hAnsi="Tahoma" w:cs="Tahoma"/>
                <w:b/>
              </w:rPr>
              <w:t>DESCRIPCIÓN</w:t>
            </w:r>
          </w:p>
        </w:tc>
      </w:tr>
      <w:tr w:rsidR="008D1DC9" w:rsidRPr="009B1064" w14:paraId="2B6C0864" w14:textId="77777777" w:rsidTr="00A212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4FD42EF" w14:textId="77777777" w:rsidR="008D1DC9" w:rsidRPr="009B1064" w:rsidRDefault="008D1DC9" w:rsidP="00A2128E">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FDB141" w14:textId="77777777" w:rsidR="008D1DC9" w:rsidRPr="009B1064" w:rsidRDefault="008D1DC9" w:rsidP="00A2128E">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2985C9B4" w14:textId="77777777" w:rsidR="008D1DC9" w:rsidRPr="009B1064" w:rsidRDefault="008D1DC9" w:rsidP="00A2128E">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0C97D5FC" w14:textId="77777777" w:rsidR="008D1DC9" w:rsidRPr="009B1064" w:rsidRDefault="008D1DC9" w:rsidP="00A2128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37F8E4FC" w14:textId="77777777" w:rsidR="008D1DC9" w:rsidRPr="009B1064" w:rsidRDefault="008D1DC9" w:rsidP="00A2128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6275797A" w14:textId="77777777" w:rsidR="008D1DC9" w:rsidRPr="009B1064" w:rsidRDefault="008D1DC9" w:rsidP="00A2128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D1DC9" w:rsidRPr="009B1064" w14:paraId="7FD8A06E" w14:textId="77777777" w:rsidTr="00A2128E">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4FC226AB" w14:textId="77777777" w:rsidR="008D1DC9" w:rsidRPr="009B1064" w:rsidRDefault="008D1DC9" w:rsidP="00A2128E">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665256CB" w14:textId="77777777" w:rsidR="008D1DC9" w:rsidRPr="009B1064" w:rsidRDefault="008D1DC9" w:rsidP="00A2128E">
                  <w:pPr>
                    <w:contextualSpacing/>
                    <w:jc w:val="center"/>
                    <w:rPr>
                      <w:rFonts w:ascii="Tahoma" w:hAnsi="Tahoma" w:cs="Tahoma"/>
                      <w:b/>
                      <w:bCs/>
                    </w:rPr>
                  </w:pPr>
                  <w:r w:rsidRPr="009B1064">
                    <w:rPr>
                      <w:rFonts w:ascii="Tahoma" w:hAnsi="Tahoma" w:cs="Tahoma"/>
                      <w:b/>
                      <w:bCs/>
                    </w:rPr>
                    <w:t>Detalle</w:t>
                  </w:r>
                </w:p>
              </w:tc>
            </w:tr>
            <w:tr w:rsidR="008D1DC9" w:rsidRPr="009B1064" w14:paraId="6E9E7B77" w14:textId="77777777" w:rsidTr="00A2128E">
              <w:trPr>
                <w:trHeight w:val="241"/>
              </w:trPr>
              <w:tc>
                <w:tcPr>
                  <w:tcW w:w="1439" w:type="dxa"/>
                  <w:tcBorders>
                    <w:top w:val="nil"/>
                    <w:left w:val="single" w:sz="4" w:space="0" w:color="auto"/>
                    <w:bottom w:val="single" w:sz="4" w:space="0" w:color="auto"/>
                    <w:right w:val="single" w:sz="4" w:space="0" w:color="auto"/>
                  </w:tcBorders>
                  <w:vAlign w:val="center"/>
                  <w:hideMark/>
                </w:tcPr>
                <w:p w14:paraId="348F9160" w14:textId="77777777" w:rsidR="008D1DC9" w:rsidRPr="009B1064" w:rsidRDefault="008D1DC9" w:rsidP="00A2128E">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02C8DBA2" w14:textId="77777777" w:rsidR="008D1DC9" w:rsidRPr="009B1064" w:rsidRDefault="008D1DC9" w:rsidP="00A2128E">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8D1DC9" w:rsidRPr="009B1064" w14:paraId="1C180D07" w14:textId="77777777" w:rsidTr="00A2128E">
              <w:trPr>
                <w:trHeight w:val="146"/>
              </w:trPr>
              <w:tc>
                <w:tcPr>
                  <w:tcW w:w="1439" w:type="dxa"/>
                  <w:tcBorders>
                    <w:top w:val="nil"/>
                    <w:left w:val="single" w:sz="4" w:space="0" w:color="auto"/>
                    <w:bottom w:val="single" w:sz="4" w:space="0" w:color="auto"/>
                    <w:right w:val="single" w:sz="4" w:space="0" w:color="auto"/>
                  </w:tcBorders>
                  <w:vAlign w:val="center"/>
                  <w:hideMark/>
                </w:tcPr>
                <w:p w14:paraId="50F3651D" w14:textId="77777777" w:rsidR="008D1DC9" w:rsidRPr="009B1064" w:rsidRDefault="008D1DC9" w:rsidP="00A2128E">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247AF50F" w14:textId="77777777" w:rsidR="008D1DC9" w:rsidRPr="009B1064" w:rsidRDefault="008D1DC9" w:rsidP="00A2128E">
                  <w:pPr>
                    <w:contextualSpacing/>
                    <w:rPr>
                      <w:rFonts w:ascii="Tahoma" w:hAnsi="Tahoma" w:cs="Tahoma"/>
                    </w:rPr>
                  </w:pPr>
                  <w:r w:rsidRPr="009B1064">
                    <w:rPr>
                      <w:rFonts w:ascii="Tahoma" w:hAnsi="Tahoma" w:cs="Tahoma"/>
                    </w:rPr>
                    <w:t>PVC</w:t>
                  </w:r>
                </w:p>
              </w:tc>
            </w:tr>
            <w:tr w:rsidR="008D1DC9" w:rsidRPr="009B1064" w14:paraId="126A1B29" w14:textId="77777777" w:rsidTr="00A2128E">
              <w:trPr>
                <w:trHeight w:val="146"/>
              </w:trPr>
              <w:tc>
                <w:tcPr>
                  <w:tcW w:w="1439" w:type="dxa"/>
                  <w:tcBorders>
                    <w:top w:val="nil"/>
                    <w:left w:val="single" w:sz="4" w:space="0" w:color="auto"/>
                    <w:bottom w:val="single" w:sz="4" w:space="0" w:color="auto"/>
                    <w:right w:val="single" w:sz="4" w:space="0" w:color="auto"/>
                  </w:tcBorders>
                  <w:vAlign w:val="center"/>
                  <w:hideMark/>
                </w:tcPr>
                <w:p w14:paraId="61B89172" w14:textId="77777777" w:rsidR="008D1DC9" w:rsidRPr="009B1064" w:rsidRDefault="008D1DC9" w:rsidP="00A2128E">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00B09C55" w14:textId="77777777" w:rsidR="008D1DC9" w:rsidRPr="009B1064" w:rsidRDefault="008D1DC9" w:rsidP="00A2128E">
                  <w:pPr>
                    <w:contextualSpacing/>
                    <w:rPr>
                      <w:rFonts w:ascii="Tahoma" w:hAnsi="Tahoma" w:cs="Tahoma"/>
                    </w:rPr>
                  </w:pPr>
                  <w:r w:rsidRPr="009B1064">
                    <w:rPr>
                      <w:rFonts w:ascii="Tahoma" w:hAnsi="Tahoma" w:cs="Tahoma"/>
                    </w:rPr>
                    <w:t>1 toma</w:t>
                  </w:r>
                </w:p>
              </w:tc>
            </w:tr>
            <w:tr w:rsidR="008D1DC9" w:rsidRPr="009B1064" w14:paraId="085C1A49" w14:textId="77777777" w:rsidTr="00A2128E">
              <w:trPr>
                <w:trHeight w:val="146"/>
              </w:trPr>
              <w:tc>
                <w:tcPr>
                  <w:tcW w:w="1439" w:type="dxa"/>
                  <w:tcBorders>
                    <w:top w:val="nil"/>
                    <w:left w:val="single" w:sz="4" w:space="0" w:color="auto"/>
                    <w:bottom w:val="single" w:sz="4" w:space="0" w:color="auto"/>
                    <w:right w:val="single" w:sz="4" w:space="0" w:color="auto"/>
                  </w:tcBorders>
                  <w:vAlign w:val="center"/>
                  <w:hideMark/>
                </w:tcPr>
                <w:p w14:paraId="0BA0A2CE" w14:textId="77777777" w:rsidR="008D1DC9" w:rsidRPr="009B1064" w:rsidRDefault="008D1DC9" w:rsidP="00A2128E">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C926C93" w14:textId="77777777" w:rsidR="008D1DC9" w:rsidRPr="009B1064" w:rsidRDefault="008D1DC9" w:rsidP="00A2128E">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8D1DC9" w:rsidRPr="009B1064" w14:paraId="36A5DDC4" w14:textId="77777777" w:rsidTr="00A2128E">
              <w:trPr>
                <w:trHeight w:val="146"/>
              </w:trPr>
              <w:tc>
                <w:tcPr>
                  <w:tcW w:w="1439" w:type="dxa"/>
                  <w:tcBorders>
                    <w:top w:val="nil"/>
                    <w:left w:val="single" w:sz="4" w:space="0" w:color="auto"/>
                    <w:bottom w:val="single" w:sz="4" w:space="0" w:color="auto"/>
                    <w:right w:val="single" w:sz="4" w:space="0" w:color="auto"/>
                  </w:tcBorders>
                  <w:vAlign w:val="center"/>
                  <w:hideMark/>
                </w:tcPr>
                <w:p w14:paraId="50691A4E" w14:textId="77777777" w:rsidR="008D1DC9" w:rsidRPr="009B1064" w:rsidRDefault="008D1DC9" w:rsidP="00A2128E">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6B22F1DF" w14:textId="77777777" w:rsidR="008D1DC9" w:rsidRPr="009B1064" w:rsidRDefault="008D1DC9" w:rsidP="00A2128E">
                  <w:pPr>
                    <w:contextualSpacing/>
                    <w:rPr>
                      <w:rFonts w:ascii="Tahoma" w:hAnsi="Tahoma" w:cs="Tahoma"/>
                    </w:rPr>
                  </w:pPr>
                  <w:r w:rsidRPr="009B1064">
                    <w:rPr>
                      <w:rFonts w:ascii="Tahoma" w:hAnsi="Tahoma" w:cs="Tahoma"/>
                    </w:rPr>
                    <w:t>250 V.</w:t>
                  </w:r>
                </w:p>
              </w:tc>
            </w:tr>
            <w:tr w:rsidR="008D1DC9" w:rsidRPr="009B1064" w14:paraId="0AFD48E2" w14:textId="77777777" w:rsidTr="00A2128E">
              <w:trPr>
                <w:trHeight w:val="146"/>
              </w:trPr>
              <w:tc>
                <w:tcPr>
                  <w:tcW w:w="1439" w:type="dxa"/>
                  <w:tcBorders>
                    <w:top w:val="nil"/>
                    <w:left w:val="single" w:sz="4" w:space="0" w:color="auto"/>
                    <w:bottom w:val="single" w:sz="4" w:space="0" w:color="auto"/>
                    <w:right w:val="single" w:sz="4" w:space="0" w:color="auto"/>
                  </w:tcBorders>
                  <w:vAlign w:val="center"/>
                  <w:hideMark/>
                </w:tcPr>
                <w:p w14:paraId="14397575" w14:textId="77777777" w:rsidR="008D1DC9" w:rsidRPr="009B1064" w:rsidRDefault="008D1DC9" w:rsidP="00A2128E">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7B5BC764" w14:textId="77777777" w:rsidR="008D1DC9" w:rsidRPr="009B1064" w:rsidRDefault="008D1DC9" w:rsidP="00A2128E">
                  <w:pPr>
                    <w:contextualSpacing/>
                    <w:rPr>
                      <w:rFonts w:ascii="Tahoma" w:hAnsi="Tahoma" w:cs="Tahoma"/>
                    </w:rPr>
                  </w:pPr>
                  <w:r w:rsidRPr="009B1064">
                    <w:rPr>
                      <w:rFonts w:ascii="Tahoma" w:hAnsi="Tahoma" w:cs="Tahoma"/>
                    </w:rPr>
                    <w:t>Blanco</w:t>
                  </w:r>
                </w:p>
              </w:tc>
            </w:tr>
            <w:tr w:rsidR="008D1DC9" w:rsidRPr="009B1064" w14:paraId="6BBDEECB" w14:textId="77777777" w:rsidTr="00A2128E">
              <w:trPr>
                <w:trHeight w:val="241"/>
              </w:trPr>
              <w:tc>
                <w:tcPr>
                  <w:tcW w:w="1439" w:type="dxa"/>
                  <w:tcBorders>
                    <w:top w:val="nil"/>
                    <w:left w:val="single" w:sz="4" w:space="0" w:color="auto"/>
                    <w:bottom w:val="single" w:sz="4" w:space="0" w:color="auto"/>
                    <w:right w:val="single" w:sz="4" w:space="0" w:color="auto"/>
                  </w:tcBorders>
                  <w:vAlign w:val="center"/>
                  <w:hideMark/>
                </w:tcPr>
                <w:p w14:paraId="31E1BBD4" w14:textId="77777777" w:rsidR="008D1DC9" w:rsidRPr="009B1064" w:rsidRDefault="008D1DC9" w:rsidP="00A2128E">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3BEF708F" w14:textId="77777777" w:rsidR="008D1DC9" w:rsidRPr="009B1064" w:rsidRDefault="008D1DC9" w:rsidP="00A2128E">
                  <w:pPr>
                    <w:contextualSpacing/>
                    <w:rPr>
                      <w:rFonts w:ascii="Tahoma" w:hAnsi="Tahoma" w:cs="Tahoma"/>
                    </w:rPr>
                  </w:pPr>
                  <w:r w:rsidRPr="009B1064">
                    <w:rPr>
                      <w:rFonts w:ascii="Tahoma" w:hAnsi="Tahoma" w:cs="Tahoma"/>
                    </w:rPr>
                    <w:t>Ideal para desviar o interrumpir el curso de una corriente eléctrica.</w:t>
                  </w:r>
                </w:p>
              </w:tc>
            </w:tr>
            <w:tr w:rsidR="008D1DC9" w:rsidRPr="009B1064" w14:paraId="02370A09" w14:textId="77777777" w:rsidTr="00A2128E">
              <w:trPr>
                <w:trHeight w:val="241"/>
              </w:trPr>
              <w:tc>
                <w:tcPr>
                  <w:tcW w:w="1439" w:type="dxa"/>
                  <w:tcBorders>
                    <w:top w:val="nil"/>
                    <w:left w:val="single" w:sz="4" w:space="0" w:color="auto"/>
                    <w:bottom w:val="single" w:sz="4" w:space="0" w:color="auto"/>
                    <w:right w:val="single" w:sz="4" w:space="0" w:color="auto"/>
                  </w:tcBorders>
                  <w:vAlign w:val="center"/>
                  <w:hideMark/>
                </w:tcPr>
                <w:p w14:paraId="707EE192" w14:textId="77777777" w:rsidR="008D1DC9" w:rsidRPr="009B1064" w:rsidRDefault="008D1DC9" w:rsidP="00A2128E">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EA099BF" w14:textId="77777777" w:rsidR="008D1DC9" w:rsidRPr="009B1064" w:rsidRDefault="008D1DC9" w:rsidP="00A2128E">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8D1DC9" w:rsidRPr="009B1064" w14:paraId="1D7A5E62" w14:textId="77777777" w:rsidTr="00A2128E">
              <w:trPr>
                <w:trHeight w:val="241"/>
              </w:trPr>
              <w:tc>
                <w:tcPr>
                  <w:tcW w:w="1439" w:type="dxa"/>
                  <w:tcBorders>
                    <w:top w:val="nil"/>
                    <w:left w:val="single" w:sz="4" w:space="0" w:color="auto"/>
                    <w:bottom w:val="single" w:sz="4" w:space="0" w:color="auto"/>
                    <w:right w:val="single" w:sz="4" w:space="0" w:color="auto"/>
                  </w:tcBorders>
                  <w:vAlign w:val="center"/>
                  <w:hideMark/>
                </w:tcPr>
                <w:p w14:paraId="14889FFD" w14:textId="77777777" w:rsidR="008D1DC9" w:rsidRPr="009B1064" w:rsidRDefault="008D1DC9" w:rsidP="00A2128E">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86E6089" w14:textId="77777777" w:rsidR="008D1DC9" w:rsidRPr="009B1064" w:rsidRDefault="008D1DC9" w:rsidP="00A2128E">
                  <w:pPr>
                    <w:contextualSpacing/>
                    <w:rPr>
                      <w:rFonts w:ascii="Tahoma" w:hAnsi="Tahoma" w:cs="Tahoma"/>
                    </w:rPr>
                  </w:pPr>
                  <w:r w:rsidRPr="009B1064">
                    <w:rPr>
                      <w:rFonts w:ascii="Tahoma" w:hAnsi="Tahoma" w:cs="Tahoma"/>
                    </w:rPr>
                    <w:t>Placas armadas</w:t>
                  </w:r>
                </w:p>
              </w:tc>
            </w:tr>
          </w:tbl>
          <w:p w14:paraId="7A839DAE" w14:textId="77777777" w:rsidR="008D1DC9" w:rsidRPr="009B1064" w:rsidRDefault="008D1DC9" w:rsidP="00A2128E">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26451260" w14:textId="77777777" w:rsidR="008D1DC9" w:rsidRPr="009B1064" w:rsidRDefault="008D1DC9" w:rsidP="00A2128E">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2DEB196" w14:textId="77777777" w:rsidR="008D1DC9" w:rsidRPr="009B1064" w:rsidRDefault="008D1DC9" w:rsidP="00A2128E">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744F909F" w14:textId="77777777" w:rsidR="008D1DC9" w:rsidRPr="009B1064" w:rsidRDefault="008D1DC9" w:rsidP="00A2128E">
            <w:pPr>
              <w:rPr>
                <w:rFonts w:ascii="Tahoma" w:hAnsi="Tahoma" w:cs="Tahoma"/>
              </w:rPr>
            </w:pPr>
            <w:r w:rsidRPr="009B1064">
              <w:rPr>
                <w:rFonts w:ascii="Tahoma" w:hAnsi="Tahoma" w:cs="Tahoma"/>
                <w:color w:val="000000"/>
              </w:rPr>
              <w:t>Se debe almacenar en lugares techados y protegidos del medio ambiente.</w:t>
            </w:r>
          </w:p>
        </w:tc>
      </w:tr>
    </w:tbl>
    <w:p w14:paraId="6A8ABC11" w14:textId="77777777" w:rsidR="008D1DC9" w:rsidRPr="009B1064" w:rsidRDefault="008D1DC9" w:rsidP="008D1DC9">
      <w:pPr>
        <w:spacing w:line="300" w:lineRule="auto"/>
        <w:rPr>
          <w:rFonts w:ascii="Tahoma" w:hAnsi="Tahoma" w:cs="Tahoma"/>
          <w:b/>
          <w:bCs/>
        </w:rPr>
      </w:pPr>
    </w:p>
    <w:p w14:paraId="675DCCE9"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8D1DC9" w:rsidRPr="009B1064" w14:paraId="2480456F" w14:textId="77777777" w:rsidTr="00A212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48B06B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48CC4C3"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7654E79"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3F11D7F" w14:textId="77777777" w:rsidTr="00A212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7F4861E" w14:textId="77777777" w:rsidR="008D1DC9" w:rsidRPr="009B1064" w:rsidRDefault="008D1DC9" w:rsidP="00A2128E">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ACA2217"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278A8321" w14:textId="77777777" w:rsidR="008D1DC9" w:rsidRPr="009B1064" w:rsidRDefault="008D1DC9" w:rsidP="00A2128E">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7D55A5D" w14:textId="77777777" w:rsidR="008D1DC9" w:rsidRPr="009B1064" w:rsidRDefault="008D1DC9" w:rsidP="00A2128E">
            <w:pPr>
              <w:jc w:val="both"/>
              <w:rPr>
                <w:rFonts w:ascii="Tahoma" w:hAnsi="Tahoma" w:cs="Tahoma"/>
              </w:rPr>
            </w:pPr>
            <w:r w:rsidRPr="009B1064">
              <w:rPr>
                <w:rFonts w:ascii="Tahoma" w:hAnsi="Tahoma" w:cs="Tahoma"/>
              </w:rPr>
              <w:t xml:space="preserve">De producción nacional. Debiendo cumplir con los certificados de calidad ISO 9001:2008 </w:t>
            </w:r>
          </w:p>
          <w:p w14:paraId="1EF85F4E" w14:textId="77777777" w:rsidR="008D1DC9" w:rsidRPr="009B1064" w:rsidRDefault="008D1DC9" w:rsidP="00A2128E">
            <w:pPr>
              <w:jc w:val="both"/>
              <w:rPr>
                <w:rFonts w:ascii="Tahoma" w:hAnsi="Tahoma" w:cs="Tahoma"/>
              </w:rPr>
            </w:pPr>
            <w:r w:rsidRPr="009B1064">
              <w:rPr>
                <w:rFonts w:ascii="Tahoma" w:hAnsi="Tahoma" w:cs="Tahoma"/>
              </w:rPr>
              <w:t>Cumple con la Norma Boliviana NB1211001/1211002</w:t>
            </w:r>
          </w:p>
          <w:p w14:paraId="396CEBAF" w14:textId="77777777" w:rsidR="008D1DC9" w:rsidRPr="009B1064" w:rsidRDefault="008D1DC9" w:rsidP="00A2128E">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29A62D5" w14:textId="77777777" w:rsidR="008D1DC9" w:rsidRPr="009B1064" w:rsidRDefault="008D1DC9" w:rsidP="00A2128E">
            <w:pPr>
              <w:jc w:val="both"/>
              <w:rPr>
                <w:rFonts w:ascii="Tahoma" w:hAnsi="Tahoma" w:cs="Tahoma"/>
              </w:rPr>
            </w:pPr>
            <w:r w:rsidRPr="009B1064">
              <w:rPr>
                <w:rFonts w:ascii="Tahoma" w:hAnsi="Tahoma" w:cs="Tahoma"/>
              </w:rPr>
              <w:lastRenderedPageBreak/>
              <w:t>La Entidad Ejecutora deberá garantizar que el material de referencia sea de buena calidad y de marca reconocida.</w:t>
            </w:r>
          </w:p>
          <w:p w14:paraId="17CE3915"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709AD7"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05607D" w14:textId="77777777" w:rsidR="008D1DC9" w:rsidRPr="009B1064" w:rsidRDefault="008D1DC9" w:rsidP="008D1DC9">
      <w:pPr>
        <w:spacing w:line="300" w:lineRule="auto"/>
        <w:rPr>
          <w:rFonts w:ascii="Tahoma" w:hAnsi="Tahoma" w:cs="Tahoma"/>
          <w:b/>
          <w:bCs/>
        </w:rPr>
      </w:pPr>
    </w:p>
    <w:p w14:paraId="2D535C99"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8D1DC9" w:rsidRPr="009B1064" w14:paraId="78EEFF8C" w14:textId="77777777" w:rsidTr="00A212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2143478"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2DC619"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3157324"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6DD80C56" w14:textId="77777777" w:rsidTr="00A212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3CE850A" w14:textId="77777777" w:rsidR="008D1DC9" w:rsidRPr="009B1064" w:rsidRDefault="008D1DC9" w:rsidP="00A2128E">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D288C2"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3BD52FD3"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7C989813"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50F1CB9"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2FCD9696"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16C6DD"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5E296B" w14:textId="77777777" w:rsidR="008D1DC9" w:rsidRPr="009B1064" w:rsidRDefault="008D1DC9" w:rsidP="008D1DC9">
      <w:pPr>
        <w:spacing w:line="300" w:lineRule="auto"/>
        <w:rPr>
          <w:rFonts w:ascii="Tahoma" w:hAnsi="Tahoma" w:cs="Tahoma"/>
          <w:b/>
          <w:bCs/>
          <w:lang w:val="es-ES_tradnl"/>
        </w:rPr>
      </w:pPr>
    </w:p>
    <w:p w14:paraId="7B67B02E"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8D1DC9" w:rsidRPr="009B1064" w14:paraId="61E06A6B" w14:textId="77777777" w:rsidTr="00A212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3DECB65"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2DD71B"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AA1F27C"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3B0D9A8" w14:textId="77777777" w:rsidTr="00A212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95F6FDF" w14:textId="77777777" w:rsidR="008D1DC9" w:rsidRPr="009B1064" w:rsidRDefault="008D1DC9" w:rsidP="00A2128E">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53B885"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6FDA9F8E" w14:textId="77777777" w:rsidR="008D1DC9" w:rsidRPr="009B1064" w:rsidRDefault="008D1DC9" w:rsidP="00A2128E">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3127F13D" w14:textId="77777777" w:rsidR="008D1DC9" w:rsidRPr="009B1064" w:rsidRDefault="008D1DC9" w:rsidP="00370FBF">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645E854E" w14:textId="77777777" w:rsidR="008D1DC9" w:rsidRPr="009B1064" w:rsidRDefault="008D1DC9" w:rsidP="00370FBF">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192CDA81" w14:textId="77777777" w:rsidR="008D1DC9" w:rsidRPr="009B1064" w:rsidRDefault="008D1DC9" w:rsidP="00370FBF">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68C7402E" w14:textId="77777777" w:rsidR="008D1DC9" w:rsidRPr="009B1064" w:rsidRDefault="008D1DC9" w:rsidP="00A2128E">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3EF62331"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9AC71E" w14:textId="77777777" w:rsidR="008D1DC9" w:rsidRPr="009B1064" w:rsidRDefault="008D1DC9" w:rsidP="008D1DC9">
      <w:pPr>
        <w:spacing w:line="300" w:lineRule="auto"/>
        <w:rPr>
          <w:rFonts w:ascii="Tahoma" w:hAnsi="Tahoma" w:cs="Tahoma"/>
          <w:b/>
          <w:bCs/>
        </w:rPr>
      </w:pPr>
    </w:p>
    <w:p w14:paraId="76D58F81" w14:textId="77777777" w:rsidR="008D1DC9" w:rsidRPr="0098595E" w:rsidRDefault="008D1DC9" w:rsidP="00370FBF">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D1DC9" w:rsidRPr="00BA7A4A" w14:paraId="2A1FC13E" w14:textId="77777777" w:rsidTr="00A2128E">
        <w:tc>
          <w:tcPr>
            <w:tcW w:w="2547" w:type="dxa"/>
            <w:shd w:val="pct5" w:color="auto" w:fill="auto"/>
          </w:tcPr>
          <w:p w14:paraId="79EF3E3F" w14:textId="77777777" w:rsidR="008D1DC9" w:rsidRPr="00BA7A4A" w:rsidRDefault="008D1DC9" w:rsidP="00A2128E">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A33F6C9" w14:textId="77777777" w:rsidR="008D1DC9" w:rsidRPr="00BA7A4A" w:rsidRDefault="008D1DC9" w:rsidP="00A2128E">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668F7F9E" w14:textId="77777777" w:rsidR="008D1DC9" w:rsidRPr="00BA7A4A" w:rsidRDefault="008D1DC9" w:rsidP="00A2128E">
            <w:pPr>
              <w:spacing w:line="300" w:lineRule="auto"/>
              <w:rPr>
                <w:rFonts w:ascii="Tahoma" w:hAnsi="Tahoma" w:cs="Tahoma"/>
                <w:b/>
              </w:rPr>
            </w:pPr>
            <w:r w:rsidRPr="00BA7A4A">
              <w:rPr>
                <w:rFonts w:ascii="Tahoma" w:hAnsi="Tahoma" w:cs="Tahoma"/>
                <w:b/>
              </w:rPr>
              <w:t>DESCRIPCIÓN</w:t>
            </w:r>
          </w:p>
        </w:tc>
      </w:tr>
      <w:tr w:rsidR="008D1DC9" w:rsidRPr="00BA7A4A" w14:paraId="6409818E" w14:textId="77777777" w:rsidTr="00A2128E">
        <w:trPr>
          <w:trHeight w:val="685"/>
        </w:trPr>
        <w:tc>
          <w:tcPr>
            <w:tcW w:w="2547" w:type="dxa"/>
            <w:shd w:val="clear" w:color="auto" w:fill="auto"/>
            <w:vAlign w:val="center"/>
          </w:tcPr>
          <w:p w14:paraId="1F453022" w14:textId="77777777" w:rsidR="008D1DC9" w:rsidRPr="00BA7A4A" w:rsidRDefault="008D1DC9" w:rsidP="00A2128E">
            <w:pPr>
              <w:spacing w:line="300" w:lineRule="auto"/>
              <w:rPr>
                <w:rFonts w:ascii="Tahoma" w:hAnsi="Tahoma" w:cs="Tahoma"/>
                <w:b/>
              </w:rPr>
            </w:pPr>
            <w:r w:rsidRPr="00BA7A4A">
              <w:rPr>
                <w:rFonts w:ascii="Tahoma" w:hAnsi="Tahoma" w:cs="Tahoma"/>
                <w:b/>
              </w:rPr>
              <w:lastRenderedPageBreak/>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3C543C34" w14:textId="77777777" w:rsidR="008D1DC9" w:rsidRPr="00BA7A4A" w:rsidRDefault="008D1DC9" w:rsidP="00A2128E">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0696650B" w14:textId="77777777" w:rsidR="008D1DC9" w:rsidRDefault="008D1DC9" w:rsidP="00A2128E">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52AF1BC8" w14:textId="77777777" w:rsidR="008D1DC9" w:rsidRPr="00BA7A4A" w:rsidRDefault="008D1DC9" w:rsidP="00A2128E">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2C997C2" w14:textId="77777777" w:rsidR="008D1DC9" w:rsidRPr="00BA7A4A" w:rsidRDefault="008D1DC9" w:rsidP="00A2128E">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ACFA79F" w14:textId="77777777" w:rsidR="008D1DC9" w:rsidRPr="00BA7A4A" w:rsidRDefault="008D1DC9" w:rsidP="00A2128E">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7B5E56CD" w14:textId="77777777" w:rsidR="008D1DC9" w:rsidRDefault="008D1DC9" w:rsidP="00A2128E">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6D34E0B8" w14:textId="77777777" w:rsidR="008D1DC9" w:rsidRPr="00BA7A4A" w:rsidRDefault="008D1DC9" w:rsidP="00A2128E">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9DE290" w14:textId="77777777" w:rsidR="008D1DC9" w:rsidRPr="00BA7A4A" w:rsidRDefault="008D1DC9" w:rsidP="00A2128E">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5BBC1D38" w14:textId="77777777" w:rsidR="008D1DC9" w:rsidRDefault="008D1DC9" w:rsidP="008D1DC9">
      <w:pPr>
        <w:spacing w:line="300" w:lineRule="auto"/>
        <w:ind w:left="644"/>
        <w:rPr>
          <w:rFonts w:ascii="Tahoma" w:hAnsi="Tahoma" w:cs="Tahoma"/>
          <w:b/>
          <w:bCs/>
        </w:rPr>
      </w:pPr>
    </w:p>
    <w:p w14:paraId="5AB9D81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8D1DC9" w:rsidRPr="009B1064" w14:paraId="3081F677" w14:textId="77777777" w:rsidTr="00A212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6A4CA85" w14:textId="77777777" w:rsidR="008D1DC9" w:rsidRPr="009B1064" w:rsidRDefault="008D1DC9" w:rsidP="00A212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FA1F12" w14:textId="77777777" w:rsidR="008D1DC9" w:rsidRPr="009B1064" w:rsidRDefault="008D1DC9" w:rsidP="00A2128E">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886A559" w14:textId="77777777" w:rsidR="008D1DC9" w:rsidRPr="009B1064" w:rsidRDefault="008D1DC9" w:rsidP="00A2128E">
            <w:pPr>
              <w:rPr>
                <w:rFonts w:ascii="Tahoma" w:hAnsi="Tahoma" w:cs="Tahoma"/>
                <w:b/>
              </w:rPr>
            </w:pPr>
            <w:r w:rsidRPr="009B1064">
              <w:rPr>
                <w:rFonts w:ascii="Tahoma" w:hAnsi="Tahoma" w:cs="Tahoma"/>
                <w:b/>
              </w:rPr>
              <w:t>DESCRIPCIÓN</w:t>
            </w:r>
          </w:p>
        </w:tc>
      </w:tr>
      <w:tr w:rsidR="008D1DC9" w:rsidRPr="009B1064" w14:paraId="3C454A76" w14:textId="77777777" w:rsidTr="00A212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4D8F060" w14:textId="77777777" w:rsidR="008D1DC9" w:rsidRPr="009B1064" w:rsidRDefault="008D1DC9" w:rsidP="00A2128E">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8A4EBF" w14:textId="77777777" w:rsidR="008D1DC9" w:rsidRPr="009B1064" w:rsidRDefault="008D1DC9" w:rsidP="00A2128E">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1FBADE3" w14:textId="77777777" w:rsidR="008D1DC9" w:rsidRPr="009B1064" w:rsidRDefault="008D1DC9" w:rsidP="00A2128E">
            <w:pPr>
              <w:rPr>
                <w:rFonts w:ascii="Tahoma" w:hAnsi="Tahoma" w:cs="Tahoma"/>
              </w:rPr>
            </w:pPr>
            <w:r w:rsidRPr="009B1064">
              <w:rPr>
                <w:rFonts w:ascii="Tahoma" w:hAnsi="Tahoma" w:cs="Tahoma"/>
                <w:b/>
                <w:bCs/>
              </w:rPr>
              <w:t>1. Requisitos sobre el producto:</w:t>
            </w:r>
          </w:p>
          <w:tbl>
            <w:tblPr>
              <w:tblW w:w="0" w:type="auto"/>
              <w:jc w:val="center"/>
              <w:tblCellMar>
                <w:left w:w="0" w:type="dxa"/>
                <w:right w:w="0" w:type="dxa"/>
              </w:tblCellMar>
              <w:tblLook w:val="01E0" w:firstRow="1" w:lastRow="1" w:firstColumn="1" w:lastColumn="1" w:noHBand="0" w:noVBand="0"/>
            </w:tblPr>
            <w:tblGrid>
              <w:gridCol w:w="1984"/>
              <w:gridCol w:w="3271"/>
            </w:tblGrid>
            <w:tr w:rsidR="008D1DC9" w:rsidRPr="009B1064" w14:paraId="63244481" w14:textId="77777777" w:rsidTr="00A2128E">
              <w:trPr>
                <w:trHeight w:hRule="exact" w:val="347"/>
                <w:jc w:val="center"/>
              </w:trPr>
              <w:tc>
                <w:tcPr>
                  <w:tcW w:w="1984" w:type="dxa"/>
                  <w:tcBorders>
                    <w:top w:val="single" w:sz="4" w:space="0" w:color="000000"/>
                    <w:left w:val="single" w:sz="4" w:space="0" w:color="000000"/>
                    <w:bottom w:val="single" w:sz="4" w:space="0" w:color="000000"/>
                    <w:right w:val="single" w:sz="4" w:space="0" w:color="000000"/>
                  </w:tcBorders>
                  <w:hideMark/>
                </w:tcPr>
                <w:p w14:paraId="2F4A8F4B" w14:textId="77777777" w:rsidR="008D1DC9" w:rsidRPr="009B1064" w:rsidRDefault="008D1DC9" w:rsidP="00A2128E">
                  <w:pPr>
                    <w:rPr>
                      <w:rFonts w:ascii="Tahoma" w:hAnsi="Tahoma" w:cs="Tahoma"/>
                    </w:rPr>
                  </w:pPr>
                  <w:r w:rsidRPr="009B1064">
                    <w:rPr>
                      <w:rFonts w:ascii="Tahoma" w:hAnsi="Tahoma" w:cs="Tahoma"/>
                    </w:rPr>
                    <w:t>Atributos</w:t>
                  </w:r>
                </w:p>
              </w:tc>
              <w:tc>
                <w:tcPr>
                  <w:tcW w:w="3271" w:type="dxa"/>
                  <w:tcBorders>
                    <w:top w:val="single" w:sz="4" w:space="0" w:color="000000"/>
                    <w:left w:val="single" w:sz="4" w:space="0" w:color="000000"/>
                    <w:bottom w:val="single" w:sz="4" w:space="0" w:color="000000"/>
                    <w:right w:val="single" w:sz="4" w:space="0" w:color="000000"/>
                  </w:tcBorders>
                  <w:hideMark/>
                </w:tcPr>
                <w:p w14:paraId="5A680212" w14:textId="77777777" w:rsidR="008D1DC9" w:rsidRPr="009B1064" w:rsidRDefault="008D1DC9" w:rsidP="00A2128E">
                  <w:pPr>
                    <w:rPr>
                      <w:rFonts w:ascii="Tahoma" w:hAnsi="Tahoma" w:cs="Tahoma"/>
                    </w:rPr>
                  </w:pPr>
                  <w:r w:rsidRPr="009B1064">
                    <w:rPr>
                      <w:rFonts w:ascii="Tahoma" w:hAnsi="Tahoma" w:cs="Tahoma"/>
                    </w:rPr>
                    <w:t>Detalle</w:t>
                  </w:r>
                </w:p>
              </w:tc>
            </w:tr>
            <w:tr w:rsidR="008D1DC9" w:rsidRPr="009B1064" w14:paraId="585D8E6D" w14:textId="77777777" w:rsidTr="00A2128E">
              <w:trPr>
                <w:trHeight w:hRule="exact" w:val="271"/>
                <w:jc w:val="center"/>
              </w:trPr>
              <w:tc>
                <w:tcPr>
                  <w:tcW w:w="1984" w:type="dxa"/>
                  <w:tcBorders>
                    <w:top w:val="single" w:sz="4" w:space="0" w:color="000000"/>
                    <w:left w:val="single" w:sz="4" w:space="0" w:color="000000"/>
                    <w:bottom w:val="single" w:sz="4" w:space="0" w:color="000000"/>
                    <w:right w:val="single" w:sz="4" w:space="0" w:color="000000"/>
                  </w:tcBorders>
                  <w:hideMark/>
                </w:tcPr>
                <w:p w14:paraId="0164EC26" w14:textId="77777777" w:rsidR="008D1DC9" w:rsidRPr="009B1064" w:rsidRDefault="008D1DC9" w:rsidP="00A2128E">
                  <w:pPr>
                    <w:rPr>
                      <w:rFonts w:ascii="Tahoma" w:hAnsi="Tahoma" w:cs="Tahoma"/>
                    </w:rPr>
                  </w:pPr>
                  <w:r w:rsidRPr="009B1064">
                    <w:rPr>
                      <w:rFonts w:ascii="Tahoma" w:hAnsi="Tahoma" w:cs="Tahoma"/>
                    </w:rPr>
                    <w:t>Modelo</w:t>
                  </w:r>
                </w:p>
              </w:tc>
              <w:tc>
                <w:tcPr>
                  <w:tcW w:w="3271" w:type="dxa"/>
                  <w:tcBorders>
                    <w:top w:val="single" w:sz="4" w:space="0" w:color="000000"/>
                    <w:left w:val="single" w:sz="4" w:space="0" w:color="000000"/>
                    <w:bottom w:val="single" w:sz="4" w:space="0" w:color="000000"/>
                    <w:right w:val="single" w:sz="4" w:space="0" w:color="000000"/>
                  </w:tcBorders>
                  <w:hideMark/>
                </w:tcPr>
                <w:p w14:paraId="17C414C5" w14:textId="77777777" w:rsidR="008D1DC9" w:rsidRPr="009B1064" w:rsidRDefault="008D1DC9" w:rsidP="00A2128E">
                  <w:pPr>
                    <w:rPr>
                      <w:rFonts w:ascii="Tahoma" w:hAnsi="Tahoma" w:cs="Tahoma"/>
                    </w:rPr>
                  </w:pPr>
                  <w:r w:rsidRPr="009B1064">
                    <w:rPr>
                      <w:rFonts w:ascii="Tahoma" w:hAnsi="Tahoma" w:cs="Tahoma"/>
                    </w:rPr>
                    <w:t>Sobreponer</w:t>
                  </w:r>
                </w:p>
              </w:tc>
            </w:tr>
            <w:tr w:rsidR="008D1DC9" w:rsidRPr="009B1064" w14:paraId="4A220223" w14:textId="77777777" w:rsidTr="00A2128E">
              <w:trPr>
                <w:trHeight w:hRule="exact" w:val="248"/>
                <w:jc w:val="center"/>
              </w:trPr>
              <w:tc>
                <w:tcPr>
                  <w:tcW w:w="1984" w:type="dxa"/>
                  <w:tcBorders>
                    <w:top w:val="single" w:sz="4" w:space="0" w:color="000000"/>
                    <w:left w:val="single" w:sz="4" w:space="0" w:color="000000"/>
                    <w:bottom w:val="single" w:sz="4" w:space="0" w:color="000000"/>
                    <w:right w:val="single" w:sz="4" w:space="0" w:color="000000"/>
                  </w:tcBorders>
                  <w:hideMark/>
                </w:tcPr>
                <w:p w14:paraId="182DCE2B" w14:textId="77777777" w:rsidR="008D1DC9" w:rsidRPr="009B1064" w:rsidRDefault="008D1DC9" w:rsidP="00A2128E">
                  <w:pPr>
                    <w:rPr>
                      <w:rFonts w:ascii="Tahoma" w:hAnsi="Tahoma" w:cs="Tahoma"/>
                    </w:rPr>
                  </w:pPr>
                  <w:r w:rsidRPr="009B1064">
                    <w:rPr>
                      <w:rFonts w:ascii="Tahoma" w:hAnsi="Tahoma" w:cs="Tahoma"/>
                    </w:rPr>
                    <w:t>Material</w:t>
                  </w:r>
                </w:p>
              </w:tc>
              <w:tc>
                <w:tcPr>
                  <w:tcW w:w="3271" w:type="dxa"/>
                  <w:tcBorders>
                    <w:top w:val="single" w:sz="4" w:space="0" w:color="000000"/>
                    <w:left w:val="single" w:sz="4" w:space="0" w:color="000000"/>
                    <w:bottom w:val="single" w:sz="4" w:space="0" w:color="000000"/>
                    <w:right w:val="single" w:sz="4" w:space="0" w:color="000000"/>
                  </w:tcBorders>
                  <w:hideMark/>
                </w:tcPr>
                <w:p w14:paraId="304B0C42" w14:textId="77777777" w:rsidR="008D1DC9" w:rsidRPr="009B1064" w:rsidRDefault="008D1DC9" w:rsidP="00A2128E">
                  <w:pPr>
                    <w:rPr>
                      <w:rFonts w:ascii="Tahoma" w:hAnsi="Tahoma" w:cs="Tahoma"/>
                    </w:rPr>
                  </w:pPr>
                  <w:r w:rsidRPr="009B1064">
                    <w:rPr>
                      <w:rFonts w:ascii="Tahoma" w:hAnsi="Tahoma" w:cs="Tahoma"/>
                    </w:rPr>
                    <w:t>Acero inoxidable</w:t>
                  </w:r>
                </w:p>
              </w:tc>
            </w:tr>
            <w:tr w:rsidR="008D1DC9" w:rsidRPr="009B1064" w14:paraId="6E13049B" w14:textId="77777777" w:rsidTr="00A2128E">
              <w:trPr>
                <w:trHeight w:hRule="exact" w:val="257"/>
                <w:jc w:val="center"/>
              </w:trPr>
              <w:tc>
                <w:tcPr>
                  <w:tcW w:w="1984" w:type="dxa"/>
                  <w:tcBorders>
                    <w:top w:val="single" w:sz="4" w:space="0" w:color="000000"/>
                    <w:left w:val="single" w:sz="4" w:space="0" w:color="000000"/>
                    <w:bottom w:val="single" w:sz="4" w:space="0" w:color="000000"/>
                    <w:right w:val="single" w:sz="4" w:space="0" w:color="000000"/>
                  </w:tcBorders>
                  <w:hideMark/>
                </w:tcPr>
                <w:p w14:paraId="15B8E178" w14:textId="77777777" w:rsidR="008D1DC9" w:rsidRPr="009B1064" w:rsidRDefault="008D1DC9" w:rsidP="00A2128E">
                  <w:pPr>
                    <w:rPr>
                      <w:rFonts w:ascii="Tahoma" w:hAnsi="Tahoma" w:cs="Tahoma"/>
                    </w:rPr>
                  </w:pPr>
                  <w:r w:rsidRPr="009B1064">
                    <w:rPr>
                      <w:rFonts w:ascii="Tahoma" w:hAnsi="Tahoma" w:cs="Tahoma"/>
                    </w:rPr>
                    <w:t>Ancho</w:t>
                  </w:r>
                </w:p>
              </w:tc>
              <w:tc>
                <w:tcPr>
                  <w:tcW w:w="3271" w:type="dxa"/>
                  <w:tcBorders>
                    <w:top w:val="single" w:sz="4" w:space="0" w:color="000000"/>
                    <w:left w:val="single" w:sz="4" w:space="0" w:color="000000"/>
                    <w:bottom w:val="single" w:sz="4" w:space="0" w:color="000000"/>
                    <w:right w:val="single" w:sz="4" w:space="0" w:color="000000"/>
                  </w:tcBorders>
                  <w:hideMark/>
                </w:tcPr>
                <w:p w14:paraId="70AE6985" w14:textId="77777777" w:rsidR="008D1DC9" w:rsidRPr="009B1064" w:rsidRDefault="008D1DC9" w:rsidP="00A2128E">
                  <w:pPr>
                    <w:rPr>
                      <w:rFonts w:ascii="Tahoma" w:hAnsi="Tahoma" w:cs="Tahoma"/>
                    </w:rPr>
                  </w:pPr>
                  <w:r w:rsidRPr="009B1064">
                    <w:rPr>
                      <w:rFonts w:ascii="Tahoma" w:hAnsi="Tahoma" w:cs="Tahoma"/>
                    </w:rPr>
                    <w:t>44 cm aprox.</w:t>
                  </w:r>
                </w:p>
              </w:tc>
            </w:tr>
            <w:tr w:rsidR="008D1DC9" w:rsidRPr="009B1064" w14:paraId="261C0CB8" w14:textId="77777777" w:rsidTr="00A2128E">
              <w:trPr>
                <w:trHeight w:hRule="exact" w:val="257"/>
                <w:jc w:val="center"/>
              </w:trPr>
              <w:tc>
                <w:tcPr>
                  <w:tcW w:w="1984" w:type="dxa"/>
                  <w:tcBorders>
                    <w:top w:val="single" w:sz="4" w:space="0" w:color="000000"/>
                    <w:left w:val="single" w:sz="4" w:space="0" w:color="000000"/>
                    <w:bottom w:val="single" w:sz="4" w:space="0" w:color="000000"/>
                    <w:right w:val="single" w:sz="4" w:space="0" w:color="000000"/>
                  </w:tcBorders>
                  <w:hideMark/>
                </w:tcPr>
                <w:p w14:paraId="6AA4A0B9" w14:textId="77777777" w:rsidR="008D1DC9" w:rsidRPr="009B1064" w:rsidRDefault="008D1DC9" w:rsidP="00A2128E">
                  <w:pPr>
                    <w:rPr>
                      <w:rFonts w:ascii="Tahoma" w:hAnsi="Tahoma" w:cs="Tahoma"/>
                    </w:rPr>
                  </w:pPr>
                  <w:r w:rsidRPr="009B1064">
                    <w:rPr>
                      <w:rFonts w:ascii="Tahoma" w:hAnsi="Tahoma" w:cs="Tahoma"/>
                    </w:rPr>
                    <w:t>Largo</w:t>
                  </w:r>
                </w:p>
              </w:tc>
              <w:tc>
                <w:tcPr>
                  <w:tcW w:w="3271" w:type="dxa"/>
                  <w:tcBorders>
                    <w:top w:val="single" w:sz="4" w:space="0" w:color="000000"/>
                    <w:left w:val="single" w:sz="4" w:space="0" w:color="000000"/>
                    <w:bottom w:val="single" w:sz="4" w:space="0" w:color="000000"/>
                    <w:right w:val="single" w:sz="4" w:space="0" w:color="000000"/>
                  </w:tcBorders>
                  <w:hideMark/>
                </w:tcPr>
                <w:p w14:paraId="48B6C122" w14:textId="77777777" w:rsidR="008D1DC9" w:rsidRPr="009B1064" w:rsidRDefault="008D1DC9" w:rsidP="00A2128E">
                  <w:pPr>
                    <w:rPr>
                      <w:rFonts w:ascii="Tahoma" w:hAnsi="Tahoma" w:cs="Tahoma"/>
                    </w:rPr>
                  </w:pPr>
                  <w:r w:rsidRPr="009B1064">
                    <w:rPr>
                      <w:rFonts w:ascii="Tahoma" w:hAnsi="Tahoma" w:cs="Tahoma"/>
                    </w:rPr>
                    <w:t>78 cm aprox.</w:t>
                  </w:r>
                </w:p>
              </w:tc>
            </w:tr>
            <w:tr w:rsidR="008D1DC9" w:rsidRPr="009B1064" w14:paraId="652478DD" w14:textId="77777777" w:rsidTr="00A2128E">
              <w:trPr>
                <w:trHeight w:hRule="exact" w:val="515"/>
                <w:jc w:val="center"/>
              </w:trPr>
              <w:tc>
                <w:tcPr>
                  <w:tcW w:w="1984" w:type="dxa"/>
                  <w:tcBorders>
                    <w:top w:val="single" w:sz="4" w:space="0" w:color="000000"/>
                    <w:left w:val="single" w:sz="4" w:space="0" w:color="000000"/>
                    <w:bottom w:val="single" w:sz="4" w:space="0" w:color="000000"/>
                    <w:right w:val="single" w:sz="4" w:space="0" w:color="000000"/>
                  </w:tcBorders>
                  <w:hideMark/>
                </w:tcPr>
                <w:p w14:paraId="1D20C0BE" w14:textId="77777777" w:rsidR="008D1DC9" w:rsidRPr="009B1064" w:rsidRDefault="008D1DC9" w:rsidP="00A2128E">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3271" w:type="dxa"/>
                  <w:tcBorders>
                    <w:top w:val="single" w:sz="4" w:space="0" w:color="000000"/>
                    <w:left w:val="single" w:sz="4" w:space="0" w:color="000000"/>
                    <w:bottom w:val="single" w:sz="4" w:space="0" w:color="000000"/>
                    <w:right w:val="single" w:sz="4" w:space="0" w:color="000000"/>
                  </w:tcBorders>
                  <w:hideMark/>
                </w:tcPr>
                <w:p w14:paraId="0C8F00F5" w14:textId="77777777" w:rsidR="008D1DC9" w:rsidRPr="009B1064" w:rsidRDefault="008D1DC9" w:rsidP="00A2128E">
                  <w:pPr>
                    <w:rPr>
                      <w:rFonts w:ascii="Tahoma" w:hAnsi="Tahoma" w:cs="Tahoma"/>
                    </w:rPr>
                  </w:pPr>
                  <w:r w:rsidRPr="009B1064">
                    <w:rPr>
                      <w:rFonts w:ascii="Tahoma" w:hAnsi="Tahoma" w:cs="Tahoma"/>
                    </w:rPr>
                    <w:t>Izquierda/derecha</w:t>
                  </w:r>
                </w:p>
              </w:tc>
            </w:tr>
            <w:tr w:rsidR="008D1DC9" w:rsidRPr="009B1064" w14:paraId="43B08EEF" w14:textId="77777777" w:rsidTr="00A2128E">
              <w:trPr>
                <w:trHeight w:hRule="exact" w:val="291"/>
                <w:jc w:val="center"/>
              </w:trPr>
              <w:tc>
                <w:tcPr>
                  <w:tcW w:w="1984" w:type="dxa"/>
                  <w:tcBorders>
                    <w:top w:val="single" w:sz="4" w:space="0" w:color="000000"/>
                    <w:left w:val="single" w:sz="4" w:space="0" w:color="000000"/>
                    <w:bottom w:val="single" w:sz="4" w:space="0" w:color="000000"/>
                    <w:right w:val="single" w:sz="4" w:space="0" w:color="000000"/>
                  </w:tcBorders>
                  <w:hideMark/>
                </w:tcPr>
                <w:p w14:paraId="433DA986" w14:textId="77777777" w:rsidR="008D1DC9" w:rsidRPr="009B1064" w:rsidRDefault="008D1DC9" w:rsidP="00A2128E">
                  <w:pPr>
                    <w:rPr>
                      <w:rFonts w:ascii="Tahoma" w:hAnsi="Tahoma" w:cs="Tahoma"/>
                    </w:rPr>
                  </w:pPr>
                  <w:r w:rsidRPr="009B1064">
                    <w:rPr>
                      <w:rFonts w:ascii="Tahoma" w:hAnsi="Tahoma" w:cs="Tahoma"/>
                    </w:rPr>
                    <w:t>Rebalse</w:t>
                  </w:r>
                </w:p>
              </w:tc>
              <w:tc>
                <w:tcPr>
                  <w:tcW w:w="3271" w:type="dxa"/>
                  <w:tcBorders>
                    <w:top w:val="single" w:sz="4" w:space="0" w:color="000000"/>
                    <w:left w:val="single" w:sz="4" w:space="0" w:color="000000"/>
                    <w:bottom w:val="single" w:sz="4" w:space="0" w:color="000000"/>
                    <w:right w:val="single" w:sz="4" w:space="0" w:color="000000"/>
                  </w:tcBorders>
                  <w:hideMark/>
                </w:tcPr>
                <w:p w14:paraId="2F9D6175" w14:textId="77777777" w:rsidR="008D1DC9" w:rsidRPr="009B1064" w:rsidRDefault="008D1DC9" w:rsidP="00A2128E">
                  <w:pPr>
                    <w:rPr>
                      <w:rFonts w:ascii="Tahoma" w:hAnsi="Tahoma" w:cs="Tahoma"/>
                    </w:rPr>
                  </w:pPr>
                  <w:r w:rsidRPr="009B1064">
                    <w:rPr>
                      <w:rFonts w:ascii="Tahoma" w:hAnsi="Tahoma" w:cs="Tahoma"/>
                    </w:rPr>
                    <w:t>Incluido</w:t>
                  </w:r>
                </w:p>
              </w:tc>
            </w:tr>
            <w:tr w:rsidR="008D1DC9" w:rsidRPr="009B1064" w14:paraId="485C7BEA" w14:textId="77777777" w:rsidTr="00A2128E">
              <w:trPr>
                <w:trHeight w:hRule="exact" w:val="255"/>
                <w:jc w:val="center"/>
              </w:trPr>
              <w:tc>
                <w:tcPr>
                  <w:tcW w:w="1984" w:type="dxa"/>
                  <w:tcBorders>
                    <w:top w:val="single" w:sz="4" w:space="0" w:color="000000"/>
                    <w:left w:val="single" w:sz="4" w:space="0" w:color="000000"/>
                    <w:bottom w:val="single" w:sz="4" w:space="0" w:color="000000"/>
                    <w:right w:val="single" w:sz="4" w:space="0" w:color="000000"/>
                  </w:tcBorders>
                  <w:hideMark/>
                </w:tcPr>
                <w:p w14:paraId="676840F6" w14:textId="77777777" w:rsidR="008D1DC9" w:rsidRPr="009B1064" w:rsidRDefault="008D1DC9" w:rsidP="00A2128E">
                  <w:pPr>
                    <w:rPr>
                      <w:rFonts w:ascii="Tahoma" w:hAnsi="Tahoma" w:cs="Tahoma"/>
                    </w:rPr>
                  </w:pPr>
                  <w:r w:rsidRPr="009B1064">
                    <w:rPr>
                      <w:rFonts w:ascii="Tahoma" w:hAnsi="Tahoma" w:cs="Tahoma"/>
                    </w:rPr>
                    <w:t>Desagüe</w:t>
                  </w:r>
                </w:p>
              </w:tc>
              <w:tc>
                <w:tcPr>
                  <w:tcW w:w="3271" w:type="dxa"/>
                  <w:tcBorders>
                    <w:top w:val="single" w:sz="4" w:space="0" w:color="000000"/>
                    <w:left w:val="single" w:sz="4" w:space="0" w:color="000000"/>
                    <w:bottom w:val="single" w:sz="4" w:space="0" w:color="000000"/>
                    <w:right w:val="single" w:sz="4" w:space="0" w:color="000000"/>
                  </w:tcBorders>
                  <w:hideMark/>
                </w:tcPr>
                <w:p w14:paraId="25910AEA" w14:textId="77777777" w:rsidR="008D1DC9" w:rsidRPr="009B1064" w:rsidRDefault="008D1DC9" w:rsidP="00A2128E">
                  <w:pPr>
                    <w:rPr>
                      <w:rFonts w:ascii="Tahoma" w:hAnsi="Tahoma" w:cs="Tahoma"/>
                    </w:rPr>
                  </w:pPr>
                  <w:r w:rsidRPr="009B1064">
                    <w:rPr>
                      <w:rFonts w:ascii="Tahoma" w:hAnsi="Tahoma" w:cs="Tahoma"/>
                    </w:rPr>
                    <w:t>Incluido</w:t>
                  </w:r>
                </w:p>
              </w:tc>
            </w:tr>
          </w:tbl>
          <w:p w14:paraId="1F0A8FBC" w14:textId="77777777" w:rsidR="008D1DC9" w:rsidRPr="009B1064" w:rsidRDefault="008D1DC9" w:rsidP="00A2128E">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7338DCF6" w14:textId="77777777" w:rsidR="008D1DC9" w:rsidRPr="009B1064" w:rsidRDefault="008D1DC9" w:rsidP="00A2128E">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81B603" w14:textId="77777777" w:rsidR="008D1DC9" w:rsidRPr="009B1064" w:rsidRDefault="008D1DC9" w:rsidP="00A2128E">
            <w:pPr>
              <w:jc w:val="both"/>
              <w:rPr>
                <w:rFonts w:ascii="Tahoma" w:hAnsi="Tahoma" w:cs="Tahoma"/>
              </w:rPr>
            </w:pPr>
            <w:r w:rsidRPr="009B1064">
              <w:rPr>
                <w:rFonts w:ascii="Tahoma" w:hAnsi="Tahoma" w:cs="Tahoma"/>
              </w:rPr>
              <w:lastRenderedPageBreak/>
              <w:t>La Entidad Ejecutora tiene la obligación de presentar una muestra para aprobación del Inspector de Proyecto, antes de la adquisición del material de referencia.</w:t>
            </w:r>
          </w:p>
          <w:p w14:paraId="7630799D"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B664C9" w14:textId="77777777" w:rsidR="008D1DC9" w:rsidRPr="009B1064" w:rsidRDefault="008D1DC9" w:rsidP="00A2128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4669BB" w14:textId="77777777" w:rsidR="008D1DC9" w:rsidRPr="009B1064" w:rsidRDefault="008D1DC9" w:rsidP="008D1DC9">
      <w:pPr>
        <w:spacing w:line="300" w:lineRule="auto"/>
        <w:rPr>
          <w:rFonts w:ascii="Tahoma" w:hAnsi="Tahoma" w:cs="Tahoma"/>
          <w:b/>
          <w:bCs/>
        </w:rPr>
      </w:pPr>
    </w:p>
    <w:p w14:paraId="2D53151C"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38BE44CA"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5D9568"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39A68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B54FAC"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AE651C1" w14:textId="77777777" w:rsidTr="00A2128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661C1E9" w14:textId="77777777" w:rsidR="008D1DC9" w:rsidRPr="009B1064" w:rsidRDefault="008D1DC9" w:rsidP="00A2128E">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590141" w14:textId="77777777" w:rsidR="008D1DC9" w:rsidRPr="009B1064" w:rsidRDefault="008D1DC9" w:rsidP="00A2128E">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491ECF6"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5D3C64BE" w14:textId="77777777" w:rsidR="008D1DC9" w:rsidRPr="009B1064" w:rsidRDefault="008D1DC9" w:rsidP="00A2128E">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0F1C2E2" w14:textId="77777777" w:rsidR="008D1DC9" w:rsidRPr="009B1064" w:rsidRDefault="008D1DC9" w:rsidP="00A2128E">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5CE4D98"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56836C80" w14:textId="77777777" w:rsidR="008D1DC9" w:rsidRPr="009B1064" w:rsidRDefault="008D1DC9" w:rsidP="00A2128E">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0DB1821" w14:textId="77777777" w:rsidR="008D1DC9" w:rsidRPr="009B1064" w:rsidRDefault="008D1DC9" w:rsidP="008D1DC9">
      <w:pPr>
        <w:spacing w:line="300" w:lineRule="auto"/>
        <w:rPr>
          <w:rFonts w:ascii="Tahoma" w:hAnsi="Tahoma" w:cs="Tahoma"/>
          <w:b/>
          <w:bCs/>
        </w:rPr>
      </w:pPr>
    </w:p>
    <w:p w14:paraId="30397A9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388BC064"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219D99" w14:textId="77777777" w:rsidR="008D1DC9" w:rsidRPr="009B1064" w:rsidRDefault="008D1DC9" w:rsidP="00A212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A7B1C7" w14:textId="77777777" w:rsidR="008D1DC9" w:rsidRPr="009B1064" w:rsidRDefault="008D1DC9" w:rsidP="00A2128E">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85BE5CD" w14:textId="77777777" w:rsidR="008D1DC9" w:rsidRPr="009B1064" w:rsidRDefault="008D1DC9" w:rsidP="00A2128E">
            <w:pPr>
              <w:jc w:val="both"/>
              <w:rPr>
                <w:rFonts w:ascii="Tahoma" w:hAnsi="Tahoma" w:cs="Tahoma"/>
                <w:b/>
              </w:rPr>
            </w:pPr>
            <w:r w:rsidRPr="009B1064">
              <w:rPr>
                <w:rFonts w:ascii="Tahoma" w:hAnsi="Tahoma" w:cs="Tahoma"/>
                <w:b/>
              </w:rPr>
              <w:t>DESCRIPCION</w:t>
            </w:r>
          </w:p>
        </w:tc>
      </w:tr>
      <w:tr w:rsidR="008D1DC9" w:rsidRPr="009B1064" w14:paraId="56D6DA8A" w14:textId="77777777" w:rsidTr="00A2128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4608AC7" w14:textId="77777777" w:rsidR="008D1DC9" w:rsidRPr="009B1064" w:rsidRDefault="008D1DC9" w:rsidP="00A2128E">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B8D4F3" w14:textId="77777777" w:rsidR="008D1DC9" w:rsidRPr="009B1064" w:rsidRDefault="008D1DC9" w:rsidP="00A2128E">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BCE5441"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583239F" w14:textId="77777777" w:rsidR="008D1DC9" w:rsidRPr="009B1064" w:rsidRDefault="008D1DC9" w:rsidP="00A2128E">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2FA54B7" w14:textId="77777777" w:rsidR="008D1DC9" w:rsidRPr="009B1064" w:rsidRDefault="008D1DC9" w:rsidP="00A2128E">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3890D509" w14:textId="77777777" w:rsidR="008D1DC9" w:rsidRPr="009B1064" w:rsidRDefault="008D1DC9" w:rsidP="00A2128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7498AF8" w14:textId="77777777" w:rsidR="008D1DC9" w:rsidRPr="009B1064" w:rsidRDefault="008D1DC9" w:rsidP="00A2128E">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B65179F" w14:textId="77777777" w:rsidR="008D1DC9" w:rsidRPr="009B1064" w:rsidRDefault="008D1DC9" w:rsidP="00A2128E">
            <w:pPr>
              <w:rPr>
                <w:rFonts w:ascii="Tahoma" w:hAnsi="Tahoma" w:cs="Tahoma"/>
              </w:rPr>
            </w:pPr>
            <w:r w:rsidRPr="009B1064">
              <w:rPr>
                <w:rFonts w:ascii="Tahoma" w:hAnsi="Tahoma" w:cs="Tahoma"/>
              </w:rPr>
              <w:lastRenderedPageBreak/>
              <w:t>La Entidad Ejecutora garantizará, la calidad en función a los requisitos exigidos.</w:t>
            </w:r>
          </w:p>
          <w:p w14:paraId="00480C34" w14:textId="77777777" w:rsidR="008D1DC9" w:rsidRPr="009B1064" w:rsidRDefault="008D1DC9" w:rsidP="00A2128E">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6708C768" w14:textId="77777777" w:rsidR="008D1DC9" w:rsidRPr="009B1064" w:rsidRDefault="008D1DC9" w:rsidP="00A2128E">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0B8ACEBB" w14:textId="77777777" w:rsidR="008D1DC9" w:rsidRPr="009B1064" w:rsidRDefault="008D1DC9" w:rsidP="008D1DC9">
      <w:pPr>
        <w:spacing w:line="300" w:lineRule="auto"/>
        <w:rPr>
          <w:rFonts w:ascii="Tahoma" w:hAnsi="Tahoma" w:cs="Tahoma"/>
          <w:b/>
          <w:bCs/>
        </w:rPr>
      </w:pPr>
    </w:p>
    <w:p w14:paraId="6729934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6441619B"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04FA17"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FB2DA0"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125B32"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EC50E03"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4A6C59" w14:textId="77777777" w:rsidR="008D1DC9" w:rsidRPr="009B1064" w:rsidRDefault="008D1DC9" w:rsidP="00A2128E">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2B6188"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8497805"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1. Requisitos sobre el Producto</w:t>
            </w:r>
          </w:p>
          <w:p w14:paraId="658E3AF2"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1C783BAB"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4B95DC39"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F2E4D06"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E4DC29C"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2FB5EF" w14:textId="77777777" w:rsidR="008D1DC9" w:rsidRPr="009B1064" w:rsidRDefault="008D1DC9" w:rsidP="00A2128E">
            <w:pPr>
              <w:jc w:val="both"/>
              <w:rPr>
                <w:rFonts w:ascii="Tahoma" w:hAnsi="Tahoma" w:cs="Tahoma"/>
                <w:b/>
              </w:rPr>
            </w:pPr>
            <w:r w:rsidRPr="009B1064">
              <w:rPr>
                <w:rFonts w:ascii="Tahoma" w:hAnsi="Tahoma" w:cs="Tahoma"/>
                <w:b/>
              </w:rPr>
              <w:t>2. Calidad:</w:t>
            </w:r>
          </w:p>
          <w:p w14:paraId="696374CD" w14:textId="77777777" w:rsidR="008D1DC9" w:rsidRPr="009B1064" w:rsidRDefault="008D1DC9" w:rsidP="00A2128E">
            <w:pPr>
              <w:jc w:val="both"/>
              <w:rPr>
                <w:rFonts w:ascii="Tahoma" w:hAnsi="Tahoma" w:cs="Tahoma"/>
              </w:rPr>
            </w:pPr>
            <w:r w:rsidRPr="009B1064">
              <w:rPr>
                <w:rFonts w:ascii="Tahoma" w:hAnsi="Tahoma" w:cs="Tahoma"/>
              </w:rPr>
              <w:t xml:space="preserve"> La Entidad Ejecutora garantizará, la calidad en función a los requisitos exigidos.</w:t>
            </w:r>
          </w:p>
          <w:p w14:paraId="2784DAA7"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B75EA8" w14:textId="77777777" w:rsidR="008D1DC9" w:rsidRPr="009B1064" w:rsidRDefault="008D1DC9" w:rsidP="008D1DC9">
      <w:pPr>
        <w:spacing w:line="300" w:lineRule="auto"/>
        <w:rPr>
          <w:rFonts w:ascii="Tahoma" w:hAnsi="Tahoma" w:cs="Tahoma"/>
          <w:b/>
          <w:bCs/>
        </w:rPr>
      </w:pPr>
    </w:p>
    <w:p w14:paraId="0DB73D82"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38C86DA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BF5BF9"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383EB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1C9E0F9"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5228167"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2448AF" w14:textId="77777777" w:rsidR="008D1DC9" w:rsidRPr="009B1064" w:rsidRDefault="008D1DC9" w:rsidP="00A2128E">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055351"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25A1A13" w14:textId="77777777" w:rsidR="008D1DC9" w:rsidRPr="009B1064" w:rsidRDefault="008D1DC9" w:rsidP="00370FBF">
            <w:pPr>
              <w:numPr>
                <w:ilvl w:val="0"/>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15A727F7"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48B4F922"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61C6755A"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590DC08" w14:textId="77777777" w:rsidR="008D1DC9" w:rsidRPr="009B1064" w:rsidRDefault="008D1DC9" w:rsidP="00370FBF">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7155ECAE" w14:textId="77777777" w:rsidR="008D1DC9" w:rsidRPr="009B1064" w:rsidRDefault="008D1DC9" w:rsidP="00A2128E">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865BDE2"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324584" w14:textId="77777777" w:rsidR="008D1DC9" w:rsidRPr="009B1064" w:rsidRDefault="008D1DC9" w:rsidP="00A2128E">
            <w:pPr>
              <w:jc w:val="both"/>
              <w:rPr>
                <w:rFonts w:ascii="Tahoma" w:hAnsi="Tahoma" w:cs="Tahoma"/>
                <w:b/>
              </w:rPr>
            </w:pPr>
            <w:r w:rsidRPr="009B1064">
              <w:rPr>
                <w:rFonts w:ascii="Tahoma" w:hAnsi="Tahoma" w:cs="Tahoma"/>
                <w:b/>
              </w:rPr>
              <w:t>2. Calidad:</w:t>
            </w:r>
          </w:p>
          <w:p w14:paraId="1DA1BE8F" w14:textId="77777777" w:rsidR="008D1DC9" w:rsidRPr="009B1064" w:rsidRDefault="008D1DC9" w:rsidP="00A2128E">
            <w:pPr>
              <w:jc w:val="both"/>
              <w:rPr>
                <w:rFonts w:ascii="Tahoma" w:hAnsi="Tahoma" w:cs="Tahoma"/>
              </w:rPr>
            </w:pPr>
            <w:r w:rsidRPr="009B1064">
              <w:rPr>
                <w:rFonts w:ascii="Tahoma" w:hAnsi="Tahoma" w:cs="Tahoma"/>
              </w:rPr>
              <w:t xml:space="preserve"> La Entidad Ejecutora garantizará, la calidad en función a los requisitos exigidos.</w:t>
            </w:r>
          </w:p>
          <w:p w14:paraId="6118331D" w14:textId="77777777" w:rsidR="008D1DC9" w:rsidRPr="009B1064" w:rsidRDefault="008D1DC9" w:rsidP="00A2128E">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86DBE17" w14:textId="77777777" w:rsidR="008D1DC9" w:rsidRPr="009B1064" w:rsidRDefault="008D1DC9" w:rsidP="00A2128E">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37CB0870" w14:textId="77777777" w:rsidR="008D1DC9" w:rsidRPr="009B1064" w:rsidRDefault="008D1DC9" w:rsidP="008D1DC9">
      <w:pPr>
        <w:spacing w:line="300" w:lineRule="auto"/>
        <w:rPr>
          <w:rFonts w:ascii="Tahoma" w:hAnsi="Tahoma" w:cs="Tahoma"/>
          <w:b/>
          <w:bCs/>
        </w:rPr>
      </w:pPr>
    </w:p>
    <w:p w14:paraId="030F7720"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8D1DC9" w:rsidRPr="009B1064" w14:paraId="6BD8EFAA"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59B037"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2C9DA3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34C45AB7"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2B033CF" w14:textId="77777777" w:rsidTr="00A212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C6F3265" w14:textId="77777777" w:rsidR="008D1DC9" w:rsidRPr="009B1064" w:rsidRDefault="008D1DC9" w:rsidP="00A2128E">
            <w:pPr>
              <w:spacing w:line="300" w:lineRule="auto"/>
              <w:rPr>
                <w:rFonts w:ascii="Tahoma" w:hAnsi="Tahoma" w:cs="Tahoma"/>
                <w:b/>
              </w:rPr>
            </w:pPr>
            <w:r w:rsidRPr="009B1064">
              <w:rPr>
                <w:rFonts w:ascii="Tahoma" w:hAnsi="Tahoma" w:cs="Tahoma"/>
                <w:b/>
              </w:rPr>
              <w:lastRenderedPageBreak/>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0ED48FF" w14:textId="77777777" w:rsidR="008D1DC9" w:rsidRPr="009B1064" w:rsidRDefault="008D1DC9" w:rsidP="00A2128E">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A1645AA" w14:textId="77777777" w:rsidR="008D1DC9" w:rsidRPr="009B1064" w:rsidRDefault="008D1DC9" w:rsidP="00A2128E">
            <w:pPr>
              <w:jc w:val="both"/>
              <w:rPr>
                <w:rFonts w:ascii="Tahoma" w:hAnsi="Tahoma" w:cs="Tahoma"/>
                <w:b/>
              </w:rPr>
            </w:pPr>
            <w:r w:rsidRPr="009B1064">
              <w:rPr>
                <w:rFonts w:ascii="Tahoma" w:hAnsi="Tahoma" w:cs="Tahoma"/>
                <w:b/>
              </w:rPr>
              <w:t>1. Requisitos sobre el producto:</w:t>
            </w:r>
          </w:p>
          <w:p w14:paraId="037B5B3C" w14:textId="77777777" w:rsidR="008D1DC9" w:rsidRPr="009B1064" w:rsidRDefault="008D1DC9" w:rsidP="00A2128E">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2E67C36C" w14:textId="77777777" w:rsidR="008D1DC9" w:rsidRPr="009B1064" w:rsidRDefault="008D1DC9" w:rsidP="00A2128E">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5DC0C9AB" w14:textId="77777777" w:rsidR="008D1DC9" w:rsidRPr="009B1064" w:rsidRDefault="008D1DC9" w:rsidP="00A2128E">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805913E" w14:textId="77777777" w:rsidR="008D1DC9" w:rsidRPr="009B1064" w:rsidRDefault="008D1DC9" w:rsidP="00A2128E">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18A1D57C" w14:textId="77777777" w:rsidR="008D1DC9" w:rsidRPr="009B1064" w:rsidRDefault="008D1DC9" w:rsidP="00A2128E">
            <w:pPr>
              <w:jc w:val="both"/>
              <w:rPr>
                <w:rFonts w:ascii="Tahoma" w:hAnsi="Tahoma" w:cs="Tahoma"/>
              </w:rPr>
            </w:pPr>
            <w:r w:rsidRPr="009B1064">
              <w:rPr>
                <w:rFonts w:ascii="Tahoma" w:hAnsi="Tahoma" w:cs="Tahoma"/>
              </w:rPr>
              <w:t xml:space="preserve">Las viguetas por ser piezas destinadas a puntales, deben ser de madera dura. </w:t>
            </w:r>
          </w:p>
          <w:p w14:paraId="1387C759" w14:textId="77777777" w:rsidR="008D1DC9" w:rsidRPr="009B1064" w:rsidRDefault="008D1DC9" w:rsidP="00A2128E">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5AF757E1" w14:textId="77777777" w:rsidR="008D1DC9" w:rsidRPr="009B1064" w:rsidRDefault="008D1DC9" w:rsidP="00A2128E">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F33591" w14:textId="77777777" w:rsidR="008D1DC9" w:rsidRPr="009B1064" w:rsidRDefault="008D1DC9" w:rsidP="00A2128E">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65AEBEB" w14:textId="77777777" w:rsidR="008D1DC9" w:rsidRPr="009B1064" w:rsidRDefault="008D1DC9" w:rsidP="00A2128E">
            <w:pPr>
              <w:jc w:val="both"/>
              <w:rPr>
                <w:rFonts w:ascii="Tahoma" w:hAnsi="Tahoma" w:cs="Tahoma"/>
              </w:rPr>
            </w:pPr>
            <w:r w:rsidRPr="009B1064">
              <w:rPr>
                <w:rFonts w:ascii="Tahoma" w:hAnsi="Tahoma" w:cs="Tahoma"/>
              </w:rPr>
              <w:t>La madera muy dura y con gran contracción. Se utilizará para puntales.</w:t>
            </w:r>
          </w:p>
          <w:p w14:paraId="791973F4"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8252D2" w14:textId="77777777" w:rsidR="008D1DC9" w:rsidRPr="009B1064"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C046CB" w14:textId="77777777" w:rsidR="008D1DC9" w:rsidRDefault="008D1DC9" w:rsidP="008D1DC9">
      <w:pPr>
        <w:spacing w:line="300" w:lineRule="auto"/>
        <w:rPr>
          <w:rFonts w:ascii="Tahoma" w:hAnsi="Tahoma" w:cs="Tahoma"/>
          <w:b/>
          <w:bCs/>
        </w:rPr>
      </w:pPr>
    </w:p>
    <w:p w14:paraId="3768B53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8D1DC9" w:rsidRPr="009B1064" w14:paraId="5126F686"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FDA752" w14:textId="77777777" w:rsidR="008D1DC9" w:rsidRPr="009B1064" w:rsidRDefault="008D1DC9" w:rsidP="00A2128E">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0C08DD8B" w14:textId="77777777" w:rsidR="008D1DC9" w:rsidRPr="009B1064" w:rsidRDefault="008D1DC9" w:rsidP="00A2128E">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B27CE6D" w14:textId="77777777" w:rsidR="008D1DC9" w:rsidRPr="009B1064" w:rsidRDefault="008D1DC9" w:rsidP="00A2128E">
            <w:pPr>
              <w:jc w:val="both"/>
              <w:rPr>
                <w:rFonts w:ascii="Tahoma" w:hAnsi="Tahoma" w:cs="Tahoma"/>
                <w:b/>
              </w:rPr>
            </w:pPr>
            <w:r w:rsidRPr="009B1064">
              <w:rPr>
                <w:rFonts w:ascii="Tahoma" w:hAnsi="Tahoma" w:cs="Tahoma"/>
                <w:b/>
              </w:rPr>
              <w:t>DESCRIPCION</w:t>
            </w:r>
          </w:p>
        </w:tc>
      </w:tr>
      <w:tr w:rsidR="008D1DC9" w:rsidRPr="009B1064" w14:paraId="69F1D894" w14:textId="77777777" w:rsidTr="00A2128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ECC6518" w14:textId="77777777" w:rsidR="008D1DC9" w:rsidRPr="009B1064" w:rsidRDefault="008D1DC9" w:rsidP="00A2128E">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624F3191" w14:textId="77777777" w:rsidR="008D1DC9" w:rsidRPr="009B1064" w:rsidRDefault="008D1DC9" w:rsidP="00A2128E">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132D7E71" w14:textId="77777777" w:rsidR="008D1DC9" w:rsidRPr="009B1064" w:rsidRDefault="008D1DC9" w:rsidP="00370FBF">
            <w:pPr>
              <w:numPr>
                <w:ilvl w:val="0"/>
                <w:numId w:val="111"/>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35864B4"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11C3B51"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31C3172" w14:textId="77777777" w:rsidR="008D1DC9" w:rsidRPr="009B1064" w:rsidRDefault="008D1DC9" w:rsidP="00A2128E">
            <w:pPr>
              <w:tabs>
                <w:tab w:val="left" w:pos="560"/>
              </w:tabs>
              <w:jc w:val="both"/>
              <w:rPr>
                <w:rFonts w:ascii="Tahoma" w:hAnsi="Tahoma" w:cs="Tahoma"/>
                <w:lang w:eastAsia="es-ES"/>
              </w:rPr>
            </w:pPr>
            <w:r w:rsidRPr="009B1064">
              <w:rPr>
                <w:rFonts w:ascii="Tahoma" w:hAnsi="Tahoma" w:cs="Tahoma"/>
                <w:lang w:eastAsia="es-ES"/>
              </w:rPr>
              <w:lastRenderedPageBreak/>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BA1C3E5" w14:textId="77777777" w:rsidR="008D1DC9" w:rsidRPr="009B1064" w:rsidRDefault="008D1DC9" w:rsidP="00A2128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E51998" w14:textId="77777777" w:rsidR="008D1DC9" w:rsidRPr="009B1064" w:rsidRDefault="008D1DC9" w:rsidP="00A2128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B13C5DE"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9AB3D6"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0E9CAC" w14:textId="77777777" w:rsidR="008D1DC9" w:rsidRDefault="008D1DC9" w:rsidP="008D1DC9">
      <w:pPr>
        <w:spacing w:line="300" w:lineRule="auto"/>
        <w:rPr>
          <w:rFonts w:ascii="Tahoma" w:hAnsi="Tahoma" w:cs="Tahoma"/>
          <w:b/>
          <w:bCs/>
        </w:rPr>
      </w:pPr>
    </w:p>
    <w:p w14:paraId="119D7CC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0E6DF39C"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C9AA4C" w14:textId="77777777" w:rsidR="008D1DC9" w:rsidRPr="009B1064" w:rsidRDefault="008D1DC9" w:rsidP="00A2128E">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97200C" w14:textId="77777777" w:rsidR="008D1DC9" w:rsidRPr="009B1064" w:rsidRDefault="008D1DC9" w:rsidP="00A2128E">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B51832" w14:textId="77777777" w:rsidR="008D1DC9" w:rsidRPr="009B1064" w:rsidRDefault="008D1DC9" w:rsidP="00A2128E">
            <w:pPr>
              <w:jc w:val="center"/>
              <w:rPr>
                <w:rFonts w:ascii="Tahoma" w:hAnsi="Tahoma" w:cs="Tahoma"/>
                <w:b/>
                <w:lang w:eastAsia="es-ES"/>
              </w:rPr>
            </w:pPr>
            <w:r w:rsidRPr="009B1064">
              <w:rPr>
                <w:rFonts w:ascii="Tahoma" w:hAnsi="Tahoma" w:cs="Tahoma"/>
                <w:b/>
                <w:lang w:eastAsia="es-ES"/>
              </w:rPr>
              <w:t>DESCRIPCION</w:t>
            </w:r>
          </w:p>
        </w:tc>
      </w:tr>
      <w:tr w:rsidR="008D1DC9" w:rsidRPr="009B1064" w14:paraId="0935AA95"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27590D" w14:textId="77777777" w:rsidR="008D1DC9" w:rsidRPr="009B1064" w:rsidRDefault="008D1DC9" w:rsidP="00A2128E">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1F90161A" w14:textId="77777777" w:rsidR="008D1DC9" w:rsidRPr="009B1064" w:rsidRDefault="008D1DC9" w:rsidP="00A2128E">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5AC96C5" w14:textId="77777777" w:rsidR="008D1DC9" w:rsidRPr="009B1064" w:rsidRDefault="008D1DC9" w:rsidP="00A2128E">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7920EDA9" w14:textId="77777777" w:rsidR="008D1DC9" w:rsidRPr="009B1064" w:rsidRDefault="008D1DC9" w:rsidP="00A2128E">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7F4A7463"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5FEDE0" w14:textId="77777777" w:rsidR="008D1DC9" w:rsidRPr="009B1064" w:rsidRDefault="008D1DC9" w:rsidP="00A2128E">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DDC16F" w14:textId="77777777" w:rsidR="008D1DC9" w:rsidRDefault="008D1DC9" w:rsidP="008D1DC9">
      <w:pPr>
        <w:spacing w:line="300" w:lineRule="auto"/>
        <w:rPr>
          <w:rFonts w:ascii="Tahoma" w:hAnsi="Tahoma" w:cs="Tahoma"/>
          <w:b/>
          <w:bCs/>
        </w:rPr>
      </w:pPr>
    </w:p>
    <w:p w14:paraId="5852BF13"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8D1DC9" w:rsidRPr="009B1064" w14:paraId="3ED940E7" w14:textId="77777777" w:rsidTr="00A2128E">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79793090" w14:textId="77777777" w:rsidR="008D1DC9" w:rsidRPr="009B1064" w:rsidRDefault="008D1DC9" w:rsidP="00A2128E">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948FD66" w14:textId="77777777" w:rsidR="008D1DC9" w:rsidRPr="009B1064" w:rsidRDefault="008D1DC9" w:rsidP="00A2128E">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402DF9E9" w14:textId="77777777" w:rsidR="008D1DC9" w:rsidRPr="009B1064" w:rsidRDefault="008D1DC9" w:rsidP="00A2128E">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8D1DC9" w:rsidRPr="009B1064" w14:paraId="166A3A96" w14:textId="77777777" w:rsidTr="00A2128E">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F9BAEEB" w14:textId="77777777" w:rsidR="008D1DC9" w:rsidRPr="009B1064" w:rsidRDefault="008D1DC9" w:rsidP="00A2128E">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2922E6A" w14:textId="77777777" w:rsidR="008D1DC9" w:rsidRPr="009B1064" w:rsidRDefault="008D1DC9" w:rsidP="00A2128E">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3D0B3F19" w14:textId="77777777" w:rsidR="008D1DC9" w:rsidRPr="009B1064" w:rsidRDefault="008D1DC9" w:rsidP="00A2128E">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73806A76" w14:textId="77777777" w:rsidR="008D1DC9" w:rsidRPr="009B1064" w:rsidRDefault="008D1DC9" w:rsidP="00A212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081338B" w14:textId="77777777" w:rsidR="008D1DC9" w:rsidRPr="009B1064" w:rsidRDefault="008D1DC9" w:rsidP="00A212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7A32CF2" w14:textId="77777777" w:rsidR="008D1DC9" w:rsidRPr="009B1064" w:rsidRDefault="008D1DC9" w:rsidP="00A212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 xml:space="preserve">La malla será metálica de primera calidad y sin defectos, debiendo la Entidad Ejecutora presentar muestras de cada uno de los tipos a emplearse al Inspector de Proyecto para su </w:t>
            </w:r>
            <w:r w:rsidRPr="009B1064">
              <w:rPr>
                <w:rFonts w:ascii="Tahoma" w:eastAsia="Century Gothic" w:hAnsi="Tahoma" w:cs="Tahoma"/>
                <w:w w:val="104"/>
              </w:rPr>
              <w:lastRenderedPageBreak/>
              <w:t>aprobación respectiva. El pegamento silicona debe ser de una marca reconocida y aprobada por el Inspector de Proyecto.</w:t>
            </w:r>
          </w:p>
          <w:p w14:paraId="6A000465" w14:textId="77777777" w:rsidR="008D1DC9" w:rsidRPr="009B1064" w:rsidRDefault="008D1DC9" w:rsidP="00A212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1DB597A5" w14:textId="77777777" w:rsidR="008D1DC9" w:rsidRPr="009B1064" w:rsidRDefault="008D1DC9" w:rsidP="00A2128E">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5A875F92" w14:textId="77777777" w:rsidR="008D1DC9" w:rsidRPr="009B1064" w:rsidRDefault="008D1DC9" w:rsidP="00A2128E">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0456381B" w14:textId="77777777" w:rsidR="008D1DC9" w:rsidRDefault="008D1DC9" w:rsidP="008D1DC9">
      <w:pPr>
        <w:spacing w:line="300" w:lineRule="auto"/>
        <w:ind w:left="644"/>
        <w:rPr>
          <w:rFonts w:ascii="Tahoma" w:hAnsi="Tahoma" w:cs="Tahoma"/>
          <w:b/>
          <w:bCs/>
        </w:rPr>
      </w:pPr>
    </w:p>
    <w:p w14:paraId="7AB30C57"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8D1DC9" w:rsidRPr="009B1064" w14:paraId="78CDDC6B"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ED701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F15627"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182FA6C"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57CBBBC" w14:textId="77777777" w:rsidTr="00A2128E">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C8DF740" w14:textId="77777777" w:rsidR="008D1DC9" w:rsidRPr="009B1064" w:rsidRDefault="008D1DC9" w:rsidP="00A2128E">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5307D3" w14:textId="77777777" w:rsidR="008D1DC9" w:rsidRPr="009B1064" w:rsidRDefault="008D1DC9" w:rsidP="00A2128E">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55FFE9F"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3EB7F2DA" w14:textId="77777777" w:rsidR="008D1DC9" w:rsidRPr="009B1064" w:rsidRDefault="008D1DC9" w:rsidP="00A2128E">
            <w:pPr>
              <w:jc w:val="both"/>
              <w:rPr>
                <w:rFonts w:ascii="Tahoma" w:hAnsi="Tahoma" w:cs="Tahoma"/>
              </w:rPr>
            </w:pPr>
            <w:r w:rsidRPr="009B1064">
              <w:rPr>
                <w:rFonts w:ascii="Tahoma" w:hAnsi="Tahoma" w:cs="Tahoma"/>
              </w:rPr>
              <w:t>La Entidad Ejecutora deberá garantizar que el material de referencia sea de buena calidad.</w:t>
            </w:r>
          </w:p>
          <w:p w14:paraId="31EC6DE9" w14:textId="77777777" w:rsidR="008D1DC9" w:rsidRPr="009B1064" w:rsidRDefault="008D1DC9" w:rsidP="00A2128E">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56415FE1"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082B95" w14:textId="77777777" w:rsidR="008D1DC9" w:rsidRPr="009B1064"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3AF582" w14:textId="77777777" w:rsidR="008D1DC9" w:rsidRDefault="008D1DC9" w:rsidP="008D1DC9">
      <w:pPr>
        <w:spacing w:line="300" w:lineRule="auto"/>
        <w:rPr>
          <w:rFonts w:ascii="Tahoma" w:hAnsi="Tahoma" w:cs="Tahoma"/>
          <w:b/>
          <w:bCs/>
        </w:rPr>
      </w:pPr>
    </w:p>
    <w:p w14:paraId="39E970BE"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8D1DC9" w:rsidRPr="009B1064" w14:paraId="63BFE8F0"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96EDCF"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2DEE4B"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51BBA1F"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DCC5224" w14:textId="77777777" w:rsidTr="00A2128E">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458296F" w14:textId="77777777" w:rsidR="008D1DC9" w:rsidRPr="009B1064" w:rsidRDefault="008D1DC9" w:rsidP="00A2128E">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3A76E4" w14:textId="77777777" w:rsidR="008D1DC9" w:rsidRPr="009B1064" w:rsidRDefault="008D1DC9" w:rsidP="00A2128E">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EEFF46D"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p>
          <w:p w14:paraId="1680CD25" w14:textId="77777777" w:rsidR="008D1DC9" w:rsidRPr="009B1064" w:rsidRDefault="008D1DC9" w:rsidP="00A212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64ACC38" w14:textId="77777777" w:rsidR="008D1DC9" w:rsidRPr="009B1064" w:rsidRDefault="008D1DC9" w:rsidP="00A2128E">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E8980FE"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268BC1" w14:textId="77777777" w:rsidR="008D1DC9" w:rsidRPr="009B1064" w:rsidRDefault="008D1DC9" w:rsidP="00A212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77FF8D" w14:textId="77777777" w:rsidR="008D1DC9" w:rsidRPr="009B1064" w:rsidRDefault="008D1DC9" w:rsidP="008D1DC9">
      <w:pPr>
        <w:spacing w:line="300" w:lineRule="auto"/>
        <w:rPr>
          <w:rFonts w:ascii="Tahoma" w:hAnsi="Tahoma" w:cs="Tahoma"/>
          <w:b/>
          <w:bCs/>
        </w:rPr>
      </w:pPr>
    </w:p>
    <w:p w14:paraId="4093A135" w14:textId="77777777" w:rsidR="008D1DC9"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B437C3" w14:paraId="1DD6FF22" w14:textId="77777777" w:rsidTr="00A2128E">
        <w:tc>
          <w:tcPr>
            <w:tcW w:w="2315" w:type="dxa"/>
            <w:shd w:val="pct5" w:color="auto" w:fill="auto"/>
          </w:tcPr>
          <w:p w14:paraId="7A9C580D" w14:textId="77777777" w:rsidR="008D1DC9" w:rsidRPr="00B437C3" w:rsidRDefault="008D1DC9" w:rsidP="00A2128E">
            <w:pPr>
              <w:jc w:val="center"/>
              <w:rPr>
                <w:rFonts w:ascii="Tahoma" w:hAnsi="Tahoma" w:cs="Tahoma"/>
                <w:b/>
              </w:rPr>
            </w:pPr>
            <w:r w:rsidRPr="00B437C3">
              <w:rPr>
                <w:rFonts w:ascii="Tahoma" w:hAnsi="Tahoma" w:cs="Tahoma"/>
                <w:b/>
              </w:rPr>
              <w:t>MATERIAL</w:t>
            </w:r>
          </w:p>
        </w:tc>
        <w:tc>
          <w:tcPr>
            <w:tcW w:w="1195" w:type="dxa"/>
            <w:shd w:val="pct5" w:color="auto" w:fill="auto"/>
          </w:tcPr>
          <w:p w14:paraId="5AEAD6D8" w14:textId="77777777" w:rsidR="008D1DC9" w:rsidRPr="00B437C3" w:rsidRDefault="008D1DC9" w:rsidP="00A2128E">
            <w:pPr>
              <w:jc w:val="center"/>
              <w:rPr>
                <w:rFonts w:ascii="Tahoma" w:hAnsi="Tahoma" w:cs="Tahoma"/>
                <w:b/>
              </w:rPr>
            </w:pPr>
            <w:r w:rsidRPr="00B437C3">
              <w:rPr>
                <w:rFonts w:ascii="Tahoma" w:hAnsi="Tahoma" w:cs="Tahoma"/>
                <w:b/>
              </w:rPr>
              <w:t>UNIDAD</w:t>
            </w:r>
          </w:p>
        </w:tc>
        <w:tc>
          <w:tcPr>
            <w:tcW w:w="5983" w:type="dxa"/>
            <w:shd w:val="pct5" w:color="auto" w:fill="auto"/>
          </w:tcPr>
          <w:p w14:paraId="7E40FA80" w14:textId="77777777" w:rsidR="008D1DC9" w:rsidRPr="00B437C3" w:rsidRDefault="008D1DC9" w:rsidP="00A2128E">
            <w:pPr>
              <w:jc w:val="center"/>
              <w:rPr>
                <w:rFonts w:ascii="Tahoma" w:hAnsi="Tahoma" w:cs="Tahoma"/>
                <w:b/>
              </w:rPr>
            </w:pPr>
            <w:r w:rsidRPr="00B437C3">
              <w:rPr>
                <w:rFonts w:ascii="Tahoma" w:hAnsi="Tahoma" w:cs="Tahoma"/>
                <w:b/>
              </w:rPr>
              <w:t>DESCRIPCION</w:t>
            </w:r>
          </w:p>
        </w:tc>
      </w:tr>
      <w:tr w:rsidR="008D1DC9" w:rsidRPr="00B437C3" w14:paraId="76C7EE45" w14:textId="77777777" w:rsidTr="00A2128E">
        <w:trPr>
          <w:trHeight w:val="552"/>
        </w:trPr>
        <w:tc>
          <w:tcPr>
            <w:tcW w:w="2315" w:type="dxa"/>
            <w:shd w:val="clear" w:color="auto" w:fill="auto"/>
            <w:vAlign w:val="center"/>
          </w:tcPr>
          <w:p w14:paraId="5C066DED" w14:textId="77777777" w:rsidR="008D1DC9" w:rsidRPr="00B437C3" w:rsidRDefault="008D1DC9" w:rsidP="00A2128E">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DB40E3C" w14:textId="77777777" w:rsidR="008D1DC9" w:rsidRPr="00B437C3" w:rsidRDefault="008D1DC9" w:rsidP="00A2128E">
            <w:pPr>
              <w:jc w:val="center"/>
              <w:rPr>
                <w:rFonts w:ascii="Tahoma" w:hAnsi="Tahoma" w:cs="Tahoma"/>
                <w:b/>
              </w:rPr>
            </w:pPr>
            <w:r>
              <w:rPr>
                <w:rFonts w:ascii="Tahoma" w:hAnsi="Tahoma" w:cs="Tahoma"/>
                <w:b/>
              </w:rPr>
              <w:t>M2</w:t>
            </w:r>
          </w:p>
        </w:tc>
        <w:tc>
          <w:tcPr>
            <w:tcW w:w="5983" w:type="dxa"/>
            <w:shd w:val="clear" w:color="auto" w:fill="auto"/>
          </w:tcPr>
          <w:p w14:paraId="7F931EA3" w14:textId="77777777" w:rsidR="008D1DC9" w:rsidRPr="00B437C3" w:rsidRDefault="008D1DC9" w:rsidP="00A2128E">
            <w:pPr>
              <w:jc w:val="both"/>
              <w:rPr>
                <w:rFonts w:ascii="Tahoma" w:hAnsi="Tahoma" w:cs="Tahoma"/>
              </w:rPr>
            </w:pPr>
            <w:r w:rsidRPr="00B437C3">
              <w:rPr>
                <w:rFonts w:ascii="Tahoma" w:hAnsi="Tahoma" w:cs="Tahoma"/>
                <w:b/>
                <w:bCs/>
              </w:rPr>
              <w:t>1. Requisitos sobre el producto:</w:t>
            </w:r>
          </w:p>
          <w:p w14:paraId="4A0B4362" w14:textId="77777777" w:rsidR="008D1DC9" w:rsidRPr="005C2524" w:rsidRDefault="008D1DC9" w:rsidP="00A2128E">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D24DD4C" w14:textId="77777777" w:rsidR="008D1DC9" w:rsidRPr="005C2524" w:rsidRDefault="008D1DC9" w:rsidP="00A2128E">
            <w:pPr>
              <w:jc w:val="both"/>
              <w:rPr>
                <w:rFonts w:ascii="Tahoma" w:hAnsi="Tahoma" w:cs="Tahoma"/>
              </w:rPr>
            </w:pPr>
            <w:r w:rsidRPr="005C2524">
              <w:rPr>
                <w:rFonts w:ascii="Tahoma" w:hAnsi="Tahoma" w:cs="Tahoma"/>
              </w:rPr>
              <w:t>La Membrana Asfáltica con terminación de Aluminio deberá tener las siguientes características:</w:t>
            </w:r>
          </w:p>
          <w:p w14:paraId="7A4A6627" w14:textId="77777777" w:rsidR="008D1DC9" w:rsidRPr="005C2524" w:rsidRDefault="008D1DC9" w:rsidP="00A2128E">
            <w:pPr>
              <w:jc w:val="both"/>
              <w:rPr>
                <w:rFonts w:ascii="Tahoma" w:hAnsi="Tahoma" w:cs="Tahoma"/>
              </w:rPr>
            </w:pPr>
            <w:r w:rsidRPr="005C2524">
              <w:rPr>
                <w:rFonts w:ascii="Tahoma" w:hAnsi="Tahoma" w:cs="Tahoma"/>
              </w:rPr>
              <w:t>• Óptima resistencia al envejecimiento y a la intemperie.</w:t>
            </w:r>
          </w:p>
          <w:p w14:paraId="133DD331" w14:textId="77777777" w:rsidR="008D1DC9" w:rsidRPr="005C2524" w:rsidRDefault="008D1DC9" w:rsidP="00A2128E">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45DBBD5E" w14:textId="77777777" w:rsidR="008D1DC9" w:rsidRPr="005C2524" w:rsidRDefault="008D1DC9" w:rsidP="00A2128E">
            <w:pPr>
              <w:jc w:val="both"/>
              <w:rPr>
                <w:rFonts w:ascii="Tahoma" w:hAnsi="Tahoma" w:cs="Tahoma"/>
              </w:rPr>
            </w:pPr>
            <w:r w:rsidRPr="005C2524">
              <w:rPr>
                <w:rFonts w:ascii="Tahoma" w:hAnsi="Tahoma" w:cs="Tahoma"/>
              </w:rPr>
              <w:lastRenderedPageBreak/>
              <w:t>• Cumple la doble función de aislante contra el agua y al vapor de agua.</w:t>
            </w:r>
          </w:p>
          <w:p w14:paraId="19FC8C54" w14:textId="77777777" w:rsidR="008D1DC9" w:rsidRDefault="008D1DC9" w:rsidP="00A2128E">
            <w:pPr>
              <w:jc w:val="both"/>
              <w:rPr>
                <w:rFonts w:ascii="Tahoma" w:hAnsi="Tahoma" w:cs="Tahoma"/>
              </w:rPr>
            </w:pPr>
            <w:r w:rsidRPr="005C2524">
              <w:rPr>
                <w:rFonts w:ascii="Tahoma" w:hAnsi="Tahoma" w:cs="Tahoma"/>
              </w:rPr>
              <w:t>• Fácil colocación</w:t>
            </w:r>
          </w:p>
          <w:p w14:paraId="08A02971" w14:textId="77777777" w:rsidR="008D1DC9" w:rsidRPr="00B437C3" w:rsidRDefault="008D1DC9" w:rsidP="00A2128E">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628D00" w14:textId="77777777" w:rsidR="008D1DC9" w:rsidRPr="00B437C3" w:rsidRDefault="008D1DC9" w:rsidP="00A2128E">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0CD2E3" w14:textId="77777777" w:rsidR="008D1DC9" w:rsidRDefault="008D1DC9" w:rsidP="008D1DC9">
      <w:pPr>
        <w:spacing w:line="300" w:lineRule="auto"/>
        <w:ind w:left="644"/>
        <w:rPr>
          <w:rFonts w:ascii="Tahoma" w:hAnsi="Tahoma" w:cs="Tahoma"/>
          <w:b/>
          <w:bCs/>
        </w:rPr>
      </w:pPr>
    </w:p>
    <w:p w14:paraId="5A033830"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8D1DC9" w:rsidRPr="009B1064" w14:paraId="635E42CE"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88F6EAA"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9558CF"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97CCA01"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5EBD7C0" w14:textId="77777777" w:rsidTr="00A212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235CCC0" w14:textId="77777777" w:rsidR="008D1DC9" w:rsidRPr="009B1064" w:rsidRDefault="008D1DC9" w:rsidP="00A2128E">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FCBB83"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EB281A7"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1. Requisitos sobre el Producto:</w:t>
            </w:r>
          </w:p>
          <w:p w14:paraId="2124E78B"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FD38D59"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1E25E9C"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45440E4"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F4A49D7" w14:textId="77777777" w:rsidR="008D1DC9" w:rsidRPr="009B1064" w:rsidRDefault="008D1DC9" w:rsidP="00A2128E">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FFF7CDE" w14:textId="77777777" w:rsidR="008D1DC9" w:rsidRDefault="008D1DC9" w:rsidP="00A2128E">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7664098" w14:textId="77777777" w:rsidR="008D1DC9" w:rsidRPr="009B1064" w:rsidRDefault="008D1DC9" w:rsidP="00A2128E">
            <w:pPr>
              <w:jc w:val="both"/>
              <w:rPr>
                <w:rFonts w:ascii="Tahoma" w:hAnsi="Tahoma" w:cs="Tahoma"/>
                <w:lang w:val="es-ES_tradnl"/>
              </w:rPr>
            </w:pPr>
          </w:p>
          <w:p w14:paraId="78C8C914"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49D6F781" w14:textId="77777777" w:rsidR="008D1DC9" w:rsidRPr="009B1064" w:rsidRDefault="008D1DC9" w:rsidP="00A2128E">
            <w:pPr>
              <w:jc w:val="both"/>
              <w:rPr>
                <w:rFonts w:ascii="Tahoma" w:hAnsi="Tahoma" w:cs="Tahoma"/>
              </w:rPr>
            </w:pPr>
            <w:r w:rsidRPr="009B1064">
              <w:rPr>
                <w:rFonts w:ascii="Tahoma" w:hAnsi="Tahoma" w:cs="Tahoma"/>
              </w:rPr>
              <w:t>La Entidad Ejecutora garantizará, la calidad en función a los requisitos exigidos.</w:t>
            </w:r>
          </w:p>
          <w:p w14:paraId="56E1F7CA"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C0B2A6" w14:textId="77777777" w:rsidR="008D1DC9" w:rsidRDefault="008D1DC9" w:rsidP="008D1DC9">
      <w:pPr>
        <w:spacing w:line="300" w:lineRule="auto"/>
        <w:rPr>
          <w:rFonts w:ascii="Tahoma" w:hAnsi="Tahoma" w:cs="Tahoma"/>
          <w:b/>
          <w:bCs/>
        </w:rPr>
      </w:pPr>
    </w:p>
    <w:p w14:paraId="0292523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028C5B04"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69B006" w14:textId="77777777" w:rsidR="008D1DC9" w:rsidRPr="009B1064" w:rsidRDefault="008D1DC9" w:rsidP="00A212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92A30E" w14:textId="77777777" w:rsidR="008D1DC9" w:rsidRPr="009B1064" w:rsidRDefault="008D1DC9" w:rsidP="00A2128E">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3864EDD" w14:textId="77777777" w:rsidR="008D1DC9" w:rsidRPr="009B1064" w:rsidRDefault="008D1DC9" w:rsidP="00A2128E">
            <w:pPr>
              <w:jc w:val="both"/>
              <w:rPr>
                <w:rFonts w:ascii="Tahoma" w:hAnsi="Tahoma" w:cs="Tahoma"/>
                <w:b/>
              </w:rPr>
            </w:pPr>
            <w:r w:rsidRPr="009B1064">
              <w:rPr>
                <w:rFonts w:ascii="Tahoma" w:hAnsi="Tahoma" w:cs="Tahoma"/>
                <w:b/>
              </w:rPr>
              <w:t>DESCRIPCION</w:t>
            </w:r>
          </w:p>
        </w:tc>
      </w:tr>
      <w:tr w:rsidR="008D1DC9" w:rsidRPr="009B1064" w14:paraId="414E3168" w14:textId="77777777" w:rsidTr="00A2128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D8C5D20" w14:textId="77777777" w:rsidR="008D1DC9" w:rsidRPr="009B1064" w:rsidRDefault="008D1DC9" w:rsidP="00A2128E">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DD8910" w14:textId="77777777" w:rsidR="008D1DC9" w:rsidRPr="009B1064" w:rsidRDefault="008D1DC9" w:rsidP="00A2128E">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09E02600"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1. Requisitos sobre el Producto:</w:t>
            </w:r>
          </w:p>
          <w:p w14:paraId="771E72C9"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66269057" w14:textId="77777777" w:rsidR="008D1DC9" w:rsidRPr="009B1064" w:rsidRDefault="008D1DC9" w:rsidP="00A2128E">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07C353D" w14:textId="77777777" w:rsidR="008D1DC9" w:rsidRPr="009B1064" w:rsidRDefault="008D1DC9" w:rsidP="00A2128E">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68136AFB" w14:textId="77777777" w:rsidR="008D1DC9" w:rsidRPr="009B1064" w:rsidRDefault="008D1DC9" w:rsidP="00A2128E">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4BFC08E8" w14:textId="77777777" w:rsidR="008D1DC9" w:rsidRPr="009B1064" w:rsidRDefault="008D1DC9" w:rsidP="00A2128E">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1EEE9170" w14:textId="77777777" w:rsidR="008D1DC9" w:rsidRPr="009B1064" w:rsidRDefault="008D1DC9" w:rsidP="00A2128E">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6FCA33B4" w14:textId="77777777" w:rsidR="008D1DC9" w:rsidRDefault="008D1DC9" w:rsidP="008D1DC9">
      <w:pPr>
        <w:spacing w:line="300" w:lineRule="auto"/>
        <w:rPr>
          <w:rFonts w:ascii="Tahoma" w:hAnsi="Tahoma" w:cs="Tahoma"/>
          <w:b/>
          <w:bCs/>
        </w:rPr>
      </w:pPr>
    </w:p>
    <w:p w14:paraId="3B2E60D3" w14:textId="77777777" w:rsidR="008D1DC9" w:rsidRPr="0098595E" w:rsidRDefault="008D1DC9" w:rsidP="00370FBF">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BA7A4A" w14:paraId="4EF5CE48" w14:textId="77777777" w:rsidTr="00A2128E">
        <w:tc>
          <w:tcPr>
            <w:tcW w:w="2315" w:type="dxa"/>
            <w:shd w:val="pct5" w:color="auto" w:fill="auto"/>
          </w:tcPr>
          <w:p w14:paraId="7D454FCC" w14:textId="77777777" w:rsidR="008D1DC9" w:rsidRPr="00BA7A4A" w:rsidRDefault="008D1DC9" w:rsidP="00A2128E">
            <w:pPr>
              <w:rPr>
                <w:rFonts w:ascii="Tahoma" w:hAnsi="Tahoma" w:cs="Tahoma"/>
                <w:b/>
              </w:rPr>
            </w:pPr>
            <w:r w:rsidRPr="00BA7A4A">
              <w:rPr>
                <w:rFonts w:ascii="Tahoma" w:hAnsi="Tahoma" w:cs="Tahoma"/>
                <w:b/>
              </w:rPr>
              <w:t>MATERIAL</w:t>
            </w:r>
          </w:p>
        </w:tc>
        <w:tc>
          <w:tcPr>
            <w:tcW w:w="1195" w:type="dxa"/>
            <w:shd w:val="pct5" w:color="auto" w:fill="auto"/>
          </w:tcPr>
          <w:p w14:paraId="67133A72" w14:textId="77777777" w:rsidR="008D1DC9" w:rsidRPr="00BA7A4A" w:rsidRDefault="008D1DC9" w:rsidP="00A2128E">
            <w:pPr>
              <w:rPr>
                <w:rFonts w:ascii="Tahoma" w:hAnsi="Tahoma" w:cs="Tahoma"/>
                <w:b/>
              </w:rPr>
            </w:pPr>
            <w:r w:rsidRPr="00BA7A4A">
              <w:rPr>
                <w:rFonts w:ascii="Tahoma" w:hAnsi="Tahoma" w:cs="Tahoma"/>
                <w:b/>
              </w:rPr>
              <w:t>UNIDAD</w:t>
            </w:r>
          </w:p>
        </w:tc>
        <w:tc>
          <w:tcPr>
            <w:tcW w:w="5841" w:type="dxa"/>
            <w:shd w:val="pct5" w:color="auto" w:fill="auto"/>
          </w:tcPr>
          <w:p w14:paraId="67B612A2" w14:textId="77777777" w:rsidR="008D1DC9" w:rsidRPr="00BA7A4A" w:rsidRDefault="008D1DC9" w:rsidP="00A2128E">
            <w:pPr>
              <w:rPr>
                <w:rFonts w:ascii="Tahoma" w:hAnsi="Tahoma" w:cs="Tahoma"/>
                <w:b/>
              </w:rPr>
            </w:pPr>
            <w:r w:rsidRPr="00BA7A4A">
              <w:rPr>
                <w:rFonts w:ascii="Tahoma" w:hAnsi="Tahoma" w:cs="Tahoma"/>
                <w:b/>
              </w:rPr>
              <w:t>DESCRIPCIÓN</w:t>
            </w:r>
          </w:p>
        </w:tc>
      </w:tr>
      <w:tr w:rsidR="008D1DC9" w:rsidRPr="00BA7A4A" w14:paraId="3ED1CE5F" w14:textId="77777777" w:rsidTr="00A2128E">
        <w:trPr>
          <w:trHeight w:val="685"/>
        </w:trPr>
        <w:tc>
          <w:tcPr>
            <w:tcW w:w="2315" w:type="dxa"/>
            <w:shd w:val="clear" w:color="auto" w:fill="auto"/>
            <w:vAlign w:val="center"/>
          </w:tcPr>
          <w:p w14:paraId="46F77C8B" w14:textId="77777777" w:rsidR="008D1DC9" w:rsidRPr="00BA7A4A" w:rsidRDefault="008D1DC9" w:rsidP="00A2128E">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1F71B8EA" w14:textId="77777777" w:rsidR="008D1DC9" w:rsidRPr="00BA7A4A" w:rsidRDefault="008D1DC9" w:rsidP="00A2128E">
            <w:pPr>
              <w:rPr>
                <w:rFonts w:ascii="Tahoma" w:hAnsi="Tahoma" w:cs="Tahoma"/>
                <w:b/>
              </w:rPr>
            </w:pPr>
            <w:r w:rsidRPr="00BA7A4A">
              <w:rPr>
                <w:rFonts w:ascii="Tahoma" w:hAnsi="Tahoma" w:cs="Tahoma"/>
                <w:b/>
              </w:rPr>
              <w:t>PZA</w:t>
            </w:r>
          </w:p>
        </w:tc>
        <w:tc>
          <w:tcPr>
            <w:tcW w:w="5841" w:type="dxa"/>
            <w:shd w:val="clear" w:color="auto" w:fill="auto"/>
          </w:tcPr>
          <w:p w14:paraId="68CFA95E" w14:textId="77777777" w:rsidR="008D1DC9" w:rsidRDefault="008D1DC9" w:rsidP="00A2128E">
            <w:pPr>
              <w:rPr>
                <w:rFonts w:ascii="Tahoma" w:hAnsi="Tahoma" w:cs="Tahoma"/>
                <w:b/>
                <w:bCs/>
              </w:rPr>
            </w:pPr>
            <w:r w:rsidRPr="00BA7A4A">
              <w:rPr>
                <w:rFonts w:ascii="Tahoma" w:hAnsi="Tahoma" w:cs="Tahoma"/>
                <w:b/>
                <w:bCs/>
              </w:rPr>
              <w:t>1. Requisitos sobre el producto:</w:t>
            </w:r>
          </w:p>
          <w:p w14:paraId="01A17C7B" w14:textId="77777777" w:rsidR="008D1DC9" w:rsidRPr="00CA3A94" w:rsidRDefault="008D1DC9" w:rsidP="00A2128E">
            <w:pPr>
              <w:rPr>
                <w:rFonts w:ascii="Tahoma" w:hAnsi="Tahoma" w:cs="Tahoma"/>
              </w:rPr>
            </w:pPr>
            <w:r w:rsidRPr="00CA3A94">
              <w:rPr>
                <w:rFonts w:ascii="Tahoma" w:hAnsi="Tahoma" w:cs="Tahoma"/>
              </w:rPr>
              <w:t>El insumo deberá tener las siguientes características:</w:t>
            </w:r>
          </w:p>
          <w:p w14:paraId="2B311B6E"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lastRenderedPageBreak/>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15F60CE7"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Factor e Potencia ≥ 0.5.</w:t>
            </w:r>
          </w:p>
          <w:p w14:paraId="1B59B2E7"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Alta resistencia de aislamiento.</w:t>
            </w:r>
          </w:p>
          <w:p w14:paraId="5B3113DB"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Vida útil de ≥ 35.000 horas</w:t>
            </w:r>
          </w:p>
          <w:p w14:paraId="04D3A924"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CRI ≥ 70</w:t>
            </w:r>
          </w:p>
          <w:p w14:paraId="470C8D83"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479DC6B6"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Casas, apartamentos, locales comerciales </w:t>
            </w:r>
          </w:p>
          <w:p w14:paraId="0ADD1215"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Centros Comerciales </w:t>
            </w:r>
          </w:p>
          <w:p w14:paraId="5E0B5A90"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749E2338"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71BA2489"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0D188C17" w14:textId="77777777" w:rsidR="008D1DC9" w:rsidRPr="00BA7A4A" w:rsidRDefault="008D1DC9" w:rsidP="00370FBF">
            <w:pPr>
              <w:pStyle w:val="Prrafodelista"/>
              <w:widowControl w:val="0"/>
              <w:numPr>
                <w:ilvl w:val="0"/>
                <w:numId w:val="92"/>
              </w:numPr>
              <w:autoSpaceDE w:val="0"/>
              <w:autoSpaceDN w:val="0"/>
              <w:rPr>
                <w:rFonts w:ascii="Tahoma" w:hAnsi="Tahoma" w:cs="Tahoma"/>
                <w:bCs/>
              </w:rPr>
            </w:pPr>
            <w:r w:rsidRPr="00BA7A4A">
              <w:rPr>
                <w:rFonts w:ascii="Tahoma" w:hAnsi="Tahoma" w:cs="Tahoma"/>
                <w:bCs/>
              </w:rPr>
              <w:t>Tensión máxima de operación UMAX 1.1 * UN</w:t>
            </w:r>
          </w:p>
          <w:p w14:paraId="01C30CA0" w14:textId="77777777" w:rsidR="008D1DC9" w:rsidRPr="00BA7A4A" w:rsidRDefault="008D1DC9" w:rsidP="00A2128E">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2C8076E" w14:textId="77777777" w:rsidR="008D1DC9" w:rsidRPr="00BA7A4A" w:rsidRDefault="008D1DC9" w:rsidP="00A2128E">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1E6E0F7" w14:textId="77777777" w:rsidR="008D1DC9" w:rsidRDefault="008D1DC9" w:rsidP="008D1DC9">
      <w:pPr>
        <w:spacing w:line="300" w:lineRule="auto"/>
        <w:rPr>
          <w:rFonts w:ascii="Tahoma" w:hAnsi="Tahoma" w:cs="Tahoma"/>
          <w:b/>
          <w:bCs/>
        </w:rPr>
      </w:pPr>
    </w:p>
    <w:p w14:paraId="61511E06"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082B228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F9B227"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348A8A"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FB39A16"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BCB6D1A"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D9258E" w14:textId="77777777" w:rsidR="008D1DC9" w:rsidRPr="009B1064" w:rsidRDefault="008D1DC9" w:rsidP="00A2128E">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82AA7B"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1D2E7C2" w14:textId="77777777" w:rsidR="008D1DC9" w:rsidRPr="009B1064" w:rsidRDefault="008D1DC9" w:rsidP="00A2128E">
            <w:pPr>
              <w:rPr>
                <w:rFonts w:ascii="Tahoma" w:hAnsi="Tahoma" w:cs="Tahoma"/>
                <w:b/>
                <w:bCs/>
              </w:rPr>
            </w:pPr>
            <w:r w:rsidRPr="009B1064">
              <w:rPr>
                <w:rFonts w:ascii="Tahoma" w:hAnsi="Tahoma" w:cs="Tahoma"/>
                <w:b/>
                <w:bCs/>
              </w:rPr>
              <w:t>1. Requisitos sobre el producto:</w:t>
            </w:r>
          </w:p>
          <w:p w14:paraId="3311C45C" w14:textId="77777777" w:rsidR="008D1DC9" w:rsidRPr="009B1064" w:rsidRDefault="008D1DC9" w:rsidP="00A2128E">
            <w:pPr>
              <w:rPr>
                <w:rFonts w:ascii="Tahoma" w:hAnsi="Tahoma" w:cs="Tahoma"/>
              </w:rPr>
            </w:pPr>
            <w:r w:rsidRPr="009B1064">
              <w:rPr>
                <w:rFonts w:ascii="Tahoma" w:hAnsi="Tahoma" w:cs="Tahoma"/>
              </w:rPr>
              <w:t>El insumo deberá tener las siguientes características:</w:t>
            </w:r>
          </w:p>
          <w:p w14:paraId="4BA6D0D1"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59A5C222"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471574E2"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1D31D679"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BFDA7AA"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6D15F813"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7EDAF080"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30496B97"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0BB15AE6"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DF8D145"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3D8101E2"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19320F53" w14:textId="77777777" w:rsidR="008D1DC9" w:rsidRPr="009B1064" w:rsidRDefault="008D1DC9" w:rsidP="00370FBF">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30829CEC"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CAE54D"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2545C8" w14:textId="77777777" w:rsidR="008D1DC9" w:rsidRDefault="008D1DC9" w:rsidP="008D1DC9">
      <w:pPr>
        <w:spacing w:line="300" w:lineRule="auto"/>
        <w:rPr>
          <w:rFonts w:ascii="Tahoma" w:hAnsi="Tahoma" w:cs="Tahoma"/>
          <w:b/>
          <w:bCs/>
        </w:rPr>
      </w:pPr>
    </w:p>
    <w:p w14:paraId="2EF2BA23"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7AB7BEB1"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DB983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6A9AF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C6F527"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896E678" w14:textId="77777777" w:rsidTr="00A2128E">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761B9138" w14:textId="77777777" w:rsidR="008D1DC9" w:rsidRPr="009B1064" w:rsidRDefault="008D1DC9" w:rsidP="00A2128E">
            <w:pPr>
              <w:spacing w:line="300" w:lineRule="auto"/>
              <w:rPr>
                <w:rFonts w:ascii="Tahoma" w:hAnsi="Tahoma" w:cs="Tahoma"/>
                <w:b/>
              </w:rPr>
            </w:pPr>
            <w:r w:rsidRPr="009B1064">
              <w:rPr>
                <w:rFonts w:ascii="Tahoma" w:hAnsi="Tahoma" w:cs="Tahoma"/>
                <w:b/>
              </w:rPr>
              <w:t>PEGAMENTO PARA PVC</w:t>
            </w:r>
          </w:p>
          <w:p w14:paraId="1A9F1A8A" w14:textId="77777777" w:rsidR="008D1DC9" w:rsidRPr="009B1064" w:rsidRDefault="008D1DC9" w:rsidP="00A212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4C9EA16" w14:textId="77777777" w:rsidR="008D1DC9" w:rsidRPr="009B1064" w:rsidRDefault="008D1DC9" w:rsidP="00A2128E">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126328C"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216DF58F" w14:textId="77777777" w:rsidR="008D1DC9" w:rsidRPr="009B1064" w:rsidRDefault="008D1DC9" w:rsidP="00A2128E">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12723A7B" w14:textId="77777777" w:rsidR="008D1DC9" w:rsidRPr="009B1064" w:rsidRDefault="008D1DC9" w:rsidP="00A2128E">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433A37C2" w14:textId="77777777" w:rsidR="008D1DC9" w:rsidRPr="009B1064" w:rsidRDefault="008D1DC9" w:rsidP="00A2128E">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2B79D45C" w14:textId="77777777" w:rsidR="008D1DC9" w:rsidRPr="009B1064" w:rsidRDefault="008D1DC9" w:rsidP="00A2128E">
            <w:pPr>
              <w:jc w:val="both"/>
              <w:rPr>
                <w:rFonts w:ascii="Tahoma" w:hAnsi="Tahoma" w:cs="Tahoma"/>
              </w:rPr>
            </w:pPr>
            <w:r w:rsidRPr="009B1064">
              <w:rPr>
                <w:rFonts w:ascii="Tahoma" w:hAnsi="Tahoma" w:cs="Tahoma"/>
              </w:rPr>
              <w:lastRenderedPageBreak/>
              <w:t>Debe   ser   antiadherente    para   una   buena   manipulación durante su uso lo que impide el agarrotamiento.</w:t>
            </w:r>
          </w:p>
          <w:p w14:paraId="7BD4A0D0" w14:textId="77777777" w:rsidR="008D1DC9" w:rsidRPr="009B1064" w:rsidRDefault="008D1DC9" w:rsidP="00A2128E">
            <w:pPr>
              <w:jc w:val="both"/>
              <w:rPr>
                <w:rFonts w:ascii="Tahoma" w:hAnsi="Tahoma" w:cs="Tahoma"/>
              </w:rPr>
            </w:pPr>
            <w:r w:rsidRPr="009B1064">
              <w:rPr>
                <w:rFonts w:ascii="Tahoma" w:hAnsi="Tahoma" w:cs="Tahoma"/>
              </w:rPr>
              <w:t>Temperatura de almacenamiento +5 a +35ºC Almacenamiento 12 meses +5 a +35ºC en lugar seco</w:t>
            </w:r>
          </w:p>
          <w:p w14:paraId="272A5223"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9DC4E2" w14:textId="77777777" w:rsidR="008D1DC9" w:rsidRPr="009B1064" w:rsidRDefault="008D1DC9" w:rsidP="00A2128E">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1477A9" w14:textId="77777777" w:rsidR="008D1DC9" w:rsidRDefault="008D1DC9" w:rsidP="008D1DC9">
      <w:pPr>
        <w:spacing w:line="300" w:lineRule="auto"/>
        <w:rPr>
          <w:rFonts w:ascii="Tahoma" w:hAnsi="Tahoma" w:cs="Tahoma"/>
          <w:b/>
          <w:bCs/>
        </w:rPr>
      </w:pPr>
    </w:p>
    <w:p w14:paraId="0C3F8815" w14:textId="77777777" w:rsidR="008D1DC9" w:rsidRDefault="008D1DC9" w:rsidP="00370FBF">
      <w:pPr>
        <w:numPr>
          <w:ilvl w:val="0"/>
          <w:numId w:val="102"/>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8D1DC9" w:rsidRPr="00DE68DA" w14:paraId="6993D73F" w14:textId="77777777" w:rsidTr="00A2128E">
        <w:tc>
          <w:tcPr>
            <w:tcW w:w="2263" w:type="dxa"/>
            <w:shd w:val="pct5" w:color="auto" w:fill="auto"/>
          </w:tcPr>
          <w:p w14:paraId="7C544080" w14:textId="77777777" w:rsidR="008D1DC9" w:rsidRPr="00723801" w:rsidRDefault="008D1DC9" w:rsidP="00A2128E">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473B7B84" w14:textId="77777777" w:rsidR="008D1DC9" w:rsidRPr="00DE68DA" w:rsidRDefault="008D1DC9" w:rsidP="00A2128E">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FFE4B19" w14:textId="77777777" w:rsidR="008D1DC9" w:rsidRPr="00DE68DA" w:rsidRDefault="008D1DC9" w:rsidP="00A2128E">
            <w:pPr>
              <w:spacing w:line="300" w:lineRule="auto"/>
              <w:rPr>
                <w:rFonts w:ascii="Tahoma" w:hAnsi="Tahoma" w:cs="Tahoma"/>
                <w:b/>
              </w:rPr>
            </w:pPr>
            <w:r w:rsidRPr="00DE68DA">
              <w:rPr>
                <w:rFonts w:ascii="Tahoma" w:hAnsi="Tahoma" w:cs="Tahoma"/>
                <w:b/>
              </w:rPr>
              <w:t>DESCRIPCIÓN</w:t>
            </w:r>
          </w:p>
        </w:tc>
      </w:tr>
      <w:tr w:rsidR="008D1DC9" w:rsidRPr="00DE68DA" w14:paraId="3FB9FBFB" w14:textId="77777777" w:rsidTr="00A2128E">
        <w:trPr>
          <w:trHeight w:val="685"/>
        </w:trPr>
        <w:tc>
          <w:tcPr>
            <w:tcW w:w="2263" w:type="dxa"/>
            <w:shd w:val="clear" w:color="auto" w:fill="auto"/>
            <w:vAlign w:val="center"/>
          </w:tcPr>
          <w:p w14:paraId="67B56B91" w14:textId="77777777" w:rsidR="008D1DC9" w:rsidRPr="00DE68DA" w:rsidRDefault="008D1DC9" w:rsidP="00A2128E">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35EC9828" w14:textId="77777777" w:rsidR="008D1DC9" w:rsidRPr="00DE68DA" w:rsidRDefault="008D1DC9" w:rsidP="00A2128E">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50960162" w14:textId="77777777" w:rsidR="008D1DC9" w:rsidRPr="00DE68DA" w:rsidRDefault="008D1DC9" w:rsidP="00A2128E">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25BFF80D" w14:textId="77777777" w:rsidR="008D1DC9" w:rsidRPr="00DE68DA" w:rsidRDefault="008D1DC9" w:rsidP="00A2128E">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509BD055" w14:textId="77777777" w:rsidR="008D1DC9" w:rsidRPr="00DE68DA" w:rsidRDefault="008D1DC9" w:rsidP="00A2128E">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04941CE8" w14:textId="77777777" w:rsidR="008D1DC9" w:rsidRPr="00DE68DA" w:rsidRDefault="008D1DC9" w:rsidP="00A2128E">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4125A375" w14:textId="77777777" w:rsidR="008D1DC9" w:rsidRPr="00DE68DA" w:rsidRDefault="008D1DC9" w:rsidP="00A2128E">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5BFC9BAA" w14:textId="77777777" w:rsidR="008D1DC9" w:rsidRPr="00DE68DA" w:rsidRDefault="008D1DC9" w:rsidP="00A2128E">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04ECB2A3" w14:textId="77777777" w:rsidR="008D1DC9" w:rsidRDefault="008D1DC9" w:rsidP="00A2128E">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078DBD95" w14:textId="77777777" w:rsidR="008D1DC9" w:rsidRPr="00033943" w:rsidRDefault="008D1DC9" w:rsidP="00A2128E">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63AEB09A" w14:textId="77777777" w:rsidR="008D1DC9" w:rsidRPr="00141C1A" w:rsidRDefault="008D1DC9" w:rsidP="00A2128E">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5D04A592" w14:textId="77777777" w:rsidR="008D1DC9" w:rsidRDefault="008D1DC9" w:rsidP="008D1DC9">
      <w:pPr>
        <w:spacing w:line="300" w:lineRule="auto"/>
        <w:rPr>
          <w:rFonts w:ascii="Tahoma" w:hAnsi="Tahoma" w:cs="Tahoma"/>
          <w:b/>
          <w:bCs/>
        </w:rPr>
      </w:pPr>
    </w:p>
    <w:p w14:paraId="1650C6A1" w14:textId="77777777" w:rsidR="008D1DC9" w:rsidRDefault="008D1DC9" w:rsidP="00370FBF">
      <w:pPr>
        <w:numPr>
          <w:ilvl w:val="0"/>
          <w:numId w:val="102"/>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D1DC9" w:rsidRPr="00B437C3" w14:paraId="10447F20" w14:textId="77777777" w:rsidTr="00A2128E">
        <w:tc>
          <w:tcPr>
            <w:tcW w:w="1838" w:type="dxa"/>
            <w:shd w:val="pct5" w:color="auto" w:fill="auto"/>
          </w:tcPr>
          <w:p w14:paraId="33E0DA3E" w14:textId="77777777" w:rsidR="008D1DC9" w:rsidRPr="00B437C3" w:rsidRDefault="008D1DC9" w:rsidP="00A2128E">
            <w:pPr>
              <w:jc w:val="center"/>
              <w:rPr>
                <w:rFonts w:ascii="Tahoma" w:hAnsi="Tahoma" w:cs="Tahoma"/>
                <w:b/>
              </w:rPr>
            </w:pPr>
            <w:r w:rsidRPr="00B437C3">
              <w:rPr>
                <w:rFonts w:ascii="Tahoma" w:hAnsi="Tahoma" w:cs="Tahoma"/>
                <w:b/>
              </w:rPr>
              <w:t>MATERIAL</w:t>
            </w:r>
          </w:p>
        </w:tc>
        <w:tc>
          <w:tcPr>
            <w:tcW w:w="1276" w:type="dxa"/>
            <w:shd w:val="pct5" w:color="auto" w:fill="auto"/>
          </w:tcPr>
          <w:p w14:paraId="54214880" w14:textId="77777777" w:rsidR="008D1DC9" w:rsidRPr="00B437C3" w:rsidRDefault="008D1DC9" w:rsidP="00A2128E">
            <w:pPr>
              <w:jc w:val="center"/>
              <w:rPr>
                <w:rFonts w:ascii="Tahoma" w:hAnsi="Tahoma" w:cs="Tahoma"/>
                <w:b/>
              </w:rPr>
            </w:pPr>
            <w:r w:rsidRPr="00B437C3">
              <w:rPr>
                <w:rFonts w:ascii="Tahoma" w:hAnsi="Tahoma" w:cs="Tahoma"/>
                <w:b/>
              </w:rPr>
              <w:t>UNIDAD</w:t>
            </w:r>
          </w:p>
        </w:tc>
        <w:tc>
          <w:tcPr>
            <w:tcW w:w="6379" w:type="dxa"/>
            <w:shd w:val="pct5" w:color="auto" w:fill="auto"/>
          </w:tcPr>
          <w:p w14:paraId="1BE73763" w14:textId="77777777" w:rsidR="008D1DC9" w:rsidRPr="00B437C3" w:rsidRDefault="008D1DC9" w:rsidP="00A2128E">
            <w:pPr>
              <w:jc w:val="center"/>
              <w:rPr>
                <w:rFonts w:ascii="Tahoma" w:hAnsi="Tahoma" w:cs="Tahoma"/>
                <w:b/>
              </w:rPr>
            </w:pPr>
            <w:r w:rsidRPr="00B437C3">
              <w:rPr>
                <w:rFonts w:ascii="Tahoma" w:hAnsi="Tahoma" w:cs="Tahoma"/>
                <w:b/>
              </w:rPr>
              <w:t>DESCRIPCIÓN</w:t>
            </w:r>
          </w:p>
        </w:tc>
      </w:tr>
      <w:tr w:rsidR="008D1DC9" w:rsidRPr="00B437C3" w14:paraId="782EB4AF" w14:textId="77777777" w:rsidTr="00A2128E">
        <w:trPr>
          <w:trHeight w:val="416"/>
        </w:trPr>
        <w:tc>
          <w:tcPr>
            <w:tcW w:w="1838" w:type="dxa"/>
            <w:shd w:val="clear" w:color="auto" w:fill="auto"/>
            <w:vAlign w:val="center"/>
          </w:tcPr>
          <w:p w14:paraId="2ECD9DE8" w14:textId="77777777" w:rsidR="008D1DC9" w:rsidRPr="00B437C3" w:rsidRDefault="008D1DC9" w:rsidP="00A2128E">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212F985D" w14:textId="77777777" w:rsidR="008D1DC9" w:rsidRPr="00B437C3" w:rsidRDefault="008D1DC9" w:rsidP="00A2128E">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39F4DB69" w14:textId="77777777" w:rsidR="008D1DC9" w:rsidRPr="00B437C3" w:rsidRDefault="008D1DC9" w:rsidP="00A2128E">
            <w:pPr>
              <w:jc w:val="both"/>
              <w:rPr>
                <w:rFonts w:ascii="Tahoma" w:hAnsi="Tahoma" w:cs="Tahoma"/>
                <w:b/>
                <w:bCs/>
              </w:rPr>
            </w:pPr>
            <w:r w:rsidRPr="00B437C3">
              <w:rPr>
                <w:rFonts w:ascii="Tahoma" w:hAnsi="Tahoma" w:cs="Tahoma"/>
                <w:b/>
                <w:bCs/>
              </w:rPr>
              <w:t>1. Requisitos sobre el producto:</w:t>
            </w:r>
          </w:p>
          <w:p w14:paraId="01922AC2" w14:textId="77777777" w:rsidR="008D1DC9" w:rsidRPr="005C2524" w:rsidRDefault="008D1DC9" w:rsidP="00A2128E">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F7EFF42" w14:textId="77777777" w:rsidR="008D1DC9" w:rsidRPr="005C2524" w:rsidRDefault="008D1DC9" w:rsidP="00A2128E">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6137C51" w14:textId="77777777" w:rsidR="008D1DC9" w:rsidRDefault="008D1DC9" w:rsidP="00A2128E">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5494FF99" w14:textId="77777777" w:rsidR="008D1DC9" w:rsidRPr="00B437C3" w:rsidRDefault="008D1DC9" w:rsidP="00A2128E">
            <w:pPr>
              <w:jc w:val="both"/>
              <w:rPr>
                <w:rFonts w:ascii="Tahoma" w:hAnsi="Tahoma" w:cs="Tahoma"/>
                <w:b/>
              </w:rPr>
            </w:pPr>
            <w:r w:rsidRPr="00B437C3">
              <w:rPr>
                <w:rFonts w:ascii="Tahoma" w:hAnsi="Tahoma" w:cs="Tahoma"/>
                <w:b/>
              </w:rPr>
              <w:t>2. Calidad:</w:t>
            </w:r>
          </w:p>
          <w:p w14:paraId="731E780E" w14:textId="77777777" w:rsidR="008D1DC9" w:rsidRPr="00B437C3" w:rsidRDefault="008D1DC9" w:rsidP="00A2128E">
            <w:pPr>
              <w:jc w:val="both"/>
              <w:rPr>
                <w:rFonts w:ascii="Tahoma" w:hAnsi="Tahoma" w:cs="Tahoma"/>
              </w:rPr>
            </w:pPr>
            <w:r w:rsidRPr="00B437C3">
              <w:rPr>
                <w:rFonts w:ascii="Tahoma" w:hAnsi="Tahoma" w:cs="Tahoma"/>
              </w:rPr>
              <w:t>La Entidad Ejecutora garantizará, la calidad en función a los requisitos exigidos.</w:t>
            </w:r>
          </w:p>
          <w:p w14:paraId="72F0AB5E" w14:textId="77777777" w:rsidR="008D1DC9" w:rsidRPr="00B437C3" w:rsidRDefault="008D1DC9" w:rsidP="00A2128E">
            <w:pPr>
              <w:widowControl w:val="0"/>
              <w:tabs>
                <w:tab w:val="left" w:pos="360"/>
              </w:tabs>
              <w:autoSpaceDE w:val="0"/>
              <w:autoSpaceDN w:val="0"/>
              <w:adjustRightInd w:val="0"/>
              <w:jc w:val="both"/>
              <w:rPr>
                <w:rFonts w:ascii="Tahoma" w:hAnsi="Tahoma" w:cs="Tahoma"/>
                <w:b/>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p>
          <w:p w14:paraId="15EB1FC6" w14:textId="77777777" w:rsidR="008D1DC9" w:rsidRPr="00B437C3" w:rsidRDefault="008D1DC9" w:rsidP="00A2128E">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2D6A1E6" w14:textId="77777777" w:rsidR="008D1DC9" w:rsidRDefault="008D1DC9" w:rsidP="008D1DC9">
      <w:pPr>
        <w:spacing w:line="300" w:lineRule="auto"/>
        <w:rPr>
          <w:rFonts w:ascii="Tahoma" w:hAnsi="Tahoma" w:cs="Tahoma"/>
          <w:b/>
          <w:bCs/>
        </w:rPr>
      </w:pPr>
    </w:p>
    <w:p w14:paraId="6F0DC600"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8D1DC9" w:rsidRPr="009B1064" w14:paraId="45F5EC8E" w14:textId="77777777" w:rsidTr="00A2128E">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7E71D8D8"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7098D791"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3292D4AE"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A425039" w14:textId="77777777" w:rsidTr="00A2128E">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680D928" w14:textId="77777777" w:rsidR="008D1DC9" w:rsidRPr="009B1064" w:rsidRDefault="008D1DC9" w:rsidP="00A2128E">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81797A5" w14:textId="77777777" w:rsidR="008D1DC9" w:rsidRPr="009B1064" w:rsidRDefault="008D1DC9" w:rsidP="00A2128E">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5C214CB0"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0487DB2D" w14:textId="77777777" w:rsidR="008D1DC9" w:rsidRPr="009B1064" w:rsidRDefault="008D1DC9" w:rsidP="00A2128E">
            <w:pPr>
              <w:rPr>
                <w:rFonts w:ascii="Tahoma" w:hAnsi="Tahoma" w:cs="Tahoma"/>
              </w:rPr>
            </w:pPr>
            <w:r w:rsidRPr="009B1064">
              <w:rPr>
                <w:rFonts w:ascii="Tahoma" w:hAnsi="Tahoma" w:cs="Tahoma"/>
              </w:rPr>
              <w:t>La Entidad Ejecutora deberá garantizar que el material de referencia sea de buena calidad y de marca reconocida.</w:t>
            </w:r>
          </w:p>
          <w:p w14:paraId="6AEFFBA7" w14:textId="77777777" w:rsidR="008D1DC9" w:rsidRPr="009B1064" w:rsidRDefault="008D1DC9" w:rsidP="00A2128E">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13961940" w14:textId="77777777" w:rsidR="008D1DC9" w:rsidRPr="009B1064" w:rsidRDefault="008D1DC9" w:rsidP="00A2128E">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00536F2A" w14:textId="77777777" w:rsidR="008D1DC9" w:rsidRPr="009B1064" w:rsidRDefault="008D1DC9" w:rsidP="00370FBF">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1BDC599B" w14:textId="77777777" w:rsidR="008D1DC9" w:rsidRPr="009B1064" w:rsidRDefault="008D1DC9" w:rsidP="00370FBF">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6F663D63" w14:textId="77777777" w:rsidR="008D1DC9" w:rsidRPr="009B1064" w:rsidRDefault="008D1DC9" w:rsidP="00370FBF">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404E0264" w14:textId="77777777" w:rsidR="008D1DC9" w:rsidRPr="009B1064" w:rsidRDefault="008D1DC9" w:rsidP="00370FBF">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0BBE80E3"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632DAD" w14:textId="77777777" w:rsidR="008D1DC9" w:rsidRPr="009B1064" w:rsidRDefault="008D1DC9" w:rsidP="00A212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5DC1BF1" w14:textId="77777777" w:rsidR="008D1DC9" w:rsidRPr="009B1064" w:rsidRDefault="008D1DC9" w:rsidP="00A2128E">
            <w:pPr>
              <w:rPr>
                <w:rFonts w:ascii="Tahoma" w:hAnsi="Tahoma" w:cs="Tahoma"/>
                <w:b/>
              </w:rPr>
            </w:pPr>
            <w:r w:rsidRPr="009B1064">
              <w:rPr>
                <w:rFonts w:ascii="Tahoma" w:hAnsi="Tahoma" w:cs="Tahoma"/>
                <w:b/>
              </w:rPr>
              <w:t>COLOR. -</w:t>
            </w:r>
          </w:p>
          <w:p w14:paraId="2828BB14" w14:textId="77777777" w:rsidR="008D1DC9" w:rsidRPr="009B1064" w:rsidRDefault="008D1DC9" w:rsidP="00A2128E">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3D9DAF87" w14:textId="77777777" w:rsidR="008D1DC9" w:rsidRPr="009B1064" w:rsidRDefault="008D1DC9" w:rsidP="00A2128E">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563AFE6" w14:textId="77777777" w:rsidR="008D1DC9" w:rsidRPr="009B1064" w:rsidRDefault="008D1DC9" w:rsidP="00A2128E">
            <w:pPr>
              <w:jc w:val="both"/>
              <w:rPr>
                <w:rFonts w:ascii="Tahoma" w:hAnsi="Tahoma" w:cs="Tahoma"/>
              </w:rPr>
            </w:pPr>
          </w:p>
          <w:p w14:paraId="3C5FECF0" w14:textId="77777777" w:rsidR="008D1DC9" w:rsidRPr="009B1064" w:rsidRDefault="008D1DC9" w:rsidP="00A2128E">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4711799F" w14:textId="77777777" w:rsidR="008D1DC9" w:rsidRPr="009B1064" w:rsidRDefault="008D1DC9" w:rsidP="00A2128E">
            <w:pPr>
              <w:jc w:val="both"/>
              <w:rPr>
                <w:rFonts w:ascii="Tahoma" w:hAnsi="Tahoma" w:cs="Tahoma"/>
              </w:rPr>
            </w:pPr>
          </w:p>
          <w:p w14:paraId="047398B7" w14:textId="77777777" w:rsidR="008D1DC9" w:rsidRDefault="008D1DC9" w:rsidP="00A2128E">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61B650B0" w14:textId="77777777" w:rsidR="008D1DC9" w:rsidRPr="009B1064" w:rsidRDefault="008D1DC9" w:rsidP="00A2128E">
            <w:pPr>
              <w:jc w:val="both"/>
              <w:rPr>
                <w:rFonts w:ascii="Tahoma" w:hAnsi="Tahoma" w:cs="Tahoma"/>
                <w:b/>
              </w:rPr>
            </w:pPr>
          </w:p>
        </w:tc>
      </w:tr>
    </w:tbl>
    <w:p w14:paraId="4D0C5DD8" w14:textId="77777777" w:rsidR="008D1DC9" w:rsidRPr="009B1064" w:rsidRDefault="008D1DC9" w:rsidP="008D1DC9">
      <w:pPr>
        <w:spacing w:line="300" w:lineRule="auto"/>
        <w:rPr>
          <w:rFonts w:ascii="Tahoma" w:hAnsi="Tahoma" w:cs="Tahoma"/>
          <w:b/>
          <w:bCs/>
        </w:rPr>
      </w:pPr>
    </w:p>
    <w:p w14:paraId="6E78F7B7"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D1DC9" w:rsidRPr="009B1064" w14:paraId="46264DBE"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C415ED"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89F50C"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98A9FEF"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13400065"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815B86" w14:textId="77777777" w:rsidR="008D1DC9" w:rsidRPr="009B1064" w:rsidRDefault="008D1DC9" w:rsidP="00A2128E">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A0F3ED" w14:textId="77777777" w:rsidR="008D1DC9" w:rsidRPr="009B1064" w:rsidRDefault="008D1DC9" w:rsidP="00A2128E">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18BAB98B" w14:textId="77777777" w:rsidR="008D1DC9" w:rsidRPr="009B1064" w:rsidRDefault="008D1DC9" w:rsidP="00A2128E">
            <w:pPr>
              <w:spacing w:line="300" w:lineRule="auto"/>
              <w:rPr>
                <w:rFonts w:ascii="Tahoma" w:hAnsi="Tahoma" w:cs="Tahoma"/>
                <w:b/>
                <w:lang w:val="es-ES_tradnl"/>
              </w:rPr>
            </w:pPr>
            <w:r w:rsidRPr="009B1064">
              <w:rPr>
                <w:rFonts w:ascii="Tahoma" w:hAnsi="Tahoma" w:cs="Tahoma"/>
                <w:b/>
                <w:lang w:val="es-ES_tradnl"/>
              </w:rPr>
              <w:t>1. Requisitos sobre el producto:</w:t>
            </w:r>
          </w:p>
          <w:p w14:paraId="4E6CD972" w14:textId="77777777" w:rsidR="008D1DC9" w:rsidRPr="009B1064" w:rsidRDefault="008D1DC9" w:rsidP="00370FBF">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40DEBCFC" w14:textId="77777777" w:rsidR="008D1DC9" w:rsidRPr="009B1064" w:rsidRDefault="008D1DC9" w:rsidP="00370FBF">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3C04EFD5" w14:textId="77777777" w:rsidR="008D1DC9" w:rsidRPr="009B1064" w:rsidRDefault="008D1DC9" w:rsidP="00370FBF">
            <w:pPr>
              <w:numPr>
                <w:ilvl w:val="0"/>
                <w:numId w:val="87"/>
              </w:numPr>
              <w:spacing w:line="300" w:lineRule="auto"/>
              <w:rPr>
                <w:rFonts w:ascii="Tahoma" w:hAnsi="Tahoma" w:cs="Tahoma"/>
                <w:lang w:val="es-ES_tradnl"/>
              </w:rPr>
            </w:pPr>
            <w:r w:rsidRPr="009B1064">
              <w:rPr>
                <w:rFonts w:ascii="Tahoma" w:hAnsi="Tahoma" w:cs="Tahoma"/>
                <w:lang w:val="es-ES_tradnl"/>
              </w:rPr>
              <w:lastRenderedPageBreak/>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24718184" w14:textId="77777777" w:rsidR="008D1DC9" w:rsidRPr="009B1064" w:rsidRDefault="008D1DC9" w:rsidP="00370FBF">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31827534" w14:textId="77777777" w:rsidR="008D1DC9" w:rsidRPr="009B1064" w:rsidRDefault="008D1DC9" w:rsidP="00370FBF">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74D713F8" w14:textId="77777777" w:rsidR="008D1DC9" w:rsidRPr="009B1064" w:rsidRDefault="008D1DC9" w:rsidP="00A2128E">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260741"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FF133B0" w14:textId="77777777" w:rsidR="008D1DC9" w:rsidRDefault="008D1DC9" w:rsidP="00A2128E">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0358B025" w14:textId="77777777" w:rsidR="008D1DC9" w:rsidRPr="009B1064" w:rsidRDefault="008D1DC9" w:rsidP="00A2128E">
            <w:pPr>
              <w:spacing w:line="300" w:lineRule="auto"/>
              <w:rPr>
                <w:rFonts w:ascii="Tahoma" w:hAnsi="Tahoma" w:cs="Tahoma"/>
              </w:rPr>
            </w:pPr>
            <w:r w:rsidRPr="009B1064">
              <w:rPr>
                <w:rFonts w:ascii="Tahoma" w:hAnsi="Tahoma" w:cs="Tahoma"/>
                <w:noProof/>
                <w:lang w:eastAsia="es-BO"/>
              </w:rPr>
              <w:drawing>
                <wp:inline distT="0" distB="0" distL="0" distR="0" wp14:anchorId="682C8D43" wp14:editId="10342773">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3BDA0DAA" wp14:editId="374B1703">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7C6A40AC" w14:textId="77777777" w:rsidR="008D1DC9" w:rsidRPr="009B1064" w:rsidRDefault="008D1DC9" w:rsidP="00A2128E">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56BEA947" wp14:editId="6B70E4CD">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195BEA8D" w14:textId="77777777" w:rsidR="008D1DC9" w:rsidRDefault="008D1DC9" w:rsidP="008D1DC9">
      <w:pPr>
        <w:spacing w:line="300" w:lineRule="auto"/>
        <w:ind w:left="644"/>
        <w:rPr>
          <w:rFonts w:ascii="Tahoma" w:hAnsi="Tahoma" w:cs="Tahoma"/>
          <w:b/>
          <w:bCs/>
        </w:rPr>
      </w:pPr>
    </w:p>
    <w:p w14:paraId="7641DE1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1FD04F42"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F2F5E5"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D039AB"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41290B"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71506CE8"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57D5CAA" w14:textId="77777777" w:rsidR="008D1DC9" w:rsidRPr="009B1064" w:rsidRDefault="008D1DC9" w:rsidP="00A2128E">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05589664" w14:textId="77777777" w:rsidR="008D1DC9" w:rsidRPr="009B1064" w:rsidRDefault="008D1DC9" w:rsidP="00A2128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28E2962" w14:textId="77777777" w:rsidR="008D1DC9" w:rsidRPr="009B1064" w:rsidRDefault="008D1DC9" w:rsidP="00A2128E">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12D67124" w14:textId="77777777" w:rsidR="008D1DC9" w:rsidRPr="009B1064" w:rsidRDefault="008D1DC9" w:rsidP="00A2128E">
            <w:pPr>
              <w:tabs>
                <w:tab w:val="left" w:pos="8711"/>
              </w:tabs>
              <w:jc w:val="both"/>
              <w:rPr>
                <w:rFonts w:ascii="Tahoma" w:hAnsi="Tahoma" w:cs="Tahoma"/>
                <w:b/>
              </w:rPr>
            </w:pPr>
            <w:r w:rsidRPr="009B1064">
              <w:rPr>
                <w:rFonts w:ascii="Tahoma" w:hAnsi="Tahoma" w:cs="Tahoma"/>
                <w:b/>
              </w:rPr>
              <w:t>1. Requisitos sobre el producto:</w:t>
            </w:r>
          </w:p>
          <w:p w14:paraId="47BF3211" w14:textId="77777777" w:rsidR="008D1DC9" w:rsidRPr="009B1064" w:rsidRDefault="008D1DC9" w:rsidP="00A2128E">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CF094AA" w14:textId="77777777" w:rsidR="008D1DC9" w:rsidRPr="009B1064" w:rsidRDefault="008D1DC9" w:rsidP="00A2128E">
            <w:pPr>
              <w:tabs>
                <w:tab w:val="left" w:pos="571"/>
              </w:tabs>
              <w:adjustRightInd w:val="0"/>
              <w:contextualSpacing/>
              <w:jc w:val="both"/>
              <w:rPr>
                <w:rFonts w:ascii="Tahoma" w:hAnsi="Tahoma" w:cs="Tahoma"/>
              </w:rPr>
            </w:pPr>
            <w:r w:rsidRPr="009B1064">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483F31C" w14:textId="77777777" w:rsidR="008D1DC9" w:rsidRPr="009B1064" w:rsidRDefault="008D1DC9" w:rsidP="00A2128E">
            <w:pPr>
              <w:jc w:val="both"/>
              <w:rPr>
                <w:rFonts w:ascii="Tahoma" w:hAnsi="Tahoma" w:cs="Tahoma"/>
                <w:b/>
              </w:rPr>
            </w:pPr>
            <w:r w:rsidRPr="009B1064">
              <w:rPr>
                <w:rFonts w:ascii="Tahoma" w:hAnsi="Tahoma" w:cs="Tahoma"/>
                <w:b/>
              </w:rPr>
              <w:t>2. Calidad:</w:t>
            </w:r>
          </w:p>
          <w:p w14:paraId="5512393C" w14:textId="77777777" w:rsidR="008D1DC9" w:rsidRPr="009B1064" w:rsidRDefault="008D1DC9" w:rsidP="00A2128E">
            <w:pPr>
              <w:jc w:val="both"/>
              <w:rPr>
                <w:rFonts w:ascii="Tahoma" w:hAnsi="Tahoma" w:cs="Tahoma"/>
              </w:rPr>
            </w:pPr>
            <w:r w:rsidRPr="009B1064">
              <w:rPr>
                <w:rFonts w:ascii="Tahoma" w:hAnsi="Tahoma" w:cs="Tahoma"/>
              </w:rPr>
              <w:t xml:space="preserve"> La Entidad Ejecutora garantizará, la calidad en función a los requisitos exigidos.</w:t>
            </w:r>
          </w:p>
          <w:p w14:paraId="372A9840" w14:textId="77777777" w:rsidR="008D1DC9" w:rsidRPr="009B1064" w:rsidRDefault="008D1DC9" w:rsidP="00A2128E">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81FA6D7" w14:textId="77777777" w:rsidR="008D1DC9" w:rsidRPr="009B1064" w:rsidRDefault="008D1DC9" w:rsidP="00A2128E">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356EE237" w14:textId="77777777" w:rsidR="008D1DC9" w:rsidRDefault="008D1DC9" w:rsidP="008D1DC9">
      <w:pPr>
        <w:spacing w:line="300" w:lineRule="auto"/>
        <w:rPr>
          <w:rFonts w:ascii="Tahoma" w:hAnsi="Tahoma" w:cs="Tahoma"/>
          <w:b/>
          <w:bCs/>
        </w:rPr>
      </w:pPr>
    </w:p>
    <w:p w14:paraId="79E91B0A"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D1DC9" w:rsidRPr="009B1064" w14:paraId="4B916C9F"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BF3E46"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C4F626"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23C6E0"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91C2F8B" w14:textId="77777777" w:rsidTr="00A2128E">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2500E329" w14:textId="77777777" w:rsidR="008D1DC9" w:rsidRPr="009B1064" w:rsidRDefault="008D1DC9" w:rsidP="00A2128E">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2E1755BE" w14:textId="77777777" w:rsidR="008D1DC9" w:rsidRPr="009B1064" w:rsidRDefault="008D1DC9" w:rsidP="00A212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0411631" w14:textId="77777777" w:rsidR="008D1DC9" w:rsidRPr="009B1064" w:rsidRDefault="008D1DC9" w:rsidP="00A2128E">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BFD2A2B" w14:textId="77777777" w:rsidR="008D1DC9" w:rsidRPr="009B1064" w:rsidRDefault="008D1DC9" w:rsidP="00A2128E">
            <w:pPr>
              <w:jc w:val="both"/>
              <w:rPr>
                <w:rFonts w:ascii="Verdana" w:hAnsi="Verdana"/>
                <w:b/>
              </w:rPr>
            </w:pPr>
            <w:r w:rsidRPr="009B1064">
              <w:rPr>
                <w:rFonts w:ascii="Verdana" w:hAnsi="Verdana"/>
                <w:b/>
              </w:rPr>
              <w:t>1. Requisitos sobre el producto:</w:t>
            </w:r>
          </w:p>
          <w:p w14:paraId="6A47A1B0" w14:textId="77777777" w:rsidR="008D1DC9" w:rsidRPr="009B1064" w:rsidRDefault="008D1DC9" w:rsidP="00A2128E">
            <w:pPr>
              <w:jc w:val="both"/>
              <w:rPr>
                <w:rFonts w:ascii="Verdana" w:hAnsi="Verdana"/>
              </w:rPr>
            </w:pPr>
            <w:r w:rsidRPr="009B1064">
              <w:rPr>
                <w:rFonts w:ascii="Verdana" w:hAnsi="Verdana"/>
              </w:rPr>
              <w:t>Las pletinas serán elaboradas de fierro de 1/8” x 3/4".</w:t>
            </w:r>
          </w:p>
          <w:p w14:paraId="5912D6B2" w14:textId="77777777" w:rsidR="008D1DC9" w:rsidRPr="009B1064" w:rsidRDefault="008D1DC9" w:rsidP="00A2128E">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2C34ADF" w14:textId="77777777" w:rsidR="008D1DC9" w:rsidRPr="009B1064" w:rsidRDefault="008D1DC9" w:rsidP="00A2128E">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2958BBDE" w14:textId="77777777" w:rsidR="008D1DC9" w:rsidRPr="002D1748" w:rsidRDefault="008D1DC9" w:rsidP="008D1DC9">
      <w:pPr>
        <w:spacing w:line="300" w:lineRule="auto"/>
        <w:rPr>
          <w:rFonts w:ascii="Tahoma" w:hAnsi="Tahoma" w:cs="Tahoma"/>
          <w:b/>
        </w:rPr>
      </w:pPr>
      <w:r w:rsidRPr="009B1064">
        <w:rPr>
          <w:rFonts w:ascii="Tahoma" w:hAnsi="Tahoma" w:cs="Tahoma"/>
          <w:b/>
          <w:bCs/>
        </w:rPr>
        <w:t xml:space="preserve"> </w:t>
      </w:r>
    </w:p>
    <w:p w14:paraId="4C2BFB5B" w14:textId="77777777" w:rsidR="008D1DC9" w:rsidRPr="00BA7A4A" w:rsidRDefault="008D1DC9" w:rsidP="00370FBF">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D1DC9" w:rsidRPr="00BA7A4A" w14:paraId="6BCD0599" w14:textId="77777777" w:rsidTr="00A2128E">
        <w:tc>
          <w:tcPr>
            <w:tcW w:w="2315" w:type="dxa"/>
            <w:shd w:val="pct5" w:color="auto" w:fill="auto"/>
          </w:tcPr>
          <w:p w14:paraId="4E56A561" w14:textId="77777777" w:rsidR="008D1DC9" w:rsidRPr="00BA7A4A" w:rsidRDefault="008D1DC9" w:rsidP="00A2128E">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D13537A" w14:textId="77777777" w:rsidR="008D1DC9" w:rsidRPr="00BA7A4A" w:rsidRDefault="008D1DC9" w:rsidP="00A2128E">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197655FA" w14:textId="77777777" w:rsidR="008D1DC9" w:rsidRPr="00BA7A4A" w:rsidRDefault="008D1DC9" w:rsidP="00A2128E">
            <w:pPr>
              <w:spacing w:line="300" w:lineRule="auto"/>
              <w:rPr>
                <w:rFonts w:ascii="Tahoma" w:hAnsi="Tahoma" w:cs="Tahoma"/>
                <w:b/>
              </w:rPr>
            </w:pPr>
            <w:r w:rsidRPr="00BA7A4A">
              <w:rPr>
                <w:rFonts w:ascii="Tahoma" w:hAnsi="Tahoma" w:cs="Tahoma"/>
                <w:b/>
              </w:rPr>
              <w:t>DESCRIPCIÓN</w:t>
            </w:r>
          </w:p>
        </w:tc>
      </w:tr>
      <w:tr w:rsidR="008D1DC9" w:rsidRPr="00BA7A4A" w14:paraId="4594E02A" w14:textId="77777777" w:rsidTr="00A2128E">
        <w:trPr>
          <w:trHeight w:val="685"/>
        </w:trPr>
        <w:tc>
          <w:tcPr>
            <w:tcW w:w="2315" w:type="dxa"/>
            <w:shd w:val="clear" w:color="auto" w:fill="auto"/>
            <w:vAlign w:val="center"/>
          </w:tcPr>
          <w:p w14:paraId="335CBE1C" w14:textId="77777777" w:rsidR="008D1DC9" w:rsidRPr="00BA7A4A" w:rsidRDefault="008D1DC9" w:rsidP="00A2128E">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07F61802" w14:textId="77777777" w:rsidR="008D1DC9" w:rsidRPr="00BA7A4A" w:rsidRDefault="008D1DC9" w:rsidP="00A2128E">
            <w:pPr>
              <w:spacing w:line="300" w:lineRule="auto"/>
              <w:rPr>
                <w:rFonts w:ascii="Tahoma" w:hAnsi="Tahoma" w:cs="Tahoma"/>
                <w:b/>
              </w:rPr>
            </w:pPr>
            <w:r w:rsidRPr="00BA7A4A">
              <w:rPr>
                <w:rFonts w:ascii="Tahoma" w:hAnsi="Tahoma" w:cs="Tahoma"/>
                <w:b/>
              </w:rPr>
              <w:t>M2</w:t>
            </w:r>
          </w:p>
        </w:tc>
        <w:tc>
          <w:tcPr>
            <w:tcW w:w="5841" w:type="dxa"/>
            <w:shd w:val="clear" w:color="auto" w:fill="auto"/>
          </w:tcPr>
          <w:p w14:paraId="0703C46B" w14:textId="77777777" w:rsidR="008D1DC9" w:rsidRPr="00BA7A4A" w:rsidRDefault="008D1DC9" w:rsidP="00A2128E">
            <w:pPr>
              <w:jc w:val="both"/>
              <w:rPr>
                <w:rFonts w:ascii="Tahoma" w:hAnsi="Tahoma" w:cs="Tahoma"/>
                <w:b/>
              </w:rPr>
            </w:pPr>
            <w:r w:rsidRPr="00BA7A4A">
              <w:rPr>
                <w:rFonts w:ascii="Tahoma" w:hAnsi="Tahoma" w:cs="Tahoma"/>
                <w:b/>
              </w:rPr>
              <w:t>1. Requisitos sobre el producto:</w:t>
            </w:r>
          </w:p>
          <w:p w14:paraId="3692FF7C" w14:textId="77777777" w:rsidR="008D1DC9" w:rsidRDefault="008D1DC9" w:rsidP="00A2128E">
            <w:pPr>
              <w:jc w:val="both"/>
              <w:rPr>
                <w:rFonts w:ascii="Tahoma" w:hAnsi="Tahoma" w:cs="Tahoma"/>
                <w:color w:val="000000"/>
              </w:rPr>
            </w:pPr>
            <w:r>
              <w:rPr>
                <w:rFonts w:ascii="Tahoma" w:hAnsi="Tahoma" w:cs="Tahoma"/>
                <w:color w:val="000000"/>
              </w:rPr>
              <w:t>El material deberá cumplir con las siguientes características:</w:t>
            </w:r>
          </w:p>
          <w:p w14:paraId="405FFDE1" w14:textId="77777777" w:rsidR="008D1DC9" w:rsidRPr="004515F4" w:rsidRDefault="008D1DC9" w:rsidP="00370FBF">
            <w:pPr>
              <w:pStyle w:val="Prrafodelista"/>
              <w:widowControl w:val="0"/>
              <w:numPr>
                <w:ilvl w:val="0"/>
                <w:numId w:val="116"/>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3D9B85AB" w14:textId="77777777" w:rsidR="008D1DC9" w:rsidRPr="004515F4" w:rsidRDefault="008D1DC9" w:rsidP="00370FBF">
            <w:pPr>
              <w:pStyle w:val="Prrafodelista"/>
              <w:widowControl w:val="0"/>
              <w:numPr>
                <w:ilvl w:val="0"/>
                <w:numId w:val="116"/>
              </w:numPr>
              <w:autoSpaceDE w:val="0"/>
              <w:autoSpaceDN w:val="0"/>
              <w:jc w:val="both"/>
              <w:rPr>
                <w:rFonts w:ascii="Tahoma" w:hAnsi="Tahoma" w:cs="Tahoma"/>
                <w:color w:val="000000"/>
              </w:rPr>
            </w:pPr>
            <w:r w:rsidRPr="004515F4">
              <w:rPr>
                <w:rFonts w:ascii="Tahoma" w:hAnsi="Tahoma" w:cs="Tahoma"/>
                <w:color w:val="000000"/>
              </w:rPr>
              <w:t>Color: blanco.</w:t>
            </w:r>
          </w:p>
          <w:p w14:paraId="1263BE4D" w14:textId="77777777" w:rsidR="008D1DC9" w:rsidRPr="004515F4" w:rsidRDefault="008D1DC9" w:rsidP="00370FBF">
            <w:pPr>
              <w:pStyle w:val="Prrafodelista"/>
              <w:widowControl w:val="0"/>
              <w:numPr>
                <w:ilvl w:val="0"/>
                <w:numId w:val="116"/>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78846E6" w14:textId="77777777" w:rsidR="008D1DC9" w:rsidRDefault="008D1DC9" w:rsidP="00A2128E">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62149E80" w14:textId="77777777" w:rsidR="008D1DC9" w:rsidRPr="00BA7A4A" w:rsidRDefault="008D1DC9" w:rsidP="00A2128E">
            <w:pPr>
              <w:jc w:val="both"/>
              <w:rPr>
                <w:rFonts w:ascii="Tahoma" w:hAnsi="Tahoma" w:cs="Tahoma"/>
                <w:b/>
              </w:rPr>
            </w:pPr>
          </w:p>
          <w:p w14:paraId="4C117023" w14:textId="77777777" w:rsidR="008D1DC9" w:rsidRDefault="008D1DC9" w:rsidP="00A2128E">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07CE2C" w14:textId="77777777" w:rsidR="008D1DC9" w:rsidRPr="00BA7A4A" w:rsidRDefault="008D1DC9" w:rsidP="00A2128E">
            <w:pPr>
              <w:jc w:val="both"/>
              <w:rPr>
                <w:rFonts w:ascii="Tahoma" w:hAnsi="Tahoma" w:cs="Tahoma"/>
              </w:rPr>
            </w:pPr>
          </w:p>
          <w:p w14:paraId="4A7D578F" w14:textId="77777777" w:rsidR="008D1DC9" w:rsidRPr="00BA7A4A" w:rsidRDefault="008D1DC9" w:rsidP="00A2128E">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689594" w14:textId="77777777" w:rsidR="008D1DC9" w:rsidRPr="00A61E60" w:rsidRDefault="008D1DC9" w:rsidP="008D1DC9">
      <w:pPr>
        <w:spacing w:line="300" w:lineRule="auto"/>
        <w:ind w:left="644"/>
        <w:rPr>
          <w:rFonts w:ascii="Tahoma" w:hAnsi="Tahoma" w:cs="Tahoma"/>
          <w:b/>
        </w:rPr>
      </w:pPr>
    </w:p>
    <w:p w14:paraId="763F454D" w14:textId="77777777" w:rsidR="008D1DC9" w:rsidRPr="009B1064" w:rsidRDefault="008D1DC9" w:rsidP="00370FBF">
      <w:pPr>
        <w:numPr>
          <w:ilvl w:val="0"/>
          <w:numId w:val="10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8D1DC9" w:rsidRPr="009B1064" w14:paraId="5B9EF2BB" w14:textId="77777777" w:rsidTr="00A212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4528298"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C690984"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049ED005"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4C673A6" w14:textId="77777777" w:rsidTr="00A2128E">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7BD2E27F" w14:textId="77777777" w:rsidR="008D1DC9" w:rsidRPr="009B1064" w:rsidRDefault="008D1DC9" w:rsidP="00A2128E">
            <w:pPr>
              <w:spacing w:line="300" w:lineRule="auto"/>
              <w:rPr>
                <w:rFonts w:ascii="Tahoma" w:hAnsi="Tahoma" w:cs="Tahoma"/>
                <w:b/>
              </w:rPr>
            </w:pPr>
            <w:r w:rsidRPr="009B1064">
              <w:rPr>
                <w:rFonts w:ascii="Tahoma" w:hAnsi="Tahoma" w:cs="Tahoma"/>
                <w:b/>
              </w:rPr>
              <w:lastRenderedPageBreak/>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44817EC" w14:textId="77777777" w:rsidR="008D1DC9" w:rsidRPr="009B1064" w:rsidRDefault="008D1DC9" w:rsidP="00A2128E">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3CCAA741" w14:textId="77777777" w:rsidR="008D1DC9" w:rsidRPr="009B1064" w:rsidRDefault="008D1DC9" w:rsidP="00A2128E">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457F3F61" w14:textId="77777777" w:rsidR="008D1DC9" w:rsidRPr="009B1064" w:rsidRDefault="008D1DC9" w:rsidP="00A2128E">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3DAF531E" w14:textId="77777777" w:rsidR="008D1DC9" w:rsidRPr="009B1064" w:rsidRDefault="008D1DC9" w:rsidP="00A2128E">
            <w:pPr>
              <w:rPr>
                <w:rFonts w:ascii="Tahoma" w:hAnsi="Tahoma" w:cs="Tahoma"/>
                <w:b/>
              </w:rPr>
            </w:pPr>
            <w:r w:rsidRPr="009B1064">
              <w:rPr>
                <w:rFonts w:ascii="Tahoma" w:hAnsi="Tahoma" w:cs="Tahoma"/>
                <w:b/>
              </w:rPr>
              <w:t>CARACTERÍSTICAS</w:t>
            </w:r>
          </w:p>
          <w:p w14:paraId="0A146870" w14:textId="77777777" w:rsidR="008D1DC9" w:rsidRPr="009B1064" w:rsidRDefault="008D1DC9" w:rsidP="00A2128E">
            <w:pPr>
              <w:jc w:val="both"/>
              <w:rPr>
                <w:rFonts w:ascii="Tahoma" w:hAnsi="Tahoma" w:cs="Tahoma"/>
              </w:rPr>
            </w:pPr>
            <w:r w:rsidRPr="009B1064">
              <w:rPr>
                <w:rFonts w:ascii="Tahoma" w:hAnsi="Tahoma" w:cs="Tahoma"/>
              </w:rPr>
              <w:t>Plástico en material 100 % recuperado</w:t>
            </w:r>
          </w:p>
          <w:p w14:paraId="4BF74F8D" w14:textId="77777777" w:rsidR="008D1DC9" w:rsidRPr="009B1064" w:rsidRDefault="008D1DC9" w:rsidP="00A2128E">
            <w:pPr>
              <w:jc w:val="both"/>
              <w:rPr>
                <w:rFonts w:ascii="Tahoma" w:hAnsi="Tahoma" w:cs="Tahoma"/>
              </w:rPr>
            </w:pPr>
            <w:r w:rsidRPr="009B1064">
              <w:rPr>
                <w:rFonts w:ascii="Tahoma" w:hAnsi="Tahoma" w:cs="Tahoma"/>
              </w:rPr>
              <w:t>Composición: pigmento-polietileno de baja densidad</w:t>
            </w:r>
          </w:p>
          <w:p w14:paraId="69B3BD45" w14:textId="77777777" w:rsidR="008D1DC9" w:rsidRPr="009B1064" w:rsidRDefault="008D1DC9" w:rsidP="00A2128E">
            <w:pPr>
              <w:jc w:val="both"/>
              <w:rPr>
                <w:rFonts w:ascii="Tahoma" w:hAnsi="Tahoma" w:cs="Tahoma"/>
              </w:rPr>
            </w:pPr>
            <w:r w:rsidRPr="009B1064">
              <w:rPr>
                <w:rFonts w:ascii="Tahoma" w:hAnsi="Tahoma" w:cs="Tahoma"/>
              </w:rPr>
              <w:t>Tonalidad: negro</w:t>
            </w:r>
          </w:p>
          <w:p w14:paraId="2F70F33C" w14:textId="77777777" w:rsidR="008D1DC9" w:rsidRPr="009B1064" w:rsidRDefault="008D1DC9" w:rsidP="00A2128E">
            <w:pPr>
              <w:jc w:val="both"/>
              <w:rPr>
                <w:rFonts w:ascii="Tahoma" w:hAnsi="Tahoma" w:cs="Tahoma"/>
              </w:rPr>
            </w:pPr>
            <w:r w:rsidRPr="009B1064">
              <w:rPr>
                <w:rFonts w:ascii="Tahoma" w:hAnsi="Tahoma" w:cs="Tahoma"/>
              </w:rPr>
              <w:t>Mono capa</w:t>
            </w:r>
          </w:p>
          <w:p w14:paraId="1B2FFF3E" w14:textId="77777777" w:rsidR="008D1DC9" w:rsidRPr="009B1064" w:rsidRDefault="008D1DC9" w:rsidP="00A2128E">
            <w:pPr>
              <w:jc w:val="both"/>
              <w:rPr>
                <w:rFonts w:ascii="Tahoma" w:hAnsi="Tahoma" w:cs="Tahoma"/>
              </w:rPr>
            </w:pPr>
            <w:r w:rsidRPr="009B1064">
              <w:rPr>
                <w:rFonts w:ascii="Tahoma" w:hAnsi="Tahoma" w:cs="Tahoma"/>
              </w:rPr>
              <w:t>Producto:</w:t>
            </w:r>
          </w:p>
          <w:p w14:paraId="1B5FBB14" w14:textId="77777777" w:rsidR="008D1DC9" w:rsidRPr="009B1064" w:rsidRDefault="008D1DC9" w:rsidP="00A2128E">
            <w:pPr>
              <w:jc w:val="both"/>
              <w:rPr>
                <w:rFonts w:ascii="Tahoma" w:hAnsi="Tahoma" w:cs="Tahoma"/>
              </w:rPr>
            </w:pPr>
            <w:r w:rsidRPr="009B1064">
              <w:rPr>
                <w:rFonts w:ascii="Tahoma" w:hAnsi="Tahoma" w:cs="Tahoma"/>
              </w:rPr>
              <w:t>Rollo Ancho de Hule, Color Negro, Fabricado en POLIETILENO.</w:t>
            </w:r>
          </w:p>
          <w:p w14:paraId="4298A1AB" w14:textId="77777777" w:rsidR="008D1DC9" w:rsidRPr="0018061B" w:rsidRDefault="008D1DC9" w:rsidP="00A2128E">
            <w:pPr>
              <w:jc w:val="both"/>
              <w:rPr>
                <w:rFonts w:ascii="Tahoma" w:hAnsi="Tahoma" w:cs="Tahoma"/>
                <w:lang w:val="it-IT"/>
              </w:rPr>
            </w:pPr>
            <w:r w:rsidRPr="0018061B">
              <w:rPr>
                <w:rFonts w:ascii="Tahoma" w:hAnsi="Tahoma" w:cs="Tahoma"/>
                <w:lang w:val="it-IT"/>
              </w:rPr>
              <w:t>Materia Prima Original: Polietileno.</w:t>
            </w:r>
          </w:p>
          <w:p w14:paraId="747EE7D2" w14:textId="77777777" w:rsidR="008D1DC9" w:rsidRPr="0018061B" w:rsidRDefault="008D1DC9" w:rsidP="00A2128E">
            <w:pPr>
              <w:jc w:val="both"/>
              <w:rPr>
                <w:rFonts w:ascii="Tahoma" w:hAnsi="Tahoma" w:cs="Tahoma"/>
                <w:lang w:val="it-IT"/>
              </w:rPr>
            </w:pPr>
            <w:r w:rsidRPr="0018061B">
              <w:rPr>
                <w:rFonts w:ascii="Tahoma" w:hAnsi="Tahoma" w:cs="Tahoma"/>
                <w:lang w:val="it-IT"/>
              </w:rPr>
              <w:t>Materia Prima:</w:t>
            </w:r>
          </w:p>
          <w:p w14:paraId="4390672A" w14:textId="77777777" w:rsidR="008D1DC9" w:rsidRPr="009B1064" w:rsidRDefault="008D1DC9" w:rsidP="00A2128E">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15D2841C" w14:textId="77777777" w:rsidR="008D1DC9" w:rsidRPr="009B1064" w:rsidRDefault="008D1DC9" w:rsidP="00A2128E">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4822F572"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2EF700"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6C4F6711" w14:textId="77777777" w:rsidR="008D1DC9" w:rsidRPr="009B1064" w:rsidRDefault="008D1DC9" w:rsidP="008D1DC9">
      <w:pPr>
        <w:spacing w:line="300" w:lineRule="auto"/>
        <w:rPr>
          <w:rFonts w:ascii="Tahoma" w:hAnsi="Tahoma" w:cs="Tahoma"/>
          <w:b/>
          <w:bCs/>
        </w:rPr>
      </w:pPr>
    </w:p>
    <w:p w14:paraId="3D31F581" w14:textId="77777777" w:rsidR="008D1DC9" w:rsidRPr="009B1064" w:rsidRDefault="008D1DC9" w:rsidP="00370FBF">
      <w:pPr>
        <w:numPr>
          <w:ilvl w:val="0"/>
          <w:numId w:val="10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8D1DC9" w:rsidRPr="009B1064" w14:paraId="462AE425" w14:textId="77777777" w:rsidTr="00A2128E">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0A4394B" w14:textId="77777777" w:rsidR="008D1DC9" w:rsidRPr="009B1064" w:rsidRDefault="008D1DC9" w:rsidP="00A2128E">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736CD81" w14:textId="77777777" w:rsidR="008D1DC9" w:rsidRPr="009B1064" w:rsidRDefault="008D1DC9" w:rsidP="00A2128E">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C76D736" w14:textId="77777777" w:rsidR="008D1DC9" w:rsidRPr="009B1064" w:rsidRDefault="008D1DC9" w:rsidP="00A2128E">
            <w:pPr>
              <w:jc w:val="center"/>
              <w:rPr>
                <w:rFonts w:ascii="Tahoma" w:hAnsi="Tahoma" w:cs="Tahoma"/>
                <w:b/>
              </w:rPr>
            </w:pPr>
            <w:r w:rsidRPr="009B1064">
              <w:rPr>
                <w:rFonts w:ascii="Tahoma" w:hAnsi="Tahoma" w:cs="Tahoma"/>
                <w:b/>
              </w:rPr>
              <w:t>DESCRIPCION</w:t>
            </w:r>
          </w:p>
        </w:tc>
      </w:tr>
      <w:tr w:rsidR="008D1DC9" w:rsidRPr="009B1064" w14:paraId="57E3750A" w14:textId="77777777" w:rsidTr="00A2128E">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767F3BC0" w14:textId="77777777" w:rsidR="008D1DC9" w:rsidRPr="009B1064" w:rsidRDefault="008D1DC9" w:rsidP="00A2128E">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A242C90" w14:textId="77777777" w:rsidR="008D1DC9" w:rsidRPr="009B1064" w:rsidRDefault="008D1DC9" w:rsidP="00A2128E">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28CE54E0" w14:textId="77777777" w:rsidR="008D1DC9" w:rsidRPr="004B2BA7" w:rsidRDefault="008D1DC9" w:rsidP="00370FBF">
            <w:pPr>
              <w:numPr>
                <w:ilvl w:val="0"/>
                <w:numId w:val="112"/>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0E9AD092" w14:textId="77777777" w:rsidR="008D1DC9" w:rsidRPr="004B2BA7" w:rsidRDefault="008D1DC9" w:rsidP="00A2128E">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6440378B" w14:textId="77777777" w:rsidR="008D1DC9" w:rsidRPr="004B2BA7" w:rsidRDefault="008D1DC9" w:rsidP="00A2128E">
            <w:pPr>
              <w:jc w:val="both"/>
              <w:rPr>
                <w:rFonts w:ascii="Tahoma" w:hAnsi="Tahoma" w:cs="Tahoma"/>
                <w:color w:val="000000"/>
              </w:rPr>
            </w:pPr>
          </w:p>
          <w:p w14:paraId="0E9FCCC8" w14:textId="77777777" w:rsidR="008D1DC9" w:rsidRDefault="008D1DC9" w:rsidP="00A2128E">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7FBCBF" w14:textId="77777777" w:rsidR="008D1DC9" w:rsidRDefault="008D1DC9" w:rsidP="00A2128E">
            <w:pPr>
              <w:jc w:val="both"/>
              <w:rPr>
                <w:rFonts w:ascii="Tahoma" w:hAnsi="Tahoma" w:cs="Tahoma"/>
                <w:color w:val="000000"/>
              </w:rPr>
            </w:pPr>
          </w:p>
          <w:p w14:paraId="7678A5AE" w14:textId="77777777" w:rsidR="008D1DC9" w:rsidRDefault="008D1DC9" w:rsidP="00A2128E">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0D78EA31" w14:textId="77777777" w:rsidR="008D1DC9" w:rsidRDefault="008D1DC9" w:rsidP="00A2128E">
            <w:pPr>
              <w:jc w:val="both"/>
              <w:rPr>
                <w:rFonts w:ascii="Tahoma" w:hAnsi="Tahoma" w:cs="Tahoma"/>
                <w:color w:val="000000"/>
              </w:rPr>
            </w:pPr>
          </w:p>
          <w:p w14:paraId="72BD1584" w14:textId="77777777" w:rsidR="008D1DC9" w:rsidRDefault="008D1DC9" w:rsidP="00A2128E">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w:t>
            </w:r>
            <w:r>
              <w:rPr>
                <w:rFonts w:ascii="Tahoma" w:hAnsi="Tahoma" w:cs="Tahoma"/>
                <w:color w:val="000000"/>
              </w:rPr>
              <w:lastRenderedPageBreak/>
              <w:t xml:space="preserve">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5AEF603D" w14:textId="77777777" w:rsidR="008D1DC9" w:rsidRPr="009B1064" w:rsidRDefault="008D1DC9" w:rsidP="00A2128E">
            <w:pPr>
              <w:ind w:left="173"/>
              <w:jc w:val="both"/>
              <w:rPr>
                <w:rFonts w:ascii="Tahoma" w:hAnsi="Tahoma" w:cs="Tahoma"/>
                <w:color w:val="000000"/>
              </w:rPr>
            </w:pPr>
            <w:r w:rsidRPr="009B1064">
              <w:rPr>
                <w:rFonts w:ascii="Tahoma" w:hAnsi="Tahoma" w:cs="Tahoma"/>
                <w:color w:val="000000"/>
              </w:rPr>
              <w:br w:type="page"/>
            </w:r>
          </w:p>
          <w:p w14:paraId="2C4BE498" w14:textId="77777777" w:rsidR="008D1DC9" w:rsidRPr="009B1064" w:rsidRDefault="008D1DC9" w:rsidP="00A2128E">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768D6C4A"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804141" w14:textId="77777777" w:rsidR="008D1DC9" w:rsidRDefault="008D1DC9" w:rsidP="00A2128E">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5542385" w14:textId="77777777" w:rsidR="008D1DC9" w:rsidRPr="009B1064" w:rsidRDefault="008D1DC9" w:rsidP="00A2128E">
            <w:pPr>
              <w:tabs>
                <w:tab w:val="left" w:pos="2520"/>
                <w:tab w:val="center" w:pos="2917"/>
              </w:tabs>
              <w:jc w:val="both"/>
              <w:rPr>
                <w:rFonts w:ascii="Tahoma" w:hAnsi="Tahoma" w:cs="Tahoma"/>
              </w:rPr>
            </w:pPr>
          </w:p>
        </w:tc>
      </w:tr>
    </w:tbl>
    <w:p w14:paraId="4C0DE4A9" w14:textId="77777777" w:rsidR="008D1DC9" w:rsidRPr="009B1064" w:rsidRDefault="008D1DC9" w:rsidP="008D1DC9">
      <w:pPr>
        <w:spacing w:line="300" w:lineRule="auto"/>
        <w:rPr>
          <w:rFonts w:ascii="Tahoma" w:hAnsi="Tahoma" w:cs="Tahoma"/>
          <w:b/>
          <w:bCs/>
        </w:rPr>
      </w:pPr>
    </w:p>
    <w:p w14:paraId="4C0A140A" w14:textId="77777777" w:rsidR="008D1DC9" w:rsidRPr="009B1064" w:rsidRDefault="008D1DC9" w:rsidP="00370FBF">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8D1DC9" w:rsidRPr="009B1064" w14:paraId="20319E4D" w14:textId="77777777" w:rsidTr="00A212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9AFAC02"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66A38B"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39CC4AB"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F4F50B6" w14:textId="77777777" w:rsidTr="00A212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A92C312" w14:textId="77777777" w:rsidR="008D1DC9" w:rsidRPr="009B1064" w:rsidRDefault="008D1DC9" w:rsidP="00A2128E">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524DDF"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7F825706" w14:textId="77777777" w:rsidR="008D1DC9" w:rsidRPr="009B1064" w:rsidRDefault="008D1DC9" w:rsidP="00A2128E">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46517A6A" w14:textId="77777777" w:rsidR="008D1DC9" w:rsidRPr="009B1064" w:rsidRDefault="008D1DC9" w:rsidP="00A2128E">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3ED20A73" w14:textId="77777777" w:rsidR="008D1DC9" w:rsidRPr="009B1064" w:rsidRDefault="008D1DC9" w:rsidP="00A2128E">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1AE7C4BB" w14:textId="77777777" w:rsidR="008D1DC9" w:rsidRPr="009B1064" w:rsidRDefault="008D1DC9" w:rsidP="00A2128E">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48730370" w14:textId="77777777" w:rsidR="008D1DC9" w:rsidRPr="009B1064" w:rsidRDefault="008D1DC9" w:rsidP="00A2128E">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7F57C0CB" w14:textId="77777777" w:rsidR="008D1DC9" w:rsidRPr="009B1064" w:rsidRDefault="008D1DC9" w:rsidP="00A2128E">
            <w:pPr>
              <w:jc w:val="both"/>
              <w:rPr>
                <w:rFonts w:ascii="Tahoma" w:hAnsi="Tahoma" w:cs="Tahoma"/>
                <w:color w:val="000000"/>
              </w:rPr>
            </w:pPr>
            <w:r w:rsidRPr="009B1064">
              <w:rPr>
                <w:rFonts w:ascii="Tahoma" w:hAnsi="Tahoma" w:cs="Tahoma"/>
                <w:color w:val="000000"/>
              </w:rPr>
              <w:t xml:space="preserve">El fabricante de este tipo de carpintería, deberá entregar las piezas correctamente cepilladas, labradas, enrasadas y lijadas. No se </w:t>
            </w:r>
            <w:r w:rsidRPr="009B1064">
              <w:rPr>
                <w:rFonts w:ascii="Tahoma" w:hAnsi="Tahoma" w:cs="Tahoma"/>
                <w:color w:val="000000"/>
              </w:rPr>
              <w:lastRenderedPageBreak/>
              <w:t>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648C152B" w14:textId="77777777" w:rsidR="008D1DC9" w:rsidRPr="009B1064" w:rsidRDefault="008D1DC9" w:rsidP="00A2128E">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6D150256" w14:textId="77777777" w:rsidR="008D1DC9" w:rsidRPr="009B1064" w:rsidRDefault="008D1DC9" w:rsidP="00A2128E">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0796C6" w14:textId="77777777" w:rsidR="008D1DC9" w:rsidRPr="009B1064" w:rsidRDefault="008D1DC9" w:rsidP="00A212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0301BBE" w14:textId="77777777" w:rsidR="008D1DC9" w:rsidRPr="009B1064" w:rsidRDefault="008D1DC9" w:rsidP="00A2128E">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00A544DC" w14:textId="77777777" w:rsidR="008D1DC9" w:rsidRPr="009B1064" w:rsidRDefault="008D1DC9" w:rsidP="00A2128E">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65068EC5" wp14:editId="47A016F9">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00D83714" w14:textId="77777777" w:rsidR="008D1DC9" w:rsidRPr="009B1064" w:rsidRDefault="008D1DC9" w:rsidP="008D1DC9">
      <w:pPr>
        <w:spacing w:line="300" w:lineRule="auto"/>
        <w:rPr>
          <w:rFonts w:ascii="Tahoma" w:hAnsi="Tahoma" w:cs="Tahoma"/>
          <w:b/>
          <w:bCs/>
        </w:rPr>
      </w:pPr>
    </w:p>
    <w:p w14:paraId="01C5BADC"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2617D846"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9E2D11"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33AB6B"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D4408F1"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EEB291D"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D0BD48" w14:textId="77777777" w:rsidR="008D1DC9" w:rsidRPr="009B1064" w:rsidRDefault="008D1DC9" w:rsidP="00A2128E">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FA7AC8"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144F571"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1. Requisitos sobre el Producto:</w:t>
            </w:r>
          </w:p>
          <w:p w14:paraId="5D88BF06" w14:textId="77777777" w:rsidR="008D1DC9" w:rsidRPr="009B1064" w:rsidRDefault="008D1DC9" w:rsidP="00370FBF">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62153440" w14:textId="77777777" w:rsidR="008D1DC9" w:rsidRPr="009B1064" w:rsidRDefault="008D1DC9" w:rsidP="00370FBF">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62826ABE" w14:textId="77777777" w:rsidR="008D1DC9" w:rsidRPr="009B1064" w:rsidRDefault="008D1DC9" w:rsidP="00370FBF">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4045DFA7"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A1E155" w14:textId="77777777" w:rsidR="008D1DC9" w:rsidRPr="009B1064" w:rsidRDefault="008D1DC9" w:rsidP="00A2128E">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44E67A7"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952743" w14:textId="77777777" w:rsidR="008D1DC9" w:rsidRPr="009B1064" w:rsidRDefault="008D1DC9" w:rsidP="008D1DC9">
      <w:pPr>
        <w:spacing w:line="300" w:lineRule="auto"/>
        <w:rPr>
          <w:rFonts w:ascii="Tahoma" w:hAnsi="Tahoma" w:cs="Tahoma"/>
          <w:b/>
          <w:bCs/>
        </w:rPr>
      </w:pPr>
    </w:p>
    <w:p w14:paraId="2B0FF422"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327C810C"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157812"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AC1B76"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A65E4D"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EFC23DE" w14:textId="77777777" w:rsidTr="00A2128E">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6D6F715D" w14:textId="77777777" w:rsidR="008D1DC9" w:rsidRPr="009B1064" w:rsidRDefault="008D1DC9" w:rsidP="00A2128E">
            <w:pPr>
              <w:spacing w:line="300" w:lineRule="auto"/>
              <w:rPr>
                <w:rFonts w:ascii="Tahoma" w:hAnsi="Tahoma" w:cs="Tahoma"/>
                <w:b/>
              </w:rPr>
            </w:pPr>
            <w:r w:rsidRPr="009B1064">
              <w:rPr>
                <w:rFonts w:ascii="Tahoma" w:hAnsi="Tahoma" w:cs="Tahoma"/>
                <w:b/>
              </w:rPr>
              <w:lastRenderedPageBreak/>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5CEBFA" w14:textId="77777777" w:rsidR="008D1DC9" w:rsidRPr="009B1064" w:rsidRDefault="008D1DC9" w:rsidP="00A2128E">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72D5C4F0"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p>
          <w:p w14:paraId="0DF11357" w14:textId="77777777" w:rsidR="008D1DC9" w:rsidRPr="009B1064" w:rsidRDefault="008D1DC9" w:rsidP="00370FBF">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747FB6A9" w14:textId="77777777" w:rsidR="008D1DC9" w:rsidRPr="009B1064" w:rsidRDefault="008D1DC9" w:rsidP="00370FBF">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628F6B3A" w14:textId="77777777" w:rsidR="008D1DC9" w:rsidRPr="009B1064" w:rsidRDefault="008D1DC9" w:rsidP="00370FBF">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33117766" w14:textId="77777777" w:rsidR="008D1DC9" w:rsidRPr="009B1064" w:rsidRDefault="008D1DC9" w:rsidP="00370FBF">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401E4A0A" w14:textId="77777777" w:rsidR="008D1DC9" w:rsidRPr="009B1064" w:rsidRDefault="008D1DC9" w:rsidP="00370FBF">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650B2E22" w14:textId="77777777" w:rsidR="008D1DC9" w:rsidRPr="009B1064" w:rsidRDefault="008D1DC9" w:rsidP="00370FBF">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78F5B9A5" w14:textId="77777777" w:rsidR="008D1DC9" w:rsidRPr="009B1064" w:rsidRDefault="008D1DC9" w:rsidP="00A2128E">
            <w:pPr>
              <w:jc w:val="both"/>
              <w:rPr>
                <w:rFonts w:ascii="Tahoma" w:hAnsi="Tahoma" w:cs="Tahoma"/>
              </w:rPr>
            </w:pPr>
          </w:p>
          <w:p w14:paraId="05DFF358" w14:textId="77777777" w:rsidR="008D1DC9" w:rsidRPr="009B1064" w:rsidRDefault="008D1DC9" w:rsidP="00A2128E">
            <w:pPr>
              <w:jc w:val="both"/>
              <w:rPr>
                <w:rFonts w:ascii="Tahoma" w:hAnsi="Tahoma" w:cs="Tahoma"/>
              </w:rPr>
            </w:pPr>
            <w:r w:rsidRPr="009B1064">
              <w:rPr>
                <w:rFonts w:ascii="Tahoma" w:hAnsi="Tahoma" w:cs="Tahoma"/>
              </w:rPr>
              <w:t>PREPARACION DE LA SUPERFICIE:</w:t>
            </w:r>
          </w:p>
          <w:p w14:paraId="7B8728F1" w14:textId="77777777" w:rsidR="008D1DC9" w:rsidRPr="009B1064" w:rsidRDefault="008D1DC9" w:rsidP="00370FB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0B3AABAD" w14:textId="77777777" w:rsidR="008D1DC9" w:rsidRPr="009B1064" w:rsidRDefault="008D1DC9" w:rsidP="00370FB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64D8C4B7" w14:textId="77777777" w:rsidR="008D1DC9" w:rsidRPr="009B1064" w:rsidRDefault="008D1DC9" w:rsidP="00370FB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6AFF9B83" w14:textId="77777777" w:rsidR="008D1DC9" w:rsidRPr="009B1064" w:rsidRDefault="008D1DC9" w:rsidP="00370FB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6AFDD42B" w14:textId="77777777" w:rsidR="008D1DC9" w:rsidRPr="009B1064" w:rsidRDefault="008D1DC9" w:rsidP="00370FB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26C15EE6" w14:textId="77777777" w:rsidR="008D1DC9" w:rsidRPr="009B1064" w:rsidRDefault="008D1DC9" w:rsidP="00A2128E">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36258F9"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F8EC91" w14:textId="77777777" w:rsidR="008D1DC9" w:rsidRPr="009B1064" w:rsidRDefault="008D1DC9" w:rsidP="008D1DC9">
      <w:pPr>
        <w:spacing w:line="300" w:lineRule="auto"/>
        <w:ind w:firstLine="708"/>
        <w:rPr>
          <w:rFonts w:ascii="Tahoma" w:hAnsi="Tahoma" w:cs="Tahoma"/>
          <w:b/>
          <w:bCs/>
        </w:rPr>
      </w:pPr>
    </w:p>
    <w:p w14:paraId="1D984641"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387FE4E9"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CBDB57"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AA8D7F"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2030267"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51B7D8A"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7DA107" w14:textId="77777777" w:rsidR="008D1DC9" w:rsidRPr="009B1064" w:rsidRDefault="008D1DC9" w:rsidP="00A2128E">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974FF9"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2E3F9C6" w14:textId="77777777" w:rsidR="008D1DC9" w:rsidRPr="009B1064" w:rsidRDefault="008D1DC9" w:rsidP="00A212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EF1CD35" w14:textId="77777777" w:rsidR="008D1DC9" w:rsidRPr="009B1064" w:rsidRDefault="008D1DC9" w:rsidP="00A2128E">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D5A77E0"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CARACTERÍSTICAS</w:t>
            </w:r>
          </w:p>
          <w:p w14:paraId="32B57C1B" w14:textId="77777777" w:rsidR="008D1DC9" w:rsidRPr="009B1064" w:rsidRDefault="004540E5" w:rsidP="00370FBF">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30" w:history="1">
              <w:r w:rsidR="008D1DC9" w:rsidRPr="009B1064">
                <w:rPr>
                  <w:rFonts w:ascii="Tahoma" w:eastAsia="Arial" w:hAnsi="Tahoma" w:cs="Tahoma"/>
                  <w:bCs/>
                  <w:color w:val="000000" w:themeColor="text1"/>
                  <w:u w:val="single"/>
                  <w:lang w:val="es-ES_tradnl"/>
                </w:rPr>
                <w:t>1 1/4" Desagüe Lavatorio con Cola PVC y Tapón</w:t>
              </w:r>
            </w:hyperlink>
          </w:p>
          <w:p w14:paraId="7766E655" w14:textId="77777777" w:rsidR="008D1DC9" w:rsidRPr="009B1064" w:rsidRDefault="008D1DC9" w:rsidP="00370FBF">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1" w:tooltip="Ácido" w:history="1">
              <w:r w:rsidRPr="009B1064">
                <w:rPr>
                  <w:rFonts w:ascii="Tahoma" w:eastAsia="Arial" w:hAnsi="Tahoma" w:cs="Tahoma"/>
                  <w:bCs/>
                  <w:color w:val="000000" w:themeColor="text1"/>
                  <w:u w:val="single"/>
                  <w:lang w:val="es-ES_tradnl"/>
                </w:rPr>
                <w:t>ácidos</w:t>
              </w:r>
            </w:hyperlink>
          </w:p>
          <w:p w14:paraId="419F3281" w14:textId="77777777" w:rsidR="008D1DC9" w:rsidRPr="009B1064" w:rsidRDefault="008D1DC9" w:rsidP="00370FBF">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2" w:history="1">
              <w:r w:rsidRPr="009B1064">
                <w:rPr>
                  <w:rFonts w:ascii="Tahoma" w:eastAsia="Arial" w:hAnsi="Tahoma" w:cs="Tahoma"/>
                  <w:bCs/>
                  <w:color w:val="000000" w:themeColor="text1"/>
                  <w:u w:val="single"/>
                  <w:lang w:val="es-ES_tradnl"/>
                </w:rPr>
                <w:t>ifón Lavatorio 1 1/4''</w:t>
              </w:r>
            </w:hyperlink>
          </w:p>
          <w:p w14:paraId="136160CC" w14:textId="77777777" w:rsidR="008D1DC9" w:rsidRPr="009B1064" w:rsidRDefault="004540E5" w:rsidP="00370FBF">
            <w:pPr>
              <w:widowControl w:val="0"/>
              <w:numPr>
                <w:ilvl w:val="0"/>
                <w:numId w:val="97"/>
              </w:numPr>
              <w:autoSpaceDE w:val="0"/>
              <w:autoSpaceDN w:val="0"/>
              <w:spacing w:line="256" w:lineRule="auto"/>
              <w:ind w:left="199" w:hanging="283"/>
              <w:jc w:val="both"/>
              <w:rPr>
                <w:rFonts w:ascii="Arial" w:eastAsia="Arial" w:hAnsi="Arial" w:cs="Arial"/>
              </w:rPr>
            </w:pPr>
            <w:hyperlink r:id="rId33" w:history="1">
              <w:r w:rsidR="008D1DC9" w:rsidRPr="009B1064">
                <w:rPr>
                  <w:rFonts w:ascii="Tahoma" w:eastAsia="Arial" w:hAnsi="Tahoma" w:cs="Tahoma"/>
                  <w:bCs/>
                  <w:color w:val="000000" w:themeColor="text1"/>
                  <w:u w:val="single"/>
                  <w:lang w:val="es-ES_tradnl"/>
                </w:rPr>
                <w:t>Salida Recta 32 mm</w:t>
              </w:r>
            </w:hyperlink>
            <w:r w:rsidR="008D1DC9" w:rsidRPr="009B1064">
              <w:rPr>
                <w:rFonts w:ascii="Tahoma" w:eastAsia="Arial" w:hAnsi="Tahoma" w:cs="Tahoma"/>
                <w:bCs/>
                <w:color w:val="000000" w:themeColor="text1"/>
                <w:lang w:val="es-ES_tradnl"/>
              </w:rPr>
              <w:t xml:space="preserve"> </w:t>
            </w:r>
          </w:p>
          <w:p w14:paraId="19CB3519" w14:textId="77777777" w:rsidR="008D1DC9" w:rsidRPr="009B1064" w:rsidRDefault="008D1DC9" w:rsidP="00370FBF">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3C0C265" w14:textId="77777777" w:rsidR="008D1DC9" w:rsidRPr="009B1064" w:rsidRDefault="008D1DC9" w:rsidP="00370FBF">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34EE6D04" w14:textId="77777777" w:rsidR="008D1DC9" w:rsidRPr="009B1064" w:rsidRDefault="008D1DC9" w:rsidP="00A2128E">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39D90181"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AC0282" w14:textId="77777777" w:rsidR="008D1DC9" w:rsidRPr="009B1064" w:rsidRDefault="008D1DC9" w:rsidP="008D1DC9">
      <w:pPr>
        <w:spacing w:line="300" w:lineRule="auto"/>
        <w:rPr>
          <w:rFonts w:ascii="Tahoma" w:hAnsi="Tahoma" w:cs="Tahoma"/>
          <w:b/>
          <w:bCs/>
        </w:rPr>
      </w:pPr>
    </w:p>
    <w:p w14:paraId="53E8F3DE" w14:textId="77777777" w:rsidR="008D1DC9" w:rsidRPr="003A2902" w:rsidRDefault="008D1DC9" w:rsidP="00370FBF">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D1DC9" w:rsidRPr="00BA7A4A" w14:paraId="03380FB6" w14:textId="77777777" w:rsidTr="00A2128E">
        <w:tc>
          <w:tcPr>
            <w:tcW w:w="2789" w:type="dxa"/>
            <w:shd w:val="pct5" w:color="auto" w:fill="auto"/>
          </w:tcPr>
          <w:p w14:paraId="2AE05FCB" w14:textId="77777777" w:rsidR="008D1DC9" w:rsidRPr="00BA7A4A" w:rsidRDefault="008D1DC9" w:rsidP="00A2128E">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7CC7C7E8" w14:textId="77777777" w:rsidR="008D1DC9" w:rsidRPr="00BA7A4A" w:rsidRDefault="008D1DC9" w:rsidP="00A2128E">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174D1555" w14:textId="77777777" w:rsidR="008D1DC9" w:rsidRPr="00BA7A4A" w:rsidRDefault="008D1DC9" w:rsidP="00A2128E">
            <w:pPr>
              <w:spacing w:line="300" w:lineRule="auto"/>
              <w:rPr>
                <w:rFonts w:ascii="Tahoma" w:hAnsi="Tahoma" w:cs="Tahoma"/>
                <w:b/>
              </w:rPr>
            </w:pPr>
            <w:r w:rsidRPr="00BA7A4A">
              <w:rPr>
                <w:rFonts w:ascii="Tahoma" w:hAnsi="Tahoma" w:cs="Tahoma"/>
                <w:b/>
              </w:rPr>
              <w:t>DESCRIPCIÓN</w:t>
            </w:r>
          </w:p>
        </w:tc>
      </w:tr>
      <w:tr w:rsidR="008D1DC9" w:rsidRPr="00BA7A4A" w14:paraId="63513867" w14:textId="77777777" w:rsidTr="00A2128E">
        <w:trPr>
          <w:trHeight w:val="685"/>
        </w:trPr>
        <w:tc>
          <w:tcPr>
            <w:tcW w:w="2789" w:type="dxa"/>
            <w:shd w:val="clear" w:color="auto" w:fill="auto"/>
            <w:vAlign w:val="center"/>
          </w:tcPr>
          <w:p w14:paraId="18BF6494" w14:textId="77777777" w:rsidR="008D1DC9" w:rsidRPr="00BA7A4A" w:rsidRDefault="008D1DC9" w:rsidP="00A2128E">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018242BC" w14:textId="77777777" w:rsidR="008D1DC9" w:rsidRPr="00BA7A4A" w:rsidRDefault="008D1DC9" w:rsidP="00A2128E">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7D46DCEB" w14:textId="77777777" w:rsidR="008D1DC9" w:rsidRPr="00BA7A4A" w:rsidRDefault="008D1DC9" w:rsidP="00A2128E">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2960D2C" w14:textId="77777777" w:rsidR="008D1DC9" w:rsidRDefault="008D1DC9" w:rsidP="00A2128E">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1842247" w14:textId="77777777" w:rsidR="008D1DC9" w:rsidRPr="005F314F" w:rsidRDefault="008D1DC9" w:rsidP="00A2128E">
            <w:pPr>
              <w:jc w:val="both"/>
              <w:rPr>
                <w:rFonts w:ascii="Tahoma" w:eastAsiaTheme="minorEastAsia" w:hAnsi="Tahoma" w:cs="Tahoma"/>
                <w:color w:val="000000" w:themeColor="text1"/>
              </w:rPr>
            </w:pPr>
          </w:p>
          <w:p w14:paraId="75240110" w14:textId="77777777" w:rsidR="008D1DC9" w:rsidRDefault="008D1DC9" w:rsidP="00A2128E">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149CC03" w14:textId="77777777" w:rsidR="008D1DC9" w:rsidRPr="00BA7A4A" w:rsidRDefault="008D1DC9" w:rsidP="00A2128E">
            <w:pPr>
              <w:spacing w:line="300" w:lineRule="auto"/>
              <w:rPr>
                <w:rFonts w:ascii="Tahoma" w:hAnsi="Tahoma" w:cs="Tahoma"/>
                <w:lang w:val="es-ES_tradnl"/>
              </w:rPr>
            </w:pPr>
          </w:p>
          <w:p w14:paraId="072432AF" w14:textId="77777777" w:rsidR="008D1DC9" w:rsidRPr="00BA7A4A" w:rsidRDefault="008D1DC9" w:rsidP="00A2128E">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2B921C5" w14:textId="77777777" w:rsidR="008D1DC9" w:rsidRPr="00BA7A4A" w:rsidRDefault="008D1DC9" w:rsidP="00A2128E">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EDA198" w14:textId="77777777" w:rsidR="008D1DC9" w:rsidRPr="00A61E60" w:rsidRDefault="008D1DC9" w:rsidP="008D1DC9">
      <w:pPr>
        <w:spacing w:line="300" w:lineRule="auto"/>
        <w:ind w:left="644"/>
        <w:rPr>
          <w:rFonts w:ascii="Tahoma" w:hAnsi="Tahoma" w:cs="Tahoma"/>
          <w:b/>
          <w:bCs/>
        </w:rPr>
      </w:pPr>
    </w:p>
    <w:p w14:paraId="605D2207"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5424383E"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EF5044"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E725DB"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0A424CB"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7F5530D3" w14:textId="77777777" w:rsidTr="00A2128E">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0C8E7AB8" w14:textId="77777777" w:rsidR="008D1DC9" w:rsidRPr="009B1064" w:rsidRDefault="008D1DC9" w:rsidP="00A2128E">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06904D"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3DAC14E" w14:textId="77777777" w:rsidR="008D1DC9" w:rsidRPr="009B1064" w:rsidRDefault="008D1DC9" w:rsidP="00A2128E">
            <w:pPr>
              <w:rPr>
                <w:rFonts w:ascii="Tahoma" w:hAnsi="Tahoma" w:cs="Tahoma"/>
                <w:b/>
                <w:bCs/>
                <w:lang w:val="es-ES_tradnl"/>
              </w:rPr>
            </w:pPr>
            <w:r w:rsidRPr="009B1064">
              <w:rPr>
                <w:rFonts w:ascii="Tahoma" w:hAnsi="Tahoma" w:cs="Tahoma"/>
                <w:b/>
                <w:bCs/>
                <w:lang w:val="es-ES_tradnl"/>
              </w:rPr>
              <w:t>1. Requisitos sobre el Producto:</w:t>
            </w:r>
          </w:p>
          <w:p w14:paraId="7A366CF4"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4FEBF82"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C05A33D"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F5419CD" w14:textId="77777777" w:rsidR="008D1DC9" w:rsidRPr="009B1064" w:rsidRDefault="008D1DC9" w:rsidP="00370FBF">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86EA19D" w14:textId="77777777" w:rsidR="008D1DC9" w:rsidRPr="009B1064" w:rsidRDefault="008D1DC9" w:rsidP="00A2128E">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73B038F"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048AFF"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3F06D7" w14:textId="77777777" w:rsidR="008D1DC9" w:rsidRPr="009B1064" w:rsidRDefault="008D1DC9" w:rsidP="008D1DC9">
      <w:pPr>
        <w:spacing w:line="300" w:lineRule="auto"/>
        <w:rPr>
          <w:rFonts w:ascii="Tahoma" w:hAnsi="Tahoma" w:cs="Tahoma"/>
          <w:b/>
          <w:bCs/>
        </w:rPr>
      </w:pPr>
    </w:p>
    <w:p w14:paraId="46F62711"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70328F31"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45A386"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9F2F2F"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E2004E"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48AA5D74" w14:textId="77777777" w:rsidTr="00A2128E">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EAC495A" w14:textId="77777777" w:rsidR="008D1DC9" w:rsidRPr="009B1064" w:rsidRDefault="008D1DC9" w:rsidP="00A2128E">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86F9F5"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F2FF3EF"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4DAE000D" w14:textId="77777777" w:rsidR="008D1DC9" w:rsidRPr="009B1064" w:rsidRDefault="008D1DC9" w:rsidP="00A212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744BF9A" w14:textId="77777777" w:rsidR="008D1DC9" w:rsidRPr="009B1064" w:rsidRDefault="008D1DC9" w:rsidP="00A2128E">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1377385C" w14:textId="77777777" w:rsidR="008D1DC9" w:rsidRPr="009B1064" w:rsidRDefault="008D1DC9" w:rsidP="00A2128E">
            <w:pPr>
              <w:jc w:val="both"/>
              <w:rPr>
                <w:rFonts w:ascii="Tahoma" w:hAnsi="Tahoma" w:cs="Tahoma"/>
              </w:rPr>
            </w:pPr>
            <w:r w:rsidRPr="009B1064">
              <w:rPr>
                <w:rFonts w:ascii="Tahoma" w:hAnsi="Tahoma" w:cs="Tahoma"/>
              </w:rPr>
              <w:lastRenderedPageBreak/>
              <w:t>Todas las piezas especiales procederán de fábrica, por inyección en molde y en ningún caso se autorizará el uso de piezas obtenidas mediante unión de tubos cortados en sesgo.</w:t>
            </w:r>
          </w:p>
          <w:p w14:paraId="5FB9EADA" w14:textId="77777777" w:rsidR="008D1DC9" w:rsidRPr="009B1064" w:rsidRDefault="008D1DC9" w:rsidP="00A2128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738755" w14:textId="77777777" w:rsidR="008D1DC9" w:rsidRPr="009B1064" w:rsidRDefault="008D1DC9" w:rsidP="00A212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D1BB56D" w14:textId="77777777" w:rsidR="008D1DC9" w:rsidRPr="009B1064" w:rsidRDefault="008D1DC9" w:rsidP="00A2128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B0BDFA7"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8FE754"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D0001C" w14:textId="77777777" w:rsidR="008D1DC9" w:rsidRPr="009B1064" w:rsidRDefault="008D1DC9" w:rsidP="008D1DC9">
      <w:pPr>
        <w:spacing w:line="300" w:lineRule="auto"/>
        <w:rPr>
          <w:rFonts w:ascii="Tahoma" w:hAnsi="Tahoma" w:cs="Tahoma"/>
          <w:b/>
          <w:bCs/>
        </w:rPr>
      </w:pPr>
    </w:p>
    <w:p w14:paraId="28A10B43"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8D1DC9" w:rsidRPr="009B1064" w14:paraId="1F3BE876" w14:textId="77777777" w:rsidTr="00A2128E">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4539E20E" w14:textId="77777777" w:rsidR="008D1DC9" w:rsidRPr="009B1064" w:rsidRDefault="008D1DC9" w:rsidP="00A2128E">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58A20F52" w14:textId="77777777" w:rsidR="008D1DC9" w:rsidRPr="009B1064" w:rsidRDefault="008D1DC9" w:rsidP="00A2128E">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5C32ADA1" w14:textId="77777777" w:rsidR="008D1DC9" w:rsidRPr="009B1064" w:rsidRDefault="008D1DC9" w:rsidP="00A2128E">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8D1DC9" w:rsidRPr="009B1064" w14:paraId="2A0305FE" w14:textId="77777777" w:rsidTr="00A2128E">
        <w:tc>
          <w:tcPr>
            <w:tcW w:w="2126" w:type="dxa"/>
            <w:tcBorders>
              <w:top w:val="single" w:sz="6" w:space="0" w:color="000000"/>
              <w:left w:val="single" w:sz="6" w:space="0" w:color="000000"/>
              <w:bottom w:val="single" w:sz="6" w:space="0" w:color="000000"/>
              <w:right w:val="single" w:sz="6" w:space="0" w:color="000000"/>
            </w:tcBorders>
          </w:tcPr>
          <w:p w14:paraId="5851AAB7" w14:textId="77777777" w:rsidR="008D1DC9" w:rsidRPr="009B1064" w:rsidRDefault="008D1DC9" w:rsidP="00A2128E">
            <w:pPr>
              <w:spacing w:before="240" w:after="60" w:line="300" w:lineRule="auto"/>
              <w:outlineLvl w:val="0"/>
              <w:rPr>
                <w:rFonts w:ascii="Tahoma" w:hAnsi="Tahoma" w:cs="Tahoma"/>
                <w:b/>
                <w:kern w:val="28"/>
              </w:rPr>
            </w:pPr>
          </w:p>
          <w:p w14:paraId="500F22FE" w14:textId="77777777" w:rsidR="008D1DC9" w:rsidRPr="009B1064" w:rsidRDefault="008D1DC9" w:rsidP="00A2128E">
            <w:pPr>
              <w:spacing w:before="240" w:after="60" w:line="300" w:lineRule="auto"/>
              <w:outlineLvl w:val="0"/>
              <w:rPr>
                <w:rFonts w:ascii="Tahoma" w:hAnsi="Tahoma" w:cs="Tahoma"/>
                <w:b/>
                <w:kern w:val="28"/>
              </w:rPr>
            </w:pPr>
          </w:p>
          <w:p w14:paraId="6FBE556B" w14:textId="77777777" w:rsidR="008D1DC9" w:rsidRPr="009B1064" w:rsidRDefault="008D1DC9" w:rsidP="00A2128E">
            <w:pPr>
              <w:spacing w:before="240" w:after="60" w:line="300" w:lineRule="auto"/>
              <w:outlineLvl w:val="0"/>
              <w:rPr>
                <w:rFonts w:ascii="Tahoma" w:hAnsi="Tahoma" w:cs="Tahoma"/>
                <w:b/>
                <w:kern w:val="28"/>
              </w:rPr>
            </w:pPr>
          </w:p>
          <w:p w14:paraId="73DFE054" w14:textId="77777777" w:rsidR="008D1DC9" w:rsidRPr="009B1064" w:rsidRDefault="008D1DC9" w:rsidP="00A2128E">
            <w:pPr>
              <w:spacing w:before="240" w:after="60" w:line="300" w:lineRule="auto"/>
              <w:outlineLvl w:val="0"/>
              <w:rPr>
                <w:rFonts w:ascii="Tahoma" w:hAnsi="Tahoma" w:cs="Tahoma"/>
                <w:b/>
                <w:kern w:val="28"/>
              </w:rPr>
            </w:pPr>
          </w:p>
          <w:p w14:paraId="6EADFD75" w14:textId="77777777" w:rsidR="008D1DC9" w:rsidRPr="009B1064" w:rsidRDefault="008D1DC9" w:rsidP="00A2128E">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23E176F4" w14:textId="77777777" w:rsidR="008D1DC9" w:rsidRPr="009B1064" w:rsidRDefault="008D1DC9" w:rsidP="00A2128E">
            <w:pPr>
              <w:spacing w:before="240" w:after="60" w:line="300" w:lineRule="auto"/>
              <w:jc w:val="center"/>
              <w:outlineLvl w:val="0"/>
              <w:rPr>
                <w:rFonts w:ascii="Tahoma" w:hAnsi="Tahoma" w:cs="Tahoma"/>
                <w:b/>
                <w:kern w:val="28"/>
              </w:rPr>
            </w:pPr>
          </w:p>
          <w:p w14:paraId="1B9D3573" w14:textId="77777777" w:rsidR="008D1DC9" w:rsidRPr="009B1064" w:rsidRDefault="008D1DC9" w:rsidP="00A2128E">
            <w:pPr>
              <w:spacing w:before="240" w:after="60" w:line="300" w:lineRule="auto"/>
              <w:jc w:val="center"/>
              <w:outlineLvl w:val="0"/>
              <w:rPr>
                <w:rFonts w:ascii="Tahoma" w:hAnsi="Tahoma" w:cs="Tahoma"/>
                <w:b/>
                <w:kern w:val="28"/>
              </w:rPr>
            </w:pPr>
          </w:p>
          <w:p w14:paraId="79184933" w14:textId="77777777" w:rsidR="008D1DC9" w:rsidRPr="009B1064" w:rsidRDefault="008D1DC9" w:rsidP="00A2128E">
            <w:pPr>
              <w:spacing w:before="240" w:after="60" w:line="300" w:lineRule="auto"/>
              <w:outlineLvl w:val="0"/>
              <w:rPr>
                <w:rFonts w:ascii="Tahoma" w:hAnsi="Tahoma" w:cs="Tahoma"/>
                <w:b/>
                <w:kern w:val="28"/>
              </w:rPr>
            </w:pPr>
          </w:p>
          <w:p w14:paraId="33BD3438" w14:textId="77777777" w:rsidR="008D1DC9" w:rsidRPr="009B1064" w:rsidRDefault="008D1DC9" w:rsidP="00A2128E">
            <w:pPr>
              <w:spacing w:before="240" w:after="60" w:line="300" w:lineRule="auto"/>
              <w:jc w:val="center"/>
              <w:outlineLvl w:val="0"/>
              <w:rPr>
                <w:rFonts w:ascii="Tahoma" w:hAnsi="Tahoma" w:cs="Tahoma"/>
                <w:b/>
                <w:kern w:val="28"/>
              </w:rPr>
            </w:pPr>
          </w:p>
          <w:p w14:paraId="7C892A92" w14:textId="77777777" w:rsidR="008D1DC9" w:rsidRPr="009B1064" w:rsidRDefault="008D1DC9" w:rsidP="00A2128E">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35332843" w14:textId="77777777" w:rsidR="008D1DC9" w:rsidRPr="009B1064" w:rsidRDefault="008D1DC9" w:rsidP="00A2128E">
            <w:pPr>
              <w:spacing w:before="240" w:after="60"/>
              <w:outlineLvl w:val="0"/>
              <w:rPr>
                <w:rFonts w:ascii="Tahoma" w:hAnsi="Tahoma" w:cs="Tahoma"/>
                <w:kern w:val="28"/>
              </w:rPr>
            </w:pPr>
            <w:r w:rsidRPr="009B1064">
              <w:rPr>
                <w:rFonts w:ascii="Tahoma" w:hAnsi="Tahoma" w:cs="Tahoma"/>
                <w:b/>
                <w:bCs/>
                <w:kern w:val="28"/>
              </w:rPr>
              <w:t>1. Requisitos sobre el producto:</w:t>
            </w:r>
          </w:p>
          <w:p w14:paraId="069C6AAF" w14:textId="77777777" w:rsidR="008D1DC9" w:rsidRPr="009B1064" w:rsidRDefault="008D1DC9" w:rsidP="00A2128E">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39B574F8" w14:textId="77777777" w:rsidR="008D1DC9" w:rsidRPr="009B1064" w:rsidRDefault="008D1DC9" w:rsidP="00A2128E">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01552D2F" w14:textId="77777777" w:rsidR="008D1DC9" w:rsidRPr="009B1064" w:rsidRDefault="008D1DC9" w:rsidP="00A2128E">
            <w:pPr>
              <w:jc w:val="both"/>
              <w:outlineLvl w:val="0"/>
              <w:rPr>
                <w:rFonts w:ascii="Tahoma" w:hAnsi="Tahoma" w:cs="Tahoma"/>
                <w:kern w:val="28"/>
              </w:rPr>
            </w:pPr>
            <w:r w:rsidRPr="009B1064">
              <w:rPr>
                <w:rFonts w:ascii="Tahoma" w:hAnsi="Tahoma" w:cs="Tahoma"/>
                <w:bCs/>
                <w:kern w:val="28"/>
              </w:rPr>
              <w:t>Los accesorios deberán ser de color uniforme.</w:t>
            </w:r>
          </w:p>
          <w:p w14:paraId="3BB30472" w14:textId="77777777" w:rsidR="008D1DC9" w:rsidRPr="009B1064" w:rsidRDefault="008D1DC9" w:rsidP="00A2128E">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5DBE4EDF" w14:textId="77777777" w:rsidR="008D1DC9" w:rsidRPr="009B1064" w:rsidRDefault="008D1DC9" w:rsidP="00A2128E">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68E4B4EC" w14:textId="77777777" w:rsidR="008D1DC9" w:rsidRPr="009B1064" w:rsidRDefault="008D1DC9" w:rsidP="00A2128E">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28FDC1DD" w14:textId="77777777" w:rsidR="008D1DC9" w:rsidRPr="009B1064" w:rsidRDefault="008D1DC9" w:rsidP="00A2128E">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5109986C" w14:textId="77777777" w:rsidR="008D1DC9" w:rsidRPr="009B1064" w:rsidRDefault="008D1DC9" w:rsidP="008D1DC9">
      <w:pPr>
        <w:spacing w:line="300" w:lineRule="auto"/>
        <w:rPr>
          <w:rFonts w:ascii="Tahoma" w:hAnsi="Tahoma" w:cs="Tahoma"/>
          <w:b/>
          <w:bCs/>
        </w:rPr>
      </w:pPr>
    </w:p>
    <w:p w14:paraId="78293515"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7F174CF3"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E65C44"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6E7D70"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CEF845"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163023FB"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EFF6F8" w14:textId="77777777" w:rsidR="008D1DC9" w:rsidRPr="009B1064" w:rsidRDefault="008D1DC9" w:rsidP="00A2128E">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E2691F"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BE7D315" w14:textId="77777777" w:rsidR="008D1DC9" w:rsidRPr="009B1064" w:rsidRDefault="008D1DC9" w:rsidP="00A2128E">
            <w:pPr>
              <w:rPr>
                <w:rFonts w:ascii="Tahoma" w:hAnsi="Tahoma" w:cs="Tahoma"/>
                <w:b/>
                <w:bCs/>
              </w:rPr>
            </w:pPr>
            <w:r w:rsidRPr="009B1064">
              <w:rPr>
                <w:rFonts w:ascii="Tahoma" w:hAnsi="Tahoma" w:cs="Tahoma"/>
                <w:b/>
                <w:bCs/>
              </w:rPr>
              <w:t>1. Requisitos sobre el producto:</w:t>
            </w:r>
          </w:p>
          <w:p w14:paraId="77999A2D" w14:textId="77777777" w:rsidR="008D1DC9" w:rsidRPr="009B1064" w:rsidRDefault="008D1DC9" w:rsidP="00A2128E">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ABCB079" w14:textId="77777777" w:rsidR="008D1DC9" w:rsidRPr="009B1064" w:rsidRDefault="008D1DC9" w:rsidP="00A2128E">
            <w:pPr>
              <w:jc w:val="both"/>
              <w:rPr>
                <w:rFonts w:ascii="Tahoma" w:hAnsi="Tahoma" w:cs="Tahoma"/>
              </w:rPr>
            </w:pPr>
            <w:r w:rsidRPr="009B1064">
              <w:rPr>
                <w:rFonts w:ascii="Tahoma" w:hAnsi="Tahoma" w:cs="Tahoma"/>
              </w:rPr>
              <w:lastRenderedPageBreak/>
              <w:t>La calidad de los materiales será de marca reconocida que asegure la durabilidad y correcto funcionamiento de las instalaciones, debiendo la Entidad Ejecutora presentar muestras al inspector para su aprobación respectiva, previa su instalación en obra.</w:t>
            </w:r>
          </w:p>
          <w:p w14:paraId="13CB032D" w14:textId="77777777" w:rsidR="008D1DC9" w:rsidRPr="009B1064" w:rsidRDefault="008D1DC9" w:rsidP="00A2128E">
            <w:pPr>
              <w:rPr>
                <w:rFonts w:ascii="Tahoma" w:hAnsi="Tahoma" w:cs="Tahoma"/>
              </w:rPr>
            </w:pPr>
            <w:r w:rsidRPr="009B1064">
              <w:rPr>
                <w:rFonts w:ascii="Tahoma" w:hAnsi="Tahoma" w:cs="Tahoma"/>
              </w:rPr>
              <w:t>PROPIEDADES GENERALES</w:t>
            </w:r>
          </w:p>
          <w:p w14:paraId="6E459A6E" w14:textId="77777777" w:rsidR="008D1DC9" w:rsidRPr="009B1064" w:rsidRDefault="008D1DC9" w:rsidP="00A2128E">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7F4259EE" w14:textId="77777777" w:rsidR="008D1DC9" w:rsidRPr="009B1064" w:rsidRDefault="008D1DC9" w:rsidP="00A2128E">
            <w:pPr>
              <w:rPr>
                <w:rFonts w:ascii="Tahoma" w:hAnsi="Tahoma" w:cs="Tahoma"/>
              </w:rPr>
            </w:pPr>
            <w:r w:rsidRPr="009B1064">
              <w:rPr>
                <w:rFonts w:ascii="Tahoma" w:hAnsi="Tahoma" w:cs="Tahoma"/>
              </w:rPr>
              <w:t>- Densidad: &gt;1.4 g/cm³.</w:t>
            </w:r>
          </w:p>
          <w:p w14:paraId="2F80F5ED" w14:textId="77777777" w:rsidR="008D1DC9" w:rsidRPr="009B1064" w:rsidRDefault="008D1DC9" w:rsidP="00A2128E">
            <w:pPr>
              <w:rPr>
                <w:rFonts w:ascii="Tahoma" w:hAnsi="Tahoma" w:cs="Tahoma"/>
              </w:rPr>
            </w:pPr>
            <w:r w:rsidRPr="009B1064">
              <w:rPr>
                <w:rFonts w:ascii="Tahoma" w:hAnsi="Tahoma" w:cs="Tahoma"/>
              </w:rPr>
              <w:t>- Resistencia a la tracción: 8 N/mm².</w:t>
            </w:r>
          </w:p>
          <w:p w14:paraId="01673F52" w14:textId="77777777" w:rsidR="008D1DC9" w:rsidRPr="009B1064" w:rsidRDefault="008D1DC9" w:rsidP="00A2128E">
            <w:pPr>
              <w:rPr>
                <w:rFonts w:ascii="Tahoma" w:hAnsi="Tahoma" w:cs="Tahoma"/>
              </w:rPr>
            </w:pPr>
            <w:r w:rsidRPr="009B1064">
              <w:rPr>
                <w:rFonts w:ascii="Tahoma" w:hAnsi="Tahoma" w:cs="Tahoma"/>
              </w:rPr>
              <w:t>- Elongación: ≥50%.</w:t>
            </w:r>
          </w:p>
          <w:p w14:paraId="70F4E56F" w14:textId="77777777" w:rsidR="008D1DC9" w:rsidRPr="009B1064" w:rsidRDefault="008D1DC9" w:rsidP="00A2128E">
            <w:pPr>
              <w:rPr>
                <w:rFonts w:ascii="Tahoma" w:hAnsi="Tahoma" w:cs="Tahoma"/>
              </w:rPr>
            </w:pPr>
            <w:r w:rsidRPr="009B1064">
              <w:rPr>
                <w:rFonts w:ascii="Tahoma" w:hAnsi="Tahoma" w:cs="Tahoma"/>
              </w:rPr>
              <w:t>- Elementos volátiles: &lt;0.5 %.</w:t>
            </w:r>
          </w:p>
          <w:p w14:paraId="7E12B973" w14:textId="77777777" w:rsidR="008D1DC9" w:rsidRPr="009B1064" w:rsidRDefault="008D1DC9" w:rsidP="00A2128E">
            <w:pPr>
              <w:rPr>
                <w:rFonts w:ascii="Tahoma" w:hAnsi="Tahoma" w:cs="Tahoma"/>
              </w:rPr>
            </w:pPr>
            <w:r w:rsidRPr="009B1064">
              <w:rPr>
                <w:rFonts w:ascii="Tahoma" w:hAnsi="Tahoma" w:cs="Tahoma"/>
              </w:rPr>
              <w:t>- Temperatura máxima: +370°C.</w:t>
            </w:r>
          </w:p>
          <w:p w14:paraId="2F616C56" w14:textId="77777777" w:rsidR="008D1DC9" w:rsidRPr="009B1064" w:rsidRDefault="008D1DC9" w:rsidP="00A2128E">
            <w:pPr>
              <w:rPr>
                <w:rFonts w:ascii="Tahoma" w:hAnsi="Tahoma" w:cs="Tahoma"/>
              </w:rPr>
            </w:pPr>
            <w:r w:rsidRPr="009B1064">
              <w:rPr>
                <w:rFonts w:ascii="Tahoma" w:hAnsi="Tahoma" w:cs="Tahoma"/>
              </w:rPr>
              <w:t>- Temperatura mínima: -190°C.</w:t>
            </w:r>
          </w:p>
          <w:p w14:paraId="4785E6F3" w14:textId="77777777" w:rsidR="008D1DC9" w:rsidRPr="009B1064" w:rsidRDefault="008D1DC9" w:rsidP="00A2128E">
            <w:pPr>
              <w:rPr>
                <w:rFonts w:ascii="Tahoma" w:hAnsi="Tahoma" w:cs="Tahoma"/>
              </w:rPr>
            </w:pPr>
            <w:r w:rsidRPr="009B1064">
              <w:rPr>
                <w:rFonts w:ascii="Tahoma" w:hAnsi="Tahoma" w:cs="Tahoma"/>
              </w:rPr>
              <w:t>- Resistencia a la presión: 150 – 200 kg/cm².</w:t>
            </w:r>
          </w:p>
          <w:p w14:paraId="76F9CB98" w14:textId="77777777" w:rsidR="008D1DC9" w:rsidRPr="009B1064" w:rsidRDefault="008D1DC9" w:rsidP="00A2128E">
            <w:pPr>
              <w:rPr>
                <w:rFonts w:ascii="Tahoma" w:hAnsi="Tahoma" w:cs="Tahoma"/>
              </w:rPr>
            </w:pPr>
            <w:r w:rsidRPr="009B1064">
              <w:rPr>
                <w:rFonts w:ascii="Tahoma" w:hAnsi="Tahoma" w:cs="Tahoma"/>
              </w:rPr>
              <w:t>- Pureza: Mínimo 99.5 % PTFE.</w:t>
            </w:r>
          </w:p>
          <w:p w14:paraId="680485D2" w14:textId="77777777" w:rsidR="008D1DC9" w:rsidRPr="009B1064" w:rsidRDefault="008D1DC9" w:rsidP="00A2128E">
            <w:pPr>
              <w:rPr>
                <w:rFonts w:ascii="Tahoma" w:hAnsi="Tahoma" w:cs="Tahoma"/>
              </w:rPr>
            </w:pPr>
            <w:r w:rsidRPr="009B1064">
              <w:rPr>
                <w:rFonts w:ascii="Tahoma" w:hAnsi="Tahoma" w:cs="Tahoma"/>
              </w:rPr>
              <w:t xml:space="preserve">- Color: Blanco. </w:t>
            </w:r>
          </w:p>
          <w:p w14:paraId="108EB005"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03646A"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E1161F" w14:textId="77777777" w:rsidR="008D1DC9" w:rsidRDefault="008D1DC9" w:rsidP="008D1DC9">
      <w:pPr>
        <w:spacing w:line="300" w:lineRule="auto"/>
        <w:rPr>
          <w:rFonts w:ascii="Tahoma" w:hAnsi="Tahoma" w:cs="Tahoma"/>
          <w:b/>
          <w:bCs/>
        </w:rPr>
      </w:pPr>
      <w:r w:rsidRPr="009B1064">
        <w:rPr>
          <w:rFonts w:ascii="Tahoma" w:hAnsi="Tahoma" w:cs="Tahoma"/>
          <w:b/>
          <w:bCs/>
        </w:rPr>
        <w:lastRenderedPageBreak/>
        <w:t xml:space="preserve"> </w:t>
      </w:r>
    </w:p>
    <w:p w14:paraId="091A771C"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45469968"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582A76"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61E108"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202ECE4"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1E494953"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77F590" w14:textId="77777777" w:rsidR="008D1DC9" w:rsidRPr="009B1064" w:rsidRDefault="008D1DC9" w:rsidP="00A2128E">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146A6E"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B43E4FE" w14:textId="77777777" w:rsidR="008D1DC9" w:rsidRPr="009B1064" w:rsidRDefault="008D1DC9" w:rsidP="00A212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46B48E62" w14:textId="77777777" w:rsidR="008D1DC9" w:rsidRPr="009B1064" w:rsidRDefault="008D1DC9" w:rsidP="00A2128E">
            <w:pPr>
              <w:rPr>
                <w:rFonts w:ascii="Tahoma" w:hAnsi="Tahoma" w:cs="Tahoma"/>
                <w:b/>
              </w:rPr>
            </w:pPr>
            <w:r w:rsidRPr="009B1064">
              <w:rPr>
                <w:rFonts w:ascii="Tahoma" w:hAnsi="Tahoma" w:cs="Tahoma"/>
                <w:b/>
              </w:rPr>
              <w:t>CARACTERÍSTICAS TÉCNICAS</w:t>
            </w:r>
          </w:p>
          <w:p w14:paraId="17C72297" w14:textId="77777777" w:rsidR="008D1DC9" w:rsidRPr="009B1064" w:rsidRDefault="008D1DC9" w:rsidP="00A2128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86BE4A"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3F0901"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8EC672" w14:textId="77777777" w:rsidR="008D1DC9" w:rsidRPr="009B1064" w:rsidRDefault="008D1DC9" w:rsidP="008D1DC9">
      <w:pPr>
        <w:spacing w:line="300" w:lineRule="auto"/>
        <w:rPr>
          <w:rFonts w:ascii="Tahoma" w:hAnsi="Tahoma" w:cs="Tahoma"/>
          <w:b/>
          <w:bCs/>
        </w:rPr>
      </w:pPr>
    </w:p>
    <w:p w14:paraId="0C6006B1"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7EAE52D1"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ED70C4"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0BFF72"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1539601"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61ED5594"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AC0D73" w14:textId="77777777" w:rsidR="008D1DC9" w:rsidRPr="009B1064" w:rsidRDefault="008D1DC9" w:rsidP="00A2128E">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8C949F"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32E792C" w14:textId="77777777" w:rsidR="008D1DC9" w:rsidRPr="009B1064" w:rsidRDefault="008D1DC9" w:rsidP="00A212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48EB5105" w14:textId="77777777" w:rsidR="008D1DC9" w:rsidRPr="009B1064" w:rsidRDefault="008D1DC9" w:rsidP="00A2128E">
            <w:pPr>
              <w:rPr>
                <w:rFonts w:ascii="Tahoma" w:hAnsi="Tahoma" w:cs="Tahoma"/>
                <w:b/>
              </w:rPr>
            </w:pPr>
            <w:r w:rsidRPr="009B1064">
              <w:rPr>
                <w:rFonts w:ascii="Tahoma" w:hAnsi="Tahoma" w:cs="Tahoma"/>
                <w:b/>
              </w:rPr>
              <w:t>CARACTERÍSTICAS TÉCNICAS</w:t>
            </w:r>
          </w:p>
          <w:p w14:paraId="069003F6" w14:textId="77777777" w:rsidR="008D1DC9" w:rsidRPr="009B1064" w:rsidRDefault="008D1DC9" w:rsidP="00A2128E">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w:t>
            </w:r>
            <w:r w:rsidRPr="009B1064">
              <w:rPr>
                <w:rFonts w:ascii="Tahoma" w:hAnsi="Tahoma" w:cs="Tahoma"/>
              </w:rPr>
              <w:lastRenderedPageBreak/>
              <w:t>cuando son tipo “D”, permitiendo proteger de esta manera a la mayoría de los equipos con una corriente de conexión importante.</w:t>
            </w:r>
          </w:p>
          <w:p w14:paraId="5DF4B15B"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44EAB8"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F90C91" w14:textId="77777777" w:rsidR="008D1DC9" w:rsidRPr="009B1064" w:rsidRDefault="008D1DC9" w:rsidP="008D1DC9">
      <w:pPr>
        <w:spacing w:line="300" w:lineRule="auto"/>
        <w:rPr>
          <w:rFonts w:ascii="Tahoma" w:hAnsi="Tahoma" w:cs="Tahoma"/>
          <w:b/>
          <w:bCs/>
        </w:rPr>
      </w:pPr>
    </w:p>
    <w:p w14:paraId="356415E8"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0AB49399"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A92917"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9A3FF6"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94635C"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6DE8A948"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8EF985" w14:textId="77777777" w:rsidR="008D1DC9" w:rsidRPr="009B1064" w:rsidRDefault="008D1DC9" w:rsidP="00A2128E">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075236"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7E9B4DD" w14:textId="77777777" w:rsidR="008D1DC9" w:rsidRPr="009B1064" w:rsidRDefault="008D1DC9" w:rsidP="00A212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6BCC548E" w14:textId="77777777" w:rsidR="008D1DC9" w:rsidRPr="009B1064" w:rsidRDefault="008D1DC9" w:rsidP="00A2128E">
            <w:pPr>
              <w:rPr>
                <w:rFonts w:ascii="Tahoma" w:hAnsi="Tahoma" w:cs="Tahoma"/>
                <w:b/>
              </w:rPr>
            </w:pPr>
            <w:r w:rsidRPr="009B1064">
              <w:rPr>
                <w:rFonts w:ascii="Tahoma" w:hAnsi="Tahoma" w:cs="Tahoma"/>
                <w:b/>
              </w:rPr>
              <w:t>CARACTERÍSTICAS TÉCNICAS</w:t>
            </w:r>
          </w:p>
          <w:p w14:paraId="18D4B65D" w14:textId="77777777" w:rsidR="008D1DC9" w:rsidRPr="009B1064" w:rsidRDefault="008D1DC9" w:rsidP="00A2128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364BB1E" w14:textId="77777777" w:rsidR="008D1DC9" w:rsidRPr="009B1064" w:rsidRDefault="008D1DC9" w:rsidP="00A2128E">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A6B439E"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0DD672"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B30F24" w14:textId="77777777" w:rsidR="008D1DC9" w:rsidRPr="009B1064" w:rsidRDefault="008D1DC9" w:rsidP="008D1DC9">
      <w:pPr>
        <w:spacing w:line="300" w:lineRule="auto"/>
        <w:rPr>
          <w:rFonts w:ascii="Tahoma" w:hAnsi="Tahoma" w:cs="Tahoma"/>
          <w:b/>
          <w:bCs/>
        </w:rPr>
      </w:pPr>
    </w:p>
    <w:p w14:paraId="1D58A5C8"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4E6DB2A5"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DCAAFE" w14:textId="77777777" w:rsidR="008D1DC9" w:rsidRPr="009B1064" w:rsidRDefault="008D1DC9" w:rsidP="00A212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98BB19" w14:textId="77777777" w:rsidR="008D1DC9" w:rsidRPr="009B1064" w:rsidRDefault="008D1DC9" w:rsidP="00A2128E">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64E8C6B" w14:textId="77777777" w:rsidR="008D1DC9" w:rsidRPr="009B1064" w:rsidRDefault="008D1DC9" w:rsidP="00A2128E">
            <w:pPr>
              <w:jc w:val="both"/>
              <w:rPr>
                <w:rFonts w:ascii="Tahoma" w:hAnsi="Tahoma" w:cs="Tahoma"/>
                <w:b/>
              </w:rPr>
            </w:pPr>
            <w:r w:rsidRPr="009B1064">
              <w:rPr>
                <w:rFonts w:ascii="Tahoma" w:hAnsi="Tahoma" w:cs="Tahoma"/>
                <w:b/>
              </w:rPr>
              <w:t>DESCRIPCION</w:t>
            </w:r>
          </w:p>
        </w:tc>
      </w:tr>
      <w:tr w:rsidR="008D1DC9" w:rsidRPr="009B1064" w14:paraId="5F66BD18" w14:textId="77777777" w:rsidTr="00A2128E">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616B529C" w14:textId="77777777" w:rsidR="008D1DC9" w:rsidRPr="009B1064" w:rsidRDefault="008D1DC9" w:rsidP="00A2128E">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4D0F60" w14:textId="77777777" w:rsidR="008D1DC9" w:rsidRPr="009B1064" w:rsidRDefault="008D1DC9" w:rsidP="00A2128E">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4053B482" w14:textId="77777777" w:rsidR="008D1DC9" w:rsidRPr="009B1064" w:rsidRDefault="008D1DC9" w:rsidP="00370FBF">
            <w:pPr>
              <w:numPr>
                <w:ilvl w:val="0"/>
                <w:numId w:val="113"/>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6640C8F3" w14:textId="77777777" w:rsidR="008D1DC9" w:rsidRPr="009B1064" w:rsidRDefault="008D1DC9" w:rsidP="00370FBF">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E69F76E" w14:textId="77777777" w:rsidR="008D1DC9" w:rsidRPr="009B1064" w:rsidRDefault="008D1DC9" w:rsidP="00370FBF">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4"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246190B" w14:textId="77777777" w:rsidR="008D1DC9" w:rsidRPr="009B1064" w:rsidRDefault="008D1DC9" w:rsidP="00370FBF">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763B8BEA" w14:textId="77777777" w:rsidR="008D1DC9" w:rsidRPr="009B1064" w:rsidRDefault="008D1DC9" w:rsidP="00A2128E">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657396CD" w14:textId="77777777" w:rsidR="008D1DC9" w:rsidRPr="009B1064" w:rsidRDefault="008D1DC9" w:rsidP="00A2128E">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1E6D2DFC" w14:textId="77777777" w:rsidR="008D1DC9" w:rsidRPr="009B1064" w:rsidRDefault="008D1DC9" w:rsidP="00A2128E">
            <w:pPr>
              <w:tabs>
                <w:tab w:val="left" w:pos="360"/>
              </w:tabs>
              <w:adjustRightInd w:val="0"/>
              <w:jc w:val="both"/>
              <w:rPr>
                <w:rFonts w:ascii="Tahoma" w:hAnsi="Tahoma" w:cs="Tahoma"/>
                <w:bCs/>
                <w:lang w:val="es-ES_tradnl"/>
              </w:rPr>
            </w:pPr>
            <w:r w:rsidRPr="009B1064">
              <w:rPr>
                <w:rFonts w:ascii="Tahoma" w:hAnsi="Tahoma" w:cs="Tahoma"/>
                <w:bCs/>
                <w:lang w:val="es-ES_tradnl"/>
              </w:rPr>
              <w:lastRenderedPageBreak/>
              <w:t xml:space="preserve">Deberán ser de buena calidad.   </w:t>
            </w:r>
          </w:p>
          <w:p w14:paraId="5D89EB85" w14:textId="77777777" w:rsidR="008D1DC9" w:rsidRPr="00B76B18" w:rsidRDefault="008D1DC9" w:rsidP="00A2128E">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F1D3864" w14:textId="77777777" w:rsidR="008D1DC9" w:rsidRPr="009B1064" w:rsidRDefault="008D1DC9" w:rsidP="00A2128E">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F091D75" w14:textId="77777777" w:rsidR="008D1DC9" w:rsidRPr="009B1064" w:rsidRDefault="008D1DC9" w:rsidP="00A2128E">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BBF622"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DE4E19" w14:textId="77777777" w:rsidR="008D1DC9" w:rsidRPr="009B1064" w:rsidRDefault="008D1DC9" w:rsidP="00A212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711B69" w14:textId="77777777" w:rsidR="008D1DC9" w:rsidRDefault="008D1DC9" w:rsidP="008D1DC9">
      <w:pPr>
        <w:spacing w:line="300" w:lineRule="auto"/>
        <w:ind w:left="644"/>
        <w:rPr>
          <w:rFonts w:ascii="Tahoma" w:hAnsi="Tahoma" w:cs="Tahoma"/>
          <w:b/>
          <w:bCs/>
        </w:rPr>
      </w:pPr>
      <w:r w:rsidRPr="009B1064">
        <w:rPr>
          <w:rFonts w:ascii="Tahoma" w:hAnsi="Tahoma" w:cs="Tahoma"/>
          <w:b/>
          <w:bCs/>
        </w:rPr>
        <w:lastRenderedPageBreak/>
        <w:t xml:space="preserve"> </w:t>
      </w:r>
    </w:p>
    <w:p w14:paraId="25354EE2"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16B4F695"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1FEF60"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2EDCFD"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5E0A8B6"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71E0DDF"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6468E7" w14:textId="77777777" w:rsidR="008D1DC9" w:rsidRPr="009B1064" w:rsidRDefault="008D1DC9" w:rsidP="00A2128E">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19374B"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C6AF5C3" w14:textId="77777777" w:rsidR="008D1DC9" w:rsidRPr="009B1064" w:rsidRDefault="008D1DC9" w:rsidP="00A2128E">
            <w:pPr>
              <w:rPr>
                <w:rFonts w:ascii="Tahoma" w:hAnsi="Tahoma" w:cs="Tahoma"/>
                <w:b/>
                <w:bCs/>
              </w:rPr>
            </w:pPr>
            <w:r w:rsidRPr="009B1064">
              <w:rPr>
                <w:rFonts w:ascii="Tahoma" w:hAnsi="Tahoma" w:cs="Tahoma"/>
                <w:b/>
                <w:bCs/>
              </w:rPr>
              <w:t>1. Requisitos sobre el Producto</w:t>
            </w:r>
          </w:p>
          <w:p w14:paraId="6E63188C"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Deberá tener las siguientes características:</w:t>
            </w:r>
          </w:p>
          <w:p w14:paraId="6AB1A379" w14:textId="77777777" w:rsidR="008D1DC9" w:rsidRPr="009B1064" w:rsidRDefault="008D1DC9" w:rsidP="00370FBF">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3BD95976" w14:textId="77777777" w:rsidR="008D1DC9" w:rsidRPr="009B1064" w:rsidRDefault="008D1DC9" w:rsidP="00370FBF">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1C49CB0D" w14:textId="77777777" w:rsidR="008D1DC9" w:rsidRPr="009B1064" w:rsidRDefault="008D1DC9" w:rsidP="00370FBF">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5FF7AA0" w14:textId="77777777" w:rsidR="008D1DC9" w:rsidRPr="009B1064" w:rsidRDefault="008D1DC9" w:rsidP="00370FBF">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45104236" w14:textId="77777777" w:rsidR="008D1DC9" w:rsidRPr="009B1064" w:rsidRDefault="008D1DC9" w:rsidP="00370FBF">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BC8F5A6"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84A797"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06D877" w14:textId="77777777" w:rsidR="008D1DC9" w:rsidRPr="009B1064" w:rsidRDefault="008D1DC9" w:rsidP="008D1DC9">
      <w:pPr>
        <w:spacing w:line="300" w:lineRule="auto"/>
        <w:rPr>
          <w:rFonts w:ascii="Tahoma" w:hAnsi="Tahoma" w:cs="Tahoma"/>
          <w:b/>
          <w:bCs/>
        </w:rPr>
      </w:pPr>
    </w:p>
    <w:p w14:paraId="4CAB0666"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6618A582"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216799"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902BAE"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E8768B"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52C6DF81"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926589" w14:textId="77777777" w:rsidR="008D1DC9" w:rsidRPr="009B1064" w:rsidRDefault="008D1DC9" w:rsidP="00A2128E">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4E1588" w14:textId="77777777" w:rsidR="008D1DC9" w:rsidRPr="009B1064" w:rsidRDefault="008D1DC9" w:rsidP="00A212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779CD74C" w14:textId="77777777" w:rsidR="008D1DC9" w:rsidRPr="009B1064" w:rsidRDefault="008D1DC9" w:rsidP="00370FBF">
            <w:pPr>
              <w:numPr>
                <w:ilvl w:val="0"/>
                <w:numId w:val="114"/>
              </w:numPr>
              <w:ind w:left="346"/>
              <w:rPr>
                <w:rFonts w:ascii="Tahoma" w:hAnsi="Tahoma" w:cs="Tahoma"/>
              </w:rPr>
            </w:pPr>
            <w:r w:rsidRPr="009B1064">
              <w:rPr>
                <w:rFonts w:ascii="Tahoma" w:hAnsi="Tahoma" w:cs="Tahoma"/>
                <w:b/>
                <w:bCs/>
              </w:rPr>
              <w:t>Requisitos sobre el Producto</w:t>
            </w:r>
          </w:p>
          <w:p w14:paraId="56FC7718" w14:textId="77777777" w:rsidR="008D1DC9" w:rsidRPr="009B1064" w:rsidRDefault="008D1DC9" w:rsidP="00A2128E">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2E71B08E" w14:textId="77777777" w:rsidR="008D1DC9" w:rsidRPr="009B1064" w:rsidRDefault="008D1DC9" w:rsidP="00A2128E">
            <w:pPr>
              <w:widowControl w:val="0"/>
              <w:tabs>
                <w:tab w:val="left" w:pos="560"/>
              </w:tabs>
              <w:autoSpaceDE w:val="0"/>
              <w:autoSpaceDN w:val="0"/>
              <w:jc w:val="both"/>
              <w:rPr>
                <w:rFonts w:ascii="Tahoma" w:eastAsia="Arial" w:hAnsi="Tahoma" w:cs="Tahoma"/>
                <w:color w:val="000000"/>
              </w:rPr>
            </w:pPr>
          </w:p>
          <w:p w14:paraId="5A8F1372"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E9F0C7"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793034" w14:textId="77777777" w:rsidR="008D1DC9" w:rsidRPr="009B1064" w:rsidRDefault="008D1DC9" w:rsidP="008D1DC9">
      <w:pPr>
        <w:spacing w:line="300" w:lineRule="auto"/>
        <w:rPr>
          <w:rFonts w:ascii="Tahoma" w:hAnsi="Tahoma" w:cs="Tahoma"/>
          <w:b/>
          <w:bCs/>
        </w:rPr>
      </w:pPr>
    </w:p>
    <w:p w14:paraId="6E3B1AA6"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8D1DC9" w:rsidRPr="009B1064" w14:paraId="5AB33847" w14:textId="77777777" w:rsidTr="00A2128E">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6C7A3163" w14:textId="77777777" w:rsidR="008D1DC9" w:rsidRPr="009B1064" w:rsidRDefault="008D1DC9" w:rsidP="00A2128E">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26C59023" w14:textId="77777777" w:rsidR="008D1DC9" w:rsidRPr="009B1064" w:rsidRDefault="008D1DC9" w:rsidP="00A2128E">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04375B38" w14:textId="77777777" w:rsidR="008D1DC9" w:rsidRPr="009B1064" w:rsidRDefault="008D1DC9" w:rsidP="00A2128E">
            <w:pPr>
              <w:spacing w:line="300" w:lineRule="auto"/>
              <w:rPr>
                <w:rFonts w:ascii="Tahoma" w:hAnsi="Tahoma" w:cs="Tahoma"/>
              </w:rPr>
            </w:pPr>
            <w:r w:rsidRPr="009B1064">
              <w:rPr>
                <w:rFonts w:ascii="Tahoma" w:hAnsi="Tahoma" w:cs="Tahoma"/>
                <w:b/>
              </w:rPr>
              <w:t xml:space="preserve">                 DESCRIPCIÓN</w:t>
            </w:r>
          </w:p>
        </w:tc>
      </w:tr>
      <w:tr w:rsidR="008D1DC9" w:rsidRPr="009B1064" w14:paraId="5EAE508E" w14:textId="77777777" w:rsidTr="00A2128E">
        <w:tc>
          <w:tcPr>
            <w:tcW w:w="2096" w:type="dxa"/>
            <w:tcBorders>
              <w:top w:val="single" w:sz="6" w:space="0" w:color="000000"/>
              <w:left w:val="single" w:sz="6" w:space="0" w:color="000000"/>
              <w:bottom w:val="single" w:sz="6" w:space="0" w:color="000000"/>
              <w:right w:val="single" w:sz="6" w:space="0" w:color="000000"/>
            </w:tcBorders>
          </w:tcPr>
          <w:p w14:paraId="2882D9D4" w14:textId="77777777" w:rsidR="008D1DC9" w:rsidRPr="009B1064" w:rsidRDefault="008D1DC9" w:rsidP="00A2128E">
            <w:pPr>
              <w:spacing w:line="300" w:lineRule="auto"/>
              <w:rPr>
                <w:rFonts w:ascii="Tahoma" w:hAnsi="Tahoma" w:cs="Tahoma"/>
              </w:rPr>
            </w:pPr>
          </w:p>
          <w:p w14:paraId="3EEB7248" w14:textId="77777777" w:rsidR="008D1DC9" w:rsidRPr="009B1064" w:rsidRDefault="008D1DC9" w:rsidP="00A2128E">
            <w:pPr>
              <w:spacing w:line="300" w:lineRule="auto"/>
              <w:rPr>
                <w:rFonts w:ascii="Tahoma" w:hAnsi="Tahoma" w:cs="Tahoma"/>
              </w:rPr>
            </w:pPr>
          </w:p>
          <w:p w14:paraId="698C0CF2" w14:textId="77777777" w:rsidR="008D1DC9" w:rsidRPr="009B1064" w:rsidRDefault="008D1DC9" w:rsidP="00A2128E">
            <w:pPr>
              <w:spacing w:line="300" w:lineRule="auto"/>
              <w:rPr>
                <w:rFonts w:ascii="Tahoma" w:hAnsi="Tahoma" w:cs="Tahoma"/>
              </w:rPr>
            </w:pPr>
          </w:p>
          <w:p w14:paraId="3CD9831F" w14:textId="77777777" w:rsidR="008D1DC9" w:rsidRPr="009B1064" w:rsidRDefault="008D1DC9" w:rsidP="00A2128E">
            <w:pPr>
              <w:spacing w:line="300" w:lineRule="auto"/>
              <w:rPr>
                <w:rFonts w:ascii="Tahoma" w:hAnsi="Tahoma" w:cs="Tahoma"/>
              </w:rPr>
            </w:pPr>
          </w:p>
          <w:p w14:paraId="7F88029E" w14:textId="77777777" w:rsidR="008D1DC9" w:rsidRPr="009B1064" w:rsidRDefault="008D1DC9" w:rsidP="00A2128E">
            <w:pPr>
              <w:spacing w:line="300" w:lineRule="auto"/>
              <w:rPr>
                <w:rFonts w:ascii="Tahoma" w:hAnsi="Tahoma" w:cs="Tahoma"/>
              </w:rPr>
            </w:pPr>
          </w:p>
          <w:p w14:paraId="1FD956BF" w14:textId="77777777" w:rsidR="008D1DC9" w:rsidRPr="009B1064" w:rsidRDefault="008D1DC9" w:rsidP="00A2128E">
            <w:pPr>
              <w:spacing w:line="300" w:lineRule="auto"/>
              <w:rPr>
                <w:rFonts w:ascii="Tahoma" w:hAnsi="Tahoma" w:cs="Tahoma"/>
              </w:rPr>
            </w:pPr>
          </w:p>
          <w:p w14:paraId="6FE18DDD" w14:textId="77777777" w:rsidR="008D1DC9" w:rsidRPr="009B1064" w:rsidRDefault="008D1DC9" w:rsidP="00A2128E">
            <w:pPr>
              <w:spacing w:line="300" w:lineRule="auto"/>
              <w:rPr>
                <w:rFonts w:ascii="Tahoma" w:hAnsi="Tahoma" w:cs="Tahoma"/>
              </w:rPr>
            </w:pPr>
          </w:p>
          <w:p w14:paraId="3B0C4521" w14:textId="77777777" w:rsidR="008D1DC9" w:rsidRPr="009B1064" w:rsidRDefault="008D1DC9" w:rsidP="00A2128E">
            <w:pPr>
              <w:spacing w:line="300" w:lineRule="auto"/>
              <w:rPr>
                <w:rFonts w:ascii="Tahoma" w:hAnsi="Tahoma" w:cs="Tahoma"/>
              </w:rPr>
            </w:pPr>
          </w:p>
          <w:p w14:paraId="60C4E7EA" w14:textId="77777777" w:rsidR="008D1DC9" w:rsidRPr="009B1064" w:rsidRDefault="008D1DC9" w:rsidP="00A2128E">
            <w:pPr>
              <w:spacing w:line="300" w:lineRule="auto"/>
              <w:rPr>
                <w:rFonts w:ascii="Tahoma" w:hAnsi="Tahoma" w:cs="Tahoma"/>
              </w:rPr>
            </w:pPr>
          </w:p>
          <w:p w14:paraId="7D01EF8B" w14:textId="77777777" w:rsidR="008D1DC9" w:rsidRPr="009B1064" w:rsidRDefault="008D1DC9" w:rsidP="00A2128E">
            <w:pPr>
              <w:spacing w:line="300" w:lineRule="auto"/>
              <w:rPr>
                <w:rFonts w:ascii="Tahoma" w:hAnsi="Tahoma" w:cs="Tahoma"/>
              </w:rPr>
            </w:pPr>
          </w:p>
          <w:p w14:paraId="4E4FAB25" w14:textId="77777777" w:rsidR="008D1DC9" w:rsidRPr="009B1064" w:rsidRDefault="008D1DC9" w:rsidP="00A2128E">
            <w:pPr>
              <w:spacing w:line="300" w:lineRule="auto"/>
              <w:rPr>
                <w:rFonts w:ascii="Tahoma" w:hAnsi="Tahoma" w:cs="Tahoma"/>
              </w:rPr>
            </w:pPr>
          </w:p>
          <w:p w14:paraId="616589D3" w14:textId="77777777" w:rsidR="008D1DC9" w:rsidRPr="009B1064" w:rsidRDefault="008D1DC9" w:rsidP="00A2128E">
            <w:pPr>
              <w:spacing w:line="300" w:lineRule="auto"/>
              <w:rPr>
                <w:rFonts w:ascii="Tahoma" w:hAnsi="Tahoma" w:cs="Tahoma"/>
              </w:rPr>
            </w:pPr>
            <w:r>
              <w:rPr>
                <w:rFonts w:ascii="Tahoma" w:hAnsi="Tahoma" w:cs="Tahoma"/>
                <w:b/>
                <w:bCs/>
              </w:rPr>
              <w:t>TUBO PVC 1/2"</w:t>
            </w:r>
          </w:p>
          <w:p w14:paraId="0F654643" w14:textId="77777777" w:rsidR="008D1DC9" w:rsidRPr="009B1064" w:rsidRDefault="008D1DC9" w:rsidP="00A2128E">
            <w:pPr>
              <w:spacing w:line="300" w:lineRule="auto"/>
              <w:rPr>
                <w:rFonts w:ascii="Tahoma" w:hAnsi="Tahoma" w:cs="Tahoma"/>
              </w:rPr>
            </w:pPr>
          </w:p>
          <w:p w14:paraId="3B452D51" w14:textId="77777777" w:rsidR="008D1DC9" w:rsidRPr="009B1064" w:rsidRDefault="008D1DC9" w:rsidP="00A2128E">
            <w:pPr>
              <w:spacing w:line="300" w:lineRule="auto"/>
              <w:rPr>
                <w:rFonts w:ascii="Tahoma" w:hAnsi="Tahoma" w:cs="Tahoma"/>
              </w:rPr>
            </w:pPr>
          </w:p>
          <w:p w14:paraId="67E84002" w14:textId="77777777" w:rsidR="008D1DC9" w:rsidRPr="009B1064" w:rsidRDefault="008D1DC9" w:rsidP="00A2128E">
            <w:pPr>
              <w:spacing w:line="300" w:lineRule="auto"/>
              <w:rPr>
                <w:rFonts w:ascii="Tahoma" w:hAnsi="Tahoma" w:cs="Tahoma"/>
              </w:rPr>
            </w:pPr>
          </w:p>
          <w:p w14:paraId="53EC86C9" w14:textId="77777777" w:rsidR="008D1DC9" w:rsidRPr="009B1064" w:rsidRDefault="008D1DC9" w:rsidP="00A2128E">
            <w:pPr>
              <w:spacing w:line="300" w:lineRule="auto"/>
              <w:rPr>
                <w:rFonts w:ascii="Tahoma" w:hAnsi="Tahoma" w:cs="Tahoma"/>
              </w:rPr>
            </w:pPr>
          </w:p>
          <w:p w14:paraId="33FBA2BD" w14:textId="77777777" w:rsidR="008D1DC9" w:rsidRPr="009B1064" w:rsidRDefault="008D1DC9" w:rsidP="00A2128E">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79EFEB5" w14:textId="77777777" w:rsidR="008D1DC9" w:rsidRPr="009B1064" w:rsidRDefault="008D1DC9" w:rsidP="00A2128E">
            <w:pPr>
              <w:spacing w:line="300" w:lineRule="auto"/>
              <w:rPr>
                <w:rFonts w:ascii="Tahoma" w:hAnsi="Tahoma" w:cs="Tahoma"/>
              </w:rPr>
            </w:pPr>
          </w:p>
          <w:p w14:paraId="099E3BA0" w14:textId="77777777" w:rsidR="008D1DC9" w:rsidRPr="009B1064" w:rsidRDefault="008D1DC9" w:rsidP="00A2128E">
            <w:pPr>
              <w:spacing w:line="300" w:lineRule="auto"/>
              <w:rPr>
                <w:rFonts w:ascii="Tahoma" w:hAnsi="Tahoma" w:cs="Tahoma"/>
              </w:rPr>
            </w:pPr>
          </w:p>
          <w:p w14:paraId="166222BF" w14:textId="77777777" w:rsidR="008D1DC9" w:rsidRPr="009B1064" w:rsidRDefault="008D1DC9" w:rsidP="00A2128E">
            <w:pPr>
              <w:spacing w:line="300" w:lineRule="auto"/>
              <w:rPr>
                <w:rFonts w:ascii="Tahoma" w:hAnsi="Tahoma" w:cs="Tahoma"/>
              </w:rPr>
            </w:pPr>
          </w:p>
          <w:p w14:paraId="4DDBC703" w14:textId="77777777" w:rsidR="008D1DC9" w:rsidRPr="009B1064" w:rsidRDefault="008D1DC9" w:rsidP="00A2128E">
            <w:pPr>
              <w:spacing w:line="300" w:lineRule="auto"/>
              <w:rPr>
                <w:rFonts w:ascii="Tahoma" w:hAnsi="Tahoma" w:cs="Tahoma"/>
              </w:rPr>
            </w:pPr>
          </w:p>
          <w:p w14:paraId="036E9ED4" w14:textId="77777777" w:rsidR="008D1DC9" w:rsidRPr="009B1064" w:rsidRDefault="008D1DC9" w:rsidP="00A2128E">
            <w:pPr>
              <w:spacing w:line="300" w:lineRule="auto"/>
              <w:rPr>
                <w:rFonts w:ascii="Tahoma" w:hAnsi="Tahoma" w:cs="Tahoma"/>
              </w:rPr>
            </w:pPr>
          </w:p>
          <w:p w14:paraId="45CFCB3C" w14:textId="77777777" w:rsidR="008D1DC9" w:rsidRPr="009B1064" w:rsidRDefault="008D1DC9" w:rsidP="00A2128E">
            <w:pPr>
              <w:spacing w:line="300" w:lineRule="auto"/>
              <w:rPr>
                <w:rFonts w:ascii="Tahoma" w:hAnsi="Tahoma" w:cs="Tahoma"/>
              </w:rPr>
            </w:pPr>
          </w:p>
          <w:p w14:paraId="4FB49AAE" w14:textId="77777777" w:rsidR="008D1DC9" w:rsidRPr="009B1064" w:rsidRDefault="008D1DC9" w:rsidP="00A2128E">
            <w:pPr>
              <w:spacing w:line="300" w:lineRule="auto"/>
              <w:rPr>
                <w:rFonts w:ascii="Tahoma" w:hAnsi="Tahoma" w:cs="Tahoma"/>
              </w:rPr>
            </w:pPr>
          </w:p>
          <w:p w14:paraId="5E9EF5E7" w14:textId="77777777" w:rsidR="008D1DC9" w:rsidRPr="009B1064" w:rsidRDefault="008D1DC9" w:rsidP="00A2128E">
            <w:pPr>
              <w:spacing w:line="300" w:lineRule="auto"/>
              <w:rPr>
                <w:rFonts w:ascii="Tahoma" w:hAnsi="Tahoma" w:cs="Tahoma"/>
              </w:rPr>
            </w:pPr>
          </w:p>
          <w:p w14:paraId="134C7FF4" w14:textId="77777777" w:rsidR="008D1DC9" w:rsidRPr="009B1064" w:rsidRDefault="008D1DC9" w:rsidP="00A2128E">
            <w:pPr>
              <w:spacing w:line="300" w:lineRule="auto"/>
              <w:rPr>
                <w:rFonts w:ascii="Tahoma" w:hAnsi="Tahoma" w:cs="Tahoma"/>
              </w:rPr>
            </w:pPr>
          </w:p>
          <w:p w14:paraId="78D56FBB" w14:textId="77777777" w:rsidR="008D1DC9" w:rsidRPr="009B1064" w:rsidRDefault="008D1DC9" w:rsidP="00A2128E">
            <w:pPr>
              <w:spacing w:line="300" w:lineRule="auto"/>
              <w:rPr>
                <w:rFonts w:ascii="Tahoma" w:hAnsi="Tahoma" w:cs="Tahoma"/>
              </w:rPr>
            </w:pPr>
          </w:p>
          <w:p w14:paraId="2F2C4CB3" w14:textId="77777777" w:rsidR="008D1DC9" w:rsidRPr="009B1064" w:rsidRDefault="008D1DC9" w:rsidP="00A2128E">
            <w:pPr>
              <w:spacing w:line="300" w:lineRule="auto"/>
              <w:rPr>
                <w:rFonts w:ascii="Tahoma" w:hAnsi="Tahoma" w:cs="Tahoma"/>
              </w:rPr>
            </w:pPr>
          </w:p>
          <w:p w14:paraId="51873AEE" w14:textId="77777777" w:rsidR="008D1DC9" w:rsidRPr="009B1064" w:rsidRDefault="008D1DC9" w:rsidP="00A2128E">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BEC9660" w14:textId="77777777" w:rsidR="008D1DC9" w:rsidRPr="009B1064" w:rsidRDefault="008D1DC9" w:rsidP="00A2128E">
            <w:pPr>
              <w:rPr>
                <w:rFonts w:ascii="Tahoma" w:hAnsi="Tahoma" w:cs="Tahoma"/>
                <w:b/>
              </w:rPr>
            </w:pPr>
            <w:r w:rsidRPr="009B1064">
              <w:rPr>
                <w:rFonts w:ascii="Tahoma" w:hAnsi="Tahoma" w:cs="Tahoma"/>
                <w:b/>
              </w:rPr>
              <w:lastRenderedPageBreak/>
              <w:t>1. Requisitos sobre el Producto:</w:t>
            </w:r>
          </w:p>
          <w:p w14:paraId="4E51B984" w14:textId="77777777" w:rsidR="008D1DC9" w:rsidRPr="009B1064" w:rsidRDefault="008D1DC9" w:rsidP="00A2128E">
            <w:pPr>
              <w:rPr>
                <w:rFonts w:ascii="Tahoma" w:hAnsi="Tahoma" w:cs="Tahoma"/>
              </w:rPr>
            </w:pPr>
          </w:p>
          <w:p w14:paraId="3046D239"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lastRenderedPageBreak/>
              <w:t>Material: Poli Cloruro de Vinilo (PVC).</w:t>
            </w:r>
          </w:p>
          <w:p w14:paraId="27FBA34F"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7BB4D5ED"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637FE932"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3D2205FF"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5D4CD184"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670E9289"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35188CF4"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09E437CC"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133D47B5"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30F49FE1"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33A64C43"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0DC871CC"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5DC24F36" w14:textId="77777777" w:rsidR="008D1DC9" w:rsidRPr="009B1064" w:rsidRDefault="008D1DC9" w:rsidP="00370FB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0265BBFD" w14:textId="77777777" w:rsidR="008D1DC9" w:rsidRPr="009B1064" w:rsidRDefault="008D1DC9" w:rsidP="00A2128E">
            <w:pPr>
              <w:widowControl w:val="0"/>
              <w:autoSpaceDE w:val="0"/>
              <w:autoSpaceDN w:val="0"/>
              <w:spacing w:line="256" w:lineRule="auto"/>
              <w:ind w:left="358"/>
              <w:rPr>
                <w:rFonts w:ascii="Tahoma" w:hAnsi="Tahoma" w:cs="Tahoma"/>
              </w:rPr>
            </w:pPr>
          </w:p>
          <w:p w14:paraId="13E98592"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B5EF69" w14:textId="77777777" w:rsidR="008D1DC9" w:rsidRPr="009B1064" w:rsidRDefault="008D1DC9" w:rsidP="00A212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554761" w14:textId="77777777" w:rsidR="008D1DC9" w:rsidRPr="009B1064" w:rsidRDefault="008D1DC9" w:rsidP="008D1DC9">
      <w:pPr>
        <w:spacing w:line="300" w:lineRule="auto"/>
        <w:rPr>
          <w:rFonts w:ascii="Tahoma" w:hAnsi="Tahoma" w:cs="Tahoma"/>
          <w:b/>
          <w:bCs/>
        </w:rPr>
      </w:pPr>
    </w:p>
    <w:p w14:paraId="42A039D7"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34C80DF6"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D7D2A3"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B86F69"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796F1D3"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23C48F3E" w14:textId="77777777" w:rsidTr="00A212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CC55D4" w14:textId="77777777" w:rsidR="008D1DC9" w:rsidRPr="009B1064" w:rsidRDefault="008D1DC9" w:rsidP="00A2128E">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05A073" w14:textId="77777777" w:rsidR="008D1DC9" w:rsidRPr="009B1064" w:rsidRDefault="008D1DC9" w:rsidP="00A2128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05E92E21" w14:textId="77777777" w:rsidR="008D1DC9" w:rsidRPr="009B1064" w:rsidRDefault="008D1DC9" w:rsidP="00A2128E">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5D9B4D00" w14:textId="77777777" w:rsidR="008D1DC9" w:rsidRPr="009B1064" w:rsidRDefault="008D1DC9" w:rsidP="00370FBF">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29E5EEDD" w14:textId="77777777" w:rsidR="008D1DC9" w:rsidRPr="009B1064" w:rsidRDefault="008D1DC9" w:rsidP="00370FBF">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75096368" w14:textId="77777777" w:rsidR="008D1DC9" w:rsidRPr="009B1064" w:rsidRDefault="008D1DC9" w:rsidP="00370FBF">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043785CB" w14:textId="77777777" w:rsidR="008D1DC9" w:rsidRPr="009B1064" w:rsidRDefault="008D1DC9" w:rsidP="00370FBF">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61147DB5" w14:textId="77777777" w:rsidR="008D1DC9" w:rsidRPr="009B1064" w:rsidRDefault="008D1DC9" w:rsidP="00A2128E">
            <w:pPr>
              <w:jc w:val="both"/>
              <w:rPr>
                <w:rFonts w:ascii="Tahoma" w:hAnsi="Tahoma" w:cs="Tahoma"/>
                <w:bCs/>
                <w:lang w:val="es-ES_tradnl"/>
              </w:rPr>
            </w:pPr>
          </w:p>
          <w:p w14:paraId="6A277519"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06C432F3"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2FE35936"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3FE24AA7" w14:textId="77777777" w:rsidR="008D1DC9" w:rsidRPr="009B1064" w:rsidRDefault="008D1DC9" w:rsidP="00A2128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756C0EE"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34699E"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B803E2" w14:textId="77777777" w:rsidR="008D1DC9" w:rsidRDefault="008D1DC9" w:rsidP="008D1DC9">
      <w:pPr>
        <w:spacing w:line="300" w:lineRule="auto"/>
        <w:rPr>
          <w:rFonts w:ascii="Tahoma" w:hAnsi="Tahoma" w:cs="Tahoma"/>
          <w:b/>
          <w:bCs/>
        </w:rPr>
      </w:pPr>
      <w:r>
        <w:rPr>
          <w:rFonts w:ascii="Tahoma" w:hAnsi="Tahoma" w:cs="Tahoma"/>
          <w:b/>
          <w:bCs/>
        </w:rPr>
        <w:t xml:space="preserve"> </w:t>
      </w:r>
    </w:p>
    <w:p w14:paraId="1C79BE16" w14:textId="77777777" w:rsidR="008D1DC9" w:rsidRPr="009B1064" w:rsidRDefault="008D1DC9" w:rsidP="00370FBF">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7D4BEE6D"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7E0253" w14:textId="77777777" w:rsidR="008D1DC9" w:rsidRPr="009B1064" w:rsidRDefault="008D1DC9" w:rsidP="00A2128E">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2BE3B2"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CB10B0"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16A3104" w14:textId="77777777" w:rsidTr="00A2128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506B82B" w14:textId="77777777" w:rsidR="008D1DC9" w:rsidRPr="009B1064" w:rsidRDefault="008D1DC9" w:rsidP="00A2128E">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D42B1A" w14:textId="77777777" w:rsidR="008D1DC9" w:rsidRPr="009B1064" w:rsidRDefault="008D1DC9" w:rsidP="00A2128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5F866A59" w14:textId="77777777" w:rsidR="008D1DC9" w:rsidRPr="009B1064" w:rsidRDefault="008D1DC9" w:rsidP="00A2128E">
            <w:pPr>
              <w:jc w:val="both"/>
              <w:rPr>
                <w:rFonts w:ascii="Tahoma" w:hAnsi="Tahoma" w:cs="Tahoma"/>
              </w:rPr>
            </w:pPr>
            <w:r w:rsidRPr="009B1064">
              <w:rPr>
                <w:rFonts w:ascii="Tahoma" w:hAnsi="Tahoma" w:cs="Tahoma"/>
                <w:b/>
                <w:bCs/>
              </w:rPr>
              <w:t>1. Requisitos sobre el producto:</w:t>
            </w:r>
          </w:p>
          <w:p w14:paraId="42AAB35F" w14:textId="77777777" w:rsidR="008D1DC9" w:rsidRPr="009B1064" w:rsidRDefault="008D1DC9" w:rsidP="00A212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9B01197" w14:textId="77777777" w:rsidR="008D1DC9" w:rsidRPr="009B1064" w:rsidRDefault="008D1DC9" w:rsidP="00A2128E">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629F8BAB" w14:textId="77777777" w:rsidR="008D1DC9" w:rsidRPr="009B1064" w:rsidRDefault="008D1DC9" w:rsidP="00A212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DBE19B5" w14:textId="77777777" w:rsidR="008D1DC9" w:rsidRPr="009B1064" w:rsidRDefault="008D1DC9" w:rsidP="00A2128E">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20ECEE87"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87663E"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E72DC9" w14:textId="77777777" w:rsidR="008D1DC9" w:rsidRDefault="008D1DC9" w:rsidP="008D1DC9">
      <w:pPr>
        <w:spacing w:line="300" w:lineRule="auto"/>
        <w:rPr>
          <w:rFonts w:ascii="Tahoma" w:hAnsi="Tahoma" w:cs="Tahoma"/>
          <w:b/>
          <w:bCs/>
        </w:rPr>
      </w:pPr>
    </w:p>
    <w:p w14:paraId="2CD44EDD"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66F9008C"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E23BC4"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1BB2FB"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AAE2CC9"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3E2676F4" w14:textId="77777777" w:rsidTr="00A2128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996D96A" w14:textId="77777777" w:rsidR="008D1DC9" w:rsidRPr="009B1064" w:rsidRDefault="008D1DC9" w:rsidP="00A2128E">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1FC08E" w14:textId="77777777" w:rsidR="008D1DC9" w:rsidRPr="009B1064" w:rsidRDefault="008D1DC9" w:rsidP="00A2128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7C2AC39A" w14:textId="77777777" w:rsidR="008D1DC9" w:rsidRPr="009B1064" w:rsidRDefault="008D1DC9" w:rsidP="00A2128E">
            <w:pPr>
              <w:rPr>
                <w:rFonts w:ascii="Tahoma" w:hAnsi="Tahoma" w:cs="Tahoma"/>
              </w:rPr>
            </w:pPr>
            <w:r w:rsidRPr="009B1064">
              <w:rPr>
                <w:rFonts w:ascii="Tahoma" w:hAnsi="Tahoma" w:cs="Tahoma"/>
                <w:b/>
                <w:bCs/>
              </w:rPr>
              <w:t>1. Requisitos sobre el producto:</w:t>
            </w:r>
          </w:p>
          <w:p w14:paraId="0F9ED7BF" w14:textId="77777777" w:rsidR="008D1DC9" w:rsidRPr="009B1064" w:rsidRDefault="008D1DC9" w:rsidP="00A2128E">
            <w:pPr>
              <w:rPr>
                <w:rFonts w:ascii="Tahoma" w:hAnsi="Tahoma" w:cs="Tahoma"/>
              </w:rPr>
            </w:pPr>
            <w:r w:rsidRPr="009B1064">
              <w:rPr>
                <w:rFonts w:ascii="Tahoma" w:hAnsi="Tahoma" w:cs="Tahoma"/>
              </w:rPr>
              <w:t>La Entidad Ejecutora deberá garantizar que el material de referencia sea de buena calidad y de marca reconocida.</w:t>
            </w:r>
          </w:p>
          <w:p w14:paraId="5BC763F8" w14:textId="77777777" w:rsidR="008D1DC9" w:rsidRPr="009B1064" w:rsidRDefault="008D1DC9" w:rsidP="00A2128E">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0B531A08" w14:textId="77777777" w:rsidR="008D1DC9" w:rsidRPr="009B1064" w:rsidRDefault="008D1DC9" w:rsidP="00A2128E">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E1A5ED4" w14:textId="77777777" w:rsidR="008D1DC9" w:rsidRPr="009B1064" w:rsidRDefault="008D1DC9" w:rsidP="00A2128E">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4B4AE27"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89DE6B"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AE3E70" w14:textId="77777777" w:rsidR="008D1DC9" w:rsidRDefault="008D1DC9" w:rsidP="008D1DC9">
      <w:pPr>
        <w:spacing w:line="300" w:lineRule="auto"/>
        <w:rPr>
          <w:rFonts w:ascii="Tahoma" w:hAnsi="Tahoma" w:cs="Tahoma"/>
          <w:b/>
          <w:bCs/>
        </w:rPr>
      </w:pPr>
      <w:r w:rsidRPr="009B1064">
        <w:rPr>
          <w:rFonts w:ascii="Tahoma" w:hAnsi="Tahoma" w:cs="Tahoma"/>
          <w:b/>
          <w:bCs/>
        </w:rPr>
        <w:t xml:space="preserve"> </w:t>
      </w:r>
    </w:p>
    <w:p w14:paraId="0B9E39B0"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D1DC9" w:rsidRPr="009B1064" w14:paraId="29025D6A" w14:textId="77777777" w:rsidTr="00A212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17D719"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A3C2D5"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763CAB"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099B4ADC" w14:textId="77777777" w:rsidTr="00A2128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AC6778F" w14:textId="77777777" w:rsidR="008D1DC9" w:rsidRPr="009B1064" w:rsidRDefault="008D1DC9" w:rsidP="00A2128E">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E590CE" w14:textId="77777777" w:rsidR="008D1DC9" w:rsidRPr="009B1064" w:rsidRDefault="008D1DC9" w:rsidP="00A2128E">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23F0D8DF" w14:textId="77777777" w:rsidR="008D1DC9" w:rsidRPr="009B1064" w:rsidRDefault="008D1DC9" w:rsidP="00A2128E">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69BCB907" w14:textId="77777777" w:rsidR="008D1DC9" w:rsidRPr="009B1064" w:rsidRDefault="008D1DC9" w:rsidP="00A2128E">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8132F77" w14:textId="77777777" w:rsidR="008D1DC9" w:rsidRPr="009B1064" w:rsidRDefault="008D1DC9" w:rsidP="00A2128E">
            <w:pPr>
              <w:jc w:val="both"/>
              <w:rPr>
                <w:rFonts w:ascii="Tahoma" w:hAnsi="Tahoma" w:cs="Tahoma"/>
              </w:rPr>
            </w:pPr>
            <w:r w:rsidRPr="009B1064">
              <w:rPr>
                <w:rFonts w:ascii="Tahoma" w:hAnsi="Tahoma" w:cs="Tahoma"/>
              </w:rPr>
              <w:lastRenderedPageBreak/>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310AD9D" w14:textId="77777777" w:rsidR="008D1DC9" w:rsidRPr="009B1064" w:rsidRDefault="008D1DC9" w:rsidP="00A212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E14185"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938E99" w14:textId="77777777" w:rsidR="008D1DC9" w:rsidRDefault="008D1DC9" w:rsidP="008D1DC9">
      <w:pPr>
        <w:spacing w:line="300" w:lineRule="auto"/>
        <w:rPr>
          <w:rFonts w:ascii="Tahoma" w:hAnsi="Tahoma" w:cs="Tahoma"/>
          <w:b/>
          <w:bCs/>
        </w:rPr>
      </w:pPr>
    </w:p>
    <w:p w14:paraId="28D251A9" w14:textId="77777777" w:rsidR="008D1DC9" w:rsidRPr="009B1064" w:rsidRDefault="008D1DC9" w:rsidP="00370FBF">
      <w:pPr>
        <w:numPr>
          <w:ilvl w:val="0"/>
          <w:numId w:val="10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8D1DC9" w:rsidRPr="009B1064" w14:paraId="0A84F2F1" w14:textId="77777777" w:rsidTr="00A212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937E36" w14:textId="77777777" w:rsidR="008D1DC9" w:rsidRPr="009B1064" w:rsidRDefault="008D1DC9" w:rsidP="00A2128E">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05DB1D6" w14:textId="77777777" w:rsidR="008D1DC9" w:rsidRPr="009B1064" w:rsidRDefault="008D1DC9" w:rsidP="00A2128E">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57C3EE1" w14:textId="77777777" w:rsidR="008D1DC9" w:rsidRPr="009B1064" w:rsidRDefault="008D1DC9" w:rsidP="00A2128E">
            <w:pPr>
              <w:spacing w:line="300" w:lineRule="auto"/>
              <w:rPr>
                <w:rFonts w:ascii="Tahoma" w:hAnsi="Tahoma" w:cs="Tahoma"/>
                <w:b/>
              </w:rPr>
            </w:pPr>
            <w:r w:rsidRPr="009B1064">
              <w:rPr>
                <w:rFonts w:ascii="Tahoma" w:hAnsi="Tahoma" w:cs="Tahoma"/>
                <w:b/>
              </w:rPr>
              <w:t>DESCRIPCIÓN</w:t>
            </w:r>
          </w:p>
        </w:tc>
      </w:tr>
      <w:tr w:rsidR="008D1DC9" w:rsidRPr="009B1064" w14:paraId="68F62D40" w14:textId="77777777" w:rsidTr="00A212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968B9AE" w14:textId="77777777" w:rsidR="008D1DC9" w:rsidRPr="009B1064" w:rsidRDefault="008D1DC9" w:rsidP="00A2128E">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1A80F8B" w14:textId="77777777" w:rsidR="008D1DC9" w:rsidRPr="009B1064" w:rsidRDefault="008D1DC9" w:rsidP="00A2128E">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17691E57" w14:textId="77777777" w:rsidR="008D1DC9" w:rsidRPr="009B1064" w:rsidRDefault="008D1DC9" w:rsidP="00A2128E">
            <w:pPr>
              <w:rPr>
                <w:rFonts w:ascii="Tahoma" w:hAnsi="Tahoma" w:cs="Tahoma"/>
                <w:b/>
              </w:rPr>
            </w:pPr>
            <w:r w:rsidRPr="009B1064">
              <w:rPr>
                <w:rFonts w:ascii="Tahoma" w:hAnsi="Tahoma" w:cs="Tahoma"/>
                <w:b/>
              </w:rPr>
              <w:t>1. Requisitos sobre el producto:</w:t>
            </w:r>
          </w:p>
          <w:p w14:paraId="36BDB717" w14:textId="77777777" w:rsidR="008D1DC9" w:rsidRPr="009B1064" w:rsidRDefault="008D1DC9" w:rsidP="00A212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725ABC6" w14:textId="77777777" w:rsidR="008D1DC9" w:rsidRPr="009B1064" w:rsidRDefault="008D1DC9" w:rsidP="00A2128E">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6B3B8A2B" w14:textId="77777777" w:rsidR="008D1DC9" w:rsidRPr="009B1064" w:rsidRDefault="008D1DC9" w:rsidP="00A2128E">
            <w:pPr>
              <w:rPr>
                <w:rFonts w:ascii="Tahoma" w:hAnsi="Tahoma" w:cs="Tahoma"/>
                <w:b/>
              </w:rPr>
            </w:pPr>
            <w:r w:rsidRPr="009B1064">
              <w:rPr>
                <w:rFonts w:ascii="Tahoma" w:hAnsi="Tahoma" w:cs="Tahoma"/>
                <w:b/>
              </w:rPr>
              <w:t>CARACTERÍSTICAS</w:t>
            </w:r>
          </w:p>
          <w:p w14:paraId="66307926"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6CA48570"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7EA00355"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5BACD893"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10FD739F"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664943AC"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23B5FE12"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17E0B130"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21FA3E34"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8311A79" w14:textId="77777777" w:rsidR="008D1DC9" w:rsidRPr="009B1064" w:rsidRDefault="008D1DC9" w:rsidP="00370FB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2ED155AC" w14:textId="77777777" w:rsidR="008D1DC9" w:rsidRPr="009B1064" w:rsidRDefault="008D1DC9" w:rsidP="00A212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D0666D" w14:textId="77777777" w:rsidR="008D1DC9" w:rsidRPr="009B1064" w:rsidRDefault="008D1DC9" w:rsidP="00A212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32DF4B" w14:textId="77777777" w:rsidR="008D1DC9" w:rsidRPr="00882269" w:rsidRDefault="008D1DC9" w:rsidP="008D1DC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49C40C5" w14:textId="77777777" w:rsidR="008D1DC9" w:rsidRDefault="008D1DC9"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lastRenderedPageBreak/>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70FB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w:t>
      </w:r>
      <w:r w:rsidRPr="00653C8D">
        <w:rPr>
          <w:rFonts w:ascii="Verdana" w:hAnsi="Verdana" w:cs="Arial"/>
          <w:color w:val="000000" w:themeColor="text1"/>
          <w:sz w:val="18"/>
          <w:szCs w:val="18"/>
        </w:rPr>
        <w:lastRenderedPageBreak/>
        <w:t xml:space="preserve">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w:t>
      </w:r>
      <w:r w:rsidRPr="003B170B">
        <w:rPr>
          <w:rFonts w:ascii="Verdana" w:hAnsi="Verdana" w:cs="Arial"/>
          <w:sz w:val="18"/>
          <w:szCs w:val="18"/>
          <w:lang w:val="es-BO"/>
        </w:rPr>
        <w:lastRenderedPageBreak/>
        <w:t xml:space="preserve">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70FB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70FB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70FB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70FB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70FB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70FB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70FB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70FB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70FB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70FB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70FB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70FB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70FB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70FB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70FB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70FB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70FB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70FB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70FB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70FB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70FB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70FB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38D0165" w14:textId="77777777" w:rsidR="008D1DC9" w:rsidRPr="007204C6" w:rsidRDefault="008D1DC9" w:rsidP="008D1DC9">
      <w:pPr>
        <w:jc w:val="center"/>
        <w:rPr>
          <w:rFonts w:ascii="Tahoma" w:hAnsi="Tahoma" w:cs="Tahoma"/>
          <w:b/>
        </w:rPr>
      </w:pPr>
      <w:r w:rsidRPr="007204C6">
        <w:rPr>
          <w:rFonts w:ascii="Tahoma" w:hAnsi="Tahoma" w:cs="Tahoma"/>
          <w:b/>
        </w:rPr>
        <w:t>FORMULARIO C-2</w:t>
      </w:r>
    </w:p>
    <w:p w14:paraId="137B6260" w14:textId="77777777" w:rsidR="008D1DC9" w:rsidRPr="007204C6" w:rsidRDefault="008D1DC9" w:rsidP="008D1DC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D1DC9" w:rsidRPr="007204C6" w14:paraId="45CD3342" w14:textId="77777777" w:rsidTr="00A2128E">
        <w:trPr>
          <w:trHeight w:val="20"/>
          <w:tblHeader/>
          <w:jc w:val="center"/>
        </w:trPr>
        <w:tc>
          <w:tcPr>
            <w:tcW w:w="0" w:type="auto"/>
            <w:gridSpan w:val="3"/>
            <w:shd w:val="clear" w:color="auto" w:fill="BDD6EE"/>
            <w:vAlign w:val="center"/>
          </w:tcPr>
          <w:p w14:paraId="7F79B8D0" w14:textId="77777777" w:rsidR="008D1DC9" w:rsidRPr="007204C6" w:rsidRDefault="008D1DC9" w:rsidP="00A2128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BB40FC0" w14:textId="77777777" w:rsidR="008D1DC9" w:rsidRPr="007204C6" w:rsidRDefault="008D1DC9" w:rsidP="00A2128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D1DC9" w:rsidRPr="007204C6" w14:paraId="40D6AD28" w14:textId="77777777" w:rsidTr="00A2128E">
        <w:trPr>
          <w:trHeight w:val="20"/>
          <w:jc w:val="center"/>
        </w:trPr>
        <w:tc>
          <w:tcPr>
            <w:tcW w:w="0" w:type="auto"/>
            <w:shd w:val="clear" w:color="auto" w:fill="BFBFBF"/>
            <w:vAlign w:val="center"/>
          </w:tcPr>
          <w:p w14:paraId="6C344437" w14:textId="77777777" w:rsidR="008D1DC9" w:rsidRPr="007204C6" w:rsidRDefault="008D1DC9" w:rsidP="00A2128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C29D8A2" w14:textId="77777777" w:rsidR="008D1DC9" w:rsidRPr="007204C6" w:rsidRDefault="008D1DC9" w:rsidP="00A2128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C6892FF" w14:textId="77777777" w:rsidR="008D1DC9" w:rsidRPr="007204C6" w:rsidRDefault="008D1DC9" w:rsidP="00A2128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2DC19CD" w14:textId="77777777" w:rsidR="008D1DC9" w:rsidRPr="007204C6" w:rsidRDefault="008D1DC9" w:rsidP="00A2128E">
            <w:pPr>
              <w:jc w:val="center"/>
              <w:rPr>
                <w:rFonts w:ascii="Tahoma" w:hAnsi="Tahoma" w:cs="Tahoma"/>
                <w:b/>
                <w:sz w:val="16"/>
                <w:szCs w:val="16"/>
              </w:rPr>
            </w:pPr>
            <w:r w:rsidRPr="007204C6">
              <w:rPr>
                <w:rFonts w:ascii="Tahoma" w:hAnsi="Tahoma" w:cs="Tahoma"/>
                <w:b/>
                <w:sz w:val="16"/>
                <w:szCs w:val="16"/>
              </w:rPr>
              <w:t>Condiciones Adicionales Propuestas (***)</w:t>
            </w:r>
          </w:p>
        </w:tc>
      </w:tr>
      <w:tr w:rsidR="008D1DC9" w:rsidRPr="007204C6" w14:paraId="159FCAFB" w14:textId="77777777" w:rsidTr="00A2128E">
        <w:trPr>
          <w:trHeight w:val="20"/>
          <w:jc w:val="center"/>
        </w:trPr>
        <w:tc>
          <w:tcPr>
            <w:tcW w:w="0" w:type="auto"/>
            <w:shd w:val="clear" w:color="auto" w:fill="auto"/>
            <w:vAlign w:val="center"/>
          </w:tcPr>
          <w:p w14:paraId="06BDAFA7"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6083E29" w14:textId="77777777" w:rsidR="008D1DC9" w:rsidRPr="007204C6" w:rsidRDefault="008D1DC9" w:rsidP="00A2128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5456FFA" w14:textId="77777777" w:rsidR="008D1DC9" w:rsidRPr="007204C6" w:rsidRDefault="008D1DC9" w:rsidP="00A2128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3E5B5CC"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E7BFCD9" w14:textId="77777777" w:rsidR="008D1DC9" w:rsidRPr="007204C6" w:rsidRDefault="008D1DC9" w:rsidP="00A212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D1DC9" w:rsidRPr="007204C6" w14:paraId="532F31C8" w14:textId="77777777" w:rsidTr="00A2128E">
        <w:trPr>
          <w:trHeight w:val="20"/>
          <w:jc w:val="center"/>
        </w:trPr>
        <w:tc>
          <w:tcPr>
            <w:tcW w:w="0" w:type="auto"/>
            <w:shd w:val="clear" w:color="auto" w:fill="auto"/>
            <w:vAlign w:val="center"/>
          </w:tcPr>
          <w:p w14:paraId="2E3AB0DD"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C9FD22C" w14:textId="77777777" w:rsidR="008D1DC9" w:rsidRPr="007204C6" w:rsidRDefault="008D1DC9" w:rsidP="00A212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A4EAB31" w14:textId="77777777" w:rsidR="008D1DC9" w:rsidRPr="007204C6" w:rsidRDefault="008D1DC9" w:rsidP="00A2128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70A3C08"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ADF8D0" w14:textId="77777777" w:rsidR="008D1DC9" w:rsidRPr="007204C6" w:rsidRDefault="008D1DC9" w:rsidP="00A212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D1DC9" w:rsidRPr="007204C6" w14:paraId="33DFC151" w14:textId="77777777" w:rsidTr="00A2128E">
        <w:trPr>
          <w:trHeight w:val="20"/>
          <w:jc w:val="center"/>
        </w:trPr>
        <w:tc>
          <w:tcPr>
            <w:tcW w:w="0" w:type="auto"/>
            <w:shd w:val="clear" w:color="auto" w:fill="auto"/>
            <w:vAlign w:val="center"/>
          </w:tcPr>
          <w:p w14:paraId="5495A6EA"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C313002" w14:textId="77777777" w:rsidR="008D1DC9" w:rsidRPr="007204C6" w:rsidRDefault="008D1DC9" w:rsidP="00A212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60B7DC3" w14:textId="77777777" w:rsidR="008D1DC9" w:rsidRPr="007204C6" w:rsidRDefault="008D1DC9" w:rsidP="00A2128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E49528"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93AE7EA" w14:textId="77777777" w:rsidR="008D1DC9" w:rsidRPr="007204C6" w:rsidRDefault="008D1DC9" w:rsidP="00A212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D1DC9" w:rsidRPr="007204C6" w14:paraId="63F6901D" w14:textId="77777777" w:rsidTr="00A2128E">
        <w:trPr>
          <w:trHeight w:val="20"/>
          <w:jc w:val="center"/>
        </w:trPr>
        <w:tc>
          <w:tcPr>
            <w:tcW w:w="0" w:type="auto"/>
            <w:shd w:val="clear" w:color="auto" w:fill="auto"/>
            <w:vAlign w:val="center"/>
          </w:tcPr>
          <w:p w14:paraId="2A081AF1"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3FE5337" w14:textId="77777777" w:rsidR="008D1DC9" w:rsidRPr="007204C6" w:rsidRDefault="008D1DC9" w:rsidP="00A2128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ECB1948" w14:textId="77777777" w:rsidR="008D1DC9" w:rsidRPr="007204C6" w:rsidRDefault="008D1DC9" w:rsidP="00A2128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095B0C0"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9AAAE89" w14:textId="77777777" w:rsidR="008D1DC9" w:rsidRPr="007204C6" w:rsidRDefault="008D1DC9" w:rsidP="00A212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D1DC9" w:rsidRPr="007204C6" w14:paraId="4A0A66E8" w14:textId="77777777" w:rsidTr="00A2128E">
        <w:trPr>
          <w:trHeight w:val="20"/>
          <w:jc w:val="center"/>
        </w:trPr>
        <w:tc>
          <w:tcPr>
            <w:tcW w:w="0" w:type="auto"/>
            <w:shd w:val="clear" w:color="auto" w:fill="auto"/>
            <w:vAlign w:val="center"/>
          </w:tcPr>
          <w:p w14:paraId="05039A48"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642654A" w14:textId="77777777" w:rsidR="008D1DC9" w:rsidRPr="007204C6" w:rsidRDefault="008D1DC9" w:rsidP="00A2128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C34BD5E" w14:textId="77777777" w:rsidR="008D1DC9" w:rsidRPr="007204C6" w:rsidRDefault="008D1DC9" w:rsidP="00A212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E51B828"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012BDDB" w14:textId="77777777" w:rsidR="008D1DC9" w:rsidRPr="007204C6" w:rsidRDefault="008D1DC9" w:rsidP="00A2128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8D1DC9" w:rsidRPr="007204C6" w14:paraId="1BB1F667" w14:textId="77777777" w:rsidTr="00A2128E">
        <w:trPr>
          <w:trHeight w:val="20"/>
          <w:jc w:val="center"/>
        </w:trPr>
        <w:tc>
          <w:tcPr>
            <w:tcW w:w="0" w:type="auto"/>
            <w:shd w:val="clear" w:color="auto" w:fill="auto"/>
            <w:vAlign w:val="center"/>
          </w:tcPr>
          <w:p w14:paraId="0C1A9EC9"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44A49F3" w14:textId="77777777" w:rsidR="008D1DC9" w:rsidRPr="007204C6" w:rsidRDefault="008D1DC9" w:rsidP="00A2128E">
            <w:pPr>
              <w:jc w:val="both"/>
              <w:rPr>
                <w:rFonts w:ascii="Tahoma" w:hAnsi="Tahoma" w:cs="Tahoma"/>
                <w:b/>
                <w:bCs/>
                <w:sz w:val="16"/>
                <w:szCs w:val="16"/>
              </w:rPr>
            </w:pPr>
            <w:r w:rsidRPr="007204C6">
              <w:rPr>
                <w:rFonts w:ascii="Tahoma" w:hAnsi="Tahoma" w:cs="Tahoma"/>
                <w:b/>
                <w:bCs/>
                <w:sz w:val="16"/>
                <w:szCs w:val="16"/>
              </w:rPr>
              <w:t>CONSTRUCTOR ESPECIALISTA ADICIONAL</w:t>
            </w:r>
          </w:p>
          <w:p w14:paraId="6103F3AD" w14:textId="77777777" w:rsidR="008D1DC9" w:rsidRPr="007204C6" w:rsidRDefault="008D1DC9" w:rsidP="00A2128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A80C2F"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CE86D33" w14:textId="77777777" w:rsidR="008D1DC9" w:rsidRPr="007204C6" w:rsidRDefault="008D1DC9" w:rsidP="00A2128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D1DC9" w:rsidRPr="007204C6" w14:paraId="135F8378" w14:textId="77777777" w:rsidTr="00A2128E">
        <w:trPr>
          <w:trHeight w:val="20"/>
          <w:jc w:val="center"/>
        </w:trPr>
        <w:tc>
          <w:tcPr>
            <w:tcW w:w="0" w:type="auto"/>
            <w:shd w:val="clear" w:color="auto" w:fill="auto"/>
            <w:vAlign w:val="center"/>
          </w:tcPr>
          <w:p w14:paraId="15467BBA"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C054BC9" w14:textId="77777777" w:rsidR="008D1DC9" w:rsidRPr="007204C6" w:rsidRDefault="008D1DC9" w:rsidP="00A2128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2394739" w14:textId="77777777" w:rsidR="008D1DC9" w:rsidRPr="007204C6" w:rsidRDefault="008D1DC9" w:rsidP="00A212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A6E0A14"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A85A033" w14:textId="77777777" w:rsidR="008D1DC9" w:rsidRPr="007204C6" w:rsidRDefault="008D1DC9" w:rsidP="00A212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D1DC9" w:rsidRPr="007204C6" w14:paraId="7FADA67C" w14:textId="77777777" w:rsidTr="00A2128E">
        <w:trPr>
          <w:trHeight w:val="307"/>
          <w:jc w:val="center"/>
        </w:trPr>
        <w:tc>
          <w:tcPr>
            <w:tcW w:w="0" w:type="auto"/>
            <w:vMerge w:val="restart"/>
            <w:shd w:val="clear" w:color="auto" w:fill="auto"/>
            <w:vAlign w:val="center"/>
          </w:tcPr>
          <w:p w14:paraId="52435C3F"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D36CBED" w14:textId="77777777" w:rsidR="008D1DC9" w:rsidRPr="007204C6" w:rsidRDefault="008D1DC9" w:rsidP="00A2128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A3A4AA5" w14:textId="77777777" w:rsidR="008D1DC9" w:rsidRPr="007204C6" w:rsidRDefault="008D1DC9" w:rsidP="00A2128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94E660B" w14:textId="77777777" w:rsidR="008D1DC9" w:rsidRPr="007204C6" w:rsidRDefault="008D1DC9" w:rsidP="00A212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8D1DC9" w:rsidRPr="007204C6" w14:paraId="5915F8F9" w14:textId="77777777" w:rsidTr="00A2128E">
        <w:trPr>
          <w:trHeight w:val="700"/>
          <w:jc w:val="center"/>
        </w:trPr>
        <w:tc>
          <w:tcPr>
            <w:tcW w:w="0" w:type="auto"/>
            <w:vMerge/>
            <w:shd w:val="clear" w:color="auto" w:fill="auto"/>
            <w:vAlign w:val="center"/>
          </w:tcPr>
          <w:p w14:paraId="43D8D1DE" w14:textId="77777777" w:rsidR="008D1DC9" w:rsidRPr="007204C6" w:rsidRDefault="008D1DC9" w:rsidP="00A2128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FF7FDFF" w14:textId="77777777" w:rsidR="008D1DC9" w:rsidRPr="007204C6" w:rsidRDefault="008D1DC9" w:rsidP="00A2128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7D8235D" w14:textId="77777777" w:rsidR="008D1DC9" w:rsidRPr="007204C6" w:rsidRDefault="008D1DC9" w:rsidP="00370FBF">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9D166D9" w14:textId="77777777" w:rsidR="008D1DC9" w:rsidRPr="007204C6" w:rsidRDefault="008D1DC9" w:rsidP="00370FBF">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1637849"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00A601C" w14:textId="77777777" w:rsidR="008D1DC9" w:rsidRPr="007204C6" w:rsidRDefault="008D1DC9" w:rsidP="00A2128E">
            <w:pPr>
              <w:jc w:val="center"/>
              <w:rPr>
                <w:rFonts w:ascii="Tahoma" w:hAnsi="Tahoma" w:cs="Tahoma"/>
                <w:b/>
                <w:i/>
                <w:color w:val="FF0000"/>
                <w:sz w:val="16"/>
                <w:szCs w:val="16"/>
                <w:lang w:eastAsia="es-BO"/>
              </w:rPr>
            </w:pPr>
          </w:p>
        </w:tc>
      </w:tr>
      <w:tr w:rsidR="008D1DC9" w:rsidRPr="007204C6" w14:paraId="0A1EDE9A" w14:textId="77777777" w:rsidTr="00A2128E">
        <w:trPr>
          <w:trHeight w:val="179"/>
          <w:jc w:val="center"/>
        </w:trPr>
        <w:tc>
          <w:tcPr>
            <w:tcW w:w="0" w:type="auto"/>
            <w:vMerge/>
            <w:shd w:val="clear" w:color="auto" w:fill="auto"/>
            <w:vAlign w:val="center"/>
          </w:tcPr>
          <w:p w14:paraId="3AFD4A64" w14:textId="77777777" w:rsidR="008D1DC9" w:rsidRPr="007204C6" w:rsidRDefault="008D1DC9" w:rsidP="00A2128E">
            <w:pPr>
              <w:jc w:val="center"/>
              <w:rPr>
                <w:rFonts w:ascii="Tahoma" w:hAnsi="Tahoma" w:cs="Tahoma"/>
                <w:sz w:val="16"/>
                <w:szCs w:val="16"/>
              </w:rPr>
            </w:pPr>
          </w:p>
        </w:tc>
        <w:tc>
          <w:tcPr>
            <w:tcW w:w="0" w:type="auto"/>
            <w:vMerge/>
            <w:shd w:val="clear" w:color="auto" w:fill="auto"/>
            <w:vAlign w:val="center"/>
          </w:tcPr>
          <w:p w14:paraId="221BA151" w14:textId="77777777" w:rsidR="008D1DC9" w:rsidRPr="007204C6" w:rsidRDefault="008D1DC9" w:rsidP="00A2128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90862BD" w14:textId="77777777" w:rsidR="008D1DC9" w:rsidRPr="007204C6" w:rsidRDefault="008D1DC9" w:rsidP="00A2128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1C0BCFB" w14:textId="77777777" w:rsidR="008D1DC9" w:rsidRPr="007204C6" w:rsidRDefault="008D1DC9" w:rsidP="00A2128E">
            <w:pPr>
              <w:jc w:val="center"/>
              <w:rPr>
                <w:rFonts w:ascii="Tahoma" w:hAnsi="Tahoma" w:cs="Tahoma"/>
                <w:b/>
                <w:i/>
                <w:color w:val="FF0000"/>
                <w:sz w:val="16"/>
                <w:szCs w:val="16"/>
                <w:lang w:eastAsia="es-BO"/>
              </w:rPr>
            </w:pPr>
          </w:p>
        </w:tc>
      </w:tr>
      <w:tr w:rsidR="008D1DC9" w:rsidRPr="007204C6" w14:paraId="422AD897" w14:textId="77777777" w:rsidTr="00A2128E">
        <w:trPr>
          <w:trHeight w:val="20"/>
          <w:jc w:val="center"/>
        </w:trPr>
        <w:tc>
          <w:tcPr>
            <w:tcW w:w="0" w:type="auto"/>
            <w:gridSpan w:val="2"/>
            <w:shd w:val="clear" w:color="auto" w:fill="BFBFBF"/>
            <w:vAlign w:val="center"/>
          </w:tcPr>
          <w:p w14:paraId="5D4E5F55" w14:textId="77777777" w:rsidR="008D1DC9" w:rsidRPr="007204C6" w:rsidRDefault="008D1DC9" w:rsidP="00A2128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2AC3239" w14:textId="77777777" w:rsidR="008D1DC9" w:rsidRPr="007204C6" w:rsidRDefault="008D1DC9" w:rsidP="00A2128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30F6F3A" w14:textId="77777777" w:rsidR="008D1DC9" w:rsidRPr="007204C6" w:rsidRDefault="008D1DC9" w:rsidP="00A2128E">
            <w:pPr>
              <w:jc w:val="center"/>
              <w:rPr>
                <w:rFonts w:ascii="Tahoma" w:hAnsi="Tahoma" w:cs="Tahoma"/>
                <w:b/>
                <w:sz w:val="24"/>
                <w:szCs w:val="24"/>
              </w:rPr>
            </w:pPr>
          </w:p>
        </w:tc>
      </w:tr>
    </w:tbl>
    <w:p w14:paraId="00C3EE81" w14:textId="77777777" w:rsidR="008D1DC9" w:rsidRPr="007204C6" w:rsidRDefault="008D1DC9" w:rsidP="008D1DC9">
      <w:pPr>
        <w:jc w:val="both"/>
        <w:rPr>
          <w:rFonts w:ascii="Tahoma" w:hAnsi="Tahoma" w:cs="Tahoma"/>
          <w:sz w:val="18"/>
          <w:szCs w:val="18"/>
        </w:rPr>
      </w:pPr>
    </w:p>
    <w:p w14:paraId="77A16F93" w14:textId="77777777" w:rsidR="008D1DC9" w:rsidRPr="007204C6" w:rsidRDefault="008D1DC9" w:rsidP="008D1DC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7425AC2" w14:textId="77777777" w:rsidR="008D1DC9" w:rsidRPr="007204C6" w:rsidRDefault="008D1DC9" w:rsidP="008D1DC9">
      <w:pPr>
        <w:jc w:val="both"/>
        <w:rPr>
          <w:rFonts w:ascii="Tahoma" w:hAnsi="Tahoma" w:cs="Tahoma"/>
          <w:sz w:val="18"/>
          <w:szCs w:val="18"/>
        </w:rPr>
      </w:pPr>
    </w:p>
    <w:p w14:paraId="17A08957" w14:textId="77777777" w:rsidR="008D1DC9" w:rsidRPr="007204C6" w:rsidRDefault="008D1DC9" w:rsidP="008D1DC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4C17F50" w14:textId="77777777" w:rsidR="008D1DC9" w:rsidRPr="007204C6" w:rsidRDefault="008D1DC9" w:rsidP="008D1DC9">
      <w:pPr>
        <w:jc w:val="both"/>
        <w:rPr>
          <w:rFonts w:ascii="Tahoma" w:hAnsi="Tahoma" w:cs="Tahoma"/>
          <w:sz w:val="18"/>
          <w:szCs w:val="18"/>
        </w:rPr>
      </w:pPr>
    </w:p>
    <w:p w14:paraId="0E3DD617" w14:textId="77777777" w:rsidR="008D1DC9" w:rsidRPr="007204C6" w:rsidRDefault="008D1DC9" w:rsidP="008D1DC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54AE268" w14:textId="77777777" w:rsidR="008D1DC9" w:rsidRPr="007204C6" w:rsidRDefault="008D1DC9" w:rsidP="008D1DC9">
      <w:pPr>
        <w:jc w:val="both"/>
        <w:rPr>
          <w:rFonts w:ascii="Tahoma" w:hAnsi="Tahoma" w:cs="Tahoma"/>
          <w:sz w:val="18"/>
          <w:szCs w:val="18"/>
        </w:rPr>
      </w:pPr>
    </w:p>
    <w:p w14:paraId="54DC9682" w14:textId="77777777" w:rsidR="008D1DC9" w:rsidRPr="007204C6" w:rsidRDefault="008D1DC9" w:rsidP="008D1DC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D86D444" w14:textId="77777777" w:rsidR="008D1DC9" w:rsidRPr="007204C6" w:rsidRDefault="008D1DC9" w:rsidP="00370FB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88A02C8" w14:textId="77777777" w:rsidR="008D1DC9" w:rsidRPr="007204C6" w:rsidRDefault="008D1DC9" w:rsidP="008D1D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1997079" w14:textId="77777777" w:rsidR="008D1DC9" w:rsidRPr="007204C6" w:rsidRDefault="008D1DC9" w:rsidP="008D1D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67CA62E" w14:textId="77777777" w:rsidR="008D1DC9" w:rsidRPr="007204C6" w:rsidRDefault="008D1DC9" w:rsidP="00370FB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9E0A0" w14:textId="77777777" w:rsidR="004540E5" w:rsidRDefault="004540E5">
      <w:r>
        <w:separator/>
      </w:r>
    </w:p>
  </w:endnote>
  <w:endnote w:type="continuationSeparator" w:id="0">
    <w:p w14:paraId="57F38A18" w14:textId="77777777" w:rsidR="004540E5" w:rsidRDefault="00454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6A363" w14:textId="77777777" w:rsidR="004540E5" w:rsidRDefault="004540E5">
      <w:r>
        <w:separator/>
      </w:r>
    </w:p>
  </w:footnote>
  <w:footnote w:type="continuationSeparator" w:id="0">
    <w:p w14:paraId="2F063101" w14:textId="77777777" w:rsidR="004540E5" w:rsidRDefault="00454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540E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58"/>
  </w:num>
  <w:num w:numId="15">
    <w:abstractNumId w:val="20"/>
  </w:num>
  <w:num w:numId="16">
    <w:abstractNumId w:val="86"/>
  </w:num>
  <w:num w:numId="17">
    <w:abstractNumId w:val="13"/>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2"/>
  </w:num>
  <w:num w:numId="27">
    <w:abstractNumId w:val="52"/>
  </w:num>
  <w:num w:numId="28">
    <w:abstractNumId w:val="56"/>
  </w:num>
  <w:num w:numId="29">
    <w:abstractNumId w:val="87"/>
  </w:num>
  <w:num w:numId="30">
    <w:abstractNumId w:val="106"/>
  </w:num>
  <w:num w:numId="31">
    <w:abstractNumId w:val="98"/>
  </w:num>
  <w:num w:numId="32">
    <w:abstractNumId w:val="34"/>
  </w:num>
  <w:num w:numId="33">
    <w:abstractNumId w:val="85"/>
  </w:num>
  <w:num w:numId="34">
    <w:abstractNumId w:val="71"/>
  </w:num>
  <w:num w:numId="35">
    <w:abstractNumId w:val="14"/>
  </w:num>
  <w:num w:numId="36">
    <w:abstractNumId w:val="105"/>
  </w:num>
  <w:num w:numId="37">
    <w:abstractNumId w:val="80"/>
  </w:num>
  <w:num w:numId="38">
    <w:abstractNumId w:val="104"/>
  </w:num>
  <w:num w:numId="39">
    <w:abstractNumId w:val="93"/>
  </w:num>
  <w:num w:numId="40">
    <w:abstractNumId w:val="81"/>
  </w:num>
  <w:num w:numId="41">
    <w:abstractNumId w:val="79"/>
  </w:num>
  <w:num w:numId="42">
    <w:abstractNumId w:val="60"/>
  </w:num>
  <w:num w:numId="43">
    <w:abstractNumId w:val="33"/>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59"/>
  </w:num>
  <w:num w:numId="52">
    <w:abstractNumId w:val="46"/>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3"/>
  </w:num>
  <w:num w:numId="64">
    <w:abstractNumId w:val="51"/>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49"/>
  </w:num>
  <w:num w:numId="76">
    <w:abstractNumId w:val="57"/>
  </w:num>
  <w:num w:numId="77">
    <w:abstractNumId w:val="23"/>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63"/>
  </w:num>
  <w:num w:numId="82">
    <w:abstractNumId w:val="1"/>
  </w:num>
  <w:num w:numId="83">
    <w:abstractNumId w:val="27"/>
  </w:num>
  <w:num w:numId="84">
    <w:abstractNumId w:val="100"/>
  </w:num>
  <w:num w:numId="85">
    <w:abstractNumId w:val="15"/>
  </w:num>
  <w:num w:numId="86">
    <w:abstractNumId w:val="61"/>
  </w:num>
  <w:num w:numId="87">
    <w:abstractNumId w:val="68"/>
  </w:num>
  <w:num w:numId="88">
    <w:abstractNumId w:val="9"/>
  </w:num>
  <w:num w:numId="89">
    <w:abstractNumId w:val="66"/>
  </w:num>
  <w:num w:numId="90">
    <w:abstractNumId w:val="2"/>
  </w:num>
  <w:num w:numId="91">
    <w:abstractNumId w:val="48"/>
  </w:num>
  <w:num w:numId="92">
    <w:abstractNumId w:val="108"/>
  </w:num>
  <w:num w:numId="93">
    <w:abstractNumId w:val="44"/>
  </w:num>
  <w:num w:numId="94">
    <w:abstractNumId w:val="31"/>
  </w:num>
  <w:num w:numId="95">
    <w:abstractNumId w:val="74"/>
  </w:num>
  <w:num w:numId="96">
    <w:abstractNumId w:val="4"/>
  </w:num>
  <w:num w:numId="97">
    <w:abstractNumId w:val="45"/>
  </w:num>
  <w:num w:numId="98">
    <w:abstractNumId w:val="109"/>
  </w:num>
  <w:num w:numId="99">
    <w:abstractNumId w:val="30"/>
  </w:num>
  <w:num w:numId="100">
    <w:abstractNumId w:val="25"/>
  </w:num>
  <w:num w:numId="101">
    <w:abstractNumId w:val="8"/>
  </w:num>
  <w:num w:numId="102">
    <w:abstractNumId w:val="89"/>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num>
  <w:num w:numId="116">
    <w:abstractNumId w:val="55"/>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FB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0E5"/>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A6"/>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59CE"/>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1DC9"/>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456"/>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2F3"/>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C34"/>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Tornil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Aislamiento_el%C3%A9ctrico"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sodimac.cl/sodimac-cl/product/65110/Sifon-Lavatorio-1-1-4%27%27-Salida-Recta-32-mm/65110"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PVC"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patricia.justiniano@aevivienda.gob.bo" TargetMode="External"/><Relationship Id="rId14" Type="http://schemas.openxmlformats.org/officeDocument/2006/relationships/image" Target="media/image5.png"/><Relationship Id="rId22" Type="http://schemas.openxmlformats.org/officeDocument/2006/relationships/hyperlink" Target="https://es.wikipedia.org/wiki/Voltaje" TargetMode="External"/><Relationship Id="rId27" Type="http://schemas.openxmlformats.org/officeDocument/2006/relationships/image" Target="media/image12.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sodimac.cl/sodimac-cl/product/65110/Sifon-Lavatorio-1-1-4%27%27-Salida-Recta-32-mm/65110" TargetMode="External"/><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7595A"/>
    <w:rsid w:val="003E58CF"/>
    <w:rsid w:val="00450D7E"/>
    <w:rsid w:val="0047078B"/>
    <w:rsid w:val="004815E9"/>
    <w:rsid w:val="004818A4"/>
    <w:rsid w:val="005F51BF"/>
    <w:rsid w:val="00667B1B"/>
    <w:rsid w:val="00723F6B"/>
    <w:rsid w:val="00C81DA5"/>
    <w:rsid w:val="00CD52F4"/>
    <w:rsid w:val="00E543B4"/>
    <w:rsid w:val="00EB7BCE"/>
    <w:rsid w:val="00ED744C"/>
    <w:rsid w:val="00EE6E71"/>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118</Pages>
  <Words>43910</Words>
  <Characters>241508</Characters>
  <Application>Microsoft Office Word</Application>
  <DocSecurity>0</DocSecurity>
  <Lines>2012</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2025-05-29T21:34:00Z</dcterms:modified>
</cp:coreProperties>
</file>