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6847768"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EBF410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A5C7E">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E762D2B" w:rsidR="00ED79F1" w:rsidRDefault="009A5C7E" w:rsidP="00DC0E2D">
                            <w:pPr>
                              <w:jc w:val="center"/>
                              <w:rPr>
                                <w:rFonts w:ascii="Century Gothic" w:hAnsi="Century Gothic" w:cs="Arial"/>
                                <w:b/>
                                <w:bCs/>
                                <w:color w:val="0000FF"/>
                                <w:sz w:val="28"/>
                              </w:rPr>
                            </w:pPr>
                            <w:r w:rsidRPr="009A5C7E">
                              <w:rPr>
                                <w:rFonts w:ascii="Century Gothic" w:hAnsi="Century Gothic" w:cs="Arial"/>
                                <w:b/>
                                <w:bCs/>
                                <w:color w:val="0000FF"/>
                                <w:sz w:val="28"/>
                              </w:rPr>
                              <w:t>PROYECTO DE VIVIENDA CUALITATIVA EN EL MUNICIPIO DE SANTA CRUZ DE LA SIERRA -FASE(CCLXXXI) 2025- SANTA CRUZ</w:t>
                            </w:r>
                          </w:p>
                          <w:p w14:paraId="26AFB219" w14:textId="77777777" w:rsidR="009A5C7E" w:rsidRDefault="009A5C7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DCF039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A5C7E">
                              <w:rPr>
                                <w:rFonts w:ascii="Century Gothic" w:hAnsi="Century Gothic"/>
                                <w:b/>
                                <w:color w:val="0000FF"/>
                                <w:sz w:val="32"/>
                                <w:lang w:val="es-AR"/>
                              </w:rPr>
                              <w:t>-SC-DC 166</w:t>
                            </w:r>
                            <w:r w:rsidRPr="004669A0">
                              <w:rPr>
                                <w:rFonts w:ascii="Century Gothic" w:hAnsi="Century Gothic"/>
                                <w:b/>
                                <w:color w:val="0000FF"/>
                                <w:sz w:val="32"/>
                                <w:lang w:val="es-AR"/>
                              </w:rPr>
                              <w:t>/202</w:t>
                            </w:r>
                            <w:r w:rsidR="009A5C7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7F0BFB7" w:rsidR="00ED79F1" w:rsidRDefault="009A5C7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E762D2B" w:rsidR="00ED79F1" w:rsidRDefault="009A5C7E" w:rsidP="00DC0E2D">
                      <w:pPr>
                        <w:jc w:val="center"/>
                        <w:rPr>
                          <w:rFonts w:ascii="Century Gothic" w:hAnsi="Century Gothic" w:cs="Arial"/>
                          <w:b/>
                          <w:bCs/>
                          <w:color w:val="0000FF"/>
                          <w:sz w:val="28"/>
                        </w:rPr>
                      </w:pPr>
                      <w:r w:rsidRPr="009A5C7E">
                        <w:rPr>
                          <w:rFonts w:ascii="Century Gothic" w:hAnsi="Century Gothic" w:cs="Arial"/>
                          <w:b/>
                          <w:bCs/>
                          <w:color w:val="0000FF"/>
                          <w:sz w:val="28"/>
                        </w:rPr>
                        <w:t>PROYECTO DE VIVIENDA CUALITATIVA EN EL MUNICIPIO DE SANTA CRUZ DE LA SIERRA -FASE(CCLXXXI) 2025- SANTA CRUZ</w:t>
                      </w:r>
                    </w:p>
                    <w:p w14:paraId="26AFB219" w14:textId="77777777" w:rsidR="009A5C7E" w:rsidRDefault="009A5C7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DCF039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A5C7E">
                        <w:rPr>
                          <w:rFonts w:ascii="Century Gothic" w:hAnsi="Century Gothic"/>
                          <w:b/>
                          <w:color w:val="0000FF"/>
                          <w:sz w:val="32"/>
                          <w:lang w:val="es-AR"/>
                        </w:rPr>
                        <w:t>-SC-DC 166</w:t>
                      </w:r>
                      <w:r w:rsidRPr="004669A0">
                        <w:rPr>
                          <w:rFonts w:ascii="Century Gothic" w:hAnsi="Century Gothic"/>
                          <w:b/>
                          <w:color w:val="0000FF"/>
                          <w:sz w:val="32"/>
                          <w:lang w:val="es-AR"/>
                        </w:rPr>
                        <w:t>/202</w:t>
                      </w:r>
                      <w:r w:rsidR="009A5C7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7F0BFB7" w:rsidR="00ED79F1" w:rsidRDefault="009A5C7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51EFB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A5C7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10EC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10EC0">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10EC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10EC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10EC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0A658796"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0F4BFF" w14:textId="09E372EC" w:rsidR="009A5C7E" w:rsidRDefault="009A5C7E" w:rsidP="00F03B68">
      <w:pPr>
        <w:pStyle w:val="Prrafodelista"/>
        <w:spacing w:before="160" w:after="160"/>
        <w:ind w:left="432"/>
        <w:jc w:val="both"/>
        <w:rPr>
          <w:rFonts w:ascii="Verdana" w:hAnsi="Verdana" w:cs="Arial"/>
          <w:sz w:val="18"/>
          <w:szCs w:val="18"/>
          <w:lang w:val="es-BO"/>
        </w:rPr>
      </w:pPr>
    </w:p>
    <w:p w14:paraId="75BC6FD1" w14:textId="591AABF2" w:rsidR="009A5C7E" w:rsidRDefault="009A5C7E" w:rsidP="00F03B68">
      <w:pPr>
        <w:pStyle w:val="Prrafodelista"/>
        <w:spacing w:before="160" w:after="160"/>
        <w:ind w:left="432"/>
        <w:jc w:val="both"/>
        <w:rPr>
          <w:rFonts w:ascii="Verdana" w:hAnsi="Verdana" w:cs="Arial"/>
          <w:sz w:val="18"/>
          <w:szCs w:val="18"/>
          <w:lang w:val="es-BO"/>
        </w:rPr>
      </w:pPr>
    </w:p>
    <w:p w14:paraId="6F43490A" w14:textId="77777777" w:rsidR="009A5C7E" w:rsidRPr="00980C79" w:rsidRDefault="009A5C7E"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10EC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10EC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10EC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10EC0">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0643F6EC" w14:textId="4B260D7F" w:rsidR="00801BCE"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010EC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010EC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10EC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857"/>
        <w:gridCol w:w="751"/>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9A5C7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685DDD0" w:rsidR="00FA28A3" w:rsidRPr="006516E0" w:rsidRDefault="009A5C7E" w:rsidP="009A5C7E">
            <w:pPr>
              <w:ind w:left="142" w:right="243"/>
              <w:rPr>
                <w:rFonts w:ascii="Verdana" w:hAnsi="Verdana" w:cs="Arial"/>
                <w:b/>
                <w:sz w:val="14"/>
                <w:szCs w:val="14"/>
                <w:lang w:val="es-ES_tradnl"/>
              </w:rPr>
            </w:pPr>
            <w:r w:rsidRPr="009A5C7E">
              <w:rPr>
                <w:rFonts w:ascii="Verdana" w:hAnsi="Verdana" w:cs="Arial"/>
                <w:b/>
                <w:bCs/>
                <w:sz w:val="14"/>
                <w:szCs w:val="14"/>
              </w:rPr>
              <w:t>PROYECTO DE VIVIENDA CUALITATIVA EN EL MUNICIPIO DE SANTA CRUZ DE LA SIERRA -FASE(CCLXXXI) 2025- SANTA CRUZ</w:t>
            </w:r>
          </w:p>
        </w:tc>
        <w:tc>
          <w:tcPr>
            <w:tcW w:w="40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5564B41" w:rsidR="00FA28A3" w:rsidRPr="00AD6FF4" w:rsidRDefault="009A5C7E" w:rsidP="00D71125">
            <w:pPr>
              <w:rPr>
                <w:rFonts w:ascii="Arial" w:hAnsi="Arial" w:cs="Arial"/>
                <w:sz w:val="16"/>
                <w:szCs w:val="16"/>
                <w:lang w:val="es-BO"/>
              </w:rPr>
            </w:pPr>
            <w:r>
              <w:rPr>
                <w:rFonts w:ascii="Arial" w:hAnsi="Arial" w:cs="Arial"/>
                <w:sz w:val="16"/>
                <w:szCs w:val="16"/>
                <w:lang w:val="es-BO"/>
              </w:rPr>
              <w:t>AEV-SC-DC 166/2025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CB32EA7" w:rsidR="00FA28A3" w:rsidRPr="00AD6FF4" w:rsidRDefault="009A5C7E"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9A5C7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0BDA791" w:rsidR="00FA28A3" w:rsidRPr="009A5C7E" w:rsidRDefault="009A5C7E" w:rsidP="00D71125">
            <w:pPr>
              <w:rPr>
                <w:strike/>
                <w:sz w:val="14"/>
              </w:rPr>
            </w:pPr>
            <w:r w:rsidRPr="00882269">
              <w:rPr>
                <w:rFonts w:ascii="Tahoma" w:hAnsi="Tahoma" w:cs="Tahoma"/>
              </w:rPr>
              <w:t xml:space="preserve">El Precio Referencial destinado al Objeto de Contratación es de </w:t>
            </w:r>
            <w:bookmarkStart w:id="25" w:name="_Hlk174093512"/>
            <w:r w:rsidRPr="00F71767">
              <w:rPr>
                <w:rFonts w:ascii="Verdana" w:hAnsi="Verdana" w:cs="Tahoma"/>
                <w:b/>
                <w:color w:val="FF0000"/>
              </w:rPr>
              <w:t xml:space="preserve">Bs. </w:t>
            </w:r>
            <w:r>
              <w:rPr>
                <w:rFonts w:ascii="Verdana" w:hAnsi="Verdana" w:cs="Tahoma"/>
                <w:b/>
                <w:color w:val="FF0000"/>
              </w:rPr>
              <w:t>3.879.183,9</w:t>
            </w:r>
            <w:r w:rsidRPr="00F71767">
              <w:rPr>
                <w:rFonts w:ascii="Verdana" w:hAnsi="Verdana" w:cs="Tahoma"/>
                <w:b/>
                <w:color w:val="FF0000"/>
              </w:rPr>
              <w:t xml:space="preserve"> (</w:t>
            </w:r>
            <w:r>
              <w:rPr>
                <w:rFonts w:ascii="Verdana" w:hAnsi="Verdana" w:cs="Tahoma"/>
                <w:b/>
                <w:color w:val="FF0000"/>
              </w:rPr>
              <w:t>TRES MILLONES OCHOCIENTOS SETENTA Y NUEVE MIL CIENTO OCHENTA Y TRES 90/100 BOLIVIANOS</w:t>
            </w:r>
            <w:r w:rsidRPr="00F71767">
              <w:rPr>
                <w:rFonts w:ascii="Verdana" w:hAnsi="Verdana" w:cs="Tahoma"/>
                <w:b/>
                <w:color w:val="FF0000"/>
              </w:rPr>
              <w:t>).</w:t>
            </w:r>
            <w:r w:rsidRPr="00F71767">
              <w:rPr>
                <w:rFonts w:ascii="Verdana" w:hAnsi="Verdana" w:cs="Tahoma"/>
                <w:color w:val="FF0000"/>
              </w:rPr>
              <w:t xml:space="preserve"> </w:t>
            </w:r>
            <w:bookmarkEnd w:id="25"/>
          </w:p>
        </w:tc>
        <w:tc>
          <w:tcPr>
            <w:tcW w:w="40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9A5C7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4460F34" w:rsidR="00FA28A3" w:rsidRPr="00AD6FF4" w:rsidRDefault="009A5C7E"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40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37FBC25" w:rsidR="00FA28A3" w:rsidRPr="00AD6FF4" w:rsidRDefault="009A5C7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190B0" w:rsidR="00FA28A3" w:rsidRPr="00AD6FF4" w:rsidRDefault="009A5C7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7F88115" w:rsidR="00FA28A3" w:rsidRPr="00AD6FF4" w:rsidRDefault="009A5C7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37CF7F8" w:rsidR="00FA28A3" w:rsidRPr="00AD6FF4" w:rsidRDefault="009A5C7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C41A9F4" w:rsidR="00FA28A3" w:rsidRPr="00AD6FF4" w:rsidRDefault="009A5C7E"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A5C7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A5C7E" w:rsidRPr="00AD6FF4" w:rsidRDefault="009A5C7E" w:rsidP="009A5C7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A5C7E" w:rsidRPr="00AD6FF4" w:rsidRDefault="009A5C7E" w:rsidP="009A5C7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A5C7E" w:rsidRPr="00AD6FF4" w:rsidRDefault="009A5C7E" w:rsidP="009A5C7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A5C7E" w:rsidRPr="00AD6FF4" w:rsidRDefault="009A5C7E" w:rsidP="009A5C7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A5C7E" w:rsidRPr="00AD6FF4" w:rsidRDefault="009A5C7E" w:rsidP="009A5C7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C277133" w:rsidR="009A5C7E" w:rsidRPr="00311E67" w:rsidRDefault="009A5C7E" w:rsidP="009A5C7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A5C7E" w:rsidRPr="00311E67" w:rsidRDefault="009A5C7E" w:rsidP="009A5C7E">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02E994E" w:rsidR="009A5C7E" w:rsidRPr="00311E67" w:rsidRDefault="009A5C7E" w:rsidP="009A5C7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A5C7E" w:rsidRPr="00AD6FF4" w:rsidRDefault="009A5C7E" w:rsidP="009A5C7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A5C7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A5C7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8F4F57" w:rsidR="00FA28A3" w:rsidRPr="00653C8D" w:rsidRDefault="009A5C7E" w:rsidP="009A5C7E">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A5C7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A5C7E" w:rsidRPr="00653C8D" w14:paraId="232942B7" w14:textId="77777777" w:rsidTr="009A5C7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A5C7E" w:rsidRPr="00653C8D" w:rsidRDefault="009A5C7E" w:rsidP="009A5C7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A5C7E" w:rsidRPr="00653C8D" w:rsidRDefault="009A5C7E" w:rsidP="009A5C7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A5C7E" w:rsidRPr="00653C8D" w:rsidRDefault="009A5C7E" w:rsidP="009A5C7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2E94D29"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9A5C7E" w:rsidRPr="00653C8D" w:rsidRDefault="009A5C7E" w:rsidP="009A5C7E">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B41DF3C"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9A5C7E" w:rsidRPr="00653C8D" w:rsidRDefault="009A5C7E" w:rsidP="009A5C7E">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91DC342"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9A5C7E" w:rsidRPr="00653C8D" w:rsidRDefault="009A5C7E" w:rsidP="009A5C7E">
            <w:pPr>
              <w:rPr>
                <w:rFonts w:ascii="Arial" w:hAnsi="Arial" w:cs="Arial"/>
                <w:sz w:val="16"/>
                <w:szCs w:val="16"/>
                <w:lang w:val="es-BO"/>
              </w:rPr>
            </w:pPr>
          </w:p>
        </w:tc>
      </w:tr>
      <w:tr w:rsidR="00FA28A3" w:rsidRPr="00653C8D" w14:paraId="0B8827F3" w14:textId="77777777" w:rsidTr="009A5C7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A5C7E" w:rsidRPr="00653C8D" w14:paraId="652E0E20" w14:textId="77777777" w:rsidTr="009A5C7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A5C7E" w:rsidRPr="00653C8D" w:rsidRDefault="009A5C7E" w:rsidP="009A5C7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B39E3C4" w14:textId="77777777" w:rsidR="009A5C7E" w:rsidRPr="00932EA3" w:rsidRDefault="009A5C7E" w:rsidP="009A5C7E">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06E3A542" w:rsidR="009A5C7E" w:rsidRPr="00653C8D" w:rsidRDefault="009A5C7E" w:rsidP="009A5C7E">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5F2B5441" w:rsidR="009A5C7E" w:rsidRPr="00653C8D" w:rsidRDefault="009A5C7E" w:rsidP="009A5C7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C4C269E" w:rsidR="009A5C7E" w:rsidRPr="00653C8D" w:rsidRDefault="009A5C7E" w:rsidP="009A5C7E">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2C6260AA" w:rsidR="009A5C7E" w:rsidRPr="00653C8D" w:rsidRDefault="009A5C7E" w:rsidP="009A5C7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5231314"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9A5C7E" w:rsidRPr="00653C8D" w:rsidRDefault="009A5C7E" w:rsidP="009A5C7E">
            <w:pPr>
              <w:rPr>
                <w:rFonts w:ascii="Arial" w:hAnsi="Arial" w:cs="Arial"/>
                <w:sz w:val="16"/>
                <w:szCs w:val="16"/>
                <w:lang w:val="es-BO"/>
              </w:rPr>
            </w:pPr>
          </w:p>
        </w:tc>
      </w:tr>
      <w:tr w:rsidR="00FA28A3" w:rsidRPr="00653C8D" w14:paraId="729F0B2C" w14:textId="77777777" w:rsidTr="009A5C7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A5C7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A5C7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A5C7E" w:rsidRPr="00653C8D" w14:paraId="2DE57FC1" w14:textId="77777777" w:rsidTr="009A5C7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A5C7E" w:rsidRPr="00653C8D" w:rsidRDefault="009A5C7E" w:rsidP="009A5C7E">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9A5C7E" w:rsidRPr="00653C8D" w:rsidRDefault="009A5C7E" w:rsidP="009A5C7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A5C7E" w:rsidRPr="00653C8D" w:rsidRDefault="009A5C7E" w:rsidP="009A5C7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2F9A039" w:rsidR="009A5C7E" w:rsidRPr="00653C8D" w:rsidRDefault="009A5C7E" w:rsidP="009A5C7E">
            <w:pPr>
              <w:jc w:val="cente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A5C7E" w:rsidRPr="00653C8D" w:rsidRDefault="009A5C7E" w:rsidP="009A5C7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D847C3B" w:rsidR="009A5C7E" w:rsidRPr="00653C8D" w:rsidRDefault="009A5C7E" w:rsidP="009A5C7E">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A5C7E" w:rsidRPr="00653C8D" w:rsidRDefault="009A5C7E" w:rsidP="009A5C7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E9EAEE3" w:rsidR="009A5C7E" w:rsidRPr="00653C8D" w:rsidRDefault="009A5C7E" w:rsidP="009A5C7E">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A5C7E" w:rsidRPr="00653C8D" w:rsidRDefault="009A5C7E" w:rsidP="009A5C7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8A810EF" w:rsidR="009A5C7E" w:rsidRPr="00653C8D" w:rsidRDefault="009A5C7E" w:rsidP="009A5C7E">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9A5C7E" w:rsidRPr="00653C8D" w:rsidRDefault="009A5C7E" w:rsidP="009A5C7E">
            <w:pPr>
              <w:rPr>
                <w:rFonts w:ascii="Arial" w:hAnsi="Arial" w:cs="Arial"/>
                <w:sz w:val="16"/>
                <w:szCs w:val="16"/>
                <w:lang w:val="es-BO"/>
              </w:rPr>
            </w:pPr>
          </w:p>
        </w:tc>
      </w:tr>
      <w:tr w:rsidR="009A5C7E" w:rsidRPr="00653C8D" w14:paraId="2029661F" w14:textId="77777777" w:rsidTr="009A5C7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9A5C7E" w:rsidRPr="00653C8D" w:rsidRDefault="009A5C7E" w:rsidP="009A5C7E">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9A5C7E" w:rsidRPr="00653C8D" w:rsidRDefault="009A5C7E" w:rsidP="009A5C7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9A5C7E" w:rsidRPr="00653C8D" w:rsidRDefault="009A5C7E" w:rsidP="009A5C7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9A5C7E" w:rsidRPr="00653C8D" w:rsidRDefault="009A5C7E" w:rsidP="009A5C7E">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9A5C7E" w:rsidRPr="00653C8D" w:rsidRDefault="009A5C7E" w:rsidP="009A5C7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9A5C7E" w:rsidRPr="00653C8D" w:rsidRDefault="009A5C7E" w:rsidP="009A5C7E">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9A5C7E" w:rsidRPr="00653C8D" w:rsidRDefault="009A5C7E" w:rsidP="009A5C7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9A5C7E" w:rsidRPr="00653C8D" w:rsidRDefault="009A5C7E" w:rsidP="009A5C7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9A5C7E" w:rsidRPr="00653C8D" w:rsidRDefault="009A5C7E" w:rsidP="009A5C7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9A5C7E" w:rsidRPr="00653C8D" w:rsidRDefault="009A5C7E" w:rsidP="009A5C7E">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9A5C7E" w:rsidRPr="00653C8D" w:rsidRDefault="009A5C7E" w:rsidP="009A5C7E">
            <w:pPr>
              <w:jc w:val="center"/>
              <w:rPr>
                <w:sz w:val="16"/>
                <w:szCs w:val="16"/>
                <w:lang w:val="es-BO"/>
              </w:rPr>
            </w:pPr>
          </w:p>
        </w:tc>
      </w:tr>
      <w:tr w:rsidR="009A5C7E" w:rsidRPr="00653C8D" w14:paraId="73DB6E00" w14:textId="77777777" w:rsidTr="009A5C7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9A5C7E" w:rsidRPr="00653C8D" w:rsidRDefault="009A5C7E" w:rsidP="009A5C7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9A5C7E" w:rsidRPr="00653C8D" w:rsidRDefault="009A5C7E" w:rsidP="009A5C7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9A5C7E" w:rsidRPr="00653C8D" w:rsidRDefault="009A5C7E" w:rsidP="009A5C7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29B770A" w:rsidR="009A5C7E" w:rsidRPr="00653C8D" w:rsidRDefault="009A5C7E" w:rsidP="009A5C7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9A5C7E" w:rsidRPr="00653C8D" w:rsidRDefault="009A5C7E" w:rsidP="009A5C7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583268C6" w:rsidR="009A5C7E" w:rsidRPr="00653C8D" w:rsidRDefault="009A5C7E" w:rsidP="009A5C7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9A5C7E" w:rsidRPr="00653C8D" w:rsidRDefault="009A5C7E" w:rsidP="009A5C7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569C9CE9" w:rsidR="009A5C7E" w:rsidRPr="00653C8D" w:rsidRDefault="009A5C7E" w:rsidP="009A5C7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9A5C7E" w:rsidRPr="00653C8D" w:rsidRDefault="009A5C7E" w:rsidP="009A5C7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19AAF494" w:rsidR="009A5C7E" w:rsidRPr="00653C8D" w:rsidRDefault="009A5C7E" w:rsidP="009A5C7E">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9A5C7E" w:rsidRPr="00653C8D" w:rsidRDefault="009A5C7E" w:rsidP="009A5C7E">
            <w:pPr>
              <w:rPr>
                <w:rFonts w:ascii="Arial" w:hAnsi="Arial" w:cs="Arial"/>
                <w:sz w:val="16"/>
                <w:szCs w:val="16"/>
                <w:lang w:val="es-BO"/>
              </w:rPr>
            </w:pPr>
          </w:p>
        </w:tc>
      </w:tr>
      <w:tr w:rsidR="009A5C7E" w:rsidRPr="00653C8D" w14:paraId="79CB2699" w14:textId="77777777" w:rsidTr="009A5C7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A5C7E" w:rsidRPr="00653C8D" w:rsidRDefault="009A5C7E" w:rsidP="009A5C7E">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9A5C7E" w:rsidRPr="00653C8D" w:rsidRDefault="009A5C7E" w:rsidP="009A5C7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A5C7E" w:rsidRPr="00653C8D" w:rsidRDefault="009A5C7E" w:rsidP="009A5C7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E759D5E"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A5C7E" w:rsidRPr="00653C8D" w:rsidRDefault="009A5C7E" w:rsidP="009A5C7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123038E"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A5C7E" w:rsidRPr="00653C8D" w:rsidRDefault="009A5C7E" w:rsidP="009A5C7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74C215A"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A5C7E" w:rsidRPr="00653C8D" w:rsidRDefault="009A5C7E" w:rsidP="009A5C7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EA8271B"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9A5C7E" w:rsidRPr="00653C8D" w:rsidRDefault="009A5C7E" w:rsidP="009A5C7E">
            <w:pPr>
              <w:rPr>
                <w:rFonts w:ascii="Arial" w:hAnsi="Arial" w:cs="Arial"/>
                <w:sz w:val="16"/>
                <w:szCs w:val="16"/>
                <w:lang w:val="es-BO"/>
              </w:rPr>
            </w:pPr>
          </w:p>
        </w:tc>
      </w:tr>
      <w:tr w:rsidR="009A5C7E" w:rsidRPr="00653C8D" w14:paraId="1E163B27" w14:textId="77777777" w:rsidTr="009A5C7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9A5C7E" w:rsidRPr="00653C8D" w:rsidRDefault="009A5C7E" w:rsidP="009A5C7E">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9A5C7E" w:rsidRPr="00653C8D" w:rsidRDefault="009A5C7E" w:rsidP="009A5C7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9A5C7E" w:rsidRPr="00653C8D" w:rsidRDefault="009A5C7E" w:rsidP="009A5C7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9A5C7E" w:rsidRPr="00653C8D" w:rsidRDefault="009A5C7E" w:rsidP="009A5C7E">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9A5C7E" w:rsidRPr="00653C8D" w:rsidRDefault="009A5C7E" w:rsidP="009A5C7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9A5C7E" w:rsidRPr="00653C8D" w:rsidRDefault="009A5C7E" w:rsidP="009A5C7E">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9A5C7E" w:rsidRPr="00653C8D" w:rsidRDefault="009A5C7E" w:rsidP="009A5C7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9A5C7E" w:rsidRPr="00653C8D" w:rsidRDefault="009A5C7E" w:rsidP="009A5C7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9A5C7E" w:rsidRPr="00653C8D" w:rsidRDefault="009A5C7E" w:rsidP="009A5C7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9A5C7E" w:rsidRPr="00653C8D" w:rsidRDefault="009A5C7E" w:rsidP="009A5C7E">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9A5C7E" w:rsidRPr="00653C8D" w:rsidRDefault="009A5C7E" w:rsidP="009A5C7E">
            <w:pPr>
              <w:jc w:val="center"/>
              <w:rPr>
                <w:sz w:val="16"/>
                <w:szCs w:val="16"/>
                <w:lang w:val="es-BO"/>
              </w:rPr>
            </w:pPr>
          </w:p>
        </w:tc>
      </w:tr>
      <w:tr w:rsidR="009A5C7E" w:rsidRPr="00653C8D" w14:paraId="60FE552A" w14:textId="77777777" w:rsidTr="009A5C7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9A5C7E" w:rsidRPr="00653C8D" w:rsidRDefault="009A5C7E" w:rsidP="009A5C7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9A5C7E" w:rsidRPr="00653C8D" w:rsidRDefault="009A5C7E" w:rsidP="009A5C7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9A5C7E" w:rsidRPr="00653C8D" w:rsidRDefault="009A5C7E" w:rsidP="009A5C7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2CC5FF47" w:rsidR="009A5C7E" w:rsidRPr="00653C8D" w:rsidRDefault="009A5C7E" w:rsidP="009A5C7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9A5C7E" w:rsidRPr="00653C8D" w:rsidRDefault="009A5C7E" w:rsidP="009A5C7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0469BEBC" w:rsidR="009A5C7E" w:rsidRPr="00653C8D" w:rsidRDefault="009A5C7E" w:rsidP="009A5C7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9A5C7E" w:rsidRPr="00653C8D" w:rsidRDefault="009A5C7E" w:rsidP="009A5C7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53E6508" w:rsidR="009A5C7E" w:rsidRPr="00653C8D" w:rsidRDefault="009A5C7E" w:rsidP="009A5C7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9A5C7E" w:rsidRPr="00653C8D" w:rsidRDefault="009A5C7E" w:rsidP="009A5C7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5ED39778" w:rsidR="009A5C7E" w:rsidRPr="00653C8D" w:rsidRDefault="009A5C7E" w:rsidP="009A5C7E">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9A5C7E" w:rsidRPr="00653C8D" w:rsidRDefault="009A5C7E" w:rsidP="009A5C7E">
            <w:pPr>
              <w:rPr>
                <w:rFonts w:ascii="Arial" w:hAnsi="Arial" w:cs="Arial"/>
                <w:sz w:val="16"/>
                <w:szCs w:val="16"/>
                <w:lang w:val="es-BO"/>
              </w:rPr>
            </w:pPr>
          </w:p>
        </w:tc>
      </w:tr>
      <w:tr w:rsidR="009A5C7E" w:rsidRPr="00653C8D" w14:paraId="162E2C8D" w14:textId="77777777" w:rsidTr="009A5C7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A5C7E" w:rsidRPr="00653C8D" w:rsidRDefault="009A5C7E" w:rsidP="009A5C7E">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9A5C7E" w:rsidRPr="00653C8D" w:rsidRDefault="009A5C7E" w:rsidP="009A5C7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A5C7E" w:rsidRPr="00653C8D" w:rsidRDefault="009A5C7E" w:rsidP="009A5C7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666D0A6"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A5C7E" w:rsidRPr="00653C8D" w:rsidRDefault="009A5C7E" w:rsidP="009A5C7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15F6C62"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A5C7E" w:rsidRPr="00653C8D" w:rsidRDefault="009A5C7E" w:rsidP="009A5C7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7527989"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NATALI</w:t>
            </w:r>
            <w:r>
              <w:rPr>
                <w:rFonts w:ascii="Arial" w:hAnsi="Arial" w:cs="Arial"/>
                <w:sz w:val="16"/>
                <w:szCs w:val="16"/>
                <w:lang w:val="es-BO"/>
              </w:rPr>
              <w:t>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A5C7E" w:rsidRPr="00653C8D" w:rsidRDefault="009A5C7E" w:rsidP="009A5C7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C8666E3" w:rsidR="009A5C7E" w:rsidRPr="00653C8D" w:rsidRDefault="009A5C7E" w:rsidP="009A5C7E">
            <w:pPr>
              <w:jc w:val="center"/>
              <w:rPr>
                <w:rFonts w:ascii="Arial" w:hAnsi="Arial" w:cs="Arial"/>
                <w:sz w:val="16"/>
                <w:szCs w:val="16"/>
                <w:lang w:val="es-BO"/>
              </w:rPr>
            </w:pPr>
            <w:r>
              <w:rPr>
                <w:rFonts w:ascii="Arial" w:hAnsi="Arial" w:cs="Arial"/>
                <w:sz w:val="16"/>
                <w:szCs w:val="16"/>
                <w:lang w:val="es-BO"/>
              </w:rPr>
              <w:t xml:space="preserve">TECNICO </w:t>
            </w:r>
            <w:r>
              <w:rPr>
                <w:rFonts w:ascii="Arial" w:hAnsi="Arial" w:cs="Arial"/>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9A5C7E" w:rsidRPr="00653C8D" w:rsidRDefault="009A5C7E" w:rsidP="009A5C7E">
            <w:pPr>
              <w:rPr>
                <w:rFonts w:ascii="Arial" w:hAnsi="Arial" w:cs="Arial"/>
                <w:sz w:val="16"/>
                <w:szCs w:val="16"/>
                <w:lang w:val="es-BO"/>
              </w:rPr>
            </w:pPr>
          </w:p>
        </w:tc>
      </w:tr>
      <w:tr w:rsidR="00FA28A3" w:rsidRPr="00653C8D" w14:paraId="275E830D" w14:textId="77777777" w:rsidTr="009A5C7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9A5C7E" w:rsidRDefault="008A489B" w:rsidP="008A489B">
      <w:pPr>
        <w:rPr>
          <w:rFonts w:ascii="Verdana" w:hAnsi="Verdana" w:cs="Arial"/>
          <w:b/>
          <w:sz w:val="8"/>
          <w:szCs w:val="8"/>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5"/>
        <w:gridCol w:w="122"/>
        <w:gridCol w:w="120"/>
        <w:gridCol w:w="324"/>
        <w:gridCol w:w="120"/>
        <w:gridCol w:w="348"/>
        <w:gridCol w:w="120"/>
        <w:gridCol w:w="471"/>
        <w:gridCol w:w="122"/>
        <w:gridCol w:w="120"/>
        <w:gridCol w:w="375"/>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A5C7E">
        <w:trPr>
          <w:trHeight w:val="284"/>
        </w:trPr>
        <w:tc>
          <w:tcPr>
            <w:tcW w:w="223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A5C7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90CD46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3"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A5C7E" w:rsidRPr="00E169D4" w14:paraId="4A6565A9" w14:textId="77777777" w:rsidTr="009A5C7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9A5C7E" w:rsidRPr="00E169D4" w:rsidRDefault="009A5C7E" w:rsidP="009A5C7E">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7DEE2771" w14:textId="77777777" w:rsidR="009A5C7E" w:rsidRPr="00E169D4" w:rsidRDefault="009A5C7E" w:rsidP="009A5C7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AB8519B"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9A5C7E" w:rsidRPr="00E169D4" w:rsidRDefault="009A5C7E" w:rsidP="009A5C7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C1F983A"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9A5C7E" w:rsidRPr="00E169D4" w:rsidRDefault="009A5C7E" w:rsidP="009A5C7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31FB8A5"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9A5C7E" w:rsidRPr="00E169D4" w:rsidRDefault="009A5C7E" w:rsidP="009A5C7E">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2EBF42F" w14:textId="77777777" w:rsidR="009A5C7E" w:rsidRPr="00E169D4" w:rsidRDefault="009A5C7E" w:rsidP="009A5C7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9A5C7E" w:rsidRPr="00E169D4" w:rsidRDefault="009A5C7E" w:rsidP="009A5C7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9A5C7E" w:rsidRPr="00E169D4" w:rsidRDefault="009A5C7E" w:rsidP="009A5C7E">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1D2EFCB" w:rsidR="009A5C7E" w:rsidRPr="00E169D4" w:rsidRDefault="009A5C7E" w:rsidP="009A5C7E">
            <w:pPr>
              <w:adjustRightInd w:val="0"/>
              <w:snapToGrid w:val="0"/>
              <w:jc w:val="center"/>
              <w:rPr>
                <w:rFonts w:ascii="Arial" w:hAnsi="Arial" w:cs="Arial"/>
                <w:sz w:val="16"/>
                <w:szCs w:val="16"/>
                <w:lang w:val="es-BO"/>
              </w:rPr>
            </w:pPr>
            <w:r w:rsidRPr="009A5C7E">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9A5C7E" w:rsidRPr="00E169D4" w:rsidRDefault="009A5C7E" w:rsidP="009A5C7E">
            <w:pPr>
              <w:adjustRightInd w:val="0"/>
              <w:snapToGrid w:val="0"/>
              <w:rPr>
                <w:rFonts w:ascii="Arial" w:hAnsi="Arial" w:cs="Arial"/>
                <w:sz w:val="16"/>
                <w:szCs w:val="16"/>
                <w:lang w:val="es-BO"/>
              </w:rPr>
            </w:pPr>
          </w:p>
        </w:tc>
      </w:tr>
      <w:tr w:rsidR="00632123" w:rsidRPr="00E169D4" w14:paraId="4E0735F9" w14:textId="77777777" w:rsidTr="009A5C7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A5C7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A5C7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9A5C7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A5C7E" w:rsidRPr="009A5C7E" w14:paraId="5B53A678" w14:textId="77777777" w:rsidTr="009A5C7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A5C7E" w:rsidRPr="00E169D4" w:rsidRDefault="009A5C7E" w:rsidP="009A5C7E">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040FEBFA" w14:textId="77777777" w:rsidR="009A5C7E" w:rsidRPr="00E169D4" w:rsidRDefault="009A5C7E" w:rsidP="009A5C7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E8A3071"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A5C7E" w:rsidRPr="00E169D4" w:rsidRDefault="009A5C7E" w:rsidP="009A5C7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671325F" w:rsidR="009A5C7E" w:rsidRPr="00E169D4" w:rsidRDefault="009A5C7E" w:rsidP="009A5C7E">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A5C7E" w:rsidRPr="00E169D4" w:rsidRDefault="009A5C7E" w:rsidP="009A5C7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FA63FC0" w:rsidR="009A5C7E" w:rsidRPr="00E169D4" w:rsidRDefault="009A5C7E" w:rsidP="009A5C7E">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A5C7E" w:rsidRPr="00E169D4" w:rsidRDefault="009A5C7E" w:rsidP="009A5C7E">
            <w:pPr>
              <w:adjustRightInd w:val="0"/>
              <w:snapToGrid w:val="0"/>
              <w:jc w:val="center"/>
              <w:rPr>
                <w:rFonts w:ascii="Arial" w:hAnsi="Arial" w:cs="Arial"/>
                <w:sz w:val="16"/>
                <w:szCs w:val="16"/>
                <w:lang w:val="es-BO"/>
              </w:rPr>
            </w:pPr>
          </w:p>
        </w:tc>
        <w:tc>
          <w:tcPr>
            <w:tcW w:w="509"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A6BE3C" w14:textId="77777777" w:rsidR="009A5C7E" w:rsidRDefault="009A5C7E" w:rsidP="009A5C7E">
            <w:pPr>
              <w:adjustRightInd w:val="0"/>
              <w:snapToGrid w:val="0"/>
              <w:rPr>
                <w:rFonts w:ascii="Arial" w:hAnsi="Arial" w:cs="Arial"/>
                <w:sz w:val="16"/>
                <w:szCs w:val="16"/>
                <w:lang w:val="es-BO"/>
              </w:rPr>
            </w:pPr>
            <w:r>
              <w:rPr>
                <w:rFonts w:ascii="Arial" w:hAnsi="Arial" w:cs="Arial"/>
                <w:sz w:val="16"/>
                <w:szCs w:val="16"/>
                <w:lang w:val="es-BO"/>
              </w:rPr>
              <w:t xml:space="preserve">  </w:t>
            </w:r>
          </w:p>
          <w:p w14:paraId="3ED15A32" w14:textId="77777777" w:rsidR="009A5C7E" w:rsidRDefault="009A5C7E" w:rsidP="009A5C7E">
            <w:pPr>
              <w:adjustRightInd w:val="0"/>
              <w:snapToGrid w:val="0"/>
              <w:rPr>
                <w:rFonts w:ascii="Arial" w:hAnsi="Arial" w:cs="Arial"/>
                <w:sz w:val="16"/>
                <w:szCs w:val="16"/>
                <w:lang w:val="es-BO"/>
              </w:rPr>
            </w:pPr>
          </w:p>
          <w:p w14:paraId="7D0808E7" w14:textId="77777777" w:rsidR="009A5C7E" w:rsidRDefault="009A5C7E" w:rsidP="009A5C7E">
            <w:pPr>
              <w:adjustRightInd w:val="0"/>
              <w:snapToGrid w:val="0"/>
              <w:rPr>
                <w:rFonts w:ascii="Arial" w:hAnsi="Arial" w:cs="Arial"/>
                <w:sz w:val="16"/>
                <w:szCs w:val="16"/>
                <w:lang w:val="es-BO"/>
              </w:rPr>
            </w:pPr>
          </w:p>
          <w:p w14:paraId="1FFF39D8" w14:textId="77777777" w:rsidR="009A5C7E" w:rsidRDefault="009A5C7E" w:rsidP="009A5C7E">
            <w:pPr>
              <w:adjustRightInd w:val="0"/>
              <w:snapToGrid w:val="0"/>
              <w:rPr>
                <w:rFonts w:ascii="Arial" w:hAnsi="Arial" w:cs="Arial"/>
                <w:sz w:val="16"/>
                <w:szCs w:val="16"/>
                <w:lang w:val="es-BO"/>
              </w:rPr>
            </w:pPr>
          </w:p>
          <w:p w14:paraId="37E88F67" w14:textId="58238C47" w:rsidR="009A5C7E"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10</w:t>
            </w:r>
            <w:r>
              <w:rPr>
                <w:rFonts w:ascii="Arial" w:hAnsi="Arial" w:cs="Arial"/>
                <w:sz w:val="16"/>
                <w:szCs w:val="16"/>
                <w:lang w:val="es-BO"/>
              </w:rPr>
              <w:t>:</w:t>
            </w:r>
            <w:r>
              <w:rPr>
                <w:rFonts w:ascii="Arial" w:hAnsi="Arial" w:cs="Arial"/>
                <w:sz w:val="16"/>
                <w:szCs w:val="16"/>
                <w:lang w:val="es-BO"/>
              </w:rPr>
              <w:t>3</w:t>
            </w:r>
            <w:r>
              <w:rPr>
                <w:rFonts w:ascii="Arial" w:hAnsi="Arial" w:cs="Arial"/>
                <w:sz w:val="16"/>
                <w:szCs w:val="16"/>
                <w:lang w:val="es-BO"/>
              </w:rPr>
              <w:t>0</w:t>
            </w:r>
          </w:p>
          <w:p w14:paraId="6FD23669" w14:textId="77777777" w:rsidR="009A5C7E" w:rsidRDefault="009A5C7E" w:rsidP="009A5C7E">
            <w:pPr>
              <w:adjustRightInd w:val="0"/>
              <w:snapToGrid w:val="0"/>
              <w:jc w:val="center"/>
              <w:rPr>
                <w:rFonts w:ascii="Arial" w:hAnsi="Arial" w:cs="Arial"/>
                <w:sz w:val="16"/>
                <w:szCs w:val="16"/>
                <w:lang w:val="es-BO"/>
              </w:rPr>
            </w:pPr>
          </w:p>
          <w:p w14:paraId="6E7E4BBC" w14:textId="77777777" w:rsidR="009A5C7E" w:rsidRDefault="009A5C7E" w:rsidP="009A5C7E">
            <w:pPr>
              <w:adjustRightInd w:val="0"/>
              <w:snapToGrid w:val="0"/>
              <w:jc w:val="center"/>
              <w:rPr>
                <w:rFonts w:ascii="Arial" w:hAnsi="Arial" w:cs="Arial"/>
                <w:sz w:val="16"/>
                <w:szCs w:val="16"/>
                <w:lang w:val="es-BO"/>
              </w:rPr>
            </w:pPr>
          </w:p>
          <w:p w14:paraId="7E2C5338" w14:textId="77777777" w:rsidR="009A5C7E" w:rsidRDefault="009A5C7E" w:rsidP="009A5C7E">
            <w:pPr>
              <w:adjustRightInd w:val="0"/>
              <w:snapToGrid w:val="0"/>
              <w:jc w:val="center"/>
              <w:rPr>
                <w:rFonts w:ascii="Arial" w:hAnsi="Arial" w:cs="Arial"/>
                <w:sz w:val="16"/>
                <w:szCs w:val="16"/>
                <w:lang w:val="es-BO"/>
              </w:rPr>
            </w:pPr>
          </w:p>
          <w:p w14:paraId="05818927" w14:textId="77777777" w:rsidR="009A5C7E" w:rsidRDefault="009A5C7E" w:rsidP="009A5C7E">
            <w:pPr>
              <w:adjustRightInd w:val="0"/>
              <w:snapToGrid w:val="0"/>
              <w:jc w:val="center"/>
              <w:rPr>
                <w:rFonts w:ascii="Arial" w:hAnsi="Arial" w:cs="Arial"/>
                <w:sz w:val="16"/>
                <w:szCs w:val="16"/>
                <w:lang w:val="es-BO"/>
              </w:rPr>
            </w:pPr>
          </w:p>
          <w:p w14:paraId="55774FBE" w14:textId="77777777" w:rsidR="009A5C7E" w:rsidRDefault="009A5C7E" w:rsidP="009A5C7E">
            <w:pPr>
              <w:adjustRightInd w:val="0"/>
              <w:snapToGrid w:val="0"/>
              <w:jc w:val="center"/>
              <w:rPr>
                <w:rFonts w:ascii="Arial" w:hAnsi="Arial" w:cs="Arial"/>
                <w:sz w:val="16"/>
                <w:szCs w:val="16"/>
                <w:lang w:val="es-BO"/>
              </w:rPr>
            </w:pPr>
          </w:p>
          <w:p w14:paraId="5D3B1D2A" w14:textId="77777777" w:rsidR="009A5C7E" w:rsidRDefault="009A5C7E" w:rsidP="009A5C7E">
            <w:pPr>
              <w:adjustRightInd w:val="0"/>
              <w:snapToGrid w:val="0"/>
              <w:rPr>
                <w:rFonts w:ascii="Arial" w:hAnsi="Arial" w:cs="Arial"/>
                <w:sz w:val="16"/>
                <w:szCs w:val="16"/>
                <w:lang w:val="es-BO"/>
              </w:rPr>
            </w:pPr>
          </w:p>
          <w:p w14:paraId="3FDAB8BD" w14:textId="77777777" w:rsidR="009A5C7E" w:rsidRDefault="009A5C7E" w:rsidP="009A5C7E">
            <w:pPr>
              <w:adjustRightInd w:val="0"/>
              <w:snapToGrid w:val="0"/>
              <w:rPr>
                <w:rFonts w:ascii="Arial" w:hAnsi="Arial" w:cs="Arial"/>
                <w:sz w:val="16"/>
                <w:szCs w:val="16"/>
                <w:lang w:val="es-BO"/>
              </w:rPr>
            </w:pPr>
          </w:p>
          <w:p w14:paraId="44EDF464" w14:textId="77777777" w:rsidR="009A5C7E" w:rsidRDefault="009A5C7E" w:rsidP="009A5C7E">
            <w:pPr>
              <w:adjustRightInd w:val="0"/>
              <w:snapToGrid w:val="0"/>
              <w:jc w:val="center"/>
              <w:rPr>
                <w:rFonts w:ascii="Arial" w:hAnsi="Arial" w:cs="Arial"/>
                <w:sz w:val="16"/>
                <w:szCs w:val="16"/>
                <w:lang w:val="es-BO"/>
              </w:rPr>
            </w:pPr>
          </w:p>
          <w:p w14:paraId="2D77F294" w14:textId="2A0887AA"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11</w:t>
            </w:r>
            <w:r>
              <w:rPr>
                <w:rFonts w:ascii="Arial" w:hAnsi="Arial" w:cs="Arial"/>
                <w:sz w:val="16"/>
                <w:szCs w:val="16"/>
                <w:lang w:val="es-BO"/>
              </w:rPr>
              <w:t>:</w:t>
            </w:r>
            <w:r>
              <w:rPr>
                <w:rFonts w:ascii="Arial" w:hAnsi="Arial" w:cs="Arial"/>
                <w:sz w:val="16"/>
                <w:szCs w:val="16"/>
                <w:lang w:val="es-BO"/>
              </w:rPr>
              <w:t>0</w:t>
            </w:r>
            <w:r>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A5C7E" w:rsidRPr="00E169D4" w:rsidRDefault="009A5C7E" w:rsidP="009A5C7E">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BFF6A9" w14:textId="77777777" w:rsidR="009A5C7E" w:rsidRPr="00F11274" w:rsidRDefault="009A5C7E" w:rsidP="009A5C7E">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69665AAE" w14:textId="77777777" w:rsidR="009A5C7E" w:rsidRPr="00F11274" w:rsidRDefault="009A5C7E" w:rsidP="009A5C7E">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16B1A246" w14:textId="77777777" w:rsidR="009A5C7E" w:rsidRPr="00F11274" w:rsidRDefault="009A5C7E" w:rsidP="009A5C7E">
            <w:pPr>
              <w:adjustRightInd w:val="0"/>
              <w:snapToGrid w:val="0"/>
              <w:jc w:val="center"/>
              <w:rPr>
                <w:rFonts w:ascii="Arial" w:hAnsi="Arial" w:cs="Arial"/>
                <w:i/>
                <w:sz w:val="16"/>
                <w:szCs w:val="16"/>
              </w:rPr>
            </w:pPr>
          </w:p>
          <w:p w14:paraId="37AB21D6" w14:textId="77777777" w:rsidR="009A5C7E" w:rsidRPr="00F11274" w:rsidRDefault="009A5C7E" w:rsidP="009A5C7E">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lastRenderedPageBreak/>
              <w:t>APERTURA DE PROPUESTAS:</w:t>
            </w:r>
          </w:p>
          <w:p w14:paraId="3B3DD061" w14:textId="77777777" w:rsidR="009A5C7E" w:rsidRPr="00F11274" w:rsidRDefault="009A5C7E" w:rsidP="009A5C7E">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4D6FF793" w14:textId="77777777" w:rsidR="009A5C7E" w:rsidRDefault="009A5C7E" w:rsidP="009A5C7E">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5B79902D" w14:textId="77777777" w:rsidR="009A5C7E" w:rsidRPr="00F11274" w:rsidRDefault="009A5C7E" w:rsidP="009A5C7E">
            <w:pPr>
              <w:adjustRightInd w:val="0"/>
              <w:snapToGrid w:val="0"/>
              <w:jc w:val="center"/>
              <w:rPr>
                <w:rFonts w:ascii="Arial" w:hAnsi="Arial" w:cs="Arial"/>
                <w:i/>
                <w:sz w:val="16"/>
                <w:szCs w:val="16"/>
                <w:lang w:val="en-US"/>
              </w:rPr>
            </w:pPr>
          </w:p>
          <w:p w14:paraId="020C3C8C" w14:textId="15BA32C0" w:rsidR="009A5C7E" w:rsidRPr="009A5C7E" w:rsidRDefault="001B5163" w:rsidP="009A5C7E">
            <w:pPr>
              <w:adjustRightInd w:val="0"/>
              <w:snapToGrid w:val="0"/>
              <w:jc w:val="center"/>
              <w:rPr>
                <w:rFonts w:ascii="Arial" w:hAnsi="Arial" w:cs="Arial"/>
                <w:sz w:val="16"/>
                <w:szCs w:val="16"/>
                <w:lang w:val="en-US"/>
              </w:rPr>
            </w:pPr>
            <w:r w:rsidRPr="001B5163">
              <w:rPr>
                <w:rFonts w:ascii="Arial" w:hAnsi="Arial" w:cs="Arial"/>
                <w:b/>
                <w:bCs/>
                <w:i/>
                <w:color w:val="002060"/>
                <w:sz w:val="16"/>
                <w:szCs w:val="16"/>
                <w:lang w:val="en-US"/>
              </w:rPr>
              <w:t>meet.google.com/</w:t>
            </w:r>
            <w:proofErr w:type="spellStart"/>
            <w:r w:rsidRPr="001B5163">
              <w:rPr>
                <w:rFonts w:ascii="Arial" w:hAnsi="Arial" w:cs="Arial"/>
                <w:b/>
                <w:bCs/>
                <w:i/>
                <w:color w:val="002060"/>
                <w:sz w:val="16"/>
                <w:szCs w:val="16"/>
                <w:lang w:val="en-US"/>
              </w:rPr>
              <w:t>yvk-ijur-owd</w:t>
            </w:r>
            <w:proofErr w:type="spellEnd"/>
            <w:r w:rsidRPr="001B5163">
              <w:rPr>
                <w:rFonts w:ascii="Arial" w:hAnsi="Arial" w:cs="Arial"/>
                <w:b/>
                <w:bCs/>
                <w:i/>
                <w:color w:val="002060"/>
                <w:sz w:val="16"/>
                <w:szCs w:val="16"/>
                <w:lang w:val="en-US"/>
              </w:rPr>
              <w:t> </w:t>
            </w:r>
          </w:p>
        </w:tc>
        <w:tc>
          <w:tcPr>
            <w:tcW w:w="65" w:type="pct"/>
            <w:vMerge/>
            <w:tcBorders>
              <w:left w:val="single" w:sz="4" w:space="0" w:color="auto"/>
            </w:tcBorders>
            <w:shd w:val="clear" w:color="auto" w:fill="auto"/>
            <w:vAlign w:val="center"/>
          </w:tcPr>
          <w:p w14:paraId="2A7B680E" w14:textId="77777777" w:rsidR="009A5C7E" w:rsidRPr="009A5C7E" w:rsidRDefault="009A5C7E" w:rsidP="009A5C7E">
            <w:pPr>
              <w:adjustRightInd w:val="0"/>
              <w:snapToGrid w:val="0"/>
              <w:rPr>
                <w:rFonts w:ascii="Arial" w:hAnsi="Arial" w:cs="Arial"/>
                <w:sz w:val="16"/>
                <w:szCs w:val="16"/>
                <w:lang w:val="en-US"/>
              </w:rPr>
            </w:pPr>
          </w:p>
        </w:tc>
      </w:tr>
      <w:tr w:rsidR="00AE691F" w:rsidRPr="009A5C7E" w14:paraId="6E098ADD" w14:textId="77777777" w:rsidTr="009A5C7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9A5C7E" w:rsidRDefault="00AE691F" w:rsidP="009F0A1A">
            <w:pPr>
              <w:adjustRightInd w:val="0"/>
              <w:snapToGrid w:val="0"/>
              <w:jc w:val="center"/>
              <w:rPr>
                <w:rFonts w:ascii="Arial" w:hAnsi="Arial" w:cs="Arial"/>
                <w:sz w:val="14"/>
                <w:szCs w:val="14"/>
                <w:lang w:val="en-US"/>
              </w:rPr>
            </w:pPr>
          </w:p>
        </w:tc>
        <w:tc>
          <w:tcPr>
            <w:tcW w:w="1758" w:type="pct"/>
            <w:tcBorders>
              <w:top w:val="nil"/>
              <w:left w:val="single" w:sz="12" w:space="0" w:color="auto"/>
              <w:bottom w:val="nil"/>
              <w:right w:val="nil"/>
            </w:tcBorders>
            <w:shd w:val="clear" w:color="auto" w:fill="auto"/>
            <w:vAlign w:val="bottom"/>
          </w:tcPr>
          <w:p w14:paraId="5DC1D61A" w14:textId="77777777" w:rsidR="00AE691F" w:rsidRPr="009A5C7E"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9A5C7E"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9A5C7E"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9A5C7E"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9A5C7E"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9A5C7E"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9A5C7E" w:rsidRDefault="00AE691F" w:rsidP="009F0A1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9A5C7E"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9A5C7E"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9A5C7E" w:rsidRDefault="00AE691F" w:rsidP="009F0A1A">
            <w:pPr>
              <w:adjustRightInd w:val="0"/>
              <w:snapToGrid w:val="0"/>
              <w:jc w:val="center"/>
              <w:rPr>
                <w:rFonts w:ascii="Arial" w:hAnsi="Arial" w:cs="Arial"/>
                <w:sz w:val="4"/>
                <w:szCs w:val="4"/>
                <w:lang w:val="en-US"/>
              </w:rPr>
            </w:pPr>
          </w:p>
        </w:tc>
        <w:tc>
          <w:tcPr>
            <w:tcW w:w="203" w:type="pct"/>
            <w:tcBorders>
              <w:top w:val="single" w:sz="4" w:space="0" w:color="auto"/>
              <w:left w:val="nil"/>
              <w:bottom w:val="nil"/>
              <w:right w:val="nil"/>
            </w:tcBorders>
            <w:shd w:val="clear" w:color="auto" w:fill="auto"/>
            <w:vAlign w:val="center"/>
          </w:tcPr>
          <w:p w14:paraId="5CA31714" w14:textId="77777777" w:rsidR="00AE691F" w:rsidRPr="009A5C7E" w:rsidRDefault="00AE691F" w:rsidP="009F0A1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E691F" w:rsidRPr="009A5C7E" w:rsidRDefault="00AE691F" w:rsidP="009F0A1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9A5C7E"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9A5C7E"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9A5C7E" w:rsidRDefault="00AE691F" w:rsidP="009F0A1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9A5C7E"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9A5C7E" w:rsidRDefault="00AE691F" w:rsidP="009F0A1A">
            <w:pPr>
              <w:adjustRightInd w:val="0"/>
              <w:snapToGrid w:val="0"/>
              <w:rPr>
                <w:rFonts w:ascii="Arial" w:hAnsi="Arial" w:cs="Arial"/>
                <w:sz w:val="4"/>
                <w:szCs w:val="4"/>
                <w:lang w:val="en-US"/>
              </w:rPr>
            </w:pPr>
          </w:p>
        </w:tc>
      </w:tr>
      <w:tr w:rsidR="00AE691F" w:rsidRPr="00E169D4" w14:paraId="2B1B4FDE" w14:textId="77777777" w:rsidTr="009A5C7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A5C7E" w:rsidRPr="00E169D4" w14:paraId="36AA59D2" w14:textId="77777777" w:rsidTr="009A5C7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A5C7E" w:rsidRPr="00E169D4" w:rsidRDefault="009A5C7E" w:rsidP="009A5C7E">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4477ACD6" w14:textId="77777777" w:rsidR="009A5C7E" w:rsidRPr="00E169D4" w:rsidRDefault="009A5C7E" w:rsidP="009A5C7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623422E"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A5C7E" w:rsidRPr="00E169D4" w:rsidRDefault="009A5C7E" w:rsidP="009A5C7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1AEB076"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A5C7E" w:rsidRPr="00E169D4" w:rsidRDefault="009A5C7E" w:rsidP="009A5C7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5B4645E"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A5C7E" w:rsidRPr="00E169D4" w:rsidRDefault="009A5C7E" w:rsidP="009A5C7E">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3C6DE1A" w14:textId="77777777" w:rsidR="009A5C7E" w:rsidRPr="00E169D4" w:rsidRDefault="009A5C7E" w:rsidP="009A5C7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9A5C7E" w:rsidRPr="00E169D4" w:rsidRDefault="009A5C7E" w:rsidP="009A5C7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A5C7E" w:rsidRPr="00E169D4" w:rsidRDefault="009A5C7E" w:rsidP="009A5C7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A5C7E" w:rsidRPr="00E169D4" w:rsidRDefault="009A5C7E" w:rsidP="009A5C7E">
            <w:pPr>
              <w:adjustRightInd w:val="0"/>
              <w:snapToGrid w:val="0"/>
              <w:rPr>
                <w:rFonts w:ascii="Arial" w:hAnsi="Arial" w:cs="Arial"/>
                <w:sz w:val="16"/>
                <w:szCs w:val="16"/>
                <w:lang w:val="es-BO"/>
              </w:rPr>
            </w:pPr>
          </w:p>
        </w:tc>
      </w:tr>
      <w:tr w:rsidR="009A5C7E" w:rsidRPr="00E169D4" w14:paraId="3395D704" w14:textId="77777777" w:rsidTr="009A5C7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9A5C7E" w:rsidRPr="00E169D4" w:rsidRDefault="009A5C7E" w:rsidP="009A5C7E">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25CF2306" w14:textId="77777777" w:rsidR="009A5C7E" w:rsidRPr="00E169D4" w:rsidRDefault="009A5C7E" w:rsidP="009A5C7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9A5C7E" w:rsidRPr="00E169D4" w:rsidRDefault="009A5C7E" w:rsidP="009A5C7E">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2F1D797F" w14:textId="77777777" w:rsidR="009A5C7E" w:rsidRPr="00E169D4" w:rsidRDefault="009A5C7E" w:rsidP="009A5C7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9A5C7E" w:rsidRPr="00E169D4" w:rsidRDefault="009A5C7E" w:rsidP="009A5C7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9A5C7E" w:rsidRPr="00E169D4" w:rsidRDefault="009A5C7E" w:rsidP="009A5C7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9A5C7E" w:rsidRPr="00E169D4" w:rsidRDefault="009A5C7E" w:rsidP="009A5C7E">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83374AD" w14:textId="77777777" w:rsidR="009A5C7E" w:rsidRPr="00E169D4" w:rsidRDefault="009A5C7E" w:rsidP="009A5C7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9A5C7E" w:rsidRPr="00E169D4" w:rsidRDefault="009A5C7E" w:rsidP="009A5C7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9A5C7E" w:rsidRPr="00E169D4" w:rsidRDefault="009A5C7E" w:rsidP="009A5C7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9A5C7E" w:rsidRPr="00E169D4" w:rsidRDefault="009A5C7E" w:rsidP="009A5C7E">
            <w:pPr>
              <w:adjustRightInd w:val="0"/>
              <w:snapToGrid w:val="0"/>
              <w:rPr>
                <w:rFonts w:ascii="Arial" w:hAnsi="Arial" w:cs="Arial"/>
                <w:sz w:val="4"/>
                <w:szCs w:val="4"/>
                <w:lang w:val="es-BO"/>
              </w:rPr>
            </w:pPr>
          </w:p>
        </w:tc>
      </w:tr>
      <w:tr w:rsidR="009A5C7E" w:rsidRPr="00E169D4" w14:paraId="42AB97B9" w14:textId="77777777" w:rsidTr="009A5C7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9A5C7E" w:rsidRPr="00E169D4" w:rsidRDefault="009A5C7E" w:rsidP="009A5C7E">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4" w:type="pct"/>
            <w:gridSpan w:val="2"/>
            <w:vMerge w:val="restart"/>
            <w:tcBorders>
              <w:top w:val="nil"/>
              <w:left w:val="single" w:sz="12" w:space="0" w:color="auto"/>
              <w:right w:val="single" w:sz="12" w:space="0" w:color="auto"/>
            </w:tcBorders>
            <w:shd w:val="clear" w:color="auto" w:fill="auto"/>
            <w:vAlign w:val="center"/>
          </w:tcPr>
          <w:p w14:paraId="737CB24F" w14:textId="77777777" w:rsidR="009A5C7E" w:rsidRPr="00E169D4" w:rsidRDefault="009A5C7E" w:rsidP="009A5C7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9A5C7E" w:rsidRPr="00E169D4" w:rsidRDefault="009A5C7E" w:rsidP="009A5C7E">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202A6AC" w:rsidR="009A5C7E" w:rsidRPr="00E169D4" w:rsidRDefault="009A5C7E" w:rsidP="009A5C7E">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9A5C7E" w:rsidRPr="00E169D4" w:rsidRDefault="009A5C7E" w:rsidP="009A5C7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56C5D4D9" w:rsidR="009A5C7E" w:rsidRPr="00E169D4" w:rsidRDefault="009A5C7E" w:rsidP="009A5C7E">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9A5C7E" w:rsidRPr="00E169D4" w:rsidRDefault="009A5C7E" w:rsidP="009A5C7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1469CFC2" w:rsidR="009A5C7E" w:rsidRPr="00E169D4" w:rsidRDefault="009A5C7E" w:rsidP="009A5C7E">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9A5C7E" w:rsidRPr="00E169D4" w:rsidRDefault="009A5C7E" w:rsidP="009A5C7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9A5C7E" w:rsidRPr="00E169D4" w:rsidRDefault="009A5C7E" w:rsidP="009A5C7E">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5605294A" w14:textId="77777777" w:rsidR="009A5C7E" w:rsidRPr="00E169D4" w:rsidRDefault="009A5C7E" w:rsidP="009A5C7E">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9A5C7E" w:rsidRPr="00E169D4" w:rsidRDefault="009A5C7E" w:rsidP="009A5C7E">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9A5C7E" w:rsidRPr="00E169D4" w:rsidRDefault="009A5C7E" w:rsidP="009A5C7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9A5C7E" w:rsidRPr="00E169D4" w:rsidRDefault="009A5C7E" w:rsidP="009A5C7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9A5C7E" w:rsidRPr="00E169D4" w:rsidRDefault="009A5C7E" w:rsidP="009A5C7E">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9A5C7E" w:rsidRPr="00E169D4" w:rsidRDefault="009A5C7E" w:rsidP="009A5C7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9A5C7E" w:rsidRPr="00E169D4" w:rsidRDefault="009A5C7E" w:rsidP="009A5C7E">
            <w:pPr>
              <w:adjustRightInd w:val="0"/>
              <w:snapToGrid w:val="0"/>
              <w:rPr>
                <w:rFonts w:ascii="Arial" w:hAnsi="Arial" w:cs="Arial"/>
                <w:sz w:val="14"/>
                <w:szCs w:val="14"/>
                <w:lang w:val="es-BO"/>
              </w:rPr>
            </w:pPr>
          </w:p>
        </w:tc>
      </w:tr>
      <w:tr w:rsidR="009A5C7E" w:rsidRPr="00E169D4" w14:paraId="7910C838" w14:textId="77777777" w:rsidTr="009A5C7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9A5C7E" w:rsidRPr="00E169D4" w:rsidRDefault="009A5C7E" w:rsidP="009A5C7E">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2D45E5E1" w14:textId="77777777" w:rsidR="009A5C7E" w:rsidRPr="00E169D4" w:rsidRDefault="009A5C7E" w:rsidP="009A5C7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A5408D6"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9A5C7E" w:rsidRPr="00E169D4" w:rsidRDefault="009A5C7E" w:rsidP="009A5C7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4E3DEE5"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9A5C7E" w:rsidRPr="00E169D4" w:rsidRDefault="009A5C7E" w:rsidP="009A5C7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4EAD945"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9A5C7E" w:rsidRPr="00E169D4" w:rsidRDefault="009A5C7E" w:rsidP="009A5C7E">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6C4B05F5" w14:textId="77777777" w:rsidR="009A5C7E" w:rsidRPr="00E169D4" w:rsidRDefault="009A5C7E" w:rsidP="009A5C7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9A5C7E" w:rsidRPr="00E169D4" w:rsidRDefault="009A5C7E" w:rsidP="009A5C7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9A5C7E" w:rsidRPr="00E169D4" w:rsidRDefault="009A5C7E" w:rsidP="009A5C7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9A5C7E" w:rsidRPr="00E169D4" w:rsidRDefault="009A5C7E" w:rsidP="009A5C7E">
            <w:pPr>
              <w:adjustRightInd w:val="0"/>
              <w:snapToGrid w:val="0"/>
              <w:rPr>
                <w:rFonts w:ascii="Arial" w:hAnsi="Arial" w:cs="Arial"/>
                <w:sz w:val="16"/>
                <w:szCs w:val="16"/>
                <w:lang w:val="es-BO"/>
              </w:rPr>
            </w:pPr>
          </w:p>
        </w:tc>
      </w:tr>
      <w:tr w:rsidR="009A5C7E" w:rsidRPr="00E169D4" w14:paraId="6172DB70" w14:textId="77777777" w:rsidTr="009A5C7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9A5C7E" w:rsidRPr="00E169D4" w:rsidRDefault="009A5C7E" w:rsidP="009A5C7E">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5698D13" w14:textId="77777777" w:rsidR="009A5C7E" w:rsidRPr="00E169D4" w:rsidRDefault="009A5C7E" w:rsidP="009A5C7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9A5C7E" w:rsidRPr="00E169D4" w:rsidRDefault="009A5C7E" w:rsidP="009A5C7E">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66EAEB0B" w14:textId="77777777" w:rsidR="009A5C7E" w:rsidRPr="00E169D4" w:rsidRDefault="009A5C7E" w:rsidP="009A5C7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9A5C7E" w:rsidRPr="00E169D4" w:rsidRDefault="009A5C7E" w:rsidP="009A5C7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9A5C7E" w:rsidRPr="00E169D4" w:rsidRDefault="009A5C7E" w:rsidP="009A5C7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9A5C7E" w:rsidRPr="00E169D4" w:rsidRDefault="009A5C7E" w:rsidP="009A5C7E">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3B3B258" w14:textId="77777777" w:rsidR="009A5C7E" w:rsidRPr="00E169D4" w:rsidRDefault="009A5C7E" w:rsidP="009A5C7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9A5C7E" w:rsidRPr="00E169D4" w:rsidRDefault="009A5C7E" w:rsidP="009A5C7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9A5C7E" w:rsidRPr="00E169D4" w:rsidRDefault="009A5C7E" w:rsidP="009A5C7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9A5C7E" w:rsidRPr="00E169D4" w:rsidRDefault="009A5C7E" w:rsidP="009A5C7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9A5C7E" w:rsidRPr="00E169D4" w:rsidRDefault="009A5C7E" w:rsidP="009A5C7E">
            <w:pPr>
              <w:adjustRightInd w:val="0"/>
              <w:snapToGrid w:val="0"/>
              <w:rPr>
                <w:rFonts w:ascii="Arial" w:hAnsi="Arial" w:cs="Arial"/>
                <w:sz w:val="4"/>
                <w:szCs w:val="4"/>
                <w:lang w:val="es-BO"/>
              </w:rPr>
            </w:pPr>
          </w:p>
        </w:tc>
      </w:tr>
      <w:tr w:rsidR="009A5C7E" w:rsidRPr="00E169D4" w14:paraId="103375D2" w14:textId="77777777" w:rsidTr="009A5C7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9A5C7E" w:rsidRPr="00E169D4" w:rsidRDefault="009A5C7E" w:rsidP="009A5C7E">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9A5C7E" w:rsidRPr="00E169D4" w:rsidRDefault="009A5C7E" w:rsidP="009A5C7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DBF1420" w:rsidR="009A5C7E" w:rsidRPr="00E169D4" w:rsidRDefault="009A5C7E" w:rsidP="009A5C7E">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9A5C7E" w:rsidRPr="00E169D4" w:rsidRDefault="009A5C7E" w:rsidP="009A5C7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4C4298C4" w:rsidR="009A5C7E" w:rsidRPr="00E169D4" w:rsidRDefault="009A5C7E" w:rsidP="009A5C7E">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9A5C7E" w:rsidRPr="00E169D4" w:rsidRDefault="009A5C7E" w:rsidP="009A5C7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E3D3D1D" w:rsidR="009A5C7E" w:rsidRPr="00E169D4" w:rsidRDefault="009A5C7E" w:rsidP="009A5C7E">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9A5C7E" w:rsidRPr="00E169D4" w:rsidRDefault="009A5C7E" w:rsidP="009A5C7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9A5C7E" w:rsidRPr="00E169D4" w:rsidRDefault="009A5C7E" w:rsidP="009A5C7E">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F635A51" w14:textId="77777777" w:rsidR="009A5C7E" w:rsidRPr="00E169D4" w:rsidRDefault="009A5C7E" w:rsidP="009A5C7E">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9A5C7E" w:rsidRPr="00E169D4" w:rsidRDefault="009A5C7E" w:rsidP="009A5C7E">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9A5C7E" w:rsidRPr="00E169D4" w:rsidRDefault="009A5C7E" w:rsidP="009A5C7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9A5C7E" w:rsidRPr="00E169D4" w:rsidRDefault="009A5C7E" w:rsidP="009A5C7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9A5C7E" w:rsidRPr="00E169D4" w:rsidRDefault="009A5C7E" w:rsidP="009A5C7E">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9A5C7E" w:rsidRPr="00E169D4" w:rsidRDefault="009A5C7E" w:rsidP="009A5C7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9A5C7E" w:rsidRPr="00E169D4" w:rsidRDefault="009A5C7E" w:rsidP="009A5C7E">
            <w:pPr>
              <w:adjustRightInd w:val="0"/>
              <w:snapToGrid w:val="0"/>
              <w:rPr>
                <w:rFonts w:ascii="Arial" w:hAnsi="Arial" w:cs="Arial"/>
                <w:sz w:val="16"/>
                <w:szCs w:val="16"/>
                <w:lang w:val="es-BO"/>
              </w:rPr>
            </w:pPr>
          </w:p>
        </w:tc>
      </w:tr>
      <w:tr w:rsidR="009A5C7E" w:rsidRPr="00E169D4" w14:paraId="2DF57AE5" w14:textId="77777777" w:rsidTr="009A5C7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9A5C7E" w:rsidRPr="00E169D4" w:rsidRDefault="009A5C7E" w:rsidP="009A5C7E">
            <w:pPr>
              <w:adjustRightInd w:val="0"/>
              <w:snapToGrid w:val="0"/>
              <w:jc w:val="center"/>
              <w:rPr>
                <w:rFonts w:ascii="Arial" w:hAnsi="Arial" w:cs="Arial"/>
                <w:sz w:val="14"/>
                <w:szCs w:val="14"/>
                <w:lang w:val="es-BO"/>
              </w:rPr>
            </w:pPr>
          </w:p>
        </w:tc>
        <w:tc>
          <w:tcPr>
            <w:tcW w:w="1824" w:type="pct"/>
            <w:gridSpan w:val="2"/>
            <w:vMerge/>
            <w:tcBorders>
              <w:left w:val="single" w:sz="12" w:space="0" w:color="auto"/>
              <w:right w:val="single" w:sz="12" w:space="0" w:color="auto"/>
            </w:tcBorders>
            <w:shd w:val="clear" w:color="auto" w:fill="auto"/>
            <w:vAlign w:val="bottom"/>
          </w:tcPr>
          <w:p w14:paraId="07ECDD90" w14:textId="77777777" w:rsidR="009A5C7E" w:rsidRPr="00E169D4" w:rsidRDefault="009A5C7E" w:rsidP="009A5C7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E5E402C"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9A5C7E" w:rsidRPr="00E169D4" w:rsidRDefault="009A5C7E" w:rsidP="009A5C7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0D0D27F"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9A5C7E" w:rsidRPr="00E169D4" w:rsidRDefault="009A5C7E" w:rsidP="009A5C7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6280503"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9A5C7E" w:rsidRPr="00E169D4" w:rsidRDefault="009A5C7E" w:rsidP="009A5C7E">
            <w:pPr>
              <w:adjustRightInd w:val="0"/>
              <w:snapToGrid w:val="0"/>
              <w:jc w:val="center"/>
              <w:rPr>
                <w:rFonts w:ascii="Arial" w:hAnsi="Arial" w:cs="Arial"/>
                <w:sz w:val="16"/>
                <w:szCs w:val="16"/>
                <w:lang w:val="es-BO"/>
              </w:rPr>
            </w:pPr>
          </w:p>
        </w:tc>
        <w:tc>
          <w:tcPr>
            <w:tcW w:w="203" w:type="pct"/>
            <w:vMerge w:val="restart"/>
            <w:tcBorders>
              <w:top w:val="nil"/>
              <w:left w:val="nil"/>
              <w:right w:val="nil"/>
            </w:tcBorders>
            <w:shd w:val="clear" w:color="auto" w:fill="auto"/>
            <w:vAlign w:val="center"/>
          </w:tcPr>
          <w:p w14:paraId="12A1192E" w14:textId="77777777" w:rsidR="009A5C7E" w:rsidRPr="00E169D4" w:rsidRDefault="009A5C7E" w:rsidP="009A5C7E">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9A5C7E" w:rsidRPr="00E169D4" w:rsidRDefault="009A5C7E" w:rsidP="009A5C7E">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9A5C7E" w:rsidRPr="00E169D4" w:rsidRDefault="009A5C7E" w:rsidP="009A5C7E">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9A5C7E" w:rsidRPr="00E169D4" w:rsidRDefault="009A5C7E" w:rsidP="009A5C7E">
            <w:pPr>
              <w:adjustRightInd w:val="0"/>
              <w:snapToGrid w:val="0"/>
              <w:rPr>
                <w:rFonts w:ascii="Arial" w:hAnsi="Arial" w:cs="Arial"/>
                <w:sz w:val="16"/>
                <w:szCs w:val="16"/>
                <w:lang w:val="es-BO"/>
              </w:rPr>
            </w:pPr>
          </w:p>
        </w:tc>
      </w:tr>
      <w:tr w:rsidR="009A5C7E" w:rsidRPr="00E169D4" w14:paraId="4BAD5C44" w14:textId="77777777" w:rsidTr="009A5C7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9A5C7E" w:rsidRPr="00E169D4" w:rsidRDefault="009A5C7E" w:rsidP="009A5C7E">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4E033FE3" w14:textId="77777777" w:rsidR="009A5C7E" w:rsidRPr="00E169D4" w:rsidRDefault="009A5C7E" w:rsidP="009A5C7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9A5C7E" w:rsidRPr="00E169D4" w:rsidRDefault="009A5C7E" w:rsidP="009A5C7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9A5C7E" w:rsidRPr="00E169D4" w:rsidRDefault="009A5C7E" w:rsidP="009A5C7E">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9A5C7E" w:rsidRPr="00E169D4" w:rsidRDefault="009A5C7E" w:rsidP="009A5C7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9A5C7E" w:rsidRPr="00E169D4" w:rsidRDefault="009A5C7E" w:rsidP="009A5C7E">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9A5C7E" w:rsidRPr="00E169D4" w:rsidRDefault="009A5C7E" w:rsidP="009A5C7E">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9A5C7E" w:rsidRPr="00E169D4" w:rsidRDefault="009A5C7E" w:rsidP="009A5C7E">
            <w:pPr>
              <w:adjustRightInd w:val="0"/>
              <w:snapToGrid w:val="0"/>
              <w:jc w:val="center"/>
              <w:rPr>
                <w:rFonts w:ascii="Arial" w:hAnsi="Arial" w:cs="Arial"/>
                <w:sz w:val="16"/>
                <w:szCs w:val="16"/>
                <w:lang w:val="es-BO"/>
              </w:rPr>
            </w:pPr>
          </w:p>
        </w:tc>
        <w:tc>
          <w:tcPr>
            <w:tcW w:w="203" w:type="pct"/>
            <w:vMerge/>
            <w:tcBorders>
              <w:left w:val="nil"/>
              <w:bottom w:val="nil"/>
              <w:right w:val="nil"/>
            </w:tcBorders>
            <w:shd w:val="clear" w:color="auto" w:fill="auto"/>
            <w:vAlign w:val="center"/>
          </w:tcPr>
          <w:p w14:paraId="508BABE2" w14:textId="77777777" w:rsidR="009A5C7E" w:rsidRPr="00E169D4" w:rsidRDefault="009A5C7E" w:rsidP="009A5C7E">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9A5C7E" w:rsidRPr="00E169D4" w:rsidRDefault="009A5C7E" w:rsidP="009A5C7E">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9A5C7E" w:rsidRPr="00E169D4" w:rsidRDefault="009A5C7E" w:rsidP="009A5C7E">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9A5C7E" w:rsidRPr="00E169D4" w:rsidRDefault="009A5C7E" w:rsidP="009A5C7E">
            <w:pPr>
              <w:adjustRightInd w:val="0"/>
              <w:snapToGrid w:val="0"/>
              <w:rPr>
                <w:rFonts w:ascii="Arial" w:hAnsi="Arial" w:cs="Arial"/>
                <w:sz w:val="16"/>
                <w:szCs w:val="16"/>
                <w:lang w:val="es-BO"/>
              </w:rPr>
            </w:pPr>
          </w:p>
        </w:tc>
      </w:tr>
      <w:tr w:rsidR="009A5C7E" w:rsidRPr="00E169D4" w14:paraId="539F648D" w14:textId="77777777" w:rsidTr="009A5C7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9A5C7E" w:rsidRPr="00E169D4" w:rsidRDefault="009A5C7E" w:rsidP="009A5C7E">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6D60FD7F" w14:textId="77777777" w:rsidR="009A5C7E" w:rsidRPr="00E169D4" w:rsidRDefault="009A5C7E" w:rsidP="009A5C7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9A5C7E" w:rsidRPr="00E169D4" w:rsidRDefault="009A5C7E" w:rsidP="009A5C7E">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9A5C7E" w:rsidRPr="00E169D4" w:rsidRDefault="009A5C7E" w:rsidP="009A5C7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9A5C7E" w:rsidRPr="00E169D4" w:rsidRDefault="009A5C7E" w:rsidP="009A5C7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9A5C7E" w:rsidRPr="00E169D4" w:rsidRDefault="009A5C7E" w:rsidP="009A5C7E">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9A5C7E" w:rsidRPr="00E169D4" w:rsidRDefault="009A5C7E" w:rsidP="009A5C7E">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33867F5A" w14:textId="77777777" w:rsidR="009A5C7E" w:rsidRPr="00E169D4" w:rsidRDefault="009A5C7E" w:rsidP="009A5C7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9A5C7E" w:rsidRPr="00E169D4" w:rsidRDefault="009A5C7E" w:rsidP="009A5C7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9A5C7E" w:rsidRPr="00E169D4" w:rsidRDefault="009A5C7E" w:rsidP="009A5C7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9A5C7E" w:rsidRPr="00E169D4" w:rsidRDefault="009A5C7E" w:rsidP="009A5C7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9A5C7E" w:rsidRPr="00E169D4" w:rsidRDefault="009A5C7E" w:rsidP="009A5C7E">
            <w:pPr>
              <w:adjustRightInd w:val="0"/>
              <w:snapToGrid w:val="0"/>
              <w:rPr>
                <w:rFonts w:ascii="Arial" w:hAnsi="Arial" w:cs="Arial"/>
                <w:sz w:val="4"/>
                <w:szCs w:val="4"/>
                <w:lang w:val="es-BO"/>
              </w:rPr>
            </w:pPr>
          </w:p>
        </w:tc>
      </w:tr>
      <w:tr w:rsidR="009A5C7E" w:rsidRPr="00E169D4" w14:paraId="62F54B46" w14:textId="77777777" w:rsidTr="009A5C7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9A5C7E" w:rsidRPr="00E169D4" w:rsidRDefault="009A5C7E" w:rsidP="009A5C7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9A5C7E" w:rsidRPr="00E169D4" w:rsidRDefault="009A5C7E" w:rsidP="009A5C7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6559A7B" w:rsidR="009A5C7E" w:rsidRPr="00E169D4" w:rsidRDefault="009A5C7E" w:rsidP="009A5C7E">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9A5C7E" w:rsidRPr="00E169D4" w:rsidRDefault="009A5C7E" w:rsidP="009A5C7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E719D32" w:rsidR="009A5C7E" w:rsidRPr="00E169D4" w:rsidRDefault="009A5C7E" w:rsidP="009A5C7E">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9A5C7E" w:rsidRPr="00E169D4" w:rsidRDefault="009A5C7E" w:rsidP="009A5C7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E56DACC" w:rsidR="009A5C7E" w:rsidRPr="00E169D4" w:rsidRDefault="009A5C7E" w:rsidP="009A5C7E">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9A5C7E" w:rsidRPr="00E169D4" w:rsidRDefault="009A5C7E" w:rsidP="009A5C7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9A5C7E" w:rsidRPr="00E169D4" w:rsidRDefault="009A5C7E" w:rsidP="009A5C7E">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1C84571E" w14:textId="77777777" w:rsidR="009A5C7E" w:rsidRPr="00E169D4" w:rsidRDefault="009A5C7E" w:rsidP="009A5C7E">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9A5C7E" w:rsidRPr="00E169D4" w:rsidRDefault="009A5C7E" w:rsidP="009A5C7E">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9A5C7E" w:rsidRPr="00E169D4" w:rsidRDefault="009A5C7E" w:rsidP="009A5C7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9A5C7E" w:rsidRPr="00E169D4" w:rsidRDefault="009A5C7E" w:rsidP="009A5C7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9A5C7E" w:rsidRPr="00E169D4" w:rsidRDefault="009A5C7E" w:rsidP="009A5C7E">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9A5C7E" w:rsidRPr="00E169D4" w:rsidRDefault="009A5C7E" w:rsidP="009A5C7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9A5C7E" w:rsidRPr="00E169D4" w:rsidRDefault="009A5C7E" w:rsidP="009A5C7E">
            <w:pPr>
              <w:adjustRightInd w:val="0"/>
              <w:snapToGrid w:val="0"/>
              <w:rPr>
                <w:rFonts w:ascii="Arial" w:hAnsi="Arial" w:cs="Arial"/>
                <w:sz w:val="16"/>
                <w:szCs w:val="16"/>
                <w:lang w:val="es-BO"/>
              </w:rPr>
            </w:pPr>
          </w:p>
        </w:tc>
      </w:tr>
      <w:tr w:rsidR="009A5C7E" w:rsidRPr="00E169D4" w14:paraId="747F34ED" w14:textId="77777777" w:rsidTr="009A5C7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9A5C7E" w:rsidRPr="00E169D4" w:rsidRDefault="009A5C7E" w:rsidP="009A5C7E">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2DFBF27E" w14:textId="77777777" w:rsidR="009A5C7E" w:rsidRPr="00E169D4" w:rsidRDefault="009A5C7E" w:rsidP="009A5C7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514AB95"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9A5C7E" w:rsidRPr="00E169D4" w:rsidRDefault="009A5C7E" w:rsidP="009A5C7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5076D6A"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9A5C7E" w:rsidRPr="00E169D4" w:rsidRDefault="009A5C7E" w:rsidP="009A5C7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FD3FC4"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9A5C7E" w:rsidRPr="00E169D4" w:rsidRDefault="009A5C7E" w:rsidP="009A5C7E">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261BAE37" w14:textId="77777777" w:rsidR="009A5C7E" w:rsidRPr="00E169D4" w:rsidRDefault="009A5C7E" w:rsidP="009A5C7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9A5C7E" w:rsidRPr="00E169D4" w:rsidRDefault="009A5C7E" w:rsidP="009A5C7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9A5C7E" w:rsidRPr="00E169D4" w:rsidRDefault="009A5C7E" w:rsidP="009A5C7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9A5C7E" w:rsidRPr="00E169D4" w:rsidRDefault="009A5C7E" w:rsidP="009A5C7E">
            <w:pPr>
              <w:adjustRightInd w:val="0"/>
              <w:snapToGrid w:val="0"/>
              <w:rPr>
                <w:rFonts w:ascii="Arial" w:hAnsi="Arial" w:cs="Arial"/>
                <w:sz w:val="16"/>
                <w:szCs w:val="16"/>
                <w:lang w:val="es-BO"/>
              </w:rPr>
            </w:pPr>
          </w:p>
        </w:tc>
      </w:tr>
      <w:tr w:rsidR="009A5C7E" w:rsidRPr="00E169D4" w14:paraId="15BB3235" w14:textId="77777777" w:rsidTr="009A5C7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9A5C7E" w:rsidRPr="00E169D4" w:rsidRDefault="009A5C7E" w:rsidP="009A5C7E">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5B4F5268" w14:textId="77777777" w:rsidR="009A5C7E" w:rsidRPr="00E169D4" w:rsidRDefault="009A5C7E" w:rsidP="009A5C7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9A5C7E" w:rsidRPr="00E169D4" w:rsidRDefault="009A5C7E" w:rsidP="009A5C7E">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1E95D9FA" w14:textId="77777777" w:rsidR="009A5C7E" w:rsidRPr="00E169D4" w:rsidRDefault="009A5C7E" w:rsidP="009A5C7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9A5C7E" w:rsidRPr="00E169D4" w:rsidRDefault="009A5C7E" w:rsidP="009A5C7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9A5C7E" w:rsidRPr="00E169D4" w:rsidRDefault="009A5C7E" w:rsidP="009A5C7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9A5C7E" w:rsidRPr="00E169D4" w:rsidRDefault="009A5C7E" w:rsidP="009A5C7E">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D4374EB" w14:textId="77777777" w:rsidR="009A5C7E" w:rsidRPr="00E169D4" w:rsidRDefault="009A5C7E" w:rsidP="009A5C7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9A5C7E" w:rsidRPr="00E169D4" w:rsidRDefault="009A5C7E" w:rsidP="009A5C7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9A5C7E" w:rsidRPr="00E169D4" w:rsidRDefault="009A5C7E" w:rsidP="009A5C7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9A5C7E" w:rsidRPr="00E169D4" w:rsidRDefault="009A5C7E" w:rsidP="009A5C7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9A5C7E" w:rsidRPr="00E169D4" w:rsidRDefault="009A5C7E" w:rsidP="009A5C7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9A5C7E" w:rsidRPr="00E169D4" w:rsidRDefault="009A5C7E" w:rsidP="009A5C7E">
            <w:pPr>
              <w:adjustRightInd w:val="0"/>
              <w:snapToGrid w:val="0"/>
              <w:rPr>
                <w:rFonts w:ascii="Arial" w:hAnsi="Arial" w:cs="Arial"/>
                <w:sz w:val="4"/>
                <w:szCs w:val="4"/>
                <w:lang w:val="es-BO"/>
              </w:rPr>
            </w:pPr>
          </w:p>
        </w:tc>
      </w:tr>
      <w:tr w:rsidR="009A5C7E" w:rsidRPr="00E169D4" w14:paraId="796A72C6" w14:textId="77777777" w:rsidTr="009A5C7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9A5C7E" w:rsidRPr="00E169D4" w:rsidRDefault="009A5C7E" w:rsidP="009A5C7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9A5C7E" w:rsidRPr="00E169D4" w:rsidRDefault="009A5C7E" w:rsidP="009A5C7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7EF2464" w:rsidR="009A5C7E" w:rsidRPr="00E169D4" w:rsidRDefault="009A5C7E" w:rsidP="009A5C7E">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9A5C7E" w:rsidRPr="00E169D4" w:rsidRDefault="009A5C7E" w:rsidP="009A5C7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6BB854DE" w:rsidR="009A5C7E" w:rsidRPr="00E169D4" w:rsidRDefault="009A5C7E" w:rsidP="009A5C7E">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9A5C7E" w:rsidRPr="00E169D4" w:rsidRDefault="009A5C7E" w:rsidP="009A5C7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B121023" w:rsidR="009A5C7E" w:rsidRPr="00E169D4" w:rsidRDefault="009A5C7E" w:rsidP="009A5C7E">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9A5C7E" w:rsidRPr="00E169D4" w:rsidRDefault="009A5C7E" w:rsidP="009A5C7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9A5C7E" w:rsidRPr="00E169D4" w:rsidRDefault="009A5C7E" w:rsidP="009A5C7E">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6C2BA4E0" w14:textId="77777777" w:rsidR="009A5C7E" w:rsidRPr="00E169D4" w:rsidRDefault="009A5C7E" w:rsidP="009A5C7E">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9A5C7E" w:rsidRPr="00E169D4" w:rsidRDefault="009A5C7E" w:rsidP="009A5C7E">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9A5C7E" w:rsidRPr="00E169D4" w:rsidRDefault="009A5C7E" w:rsidP="009A5C7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9A5C7E" w:rsidRPr="00E169D4" w:rsidRDefault="009A5C7E" w:rsidP="009A5C7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9A5C7E" w:rsidRPr="00E169D4" w:rsidRDefault="009A5C7E" w:rsidP="009A5C7E">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9A5C7E" w:rsidRPr="00E169D4" w:rsidRDefault="009A5C7E" w:rsidP="009A5C7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9A5C7E" w:rsidRPr="00E169D4" w:rsidRDefault="009A5C7E" w:rsidP="009A5C7E">
            <w:pPr>
              <w:adjustRightInd w:val="0"/>
              <w:snapToGrid w:val="0"/>
              <w:rPr>
                <w:rFonts w:ascii="Arial" w:hAnsi="Arial" w:cs="Arial"/>
                <w:sz w:val="16"/>
                <w:szCs w:val="16"/>
                <w:lang w:val="es-BO"/>
              </w:rPr>
            </w:pPr>
          </w:p>
        </w:tc>
      </w:tr>
      <w:tr w:rsidR="009A5C7E" w:rsidRPr="00E169D4" w14:paraId="7C55E0EC" w14:textId="77777777" w:rsidTr="009A5C7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9A5C7E" w:rsidRPr="00E169D4" w:rsidRDefault="009A5C7E" w:rsidP="009A5C7E">
            <w:pPr>
              <w:adjustRightInd w:val="0"/>
              <w:snapToGrid w:val="0"/>
              <w:jc w:val="right"/>
              <w:rPr>
                <w:rFonts w:ascii="Arial" w:hAnsi="Arial" w:cs="Arial"/>
                <w:sz w:val="16"/>
                <w:szCs w:val="16"/>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469316C9" w14:textId="77777777" w:rsidR="009A5C7E" w:rsidRPr="00E169D4" w:rsidRDefault="009A5C7E" w:rsidP="009A5C7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9A5C7E" w:rsidRPr="00E169D4" w:rsidRDefault="009A5C7E" w:rsidP="009A5C7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F01EA6D" w:rsidR="009A5C7E" w:rsidRPr="00E169D4" w:rsidRDefault="009A5C7E" w:rsidP="009A5C7E">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9A5C7E" w:rsidRPr="00E169D4" w:rsidRDefault="009A5C7E" w:rsidP="009A5C7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78B3E07"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9A5C7E" w:rsidRPr="00E169D4" w:rsidRDefault="009A5C7E" w:rsidP="009A5C7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3D751B4" w:rsidR="009A5C7E" w:rsidRPr="00E169D4" w:rsidRDefault="009A5C7E" w:rsidP="009A5C7E">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9A5C7E" w:rsidRPr="00E169D4" w:rsidRDefault="009A5C7E" w:rsidP="009A5C7E">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E7DF40B" w14:textId="77777777" w:rsidR="009A5C7E" w:rsidRPr="00E169D4" w:rsidRDefault="009A5C7E" w:rsidP="009A5C7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9A5C7E" w:rsidRPr="00E169D4" w:rsidRDefault="009A5C7E" w:rsidP="009A5C7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9A5C7E" w:rsidRPr="00E169D4" w:rsidRDefault="009A5C7E" w:rsidP="009A5C7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9A5C7E" w:rsidRPr="00E169D4" w:rsidRDefault="009A5C7E" w:rsidP="009A5C7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9A5C7E" w:rsidRPr="00E169D4" w:rsidRDefault="009A5C7E" w:rsidP="009A5C7E">
            <w:pPr>
              <w:adjustRightInd w:val="0"/>
              <w:snapToGrid w:val="0"/>
              <w:rPr>
                <w:rFonts w:ascii="Arial" w:hAnsi="Arial" w:cs="Arial"/>
                <w:sz w:val="16"/>
                <w:szCs w:val="16"/>
                <w:lang w:val="es-BO"/>
              </w:rPr>
            </w:pPr>
          </w:p>
        </w:tc>
      </w:tr>
      <w:tr w:rsidR="00AE691F" w:rsidRPr="00E169D4" w14:paraId="4DBAA2AD" w14:textId="77777777" w:rsidTr="009A5C7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20809C61" w14:textId="77777777" w:rsidR="009A5C7E" w:rsidRDefault="008A489B" w:rsidP="009A5C7E">
      <w:pPr>
        <w:pStyle w:val="Prrafodelista"/>
        <w:numPr>
          <w:ilvl w:val="0"/>
          <w:numId w:val="20"/>
        </w:numPr>
        <w:jc w:val="both"/>
        <w:rPr>
          <w:rFonts w:ascii="Verdana" w:hAnsi="Verdana" w:cs="Arial"/>
          <w:color w:val="000000" w:themeColor="text1"/>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bookmarkStart w:id="27" w:name="_Hlk201860225"/>
      <w:r w:rsidR="009A5C7E" w:rsidRPr="009A5C7E">
        <w:rPr>
          <w:rFonts w:ascii="Verdana" w:hAnsi="Verdana" w:cs="Arial"/>
          <w:color w:val="000000" w:themeColor="text1"/>
          <w:sz w:val="18"/>
          <w:szCs w:val="18"/>
        </w:rPr>
        <w:t xml:space="preserve"> </w:t>
      </w:r>
    </w:p>
    <w:p w14:paraId="28864164" w14:textId="3C22DCE2" w:rsidR="009A5C7E" w:rsidRPr="009A7E02" w:rsidRDefault="009A5C7E" w:rsidP="009A5C7E">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bookmarkEnd w:id="27"/>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814CED7" w:rsidR="008C3309" w:rsidRDefault="008C3309" w:rsidP="008C3309"/>
    <w:p w14:paraId="445FA16A" w14:textId="77777777" w:rsidR="001B5163" w:rsidRPr="00882269" w:rsidRDefault="001B5163" w:rsidP="001B516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C04809" w14:textId="77777777" w:rsidR="001B5163" w:rsidRPr="00882269" w:rsidRDefault="001B5163" w:rsidP="001B516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B5163" w:rsidRPr="00882269" w14:paraId="46685B53" w14:textId="77777777" w:rsidTr="00D329F0">
        <w:trPr>
          <w:trHeight w:val="615"/>
        </w:trPr>
        <w:tc>
          <w:tcPr>
            <w:tcW w:w="8788" w:type="dxa"/>
            <w:shd w:val="clear" w:color="auto" w:fill="2E74B5" w:themeFill="accent1" w:themeFillShade="BF"/>
            <w:vAlign w:val="center"/>
          </w:tcPr>
          <w:p w14:paraId="229843A8" w14:textId="77777777" w:rsidR="001B5163" w:rsidRPr="00882269" w:rsidRDefault="001B5163" w:rsidP="00D329F0">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CRUZ DE LA </w:t>
            </w:r>
            <w:proofErr w:type="gramStart"/>
            <w:r>
              <w:rPr>
                <w:rFonts w:ascii="Verdana" w:eastAsia="Calibri" w:hAnsi="Verdana" w:cs="Tahoma"/>
                <w:b/>
                <w:bCs/>
                <w:color w:val="FFFFFF" w:themeColor="background1"/>
              </w:rPr>
              <w:t>SIERRA  -</w:t>
            </w:r>
            <w:proofErr w:type="gramEnd"/>
            <w:r>
              <w:rPr>
                <w:rFonts w:ascii="Verdana" w:eastAsia="Calibri" w:hAnsi="Verdana" w:cs="Tahoma"/>
                <w:b/>
                <w:bCs/>
                <w:color w:val="FFFFFF" w:themeColor="background1"/>
              </w:rPr>
              <w:t>FASE(CCLXXXI) 2025- SANTA CRUZ</w:t>
            </w:r>
          </w:p>
        </w:tc>
      </w:tr>
    </w:tbl>
    <w:p w14:paraId="2C844A15" w14:textId="77777777" w:rsidR="001B5163" w:rsidRPr="00882269" w:rsidRDefault="001B5163" w:rsidP="001B51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B5163" w:rsidRPr="00882269" w14:paraId="4B511036" w14:textId="77777777" w:rsidTr="00D329F0">
        <w:tc>
          <w:tcPr>
            <w:tcW w:w="5070" w:type="dxa"/>
            <w:shd w:val="clear" w:color="auto" w:fill="auto"/>
            <w:vAlign w:val="center"/>
          </w:tcPr>
          <w:p w14:paraId="6A1AD3AE" w14:textId="77777777" w:rsidR="001B5163" w:rsidRPr="00882269" w:rsidRDefault="001B5163" w:rsidP="00D329F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237A210" w14:textId="77777777" w:rsidR="001B5163" w:rsidRPr="00882269" w:rsidRDefault="001B5163" w:rsidP="00D329F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B5163" w:rsidRPr="00882269" w14:paraId="03E2BA64" w14:textId="77777777" w:rsidTr="00D329F0">
        <w:tc>
          <w:tcPr>
            <w:tcW w:w="5070" w:type="dxa"/>
            <w:shd w:val="clear" w:color="auto" w:fill="auto"/>
            <w:vAlign w:val="center"/>
          </w:tcPr>
          <w:p w14:paraId="7FE7BDA2" w14:textId="77777777" w:rsidR="001B5163" w:rsidRPr="0058097C" w:rsidRDefault="001B5163" w:rsidP="00D329F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862DDC5" w14:textId="77777777" w:rsidR="001B5163" w:rsidRPr="0058097C" w:rsidRDefault="001B5163" w:rsidP="00D329F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B5163" w:rsidRPr="00882269" w14:paraId="30B56030" w14:textId="77777777" w:rsidTr="00D329F0">
        <w:tc>
          <w:tcPr>
            <w:tcW w:w="5070" w:type="dxa"/>
            <w:shd w:val="clear" w:color="auto" w:fill="auto"/>
            <w:vAlign w:val="center"/>
          </w:tcPr>
          <w:p w14:paraId="2C15507E" w14:textId="77777777" w:rsidR="001B5163" w:rsidRPr="0058097C" w:rsidRDefault="001B5163" w:rsidP="00D329F0">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8BDB429" w14:textId="77777777" w:rsidR="001B5163" w:rsidRPr="0058097C" w:rsidRDefault="001B5163" w:rsidP="00D329F0">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B5163" w:rsidRPr="00882269" w14:paraId="3FAC6261" w14:textId="77777777" w:rsidTr="00D329F0">
        <w:tc>
          <w:tcPr>
            <w:tcW w:w="5070" w:type="dxa"/>
            <w:shd w:val="clear" w:color="auto" w:fill="auto"/>
            <w:vAlign w:val="center"/>
          </w:tcPr>
          <w:p w14:paraId="3937DC5E" w14:textId="77777777" w:rsidR="001B5163" w:rsidRPr="00882269" w:rsidRDefault="001B5163" w:rsidP="00D329F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F0DCE34" w14:textId="77777777" w:rsidR="001B5163" w:rsidRPr="00882269" w:rsidRDefault="001B5163" w:rsidP="00D329F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346F3A3" w14:textId="77777777" w:rsidR="001B5163" w:rsidRPr="00882269" w:rsidRDefault="001B5163" w:rsidP="001B5163">
      <w:pPr>
        <w:rPr>
          <w:lang w:val="es-ES_tradnl"/>
        </w:rPr>
      </w:pPr>
    </w:p>
    <w:p w14:paraId="63FD8A3B" w14:textId="77777777" w:rsidR="001B5163" w:rsidRPr="00882269" w:rsidRDefault="001B5163" w:rsidP="001B5163">
      <w:pPr>
        <w:rPr>
          <w:lang w:val="es-ES_tradnl"/>
        </w:rPr>
      </w:pPr>
    </w:p>
    <w:p w14:paraId="10ACE75B" w14:textId="77777777" w:rsidR="001B5163" w:rsidRPr="00882269" w:rsidRDefault="001B5163" w:rsidP="001B5163">
      <w:pPr>
        <w:rPr>
          <w:lang w:val="es-ES_tradnl"/>
        </w:rPr>
      </w:pPr>
    </w:p>
    <w:p w14:paraId="54345371" w14:textId="77777777" w:rsidR="001B5163" w:rsidRPr="00882269" w:rsidRDefault="001B5163" w:rsidP="001B5163">
      <w:pPr>
        <w:rPr>
          <w:lang w:val="es-ES_tradnl"/>
        </w:rPr>
      </w:pPr>
    </w:p>
    <w:p w14:paraId="7671F788" w14:textId="77777777" w:rsidR="001B5163" w:rsidRPr="00882269" w:rsidRDefault="001B5163" w:rsidP="001B5163">
      <w:pPr>
        <w:rPr>
          <w:lang w:val="es-ES_tradnl"/>
        </w:rPr>
      </w:pPr>
    </w:p>
    <w:p w14:paraId="0D320250" w14:textId="77777777" w:rsidR="001B5163" w:rsidRPr="00882269" w:rsidRDefault="001B5163" w:rsidP="001B5163">
      <w:pPr>
        <w:rPr>
          <w:lang w:val="es-ES_tradnl"/>
        </w:rPr>
      </w:pPr>
    </w:p>
    <w:p w14:paraId="252E51B9" w14:textId="77777777" w:rsidR="001B5163" w:rsidRDefault="001B5163" w:rsidP="001B5163">
      <w:pPr>
        <w:ind w:left="708" w:hanging="708"/>
        <w:rPr>
          <w:rFonts w:ascii="Tahoma" w:hAnsi="Tahoma" w:cs="Tahoma"/>
          <w:b/>
          <w:u w:val="single"/>
          <w:lang w:val="es-ES_tradnl"/>
        </w:rPr>
      </w:pPr>
    </w:p>
    <w:p w14:paraId="4DEB9F02" w14:textId="633FF840" w:rsidR="001B5163" w:rsidRDefault="001B5163" w:rsidP="001B5163">
      <w:pPr>
        <w:ind w:left="708" w:hanging="708"/>
        <w:rPr>
          <w:rFonts w:ascii="Tahoma" w:hAnsi="Tahoma" w:cs="Tahoma"/>
          <w:b/>
          <w:u w:val="single"/>
          <w:lang w:val="es-ES_tradnl"/>
        </w:rPr>
      </w:pPr>
    </w:p>
    <w:p w14:paraId="28239800" w14:textId="788B0F4A" w:rsidR="001B5163" w:rsidRDefault="001B5163" w:rsidP="001B5163">
      <w:pPr>
        <w:ind w:left="708" w:hanging="708"/>
        <w:rPr>
          <w:rFonts w:ascii="Tahoma" w:hAnsi="Tahoma" w:cs="Tahoma"/>
          <w:b/>
          <w:u w:val="single"/>
          <w:lang w:val="es-ES_tradnl"/>
        </w:rPr>
      </w:pPr>
    </w:p>
    <w:p w14:paraId="09D67B2E" w14:textId="04403967" w:rsidR="001B5163" w:rsidRDefault="001B5163" w:rsidP="001B5163">
      <w:pPr>
        <w:ind w:left="708" w:hanging="708"/>
        <w:rPr>
          <w:rFonts w:ascii="Tahoma" w:hAnsi="Tahoma" w:cs="Tahoma"/>
          <w:b/>
          <w:u w:val="single"/>
          <w:lang w:val="es-ES_tradnl"/>
        </w:rPr>
      </w:pPr>
    </w:p>
    <w:p w14:paraId="2EE6E5E8" w14:textId="6B0EC5AD" w:rsidR="001B5163" w:rsidRDefault="001B5163" w:rsidP="001B5163">
      <w:pPr>
        <w:ind w:left="708" w:hanging="708"/>
        <w:rPr>
          <w:rFonts w:ascii="Tahoma" w:hAnsi="Tahoma" w:cs="Tahoma"/>
          <w:b/>
          <w:u w:val="single"/>
          <w:lang w:val="es-ES_tradnl"/>
        </w:rPr>
      </w:pPr>
    </w:p>
    <w:p w14:paraId="30C27A3B" w14:textId="77777777" w:rsidR="001B5163" w:rsidRDefault="001B5163" w:rsidP="001B5163">
      <w:pPr>
        <w:ind w:left="708" w:hanging="708"/>
        <w:rPr>
          <w:rFonts w:ascii="Tahoma" w:hAnsi="Tahoma" w:cs="Tahoma"/>
          <w:b/>
          <w:u w:val="single"/>
          <w:lang w:val="es-ES_tradnl"/>
        </w:rPr>
      </w:pPr>
    </w:p>
    <w:p w14:paraId="528F6BBC" w14:textId="7D01ECF0" w:rsidR="001B5163" w:rsidRPr="00882269" w:rsidRDefault="001B5163" w:rsidP="001B5163">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6324FFBC" w14:textId="77777777" w:rsidR="001B5163" w:rsidRPr="00882269" w:rsidRDefault="001B5163" w:rsidP="00010EC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1D73B37A"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B92389"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B954544" w14:textId="77777777" w:rsidR="001B5163" w:rsidRPr="007F6518" w:rsidRDefault="001B5163" w:rsidP="001B516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88F1D58" w14:textId="77777777" w:rsidR="001B5163" w:rsidRPr="007F6518" w:rsidRDefault="001B5163" w:rsidP="001B516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5657210" w14:textId="77777777" w:rsidR="001B5163" w:rsidRPr="007F6518" w:rsidRDefault="001B5163" w:rsidP="001B51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FASE(CCLXXXI) 2025- SANTA CRUZ</w:t>
      </w:r>
      <w:r w:rsidRPr="007F6518">
        <w:rPr>
          <w:rFonts w:ascii="Tahoma" w:hAnsi="Tahoma" w:cs="Tahoma"/>
          <w:b/>
        </w:rPr>
        <w:t xml:space="preserve"> </w:t>
      </w:r>
    </w:p>
    <w:p w14:paraId="5FD5B963" w14:textId="77777777" w:rsidR="001B5163" w:rsidRPr="00882269" w:rsidRDefault="001B5163" w:rsidP="00010EC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2535E22F" w14:textId="77777777" w:rsidR="001B5163" w:rsidRPr="00882269" w:rsidRDefault="001B5163" w:rsidP="001B516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F32E909" w14:textId="77777777" w:rsidR="001B5163" w:rsidRPr="00882269" w:rsidRDefault="001B5163" w:rsidP="00010EC0">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F22CE70" w14:textId="77777777" w:rsidR="001B5163" w:rsidRPr="00882269" w:rsidRDefault="001B5163" w:rsidP="00010EC0">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556AC86" w14:textId="77777777" w:rsidR="001B5163" w:rsidRPr="00882269" w:rsidRDefault="001B5163" w:rsidP="00010EC0">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9258B0A" w14:textId="77777777" w:rsidR="001B5163" w:rsidRPr="00882269" w:rsidRDefault="001B5163" w:rsidP="00010EC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053C9EF" w14:textId="77777777" w:rsidR="001B5163" w:rsidRPr="00882269" w:rsidRDefault="001B5163" w:rsidP="00010EC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976C4B8" w14:textId="77777777" w:rsidR="001B5163" w:rsidRPr="00882269" w:rsidRDefault="001B5163" w:rsidP="00010EC0">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C659A17" w14:textId="77777777" w:rsidR="001B5163" w:rsidRPr="00882269" w:rsidRDefault="001B5163" w:rsidP="00010EC0">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00D536A2" w14:textId="77777777" w:rsidR="001B5163" w:rsidRPr="007F6518" w:rsidRDefault="001B5163" w:rsidP="001B516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E9D82E7" w14:textId="77777777" w:rsidR="001B5163" w:rsidRPr="007F6518" w:rsidRDefault="001B5163" w:rsidP="001B5163">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B3852D" w14:textId="77777777" w:rsidR="001B5163" w:rsidRPr="0066207A" w:rsidRDefault="001B5163" w:rsidP="001B5163">
      <w:pPr>
        <w:pStyle w:val="Prrafodelista"/>
        <w:spacing w:line="260" w:lineRule="atLeast"/>
        <w:jc w:val="both"/>
        <w:rPr>
          <w:rFonts w:ascii="Tahoma" w:hAnsi="Tahoma" w:cs="Tahoma"/>
          <w:b/>
          <w:color w:val="FF0000"/>
          <w:lang w:val="es-ES_tradnl" w:eastAsia="es-ES"/>
        </w:rPr>
      </w:pPr>
      <w:bookmarkStart w:id="32" w:name="_Hlk176855547"/>
      <w:r w:rsidRPr="0066207A">
        <w:rPr>
          <w:rFonts w:ascii="Tahoma" w:hAnsi="Tahoma" w:cs="Tahoma"/>
          <w:b/>
          <w:lang w:val="es-ES_tradnl" w:eastAsia="es-ES"/>
        </w:rPr>
        <w:t xml:space="preserve">MODULO: VIVIENDA TIPO </w:t>
      </w:r>
      <w:proofErr w:type="gramStart"/>
      <w:r w:rsidRPr="0066207A">
        <w:rPr>
          <w:rFonts w:ascii="Tahoma" w:hAnsi="Tahoma" w:cs="Tahoma"/>
          <w:b/>
          <w:color w:val="FF0000"/>
          <w:lang w:val="es-ES_tradnl" w:eastAsia="es-ES"/>
        </w:rPr>
        <w:t>TAJIBO  –</w:t>
      </w:r>
      <w:proofErr w:type="gramEnd"/>
      <w:r w:rsidRPr="0066207A">
        <w:rPr>
          <w:rFonts w:ascii="Tahoma" w:hAnsi="Tahoma" w:cs="Tahoma"/>
          <w:b/>
          <w:color w:val="FF0000"/>
          <w:lang w:val="es-ES_tradnl" w:eastAsia="es-ES"/>
        </w:rPr>
        <w:t xml:space="preserve"> </w:t>
      </w:r>
    </w:p>
    <w:p w14:paraId="4108E999" w14:textId="77777777" w:rsidR="001B5163" w:rsidRPr="0066207A" w:rsidRDefault="001B5163" w:rsidP="001B5163">
      <w:pPr>
        <w:pStyle w:val="Prrafodelista"/>
        <w:spacing w:line="260" w:lineRule="atLeast"/>
        <w:jc w:val="both"/>
        <w:rPr>
          <w:rFonts w:ascii="Tahoma" w:hAnsi="Tahoma" w:cs="Tahoma"/>
          <w:b/>
          <w:color w:val="FF0000"/>
          <w:lang w:val="es-ES_tradnl" w:eastAsia="es-ES"/>
        </w:rPr>
      </w:pPr>
      <w:r w:rsidRPr="0066207A">
        <w:rPr>
          <w:rFonts w:ascii="Tahoma" w:hAnsi="Tahoma" w:cs="Tahoma"/>
          <w:b/>
          <w:lang w:val="es-ES_tradnl" w:eastAsia="es-ES"/>
        </w:rPr>
        <w:t xml:space="preserve">CANTIDAD DE VIVIENDAS </w:t>
      </w:r>
      <w:r w:rsidRPr="0066207A">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1B5163" w:rsidRPr="00882269" w14:paraId="0D5E379A" w14:textId="77777777" w:rsidTr="00D329F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F67770" w14:textId="77777777" w:rsidR="001B5163" w:rsidRPr="00882269" w:rsidRDefault="001B5163" w:rsidP="00D329F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350C9E5" w14:textId="77777777" w:rsidR="001B5163" w:rsidRPr="00882269" w:rsidRDefault="001B5163" w:rsidP="00D329F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B5163" w:rsidRPr="00882269" w14:paraId="723E1062"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87C783" w14:textId="77777777" w:rsidR="001B5163" w:rsidRPr="00882269" w:rsidRDefault="001B5163" w:rsidP="00D329F0">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DFDF21C" w14:textId="77777777" w:rsidR="001B5163" w:rsidRPr="00882269" w:rsidRDefault="001B5163" w:rsidP="00D329F0">
            <w:pPr>
              <w:jc w:val="right"/>
              <w:rPr>
                <w:rFonts w:ascii="Tahoma" w:hAnsi="Tahoma" w:cs="Tahoma"/>
                <w:color w:val="FF0000"/>
                <w:lang w:eastAsia="es-BO"/>
              </w:rPr>
            </w:pPr>
            <w:r>
              <w:rPr>
                <w:rFonts w:ascii="Tahoma" w:hAnsi="Tahoma" w:cs="Tahoma"/>
                <w:color w:val="FF0000"/>
                <w:lang w:eastAsia="es-BO"/>
              </w:rPr>
              <w:t>10.5</w:t>
            </w:r>
          </w:p>
        </w:tc>
      </w:tr>
      <w:tr w:rsidR="001B5163" w:rsidRPr="00882269" w14:paraId="6B0268C6"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07753D" w14:textId="77777777" w:rsidR="001B5163" w:rsidRPr="00882269" w:rsidRDefault="001B5163" w:rsidP="00D329F0">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32985E6" w14:textId="77777777" w:rsidR="001B5163" w:rsidRPr="00882269" w:rsidRDefault="001B5163" w:rsidP="00D329F0">
            <w:pPr>
              <w:jc w:val="right"/>
              <w:rPr>
                <w:rFonts w:ascii="Tahoma" w:hAnsi="Tahoma" w:cs="Tahoma"/>
                <w:color w:val="FF0000"/>
                <w:lang w:eastAsia="es-BO"/>
              </w:rPr>
            </w:pPr>
            <w:r>
              <w:rPr>
                <w:rFonts w:ascii="Tahoma" w:hAnsi="Tahoma" w:cs="Tahoma"/>
                <w:color w:val="FF0000"/>
                <w:lang w:eastAsia="es-BO"/>
              </w:rPr>
              <w:t>10.5</w:t>
            </w:r>
          </w:p>
        </w:tc>
      </w:tr>
      <w:tr w:rsidR="001B5163" w:rsidRPr="00882269" w14:paraId="2C8DDBF2"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7A51D1" w14:textId="77777777" w:rsidR="001B5163" w:rsidRPr="00882269" w:rsidRDefault="001B5163" w:rsidP="00D329F0">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DA1A042" w14:textId="77777777" w:rsidR="001B5163" w:rsidRPr="00882269" w:rsidRDefault="001B5163" w:rsidP="00D329F0">
            <w:pPr>
              <w:jc w:val="right"/>
              <w:rPr>
                <w:rFonts w:ascii="Tahoma" w:hAnsi="Tahoma" w:cs="Tahoma"/>
                <w:color w:val="FF0000"/>
                <w:lang w:eastAsia="es-BO"/>
              </w:rPr>
            </w:pPr>
            <w:r>
              <w:rPr>
                <w:rFonts w:ascii="Tahoma" w:hAnsi="Tahoma" w:cs="Tahoma"/>
                <w:color w:val="FF0000"/>
                <w:lang w:eastAsia="es-BO"/>
              </w:rPr>
              <w:t>12.93</w:t>
            </w:r>
          </w:p>
        </w:tc>
      </w:tr>
      <w:tr w:rsidR="001B5163" w:rsidRPr="00882269" w14:paraId="570D039D"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3B8FD4" w14:textId="77777777" w:rsidR="001B5163" w:rsidRPr="00882269" w:rsidRDefault="001B5163" w:rsidP="00D329F0">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D09ABB4" w14:textId="77777777" w:rsidR="001B5163" w:rsidRPr="00882269" w:rsidRDefault="001B5163" w:rsidP="00D329F0">
            <w:pPr>
              <w:jc w:val="right"/>
              <w:rPr>
                <w:rFonts w:ascii="Tahoma" w:hAnsi="Tahoma" w:cs="Tahoma"/>
                <w:color w:val="FF0000"/>
                <w:lang w:eastAsia="es-BO"/>
              </w:rPr>
            </w:pPr>
            <w:r>
              <w:rPr>
                <w:rFonts w:ascii="Tahoma" w:hAnsi="Tahoma" w:cs="Tahoma"/>
                <w:color w:val="FF0000"/>
                <w:lang w:eastAsia="es-BO"/>
              </w:rPr>
              <w:t>3.10</w:t>
            </w:r>
          </w:p>
        </w:tc>
      </w:tr>
      <w:tr w:rsidR="001B5163" w:rsidRPr="00882269" w14:paraId="0E75BDCC"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50751B" w14:textId="77777777" w:rsidR="001B5163" w:rsidRPr="00882269" w:rsidRDefault="001B5163" w:rsidP="00D329F0">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0EA942D6" w14:textId="77777777" w:rsidR="001B5163" w:rsidRPr="00882269" w:rsidRDefault="001B5163" w:rsidP="00D329F0">
            <w:pPr>
              <w:jc w:val="right"/>
              <w:rPr>
                <w:rFonts w:ascii="Tahoma" w:hAnsi="Tahoma" w:cs="Tahoma"/>
                <w:color w:val="FF0000"/>
                <w:lang w:eastAsia="es-BO"/>
              </w:rPr>
            </w:pPr>
            <w:r>
              <w:rPr>
                <w:rFonts w:ascii="Tahoma" w:hAnsi="Tahoma" w:cs="Tahoma"/>
                <w:color w:val="FF0000"/>
                <w:lang w:eastAsia="es-BO"/>
              </w:rPr>
              <w:t>3.03</w:t>
            </w:r>
          </w:p>
        </w:tc>
      </w:tr>
      <w:tr w:rsidR="001B5163" w:rsidRPr="00882269" w14:paraId="185BC3D8"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FEFB79" w14:textId="77777777" w:rsidR="001B5163" w:rsidRDefault="001B5163" w:rsidP="00D329F0">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2022BEC" w14:textId="77777777" w:rsidR="001B5163" w:rsidRDefault="001B5163" w:rsidP="00D329F0">
            <w:pPr>
              <w:jc w:val="right"/>
              <w:rPr>
                <w:rFonts w:ascii="Tahoma" w:hAnsi="Tahoma" w:cs="Tahoma"/>
                <w:color w:val="FF0000"/>
                <w:lang w:eastAsia="es-BO"/>
              </w:rPr>
            </w:pPr>
            <w:r>
              <w:rPr>
                <w:rFonts w:ascii="Tahoma" w:hAnsi="Tahoma" w:cs="Tahoma"/>
                <w:color w:val="FF0000"/>
                <w:lang w:eastAsia="es-BO"/>
              </w:rPr>
              <w:t>6.18</w:t>
            </w:r>
          </w:p>
        </w:tc>
      </w:tr>
      <w:tr w:rsidR="001B5163" w:rsidRPr="00882269" w14:paraId="163DF1C8"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74F769" w14:textId="77777777" w:rsidR="001B5163" w:rsidRDefault="001B5163" w:rsidP="00D329F0">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94424A1" w14:textId="77777777" w:rsidR="001B5163" w:rsidRDefault="001B5163" w:rsidP="00D329F0">
            <w:pPr>
              <w:jc w:val="right"/>
              <w:rPr>
                <w:rFonts w:ascii="Tahoma" w:hAnsi="Tahoma" w:cs="Tahoma"/>
                <w:color w:val="FF0000"/>
                <w:lang w:eastAsia="es-BO"/>
              </w:rPr>
            </w:pPr>
            <w:r>
              <w:rPr>
                <w:rFonts w:ascii="Tahoma" w:hAnsi="Tahoma" w:cs="Tahoma"/>
                <w:color w:val="FF0000"/>
                <w:lang w:eastAsia="es-BO"/>
              </w:rPr>
              <w:t>3.09</w:t>
            </w:r>
          </w:p>
        </w:tc>
      </w:tr>
      <w:tr w:rsidR="001B5163" w:rsidRPr="00882269" w14:paraId="173DC5FD"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1714F75" w14:textId="77777777" w:rsidR="001B5163" w:rsidRPr="00882269" w:rsidRDefault="001B5163" w:rsidP="00D329F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302387C" w14:textId="77777777" w:rsidR="001B5163" w:rsidRPr="00882269" w:rsidRDefault="001B5163" w:rsidP="00D329F0">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2"/>
    <w:p w14:paraId="37E145B0" w14:textId="77777777" w:rsidR="001B5163" w:rsidRDefault="001B5163" w:rsidP="00010EC0">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83B556A" w14:textId="77777777" w:rsidR="001B5163" w:rsidRPr="00F71767" w:rsidRDefault="001B5163" w:rsidP="00010EC0">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7748B399" w14:textId="77777777" w:rsidR="001B5163" w:rsidRDefault="001B5163" w:rsidP="001B5163">
      <w:pPr>
        <w:pStyle w:val="Prrafodelista"/>
        <w:jc w:val="center"/>
        <w:rPr>
          <w:rFonts w:ascii="Tahoma" w:hAnsi="Tahoma" w:cs="Tahoma"/>
          <w:u w:val="single"/>
        </w:rPr>
      </w:pPr>
    </w:p>
    <w:p w14:paraId="3B1EEA98" w14:textId="77777777" w:rsidR="001B5163" w:rsidRDefault="001B5163" w:rsidP="001B5163">
      <w:pPr>
        <w:pStyle w:val="Prrafodelista"/>
        <w:jc w:val="center"/>
        <w:rPr>
          <w:rFonts w:ascii="Tahoma" w:hAnsi="Tahoma" w:cs="Tahoma"/>
          <w:u w:val="single"/>
        </w:rPr>
      </w:pPr>
      <w:bookmarkStart w:id="34" w:name="_Hlk176855574"/>
      <w:r w:rsidRPr="008C3C1D">
        <w:rPr>
          <w:rFonts w:ascii="Tahoma" w:hAnsi="Tahoma" w:cs="Tahoma"/>
          <w:u w:val="single"/>
        </w:rPr>
        <w:t xml:space="preserve">PLANOS REFERENCIALES DE LA VIVIENDA </w:t>
      </w:r>
    </w:p>
    <w:p w14:paraId="2C1AA65B" w14:textId="77777777" w:rsidR="001B5163" w:rsidRDefault="001B5163" w:rsidP="001B5163">
      <w:pPr>
        <w:pStyle w:val="Prrafodelista"/>
        <w:jc w:val="center"/>
        <w:rPr>
          <w:rFonts w:ascii="Tahoma" w:hAnsi="Tahoma" w:cs="Tahoma"/>
          <w:u w:val="single"/>
        </w:rPr>
      </w:pPr>
    </w:p>
    <w:bookmarkEnd w:id="34"/>
    <w:p w14:paraId="156CC26F" w14:textId="77777777" w:rsidR="001B5163" w:rsidRDefault="001B5163" w:rsidP="001B5163">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7E828AE2" wp14:editId="71170685">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7759E7C"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3"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5" o:title=""/>
                </v:shape>
                <w10:anchorlock/>
              </v:group>
            </w:pict>
          </mc:Fallback>
        </mc:AlternateContent>
      </w:r>
    </w:p>
    <w:p w14:paraId="086BD9D8" w14:textId="77777777" w:rsidR="001B5163" w:rsidRDefault="001B5163" w:rsidP="001B5163">
      <w:pPr>
        <w:jc w:val="center"/>
        <w:rPr>
          <w:rFonts w:ascii="Tahoma" w:hAnsi="Tahoma" w:cs="Tahoma"/>
          <w:u w:val="single"/>
        </w:rPr>
      </w:pPr>
    </w:p>
    <w:p w14:paraId="2C90EBD1" w14:textId="77777777" w:rsidR="001B5163" w:rsidRPr="00882269" w:rsidRDefault="001B5163" w:rsidP="00010EC0">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4EB37B2E" w14:textId="77777777" w:rsidR="001B5163" w:rsidRPr="00882269"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6"/>
    </w:p>
    <w:p w14:paraId="56896DC6" w14:textId="77777777" w:rsidR="001B5163" w:rsidRPr="00F71767" w:rsidRDefault="001B5163" w:rsidP="001B5163">
      <w:pPr>
        <w:spacing w:line="260" w:lineRule="atLeast"/>
        <w:jc w:val="both"/>
        <w:rPr>
          <w:rFonts w:ascii="Verdana" w:hAnsi="Verdana" w:cs="Tahoma"/>
          <w:lang w:val="es-ES_tradnl"/>
        </w:rPr>
      </w:pPr>
      <w:r w:rsidRPr="0066207A">
        <w:rPr>
          <w:rFonts w:ascii="Verdana" w:hAnsi="Verdana" w:cs="Tahoma"/>
          <w:lang w:val="es-ES_tradnl"/>
        </w:rPr>
        <w:t>El municipio de Santa Cruz de la Sierra se encuentra en la parte central de la provincia y en el centro-oeste del departamento, a 17º47´ de Latitud y 63º11´de Longitud, a una altitud de 400 m.s.n.m. Limita al este con el municipio de Cotoca, al oeste con el municipio de Porongo (antes Ayacucho) y al sur con La Guardia, está completamente cubierto por la mancha urbana de la ciudad de Santa Cruz de la Sierra, que sobrepasa sus límites municipales.</w:t>
      </w:r>
    </w:p>
    <w:p w14:paraId="71452B81" w14:textId="77777777" w:rsidR="001B5163" w:rsidRDefault="001B5163" w:rsidP="001B5163">
      <w:pPr>
        <w:spacing w:line="260" w:lineRule="atLeast"/>
        <w:jc w:val="both"/>
        <w:rPr>
          <w:rFonts w:ascii="Tahoma" w:hAnsi="Tahoma" w:cs="Tahoma"/>
          <w:lang w:val="es-ES_tradnl"/>
        </w:rPr>
      </w:pPr>
    </w:p>
    <w:p w14:paraId="05A2E742" w14:textId="77777777" w:rsidR="001B5163" w:rsidRDefault="001B5163" w:rsidP="001B5163">
      <w:pPr>
        <w:spacing w:line="260" w:lineRule="atLeast"/>
        <w:jc w:val="both"/>
        <w:rPr>
          <w:rFonts w:ascii="Tahoma" w:hAnsi="Tahoma" w:cs="Tahoma"/>
          <w:lang w:val="es-ES_tradnl"/>
        </w:rPr>
      </w:pPr>
    </w:p>
    <w:p w14:paraId="558E77F6" w14:textId="77777777" w:rsidR="001B5163" w:rsidRDefault="001B5163" w:rsidP="001B5163">
      <w:pPr>
        <w:jc w:val="center"/>
      </w:pPr>
      <w:r w:rsidRPr="006D5E7B">
        <w:rPr>
          <w:rFonts w:ascii="Verdana" w:eastAsia="Verdana" w:hAnsi="Verdana" w:cs="Verdana"/>
          <w:noProof/>
          <w:lang w:eastAsia="es-BO"/>
        </w:rPr>
        <mc:AlternateContent>
          <mc:Choice Requires="wps">
            <w:drawing>
              <wp:anchor distT="0" distB="0" distL="114300" distR="114300" simplePos="0" relativeHeight="251699200" behindDoc="0" locked="0" layoutInCell="1" allowOverlap="1" wp14:anchorId="1B62176D" wp14:editId="1D2974DC">
                <wp:simplePos x="0" y="0"/>
                <wp:positionH relativeFrom="column">
                  <wp:posOffset>3641089</wp:posOffset>
                </wp:positionH>
                <wp:positionV relativeFrom="paragraph">
                  <wp:posOffset>855980</wp:posOffset>
                </wp:positionV>
                <wp:extent cx="962025" cy="453390"/>
                <wp:effectExtent l="38100" t="19050" r="28575" b="60960"/>
                <wp:wrapNone/>
                <wp:docPr id="1976499098" name="Conector recto de flecha 3"/>
                <wp:cNvGraphicFramePr/>
                <a:graphic xmlns:a="http://schemas.openxmlformats.org/drawingml/2006/main">
                  <a:graphicData uri="http://schemas.microsoft.com/office/word/2010/wordprocessingShape">
                    <wps:wsp>
                      <wps:cNvCnPr/>
                      <wps:spPr>
                        <a:xfrm flipH="1">
                          <a:off x="0" y="0"/>
                          <a:ext cx="962025" cy="45339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BC0936" id="_x0000_t32" coordsize="21600,21600" o:spt="32" o:oned="t" path="m,l21600,21600e" filled="f">
                <v:path arrowok="t" fillok="f" o:connecttype="none"/>
                <o:lock v:ext="edit" shapetype="t"/>
              </v:shapetype>
              <v:shape id="Conector recto de flecha 3" o:spid="_x0000_s1026" type="#_x0000_t32" style="position:absolute;margin-left:286.7pt;margin-top:67.4pt;width:75.75pt;height:35.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" strokecolor="red" strokeweight="4.5pt">
                <v:stroke endarrow="block"/>
              </v:shape>
            </w:pict>
          </mc:Fallback>
        </mc:AlternateContent>
      </w:r>
      <w:r w:rsidRPr="00DF4CF6">
        <w:rPr>
          <w:rFonts w:ascii="Verdana" w:eastAsia="Verdana" w:hAnsi="Verdana" w:cs="Verdana"/>
          <w:noProof/>
          <w:lang w:eastAsia="es-BO"/>
        </w:rPr>
        <mc:AlternateContent>
          <mc:Choice Requires="wps">
            <w:drawing>
              <wp:anchor distT="0" distB="0" distL="114300" distR="114300" simplePos="0" relativeHeight="251698176" behindDoc="0" locked="0" layoutInCell="1" allowOverlap="1" wp14:anchorId="5A74E19B" wp14:editId="50FFCE4D">
                <wp:simplePos x="0" y="0"/>
                <wp:positionH relativeFrom="column">
                  <wp:posOffset>4606925</wp:posOffset>
                </wp:positionH>
                <wp:positionV relativeFrom="paragraph">
                  <wp:posOffset>551815</wp:posOffset>
                </wp:positionV>
                <wp:extent cx="1386840" cy="568778"/>
                <wp:effectExtent l="19050" t="19050" r="22860" b="22225"/>
                <wp:wrapNone/>
                <wp:docPr id="365930419" name="Cuadro de texto 2"/>
                <wp:cNvGraphicFramePr/>
                <a:graphic xmlns:a="http://schemas.openxmlformats.org/drawingml/2006/main">
                  <a:graphicData uri="http://schemas.microsoft.com/office/word/2010/wordprocessingShape">
                    <wps:wsp>
                      <wps:cNvSpPr txBox="1"/>
                      <wps:spPr>
                        <a:xfrm>
                          <a:off x="0" y="0"/>
                          <a:ext cx="1386840" cy="568778"/>
                        </a:xfrm>
                        <a:prstGeom prst="rect">
                          <a:avLst/>
                        </a:prstGeom>
                        <a:solidFill>
                          <a:sysClr val="window" lastClr="FFFFFF"/>
                        </a:solidFill>
                        <a:ln w="28575">
                          <a:solidFill>
                            <a:srgbClr val="FF0000"/>
                          </a:solidFill>
                        </a:ln>
                      </wps:spPr>
                      <wps:txbx>
                        <w:txbxContent>
                          <w:p w14:paraId="517DC024" w14:textId="77777777" w:rsidR="001B5163" w:rsidRPr="0066207A" w:rsidRDefault="001B5163" w:rsidP="001B5163">
                            <w:pPr>
                              <w:rPr>
                                <w:sz w:val="18"/>
                                <w:szCs w:val="18"/>
                              </w:rPr>
                            </w:pPr>
                            <w:r w:rsidRPr="0066207A">
                              <w:rPr>
                                <w:b/>
                                <w:bCs/>
                                <w:sz w:val="18"/>
                                <w:szCs w:val="18"/>
                              </w:rPr>
                              <w:t xml:space="preserve">ÁREA DE INTERVENCIÓN: </w:t>
                            </w:r>
                            <w:r w:rsidRPr="0066207A">
                              <w:rPr>
                                <w:sz w:val="18"/>
                                <w:szCs w:val="18"/>
                              </w:rPr>
                              <w:t xml:space="preserve">DISTRITO </w:t>
                            </w:r>
                            <w:proofErr w:type="gramStart"/>
                            <w:r w:rsidRPr="0066207A">
                              <w:rPr>
                                <w:sz w:val="18"/>
                                <w:szCs w:val="18"/>
                              </w:rPr>
                              <w:t>7  Y</w:t>
                            </w:r>
                            <w:proofErr w:type="gramEnd"/>
                            <w:r w:rsidRPr="0066207A">
                              <w:rPr>
                                <w:sz w:val="18"/>
                                <w:szCs w:val="18"/>
                              </w:rPr>
                              <w:t xml:space="preserve"> DISTRITO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4E19B" id="_x0000_t202" coordsize="21600,21600" o:spt="202" path="m,l,21600r21600,l21600,xe">
                <v:stroke joinstyle="miter"/>
                <v:path gradientshapeok="t" o:connecttype="rect"/>
              </v:shapetype>
              <v:shape id="Cuadro de texto 2" o:spid="_x0000_s1027" type="#_x0000_t202" style="position:absolute;left:0;text-align:left;margin-left:362.75pt;margin-top:43.45pt;width:109.2pt;height:4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" fillcolor="window" strokecolor="red" strokeweight="2.25pt">
                <v:textbox>
                  <w:txbxContent>
                    <w:p w14:paraId="517DC024" w14:textId="77777777" w:rsidR="001B5163" w:rsidRPr="0066207A" w:rsidRDefault="001B5163" w:rsidP="001B5163">
                      <w:pPr>
                        <w:rPr>
                          <w:sz w:val="18"/>
                          <w:szCs w:val="18"/>
                        </w:rPr>
                      </w:pPr>
                      <w:r w:rsidRPr="0066207A">
                        <w:rPr>
                          <w:b/>
                          <w:bCs/>
                          <w:sz w:val="18"/>
                          <w:szCs w:val="18"/>
                        </w:rPr>
                        <w:t xml:space="preserve">ÁREA DE INTERVENCIÓN: </w:t>
                      </w:r>
                      <w:r w:rsidRPr="0066207A">
                        <w:rPr>
                          <w:sz w:val="18"/>
                          <w:szCs w:val="18"/>
                        </w:rPr>
                        <w:t xml:space="preserve">DISTRITO </w:t>
                      </w:r>
                      <w:proofErr w:type="gramStart"/>
                      <w:r w:rsidRPr="0066207A">
                        <w:rPr>
                          <w:sz w:val="18"/>
                          <w:szCs w:val="18"/>
                        </w:rPr>
                        <w:t>7  Y</w:t>
                      </w:r>
                      <w:proofErr w:type="gramEnd"/>
                      <w:r w:rsidRPr="0066207A">
                        <w:rPr>
                          <w:sz w:val="18"/>
                          <w:szCs w:val="18"/>
                        </w:rPr>
                        <w:t xml:space="preserve"> DISTRITO 8</w:t>
                      </w:r>
                    </w:p>
                  </w:txbxContent>
                </v:textbox>
              </v:shape>
            </w:pict>
          </mc:Fallback>
        </mc:AlternateContent>
      </w:r>
      <w:r>
        <w:rPr>
          <w:noProof/>
          <w:lang w:eastAsia="es-BO"/>
        </w:rPr>
        <w:drawing>
          <wp:inline distT="0" distB="0" distL="0" distR="0" wp14:anchorId="009A3565" wp14:editId="36FF19DE">
            <wp:extent cx="3495675" cy="2257425"/>
            <wp:effectExtent l="19050" t="19050" r="28575" b="28575"/>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2257425"/>
                    </a:xfrm>
                    <a:prstGeom prst="rect">
                      <a:avLst/>
                    </a:prstGeom>
                    <a:noFill/>
                    <a:ln w="9525" cmpd="sng">
                      <a:solidFill>
                        <a:srgbClr val="000000"/>
                      </a:solidFill>
                      <a:miter lim="800000"/>
                      <a:headEnd/>
                      <a:tailEnd/>
                    </a:ln>
                    <a:effectLst/>
                  </pic:spPr>
                </pic:pic>
              </a:graphicData>
            </a:graphic>
          </wp:inline>
        </w:drawing>
      </w:r>
    </w:p>
    <w:p w14:paraId="559CFFEB" w14:textId="77777777" w:rsidR="001B5163"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Style w:val="TablaconcuadrculaCOPA2"/>
        <w:tblW w:w="3854" w:type="pct"/>
        <w:jc w:val="center"/>
        <w:tblLayout w:type="fixed"/>
        <w:tblLook w:val="04A0" w:firstRow="1" w:lastRow="0" w:firstColumn="1" w:lastColumn="0" w:noHBand="0" w:noVBand="1"/>
      </w:tblPr>
      <w:tblGrid>
        <w:gridCol w:w="794"/>
        <w:gridCol w:w="4298"/>
        <w:gridCol w:w="2040"/>
      </w:tblGrid>
      <w:tr w:rsidR="001B5163" w:rsidRPr="00C31D49" w14:paraId="3B19683F" w14:textId="77777777" w:rsidTr="00D329F0">
        <w:trPr>
          <w:trHeight w:val="427"/>
          <w:jc w:val="center"/>
        </w:trPr>
        <w:tc>
          <w:tcPr>
            <w:tcW w:w="557" w:type="pct"/>
            <w:shd w:val="clear" w:color="auto" w:fill="auto"/>
          </w:tcPr>
          <w:p w14:paraId="0312B543" w14:textId="77777777" w:rsidR="001B5163" w:rsidRPr="00C31D49" w:rsidRDefault="001B5163" w:rsidP="00D329F0">
            <w:pPr>
              <w:contextualSpacing/>
              <w:jc w:val="center"/>
              <w:rPr>
                <w:rFonts w:ascii="Verdana" w:hAnsi="Verdana"/>
                <w:b/>
              </w:rPr>
            </w:pPr>
          </w:p>
          <w:p w14:paraId="7FC08B7A" w14:textId="77777777" w:rsidR="001B5163" w:rsidRPr="00C31D49" w:rsidRDefault="001B5163" w:rsidP="00D329F0">
            <w:pPr>
              <w:contextualSpacing/>
              <w:jc w:val="center"/>
              <w:rPr>
                <w:rFonts w:ascii="Verdana" w:hAnsi="Verdana"/>
                <w:b/>
              </w:rPr>
            </w:pPr>
            <w:r w:rsidRPr="00C31D49">
              <w:rPr>
                <w:rFonts w:ascii="Verdana" w:hAnsi="Verdana"/>
                <w:b/>
              </w:rPr>
              <w:t>Nro.</w:t>
            </w:r>
          </w:p>
        </w:tc>
        <w:tc>
          <w:tcPr>
            <w:tcW w:w="3013" w:type="pct"/>
            <w:shd w:val="clear" w:color="auto" w:fill="auto"/>
            <w:vAlign w:val="center"/>
          </w:tcPr>
          <w:p w14:paraId="18B3B3BF" w14:textId="77777777" w:rsidR="001B5163" w:rsidRPr="00C31D49" w:rsidRDefault="001B5163" w:rsidP="00D329F0">
            <w:pPr>
              <w:contextualSpacing/>
              <w:jc w:val="center"/>
              <w:rPr>
                <w:rFonts w:ascii="Verdana" w:hAnsi="Verdana"/>
                <w:b/>
              </w:rPr>
            </w:pPr>
            <w:r>
              <w:rPr>
                <w:rFonts w:ascii="Verdana" w:hAnsi="Verdana"/>
                <w:b/>
              </w:rPr>
              <w:t>DISTRITOS/ BARRIOS/COMUNIDADES</w:t>
            </w:r>
          </w:p>
        </w:tc>
        <w:tc>
          <w:tcPr>
            <w:tcW w:w="1431" w:type="pct"/>
            <w:shd w:val="clear" w:color="auto" w:fill="auto"/>
          </w:tcPr>
          <w:p w14:paraId="41036A7F" w14:textId="77777777" w:rsidR="001B5163" w:rsidRPr="00C31D49" w:rsidRDefault="001B5163" w:rsidP="00D329F0">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1B5163" w:rsidRPr="00C31D49" w14:paraId="7D5877D5" w14:textId="77777777" w:rsidTr="00D329F0">
        <w:trPr>
          <w:trHeight w:val="427"/>
          <w:jc w:val="center"/>
        </w:trPr>
        <w:tc>
          <w:tcPr>
            <w:tcW w:w="557" w:type="pct"/>
          </w:tcPr>
          <w:p w14:paraId="58C1181F" w14:textId="77777777" w:rsidR="001B5163" w:rsidRPr="00C31D49" w:rsidRDefault="001B5163" w:rsidP="00D329F0">
            <w:pPr>
              <w:contextualSpacing/>
              <w:rPr>
                <w:rFonts w:ascii="Verdana" w:hAnsi="Verdana"/>
                <w:w w:val="110"/>
              </w:rPr>
            </w:pPr>
            <w:r w:rsidRPr="00C31D49">
              <w:rPr>
                <w:rFonts w:ascii="Verdana" w:hAnsi="Verdana"/>
                <w:w w:val="110"/>
              </w:rPr>
              <w:t>1</w:t>
            </w:r>
          </w:p>
        </w:tc>
        <w:tc>
          <w:tcPr>
            <w:tcW w:w="3013" w:type="pct"/>
            <w:tcBorders>
              <w:top w:val="single" w:sz="4" w:space="0" w:color="000000"/>
              <w:left w:val="single" w:sz="4" w:space="0" w:color="000000"/>
              <w:bottom w:val="single" w:sz="4" w:space="0" w:color="969696"/>
              <w:right w:val="single" w:sz="4" w:space="0" w:color="000000"/>
            </w:tcBorders>
            <w:shd w:val="clear" w:color="auto" w:fill="auto"/>
          </w:tcPr>
          <w:p w14:paraId="02C731EF" w14:textId="77777777" w:rsidR="001B5163" w:rsidRPr="00C31D49" w:rsidRDefault="001B5163" w:rsidP="00D329F0">
            <w:pPr>
              <w:rPr>
                <w:rFonts w:ascii="Verdana" w:hAnsi="Verdana"/>
              </w:rPr>
            </w:pPr>
            <w:r>
              <w:rPr>
                <w:rFonts w:ascii="Verdana" w:hAnsi="Verdana"/>
              </w:rPr>
              <w:t>DISTRITO N°7 Y N°8</w:t>
            </w:r>
          </w:p>
        </w:tc>
        <w:tc>
          <w:tcPr>
            <w:tcW w:w="1431" w:type="pct"/>
          </w:tcPr>
          <w:p w14:paraId="2ED35B0B" w14:textId="77777777" w:rsidR="001B5163" w:rsidRPr="00C31D49" w:rsidRDefault="001B5163" w:rsidP="00D329F0">
            <w:pPr>
              <w:jc w:val="center"/>
            </w:pPr>
            <w:r>
              <w:t>50</w:t>
            </w:r>
          </w:p>
        </w:tc>
      </w:tr>
      <w:tr w:rsidR="001B5163" w:rsidRPr="00C31D49" w14:paraId="4B07C128" w14:textId="77777777" w:rsidTr="00D329F0">
        <w:trPr>
          <w:trHeight w:val="427"/>
          <w:jc w:val="center"/>
        </w:trPr>
        <w:tc>
          <w:tcPr>
            <w:tcW w:w="557" w:type="pct"/>
            <w:tcBorders>
              <w:top w:val="single" w:sz="4" w:space="0" w:color="auto"/>
              <w:bottom w:val="single" w:sz="4" w:space="0" w:color="auto"/>
              <w:right w:val="nil"/>
            </w:tcBorders>
          </w:tcPr>
          <w:p w14:paraId="45FA181F" w14:textId="77777777" w:rsidR="001B5163" w:rsidRPr="00C31D49" w:rsidRDefault="001B5163" w:rsidP="00D329F0">
            <w:pPr>
              <w:contextualSpacing/>
              <w:rPr>
                <w:rFonts w:ascii="Verdana" w:hAnsi="Verdana"/>
              </w:rPr>
            </w:pPr>
          </w:p>
        </w:tc>
        <w:tc>
          <w:tcPr>
            <w:tcW w:w="3013" w:type="pct"/>
            <w:tcBorders>
              <w:top w:val="single" w:sz="4" w:space="0" w:color="auto"/>
              <w:left w:val="nil"/>
              <w:bottom w:val="single" w:sz="4" w:space="0" w:color="auto"/>
              <w:right w:val="single" w:sz="4" w:space="0" w:color="auto"/>
            </w:tcBorders>
            <w:shd w:val="clear" w:color="auto" w:fill="auto"/>
            <w:vAlign w:val="bottom"/>
          </w:tcPr>
          <w:p w14:paraId="267C2CEA" w14:textId="77777777" w:rsidR="001B5163" w:rsidRPr="00C31D49" w:rsidRDefault="001B5163" w:rsidP="00D329F0">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4D3C3B6" w14:textId="77777777" w:rsidR="001B5163" w:rsidRPr="00C31D49" w:rsidRDefault="001B5163" w:rsidP="00D329F0">
            <w:pPr>
              <w:contextualSpacing/>
              <w:jc w:val="center"/>
              <w:rPr>
                <w:rFonts w:ascii="Verdana" w:hAnsi="Verdana"/>
                <w:b/>
              </w:rPr>
            </w:pPr>
            <w:r>
              <w:rPr>
                <w:rFonts w:ascii="Verdana" w:hAnsi="Verdana"/>
                <w:b/>
              </w:rPr>
              <w:t>50</w:t>
            </w:r>
          </w:p>
        </w:tc>
      </w:tr>
    </w:tbl>
    <w:p w14:paraId="038A0389" w14:textId="77777777" w:rsidR="001B5163" w:rsidRPr="0038211F" w:rsidRDefault="001B5163" w:rsidP="001B516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0B656BD" w14:textId="77777777" w:rsidR="001B5163" w:rsidRDefault="001B5163" w:rsidP="00010EC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1B5163" w14:paraId="5A72E4F5" w14:textId="77777777" w:rsidTr="00D329F0">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E2A84CC" w14:textId="77777777" w:rsidR="001B5163" w:rsidRDefault="001B5163" w:rsidP="00D329F0">
            <w:pPr>
              <w:adjustRightInd w:val="0"/>
              <w:spacing w:after="120"/>
              <w:jc w:val="center"/>
              <w:outlineLvl w:val="0"/>
              <w:rPr>
                <w:rFonts w:ascii="Verdana" w:eastAsiaTheme="minorEastAsia" w:hAnsi="Verdana"/>
                <w:b/>
                <w:color w:val="000000"/>
                <w:lang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03574C7" w14:textId="77777777" w:rsidR="001B5163" w:rsidRDefault="001B5163" w:rsidP="00D329F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DCDDAFF" w14:textId="77777777" w:rsidR="001B5163" w:rsidRDefault="001B5163" w:rsidP="00D329F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D574745" w14:textId="77777777" w:rsidR="001B5163" w:rsidRDefault="001B5163" w:rsidP="00D329F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8560BB8" w14:textId="77777777" w:rsidR="001B5163" w:rsidRDefault="001B5163" w:rsidP="00D329F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80C49AB" w14:textId="77777777" w:rsidR="001B5163" w:rsidRDefault="001B5163" w:rsidP="00D329F0">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1B5163" w14:paraId="3F17314A" w14:textId="77777777" w:rsidTr="00D329F0">
        <w:tc>
          <w:tcPr>
            <w:tcW w:w="547" w:type="dxa"/>
            <w:tcBorders>
              <w:top w:val="single" w:sz="4" w:space="0" w:color="auto"/>
              <w:left w:val="single" w:sz="4" w:space="0" w:color="auto"/>
              <w:bottom w:val="single" w:sz="4" w:space="0" w:color="auto"/>
              <w:right w:val="single" w:sz="4" w:space="0" w:color="auto"/>
            </w:tcBorders>
            <w:vAlign w:val="center"/>
          </w:tcPr>
          <w:p w14:paraId="04C681EB" w14:textId="77777777" w:rsidR="001B5163" w:rsidRDefault="001B5163" w:rsidP="00D329F0">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4E72D1F6" w14:textId="77777777" w:rsidR="001B5163" w:rsidRDefault="001B5163" w:rsidP="00D329F0">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25EDB00C" w14:textId="77777777" w:rsidR="001B5163" w:rsidRDefault="001B5163" w:rsidP="00D329F0">
            <w:pPr>
              <w:adjustRightInd w:val="0"/>
              <w:spacing w:after="120"/>
              <w:jc w:val="center"/>
              <w:outlineLvl w:val="0"/>
              <w:rPr>
                <w:rFonts w:ascii="Verdana" w:hAnsi="Verdana"/>
                <w:w w:val="110"/>
                <w:lang w:eastAsia="es-BO"/>
              </w:rPr>
            </w:pPr>
            <w:r>
              <w:rPr>
                <w:rFonts w:ascii="Verdana" w:hAnsi="Verdana"/>
                <w:w w:val="110"/>
                <w:lang w:eastAsia="es-BO"/>
              </w:rPr>
              <w:t>Distrito 7</w:t>
            </w:r>
          </w:p>
          <w:p w14:paraId="2A87827E" w14:textId="77777777" w:rsidR="001B5163" w:rsidRPr="005116A9" w:rsidRDefault="001B5163" w:rsidP="00D329F0">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2BA5F637" w14:textId="77777777" w:rsidR="001B5163" w:rsidRDefault="001B5163" w:rsidP="00D329F0">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5,8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18E358AD" w14:textId="77777777" w:rsidR="001B5163" w:rsidRDefault="001B5163" w:rsidP="00D329F0">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17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64CD9D44" w14:textId="77777777" w:rsidR="001B5163" w:rsidRDefault="001B5163" w:rsidP="00D329F0">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r w:rsidR="001B5163" w14:paraId="7B848427" w14:textId="77777777" w:rsidTr="00D329F0">
        <w:tc>
          <w:tcPr>
            <w:tcW w:w="547" w:type="dxa"/>
            <w:tcBorders>
              <w:top w:val="single" w:sz="4" w:space="0" w:color="auto"/>
              <w:left w:val="single" w:sz="4" w:space="0" w:color="auto"/>
              <w:bottom w:val="single" w:sz="4" w:space="0" w:color="auto"/>
              <w:right w:val="single" w:sz="4" w:space="0" w:color="auto"/>
            </w:tcBorders>
            <w:vAlign w:val="center"/>
          </w:tcPr>
          <w:p w14:paraId="77CAB9D3" w14:textId="77777777" w:rsidR="001B5163" w:rsidRPr="00DA6CD4" w:rsidRDefault="001B5163" w:rsidP="00D329F0">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57" w:type="dxa"/>
            <w:tcBorders>
              <w:top w:val="single" w:sz="4" w:space="0" w:color="auto"/>
              <w:left w:val="single" w:sz="4" w:space="0" w:color="auto"/>
              <w:bottom w:val="single" w:sz="4" w:space="0" w:color="auto"/>
              <w:right w:val="single" w:sz="4" w:space="0" w:color="auto"/>
            </w:tcBorders>
          </w:tcPr>
          <w:p w14:paraId="3747BA9B" w14:textId="77777777" w:rsidR="001B5163" w:rsidRPr="00DA6CD4" w:rsidRDefault="001B5163" w:rsidP="00D329F0">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55CE95F6" w14:textId="77777777" w:rsidR="001B5163" w:rsidRDefault="001B5163" w:rsidP="00D329F0">
            <w:pPr>
              <w:adjustRightInd w:val="0"/>
              <w:spacing w:after="120"/>
              <w:jc w:val="center"/>
              <w:outlineLvl w:val="0"/>
              <w:rPr>
                <w:rFonts w:ascii="Verdana" w:hAnsi="Verdana"/>
                <w:w w:val="110"/>
                <w:lang w:eastAsia="es-BO"/>
              </w:rPr>
            </w:pPr>
            <w:r>
              <w:rPr>
                <w:rFonts w:ascii="Verdana" w:hAnsi="Verdana"/>
                <w:w w:val="110"/>
                <w:lang w:eastAsia="es-BO"/>
              </w:rPr>
              <w:t>Distrito 8</w:t>
            </w:r>
          </w:p>
          <w:p w14:paraId="715BED69" w14:textId="77777777" w:rsidR="001B5163" w:rsidRDefault="001B5163" w:rsidP="00D329F0">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6EAFB653" w14:textId="77777777" w:rsidR="001B5163" w:rsidRDefault="001B5163" w:rsidP="00D329F0">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10,3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65F27E9E" w14:textId="77777777" w:rsidR="001B5163" w:rsidRDefault="001B5163" w:rsidP="00D329F0">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26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22F065F7" w14:textId="77777777" w:rsidR="001B5163" w:rsidRPr="00DA6CD4" w:rsidRDefault="001B5163" w:rsidP="00D329F0">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bl>
    <w:p w14:paraId="25CEBAB0" w14:textId="77777777" w:rsidR="001B5163" w:rsidRPr="0053408B" w:rsidRDefault="001B5163" w:rsidP="00010EC0">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06DCC8C9" w14:textId="77777777" w:rsidR="001B5163" w:rsidRPr="00882269" w:rsidRDefault="001B5163" w:rsidP="00010EC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2"/>
    </w:p>
    <w:p w14:paraId="5F0F6823" w14:textId="77777777" w:rsidR="001B5163" w:rsidRPr="00882269" w:rsidRDefault="001B5163" w:rsidP="001B5163">
      <w:pPr>
        <w:spacing w:line="260" w:lineRule="atLeast"/>
        <w:jc w:val="both"/>
        <w:rPr>
          <w:rFonts w:ascii="Tahoma" w:hAnsi="Tahoma" w:cs="Tahoma"/>
          <w:b/>
          <w:lang w:val="es-ES_tradnl"/>
        </w:rPr>
      </w:pPr>
      <w:r w:rsidRPr="00882269">
        <w:rPr>
          <w:rFonts w:ascii="Tahoma" w:hAnsi="Tahoma" w:cs="Tahoma"/>
          <w:b/>
          <w:lang w:val="es-ES_tradnl"/>
        </w:rPr>
        <w:t>GENERAL</w:t>
      </w:r>
    </w:p>
    <w:p w14:paraId="6D1AEB7E" w14:textId="77777777" w:rsidR="001B5163" w:rsidRPr="00F71767" w:rsidRDefault="001B5163" w:rsidP="001B5163">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FASE(CCLXXXI)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CC92660" w14:textId="77777777" w:rsidR="001B5163" w:rsidRPr="00882269" w:rsidRDefault="001B5163" w:rsidP="001B5163">
      <w:pPr>
        <w:spacing w:line="260" w:lineRule="atLeast"/>
        <w:jc w:val="both"/>
        <w:rPr>
          <w:rFonts w:ascii="Tahoma" w:hAnsi="Tahoma" w:cs="Tahoma"/>
          <w:lang w:val="es-ES_tradnl"/>
        </w:rPr>
      </w:pPr>
    </w:p>
    <w:p w14:paraId="0BD21668" w14:textId="77777777" w:rsidR="001B5163" w:rsidRPr="00882269" w:rsidRDefault="001B5163" w:rsidP="001B5163">
      <w:pPr>
        <w:spacing w:line="260" w:lineRule="atLeast"/>
        <w:jc w:val="both"/>
        <w:rPr>
          <w:rFonts w:ascii="Tahoma" w:hAnsi="Tahoma" w:cs="Tahoma"/>
          <w:b/>
          <w:lang w:val="es-ES_tradnl"/>
        </w:rPr>
      </w:pPr>
      <w:r w:rsidRPr="00882269">
        <w:rPr>
          <w:rFonts w:ascii="Tahoma" w:hAnsi="Tahoma" w:cs="Tahoma"/>
          <w:b/>
          <w:lang w:val="es-ES_tradnl"/>
        </w:rPr>
        <w:t>ESPECIFICO</w:t>
      </w:r>
    </w:p>
    <w:p w14:paraId="15B24BFB" w14:textId="77777777" w:rsidR="001B5163" w:rsidRPr="00882269" w:rsidRDefault="001B5163" w:rsidP="001B516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419987F" w14:textId="77777777" w:rsidR="001B5163" w:rsidRPr="00882269" w:rsidRDefault="001B5163" w:rsidP="00010EC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4FC48CF" w14:textId="77777777" w:rsidR="001B5163" w:rsidRPr="00882269" w:rsidRDefault="001B5163" w:rsidP="00010EC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D81ECAA" w14:textId="77777777" w:rsidR="001B5163" w:rsidRPr="001A2367" w:rsidRDefault="001B5163" w:rsidP="001B5163">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6C6109D3" w14:textId="77777777" w:rsidR="001B5163" w:rsidRPr="00882269" w:rsidRDefault="001B5163" w:rsidP="001B516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1C2DC36" w14:textId="77777777" w:rsidR="001B5163" w:rsidRPr="00882269"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0B86E780"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16BD1D8" w14:textId="77777777" w:rsidR="001B5163" w:rsidRPr="008C58B2" w:rsidRDefault="001B5163" w:rsidP="001B5163">
      <w:pPr>
        <w:spacing w:line="260" w:lineRule="atLeast"/>
        <w:jc w:val="both"/>
        <w:rPr>
          <w:rFonts w:ascii="Tahoma" w:hAnsi="Tahoma" w:cs="Tahoma"/>
          <w:sz w:val="18"/>
          <w:szCs w:val="18"/>
          <w:lang w:val="es-ES_tradnl"/>
        </w:rPr>
      </w:pPr>
    </w:p>
    <w:p w14:paraId="305E3C16" w14:textId="77777777" w:rsidR="001B5163" w:rsidRPr="008C58B2" w:rsidRDefault="001B5163" w:rsidP="001B5163">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A33F20F" w14:textId="77777777" w:rsidR="001B5163" w:rsidRPr="008C58B2" w:rsidRDefault="001B5163" w:rsidP="00010EC0">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5D9E9AA" w14:textId="77777777" w:rsidR="001B5163" w:rsidRPr="0058097C" w:rsidRDefault="001B5163" w:rsidP="00010EC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3E5EBC9" w14:textId="77777777" w:rsidR="001B5163" w:rsidRPr="0058097C" w:rsidRDefault="001B5163" w:rsidP="00010EC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6934D5F" w14:textId="77777777" w:rsidR="001B5163" w:rsidRDefault="001B5163" w:rsidP="00010EC0">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C0BF6B3" w14:textId="77777777" w:rsidR="001B5163" w:rsidRPr="00C57852" w:rsidRDefault="001B5163" w:rsidP="00010EC0">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2040BEA" w14:textId="77777777" w:rsidR="001B5163" w:rsidRPr="00E651DA" w:rsidRDefault="001B5163" w:rsidP="00010EC0">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5"/>
    <w:p w14:paraId="5049F682" w14:textId="77777777" w:rsidR="001B5163" w:rsidRPr="00882269" w:rsidRDefault="001B5163" w:rsidP="001B5163">
      <w:pPr>
        <w:spacing w:line="260" w:lineRule="atLeast"/>
        <w:jc w:val="both"/>
        <w:rPr>
          <w:rFonts w:ascii="Tahoma" w:hAnsi="Tahoma" w:cs="Tahoma"/>
          <w:lang w:val="es-ES_tradnl"/>
        </w:rPr>
      </w:pPr>
    </w:p>
    <w:p w14:paraId="4082C5A6" w14:textId="77777777" w:rsidR="001B5163" w:rsidRPr="00882269" w:rsidRDefault="001B5163" w:rsidP="001B5163">
      <w:pPr>
        <w:tabs>
          <w:tab w:val="num" w:pos="720"/>
        </w:tabs>
        <w:spacing w:line="260" w:lineRule="atLeast"/>
        <w:contextualSpacing/>
        <w:jc w:val="both"/>
        <w:rPr>
          <w:rFonts w:ascii="Tahoma" w:hAnsi="Tahoma" w:cs="Tahoma"/>
          <w:b/>
          <w:vanish/>
          <w:lang w:val="es-ES_tradnl"/>
        </w:rPr>
      </w:pPr>
    </w:p>
    <w:p w14:paraId="73E544C6" w14:textId="77777777" w:rsidR="001B5163" w:rsidRPr="00882269" w:rsidRDefault="001B5163" w:rsidP="00010EC0">
      <w:pPr>
        <w:numPr>
          <w:ilvl w:val="0"/>
          <w:numId w:val="48"/>
        </w:numPr>
        <w:tabs>
          <w:tab w:val="num" w:pos="720"/>
        </w:tabs>
        <w:spacing w:line="260" w:lineRule="atLeast"/>
        <w:ind w:left="0"/>
        <w:contextualSpacing/>
        <w:jc w:val="both"/>
        <w:rPr>
          <w:rFonts w:ascii="Tahoma" w:hAnsi="Tahoma" w:cs="Tahoma"/>
          <w:b/>
          <w:vanish/>
          <w:lang w:val="es-ES_tradnl"/>
        </w:rPr>
      </w:pPr>
    </w:p>
    <w:p w14:paraId="3D8C471B" w14:textId="77777777" w:rsidR="001B5163" w:rsidRPr="0058097C" w:rsidRDefault="001B5163" w:rsidP="001B516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990B54B" w14:textId="77777777" w:rsidR="001B5163" w:rsidRPr="0058097C" w:rsidRDefault="001B5163" w:rsidP="00010EC0">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F87D9F5" w14:textId="77777777" w:rsidR="001B5163" w:rsidRPr="00882269" w:rsidRDefault="001B5163" w:rsidP="00010EC0">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9C1726F" w14:textId="77777777" w:rsidR="001B5163" w:rsidRPr="00882269" w:rsidRDefault="001B5163" w:rsidP="00010E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7D4FCB69" w14:textId="77777777" w:rsidR="001B5163" w:rsidRPr="00882269" w:rsidRDefault="001B5163" w:rsidP="00010EC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93B7919" w14:textId="77777777" w:rsidR="001B5163" w:rsidRPr="005B4B6D" w:rsidRDefault="001B5163" w:rsidP="00010E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9A19AF5" w14:textId="77777777" w:rsidR="001B5163" w:rsidRPr="005B4B6D" w:rsidRDefault="001B5163" w:rsidP="00010EC0">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7C291FA" w14:textId="77777777" w:rsidR="001B5163" w:rsidRPr="00882269" w:rsidRDefault="001B5163" w:rsidP="001B516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E671018" w14:textId="77777777" w:rsidR="001B5163" w:rsidRPr="00882269" w:rsidRDefault="001B5163" w:rsidP="001B516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2E12E41" w14:textId="77777777" w:rsidR="001B5163" w:rsidRPr="00882269" w:rsidRDefault="001B5163" w:rsidP="001B516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3B83CAB" w14:textId="77777777" w:rsidR="001B5163" w:rsidRPr="00882269" w:rsidRDefault="001B5163" w:rsidP="001B516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DFC49C8" w14:textId="77777777" w:rsidR="001B5163" w:rsidRPr="00882269" w:rsidRDefault="001B5163" w:rsidP="00010E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2A75972" w14:textId="77777777" w:rsidR="001B5163" w:rsidRPr="00882269" w:rsidRDefault="001B5163" w:rsidP="00010E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91F3172" w14:textId="77777777" w:rsidR="001B5163" w:rsidRPr="00882269" w:rsidRDefault="001B5163" w:rsidP="00010E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CB8C3BE" w14:textId="77777777" w:rsidR="001B5163" w:rsidRPr="00882269" w:rsidRDefault="001B5163" w:rsidP="00010E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73A4E5A" w14:textId="77777777" w:rsidR="001B5163" w:rsidRPr="00882269" w:rsidRDefault="001B5163" w:rsidP="00010E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2DCB61F" w14:textId="77777777" w:rsidR="001B5163" w:rsidRPr="005B4B6D" w:rsidRDefault="001B5163" w:rsidP="00010E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843C4E4" w14:textId="77777777" w:rsidR="001B5163" w:rsidRPr="00882269" w:rsidRDefault="001B5163" w:rsidP="00010EC0">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AE51B97" w14:textId="77777777" w:rsidR="001B5163" w:rsidRPr="00882269" w:rsidRDefault="001B5163" w:rsidP="00010EC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2607BF9" w14:textId="77777777" w:rsidR="001B5163" w:rsidRPr="00882269" w:rsidRDefault="001B5163" w:rsidP="00010EC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A80CCB6" w14:textId="77777777" w:rsidR="001B5163" w:rsidRPr="00882269" w:rsidRDefault="001B5163" w:rsidP="00010E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A3A2003" w14:textId="77777777" w:rsidR="001B5163" w:rsidRPr="00882269" w:rsidRDefault="001B5163" w:rsidP="00010E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2EAC7E9" w14:textId="77777777" w:rsidR="001B5163" w:rsidRPr="00882269" w:rsidRDefault="001B5163" w:rsidP="00010E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4043805" w14:textId="77777777" w:rsidR="001B5163" w:rsidRPr="0058097C" w:rsidRDefault="001B5163" w:rsidP="00010EC0">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0E5F3C1" w14:textId="77777777" w:rsidR="001B5163" w:rsidRPr="0058097C" w:rsidRDefault="001B5163" w:rsidP="001B516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0C50815" w14:textId="77777777" w:rsidR="001B5163" w:rsidRPr="0058097C" w:rsidRDefault="001B5163" w:rsidP="00010EC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11D3E6B9" w14:textId="77777777" w:rsidR="001B5163" w:rsidRPr="0058097C" w:rsidRDefault="001B5163" w:rsidP="00010EC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0946F990" w14:textId="77777777" w:rsidR="001B5163" w:rsidRPr="00882269" w:rsidRDefault="001B5163" w:rsidP="001B5163">
      <w:pPr>
        <w:spacing w:line="260" w:lineRule="atLeast"/>
        <w:ind w:left="284"/>
        <w:contextualSpacing/>
        <w:jc w:val="both"/>
        <w:rPr>
          <w:rFonts w:ascii="Tahoma" w:hAnsi="Tahoma" w:cs="Tahoma"/>
          <w:lang w:val="es-ES_tradnl"/>
        </w:rPr>
      </w:pPr>
    </w:p>
    <w:p w14:paraId="02E0BF31" w14:textId="77777777" w:rsidR="001B5163" w:rsidRPr="00882269" w:rsidRDefault="001B5163" w:rsidP="001B516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3135EEC" w14:textId="77777777" w:rsidR="001B5163" w:rsidRPr="00C57852" w:rsidRDefault="001B5163" w:rsidP="00010EC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92D25FB" w14:textId="77777777" w:rsidR="001B5163" w:rsidRPr="009F7AC5" w:rsidRDefault="001B5163" w:rsidP="001B516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416D908" w14:textId="77777777" w:rsidR="001B5163" w:rsidRPr="005B4B6D" w:rsidRDefault="001B5163" w:rsidP="00010EC0">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2B90EBBB" w14:textId="77777777" w:rsidR="001B5163"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1B034E1" w14:textId="77777777" w:rsidR="001B5163" w:rsidRPr="0058097C" w:rsidRDefault="001B5163" w:rsidP="00010EC0">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FE994AD"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0EF96AEC" w14:textId="77777777" w:rsidR="001B5163" w:rsidRPr="00882269" w:rsidRDefault="001B5163" w:rsidP="00010EC0">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1878A72"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D6FF6C"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E119B11"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76A3EE"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067BC99D" w14:textId="77777777" w:rsidR="001B5163" w:rsidRPr="009F7AC5"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5F25218" w14:textId="77777777" w:rsidR="001B5163" w:rsidRPr="009F7AC5" w:rsidRDefault="001B5163" w:rsidP="00010EC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C443630"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FDFB69C"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46D8371"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8588129"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65FC627"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41B238"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5EBEFA"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FD12BE0"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68D23E8"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FA7496F" w14:textId="77777777" w:rsidR="001B5163" w:rsidRPr="00882269" w:rsidRDefault="001B5163" w:rsidP="00010E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FB8EC1C" w14:textId="77777777" w:rsidR="001B5163" w:rsidRPr="00882269" w:rsidRDefault="001B5163" w:rsidP="001B5163">
      <w:pPr>
        <w:spacing w:line="260" w:lineRule="atLeast"/>
        <w:contextualSpacing/>
        <w:jc w:val="both"/>
        <w:rPr>
          <w:rFonts w:ascii="Tahoma" w:hAnsi="Tahoma" w:cs="Tahoma"/>
          <w:color w:val="000000"/>
          <w:lang w:val="es-ES_tradnl"/>
        </w:rPr>
      </w:pPr>
    </w:p>
    <w:p w14:paraId="3446BE45" w14:textId="77777777" w:rsidR="001B5163" w:rsidRPr="00882269" w:rsidRDefault="001B5163" w:rsidP="001B516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8FE3D94" w14:textId="77777777" w:rsidR="001B5163" w:rsidRPr="0058097C" w:rsidRDefault="001B5163" w:rsidP="00010EC0">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C8D0871" w14:textId="77777777" w:rsidR="001B5163" w:rsidRPr="004F01D5" w:rsidRDefault="001B5163" w:rsidP="00010EC0">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989C14C" w14:textId="77777777" w:rsidR="001B5163" w:rsidRPr="0038211F" w:rsidRDefault="001B5163" w:rsidP="00010E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4C97054" w14:textId="77777777" w:rsidR="001B5163" w:rsidRPr="0038211F" w:rsidRDefault="001B5163" w:rsidP="00010E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EE719C3" w14:textId="77777777" w:rsidR="001B5163" w:rsidRPr="0038211F" w:rsidRDefault="001B5163" w:rsidP="00010E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72D4201C" w14:textId="77777777" w:rsidR="001B5163" w:rsidRPr="0038211F" w:rsidRDefault="001B5163" w:rsidP="00010E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EE0BCF2" w14:textId="77777777" w:rsidR="001B5163" w:rsidRPr="0038211F" w:rsidRDefault="001B5163" w:rsidP="00010E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EBD639C" w14:textId="77777777" w:rsidR="001B5163" w:rsidRPr="0038211F" w:rsidRDefault="001B5163" w:rsidP="00010EC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2A32D63" w14:textId="77777777" w:rsidR="001B5163" w:rsidRPr="0038211F" w:rsidRDefault="001B5163" w:rsidP="00010EC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9112760" w14:textId="77777777" w:rsidR="001B5163" w:rsidRPr="00882269" w:rsidRDefault="001B5163" w:rsidP="001B516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2063BF" w14:textId="77777777" w:rsidR="001B5163" w:rsidRDefault="001B5163" w:rsidP="001B516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F9F5001" w14:textId="77777777" w:rsidR="001B5163" w:rsidRPr="00882269" w:rsidRDefault="001B5163" w:rsidP="001B516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DCD2A5B" w14:textId="77777777" w:rsidR="001B5163" w:rsidRPr="00882269" w:rsidRDefault="001B5163" w:rsidP="00010E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2DE9F6D" w14:textId="77777777" w:rsidR="001B5163" w:rsidRPr="00882269" w:rsidRDefault="001B5163" w:rsidP="00010E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97058C" w14:textId="77777777" w:rsidR="001B5163" w:rsidRPr="00882269" w:rsidRDefault="001B5163" w:rsidP="00010E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9BC8361" w14:textId="77777777" w:rsidR="001B5163" w:rsidRPr="00882269" w:rsidRDefault="001B5163" w:rsidP="00010E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00910EF" w14:textId="77777777" w:rsidR="001B5163" w:rsidRPr="00882269" w:rsidRDefault="001B5163" w:rsidP="00010E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6DB5B7D" w14:textId="77777777" w:rsidR="001B5163" w:rsidRPr="00882269" w:rsidRDefault="001B5163" w:rsidP="00010E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851D33B" w14:textId="77777777" w:rsidR="001B5163" w:rsidRPr="00882269" w:rsidRDefault="001B5163" w:rsidP="00010E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621599F" w14:textId="77777777" w:rsidR="001B5163" w:rsidRPr="00882269" w:rsidRDefault="001B5163" w:rsidP="00010E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87804C6" w14:textId="77777777" w:rsidR="001B5163" w:rsidRPr="00882269" w:rsidRDefault="001B5163" w:rsidP="00010E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F5BFBDF" w14:textId="77777777" w:rsidR="001B5163" w:rsidRPr="00882269" w:rsidRDefault="001B5163" w:rsidP="00010EC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6DA489E" w14:textId="77777777" w:rsidR="001B5163" w:rsidRPr="00882269" w:rsidRDefault="001B5163" w:rsidP="00010EC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F20AE7E" w14:textId="77777777" w:rsidR="001B5163" w:rsidRPr="00882269" w:rsidRDefault="001B5163" w:rsidP="00010E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3D2CA1F" w14:textId="77777777" w:rsidR="001B5163" w:rsidRPr="00882269" w:rsidRDefault="001B5163" w:rsidP="00010E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8A109DC" w14:textId="77777777" w:rsidR="001B5163" w:rsidRPr="00882269" w:rsidRDefault="001B5163" w:rsidP="00010E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55042DD6" w14:textId="77777777" w:rsidR="001B5163" w:rsidRPr="00882269" w:rsidRDefault="001B5163" w:rsidP="00010E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C5F60C2" w14:textId="77777777" w:rsidR="001B5163" w:rsidRPr="00882269" w:rsidRDefault="001B5163" w:rsidP="001B5163">
      <w:pPr>
        <w:spacing w:line="260" w:lineRule="atLeast"/>
        <w:contextualSpacing/>
        <w:jc w:val="both"/>
        <w:rPr>
          <w:rFonts w:ascii="Tahoma" w:hAnsi="Tahoma" w:cs="Tahoma"/>
          <w:lang w:val="es-ES_tradnl"/>
        </w:rPr>
      </w:pPr>
    </w:p>
    <w:p w14:paraId="120FA92D" w14:textId="77777777" w:rsidR="001B5163" w:rsidRPr="00882269" w:rsidRDefault="001B5163" w:rsidP="001B516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DD9EDBF" w14:textId="77777777" w:rsidR="001B5163" w:rsidRPr="00882269" w:rsidRDefault="001B5163" w:rsidP="00010EC0">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C82C6C1" w14:textId="77777777" w:rsidR="001B5163" w:rsidRPr="00882269" w:rsidRDefault="001B5163" w:rsidP="00010EC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00F9216" w14:textId="77777777" w:rsidR="001B5163" w:rsidRPr="00882269" w:rsidRDefault="001B5163" w:rsidP="00010EC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06423C4" w14:textId="77777777" w:rsidR="001B5163" w:rsidRPr="00882269" w:rsidRDefault="001B5163" w:rsidP="00010EC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7CBD04DE" w14:textId="77777777" w:rsidR="001B5163" w:rsidRPr="00882269"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7A70C3B6" w14:textId="77777777" w:rsidR="001B5163" w:rsidRPr="00882269" w:rsidRDefault="001B5163" w:rsidP="001B516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311221D" w14:textId="77777777" w:rsidR="001B5163" w:rsidRPr="00882269" w:rsidRDefault="001B5163" w:rsidP="001B516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39019A3" wp14:editId="7A346C2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40F344" w14:textId="77777777" w:rsidR="001B5163" w:rsidRPr="00845632" w:rsidRDefault="001B5163" w:rsidP="001B5163">
                            <w:pPr>
                              <w:jc w:val="center"/>
                              <w:rPr>
                                <w:rFonts w:ascii="Tahoma" w:hAnsi="Tahoma" w:cs="Tahoma"/>
                                <w:b/>
                                <w:color w:val="FFFFFF"/>
                              </w:rPr>
                            </w:pPr>
                            <w:r w:rsidRPr="00845632">
                              <w:rPr>
                                <w:rFonts w:ascii="Tahoma" w:hAnsi="Tahoma" w:cs="Tahoma"/>
                                <w:b/>
                                <w:color w:val="FFFFFF"/>
                              </w:rPr>
                              <w:t>FASE 1</w:t>
                            </w:r>
                          </w:p>
                          <w:p w14:paraId="36C1531E" w14:textId="77777777" w:rsidR="001B5163" w:rsidRPr="00845632" w:rsidRDefault="001B5163" w:rsidP="001B51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9019A3"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040F344" w14:textId="77777777" w:rsidR="001B5163" w:rsidRPr="00845632" w:rsidRDefault="001B5163" w:rsidP="001B5163">
                      <w:pPr>
                        <w:jc w:val="center"/>
                        <w:rPr>
                          <w:rFonts w:ascii="Tahoma" w:hAnsi="Tahoma" w:cs="Tahoma"/>
                          <w:b/>
                          <w:color w:val="FFFFFF"/>
                        </w:rPr>
                      </w:pPr>
                      <w:r w:rsidRPr="00845632">
                        <w:rPr>
                          <w:rFonts w:ascii="Tahoma" w:hAnsi="Tahoma" w:cs="Tahoma"/>
                          <w:b/>
                          <w:color w:val="FFFFFF"/>
                        </w:rPr>
                        <w:t>FASE 1</w:t>
                      </w:r>
                    </w:p>
                    <w:p w14:paraId="36C1531E" w14:textId="77777777" w:rsidR="001B5163" w:rsidRPr="00845632" w:rsidRDefault="001B5163" w:rsidP="001B516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8265B1A" wp14:editId="0281D82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4CE1B7" w14:textId="77777777" w:rsidR="001B5163" w:rsidRPr="00845632" w:rsidRDefault="001B5163" w:rsidP="001B5163">
                            <w:pPr>
                              <w:jc w:val="center"/>
                              <w:rPr>
                                <w:rFonts w:ascii="Tahoma" w:hAnsi="Tahoma" w:cs="Tahoma"/>
                                <w:b/>
                                <w:color w:val="FFFFFF"/>
                              </w:rPr>
                            </w:pPr>
                            <w:r w:rsidRPr="00845632">
                              <w:rPr>
                                <w:rFonts w:ascii="Tahoma" w:hAnsi="Tahoma" w:cs="Tahoma"/>
                                <w:b/>
                                <w:color w:val="FFFFFF"/>
                              </w:rPr>
                              <w:t>FASE 2</w:t>
                            </w:r>
                          </w:p>
                          <w:p w14:paraId="6E7BFF92" w14:textId="77777777" w:rsidR="001B5163" w:rsidRPr="00845632" w:rsidRDefault="001B5163" w:rsidP="001B51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265B1A"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64CE1B7" w14:textId="77777777" w:rsidR="001B5163" w:rsidRPr="00845632" w:rsidRDefault="001B5163" w:rsidP="001B5163">
                      <w:pPr>
                        <w:jc w:val="center"/>
                        <w:rPr>
                          <w:rFonts w:ascii="Tahoma" w:hAnsi="Tahoma" w:cs="Tahoma"/>
                          <w:b/>
                          <w:color w:val="FFFFFF"/>
                        </w:rPr>
                      </w:pPr>
                      <w:r w:rsidRPr="00845632">
                        <w:rPr>
                          <w:rFonts w:ascii="Tahoma" w:hAnsi="Tahoma" w:cs="Tahoma"/>
                          <w:b/>
                          <w:color w:val="FFFFFF"/>
                        </w:rPr>
                        <w:t>FASE 2</w:t>
                      </w:r>
                    </w:p>
                    <w:p w14:paraId="6E7BFF92" w14:textId="77777777" w:rsidR="001B5163" w:rsidRPr="00845632" w:rsidRDefault="001B5163" w:rsidP="001B516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A4F071F" wp14:editId="54D102C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B45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3569C42" w14:textId="77777777" w:rsidR="001B5163" w:rsidRPr="00882269" w:rsidRDefault="001B5163" w:rsidP="001B516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163BCCB" wp14:editId="1A4E9C4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E037D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54CF06D2" wp14:editId="25457F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1403BA" w14:textId="77777777" w:rsidR="001B5163" w:rsidRPr="00845632" w:rsidRDefault="001B5163" w:rsidP="001B5163">
                            <w:pPr>
                              <w:jc w:val="center"/>
                              <w:rPr>
                                <w:rFonts w:ascii="Tahoma" w:hAnsi="Tahoma" w:cs="Tahoma"/>
                                <w:b/>
                                <w:color w:val="FFFFFF"/>
                              </w:rPr>
                            </w:pPr>
                            <w:r w:rsidRPr="00845632">
                              <w:rPr>
                                <w:rFonts w:ascii="Tahoma" w:hAnsi="Tahoma" w:cs="Tahoma"/>
                                <w:b/>
                                <w:color w:val="FFFFFF"/>
                              </w:rPr>
                              <w:t>FASE 3</w:t>
                            </w:r>
                          </w:p>
                          <w:p w14:paraId="50DFB210" w14:textId="77777777" w:rsidR="001B5163" w:rsidRPr="00845632" w:rsidRDefault="001B5163" w:rsidP="001B51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CF06D2"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E1403BA" w14:textId="77777777" w:rsidR="001B5163" w:rsidRPr="00845632" w:rsidRDefault="001B5163" w:rsidP="001B5163">
                      <w:pPr>
                        <w:jc w:val="center"/>
                        <w:rPr>
                          <w:rFonts w:ascii="Tahoma" w:hAnsi="Tahoma" w:cs="Tahoma"/>
                          <w:b/>
                          <w:color w:val="FFFFFF"/>
                        </w:rPr>
                      </w:pPr>
                      <w:r w:rsidRPr="00845632">
                        <w:rPr>
                          <w:rFonts w:ascii="Tahoma" w:hAnsi="Tahoma" w:cs="Tahoma"/>
                          <w:b/>
                          <w:color w:val="FFFFFF"/>
                        </w:rPr>
                        <w:t>FASE 3</w:t>
                      </w:r>
                    </w:p>
                    <w:p w14:paraId="50DFB210" w14:textId="77777777" w:rsidR="001B5163" w:rsidRPr="00845632" w:rsidRDefault="001B5163" w:rsidP="001B516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B57521" w14:textId="77777777" w:rsidR="001B5163" w:rsidRPr="00882269" w:rsidRDefault="001B5163" w:rsidP="001B5163">
      <w:pPr>
        <w:spacing w:line="260" w:lineRule="atLeast"/>
        <w:jc w:val="both"/>
        <w:rPr>
          <w:rFonts w:ascii="Tahoma" w:hAnsi="Tahoma" w:cs="Tahoma"/>
        </w:rPr>
      </w:pPr>
    </w:p>
    <w:p w14:paraId="185B5512" w14:textId="77777777" w:rsidR="001B5163" w:rsidRPr="00882269" w:rsidRDefault="001B5163" w:rsidP="001B5163">
      <w:pPr>
        <w:spacing w:line="260" w:lineRule="atLeast"/>
        <w:jc w:val="both"/>
        <w:rPr>
          <w:rFonts w:ascii="Tahoma" w:hAnsi="Tahoma" w:cs="Tahoma"/>
        </w:rPr>
      </w:pPr>
    </w:p>
    <w:p w14:paraId="02DB6477" w14:textId="77777777" w:rsidR="001B5163" w:rsidRPr="00882269" w:rsidRDefault="001B5163" w:rsidP="001B5163">
      <w:pPr>
        <w:spacing w:line="260" w:lineRule="atLeast"/>
        <w:jc w:val="both"/>
        <w:rPr>
          <w:rFonts w:ascii="Tahoma" w:hAnsi="Tahoma" w:cs="Tahoma"/>
        </w:rPr>
      </w:pPr>
    </w:p>
    <w:p w14:paraId="35A9E34D" w14:textId="77777777" w:rsidR="001B5163" w:rsidRPr="00882269" w:rsidRDefault="001B5163" w:rsidP="001B516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181D20C" w14:textId="77777777" w:rsidR="001B5163" w:rsidRPr="00882269" w:rsidRDefault="001B5163" w:rsidP="001B5163">
      <w:pPr>
        <w:spacing w:line="260" w:lineRule="atLeast"/>
        <w:jc w:val="both"/>
        <w:rPr>
          <w:rFonts w:ascii="Tahoma" w:hAnsi="Tahoma" w:cs="Tahoma"/>
        </w:rPr>
      </w:pPr>
    </w:p>
    <w:p w14:paraId="7C63F55D" w14:textId="77777777" w:rsidR="001B5163" w:rsidRPr="00882269" w:rsidRDefault="001B5163" w:rsidP="001B5163">
      <w:pPr>
        <w:spacing w:line="260" w:lineRule="atLeast"/>
        <w:jc w:val="both"/>
        <w:rPr>
          <w:rFonts w:ascii="Tahoma" w:hAnsi="Tahoma" w:cs="Tahoma"/>
          <w:b/>
        </w:rPr>
      </w:pPr>
      <w:r w:rsidRPr="00882269">
        <w:rPr>
          <w:rFonts w:ascii="Tahoma" w:hAnsi="Tahoma" w:cs="Tahoma"/>
          <w:b/>
        </w:rPr>
        <w:t xml:space="preserve">FASE 1 - ACTIVIDADES PRELIMINARES: </w:t>
      </w:r>
    </w:p>
    <w:p w14:paraId="21C8FD47" w14:textId="77777777" w:rsidR="001B5163" w:rsidRPr="00882269" w:rsidRDefault="001B5163" w:rsidP="001B516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6A95673" w14:textId="77777777" w:rsidR="001B5163" w:rsidRPr="00882269" w:rsidRDefault="001B5163" w:rsidP="001B516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9664276" w14:textId="77777777" w:rsidR="001B5163" w:rsidRPr="00882269" w:rsidRDefault="001B5163" w:rsidP="001B516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31063B1" w14:textId="77777777" w:rsidR="001B5163" w:rsidRPr="00882269" w:rsidRDefault="001B5163" w:rsidP="001B5163">
      <w:pPr>
        <w:spacing w:line="260" w:lineRule="atLeast"/>
        <w:jc w:val="both"/>
        <w:rPr>
          <w:rFonts w:ascii="Tahoma" w:hAnsi="Tahoma" w:cs="Tahoma"/>
        </w:rPr>
      </w:pPr>
    </w:p>
    <w:p w14:paraId="26CD20F8" w14:textId="77777777" w:rsidR="001B5163" w:rsidRPr="0058097C" w:rsidRDefault="001B5163" w:rsidP="001B5163">
      <w:pPr>
        <w:spacing w:line="260" w:lineRule="atLeast"/>
        <w:jc w:val="both"/>
        <w:rPr>
          <w:rFonts w:ascii="Tahoma" w:hAnsi="Tahoma" w:cs="Tahoma"/>
          <w:b/>
        </w:rPr>
      </w:pPr>
      <w:r w:rsidRPr="0058097C">
        <w:rPr>
          <w:rFonts w:ascii="Tahoma" w:hAnsi="Tahoma" w:cs="Tahoma"/>
          <w:b/>
        </w:rPr>
        <w:t>Resultados principales de la FASE 1:</w:t>
      </w:r>
    </w:p>
    <w:p w14:paraId="26768F42" w14:textId="77777777" w:rsidR="001B5163" w:rsidRPr="0058097C" w:rsidRDefault="001B5163" w:rsidP="00010EC0">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2D629432" w14:textId="77777777" w:rsidR="001B5163" w:rsidRPr="0058097C" w:rsidRDefault="001B5163" w:rsidP="00010EC0">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9DC0500" w14:textId="77777777" w:rsidR="001B5163" w:rsidRPr="00882269" w:rsidRDefault="001B5163" w:rsidP="00010EC0">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8B8ABBD" w14:textId="77777777" w:rsidR="001B5163" w:rsidRPr="00757EF6" w:rsidRDefault="001B5163" w:rsidP="00010EC0">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FA14A39" w14:textId="77777777" w:rsidR="001B5163" w:rsidRPr="00882269" w:rsidRDefault="001B5163" w:rsidP="00010EC0">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9A96160" w14:textId="77777777" w:rsidR="001B5163" w:rsidRPr="00882269" w:rsidRDefault="001B5163" w:rsidP="001B5163">
      <w:pPr>
        <w:spacing w:line="260" w:lineRule="atLeast"/>
        <w:ind w:left="284"/>
        <w:contextualSpacing/>
        <w:jc w:val="both"/>
        <w:rPr>
          <w:rFonts w:ascii="Tahoma" w:hAnsi="Tahoma" w:cs="Tahoma"/>
        </w:rPr>
      </w:pPr>
    </w:p>
    <w:p w14:paraId="12094C50" w14:textId="77777777" w:rsidR="001B5163" w:rsidRPr="00882269" w:rsidRDefault="001B5163" w:rsidP="001B5163">
      <w:pPr>
        <w:spacing w:line="260" w:lineRule="atLeast"/>
        <w:jc w:val="both"/>
        <w:rPr>
          <w:rFonts w:ascii="Tahoma" w:hAnsi="Tahoma" w:cs="Tahoma"/>
          <w:b/>
        </w:rPr>
      </w:pPr>
      <w:r w:rsidRPr="00882269">
        <w:rPr>
          <w:rFonts w:ascii="Tahoma" w:hAnsi="Tahoma" w:cs="Tahoma"/>
          <w:b/>
        </w:rPr>
        <w:t>FASE 2 - EJECUCIÓN FÍSICA DEL PROYECTO:</w:t>
      </w:r>
    </w:p>
    <w:p w14:paraId="09C14187" w14:textId="77777777" w:rsidR="001B5163" w:rsidRPr="00882269" w:rsidRDefault="001B5163" w:rsidP="001B516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5FB8ED1" w14:textId="77777777" w:rsidR="001B5163" w:rsidRPr="00882269" w:rsidRDefault="001B5163" w:rsidP="001B516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EA2B94D" w14:textId="77777777" w:rsidR="001B5163" w:rsidRPr="00882269" w:rsidRDefault="001B5163" w:rsidP="001B516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3AB7C7D" w14:textId="77777777" w:rsidR="001B5163" w:rsidRPr="00882269" w:rsidRDefault="001B5163" w:rsidP="001B5163">
      <w:pPr>
        <w:spacing w:line="260" w:lineRule="atLeast"/>
        <w:jc w:val="both"/>
        <w:rPr>
          <w:rFonts w:ascii="Tahoma" w:hAnsi="Tahoma" w:cs="Tahoma"/>
        </w:rPr>
      </w:pPr>
    </w:p>
    <w:p w14:paraId="54D3A61E" w14:textId="77777777" w:rsidR="001B5163" w:rsidRPr="00882269" w:rsidRDefault="001B5163" w:rsidP="001B5163">
      <w:pPr>
        <w:spacing w:line="260" w:lineRule="atLeast"/>
        <w:jc w:val="both"/>
        <w:rPr>
          <w:rFonts w:ascii="Tahoma" w:hAnsi="Tahoma" w:cs="Tahoma"/>
          <w:b/>
        </w:rPr>
      </w:pPr>
      <w:r w:rsidRPr="00882269">
        <w:rPr>
          <w:rFonts w:ascii="Tahoma" w:hAnsi="Tahoma" w:cs="Tahoma"/>
          <w:b/>
        </w:rPr>
        <w:t>Resultados principales de la FASE 2:</w:t>
      </w:r>
    </w:p>
    <w:p w14:paraId="5698BD84" w14:textId="77777777" w:rsidR="001B5163" w:rsidRPr="00DF74B4" w:rsidRDefault="001B5163" w:rsidP="00010E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CAB4B04" w14:textId="77777777" w:rsidR="001B5163" w:rsidRPr="00DF74B4" w:rsidRDefault="001B5163" w:rsidP="00010E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269BF08" w14:textId="77777777" w:rsidR="001B5163" w:rsidRPr="00DF74B4" w:rsidRDefault="001B5163" w:rsidP="00010E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DD262EE" w14:textId="77777777" w:rsidR="001B5163" w:rsidRPr="00DF74B4" w:rsidRDefault="001B5163" w:rsidP="00010E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2A3A2D" w14:textId="77777777" w:rsidR="001B5163" w:rsidRPr="00DF74B4" w:rsidRDefault="001B5163" w:rsidP="00010E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E06919C" w14:textId="77777777" w:rsidR="001B5163" w:rsidRPr="00DF74B4" w:rsidRDefault="001B5163" w:rsidP="00010E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D0CEF88" w14:textId="77777777" w:rsidR="001B5163" w:rsidRPr="00DF74B4" w:rsidRDefault="001B5163" w:rsidP="00010E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44DF093" w14:textId="77777777" w:rsidR="001B5163" w:rsidRPr="00DF74B4" w:rsidRDefault="001B5163" w:rsidP="00010E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D130BC5" w14:textId="77777777" w:rsidR="001B5163" w:rsidRPr="00882269" w:rsidRDefault="001B5163" w:rsidP="001B5163">
      <w:pPr>
        <w:spacing w:line="260" w:lineRule="atLeast"/>
        <w:jc w:val="both"/>
        <w:rPr>
          <w:rFonts w:ascii="Tahoma" w:hAnsi="Tahoma" w:cs="Tahoma"/>
        </w:rPr>
      </w:pPr>
    </w:p>
    <w:p w14:paraId="5EB772A2" w14:textId="77777777" w:rsidR="001B5163" w:rsidRPr="00882269" w:rsidRDefault="001B5163" w:rsidP="001B5163">
      <w:pPr>
        <w:spacing w:line="260" w:lineRule="atLeast"/>
        <w:jc w:val="both"/>
        <w:rPr>
          <w:rFonts w:ascii="Tahoma" w:hAnsi="Tahoma" w:cs="Tahoma"/>
        </w:rPr>
      </w:pPr>
      <w:r w:rsidRPr="00882269">
        <w:rPr>
          <w:rFonts w:ascii="Tahoma" w:hAnsi="Tahoma" w:cs="Tahoma"/>
          <w:b/>
        </w:rPr>
        <w:t>FASE 3 - CIERRE ADMINISTRATIVO DEL PROYECTO:</w:t>
      </w:r>
    </w:p>
    <w:p w14:paraId="3EB5AA9C" w14:textId="77777777" w:rsidR="001B5163" w:rsidRPr="00882269" w:rsidRDefault="001B5163" w:rsidP="001B516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A5F02E1" w14:textId="77777777" w:rsidR="001B5163" w:rsidRPr="00882269" w:rsidRDefault="001B5163" w:rsidP="001B516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9FE5446" w14:textId="77777777" w:rsidR="001B5163" w:rsidRPr="00882269" w:rsidRDefault="001B5163" w:rsidP="001B516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CF3AF6F" w14:textId="77777777" w:rsidR="001B5163" w:rsidRPr="00882269" w:rsidRDefault="001B5163" w:rsidP="001B5163">
      <w:pPr>
        <w:spacing w:line="260" w:lineRule="atLeast"/>
        <w:jc w:val="both"/>
        <w:rPr>
          <w:rFonts w:ascii="Tahoma" w:hAnsi="Tahoma" w:cs="Tahoma"/>
          <w:b/>
        </w:rPr>
      </w:pPr>
      <w:r w:rsidRPr="00882269">
        <w:rPr>
          <w:rFonts w:ascii="Tahoma" w:hAnsi="Tahoma" w:cs="Tahoma"/>
          <w:b/>
        </w:rPr>
        <w:t xml:space="preserve">Resultados principales de la FASE 3: </w:t>
      </w:r>
    </w:p>
    <w:p w14:paraId="2B9E2365" w14:textId="77777777" w:rsidR="001B5163" w:rsidRPr="00882269" w:rsidRDefault="001B5163" w:rsidP="00010EC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CC0AD16" w14:textId="77777777" w:rsidR="001B5163" w:rsidRPr="00882269" w:rsidRDefault="001B5163" w:rsidP="00010EC0">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6BD0533" w14:textId="77777777" w:rsidR="001B5163" w:rsidRPr="00882269" w:rsidRDefault="001B5163" w:rsidP="00010EC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C7D5810" w14:textId="77777777" w:rsidR="001B5163" w:rsidRPr="00882269" w:rsidRDefault="001B5163" w:rsidP="00010EC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FA80BD2" w14:textId="77777777" w:rsidR="001B5163" w:rsidRPr="00882269" w:rsidRDefault="001B5163" w:rsidP="00010EC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CDA3EFF" w14:textId="77777777" w:rsidR="001B5163" w:rsidRPr="00882269" w:rsidRDefault="001B5163" w:rsidP="00010EC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BAF8FF5" w14:textId="77777777" w:rsidR="001B5163" w:rsidRPr="00882269" w:rsidRDefault="001B5163" w:rsidP="001B5163">
      <w:pPr>
        <w:spacing w:line="260" w:lineRule="atLeast"/>
        <w:ind w:left="284"/>
        <w:contextualSpacing/>
        <w:jc w:val="both"/>
        <w:rPr>
          <w:rFonts w:ascii="Tahoma" w:hAnsi="Tahoma" w:cs="Tahoma"/>
        </w:rPr>
      </w:pPr>
    </w:p>
    <w:p w14:paraId="2932833F" w14:textId="77777777" w:rsidR="001B5163" w:rsidRPr="00882269" w:rsidRDefault="001B5163" w:rsidP="001B516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1E1C82E" w14:textId="77777777" w:rsidR="001B5163" w:rsidRPr="00882269"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1DC93A58" w14:textId="77777777" w:rsidR="001B5163" w:rsidRPr="00882269" w:rsidRDefault="001B5163" w:rsidP="001B516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BD00D32" w14:textId="77777777" w:rsidR="001B5163" w:rsidRPr="00882269"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lastRenderedPageBreak/>
        <w:t>CRONOGRAMA DE PLAZOS DE LA CONSULTORÍA</w:t>
      </w:r>
      <w:bookmarkEnd w:id="60"/>
    </w:p>
    <w:p w14:paraId="07971F18" w14:textId="77777777" w:rsidR="001B5163" w:rsidRPr="0058097C" w:rsidRDefault="001B5163" w:rsidP="001B516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B908CB9" w14:textId="77777777" w:rsidR="001B5163" w:rsidRPr="00882269" w:rsidRDefault="001B5163" w:rsidP="001B5163">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373671C" w14:textId="77777777" w:rsidR="001B5163" w:rsidRDefault="001B5163" w:rsidP="001B5163">
      <w:pPr>
        <w:spacing w:line="260" w:lineRule="atLeast"/>
        <w:jc w:val="both"/>
        <w:rPr>
          <w:rFonts w:ascii="Tahoma" w:hAnsi="Tahoma" w:cs="Tahoma"/>
          <w:szCs w:val="16"/>
        </w:rPr>
      </w:pPr>
    </w:p>
    <w:p w14:paraId="7D473EBD" w14:textId="77777777" w:rsidR="001B5163" w:rsidRDefault="001B5163" w:rsidP="001B516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B5163" w:rsidRPr="00882269" w14:paraId="4400C34C" w14:textId="77777777" w:rsidTr="00D329F0">
        <w:trPr>
          <w:trHeight w:val="961"/>
          <w:jc w:val="center"/>
        </w:trPr>
        <w:tc>
          <w:tcPr>
            <w:tcW w:w="287" w:type="pct"/>
            <w:shd w:val="clear" w:color="auto" w:fill="D9E2F3" w:themeFill="accent5" w:themeFillTint="33"/>
            <w:vAlign w:val="center"/>
          </w:tcPr>
          <w:p w14:paraId="313EC0E3" w14:textId="77777777" w:rsidR="001B5163" w:rsidRPr="00882269" w:rsidRDefault="001B5163" w:rsidP="00D329F0">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F7A916A" w14:textId="77777777" w:rsidR="001B5163" w:rsidRPr="00882269" w:rsidRDefault="001B5163" w:rsidP="00D329F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C297E41" w14:textId="77777777" w:rsidR="001B5163" w:rsidRPr="00882269" w:rsidRDefault="001B5163"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EDD48EC" w14:textId="77777777" w:rsidR="001B5163" w:rsidRPr="00882269" w:rsidRDefault="001B5163"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A436040" w14:textId="77777777" w:rsidR="001B5163" w:rsidRPr="00882269" w:rsidRDefault="001B5163" w:rsidP="00D329F0">
            <w:pPr>
              <w:spacing w:line="320" w:lineRule="exact"/>
              <w:jc w:val="center"/>
              <w:rPr>
                <w:rFonts w:ascii="Tahoma" w:hAnsi="Tahoma" w:cs="Tahoma"/>
                <w:b/>
                <w:sz w:val="18"/>
                <w:szCs w:val="18"/>
              </w:rPr>
            </w:pPr>
          </w:p>
          <w:p w14:paraId="25D03AEA" w14:textId="77777777" w:rsidR="001B5163" w:rsidRPr="00882269" w:rsidRDefault="001B5163" w:rsidP="00D329F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070D74F" w14:textId="77777777" w:rsidR="001B5163" w:rsidRPr="00882269" w:rsidRDefault="001B5163" w:rsidP="00D329F0">
            <w:pPr>
              <w:spacing w:line="320" w:lineRule="exact"/>
              <w:jc w:val="center"/>
              <w:rPr>
                <w:rFonts w:ascii="Tahoma" w:hAnsi="Tahoma" w:cs="Tahoma"/>
                <w:b/>
                <w:sz w:val="18"/>
                <w:szCs w:val="18"/>
              </w:rPr>
            </w:pPr>
          </w:p>
        </w:tc>
      </w:tr>
      <w:tr w:rsidR="001B5163" w:rsidRPr="00882269" w14:paraId="1BB645D1" w14:textId="77777777" w:rsidTr="00D329F0">
        <w:trPr>
          <w:trHeight w:hRule="exact" w:val="859"/>
          <w:jc w:val="center"/>
        </w:trPr>
        <w:tc>
          <w:tcPr>
            <w:tcW w:w="287" w:type="pct"/>
            <w:vMerge w:val="restart"/>
            <w:shd w:val="clear" w:color="auto" w:fill="auto"/>
            <w:noWrap/>
            <w:vAlign w:val="center"/>
          </w:tcPr>
          <w:p w14:paraId="6C510D07" w14:textId="77777777" w:rsidR="001B5163" w:rsidRPr="00882269" w:rsidRDefault="001B5163" w:rsidP="00D329F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C6DBE40" w14:textId="77777777" w:rsidR="001B5163" w:rsidRPr="00882269" w:rsidRDefault="001B5163" w:rsidP="00D329F0">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9288F12" w14:textId="77777777" w:rsidR="001B5163" w:rsidRPr="00882269" w:rsidRDefault="001B5163" w:rsidP="00D329F0">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40555B8" w14:textId="77777777" w:rsidR="001B5163" w:rsidRPr="00882269" w:rsidRDefault="001B5163" w:rsidP="00D329F0">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7642E44E" wp14:editId="7F3D7254">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632CD"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7357F33A" wp14:editId="101AFBDF">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88E31D"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1B5163" w:rsidRPr="00882269" w14:paraId="702EF2D6" w14:textId="77777777" w:rsidTr="00D329F0">
        <w:trPr>
          <w:trHeight w:hRule="exact" w:val="859"/>
          <w:jc w:val="center"/>
        </w:trPr>
        <w:tc>
          <w:tcPr>
            <w:tcW w:w="287" w:type="pct"/>
            <w:vMerge/>
            <w:shd w:val="clear" w:color="auto" w:fill="auto"/>
            <w:noWrap/>
            <w:vAlign w:val="center"/>
          </w:tcPr>
          <w:p w14:paraId="3AA131D3" w14:textId="77777777" w:rsidR="001B5163" w:rsidRPr="00882269" w:rsidRDefault="001B5163" w:rsidP="00D329F0">
            <w:pPr>
              <w:spacing w:line="300" w:lineRule="auto"/>
              <w:jc w:val="both"/>
              <w:rPr>
                <w:rFonts w:ascii="Tahoma" w:hAnsi="Tahoma" w:cs="Tahoma"/>
              </w:rPr>
            </w:pPr>
          </w:p>
        </w:tc>
        <w:tc>
          <w:tcPr>
            <w:tcW w:w="1232" w:type="pct"/>
            <w:vMerge/>
            <w:shd w:val="clear" w:color="auto" w:fill="auto"/>
            <w:noWrap/>
            <w:vAlign w:val="center"/>
          </w:tcPr>
          <w:p w14:paraId="55014FC1" w14:textId="77777777" w:rsidR="001B5163" w:rsidRPr="00882269" w:rsidRDefault="001B5163" w:rsidP="00D329F0">
            <w:pPr>
              <w:rPr>
                <w:rFonts w:ascii="Tahoma" w:hAnsi="Tahoma" w:cs="Tahoma"/>
                <w:b/>
                <w:sz w:val="18"/>
                <w:szCs w:val="18"/>
              </w:rPr>
            </w:pPr>
          </w:p>
        </w:tc>
        <w:tc>
          <w:tcPr>
            <w:tcW w:w="798" w:type="pct"/>
            <w:vAlign w:val="center"/>
          </w:tcPr>
          <w:p w14:paraId="2E5D92BB" w14:textId="77777777" w:rsidR="001B5163" w:rsidRPr="00882269" w:rsidRDefault="001B5163" w:rsidP="00D329F0">
            <w:pPr>
              <w:spacing w:line="200" w:lineRule="exact"/>
              <w:jc w:val="center"/>
              <w:rPr>
                <w:rFonts w:ascii="Tahoma" w:hAnsi="Tahoma" w:cs="Tahoma"/>
                <w:color w:val="FF0000"/>
              </w:rPr>
            </w:pPr>
            <w:r>
              <w:rPr>
                <w:rFonts w:ascii="Tahoma" w:hAnsi="Tahoma" w:cs="Tahoma"/>
                <w:color w:val="FF0000"/>
              </w:rPr>
              <w:t>20</w:t>
            </w:r>
          </w:p>
        </w:tc>
        <w:tc>
          <w:tcPr>
            <w:tcW w:w="2683" w:type="pct"/>
          </w:tcPr>
          <w:p w14:paraId="56D2CDD3" w14:textId="77777777" w:rsidR="001B5163" w:rsidRPr="00882269" w:rsidRDefault="001B5163" w:rsidP="00D329F0">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763D60F7" wp14:editId="2BBDE475">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C2870"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1B5163" w:rsidRPr="00882269" w14:paraId="6B0482B5" w14:textId="77777777" w:rsidTr="00D329F0">
        <w:trPr>
          <w:trHeight w:hRule="exact" w:val="859"/>
          <w:jc w:val="center"/>
        </w:trPr>
        <w:tc>
          <w:tcPr>
            <w:tcW w:w="287" w:type="pct"/>
            <w:vMerge w:val="restart"/>
            <w:shd w:val="clear" w:color="auto" w:fill="auto"/>
            <w:noWrap/>
            <w:vAlign w:val="center"/>
          </w:tcPr>
          <w:p w14:paraId="5426FE1E" w14:textId="77777777" w:rsidR="001B5163" w:rsidRPr="00882269" w:rsidRDefault="001B5163" w:rsidP="00D329F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6EFA0D5" w14:textId="77777777" w:rsidR="001B5163" w:rsidRPr="00882269" w:rsidRDefault="001B5163" w:rsidP="00D329F0">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1FA06B6" w14:textId="77777777" w:rsidR="001B5163" w:rsidRPr="00882269" w:rsidRDefault="001B5163" w:rsidP="00D329F0">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FE04D5B" w14:textId="77777777" w:rsidR="001B5163" w:rsidRPr="00882269" w:rsidRDefault="001B5163" w:rsidP="00D329F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2EF238BE" wp14:editId="1D779B81">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6AC0A7"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10956C79" wp14:editId="4F6F11CF">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85E2E99" w14:textId="77777777" w:rsidR="001B5163" w:rsidRDefault="001B5163" w:rsidP="001B51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56C79" id="Rectángulo redondeado 8" o:spid="_x0000_s1031"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YY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q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FeTZh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285E2E99" w14:textId="77777777" w:rsidR="001B5163" w:rsidRDefault="001B5163" w:rsidP="001B5163"/>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730B0059" wp14:editId="0819417C">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D18963"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1B5163" w:rsidRPr="00882269" w14:paraId="1F010424" w14:textId="77777777" w:rsidTr="00D329F0">
        <w:trPr>
          <w:trHeight w:val="1122"/>
          <w:jc w:val="center"/>
        </w:trPr>
        <w:tc>
          <w:tcPr>
            <w:tcW w:w="287" w:type="pct"/>
            <w:vMerge/>
            <w:shd w:val="clear" w:color="auto" w:fill="auto"/>
            <w:noWrap/>
            <w:vAlign w:val="center"/>
          </w:tcPr>
          <w:p w14:paraId="2717541D" w14:textId="77777777" w:rsidR="001B5163" w:rsidRPr="00882269" w:rsidRDefault="001B5163" w:rsidP="00D329F0">
            <w:pPr>
              <w:spacing w:line="300" w:lineRule="auto"/>
              <w:jc w:val="both"/>
              <w:rPr>
                <w:rFonts w:ascii="Tahoma" w:hAnsi="Tahoma" w:cs="Tahoma"/>
              </w:rPr>
            </w:pPr>
          </w:p>
        </w:tc>
        <w:tc>
          <w:tcPr>
            <w:tcW w:w="1232" w:type="pct"/>
            <w:shd w:val="clear" w:color="auto" w:fill="auto"/>
            <w:noWrap/>
            <w:vAlign w:val="center"/>
          </w:tcPr>
          <w:p w14:paraId="4502A7D7" w14:textId="77777777" w:rsidR="001B5163" w:rsidRPr="00FC2A49" w:rsidRDefault="001B5163" w:rsidP="00D329F0">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11EDABA4" w14:textId="77777777" w:rsidR="001B5163" w:rsidRPr="00882269" w:rsidRDefault="001B5163" w:rsidP="00D329F0">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5DE5F75" w14:textId="77777777" w:rsidR="001B5163" w:rsidRPr="00882269" w:rsidRDefault="001B5163" w:rsidP="00D329F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4BF1DBEE" wp14:editId="188F27E8">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B6384B"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6FABF14" wp14:editId="1C814D4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E66A0"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B5163" w:rsidRPr="00882269" w14:paraId="2F9A5206" w14:textId="77777777" w:rsidTr="00D329F0">
        <w:trPr>
          <w:trHeight w:hRule="exact" w:val="761"/>
          <w:jc w:val="center"/>
        </w:trPr>
        <w:tc>
          <w:tcPr>
            <w:tcW w:w="287" w:type="pct"/>
            <w:vMerge/>
            <w:shd w:val="clear" w:color="auto" w:fill="auto"/>
            <w:noWrap/>
            <w:vAlign w:val="center"/>
          </w:tcPr>
          <w:p w14:paraId="05089D7E" w14:textId="77777777" w:rsidR="001B5163" w:rsidRPr="00882269" w:rsidRDefault="001B5163" w:rsidP="00D329F0">
            <w:pPr>
              <w:spacing w:line="300" w:lineRule="auto"/>
              <w:jc w:val="both"/>
              <w:rPr>
                <w:rFonts w:ascii="Tahoma" w:hAnsi="Tahoma" w:cs="Tahoma"/>
              </w:rPr>
            </w:pPr>
          </w:p>
        </w:tc>
        <w:tc>
          <w:tcPr>
            <w:tcW w:w="1232" w:type="pct"/>
            <w:shd w:val="clear" w:color="auto" w:fill="auto"/>
            <w:noWrap/>
            <w:vAlign w:val="center"/>
          </w:tcPr>
          <w:p w14:paraId="368E9808" w14:textId="77777777" w:rsidR="001B5163" w:rsidRPr="00882269" w:rsidRDefault="001B5163" w:rsidP="00D329F0">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76B39A9" w14:textId="77777777" w:rsidR="001B5163" w:rsidRPr="00882269" w:rsidRDefault="001B5163" w:rsidP="00D329F0">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78FB834" w14:textId="77777777" w:rsidR="001B5163" w:rsidRPr="00882269" w:rsidRDefault="001B5163" w:rsidP="00D329F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77DEBDE" wp14:editId="24CE660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EDF72"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D2D3E90" wp14:editId="6BC5E53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112FAFA" w14:textId="77777777" w:rsidR="001B5163" w:rsidRDefault="001B5163" w:rsidP="001B51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D3E90" id="Cuadro de texto 2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5112FAFA" w14:textId="77777777" w:rsidR="001B5163" w:rsidRDefault="001B5163" w:rsidP="001B51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B5163" w:rsidRPr="00882269" w14:paraId="78C1223F" w14:textId="77777777" w:rsidTr="00D329F0">
        <w:trPr>
          <w:trHeight w:val="760"/>
          <w:jc w:val="center"/>
        </w:trPr>
        <w:tc>
          <w:tcPr>
            <w:tcW w:w="287" w:type="pct"/>
            <w:vMerge w:val="restart"/>
            <w:shd w:val="clear" w:color="auto" w:fill="auto"/>
            <w:noWrap/>
            <w:vAlign w:val="center"/>
          </w:tcPr>
          <w:p w14:paraId="4E496D52" w14:textId="77777777" w:rsidR="001B5163" w:rsidRPr="00882269" w:rsidRDefault="001B5163" w:rsidP="00D329F0">
            <w:pPr>
              <w:spacing w:line="300" w:lineRule="auto"/>
              <w:jc w:val="both"/>
              <w:rPr>
                <w:rFonts w:ascii="Tahoma" w:hAnsi="Tahoma" w:cs="Tahoma"/>
              </w:rPr>
            </w:pPr>
            <w:r w:rsidRPr="00882269">
              <w:rPr>
                <w:rFonts w:ascii="Tahoma" w:hAnsi="Tahoma" w:cs="Tahoma"/>
              </w:rPr>
              <w:t>3</w:t>
            </w:r>
          </w:p>
          <w:p w14:paraId="71F3C504" w14:textId="77777777" w:rsidR="001B5163" w:rsidRPr="00882269" w:rsidRDefault="001B5163" w:rsidP="00D329F0">
            <w:pPr>
              <w:spacing w:line="300" w:lineRule="auto"/>
              <w:jc w:val="both"/>
              <w:rPr>
                <w:rFonts w:ascii="Tahoma" w:hAnsi="Tahoma" w:cs="Tahoma"/>
              </w:rPr>
            </w:pPr>
          </w:p>
        </w:tc>
        <w:tc>
          <w:tcPr>
            <w:tcW w:w="1232" w:type="pct"/>
            <w:shd w:val="clear" w:color="auto" w:fill="auto"/>
            <w:noWrap/>
            <w:vAlign w:val="center"/>
          </w:tcPr>
          <w:p w14:paraId="2FDA2FAD" w14:textId="77777777" w:rsidR="001B5163" w:rsidRPr="00882269" w:rsidRDefault="001B5163" w:rsidP="00D329F0">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6063D830" w14:textId="77777777" w:rsidR="001B5163" w:rsidRPr="00882269" w:rsidRDefault="001B5163" w:rsidP="00D329F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1698931" w14:textId="77777777" w:rsidR="001B5163" w:rsidRPr="00882269" w:rsidRDefault="001B5163" w:rsidP="00D329F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21F84794" wp14:editId="4CDEBA5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2E3E2"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B5163" w:rsidRPr="00882269" w14:paraId="4701FDF4" w14:textId="77777777" w:rsidTr="00D329F0">
        <w:trPr>
          <w:trHeight w:hRule="exact" w:val="708"/>
          <w:jc w:val="center"/>
        </w:trPr>
        <w:tc>
          <w:tcPr>
            <w:tcW w:w="287" w:type="pct"/>
            <w:vMerge/>
            <w:shd w:val="clear" w:color="auto" w:fill="auto"/>
            <w:noWrap/>
            <w:vAlign w:val="center"/>
          </w:tcPr>
          <w:p w14:paraId="244BB80F" w14:textId="77777777" w:rsidR="001B5163" w:rsidRPr="00882269" w:rsidRDefault="001B5163" w:rsidP="00D329F0">
            <w:pPr>
              <w:spacing w:line="300" w:lineRule="auto"/>
              <w:jc w:val="both"/>
              <w:rPr>
                <w:rFonts w:ascii="Tahoma" w:hAnsi="Tahoma" w:cs="Tahoma"/>
              </w:rPr>
            </w:pPr>
          </w:p>
        </w:tc>
        <w:tc>
          <w:tcPr>
            <w:tcW w:w="1232" w:type="pct"/>
            <w:shd w:val="clear" w:color="auto" w:fill="auto"/>
            <w:noWrap/>
            <w:vAlign w:val="center"/>
          </w:tcPr>
          <w:p w14:paraId="07E0E3F4" w14:textId="77777777" w:rsidR="001B5163" w:rsidRPr="00882269" w:rsidRDefault="001B5163" w:rsidP="00D329F0">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995CC93" w14:textId="77777777" w:rsidR="001B5163" w:rsidRPr="00882269" w:rsidRDefault="001B5163" w:rsidP="00D329F0">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2D60170" w14:textId="77777777" w:rsidR="001B5163" w:rsidRPr="00882269" w:rsidRDefault="001B5163" w:rsidP="00D329F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179EFFE3" wp14:editId="49CB52F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586C3"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83BEEEF" wp14:editId="4E4A08B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BCB3F2" w14:textId="77777777" w:rsidR="001B5163" w:rsidRDefault="001B5163" w:rsidP="001B51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EEEF" id="Cuadro de texto 33" o:spid="_x0000_s1033"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25BCB3F2" w14:textId="77777777" w:rsidR="001B5163" w:rsidRDefault="001B5163" w:rsidP="001B51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3278526F" w14:textId="77777777" w:rsidR="001B5163" w:rsidRDefault="001B5163" w:rsidP="001B5163">
      <w:pPr>
        <w:spacing w:line="260" w:lineRule="atLeast"/>
        <w:jc w:val="both"/>
        <w:rPr>
          <w:rFonts w:ascii="Tahoma" w:hAnsi="Tahoma" w:cs="Tahoma"/>
          <w:szCs w:val="16"/>
        </w:rPr>
      </w:pPr>
    </w:p>
    <w:p w14:paraId="4CFF292A" w14:textId="77777777" w:rsidR="001B5163" w:rsidRPr="00882269" w:rsidRDefault="001B5163" w:rsidP="001B516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3DB1CFA" w14:textId="77777777" w:rsidR="001B5163" w:rsidRPr="00882269" w:rsidRDefault="001B5163" w:rsidP="00010EC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7F3922A" w14:textId="77777777" w:rsidR="001B5163" w:rsidRPr="00882269" w:rsidRDefault="001B5163" w:rsidP="00010EC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63B2C1A" w14:textId="77777777" w:rsidR="001B5163" w:rsidRPr="00882269" w:rsidRDefault="001B5163" w:rsidP="00010EC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717A8ED" w14:textId="77777777" w:rsidR="001B5163" w:rsidRPr="00882269" w:rsidRDefault="001B5163" w:rsidP="00010EC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1B870E0" w14:textId="77777777" w:rsidR="001B5163" w:rsidRPr="00882269" w:rsidRDefault="001B5163" w:rsidP="00010EC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CF270D" w14:textId="77777777" w:rsidR="001B5163" w:rsidRDefault="001B5163" w:rsidP="00010EC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551A0A38" w14:textId="77777777" w:rsidR="001B5163" w:rsidRPr="008C7740" w:rsidRDefault="001B5163" w:rsidP="00010EC0">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306E0C8" w14:textId="77777777" w:rsidR="001B5163" w:rsidRPr="0058097C" w:rsidRDefault="001B5163" w:rsidP="00010EC0">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19EA3BB7" w14:textId="77777777" w:rsidR="001B5163" w:rsidRPr="00581897" w:rsidRDefault="001B5163" w:rsidP="001B5163">
      <w:pPr>
        <w:spacing w:line="240" w:lineRule="atLeast"/>
        <w:ind w:left="66"/>
        <w:jc w:val="both"/>
        <w:rPr>
          <w:rFonts w:ascii="Tahoma" w:hAnsi="Tahoma" w:cs="Tahoma"/>
          <w:highlight w:val="yellow"/>
          <w:lang w:val="es-ES_tradnl"/>
        </w:rPr>
      </w:pPr>
    </w:p>
    <w:bookmarkEnd w:id="64"/>
    <w:p w14:paraId="4A0193E7" w14:textId="77777777" w:rsidR="001B5163" w:rsidRPr="00882269" w:rsidRDefault="001B5163" w:rsidP="001B516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993D624" w14:textId="77777777" w:rsidR="001B5163" w:rsidRPr="00882269" w:rsidRDefault="001B5163" w:rsidP="001B516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78AF905" w14:textId="77777777" w:rsidR="001B5163" w:rsidRPr="00882269" w:rsidRDefault="001B5163" w:rsidP="001B516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9801BC5" w14:textId="77777777" w:rsidR="001B5163" w:rsidRPr="00D44F87" w:rsidRDefault="001B5163" w:rsidP="001B5163">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32B61E39" w14:textId="77777777" w:rsidR="001B5163" w:rsidRPr="00882269"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0FB23964" w14:textId="77777777" w:rsidR="001B5163" w:rsidRPr="00882269" w:rsidRDefault="001B5163" w:rsidP="001B516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3.879.183,9</w:t>
      </w:r>
      <w:r w:rsidRPr="00F71767">
        <w:rPr>
          <w:rFonts w:ascii="Verdana" w:hAnsi="Verdana" w:cs="Tahoma"/>
          <w:b/>
          <w:color w:val="FF0000"/>
        </w:rPr>
        <w:t xml:space="preserve"> (</w:t>
      </w:r>
      <w:r>
        <w:rPr>
          <w:rFonts w:ascii="Verdana" w:hAnsi="Verdana" w:cs="Tahoma"/>
          <w:b/>
          <w:color w:val="FF0000"/>
        </w:rPr>
        <w:t>TRES MILLONES OCHOCIENTOS SETENTA Y NUEVE MIL CIENTO OCHENTA Y TRES 90/100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3506C26"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7F51B7D5" w14:textId="77777777" w:rsidR="001B5163" w:rsidRPr="0058097C" w:rsidRDefault="001B5163" w:rsidP="001B516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ayout w:type="fixed"/>
        <w:tblLook w:val="04A0" w:firstRow="1" w:lastRow="0" w:firstColumn="1" w:lastColumn="0" w:noHBand="0" w:noVBand="1"/>
      </w:tblPr>
      <w:tblGrid>
        <w:gridCol w:w="799"/>
        <w:gridCol w:w="801"/>
        <w:gridCol w:w="1367"/>
        <w:gridCol w:w="853"/>
        <w:gridCol w:w="1565"/>
        <w:gridCol w:w="1698"/>
        <w:gridCol w:w="2072"/>
        <w:gridCol w:w="239"/>
      </w:tblGrid>
      <w:tr w:rsidR="001B5163" w:rsidRPr="0066207A" w14:paraId="27216977" w14:textId="77777777" w:rsidTr="00D329F0">
        <w:trPr>
          <w:gridAfter w:val="1"/>
          <w:wAfter w:w="239" w:type="dxa"/>
          <w:trHeight w:val="450"/>
        </w:trPr>
        <w:tc>
          <w:tcPr>
            <w:tcW w:w="79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0651E6" w14:textId="77777777" w:rsidR="001B5163" w:rsidRPr="0066207A" w:rsidRDefault="001B5163" w:rsidP="00D329F0">
            <w:pPr>
              <w:rPr>
                <w:rFonts w:ascii="Tahoma" w:hAnsi="Tahoma" w:cs="Tahoma"/>
                <w:b/>
                <w:bCs/>
                <w:color w:val="000000"/>
                <w:sz w:val="18"/>
                <w:szCs w:val="18"/>
              </w:rPr>
            </w:pPr>
            <w:bookmarkStart w:id="68" w:name="_Hlk174093530"/>
            <w:proofErr w:type="spellStart"/>
            <w:r w:rsidRPr="0066207A">
              <w:rPr>
                <w:rFonts w:ascii="Tahoma" w:hAnsi="Tahoma" w:cs="Tahoma"/>
                <w:b/>
                <w:bCs/>
                <w:color w:val="000000"/>
                <w:sz w:val="18"/>
                <w:szCs w:val="18"/>
              </w:rPr>
              <w:t>N°</w:t>
            </w:r>
            <w:proofErr w:type="spellEnd"/>
            <w:r w:rsidRPr="0066207A">
              <w:rPr>
                <w:rFonts w:ascii="Tahoma" w:hAnsi="Tahoma" w:cs="Tahoma"/>
                <w:b/>
                <w:bCs/>
                <w:color w:val="000000"/>
                <w:sz w:val="18"/>
                <w:szCs w:val="18"/>
              </w:rPr>
              <w:t xml:space="preserve"> de </w:t>
            </w:r>
            <w:r w:rsidRPr="0066207A">
              <w:rPr>
                <w:rFonts w:ascii="Tahoma" w:hAnsi="Tahoma" w:cs="Tahoma"/>
                <w:b/>
                <w:bCs/>
                <w:color w:val="000000"/>
                <w:sz w:val="18"/>
                <w:szCs w:val="18"/>
              </w:rPr>
              <w:br/>
              <w:t xml:space="preserve"> Pago</w:t>
            </w:r>
          </w:p>
        </w:tc>
        <w:tc>
          <w:tcPr>
            <w:tcW w:w="458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80D791"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Componentes de Financiamiento</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DACEFC"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TOTAL</w:t>
            </w:r>
          </w:p>
        </w:tc>
        <w:tc>
          <w:tcPr>
            <w:tcW w:w="20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437662"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 xml:space="preserve">Requisito para proceder con el pago </w:t>
            </w:r>
            <w:r w:rsidRPr="0066207A">
              <w:rPr>
                <w:rFonts w:ascii="Tahoma" w:hAnsi="Tahoma" w:cs="Tahoma"/>
                <w:b/>
                <w:bCs/>
                <w:color w:val="000000"/>
                <w:sz w:val="18"/>
                <w:szCs w:val="18"/>
              </w:rPr>
              <w:br/>
              <w:t>(*)</w:t>
            </w:r>
          </w:p>
        </w:tc>
      </w:tr>
      <w:tr w:rsidR="001B5163" w:rsidRPr="0066207A" w14:paraId="67073686" w14:textId="77777777" w:rsidTr="00D329F0">
        <w:trPr>
          <w:trHeight w:val="204"/>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47D7C83B" w14:textId="77777777" w:rsidR="001B5163" w:rsidRPr="0066207A" w:rsidRDefault="001B5163" w:rsidP="00D329F0">
            <w:pPr>
              <w:rPr>
                <w:rFonts w:ascii="Tahoma" w:hAnsi="Tahoma" w:cs="Tahoma"/>
                <w:b/>
                <w:bCs/>
                <w:color w:val="000000"/>
                <w:sz w:val="18"/>
                <w:szCs w:val="18"/>
              </w:rPr>
            </w:pPr>
          </w:p>
        </w:tc>
        <w:tc>
          <w:tcPr>
            <w:tcW w:w="4586" w:type="dxa"/>
            <w:gridSpan w:val="4"/>
            <w:vMerge/>
            <w:tcBorders>
              <w:top w:val="single" w:sz="4" w:space="0" w:color="000000"/>
              <w:left w:val="single" w:sz="4" w:space="0" w:color="000000"/>
              <w:bottom w:val="single" w:sz="4" w:space="0" w:color="000000"/>
              <w:right w:val="single" w:sz="4" w:space="0" w:color="000000"/>
            </w:tcBorders>
            <w:vAlign w:val="center"/>
            <w:hideMark/>
          </w:tcPr>
          <w:p w14:paraId="3C295CA5" w14:textId="77777777" w:rsidR="001B5163" w:rsidRPr="0066207A" w:rsidRDefault="001B5163" w:rsidP="00D329F0">
            <w:pPr>
              <w:rPr>
                <w:rFonts w:ascii="Tahoma" w:hAnsi="Tahoma" w:cs="Tahoma"/>
                <w:b/>
                <w:bCs/>
                <w:color w:val="000000"/>
                <w:sz w:val="18"/>
                <w:szCs w:val="18"/>
              </w:rPr>
            </w:pPr>
          </w:p>
        </w:tc>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9D3FE49" w14:textId="77777777" w:rsidR="001B5163" w:rsidRPr="0066207A" w:rsidRDefault="001B5163" w:rsidP="00D329F0">
            <w:pPr>
              <w:rPr>
                <w:rFonts w:ascii="Tahoma" w:hAnsi="Tahoma" w:cs="Tahoma"/>
                <w:b/>
                <w:bCs/>
                <w:color w:val="000000"/>
                <w:sz w:val="18"/>
                <w:szCs w:val="18"/>
              </w:rPr>
            </w:pPr>
          </w:p>
        </w:tc>
        <w:tc>
          <w:tcPr>
            <w:tcW w:w="2072" w:type="dxa"/>
            <w:vMerge/>
            <w:tcBorders>
              <w:top w:val="single" w:sz="4" w:space="0" w:color="000000"/>
              <w:left w:val="single" w:sz="4" w:space="0" w:color="000000"/>
              <w:bottom w:val="single" w:sz="4" w:space="0" w:color="000000"/>
              <w:right w:val="single" w:sz="4" w:space="0" w:color="000000"/>
            </w:tcBorders>
            <w:vAlign w:val="center"/>
            <w:hideMark/>
          </w:tcPr>
          <w:p w14:paraId="74CEEFE9" w14:textId="77777777" w:rsidR="001B5163" w:rsidRPr="0066207A" w:rsidRDefault="001B5163" w:rsidP="00D329F0">
            <w:pPr>
              <w:rPr>
                <w:rFonts w:ascii="Tahoma" w:hAnsi="Tahoma" w:cs="Tahoma"/>
                <w:b/>
                <w:bCs/>
                <w:color w:val="000000"/>
                <w:sz w:val="18"/>
                <w:szCs w:val="18"/>
              </w:rPr>
            </w:pPr>
          </w:p>
        </w:tc>
        <w:tc>
          <w:tcPr>
            <w:tcW w:w="239" w:type="dxa"/>
            <w:tcBorders>
              <w:top w:val="nil"/>
              <w:left w:val="nil"/>
              <w:bottom w:val="nil"/>
              <w:right w:val="nil"/>
            </w:tcBorders>
            <w:shd w:val="clear" w:color="auto" w:fill="auto"/>
            <w:noWrap/>
            <w:vAlign w:val="bottom"/>
            <w:hideMark/>
          </w:tcPr>
          <w:p w14:paraId="41D6C318" w14:textId="77777777" w:rsidR="001B5163" w:rsidRPr="0066207A" w:rsidRDefault="001B5163" w:rsidP="00D329F0">
            <w:pPr>
              <w:rPr>
                <w:rFonts w:ascii="Tahoma" w:hAnsi="Tahoma" w:cs="Tahoma"/>
                <w:b/>
                <w:bCs/>
                <w:color w:val="000000"/>
                <w:sz w:val="18"/>
                <w:szCs w:val="18"/>
              </w:rPr>
            </w:pPr>
          </w:p>
        </w:tc>
      </w:tr>
      <w:tr w:rsidR="001B5163" w:rsidRPr="0066207A" w14:paraId="422EC4AB" w14:textId="77777777" w:rsidTr="00D329F0">
        <w:trPr>
          <w:trHeight w:val="204"/>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1AC3A579" w14:textId="77777777" w:rsidR="001B5163" w:rsidRPr="0066207A" w:rsidRDefault="001B5163" w:rsidP="00D329F0">
            <w:pPr>
              <w:rPr>
                <w:rFonts w:ascii="Tahoma" w:hAnsi="Tahoma" w:cs="Tahoma"/>
                <w:b/>
                <w:bCs/>
                <w:color w:val="000000"/>
                <w:sz w:val="18"/>
                <w:szCs w:val="18"/>
              </w:rPr>
            </w:pPr>
          </w:p>
        </w:tc>
        <w:tc>
          <w:tcPr>
            <w:tcW w:w="21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AFD0EC"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 xml:space="preserve">Capacitación, Asistencia </w:t>
            </w:r>
            <w:r w:rsidRPr="0066207A">
              <w:rPr>
                <w:rFonts w:ascii="Tahoma" w:hAnsi="Tahoma" w:cs="Tahoma"/>
                <w:b/>
                <w:bCs/>
                <w:color w:val="000000"/>
                <w:sz w:val="18"/>
                <w:szCs w:val="18"/>
              </w:rPr>
              <w:br/>
              <w:t xml:space="preserve"> Técnica, Seguimiento</w:t>
            </w:r>
          </w:p>
        </w:tc>
        <w:tc>
          <w:tcPr>
            <w:tcW w:w="24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EECFE5"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 xml:space="preserve">Provisión/dotación de </w:t>
            </w:r>
            <w:r w:rsidRPr="0066207A">
              <w:rPr>
                <w:rFonts w:ascii="Tahoma" w:hAnsi="Tahoma" w:cs="Tahoma"/>
                <w:b/>
                <w:bCs/>
                <w:color w:val="000000"/>
                <w:sz w:val="18"/>
                <w:szCs w:val="18"/>
              </w:rPr>
              <w:br/>
              <w:t xml:space="preserve"> Materiales de </w:t>
            </w:r>
            <w:r w:rsidRPr="0066207A">
              <w:rPr>
                <w:rFonts w:ascii="Tahoma" w:hAnsi="Tahoma" w:cs="Tahoma"/>
                <w:b/>
                <w:bCs/>
                <w:color w:val="000000"/>
                <w:sz w:val="18"/>
                <w:szCs w:val="18"/>
              </w:rPr>
              <w:br/>
              <w:t xml:space="preserve"> Construcción </w:t>
            </w:r>
            <w:r w:rsidRPr="0066207A">
              <w:rPr>
                <w:rFonts w:ascii="Tahoma" w:hAnsi="Tahoma" w:cs="Tahoma"/>
                <w:b/>
                <w:bCs/>
                <w:color w:val="000000"/>
                <w:sz w:val="18"/>
                <w:szCs w:val="18"/>
              </w:rPr>
              <w:br/>
              <w:t xml:space="preserve"> (referencial) **</w:t>
            </w:r>
          </w:p>
        </w:tc>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9AA35B7" w14:textId="77777777" w:rsidR="001B5163" w:rsidRPr="0066207A" w:rsidRDefault="001B5163" w:rsidP="00D329F0">
            <w:pPr>
              <w:rPr>
                <w:rFonts w:ascii="Tahoma" w:hAnsi="Tahoma" w:cs="Tahoma"/>
                <w:b/>
                <w:bCs/>
                <w:color w:val="000000"/>
                <w:sz w:val="18"/>
                <w:szCs w:val="18"/>
              </w:rPr>
            </w:pPr>
          </w:p>
        </w:tc>
        <w:tc>
          <w:tcPr>
            <w:tcW w:w="2072" w:type="dxa"/>
            <w:vMerge/>
            <w:tcBorders>
              <w:top w:val="single" w:sz="4" w:space="0" w:color="000000"/>
              <w:left w:val="single" w:sz="4" w:space="0" w:color="000000"/>
              <w:bottom w:val="single" w:sz="4" w:space="0" w:color="000000"/>
              <w:right w:val="single" w:sz="4" w:space="0" w:color="000000"/>
            </w:tcBorders>
            <w:vAlign w:val="center"/>
            <w:hideMark/>
          </w:tcPr>
          <w:p w14:paraId="11DBB029" w14:textId="77777777" w:rsidR="001B5163" w:rsidRPr="0066207A" w:rsidRDefault="001B5163" w:rsidP="00D329F0">
            <w:pPr>
              <w:rPr>
                <w:rFonts w:ascii="Tahoma" w:hAnsi="Tahoma" w:cs="Tahoma"/>
                <w:b/>
                <w:bCs/>
                <w:color w:val="000000"/>
                <w:sz w:val="18"/>
                <w:szCs w:val="18"/>
              </w:rPr>
            </w:pPr>
          </w:p>
        </w:tc>
        <w:tc>
          <w:tcPr>
            <w:tcW w:w="239" w:type="dxa"/>
            <w:vAlign w:val="center"/>
            <w:hideMark/>
          </w:tcPr>
          <w:p w14:paraId="3401BFFB" w14:textId="77777777" w:rsidR="001B5163" w:rsidRPr="0066207A" w:rsidRDefault="001B5163" w:rsidP="00D329F0">
            <w:pPr>
              <w:rPr>
                <w:rFonts w:ascii="Tahoma" w:hAnsi="Tahoma" w:cs="Tahoma"/>
                <w:sz w:val="18"/>
                <w:szCs w:val="18"/>
              </w:rPr>
            </w:pPr>
          </w:p>
        </w:tc>
      </w:tr>
      <w:tr w:rsidR="001B5163" w:rsidRPr="0066207A" w14:paraId="259F46B0" w14:textId="77777777" w:rsidTr="00D329F0">
        <w:trPr>
          <w:trHeight w:val="204"/>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173BAEB6" w14:textId="77777777" w:rsidR="001B5163" w:rsidRPr="0066207A" w:rsidRDefault="001B5163" w:rsidP="00D329F0">
            <w:pPr>
              <w:rPr>
                <w:rFonts w:ascii="Tahoma" w:hAnsi="Tahoma" w:cs="Tahoma"/>
                <w:b/>
                <w:bCs/>
                <w:color w:val="000000"/>
                <w:sz w:val="18"/>
                <w:szCs w:val="18"/>
              </w:rPr>
            </w:pPr>
          </w:p>
        </w:tc>
        <w:tc>
          <w:tcPr>
            <w:tcW w:w="21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7AA46BE" w14:textId="77777777" w:rsidR="001B5163" w:rsidRPr="0066207A" w:rsidRDefault="001B5163" w:rsidP="00D329F0">
            <w:pPr>
              <w:rPr>
                <w:rFonts w:ascii="Tahoma" w:hAnsi="Tahoma" w:cs="Tahoma"/>
                <w:b/>
                <w:bCs/>
                <w:color w:val="000000"/>
                <w:sz w:val="18"/>
                <w:szCs w:val="18"/>
              </w:rPr>
            </w:pPr>
          </w:p>
        </w:tc>
        <w:tc>
          <w:tcPr>
            <w:tcW w:w="2418" w:type="dxa"/>
            <w:gridSpan w:val="2"/>
            <w:vMerge/>
            <w:tcBorders>
              <w:top w:val="single" w:sz="4" w:space="0" w:color="000000"/>
              <w:left w:val="single" w:sz="4" w:space="0" w:color="000000"/>
              <w:bottom w:val="single" w:sz="4" w:space="0" w:color="000000"/>
              <w:right w:val="single" w:sz="4" w:space="0" w:color="000000"/>
            </w:tcBorders>
            <w:vAlign w:val="center"/>
            <w:hideMark/>
          </w:tcPr>
          <w:p w14:paraId="0A68E3EF" w14:textId="77777777" w:rsidR="001B5163" w:rsidRPr="0066207A" w:rsidRDefault="001B5163" w:rsidP="00D329F0">
            <w:pPr>
              <w:rPr>
                <w:rFonts w:ascii="Tahoma" w:hAnsi="Tahoma" w:cs="Tahoma"/>
                <w:b/>
                <w:bCs/>
                <w:color w:val="000000"/>
                <w:sz w:val="18"/>
                <w:szCs w:val="18"/>
              </w:rPr>
            </w:pPr>
          </w:p>
        </w:tc>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4FCF36E" w14:textId="77777777" w:rsidR="001B5163" w:rsidRPr="0066207A" w:rsidRDefault="001B5163" w:rsidP="00D329F0">
            <w:pPr>
              <w:rPr>
                <w:rFonts w:ascii="Tahoma" w:hAnsi="Tahoma" w:cs="Tahoma"/>
                <w:b/>
                <w:bCs/>
                <w:color w:val="000000"/>
                <w:sz w:val="18"/>
                <w:szCs w:val="18"/>
              </w:rPr>
            </w:pPr>
          </w:p>
        </w:tc>
        <w:tc>
          <w:tcPr>
            <w:tcW w:w="2072" w:type="dxa"/>
            <w:vMerge/>
            <w:tcBorders>
              <w:top w:val="single" w:sz="4" w:space="0" w:color="000000"/>
              <w:left w:val="single" w:sz="4" w:space="0" w:color="000000"/>
              <w:bottom w:val="single" w:sz="4" w:space="0" w:color="000000"/>
              <w:right w:val="single" w:sz="4" w:space="0" w:color="000000"/>
            </w:tcBorders>
            <w:vAlign w:val="center"/>
            <w:hideMark/>
          </w:tcPr>
          <w:p w14:paraId="2713B83A" w14:textId="77777777" w:rsidR="001B5163" w:rsidRPr="0066207A" w:rsidRDefault="001B5163" w:rsidP="00D329F0">
            <w:pPr>
              <w:rPr>
                <w:rFonts w:ascii="Tahoma" w:hAnsi="Tahoma" w:cs="Tahoma"/>
                <w:b/>
                <w:bCs/>
                <w:color w:val="000000"/>
                <w:sz w:val="18"/>
                <w:szCs w:val="18"/>
              </w:rPr>
            </w:pPr>
          </w:p>
        </w:tc>
        <w:tc>
          <w:tcPr>
            <w:tcW w:w="239" w:type="dxa"/>
            <w:tcBorders>
              <w:top w:val="nil"/>
              <w:left w:val="nil"/>
              <w:bottom w:val="nil"/>
              <w:right w:val="nil"/>
            </w:tcBorders>
            <w:shd w:val="clear" w:color="auto" w:fill="auto"/>
            <w:noWrap/>
            <w:vAlign w:val="bottom"/>
            <w:hideMark/>
          </w:tcPr>
          <w:p w14:paraId="3A8F46E3" w14:textId="77777777" w:rsidR="001B5163" w:rsidRPr="0066207A" w:rsidRDefault="001B5163" w:rsidP="00D329F0">
            <w:pPr>
              <w:rPr>
                <w:rFonts w:ascii="Tahoma" w:hAnsi="Tahoma" w:cs="Tahoma"/>
                <w:b/>
                <w:bCs/>
                <w:color w:val="000000"/>
                <w:sz w:val="18"/>
                <w:szCs w:val="18"/>
              </w:rPr>
            </w:pPr>
          </w:p>
        </w:tc>
      </w:tr>
      <w:tr w:rsidR="001B5163" w:rsidRPr="0066207A" w14:paraId="03F64F50" w14:textId="77777777" w:rsidTr="00D329F0">
        <w:trPr>
          <w:trHeight w:val="204"/>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6A6787B4" w14:textId="77777777" w:rsidR="001B5163" w:rsidRPr="0066207A" w:rsidRDefault="001B5163" w:rsidP="00D329F0">
            <w:pPr>
              <w:rPr>
                <w:rFonts w:ascii="Tahoma" w:hAnsi="Tahoma" w:cs="Tahoma"/>
                <w:b/>
                <w:bCs/>
                <w:color w:val="000000"/>
                <w:sz w:val="18"/>
                <w:szCs w:val="18"/>
              </w:rPr>
            </w:pPr>
          </w:p>
        </w:tc>
        <w:tc>
          <w:tcPr>
            <w:tcW w:w="801" w:type="dxa"/>
            <w:tcBorders>
              <w:top w:val="nil"/>
              <w:left w:val="nil"/>
              <w:bottom w:val="single" w:sz="4" w:space="0" w:color="000000"/>
              <w:right w:val="single" w:sz="4" w:space="0" w:color="000000"/>
            </w:tcBorders>
            <w:shd w:val="clear" w:color="auto" w:fill="auto"/>
            <w:noWrap/>
            <w:vAlign w:val="bottom"/>
            <w:hideMark/>
          </w:tcPr>
          <w:p w14:paraId="20CE0652"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w:t>
            </w:r>
          </w:p>
        </w:tc>
        <w:tc>
          <w:tcPr>
            <w:tcW w:w="1367" w:type="dxa"/>
            <w:tcBorders>
              <w:top w:val="nil"/>
              <w:left w:val="nil"/>
              <w:bottom w:val="single" w:sz="4" w:space="0" w:color="000000"/>
              <w:right w:val="single" w:sz="4" w:space="0" w:color="000000"/>
            </w:tcBorders>
            <w:shd w:val="clear" w:color="auto" w:fill="auto"/>
            <w:noWrap/>
            <w:vAlign w:val="bottom"/>
            <w:hideMark/>
          </w:tcPr>
          <w:p w14:paraId="1AD529EB"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Bs.</w:t>
            </w:r>
          </w:p>
        </w:tc>
        <w:tc>
          <w:tcPr>
            <w:tcW w:w="853" w:type="dxa"/>
            <w:tcBorders>
              <w:top w:val="nil"/>
              <w:left w:val="nil"/>
              <w:bottom w:val="single" w:sz="4" w:space="0" w:color="000000"/>
              <w:right w:val="single" w:sz="4" w:space="0" w:color="000000"/>
            </w:tcBorders>
            <w:shd w:val="clear" w:color="auto" w:fill="auto"/>
            <w:noWrap/>
            <w:vAlign w:val="bottom"/>
            <w:hideMark/>
          </w:tcPr>
          <w:p w14:paraId="7EB5E3B3"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w:t>
            </w:r>
          </w:p>
        </w:tc>
        <w:tc>
          <w:tcPr>
            <w:tcW w:w="1565" w:type="dxa"/>
            <w:tcBorders>
              <w:top w:val="nil"/>
              <w:left w:val="nil"/>
              <w:bottom w:val="single" w:sz="4" w:space="0" w:color="000000"/>
              <w:right w:val="single" w:sz="4" w:space="0" w:color="000000"/>
            </w:tcBorders>
            <w:shd w:val="clear" w:color="auto" w:fill="auto"/>
            <w:noWrap/>
            <w:vAlign w:val="bottom"/>
            <w:hideMark/>
          </w:tcPr>
          <w:p w14:paraId="22ED473C"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Bs.</w:t>
            </w:r>
          </w:p>
        </w:tc>
        <w:tc>
          <w:tcPr>
            <w:tcW w:w="1698" w:type="dxa"/>
            <w:tcBorders>
              <w:top w:val="nil"/>
              <w:left w:val="nil"/>
              <w:bottom w:val="single" w:sz="4" w:space="0" w:color="000000"/>
              <w:right w:val="single" w:sz="4" w:space="0" w:color="000000"/>
            </w:tcBorders>
            <w:shd w:val="clear" w:color="auto" w:fill="auto"/>
            <w:noWrap/>
            <w:vAlign w:val="bottom"/>
            <w:hideMark/>
          </w:tcPr>
          <w:p w14:paraId="03D2905B"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Bs.</w:t>
            </w:r>
          </w:p>
        </w:tc>
        <w:tc>
          <w:tcPr>
            <w:tcW w:w="2072" w:type="dxa"/>
            <w:vMerge/>
            <w:tcBorders>
              <w:top w:val="single" w:sz="4" w:space="0" w:color="000000"/>
              <w:left w:val="single" w:sz="4" w:space="0" w:color="000000"/>
              <w:bottom w:val="single" w:sz="4" w:space="0" w:color="000000"/>
              <w:right w:val="single" w:sz="4" w:space="0" w:color="000000"/>
            </w:tcBorders>
            <w:vAlign w:val="center"/>
            <w:hideMark/>
          </w:tcPr>
          <w:p w14:paraId="3FF8B871" w14:textId="77777777" w:rsidR="001B5163" w:rsidRPr="0066207A" w:rsidRDefault="001B5163" w:rsidP="00D329F0">
            <w:pPr>
              <w:rPr>
                <w:rFonts w:ascii="Tahoma" w:hAnsi="Tahoma" w:cs="Tahoma"/>
                <w:b/>
                <w:bCs/>
                <w:color w:val="000000"/>
                <w:sz w:val="18"/>
                <w:szCs w:val="18"/>
              </w:rPr>
            </w:pPr>
          </w:p>
        </w:tc>
        <w:tc>
          <w:tcPr>
            <w:tcW w:w="239" w:type="dxa"/>
            <w:vAlign w:val="center"/>
            <w:hideMark/>
          </w:tcPr>
          <w:p w14:paraId="43C8A888" w14:textId="77777777" w:rsidR="001B5163" w:rsidRPr="0066207A" w:rsidRDefault="001B5163" w:rsidP="00D329F0">
            <w:pPr>
              <w:rPr>
                <w:rFonts w:ascii="Tahoma" w:hAnsi="Tahoma" w:cs="Tahoma"/>
                <w:sz w:val="18"/>
                <w:szCs w:val="18"/>
              </w:rPr>
            </w:pPr>
          </w:p>
        </w:tc>
      </w:tr>
      <w:tr w:rsidR="001B5163" w:rsidRPr="0066207A" w14:paraId="2F5D7143" w14:textId="77777777" w:rsidTr="00D329F0">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4D64B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1E74BD"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10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71347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57.767,27</w:t>
            </w:r>
          </w:p>
        </w:tc>
        <w:tc>
          <w:tcPr>
            <w:tcW w:w="853" w:type="dxa"/>
            <w:tcBorders>
              <w:top w:val="nil"/>
              <w:left w:val="nil"/>
              <w:bottom w:val="single" w:sz="4" w:space="0" w:color="000000"/>
              <w:right w:val="single" w:sz="4" w:space="0" w:color="000000"/>
            </w:tcBorders>
            <w:shd w:val="clear" w:color="auto" w:fill="auto"/>
            <w:vAlign w:val="bottom"/>
            <w:hideMark/>
          </w:tcPr>
          <w:p w14:paraId="0BF7008C"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Hasta</w:t>
            </w:r>
          </w:p>
        </w:tc>
        <w:tc>
          <w:tcPr>
            <w:tcW w:w="15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DCA54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1.650.755,62</w:t>
            </w:r>
          </w:p>
        </w:tc>
        <w:tc>
          <w:tcPr>
            <w:tcW w:w="16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D1A90" w14:textId="77777777" w:rsidR="001B5163" w:rsidRPr="0066207A" w:rsidRDefault="001B5163" w:rsidP="00D329F0">
            <w:pPr>
              <w:jc w:val="right"/>
              <w:rPr>
                <w:rFonts w:ascii="Tahoma" w:hAnsi="Tahoma" w:cs="Tahoma"/>
                <w:b/>
                <w:bCs/>
                <w:color w:val="000000"/>
                <w:sz w:val="18"/>
                <w:szCs w:val="18"/>
              </w:rPr>
            </w:pPr>
            <w:r w:rsidRPr="0066207A">
              <w:rPr>
                <w:rFonts w:ascii="Tahoma" w:hAnsi="Tahoma" w:cs="Tahoma"/>
                <w:b/>
                <w:bCs/>
                <w:color w:val="000000"/>
                <w:sz w:val="18"/>
                <w:szCs w:val="18"/>
              </w:rPr>
              <w:t>1.708.522,89</w:t>
            </w:r>
          </w:p>
        </w:tc>
        <w:tc>
          <w:tcPr>
            <w:tcW w:w="20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B0DFA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Aprobación del informe Inicial</w:t>
            </w:r>
          </w:p>
        </w:tc>
        <w:tc>
          <w:tcPr>
            <w:tcW w:w="239" w:type="dxa"/>
            <w:vAlign w:val="center"/>
            <w:hideMark/>
          </w:tcPr>
          <w:p w14:paraId="7D7FEABE" w14:textId="77777777" w:rsidR="001B5163" w:rsidRPr="0066207A" w:rsidRDefault="001B5163" w:rsidP="00D329F0">
            <w:pPr>
              <w:rPr>
                <w:rFonts w:ascii="Tahoma" w:hAnsi="Tahoma" w:cs="Tahoma"/>
                <w:sz w:val="18"/>
                <w:szCs w:val="18"/>
              </w:rPr>
            </w:pPr>
          </w:p>
        </w:tc>
      </w:tr>
      <w:tr w:rsidR="001B5163" w:rsidRPr="0066207A" w14:paraId="03C0D0A5" w14:textId="77777777" w:rsidTr="00D329F0">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2ECEE318" w14:textId="77777777" w:rsidR="001B5163" w:rsidRPr="0066207A" w:rsidRDefault="001B5163" w:rsidP="00D329F0">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51EADBB2" w14:textId="77777777" w:rsidR="001B5163" w:rsidRPr="0066207A" w:rsidRDefault="001B5163" w:rsidP="00D329F0">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39FB1C8C" w14:textId="77777777" w:rsidR="001B5163" w:rsidRPr="0066207A" w:rsidRDefault="001B5163" w:rsidP="00D329F0">
            <w:pPr>
              <w:jc w:val="right"/>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7182FB60"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50%</w:t>
            </w:r>
          </w:p>
        </w:tc>
        <w:tc>
          <w:tcPr>
            <w:tcW w:w="1565" w:type="dxa"/>
            <w:vMerge/>
            <w:tcBorders>
              <w:top w:val="nil"/>
              <w:left w:val="single" w:sz="4" w:space="0" w:color="000000"/>
              <w:bottom w:val="single" w:sz="4" w:space="0" w:color="000000"/>
              <w:right w:val="single" w:sz="4" w:space="0" w:color="000000"/>
            </w:tcBorders>
            <w:vAlign w:val="center"/>
            <w:hideMark/>
          </w:tcPr>
          <w:p w14:paraId="48F28DE2" w14:textId="77777777" w:rsidR="001B5163" w:rsidRPr="0066207A" w:rsidRDefault="001B5163" w:rsidP="00D329F0">
            <w:pPr>
              <w:jc w:val="right"/>
              <w:rPr>
                <w:rFonts w:ascii="Tahoma" w:hAnsi="Tahoma" w:cs="Tahoma"/>
                <w:color w:val="000000"/>
                <w:sz w:val="18"/>
                <w:szCs w:val="18"/>
              </w:rPr>
            </w:pPr>
          </w:p>
        </w:tc>
        <w:tc>
          <w:tcPr>
            <w:tcW w:w="1698" w:type="dxa"/>
            <w:vMerge/>
            <w:tcBorders>
              <w:top w:val="nil"/>
              <w:left w:val="single" w:sz="4" w:space="0" w:color="000000"/>
              <w:bottom w:val="single" w:sz="4" w:space="0" w:color="000000"/>
              <w:right w:val="single" w:sz="4" w:space="0" w:color="000000"/>
            </w:tcBorders>
            <w:vAlign w:val="center"/>
            <w:hideMark/>
          </w:tcPr>
          <w:p w14:paraId="1C39E242" w14:textId="77777777" w:rsidR="001B5163" w:rsidRPr="0066207A" w:rsidRDefault="001B5163" w:rsidP="00D329F0">
            <w:pPr>
              <w:jc w:val="right"/>
              <w:rPr>
                <w:rFonts w:ascii="Tahoma" w:hAnsi="Tahoma" w:cs="Tahoma"/>
                <w:b/>
                <w:bCs/>
                <w:color w:val="000000"/>
                <w:sz w:val="18"/>
                <w:szCs w:val="18"/>
              </w:rPr>
            </w:pPr>
          </w:p>
        </w:tc>
        <w:tc>
          <w:tcPr>
            <w:tcW w:w="2072" w:type="dxa"/>
            <w:vMerge/>
            <w:tcBorders>
              <w:top w:val="nil"/>
              <w:left w:val="single" w:sz="4" w:space="0" w:color="000000"/>
              <w:bottom w:val="single" w:sz="4" w:space="0" w:color="000000"/>
              <w:right w:val="single" w:sz="4" w:space="0" w:color="000000"/>
            </w:tcBorders>
            <w:vAlign w:val="center"/>
            <w:hideMark/>
          </w:tcPr>
          <w:p w14:paraId="73A9B891" w14:textId="77777777" w:rsidR="001B5163" w:rsidRPr="0066207A" w:rsidRDefault="001B5163" w:rsidP="00D329F0">
            <w:pPr>
              <w:rPr>
                <w:rFonts w:ascii="Tahoma" w:hAnsi="Tahoma" w:cs="Tahoma"/>
                <w:color w:val="000000"/>
                <w:sz w:val="18"/>
                <w:szCs w:val="18"/>
              </w:rPr>
            </w:pPr>
          </w:p>
        </w:tc>
        <w:tc>
          <w:tcPr>
            <w:tcW w:w="239" w:type="dxa"/>
            <w:vAlign w:val="center"/>
            <w:hideMark/>
          </w:tcPr>
          <w:p w14:paraId="511A9487" w14:textId="77777777" w:rsidR="001B5163" w:rsidRPr="0066207A" w:rsidRDefault="001B5163" w:rsidP="00D329F0">
            <w:pPr>
              <w:rPr>
                <w:rFonts w:ascii="Tahoma" w:hAnsi="Tahoma" w:cs="Tahoma"/>
                <w:sz w:val="18"/>
                <w:szCs w:val="18"/>
              </w:rPr>
            </w:pPr>
          </w:p>
        </w:tc>
      </w:tr>
      <w:tr w:rsidR="001B5163" w:rsidRPr="0066207A" w14:paraId="6DBF839F" w14:textId="77777777" w:rsidTr="00D329F0">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10F60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A305A"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20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DD91B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115.534,53</w:t>
            </w:r>
          </w:p>
        </w:tc>
        <w:tc>
          <w:tcPr>
            <w:tcW w:w="853" w:type="dxa"/>
            <w:tcBorders>
              <w:top w:val="nil"/>
              <w:left w:val="nil"/>
              <w:bottom w:val="single" w:sz="4" w:space="0" w:color="000000"/>
              <w:right w:val="single" w:sz="4" w:space="0" w:color="000000"/>
            </w:tcBorders>
            <w:shd w:val="clear" w:color="auto" w:fill="auto"/>
            <w:vAlign w:val="bottom"/>
            <w:hideMark/>
          </w:tcPr>
          <w:p w14:paraId="2C2BC29E"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Hasta</w:t>
            </w:r>
          </w:p>
        </w:tc>
        <w:tc>
          <w:tcPr>
            <w:tcW w:w="15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D6020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1.650.755,62</w:t>
            </w:r>
          </w:p>
        </w:tc>
        <w:tc>
          <w:tcPr>
            <w:tcW w:w="16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186A79" w14:textId="77777777" w:rsidR="001B5163" w:rsidRPr="0066207A" w:rsidRDefault="001B5163" w:rsidP="00D329F0">
            <w:pPr>
              <w:jc w:val="right"/>
              <w:rPr>
                <w:rFonts w:ascii="Tahoma" w:hAnsi="Tahoma" w:cs="Tahoma"/>
                <w:b/>
                <w:bCs/>
                <w:color w:val="000000"/>
                <w:sz w:val="18"/>
                <w:szCs w:val="18"/>
              </w:rPr>
            </w:pPr>
            <w:r w:rsidRPr="0066207A">
              <w:rPr>
                <w:rFonts w:ascii="Tahoma" w:hAnsi="Tahoma" w:cs="Tahoma"/>
                <w:b/>
                <w:bCs/>
                <w:color w:val="000000"/>
                <w:sz w:val="18"/>
                <w:szCs w:val="18"/>
              </w:rPr>
              <w:t>1.766.290,15</w:t>
            </w:r>
          </w:p>
        </w:tc>
        <w:tc>
          <w:tcPr>
            <w:tcW w:w="20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96E5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Aprobación del informe de avance al 50%</w:t>
            </w:r>
          </w:p>
        </w:tc>
        <w:tc>
          <w:tcPr>
            <w:tcW w:w="239" w:type="dxa"/>
            <w:vAlign w:val="center"/>
            <w:hideMark/>
          </w:tcPr>
          <w:p w14:paraId="49CA377D" w14:textId="77777777" w:rsidR="001B5163" w:rsidRPr="0066207A" w:rsidRDefault="001B5163" w:rsidP="00D329F0">
            <w:pPr>
              <w:rPr>
                <w:rFonts w:ascii="Tahoma" w:hAnsi="Tahoma" w:cs="Tahoma"/>
                <w:sz w:val="18"/>
                <w:szCs w:val="18"/>
              </w:rPr>
            </w:pPr>
          </w:p>
        </w:tc>
      </w:tr>
      <w:tr w:rsidR="001B5163" w:rsidRPr="0066207A" w14:paraId="571020CB" w14:textId="77777777" w:rsidTr="00D329F0">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67295EC0" w14:textId="77777777" w:rsidR="001B5163" w:rsidRPr="0066207A" w:rsidRDefault="001B5163" w:rsidP="00D329F0">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3924CC7C" w14:textId="77777777" w:rsidR="001B5163" w:rsidRPr="0066207A" w:rsidRDefault="001B5163" w:rsidP="00D329F0">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53C577A1" w14:textId="77777777" w:rsidR="001B5163" w:rsidRPr="0066207A" w:rsidRDefault="001B5163" w:rsidP="00D329F0">
            <w:pPr>
              <w:jc w:val="right"/>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598B395F"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50%</w:t>
            </w:r>
          </w:p>
        </w:tc>
        <w:tc>
          <w:tcPr>
            <w:tcW w:w="1565" w:type="dxa"/>
            <w:vMerge/>
            <w:tcBorders>
              <w:top w:val="nil"/>
              <w:left w:val="single" w:sz="4" w:space="0" w:color="000000"/>
              <w:bottom w:val="single" w:sz="4" w:space="0" w:color="000000"/>
              <w:right w:val="single" w:sz="4" w:space="0" w:color="000000"/>
            </w:tcBorders>
            <w:vAlign w:val="center"/>
            <w:hideMark/>
          </w:tcPr>
          <w:p w14:paraId="4D24E234" w14:textId="77777777" w:rsidR="001B5163" w:rsidRPr="0066207A" w:rsidRDefault="001B5163" w:rsidP="00D329F0">
            <w:pPr>
              <w:jc w:val="right"/>
              <w:rPr>
                <w:rFonts w:ascii="Tahoma" w:hAnsi="Tahoma" w:cs="Tahoma"/>
                <w:color w:val="000000"/>
                <w:sz w:val="18"/>
                <w:szCs w:val="18"/>
              </w:rPr>
            </w:pPr>
          </w:p>
        </w:tc>
        <w:tc>
          <w:tcPr>
            <w:tcW w:w="1698" w:type="dxa"/>
            <w:vMerge/>
            <w:tcBorders>
              <w:top w:val="nil"/>
              <w:left w:val="single" w:sz="4" w:space="0" w:color="000000"/>
              <w:bottom w:val="single" w:sz="4" w:space="0" w:color="000000"/>
              <w:right w:val="single" w:sz="4" w:space="0" w:color="000000"/>
            </w:tcBorders>
            <w:vAlign w:val="center"/>
            <w:hideMark/>
          </w:tcPr>
          <w:p w14:paraId="1B06C5ED" w14:textId="77777777" w:rsidR="001B5163" w:rsidRPr="0066207A" w:rsidRDefault="001B5163" w:rsidP="00D329F0">
            <w:pPr>
              <w:jc w:val="right"/>
              <w:rPr>
                <w:rFonts w:ascii="Tahoma" w:hAnsi="Tahoma" w:cs="Tahoma"/>
                <w:b/>
                <w:bCs/>
                <w:color w:val="000000"/>
                <w:sz w:val="18"/>
                <w:szCs w:val="18"/>
              </w:rPr>
            </w:pPr>
          </w:p>
        </w:tc>
        <w:tc>
          <w:tcPr>
            <w:tcW w:w="2072" w:type="dxa"/>
            <w:vMerge/>
            <w:tcBorders>
              <w:top w:val="nil"/>
              <w:left w:val="single" w:sz="4" w:space="0" w:color="000000"/>
              <w:bottom w:val="single" w:sz="4" w:space="0" w:color="000000"/>
              <w:right w:val="single" w:sz="4" w:space="0" w:color="000000"/>
            </w:tcBorders>
            <w:vAlign w:val="center"/>
            <w:hideMark/>
          </w:tcPr>
          <w:p w14:paraId="6DE3D130" w14:textId="77777777" w:rsidR="001B5163" w:rsidRPr="0066207A" w:rsidRDefault="001B5163" w:rsidP="00D329F0">
            <w:pPr>
              <w:rPr>
                <w:rFonts w:ascii="Tahoma" w:hAnsi="Tahoma" w:cs="Tahoma"/>
                <w:color w:val="000000"/>
                <w:sz w:val="18"/>
                <w:szCs w:val="18"/>
              </w:rPr>
            </w:pPr>
          </w:p>
        </w:tc>
        <w:tc>
          <w:tcPr>
            <w:tcW w:w="239" w:type="dxa"/>
            <w:vAlign w:val="center"/>
            <w:hideMark/>
          </w:tcPr>
          <w:p w14:paraId="57DD1233" w14:textId="77777777" w:rsidR="001B5163" w:rsidRPr="0066207A" w:rsidRDefault="001B5163" w:rsidP="00D329F0">
            <w:pPr>
              <w:rPr>
                <w:rFonts w:ascii="Tahoma" w:hAnsi="Tahoma" w:cs="Tahoma"/>
                <w:sz w:val="18"/>
                <w:szCs w:val="18"/>
              </w:rPr>
            </w:pPr>
          </w:p>
        </w:tc>
      </w:tr>
      <w:tr w:rsidR="001B5163" w:rsidRPr="0066207A" w14:paraId="5EA10772" w14:textId="77777777" w:rsidTr="00D329F0">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C6E5A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55D0A"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20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EF78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115.534,53</w:t>
            </w:r>
          </w:p>
        </w:tc>
        <w:tc>
          <w:tcPr>
            <w:tcW w:w="8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5B37BC"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0%</w:t>
            </w:r>
          </w:p>
        </w:tc>
        <w:tc>
          <w:tcPr>
            <w:tcW w:w="15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75EF8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0,00</w:t>
            </w:r>
          </w:p>
        </w:tc>
        <w:tc>
          <w:tcPr>
            <w:tcW w:w="16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72EBC8" w14:textId="77777777" w:rsidR="001B5163" w:rsidRPr="0066207A" w:rsidRDefault="001B5163" w:rsidP="00D329F0">
            <w:pPr>
              <w:jc w:val="right"/>
              <w:rPr>
                <w:rFonts w:ascii="Tahoma" w:hAnsi="Tahoma" w:cs="Tahoma"/>
                <w:b/>
                <w:bCs/>
                <w:color w:val="000000"/>
                <w:sz w:val="18"/>
                <w:szCs w:val="18"/>
              </w:rPr>
            </w:pPr>
            <w:r w:rsidRPr="0066207A">
              <w:rPr>
                <w:rFonts w:ascii="Tahoma" w:hAnsi="Tahoma" w:cs="Tahoma"/>
                <w:b/>
                <w:bCs/>
                <w:color w:val="000000"/>
                <w:sz w:val="18"/>
                <w:szCs w:val="18"/>
              </w:rPr>
              <w:t>115.534,53</w:t>
            </w:r>
          </w:p>
        </w:tc>
        <w:tc>
          <w:tcPr>
            <w:tcW w:w="20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CC142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Aprobación del informe de avance al 100%</w:t>
            </w:r>
          </w:p>
        </w:tc>
        <w:tc>
          <w:tcPr>
            <w:tcW w:w="239" w:type="dxa"/>
            <w:vAlign w:val="center"/>
            <w:hideMark/>
          </w:tcPr>
          <w:p w14:paraId="072CD982" w14:textId="77777777" w:rsidR="001B5163" w:rsidRPr="0066207A" w:rsidRDefault="001B5163" w:rsidP="00D329F0">
            <w:pPr>
              <w:rPr>
                <w:rFonts w:ascii="Tahoma" w:hAnsi="Tahoma" w:cs="Tahoma"/>
                <w:sz w:val="18"/>
                <w:szCs w:val="18"/>
              </w:rPr>
            </w:pPr>
          </w:p>
        </w:tc>
      </w:tr>
      <w:tr w:rsidR="001B5163" w:rsidRPr="0066207A" w14:paraId="0199F357" w14:textId="77777777" w:rsidTr="00D329F0">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62A79B98" w14:textId="77777777" w:rsidR="001B5163" w:rsidRPr="0066207A" w:rsidRDefault="001B5163" w:rsidP="00D329F0">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530907BC" w14:textId="77777777" w:rsidR="001B5163" w:rsidRPr="0066207A" w:rsidRDefault="001B5163" w:rsidP="00D329F0">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1C7A9842" w14:textId="77777777" w:rsidR="001B5163" w:rsidRPr="0066207A" w:rsidRDefault="001B5163" w:rsidP="00D329F0">
            <w:pPr>
              <w:jc w:val="right"/>
              <w:rPr>
                <w:rFonts w:ascii="Tahoma" w:hAnsi="Tahoma" w:cs="Tahoma"/>
                <w:color w:val="000000"/>
                <w:sz w:val="18"/>
                <w:szCs w:val="18"/>
              </w:rPr>
            </w:pPr>
          </w:p>
        </w:tc>
        <w:tc>
          <w:tcPr>
            <w:tcW w:w="853" w:type="dxa"/>
            <w:vMerge/>
            <w:tcBorders>
              <w:top w:val="nil"/>
              <w:left w:val="single" w:sz="4" w:space="0" w:color="000000"/>
              <w:bottom w:val="single" w:sz="4" w:space="0" w:color="000000"/>
              <w:right w:val="single" w:sz="4" w:space="0" w:color="000000"/>
            </w:tcBorders>
            <w:vAlign w:val="center"/>
            <w:hideMark/>
          </w:tcPr>
          <w:p w14:paraId="262FD11A" w14:textId="77777777" w:rsidR="001B5163" w:rsidRPr="0066207A" w:rsidRDefault="001B5163" w:rsidP="00D329F0">
            <w:pPr>
              <w:jc w:val="center"/>
              <w:rPr>
                <w:rFonts w:ascii="Tahoma" w:hAnsi="Tahoma" w:cs="Tahoma"/>
                <w:b/>
                <w:bCs/>
                <w:color w:val="000000"/>
                <w:sz w:val="18"/>
                <w:szCs w:val="18"/>
              </w:rPr>
            </w:pPr>
          </w:p>
        </w:tc>
        <w:tc>
          <w:tcPr>
            <w:tcW w:w="1565" w:type="dxa"/>
            <w:vMerge/>
            <w:tcBorders>
              <w:top w:val="nil"/>
              <w:left w:val="single" w:sz="4" w:space="0" w:color="000000"/>
              <w:bottom w:val="single" w:sz="4" w:space="0" w:color="000000"/>
              <w:right w:val="single" w:sz="4" w:space="0" w:color="000000"/>
            </w:tcBorders>
            <w:vAlign w:val="center"/>
            <w:hideMark/>
          </w:tcPr>
          <w:p w14:paraId="1375A3F8" w14:textId="77777777" w:rsidR="001B5163" w:rsidRPr="0066207A" w:rsidRDefault="001B5163" w:rsidP="00D329F0">
            <w:pPr>
              <w:jc w:val="right"/>
              <w:rPr>
                <w:rFonts w:ascii="Tahoma" w:hAnsi="Tahoma" w:cs="Tahoma"/>
                <w:color w:val="000000"/>
                <w:sz w:val="18"/>
                <w:szCs w:val="18"/>
              </w:rPr>
            </w:pPr>
          </w:p>
        </w:tc>
        <w:tc>
          <w:tcPr>
            <w:tcW w:w="1698" w:type="dxa"/>
            <w:vMerge/>
            <w:tcBorders>
              <w:top w:val="nil"/>
              <w:left w:val="single" w:sz="4" w:space="0" w:color="000000"/>
              <w:bottom w:val="single" w:sz="4" w:space="0" w:color="000000"/>
              <w:right w:val="single" w:sz="4" w:space="0" w:color="000000"/>
            </w:tcBorders>
            <w:vAlign w:val="center"/>
            <w:hideMark/>
          </w:tcPr>
          <w:p w14:paraId="23202C8C" w14:textId="77777777" w:rsidR="001B5163" w:rsidRPr="0066207A" w:rsidRDefault="001B5163" w:rsidP="00D329F0">
            <w:pPr>
              <w:jc w:val="right"/>
              <w:rPr>
                <w:rFonts w:ascii="Tahoma" w:hAnsi="Tahoma" w:cs="Tahoma"/>
                <w:b/>
                <w:bCs/>
                <w:color w:val="000000"/>
                <w:sz w:val="18"/>
                <w:szCs w:val="18"/>
              </w:rPr>
            </w:pPr>
          </w:p>
        </w:tc>
        <w:tc>
          <w:tcPr>
            <w:tcW w:w="2072" w:type="dxa"/>
            <w:vMerge/>
            <w:tcBorders>
              <w:top w:val="nil"/>
              <w:left w:val="single" w:sz="4" w:space="0" w:color="000000"/>
              <w:bottom w:val="single" w:sz="4" w:space="0" w:color="000000"/>
              <w:right w:val="single" w:sz="4" w:space="0" w:color="000000"/>
            </w:tcBorders>
            <w:vAlign w:val="center"/>
            <w:hideMark/>
          </w:tcPr>
          <w:p w14:paraId="2459CD54" w14:textId="77777777" w:rsidR="001B5163" w:rsidRPr="0066207A" w:rsidRDefault="001B5163" w:rsidP="00D329F0">
            <w:pPr>
              <w:rPr>
                <w:rFonts w:ascii="Tahoma" w:hAnsi="Tahoma" w:cs="Tahoma"/>
                <w:color w:val="000000"/>
                <w:sz w:val="18"/>
                <w:szCs w:val="18"/>
              </w:rPr>
            </w:pPr>
          </w:p>
        </w:tc>
        <w:tc>
          <w:tcPr>
            <w:tcW w:w="239" w:type="dxa"/>
            <w:tcBorders>
              <w:top w:val="nil"/>
              <w:left w:val="nil"/>
              <w:bottom w:val="nil"/>
              <w:right w:val="nil"/>
            </w:tcBorders>
            <w:shd w:val="clear" w:color="auto" w:fill="auto"/>
            <w:noWrap/>
            <w:vAlign w:val="bottom"/>
            <w:hideMark/>
          </w:tcPr>
          <w:p w14:paraId="2426DA85" w14:textId="77777777" w:rsidR="001B5163" w:rsidRPr="0066207A" w:rsidRDefault="001B5163" w:rsidP="00D329F0">
            <w:pPr>
              <w:rPr>
                <w:rFonts w:ascii="Tahoma" w:hAnsi="Tahoma" w:cs="Tahoma"/>
                <w:color w:val="000000"/>
                <w:sz w:val="18"/>
                <w:szCs w:val="18"/>
              </w:rPr>
            </w:pPr>
          </w:p>
        </w:tc>
      </w:tr>
      <w:tr w:rsidR="001B5163" w:rsidRPr="0066207A" w14:paraId="113C90E8" w14:textId="77777777" w:rsidTr="00D329F0">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90DF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39DA3A"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50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75E76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288.836,33</w:t>
            </w:r>
          </w:p>
        </w:tc>
        <w:tc>
          <w:tcPr>
            <w:tcW w:w="8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3C4F0A"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0%</w:t>
            </w:r>
          </w:p>
        </w:tc>
        <w:tc>
          <w:tcPr>
            <w:tcW w:w="15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B0F19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0,00</w:t>
            </w:r>
          </w:p>
        </w:tc>
        <w:tc>
          <w:tcPr>
            <w:tcW w:w="16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305E0E" w14:textId="77777777" w:rsidR="001B5163" w:rsidRPr="0066207A" w:rsidRDefault="001B5163" w:rsidP="00D329F0">
            <w:pPr>
              <w:jc w:val="right"/>
              <w:rPr>
                <w:rFonts w:ascii="Tahoma" w:hAnsi="Tahoma" w:cs="Tahoma"/>
                <w:b/>
                <w:bCs/>
                <w:color w:val="000000"/>
                <w:sz w:val="18"/>
                <w:szCs w:val="18"/>
              </w:rPr>
            </w:pPr>
            <w:r w:rsidRPr="0066207A">
              <w:rPr>
                <w:rFonts w:ascii="Tahoma" w:hAnsi="Tahoma" w:cs="Tahoma"/>
                <w:b/>
                <w:bCs/>
                <w:color w:val="000000"/>
                <w:sz w:val="18"/>
                <w:szCs w:val="18"/>
              </w:rPr>
              <w:t>288.836,33</w:t>
            </w:r>
          </w:p>
        </w:tc>
        <w:tc>
          <w:tcPr>
            <w:tcW w:w="20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952E3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Aprobación del informe de Producto final</w:t>
            </w:r>
          </w:p>
        </w:tc>
        <w:tc>
          <w:tcPr>
            <w:tcW w:w="239" w:type="dxa"/>
            <w:vAlign w:val="center"/>
            <w:hideMark/>
          </w:tcPr>
          <w:p w14:paraId="751A690A" w14:textId="77777777" w:rsidR="001B5163" w:rsidRPr="0066207A" w:rsidRDefault="001B5163" w:rsidP="00D329F0">
            <w:pPr>
              <w:rPr>
                <w:rFonts w:ascii="Tahoma" w:hAnsi="Tahoma" w:cs="Tahoma"/>
                <w:sz w:val="18"/>
                <w:szCs w:val="18"/>
              </w:rPr>
            </w:pPr>
          </w:p>
        </w:tc>
      </w:tr>
      <w:tr w:rsidR="001B5163" w:rsidRPr="0066207A" w14:paraId="5987FF3E" w14:textId="77777777" w:rsidTr="00D329F0">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5B8FD9E3" w14:textId="77777777" w:rsidR="001B5163" w:rsidRPr="0066207A" w:rsidRDefault="001B5163" w:rsidP="00D329F0">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38A6CFDA" w14:textId="77777777" w:rsidR="001B5163" w:rsidRPr="0066207A" w:rsidRDefault="001B5163" w:rsidP="00D329F0">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7280B7BB" w14:textId="77777777" w:rsidR="001B5163" w:rsidRPr="0066207A" w:rsidRDefault="001B5163" w:rsidP="00D329F0">
            <w:pPr>
              <w:jc w:val="right"/>
              <w:rPr>
                <w:rFonts w:ascii="Tahoma" w:hAnsi="Tahoma" w:cs="Tahoma"/>
                <w:color w:val="000000"/>
                <w:sz w:val="18"/>
                <w:szCs w:val="18"/>
              </w:rPr>
            </w:pPr>
          </w:p>
        </w:tc>
        <w:tc>
          <w:tcPr>
            <w:tcW w:w="853" w:type="dxa"/>
            <w:vMerge/>
            <w:tcBorders>
              <w:top w:val="nil"/>
              <w:left w:val="single" w:sz="4" w:space="0" w:color="000000"/>
              <w:bottom w:val="single" w:sz="4" w:space="0" w:color="000000"/>
              <w:right w:val="single" w:sz="4" w:space="0" w:color="000000"/>
            </w:tcBorders>
            <w:vAlign w:val="center"/>
            <w:hideMark/>
          </w:tcPr>
          <w:p w14:paraId="4F158375" w14:textId="77777777" w:rsidR="001B5163" w:rsidRPr="0066207A" w:rsidRDefault="001B5163" w:rsidP="00D329F0">
            <w:pPr>
              <w:jc w:val="center"/>
              <w:rPr>
                <w:rFonts w:ascii="Tahoma" w:hAnsi="Tahoma" w:cs="Tahoma"/>
                <w:b/>
                <w:bCs/>
                <w:color w:val="000000"/>
                <w:sz w:val="18"/>
                <w:szCs w:val="18"/>
              </w:rPr>
            </w:pPr>
          </w:p>
        </w:tc>
        <w:tc>
          <w:tcPr>
            <w:tcW w:w="1565" w:type="dxa"/>
            <w:vMerge/>
            <w:tcBorders>
              <w:top w:val="nil"/>
              <w:left w:val="single" w:sz="4" w:space="0" w:color="000000"/>
              <w:bottom w:val="single" w:sz="4" w:space="0" w:color="000000"/>
              <w:right w:val="single" w:sz="4" w:space="0" w:color="000000"/>
            </w:tcBorders>
            <w:vAlign w:val="center"/>
            <w:hideMark/>
          </w:tcPr>
          <w:p w14:paraId="07610988" w14:textId="77777777" w:rsidR="001B5163" w:rsidRPr="0066207A" w:rsidRDefault="001B5163" w:rsidP="00D329F0">
            <w:pPr>
              <w:jc w:val="right"/>
              <w:rPr>
                <w:rFonts w:ascii="Tahoma" w:hAnsi="Tahoma" w:cs="Tahoma"/>
                <w:color w:val="000000"/>
                <w:sz w:val="18"/>
                <w:szCs w:val="18"/>
              </w:rPr>
            </w:pPr>
          </w:p>
        </w:tc>
        <w:tc>
          <w:tcPr>
            <w:tcW w:w="1698" w:type="dxa"/>
            <w:vMerge/>
            <w:tcBorders>
              <w:top w:val="nil"/>
              <w:left w:val="single" w:sz="4" w:space="0" w:color="000000"/>
              <w:bottom w:val="single" w:sz="4" w:space="0" w:color="000000"/>
              <w:right w:val="single" w:sz="4" w:space="0" w:color="000000"/>
            </w:tcBorders>
            <w:vAlign w:val="center"/>
            <w:hideMark/>
          </w:tcPr>
          <w:p w14:paraId="30B75AB5" w14:textId="77777777" w:rsidR="001B5163" w:rsidRPr="0066207A" w:rsidRDefault="001B5163" w:rsidP="00D329F0">
            <w:pPr>
              <w:jc w:val="right"/>
              <w:rPr>
                <w:rFonts w:ascii="Tahoma" w:hAnsi="Tahoma" w:cs="Tahoma"/>
                <w:b/>
                <w:bCs/>
                <w:color w:val="000000"/>
                <w:sz w:val="18"/>
                <w:szCs w:val="18"/>
              </w:rPr>
            </w:pPr>
          </w:p>
        </w:tc>
        <w:tc>
          <w:tcPr>
            <w:tcW w:w="2072" w:type="dxa"/>
            <w:vMerge/>
            <w:tcBorders>
              <w:top w:val="nil"/>
              <w:left w:val="single" w:sz="4" w:space="0" w:color="000000"/>
              <w:bottom w:val="single" w:sz="4" w:space="0" w:color="000000"/>
              <w:right w:val="single" w:sz="4" w:space="0" w:color="000000"/>
            </w:tcBorders>
            <w:vAlign w:val="center"/>
            <w:hideMark/>
          </w:tcPr>
          <w:p w14:paraId="051FA35B" w14:textId="77777777" w:rsidR="001B5163" w:rsidRPr="0066207A" w:rsidRDefault="001B5163" w:rsidP="00D329F0">
            <w:pPr>
              <w:rPr>
                <w:rFonts w:ascii="Tahoma" w:hAnsi="Tahoma" w:cs="Tahoma"/>
                <w:color w:val="000000"/>
                <w:sz w:val="18"/>
                <w:szCs w:val="18"/>
              </w:rPr>
            </w:pPr>
          </w:p>
        </w:tc>
        <w:tc>
          <w:tcPr>
            <w:tcW w:w="239" w:type="dxa"/>
            <w:tcBorders>
              <w:top w:val="nil"/>
              <w:left w:val="nil"/>
              <w:bottom w:val="nil"/>
              <w:right w:val="nil"/>
            </w:tcBorders>
            <w:shd w:val="clear" w:color="auto" w:fill="auto"/>
            <w:noWrap/>
            <w:vAlign w:val="bottom"/>
            <w:hideMark/>
          </w:tcPr>
          <w:p w14:paraId="29CA861E" w14:textId="77777777" w:rsidR="001B5163" w:rsidRPr="0066207A" w:rsidRDefault="001B5163" w:rsidP="00D329F0">
            <w:pPr>
              <w:rPr>
                <w:rFonts w:ascii="Tahoma" w:hAnsi="Tahoma" w:cs="Tahoma"/>
                <w:color w:val="000000"/>
                <w:sz w:val="18"/>
                <w:szCs w:val="18"/>
              </w:rPr>
            </w:pPr>
          </w:p>
        </w:tc>
      </w:tr>
      <w:tr w:rsidR="001B5163" w:rsidRPr="0066207A" w14:paraId="77BD8283" w14:textId="77777777" w:rsidTr="00D329F0">
        <w:trPr>
          <w:trHeight w:val="204"/>
        </w:trPr>
        <w:tc>
          <w:tcPr>
            <w:tcW w:w="799" w:type="dxa"/>
            <w:tcBorders>
              <w:top w:val="nil"/>
              <w:left w:val="single" w:sz="4" w:space="0" w:color="000000"/>
              <w:bottom w:val="single" w:sz="4" w:space="0" w:color="000000"/>
              <w:right w:val="single" w:sz="4" w:space="0" w:color="000000"/>
            </w:tcBorders>
            <w:shd w:val="clear" w:color="auto" w:fill="auto"/>
            <w:noWrap/>
            <w:vAlign w:val="bottom"/>
            <w:hideMark/>
          </w:tcPr>
          <w:p w14:paraId="5157DF44" w14:textId="77777777" w:rsidR="001B5163" w:rsidRPr="0066207A" w:rsidRDefault="001B5163" w:rsidP="00D329F0">
            <w:pPr>
              <w:rPr>
                <w:rFonts w:ascii="Tahoma" w:hAnsi="Tahoma" w:cs="Tahoma"/>
                <w:b/>
                <w:bCs/>
                <w:color w:val="000000"/>
                <w:sz w:val="18"/>
                <w:szCs w:val="18"/>
              </w:rPr>
            </w:pPr>
            <w:r w:rsidRPr="0066207A">
              <w:rPr>
                <w:rFonts w:ascii="Tahoma" w:hAnsi="Tahoma" w:cs="Tahoma"/>
                <w:b/>
                <w:bCs/>
                <w:color w:val="000000"/>
                <w:sz w:val="18"/>
                <w:szCs w:val="18"/>
              </w:rPr>
              <w:t>TOTAL</w:t>
            </w:r>
          </w:p>
        </w:tc>
        <w:tc>
          <w:tcPr>
            <w:tcW w:w="801" w:type="dxa"/>
            <w:tcBorders>
              <w:top w:val="nil"/>
              <w:left w:val="nil"/>
              <w:bottom w:val="single" w:sz="4" w:space="0" w:color="000000"/>
              <w:right w:val="single" w:sz="4" w:space="0" w:color="000000"/>
            </w:tcBorders>
            <w:shd w:val="clear" w:color="auto" w:fill="auto"/>
            <w:noWrap/>
            <w:vAlign w:val="bottom"/>
            <w:hideMark/>
          </w:tcPr>
          <w:p w14:paraId="331D0334"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100%</w:t>
            </w:r>
          </w:p>
        </w:tc>
        <w:tc>
          <w:tcPr>
            <w:tcW w:w="1367" w:type="dxa"/>
            <w:tcBorders>
              <w:top w:val="nil"/>
              <w:left w:val="nil"/>
              <w:bottom w:val="single" w:sz="4" w:space="0" w:color="000000"/>
              <w:right w:val="single" w:sz="4" w:space="0" w:color="000000"/>
            </w:tcBorders>
            <w:shd w:val="clear" w:color="auto" w:fill="auto"/>
            <w:noWrap/>
            <w:vAlign w:val="bottom"/>
            <w:hideMark/>
          </w:tcPr>
          <w:p w14:paraId="7B10B103" w14:textId="77777777" w:rsidR="001B5163" w:rsidRPr="0066207A" w:rsidRDefault="001B5163" w:rsidP="00D329F0">
            <w:pPr>
              <w:jc w:val="right"/>
              <w:rPr>
                <w:rFonts w:ascii="Tahoma" w:hAnsi="Tahoma" w:cs="Tahoma"/>
                <w:b/>
                <w:bCs/>
                <w:color w:val="000000"/>
                <w:sz w:val="18"/>
                <w:szCs w:val="18"/>
              </w:rPr>
            </w:pPr>
            <w:r w:rsidRPr="0066207A">
              <w:rPr>
                <w:rFonts w:ascii="Tahoma" w:hAnsi="Tahoma" w:cs="Tahoma"/>
                <w:b/>
                <w:bCs/>
                <w:color w:val="000000"/>
                <w:sz w:val="18"/>
                <w:szCs w:val="18"/>
              </w:rPr>
              <w:t>577.672,66</w:t>
            </w:r>
          </w:p>
        </w:tc>
        <w:tc>
          <w:tcPr>
            <w:tcW w:w="853" w:type="dxa"/>
            <w:tcBorders>
              <w:top w:val="nil"/>
              <w:left w:val="nil"/>
              <w:bottom w:val="single" w:sz="4" w:space="0" w:color="000000"/>
              <w:right w:val="single" w:sz="4" w:space="0" w:color="000000"/>
            </w:tcBorders>
            <w:shd w:val="clear" w:color="auto" w:fill="auto"/>
            <w:noWrap/>
            <w:vAlign w:val="bottom"/>
            <w:hideMark/>
          </w:tcPr>
          <w:p w14:paraId="4A63B919" w14:textId="77777777" w:rsidR="001B5163" w:rsidRPr="0066207A" w:rsidRDefault="001B5163" w:rsidP="00D329F0">
            <w:pPr>
              <w:jc w:val="center"/>
              <w:rPr>
                <w:rFonts w:ascii="Tahoma" w:hAnsi="Tahoma" w:cs="Tahoma"/>
                <w:b/>
                <w:bCs/>
                <w:color w:val="000000"/>
                <w:sz w:val="18"/>
                <w:szCs w:val="18"/>
              </w:rPr>
            </w:pPr>
            <w:r w:rsidRPr="0066207A">
              <w:rPr>
                <w:rFonts w:ascii="Tahoma" w:hAnsi="Tahoma" w:cs="Tahoma"/>
                <w:b/>
                <w:bCs/>
                <w:color w:val="000000"/>
                <w:sz w:val="18"/>
                <w:szCs w:val="18"/>
              </w:rPr>
              <w:t>100%</w:t>
            </w:r>
          </w:p>
        </w:tc>
        <w:tc>
          <w:tcPr>
            <w:tcW w:w="1565" w:type="dxa"/>
            <w:tcBorders>
              <w:top w:val="nil"/>
              <w:left w:val="nil"/>
              <w:bottom w:val="single" w:sz="4" w:space="0" w:color="000000"/>
              <w:right w:val="single" w:sz="4" w:space="0" w:color="000000"/>
            </w:tcBorders>
            <w:shd w:val="clear" w:color="auto" w:fill="auto"/>
            <w:noWrap/>
            <w:vAlign w:val="bottom"/>
            <w:hideMark/>
          </w:tcPr>
          <w:p w14:paraId="6EC0DB68" w14:textId="77777777" w:rsidR="001B5163" w:rsidRPr="0066207A" w:rsidRDefault="001B5163" w:rsidP="00D329F0">
            <w:pPr>
              <w:jc w:val="right"/>
              <w:rPr>
                <w:rFonts w:ascii="Tahoma" w:hAnsi="Tahoma" w:cs="Tahoma"/>
                <w:b/>
                <w:bCs/>
                <w:color w:val="000000"/>
                <w:sz w:val="18"/>
                <w:szCs w:val="18"/>
              </w:rPr>
            </w:pPr>
            <w:r w:rsidRPr="0066207A">
              <w:rPr>
                <w:rFonts w:ascii="Tahoma" w:hAnsi="Tahoma" w:cs="Tahoma"/>
                <w:b/>
                <w:bCs/>
                <w:color w:val="000000"/>
                <w:sz w:val="18"/>
                <w:szCs w:val="18"/>
              </w:rPr>
              <w:t>3.301.511,24</w:t>
            </w:r>
          </w:p>
        </w:tc>
        <w:tc>
          <w:tcPr>
            <w:tcW w:w="1698" w:type="dxa"/>
            <w:tcBorders>
              <w:top w:val="nil"/>
              <w:left w:val="nil"/>
              <w:bottom w:val="single" w:sz="4" w:space="0" w:color="000000"/>
              <w:right w:val="single" w:sz="4" w:space="0" w:color="000000"/>
            </w:tcBorders>
            <w:shd w:val="clear" w:color="auto" w:fill="auto"/>
            <w:noWrap/>
            <w:vAlign w:val="bottom"/>
            <w:hideMark/>
          </w:tcPr>
          <w:p w14:paraId="77AE1120" w14:textId="77777777" w:rsidR="001B5163" w:rsidRPr="0066207A" w:rsidRDefault="001B5163" w:rsidP="00D329F0">
            <w:pPr>
              <w:jc w:val="right"/>
              <w:rPr>
                <w:rFonts w:ascii="Tahoma" w:hAnsi="Tahoma" w:cs="Tahoma"/>
                <w:b/>
                <w:bCs/>
                <w:color w:val="000000"/>
                <w:sz w:val="18"/>
                <w:szCs w:val="18"/>
              </w:rPr>
            </w:pPr>
            <w:r w:rsidRPr="0066207A">
              <w:rPr>
                <w:rFonts w:ascii="Tahoma" w:hAnsi="Tahoma" w:cs="Tahoma"/>
                <w:b/>
                <w:bCs/>
                <w:color w:val="000000"/>
                <w:sz w:val="18"/>
                <w:szCs w:val="18"/>
              </w:rPr>
              <w:t>3.879.183,90</w:t>
            </w:r>
          </w:p>
        </w:tc>
        <w:tc>
          <w:tcPr>
            <w:tcW w:w="2072" w:type="dxa"/>
            <w:tcBorders>
              <w:top w:val="nil"/>
              <w:left w:val="nil"/>
              <w:bottom w:val="single" w:sz="4" w:space="0" w:color="000000"/>
              <w:right w:val="single" w:sz="4" w:space="0" w:color="000000"/>
            </w:tcBorders>
            <w:shd w:val="clear" w:color="auto" w:fill="auto"/>
            <w:noWrap/>
            <w:vAlign w:val="bottom"/>
            <w:hideMark/>
          </w:tcPr>
          <w:p w14:paraId="6BD3EBA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w:t>
            </w:r>
          </w:p>
        </w:tc>
        <w:tc>
          <w:tcPr>
            <w:tcW w:w="239" w:type="dxa"/>
            <w:vAlign w:val="center"/>
            <w:hideMark/>
          </w:tcPr>
          <w:p w14:paraId="3C03C586" w14:textId="77777777" w:rsidR="001B5163" w:rsidRPr="0066207A" w:rsidRDefault="001B5163" w:rsidP="00D329F0">
            <w:pPr>
              <w:rPr>
                <w:rFonts w:ascii="Tahoma" w:hAnsi="Tahoma" w:cs="Tahoma"/>
                <w:sz w:val="18"/>
                <w:szCs w:val="18"/>
              </w:rPr>
            </w:pPr>
          </w:p>
        </w:tc>
      </w:tr>
    </w:tbl>
    <w:p w14:paraId="3C44DDD1" w14:textId="77777777" w:rsidR="001B5163" w:rsidRPr="0058097C" w:rsidRDefault="001B5163" w:rsidP="001B5163">
      <w:pPr>
        <w:spacing w:line="260" w:lineRule="atLeast"/>
        <w:jc w:val="center"/>
        <w:rPr>
          <w:rFonts w:ascii="Verdana" w:hAnsi="Verdana" w:cs="Tahoma"/>
          <w:b/>
          <w:color w:val="FF0000"/>
          <w:lang w:val="es-ES_tradnl"/>
        </w:rPr>
      </w:pPr>
    </w:p>
    <w:bookmarkEnd w:id="68"/>
    <w:p w14:paraId="38FE6914" w14:textId="77777777" w:rsidR="001B5163" w:rsidRPr="0058097C" w:rsidRDefault="001B5163" w:rsidP="001B516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311E90E" w14:textId="77777777" w:rsidR="001B5163" w:rsidRPr="0058097C" w:rsidRDefault="001B5163" w:rsidP="001B516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12667D2" w14:textId="77777777" w:rsidR="001B5163" w:rsidRPr="0058097C" w:rsidRDefault="001B5163" w:rsidP="001B516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969C3CC" w14:textId="77777777" w:rsidR="001B5163" w:rsidRPr="0058097C" w:rsidRDefault="001B5163" w:rsidP="001B5163">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59894126" w14:textId="77777777" w:rsidR="001B5163" w:rsidRPr="0058097C" w:rsidRDefault="001B5163" w:rsidP="001B516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195390F"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54BA974A" w14:textId="77777777" w:rsidR="001B5163" w:rsidRPr="0058097C" w:rsidRDefault="001B5163" w:rsidP="001B516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54ADD7C" w14:textId="77777777" w:rsidR="001B5163" w:rsidRPr="0058097C" w:rsidRDefault="001B5163" w:rsidP="00010EC0">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41F96B1" w14:textId="77777777" w:rsidR="001B5163" w:rsidRPr="0058097C" w:rsidRDefault="001B5163" w:rsidP="00010EC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AE4EA6D" w14:textId="77777777" w:rsidR="001B5163" w:rsidRPr="0058097C" w:rsidRDefault="001B5163" w:rsidP="00010EC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B02479E" w14:textId="77777777" w:rsidR="001B5163" w:rsidRPr="0058097C" w:rsidRDefault="001B5163" w:rsidP="001B516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61824127"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5D0A5D51" w14:textId="77777777" w:rsidR="001B5163" w:rsidRPr="0058097C" w:rsidRDefault="001B5163" w:rsidP="001B516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1AAD8B2"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42481090" w14:textId="77777777" w:rsidR="001B5163" w:rsidRPr="0058097C" w:rsidRDefault="001B5163" w:rsidP="001B5163">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1B02D5E"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3EC94CCF" w14:textId="77777777" w:rsidR="001B5163" w:rsidRDefault="001B5163" w:rsidP="001B5163">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B947CFC" w14:textId="77777777" w:rsidR="001B5163" w:rsidRDefault="001B5163" w:rsidP="001B5163">
      <w:pPr>
        <w:rPr>
          <w:rFonts w:ascii="Tahoma" w:hAnsi="Tahoma" w:cs="Tahoma"/>
          <w:lang w:eastAsia="es-BO"/>
        </w:rPr>
      </w:pPr>
    </w:p>
    <w:p w14:paraId="1A8BBCF2" w14:textId="77777777" w:rsidR="001B5163" w:rsidRPr="0058097C" w:rsidRDefault="001B5163" w:rsidP="001B5163">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7DDC4AE1" w14:textId="77777777" w:rsidR="001B5163" w:rsidRPr="0058097C" w:rsidRDefault="001B5163" w:rsidP="001B5163">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07319812" w14:textId="77777777" w:rsidR="001B5163" w:rsidRPr="0058097C" w:rsidRDefault="001B5163" w:rsidP="001B5163">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14A3A79C" w14:textId="77777777" w:rsidR="001B5163" w:rsidRPr="0058097C" w:rsidRDefault="001B5163" w:rsidP="001B5163">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6561C092" w14:textId="77777777" w:rsidR="001B5163" w:rsidRPr="0058097C" w:rsidRDefault="001B5163" w:rsidP="001B5163">
      <w:pPr>
        <w:spacing w:line="260" w:lineRule="atLeast"/>
        <w:jc w:val="both"/>
        <w:rPr>
          <w:rFonts w:ascii="Tahoma" w:hAnsi="Tahoma" w:cs="Tahoma"/>
          <w:lang w:eastAsia="es-BO"/>
        </w:rPr>
      </w:pPr>
    </w:p>
    <w:p w14:paraId="72258404" w14:textId="77777777" w:rsidR="001B5163" w:rsidRPr="0058097C" w:rsidRDefault="001B5163" w:rsidP="001B5163">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24468BA2" w14:textId="77777777" w:rsidR="001B5163" w:rsidRPr="0058097C" w:rsidRDefault="001B5163" w:rsidP="001B516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1679B32" w14:textId="77777777" w:rsidR="001B5163" w:rsidRPr="00A21D91" w:rsidRDefault="001B5163" w:rsidP="001B516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EB9A2BC" w14:textId="77777777" w:rsidR="001B5163" w:rsidRPr="00A21D91" w:rsidRDefault="001B5163" w:rsidP="001B5163">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72A4CA67" w14:textId="77777777" w:rsidR="001B5163" w:rsidRDefault="001B5163" w:rsidP="001B5163">
      <w:pPr>
        <w:autoSpaceDE w:val="0"/>
        <w:autoSpaceDN w:val="0"/>
        <w:adjustRightInd w:val="0"/>
        <w:spacing w:line="260" w:lineRule="atLeast"/>
        <w:jc w:val="both"/>
        <w:rPr>
          <w:rFonts w:ascii="Tahoma" w:eastAsia="Calibri" w:hAnsi="Tahoma" w:cs="Tahoma"/>
          <w:lang w:eastAsia="es-BO"/>
        </w:rPr>
      </w:pPr>
    </w:p>
    <w:p w14:paraId="36F5D5E4" w14:textId="77777777" w:rsidR="001B5163" w:rsidRPr="0058097C" w:rsidRDefault="001B5163" w:rsidP="001B5163">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101B6B11" w14:textId="77777777" w:rsidR="001B5163" w:rsidRPr="0058097C" w:rsidRDefault="001B5163" w:rsidP="001B516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E7197C" w14:textId="77777777" w:rsidR="001B5163" w:rsidRPr="0058097C" w:rsidRDefault="001B5163" w:rsidP="001B516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C96743" w14:textId="77777777" w:rsidR="001B5163" w:rsidRPr="0058097C" w:rsidRDefault="001B5163" w:rsidP="001B516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B8B5E8A" w14:textId="77777777" w:rsidR="001B5163" w:rsidRPr="0058097C" w:rsidRDefault="001B5163" w:rsidP="001B5163">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3CB6AEDF" w14:textId="77777777" w:rsidR="001B5163" w:rsidRPr="0058097C" w:rsidRDefault="001B5163" w:rsidP="001B516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75F7994" w14:textId="77777777" w:rsidR="001B5163" w:rsidRPr="0058097C" w:rsidRDefault="001B5163" w:rsidP="00010EC0">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4C7F111" w14:textId="77777777" w:rsidR="001B5163" w:rsidRPr="0058097C" w:rsidRDefault="001B5163" w:rsidP="00010EC0">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577EBE5" w14:textId="77777777" w:rsidR="001B5163" w:rsidRPr="0058097C" w:rsidRDefault="001B5163" w:rsidP="001B516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4A19E6A" w14:textId="77777777" w:rsidR="001B5163" w:rsidRPr="0058097C" w:rsidRDefault="001B5163" w:rsidP="001B516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747037B"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1A5D374A" w14:textId="77777777" w:rsidR="001B5163" w:rsidRPr="0058097C" w:rsidRDefault="001B5163" w:rsidP="001B516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51ECECE"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09F05BCD" w14:textId="77777777" w:rsidR="001B5163" w:rsidRPr="0058097C" w:rsidRDefault="001B5163" w:rsidP="00010EC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4FE8C54" w14:textId="77777777" w:rsidR="001B5163" w:rsidRPr="0058097C" w:rsidRDefault="001B5163" w:rsidP="001B516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45A6FF3" w14:textId="77777777" w:rsidR="001B5163" w:rsidRPr="0058097C" w:rsidRDefault="001B5163" w:rsidP="00010EC0">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6C85734C" w14:textId="77777777" w:rsidR="001B5163" w:rsidRPr="0058097C" w:rsidRDefault="001B5163" w:rsidP="00010E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A52963" w14:textId="77777777" w:rsidR="001B5163" w:rsidRPr="0058097C" w:rsidRDefault="001B5163" w:rsidP="00010E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1931A1B2" w14:textId="77777777" w:rsidR="001B5163" w:rsidRPr="0058097C" w:rsidRDefault="001B5163" w:rsidP="00010E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014DE44" w14:textId="77777777" w:rsidR="001B5163" w:rsidRPr="0058097C" w:rsidRDefault="001B5163" w:rsidP="00010EC0">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5B9F9DCF" w14:textId="77777777" w:rsidR="001B5163" w:rsidRPr="0058097C" w:rsidRDefault="001B5163" w:rsidP="001B5163">
      <w:pPr>
        <w:spacing w:line="260" w:lineRule="atLeast"/>
        <w:ind w:left="567"/>
        <w:jc w:val="both"/>
        <w:rPr>
          <w:rFonts w:ascii="Tahoma" w:hAnsi="Tahoma" w:cs="Tahoma"/>
          <w:strike/>
          <w:color w:val="000000" w:themeColor="text1"/>
          <w:lang w:val="es-ES_tradnl"/>
        </w:rPr>
      </w:pPr>
    </w:p>
    <w:p w14:paraId="1575F681" w14:textId="77777777" w:rsidR="001B5163" w:rsidRPr="0058097C" w:rsidRDefault="001B5163" w:rsidP="00010EC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97E6058" w14:textId="77777777" w:rsidR="001B5163" w:rsidRPr="0058097C" w:rsidRDefault="001B5163" w:rsidP="001B5163">
      <w:pPr>
        <w:ind w:left="720"/>
        <w:rPr>
          <w:rFonts w:ascii="Tahoma" w:hAnsi="Tahoma" w:cs="Tahoma"/>
        </w:rPr>
      </w:pPr>
    </w:p>
    <w:p w14:paraId="3042F3A0" w14:textId="77777777" w:rsidR="001B5163" w:rsidRPr="00F911FC" w:rsidRDefault="001B5163" w:rsidP="00010EC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3890AEF" w14:textId="77777777" w:rsidR="001B5163" w:rsidRPr="00DA06D1" w:rsidRDefault="001B5163" w:rsidP="00010EC0">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B752315" w14:textId="77777777" w:rsidR="001B5163" w:rsidRPr="0058097C" w:rsidRDefault="001B5163" w:rsidP="001B5163">
      <w:pPr>
        <w:spacing w:line="260" w:lineRule="atLeast"/>
        <w:ind w:left="567"/>
        <w:jc w:val="both"/>
        <w:rPr>
          <w:rFonts w:ascii="Tahoma" w:hAnsi="Tahoma" w:cs="Tahoma"/>
        </w:rPr>
      </w:pPr>
    </w:p>
    <w:p w14:paraId="27CF8F35" w14:textId="77777777" w:rsidR="001B5163" w:rsidRPr="0058097C" w:rsidRDefault="001B5163" w:rsidP="00010EC0">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0B5AF08" w14:textId="77777777" w:rsidR="001B5163" w:rsidRPr="0058097C" w:rsidRDefault="001B5163" w:rsidP="00010E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508AA63" w14:textId="77777777" w:rsidR="001B5163" w:rsidRPr="0058097C" w:rsidRDefault="001B5163" w:rsidP="00010E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287D61B2" w14:textId="77777777" w:rsidR="001B5163" w:rsidRPr="0058097C" w:rsidRDefault="001B5163" w:rsidP="001B5163">
      <w:pPr>
        <w:spacing w:line="260" w:lineRule="atLeast"/>
        <w:jc w:val="both"/>
        <w:rPr>
          <w:rFonts w:ascii="Tahoma" w:hAnsi="Tahoma" w:cs="Tahoma"/>
          <w:i/>
        </w:rPr>
      </w:pPr>
      <w:r w:rsidRPr="0058097C">
        <w:rPr>
          <w:rFonts w:ascii="Tahoma" w:hAnsi="Tahoma" w:cs="Tahoma"/>
          <w:i/>
        </w:rPr>
        <w:t xml:space="preserve">Nota: </w:t>
      </w:r>
    </w:p>
    <w:p w14:paraId="6D19B94F" w14:textId="77777777" w:rsidR="001B5163" w:rsidRPr="0058097C" w:rsidRDefault="001B5163" w:rsidP="001B516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EE70F20" w14:textId="77777777" w:rsidR="001B5163" w:rsidRPr="0058097C" w:rsidRDefault="001B5163" w:rsidP="001B516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13C092E" w14:textId="77777777" w:rsidR="001B5163" w:rsidRPr="0058097C" w:rsidRDefault="001B5163" w:rsidP="001B5163">
      <w:pPr>
        <w:spacing w:line="260" w:lineRule="atLeast"/>
        <w:jc w:val="both"/>
        <w:rPr>
          <w:rFonts w:ascii="Tahoma" w:hAnsi="Tahoma" w:cs="Tahoma"/>
          <w:i/>
        </w:rPr>
      </w:pPr>
    </w:p>
    <w:p w14:paraId="0738F94A" w14:textId="77777777" w:rsidR="001B5163" w:rsidRPr="0058097C" w:rsidRDefault="001B5163" w:rsidP="00010EC0">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FC03B9D" w14:textId="77777777" w:rsidR="001B5163" w:rsidRPr="0058097C" w:rsidRDefault="001B5163" w:rsidP="001B516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CBBC48E" w14:textId="77777777" w:rsidR="001B5163" w:rsidRPr="0058097C" w:rsidRDefault="001B5163" w:rsidP="00010EC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A708993" w14:textId="77777777" w:rsidR="001B5163" w:rsidRPr="0058097C" w:rsidRDefault="001B5163" w:rsidP="00010EC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A5AAE55" w14:textId="77777777" w:rsidR="001B5163" w:rsidRDefault="001B5163" w:rsidP="00010EC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3DEDC3A" w14:textId="77777777" w:rsidR="001B5163" w:rsidRPr="0058097C" w:rsidRDefault="001B5163" w:rsidP="00010EC0">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7B385BE" w14:textId="77777777" w:rsidR="001B5163" w:rsidRPr="0058097C" w:rsidRDefault="001B5163" w:rsidP="00010EC0">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3D1EC0B6" w14:textId="77777777" w:rsidR="001B5163" w:rsidRPr="0058097C" w:rsidRDefault="001B5163" w:rsidP="001B516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FD3D52A" w14:textId="77777777" w:rsidR="001B5163" w:rsidRPr="0058097C" w:rsidRDefault="001B5163" w:rsidP="001B5163">
      <w:pPr>
        <w:spacing w:line="260" w:lineRule="atLeast"/>
        <w:jc w:val="both"/>
        <w:rPr>
          <w:rFonts w:ascii="Tahoma" w:hAnsi="Tahoma" w:cs="Tahoma"/>
          <w:i/>
        </w:rPr>
      </w:pPr>
      <w:bookmarkStart w:id="94" w:name="_Hlk144979166"/>
    </w:p>
    <w:p w14:paraId="5CA59E4C" w14:textId="77777777" w:rsidR="001B5163" w:rsidRPr="0058097C" w:rsidRDefault="001B5163" w:rsidP="00010EC0">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58B6B4FB" w14:textId="77777777" w:rsidR="001B5163" w:rsidRPr="00882269" w:rsidRDefault="001B5163" w:rsidP="001B516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449E62F" w14:textId="77777777" w:rsidR="001B5163" w:rsidRPr="00882269" w:rsidRDefault="001B5163" w:rsidP="00010EC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2109395" w14:textId="77777777" w:rsidR="001B5163" w:rsidRPr="00882269" w:rsidRDefault="001B5163" w:rsidP="00010EC0">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FA945E" w14:textId="77777777" w:rsidR="001B5163" w:rsidRPr="00882269" w:rsidRDefault="001B5163" w:rsidP="001B516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81AC0CE" w14:textId="77777777" w:rsidR="001B5163" w:rsidRPr="00845632" w:rsidRDefault="001B5163" w:rsidP="00010EC0">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05634C79" w14:textId="77777777" w:rsidR="001B5163" w:rsidRPr="00845632" w:rsidRDefault="001B5163" w:rsidP="00010EC0">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D7962D2" w14:textId="77777777" w:rsidR="001B5163" w:rsidRPr="00845632" w:rsidRDefault="001B5163" w:rsidP="001B516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4D0FA37" w14:textId="77777777" w:rsidR="001B5163" w:rsidRPr="00845632" w:rsidRDefault="001B5163" w:rsidP="001B516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01BE759" w14:textId="77777777" w:rsidR="001B5163" w:rsidRPr="00845632" w:rsidRDefault="001B5163" w:rsidP="001B516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87133A" w14:textId="77777777" w:rsidR="001B5163" w:rsidRPr="00845632" w:rsidRDefault="001B5163" w:rsidP="001B516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DF9865C" w14:textId="77777777" w:rsidR="001B5163" w:rsidRPr="00845632" w:rsidRDefault="001B5163" w:rsidP="001B516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8A48602" w14:textId="77777777" w:rsidR="001B5163" w:rsidRDefault="001B5163" w:rsidP="001B516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AB5EE0B"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079E462" w14:textId="77777777" w:rsidR="001B5163" w:rsidRPr="00845632" w:rsidRDefault="001B5163" w:rsidP="001B516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F3B228C" w14:textId="77777777" w:rsidR="001B5163" w:rsidRPr="00882269" w:rsidRDefault="001B5163" w:rsidP="00010EC0">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AA92F5F" w14:textId="77777777" w:rsidR="001B5163" w:rsidRPr="00882269" w:rsidRDefault="001B5163" w:rsidP="001B516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78B4500" w14:textId="77777777" w:rsidR="001B5163" w:rsidRPr="00882269" w:rsidRDefault="001B5163" w:rsidP="001B516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4E2E3A5" w14:textId="77777777" w:rsidR="001B5163" w:rsidRDefault="001B5163" w:rsidP="001B5163">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F441831"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0260F52F" w14:textId="77777777" w:rsidR="001B5163" w:rsidRPr="00882269" w:rsidRDefault="001B5163" w:rsidP="001B516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CAAB655" w14:textId="2FD7F0FE" w:rsidR="001B5163" w:rsidRDefault="001B5163" w:rsidP="001B5163">
      <w:pPr>
        <w:spacing w:line="260" w:lineRule="atLeast"/>
        <w:jc w:val="both"/>
        <w:rPr>
          <w:rFonts w:ascii="Tahoma" w:hAnsi="Tahoma" w:cs="Tahoma"/>
          <w:color w:val="0000FF"/>
          <w:lang w:val="es-ES_tradnl"/>
        </w:rPr>
      </w:pPr>
    </w:p>
    <w:p w14:paraId="0A4505A9" w14:textId="77777777" w:rsidR="001B5163" w:rsidRPr="00882269" w:rsidRDefault="001B5163" w:rsidP="001B5163">
      <w:pPr>
        <w:spacing w:line="260" w:lineRule="atLeast"/>
        <w:jc w:val="both"/>
        <w:rPr>
          <w:rFonts w:ascii="Tahoma" w:hAnsi="Tahoma" w:cs="Tahoma"/>
          <w:color w:val="0000FF"/>
          <w:lang w:val="es-ES_tradnl"/>
        </w:rPr>
      </w:pPr>
    </w:p>
    <w:p w14:paraId="1C21C5CE" w14:textId="77777777" w:rsidR="001B5163" w:rsidRPr="00882269" w:rsidRDefault="001B5163" w:rsidP="00010EC0">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56AE4208" w14:textId="77777777" w:rsidR="001B5163" w:rsidRPr="00882269" w:rsidRDefault="001B5163" w:rsidP="001B516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762810B5" w14:textId="77777777" w:rsidR="001B5163" w:rsidRPr="00882269" w:rsidRDefault="001B5163" w:rsidP="001B516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A15EDDB" w14:textId="77777777" w:rsidR="001B5163" w:rsidRPr="00882269" w:rsidRDefault="001B5163" w:rsidP="001B516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652DF5F" w14:textId="77777777" w:rsidR="001B5163" w:rsidRPr="00882269" w:rsidRDefault="001B5163" w:rsidP="001B516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450203F" w14:textId="77777777" w:rsidR="001B5163" w:rsidRPr="00882269" w:rsidRDefault="001B5163" w:rsidP="001B516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0F1D778" w14:textId="77777777" w:rsidR="001B5163" w:rsidRPr="00882269" w:rsidRDefault="001B5163" w:rsidP="001B516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8E3F47B" w14:textId="77777777" w:rsidR="001B5163" w:rsidRPr="00882269" w:rsidRDefault="001B5163" w:rsidP="001B516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26DD03" w14:textId="77777777" w:rsidR="001B5163" w:rsidRPr="00882269"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29F99D20" w14:textId="77777777" w:rsidR="001B5163" w:rsidRPr="00882269" w:rsidRDefault="001B5163" w:rsidP="001B516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B5163" w:rsidRPr="00882269" w14:paraId="0B3D969C" w14:textId="77777777" w:rsidTr="00D329F0">
        <w:trPr>
          <w:trHeight w:val="362"/>
          <w:jc w:val="center"/>
        </w:trPr>
        <w:tc>
          <w:tcPr>
            <w:tcW w:w="459" w:type="pct"/>
            <w:shd w:val="clear" w:color="auto" w:fill="D9E2F3" w:themeFill="accent5" w:themeFillTint="33"/>
            <w:vAlign w:val="center"/>
            <w:hideMark/>
          </w:tcPr>
          <w:p w14:paraId="680D90CA" w14:textId="77777777" w:rsidR="001B5163" w:rsidRPr="00882269" w:rsidRDefault="001B5163" w:rsidP="00D329F0">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B78901D" w14:textId="77777777" w:rsidR="001B5163" w:rsidRPr="00882269" w:rsidRDefault="001B5163" w:rsidP="00D329F0">
            <w:pPr>
              <w:spacing w:line="300" w:lineRule="auto"/>
              <w:jc w:val="center"/>
              <w:rPr>
                <w:rFonts w:ascii="Tahoma" w:hAnsi="Tahoma" w:cs="Tahoma"/>
                <w:b/>
                <w:bCs/>
              </w:rPr>
            </w:pPr>
            <w:r w:rsidRPr="00882269">
              <w:rPr>
                <w:rFonts w:ascii="Tahoma" w:hAnsi="Tahoma" w:cs="Tahoma"/>
                <w:b/>
                <w:bCs/>
              </w:rPr>
              <w:t>INFORMES/ PRODUCTOS</w:t>
            </w:r>
          </w:p>
        </w:tc>
      </w:tr>
      <w:tr w:rsidR="001B5163" w:rsidRPr="00882269" w14:paraId="7A1EC81C" w14:textId="77777777" w:rsidTr="00D329F0">
        <w:trPr>
          <w:trHeight w:val="216"/>
          <w:jc w:val="center"/>
        </w:trPr>
        <w:tc>
          <w:tcPr>
            <w:tcW w:w="459" w:type="pct"/>
            <w:shd w:val="clear" w:color="auto" w:fill="auto"/>
            <w:noWrap/>
            <w:vAlign w:val="center"/>
          </w:tcPr>
          <w:p w14:paraId="54C78BB4" w14:textId="77777777" w:rsidR="001B5163" w:rsidRPr="00882269" w:rsidRDefault="001B5163" w:rsidP="00D329F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647589A" w14:textId="77777777" w:rsidR="001B5163" w:rsidRPr="00882269" w:rsidRDefault="001B5163" w:rsidP="00D329F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B5163" w:rsidRPr="00882269" w14:paraId="12F16FFA" w14:textId="77777777" w:rsidTr="00D329F0">
        <w:trPr>
          <w:trHeight w:val="216"/>
          <w:jc w:val="center"/>
        </w:trPr>
        <w:tc>
          <w:tcPr>
            <w:tcW w:w="459" w:type="pct"/>
            <w:shd w:val="clear" w:color="auto" w:fill="auto"/>
            <w:noWrap/>
            <w:vAlign w:val="center"/>
          </w:tcPr>
          <w:p w14:paraId="09EFD4E8" w14:textId="77777777" w:rsidR="001B5163" w:rsidRPr="00882269" w:rsidRDefault="001B5163" w:rsidP="00D329F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0C79023" w14:textId="77777777" w:rsidR="001B5163" w:rsidRPr="00882269" w:rsidRDefault="001B5163" w:rsidP="00D329F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B5163" w:rsidRPr="00882269" w14:paraId="6A203A72" w14:textId="77777777" w:rsidTr="00D329F0">
        <w:trPr>
          <w:trHeight w:val="216"/>
          <w:jc w:val="center"/>
        </w:trPr>
        <w:tc>
          <w:tcPr>
            <w:tcW w:w="459" w:type="pct"/>
            <w:shd w:val="clear" w:color="auto" w:fill="auto"/>
            <w:noWrap/>
            <w:vAlign w:val="center"/>
          </w:tcPr>
          <w:p w14:paraId="53617474" w14:textId="77777777" w:rsidR="001B5163" w:rsidRPr="00882269" w:rsidRDefault="001B5163" w:rsidP="00D329F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CBD6D8A" w14:textId="77777777" w:rsidR="001B5163" w:rsidRPr="00882269" w:rsidRDefault="001B5163" w:rsidP="00D329F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B5163" w:rsidRPr="00882269" w14:paraId="3D25ED7B" w14:textId="77777777" w:rsidTr="00D329F0">
        <w:trPr>
          <w:trHeight w:val="216"/>
          <w:jc w:val="center"/>
        </w:trPr>
        <w:tc>
          <w:tcPr>
            <w:tcW w:w="459" w:type="pct"/>
            <w:shd w:val="clear" w:color="auto" w:fill="auto"/>
            <w:noWrap/>
            <w:vAlign w:val="center"/>
          </w:tcPr>
          <w:p w14:paraId="716F1628" w14:textId="77777777" w:rsidR="001B5163" w:rsidRPr="00882269" w:rsidRDefault="001B5163" w:rsidP="00D329F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DB1E834" w14:textId="77777777" w:rsidR="001B5163" w:rsidRPr="00882269" w:rsidRDefault="001B5163" w:rsidP="00D329F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314524F" w14:textId="77777777" w:rsidR="001B5163" w:rsidRDefault="001B5163" w:rsidP="001B5163">
      <w:pPr>
        <w:spacing w:line="260" w:lineRule="atLeast"/>
        <w:jc w:val="both"/>
        <w:rPr>
          <w:rFonts w:ascii="Tahoma" w:hAnsi="Tahoma" w:cs="Tahoma"/>
        </w:rPr>
      </w:pPr>
    </w:p>
    <w:p w14:paraId="6DA69D9A" w14:textId="77777777" w:rsidR="001B5163" w:rsidRPr="00882269" w:rsidRDefault="001B5163" w:rsidP="001B5163">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BF9155B" w14:textId="77777777" w:rsidR="001B5163" w:rsidRPr="00882269" w:rsidRDefault="001B5163" w:rsidP="00010EC0">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DB51A01" w14:textId="77777777" w:rsidR="001B5163" w:rsidRPr="00882269" w:rsidRDefault="001B5163" w:rsidP="00010EC0">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7B358F3" w14:textId="77777777" w:rsidR="001B5163" w:rsidRPr="00882269" w:rsidRDefault="001B5163" w:rsidP="00010EC0">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685225" w14:textId="77777777" w:rsidR="001B5163" w:rsidRPr="00882269" w:rsidRDefault="001B5163" w:rsidP="001B516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B24369F" w14:textId="77777777" w:rsidR="001B5163" w:rsidRPr="00882269" w:rsidRDefault="001B5163" w:rsidP="00010EC0">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506228" w14:textId="77777777" w:rsidR="001B5163" w:rsidRPr="00882269" w:rsidRDefault="001B5163" w:rsidP="00010EC0">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1D25DB2" w14:textId="77777777" w:rsidR="001B5163" w:rsidRPr="00882269" w:rsidRDefault="001B5163" w:rsidP="00010EC0">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E611BE0" w14:textId="77777777" w:rsidR="001B5163" w:rsidRPr="00882269" w:rsidRDefault="001B5163" w:rsidP="001B5163">
      <w:pPr>
        <w:spacing w:line="260" w:lineRule="atLeast"/>
        <w:ind w:left="720"/>
        <w:jc w:val="both"/>
        <w:rPr>
          <w:rFonts w:ascii="Tahoma" w:hAnsi="Tahoma" w:cs="Tahoma"/>
        </w:rPr>
      </w:pPr>
    </w:p>
    <w:p w14:paraId="6E7752A4" w14:textId="77777777" w:rsidR="001B5163" w:rsidRPr="00882269" w:rsidRDefault="001B5163" w:rsidP="001B516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2AA4E7E" w14:textId="77777777" w:rsidR="001B5163" w:rsidRPr="00882269" w:rsidRDefault="001B5163" w:rsidP="001B516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A922DCA" w14:textId="77777777" w:rsidR="001B5163" w:rsidRPr="00882269" w:rsidRDefault="001B5163" w:rsidP="001B5163">
      <w:pPr>
        <w:spacing w:line="260" w:lineRule="atLeast"/>
        <w:jc w:val="both"/>
        <w:rPr>
          <w:rFonts w:ascii="Tahoma" w:hAnsi="Tahoma" w:cs="Tahoma"/>
        </w:rPr>
      </w:pPr>
    </w:p>
    <w:p w14:paraId="24F35528" w14:textId="77777777" w:rsidR="001B5163" w:rsidRPr="00882269" w:rsidRDefault="001B5163" w:rsidP="001B516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616B0E8" w14:textId="77777777" w:rsidR="001B5163" w:rsidRPr="0058097C" w:rsidRDefault="001B5163" w:rsidP="001B516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F8D71CC" w14:textId="77777777" w:rsidR="001B5163" w:rsidRPr="0058097C" w:rsidRDefault="001B5163" w:rsidP="00010EC0">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00537DD3" w14:textId="77777777" w:rsidR="001B5163" w:rsidRDefault="001B5163" w:rsidP="00010EC0">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E0EAB8C" w14:textId="77777777" w:rsidR="001B5163" w:rsidRPr="00D65E51" w:rsidRDefault="001B5163" w:rsidP="00010EC0">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33D7CD90"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78F5DBE9"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B02683E"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665C9E4"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39FF38F3"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F388557"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6023E4"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14D87AB"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65A7A8D"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81C1504" w14:textId="77777777" w:rsidR="001B5163" w:rsidRPr="00882269" w:rsidRDefault="001B5163" w:rsidP="00010E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85F1138" w14:textId="77777777" w:rsidR="001B5163" w:rsidRPr="0058097C" w:rsidRDefault="001B5163" w:rsidP="00010EC0">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2247839" w14:textId="77777777" w:rsidR="001B5163" w:rsidRPr="0058097C" w:rsidRDefault="001B5163" w:rsidP="00010EC0">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4C24E53E" w14:textId="77777777" w:rsidR="001B5163" w:rsidRPr="00882269" w:rsidRDefault="001B5163" w:rsidP="001B516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E7B60C1"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E3BA5CE" w14:textId="77777777" w:rsidR="001B5163" w:rsidRPr="00882269" w:rsidRDefault="001B5163" w:rsidP="001B5163">
      <w:pPr>
        <w:spacing w:line="260" w:lineRule="atLeast"/>
        <w:jc w:val="both"/>
        <w:rPr>
          <w:rFonts w:ascii="Tahoma" w:hAnsi="Tahoma" w:cs="Tahoma"/>
          <w:lang w:val="es-ES_tradnl"/>
        </w:rPr>
      </w:pPr>
    </w:p>
    <w:p w14:paraId="71549392" w14:textId="77777777" w:rsidR="001B5163" w:rsidRPr="00882269" w:rsidRDefault="001B5163" w:rsidP="001B5163">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4AE29AB" w14:textId="77777777" w:rsidR="001B5163" w:rsidRPr="00882269" w:rsidRDefault="001B5163" w:rsidP="001B516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8817909" w14:textId="77777777" w:rsidR="001B5163" w:rsidRPr="00882269" w:rsidRDefault="001B5163" w:rsidP="00010EC0">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A0D2808" w14:textId="77777777" w:rsidR="001B5163" w:rsidRPr="00882269" w:rsidRDefault="001B5163" w:rsidP="00010EC0">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45C5ABF9" w14:textId="77777777" w:rsidR="001B5163" w:rsidRPr="00882269" w:rsidRDefault="001B5163" w:rsidP="00010EC0">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634CF8" w14:textId="77777777" w:rsidR="001B5163" w:rsidRPr="00882269" w:rsidRDefault="001B5163" w:rsidP="00010EC0">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B8C93F2" w14:textId="77777777" w:rsidR="001B5163" w:rsidRPr="00882269" w:rsidRDefault="001B5163" w:rsidP="00010EC0">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B147A31" w14:textId="77777777" w:rsidR="001B5163" w:rsidRPr="00882269" w:rsidRDefault="001B5163" w:rsidP="00010EC0">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BA06404" w14:textId="77777777" w:rsidR="001B5163" w:rsidRPr="00882269" w:rsidRDefault="001B5163" w:rsidP="001B516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329F2D3" w14:textId="77777777" w:rsidR="001B5163" w:rsidRPr="00882269" w:rsidRDefault="001B5163" w:rsidP="001B5163">
      <w:pPr>
        <w:spacing w:line="260" w:lineRule="atLeast"/>
        <w:contextualSpacing/>
        <w:jc w:val="both"/>
        <w:rPr>
          <w:rFonts w:ascii="Tahoma" w:hAnsi="Tahoma" w:cs="Tahoma"/>
          <w:lang w:val="es-ES_tradnl"/>
        </w:rPr>
      </w:pPr>
    </w:p>
    <w:p w14:paraId="0B556EC8" w14:textId="77777777" w:rsidR="001B5163" w:rsidRPr="00882269" w:rsidRDefault="001B5163" w:rsidP="001B516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787B83C"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B3BDDF" w14:textId="77777777" w:rsidR="001B5163" w:rsidRPr="00882269" w:rsidRDefault="001B5163" w:rsidP="001B5163">
      <w:pPr>
        <w:spacing w:line="260" w:lineRule="atLeast"/>
        <w:jc w:val="both"/>
        <w:rPr>
          <w:rFonts w:ascii="Tahoma" w:hAnsi="Tahoma" w:cs="Tahoma"/>
          <w:lang w:val="es-ES_tradnl"/>
        </w:rPr>
      </w:pPr>
    </w:p>
    <w:p w14:paraId="7687F950" w14:textId="77777777" w:rsidR="001B5163" w:rsidRDefault="001B5163" w:rsidP="001B5163">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59746214" w14:textId="77777777" w:rsidR="001B5163" w:rsidRPr="00882269" w:rsidRDefault="001B5163" w:rsidP="001B5163">
      <w:pPr>
        <w:jc w:val="both"/>
        <w:rPr>
          <w:rFonts w:ascii="Tahoma" w:hAnsi="Tahoma" w:cs="Tahoma"/>
          <w:lang w:eastAsia="es-ES"/>
        </w:rPr>
      </w:pPr>
    </w:p>
    <w:bookmarkEnd w:id="106"/>
    <w:p w14:paraId="60E38862" w14:textId="77777777" w:rsidR="001B5163" w:rsidRPr="00882269" w:rsidRDefault="001B5163" w:rsidP="001B516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3F3FFC1" w14:textId="77777777" w:rsidR="001B5163" w:rsidRPr="00882269" w:rsidRDefault="001B5163" w:rsidP="001B516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2A75506" w14:textId="77777777" w:rsidR="001B5163" w:rsidRPr="00882269" w:rsidRDefault="001B5163" w:rsidP="001B5163">
      <w:pPr>
        <w:spacing w:line="260" w:lineRule="atLeast"/>
        <w:jc w:val="both"/>
        <w:rPr>
          <w:rFonts w:ascii="Tahoma" w:hAnsi="Tahoma" w:cs="Tahoma"/>
          <w:szCs w:val="16"/>
          <w:lang w:val="es-ES_tradnl"/>
        </w:rPr>
      </w:pPr>
    </w:p>
    <w:p w14:paraId="38758CB7" w14:textId="77777777" w:rsidR="001B5163" w:rsidRPr="00882269" w:rsidRDefault="001B5163" w:rsidP="001B5163">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10A4118A" w14:textId="77777777" w:rsidR="001B5163" w:rsidRPr="008A09D6" w:rsidRDefault="001B5163" w:rsidP="001B516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141926F" w14:textId="77777777" w:rsidR="001B5163" w:rsidRPr="008A09D6" w:rsidRDefault="001B5163" w:rsidP="001B5163">
      <w:pPr>
        <w:tabs>
          <w:tab w:val="num" w:pos="360"/>
          <w:tab w:val="num" w:pos="1260"/>
        </w:tabs>
        <w:spacing w:line="260" w:lineRule="atLeast"/>
        <w:jc w:val="both"/>
        <w:rPr>
          <w:rFonts w:ascii="Tahoma" w:hAnsi="Tahoma" w:cs="Tahoma"/>
          <w:lang w:val="es-ES_tradnl"/>
        </w:rPr>
      </w:pPr>
    </w:p>
    <w:p w14:paraId="4B9B61BF" w14:textId="77777777" w:rsidR="001B5163" w:rsidRPr="008A09D6" w:rsidRDefault="001B5163" w:rsidP="00010EC0">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301C9C9" w14:textId="77777777" w:rsidR="001B5163" w:rsidRPr="0035538D" w:rsidRDefault="001B5163" w:rsidP="00010EC0">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6A6EA74" w14:textId="77777777" w:rsidR="001B5163" w:rsidRPr="00F041F4" w:rsidRDefault="001B5163" w:rsidP="00010EC0">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C7D3417" w14:textId="77777777" w:rsidR="001B5163" w:rsidRPr="008A09D6" w:rsidRDefault="001B5163" w:rsidP="00010EC0">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A4428EE" w14:textId="77777777" w:rsidR="001B5163" w:rsidRPr="008A09D6" w:rsidRDefault="001B5163" w:rsidP="00010EC0">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3E2EC61" w14:textId="77777777" w:rsidR="001B5163" w:rsidRPr="008A09D6" w:rsidRDefault="001B5163" w:rsidP="00010EC0">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3932EBC" w14:textId="77777777" w:rsidR="001B5163" w:rsidRPr="008A09D6" w:rsidRDefault="001B5163" w:rsidP="00010EC0">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074D8E9" w14:textId="77777777" w:rsidR="001B5163" w:rsidRPr="008A09D6" w:rsidRDefault="001B5163" w:rsidP="00010EC0">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DB22ABA" w14:textId="77777777" w:rsidR="001B5163" w:rsidRPr="008A09D6" w:rsidRDefault="001B5163" w:rsidP="00010EC0">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71DF15E" w14:textId="77777777" w:rsidR="001B5163" w:rsidRPr="008A09D6" w:rsidRDefault="001B5163" w:rsidP="00010EC0">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2C18E25" w14:textId="77777777" w:rsidR="001B5163" w:rsidRPr="008A09D6" w:rsidRDefault="001B5163" w:rsidP="00010EC0">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67709F7" w14:textId="77777777" w:rsidR="001B5163" w:rsidRPr="00D44F87" w:rsidRDefault="001B5163" w:rsidP="001B516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FC6317A" w14:textId="77777777" w:rsidR="001B5163" w:rsidRPr="00882269" w:rsidRDefault="001B5163" w:rsidP="001B5163">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716512F9" w14:textId="77777777" w:rsidR="001B5163" w:rsidRPr="00882269" w:rsidRDefault="001B5163" w:rsidP="001B5163">
      <w:pPr>
        <w:spacing w:line="260" w:lineRule="atLeast"/>
        <w:ind w:left="426"/>
        <w:rPr>
          <w:rFonts w:ascii="Tahoma" w:hAnsi="Tahoma" w:cs="Tahoma"/>
          <w:lang w:val="es-ES_tradnl"/>
        </w:rPr>
      </w:pPr>
    </w:p>
    <w:p w14:paraId="4D95CBD3" w14:textId="77777777" w:rsidR="001B5163" w:rsidRPr="00882269" w:rsidRDefault="001B5163" w:rsidP="001B516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6B930C0"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98FFA17" w14:textId="77777777" w:rsidR="001B5163" w:rsidRPr="00882269" w:rsidRDefault="001B5163" w:rsidP="001B516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79EAA4" w14:textId="77777777" w:rsidR="001B5163" w:rsidRPr="00882269" w:rsidRDefault="001B5163" w:rsidP="001B5163">
      <w:pPr>
        <w:spacing w:line="260" w:lineRule="atLeast"/>
        <w:jc w:val="both"/>
        <w:rPr>
          <w:rFonts w:ascii="Tahoma" w:hAnsi="Tahoma" w:cs="Tahoma"/>
          <w:szCs w:val="16"/>
          <w:lang w:val="es-ES_tradnl"/>
        </w:rPr>
      </w:pPr>
    </w:p>
    <w:p w14:paraId="272B8ED0" w14:textId="77777777" w:rsidR="001B5163" w:rsidRDefault="001B5163" w:rsidP="001B5163">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4D129781" w14:textId="77777777" w:rsidR="001B5163" w:rsidRPr="00882269" w:rsidRDefault="001B5163" w:rsidP="001B5163">
      <w:pPr>
        <w:jc w:val="both"/>
        <w:rPr>
          <w:rFonts w:ascii="Tahoma" w:hAnsi="Tahoma" w:cs="Tahoma"/>
          <w:lang w:eastAsia="es-ES"/>
        </w:rPr>
      </w:pPr>
    </w:p>
    <w:p w14:paraId="5D4B16D0" w14:textId="77777777" w:rsidR="001B5163" w:rsidRPr="00882269" w:rsidRDefault="001B5163" w:rsidP="001B516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4B7196F" w14:textId="77777777" w:rsidR="001B5163" w:rsidRPr="00882269" w:rsidRDefault="001B5163" w:rsidP="001B5163">
      <w:pPr>
        <w:spacing w:line="260" w:lineRule="atLeast"/>
        <w:jc w:val="both"/>
        <w:rPr>
          <w:rFonts w:ascii="Tahoma" w:hAnsi="Tahoma" w:cs="Tahoma"/>
          <w:szCs w:val="16"/>
          <w:lang w:val="es-ES_tradnl"/>
        </w:rPr>
      </w:pPr>
    </w:p>
    <w:p w14:paraId="1F577212" w14:textId="77777777" w:rsidR="001B5163" w:rsidRPr="00882269" w:rsidRDefault="001B5163" w:rsidP="001B516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8BFDF99" w14:textId="77777777" w:rsidR="001B5163" w:rsidRPr="00882269" w:rsidRDefault="001B5163" w:rsidP="00010EC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3F1E039" w14:textId="77777777" w:rsidR="001B5163" w:rsidRPr="00882269" w:rsidRDefault="001B5163" w:rsidP="00010EC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133DD6D" w14:textId="77777777" w:rsidR="001B5163" w:rsidRPr="00882269" w:rsidRDefault="001B5163" w:rsidP="00010EC0">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DC255AB" w14:textId="77777777" w:rsidR="001B5163" w:rsidRPr="00882269" w:rsidRDefault="001B5163" w:rsidP="00010EC0">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035D6E5F" w14:textId="77777777" w:rsidR="001B5163" w:rsidRPr="00882269" w:rsidRDefault="001B5163" w:rsidP="00010EC0">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5FDF8B" w14:textId="77777777" w:rsidR="001B5163" w:rsidRPr="00882269" w:rsidRDefault="001B5163" w:rsidP="00010EC0">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30FB7B5" w14:textId="77777777" w:rsidR="001B5163" w:rsidRPr="00882269" w:rsidRDefault="001B5163" w:rsidP="00010EC0">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D0756EC" w14:textId="77777777" w:rsidR="001B5163" w:rsidRPr="00882269" w:rsidRDefault="001B5163" w:rsidP="001B5163">
      <w:pPr>
        <w:tabs>
          <w:tab w:val="left" w:pos="1260"/>
        </w:tabs>
        <w:spacing w:line="260" w:lineRule="atLeast"/>
        <w:jc w:val="both"/>
        <w:rPr>
          <w:rFonts w:ascii="Tahoma" w:hAnsi="Tahoma" w:cs="Tahoma"/>
          <w:i/>
          <w:color w:val="FF0000"/>
        </w:rPr>
      </w:pPr>
    </w:p>
    <w:p w14:paraId="0D9E701B" w14:textId="77777777" w:rsidR="001B5163" w:rsidRPr="00882269" w:rsidRDefault="001B5163" w:rsidP="001B516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23F8385" w14:textId="77777777" w:rsidR="001B5163" w:rsidRPr="00882269" w:rsidRDefault="001B5163" w:rsidP="001B5163">
      <w:pPr>
        <w:spacing w:line="260" w:lineRule="atLeast"/>
        <w:rPr>
          <w:rFonts w:ascii="Tahoma" w:hAnsi="Tahoma" w:cs="Tahoma"/>
          <w:b/>
          <w:sz w:val="24"/>
          <w:u w:val="single"/>
          <w:lang w:val="es-ES_tradnl"/>
        </w:rPr>
      </w:pPr>
    </w:p>
    <w:p w14:paraId="29A53246" w14:textId="77777777" w:rsidR="001B5163" w:rsidRPr="00882269" w:rsidRDefault="001B5163" w:rsidP="001B516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18680AB" w14:textId="77777777" w:rsidR="001B5163" w:rsidRPr="00882269" w:rsidRDefault="001B5163" w:rsidP="00010EC0">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600306C5" w14:textId="77777777" w:rsidR="001B5163" w:rsidRPr="00882269" w:rsidRDefault="001B5163" w:rsidP="001B5163">
      <w:pPr>
        <w:ind w:firstLine="360"/>
        <w:jc w:val="both"/>
        <w:rPr>
          <w:rFonts w:ascii="Tahoma" w:hAnsi="Tahoma" w:cs="Tahoma"/>
          <w:b/>
          <w:lang w:val="es-ES_tradnl"/>
        </w:rPr>
      </w:pPr>
    </w:p>
    <w:p w14:paraId="6F27ADEC" w14:textId="77777777" w:rsidR="001B5163" w:rsidRPr="00882269" w:rsidRDefault="001B5163" w:rsidP="001B516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0482853" w14:textId="77777777" w:rsidR="001B5163" w:rsidRPr="00882269" w:rsidRDefault="001B5163" w:rsidP="001B5163">
      <w:pPr>
        <w:ind w:firstLine="426"/>
        <w:jc w:val="both"/>
        <w:rPr>
          <w:rFonts w:ascii="Tahoma" w:hAnsi="Tahoma" w:cs="Tahoma"/>
          <w:b/>
          <w:lang w:val="es-ES_tradnl"/>
        </w:rPr>
      </w:pPr>
    </w:p>
    <w:p w14:paraId="4B3FE014" w14:textId="77777777" w:rsidR="001B5163" w:rsidRPr="00882269" w:rsidRDefault="001B5163" w:rsidP="00010EC0">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C8436A1" w14:textId="77777777" w:rsidR="001B5163" w:rsidRPr="0058097C" w:rsidRDefault="001B5163" w:rsidP="001B516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730B6C0" w14:textId="77777777" w:rsidR="001B5163" w:rsidRPr="0058097C" w:rsidRDefault="001B5163" w:rsidP="001B5163">
      <w:pPr>
        <w:spacing w:line="260" w:lineRule="atLeast"/>
        <w:ind w:left="426"/>
        <w:jc w:val="both"/>
        <w:rPr>
          <w:rFonts w:ascii="Tahoma" w:hAnsi="Tahoma" w:cs="Tahoma"/>
          <w:color w:val="FF0000"/>
        </w:rPr>
      </w:pPr>
    </w:p>
    <w:p w14:paraId="12DFABC2" w14:textId="77777777" w:rsidR="001B5163" w:rsidRPr="0058097C" w:rsidRDefault="001B5163" w:rsidP="00010EC0">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9CCFA4F" w14:textId="77777777" w:rsidR="001B5163" w:rsidRPr="00882269" w:rsidRDefault="001B5163" w:rsidP="001B516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7AB7175" w14:textId="77777777" w:rsidR="001B5163" w:rsidRPr="001B5163" w:rsidRDefault="001B5163" w:rsidP="001B5163">
      <w:pPr>
        <w:spacing w:line="260" w:lineRule="atLeast"/>
        <w:jc w:val="both"/>
        <w:rPr>
          <w:rFonts w:ascii="Tahoma" w:hAnsi="Tahoma" w:cs="Tahoma"/>
          <w:b/>
          <w:i/>
          <w:sz w:val="14"/>
          <w:szCs w:val="14"/>
        </w:rPr>
      </w:pPr>
    </w:p>
    <w:p w14:paraId="472C574A" w14:textId="77777777" w:rsidR="001B5163" w:rsidRPr="00882269" w:rsidRDefault="001B5163" w:rsidP="001B5163">
      <w:pPr>
        <w:spacing w:line="260" w:lineRule="atLeast"/>
        <w:ind w:left="426"/>
        <w:jc w:val="both"/>
        <w:rPr>
          <w:rFonts w:ascii="Tahoma" w:hAnsi="Tahoma" w:cs="Tahoma"/>
          <w:b/>
          <w:i/>
        </w:rPr>
      </w:pPr>
      <w:r w:rsidRPr="00882269">
        <w:rPr>
          <w:rFonts w:ascii="Tahoma" w:hAnsi="Tahoma" w:cs="Tahoma"/>
          <w:b/>
          <w:i/>
        </w:rPr>
        <w:t>Nota:</w:t>
      </w:r>
    </w:p>
    <w:p w14:paraId="0B1D9E28" w14:textId="77777777" w:rsidR="001B5163" w:rsidRPr="00882269" w:rsidRDefault="001B5163" w:rsidP="001B5163">
      <w:pPr>
        <w:spacing w:line="260" w:lineRule="atLeast"/>
        <w:ind w:left="426"/>
        <w:jc w:val="both"/>
        <w:rPr>
          <w:rFonts w:ascii="Tahoma" w:hAnsi="Tahoma" w:cs="Tahoma"/>
        </w:rPr>
      </w:pPr>
      <w:r w:rsidRPr="00882269">
        <w:rPr>
          <w:rFonts w:ascii="Tahoma" w:hAnsi="Tahoma" w:cs="Tahoma"/>
        </w:rPr>
        <w:t>OBRAS SIMILARES: Se tienen las siguientes:</w:t>
      </w:r>
    </w:p>
    <w:p w14:paraId="0A492A11" w14:textId="77777777" w:rsidR="001B5163" w:rsidRPr="00882269" w:rsidRDefault="001B5163" w:rsidP="00010EC0">
      <w:pPr>
        <w:numPr>
          <w:ilvl w:val="0"/>
          <w:numId w:val="66"/>
        </w:numPr>
        <w:spacing w:line="260" w:lineRule="atLeast"/>
        <w:jc w:val="both"/>
        <w:rPr>
          <w:rFonts w:ascii="Tahoma" w:hAnsi="Tahoma" w:cs="Tahoma"/>
        </w:rPr>
      </w:pPr>
      <w:r w:rsidRPr="00882269">
        <w:rPr>
          <w:rFonts w:ascii="Tahoma" w:hAnsi="Tahoma" w:cs="Tahoma"/>
        </w:rPr>
        <w:t>POR SU SIMILITUD</w:t>
      </w:r>
    </w:p>
    <w:p w14:paraId="33DF973B" w14:textId="77777777" w:rsidR="001B5163" w:rsidRPr="00882269" w:rsidRDefault="001B5163" w:rsidP="001B516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3B99019" w14:textId="77777777" w:rsidR="001B5163" w:rsidRPr="00882269" w:rsidRDefault="001B5163" w:rsidP="001B5163">
      <w:pPr>
        <w:spacing w:line="260" w:lineRule="atLeast"/>
        <w:ind w:left="426"/>
        <w:jc w:val="both"/>
        <w:rPr>
          <w:rFonts w:ascii="Tahoma" w:hAnsi="Tahoma" w:cs="Tahoma"/>
        </w:rPr>
      </w:pPr>
    </w:p>
    <w:p w14:paraId="20D9C482" w14:textId="77777777" w:rsidR="001B5163" w:rsidRPr="00882269" w:rsidRDefault="001B5163" w:rsidP="001B516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D547642" w14:textId="77777777" w:rsidR="001B5163" w:rsidRPr="00882269" w:rsidRDefault="001B5163" w:rsidP="001B516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C49A350" w14:textId="77777777" w:rsidR="001B5163" w:rsidRPr="00882269" w:rsidRDefault="001B5163" w:rsidP="001B5163">
      <w:pPr>
        <w:spacing w:line="260" w:lineRule="atLeast"/>
        <w:ind w:left="426"/>
        <w:jc w:val="both"/>
        <w:rPr>
          <w:rFonts w:ascii="Tahoma" w:hAnsi="Tahoma" w:cs="Tahoma"/>
        </w:rPr>
      </w:pPr>
      <w:r w:rsidRPr="00882269">
        <w:rPr>
          <w:rFonts w:ascii="Tahoma" w:hAnsi="Tahoma" w:cs="Tahoma"/>
        </w:rPr>
        <w:t>Obras Viales: Accesos, Puentes, Viaductos.</w:t>
      </w:r>
    </w:p>
    <w:p w14:paraId="000AE5AB" w14:textId="77777777" w:rsidR="001B5163" w:rsidRPr="00882269" w:rsidRDefault="001B5163" w:rsidP="001B5163">
      <w:pPr>
        <w:spacing w:line="260" w:lineRule="atLeast"/>
        <w:ind w:left="426"/>
        <w:jc w:val="both"/>
        <w:rPr>
          <w:rFonts w:ascii="Tahoma" w:hAnsi="Tahoma" w:cs="Tahoma"/>
        </w:rPr>
      </w:pPr>
    </w:p>
    <w:p w14:paraId="3D198E0A" w14:textId="77777777" w:rsidR="001B5163" w:rsidRPr="00250D00" w:rsidRDefault="001B5163" w:rsidP="001B516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86AE2F7" w14:textId="77777777" w:rsidR="001B5163" w:rsidRPr="00250D00" w:rsidRDefault="001B5163" w:rsidP="00010EC0">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791C9DD" w14:textId="77777777" w:rsidR="001B5163" w:rsidRPr="00250D00" w:rsidRDefault="001B5163" w:rsidP="00010EC0">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EF9FC9A" w14:textId="77777777" w:rsidR="001B5163" w:rsidRPr="00882269"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275C6734" w14:textId="77777777" w:rsidR="001B5163" w:rsidRPr="00882269" w:rsidRDefault="001B5163" w:rsidP="001B516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EF005C4" w14:textId="77777777" w:rsidR="001B5163" w:rsidRPr="00882269" w:rsidRDefault="001B5163" w:rsidP="001B5163">
      <w:pPr>
        <w:spacing w:line="260" w:lineRule="atLeast"/>
        <w:jc w:val="both"/>
        <w:rPr>
          <w:rFonts w:ascii="Tahoma" w:hAnsi="Tahoma" w:cs="Tahoma"/>
        </w:rPr>
      </w:pPr>
      <w:bookmarkStart w:id="120" w:name="_Hlk144979420"/>
    </w:p>
    <w:p w14:paraId="7919FBCD" w14:textId="77777777" w:rsidR="001B5163" w:rsidRPr="00882269" w:rsidRDefault="001B5163" w:rsidP="001B516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B5163" w:rsidRPr="00882269" w14:paraId="0B7374CB" w14:textId="77777777" w:rsidTr="00D329F0">
        <w:trPr>
          <w:trHeight w:val="267"/>
        </w:trPr>
        <w:tc>
          <w:tcPr>
            <w:tcW w:w="1029" w:type="pct"/>
            <w:vMerge w:val="restart"/>
            <w:shd w:val="clear" w:color="auto" w:fill="D9E2F3" w:themeFill="accent5" w:themeFillTint="33"/>
            <w:vAlign w:val="center"/>
          </w:tcPr>
          <w:p w14:paraId="74DDF23D"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1A2F74A"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3F57F5D" w14:textId="77777777" w:rsidR="001B5163" w:rsidRPr="00882269" w:rsidRDefault="001B5163" w:rsidP="00D329F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C23F671"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AB22251"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EDB7263" w14:textId="77777777" w:rsidR="001B5163" w:rsidRPr="00882269" w:rsidRDefault="001B5163" w:rsidP="00D329F0">
            <w:pPr>
              <w:jc w:val="center"/>
              <w:rPr>
                <w:rFonts w:ascii="Tahoma" w:hAnsi="Tahoma" w:cs="Tahoma"/>
                <w:b/>
              </w:rPr>
            </w:pPr>
          </w:p>
          <w:p w14:paraId="53C02E8F" w14:textId="77777777" w:rsidR="001B5163" w:rsidRPr="00882269" w:rsidRDefault="001B5163" w:rsidP="00D329F0">
            <w:pPr>
              <w:jc w:val="center"/>
              <w:rPr>
                <w:rFonts w:ascii="Tahoma" w:hAnsi="Tahoma" w:cs="Tahoma"/>
                <w:b/>
              </w:rPr>
            </w:pPr>
          </w:p>
          <w:p w14:paraId="0EC701B0"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Tiempo de participación en este Proyecto</w:t>
            </w:r>
          </w:p>
          <w:p w14:paraId="03987955" w14:textId="77777777" w:rsidR="001B5163" w:rsidRPr="00882269" w:rsidRDefault="001B5163" w:rsidP="00D329F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B5163" w:rsidRPr="00882269" w14:paraId="7D8A513A" w14:textId="77777777" w:rsidTr="00D329F0">
        <w:trPr>
          <w:trHeight w:val="854"/>
        </w:trPr>
        <w:tc>
          <w:tcPr>
            <w:tcW w:w="1029" w:type="pct"/>
            <w:vMerge/>
            <w:shd w:val="clear" w:color="auto" w:fill="DBE5F1"/>
            <w:vAlign w:val="center"/>
          </w:tcPr>
          <w:p w14:paraId="67544B16" w14:textId="77777777" w:rsidR="001B5163" w:rsidRPr="00882269" w:rsidRDefault="001B5163" w:rsidP="00D329F0">
            <w:pPr>
              <w:jc w:val="both"/>
              <w:rPr>
                <w:rFonts w:ascii="Tahoma" w:hAnsi="Tahoma" w:cs="Tahoma"/>
                <w:sz w:val="18"/>
                <w:szCs w:val="18"/>
              </w:rPr>
            </w:pPr>
          </w:p>
        </w:tc>
        <w:tc>
          <w:tcPr>
            <w:tcW w:w="806" w:type="pct"/>
            <w:vMerge/>
            <w:shd w:val="clear" w:color="auto" w:fill="DBE5F1"/>
            <w:vAlign w:val="center"/>
          </w:tcPr>
          <w:p w14:paraId="27D185CD" w14:textId="77777777" w:rsidR="001B5163" w:rsidRPr="00882269" w:rsidRDefault="001B5163" w:rsidP="00D329F0">
            <w:pPr>
              <w:jc w:val="both"/>
              <w:rPr>
                <w:rFonts w:ascii="Tahoma" w:hAnsi="Tahoma" w:cs="Tahoma"/>
                <w:sz w:val="18"/>
                <w:szCs w:val="18"/>
              </w:rPr>
            </w:pPr>
          </w:p>
        </w:tc>
        <w:tc>
          <w:tcPr>
            <w:tcW w:w="367" w:type="pct"/>
            <w:vMerge/>
            <w:shd w:val="clear" w:color="auto" w:fill="DBE5F1"/>
            <w:vAlign w:val="center"/>
          </w:tcPr>
          <w:p w14:paraId="2C06D826" w14:textId="77777777" w:rsidR="001B5163" w:rsidRPr="00882269" w:rsidRDefault="001B5163" w:rsidP="00D329F0">
            <w:pPr>
              <w:jc w:val="both"/>
              <w:rPr>
                <w:rFonts w:ascii="Tahoma" w:hAnsi="Tahoma" w:cs="Tahoma"/>
                <w:b/>
                <w:sz w:val="18"/>
                <w:szCs w:val="18"/>
              </w:rPr>
            </w:pPr>
          </w:p>
        </w:tc>
        <w:tc>
          <w:tcPr>
            <w:tcW w:w="1177" w:type="pct"/>
            <w:vMerge/>
            <w:shd w:val="clear" w:color="auto" w:fill="DBE5F1"/>
            <w:vAlign w:val="center"/>
          </w:tcPr>
          <w:p w14:paraId="1D9EF902" w14:textId="77777777" w:rsidR="001B5163" w:rsidRPr="00882269" w:rsidRDefault="001B5163" w:rsidP="00D329F0">
            <w:pPr>
              <w:jc w:val="center"/>
              <w:rPr>
                <w:rFonts w:ascii="Tahoma" w:hAnsi="Tahoma" w:cs="Tahoma"/>
                <w:b/>
                <w:sz w:val="18"/>
                <w:szCs w:val="18"/>
              </w:rPr>
            </w:pPr>
          </w:p>
        </w:tc>
        <w:tc>
          <w:tcPr>
            <w:tcW w:w="588" w:type="pct"/>
            <w:shd w:val="clear" w:color="auto" w:fill="D9E2F3" w:themeFill="accent5" w:themeFillTint="33"/>
          </w:tcPr>
          <w:p w14:paraId="76C374F9" w14:textId="77777777" w:rsidR="001B5163" w:rsidRPr="00882269" w:rsidRDefault="001B5163" w:rsidP="00D329F0">
            <w:pPr>
              <w:jc w:val="center"/>
              <w:rPr>
                <w:rFonts w:ascii="Tahoma" w:hAnsi="Tahoma" w:cs="Tahoma"/>
                <w:b/>
                <w:sz w:val="18"/>
                <w:szCs w:val="18"/>
              </w:rPr>
            </w:pPr>
          </w:p>
          <w:p w14:paraId="436B7DF3" w14:textId="77777777" w:rsidR="001B5163" w:rsidRPr="00882269" w:rsidRDefault="001B5163" w:rsidP="00D329F0">
            <w:pPr>
              <w:jc w:val="center"/>
              <w:rPr>
                <w:rFonts w:ascii="Tahoma" w:hAnsi="Tahoma" w:cs="Tahoma"/>
                <w:b/>
                <w:sz w:val="18"/>
                <w:szCs w:val="18"/>
              </w:rPr>
            </w:pPr>
          </w:p>
          <w:p w14:paraId="0DCBB91C"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 xml:space="preserve">Experiencia </w:t>
            </w:r>
          </w:p>
          <w:p w14:paraId="5B8914E0"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4F2CDF0"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1D32DA1" w14:textId="77777777" w:rsidR="001B5163" w:rsidRPr="00882269" w:rsidRDefault="001B5163" w:rsidP="00D329F0">
            <w:pPr>
              <w:jc w:val="center"/>
              <w:rPr>
                <w:rFonts w:ascii="Tahoma" w:hAnsi="Tahoma" w:cs="Tahoma"/>
                <w:b/>
                <w:sz w:val="18"/>
                <w:szCs w:val="18"/>
              </w:rPr>
            </w:pPr>
          </w:p>
        </w:tc>
      </w:tr>
      <w:tr w:rsidR="001B5163" w:rsidRPr="00882269" w14:paraId="72A2A641" w14:textId="77777777" w:rsidTr="00D329F0">
        <w:trPr>
          <w:trHeight w:val="1633"/>
        </w:trPr>
        <w:tc>
          <w:tcPr>
            <w:tcW w:w="1029" w:type="pct"/>
            <w:shd w:val="clear" w:color="auto" w:fill="auto"/>
            <w:vAlign w:val="center"/>
          </w:tcPr>
          <w:p w14:paraId="3E5B12CF" w14:textId="77777777" w:rsidR="001B5163" w:rsidRPr="00882269" w:rsidRDefault="001B5163" w:rsidP="00D329F0">
            <w:pPr>
              <w:jc w:val="both"/>
              <w:rPr>
                <w:rFonts w:ascii="Tahoma" w:hAnsi="Tahoma" w:cs="Tahoma"/>
                <w:sz w:val="18"/>
                <w:szCs w:val="18"/>
              </w:rPr>
            </w:pPr>
          </w:p>
          <w:p w14:paraId="46ED690A"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CE3764F" w14:textId="77777777" w:rsidR="001B5163" w:rsidRPr="00882269" w:rsidRDefault="001B5163" w:rsidP="00D329F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D3E67B9" w14:textId="77777777" w:rsidR="001B5163" w:rsidRPr="00882269" w:rsidRDefault="001B5163" w:rsidP="00D329F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E1E18CC" w14:textId="77777777" w:rsidR="001B5163" w:rsidRPr="00882269" w:rsidRDefault="001B5163" w:rsidP="00D329F0">
            <w:pPr>
              <w:spacing w:line="300" w:lineRule="auto"/>
              <w:rPr>
                <w:rFonts w:ascii="Tahoma" w:hAnsi="Tahoma" w:cs="Tahoma"/>
                <w:sz w:val="18"/>
                <w:szCs w:val="18"/>
              </w:rPr>
            </w:pPr>
            <w:r w:rsidRPr="00882269">
              <w:rPr>
                <w:rFonts w:ascii="Tahoma" w:hAnsi="Tahoma" w:cs="Tahoma"/>
                <w:sz w:val="18"/>
                <w:szCs w:val="18"/>
              </w:rPr>
              <w:t>Supervisión, Fiscalización,</w:t>
            </w:r>
          </w:p>
          <w:p w14:paraId="23AA15DD" w14:textId="77777777" w:rsidR="001B5163" w:rsidRPr="00882269" w:rsidRDefault="001B5163" w:rsidP="00D329F0">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4F158B43" w14:textId="77777777" w:rsidR="001B5163" w:rsidRPr="00882269" w:rsidRDefault="001B5163" w:rsidP="00D329F0">
            <w:pPr>
              <w:jc w:val="both"/>
              <w:rPr>
                <w:rFonts w:ascii="Tahoma" w:hAnsi="Tahoma" w:cs="Tahoma"/>
                <w:b/>
                <w:sz w:val="18"/>
                <w:szCs w:val="18"/>
              </w:rPr>
            </w:pPr>
          </w:p>
          <w:p w14:paraId="088C6A3A" w14:textId="77777777" w:rsidR="001B5163" w:rsidRPr="00882269" w:rsidRDefault="001B5163" w:rsidP="00D329F0">
            <w:pPr>
              <w:jc w:val="both"/>
              <w:rPr>
                <w:rFonts w:ascii="Tahoma" w:hAnsi="Tahoma" w:cs="Tahoma"/>
                <w:b/>
                <w:sz w:val="18"/>
                <w:szCs w:val="18"/>
              </w:rPr>
            </w:pPr>
          </w:p>
          <w:p w14:paraId="0DD3E13B" w14:textId="77777777" w:rsidR="001B5163" w:rsidRPr="00882269" w:rsidRDefault="001B5163" w:rsidP="00D329F0">
            <w:pPr>
              <w:jc w:val="both"/>
              <w:rPr>
                <w:rFonts w:ascii="Tahoma" w:hAnsi="Tahoma" w:cs="Tahoma"/>
                <w:b/>
                <w:sz w:val="18"/>
                <w:szCs w:val="18"/>
              </w:rPr>
            </w:pPr>
          </w:p>
          <w:p w14:paraId="147443B7"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568E8F" w14:textId="77777777" w:rsidR="001B5163" w:rsidRPr="0058097C" w:rsidRDefault="001B5163" w:rsidP="00D329F0">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2A7DDF0" w14:textId="77777777" w:rsidR="001B5163" w:rsidRPr="0058097C" w:rsidRDefault="001B5163" w:rsidP="00D329F0">
            <w:pPr>
              <w:jc w:val="both"/>
              <w:rPr>
                <w:rFonts w:ascii="Tahoma" w:hAnsi="Tahoma" w:cs="Tahoma"/>
                <w:b/>
                <w:sz w:val="18"/>
                <w:szCs w:val="18"/>
              </w:rPr>
            </w:pPr>
          </w:p>
        </w:tc>
        <w:tc>
          <w:tcPr>
            <w:tcW w:w="496" w:type="pct"/>
            <w:vAlign w:val="center"/>
          </w:tcPr>
          <w:p w14:paraId="0CFA1FCD" w14:textId="77777777" w:rsidR="001B5163" w:rsidRPr="00882269" w:rsidRDefault="001B5163" w:rsidP="00D329F0">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1B5163" w:rsidRPr="00882269" w14:paraId="6BA5BC06" w14:textId="77777777" w:rsidTr="00D329F0">
        <w:trPr>
          <w:trHeight w:val="1633"/>
        </w:trPr>
        <w:tc>
          <w:tcPr>
            <w:tcW w:w="1029" w:type="pct"/>
            <w:shd w:val="clear" w:color="auto" w:fill="auto"/>
            <w:vAlign w:val="center"/>
          </w:tcPr>
          <w:p w14:paraId="64D100F3" w14:textId="77777777" w:rsidR="001B5163" w:rsidRPr="00882269" w:rsidRDefault="001B5163" w:rsidP="00D329F0">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11E5580" w14:textId="77777777" w:rsidR="001B5163" w:rsidRPr="00882269" w:rsidRDefault="001B5163" w:rsidP="00D329F0">
            <w:pPr>
              <w:jc w:val="center"/>
              <w:rPr>
                <w:rFonts w:ascii="Tahoma" w:hAnsi="Tahoma" w:cs="Tahoma"/>
                <w:b/>
                <w:color w:val="0000FF"/>
                <w:sz w:val="18"/>
                <w:szCs w:val="18"/>
              </w:rPr>
            </w:pPr>
            <w:bookmarkStart w:id="121"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1"/>
          </w:p>
        </w:tc>
        <w:tc>
          <w:tcPr>
            <w:tcW w:w="367" w:type="pct"/>
            <w:vAlign w:val="center"/>
          </w:tcPr>
          <w:p w14:paraId="43C2E691" w14:textId="77777777" w:rsidR="001B5163" w:rsidRDefault="001B5163" w:rsidP="00D329F0">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27142510" w14:textId="77777777" w:rsidR="001B5163" w:rsidRPr="00882269" w:rsidRDefault="001B5163" w:rsidP="00D329F0">
            <w:pPr>
              <w:rPr>
                <w:rFonts w:ascii="Tahoma" w:hAnsi="Tahoma" w:cs="Tahoma"/>
                <w:sz w:val="18"/>
                <w:szCs w:val="18"/>
              </w:rPr>
            </w:pPr>
            <w:r w:rsidRPr="00882269">
              <w:rPr>
                <w:rFonts w:ascii="Tahoma" w:hAnsi="Tahoma" w:cs="Tahoma"/>
                <w:sz w:val="18"/>
                <w:szCs w:val="18"/>
              </w:rPr>
              <w:t>Supervisión, Fiscalización,</w:t>
            </w:r>
          </w:p>
          <w:p w14:paraId="4ADEAF3A" w14:textId="77777777" w:rsidR="001B5163" w:rsidRPr="00882269" w:rsidRDefault="001B5163" w:rsidP="00D329F0">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5BF52ACC" w14:textId="77777777" w:rsidR="001B5163" w:rsidRPr="00882269" w:rsidRDefault="001B5163" w:rsidP="00D329F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777AF12" w14:textId="77777777" w:rsidR="001B5163" w:rsidRDefault="001B5163" w:rsidP="00D329F0">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75843302" w14:textId="77777777" w:rsidR="001B5163" w:rsidRDefault="001B5163" w:rsidP="00D329F0">
            <w:pPr>
              <w:jc w:val="right"/>
              <w:rPr>
                <w:rFonts w:ascii="Verdana" w:hAnsi="Verdana" w:cs="Tahoma"/>
                <w:b/>
                <w:bCs/>
                <w:color w:val="FF0000"/>
              </w:rPr>
            </w:pPr>
            <w:r w:rsidRPr="00BE6FB6">
              <w:rPr>
                <w:rFonts w:ascii="Verdana" w:hAnsi="Verdana" w:cs="Tahoma"/>
                <w:b/>
                <w:bCs/>
                <w:color w:val="FF0000"/>
              </w:rPr>
              <w:t>2 meses</w:t>
            </w:r>
          </w:p>
        </w:tc>
      </w:tr>
      <w:tr w:rsidR="001B5163" w:rsidRPr="00882269" w14:paraId="5BD20127" w14:textId="77777777" w:rsidTr="00D329F0">
        <w:trPr>
          <w:trHeight w:val="2016"/>
        </w:trPr>
        <w:tc>
          <w:tcPr>
            <w:tcW w:w="1029" w:type="pct"/>
            <w:shd w:val="clear" w:color="auto" w:fill="auto"/>
            <w:vAlign w:val="center"/>
          </w:tcPr>
          <w:p w14:paraId="502B2C63"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352B5B2" w14:textId="77777777" w:rsidR="001B5163" w:rsidRPr="00882269" w:rsidRDefault="001B5163" w:rsidP="00D329F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7113E70" w14:textId="77777777" w:rsidR="001B5163" w:rsidRPr="00882269" w:rsidRDefault="001B5163" w:rsidP="00D329F0">
            <w:pPr>
              <w:jc w:val="center"/>
              <w:rPr>
                <w:rFonts w:ascii="Tahoma" w:hAnsi="Tahoma" w:cs="Tahoma"/>
                <w:b/>
                <w:color w:val="0000FF"/>
                <w:sz w:val="18"/>
                <w:szCs w:val="18"/>
              </w:rPr>
            </w:pPr>
          </w:p>
        </w:tc>
        <w:tc>
          <w:tcPr>
            <w:tcW w:w="367" w:type="pct"/>
            <w:shd w:val="clear" w:color="auto" w:fill="auto"/>
            <w:vAlign w:val="center"/>
          </w:tcPr>
          <w:p w14:paraId="2B95212F" w14:textId="77777777" w:rsidR="001B5163" w:rsidRPr="00882269" w:rsidRDefault="001B5163" w:rsidP="00D329F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326E164"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5A18095" w14:textId="77777777" w:rsidR="001B5163" w:rsidRPr="00882269" w:rsidRDefault="001B5163" w:rsidP="00D329F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FCECA5E" w14:textId="77777777" w:rsidR="001B5163" w:rsidRPr="0058097C" w:rsidRDefault="001B5163" w:rsidP="00D329F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B3643C1" w14:textId="77777777" w:rsidR="001B5163" w:rsidRPr="00882269" w:rsidRDefault="001B5163" w:rsidP="00D329F0">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1B5163" w:rsidRPr="00882269" w14:paraId="1A2C1376" w14:textId="77777777" w:rsidTr="00D329F0">
        <w:trPr>
          <w:trHeight w:val="2016"/>
        </w:trPr>
        <w:tc>
          <w:tcPr>
            <w:tcW w:w="1029" w:type="pct"/>
            <w:shd w:val="clear" w:color="auto" w:fill="auto"/>
            <w:vAlign w:val="center"/>
          </w:tcPr>
          <w:p w14:paraId="22831E4B"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B2DF705" w14:textId="77777777" w:rsidR="001B5163" w:rsidRPr="00B62B2A" w:rsidRDefault="001B5163" w:rsidP="00D329F0">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4D6A3124" w14:textId="77777777" w:rsidR="001B5163" w:rsidRPr="00882269" w:rsidRDefault="001B5163" w:rsidP="00D329F0">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DEC0000" w14:textId="77777777" w:rsidR="001B5163" w:rsidRDefault="001B5163" w:rsidP="00D329F0">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61C8FC9B"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68FA2D8"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F671ED1" w14:textId="77777777" w:rsidR="001B5163" w:rsidRDefault="001B5163" w:rsidP="00D329F0">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2163CED" w14:textId="77777777" w:rsidR="001B5163" w:rsidRDefault="001B5163" w:rsidP="00D329F0">
            <w:pPr>
              <w:jc w:val="right"/>
              <w:rPr>
                <w:rFonts w:ascii="Verdana" w:hAnsi="Verdana" w:cs="Tahoma"/>
                <w:b/>
                <w:bCs/>
                <w:color w:val="FF0000"/>
              </w:rPr>
            </w:pPr>
            <w:r w:rsidRPr="00BE6FB6">
              <w:rPr>
                <w:rFonts w:ascii="Verdana" w:hAnsi="Verdana" w:cs="Tahoma"/>
                <w:b/>
                <w:bCs/>
                <w:color w:val="FF0000"/>
              </w:rPr>
              <w:t>2 meses</w:t>
            </w:r>
          </w:p>
        </w:tc>
      </w:tr>
      <w:tr w:rsidR="001B5163" w:rsidRPr="0058097C" w14:paraId="5A51B03D" w14:textId="77777777" w:rsidTr="00D329F0">
        <w:trPr>
          <w:trHeight w:val="511"/>
        </w:trPr>
        <w:tc>
          <w:tcPr>
            <w:tcW w:w="1029" w:type="pct"/>
            <w:shd w:val="clear" w:color="auto" w:fill="auto"/>
            <w:vAlign w:val="center"/>
          </w:tcPr>
          <w:p w14:paraId="27F354A9" w14:textId="77777777" w:rsidR="001B5163" w:rsidRPr="0058097C" w:rsidRDefault="001B5163" w:rsidP="00D329F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D03931D" w14:textId="77777777" w:rsidR="001B5163" w:rsidRPr="0058097C" w:rsidRDefault="001B5163" w:rsidP="00D329F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D2F9075" w14:textId="77777777" w:rsidR="001B5163" w:rsidRPr="0058097C" w:rsidRDefault="001B5163" w:rsidP="00D329F0">
            <w:pPr>
              <w:jc w:val="center"/>
              <w:rPr>
                <w:rFonts w:ascii="Tahoma" w:hAnsi="Tahoma" w:cs="Tahoma"/>
                <w:b/>
                <w:color w:val="0000FF"/>
                <w:sz w:val="18"/>
                <w:szCs w:val="18"/>
              </w:rPr>
            </w:pPr>
          </w:p>
        </w:tc>
        <w:tc>
          <w:tcPr>
            <w:tcW w:w="367" w:type="pct"/>
            <w:vAlign w:val="center"/>
          </w:tcPr>
          <w:p w14:paraId="34C5B8F0" w14:textId="77777777" w:rsidR="001B5163" w:rsidRPr="0058097C" w:rsidRDefault="001B5163" w:rsidP="00D329F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054A043" w14:textId="77777777" w:rsidR="001B5163" w:rsidRPr="0058097C" w:rsidRDefault="001B5163" w:rsidP="00D329F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994F258" w14:textId="77777777" w:rsidR="001B5163" w:rsidRPr="0058097C" w:rsidRDefault="001B5163" w:rsidP="00D329F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222092A" w14:textId="77777777" w:rsidR="001B5163" w:rsidRPr="0058097C" w:rsidRDefault="001B5163" w:rsidP="00D329F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EC65903" w14:textId="77777777" w:rsidR="001B5163" w:rsidRPr="0058097C" w:rsidRDefault="001B5163" w:rsidP="00D329F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0AE3006F" w14:textId="77777777" w:rsidR="001B5163" w:rsidRPr="0058097C" w:rsidRDefault="001B5163" w:rsidP="001B5163">
      <w:pPr>
        <w:jc w:val="both"/>
        <w:rPr>
          <w:rFonts w:ascii="Tahoma" w:hAnsi="Tahoma" w:cs="Tahoma"/>
          <w:i/>
          <w:iCs/>
          <w:sz w:val="18"/>
          <w:szCs w:val="18"/>
        </w:rPr>
      </w:pPr>
    </w:p>
    <w:p w14:paraId="419467DC" w14:textId="77777777" w:rsidR="001B5163" w:rsidRPr="008A5BA6" w:rsidRDefault="001B5163" w:rsidP="001B5163">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75612BF9" w14:textId="77777777" w:rsidR="001B5163" w:rsidRPr="008A5BA6" w:rsidRDefault="001B5163" w:rsidP="001B5163">
      <w:pPr>
        <w:jc w:val="both"/>
        <w:rPr>
          <w:rFonts w:ascii="Tahoma" w:hAnsi="Tahoma" w:cs="Tahoma"/>
          <w:i/>
          <w:iCs/>
          <w:sz w:val="18"/>
          <w:szCs w:val="18"/>
        </w:rPr>
      </w:pPr>
    </w:p>
    <w:p w14:paraId="2BE0F37B" w14:textId="77777777" w:rsidR="001B5163" w:rsidRPr="008A5BA6" w:rsidRDefault="001B5163" w:rsidP="00010EC0">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FE9919E" w14:textId="77777777" w:rsidR="001B5163" w:rsidRPr="008A5BA6" w:rsidRDefault="001B5163" w:rsidP="00010EC0">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6E8455BA" w14:textId="17BA00D7" w:rsidR="001B5163" w:rsidRDefault="001B5163" w:rsidP="001B5163">
      <w:pPr>
        <w:jc w:val="both"/>
        <w:rPr>
          <w:rFonts w:ascii="Tahoma" w:hAnsi="Tahoma" w:cs="Tahoma"/>
          <w:b/>
        </w:rPr>
      </w:pPr>
    </w:p>
    <w:p w14:paraId="55BEF7DE" w14:textId="77777777" w:rsidR="001B5163" w:rsidRDefault="001B5163" w:rsidP="001B5163">
      <w:pPr>
        <w:jc w:val="both"/>
        <w:rPr>
          <w:rFonts w:ascii="Tahoma" w:hAnsi="Tahoma" w:cs="Tahoma"/>
          <w:b/>
        </w:rPr>
      </w:pPr>
    </w:p>
    <w:p w14:paraId="65D9C02C" w14:textId="77777777" w:rsidR="001B5163" w:rsidRPr="00882269" w:rsidRDefault="001B5163" w:rsidP="001B5163">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B5163" w:rsidRPr="00882269" w14:paraId="0CAFF317" w14:textId="77777777" w:rsidTr="00D329F0">
        <w:trPr>
          <w:trHeight w:val="261"/>
        </w:trPr>
        <w:tc>
          <w:tcPr>
            <w:tcW w:w="1018" w:type="pct"/>
            <w:vMerge w:val="restart"/>
            <w:shd w:val="clear" w:color="auto" w:fill="D9E2F3" w:themeFill="accent5" w:themeFillTint="33"/>
            <w:vAlign w:val="center"/>
          </w:tcPr>
          <w:p w14:paraId="6DAE3EB5"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0A8A714"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11E97E2" w14:textId="77777777" w:rsidR="001B5163" w:rsidRPr="00882269" w:rsidRDefault="001B5163" w:rsidP="00D329F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DB5AF57"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E14685B"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Tiempo de participación en este Proyecto</w:t>
            </w:r>
          </w:p>
          <w:p w14:paraId="6FF45D66" w14:textId="77777777" w:rsidR="001B5163" w:rsidRPr="00882269" w:rsidRDefault="001B5163" w:rsidP="00D329F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B5163" w:rsidRPr="00882269" w14:paraId="54FA5A83" w14:textId="77777777" w:rsidTr="00D329F0">
        <w:trPr>
          <w:trHeight w:val="836"/>
        </w:trPr>
        <w:tc>
          <w:tcPr>
            <w:tcW w:w="1018" w:type="pct"/>
            <w:vMerge/>
            <w:shd w:val="clear" w:color="auto" w:fill="DBE5F1"/>
            <w:vAlign w:val="center"/>
          </w:tcPr>
          <w:p w14:paraId="550D7586" w14:textId="77777777" w:rsidR="001B5163" w:rsidRPr="00882269" w:rsidRDefault="001B5163" w:rsidP="00D329F0">
            <w:pPr>
              <w:jc w:val="both"/>
              <w:rPr>
                <w:rFonts w:ascii="Tahoma" w:hAnsi="Tahoma" w:cs="Tahoma"/>
                <w:sz w:val="18"/>
                <w:szCs w:val="18"/>
              </w:rPr>
            </w:pPr>
          </w:p>
        </w:tc>
        <w:tc>
          <w:tcPr>
            <w:tcW w:w="1178" w:type="pct"/>
            <w:vMerge/>
            <w:shd w:val="clear" w:color="auto" w:fill="DBE5F1"/>
            <w:vAlign w:val="center"/>
          </w:tcPr>
          <w:p w14:paraId="00626A0E" w14:textId="77777777" w:rsidR="001B5163" w:rsidRPr="00882269" w:rsidRDefault="001B5163" w:rsidP="00D329F0">
            <w:pPr>
              <w:jc w:val="both"/>
              <w:rPr>
                <w:rFonts w:ascii="Tahoma" w:hAnsi="Tahoma" w:cs="Tahoma"/>
                <w:sz w:val="18"/>
                <w:szCs w:val="18"/>
              </w:rPr>
            </w:pPr>
          </w:p>
        </w:tc>
        <w:tc>
          <w:tcPr>
            <w:tcW w:w="368" w:type="pct"/>
            <w:vMerge/>
            <w:shd w:val="clear" w:color="auto" w:fill="DBE5F1"/>
            <w:vAlign w:val="center"/>
          </w:tcPr>
          <w:p w14:paraId="5A8B3C6E" w14:textId="77777777" w:rsidR="001B5163" w:rsidRPr="00882269" w:rsidRDefault="001B5163" w:rsidP="00D329F0">
            <w:pPr>
              <w:jc w:val="center"/>
              <w:rPr>
                <w:rFonts w:ascii="Tahoma" w:hAnsi="Tahoma" w:cs="Tahoma"/>
                <w:b/>
                <w:sz w:val="18"/>
                <w:szCs w:val="18"/>
              </w:rPr>
            </w:pPr>
          </w:p>
        </w:tc>
        <w:tc>
          <w:tcPr>
            <w:tcW w:w="1777" w:type="pct"/>
            <w:vMerge/>
            <w:shd w:val="clear" w:color="auto" w:fill="DBE5F1"/>
            <w:vAlign w:val="center"/>
          </w:tcPr>
          <w:p w14:paraId="2A9A1B49" w14:textId="77777777" w:rsidR="001B5163" w:rsidRPr="00882269" w:rsidRDefault="001B5163" w:rsidP="00D329F0">
            <w:pPr>
              <w:jc w:val="center"/>
              <w:rPr>
                <w:rFonts w:ascii="Tahoma" w:hAnsi="Tahoma" w:cs="Tahoma"/>
                <w:b/>
                <w:sz w:val="18"/>
                <w:szCs w:val="18"/>
              </w:rPr>
            </w:pPr>
          </w:p>
        </w:tc>
        <w:tc>
          <w:tcPr>
            <w:tcW w:w="659" w:type="pct"/>
            <w:vMerge/>
            <w:shd w:val="clear" w:color="auto" w:fill="DBE5F1"/>
            <w:vAlign w:val="center"/>
          </w:tcPr>
          <w:p w14:paraId="751580C7" w14:textId="77777777" w:rsidR="001B5163" w:rsidRPr="00882269" w:rsidRDefault="001B5163" w:rsidP="00D329F0">
            <w:pPr>
              <w:jc w:val="center"/>
              <w:rPr>
                <w:rFonts w:ascii="Tahoma" w:hAnsi="Tahoma" w:cs="Tahoma"/>
                <w:b/>
                <w:sz w:val="18"/>
                <w:szCs w:val="18"/>
              </w:rPr>
            </w:pPr>
          </w:p>
        </w:tc>
      </w:tr>
      <w:tr w:rsidR="001B5163" w:rsidRPr="00882269" w14:paraId="5C0686E1" w14:textId="77777777" w:rsidTr="00D329F0">
        <w:trPr>
          <w:trHeight w:val="874"/>
        </w:trPr>
        <w:tc>
          <w:tcPr>
            <w:tcW w:w="1018" w:type="pct"/>
            <w:shd w:val="clear" w:color="auto" w:fill="auto"/>
            <w:vAlign w:val="center"/>
          </w:tcPr>
          <w:p w14:paraId="236F361F" w14:textId="77777777" w:rsidR="001B5163" w:rsidRPr="00882269" w:rsidRDefault="001B5163" w:rsidP="00D329F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C7C17A1" w14:textId="77777777" w:rsidR="001B5163" w:rsidRPr="00882269" w:rsidRDefault="001B5163" w:rsidP="00D329F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FA3698F" w14:textId="77777777" w:rsidR="001B5163" w:rsidRPr="00882269" w:rsidRDefault="001B5163" w:rsidP="00D329F0">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7B156657" w14:textId="77777777" w:rsidR="001B5163" w:rsidRPr="00882269" w:rsidRDefault="001B5163" w:rsidP="00D329F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F041E2C" w14:textId="77777777" w:rsidR="001B5163" w:rsidRPr="00882269" w:rsidRDefault="001B5163" w:rsidP="00D329F0">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1B5163" w:rsidRPr="00882269" w14:paraId="4FD2D447" w14:textId="77777777" w:rsidTr="00D329F0">
        <w:trPr>
          <w:trHeight w:val="785"/>
        </w:trPr>
        <w:tc>
          <w:tcPr>
            <w:tcW w:w="1018" w:type="pct"/>
            <w:shd w:val="clear" w:color="auto" w:fill="auto"/>
          </w:tcPr>
          <w:p w14:paraId="01713A30" w14:textId="77777777" w:rsidR="001B5163" w:rsidRPr="00882269" w:rsidRDefault="001B5163" w:rsidP="00D329F0">
            <w:pPr>
              <w:rPr>
                <w:rFonts w:ascii="Tahoma" w:hAnsi="Tahoma" w:cs="Tahoma"/>
                <w:sz w:val="18"/>
                <w:szCs w:val="18"/>
              </w:rPr>
            </w:pPr>
          </w:p>
          <w:p w14:paraId="6FD1EBBF" w14:textId="77777777" w:rsidR="001B5163" w:rsidRPr="00882269" w:rsidRDefault="001B5163" w:rsidP="00D329F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34DF3F3" w14:textId="77777777" w:rsidR="001B5163" w:rsidRPr="00882269" w:rsidRDefault="001B5163" w:rsidP="00D329F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0949681" w14:textId="77777777" w:rsidR="001B5163" w:rsidRPr="00882269" w:rsidRDefault="001B5163" w:rsidP="00D329F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F5EBBEA" w14:textId="77777777" w:rsidR="001B5163" w:rsidRPr="00882269" w:rsidRDefault="001B5163" w:rsidP="00D329F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05BCCD0"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CD0202" w14:textId="77777777" w:rsidR="001B5163" w:rsidRPr="00882269" w:rsidRDefault="001B5163" w:rsidP="00D329F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B5163" w:rsidRPr="00882269" w14:paraId="5344FACD" w14:textId="77777777" w:rsidTr="00D329F0">
        <w:trPr>
          <w:trHeight w:val="959"/>
        </w:trPr>
        <w:tc>
          <w:tcPr>
            <w:tcW w:w="1018" w:type="pct"/>
            <w:shd w:val="clear" w:color="auto" w:fill="auto"/>
          </w:tcPr>
          <w:p w14:paraId="6626818E" w14:textId="77777777" w:rsidR="001B5163" w:rsidRPr="00882269" w:rsidRDefault="001B5163" w:rsidP="00D329F0">
            <w:pPr>
              <w:rPr>
                <w:rFonts w:ascii="Tahoma" w:hAnsi="Tahoma" w:cs="Tahoma"/>
                <w:sz w:val="18"/>
                <w:szCs w:val="18"/>
              </w:rPr>
            </w:pPr>
            <w:r w:rsidRPr="00882269">
              <w:rPr>
                <w:rFonts w:ascii="Tahoma" w:hAnsi="Tahoma" w:cs="Tahoma"/>
                <w:sz w:val="18"/>
                <w:szCs w:val="18"/>
              </w:rPr>
              <w:t>Formación no excluyente</w:t>
            </w:r>
          </w:p>
          <w:p w14:paraId="6E4515A6" w14:textId="77777777" w:rsidR="001B5163" w:rsidRPr="00882269" w:rsidRDefault="001B5163" w:rsidP="00D329F0">
            <w:pPr>
              <w:rPr>
                <w:sz w:val="18"/>
                <w:szCs w:val="18"/>
              </w:rPr>
            </w:pPr>
          </w:p>
        </w:tc>
        <w:tc>
          <w:tcPr>
            <w:tcW w:w="1178" w:type="pct"/>
            <w:shd w:val="clear" w:color="auto" w:fill="auto"/>
            <w:vAlign w:val="center"/>
          </w:tcPr>
          <w:p w14:paraId="6B5C852D" w14:textId="77777777" w:rsidR="001B5163" w:rsidRPr="00882269" w:rsidRDefault="001B5163" w:rsidP="00D329F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76E038F" w14:textId="77777777" w:rsidR="001B5163" w:rsidRPr="00882269" w:rsidRDefault="001B5163" w:rsidP="00D329F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28B7AAA"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BED8CF2" w14:textId="77777777" w:rsidR="001B5163" w:rsidRPr="00882269" w:rsidRDefault="001B5163" w:rsidP="00D329F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B5163" w:rsidRPr="00882269" w14:paraId="20E69E21" w14:textId="77777777" w:rsidTr="00D329F0">
        <w:trPr>
          <w:trHeight w:val="1098"/>
        </w:trPr>
        <w:tc>
          <w:tcPr>
            <w:tcW w:w="1018" w:type="pct"/>
            <w:shd w:val="clear" w:color="auto" w:fill="auto"/>
          </w:tcPr>
          <w:p w14:paraId="185670FA" w14:textId="77777777" w:rsidR="001B5163" w:rsidRPr="004D3DDA" w:rsidRDefault="001B5163" w:rsidP="00D329F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738ECE1" w14:textId="77777777" w:rsidR="001B5163" w:rsidRPr="00882269" w:rsidRDefault="001B5163" w:rsidP="00D329F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DE44735" w14:textId="77777777" w:rsidR="001B5163" w:rsidRPr="00882269" w:rsidRDefault="001B5163" w:rsidP="00D329F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98CA36E"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3669172" w14:textId="77777777" w:rsidR="001B5163" w:rsidRPr="00882269" w:rsidRDefault="001B5163" w:rsidP="00D329F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B5163" w:rsidRPr="00882269" w14:paraId="4018DE74" w14:textId="77777777" w:rsidTr="00D329F0">
        <w:trPr>
          <w:trHeight w:val="1102"/>
        </w:trPr>
        <w:tc>
          <w:tcPr>
            <w:tcW w:w="1018" w:type="pct"/>
            <w:shd w:val="clear" w:color="auto" w:fill="auto"/>
          </w:tcPr>
          <w:p w14:paraId="4A4D180D" w14:textId="77777777" w:rsidR="001B5163" w:rsidRPr="00882269" w:rsidRDefault="001B5163" w:rsidP="00D329F0">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AA0902E" w14:textId="77777777" w:rsidR="001B5163" w:rsidRPr="00882269" w:rsidRDefault="001B5163" w:rsidP="00D329F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CC7E5F0" w14:textId="77777777" w:rsidR="001B5163" w:rsidRPr="00882269" w:rsidRDefault="001B5163" w:rsidP="00D329F0">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BCD0EFE"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4C4E1D7" w14:textId="77777777" w:rsidR="001B5163" w:rsidRPr="00882269" w:rsidRDefault="001B5163" w:rsidP="00D329F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B5163" w:rsidRPr="00882269" w14:paraId="08B1C3AB" w14:textId="77777777" w:rsidTr="00D329F0">
        <w:trPr>
          <w:trHeight w:val="410"/>
        </w:trPr>
        <w:tc>
          <w:tcPr>
            <w:tcW w:w="1018" w:type="pct"/>
            <w:shd w:val="clear" w:color="auto" w:fill="auto"/>
          </w:tcPr>
          <w:p w14:paraId="151AF0F8" w14:textId="77777777" w:rsidR="001B5163" w:rsidRPr="00882269" w:rsidRDefault="001B5163" w:rsidP="00D329F0">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59B11FE" w14:textId="77777777" w:rsidR="001B5163" w:rsidRPr="00882269" w:rsidRDefault="001B5163" w:rsidP="00D329F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90E0414" w14:textId="77777777" w:rsidR="001B5163" w:rsidRPr="00882269" w:rsidRDefault="001B5163" w:rsidP="00D329F0">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59BF660E" w14:textId="77777777" w:rsidR="001B5163" w:rsidRPr="00882269" w:rsidRDefault="001B5163" w:rsidP="00D329F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EBB0B6B" w14:textId="77777777" w:rsidR="001B5163" w:rsidRPr="00882269" w:rsidRDefault="001B5163" w:rsidP="00D329F0">
            <w:pPr>
              <w:jc w:val="right"/>
              <w:rPr>
                <w:rFonts w:ascii="Tahoma" w:hAnsi="Tahoma" w:cs="Tahoma"/>
                <w:color w:val="FF0000"/>
              </w:rPr>
            </w:pPr>
            <w:r w:rsidRPr="00C10458">
              <w:rPr>
                <w:rFonts w:ascii="Verdana" w:hAnsi="Verdana" w:cs="Tahoma"/>
                <w:b/>
                <w:bCs/>
                <w:color w:val="FF0000"/>
              </w:rPr>
              <w:t>1 mes</w:t>
            </w:r>
          </w:p>
        </w:tc>
      </w:tr>
      <w:bookmarkEnd w:id="120"/>
    </w:tbl>
    <w:p w14:paraId="26AC28A7" w14:textId="77777777" w:rsidR="001B5163" w:rsidRPr="00882269" w:rsidRDefault="001B5163" w:rsidP="001B5163">
      <w:pPr>
        <w:spacing w:line="260" w:lineRule="atLeast"/>
        <w:ind w:left="709"/>
        <w:jc w:val="both"/>
        <w:rPr>
          <w:rFonts w:ascii="Tahoma" w:hAnsi="Tahoma" w:cs="Tahoma"/>
          <w:b/>
          <w:i/>
        </w:rPr>
      </w:pPr>
    </w:p>
    <w:p w14:paraId="35A0449E" w14:textId="77777777" w:rsidR="001B5163" w:rsidRPr="00882269" w:rsidRDefault="001B5163" w:rsidP="001B5163">
      <w:pPr>
        <w:spacing w:line="260" w:lineRule="atLeast"/>
        <w:jc w:val="both"/>
        <w:rPr>
          <w:rFonts w:ascii="Tahoma" w:hAnsi="Tahoma" w:cs="Tahoma"/>
          <w:b/>
          <w:i/>
        </w:rPr>
      </w:pPr>
      <w:r w:rsidRPr="00882269">
        <w:rPr>
          <w:rFonts w:ascii="Tahoma" w:hAnsi="Tahoma" w:cs="Tahoma"/>
          <w:b/>
          <w:i/>
        </w:rPr>
        <w:t>NOTAS:</w:t>
      </w:r>
    </w:p>
    <w:p w14:paraId="607532D8" w14:textId="77777777" w:rsidR="001B5163" w:rsidRPr="00882269" w:rsidRDefault="001B5163" w:rsidP="001B516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B2C7352" w14:textId="77777777" w:rsidR="001B5163" w:rsidRDefault="001B5163" w:rsidP="00010EC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350C504" w14:textId="77777777" w:rsidR="001B5163" w:rsidRDefault="001B5163" w:rsidP="00010EC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CA2F516" w14:textId="77777777" w:rsidR="001B5163" w:rsidRPr="008A5BA6" w:rsidRDefault="001B5163" w:rsidP="00010EC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2A0FD2B" w14:textId="77777777" w:rsidR="001B5163" w:rsidRPr="00882269" w:rsidRDefault="001B5163" w:rsidP="001B516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51D52F4" w14:textId="77777777" w:rsidR="001B5163" w:rsidRPr="00882269" w:rsidRDefault="001B5163" w:rsidP="00010EC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1044FE7" w14:textId="77777777" w:rsidR="001B5163" w:rsidRPr="00882269" w:rsidRDefault="001B5163" w:rsidP="001B516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7D7A3505" w14:textId="77777777" w:rsidR="001B5163" w:rsidRPr="00882269" w:rsidRDefault="001B5163" w:rsidP="001B516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450F46E" w14:textId="77777777" w:rsidR="001B5163" w:rsidRPr="00882269" w:rsidRDefault="001B5163" w:rsidP="001B5163">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0BE044A" w14:textId="77777777" w:rsidR="001B5163" w:rsidRPr="00882269" w:rsidRDefault="001B5163" w:rsidP="001B516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4B76D0A" w14:textId="77777777" w:rsidR="001B5163" w:rsidRPr="00882269" w:rsidRDefault="001B5163" w:rsidP="001B5163">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BDEF087" w14:textId="77777777" w:rsidR="001B5163" w:rsidRPr="00882269" w:rsidRDefault="001B5163" w:rsidP="00010EC0">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2BE20FE" w14:textId="77777777" w:rsidR="001B5163" w:rsidRPr="00882269" w:rsidRDefault="001B5163" w:rsidP="001B516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30481B8" w14:textId="77777777" w:rsidR="001B5163" w:rsidRPr="0058097C" w:rsidRDefault="001B5163" w:rsidP="001B516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EF15AB1"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4C3112E3" w14:textId="77777777" w:rsidR="001B5163" w:rsidRDefault="001B5163" w:rsidP="001B5163">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1AE7F76" w14:textId="77777777" w:rsidR="001B5163" w:rsidRDefault="001B5163" w:rsidP="001B516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B5163" w:rsidRPr="00882269" w14:paraId="3C988D37" w14:textId="77777777" w:rsidTr="00D329F0">
        <w:trPr>
          <w:trHeight w:val="570"/>
          <w:jc w:val="center"/>
        </w:trPr>
        <w:tc>
          <w:tcPr>
            <w:tcW w:w="4390" w:type="dxa"/>
            <w:shd w:val="clear" w:color="auto" w:fill="17365D"/>
            <w:vAlign w:val="center"/>
          </w:tcPr>
          <w:p w14:paraId="6E5C820B" w14:textId="77777777" w:rsidR="001B5163" w:rsidRPr="00882269" w:rsidRDefault="001B5163" w:rsidP="00D329F0">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6DF5D854" w14:textId="77777777" w:rsidR="001B5163" w:rsidRPr="00882269" w:rsidRDefault="001B5163" w:rsidP="00D329F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B7903EF" w14:textId="77777777" w:rsidR="001B5163" w:rsidRPr="00882269" w:rsidRDefault="001B5163" w:rsidP="00D329F0">
            <w:pPr>
              <w:jc w:val="center"/>
              <w:rPr>
                <w:rFonts w:ascii="Tahoma" w:hAnsi="Tahoma" w:cs="Tahoma"/>
                <w:b/>
                <w:lang w:eastAsia="es-ES"/>
              </w:rPr>
            </w:pPr>
            <w:r w:rsidRPr="00882269">
              <w:rPr>
                <w:rFonts w:ascii="Tahoma" w:hAnsi="Tahoma" w:cs="Tahoma"/>
                <w:b/>
                <w:lang w:eastAsia="es-ES"/>
              </w:rPr>
              <w:t>Almacén</w:t>
            </w:r>
          </w:p>
        </w:tc>
      </w:tr>
      <w:tr w:rsidR="001B5163" w:rsidRPr="00882269" w14:paraId="6968EA30" w14:textId="77777777" w:rsidTr="00D329F0">
        <w:trPr>
          <w:trHeight w:hRule="exact" w:val="632"/>
          <w:jc w:val="center"/>
        </w:trPr>
        <w:tc>
          <w:tcPr>
            <w:tcW w:w="4390" w:type="dxa"/>
            <w:shd w:val="clear" w:color="auto" w:fill="auto"/>
          </w:tcPr>
          <w:p w14:paraId="436E42F5" w14:textId="77777777" w:rsidR="001B5163" w:rsidRPr="00393CBC" w:rsidRDefault="001B5163" w:rsidP="00D329F0">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80B91E2" w14:textId="77777777" w:rsidR="001B5163" w:rsidRPr="0066207A" w:rsidRDefault="001B5163" w:rsidP="00D329F0">
            <w:pPr>
              <w:spacing w:line="300" w:lineRule="auto"/>
              <w:jc w:val="center"/>
              <w:rPr>
                <w:rFonts w:ascii="Tahoma" w:hAnsi="Tahoma" w:cs="Tahoma"/>
                <w:color w:val="FF0000"/>
                <w:lang w:eastAsia="es-ES"/>
              </w:rPr>
            </w:pPr>
            <w:r w:rsidRPr="0066207A">
              <w:rPr>
                <w:rFonts w:ascii="Tahoma" w:hAnsi="Tahoma" w:cs="Tahoma"/>
                <w:color w:val="FF0000"/>
                <w:lang w:eastAsia="es-ES"/>
              </w:rPr>
              <w:t>SI</w:t>
            </w:r>
          </w:p>
        </w:tc>
        <w:tc>
          <w:tcPr>
            <w:tcW w:w="1828" w:type="dxa"/>
            <w:shd w:val="clear" w:color="auto" w:fill="auto"/>
          </w:tcPr>
          <w:p w14:paraId="6EE885FB" w14:textId="77777777" w:rsidR="001B5163" w:rsidRPr="0066207A" w:rsidRDefault="001B5163" w:rsidP="00D329F0">
            <w:pPr>
              <w:jc w:val="center"/>
              <w:rPr>
                <w:rFonts w:ascii="Tahoma" w:hAnsi="Tahoma" w:cs="Tahoma"/>
                <w:color w:val="FF0000"/>
              </w:rPr>
            </w:pPr>
            <w:r w:rsidRPr="0066207A">
              <w:rPr>
                <w:rFonts w:ascii="Tahoma" w:hAnsi="Tahoma" w:cs="Tahoma"/>
                <w:color w:val="FF0000"/>
                <w:lang w:eastAsia="es-ES"/>
              </w:rPr>
              <w:t>SI</w:t>
            </w:r>
          </w:p>
        </w:tc>
      </w:tr>
      <w:tr w:rsidR="001B5163" w:rsidRPr="00882269" w14:paraId="3CEBB5CE" w14:textId="77777777" w:rsidTr="00D329F0">
        <w:trPr>
          <w:trHeight w:hRule="exact" w:val="330"/>
          <w:jc w:val="center"/>
        </w:trPr>
        <w:tc>
          <w:tcPr>
            <w:tcW w:w="4390" w:type="dxa"/>
            <w:shd w:val="clear" w:color="auto" w:fill="BFBFBF"/>
          </w:tcPr>
          <w:p w14:paraId="78ED24F3" w14:textId="77777777" w:rsidR="001B5163" w:rsidRPr="00393CBC" w:rsidRDefault="001B5163" w:rsidP="00D329F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CAF8599" w14:textId="77777777" w:rsidR="001B5163" w:rsidRPr="00393CBC" w:rsidRDefault="001B5163" w:rsidP="00D329F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4A51A38" w14:textId="77777777" w:rsidR="001B5163" w:rsidRPr="00393CBC" w:rsidRDefault="001B5163" w:rsidP="00D329F0">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39AA630C" w14:textId="77777777" w:rsidR="001B5163" w:rsidRPr="00882269" w:rsidRDefault="001B5163" w:rsidP="001B516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8A69A93" w14:textId="77777777" w:rsidR="001B5163" w:rsidRPr="00882269" w:rsidRDefault="001B5163" w:rsidP="00010EC0">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A84E3BB" w14:textId="77777777" w:rsidR="001B5163" w:rsidRPr="00882269" w:rsidRDefault="001B5163" w:rsidP="00010EC0">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72126BF" w14:textId="77777777" w:rsidR="001B5163" w:rsidRPr="00882269" w:rsidRDefault="001B5163" w:rsidP="00010EC0">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DD82E80" w14:textId="77777777" w:rsidR="001B5163" w:rsidRPr="00882269" w:rsidRDefault="001B5163" w:rsidP="00010EC0">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97CB86C" w14:textId="77777777" w:rsidR="001B5163" w:rsidRPr="00882269" w:rsidRDefault="001B5163" w:rsidP="00010EC0">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0BBCB7F" w14:textId="77777777" w:rsidR="001B5163" w:rsidRPr="00882269" w:rsidRDefault="001B5163" w:rsidP="00010EC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2F7A8CD2"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B5163" w:rsidRPr="00882269" w14:paraId="405BBAC5" w14:textId="77777777" w:rsidTr="00D329F0">
        <w:trPr>
          <w:jc w:val="center"/>
        </w:trPr>
        <w:tc>
          <w:tcPr>
            <w:tcW w:w="421" w:type="dxa"/>
            <w:shd w:val="clear" w:color="auto" w:fill="D9E2F3" w:themeFill="accent5" w:themeFillTint="33"/>
            <w:vAlign w:val="center"/>
          </w:tcPr>
          <w:p w14:paraId="0B792B49" w14:textId="77777777" w:rsidR="001B5163" w:rsidRPr="00882269" w:rsidRDefault="001B5163" w:rsidP="00D329F0">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27E3E93" w14:textId="77777777" w:rsidR="001B5163" w:rsidRPr="00882269" w:rsidRDefault="001B5163" w:rsidP="00D329F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03369F1" w14:textId="77777777" w:rsidR="001B5163" w:rsidRPr="00882269" w:rsidRDefault="001B5163" w:rsidP="00D329F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F74028A" w14:textId="77777777" w:rsidR="001B5163" w:rsidRPr="00882269" w:rsidRDefault="001B5163" w:rsidP="00D329F0">
            <w:pPr>
              <w:jc w:val="center"/>
              <w:rPr>
                <w:rFonts w:ascii="Tahoma" w:hAnsi="Tahoma" w:cs="Tahoma"/>
                <w:b/>
              </w:rPr>
            </w:pPr>
          </w:p>
          <w:p w14:paraId="3092469F" w14:textId="77777777" w:rsidR="001B5163" w:rsidRPr="00882269" w:rsidRDefault="001B5163" w:rsidP="00D329F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6AC057E" w14:textId="77777777" w:rsidR="001B5163" w:rsidRPr="00882269" w:rsidRDefault="001B5163" w:rsidP="00D329F0">
            <w:pPr>
              <w:jc w:val="center"/>
              <w:rPr>
                <w:rFonts w:ascii="Tahoma" w:hAnsi="Tahoma" w:cs="Tahoma"/>
                <w:b/>
              </w:rPr>
            </w:pPr>
            <w:r w:rsidRPr="00882269">
              <w:rPr>
                <w:rFonts w:ascii="Tahoma" w:hAnsi="Tahoma" w:cs="Tahoma"/>
                <w:b/>
              </w:rPr>
              <w:t>Tiempo de participación en este Proyecto</w:t>
            </w:r>
          </w:p>
        </w:tc>
      </w:tr>
      <w:tr w:rsidR="001B5163" w:rsidRPr="00882269" w14:paraId="547C68D0" w14:textId="77777777" w:rsidTr="00D329F0">
        <w:trPr>
          <w:jc w:val="center"/>
        </w:trPr>
        <w:tc>
          <w:tcPr>
            <w:tcW w:w="421" w:type="dxa"/>
            <w:shd w:val="clear" w:color="auto" w:fill="auto"/>
            <w:vAlign w:val="center"/>
          </w:tcPr>
          <w:p w14:paraId="1A18E51F" w14:textId="77777777" w:rsidR="001B5163" w:rsidRPr="00882269" w:rsidRDefault="001B5163" w:rsidP="00D329F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81A89AA"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200976" w14:textId="77777777" w:rsidR="001B5163" w:rsidRPr="0066207A" w:rsidRDefault="001B5163" w:rsidP="00D329F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117D162" w14:textId="77777777" w:rsidR="001B5163" w:rsidRPr="00882269" w:rsidRDefault="001B5163" w:rsidP="00D329F0">
            <w:pPr>
              <w:spacing w:line="300" w:lineRule="auto"/>
              <w:contextualSpacing/>
              <w:jc w:val="center"/>
              <w:rPr>
                <w:rFonts w:ascii="Tahoma" w:hAnsi="Tahoma" w:cs="Tahoma"/>
                <w:b/>
                <w:sz w:val="18"/>
                <w:szCs w:val="18"/>
              </w:rPr>
            </w:pPr>
          </w:p>
          <w:p w14:paraId="59C84416" w14:textId="77777777" w:rsidR="001B5163" w:rsidRPr="00882269" w:rsidRDefault="001B5163" w:rsidP="00D329F0">
            <w:pPr>
              <w:spacing w:line="300" w:lineRule="auto"/>
              <w:contextualSpacing/>
              <w:jc w:val="center"/>
              <w:rPr>
                <w:rFonts w:ascii="Tahoma" w:hAnsi="Tahoma" w:cs="Tahoma"/>
                <w:b/>
                <w:sz w:val="18"/>
                <w:szCs w:val="18"/>
              </w:rPr>
            </w:pPr>
          </w:p>
          <w:p w14:paraId="72E8F5A0" w14:textId="77777777" w:rsidR="001B5163" w:rsidRPr="00882269" w:rsidRDefault="001B5163" w:rsidP="00D329F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240212" w14:textId="77777777" w:rsidR="001B5163" w:rsidRPr="00882269" w:rsidRDefault="001B5163" w:rsidP="00D329F0">
            <w:pPr>
              <w:spacing w:line="300" w:lineRule="auto"/>
              <w:jc w:val="center"/>
              <w:rPr>
                <w:rFonts w:ascii="Tahoma" w:hAnsi="Tahoma" w:cs="Tahoma"/>
                <w:b/>
                <w:sz w:val="18"/>
                <w:szCs w:val="18"/>
              </w:rPr>
            </w:pPr>
          </w:p>
          <w:p w14:paraId="76704B9F" w14:textId="77777777" w:rsidR="001B5163" w:rsidRPr="00882269" w:rsidRDefault="001B5163" w:rsidP="00D329F0">
            <w:pPr>
              <w:spacing w:line="300" w:lineRule="auto"/>
              <w:jc w:val="center"/>
              <w:rPr>
                <w:rFonts w:ascii="Tahoma" w:hAnsi="Tahoma" w:cs="Tahoma"/>
                <w:b/>
                <w:sz w:val="18"/>
                <w:szCs w:val="18"/>
              </w:rPr>
            </w:pPr>
          </w:p>
          <w:p w14:paraId="4D11FFEF" w14:textId="77777777" w:rsidR="001B5163" w:rsidRPr="00882269" w:rsidRDefault="001B5163" w:rsidP="00D329F0">
            <w:pPr>
              <w:spacing w:line="300" w:lineRule="auto"/>
              <w:jc w:val="center"/>
              <w:rPr>
                <w:rFonts w:ascii="Tahoma" w:hAnsi="Tahoma" w:cs="Tahoma"/>
                <w:b/>
                <w:sz w:val="18"/>
                <w:szCs w:val="18"/>
              </w:rPr>
            </w:pPr>
          </w:p>
          <w:p w14:paraId="46944053" w14:textId="77777777" w:rsidR="001B5163" w:rsidRPr="00882269" w:rsidRDefault="001B5163" w:rsidP="00D329F0">
            <w:pPr>
              <w:spacing w:line="300" w:lineRule="auto"/>
              <w:jc w:val="center"/>
              <w:rPr>
                <w:rFonts w:ascii="Tahoma" w:hAnsi="Tahoma" w:cs="Tahoma"/>
                <w:b/>
                <w:sz w:val="18"/>
                <w:szCs w:val="18"/>
              </w:rPr>
            </w:pPr>
          </w:p>
          <w:p w14:paraId="40749B73" w14:textId="77777777" w:rsidR="001B5163" w:rsidRPr="00882269" w:rsidRDefault="001B5163" w:rsidP="00D329F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B5163" w:rsidRPr="00882269" w14:paraId="18594454" w14:textId="77777777" w:rsidTr="00D329F0">
        <w:trPr>
          <w:jc w:val="center"/>
        </w:trPr>
        <w:tc>
          <w:tcPr>
            <w:tcW w:w="421" w:type="dxa"/>
            <w:shd w:val="clear" w:color="auto" w:fill="auto"/>
            <w:vAlign w:val="center"/>
          </w:tcPr>
          <w:p w14:paraId="43CDCBD4" w14:textId="77777777" w:rsidR="001B5163" w:rsidRPr="00882269" w:rsidRDefault="001B5163" w:rsidP="00D329F0">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49115CCE"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A222E0B" w14:textId="77777777" w:rsidR="001B5163" w:rsidRPr="0066207A" w:rsidRDefault="001B5163" w:rsidP="00D329F0">
            <w:pPr>
              <w:jc w:val="center"/>
              <w:rPr>
                <w:b/>
                <w:bCs/>
                <w:sz w:val="18"/>
                <w:szCs w:val="18"/>
              </w:rPr>
            </w:pPr>
            <w:r w:rsidRPr="0066207A">
              <w:rPr>
                <w:rFonts w:ascii="Tahoma" w:hAnsi="Tahoma" w:cs="Tahoma"/>
                <w:b/>
                <w:bCs/>
                <w:color w:val="FF0000"/>
                <w:sz w:val="18"/>
                <w:szCs w:val="18"/>
              </w:rPr>
              <w:t>1</w:t>
            </w:r>
          </w:p>
        </w:tc>
        <w:tc>
          <w:tcPr>
            <w:tcW w:w="1702" w:type="dxa"/>
            <w:vMerge/>
            <w:vAlign w:val="center"/>
          </w:tcPr>
          <w:p w14:paraId="4C4D225A" w14:textId="77777777" w:rsidR="001B5163" w:rsidRPr="00882269" w:rsidRDefault="001B5163" w:rsidP="00D329F0">
            <w:pPr>
              <w:spacing w:line="300" w:lineRule="auto"/>
              <w:contextualSpacing/>
              <w:jc w:val="center"/>
              <w:rPr>
                <w:rFonts w:ascii="Tahoma" w:hAnsi="Tahoma" w:cs="Tahoma"/>
                <w:b/>
                <w:sz w:val="18"/>
                <w:szCs w:val="18"/>
              </w:rPr>
            </w:pPr>
          </w:p>
        </w:tc>
        <w:tc>
          <w:tcPr>
            <w:tcW w:w="2268" w:type="dxa"/>
            <w:vMerge/>
            <w:vAlign w:val="center"/>
          </w:tcPr>
          <w:p w14:paraId="462BC60A" w14:textId="77777777" w:rsidR="001B5163" w:rsidRPr="00882269" w:rsidRDefault="001B5163" w:rsidP="00D329F0">
            <w:pPr>
              <w:spacing w:line="300" w:lineRule="auto"/>
              <w:jc w:val="center"/>
              <w:rPr>
                <w:rFonts w:ascii="Tahoma" w:hAnsi="Tahoma" w:cs="Tahoma"/>
                <w:b/>
                <w:sz w:val="18"/>
                <w:szCs w:val="18"/>
              </w:rPr>
            </w:pPr>
          </w:p>
        </w:tc>
      </w:tr>
      <w:tr w:rsidR="001B5163" w:rsidRPr="00882269" w14:paraId="4F9FA05B" w14:textId="77777777" w:rsidTr="00D329F0">
        <w:trPr>
          <w:jc w:val="center"/>
        </w:trPr>
        <w:tc>
          <w:tcPr>
            <w:tcW w:w="421" w:type="dxa"/>
            <w:shd w:val="clear" w:color="auto" w:fill="auto"/>
            <w:vAlign w:val="center"/>
          </w:tcPr>
          <w:p w14:paraId="339F0410" w14:textId="77777777" w:rsidR="001B5163" w:rsidRPr="00882269" w:rsidRDefault="001B5163" w:rsidP="00D329F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66BA078"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9F80073" w14:textId="77777777" w:rsidR="001B5163" w:rsidRPr="0066207A" w:rsidRDefault="001B5163" w:rsidP="00D329F0">
            <w:pPr>
              <w:jc w:val="center"/>
              <w:rPr>
                <w:b/>
                <w:bCs/>
                <w:sz w:val="18"/>
                <w:szCs w:val="18"/>
              </w:rPr>
            </w:pPr>
            <w:r>
              <w:rPr>
                <w:rFonts w:ascii="Tahoma" w:hAnsi="Tahoma" w:cs="Tahoma"/>
                <w:b/>
                <w:bCs/>
                <w:color w:val="FF0000"/>
                <w:sz w:val="18"/>
                <w:szCs w:val="18"/>
              </w:rPr>
              <w:t>3</w:t>
            </w:r>
          </w:p>
        </w:tc>
        <w:tc>
          <w:tcPr>
            <w:tcW w:w="1702" w:type="dxa"/>
            <w:vMerge/>
            <w:vAlign w:val="center"/>
          </w:tcPr>
          <w:p w14:paraId="5A360222" w14:textId="77777777" w:rsidR="001B5163" w:rsidRPr="00882269" w:rsidRDefault="001B5163" w:rsidP="00D329F0">
            <w:pPr>
              <w:spacing w:line="300" w:lineRule="auto"/>
              <w:contextualSpacing/>
              <w:jc w:val="center"/>
              <w:rPr>
                <w:rFonts w:ascii="Tahoma" w:hAnsi="Tahoma" w:cs="Tahoma"/>
                <w:b/>
                <w:sz w:val="18"/>
                <w:szCs w:val="18"/>
              </w:rPr>
            </w:pPr>
          </w:p>
        </w:tc>
        <w:tc>
          <w:tcPr>
            <w:tcW w:w="2268" w:type="dxa"/>
            <w:vMerge/>
            <w:vAlign w:val="center"/>
          </w:tcPr>
          <w:p w14:paraId="64FCC1B1" w14:textId="77777777" w:rsidR="001B5163" w:rsidRPr="00882269" w:rsidRDefault="001B5163" w:rsidP="00D329F0">
            <w:pPr>
              <w:spacing w:line="300" w:lineRule="auto"/>
              <w:jc w:val="center"/>
              <w:rPr>
                <w:rFonts w:ascii="Tahoma" w:hAnsi="Tahoma" w:cs="Tahoma"/>
                <w:b/>
                <w:sz w:val="18"/>
                <w:szCs w:val="18"/>
              </w:rPr>
            </w:pPr>
          </w:p>
        </w:tc>
      </w:tr>
      <w:tr w:rsidR="001B5163" w:rsidRPr="00882269" w14:paraId="33E0495B" w14:textId="77777777" w:rsidTr="00D329F0">
        <w:trPr>
          <w:trHeight w:val="273"/>
          <w:jc w:val="center"/>
        </w:trPr>
        <w:tc>
          <w:tcPr>
            <w:tcW w:w="421" w:type="dxa"/>
            <w:shd w:val="clear" w:color="auto" w:fill="auto"/>
            <w:vAlign w:val="center"/>
          </w:tcPr>
          <w:p w14:paraId="39D7A2F8" w14:textId="77777777" w:rsidR="001B5163" w:rsidRPr="00882269" w:rsidRDefault="001B5163" w:rsidP="00D329F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093CAC1"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0D60C9A" w14:textId="77777777" w:rsidR="001B5163" w:rsidRPr="0066207A" w:rsidRDefault="001B5163" w:rsidP="00D329F0">
            <w:pPr>
              <w:jc w:val="center"/>
              <w:rPr>
                <w:b/>
                <w:bCs/>
                <w:sz w:val="18"/>
                <w:szCs w:val="18"/>
              </w:rPr>
            </w:pPr>
            <w:r>
              <w:rPr>
                <w:rFonts w:ascii="Tahoma" w:hAnsi="Tahoma" w:cs="Tahoma"/>
                <w:b/>
                <w:bCs/>
                <w:color w:val="FF0000"/>
                <w:sz w:val="18"/>
                <w:szCs w:val="18"/>
              </w:rPr>
              <w:t>3</w:t>
            </w:r>
          </w:p>
        </w:tc>
        <w:tc>
          <w:tcPr>
            <w:tcW w:w="1702" w:type="dxa"/>
            <w:vMerge/>
            <w:vAlign w:val="center"/>
          </w:tcPr>
          <w:p w14:paraId="0EAE5C85" w14:textId="77777777" w:rsidR="001B5163" w:rsidRPr="00882269" w:rsidRDefault="001B5163" w:rsidP="00D329F0">
            <w:pPr>
              <w:spacing w:line="300" w:lineRule="auto"/>
              <w:jc w:val="center"/>
              <w:rPr>
                <w:rFonts w:ascii="Tahoma" w:hAnsi="Tahoma" w:cs="Tahoma"/>
                <w:b/>
                <w:sz w:val="18"/>
                <w:szCs w:val="18"/>
              </w:rPr>
            </w:pPr>
          </w:p>
        </w:tc>
        <w:tc>
          <w:tcPr>
            <w:tcW w:w="2268" w:type="dxa"/>
            <w:vMerge/>
            <w:vAlign w:val="center"/>
          </w:tcPr>
          <w:p w14:paraId="5220155C" w14:textId="77777777" w:rsidR="001B5163" w:rsidRPr="00882269" w:rsidRDefault="001B5163" w:rsidP="00D329F0">
            <w:pPr>
              <w:spacing w:line="300" w:lineRule="auto"/>
              <w:jc w:val="center"/>
              <w:rPr>
                <w:rFonts w:ascii="Tahoma" w:hAnsi="Tahoma" w:cs="Tahoma"/>
                <w:sz w:val="18"/>
                <w:szCs w:val="18"/>
              </w:rPr>
            </w:pPr>
          </w:p>
        </w:tc>
      </w:tr>
      <w:tr w:rsidR="001B5163" w:rsidRPr="00882269" w14:paraId="00822D4C" w14:textId="77777777" w:rsidTr="00D329F0">
        <w:trPr>
          <w:trHeight w:val="221"/>
          <w:jc w:val="center"/>
        </w:trPr>
        <w:tc>
          <w:tcPr>
            <w:tcW w:w="421" w:type="dxa"/>
            <w:tcBorders>
              <w:bottom w:val="single" w:sz="4" w:space="0" w:color="auto"/>
            </w:tcBorders>
            <w:shd w:val="clear" w:color="auto" w:fill="auto"/>
            <w:vAlign w:val="center"/>
          </w:tcPr>
          <w:p w14:paraId="3E6B0738" w14:textId="77777777" w:rsidR="001B5163" w:rsidRPr="00882269" w:rsidRDefault="001B5163" w:rsidP="00D329F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B00BD0C"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66136B2" w14:textId="77777777" w:rsidR="001B5163" w:rsidRPr="0066207A" w:rsidRDefault="001B5163" w:rsidP="00D329F0">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6A7C337D" w14:textId="77777777" w:rsidR="001B5163" w:rsidRPr="00882269" w:rsidRDefault="001B5163" w:rsidP="00D329F0">
            <w:pPr>
              <w:spacing w:line="300" w:lineRule="auto"/>
              <w:rPr>
                <w:rFonts w:ascii="Tahoma" w:hAnsi="Tahoma" w:cs="Tahoma"/>
                <w:sz w:val="18"/>
                <w:szCs w:val="18"/>
              </w:rPr>
            </w:pPr>
          </w:p>
        </w:tc>
        <w:tc>
          <w:tcPr>
            <w:tcW w:w="2268" w:type="dxa"/>
            <w:vMerge/>
            <w:tcBorders>
              <w:bottom w:val="single" w:sz="4" w:space="0" w:color="auto"/>
            </w:tcBorders>
            <w:vAlign w:val="center"/>
          </w:tcPr>
          <w:p w14:paraId="39D020AC" w14:textId="77777777" w:rsidR="001B5163" w:rsidRPr="00882269" w:rsidRDefault="001B5163" w:rsidP="00D329F0">
            <w:pPr>
              <w:spacing w:line="300" w:lineRule="auto"/>
              <w:rPr>
                <w:rFonts w:ascii="Tahoma" w:hAnsi="Tahoma" w:cs="Tahoma"/>
                <w:sz w:val="18"/>
                <w:szCs w:val="18"/>
              </w:rPr>
            </w:pPr>
          </w:p>
        </w:tc>
      </w:tr>
      <w:tr w:rsidR="001B5163" w:rsidRPr="00882269" w14:paraId="379AA02E" w14:textId="77777777" w:rsidTr="00D329F0">
        <w:trPr>
          <w:trHeight w:val="331"/>
          <w:jc w:val="center"/>
        </w:trPr>
        <w:tc>
          <w:tcPr>
            <w:tcW w:w="421" w:type="dxa"/>
            <w:shd w:val="clear" w:color="auto" w:fill="FFFFFF"/>
            <w:vAlign w:val="center"/>
          </w:tcPr>
          <w:p w14:paraId="1D1062AD" w14:textId="77777777" w:rsidR="001B5163" w:rsidRPr="00882269" w:rsidRDefault="001B5163" w:rsidP="00D329F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8A644D1"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DAACD38" w14:textId="77777777" w:rsidR="001B5163" w:rsidRPr="0066207A" w:rsidRDefault="001B5163" w:rsidP="00D329F0">
            <w:pPr>
              <w:jc w:val="center"/>
              <w:rPr>
                <w:rFonts w:ascii="Tahoma" w:hAnsi="Tahoma" w:cs="Tahoma"/>
                <w:b/>
                <w:bCs/>
                <w:sz w:val="18"/>
                <w:szCs w:val="18"/>
              </w:rPr>
            </w:pPr>
            <w:r w:rsidRPr="0066207A">
              <w:rPr>
                <w:rFonts w:ascii="Tahoma" w:hAnsi="Tahoma" w:cs="Tahoma"/>
                <w:b/>
                <w:bCs/>
                <w:color w:val="FF0000"/>
                <w:sz w:val="18"/>
                <w:szCs w:val="18"/>
              </w:rPr>
              <w:t>1</w:t>
            </w:r>
          </w:p>
        </w:tc>
        <w:tc>
          <w:tcPr>
            <w:tcW w:w="1702" w:type="dxa"/>
            <w:vMerge w:val="restart"/>
            <w:shd w:val="clear" w:color="auto" w:fill="FFFFFF"/>
            <w:vAlign w:val="center"/>
          </w:tcPr>
          <w:p w14:paraId="5C8FC3E2" w14:textId="77777777" w:rsidR="001B5163" w:rsidRPr="00882269" w:rsidRDefault="001B5163" w:rsidP="00D329F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25A91DE" w14:textId="77777777" w:rsidR="001B5163" w:rsidRPr="00882269" w:rsidRDefault="001B5163" w:rsidP="00D329F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B5163" w:rsidRPr="00882269" w14:paraId="4E607E0C" w14:textId="77777777" w:rsidTr="00D329F0">
        <w:trPr>
          <w:trHeight w:val="289"/>
          <w:jc w:val="center"/>
        </w:trPr>
        <w:tc>
          <w:tcPr>
            <w:tcW w:w="421" w:type="dxa"/>
            <w:shd w:val="clear" w:color="auto" w:fill="auto"/>
            <w:vAlign w:val="center"/>
          </w:tcPr>
          <w:p w14:paraId="41FFD6D5" w14:textId="77777777" w:rsidR="001B5163" w:rsidRPr="00882269" w:rsidRDefault="001B5163" w:rsidP="00D329F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EE18638"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CE6C7D7" w14:textId="77777777" w:rsidR="001B5163" w:rsidRPr="0066207A" w:rsidRDefault="001B5163" w:rsidP="00D329F0">
            <w:pPr>
              <w:jc w:val="center"/>
              <w:rPr>
                <w:b/>
                <w:bCs/>
                <w:sz w:val="18"/>
                <w:szCs w:val="18"/>
              </w:rPr>
            </w:pPr>
            <w:r>
              <w:rPr>
                <w:rFonts w:ascii="Tahoma" w:hAnsi="Tahoma" w:cs="Tahoma"/>
                <w:b/>
                <w:bCs/>
                <w:color w:val="FF0000"/>
                <w:sz w:val="18"/>
                <w:szCs w:val="18"/>
              </w:rPr>
              <w:t>2</w:t>
            </w:r>
          </w:p>
        </w:tc>
        <w:tc>
          <w:tcPr>
            <w:tcW w:w="1702" w:type="dxa"/>
            <w:vMerge/>
          </w:tcPr>
          <w:p w14:paraId="3C8D7778" w14:textId="77777777" w:rsidR="001B5163" w:rsidRPr="00882269" w:rsidRDefault="001B5163" w:rsidP="00D329F0">
            <w:pPr>
              <w:spacing w:line="300" w:lineRule="auto"/>
              <w:rPr>
                <w:rFonts w:ascii="Tahoma" w:hAnsi="Tahoma" w:cs="Tahoma"/>
              </w:rPr>
            </w:pPr>
          </w:p>
        </w:tc>
        <w:tc>
          <w:tcPr>
            <w:tcW w:w="2268" w:type="dxa"/>
            <w:vMerge/>
          </w:tcPr>
          <w:p w14:paraId="1A2D13E2" w14:textId="77777777" w:rsidR="001B5163" w:rsidRPr="00882269" w:rsidRDefault="001B5163" w:rsidP="00D329F0">
            <w:pPr>
              <w:spacing w:line="300" w:lineRule="auto"/>
              <w:rPr>
                <w:rFonts w:ascii="Tahoma" w:hAnsi="Tahoma" w:cs="Tahoma"/>
              </w:rPr>
            </w:pPr>
          </w:p>
        </w:tc>
      </w:tr>
      <w:tr w:rsidR="001B5163" w:rsidRPr="00882269" w14:paraId="6305D9F9" w14:textId="77777777" w:rsidTr="00D329F0">
        <w:trPr>
          <w:trHeight w:val="239"/>
          <w:jc w:val="center"/>
        </w:trPr>
        <w:tc>
          <w:tcPr>
            <w:tcW w:w="421" w:type="dxa"/>
            <w:shd w:val="clear" w:color="auto" w:fill="auto"/>
            <w:vAlign w:val="center"/>
          </w:tcPr>
          <w:p w14:paraId="66D06DFF" w14:textId="77777777" w:rsidR="001B5163" w:rsidRPr="00882269" w:rsidRDefault="001B5163" w:rsidP="00D329F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518AF18" w14:textId="77777777" w:rsidR="001B5163" w:rsidRPr="00882269" w:rsidRDefault="001B5163" w:rsidP="00D329F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F02154A" w14:textId="77777777" w:rsidR="001B5163" w:rsidRPr="0066207A" w:rsidRDefault="001B5163" w:rsidP="00D329F0">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0DF7B577" w14:textId="77777777" w:rsidR="001B5163" w:rsidRPr="00882269" w:rsidRDefault="001B5163" w:rsidP="00D329F0">
            <w:pPr>
              <w:spacing w:line="300" w:lineRule="auto"/>
              <w:rPr>
                <w:rFonts w:ascii="Tahoma" w:hAnsi="Tahoma" w:cs="Tahoma"/>
              </w:rPr>
            </w:pPr>
          </w:p>
        </w:tc>
        <w:tc>
          <w:tcPr>
            <w:tcW w:w="2268" w:type="dxa"/>
            <w:vMerge/>
          </w:tcPr>
          <w:p w14:paraId="72F95A30" w14:textId="77777777" w:rsidR="001B5163" w:rsidRPr="00882269" w:rsidRDefault="001B5163" w:rsidP="00D329F0">
            <w:pPr>
              <w:spacing w:line="300" w:lineRule="auto"/>
              <w:rPr>
                <w:rFonts w:ascii="Tahoma" w:hAnsi="Tahoma" w:cs="Tahoma"/>
              </w:rPr>
            </w:pPr>
          </w:p>
        </w:tc>
      </w:tr>
    </w:tbl>
    <w:p w14:paraId="72880D15" w14:textId="77777777" w:rsidR="001B5163" w:rsidRPr="00882269" w:rsidRDefault="001B5163" w:rsidP="001B5163">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686AC07C" w14:textId="77777777" w:rsidR="001B5163" w:rsidRPr="00882269" w:rsidRDefault="001B5163" w:rsidP="001B5163">
      <w:pPr>
        <w:jc w:val="both"/>
        <w:rPr>
          <w:rFonts w:ascii="Tahoma" w:hAnsi="Tahoma" w:cs="Tahoma"/>
          <w:b/>
          <w:bCs/>
          <w:i/>
          <w:sz w:val="16"/>
          <w:szCs w:val="16"/>
        </w:rPr>
      </w:pPr>
    </w:p>
    <w:p w14:paraId="62673793" w14:textId="77777777" w:rsidR="001B5163" w:rsidRPr="00A36FBE" w:rsidRDefault="001B5163" w:rsidP="001B51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CCBFD23" w14:textId="77777777" w:rsidR="001B5163" w:rsidRPr="00A36FBE" w:rsidRDefault="001B5163" w:rsidP="001B51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8BAEF6C" w14:textId="77777777" w:rsidR="001B5163" w:rsidRPr="00101768" w:rsidRDefault="001B5163" w:rsidP="001B51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67FD58E" w14:textId="77777777" w:rsidR="001B5163" w:rsidRPr="008A5BA6" w:rsidRDefault="001B5163" w:rsidP="001B5163">
      <w:pPr>
        <w:jc w:val="both"/>
        <w:rPr>
          <w:rFonts w:ascii="Tahoma" w:hAnsi="Tahoma" w:cs="Tahoma"/>
          <w:b/>
          <w:bCs/>
          <w:i/>
          <w:sz w:val="16"/>
          <w:szCs w:val="16"/>
          <w:lang w:val="es-ES_tradnl"/>
        </w:rPr>
      </w:pPr>
    </w:p>
    <w:p w14:paraId="113081D4" w14:textId="77777777" w:rsidR="001B5163" w:rsidRPr="004D3DDA" w:rsidRDefault="001B5163" w:rsidP="001B5163">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0CF1624F"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23551E55" w14:textId="77777777" w:rsidR="001B5163" w:rsidRPr="0058097C" w:rsidRDefault="001B5163" w:rsidP="001B5163">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13796E1C" w14:textId="77777777" w:rsidR="001B5163" w:rsidRPr="0085600F" w:rsidRDefault="001B5163" w:rsidP="001B5163">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481E9BC" w14:textId="77777777" w:rsidR="001B5163" w:rsidRPr="0058097C"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76F0A8A9" w14:textId="77777777" w:rsidR="001B5163" w:rsidRPr="0058097C" w:rsidRDefault="001B5163" w:rsidP="001B516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98353A8" w14:textId="77777777" w:rsidR="001B5163" w:rsidRPr="0058097C" w:rsidRDefault="001B5163" w:rsidP="00010E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E2D1C0A" w14:textId="77777777" w:rsidR="001B5163" w:rsidRPr="0058097C" w:rsidRDefault="001B5163" w:rsidP="00010E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3997476" w14:textId="77777777" w:rsidR="001B5163" w:rsidRPr="0058097C" w:rsidRDefault="001B5163" w:rsidP="00010E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115C1FC" w14:textId="77777777" w:rsidR="001B5163" w:rsidRPr="0058097C" w:rsidRDefault="001B5163" w:rsidP="00010EC0">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ABFC8C6" w14:textId="77777777" w:rsidR="001B5163" w:rsidRPr="0058097C" w:rsidRDefault="001B5163" w:rsidP="00010E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4A8620CE" w14:textId="77777777" w:rsidR="001B5163" w:rsidRPr="0058097C" w:rsidRDefault="001B5163" w:rsidP="00010EC0">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16A5669D" w14:textId="77777777" w:rsidR="001B5163" w:rsidRPr="00882269" w:rsidRDefault="001B5163" w:rsidP="001B516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25E5E77" w14:textId="77777777" w:rsidR="001B5163" w:rsidRPr="00882269" w:rsidRDefault="001B5163" w:rsidP="001B5163">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595AD55E" w14:textId="77777777" w:rsidR="001B5163" w:rsidRPr="00882269" w:rsidRDefault="001B5163" w:rsidP="00010EC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0CB864B2" w14:textId="77777777" w:rsidR="001B5163" w:rsidRPr="00882269" w:rsidRDefault="001B5163" w:rsidP="001B5163">
      <w:pPr>
        <w:rPr>
          <w:lang w:val="es-ES_tradnl"/>
        </w:rPr>
      </w:pPr>
    </w:p>
    <w:p w14:paraId="18FBC992" w14:textId="77777777" w:rsidR="001B5163" w:rsidRPr="00882269" w:rsidRDefault="001B5163" w:rsidP="00010EC0">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E70B5C4" w14:textId="77777777" w:rsidR="001B5163" w:rsidRPr="0058097C" w:rsidRDefault="001B5163" w:rsidP="001B5163">
      <w:pPr>
        <w:pStyle w:val="Prrafodelista"/>
        <w:spacing w:line="260" w:lineRule="atLeast"/>
        <w:ind w:left="1778"/>
        <w:rPr>
          <w:rFonts w:ascii="Verdana" w:hAnsi="Verdana"/>
          <w:lang w:val="es-ES_trad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6"/>
        <w:gridCol w:w="106"/>
        <w:gridCol w:w="4813"/>
        <w:gridCol w:w="26"/>
        <w:gridCol w:w="1285"/>
        <w:gridCol w:w="97"/>
        <w:gridCol w:w="1831"/>
        <w:gridCol w:w="332"/>
      </w:tblGrid>
      <w:tr w:rsidR="001B5163" w:rsidRPr="0066207A" w14:paraId="66A78BEF" w14:textId="77777777" w:rsidTr="00D329F0">
        <w:trPr>
          <w:trHeight w:val="867"/>
          <w:jc w:val="center"/>
        </w:trPr>
        <w:tc>
          <w:tcPr>
            <w:tcW w:w="1192" w:type="dxa"/>
            <w:gridSpan w:val="2"/>
            <w:shd w:val="clear" w:color="auto" w:fill="D9E2F3" w:themeFill="accent5" w:themeFillTint="33"/>
            <w:noWrap/>
            <w:vAlign w:val="center"/>
            <w:hideMark/>
          </w:tcPr>
          <w:p w14:paraId="14F9DDDF" w14:textId="77777777" w:rsidR="001B5163" w:rsidRPr="0066207A" w:rsidRDefault="001B5163" w:rsidP="00D329F0">
            <w:pPr>
              <w:spacing w:line="320" w:lineRule="exact"/>
              <w:jc w:val="center"/>
              <w:rPr>
                <w:rFonts w:ascii="Tahoma" w:hAnsi="Tahoma" w:cs="Tahoma"/>
                <w:b/>
                <w:sz w:val="18"/>
                <w:szCs w:val="18"/>
              </w:rPr>
            </w:pPr>
            <w:proofErr w:type="spellStart"/>
            <w:r w:rsidRPr="0066207A">
              <w:rPr>
                <w:rFonts w:ascii="Tahoma" w:hAnsi="Tahoma" w:cs="Tahoma"/>
                <w:b/>
                <w:sz w:val="18"/>
                <w:szCs w:val="18"/>
              </w:rPr>
              <w:t>N°</w:t>
            </w:r>
            <w:proofErr w:type="spellEnd"/>
            <w:r w:rsidRPr="0066207A">
              <w:rPr>
                <w:rFonts w:ascii="Tahoma" w:hAnsi="Tahoma" w:cs="Tahoma"/>
                <w:b/>
                <w:sz w:val="18"/>
                <w:szCs w:val="18"/>
              </w:rPr>
              <w:t xml:space="preserve"> </w:t>
            </w:r>
          </w:p>
        </w:tc>
        <w:tc>
          <w:tcPr>
            <w:tcW w:w="4813" w:type="dxa"/>
            <w:shd w:val="clear" w:color="auto" w:fill="D9E2F3" w:themeFill="accent5" w:themeFillTint="33"/>
            <w:noWrap/>
            <w:vAlign w:val="center"/>
            <w:hideMark/>
          </w:tcPr>
          <w:p w14:paraId="50C17A4B" w14:textId="77777777" w:rsidR="001B5163" w:rsidRPr="0066207A" w:rsidRDefault="001B5163" w:rsidP="00D329F0">
            <w:pPr>
              <w:spacing w:line="320" w:lineRule="exact"/>
              <w:jc w:val="center"/>
              <w:rPr>
                <w:rFonts w:ascii="Tahoma" w:hAnsi="Tahoma" w:cs="Tahoma"/>
                <w:b/>
                <w:sz w:val="18"/>
                <w:szCs w:val="18"/>
              </w:rPr>
            </w:pPr>
            <w:r w:rsidRPr="0066207A">
              <w:rPr>
                <w:rFonts w:ascii="Tahoma" w:hAnsi="Tahoma" w:cs="Tahoma"/>
                <w:b/>
                <w:sz w:val="18"/>
                <w:szCs w:val="18"/>
              </w:rPr>
              <w:t>DESCRIPCIÓN DE INSUMOS</w:t>
            </w:r>
          </w:p>
        </w:tc>
        <w:tc>
          <w:tcPr>
            <w:tcW w:w="1408" w:type="dxa"/>
            <w:gridSpan w:val="3"/>
            <w:shd w:val="clear" w:color="auto" w:fill="D9E2F3" w:themeFill="accent5" w:themeFillTint="33"/>
            <w:noWrap/>
            <w:vAlign w:val="center"/>
            <w:hideMark/>
          </w:tcPr>
          <w:p w14:paraId="297D779F" w14:textId="77777777" w:rsidR="001B5163" w:rsidRPr="0066207A" w:rsidRDefault="001B5163" w:rsidP="00D329F0">
            <w:pPr>
              <w:spacing w:line="320" w:lineRule="exact"/>
              <w:jc w:val="center"/>
              <w:rPr>
                <w:rFonts w:ascii="Tahoma" w:hAnsi="Tahoma" w:cs="Tahoma"/>
                <w:b/>
                <w:sz w:val="18"/>
                <w:szCs w:val="18"/>
              </w:rPr>
            </w:pPr>
            <w:r w:rsidRPr="0066207A">
              <w:rPr>
                <w:rFonts w:ascii="Tahoma" w:hAnsi="Tahoma" w:cs="Tahoma"/>
                <w:b/>
                <w:sz w:val="18"/>
                <w:szCs w:val="18"/>
              </w:rPr>
              <w:t>UNIDAD</w:t>
            </w:r>
          </w:p>
        </w:tc>
        <w:tc>
          <w:tcPr>
            <w:tcW w:w="2162" w:type="dxa"/>
            <w:gridSpan w:val="2"/>
            <w:shd w:val="clear" w:color="auto" w:fill="D9E2F3" w:themeFill="accent5" w:themeFillTint="33"/>
            <w:vAlign w:val="center"/>
            <w:hideMark/>
          </w:tcPr>
          <w:p w14:paraId="4D62E993" w14:textId="77777777" w:rsidR="001B5163" w:rsidRPr="0066207A" w:rsidRDefault="001B5163" w:rsidP="00D329F0">
            <w:pPr>
              <w:spacing w:line="320" w:lineRule="exact"/>
              <w:jc w:val="center"/>
              <w:rPr>
                <w:rFonts w:ascii="Tahoma" w:hAnsi="Tahoma" w:cs="Tahoma"/>
                <w:b/>
                <w:sz w:val="18"/>
                <w:szCs w:val="18"/>
              </w:rPr>
            </w:pPr>
            <w:r w:rsidRPr="0066207A">
              <w:rPr>
                <w:rFonts w:ascii="Tahoma" w:hAnsi="Tahoma" w:cs="Tahoma"/>
                <w:b/>
                <w:sz w:val="18"/>
                <w:szCs w:val="18"/>
              </w:rPr>
              <w:t xml:space="preserve">CANTIDAD (para el total de las viviendas) </w:t>
            </w:r>
          </w:p>
        </w:tc>
      </w:tr>
      <w:tr w:rsidR="001B5163" w:rsidRPr="0066207A" w14:paraId="38A2293F" w14:textId="77777777" w:rsidTr="00D329F0">
        <w:trPr>
          <w:trHeight w:val="248"/>
          <w:jc w:val="center"/>
        </w:trPr>
        <w:tc>
          <w:tcPr>
            <w:tcW w:w="9576" w:type="dxa"/>
            <w:gridSpan w:val="8"/>
            <w:shd w:val="clear" w:color="auto" w:fill="D9E2F3" w:themeFill="accent5" w:themeFillTint="33"/>
            <w:noWrap/>
            <w:vAlign w:val="center"/>
            <w:hideMark/>
          </w:tcPr>
          <w:p w14:paraId="44B0405E" w14:textId="77777777" w:rsidR="001B5163" w:rsidRPr="0066207A" w:rsidRDefault="001B5163" w:rsidP="00D329F0">
            <w:pPr>
              <w:spacing w:line="320" w:lineRule="exact"/>
              <w:jc w:val="center"/>
              <w:rPr>
                <w:rFonts w:ascii="Tahoma" w:hAnsi="Tahoma" w:cs="Tahoma"/>
                <w:sz w:val="18"/>
                <w:szCs w:val="18"/>
                <w:lang w:eastAsia="es-ES"/>
              </w:rPr>
            </w:pPr>
            <w:r w:rsidRPr="0066207A">
              <w:rPr>
                <w:rFonts w:ascii="Tahoma" w:hAnsi="Tahoma" w:cs="Tahoma"/>
                <w:sz w:val="18"/>
                <w:szCs w:val="18"/>
                <w:lang w:eastAsia="es-ES"/>
              </w:rPr>
              <w:t xml:space="preserve">(*) </w:t>
            </w:r>
            <w:r w:rsidRPr="0066207A">
              <w:rPr>
                <w:rFonts w:ascii="Tahoma" w:hAnsi="Tahoma" w:cs="Tahoma"/>
                <w:b/>
                <w:sz w:val="18"/>
                <w:szCs w:val="18"/>
                <w:lang w:eastAsia="es-ES"/>
              </w:rPr>
              <w:t xml:space="preserve">Componente PROVISIÓN Y DOTACIÓN DE MATERIALES DE CONSTRUCCIÓN </w:t>
            </w:r>
          </w:p>
        </w:tc>
      </w:tr>
      <w:tr w:rsidR="001B5163" w:rsidRPr="0066207A" w14:paraId="4DC2A8A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51A3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c>
          <w:tcPr>
            <w:tcW w:w="494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BC95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ALAMBRE DE AMARRE</w:t>
            </w:r>
          </w:p>
        </w:tc>
        <w:tc>
          <w:tcPr>
            <w:tcW w:w="12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8A14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KG</w:t>
            </w:r>
          </w:p>
        </w:tc>
        <w:tc>
          <w:tcPr>
            <w:tcW w:w="192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0900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318,90</w:t>
            </w:r>
          </w:p>
        </w:tc>
      </w:tr>
      <w:tr w:rsidR="001B5163" w:rsidRPr="0066207A" w14:paraId="1BE0D60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CBA0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A651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ALAMBRE DE COBRE </w:t>
            </w:r>
            <w:proofErr w:type="spellStart"/>
            <w:r w:rsidRPr="0066207A">
              <w:rPr>
                <w:rFonts w:ascii="Tahoma" w:hAnsi="Tahoma" w:cs="Tahoma"/>
                <w:color w:val="000000"/>
                <w:sz w:val="18"/>
                <w:szCs w:val="18"/>
              </w:rPr>
              <w:t>Nº</w:t>
            </w:r>
            <w:proofErr w:type="spellEnd"/>
            <w:r w:rsidRPr="0066207A">
              <w:rPr>
                <w:rFonts w:ascii="Tahoma" w:hAnsi="Tahoma" w:cs="Tahoma"/>
                <w:color w:val="000000"/>
                <w:sz w:val="18"/>
                <w:szCs w:val="18"/>
              </w:rPr>
              <w:t xml:space="preserve"> 10 AWG</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4A0B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7186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1.300,00</w:t>
            </w:r>
          </w:p>
        </w:tc>
      </w:tr>
      <w:tr w:rsidR="001B5163" w:rsidRPr="0066207A" w14:paraId="77FBD56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0A35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7FD2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ALAMBRE DE COBRE </w:t>
            </w:r>
            <w:proofErr w:type="spellStart"/>
            <w:r w:rsidRPr="0066207A">
              <w:rPr>
                <w:rFonts w:ascii="Tahoma" w:hAnsi="Tahoma" w:cs="Tahoma"/>
                <w:color w:val="000000"/>
                <w:sz w:val="18"/>
                <w:szCs w:val="18"/>
              </w:rPr>
              <w:t>Nº</w:t>
            </w:r>
            <w:proofErr w:type="spellEnd"/>
            <w:r w:rsidRPr="0066207A">
              <w:rPr>
                <w:rFonts w:ascii="Tahoma" w:hAnsi="Tahoma" w:cs="Tahoma"/>
                <w:color w:val="000000"/>
                <w:sz w:val="18"/>
                <w:szCs w:val="18"/>
              </w:rPr>
              <w:t xml:space="preserve"> 12 AWG</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891C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C238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8.200,00</w:t>
            </w:r>
          </w:p>
        </w:tc>
      </w:tr>
      <w:tr w:rsidR="001B5163" w:rsidRPr="0066207A" w14:paraId="3ED52E8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67E5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A038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ALAMBRE DE COBRE </w:t>
            </w:r>
            <w:proofErr w:type="spellStart"/>
            <w:r w:rsidRPr="0066207A">
              <w:rPr>
                <w:rFonts w:ascii="Tahoma" w:hAnsi="Tahoma" w:cs="Tahoma"/>
                <w:color w:val="000000"/>
                <w:sz w:val="18"/>
                <w:szCs w:val="18"/>
              </w:rPr>
              <w:t>Nº</w:t>
            </w:r>
            <w:proofErr w:type="spellEnd"/>
            <w:r w:rsidRPr="0066207A">
              <w:rPr>
                <w:rFonts w:ascii="Tahoma" w:hAnsi="Tahoma" w:cs="Tahoma"/>
                <w:color w:val="000000"/>
                <w:sz w:val="18"/>
                <w:szCs w:val="18"/>
              </w:rPr>
              <w:t xml:space="preserve"> 14 AWG</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570A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EF1F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4.250,00</w:t>
            </w:r>
          </w:p>
        </w:tc>
      </w:tr>
      <w:tr w:rsidR="001B5163" w:rsidRPr="0066207A" w14:paraId="3C777E1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7BC4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FB11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ALAMBRE TEJIDO (ROLLO 40M X 0,80M)</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96E0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F2F5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3.742,72</w:t>
            </w:r>
          </w:p>
        </w:tc>
      </w:tr>
      <w:tr w:rsidR="001B5163" w:rsidRPr="0066207A" w14:paraId="335B18C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DD4C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8E9F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ALQUITRÁN</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4F63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KG</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5452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480,38</w:t>
            </w:r>
          </w:p>
        </w:tc>
      </w:tr>
      <w:tr w:rsidR="001B5163" w:rsidRPr="0066207A" w14:paraId="6E58159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3415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DC04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BARNIZ</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552C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LT</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696E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318,50</w:t>
            </w:r>
          </w:p>
        </w:tc>
      </w:tr>
      <w:tr w:rsidR="001B5163" w:rsidRPr="0066207A" w14:paraId="1E32550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18E2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887C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BISAGRA DE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E9E6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0F5C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750,00</w:t>
            </w:r>
          </w:p>
        </w:tc>
      </w:tr>
      <w:tr w:rsidR="001B5163" w:rsidRPr="0066207A" w14:paraId="62C9E6D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5813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A8B8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CADENA DE </w:t>
            </w:r>
            <w:proofErr w:type="gramStart"/>
            <w:r w:rsidRPr="0066207A">
              <w:rPr>
                <w:rFonts w:ascii="Tahoma" w:hAnsi="Tahoma" w:cs="Tahoma"/>
                <w:color w:val="000000"/>
                <w:sz w:val="18"/>
                <w:szCs w:val="18"/>
              </w:rPr>
              <w:t>LLUVIA  C</w:t>
            </w:r>
            <w:proofErr w:type="gramEnd"/>
            <w:r w:rsidRPr="0066207A">
              <w:rPr>
                <w:rFonts w:ascii="Tahoma" w:hAnsi="Tahoma" w:cs="Tahoma"/>
                <w:color w:val="000000"/>
                <w:sz w:val="18"/>
                <w:szCs w:val="18"/>
              </w:rPr>
              <w:t>/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843A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8A76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450,00</w:t>
            </w:r>
          </w:p>
        </w:tc>
      </w:tr>
      <w:tr w:rsidR="001B5163" w:rsidRPr="0066207A" w14:paraId="174F247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8AAB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99FD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CAJA DE REGISTRO DE PVC</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6F7D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DE38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62B58AB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5A77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664B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CAJA PARA 1 TÉRMICO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263D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D4B7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5B32110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88BC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7AC6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CAJA PARA 3 TÉRMICOS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D09F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309F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7FEC060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46AF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8B11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CAJA PLÁSTICA CIRCULAR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EA90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6698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1.000,00</w:t>
            </w:r>
          </w:p>
        </w:tc>
      </w:tr>
      <w:tr w:rsidR="001B5163" w:rsidRPr="0066207A" w14:paraId="6E11037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1645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4017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CAJA PLÁSTICA RECTANGULAR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8856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3689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1.000,00</w:t>
            </w:r>
          </w:p>
        </w:tc>
      </w:tr>
      <w:tr w:rsidR="001B5163" w:rsidRPr="0066207A" w14:paraId="697B324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F8B9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A9D6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CAJA SIFONADA PVC INC/REJILLA DE PISO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492A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B6A5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5FC2F66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4506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DA0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CAJONERÍA ALTA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34C5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465D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170,00</w:t>
            </w:r>
          </w:p>
        </w:tc>
      </w:tr>
      <w:tr w:rsidR="001B5163" w:rsidRPr="0066207A" w14:paraId="28B7A88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330A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E0D5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CAJONERÍA BAJA PARA COCINA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3D0C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D1EE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170,00</w:t>
            </w:r>
          </w:p>
        </w:tc>
      </w:tr>
      <w:tr w:rsidR="001B5163" w:rsidRPr="0066207A" w14:paraId="727D0E3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96C1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4331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CÁMARA SÉPTICA PVC DE 900 LT</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84AC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8825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4C8131B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7EA5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5DDA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CAMPANA EXTRACTORA DE CALAMINA NRO 28 MÁS TUBO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5258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GLB</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DD8C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113CE62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E006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1E94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CANALETA DE CALAMINA GALVANIZADA NRO 28 CORTE 33</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F005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BEDC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826,00</w:t>
            </w:r>
          </w:p>
        </w:tc>
      </w:tr>
      <w:tr w:rsidR="001B5163" w:rsidRPr="0066207A" w14:paraId="31437B4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5FBF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053D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CANALETA DE CALAMINA GALVANIZADA NRO 28 CORTE 50</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CB3B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7938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131,50</w:t>
            </w:r>
          </w:p>
        </w:tc>
      </w:tr>
      <w:tr w:rsidR="001B5163" w:rsidRPr="0066207A" w14:paraId="5A3985F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D5FD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15C3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CAÑERÍA DE ALUMINIO 1/2" (BRAZO DE DUCHA)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AB56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DA54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027DEF7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5C01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6AD9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CEMENTO BLANCO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D2F2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KG</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79E3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1.318,89</w:t>
            </w:r>
          </w:p>
        </w:tc>
      </w:tr>
      <w:tr w:rsidR="001B5163" w:rsidRPr="0066207A" w14:paraId="238E04C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F2C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5FBB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CEMENTO COLA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6299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KG</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57F3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20.376,72</w:t>
            </w:r>
          </w:p>
        </w:tc>
      </w:tr>
      <w:tr w:rsidR="001B5163" w:rsidRPr="0066207A" w14:paraId="2D35E09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AD95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14A5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CEMENTO PORTLAND</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D634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BL</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6E18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6.332,75</w:t>
            </w:r>
          </w:p>
        </w:tc>
      </w:tr>
      <w:tr w:rsidR="001B5163" w:rsidRPr="0066207A" w14:paraId="5E98AC7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6BD3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5496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CERÁMICA NACIONAL</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D181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2A60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3.544,68</w:t>
            </w:r>
          </w:p>
        </w:tc>
      </w:tr>
      <w:tr w:rsidR="001B5163" w:rsidRPr="0066207A" w14:paraId="0BB03EA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E35F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9168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CERÁMICA NACIONAL TIPO PORCELANATO (60X60)</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3068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F154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239,80</w:t>
            </w:r>
          </w:p>
        </w:tc>
      </w:tr>
      <w:tr w:rsidR="001B5163" w:rsidRPr="0066207A" w14:paraId="3C97C1E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F674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AD36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CHAPA EXTERIOR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C2B5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7B99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w:t>
            </w:r>
          </w:p>
        </w:tc>
      </w:tr>
      <w:tr w:rsidR="001B5163" w:rsidRPr="0066207A" w14:paraId="297F5DE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6A04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0543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CHAPA INTERIOR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C465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3F29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150,00</w:t>
            </w:r>
          </w:p>
        </w:tc>
      </w:tr>
      <w:tr w:rsidR="001B5163" w:rsidRPr="0066207A" w14:paraId="5CE7289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2643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AC6F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CHICOTILLO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0457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63F4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w:t>
            </w:r>
          </w:p>
        </w:tc>
      </w:tr>
      <w:tr w:rsidR="001B5163" w:rsidRPr="0066207A" w14:paraId="2FDDF04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DFF5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A044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CINTA AISLANTE</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DBF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FC4C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192,50</w:t>
            </w:r>
          </w:p>
        </w:tc>
      </w:tr>
      <w:tr w:rsidR="001B5163" w:rsidRPr="0066207A" w14:paraId="73A8129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7744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5F47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CLAVOS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00CC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KG</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7648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1.105,28</w:t>
            </w:r>
          </w:p>
        </w:tc>
      </w:tr>
      <w:tr w:rsidR="001B5163" w:rsidRPr="0066207A" w14:paraId="0352926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D0CC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F3E6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CODO FG GALVANIZADO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AAE2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887E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048F169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7E31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0E45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CODO PVC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4EAC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F697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2C0F462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15B9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3A26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CODO PVC DE 5/8"</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AD8A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6A1F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2.500,00</w:t>
            </w:r>
          </w:p>
        </w:tc>
      </w:tr>
      <w:tr w:rsidR="001B5163" w:rsidRPr="0066207A" w14:paraId="02A4E47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361C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B8CD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CODO PVC DESAGÜE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7547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F7DA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150,00</w:t>
            </w:r>
          </w:p>
        </w:tc>
      </w:tr>
      <w:tr w:rsidR="001B5163" w:rsidRPr="0066207A" w14:paraId="7F27E79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D468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783B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CODO PVC DESAGÜE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49F5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1D36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30E4295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B74A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6EF8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COPLA PVC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FE51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53F8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w:t>
            </w:r>
          </w:p>
        </w:tc>
      </w:tr>
      <w:tr w:rsidR="001B5163" w:rsidRPr="0066207A" w14:paraId="2FB8F2C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3BB8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D6B8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CORDEL</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3EDB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2879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650,00</w:t>
            </w:r>
          </w:p>
        </w:tc>
      </w:tr>
      <w:tr w:rsidR="001B5163" w:rsidRPr="0066207A" w14:paraId="63F6FA9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7130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lastRenderedPageBreak/>
              <w:t>40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2306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DUCHA PLÁSTICA ELÉCTRICA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90F4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CFC4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29F72FA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7978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C930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ESQUINERO DE ALUMINIO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2030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A40D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348,80</w:t>
            </w:r>
          </w:p>
        </w:tc>
      </w:tr>
      <w:tr w:rsidR="001B5163" w:rsidRPr="0066207A" w14:paraId="150EE23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C23E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A805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FIERRO CORRUGADO 1/4"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AED5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BR</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EF02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1.259,54</w:t>
            </w:r>
          </w:p>
        </w:tc>
      </w:tr>
      <w:tr w:rsidR="001B5163" w:rsidRPr="0066207A" w14:paraId="73B6684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8B1E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E6AB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FIERRO CORRUGADO 3/8"</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119D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BR</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936C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1.136,99</w:t>
            </w:r>
          </w:p>
        </w:tc>
      </w:tr>
      <w:tr w:rsidR="001B5163" w:rsidRPr="0066207A" w14:paraId="358915B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C11D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434A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FIERRO CORRUGADO 5/16"</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4A73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BR</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F937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157,21</w:t>
            </w:r>
          </w:p>
        </w:tc>
      </w:tr>
      <w:tr w:rsidR="001B5163" w:rsidRPr="0066207A" w14:paraId="41B74D4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222D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0198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GRAVA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128E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M3</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C5C8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178,39</w:t>
            </w:r>
          </w:p>
        </w:tc>
      </w:tr>
      <w:tr w:rsidR="001B5163" w:rsidRPr="0066207A" w14:paraId="374C370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CCEF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CFE0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GRIFERÍA PARA LAVAMANOS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AF92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57BD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5FA39E9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E3A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9342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GRIFERÍA PARA LAVAPLATOS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34B0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27AF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25965F1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79FF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04E1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GRIFO DE PARED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0011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6FFF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3AC960F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A4C8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6646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INODORO T/BAJO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5C3D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5F5F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657032F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AB17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6D6C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INTERRUPTOR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9909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DC37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350,00</w:t>
            </w:r>
          </w:p>
        </w:tc>
      </w:tr>
      <w:tr w:rsidR="001B5163" w:rsidRPr="0066207A" w14:paraId="7839746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061A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E624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LADRILLO 6H (24X15X10)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C791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E052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135.462,50</w:t>
            </w:r>
          </w:p>
        </w:tc>
      </w:tr>
      <w:tr w:rsidR="001B5163" w:rsidRPr="0066207A" w14:paraId="7839F1F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454C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57F1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LADRILLO ADOBITO (20X10X5)</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A11B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66A5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258.686,50</w:t>
            </w:r>
          </w:p>
        </w:tc>
      </w:tr>
      <w:tr w:rsidR="001B5163" w:rsidRPr="0066207A" w14:paraId="346A976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4FF8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BB3A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LAVAMANOS CON PEDESTAL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9320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09D9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1C87D7B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F137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AE69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LAVANDERÍA DE CEMENTO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E175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2133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0A9CB3B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B137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6BED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LAVAPLATOS 1 FOSA Y 1 FREGADERO MAS SOPAPA Y SIFÓN</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3BBD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AAF8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6866A48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7865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9920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LIJA P/PARED</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4930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A388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1.608,07</w:t>
            </w:r>
          </w:p>
        </w:tc>
      </w:tr>
      <w:tr w:rsidR="001B5163" w:rsidRPr="0066207A" w14:paraId="208C9E2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2859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BD4A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LISTON DE MADERA SEMIDURA (2"X2")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B2DD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988A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4.081,33</w:t>
            </w:r>
          </w:p>
        </w:tc>
      </w:tr>
      <w:tr w:rsidR="001B5163" w:rsidRPr="0066207A" w14:paraId="1CAFD60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C013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7FDB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LLAVE DE PASO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D21B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2061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w:t>
            </w:r>
          </w:p>
        </w:tc>
      </w:tr>
      <w:tr w:rsidR="001B5163" w:rsidRPr="0066207A" w14:paraId="16218A9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2B43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799F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LLAVE DE PASO 1/2" PARA DUCHA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B3EB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31C4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43748D1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DB94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A12D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MADERA DE CONSTRUCCIÓN (3 USOS)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19C7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C83A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6.185,50</w:t>
            </w:r>
          </w:p>
        </w:tc>
      </w:tr>
      <w:tr w:rsidR="001B5163" w:rsidRPr="0066207A" w14:paraId="275F60B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688B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8E0D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MADERA DURA (2"X6")</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6E06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B23F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12.176,53</w:t>
            </w:r>
          </w:p>
        </w:tc>
      </w:tr>
      <w:tr w:rsidR="001B5163" w:rsidRPr="0066207A" w14:paraId="6166942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E504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AA10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MADERA DURA (4"X6")</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0D00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97CD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1.086,75</w:t>
            </w:r>
          </w:p>
        </w:tc>
      </w:tr>
      <w:tr w:rsidR="001B5163" w:rsidRPr="0066207A" w14:paraId="79B1C51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E6C6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20CF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MARCO DE ALUMINIO LÍNEA 20 C/MALLA MILIMÉTRICA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7BC7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4FFA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193,50</w:t>
            </w:r>
          </w:p>
        </w:tc>
      </w:tr>
      <w:tr w:rsidR="001B5163" w:rsidRPr="0066207A" w14:paraId="671C0E5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338E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AFA9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MASA ACRÍLICA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D4D2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LT</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67FA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505,32</w:t>
            </w:r>
          </w:p>
        </w:tc>
      </w:tr>
      <w:tr w:rsidR="001B5163" w:rsidRPr="0066207A" w14:paraId="4B2691C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0312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A421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MASA CORRIDA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64A8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LT</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6765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1.273,95</w:t>
            </w:r>
          </w:p>
        </w:tc>
      </w:tr>
      <w:tr w:rsidR="001B5163" w:rsidRPr="0066207A" w14:paraId="75BA8B0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3D65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286E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NIPLE PVC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ED1D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60C1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w:t>
            </w:r>
          </w:p>
        </w:tc>
      </w:tr>
      <w:tr w:rsidR="001B5163" w:rsidRPr="0066207A" w14:paraId="729308F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52A2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E9EB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PAJA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C959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KG</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2E4E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292,40</w:t>
            </w:r>
          </w:p>
        </w:tc>
      </w:tr>
      <w:tr w:rsidR="001B5163" w:rsidRPr="0066207A" w14:paraId="3717253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BD04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2684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PANEL LED 24W EMPOTRABLE</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7F50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05AC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350,00</w:t>
            </w:r>
          </w:p>
        </w:tc>
      </w:tr>
      <w:tr w:rsidR="001B5163" w:rsidRPr="0066207A" w14:paraId="2D40609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A725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03E2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PEGAMENTO PARA PVC</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C546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LT</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DBF4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25,50</w:t>
            </w:r>
          </w:p>
        </w:tc>
      </w:tr>
      <w:tr w:rsidR="001B5163" w:rsidRPr="0066207A" w14:paraId="04D8473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71BA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C035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PIEDRA MANZANA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8491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M3</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8CB3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61,28</w:t>
            </w:r>
          </w:p>
        </w:tc>
      </w:tr>
      <w:tr w:rsidR="001B5163" w:rsidRPr="0066207A" w14:paraId="46D609C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F9FE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5515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PINTURA IMPERMEABILIZANTE PARA EXTERIORES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EE90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LT</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D6FC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545,28</w:t>
            </w:r>
          </w:p>
        </w:tc>
      </w:tr>
      <w:tr w:rsidR="001B5163" w:rsidRPr="0066207A" w14:paraId="4CAB3C3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1BAA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2B50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PINTURA LATEX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8440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LT</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7BDD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5.771,73</w:t>
            </w:r>
          </w:p>
        </w:tc>
      </w:tr>
      <w:tr w:rsidR="001B5163" w:rsidRPr="0066207A" w14:paraId="144194A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1287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B844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PLACA ONDULADA PREPINTADA DE FIBROCEMENTO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E601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983C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3.710,30</w:t>
            </w:r>
          </w:p>
        </w:tc>
      </w:tr>
      <w:tr w:rsidR="001B5163" w:rsidRPr="0066207A" w14:paraId="00CC6DB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0B45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2659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PLANTIN</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0F7E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UND</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21CE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200,00</w:t>
            </w:r>
          </w:p>
        </w:tc>
      </w:tr>
      <w:tr w:rsidR="001B5163" w:rsidRPr="0066207A" w14:paraId="4AA0A9B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8DE9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1198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PLETINA DE 1/8" X 3/4"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D5C4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B1DB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478,75</w:t>
            </w:r>
          </w:p>
        </w:tc>
      </w:tr>
      <w:tr w:rsidR="001B5163" w:rsidRPr="0066207A" w14:paraId="6FB6F45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C757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39D8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POLIESTIRENO E=1CM</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F974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AE74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46,40</w:t>
            </w:r>
          </w:p>
        </w:tc>
      </w:tr>
      <w:tr w:rsidR="001B5163" w:rsidRPr="0066207A" w14:paraId="55BDCC9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8A93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157E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POLIETILENO 200 MICRONES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65BD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D100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2.113,65</w:t>
            </w:r>
          </w:p>
        </w:tc>
      </w:tr>
      <w:tr w:rsidR="001B5163" w:rsidRPr="0066207A" w14:paraId="1B5A012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E9F1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9EDD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PUERTA PLACA PREFABRICADA (0,90X2,10) INC/MARCO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69C8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0138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150,00</w:t>
            </w:r>
          </w:p>
        </w:tc>
      </w:tr>
      <w:tr w:rsidR="001B5163" w:rsidRPr="0066207A" w14:paraId="263668A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A15B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01FA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PUERTA TABLERO DE MADERA SEMIDURA (1,00X2,10) INC/MARCO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BA53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DC40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w:t>
            </w:r>
          </w:p>
        </w:tc>
      </w:tr>
      <w:tr w:rsidR="001B5163" w:rsidRPr="0066207A" w14:paraId="52DD76F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ACC2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5DD9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REJILLA DE PISO METÁLICA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1B36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C6B4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20A9767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9D3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1761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SELLA ROSCA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C16C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3135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4EE91E6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1FA1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2FAF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SELLADOR DE PARED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20C8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LT</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75F2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1.990,25</w:t>
            </w:r>
          </w:p>
        </w:tc>
      </w:tr>
      <w:tr w:rsidR="001B5163" w:rsidRPr="0066207A" w14:paraId="7748C9B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1003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2BFF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SIFÓN DE PVC</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B02C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57D6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21C1920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F172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8B48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SIFÓN DE PVC PARA LAVANDERÍA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3363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420F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48E00CE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BEF6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C52F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TEE PVC D=1/2"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7433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B6AE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150,00</w:t>
            </w:r>
          </w:p>
        </w:tc>
      </w:tr>
      <w:tr w:rsidR="001B5163" w:rsidRPr="0066207A" w14:paraId="1A39825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C11F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95FC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TEE PVC DESAGÜE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D5B7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9F6B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w:t>
            </w:r>
          </w:p>
        </w:tc>
      </w:tr>
      <w:tr w:rsidR="001B5163" w:rsidRPr="0066207A" w14:paraId="3E26DCF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A63F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9566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TEE PVC DESAGÜE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4108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9ADA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39ABD47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8DE8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CD9B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TEE PVC DESAGÜE 4" A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9668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FE89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120DA7A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35FC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E411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TEFLÓN 3/4"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4DDF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4EE7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205,00</w:t>
            </w:r>
          </w:p>
        </w:tc>
      </w:tr>
      <w:tr w:rsidR="001B5163" w:rsidRPr="0066207A" w14:paraId="6F3E089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633C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DE97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TÉRMICO DE 20 AMP</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1165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42C8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058296E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C943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F22D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TÉRMICO DE 25 AMP</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8DE5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74F1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50,00</w:t>
            </w:r>
          </w:p>
        </w:tc>
      </w:tr>
      <w:tr w:rsidR="001B5163" w:rsidRPr="0066207A" w14:paraId="218DFF9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4CCF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771B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TÉRMICO DE 32 AMP</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2B25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01E7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w:t>
            </w:r>
          </w:p>
        </w:tc>
      </w:tr>
      <w:tr w:rsidR="001B5163" w:rsidRPr="0066207A" w14:paraId="732BD3A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42D4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B128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TIRAFONDOS DE 4"(1/2X1/4)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2B54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18F1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4.047,60</w:t>
            </w:r>
          </w:p>
        </w:tc>
      </w:tr>
      <w:tr w:rsidR="001B5163" w:rsidRPr="0066207A" w14:paraId="15B0A60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292A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lastRenderedPageBreak/>
              <w:t>94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07E9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TOMACORRIENTE DOBLE</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6093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BE44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650,00</w:t>
            </w:r>
          </w:p>
        </w:tc>
      </w:tr>
      <w:tr w:rsidR="001B5163" w:rsidRPr="0066207A" w14:paraId="2C71D79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EEDC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3E55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TOPE DE PUERTA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15D5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5E72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250,00</w:t>
            </w:r>
          </w:p>
        </w:tc>
      </w:tr>
      <w:tr w:rsidR="001B5163" w:rsidRPr="0066207A" w14:paraId="539428B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9024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8C3F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TUBO PVC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1DB3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32DE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510,00</w:t>
            </w:r>
          </w:p>
        </w:tc>
      </w:tr>
      <w:tr w:rsidR="001B5163" w:rsidRPr="0066207A" w14:paraId="31DC4D6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9F63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7E67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TUBO PVC 5/8"</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028B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78A2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6.125,00</w:t>
            </w:r>
          </w:p>
        </w:tc>
      </w:tr>
      <w:tr w:rsidR="001B5163" w:rsidRPr="0066207A" w14:paraId="2652812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1D0E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7935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TUBO PVC DESAGUE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B783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EF3F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480,00</w:t>
            </w:r>
          </w:p>
        </w:tc>
      </w:tr>
      <w:tr w:rsidR="001B5163" w:rsidRPr="0066207A" w14:paraId="253A108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2A6D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84E5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TUBO PVC DESAGÜE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33D1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ABBF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600,00</w:t>
            </w:r>
          </w:p>
        </w:tc>
      </w:tr>
      <w:tr w:rsidR="001B5163" w:rsidRPr="0066207A" w14:paraId="5A28CA8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8F96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5375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VENTANA DE ALUMINIO LÍNEA 20 C/VIDRIO 4MM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8EAA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M2</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F180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423,00</w:t>
            </w:r>
          </w:p>
        </w:tc>
      </w:tr>
      <w:tr w:rsidR="001B5163" w:rsidRPr="0066207A" w14:paraId="6D8AB53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FB4E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AE8E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YEE PVC DESAGÜE 4" A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6364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DBA8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100,00</w:t>
            </w:r>
          </w:p>
        </w:tc>
      </w:tr>
      <w:tr w:rsidR="001B5163" w:rsidRPr="0066207A" w14:paraId="0567F42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72B3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2B3C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YESO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7B36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KG</w:t>
            </w:r>
          </w:p>
        </w:tc>
        <w:tc>
          <w:tcPr>
            <w:tcW w:w="192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B708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47.081,40</w:t>
            </w:r>
          </w:p>
        </w:tc>
      </w:tr>
    </w:tbl>
    <w:p w14:paraId="000D8C14" w14:textId="77777777" w:rsidR="001B5163" w:rsidRPr="0058097C" w:rsidRDefault="001B5163" w:rsidP="001B5163">
      <w:pPr>
        <w:spacing w:line="260" w:lineRule="atLeast"/>
        <w:ind w:firstLine="708"/>
        <w:jc w:val="center"/>
        <w:rPr>
          <w:rFonts w:ascii="Verdana" w:hAnsi="Verdana" w:cs="Tahoma"/>
          <w:highlight w:val="green"/>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6407"/>
        <w:gridCol w:w="504"/>
        <w:gridCol w:w="303"/>
        <w:gridCol w:w="1476"/>
      </w:tblGrid>
      <w:tr w:rsidR="001B5163" w:rsidRPr="00F71767" w14:paraId="44CECF1C" w14:textId="77777777" w:rsidTr="00D329F0">
        <w:trPr>
          <w:trHeight w:val="24"/>
          <w:jc w:val="center"/>
        </w:trPr>
        <w:tc>
          <w:tcPr>
            <w:tcW w:w="0" w:type="auto"/>
            <w:gridSpan w:val="5"/>
            <w:shd w:val="clear" w:color="auto" w:fill="D9E2F3" w:themeFill="accent5" w:themeFillTint="33"/>
            <w:noWrap/>
            <w:vAlign w:val="center"/>
            <w:hideMark/>
          </w:tcPr>
          <w:p w14:paraId="22C398EF" w14:textId="77777777" w:rsidR="001B5163" w:rsidRPr="00F71767" w:rsidRDefault="001B5163" w:rsidP="00D329F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B5163" w:rsidRPr="00F71767" w14:paraId="330EF382" w14:textId="77777777" w:rsidTr="00D329F0">
        <w:trPr>
          <w:trHeight w:val="24"/>
          <w:jc w:val="center"/>
        </w:trPr>
        <w:tc>
          <w:tcPr>
            <w:tcW w:w="0" w:type="auto"/>
            <w:shd w:val="clear" w:color="000000" w:fill="F2F2F2"/>
            <w:noWrap/>
            <w:vAlign w:val="center"/>
            <w:hideMark/>
          </w:tcPr>
          <w:p w14:paraId="4CEC34D2" w14:textId="77777777" w:rsidR="001B5163" w:rsidRPr="00F71767" w:rsidRDefault="001B5163" w:rsidP="00D329F0">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1CB3395A" w14:textId="77777777" w:rsidR="001B5163" w:rsidRPr="00F71767" w:rsidRDefault="001B5163" w:rsidP="00D329F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2ABFC1A" w14:textId="77777777" w:rsidR="001B5163" w:rsidRPr="00F71767" w:rsidRDefault="001B5163" w:rsidP="00D329F0">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AF33315" w14:textId="77777777" w:rsidR="001B5163" w:rsidRPr="00F71767" w:rsidRDefault="001B5163" w:rsidP="00D329F0">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EFB8AF7" w14:textId="77777777" w:rsidR="001B5163" w:rsidRPr="00F71767" w:rsidRDefault="001B5163" w:rsidP="00D329F0">
            <w:pPr>
              <w:jc w:val="right"/>
              <w:rPr>
                <w:rFonts w:ascii="Verdana" w:hAnsi="Verdana" w:cs="Tahoma"/>
                <w:color w:val="FF0000"/>
                <w:lang w:eastAsia="es-ES"/>
              </w:rPr>
            </w:pPr>
            <w:r>
              <w:rPr>
                <w:rFonts w:ascii="Verdana" w:hAnsi="Verdana" w:cs="Tahoma"/>
                <w:color w:val="FF0000"/>
                <w:lang w:eastAsia="es-ES"/>
              </w:rPr>
              <w:t>577.672,66</w:t>
            </w:r>
          </w:p>
        </w:tc>
      </w:tr>
    </w:tbl>
    <w:p w14:paraId="5FA08A88" w14:textId="77777777" w:rsidR="001B5163" w:rsidRDefault="001B5163" w:rsidP="001B5163">
      <w:pPr>
        <w:spacing w:line="260" w:lineRule="atLeast"/>
        <w:jc w:val="both"/>
        <w:rPr>
          <w:rFonts w:ascii="Tahoma" w:hAnsi="Tahoma" w:cs="Tahoma"/>
          <w:b/>
          <w:i/>
          <w:color w:val="000000"/>
          <w:lang w:val="es-ES_tradnl"/>
        </w:rPr>
      </w:pPr>
    </w:p>
    <w:p w14:paraId="2CEF681D" w14:textId="77777777" w:rsidR="001B5163" w:rsidRPr="00882269" w:rsidRDefault="001B5163" w:rsidP="001B516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779D8CE"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87F407D" w14:textId="77777777" w:rsidR="001B5163" w:rsidRPr="00882269" w:rsidRDefault="001B5163" w:rsidP="001B516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4D9B361" w14:textId="77777777" w:rsidR="001B5163" w:rsidRPr="00882269" w:rsidRDefault="001B5163" w:rsidP="001B5163">
      <w:pPr>
        <w:spacing w:line="260" w:lineRule="atLeast"/>
        <w:jc w:val="both"/>
        <w:rPr>
          <w:rFonts w:ascii="Tahoma" w:hAnsi="Tahoma" w:cs="Tahoma"/>
          <w:lang w:val="es-ES_tradnl"/>
        </w:rPr>
      </w:pPr>
    </w:p>
    <w:p w14:paraId="0EC38461" w14:textId="77777777" w:rsidR="001B5163" w:rsidRDefault="001B5163" w:rsidP="00010EC0">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B5163" w:rsidRPr="0066207A" w14:paraId="2EFBE52A" w14:textId="77777777" w:rsidTr="00D329F0">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BA458A" w14:textId="77777777" w:rsidR="001B5163" w:rsidRPr="0066207A" w:rsidRDefault="001B5163" w:rsidP="00D329F0">
            <w:pPr>
              <w:jc w:val="center"/>
              <w:rPr>
                <w:rFonts w:ascii="Tahoma" w:hAnsi="Tahoma" w:cs="Tahoma"/>
                <w:color w:val="000000"/>
                <w:sz w:val="18"/>
                <w:szCs w:val="18"/>
              </w:rPr>
            </w:pPr>
            <w:r w:rsidRPr="0066207A">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0ACA32" w14:textId="77777777" w:rsidR="001B5163" w:rsidRPr="0066207A" w:rsidRDefault="001B5163" w:rsidP="00D329F0">
            <w:pPr>
              <w:jc w:val="center"/>
              <w:rPr>
                <w:rFonts w:ascii="Tahoma" w:hAnsi="Tahoma" w:cs="Tahoma"/>
                <w:color w:val="000000"/>
                <w:sz w:val="18"/>
                <w:szCs w:val="18"/>
              </w:rPr>
            </w:pPr>
            <w:r w:rsidRPr="0066207A">
              <w:rPr>
                <w:rFonts w:ascii="Tahoma" w:hAnsi="Tahoma" w:cs="Tahoma"/>
                <w:color w:val="000000"/>
                <w:sz w:val="18"/>
                <w:szCs w:val="18"/>
              </w:rPr>
              <w:t>UNIDAD</w:t>
            </w:r>
          </w:p>
        </w:tc>
      </w:tr>
      <w:tr w:rsidR="001B5163" w:rsidRPr="0066207A" w14:paraId="1F36844E"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33F9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C758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HR</w:t>
            </w:r>
          </w:p>
        </w:tc>
      </w:tr>
      <w:tr w:rsidR="001B5163" w:rsidRPr="0066207A" w14:paraId="5D6B081B"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E755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8254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M3</w:t>
            </w:r>
          </w:p>
        </w:tc>
      </w:tr>
      <w:tr w:rsidR="001B5163" w:rsidRPr="0066207A" w14:paraId="5C92F9C7"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2E28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A26E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M3</w:t>
            </w:r>
          </w:p>
        </w:tc>
      </w:tr>
      <w:tr w:rsidR="001B5163" w:rsidRPr="0066207A" w14:paraId="3A2D7AC9"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5384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D1F1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HR</w:t>
            </w:r>
          </w:p>
        </w:tc>
      </w:tr>
      <w:tr w:rsidR="001B5163" w:rsidRPr="0066207A" w14:paraId="307B5B93"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C3FE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CFE7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HR</w:t>
            </w:r>
          </w:p>
        </w:tc>
      </w:tr>
      <w:tr w:rsidR="001B5163" w:rsidRPr="0066207A" w14:paraId="4DACAA56"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4D44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11C7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HR</w:t>
            </w:r>
          </w:p>
        </w:tc>
      </w:tr>
      <w:tr w:rsidR="001B5163" w:rsidRPr="0066207A" w14:paraId="30306A74"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F812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B96A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HR</w:t>
            </w:r>
          </w:p>
        </w:tc>
      </w:tr>
      <w:tr w:rsidR="001B5163" w:rsidRPr="0066207A" w14:paraId="5815F93B"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0A46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0E3F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HR</w:t>
            </w:r>
          </w:p>
        </w:tc>
      </w:tr>
      <w:tr w:rsidR="001B5163" w:rsidRPr="0066207A" w14:paraId="58A30B47"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7345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084C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M3</w:t>
            </w:r>
          </w:p>
        </w:tc>
      </w:tr>
    </w:tbl>
    <w:p w14:paraId="01F49117" w14:textId="77777777" w:rsidR="001B5163" w:rsidRPr="0058097C" w:rsidRDefault="001B5163" w:rsidP="001B5163">
      <w:pPr>
        <w:spacing w:line="260" w:lineRule="atLeast"/>
        <w:jc w:val="center"/>
        <w:rPr>
          <w:rFonts w:ascii="Verdana" w:hAnsi="Verdana" w:cs="Tahoma"/>
          <w:b/>
          <w:lang w:eastAsia="es-BO"/>
        </w:rPr>
      </w:pPr>
    </w:p>
    <w:p w14:paraId="1E6EE138" w14:textId="77777777" w:rsidR="001B5163" w:rsidRDefault="001B5163" w:rsidP="00010EC0">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8480" w:type="dxa"/>
        <w:tblCellMar>
          <w:left w:w="0" w:type="dxa"/>
          <w:right w:w="0" w:type="dxa"/>
        </w:tblCellMar>
        <w:tblLook w:val="04A0" w:firstRow="1" w:lastRow="0" w:firstColumn="1" w:lastColumn="0" w:noHBand="0" w:noVBand="1"/>
      </w:tblPr>
      <w:tblGrid>
        <w:gridCol w:w="6487"/>
        <w:gridCol w:w="1383"/>
        <w:gridCol w:w="1383"/>
      </w:tblGrid>
      <w:tr w:rsidR="001B5163" w:rsidRPr="0066207A" w14:paraId="03D4A4E1" w14:textId="77777777" w:rsidTr="00D329F0">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2EE3A" w14:textId="77777777" w:rsidR="001B5163" w:rsidRPr="0066207A" w:rsidRDefault="001B5163" w:rsidP="00D329F0">
            <w:pPr>
              <w:jc w:val="center"/>
              <w:rPr>
                <w:rFonts w:ascii="Tahoma" w:hAnsi="Tahoma" w:cs="Tahoma"/>
                <w:color w:val="000000"/>
                <w:sz w:val="18"/>
                <w:szCs w:val="18"/>
              </w:rPr>
            </w:pPr>
            <w:r w:rsidRPr="0066207A">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9D920" w14:textId="77777777" w:rsidR="001B5163" w:rsidRPr="0066207A" w:rsidRDefault="001B5163" w:rsidP="00D329F0">
            <w:pPr>
              <w:jc w:val="center"/>
              <w:rPr>
                <w:rFonts w:ascii="Tahoma" w:hAnsi="Tahoma" w:cs="Tahoma"/>
                <w:color w:val="000000"/>
                <w:sz w:val="18"/>
                <w:szCs w:val="18"/>
              </w:rPr>
            </w:pPr>
            <w:r w:rsidRPr="0066207A">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B60FD" w14:textId="77777777" w:rsidR="001B5163" w:rsidRPr="0066207A" w:rsidRDefault="001B5163" w:rsidP="00D329F0">
            <w:pPr>
              <w:jc w:val="center"/>
              <w:rPr>
                <w:rFonts w:ascii="Tahoma" w:hAnsi="Tahoma" w:cs="Tahoma"/>
                <w:color w:val="000000"/>
                <w:sz w:val="18"/>
                <w:szCs w:val="18"/>
              </w:rPr>
            </w:pPr>
            <w:r w:rsidRPr="0066207A">
              <w:rPr>
                <w:rFonts w:ascii="Tahoma" w:hAnsi="Tahoma" w:cs="Tahoma"/>
                <w:color w:val="000000"/>
                <w:sz w:val="18"/>
                <w:szCs w:val="18"/>
              </w:rPr>
              <w:t>CANTIDAD</w:t>
            </w:r>
          </w:p>
        </w:tc>
      </w:tr>
      <w:tr w:rsidR="001B5163" w:rsidRPr="0066207A" w14:paraId="370E12FC"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C5EC7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MUEBLES Y ENSERES</w:t>
            </w:r>
          </w:p>
        </w:tc>
      </w:tr>
      <w:tr w:rsidR="001B5163" w:rsidRPr="0066207A" w14:paraId="199A485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B216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CDCF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6795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30</w:t>
            </w:r>
          </w:p>
        </w:tc>
      </w:tr>
      <w:tr w:rsidR="001B5163" w:rsidRPr="0066207A" w14:paraId="0C4BEBA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4FE0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1372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D449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190D529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D41D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47D7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ED71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7839A62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5184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258C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5A2F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4658911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94BB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A820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AF22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2241F6A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21D5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D004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083E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r>
      <w:tr w:rsidR="001B5163" w:rsidRPr="0066207A" w14:paraId="44D690CC"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A089E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EQUIPO DE COMPUTACIÓN</w:t>
            </w:r>
          </w:p>
        </w:tc>
      </w:tr>
      <w:tr w:rsidR="001B5163" w:rsidRPr="0066207A" w14:paraId="2AD9F6F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DB8F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D301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BFA3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20B2B6A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4B24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754D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F4F5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r>
      <w:tr w:rsidR="001B5163" w:rsidRPr="0066207A" w14:paraId="75092B9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5476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04EF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26E2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r>
      <w:tr w:rsidR="001B5163" w:rsidRPr="0066207A" w14:paraId="6C264899"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D9C34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EQUIPO ELECTRÓNICO</w:t>
            </w:r>
          </w:p>
        </w:tc>
      </w:tr>
      <w:tr w:rsidR="001B5163" w:rsidRPr="0066207A" w14:paraId="4461888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BF78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lastRenderedPageBreak/>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3460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1D0B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1EF1B8F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E65E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8FD4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87D7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32363C8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2807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7958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F066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315003D0"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BD7C2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MATERIAL INFORMATIVO</w:t>
            </w:r>
          </w:p>
        </w:tc>
      </w:tr>
      <w:tr w:rsidR="001B5163" w:rsidRPr="0066207A" w14:paraId="79A7A46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F05C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D542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1F9C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4F59B5F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9DE5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3F6B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BAF8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7670759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6C27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EFAC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6F92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r>
      <w:tr w:rsidR="001B5163" w:rsidRPr="0066207A" w14:paraId="776B9F7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B7BA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32A8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26E3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367D3E3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2078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88C5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D5AB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7B0396D9"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C7F4B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MATERIAL DE APOYO AL MEJORAMIENTO DE VIVIENDA</w:t>
            </w:r>
          </w:p>
        </w:tc>
      </w:tr>
      <w:tr w:rsidR="001B5163" w:rsidRPr="0066207A" w14:paraId="5EB722A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EED9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E270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B271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3F9CC44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A1CB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C787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63AD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710F3ED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337D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19DE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3715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w:t>
            </w:r>
          </w:p>
        </w:tc>
      </w:tr>
      <w:tr w:rsidR="001B5163" w:rsidRPr="0066207A" w14:paraId="724E811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B899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A2F8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D7D5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w:t>
            </w:r>
          </w:p>
        </w:tc>
      </w:tr>
      <w:tr w:rsidR="001B5163" w:rsidRPr="0066207A" w14:paraId="12D10C9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C485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F455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3BC0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w:t>
            </w:r>
          </w:p>
        </w:tc>
      </w:tr>
      <w:tr w:rsidR="001B5163" w:rsidRPr="0066207A" w14:paraId="74C513ED"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DDEC7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MATERIAL DE ESCRITORIO</w:t>
            </w:r>
          </w:p>
        </w:tc>
      </w:tr>
      <w:tr w:rsidR="001B5163" w:rsidRPr="0066207A" w14:paraId="5068F62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A599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CD93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6E70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w:t>
            </w:r>
          </w:p>
        </w:tc>
      </w:tr>
      <w:tr w:rsidR="001B5163" w:rsidRPr="0066207A" w14:paraId="2825643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7A8C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1E09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29B1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w:t>
            </w:r>
          </w:p>
        </w:tc>
      </w:tr>
      <w:tr w:rsidR="001B5163" w:rsidRPr="0066207A" w14:paraId="4E31EBF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2E40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1D98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2B76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w:t>
            </w:r>
          </w:p>
        </w:tc>
      </w:tr>
      <w:tr w:rsidR="001B5163" w:rsidRPr="0066207A" w14:paraId="7E260C0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53F0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F345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827A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r>
      <w:tr w:rsidR="001B5163" w:rsidRPr="0066207A" w14:paraId="69F14F4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86AF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D754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8166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25</w:t>
            </w:r>
          </w:p>
        </w:tc>
      </w:tr>
      <w:tr w:rsidR="001B5163" w:rsidRPr="0066207A" w14:paraId="417EB9E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C38E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FE06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03A7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12</w:t>
            </w:r>
          </w:p>
        </w:tc>
      </w:tr>
      <w:tr w:rsidR="001B5163" w:rsidRPr="0066207A" w14:paraId="6D04947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F676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EBE0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BC8D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25</w:t>
            </w:r>
          </w:p>
        </w:tc>
      </w:tr>
      <w:tr w:rsidR="001B5163" w:rsidRPr="0066207A" w14:paraId="59A8AAB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10B3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964B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907A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12</w:t>
            </w:r>
          </w:p>
        </w:tc>
      </w:tr>
      <w:tr w:rsidR="001B5163" w:rsidRPr="0066207A" w14:paraId="5C0441C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984F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F062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C84E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1E695C2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B51D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099C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9136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30</w:t>
            </w:r>
          </w:p>
        </w:tc>
      </w:tr>
      <w:tr w:rsidR="001B5163" w:rsidRPr="0066207A" w14:paraId="3B02950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073C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62A3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ECED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07CF478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C15D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ED35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D87C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w:t>
            </w:r>
          </w:p>
        </w:tc>
      </w:tr>
      <w:tr w:rsidR="001B5163" w:rsidRPr="0066207A" w14:paraId="35BBA79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78BD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B83E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F15F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w:t>
            </w:r>
          </w:p>
        </w:tc>
      </w:tr>
      <w:tr w:rsidR="001B5163" w:rsidRPr="0066207A" w14:paraId="744C1C7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8F80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15E1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3A84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r>
      <w:tr w:rsidR="001B5163" w:rsidRPr="0066207A" w14:paraId="370481A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CC53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5B90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8EFC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w:t>
            </w:r>
          </w:p>
        </w:tc>
      </w:tr>
      <w:tr w:rsidR="001B5163" w:rsidRPr="0066207A" w14:paraId="6B2C367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E0ED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C835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822C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10D8056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34AC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8876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ECBA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3C8F4BD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4601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72F1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766C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30</w:t>
            </w:r>
          </w:p>
        </w:tc>
      </w:tr>
      <w:tr w:rsidR="001B5163" w:rsidRPr="0066207A" w14:paraId="5F023F2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E607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850E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4C8A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30</w:t>
            </w:r>
          </w:p>
        </w:tc>
      </w:tr>
      <w:tr w:rsidR="001B5163" w:rsidRPr="0066207A" w14:paraId="7950C1FB"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3D938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CAPACITACIÓN TALLER EN TÉCNICAS CONSTRUCTIVAS</w:t>
            </w:r>
          </w:p>
        </w:tc>
      </w:tr>
      <w:tr w:rsidR="001B5163" w:rsidRPr="0066207A" w14:paraId="4A0A300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EBFC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0306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DA39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r>
      <w:tr w:rsidR="001B5163" w:rsidRPr="0066207A" w14:paraId="6293B76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1315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FBF2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563D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r>
      <w:tr w:rsidR="001B5163" w:rsidRPr="0066207A" w14:paraId="4675A8C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08A4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633D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F9BB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r>
      <w:tr w:rsidR="001B5163" w:rsidRPr="0066207A" w14:paraId="3401F09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99AD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5DFD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8AAE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25</w:t>
            </w:r>
          </w:p>
        </w:tc>
      </w:tr>
      <w:tr w:rsidR="001B5163" w:rsidRPr="0066207A" w14:paraId="09D6407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75D9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E656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55B2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r>
      <w:tr w:rsidR="001B5163" w:rsidRPr="0066207A" w14:paraId="67F0387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2B05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33D5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5F12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r>
      <w:tr w:rsidR="001B5163" w:rsidRPr="0066207A" w14:paraId="645EB05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2C68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lastRenderedPageBreak/>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81E9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9402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r>
      <w:tr w:rsidR="001B5163" w:rsidRPr="0066207A" w14:paraId="0815B91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0F9B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7B23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D140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r>
      <w:tr w:rsidR="001B5163" w:rsidRPr="0066207A" w14:paraId="45C2C323"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6A86D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REFRIGERIOS PARA CAPACITACIONES O TALLERES</w:t>
            </w:r>
          </w:p>
        </w:tc>
      </w:tr>
      <w:tr w:rsidR="001B5163" w:rsidRPr="0066207A" w14:paraId="22C7E24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4ECE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250C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1FF3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130</w:t>
            </w:r>
          </w:p>
        </w:tc>
      </w:tr>
      <w:tr w:rsidR="001B5163" w:rsidRPr="0066207A" w14:paraId="68E001E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091B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2DDB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187B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130</w:t>
            </w:r>
          </w:p>
        </w:tc>
      </w:tr>
      <w:tr w:rsidR="001B5163" w:rsidRPr="0066207A" w14:paraId="74A05C06"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B5919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ROPA DE TRABAJO</w:t>
            </w:r>
          </w:p>
        </w:tc>
      </w:tr>
      <w:tr w:rsidR="001B5163" w:rsidRPr="0066207A" w14:paraId="5EC142B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7354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4FD8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EF81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13</w:t>
            </w:r>
          </w:p>
        </w:tc>
      </w:tr>
      <w:tr w:rsidR="001B5163" w:rsidRPr="0066207A" w14:paraId="18F8D77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9E3B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2A16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6BAC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62B7FB6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DA76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CBBD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0011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18</w:t>
            </w:r>
          </w:p>
        </w:tc>
      </w:tr>
      <w:tr w:rsidR="001B5163" w:rsidRPr="0066207A" w14:paraId="08296E5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52D2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1557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836C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18</w:t>
            </w:r>
          </w:p>
        </w:tc>
      </w:tr>
      <w:tr w:rsidR="001B5163" w:rsidRPr="0066207A" w14:paraId="632B053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BE75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6AA4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E5B8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18</w:t>
            </w:r>
          </w:p>
        </w:tc>
      </w:tr>
      <w:tr w:rsidR="001B5163" w:rsidRPr="0066207A" w14:paraId="4B222049"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73020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HERRAMIENTAS</w:t>
            </w:r>
          </w:p>
        </w:tc>
      </w:tr>
      <w:tr w:rsidR="001B5163" w:rsidRPr="0066207A" w14:paraId="1E0BBF9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D648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5E72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2B7A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w:t>
            </w:r>
          </w:p>
        </w:tc>
      </w:tr>
      <w:tr w:rsidR="001B5163" w:rsidRPr="0066207A" w14:paraId="21059B0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1890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2997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69F2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4AB3B72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923E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4006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0705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18A26C0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5B69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BC3B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0D25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32E2BFE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6741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0C81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8C82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w:t>
            </w:r>
          </w:p>
        </w:tc>
      </w:tr>
      <w:tr w:rsidR="001B5163" w:rsidRPr="0066207A" w14:paraId="5405124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7FA6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ED95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51C8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0937998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C264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674B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8B6B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46492F9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A79B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CEE0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4360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34A4867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287A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B9B9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CBBF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49644A5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76DD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E303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D918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26BAACA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5FB0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CE1B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BE19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w:t>
            </w:r>
          </w:p>
        </w:tc>
      </w:tr>
      <w:tr w:rsidR="001B5163" w:rsidRPr="0066207A" w14:paraId="14C5A40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E8F7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260F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E6E9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6182F58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235B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4C9B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C1A2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128E3DB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1DC7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473D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CBD1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52454BE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1AD8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BFCE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1D50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7B25A95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E7E4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FC9C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BC80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22458B4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EE8B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29A9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21C5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76B1C1D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CBE3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A304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9F32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42320B8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6F29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51A1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5D32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78D8E3C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1392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9368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C96F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534843B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7969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939B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8A61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0625C7E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B172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4122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A2E7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327BB81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2AAA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8C7C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5806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30BC841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2784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C92B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5FB7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4A8C773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3E58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96C5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D5E6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06A18A8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6E10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3DE8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BB23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67FBD6C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D2C7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0E5D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E63E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07797D4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AA6A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7DD6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6CED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0FBF0BD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6B8B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A4F9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BB29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69CD938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53D4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C72E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1FFC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539F037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0E0D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lastRenderedPageBreak/>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F0A5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CDB8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5FB9830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5C1C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6DFC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4C1C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25B4CB8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521D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06E6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846E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w:t>
            </w:r>
          </w:p>
        </w:tc>
      </w:tr>
      <w:tr w:rsidR="001B5163" w:rsidRPr="0066207A" w14:paraId="6E1ACD3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1027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9465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C0B5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04581E4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F5F9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30F1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6495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w:t>
            </w:r>
          </w:p>
        </w:tc>
      </w:tr>
      <w:tr w:rsidR="001B5163" w:rsidRPr="0066207A" w14:paraId="13C6927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DEF1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B38A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82D1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2825F84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DA12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CC27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D32E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2B046F9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245A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8238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749B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r>
      <w:tr w:rsidR="001B5163" w:rsidRPr="0066207A" w14:paraId="49AF637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8BEF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36A9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D00A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r>
      <w:tr w:rsidR="001B5163" w:rsidRPr="0066207A" w14:paraId="67EC77D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84AD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BD5D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6D09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w:t>
            </w:r>
          </w:p>
        </w:tc>
      </w:tr>
      <w:tr w:rsidR="001B5163" w:rsidRPr="0066207A" w14:paraId="198AA2EF"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BE1DD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ALQUILERES</w:t>
            </w:r>
          </w:p>
        </w:tc>
      </w:tr>
      <w:tr w:rsidR="001B5163" w:rsidRPr="0066207A" w14:paraId="7D90D52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973B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99CA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BBD1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22CF87E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EC1F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3F79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D89E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2AF2F723"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9CA85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GASTOS VARIOS</w:t>
            </w:r>
          </w:p>
        </w:tc>
      </w:tr>
      <w:tr w:rsidR="001B5163" w:rsidRPr="0066207A" w14:paraId="4EA4A25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FB1E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91A5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3C47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r>
      <w:tr w:rsidR="001B5163" w:rsidRPr="0066207A" w14:paraId="68B70F9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46AF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7BE7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30BC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690F316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D958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D4F8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1BE5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r>
      <w:tr w:rsidR="001B5163" w:rsidRPr="0066207A" w14:paraId="4D6C908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7C9B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21DE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268D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8000</w:t>
            </w:r>
          </w:p>
        </w:tc>
      </w:tr>
      <w:tr w:rsidR="001B5163" w:rsidRPr="0066207A" w14:paraId="2CB675D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0E96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6D8E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BF08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100</w:t>
            </w:r>
          </w:p>
        </w:tc>
      </w:tr>
      <w:tr w:rsidR="001B5163" w:rsidRPr="0066207A" w14:paraId="5C399C6A"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D4291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COMBUSTIBLES Y LUBRICANTES</w:t>
            </w:r>
          </w:p>
        </w:tc>
      </w:tr>
      <w:tr w:rsidR="001B5163" w:rsidRPr="0066207A" w14:paraId="70BD17F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283E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BC06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1678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9000</w:t>
            </w:r>
          </w:p>
        </w:tc>
      </w:tr>
      <w:tr w:rsidR="001B5163" w:rsidRPr="0066207A" w14:paraId="5BBFC3D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CE62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62FF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B3A1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w:t>
            </w:r>
          </w:p>
        </w:tc>
      </w:tr>
      <w:tr w:rsidR="001B5163" w:rsidRPr="0066207A" w14:paraId="2742476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9003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B555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6C0E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28</w:t>
            </w:r>
          </w:p>
        </w:tc>
      </w:tr>
      <w:tr w:rsidR="001B5163" w:rsidRPr="0066207A" w14:paraId="4B249CF2"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B97E0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MANTENIMIENTO Y REPARACIÓN DE MOTORIZADOS</w:t>
            </w:r>
          </w:p>
        </w:tc>
      </w:tr>
      <w:tr w:rsidR="001B5163" w:rsidRPr="0066207A" w14:paraId="52732AB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5D7E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90A5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E9FB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562B43E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9AD1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1BDD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DD32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r>
      <w:tr w:rsidR="001B5163" w:rsidRPr="0066207A" w14:paraId="2393A8AD"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D8FDF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PERSONAL DE PROYECTO </w:t>
            </w:r>
          </w:p>
        </w:tc>
      </w:tr>
      <w:tr w:rsidR="001B5163" w:rsidRPr="0066207A" w14:paraId="17743D7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AB44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4352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72BB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52EB0A1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76E2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9992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6000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4AB371D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F0B7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8B34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2376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49FC427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3D4C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761B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C678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00FDA99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DBCD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1A0F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964D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1FCC760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F4BC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B40A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B20F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r>
      <w:tr w:rsidR="001B5163" w:rsidRPr="0066207A" w14:paraId="6A97AFA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7C8C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E278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01AF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239689F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97FE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D185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B7D6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7B4FC80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6E53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4B38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7B9C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r>
      <w:tr w:rsidR="001B5163" w:rsidRPr="0066207A" w14:paraId="39EFA0B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AD87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E3D9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DC23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w:t>
            </w:r>
          </w:p>
        </w:tc>
      </w:tr>
      <w:tr w:rsidR="001B5163" w:rsidRPr="0066207A" w14:paraId="39D397B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4D72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E009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9F83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r>
    </w:tbl>
    <w:p w14:paraId="05702392" w14:textId="77777777" w:rsidR="001B5163" w:rsidRPr="00882269" w:rsidRDefault="001B5163" w:rsidP="001B5163">
      <w:pPr>
        <w:jc w:val="center"/>
      </w:pPr>
    </w:p>
    <w:p w14:paraId="3A115495" w14:textId="77777777" w:rsidR="001B5163" w:rsidRPr="00882269" w:rsidRDefault="001B5163" w:rsidP="00010EC0">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lastRenderedPageBreak/>
        <w:t>DETALLE DE ÍTEMS DEL PROYECTO</w:t>
      </w:r>
      <w:bookmarkEnd w:id="145"/>
    </w:p>
    <w:p w14:paraId="45E6A8FA" w14:textId="77777777" w:rsidR="001B5163" w:rsidRPr="00882269" w:rsidRDefault="001B5163" w:rsidP="001B516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CED5849" w14:textId="77777777" w:rsidR="001B5163" w:rsidRPr="00882269" w:rsidRDefault="001B5163" w:rsidP="001B5163">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1B5163" w:rsidRPr="0066207A" w14:paraId="7D417AD2" w14:textId="77777777" w:rsidTr="00D329F0">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860BDB6" w14:textId="77777777" w:rsidR="001B5163" w:rsidRPr="0066207A" w:rsidRDefault="001B5163" w:rsidP="00D329F0">
            <w:pPr>
              <w:jc w:val="center"/>
              <w:rPr>
                <w:rFonts w:ascii="Tahoma" w:hAnsi="Tahoma" w:cs="Tahoma"/>
                <w:color w:val="000000"/>
                <w:sz w:val="18"/>
                <w:szCs w:val="18"/>
              </w:rPr>
            </w:pPr>
            <w:bookmarkStart w:id="146" w:name="_Hlk174093739"/>
            <w:bookmarkStart w:id="147" w:name="_Toc71811174"/>
            <w:r w:rsidRPr="0066207A">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5ADD1D" w14:textId="77777777" w:rsidR="001B5163" w:rsidRPr="0066207A" w:rsidRDefault="001B5163" w:rsidP="00D329F0">
            <w:pPr>
              <w:jc w:val="center"/>
              <w:rPr>
                <w:rFonts w:ascii="Tahoma" w:hAnsi="Tahoma" w:cs="Tahoma"/>
                <w:color w:val="000000"/>
                <w:sz w:val="18"/>
                <w:szCs w:val="18"/>
              </w:rPr>
            </w:pPr>
            <w:r w:rsidRPr="0066207A">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2E16DE3" w14:textId="77777777" w:rsidR="001B5163" w:rsidRPr="0066207A" w:rsidRDefault="001B5163" w:rsidP="00D329F0">
            <w:pPr>
              <w:jc w:val="center"/>
              <w:rPr>
                <w:rFonts w:ascii="Tahoma" w:hAnsi="Tahoma" w:cs="Tahoma"/>
                <w:color w:val="000000"/>
                <w:sz w:val="18"/>
                <w:szCs w:val="18"/>
              </w:rPr>
            </w:pPr>
            <w:r w:rsidRPr="0066207A">
              <w:rPr>
                <w:rFonts w:ascii="Tahoma" w:hAnsi="Tahoma" w:cs="Tahoma"/>
                <w:color w:val="000000"/>
                <w:sz w:val="18"/>
                <w:szCs w:val="18"/>
              </w:rPr>
              <w:t>UNIDAD DE MEDIDA</w:t>
            </w:r>
          </w:p>
        </w:tc>
      </w:tr>
      <w:tr w:rsidR="001B5163" w:rsidRPr="0066207A" w14:paraId="40550B9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1D6E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F400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9198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GLOBAL</w:t>
            </w:r>
          </w:p>
        </w:tc>
      </w:tr>
      <w:tr w:rsidR="001B5163" w:rsidRPr="0066207A" w14:paraId="51218D2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B490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D2D7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70B1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CUBICO</w:t>
            </w:r>
          </w:p>
        </w:tc>
      </w:tr>
      <w:tr w:rsidR="001B5163" w:rsidRPr="0066207A" w14:paraId="39E8253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01D0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680E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C760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CUBICO</w:t>
            </w:r>
          </w:p>
        </w:tc>
      </w:tr>
      <w:tr w:rsidR="001B5163" w:rsidRPr="0066207A" w14:paraId="7D252CF5"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947F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A880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232D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CUBICO</w:t>
            </w:r>
          </w:p>
        </w:tc>
      </w:tr>
      <w:tr w:rsidR="001B5163" w:rsidRPr="0066207A" w14:paraId="1CFD2F4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A9E7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D8DE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98E8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CUBICO</w:t>
            </w:r>
          </w:p>
        </w:tc>
      </w:tr>
      <w:tr w:rsidR="001B5163" w:rsidRPr="0066207A" w14:paraId="1FC1A05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A872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012B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B337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CUBICO</w:t>
            </w:r>
          </w:p>
        </w:tc>
      </w:tr>
      <w:tr w:rsidR="001B5163" w:rsidRPr="0066207A" w14:paraId="7192CE2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1E49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BD97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264D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1A0675B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B0C9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F3B6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68E8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2CFDBF6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D8DA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0C3D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51BF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w:t>
            </w:r>
          </w:p>
        </w:tc>
      </w:tr>
      <w:tr w:rsidR="001B5163" w:rsidRPr="0066207A" w14:paraId="6C67451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5680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4AD8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318B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0C40FF95"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2A13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0237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E17B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37A256D7"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9B5C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F1AB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0914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66D0A6A9"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A4E3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7AB8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D786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w:t>
            </w:r>
          </w:p>
        </w:tc>
      </w:tr>
      <w:tr w:rsidR="001B5163" w:rsidRPr="0066207A" w14:paraId="58B8313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697D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C8D1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C9D3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CUBICO</w:t>
            </w:r>
          </w:p>
        </w:tc>
      </w:tr>
      <w:tr w:rsidR="001B5163" w:rsidRPr="0066207A" w14:paraId="02B3D5F5"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56DA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BF1C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88C1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CUBICO</w:t>
            </w:r>
          </w:p>
        </w:tc>
      </w:tr>
      <w:tr w:rsidR="001B5163" w:rsidRPr="0066207A" w14:paraId="4775A684"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3CBE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33E9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4B1C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w:t>
            </w:r>
          </w:p>
        </w:tc>
      </w:tr>
      <w:tr w:rsidR="001B5163" w:rsidRPr="0066207A" w14:paraId="562B1D5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1F3C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1699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B9E7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03574AF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056F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5E1F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CANALETA DE CALAMINA GALVANIZADA </w:t>
            </w:r>
            <w:proofErr w:type="spellStart"/>
            <w:r w:rsidRPr="0066207A">
              <w:rPr>
                <w:rFonts w:ascii="Tahoma" w:hAnsi="Tahoma" w:cs="Tahoma"/>
                <w:color w:val="000000"/>
                <w:sz w:val="18"/>
                <w:szCs w:val="18"/>
              </w:rPr>
              <w:t>Nro</w:t>
            </w:r>
            <w:proofErr w:type="spellEnd"/>
            <w:r w:rsidRPr="0066207A">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B2B4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w:t>
            </w:r>
          </w:p>
        </w:tc>
      </w:tr>
      <w:tr w:rsidR="001B5163" w:rsidRPr="0066207A" w14:paraId="7216F28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46E6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B47F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CANALETA DE CALAMINA GALVANIZADA </w:t>
            </w:r>
            <w:proofErr w:type="spellStart"/>
            <w:r w:rsidRPr="0066207A">
              <w:rPr>
                <w:rFonts w:ascii="Tahoma" w:hAnsi="Tahoma" w:cs="Tahoma"/>
                <w:color w:val="000000"/>
                <w:sz w:val="18"/>
                <w:szCs w:val="18"/>
              </w:rPr>
              <w:t>Nro</w:t>
            </w:r>
            <w:proofErr w:type="spellEnd"/>
            <w:r w:rsidRPr="0066207A">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5C36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w:t>
            </w:r>
          </w:p>
        </w:tc>
      </w:tr>
      <w:tr w:rsidR="001B5163" w:rsidRPr="0066207A" w14:paraId="2B9AB7D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22AC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F43E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C85E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w:t>
            </w:r>
          </w:p>
        </w:tc>
      </w:tr>
      <w:tr w:rsidR="001B5163" w:rsidRPr="0066207A" w14:paraId="60C3CD8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C0F7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A504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76E6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7AA1649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1430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67B8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DC52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PIEZA</w:t>
            </w:r>
          </w:p>
        </w:tc>
      </w:tr>
      <w:tr w:rsidR="001B5163" w:rsidRPr="0066207A" w14:paraId="3C3D70B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C3B8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4D26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PROVISIÓN Y COLOCADO </w:t>
            </w:r>
            <w:proofErr w:type="gramStart"/>
            <w:r w:rsidRPr="0066207A">
              <w:rPr>
                <w:rFonts w:ascii="Tahoma" w:hAnsi="Tahoma" w:cs="Tahoma"/>
                <w:color w:val="000000"/>
                <w:sz w:val="18"/>
                <w:szCs w:val="18"/>
              </w:rPr>
              <w:t>DE  PUERTA</w:t>
            </w:r>
            <w:proofErr w:type="gramEnd"/>
            <w:r w:rsidRPr="0066207A">
              <w:rPr>
                <w:rFonts w:ascii="Tahoma" w:hAnsi="Tahoma" w:cs="Tahoma"/>
                <w:color w:val="000000"/>
                <w:sz w:val="18"/>
                <w:szCs w:val="18"/>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8BF3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PIEZA</w:t>
            </w:r>
          </w:p>
        </w:tc>
      </w:tr>
      <w:tr w:rsidR="001B5163" w:rsidRPr="0066207A" w14:paraId="10682B3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AB38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592E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 xml:space="preserve">PROVISIÓN Y COLOCADO </w:t>
            </w:r>
            <w:proofErr w:type="gramStart"/>
            <w:r w:rsidRPr="0066207A">
              <w:rPr>
                <w:rFonts w:ascii="Tahoma" w:hAnsi="Tahoma" w:cs="Tahoma"/>
                <w:color w:val="000000"/>
                <w:sz w:val="18"/>
                <w:szCs w:val="18"/>
              </w:rPr>
              <w:t>DE  PUERTA</w:t>
            </w:r>
            <w:proofErr w:type="gramEnd"/>
            <w:r w:rsidRPr="0066207A">
              <w:rPr>
                <w:rFonts w:ascii="Tahoma" w:hAnsi="Tahoma" w:cs="Tahoma"/>
                <w:color w:val="000000"/>
                <w:sz w:val="18"/>
                <w:szCs w:val="18"/>
              </w:rPr>
              <w:t xml:space="preserve">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1EB2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PIEZA</w:t>
            </w:r>
          </w:p>
        </w:tc>
      </w:tr>
      <w:tr w:rsidR="001B5163" w:rsidRPr="0066207A" w14:paraId="4FB146F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DA45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721A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3FC4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4384B14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C6D8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2172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E0CF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7DB16C8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2D90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D87C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F0F7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3A6A9A2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E1DA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4BE5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65F8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0E26A4C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980A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A158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8F47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w:t>
            </w:r>
          </w:p>
        </w:tc>
      </w:tr>
      <w:tr w:rsidR="001B5163" w:rsidRPr="0066207A" w14:paraId="62B969F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C980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0F25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D336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7E7587E6"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3962D"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52DF1"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0381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38846DA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B7AD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36BE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078B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7D992E87"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FAA0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BEE1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9F71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718B431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AF6F0"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045C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2C9F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34E86CF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92625"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lastRenderedPageBreak/>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8FED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4FD5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01DE1E5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82E1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C3E2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A5C2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 CUADRADO</w:t>
            </w:r>
          </w:p>
        </w:tc>
      </w:tr>
      <w:tr w:rsidR="001B5163" w:rsidRPr="0066207A" w14:paraId="13F3722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D83E2"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93E0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CB97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w:t>
            </w:r>
          </w:p>
        </w:tc>
      </w:tr>
      <w:tr w:rsidR="001B5163" w:rsidRPr="0066207A" w14:paraId="6B78DE6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01CC8"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D2F3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88BD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METRO</w:t>
            </w:r>
          </w:p>
        </w:tc>
      </w:tr>
      <w:tr w:rsidR="001B5163" w:rsidRPr="0066207A" w14:paraId="1A61366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879C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46A6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4056F"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GLOBAL</w:t>
            </w:r>
          </w:p>
        </w:tc>
      </w:tr>
      <w:tr w:rsidR="001B5163" w:rsidRPr="0066207A" w14:paraId="1B1073D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03D3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A6617"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B4FC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PIEZA</w:t>
            </w:r>
          </w:p>
        </w:tc>
      </w:tr>
      <w:tr w:rsidR="001B5163" w:rsidRPr="0066207A" w14:paraId="19A0D94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7C95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3826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E1F3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GLOBAL</w:t>
            </w:r>
          </w:p>
        </w:tc>
      </w:tr>
      <w:tr w:rsidR="001B5163" w:rsidRPr="0066207A" w14:paraId="3895090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D21A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11D32"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9E7FA"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GLOBAL</w:t>
            </w:r>
          </w:p>
        </w:tc>
      </w:tr>
      <w:tr w:rsidR="001B5163" w:rsidRPr="0066207A" w14:paraId="7E124D3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76B7E"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38B7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AA4D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PIEZA</w:t>
            </w:r>
          </w:p>
        </w:tc>
      </w:tr>
      <w:tr w:rsidR="001B5163" w:rsidRPr="0066207A" w14:paraId="2A3AE629"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99FB6"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0C37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858F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PIEZA</w:t>
            </w:r>
          </w:p>
        </w:tc>
      </w:tr>
      <w:tr w:rsidR="001B5163" w:rsidRPr="0066207A" w14:paraId="3B6E0173"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C7D3A"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CD4B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A391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PIEZA</w:t>
            </w:r>
          </w:p>
        </w:tc>
      </w:tr>
      <w:tr w:rsidR="001B5163" w:rsidRPr="0066207A" w14:paraId="7BCA987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A728C"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9093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2C70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PIEZA</w:t>
            </w:r>
          </w:p>
        </w:tc>
      </w:tr>
      <w:tr w:rsidR="001B5163" w:rsidRPr="0066207A" w14:paraId="14977D3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89C53"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1D685"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F994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GLOBAL</w:t>
            </w:r>
          </w:p>
        </w:tc>
      </w:tr>
      <w:tr w:rsidR="001B5163" w:rsidRPr="0066207A" w14:paraId="546D2D2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BE467"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5FE16"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1747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GLOBAL</w:t>
            </w:r>
          </w:p>
        </w:tc>
      </w:tr>
      <w:tr w:rsidR="001B5163" w:rsidRPr="0066207A" w14:paraId="0626235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B0989"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9C614"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0CA1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GLOBAL</w:t>
            </w:r>
          </w:p>
        </w:tc>
      </w:tr>
      <w:tr w:rsidR="001B5163" w:rsidRPr="0066207A" w14:paraId="55709FA5"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55BB4"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BF3D"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45F8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PUNTO</w:t>
            </w:r>
          </w:p>
        </w:tc>
      </w:tr>
      <w:tr w:rsidR="001B5163" w:rsidRPr="0066207A" w14:paraId="7282AF2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95761"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A074B"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6A708"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PUNTO</w:t>
            </w:r>
          </w:p>
        </w:tc>
      </w:tr>
      <w:tr w:rsidR="001B5163" w:rsidRPr="0066207A" w14:paraId="685FD516"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55AE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E437E"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FE2E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PUNTO</w:t>
            </w:r>
          </w:p>
        </w:tc>
      </w:tr>
      <w:tr w:rsidR="001B5163" w:rsidRPr="0066207A" w14:paraId="490A0119"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E96CB"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BAF80"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8C5D3"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PIEZA</w:t>
            </w:r>
          </w:p>
        </w:tc>
      </w:tr>
      <w:tr w:rsidR="001B5163" w:rsidRPr="0066207A" w14:paraId="23B9873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906EF" w14:textId="77777777" w:rsidR="001B5163" w:rsidRPr="0066207A" w:rsidRDefault="001B5163" w:rsidP="00D329F0">
            <w:pPr>
              <w:jc w:val="right"/>
              <w:rPr>
                <w:rFonts w:ascii="Tahoma" w:hAnsi="Tahoma" w:cs="Tahoma"/>
                <w:color w:val="000000"/>
                <w:sz w:val="18"/>
                <w:szCs w:val="18"/>
              </w:rPr>
            </w:pPr>
            <w:r w:rsidRPr="0066207A">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BB30C"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0C459" w14:textId="77777777" w:rsidR="001B5163" w:rsidRPr="0066207A" w:rsidRDefault="001B5163" w:rsidP="00D329F0">
            <w:pPr>
              <w:rPr>
                <w:rFonts w:ascii="Tahoma" w:hAnsi="Tahoma" w:cs="Tahoma"/>
                <w:color w:val="000000"/>
                <w:sz w:val="18"/>
                <w:szCs w:val="18"/>
              </w:rPr>
            </w:pPr>
            <w:r w:rsidRPr="0066207A">
              <w:rPr>
                <w:rFonts w:ascii="Tahoma" w:hAnsi="Tahoma" w:cs="Tahoma"/>
                <w:color w:val="000000"/>
                <w:sz w:val="18"/>
                <w:szCs w:val="18"/>
              </w:rPr>
              <w:t>GLOBAL</w:t>
            </w:r>
          </w:p>
        </w:tc>
      </w:tr>
    </w:tbl>
    <w:p w14:paraId="1F860122" w14:textId="77777777" w:rsidR="001B5163" w:rsidRPr="00F71767" w:rsidRDefault="001B5163" w:rsidP="001B5163">
      <w:pPr>
        <w:jc w:val="center"/>
        <w:rPr>
          <w:rFonts w:ascii="Verdana" w:hAnsi="Verdana" w:cs="Tahoma"/>
          <w:b/>
          <w:bCs/>
          <w:color w:val="FF0000"/>
          <w:lang w:val="es-ES_tradnl"/>
        </w:rPr>
      </w:pPr>
    </w:p>
    <w:bookmarkEnd w:id="146"/>
    <w:p w14:paraId="72E64440" w14:textId="77777777" w:rsidR="001B5163" w:rsidRPr="0053408B" w:rsidRDefault="001B5163" w:rsidP="001B5163"/>
    <w:p w14:paraId="06D52F5C" w14:textId="77777777" w:rsidR="001B5163" w:rsidRPr="00882269" w:rsidRDefault="001B5163" w:rsidP="00010EC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3B86834F" w14:textId="77777777" w:rsidR="001B5163" w:rsidRPr="00882269" w:rsidRDefault="001B5163" w:rsidP="001B5163">
      <w:pPr>
        <w:rPr>
          <w:lang w:val="es-ES_tradnl"/>
        </w:rPr>
      </w:pPr>
    </w:p>
    <w:p w14:paraId="326851F4" w14:textId="77777777" w:rsidR="001B5163" w:rsidRPr="0058097C" w:rsidRDefault="001B5163" w:rsidP="001B5163">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671CD8D4" w14:textId="77777777" w:rsidR="001B5163" w:rsidRDefault="001B5163" w:rsidP="001B516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8B71907" w14:textId="77777777" w:rsidR="001B5163" w:rsidRPr="00DA06D1" w:rsidRDefault="001B5163" w:rsidP="001B5163">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0347FD7C" w14:textId="77777777" w:rsidR="001B5163" w:rsidRPr="00DA06D1" w:rsidRDefault="001B5163" w:rsidP="001B5163">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7BD42CA6" w14:textId="77777777" w:rsidR="001B5163" w:rsidRPr="00882269" w:rsidRDefault="001B5163" w:rsidP="001B516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5C1DBC3" w14:textId="77777777" w:rsidR="001B5163" w:rsidRPr="0058097C" w:rsidRDefault="001B5163" w:rsidP="001B516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w:t>
      </w:r>
      <w:r w:rsidRPr="0058097C">
        <w:rPr>
          <w:rFonts w:ascii="Tahoma" w:hAnsi="Tahoma" w:cs="Tahoma"/>
          <w:lang w:eastAsia="es-ES"/>
        </w:rPr>
        <w:lastRenderedPageBreak/>
        <w:t>realizar la compra de Materiales de Construcción, Ropa de trabajo, Material de Escritorio, muebles de oficina y otros productos fabricados en Bolivia.</w:t>
      </w:r>
    </w:p>
    <w:p w14:paraId="49189132" w14:textId="77777777" w:rsidR="001B5163" w:rsidRPr="0058097C" w:rsidRDefault="001B5163" w:rsidP="001B5163">
      <w:pPr>
        <w:jc w:val="both"/>
        <w:rPr>
          <w:rFonts w:ascii="Tahoma" w:hAnsi="Tahoma" w:cs="Tahoma"/>
          <w:lang w:val="es-ES_tradnl"/>
        </w:rPr>
      </w:pPr>
    </w:p>
    <w:p w14:paraId="4E86FE55" w14:textId="77777777" w:rsidR="001B5163" w:rsidRPr="0058097C" w:rsidRDefault="001B5163" w:rsidP="001B516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BD7F48C" w14:textId="77777777" w:rsidR="001B5163" w:rsidRPr="00882269" w:rsidRDefault="001B5163" w:rsidP="001B516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6CD6765" w14:textId="77777777" w:rsidR="001B5163" w:rsidRPr="00882269" w:rsidRDefault="001B5163" w:rsidP="001B51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1043A92" w14:textId="77777777" w:rsidR="001B5163" w:rsidRPr="00882269" w:rsidRDefault="001B5163" w:rsidP="001B516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A47EBAC" w14:textId="77777777" w:rsidR="001B5163" w:rsidRPr="00882269" w:rsidRDefault="001B5163" w:rsidP="001B516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34291042" w14:textId="77777777" w:rsidR="001B5163" w:rsidRPr="00882269" w:rsidRDefault="001B5163" w:rsidP="001B51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66187AC" w14:textId="77777777" w:rsidR="001B5163" w:rsidRPr="00882269" w:rsidRDefault="001B5163" w:rsidP="001B516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69EA735" w14:textId="77777777" w:rsidR="001B5163" w:rsidRPr="00882269" w:rsidRDefault="001B5163" w:rsidP="001B516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F8147F1" w14:textId="77777777" w:rsidR="001B5163" w:rsidRPr="00882269" w:rsidRDefault="001B5163" w:rsidP="001B51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DB1980E" w14:textId="77777777" w:rsidR="001B5163" w:rsidRPr="00882269" w:rsidRDefault="001B5163" w:rsidP="001B516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1233112" w14:textId="77777777" w:rsidR="001B5163" w:rsidRPr="00882269" w:rsidRDefault="001B5163" w:rsidP="001B51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1E4D3D" w14:textId="77777777" w:rsidR="001B5163" w:rsidRPr="004D3DDA" w:rsidRDefault="001B5163" w:rsidP="00010EC0">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7B8604DC" w14:textId="77777777" w:rsidR="001B5163" w:rsidRPr="004D3DDA" w:rsidRDefault="001B5163" w:rsidP="00010EC0">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F7554BF" w14:textId="77777777" w:rsidR="001B5163" w:rsidRPr="004D3DDA" w:rsidRDefault="001B5163" w:rsidP="00010EC0">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34101B9" w14:textId="77777777" w:rsidR="001B5163" w:rsidRPr="004D3DDA" w:rsidRDefault="001B5163" w:rsidP="00010EC0">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FEBE3FB" w14:textId="77777777" w:rsidR="001B5163" w:rsidRPr="004D3DDA" w:rsidRDefault="001B5163" w:rsidP="001B5163">
      <w:pPr>
        <w:jc w:val="both"/>
        <w:rPr>
          <w:rFonts w:ascii="Tahoma" w:hAnsi="Tahoma" w:cs="Tahoma"/>
          <w:b/>
        </w:rPr>
      </w:pPr>
      <w:r w:rsidRPr="004D3DDA">
        <w:rPr>
          <w:rFonts w:ascii="Tahoma" w:hAnsi="Tahoma" w:cs="Tahoma"/>
          <w:b/>
        </w:rPr>
        <w:lastRenderedPageBreak/>
        <w:t xml:space="preserve">Nota: La preparación del terreno y la implementación de los plantines, será considerado como aporte propio del beneficiario. </w:t>
      </w:r>
    </w:p>
    <w:p w14:paraId="779602DA" w14:textId="77777777" w:rsidR="001B5163" w:rsidRPr="008A5BA6" w:rsidRDefault="001B5163" w:rsidP="001B5163">
      <w:pPr>
        <w:jc w:val="both"/>
        <w:rPr>
          <w:rFonts w:ascii="Tahoma" w:hAnsi="Tahoma" w:cs="Tahoma"/>
          <w:b/>
          <w:highlight w:val="yellow"/>
        </w:rPr>
      </w:pPr>
    </w:p>
    <w:p w14:paraId="50F849E6" w14:textId="77777777" w:rsidR="001B5163" w:rsidRDefault="001B5163" w:rsidP="00010E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6037DB30" w14:textId="77777777" w:rsidR="001B5163" w:rsidRDefault="001B5163" w:rsidP="001B5163">
      <w:pPr>
        <w:spacing w:line="300" w:lineRule="auto"/>
        <w:jc w:val="both"/>
        <w:rPr>
          <w:rFonts w:ascii="Arial" w:hAnsi="Arial" w:cs="Arial"/>
        </w:rPr>
      </w:pPr>
    </w:p>
    <w:p w14:paraId="59E0AA16"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163" w:rsidRPr="000C4E35" w14:paraId="69B65685" w14:textId="77777777" w:rsidTr="00D329F0">
        <w:tc>
          <w:tcPr>
            <w:tcW w:w="2263" w:type="dxa"/>
            <w:shd w:val="pct5" w:color="auto" w:fill="auto"/>
          </w:tcPr>
          <w:p w14:paraId="1AE9EC2E" w14:textId="77777777" w:rsidR="001B5163" w:rsidRPr="000C4E35" w:rsidRDefault="001B5163" w:rsidP="00D329F0">
            <w:pPr>
              <w:rPr>
                <w:rFonts w:ascii="Tahoma" w:hAnsi="Tahoma" w:cs="Tahoma"/>
                <w:b/>
              </w:rPr>
            </w:pPr>
            <w:r w:rsidRPr="000C4E35">
              <w:rPr>
                <w:rFonts w:ascii="Tahoma" w:hAnsi="Tahoma" w:cs="Tahoma"/>
                <w:b/>
              </w:rPr>
              <w:t>MATERIAL</w:t>
            </w:r>
          </w:p>
        </w:tc>
        <w:tc>
          <w:tcPr>
            <w:tcW w:w="1276" w:type="dxa"/>
            <w:shd w:val="pct5" w:color="auto" w:fill="auto"/>
          </w:tcPr>
          <w:p w14:paraId="1B16608D" w14:textId="77777777" w:rsidR="001B5163" w:rsidRPr="000C4E35" w:rsidRDefault="001B5163" w:rsidP="00D329F0">
            <w:pPr>
              <w:rPr>
                <w:rFonts w:ascii="Tahoma" w:hAnsi="Tahoma" w:cs="Tahoma"/>
                <w:b/>
              </w:rPr>
            </w:pPr>
            <w:r w:rsidRPr="000C4E35">
              <w:rPr>
                <w:rFonts w:ascii="Tahoma" w:hAnsi="Tahoma" w:cs="Tahoma"/>
                <w:b/>
              </w:rPr>
              <w:t>UNIDAD</w:t>
            </w:r>
          </w:p>
        </w:tc>
        <w:tc>
          <w:tcPr>
            <w:tcW w:w="5812" w:type="dxa"/>
            <w:shd w:val="pct5" w:color="auto" w:fill="auto"/>
          </w:tcPr>
          <w:p w14:paraId="4482D1C5"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97291D3" w14:textId="77777777" w:rsidTr="00D329F0">
        <w:trPr>
          <w:trHeight w:val="685"/>
        </w:trPr>
        <w:tc>
          <w:tcPr>
            <w:tcW w:w="2263" w:type="dxa"/>
            <w:shd w:val="clear" w:color="auto" w:fill="auto"/>
            <w:vAlign w:val="center"/>
          </w:tcPr>
          <w:p w14:paraId="132211FF" w14:textId="77777777" w:rsidR="001B5163" w:rsidRPr="000C4E35" w:rsidRDefault="001B5163" w:rsidP="00D329F0">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1D1929C6" w14:textId="77777777" w:rsidR="001B5163" w:rsidRPr="000C4E35" w:rsidRDefault="001B5163" w:rsidP="00D329F0">
            <w:pPr>
              <w:rPr>
                <w:rFonts w:ascii="Tahoma" w:hAnsi="Tahoma" w:cs="Tahoma"/>
                <w:b/>
              </w:rPr>
            </w:pPr>
            <w:r w:rsidRPr="000C4E35">
              <w:rPr>
                <w:rFonts w:ascii="Tahoma" w:hAnsi="Tahoma" w:cs="Tahoma"/>
                <w:b/>
              </w:rPr>
              <w:t>KG</w:t>
            </w:r>
          </w:p>
        </w:tc>
        <w:tc>
          <w:tcPr>
            <w:tcW w:w="5812" w:type="dxa"/>
            <w:shd w:val="clear" w:color="auto" w:fill="auto"/>
          </w:tcPr>
          <w:p w14:paraId="69644501" w14:textId="77777777" w:rsidR="001B5163" w:rsidRPr="000C4E35" w:rsidRDefault="001B5163" w:rsidP="00D329F0">
            <w:pPr>
              <w:rPr>
                <w:rFonts w:ascii="Tahoma" w:hAnsi="Tahoma" w:cs="Tahoma"/>
                <w:b/>
                <w:bCs/>
              </w:rPr>
            </w:pPr>
            <w:r w:rsidRPr="000C4E35">
              <w:rPr>
                <w:rFonts w:ascii="Tahoma" w:hAnsi="Tahoma" w:cs="Tahoma"/>
                <w:b/>
                <w:bCs/>
              </w:rPr>
              <w:t>1. Requisitos sobre el producto:</w:t>
            </w:r>
          </w:p>
          <w:p w14:paraId="46B81A6B" w14:textId="77777777" w:rsidR="001B5163" w:rsidRPr="000C4E35" w:rsidRDefault="001B5163" w:rsidP="00D329F0">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1FDA59A8" w14:textId="77777777" w:rsidR="001B5163" w:rsidRPr="000C4E35" w:rsidRDefault="001B5163" w:rsidP="00D329F0">
            <w:pPr>
              <w:jc w:val="both"/>
              <w:rPr>
                <w:rFonts w:ascii="Tahoma" w:hAnsi="Tahoma" w:cs="Tahoma"/>
              </w:rPr>
            </w:pPr>
            <w:r w:rsidRPr="000C4E35">
              <w:rPr>
                <w:rFonts w:ascii="Tahoma" w:hAnsi="Tahoma" w:cs="Tahoma"/>
              </w:rPr>
              <w:t>El   material   deberá   ser   de   buena   calidad   y   de   marca reconocida.</w:t>
            </w:r>
          </w:p>
          <w:p w14:paraId="16AE5342" w14:textId="77777777" w:rsidR="001B5163" w:rsidRPr="000C4E35" w:rsidRDefault="001B5163" w:rsidP="00D329F0">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8BCBA8F" w14:textId="77777777" w:rsidR="001B5163" w:rsidRPr="000C4E35" w:rsidRDefault="001B5163" w:rsidP="00D329F0">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3B4DC08A" w14:textId="77777777" w:rsidR="001B5163" w:rsidRPr="000C4E35" w:rsidRDefault="001B5163" w:rsidP="00D329F0">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0E037A4" w14:textId="77777777" w:rsidR="001B5163" w:rsidRPr="000C4E35" w:rsidRDefault="001B5163" w:rsidP="00D329F0">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24C34953" w14:textId="77777777" w:rsidR="001B5163" w:rsidRPr="000C4E35" w:rsidRDefault="001B5163" w:rsidP="00D329F0">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2E0B836" w14:textId="77777777" w:rsidR="001B5163" w:rsidRPr="000C4E35" w:rsidRDefault="001B5163" w:rsidP="00D329F0">
            <w:pPr>
              <w:jc w:val="both"/>
              <w:rPr>
                <w:rFonts w:ascii="Tahoma" w:hAnsi="Tahoma" w:cs="Tahoma"/>
              </w:rPr>
            </w:pPr>
            <w:r w:rsidRPr="000C4E35">
              <w:rPr>
                <w:rFonts w:ascii="Tahoma" w:hAnsi="Tahoma" w:cs="Tahoma"/>
              </w:rPr>
              <w:t>El alambre de amarre no deberá presentar oxidación el cual debe ser verificado antes de su aplicación.</w:t>
            </w:r>
          </w:p>
          <w:p w14:paraId="3207DF43" w14:textId="77777777" w:rsidR="001B5163" w:rsidRPr="000C4E35" w:rsidRDefault="001B5163" w:rsidP="00D329F0">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730CD9B0" w14:textId="77777777" w:rsidR="001B5163" w:rsidRPr="000C4E35" w:rsidRDefault="001B5163" w:rsidP="00D329F0">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F0838A9" w14:textId="77777777" w:rsidR="001B5163" w:rsidRPr="000C4E35" w:rsidRDefault="001B5163" w:rsidP="00D329F0">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0B510ABF" w14:textId="77777777" w:rsidR="001B5163" w:rsidRPr="000C4E35" w:rsidRDefault="001B5163" w:rsidP="001B5163">
      <w:pPr>
        <w:pStyle w:val="Prrafodelista"/>
        <w:spacing w:line="300" w:lineRule="auto"/>
        <w:jc w:val="both"/>
        <w:rPr>
          <w:rFonts w:ascii="Tahoma" w:hAnsi="Tahoma" w:cs="Tahoma"/>
          <w:b/>
        </w:rPr>
      </w:pPr>
    </w:p>
    <w:p w14:paraId="3F15F29D"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20CE50D" w14:textId="77777777" w:rsidTr="00D329F0">
        <w:tc>
          <w:tcPr>
            <w:tcW w:w="2315" w:type="dxa"/>
            <w:shd w:val="pct5" w:color="auto" w:fill="auto"/>
          </w:tcPr>
          <w:p w14:paraId="480957D6"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297B8EAD"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041D45D6"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5E94BC85" w14:textId="77777777" w:rsidTr="00D329F0">
        <w:trPr>
          <w:trHeight w:val="553"/>
        </w:trPr>
        <w:tc>
          <w:tcPr>
            <w:tcW w:w="2315" w:type="dxa"/>
            <w:shd w:val="clear" w:color="auto" w:fill="auto"/>
            <w:vAlign w:val="center"/>
          </w:tcPr>
          <w:p w14:paraId="73BC1A68" w14:textId="77777777" w:rsidR="001B5163" w:rsidRPr="000C4E35" w:rsidRDefault="001B5163" w:rsidP="00D329F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124DFD32" w14:textId="77777777" w:rsidR="001B5163" w:rsidRPr="000C4E35" w:rsidRDefault="001B5163" w:rsidP="00D329F0">
            <w:pPr>
              <w:rPr>
                <w:rFonts w:ascii="Tahoma" w:hAnsi="Tahoma" w:cs="Tahoma"/>
                <w:b/>
              </w:rPr>
            </w:pPr>
            <w:r w:rsidRPr="000C4E35">
              <w:rPr>
                <w:rFonts w:ascii="Tahoma" w:hAnsi="Tahoma" w:cs="Tahoma"/>
                <w:b/>
              </w:rPr>
              <w:t>M</w:t>
            </w:r>
          </w:p>
        </w:tc>
        <w:tc>
          <w:tcPr>
            <w:tcW w:w="5841" w:type="dxa"/>
            <w:shd w:val="clear" w:color="auto" w:fill="auto"/>
          </w:tcPr>
          <w:p w14:paraId="54F732EA" w14:textId="77777777" w:rsidR="001B5163" w:rsidRPr="000C4E35" w:rsidRDefault="001B5163" w:rsidP="00D329F0">
            <w:pPr>
              <w:rPr>
                <w:rFonts w:ascii="Tahoma" w:hAnsi="Tahoma" w:cs="Tahoma"/>
                <w:b/>
                <w:bCs/>
              </w:rPr>
            </w:pPr>
            <w:r w:rsidRPr="000C4E35">
              <w:rPr>
                <w:rFonts w:ascii="Tahoma" w:hAnsi="Tahoma" w:cs="Tahoma"/>
                <w:b/>
                <w:bCs/>
              </w:rPr>
              <w:t>1. Requisitos sobre el producto:</w:t>
            </w:r>
          </w:p>
          <w:p w14:paraId="2A692D5A" w14:textId="77777777" w:rsidR="001B5163" w:rsidRPr="000C4E35" w:rsidRDefault="001B5163" w:rsidP="00D329F0">
            <w:pPr>
              <w:jc w:val="both"/>
              <w:rPr>
                <w:rFonts w:ascii="Tahoma" w:hAnsi="Tahoma" w:cs="Tahoma"/>
              </w:rPr>
            </w:pPr>
            <w:r w:rsidRPr="000C4E35">
              <w:rPr>
                <w:rFonts w:ascii="Tahoma" w:hAnsi="Tahoma" w:cs="Tahoma"/>
              </w:rPr>
              <w:lastRenderedPageBreak/>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FFD9037" w14:textId="77777777" w:rsidR="001B5163" w:rsidRPr="000C4E35" w:rsidRDefault="001B5163" w:rsidP="00D329F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5D926280"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3D99E24"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11144F" w14:textId="77777777" w:rsidR="001B5163" w:rsidRPr="000C4E35" w:rsidRDefault="001B5163" w:rsidP="001B5163">
      <w:pPr>
        <w:spacing w:line="300" w:lineRule="auto"/>
        <w:jc w:val="both"/>
        <w:rPr>
          <w:rFonts w:ascii="Tahoma" w:hAnsi="Tahoma" w:cs="Tahoma"/>
          <w:b/>
        </w:rPr>
      </w:pPr>
    </w:p>
    <w:p w14:paraId="2944D3F2"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12F583DA" w14:textId="77777777" w:rsidTr="00D329F0">
        <w:tc>
          <w:tcPr>
            <w:tcW w:w="2315" w:type="dxa"/>
            <w:shd w:val="pct5" w:color="auto" w:fill="auto"/>
          </w:tcPr>
          <w:p w14:paraId="5083BC10"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68D280C9"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6EA38A17"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A078B07" w14:textId="77777777" w:rsidTr="00D329F0">
        <w:trPr>
          <w:trHeight w:val="2034"/>
        </w:trPr>
        <w:tc>
          <w:tcPr>
            <w:tcW w:w="2315" w:type="dxa"/>
            <w:shd w:val="clear" w:color="auto" w:fill="auto"/>
            <w:vAlign w:val="center"/>
          </w:tcPr>
          <w:p w14:paraId="6FD00075" w14:textId="77777777" w:rsidR="001B5163" w:rsidRPr="000C4E35" w:rsidRDefault="001B5163" w:rsidP="00D329F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9AE8689" w14:textId="77777777" w:rsidR="001B5163" w:rsidRPr="000C4E35" w:rsidRDefault="001B5163" w:rsidP="00D329F0">
            <w:pPr>
              <w:rPr>
                <w:rFonts w:ascii="Tahoma" w:hAnsi="Tahoma" w:cs="Tahoma"/>
                <w:b/>
              </w:rPr>
            </w:pPr>
            <w:r w:rsidRPr="000C4E35">
              <w:rPr>
                <w:rFonts w:ascii="Tahoma" w:hAnsi="Tahoma" w:cs="Tahoma"/>
                <w:b/>
              </w:rPr>
              <w:t>M</w:t>
            </w:r>
          </w:p>
        </w:tc>
        <w:tc>
          <w:tcPr>
            <w:tcW w:w="5841" w:type="dxa"/>
            <w:shd w:val="clear" w:color="auto" w:fill="auto"/>
          </w:tcPr>
          <w:p w14:paraId="576BFD53" w14:textId="77777777" w:rsidR="001B5163" w:rsidRPr="000C4E35" w:rsidRDefault="001B5163" w:rsidP="00D329F0">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4E244E6" w14:textId="77777777" w:rsidR="001B5163" w:rsidRPr="000C4E35" w:rsidRDefault="001B5163" w:rsidP="00D329F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577A0D09"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052F82D"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6D3341" w14:textId="77777777" w:rsidR="001B5163" w:rsidRPr="000C4E35" w:rsidRDefault="001B5163" w:rsidP="001B5163">
      <w:pPr>
        <w:spacing w:line="300" w:lineRule="auto"/>
        <w:jc w:val="both"/>
        <w:rPr>
          <w:rFonts w:ascii="Tahoma" w:hAnsi="Tahoma" w:cs="Tahoma"/>
          <w:b/>
        </w:rPr>
      </w:pPr>
    </w:p>
    <w:p w14:paraId="1E54372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5D06BE2C" w14:textId="77777777" w:rsidTr="00D329F0">
        <w:tc>
          <w:tcPr>
            <w:tcW w:w="2315" w:type="dxa"/>
            <w:shd w:val="pct5" w:color="auto" w:fill="auto"/>
          </w:tcPr>
          <w:p w14:paraId="1FD55320"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55E2B8AF"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75D3E50B"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22C869D7" w14:textId="77777777" w:rsidTr="00D329F0">
        <w:trPr>
          <w:trHeight w:val="553"/>
        </w:trPr>
        <w:tc>
          <w:tcPr>
            <w:tcW w:w="2315" w:type="dxa"/>
            <w:shd w:val="clear" w:color="auto" w:fill="auto"/>
            <w:vAlign w:val="center"/>
          </w:tcPr>
          <w:p w14:paraId="66BA7C78" w14:textId="77777777" w:rsidR="001B5163" w:rsidRPr="000C4E35" w:rsidRDefault="001B5163" w:rsidP="00D329F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1B45E34F" w14:textId="77777777" w:rsidR="001B5163" w:rsidRPr="000C4E35" w:rsidRDefault="001B5163" w:rsidP="00D329F0">
            <w:pPr>
              <w:rPr>
                <w:rFonts w:ascii="Tahoma" w:hAnsi="Tahoma" w:cs="Tahoma"/>
                <w:b/>
              </w:rPr>
            </w:pPr>
            <w:r w:rsidRPr="000C4E35">
              <w:rPr>
                <w:rFonts w:ascii="Tahoma" w:hAnsi="Tahoma" w:cs="Tahoma"/>
                <w:b/>
              </w:rPr>
              <w:t>M</w:t>
            </w:r>
          </w:p>
        </w:tc>
        <w:tc>
          <w:tcPr>
            <w:tcW w:w="5841" w:type="dxa"/>
            <w:shd w:val="clear" w:color="auto" w:fill="auto"/>
          </w:tcPr>
          <w:p w14:paraId="632E0DC3" w14:textId="77777777" w:rsidR="001B5163" w:rsidRPr="000C4E35" w:rsidRDefault="001B5163" w:rsidP="00D329F0">
            <w:pPr>
              <w:jc w:val="both"/>
              <w:rPr>
                <w:rFonts w:ascii="Tahoma" w:hAnsi="Tahoma" w:cs="Tahoma"/>
              </w:rPr>
            </w:pPr>
            <w:r w:rsidRPr="000C4E35">
              <w:rPr>
                <w:rFonts w:ascii="Tahoma" w:hAnsi="Tahoma" w:cs="Tahoma"/>
                <w:b/>
                <w:bCs/>
              </w:rPr>
              <w:t>1. Requisitos sobre el producto:</w:t>
            </w:r>
          </w:p>
          <w:p w14:paraId="78D2D74A" w14:textId="77777777" w:rsidR="001B5163" w:rsidRPr="000C4E35" w:rsidRDefault="001B5163" w:rsidP="00D329F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4B9A2FD6" w14:textId="77777777" w:rsidR="001B5163" w:rsidRPr="000C4E35" w:rsidRDefault="001B5163" w:rsidP="00D329F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w:t>
            </w:r>
            <w:r w:rsidRPr="000C4E35">
              <w:rPr>
                <w:rFonts w:ascii="Tahoma" w:hAnsi="Tahoma" w:cs="Tahoma"/>
              </w:rPr>
              <w:lastRenderedPageBreak/>
              <w:t xml:space="preserve">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752A0B9E"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90C954C"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911FCA" w14:textId="77777777" w:rsidR="001B5163" w:rsidRPr="000C4E35" w:rsidRDefault="001B5163" w:rsidP="001B5163">
      <w:pPr>
        <w:spacing w:line="300" w:lineRule="auto"/>
        <w:jc w:val="both"/>
        <w:rPr>
          <w:rFonts w:ascii="Tahoma" w:hAnsi="Tahoma" w:cs="Tahoma"/>
          <w:b/>
        </w:rPr>
      </w:pPr>
    </w:p>
    <w:p w14:paraId="437D7B8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2B7F1928" w14:textId="77777777" w:rsidTr="00D329F0">
        <w:tc>
          <w:tcPr>
            <w:tcW w:w="2315" w:type="dxa"/>
            <w:shd w:val="pct5" w:color="auto" w:fill="auto"/>
          </w:tcPr>
          <w:p w14:paraId="3FF98ABE"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634C6F8A"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065FFD25"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6CB8FCC1" w14:textId="77777777" w:rsidTr="00D329F0">
        <w:trPr>
          <w:trHeight w:val="276"/>
        </w:trPr>
        <w:tc>
          <w:tcPr>
            <w:tcW w:w="2315" w:type="dxa"/>
            <w:shd w:val="clear" w:color="auto" w:fill="auto"/>
            <w:vAlign w:val="center"/>
          </w:tcPr>
          <w:p w14:paraId="45F4ED85" w14:textId="77777777" w:rsidR="001B5163" w:rsidRPr="000C4E35" w:rsidRDefault="001B5163" w:rsidP="00D329F0">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6048E6EC" w14:textId="77777777" w:rsidR="001B5163" w:rsidRPr="000C4E35" w:rsidRDefault="001B5163" w:rsidP="00D329F0">
            <w:pPr>
              <w:jc w:val="center"/>
              <w:rPr>
                <w:rFonts w:ascii="Tahoma" w:hAnsi="Tahoma" w:cs="Tahoma"/>
                <w:b/>
              </w:rPr>
            </w:pPr>
            <w:r w:rsidRPr="000C4E35">
              <w:rPr>
                <w:rFonts w:ascii="Tahoma" w:hAnsi="Tahoma" w:cs="Tahoma"/>
                <w:b/>
              </w:rPr>
              <w:t>M2</w:t>
            </w:r>
          </w:p>
        </w:tc>
        <w:tc>
          <w:tcPr>
            <w:tcW w:w="5841" w:type="dxa"/>
            <w:shd w:val="clear" w:color="auto" w:fill="auto"/>
          </w:tcPr>
          <w:p w14:paraId="67CFE33E"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b/>
                <w:bCs/>
              </w:rPr>
              <w:t>1. Requisitos sobre el producto:</w:t>
            </w:r>
          </w:p>
          <w:p w14:paraId="2D4DB6DD"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196D00FF"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05CBFFC5"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7E1FE6D4"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28E7510C"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D1D00EA" w14:textId="77777777" w:rsidR="001B5163" w:rsidRPr="000C4E35" w:rsidRDefault="001B5163" w:rsidP="00D329F0">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C55999" w14:textId="77777777" w:rsidR="001B5163" w:rsidRPr="000C4E35" w:rsidRDefault="001B5163" w:rsidP="001B5163">
      <w:pPr>
        <w:spacing w:line="300" w:lineRule="auto"/>
        <w:jc w:val="both"/>
        <w:rPr>
          <w:rFonts w:ascii="Tahoma" w:hAnsi="Tahoma" w:cs="Tahoma"/>
          <w:b/>
        </w:rPr>
      </w:pPr>
    </w:p>
    <w:p w14:paraId="210B0233"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B5163" w:rsidRPr="000C4E35" w14:paraId="666F83B8" w14:textId="77777777" w:rsidTr="00D329F0">
        <w:tc>
          <w:tcPr>
            <w:tcW w:w="2405" w:type="dxa"/>
            <w:shd w:val="pct5" w:color="auto" w:fill="auto"/>
          </w:tcPr>
          <w:p w14:paraId="3E601A2C" w14:textId="77777777" w:rsidR="001B5163" w:rsidRPr="000C4E35" w:rsidRDefault="001B5163" w:rsidP="00D329F0">
            <w:pPr>
              <w:rPr>
                <w:rFonts w:ascii="Tahoma" w:hAnsi="Tahoma" w:cs="Tahoma"/>
                <w:b/>
              </w:rPr>
            </w:pPr>
            <w:r w:rsidRPr="000C4E35">
              <w:rPr>
                <w:rFonts w:ascii="Tahoma" w:hAnsi="Tahoma" w:cs="Tahoma"/>
                <w:b/>
              </w:rPr>
              <w:t>MATERIAL</w:t>
            </w:r>
          </w:p>
        </w:tc>
        <w:tc>
          <w:tcPr>
            <w:tcW w:w="1145" w:type="dxa"/>
            <w:shd w:val="pct5" w:color="auto" w:fill="auto"/>
          </w:tcPr>
          <w:p w14:paraId="07D8D3F1" w14:textId="77777777" w:rsidR="001B5163" w:rsidRPr="000C4E35" w:rsidRDefault="001B5163" w:rsidP="00D329F0">
            <w:pPr>
              <w:rPr>
                <w:rFonts w:ascii="Tahoma" w:hAnsi="Tahoma" w:cs="Tahoma"/>
                <w:b/>
              </w:rPr>
            </w:pPr>
            <w:r w:rsidRPr="000C4E35">
              <w:rPr>
                <w:rFonts w:ascii="Tahoma" w:hAnsi="Tahoma" w:cs="Tahoma"/>
                <w:b/>
              </w:rPr>
              <w:t>UNIDAD</w:t>
            </w:r>
          </w:p>
        </w:tc>
        <w:tc>
          <w:tcPr>
            <w:tcW w:w="5801" w:type="dxa"/>
            <w:shd w:val="pct5" w:color="auto" w:fill="auto"/>
          </w:tcPr>
          <w:p w14:paraId="244782BE"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25E0DEB0" w14:textId="77777777" w:rsidTr="00D329F0">
        <w:trPr>
          <w:trHeight w:val="553"/>
        </w:trPr>
        <w:tc>
          <w:tcPr>
            <w:tcW w:w="2405" w:type="dxa"/>
            <w:shd w:val="clear" w:color="auto" w:fill="auto"/>
            <w:vAlign w:val="center"/>
          </w:tcPr>
          <w:p w14:paraId="5F1D1BBC" w14:textId="77777777" w:rsidR="001B5163" w:rsidRPr="000C4E35" w:rsidRDefault="001B5163" w:rsidP="00D329F0">
            <w:pPr>
              <w:rPr>
                <w:rFonts w:ascii="Tahoma" w:hAnsi="Tahoma" w:cs="Tahoma"/>
                <w:b/>
              </w:rPr>
            </w:pPr>
            <w:r w:rsidRPr="000C4E35">
              <w:rPr>
                <w:rFonts w:ascii="Tahoma" w:hAnsi="Tahoma" w:cs="Tahoma"/>
                <w:b/>
              </w:rPr>
              <w:t>ALQUITRÁN</w:t>
            </w:r>
          </w:p>
        </w:tc>
        <w:tc>
          <w:tcPr>
            <w:tcW w:w="1145" w:type="dxa"/>
            <w:shd w:val="clear" w:color="auto" w:fill="auto"/>
            <w:vAlign w:val="center"/>
          </w:tcPr>
          <w:p w14:paraId="7ABDD8BB" w14:textId="77777777" w:rsidR="001B5163" w:rsidRPr="000C4E35" w:rsidRDefault="001B5163" w:rsidP="00D329F0">
            <w:pPr>
              <w:rPr>
                <w:rFonts w:ascii="Tahoma" w:hAnsi="Tahoma" w:cs="Tahoma"/>
                <w:b/>
              </w:rPr>
            </w:pPr>
            <w:r w:rsidRPr="000C4E35">
              <w:rPr>
                <w:rFonts w:ascii="Tahoma" w:hAnsi="Tahoma" w:cs="Tahoma"/>
                <w:b/>
              </w:rPr>
              <w:t>KG</w:t>
            </w:r>
          </w:p>
        </w:tc>
        <w:tc>
          <w:tcPr>
            <w:tcW w:w="5801" w:type="dxa"/>
            <w:shd w:val="clear" w:color="auto" w:fill="auto"/>
            <w:vAlign w:val="bottom"/>
          </w:tcPr>
          <w:p w14:paraId="60306B2D" w14:textId="77777777" w:rsidR="001B5163" w:rsidRPr="000C4E35" w:rsidRDefault="001B5163" w:rsidP="00D329F0">
            <w:pPr>
              <w:rPr>
                <w:rFonts w:ascii="Tahoma" w:hAnsi="Tahoma" w:cs="Tahoma"/>
                <w:b/>
              </w:rPr>
            </w:pPr>
            <w:r w:rsidRPr="000C4E35">
              <w:rPr>
                <w:rFonts w:ascii="Tahoma" w:hAnsi="Tahoma" w:cs="Tahoma"/>
                <w:b/>
              </w:rPr>
              <w:t>1. Requisitos sobre el Producto</w:t>
            </w:r>
          </w:p>
          <w:p w14:paraId="3C8C9742" w14:textId="77777777" w:rsidR="001B5163" w:rsidRPr="000C4E35" w:rsidRDefault="001B5163" w:rsidP="00D329F0">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89386C1" w14:textId="77777777" w:rsidR="001B5163" w:rsidRPr="000C4E35" w:rsidRDefault="001B5163" w:rsidP="00D329F0">
            <w:pPr>
              <w:jc w:val="both"/>
              <w:rPr>
                <w:rFonts w:ascii="Tahoma" w:hAnsi="Tahoma" w:cs="Tahoma"/>
              </w:rPr>
            </w:pPr>
            <w:r w:rsidRPr="000C4E35">
              <w:rPr>
                <w:rFonts w:ascii="Tahoma" w:hAnsi="Tahoma" w:cs="Tahoma"/>
              </w:rPr>
              <w:t>Es de aspecto viscoso, color negro, con una densidad de 0.93+/-0.02 kg/l</w:t>
            </w:r>
          </w:p>
          <w:p w14:paraId="4EA59AC4"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22F2666"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CBD24A" w14:textId="77777777" w:rsidR="001B5163" w:rsidRPr="000C4E35" w:rsidRDefault="001B5163" w:rsidP="001B5163">
      <w:pPr>
        <w:spacing w:line="300" w:lineRule="auto"/>
        <w:jc w:val="both"/>
        <w:rPr>
          <w:rFonts w:ascii="Tahoma" w:hAnsi="Tahoma" w:cs="Tahoma"/>
          <w:b/>
        </w:rPr>
      </w:pPr>
    </w:p>
    <w:p w14:paraId="2C4F3E3F"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0CB3913" w14:textId="77777777" w:rsidTr="00D329F0">
        <w:tc>
          <w:tcPr>
            <w:tcW w:w="2315" w:type="dxa"/>
            <w:shd w:val="pct5" w:color="auto" w:fill="auto"/>
          </w:tcPr>
          <w:p w14:paraId="7713B6CC"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4A58ADFD"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717A2BE"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4C385300" w14:textId="77777777" w:rsidTr="00D329F0">
        <w:trPr>
          <w:trHeight w:val="568"/>
        </w:trPr>
        <w:tc>
          <w:tcPr>
            <w:tcW w:w="2315" w:type="dxa"/>
            <w:shd w:val="clear" w:color="auto" w:fill="auto"/>
            <w:vAlign w:val="center"/>
          </w:tcPr>
          <w:p w14:paraId="3F5976E1" w14:textId="77777777" w:rsidR="001B5163" w:rsidRPr="000C4E35" w:rsidRDefault="001B5163" w:rsidP="00D329F0">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66325BA5" w14:textId="77777777" w:rsidR="001B5163" w:rsidRPr="000C4E35" w:rsidRDefault="001B5163" w:rsidP="00D329F0">
            <w:pPr>
              <w:rPr>
                <w:rFonts w:ascii="Tahoma" w:hAnsi="Tahoma" w:cs="Tahoma"/>
                <w:b/>
              </w:rPr>
            </w:pPr>
            <w:r w:rsidRPr="000C4E35">
              <w:rPr>
                <w:rFonts w:ascii="Tahoma" w:hAnsi="Tahoma" w:cs="Tahoma"/>
                <w:b/>
              </w:rPr>
              <w:t>LT</w:t>
            </w:r>
          </w:p>
        </w:tc>
        <w:tc>
          <w:tcPr>
            <w:tcW w:w="5841" w:type="dxa"/>
            <w:shd w:val="clear" w:color="auto" w:fill="auto"/>
          </w:tcPr>
          <w:p w14:paraId="34F2B4D7" w14:textId="77777777" w:rsidR="001B5163" w:rsidRPr="000C4E35" w:rsidRDefault="001B5163" w:rsidP="00D329F0">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E106529" w14:textId="77777777" w:rsidR="001B5163" w:rsidRPr="000C4E35" w:rsidRDefault="001B5163" w:rsidP="00D329F0">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605B38E" w14:textId="77777777" w:rsidR="001B5163" w:rsidRPr="000C4E35" w:rsidRDefault="001B5163" w:rsidP="00D329F0">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3C62A60" w14:textId="77777777" w:rsidR="001B5163" w:rsidRPr="000C4E35" w:rsidRDefault="001B5163" w:rsidP="00D329F0">
            <w:pPr>
              <w:rPr>
                <w:rFonts w:ascii="Tahoma" w:hAnsi="Tahoma" w:cs="Tahoma"/>
                <w:bCs/>
                <w:lang w:val="es-ES_tradnl"/>
              </w:rPr>
            </w:pPr>
            <w:r w:rsidRPr="000C4E35">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34546BE8"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BC849D"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D50A48" w14:textId="77777777" w:rsidR="001B5163" w:rsidRPr="000C4E35" w:rsidRDefault="001B5163" w:rsidP="001B5163">
      <w:pPr>
        <w:spacing w:line="300" w:lineRule="auto"/>
        <w:jc w:val="both"/>
        <w:rPr>
          <w:rFonts w:ascii="Tahoma" w:hAnsi="Tahoma" w:cs="Tahoma"/>
          <w:b/>
        </w:rPr>
      </w:pPr>
    </w:p>
    <w:p w14:paraId="32F8397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B5163" w:rsidRPr="000C4E35" w14:paraId="75A84DFF" w14:textId="77777777" w:rsidTr="00D329F0">
        <w:tc>
          <w:tcPr>
            <w:tcW w:w="1838" w:type="dxa"/>
            <w:shd w:val="pct5" w:color="auto" w:fill="auto"/>
          </w:tcPr>
          <w:p w14:paraId="77C20EE7" w14:textId="77777777" w:rsidR="001B5163" w:rsidRPr="000C4E35" w:rsidRDefault="001B5163" w:rsidP="00D329F0">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6AC2B158" w14:textId="77777777" w:rsidR="001B5163" w:rsidRPr="000C4E35" w:rsidRDefault="001B5163" w:rsidP="00D329F0">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4A1A7FDE" w14:textId="77777777" w:rsidR="001B5163" w:rsidRPr="000C4E35" w:rsidRDefault="001B5163" w:rsidP="00D329F0">
            <w:pPr>
              <w:spacing w:after="120"/>
              <w:jc w:val="both"/>
              <w:rPr>
                <w:rFonts w:ascii="Tahoma" w:hAnsi="Tahoma" w:cs="Tahoma"/>
                <w:b/>
              </w:rPr>
            </w:pPr>
            <w:r w:rsidRPr="000C4E35">
              <w:rPr>
                <w:rFonts w:ascii="Tahoma" w:hAnsi="Tahoma" w:cs="Tahoma"/>
                <w:b/>
              </w:rPr>
              <w:t>DESCRIPCIÓN</w:t>
            </w:r>
          </w:p>
        </w:tc>
      </w:tr>
      <w:tr w:rsidR="001B5163" w:rsidRPr="000C4E35" w14:paraId="701330B9" w14:textId="77777777" w:rsidTr="00D329F0">
        <w:trPr>
          <w:trHeight w:val="685"/>
        </w:trPr>
        <w:tc>
          <w:tcPr>
            <w:tcW w:w="1838" w:type="dxa"/>
            <w:shd w:val="clear" w:color="auto" w:fill="auto"/>
            <w:vAlign w:val="center"/>
          </w:tcPr>
          <w:p w14:paraId="54C5347C" w14:textId="77777777" w:rsidR="001B5163" w:rsidRPr="000C4E35" w:rsidRDefault="001B5163" w:rsidP="00D329F0">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C7B54D6" w14:textId="77777777" w:rsidR="001B5163" w:rsidRPr="000C4E35" w:rsidRDefault="001B5163" w:rsidP="00D329F0">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12725CC7" w14:textId="77777777" w:rsidR="001B5163" w:rsidRPr="000C4E35" w:rsidRDefault="001B5163" w:rsidP="00D329F0">
            <w:pPr>
              <w:jc w:val="both"/>
              <w:rPr>
                <w:rFonts w:ascii="Tahoma" w:hAnsi="Tahoma" w:cs="Tahoma"/>
              </w:rPr>
            </w:pPr>
            <w:r w:rsidRPr="000C4E35">
              <w:rPr>
                <w:rFonts w:ascii="Tahoma" w:hAnsi="Tahoma" w:cs="Tahoma"/>
                <w:b/>
                <w:bCs/>
              </w:rPr>
              <w:t>1. Requisitos sobre el Producto:</w:t>
            </w:r>
          </w:p>
          <w:p w14:paraId="485DF943" w14:textId="77777777" w:rsidR="001B5163" w:rsidRPr="000C4E35" w:rsidRDefault="001B5163" w:rsidP="00D329F0">
            <w:pPr>
              <w:jc w:val="both"/>
              <w:rPr>
                <w:rFonts w:ascii="Tahoma" w:hAnsi="Tahoma" w:cs="Tahoma"/>
              </w:rPr>
            </w:pPr>
            <w:r w:rsidRPr="000C4E35">
              <w:rPr>
                <w:rFonts w:ascii="Tahoma" w:hAnsi="Tahoma" w:cs="Tahoma"/>
              </w:rPr>
              <w:t>Bisagras dobles de 4" con sus correspondientes tornillos. De buena calidad y marca reconocida en el medio.</w:t>
            </w:r>
          </w:p>
          <w:p w14:paraId="5830574E"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1922E9D"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41146E" w14:textId="77777777" w:rsidR="001B5163" w:rsidRPr="000C4E35" w:rsidRDefault="001B5163" w:rsidP="001B5163">
      <w:pPr>
        <w:spacing w:line="300" w:lineRule="auto"/>
        <w:jc w:val="both"/>
        <w:rPr>
          <w:rFonts w:ascii="Tahoma" w:hAnsi="Tahoma" w:cs="Tahoma"/>
          <w:b/>
        </w:rPr>
      </w:pPr>
    </w:p>
    <w:p w14:paraId="7AB99719"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44CAE4B5" w14:textId="77777777" w:rsidTr="00D329F0">
        <w:tc>
          <w:tcPr>
            <w:tcW w:w="2315" w:type="dxa"/>
            <w:shd w:val="pct5" w:color="auto" w:fill="auto"/>
          </w:tcPr>
          <w:p w14:paraId="3CE6A3CD" w14:textId="77777777" w:rsidR="001B5163" w:rsidRPr="000C4E35" w:rsidRDefault="001B5163" w:rsidP="00D329F0">
            <w:pPr>
              <w:jc w:val="center"/>
              <w:rPr>
                <w:rFonts w:ascii="Tahoma" w:hAnsi="Tahoma" w:cs="Tahoma"/>
                <w:b/>
              </w:rPr>
            </w:pPr>
            <w:r w:rsidRPr="000C4E35">
              <w:rPr>
                <w:rFonts w:ascii="Tahoma" w:hAnsi="Tahoma" w:cs="Tahoma"/>
                <w:b/>
              </w:rPr>
              <w:t>MATERIAL</w:t>
            </w:r>
          </w:p>
        </w:tc>
        <w:tc>
          <w:tcPr>
            <w:tcW w:w="1195" w:type="dxa"/>
            <w:shd w:val="pct5" w:color="auto" w:fill="auto"/>
          </w:tcPr>
          <w:p w14:paraId="7726C3EA" w14:textId="77777777" w:rsidR="001B5163" w:rsidRPr="000C4E35" w:rsidRDefault="001B5163" w:rsidP="00D329F0">
            <w:pPr>
              <w:jc w:val="center"/>
              <w:rPr>
                <w:rFonts w:ascii="Tahoma" w:hAnsi="Tahoma" w:cs="Tahoma"/>
                <w:b/>
              </w:rPr>
            </w:pPr>
            <w:r w:rsidRPr="000C4E35">
              <w:rPr>
                <w:rFonts w:ascii="Tahoma" w:hAnsi="Tahoma" w:cs="Tahoma"/>
                <w:b/>
              </w:rPr>
              <w:t>UNIDAD</w:t>
            </w:r>
          </w:p>
        </w:tc>
        <w:tc>
          <w:tcPr>
            <w:tcW w:w="5841" w:type="dxa"/>
            <w:shd w:val="pct5" w:color="auto" w:fill="auto"/>
          </w:tcPr>
          <w:p w14:paraId="2536DD0C" w14:textId="77777777" w:rsidR="001B5163" w:rsidRPr="000C4E35" w:rsidRDefault="001B5163" w:rsidP="00D329F0">
            <w:pPr>
              <w:jc w:val="center"/>
              <w:rPr>
                <w:rFonts w:ascii="Tahoma" w:hAnsi="Tahoma" w:cs="Tahoma"/>
                <w:b/>
              </w:rPr>
            </w:pPr>
            <w:r w:rsidRPr="000C4E35">
              <w:rPr>
                <w:rFonts w:ascii="Tahoma" w:hAnsi="Tahoma" w:cs="Tahoma"/>
                <w:b/>
              </w:rPr>
              <w:t>DESCRIPCION</w:t>
            </w:r>
          </w:p>
        </w:tc>
      </w:tr>
      <w:tr w:rsidR="001B5163" w:rsidRPr="000C4E35" w14:paraId="64260B6A" w14:textId="77777777" w:rsidTr="00D329F0">
        <w:trPr>
          <w:trHeight w:val="685"/>
        </w:trPr>
        <w:tc>
          <w:tcPr>
            <w:tcW w:w="2315" w:type="dxa"/>
            <w:shd w:val="clear" w:color="auto" w:fill="auto"/>
            <w:vAlign w:val="center"/>
          </w:tcPr>
          <w:p w14:paraId="36B4DB4E" w14:textId="77777777" w:rsidR="001B5163" w:rsidRPr="000C4E35" w:rsidRDefault="001B5163" w:rsidP="00D329F0">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34E1A39" w14:textId="77777777" w:rsidR="001B5163" w:rsidRPr="000C4E35" w:rsidRDefault="001B5163" w:rsidP="00D329F0">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650E335" w14:textId="77777777" w:rsidR="001B5163" w:rsidRPr="000C4E35" w:rsidRDefault="001B5163" w:rsidP="00010EC0">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182954AE" w14:textId="77777777" w:rsidR="001B5163" w:rsidRPr="000C4E35" w:rsidRDefault="001B5163" w:rsidP="00D329F0">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04A24466" w14:textId="77777777" w:rsidR="001B5163" w:rsidRPr="000C4E35" w:rsidRDefault="001B5163" w:rsidP="00010EC0">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60269E79" w14:textId="77777777" w:rsidR="001B5163" w:rsidRPr="000C4E35" w:rsidRDefault="001B5163" w:rsidP="00010EC0">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449A623F" w14:textId="77777777" w:rsidR="001B5163" w:rsidRPr="000C4E35" w:rsidRDefault="001B5163" w:rsidP="00010EC0">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1B7E001" w14:textId="77777777" w:rsidR="001B5163" w:rsidRPr="000C4E35" w:rsidRDefault="001B5163" w:rsidP="00D329F0">
            <w:pPr>
              <w:tabs>
                <w:tab w:val="left" w:pos="0"/>
              </w:tabs>
              <w:adjustRightInd w:val="0"/>
              <w:contextualSpacing/>
              <w:jc w:val="both"/>
              <w:rPr>
                <w:rFonts w:ascii="Tahoma" w:hAnsi="Tahoma" w:cs="Tahoma"/>
                <w:bCs/>
              </w:rPr>
            </w:pPr>
          </w:p>
          <w:p w14:paraId="36196D64" w14:textId="77777777" w:rsidR="001B5163" w:rsidRPr="000C4E35" w:rsidRDefault="001B5163" w:rsidP="00D329F0">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88665E1" w14:textId="77777777" w:rsidR="001B5163" w:rsidRPr="000C4E35" w:rsidRDefault="001B5163" w:rsidP="00D329F0">
            <w:pPr>
              <w:tabs>
                <w:tab w:val="left" w:pos="0"/>
              </w:tabs>
              <w:adjustRightInd w:val="0"/>
              <w:ind w:left="360"/>
              <w:contextualSpacing/>
              <w:jc w:val="both"/>
              <w:rPr>
                <w:rFonts w:ascii="Tahoma" w:hAnsi="Tahoma" w:cs="Tahoma"/>
                <w:bCs/>
              </w:rPr>
            </w:pPr>
          </w:p>
          <w:p w14:paraId="26FF2655" w14:textId="77777777" w:rsidR="001B5163" w:rsidRPr="000C4E35" w:rsidRDefault="001B5163" w:rsidP="00D329F0">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256E4A32" w14:textId="77777777" w:rsidR="001B5163" w:rsidRPr="000C4E35" w:rsidRDefault="001B5163" w:rsidP="00D329F0">
            <w:pPr>
              <w:jc w:val="both"/>
              <w:rPr>
                <w:rFonts w:ascii="Tahoma" w:hAnsi="Tahoma" w:cs="Tahoma"/>
                <w:bCs/>
              </w:rPr>
            </w:pPr>
            <w:r w:rsidRPr="000C4E35">
              <w:rPr>
                <w:rFonts w:ascii="Tahoma" w:hAnsi="Tahoma" w:cs="Tahoma"/>
                <w:bCs/>
              </w:rPr>
              <w:t>La Entidad Ejecutora deberá garantizar que el material de referencia sea de buena calidad.</w:t>
            </w:r>
          </w:p>
          <w:p w14:paraId="1321264D" w14:textId="77777777" w:rsidR="001B5163" w:rsidRPr="000C4E35" w:rsidRDefault="001B5163" w:rsidP="00D329F0">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79C70C0B" w14:textId="77777777" w:rsidR="001B5163" w:rsidRPr="000C4E35" w:rsidRDefault="001B5163" w:rsidP="00D329F0">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290C072" w14:textId="1A37EF98" w:rsidR="001B5163" w:rsidRDefault="001B5163" w:rsidP="001B5163">
      <w:pPr>
        <w:spacing w:line="300" w:lineRule="auto"/>
        <w:jc w:val="both"/>
        <w:rPr>
          <w:rFonts w:ascii="Tahoma" w:hAnsi="Tahoma" w:cs="Tahoma"/>
          <w:b/>
        </w:rPr>
      </w:pPr>
    </w:p>
    <w:p w14:paraId="6EEF5BEE" w14:textId="77777777" w:rsidR="001B5163" w:rsidRPr="000C4E35" w:rsidRDefault="001B5163" w:rsidP="001B5163">
      <w:pPr>
        <w:spacing w:line="300" w:lineRule="auto"/>
        <w:jc w:val="both"/>
        <w:rPr>
          <w:rFonts w:ascii="Tahoma" w:hAnsi="Tahoma" w:cs="Tahoma"/>
          <w:b/>
        </w:rPr>
      </w:pPr>
    </w:p>
    <w:p w14:paraId="26338E36"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51968809" w14:textId="77777777" w:rsidTr="00D329F0">
        <w:tc>
          <w:tcPr>
            <w:tcW w:w="2315" w:type="dxa"/>
            <w:shd w:val="pct5" w:color="auto" w:fill="auto"/>
          </w:tcPr>
          <w:p w14:paraId="22E37B52"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0BFEBA21"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46374673" w14:textId="77777777" w:rsidR="001B5163" w:rsidRPr="000C4E35" w:rsidRDefault="001B5163" w:rsidP="00D329F0">
            <w:pPr>
              <w:jc w:val="both"/>
              <w:rPr>
                <w:rFonts w:ascii="Tahoma" w:hAnsi="Tahoma" w:cs="Tahoma"/>
                <w:b/>
              </w:rPr>
            </w:pPr>
            <w:r w:rsidRPr="000C4E35">
              <w:rPr>
                <w:rFonts w:ascii="Tahoma" w:hAnsi="Tahoma" w:cs="Tahoma"/>
                <w:b/>
              </w:rPr>
              <w:t>DESCRIPCIÓN</w:t>
            </w:r>
          </w:p>
        </w:tc>
      </w:tr>
      <w:tr w:rsidR="001B5163" w:rsidRPr="000C4E35" w14:paraId="52F3C401" w14:textId="77777777" w:rsidTr="00D329F0">
        <w:trPr>
          <w:trHeight w:val="410"/>
        </w:trPr>
        <w:tc>
          <w:tcPr>
            <w:tcW w:w="2315" w:type="dxa"/>
            <w:shd w:val="clear" w:color="auto" w:fill="auto"/>
            <w:vAlign w:val="center"/>
          </w:tcPr>
          <w:p w14:paraId="16EDAE71" w14:textId="77777777" w:rsidR="001B5163" w:rsidRPr="000C4E35" w:rsidRDefault="001B5163" w:rsidP="00D329F0">
            <w:pPr>
              <w:jc w:val="both"/>
              <w:rPr>
                <w:rFonts w:ascii="Tahoma" w:hAnsi="Tahoma" w:cs="Tahoma"/>
                <w:b/>
                <w:color w:val="000000"/>
              </w:rPr>
            </w:pPr>
          </w:p>
          <w:p w14:paraId="3749F17A" w14:textId="77777777" w:rsidR="001B5163" w:rsidRPr="000C4E35" w:rsidRDefault="001B5163" w:rsidP="00D329F0">
            <w:pPr>
              <w:spacing w:line="300" w:lineRule="auto"/>
              <w:jc w:val="both"/>
              <w:rPr>
                <w:rFonts w:ascii="Tahoma" w:hAnsi="Tahoma" w:cs="Tahoma"/>
                <w:b/>
                <w:bCs/>
              </w:rPr>
            </w:pPr>
            <w:r w:rsidRPr="000C4E35">
              <w:rPr>
                <w:rFonts w:ascii="Tahoma" w:hAnsi="Tahoma" w:cs="Tahoma"/>
                <w:b/>
                <w:bCs/>
              </w:rPr>
              <w:t>CAJA DE REGISTRO DE PVC</w:t>
            </w:r>
          </w:p>
          <w:p w14:paraId="2AC1B9A7" w14:textId="77777777" w:rsidR="001B5163" w:rsidRPr="000C4E35" w:rsidRDefault="001B5163" w:rsidP="00D329F0">
            <w:pPr>
              <w:jc w:val="both"/>
              <w:rPr>
                <w:rFonts w:ascii="Tahoma" w:hAnsi="Tahoma" w:cs="Tahoma"/>
                <w:b/>
                <w:color w:val="000000"/>
              </w:rPr>
            </w:pPr>
          </w:p>
        </w:tc>
        <w:tc>
          <w:tcPr>
            <w:tcW w:w="1195" w:type="dxa"/>
            <w:shd w:val="clear" w:color="auto" w:fill="auto"/>
            <w:vAlign w:val="center"/>
          </w:tcPr>
          <w:p w14:paraId="64FBF775" w14:textId="77777777" w:rsidR="001B5163" w:rsidRPr="000C4E35" w:rsidRDefault="001B5163" w:rsidP="00D329F0">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15141C2" w14:textId="77777777" w:rsidR="001B5163" w:rsidRPr="000C4E35" w:rsidRDefault="001B5163" w:rsidP="00D329F0">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5548BCB" w14:textId="77777777" w:rsidR="001B5163" w:rsidRPr="000C4E35" w:rsidRDefault="001B5163" w:rsidP="00D329F0">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678395D4" w14:textId="77777777" w:rsidR="001B5163" w:rsidRPr="000C4E35" w:rsidRDefault="001B5163" w:rsidP="00D329F0">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E17D0DD"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2B488E0" w14:textId="77777777" w:rsidR="001B5163" w:rsidRPr="000C4E35" w:rsidRDefault="001B5163" w:rsidP="00D329F0">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CB330E7" w14:textId="77777777" w:rsidR="001B5163" w:rsidRPr="000C4E35" w:rsidRDefault="001B5163" w:rsidP="001B5163">
      <w:pPr>
        <w:spacing w:line="300" w:lineRule="auto"/>
        <w:jc w:val="both"/>
        <w:rPr>
          <w:rFonts w:ascii="Tahoma" w:hAnsi="Tahoma" w:cs="Tahoma"/>
          <w:b/>
        </w:rPr>
      </w:pPr>
    </w:p>
    <w:p w14:paraId="31680641"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5DFC5968" w14:textId="77777777" w:rsidTr="00D329F0">
        <w:tc>
          <w:tcPr>
            <w:tcW w:w="2315" w:type="dxa"/>
            <w:shd w:val="pct5" w:color="auto" w:fill="auto"/>
          </w:tcPr>
          <w:p w14:paraId="7EC4BAA9"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5C39D76F"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320AA8D9"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1D1D08D6" w14:textId="77777777" w:rsidTr="00D329F0">
        <w:trPr>
          <w:trHeight w:val="841"/>
        </w:trPr>
        <w:tc>
          <w:tcPr>
            <w:tcW w:w="2315" w:type="dxa"/>
            <w:shd w:val="clear" w:color="auto" w:fill="auto"/>
            <w:vAlign w:val="center"/>
          </w:tcPr>
          <w:p w14:paraId="34FEDD0C" w14:textId="77777777" w:rsidR="001B5163" w:rsidRPr="000C4E35" w:rsidRDefault="001B5163" w:rsidP="00D329F0">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072EF46"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44522912" w14:textId="77777777" w:rsidR="001B5163" w:rsidRPr="000C4E35" w:rsidRDefault="001B5163" w:rsidP="00D329F0">
            <w:pPr>
              <w:rPr>
                <w:rFonts w:ascii="Tahoma" w:hAnsi="Tahoma" w:cs="Tahoma"/>
                <w:b/>
              </w:rPr>
            </w:pPr>
            <w:r w:rsidRPr="000C4E35">
              <w:rPr>
                <w:rFonts w:ascii="Tahoma" w:hAnsi="Tahoma" w:cs="Tahoma"/>
                <w:b/>
              </w:rPr>
              <w:t xml:space="preserve">1. Requisitos sobre el producto:                                                                           </w:t>
            </w:r>
          </w:p>
          <w:p w14:paraId="1EFE6CCF" w14:textId="77777777" w:rsidR="001B5163" w:rsidRPr="000C4E35" w:rsidRDefault="001B5163" w:rsidP="00D329F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1A10FCD" w14:textId="77777777" w:rsidR="001B5163" w:rsidRPr="000C4E35" w:rsidRDefault="001B5163" w:rsidP="00D329F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AE7F3B4" w14:textId="77777777" w:rsidR="001B5163" w:rsidRPr="000C4E35" w:rsidRDefault="001B5163" w:rsidP="00D329F0">
            <w:pPr>
              <w:jc w:val="both"/>
              <w:rPr>
                <w:rFonts w:ascii="Tahoma" w:hAnsi="Tahoma" w:cs="Tahoma"/>
              </w:rPr>
            </w:pPr>
            <w:r w:rsidRPr="000C4E35">
              <w:rPr>
                <w:rFonts w:ascii="Tahoma" w:hAnsi="Tahoma" w:cs="Tahoma"/>
              </w:rPr>
              <w:t>El material deberá ser de buena calidad y de marca reconocida.</w:t>
            </w:r>
          </w:p>
          <w:p w14:paraId="6F7D1E20" w14:textId="77777777" w:rsidR="001B5163" w:rsidRPr="000C4E35" w:rsidRDefault="001B5163" w:rsidP="00D329F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DF99462" w14:textId="77777777" w:rsidR="001B5163" w:rsidRPr="000C4E35" w:rsidRDefault="001B5163" w:rsidP="00D329F0">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5ABE36A9"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43E10A"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E8C92A" w14:textId="77777777" w:rsidR="001B5163" w:rsidRPr="000C4E35" w:rsidRDefault="001B5163" w:rsidP="001B5163">
      <w:pPr>
        <w:spacing w:line="300" w:lineRule="auto"/>
        <w:jc w:val="both"/>
        <w:rPr>
          <w:rFonts w:ascii="Tahoma" w:hAnsi="Tahoma" w:cs="Tahoma"/>
          <w:b/>
        </w:rPr>
      </w:pPr>
    </w:p>
    <w:p w14:paraId="667A3EC6"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415AFDE5" w14:textId="77777777" w:rsidTr="00D329F0">
        <w:tc>
          <w:tcPr>
            <w:tcW w:w="2315" w:type="dxa"/>
            <w:shd w:val="pct5" w:color="auto" w:fill="auto"/>
          </w:tcPr>
          <w:p w14:paraId="7AC72F22"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46681932"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229B7818"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9574773" w14:textId="77777777" w:rsidTr="00D329F0">
        <w:trPr>
          <w:trHeight w:val="685"/>
        </w:trPr>
        <w:tc>
          <w:tcPr>
            <w:tcW w:w="2315" w:type="dxa"/>
            <w:shd w:val="clear" w:color="auto" w:fill="auto"/>
            <w:vAlign w:val="center"/>
          </w:tcPr>
          <w:p w14:paraId="5ACB177A" w14:textId="77777777" w:rsidR="001B5163" w:rsidRPr="000C4E35" w:rsidRDefault="001B5163" w:rsidP="00D329F0">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C5082A1"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77B0361F" w14:textId="77777777" w:rsidR="001B5163" w:rsidRPr="000C4E35" w:rsidRDefault="001B5163" w:rsidP="00D329F0">
            <w:pPr>
              <w:rPr>
                <w:rFonts w:ascii="Tahoma" w:hAnsi="Tahoma" w:cs="Tahoma"/>
                <w:b/>
              </w:rPr>
            </w:pPr>
            <w:r w:rsidRPr="000C4E35">
              <w:rPr>
                <w:rFonts w:ascii="Tahoma" w:hAnsi="Tahoma" w:cs="Tahoma"/>
                <w:b/>
              </w:rPr>
              <w:t xml:space="preserve">1. Requisitos sobre el producto:                                                                           </w:t>
            </w:r>
          </w:p>
          <w:p w14:paraId="3E194916" w14:textId="77777777" w:rsidR="001B5163" w:rsidRPr="000C4E35" w:rsidRDefault="001B5163" w:rsidP="00D329F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B15945A" w14:textId="77777777" w:rsidR="001B5163" w:rsidRPr="000C4E35" w:rsidRDefault="001B5163" w:rsidP="00D329F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5E925D9" w14:textId="77777777" w:rsidR="001B5163" w:rsidRPr="000C4E35" w:rsidRDefault="001B5163" w:rsidP="00D329F0">
            <w:pPr>
              <w:jc w:val="both"/>
              <w:rPr>
                <w:rFonts w:ascii="Tahoma" w:hAnsi="Tahoma" w:cs="Tahoma"/>
              </w:rPr>
            </w:pPr>
            <w:r w:rsidRPr="000C4E35">
              <w:rPr>
                <w:rFonts w:ascii="Tahoma" w:hAnsi="Tahoma" w:cs="Tahoma"/>
              </w:rPr>
              <w:t>El material deberá ser de buena calidad y de marca reconocida.</w:t>
            </w:r>
          </w:p>
          <w:p w14:paraId="4C5DD810" w14:textId="77777777" w:rsidR="001B5163" w:rsidRPr="000C4E35" w:rsidRDefault="001B5163" w:rsidP="00D329F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736BCAC" w14:textId="77777777" w:rsidR="001B5163" w:rsidRPr="000C4E35" w:rsidRDefault="001B5163" w:rsidP="00D329F0">
            <w:pPr>
              <w:jc w:val="both"/>
              <w:rPr>
                <w:rFonts w:ascii="Tahoma" w:hAnsi="Tahoma" w:cs="Tahoma"/>
              </w:rPr>
            </w:pPr>
            <w:r w:rsidRPr="000C4E35">
              <w:rPr>
                <w:rFonts w:ascii="Tahoma" w:hAnsi="Tahoma" w:cs="Tahoma"/>
              </w:rPr>
              <w:lastRenderedPageBreak/>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9F0EAAD"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A67C0AB"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5CCCC2" w14:textId="77777777" w:rsidR="001B5163" w:rsidRPr="000C4E35" w:rsidRDefault="001B5163" w:rsidP="001B5163">
      <w:pPr>
        <w:spacing w:line="300" w:lineRule="auto"/>
        <w:jc w:val="both"/>
        <w:rPr>
          <w:rFonts w:ascii="Tahoma" w:hAnsi="Tahoma" w:cs="Tahoma"/>
          <w:b/>
        </w:rPr>
      </w:pPr>
    </w:p>
    <w:p w14:paraId="27282158"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2720FD47" w14:textId="77777777" w:rsidTr="00D329F0">
        <w:tc>
          <w:tcPr>
            <w:tcW w:w="2315" w:type="dxa"/>
            <w:shd w:val="pct5" w:color="auto" w:fill="auto"/>
          </w:tcPr>
          <w:p w14:paraId="4993F1FA"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4BB6E8D3"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30EBACC"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41DF0E79" w14:textId="77777777" w:rsidTr="00D329F0">
        <w:trPr>
          <w:trHeight w:val="685"/>
        </w:trPr>
        <w:tc>
          <w:tcPr>
            <w:tcW w:w="2315" w:type="dxa"/>
            <w:shd w:val="clear" w:color="auto" w:fill="auto"/>
            <w:vAlign w:val="center"/>
          </w:tcPr>
          <w:p w14:paraId="37A1461D" w14:textId="77777777" w:rsidR="001B5163" w:rsidRPr="000C4E35" w:rsidRDefault="001B5163" w:rsidP="00D329F0">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410B9EA7"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75D23785" w14:textId="77777777" w:rsidR="001B5163" w:rsidRPr="000C4E35" w:rsidRDefault="001B5163" w:rsidP="00D329F0">
            <w:pPr>
              <w:rPr>
                <w:rFonts w:ascii="Tahoma" w:hAnsi="Tahoma" w:cs="Tahoma"/>
                <w:b/>
              </w:rPr>
            </w:pPr>
            <w:r w:rsidRPr="000C4E35">
              <w:rPr>
                <w:rFonts w:ascii="Tahoma" w:hAnsi="Tahoma" w:cs="Tahoma"/>
                <w:b/>
              </w:rPr>
              <w:t xml:space="preserve">1. Requisitos sobre el producto:  </w:t>
            </w:r>
          </w:p>
          <w:p w14:paraId="1CA8D4C4" w14:textId="77777777" w:rsidR="001B5163" w:rsidRPr="000C4E35" w:rsidRDefault="001B5163" w:rsidP="00D329F0">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3F728F7" w14:textId="77777777" w:rsidR="001B5163" w:rsidRPr="000C4E35" w:rsidRDefault="001B5163" w:rsidP="00D329F0">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BEB4355"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B82BED0"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3B1ACA" w14:textId="77777777" w:rsidR="001B5163" w:rsidRPr="000C4E35" w:rsidRDefault="001B5163" w:rsidP="001B5163">
      <w:pPr>
        <w:spacing w:line="300" w:lineRule="auto"/>
        <w:jc w:val="both"/>
        <w:rPr>
          <w:rFonts w:ascii="Tahoma" w:hAnsi="Tahoma" w:cs="Tahoma"/>
          <w:b/>
        </w:rPr>
      </w:pPr>
    </w:p>
    <w:p w14:paraId="677F8143"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AB49BB7" w14:textId="77777777" w:rsidTr="00D329F0">
        <w:tc>
          <w:tcPr>
            <w:tcW w:w="2315" w:type="dxa"/>
            <w:shd w:val="pct5" w:color="auto" w:fill="auto"/>
          </w:tcPr>
          <w:p w14:paraId="218EC4ED"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7D258CEA"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249BDE87"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25708D19" w14:textId="77777777" w:rsidTr="00D329F0">
        <w:trPr>
          <w:trHeight w:val="685"/>
        </w:trPr>
        <w:tc>
          <w:tcPr>
            <w:tcW w:w="2315" w:type="dxa"/>
            <w:shd w:val="clear" w:color="auto" w:fill="auto"/>
            <w:vAlign w:val="center"/>
          </w:tcPr>
          <w:p w14:paraId="4DC67793" w14:textId="77777777" w:rsidR="001B5163" w:rsidRPr="000C4E35" w:rsidRDefault="001B5163" w:rsidP="00D329F0">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51E60FCD"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01F91DAB" w14:textId="77777777" w:rsidR="001B5163" w:rsidRPr="000C4E35" w:rsidRDefault="001B5163" w:rsidP="00D329F0">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CF3D5B4" w14:textId="77777777" w:rsidR="001B5163" w:rsidRPr="000C4E35" w:rsidRDefault="001B5163" w:rsidP="00D329F0">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15A3728" w14:textId="77777777" w:rsidR="001B5163" w:rsidRPr="000C4E35" w:rsidRDefault="001B5163" w:rsidP="00D329F0">
            <w:pPr>
              <w:jc w:val="both"/>
              <w:rPr>
                <w:rFonts w:ascii="Tahoma" w:hAnsi="Tahoma" w:cs="Tahoma"/>
              </w:rPr>
            </w:pPr>
            <w:r w:rsidRPr="000C4E35">
              <w:rPr>
                <w:rFonts w:ascii="Tahoma" w:hAnsi="Tahoma" w:cs="Tahoma"/>
              </w:rPr>
              <w:t>El material deberá ser de buena calidad y de marca reconocida.</w:t>
            </w:r>
          </w:p>
          <w:p w14:paraId="3D02BF11"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68B83B"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E1AD81" w14:textId="77777777" w:rsidR="001B5163" w:rsidRPr="000C4E35" w:rsidRDefault="001B5163" w:rsidP="001B5163">
      <w:pPr>
        <w:spacing w:line="300" w:lineRule="auto"/>
        <w:jc w:val="both"/>
        <w:rPr>
          <w:rFonts w:ascii="Tahoma" w:hAnsi="Tahoma" w:cs="Tahoma"/>
          <w:b/>
        </w:rPr>
      </w:pPr>
    </w:p>
    <w:p w14:paraId="11CA1B43"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61D997F5" w14:textId="77777777" w:rsidTr="00D329F0">
        <w:tc>
          <w:tcPr>
            <w:tcW w:w="2315" w:type="dxa"/>
            <w:shd w:val="pct5" w:color="auto" w:fill="auto"/>
          </w:tcPr>
          <w:p w14:paraId="11849450"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263A72AB"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2B4DC70A"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0DEE812" w14:textId="77777777" w:rsidTr="00D329F0">
        <w:trPr>
          <w:trHeight w:val="709"/>
        </w:trPr>
        <w:tc>
          <w:tcPr>
            <w:tcW w:w="2315" w:type="dxa"/>
            <w:shd w:val="clear" w:color="auto" w:fill="auto"/>
            <w:vAlign w:val="center"/>
          </w:tcPr>
          <w:p w14:paraId="73A77D39" w14:textId="77777777" w:rsidR="001B5163" w:rsidRPr="000C4E35" w:rsidRDefault="001B5163" w:rsidP="00D329F0">
            <w:pPr>
              <w:rPr>
                <w:rFonts w:ascii="Tahoma" w:hAnsi="Tahoma" w:cs="Tahoma"/>
                <w:b/>
              </w:rPr>
            </w:pPr>
          </w:p>
          <w:p w14:paraId="7B7BF122" w14:textId="77777777" w:rsidR="001B5163" w:rsidRPr="000C4E35" w:rsidRDefault="001B5163" w:rsidP="00D329F0">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CDEA840" w14:textId="77777777" w:rsidR="001B5163" w:rsidRPr="000C4E35" w:rsidRDefault="001B5163" w:rsidP="00D329F0">
            <w:pPr>
              <w:jc w:val="both"/>
              <w:rPr>
                <w:rFonts w:ascii="Tahoma" w:hAnsi="Tahoma" w:cs="Tahoma"/>
                <w:b/>
              </w:rPr>
            </w:pPr>
            <w:r w:rsidRPr="000C4E35">
              <w:rPr>
                <w:rFonts w:ascii="Tahoma" w:hAnsi="Tahoma" w:cs="Tahoma"/>
                <w:b/>
              </w:rPr>
              <w:t>PZA</w:t>
            </w:r>
          </w:p>
        </w:tc>
        <w:tc>
          <w:tcPr>
            <w:tcW w:w="5841" w:type="dxa"/>
            <w:shd w:val="clear" w:color="auto" w:fill="auto"/>
          </w:tcPr>
          <w:p w14:paraId="64E985AD" w14:textId="77777777" w:rsidR="001B5163" w:rsidRPr="000C4E35" w:rsidRDefault="001B5163" w:rsidP="00D329F0">
            <w:pPr>
              <w:jc w:val="both"/>
              <w:rPr>
                <w:rFonts w:ascii="Tahoma" w:hAnsi="Tahoma" w:cs="Tahoma"/>
              </w:rPr>
            </w:pPr>
            <w:r w:rsidRPr="000C4E35">
              <w:rPr>
                <w:rFonts w:ascii="Tahoma" w:hAnsi="Tahoma" w:cs="Tahoma"/>
                <w:b/>
                <w:bCs/>
              </w:rPr>
              <w:t>1. Requisitos sobre el producto:</w:t>
            </w:r>
          </w:p>
          <w:p w14:paraId="6DBA234C" w14:textId="77777777" w:rsidR="001B5163" w:rsidRPr="000C4E35" w:rsidRDefault="001B5163" w:rsidP="00D329F0">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8E91891" w14:textId="77777777" w:rsidR="001B5163" w:rsidRPr="000C4E35" w:rsidRDefault="001B5163" w:rsidP="00D329F0">
            <w:pPr>
              <w:spacing w:line="276" w:lineRule="auto"/>
              <w:jc w:val="both"/>
              <w:rPr>
                <w:rFonts w:ascii="Tahoma" w:hAnsi="Tahoma" w:cs="Tahoma"/>
              </w:rPr>
            </w:pPr>
          </w:p>
          <w:p w14:paraId="41603330" w14:textId="77777777" w:rsidR="001B5163" w:rsidRPr="000C4E35" w:rsidRDefault="001B5163" w:rsidP="00D329F0">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298A157" w14:textId="77777777" w:rsidR="001B5163" w:rsidRPr="000C4E35" w:rsidRDefault="001B5163" w:rsidP="00010EC0">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54724578" w14:textId="77777777" w:rsidR="001B5163" w:rsidRPr="000C4E35" w:rsidRDefault="001B5163" w:rsidP="00010EC0">
            <w:pPr>
              <w:numPr>
                <w:ilvl w:val="1"/>
                <w:numId w:val="99"/>
              </w:numPr>
              <w:spacing w:line="276" w:lineRule="auto"/>
              <w:ind w:left="493"/>
              <w:jc w:val="both"/>
              <w:rPr>
                <w:rFonts w:ascii="Tahoma" w:hAnsi="Tahoma" w:cs="Tahoma"/>
              </w:rPr>
            </w:pPr>
            <w:r w:rsidRPr="000C4E35">
              <w:rPr>
                <w:rFonts w:ascii="Tahoma" w:hAnsi="Tahoma" w:cs="Tahoma"/>
              </w:rPr>
              <w:lastRenderedPageBreak/>
              <w:t>Caja sifonada con sifón interno extraíble</w:t>
            </w:r>
          </w:p>
          <w:p w14:paraId="3EDFF5A5" w14:textId="77777777" w:rsidR="001B5163" w:rsidRPr="000C4E35" w:rsidRDefault="001B5163" w:rsidP="00010EC0">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0DF87BF" w14:textId="77777777" w:rsidR="001B5163" w:rsidRPr="000C4E35" w:rsidRDefault="001B5163" w:rsidP="00010EC0">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0A6764D6" w14:textId="77777777" w:rsidR="001B5163" w:rsidRPr="000C4E35" w:rsidRDefault="001B5163" w:rsidP="00010EC0">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3B940CEE" w14:textId="77777777" w:rsidR="001B5163" w:rsidRPr="000C4E35" w:rsidRDefault="001B5163" w:rsidP="00010EC0">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9C0E03A" w14:textId="77777777" w:rsidR="001B5163" w:rsidRPr="000C4E35" w:rsidRDefault="001B5163" w:rsidP="00010EC0">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766DBC6" w14:textId="77777777" w:rsidR="001B5163" w:rsidRPr="000C4E35" w:rsidRDefault="001B5163" w:rsidP="00D329F0">
            <w:pPr>
              <w:spacing w:line="276" w:lineRule="auto"/>
              <w:jc w:val="both"/>
              <w:rPr>
                <w:rFonts w:ascii="Tahoma" w:hAnsi="Tahoma" w:cs="Tahoma"/>
              </w:rPr>
            </w:pPr>
          </w:p>
          <w:p w14:paraId="000A1872" w14:textId="77777777" w:rsidR="001B5163" w:rsidRPr="000C4E35" w:rsidRDefault="001B5163" w:rsidP="00D329F0">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1E5874E7" w14:textId="77777777" w:rsidR="001B5163" w:rsidRPr="000C4E35" w:rsidRDefault="001B5163" w:rsidP="00D329F0">
            <w:pPr>
              <w:spacing w:line="276" w:lineRule="auto"/>
              <w:jc w:val="both"/>
              <w:rPr>
                <w:rFonts w:ascii="Tahoma" w:hAnsi="Tahoma" w:cs="Tahoma"/>
              </w:rPr>
            </w:pPr>
            <w:r w:rsidRPr="000C4E35">
              <w:rPr>
                <w:rFonts w:ascii="Tahoma" w:hAnsi="Tahoma" w:cs="Tahoma"/>
              </w:rPr>
              <w:t xml:space="preserve"> </w:t>
            </w:r>
          </w:p>
          <w:p w14:paraId="42899132"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293F305" w14:textId="77777777" w:rsidR="001B5163" w:rsidRPr="000C4E35" w:rsidRDefault="001B5163" w:rsidP="00D329F0">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3279F1E7" w14:textId="77777777" w:rsidR="001B5163" w:rsidRPr="000C4E35" w:rsidRDefault="001B5163" w:rsidP="001B5163">
      <w:pPr>
        <w:spacing w:line="300" w:lineRule="auto"/>
        <w:jc w:val="both"/>
        <w:rPr>
          <w:rFonts w:ascii="Tahoma" w:hAnsi="Tahoma" w:cs="Tahoma"/>
          <w:b/>
        </w:rPr>
      </w:pPr>
    </w:p>
    <w:p w14:paraId="0B41EC09"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1B5163" w:rsidRPr="000C4E35" w14:paraId="7F117F2E" w14:textId="77777777" w:rsidTr="00D329F0">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B08C2D3" w14:textId="77777777" w:rsidR="001B5163" w:rsidRPr="000C4E35" w:rsidRDefault="001B5163" w:rsidP="00D329F0">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A270347" w14:textId="77777777" w:rsidR="001B5163" w:rsidRPr="000C4E35" w:rsidRDefault="001B5163" w:rsidP="00D329F0">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65B5808D" w14:textId="77777777" w:rsidR="001B5163" w:rsidRPr="000C4E35" w:rsidRDefault="001B5163" w:rsidP="00D329F0">
            <w:pPr>
              <w:jc w:val="center"/>
              <w:rPr>
                <w:rFonts w:ascii="Tahoma" w:hAnsi="Tahoma" w:cs="Tahoma"/>
                <w:b/>
                <w:lang w:eastAsia="es-ES"/>
              </w:rPr>
            </w:pPr>
            <w:r w:rsidRPr="000C4E35">
              <w:rPr>
                <w:rFonts w:ascii="Tahoma" w:hAnsi="Tahoma" w:cs="Tahoma"/>
                <w:b/>
                <w:lang w:eastAsia="es-ES"/>
              </w:rPr>
              <w:t>DESCRIPCION</w:t>
            </w:r>
          </w:p>
        </w:tc>
      </w:tr>
      <w:tr w:rsidR="001B5163" w:rsidRPr="000C4E35" w14:paraId="7C69B0B1" w14:textId="77777777" w:rsidTr="00D329F0">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D48FF5F" w14:textId="77777777" w:rsidR="001B5163" w:rsidRPr="000C4E35" w:rsidRDefault="001B5163" w:rsidP="00D329F0">
            <w:pPr>
              <w:jc w:val="center"/>
              <w:rPr>
                <w:rFonts w:ascii="Tahoma" w:hAnsi="Tahoma" w:cs="Tahoma"/>
                <w:b/>
                <w:lang w:eastAsia="es-ES"/>
              </w:rPr>
            </w:pPr>
            <w:r w:rsidRPr="000C4E35">
              <w:rPr>
                <w:rFonts w:ascii="Tahoma" w:hAnsi="Tahoma" w:cs="Tahoma"/>
                <w:b/>
                <w:lang w:eastAsia="es-ES"/>
              </w:rPr>
              <w:t>CAJONERÍA ALTA MAS ACCESORIOS</w:t>
            </w:r>
          </w:p>
          <w:p w14:paraId="5479BC7F" w14:textId="77777777" w:rsidR="001B5163" w:rsidRPr="000C4E35" w:rsidRDefault="001B5163" w:rsidP="00D329F0">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D413DEF" w14:textId="77777777" w:rsidR="001B5163" w:rsidRPr="000C4E35" w:rsidRDefault="001B5163" w:rsidP="00D329F0">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2AF1E5F3" w14:textId="77777777" w:rsidR="001B5163" w:rsidRPr="000C4E35" w:rsidRDefault="001B5163" w:rsidP="00D329F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1D0F52E0"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FEB2CAB"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2C1D9F66"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0778C887"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FB1868F"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883F98A"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1A08D197"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5F5D5902" w14:textId="77777777" w:rsidR="001B5163" w:rsidRPr="000C4E35" w:rsidRDefault="001B5163" w:rsidP="00D329F0">
            <w:pPr>
              <w:tabs>
                <w:tab w:val="left" w:pos="360"/>
              </w:tabs>
              <w:adjustRightInd w:val="0"/>
              <w:jc w:val="both"/>
              <w:rPr>
                <w:rFonts w:ascii="Tahoma" w:hAnsi="Tahoma" w:cs="Tahoma"/>
              </w:rPr>
            </w:pPr>
          </w:p>
          <w:p w14:paraId="1B2C82B0"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9E4F11" w14:textId="77777777" w:rsidR="001B5163" w:rsidRPr="000C4E35" w:rsidRDefault="001B5163" w:rsidP="00D329F0">
            <w:pPr>
              <w:jc w:val="both"/>
              <w:rPr>
                <w:rFonts w:ascii="Tahoma" w:hAnsi="Tahoma" w:cs="Tahoma"/>
              </w:rPr>
            </w:pPr>
          </w:p>
          <w:p w14:paraId="754BEA55" w14:textId="77777777" w:rsidR="001B5163" w:rsidRPr="000C4E35" w:rsidRDefault="001B5163" w:rsidP="00D329F0">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DAC7334" w14:textId="6FA69EC3" w:rsidR="001B5163" w:rsidRDefault="001B5163" w:rsidP="001B5163">
      <w:pPr>
        <w:spacing w:line="300" w:lineRule="auto"/>
        <w:jc w:val="both"/>
        <w:rPr>
          <w:rFonts w:ascii="Tahoma" w:hAnsi="Tahoma" w:cs="Tahoma"/>
          <w:b/>
          <w:highlight w:val="yellow"/>
        </w:rPr>
      </w:pPr>
    </w:p>
    <w:p w14:paraId="66258EDB" w14:textId="49E656AD" w:rsidR="001B5163" w:rsidRDefault="001B5163" w:rsidP="001B5163">
      <w:pPr>
        <w:spacing w:line="300" w:lineRule="auto"/>
        <w:jc w:val="both"/>
        <w:rPr>
          <w:rFonts w:ascii="Tahoma" w:hAnsi="Tahoma" w:cs="Tahoma"/>
          <w:b/>
          <w:highlight w:val="yellow"/>
        </w:rPr>
      </w:pPr>
    </w:p>
    <w:p w14:paraId="24981300" w14:textId="791DACE8" w:rsidR="001B5163" w:rsidRDefault="001B5163" w:rsidP="001B5163">
      <w:pPr>
        <w:spacing w:line="300" w:lineRule="auto"/>
        <w:jc w:val="both"/>
        <w:rPr>
          <w:rFonts w:ascii="Tahoma" w:hAnsi="Tahoma" w:cs="Tahoma"/>
          <w:b/>
          <w:highlight w:val="yellow"/>
        </w:rPr>
      </w:pPr>
    </w:p>
    <w:p w14:paraId="027F2C2F" w14:textId="77777777" w:rsidR="001B5163" w:rsidRPr="000C4E35" w:rsidRDefault="001B5163" w:rsidP="001B5163">
      <w:pPr>
        <w:spacing w:line="300" w:lineRule="auto"/>
        <w:jc w:val="both"/>
        <w:rPr>
          <w:rFonts w:ascii="Tahoma" w:hAnsi="Tahoma" w:cs="Tahoma"/>
          <w:b/>
          <w:highlight w:val="yellow"/>
        </w:rPr>
      </w:pPr>
    </w:p>
    <w:p w14:paraId="5BCC8A4D"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1B5163" w:rsidRPr="000C4E35" w14:paraId="42140E1E" w14:textId="77777777" w:rsidTr="00D329F0">
        <w:tc>
          <w:tcPr>
            <w:tcW w:w="2263" w:type="dxa"/>
            <w:shd w:val="pct5" w:color="auto" w:fill="auto"/>
          </w:tcPr>
          <w:p w14:paraId="50E281EA"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238" w:type="dxa"/>
            <w:shd w:val="pct5" w:color="auto" w:fill="auto"/>
          </w:tcPr>
          <w:p w14:paraId="1C9ED4F6"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50" w:type="dxa"/>
            <w:shd w:val="pct5" w:color="auto" w:fill="auto"/>
          </w:tcPr>
          <w:p w14:paraId="145CAAE0"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02534986" w14:textId="77777777" w:rsidTr="00D329F0">
        <w:trPr>
          <w:trHeight w:val="553"/>
        </w:trPr>
        <w:tc>
          <w:tcPr>
            <w:tcW w:w="2263" w:type="dxa"/>
            <w:shd w:val="clear" w:color="auto" w:fill="auto"/>
            <w:vAlign w:val="center"/>
          </w:tcPr>
          <w:p w14:paraId="166E7E53" w14:textId="77777777" w:rsidR="001B5163" w:rsidRPr="000C4E35" w:rsidRDefault="001B5163" w:rsidP="00D329F0">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27F0FF6F" w14:textId="77777777" w:rsidR="001B5163" w:rsidRPr="000C4E35" w:rsidRDefault="001B5163" w:rsidP="00D329F0">
            <w:pPr>
              <w:jc w:val="both"/>
              <w:rPr>
                <w:rFonts w:ascii="Tahoma" w:hAnsi="Tahoma" w:cs="Tahoma"/>
                <w:b/>
              </w:rPr>
            </w:pPr>
            <w:r w:rsidRPr="000C4E35">
              <w:rPr>
                <w:rFonts w:ascii="Tahoma" w:hAnsi="Tahoma" w:cs="Tahoma"/>
                <w:b/>
              </w:rPr>
              <w:t>M</w:t>
            </w:r>
          </w:p>
        </w:tc>
        <w:tc>
          <w:tcPr>
            <w:tcW w:w="5850" w:type="dxa"/>
            <w:shd w:val="clear" w:color="auto" w:fill="auto"/>
          </w:tcPr>
          <w:p w14:paraId="63841186" w14:textId="77777777" w:rsidR="001B5163" w:rsidRPr="000C4E35" w:rsidRDefault="001B5163" w:rsidP="00D329F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CA13777"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FD9BEC0"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F77A284"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3BA288D5"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56815EA"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51D973C" w14:textId="77777777" w:rsidR="001B5163" w:rsidRPr="000C4E35" w:rsidRDefault="001B5163" w:rsidP="00010EC0">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3B3FC1D9"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7FC6EA3"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4A2D1DA9" w14:textId="77777777" w:rsidR="001B5163" w:rsidRPr="000C4E35" w:rsidRDefault="001B5163" w:rsidP="00D329F0">
            <w:pPr>
              <w:tabs>
                <w:tab w:val="left" w:pos="360"/>
              </w:tabs>
              <w:adjustRightInd w:val="0"/>
              <w:jc w:val="both"/>
              <w:rPr>
                <w:rFonts w:ascii="Tahoma" w:hAnsi="Tahoma" w:cs="Tahoma"/>
              </w:rPr>
            </w:pPr>
          </w:p>
          <w:p w14:paraId="3FD7A9F2"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9F82AD" w14:textId="77777777" w:rsidR="001B5163" w:rsidRPr="000C4E35" w:rsidRDefault="001B5163" w:rsidP="00D329F0">
            <w:pPr>
              <w:jc w:val="both"/>
              <w:rPr>
                <w:rFonts w:ascii="Tahoma" w:hAnsi="Tahoma" w:cs="Tahoma"/>
              </w:rPr>
            </w:pPr>
          </w:p>
          <w:p w14:paraId="356517EA"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038412B" w14:textId="77777777" w:rsidR="001B5163" w:rsidRPr="000C4E35" w:rsidRDefault="001B5163" w:rsidP="001B5163">
      <w:pPr>
        <w:spacing w:line="300" w:lineRule="auto"/>
        <w:jc w:val="both"/>
        <w:rPr>
          <w:rFonts w:ascii="Tahoma" w:hAnsi="Tahoma" w:cs="Tahoma"/>
          <w:b/>
        </w:rPr>
      </w:pPr>
    </w:p>
    <w:p w14:paraId="1928DDE6"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B5163" w:rsidRPr="000C4E35" w14:paraId="47EF2041" w14:textId="77777777" w:rsidTr="00D329F0">
        <w:tc>
          <w:tcPr>
            <w:tcW w:w="1696" w:type="dxa"/>
            <w:shd w:val="pct5" w:color="auto" w:fill="auto"/>
          </w:tcPr>
          <w:p w14:paraId="4FD591C7"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276" w:type="dxa"/>
            <w:shd w:val="pct5" w:color="auto" w:fill="auto"/>
          </w:tcPr>
          <w:p w14:paraId="4F46553C"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6379" w:type="dxa"/>
            <w:shd w:val="pct5" w:color="auto" w:fill="auto"/>
          </w:tcPr>
          <w:p w14:paraId="5840C5BF" w14:textId="77777777" w:rsidR="001B5163" w:rsidRPr="000C4E35" w:rsidRDefault="001B5163" w:rsidP="00D329F0">
            <w:pPr>
              <w:jc w:val="both"/>
              <w:rPr>
                <w:rFonts w:ascii="Tahoma" w:hAnsi="Tahoma" w:cs="Tahoma"/>
                <w:b/>
              </w:rPr>
            </w:pPr>
            <w:r w:rsidRPr="000C4E35">
              <w:rPr>
                <w:rFonts w:ascii="Tahoma" w:hAnsi="Tahoma" w:cs="Tahoma"/>
                <w:b/>
              </w:rPr>
              <w:t>DESCRIPCIÓN</w:t>
            </w:r>
          </w:p>
        </w:tc>
      </w:tr>
      <w:tr w:rsidR="001B5163" w:rsidRPr="000C4E35" w14:paraId="7C2F0E50" w14:textId="77777777" w:rsidTr="00D329F0">
        <w:trPr>
          <w:trHeight w:val="685"/>
        </w:trPr>
        <w:tc>
          <w:tcPr>
            <w:tcW w:w="1696" w:type="dxa"/>
            <w:shd w:val="clear" w:color="auto" w:fill="auto"/>
            <w:vAlign w:val="center"/>
          </w:tcPr>
          <w:p w14:paraId="3BB53EB9" w14:textId="77777777" w:rsidR="001B5163" w:rsidRPr="000C4E35" w:rsidRDefault="001B5163" w:rsidP="00D329F0">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33340245" w14:textId="77777777" w:rsidR="001B5163" w:rsidRPr="000C4E35" w:rsidRDefault="001B5163" w:rsidP="00D329F0">
            <w:pPr>
              <w:jc w:val="both"/>
              <w:rPr>
                <w:rFonts w:ascii="Tahoma" w:hAnsi="Tahoma" w:cs="Tahoma"/>
                <w:b/>
              </w:rPr>
            </w:pPr>
            <w:r w:rsidRPr="000C4E35">
              <w:rPr>
                <w:rFonts w:ascii="Tahoma" w:hAnsi="Tahoma" w:cs="Tahoma"/>
                <w:b/>
              </w:rPr>
              <w:t>PZA</w:t>
            </w:r>
          </w:p>
        </w:tc>
        <w:tc>
          <w:tcPr>
            <w:tcW w:w="6379" w:type="dxa"/>
            <w:shd w:val="clear" w:color="auto" w:fill="auto"/>
          </w:tcPr>
          <w:p w14:paraId="6D47DA58" w14:textId="77777777" w:rsidR="001B5163" w:rsidRPr="000C4E35" w:rsidRDefault="001B5163" w:rsidP="00D329F0">
            <w:pPr>
              <w:jc w:val="both"/>
              <w:rPr>
                <w:rFonts w:ascii="Tahoma" w:hAnsi="Tahoma" w:cs="Tahoma"/>
                <w:b/>
              </w:rPr>
            </w:pPr>
            <w:r w:rsidRPr="000C4E35">
              <w:rPr>
                <w:rFonts w:ascii="Tahoma" w:hAnsi="Tahoma" w:cs="Tahoma"/>
                <w:b/>
              </w:rPr>
              <w:t>1. Requisitos sobre el producto:</w:t>
            </w:r>
          </w:p>
          <w:p w14:paraId="78905488" w14:textId="77777777" w:rsidR="001B5163" w:rsidRPr="000C4E35" w:rsidRDefault="001B5163" w:rsidP="00D329F0">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5407DB44" w14:textId="77777777" w:rsidR="001B5163" w:rsidRPr="000C4E35" w:rsidRDefault="001B5163" w:rsidP="00010EC0">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4C73B544" w14:textId="77777777" w:rsidR="001B5163" w:rsidRPr="000C4E35" w:rsidRDefault="001B5163" w:rsidP="00010EC0">
            <w:pPr>
              <w:numPr>
                <w:ilvl w:val="0"/>
                <w:numId w:val="83"/>
              </w:numPr>
              <w:jc w:val="both"/>
              <w:rPr>
                <w:rFonts w:ascii="Tahoma" w:hAnsi="Tahoma" w:cs="Tahoma"/>
              </w:rPr>
            </w:pPr>
            <w:r w:rsidRPr="000C4E35">
              <w:rPr>
                <w:rFonts w:ascii="Tahoma" w:hAnsi="Tahoma" w:cs="Tahoma"/>
              </w:rPr>
              <w:t xml:space="preserve">Tanques Bicapa. </w:t>
            </w:r>
          </w:p>
          <w:p w14:paraId="0DFDCB52" w14:textId="77777777" w:rsidR="001B5163" w:rsidRPr="000C4E35" w:rsidRDefault="001B5163" w:rsidP="00010EC0">
            <w:pPr>
              <w:numPr>
                <w:ilvl w:val="0"/>
                <w:numId w:val="83"/>
              </w:numPr>
              <w:jc w:val="both"/>
              <w:rPr>
                <w:rFonts w:ascii="Tahoma" w:hAnsi="Tahoma" w:cs="Tahoma"/>
              </w:rPr>
            </w:pPr>
            <w:r w:rsidRPr="000C4E35">
              <w:rPr>
                <w:rFonts w:ascii="Tahoma" w:hAnsi="Tahoma" w:cs="Tahoma"/>
              </w:rPr>
              <w:t>Capa externa negra.</w:t>
            </w:r>
          </w:p>
          <w:p w14:paraId="5C6DC58E" w14:textId="77777777" w:rsidR="001B5163" w:rsidRPr="000C4E35" w:rsidRDefault="001B5163" w:rsidP="00010EC0">
            <w:pPr>
              <w:numPr>
                <w:ilvl w:val="0"/>
                <w:numId w:val="83"/>
              </w:numPr>
              <w:jc w:val="both"/>
              <w:rPr>
                <w:rFonts w:ascii="Tahoma" w:hAnsi="Tahoma" w:cs="Tahoma"/>
              </w:rPr>
            </w:pPr>
            <w:r w:rsidRPr="000C4E35">
              <w:rPr>
                <w:rFonts w:ascii="Tahoma" w:hAnsi="Tahoma" w:cs="Tahoma"/>
              </w:rPr>
              <w:t>Elaborada con aditivos U.V.</w:t>
            </w:r>
          </w:p>
          <w:p w14:paraId="7A40BE56" w14:textId="77777777" w:rsidR="001B5163" w:rsidRPr="000C4E35" w:rsidRDefault="001B5163" w:rsidP="00010EC0">
            <w:pPr>
              <w:numPr>
                <w:ilvl w:val="0"/>
                <w:numId w:val="83"/>
              </w:numPr>
              <w:jc w:val="both"/>
              <w:rPr>
                <w:rFonts w:ascii="Tahoma" w:hAnsi="Tahoma" w:cs="Tahoma"/>
              </w:rPr>
            </w:pPr>
            <w:r w:rsidRPr="000C4E35">
              <w:rPr>
                <w:rFonts w:ascii="Tahoma" w:hAnsi="Tahoma" w:cs="Tahoma"/>
              </w:rPr>
              <w:t>Capa interna blanca.</w:t>
            </w:r>
          </w:p>
          <w:p w14:paraId="20D2DCB5" w14:textId="77777777" w:rsidR="001B5163" w:rsidRPr="000C4E35" w:rsidRDefault="001B5163" w:rsidP="00010EC0">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469E225" w14:textId="77777777" w:rsidR="001B5163" w:rsidRPr="000C4E35" w:rsidRDefault="001B5163" w:rsidP="00D329F0">
            <w:pPr>
              <w:ind w:left="360"/>
              <w:jc w:val="both"/>
              <w:rPr>
                <w:rFonts w:ascii="Tahoma" w:hAnsi="Tahoma" w:cs="Tahoma"/>
              </w:rPr>
            </w:pPr>
          </w:p>
          <w:p w14:paraId="7D158FD6"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3C023F"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4514B1" w14:textId="63CEA9C4" w:rsidR="001B5163" w:rsidRDefault="001B5163" w:rsidP="001B5163">
      <w:pPr>
        <w:spacing w:line="300" w:lineRule="auto"/>
        <w:jc w:val="both"/>
        <w:rPr>
          <w:rFonts w:ascii="Tahoma" w:hAnsi="Tahoma" w:cs="Tahoma"/>
          <w:b/>
        </w:rPr>
      </w:pPr>
    </w:p>
    <w:p w14:paraId="0A53A1DF" w14:textId="45758E13" w:rsidR="001B5163" w:rsidRDefault="001B5163" w:rsidP="001B5163">
      <w:pPr>
        <w:spacing w:line="300" w:lineRule="auto"/>
        <w:jc w:val="both"/>
        <w:rPr>
          <w:rFonts w:ascii="Tahoma" w:hAnsi="Tahoma" w:cs="Tahoma"/>
          <w:b/>
        </w:rPr>
      </w:pPr>
    </w:p>
    <w:p w14:paraId="49D8533B" w14:textId="0AFDE098" w:rsidR="001B5163" w:rsidRDefault="001B5163" w:rsidP="001B5163">
      <w:pPr>
        <w:spacing w:line="300" w:lineRule="auto"/>
        <w:jc w:val="both"/>
        <w:rPr>
          <w:rFonts w:ascii="Tahoma" w:hAnsi="Tahoma" w:cs="Tahoma"/>
          <w:b/>
        </w:rPr>
      </w:pPr>
    </w:p>
    <w:p w14:paraId="489DD8BF" w14:textId="6A90F3B2" w:rsidR="001B5163" w:rsidRDefault="001B5163" w:rsidP="001B5163">
      <w:pPr>
        <w:spacing w:line="300" w:lineRule="auto"/>
        <w:jc w:val="both"/>
        <w:rPr>
          <w:rFonts w:ascii="Tahoma" w:hAnsi="Tahoma" w:cs="Tahoma"/>
          <w:b/>
        </w:rPr>
      </w:pPr>
    </w:p>
    <w:p w14:paraId="55E1EB79" w14:textId="77777777" w:rsidR="001B5163" w:rsidRPr="000C4E35" w:rsidRDefault="001B5163" w:rsidP="001B5163">
      <w:pPr>
        <w:spacing w:line="300" w:lineRule="auto"/>
        <w:jc w:val="both"/>
        <w:rPr>
          <w:rFonts w:ascii="Tahoma" w:hAnsi="Tahoma" w:cs="Tahoma"/>
          <w:b/>
        </w:rPr>
      </w:pPr>
    </w:p>
    <w:p w14:paraId="59378711"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448560EB" w14:textId="77777777" w:rsidTr="00D329F0">
        <w:tc>
          <w:tcPr>
            <w:tcW w:w="2315" w:type="dxa"/>
            <w:shd w:val="pct5" w:color="auto" w:fill="auto"/>
          </w:tcPr>
          <w:p w14:paraId="42457CEE" w14:textId="77777777" w:rsidR="001B5163" w:rsidRPr="000C4E35" w:rsidRDefault="001B5163" w:rsidP="00D329F0">
            <w:pPr>
              <w:jc w:val="center"/>
              <w:rPr>
                <w:rFonts w:ascii="Tahoma" w:hAnsi="Tahoma" w:cs="Tahoma"/>
                <w:b/>
              </w:rPr>
            </w:pPr>
            <w:r w:rsidRPr="000C4E35">
              <w:rPr>
                <w:rFonts w:ascii="Tahoma" w:hAnsi="Tahoma" w:cs="Tahoma"/>
                <w:b/>
              </w:rPr>
              <w:t>MATERIAL</w:t>
            </w:r>
          </w:p>
        </w:tc>
        <w:tc>
          <w:tcPr>
            <w:tcW w:w="1195" w:type="dxa"/>
            <w:shd w:val="pct5" w:color="auto" w:fill="auto"/>
          </w:tcPr>
          <w:p w14:paraId="7ED6838F" w14:textId="77777777" w:rsidR="001B5163" w:rsidRPr="000C4E35" w:rsidRDefault="001B5163" w:rsidP="00D329F0">
            <w:pPr>
              <w:jc w:val="center"/>
              <w:rPr>
                <w:rFonts w:ascii="Tahoma" w:hAnsi="Tahoma" w:cs="Tahoma"/>
                <w:b/>
              </w:rPr>
            </w:pPr>
            <w:r w:rsidRPr="000C4E35">
              <w:rPr>
                <w:rFonts w:ascii="Tahoma" w:hAnsi="Tahoma" w:cs="Tahoma"/>
                <w:b/>
              </w:rPr>
              <w:t>UNIDAD</w:t>
            </w:r>
          </w:p>
        </w:tc>
        <w:tc>
          <w:tcPr>
            <w:tcW w:w="5841" w:type="dxa"/>
            <w:shd w:val="pct5" w:color="auto" w:fill="auto"/>
          </w:tcPr>
          <w:p w14:paraId="068201A2" w14:textId="77777777" w:rsidR="001B5163" w:rsidRPr="000C4E35" w:rsidRDefault="001B5163" w:rsidP="00D329F0">
            <w:pPr>
              <w:jc w:val="center"/>
              <w:rPr>
                <w:rFonts w:ascii="Tahoma" w:hAnsi="Tahoma" w:cs="Tahoma"/>
                <w:b/>
              </w:rPr>
            </w:pPr>
            <w:r w:rsidRPr="000C4E35">
              <w:rPr>
                <w:rFonts w:ascii="Tahoma" w:hAnsi="Tahoma" w:cs="Tahoma"/>
                <w:b/>
              </w:rPr>
              <w:t>DESCRIPCION</w:t>
            </w:r>
          </w:p>
        </w:tc>
      </w:tr>
      <w:tr w:rsidR="001B5163" w:rsidRPr="000C4E35" w14:paraId="37A121E5" w14:textId="77777777" w:rsidTr="00D329F0">
        <w:trPr>
          <w:trHeight w:val="685"/>
        </w:trPr>
        <w:tc>
          <w:tcPr>
            <w:tcW w:w="2315" w:type="dxa"/>
            <w:shd w:val="clear" w:color="auto" w:fill="auto"/>
            <w:vAlign w:val="center"/>
          </w:tcPr>
          <w:p w14:paraId="4BE3F2A2" w14:textId="77777777" w:rsidR="001B5163" w:rsidRPr="000C4E35" w:rsidRDefault="001B5163" w:rsidP="00D329F0">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02E013D6" w14:textId="77777777" w:rsidR="001B5163" w:rsidRPr="000C4E35" w:rsidRDefault="001B5163" w:rsidP="00D329F0">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6965AA31" w14:textId="77777777" w:rsidR="001B5163" w:rsidRPr="000C4E35" w:rsidRDefault="001B5163" w:rsidP="00D329F0">
            <w:pPr>
              <w:rPr>
                <w:rFonts w:ascii="Tahoma" w:hAnsi="Tahoma" w:cs="Tahoma"/>
                <w:b/>
                <w:bCs/>
                <w:color w:val="000000"/>
              </w:rPr>
            </w:pPr>
            <w:r w:rsidRPr="000C4E35">
              <w:rPr>
                <w:rFonts w:ascii="Tahoma" w:hAnsi="Tahoma" w:cs="Tahoma"/>
                <w:b/>
                <w:bCs/>
                <w:color w:val="000000"/>
              </w:rPr>
              <w:t>1. Requisitos sobre el producto:</w:t>
            </w:r>
          </w:p>
          <w:p w14:paraId="7C3F1582" w14:textId="77777777" w:rsidR="001B5163" w:rsidRPr="000C4E35" w:rsidRDefault="001B5163" w:rsidP="00D329F0">
            <w:pPr>
              <w:pStyle w:val="Prrafodelista"/>
              <w:jc w:val="both"/>
              <w:rPr>
                <w:rFonts w:ascii="Tahoma" w:hAnsi="Tahoma" w:cs="Tahoma"/>
                <w:color w:val="000000"/>
              </w:rPr>
            </w:pPr>
          </w:p>
          <w:p w14:paraId="1B2908CD" w14:textId="77777777" w:rsidR="001B5163" w:rsidRPr="000C4E35" w:rsidRDefault="001B5163" w:rsidP="00010EC0">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0435B98" w14:textId="77777777" w:rsidR="001B5163" w:rsidRPr="000C4E35" w:rsidRDefault="001B5163" w:rsidP="00D329F0">
            <w:pPr>
              <w:ind w:left="210" w:hanging="142"/>
              <w:jc w:val="both"/>
              <w:rPr>
                <w:rFonts w:ascii="Tahoma" w:hAnsi="Tahoma" w:cs="Tahoma"/>
                <w:color w:val="000000"/>
              </w:rPr>
            </w:pPr>
          </w:p>
          <w:p w14:paraId="031D95C3" w14:textId="77777777" w:rsidR="001B5163" w:rsidRPr="000C4E35" w:rsidRDefault="001B5163" w:rsidP="00010EC0">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21070E84" w14:textId="77777777" w:rsidR="001B5163" w:rsidRPr="000C4E35" w:rsidRDefault="001B5163" w:rsidP="00D329F0">
            <w:pPr>
              <w:ind w:left="210" w:hanging="142"/>
              <w:jc w:val="both"/>
              <w:rPr>
                <w:rFonts w:ascii="Tahoma" w:hAnsi="Tahoma" w:cs="Tahoma"/>
                <w:color w:val="000000"/>
              </w:rPr>
            </w:pPr>
          </w:p>
          <w:p w14:paraId="26C4AC08" w14:textId="77777777" w:rsidR="001B5163" w:rsidRPr="000C4E35" w:rsidRDefault="001B5163" w:rsidP="00010EC0">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620883B9" w14:textId="77777777" w:rsidR="001B5163" w:rsidRPr="000C4E35" w:rsidRDefault="001B5163" w:rsidP="00D329F0">
            <w:pPr>
              <w:jc w:val="both"/>
              <w:rPr>
                <w:rFonts w:ascii="Tahoma" w:hAnsi="Tahoma" w:cs="Tahoma"/>
                <w:color w:val="000000"/>
              </w:rPr>
            </w:pPr>
          </w:p>
          <w:p w14:paraId="7BB241B8"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90372B" w14:textId="77777777" w:rsidR="001B5163" w:rsidRPr="000C4E35" w:rsidRDefault="001B5163" w:rsidP="00D329F0">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9E2DA7" w14:textId="77777777" w:rsidR="001B5163" w:rsidRPr="000C4E35" w:rsidRDefault="001B5163" w:rsidP="001B5163">
      <w:pPr>
        <w:spacing w:line="300" w:lineRule="auto"/>
        <w:jc w:val="both"/>
        <w:rPr>
          <w:rFonts w:ascii="Tahoma" w:hAnsi="Tahoma" w:cs="Tahoma"/>
          <w:b/>
        </w:rPr>
      </w:pPr>
    </w:p>
    <w:p w14:paraId="3E4A2E58"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1DB335DA" w14:textId="77777777" w:rsidTr="00D329F0">
        <w:tc>
          <w:tcPr>
            <w:tcW w:w="2315" w:type="dxa"/>
            <w:shd w:val="pct5" w:color="auto" w:fill="auto"/>
          </w:tcPr>
          <w:p w14:paraId="3EE0B52B"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D930C3C"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1D493CEE" w14:textId="77777777" w:rsidR="001B5163" w:rsidRPr="000C4E35" w:rsidRDefault="001B5163" w:rsidP="00D329F0">
            <w:pPr>
              <w:jc w:val="both"/>
              <w:rPr>
                <w:rFonts w:ascii="Tahoma" w:hAnsi="Tahoma" w:cs="Tahoma"/>
                <w:b/>
              </w:rPr>
            </w:pPr>
            <w:r w:rsidRPr="000C4E35">
              <w:rPr>
                <w:rFonts w:ascii="Tahoma" w:hAnsi="Tahoma" w:cs="Tahoma"/>
                <w:b/>
              </w:rPr>
              <w:t>DESCRIPCIÓN</w:t>
            </w:r>
          </w:p>
        </w:tc>
      </w:tr>
      <w:tr w:rsidR="001B5163" w:rsidRPr="000C4E35" w14:paraId="1A5014DF" w14:textId="77777777" w:rsidTr="00D329F0">
        <w:trPr>
          <w:trHeight w:val="685"/>
        </w:trPr>
        <w:tc>
          <w:tcPr>
            <w:tcW w:w="2315" w:type="dxa"/>
            <w:shd w:val="clear" w:color="auto" w:fill="auto"/>
            <w:vAlign w:val="center"/>
          </w:tcPr>
          <w:p w14:paraId="7F25B94B" w14:textId="77777777" w:rsidR="001B5163" w:rsidRPr="000C4E35" w:rsidRDefault="001B5163" w:rsidP="00D329F0">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65426EED" w14:textId="77777777" w:rsidR="001B5163" w:rsidRPr="000C4E35" w:rsidRDefault="001B5163" w:rsidP="00D329F0">
            <w:pPr>
              <w:jc w:val="both"/>
              <w:rPr>
                <w:rFonts w:ascii="Tahoma" w:hAnsi="Tahoma" w:cs="Tahoma"/>
                <w:b/>
              </w:rPr>
            </w:pPr>
            <w:r w:rsidRPr="000C4E35">
              <w:rPr>
                <w:rFonts w:ascii="Tahoma" w:hAnsi="Tahoma" w:cs="Tahoma"/>
                <w:b/>
              </w:rPr>
              <w:t>M</w:t>
            </w:r>
          </w:p>
        </w:tc>
        <w:tc>
          <w:tcPr>
            <w:tcW w:w="5841" w:type="dxa"/>
            <w:shd w:val="clear" w:color="auto" w:fill="auto"/>
          </w:tcPr>
          <w:p w14:paraId="40A65D87" w14:textId="77777777" w:rsidR="001B5163" w:rsidRPr="000C4E35" w:rsidRDefault="001B5163" w:rsidP="00D329F0">
            <w:pPr>
              <w:jc w:val="both"/>
              <w:rPr>
                <w:rFonts w:ascii="Tahoma" w:hAnsi="Tahoma" w:cs="Tahoma"/>
                <w:b/>
              </w:rPr>
            </w:pPr>
            <w:r w:rsidRPr="000C4E35">
              <w:rPr>
                <w:rFonts w:ascii="Tahoma" w:hAnsi="Tahoma" w:cs="Tahoma"/>
                <w:b/>
              </w:rPr>
              <w:t>1. Requisitos sobre el producto:</w:t>
            </w:r>
          </w:p>
          <w:p w14:paraId="495EDF4E" w14:textId="77777777" w:rsidR="001B5163" w:rsidRPr="000C4E35" w:rsidRDefault="001B5163" w:rsidP="00D329F0">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7A99651"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F8793E"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3D5E38" w14:textId="77777777" w:rsidR="001B5163" w:rsidRPr="000C4E35" w:rsidRDefault="001B5163" w:rsidP="001B5163">
      <w:pPr>
        <w:spacing w:line="300" w:lineRule="auto"/>
        <w:jc w:val="both"/>
        <w:rPr>
          <w:rFonts w:ascii="Tahoma" w:hAnsi="Tahoma" w:cs="Tahoma"/>
          <w:b/>
        </w:rPr>
      </w:pPr>
    </w:p>
    <w:p w14:paraId="06544E75"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42B7E8EE" w14:textId="77777777" w:rsidTr="00D329F0">
        <w:tc>
          <w:tcPr>
            <w:tcW w:w="2315" w:type="dxa"/>
            <w:shd w:val="pct5" w:color="auto" w:fill="auto"/>
          </w:tcPr>
          <w:p w14:paraId="6B529640"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5A5AF47C"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6E620DCA" w14:textId="77777777" w:rsidR="001B5163" w:rsidRPr="000C4E35" w:rsidRDefault="001B5163" w:rsidP="00D329F0">
            <w:pPr>
              <w:jc w:val="both"/>
              <w:rPr>
                <w:rFonts w:ascii="Tahoma" w:hAnsi="Tahoma" w:cs="Tahoma"/>
                <w:b/>
              </w:rPr>
            </w:pPr>
            <w:r w:rsidRPr="000C4E35">
              <w:rPr>
                <w:rFonts w:ascii="Tahoma" w:hAnsi="Tahoma" w:cs="Tahoma"/>
                <w:b/>
              </w:rPr>
              <w:t>DESCRIPCIÓN</w:t>
            </w:r>
          </w:p>
        </w:tc>
      </w:tr>
      <w:tr w:rsidR="001B5163" w:rsidRPr="000C4E35" w14:paraId="285BF372" w14:textId="77777777" w:rsidTr="00D329F0">
        <w:trPr>
          <w:trHeight w:val="685"/>
        </w:trPr>
        <w:tc>
          <w:tcPr>
            <w:tcW w:w="2315" w:type="dxa"/>
            <w:shd w:val="clear" w:color="auto" w:fill="auto"/>
            <w:vAlign w:val="center"/>
          </w:tcPr>
          <w:p w14:paraId="246FD7B1" w14:textId="77777777" w:rsidR="001B5163" w:rsidRPr="000C4E35" w:rsidRDefault="001B5163" w:rsidP="00D329F0">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71B263FC" w14:textId="77777777" w:rsidR="001B5163" w:rsidRPr="000C4E35" w:rsidRDefault="001B5163" w:rsidP="00D329F0">
            <w:pPr>
              <w:jc w:val="center"/>
              <w:rPr>
                <w:rFonts w:ascii="Tahoma" w:hAnsi="Tahoma" w:cs="Tahoma"/>
                <w:b/>
              </w:rPr>
            </w:pPr>
            <w:r w:rsidRPr="000C4E35">
              <w:rPr>
                <w:rFonts w:ascii="Tahoma" w:hAnsi="Tahoma" w:cs="Tahoma"/>
                <w:b/>
              </w:rPr>
              <w:t>M</w:t>
            </w:r>
          </w:p>
        </w:tc>
        <w:tc>
          <w:tcPr>
            <w:tcW w:w="5841" w:type="dxa"/>
            <w:shd w:val="clear" w:color="auto" w:fill="auto"/>
          </w:tcPr>
          <w:p w14:paraId="63B2ADB6" w14:textId="77777777" w:rsidR="001B5163" w:rsidRPr="000C4E35" w:rsidRDefault="001B5163" w:rsidP="00D329F0">
            <w:pPr>
              <w:jc w:val="both"/>
              <w:rPr>
                <w:rFonts w:ascii="Tahoma" w:hAnsi="Tahoma" w:cs="Tahoma"/>
                <w:b/>
              </w:rPr>
            </w:pPr>
            <w:r w:rsidRPr="000C4E35">
              <w:rPr>
                <w:rFonts w:ascii="Tahoma" w:hAnsi="Tahoma" w:cs="Tahoma"/>
                <w:b/>
              </w:rPr>
              <w:t>1. Requisitos sobre el producto:</w:t>
            </w:r>
          </w:p>
          <w:p w14:paraId="58BF0000" w14:textId="77777777" w:rsidR="001B5163" w:rsidRPr="000C4E35" w:rsidRDefault="001B5163" w:rsidP="00D329F0">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26FD485" w14:textId="77777777" w:rsidR="001B5163" w:rsidRPr="000C4E35" w:rsidRDefault="001B5163" w:rsidP="00D329F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738C7F7"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973667" w14:textId="77777777" w:rsidR="001B5163" w:rsidRPr="000C4E35" w:rsidRDefault="001B5163" w:rsidP="001B5163">
      <w:pPr>
        <w:spacing w:line="300" w:lineRule="auto"/>
        <w:jc w:val="both"/>
        <w:rPr>
          <w:rFonts w:ascii="Tahoma" w:hAnsi="Tahoma" w:cs="Tahoma"/>
          <w:b/>
        </w:rPr>
      </w:pPr>
    </w:p>
    <w:p w14:paraId="460EED07"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92B70FF" w14:textId="77777777" w:rsidTr="00D329F0">
        <w:tc>
          <w:tcPr>
            <w:tcW w:w="2315" w:type="dxa"/>
            <w:shd w:val="pct5" w:color="auto" w:fill="auto"/>
          </w:tcPr>
          <w:p w14:paraId="45A7F6B1"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57AFB346"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0A7D6F81" w14:textId="77777777" w:rsidR="001B5163" w:rsidRPr="000C4E35" w:rsidRDefault="001B5163" w:rsidP="00D329F0">
            <w:pPr>
              <w:jc w:val="both"/>
              <w:rPr>
                <w:rFonts w:ascii="Tahoma" w:hAnsi="Tahoma" w:cs="Tahoma"/>
                <w:b/>
              </w:rPr>
            </w:pPr>
            <w:r w:rsidRPr="000C4E35">
              <w:rPr>
                <w:rFonts w:ascii="Tahoma" w:hAnsi="Tahoma" w:cs="Tahoma"/>
                <w:b/>
              </w:rPr>
              <w:t>DESCRIPCIÓN</w:t>
            </w:r>
          </w:p>
        </w:tc>
      </w:tr>
      <w:tr w:rsidR="001B5163" w:rsidRPr="000C4E35" w14:paraId="2EA46B8D" w14:textId="77777777" w:rsidTr="00D329F0">
        <w:trPr>
          <w:trHeight w:val="685"/>
        </w:trPr>
        <w:tc>
          <w:tcPr>
            <w:tcW w:w="2315" w:type="dxa"/>
            <w:shd w:val="clear" w:color="auto" w:fill="auto"/>
            <w:vAlign w:val="center"/>
          </w:tcPr>
          <w:p w14:paraId="629AA4E6" w14:textId="77777777" w:rsidR="001B5163" w:rsidRPr="000C4E35" w:rsidRDefault="001B5163" w:rsidP="00D329F0">
            <w:pPr>
              <w:jc w:val="both"/>
              <w:rPr>
                <w:rFonts w:ascii="Tahoma" w:hAnsi="Tahoma" w:cs="Tahoma"/>
                <w:b/>
              </w:rPr>
            </w:pPr>
          </w:p>
          <w:p w14:paraId="61B50995" w14:textId="77777777" w:rsidR="001B5163" w:rsidRPr="000C4E35" w:rsidRDefault="001B5163" w:rsidP="00D329F0">
            <w:pPr>
              <w:jc w:val="both"/>
              <w:rPr>
                <w:rFonts w:ascii="Tahoma" w:hAnsi="Tahoma" w:cs="Tahoma"/>
                <w:b/>
              </w:rPr>
            </w:pPr>
            <w:r w:rsidRPr="000C4E35">
              <w:rPr>
                <w:rFonts w:ascii="Tahoma" w:hAnsi="Tahoma" w:cs="Tahoma"/>
                <w:b/>
              </w:rPr>
              <w:t>CAÑERIA DE ALUMINIO 1/2” (BRAZO DE DUCHA)</w:t>
            </w:r>
          </w:p>
          <w:p w14:paraId="793D86E5" w14:textId="77777777" w:rsidR="001B5163" w:rsidRPr="000C4E35" w:rsidRDefault="001B5163" w:rsidP="00D329F0">
            <w:pPr>
              <w:jc w:val="both"/>
              <w:rPr>
                <w:rFonts w:ascii="Tahoma" w:hAnsi="Tahoma" w:cs="Tahoma"/>
                <w:b/>
              </w:rPr>
            </w:pPr>
          </w:p>
        </w:tc>
        <w:tc>
          <w:tcPr>
            <w:tcW w:w="1195" w:type="dxa"/>
            <w:shd w:val="clear" w:color="auto" w:fill="auto"/>
            <w:vAlign w:val="center"/>
          </w:tcPr>
          <w:p w14:paraId="486D035D" w14:textId="77777777" w:rsidR="001B5163" w:rsidRPr="000C4E35" w:rsidRDefault="001B5163" w:rsidP="00D329F0">
            <w:pPr>
              <w:jc w:val="both"/>
              <w:rPr>
                <w:rFonts w:ascii="Tahoma" w:hAnsi="Tahoma" w:cs="Tahoma"/>
                <w:b/>
              </w:rPr>
            </w:pPr>
            <w:r w:rsidRPr="000C4E35">
              <w:rPr>
                <w:rFonts w:ascii="Tahoma" w:hAnsi="Tahoma" w:cs="Tahoma"/>
                <w:b/>
              </w:rPr>
              <w:t>PZA</w:t>
            </w:r>
          </w:p>
        </w:tc>
        <w:tc>
          <w:tcPr>
            <w:tcW w:w="5841" w:type="dxa"/>
            <w:shd w:val="clear" w:color="auto" w:fill="auto"/>
          </w:tcPr>
          <w:p w14:paraId="1926F083" w14:textId="77777777" w:rsidR="001B5163" w:rsidRPr="000C4E35" w:rsidRDefault="001B5163" w:rsidP="00D329F0">
            <w:pPr>
              <w:jc w:val="both"/>
              <w:rPr>
                <w:rFonts w:ascii="Tahoma" w:hAnsi="Tahoma" w:cs="Tahoma"/>
                <w:b/>
              </w:rPr>
            </w:pPr>
            <w:r w:rsidRPr="000C4E35">
              <w:rPr>
                <w:rFonts w:ascii="Tahoma" w:hAnsi="Tahoma" w:cs="Tahoma"/>
                <w:b/>
              </w:rPr>
              <w:t>1. Requisitos sobre el producto:</w:t>
            </w:r>
          </w:p>
          <w:p w14:paraId="05E59062" w14:textId="77777777" w:rsidR="001B5163" w:rsidRPr="000C4E35" w:rsidRDefault="001B5163" w:rsidP="00D329F0">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52E0BB52"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7F09B7" w14:textId="77777777" w:rsidR="001B5163" w:rsidRPr="000C4E35" w:rsidRDefault="001B5163" w:rsidP="00D329F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BED14B" w14:textId="77777777" w:rsidR="001B5163" w:rsidRPr="000C4E35" w:rsidRDefault="001B5163" w:rsidP="001B5163">
      <w:pPr>
        <w:spacing w:line="300" w:lineRule="auto"/>
        <w:jc w:val="both"/>
        <w:rPr>
          <w:rFonts w:ascii="Tahoma" w:hAnsi="Tahoma" w:cs="Tahoma"/>
          <w:b/>
          <w:lang w:val="es-ES_tradnl"/>
        </w:rPr>
      </w:pPr>
    </w:p>
    <w:p w14:paraId="5770189D"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B5163" w:rsidRPr="000C4E35" w14:paraId="4D9F68F8" w14:textId="77777777" w:rsidTr="00D329F0">
        <w:tc>
          <w:tcPr>
            <w:tcW w:w="2405" w:type="dxa"/>
            <w:shd w:val="pct5" w:color="auto" w:fill="auto"/>
          </w:tcPr>
          <w:p w14:paraId="026D2E4F"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31963610" w14:textId="77777777" w:rsidR="001B5163" w:rsidRPr="000C4E35" w:rsidRDefault="001B5163" w:rsidP="00D329F0">
            <w:pPr>
              <w:rPr>
                <w:rFonts w:ascii="Tahoma" w:hAnsi="Tahoma" w:cs="Tahoma"/>
                <w:b/>
              </w:rPr>
            </w:pPr>
            <w:r w:rsidRPr="000C4E35">
              <w:rPr>
                <w:rFonts w:ascii="Tahoma" w:hAnsi="Tahoma" w:cs="Tahoma"/>
                <w:b/>
              </w:rPr>
              <w:t>UNIDAD</w:t>
            </w:r>
          </w:p>
        </w:tc>
        <w:tc>
          <w:tcPr>
            <w:tcW w:w="5751" w:type="dxa"/>
            <w:shd w:val="pct5" w:color="auto" w:fill="auto"/>
          </w:tcPr>
          <w:p w14:paraId="6AA4C17B"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66E7CD6D" w14:textId="77777777" w:rsidTr="00D329F0">
        <w:trPr>
          <w:trHeight w:val="555"/>
        </w:trPr>
        <w:tc>
          <w:tcPr>
            <w:tcW w:w="2405" w:type="dxa"/>
            <w:shd w:val="clear" w:color="auto" w:fill="auto"/>
            <w:vAlign w:val="center"/>
          </w:tcPr>
          <w:p w14:paraId="778AD166" w14:textId="77777777" w:rsidR="001B5163" w:rsidRPr="000C4E35" w:rsidRDefault="001B5163" w:rsidP="00D329F0">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2390380F" w14:textId="77777777" w:rsidR="001B5163" w:rsidRPr="000C4E35" w:rsidRDefault="001B5163" w:rsidP="00D329F0">
            <w:pPr>
              <w:rPr>
                <w:rFonts w:ascii="Tahoma" w:hAnsi="Tahoma" w:cs="Tahoma"/>
                <w:b/>
                <w:bCs/>
              </w:rPr>
            </w:pPr>
            <w:r w:rsidRPr="000C4E35">
              <w:rPr>
                <w:rFonts w:ascii="Tahoma" w:hAnsi="Tahoma" w:cs="Tahoma"/>
                <w:b/>
                <w:bCs/>
              </w:rPr>
              <w:t>KG</w:t>
            </w:r>
          </w:p>
        </w:tc>
        <w:tc>
          <w:tcPr>
            <w:tcW w:w="5751" w:type="dxa"/>
            <w:shd w:val="clear" w:color="auto" w:fill="auto"/>
          </w:tcPr>
          <w:p w14:paraId="6EC3509E" w14:textId="77777777" w:rsidR="001B5163" w:rsidRPr="000C4E35" w:rsidRDefault="001B5163" w:rsidP="00D329F0">
            <w:pPr>
              <w:rPr>
                <w:rFonts w:ascii="Tahoma" w:hAnsi="Tahoma" w:cs="Tahoma"/>
                <w:b/>
              </w:rPr>
            </w:pPr>
            <w:r w:rsidRPr="000C4E35">
              <w:rPr>
                <w:rFonts w:ascii="Tahoma" w:hAnsi="Tahoma" w:cs="Tahoma"/>
                <w:b/>
              </w:rPr>
              <w:t>1. Requisitos sobre el Producto</w:t>
            </w:r>
          </w:p>
          <w:p w14:paraId="55F8ADF1" w14:textId="77777777" w:rsidR="001B5163" w:rsidRPr="000C4E35" w:rsidRDefault="001B5163"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035C9CC" w14:textId="77777777" w:rsidR="001B5163" w:rsidRPr="000C4E35" w:rsidRDefault="001B5163" w:rsidP="00D329F0">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A8B6961" w14:textId="77777777" w:rsidR="001B5163" w:rsidRPr="000C4E35" w:rsidRDefault="001B5163" w:rsidP="00D329F0">
            <w:pPr>
              <w:jc w:val="both"/>
              <w:rPr>
                <w:rFonts w:ascii="Tahoma" w:hAnsi="Tahoma" w:cs="Tahoma"/>
              </w:rPr>
            </w:pPr>
            <w:r w:rsidRPr="000C4E35">
              <w:rPr>
                <w:rFonts w:ascii="Tahoma" w:hAnsi="Tahoma" w:cs="Tahoma"/>
              </w:rPr>
              <w:t>Regulado bajo la Norma ASTM C-150</w:t>
            </w:r>
          </w:p>
          <w:p w14:paraId="01569904" w14:textId="77777777" w:rsidR="001B5163" w:rsidRPr="000C4E35" w:rsidRDefault="001B5163" w:rsidP="00D329F0">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238DBB5" w14:textId="77777777" w:rsidR="001B5163" w:rsidRPr="000C4E35" w:rsidRDefault="001B5163" w:rsidP="00D329F0">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0A51A3DF" w14:textId="77777777" w:rsidR="001B5163" w:rsidRPr="000C4E35" w:rsidRDefault="001B5163" w:rsidP="00D329F0">
            <w:pPr>
              <w:jc w:val="both"/>
              <w:rPr>
                <w:rFonts w:ascii="Tahoma" w:hAnsi="Tahoma" w:cs="Tahoma"/>
              </w:rPr>
            </w:pPr>
            <w:r w:rsidRPr="000C4E35">
              <w:rPr>
                <w:rFonts w:ascii="Tahoma" w:hAnsi="Tahoma" w:cs="Tahoma"/>
              </w:rPr>
              <w:t xml:space="preserve">Se podrán utilizar otros materiales similares de mejores o iguales características. </w:t>
            </w:r>
          </w:p>
          <w:p w14:paraId="79085D6D"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F5205F"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C0C488" w14:textId="77777777" w:rsidR="001B5163" w:rsidRPr="000C4E35" w:rsidRDefault="001B5163" w:rsidP="001B5163">
      <w:pPr>
        <w:spacing w:line="300" w:lineRule="auto"/>
        <w:jc w:val="both"/>
        <w:rPr>
          <w:rFonts w:ascii="Tahoma" w:hAnsi="Tahoma" w:cs="Tahoma"/>
          <w:b/>
        </w:rPr>
      </w:pPr>
    </w:p>
    <w:p w14:paraId="2F4091DD"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656269C" w14:textId="77777777" w:rsidTr="00D329F0">
        <w:tc>
          <w:tcPr>
            <w:tcW w:w="2315" w:type="dxa"/>
            <w:shd w:val="pct5" w:color="auto" w:fill="auto"/>
          </w:tcPr>
          <w:p w14:paraId="5B2899CF"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3FA181D3"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31FE5D83"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3D256A41" w14:textId="77777777" w:rsidTr="00D329F0">
        <w:trPr>
          <w:trHeight w:val="551"/>
        </w:trPr>
        <w:tc>
          <w:tcPr>
            <w:tcW w:w="2315" w:type="dxa"/>
            <w:shd w:val="clear" w:color="auto" w:fill="auto"/>
            <w:vAlign w:val="center"/>
          </w:tcPr>
          <w:p w14:paraId="3213F51B" w14:textId="77777777" w:rsidR="001B5163" w:rsidRPr="000C4E35" w:rsidRDefault="001B5163" w:rsidP="00D329F0">
            <w:pPr>
              <w:rPr>
                <w:rFonts w:ascii="Tahoma" w:hAnsi="Tahoma" w:cs="Tahoma"/>
                <w:b/>
              </w:rPr>
            </w:pPr>
            <w:r w:rsidRPr="000C4E35">
              <w:rPr>
                <w:rFonts w:ascii="Tahoma" w:hAnsi="Tahoma" w:cs="Tahoma"/>
                <w:b/>
              </w:rPr>
              <w:t>CEMENTO COLA</w:t>
            </w:r>
          </w:p>
        </w:tc>
        <w:tc>
          <w:tcPr>
            <w:tcW w:w="1195" w:type="dxa"/>
            <w:shd w:val="clear" w:color="auto" w:fill="auto"/>
            <w:vAlign w:val="center"/>
          </w:tcPr>
          <w:p w14:paraId="42AEDCC2" w14:textId="77777777" w:rsidR="001B5163" w:rsidRPr="000C4E35" w:rsidRDefault="001B5163" w:rsidP="00D329F0">
            <w:pPr>
              <w:rPr>
                <w:rFonts w:ascii="Tahoma" w:hAnsi="Tahoma" w:cs="Tahoma"/>
                <w:b/>
              </w:rPr>
            </w:pPr>
            <w:r w:rsidRPr="000C4E35">
              <w:rPr>
                <w:rFonts w:ascii="Tahoma" w:hAnsi="Tahoma" w:cs="Tahoma"/>
                <w:b/>
              </w:rPr>
              <w:t>KG</w:t>
            </w:r>
          </w:p>
        </w:tc>
        <w:tc>
          <w:tcPr>
            <w:tcW w:w="5841" w:type="dxa"/>
            <w:shd w:val="clear" w:color="auto" w:fill="auto"/>
            <w:vAlign w:val="bottom"/>
          </w:tcPr>
          <w:p w14:paraId="4957D10C" w14:textId="77777777" w:rsidR="001B5163" w:rsidRPr="000C4E35" w:rsidRDefault="001B5163" w:rsidP="00D329F0">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48FB99A4"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7421213"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3CBC5984"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20C2E51C"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6FDC39F0"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6EA79310"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lastRenderedPageBreak/>
              <w:t>Reacción al fuego</w:t>
            </w:r>
          </w:p>
          <w:p w14:paraId="2DC1B5CA"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7B67CC4A"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58151EC7"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3D4AA7B6"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7410CEC6" w14:textId="77777777" w:rsidR="001B5163" w:rsidRPr="000C4E35" w:rsidRDefault="001B5163" w:rsidP="00010EC0">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43D98415" w14:textId="77777777" w:rsidR="001B5163" w:rsidRPr="000C4E35" w:rsidRDefault="001B5163" w:rsidP="00D329F0">
            <w:pPr>
              <w:jc w:val="both"/>
              <w:rPr>
                <w:rFonts w:ascii="Tahoma" w:hAnsi="Tahoma" w:cs="Tahoma"/>
                <w:color w:val="000000"/>
              </w:rPr>
            </w:pPr>
          </w:p>
          <w:p w14:paraId="0AACE0BD" w14:textId="77777777" w:rsidR="001B5163" w:rsidRPr="000C4E35" w:rsidRDefault="001B5163" w:rsidP="00D329F0">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5367499" w14:textId="77777777" w:rsidR="001B5163" w:rsidRPr="000C4E35" w:rsidRDefault="001B5163" w:rsidP="00D329F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523E56E" w14:textId="77777777" w:rsidR="001B5163" w:rsidRPr="000C4E35" w:rsidRDefault="001B5163" w:rsidP="00D329F0">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F6A096B" w14:textId="77777777" w:rsidR="001B5163" w:rsidRPr="000C4E35" w:rsidRDefault="001B5163" w:rsidP="001B5163">
      <w:pPr>
        <w:spacing w:line="300" w:lineRule="auto"/>
        <w:jc w:val="both"/>
        <w:rPr>
          <w:rFonts w:ascii="Tahoma" w:hAnsi="Tahoma" w:cs="Tahoma"/>
          <w:b/>
        </w:rPr>
      </w:pPr>
    </w:p>
    <w:p w14:paraId="01F8247E"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163" w:rsidRPr="000C4E35" w14:paraId="5C153FB6" w14:textId="77777777" w:rsidTr="00D329F0">
        <w:tc>
          <w:tcPr>
            <w:tcW w:w="2263" w:type="dxa"/>
            <w:shd w:val="pct5" w:color="auto" w:fill="auto"/>
          </w:tcPr>
          <w:p w14:paraId="279CA85A" w14:textId="77777777" w:rsidR="001B5163" w:rsidRPr="000C4E35" w:rsidRDefault="001B5163" w:rsidP="00D329F0">
            <w:pPr>
              <w:rPr>
                <w:rFonts w:ascii="Tahoma" w:hAnsi="Tahoma" w:cs="Tahoma"/>
                <w:b/>
              </w:rPr>
            </w:pPr>
            <w:r w:rsidRPr="000C4E35">
              <w:rPr>
                <w:rFonts w:ascii="Tahoma" w:hAnsi="Tahoma" w:cs="Tahoma"/>
                <w:b/>
              </w:rPr>
              <w:t>MATERIAL</w:t>
            </w:r>
          </w:p>
        </w:tc>
        <w:tc>
          <w:tcPr>
            <w:tcW w:w="1276" w:type="dxa"/>
            <w:shd w:val="pct5" w:color="auto" w:fill="auto"/>
          </w:tcPr>
          <w:p w14:paraId="3FF34F7A" w14:textId="77777777" w:rsidR="001B5163" w:rsidRPr="000C4E35" w:rsidRDefault="001B5163" w:rsidP="00D329F0">
            <w:pPr>
              <w:rPr>
                <w:rFonts w:ascii="Tahoma" w:hAnsi="Tahoma" w:cs="Tahoma"/>
                <w:b/>
              </w:rPr>
            </w:pPr>
            <w:r w:rsidRPr="000C4E35">
              <w:rPr>
                <w:rFonts w:ascii="Tahoma" w:hAnsi="Tahoma" w:cs="Tahoma"/>
                <w:b/>
              </w:rPr>
              <w:t>UNIDAD</w:t>
            </w:r>
          </w:p>
        </w:tc>
        <w:tc>
          <w:tcPr>
            <w:tcW w:w="5812" w:type="dxa"/>
            <w:shd w:val="pct5" w:color="auto" w:fill="auto"/>
          </w:tcPr>
          <w:p w14:paraId="743CD070"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BB994DD" w14:textId="77777777" w:rsidTr="00D329F0">
        <w:trPr>
          <w:trHeight w:val="685"/>
        </w:trPr>
        <w:tc>
          <w:tcPr>
            <w:tcW w:w="2263" w:type="dxa"/>
            <w:shd w:val="clear" w:color="auto" w:fill="auto"/>
            <w:vAlign w:val="center"/>
          </w:tcPr>
          <w:p w14:paraId="363A2008" w14:textId="77777777" w:rsidR="001B5163" w:rsidRPr="000C4E35" w:rsidRDefault="001B5163" w:rsidP="00D329F0">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6EEB907F" w14:textId="77777777" w:rsidR="001B5163" w:rsidRPr="000C4E35" w:rsidRDefault="001B5163" w:rsidP="00D329F0">
            <w:pPr>
              <w:rPr>
                <w:rFonts w:ascii="Tahoma" w:hAnsi="Tahoma" w:cs="Tahoma"/>
                <w:b/>
              </w:rPr>
            </w:pPr>
            <w:r w:rsidRPr="000C4E35">
              <w:rPr>
                <w:rFonts w:ascii="Tahoma" w:hAnsi="Tahoma" w:cs="Tahoma"/>
                <w:b/>
              </w:rPr>
              <w:t>BL</w:t>
            </w:r>
          </w:p>
        </w:tc>
        <w:tc>
          <w:tcPr>
            <w:tcW w:w="5812" w:type="dxa"/>
            <w:shd w:val="clear" w:color="auto" w:fill="auto"/>
            <w:vAlign w:val="bottom"/>
          </w:tcPr>
          <w:p w14:paraId="5E133DD0" w14:textId="77777777" w:rsidR="001B5163" w:rsidRPr="000C4E35" w:rsidRDefault="001B5163" w:rsidP="00D329F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3374123" w14:textId="77777777" w:rsidR="001B5163" w:rsidRPr="000C4E35" w:rsidRDefault="001B5163" w:rsidP="00D329F0">
            <w:pPr>
              <w:jc w:val="both"/>
              <w:rPr>
                <w:rFonts w:ascii="Tahoma" w:hAnsi="Tahoma" w:cs="Tahoma"/>
              </w:rPr>
            </w:pPr>
            <w:r w:rsidRPr="000C4E35">
              <w:rPr>
                <w:rFonts w:ascii="Tahoma" w:hAnsi="Tahoma" w:cs="Tahoma"/>
              </w:rPr>
              <w:t>El cemento provisto deberá cumplir las exigencias de las Normas Bolivianas.</w:t>
            </w:r>
          </w:p>
          <w:p w14:paraId="19CA96C3" w14:textId="77777777" w:rsidR="001B5163" w:rsidRPr="000C4E35" w:rsidRDefault="001B5163" w:rsidP="00D329F0">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0C066F6A" w14:textId="77777777" w:rsidR="001B5163" w:rsidRPr="000C4E35" w:rsidRDefault="001B5163" w:rsidP="00D329F0">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DECEE4D" w14:textId="77777777" w:rsidR="001B5163" w:rsidRPr="000C4E35" w:rsidRDefault="001B5163" w:rsidP="00D329F0">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57EF40A" w14:textId="77777777" w:rsidR="001B5163" w:rsidRPr="000C4E35" w:rsidRDefault="001B5163" w:rsidP="00D329F0">
            <w:pPr>
              <w:jc w:val="both"/>
              <w:rPr>
                <w:rFonts w:ascii="Tahoma" w:hAnsi="Tahoma" w:cs="Tahoma"/>
              </w:rPr>
            </w:pPr>
            <w:r w:rsidRPr="000C4E35">
              <w:rPr>
                <w:rFonts w:ascii="Tahoma" w:hAnsi="Tahoma" w:cs="Tahoma"/>
              </w:rPr>
              <w:t>El Proveedor garantizará, la calidad de los materiales en función a los requisitos exigidos.</w:t>
            </w:r>
          </w:p>
          <w:p w14:paraId="6264E50B"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53B3C6CA"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DE0D86" w14:textId="77777777" w:rsidR="001B5163" w:rsidRPr="000C4E35" w:rsidRDefault="001B5163" w:rsidP="00D329F0">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90AB30" w14:textId="77777777" w:rsidR="001B5163" w:rsidRPr="000C4E35" w:rsidRDefault="001B5163" w:rsidP="001B5163">
      <w:pPr>
        <w:spacing w:line="300" w:lineRule="auto"/>
        <w:jc w:val="both"/>
        <w:rPr>
          <w:rFonts w:ascii="Tahoma" w:hAnsi="Tahoma" w:cs="Tahoma"/>
          <w:b/>
          <w:lang w:val="es-ES_tradnl"/>
        </w:rPr>
      </w:pPr>
    </w:p>
    <w:p w14:paraId="6E044686"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6440F7AA" w14:textId="77777777" w:rsidTr="00D329F0">
        <w:tc>
          <w:tcPr>
            <w:tcW w:w="2315" w:type="dxa"/>
            <w:shd w:val="pct5" w:color="auto" w:fill="auto"/>
          </w:tcPr>
          <w:p w14:paraId="351266B6"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1DFB1A7A"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4533834D" w14:textId="77777777" w:rsidR="001B5163" w:rsidRPr="000C4E35" w:rsidRDefault="001B5163" w:rsidP="00D329F0">
            <w:pPr>
              <w:jc w:val="both"/>
              <w:rPr>
                <w:rFonts w:ascii="Tahoma" w:hAnsi="Tahoma" w:cs="Tahoma"/>
                <w:b/>
              </w:rPr>
            </w:pPr>
            <w:r w:rsidRPr="000C4E35">
              <w:rPr>
                <w:rFonts w:ascii="Tahoma" w:hAnsi="Tahoma" w:cs="Tahoma"/>
                <w:b/>
              </w:rPr>
              <w:t>DESCRIPCIÓN</w:t>
            </w:r>
          </w:p>
        </w:tc>
      </w:tr>
      <w:tr w:rsidR="001B5163" w:rsidRPr="000C4E35" w14:paraId="5420027E" w14:textId="77777777" w:rsidTr="00D329F0">
        <w:trPr>
          <w:trHeight w:val="979"/>
        </w:trPr>
        <w:tc>
          <w:tcPr>
            <w:tcW w:w="2315" w:type="dxa"/>
            <w:shd w:val="clear" w:color="auto" w:fill="auto"/>
            <w:vAlign w:val="center"/>
          </w:tcPr>
          <w:p w14:paraId="2B6A14AB" w14:textId="77777777" w:rsidR="001B5163" w:rsidRPr="000C4E35" w:rsidRDefault="001B5163" w:rsidP="00D329F0">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FA7AAC8" w14:textId="77777777" w:rsidR="001B5163" w:rsidRPr="000C4E35" w:rsidRDefault="001B5163" w:rsidP="00D329F0">
            <w:pPr>
              <w:jc w:val="both"/>
              <w:rPr>
                <w:rFonts w:ascii="Tahoma" w:hAnsi="Tahoma" w:cs="Tahoma"/>
                <w:b/>
                <w:bCs/>
              </w:rPr>
            </w:pPr>
            <w:r w:rsidRPr="000C4E35">
              <w:rPr>
                <w:rFonts w:ascii="Tahoma" w:hAnsi="Tahoma" w:cs="Tahoma"/>
                <w:b/>
                <w:bCs/>
              </w:rPr>
              <w:t>M2</w:t>
            </w:r>
          </w:p>
        </w:tc>
        <w:tc>
          <w:tcPr>
            <w:tcW w:w="5841" w:type="dxa"/>
            <w:shd w:val="clear" w:color="auto" w:fill="auto"/>
          </w:tcPr>
          <w:p w14:paraId="7E4F7925" w14:textId="77777777" w:rsidR="001B5163" w:rsidRPr="000C4E35" w:rsidRDefault="001B5163" w:rsidP="00D329F0">
            <w:pPr>
              <w:jc w:val="both"/>
              <w:rPr>
                <w:rFonts w:ascii="Tahoma" w:hAnsi="Tahoma" w:cs="Tahoma"/>
                <w:b/>
                <w:bCs/>
                <w:lang w:val="es-ES_tradnl"/>
              </w:rPr>
            </w:pPr>
            <w:r w:rsidRPr="000C4E35">
              <w:rPr>
                <w:rFonts w:ascii="Tahoma" w:hAnsi="Tahoma" w:cs="Tahoma"/>
                <w:b/>
                <w:bCs/>
                <w:lang w:val="es-ES_tradnl"/>
              </w:rPr>
              <w:t>1. Requisitos sobre el producto:</w:t>
            </w:r>
          </w:p>
          <w:p w14:paraId="49E76D03"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E4DED92" w14:textId="77777777" w:rsidR="001B5163" w:rsidRPr="000C4E35" w:rsidRDefault="001B5163" w:rsidP="00D329F0">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1E9FDFF2" w14:textId="77777777" w:rsidR="001B5163" w:rsidRPr="000C4E35" w:rsidRDefault="001B5163" w:rsidP="00D329F0">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765EFB96"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4E69DEF"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Deberán ser esmaltadas y con un mínimo PEI-3</w:t>
            </w:r>
          </w:p>
          <w:p w14:paraId="0E4597CB" w14:textId="77777777" w:rsidR="001B5163" w:rsidRPr="000C4E35" w:rsidRDefault="001B5163" w:rsidP="00D329F0">
            <w:pPr>
              <w:jc w:val="both"/>
              <w:rPr>
                <w:rFonts w:ascii="Tahoma" w:hAnsi="Tahoma" w:cs="Tahoma"/>
                <w:lang w:val="es-ES_tradnl"/>
              </w:rPr>
            </w:pPr>
          </w:p>
          <w:p w14:paraId="1EDD028B"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B74007" w14:textId="77777777" w:rsidR="001B5163" w:rsidRPr="000C4E35" w:rsidRDefault="001B5163" w:rsidP="00D329F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0C6D38" w14:textId="77777777" w:rsidR="001B5163" w:rsidRPr="000C4E35" w:rsidRDefault="001B5163" w:rsidP="001B5163">
      <w:pPr>
        <w:spacing w:line="300" w:lineRule="auto"/>
        <w:jc w:val="both"/>
        <w:rPr>
          <w:rFonts w:ascii="Tahoma" w:hAnsi="Tahoma" w:cs="Tahoma"/>
          <w:b/>
        </w:rPr>
      </w:pPr>
    </w:p>
    <w:p w14:paraId="56C6E831"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B5163" w:rsidRPr="000C4E35" w14:paraId="45D57E3D" w14:textId="77777777" w:rsidTr="00D329F0">
        <w:tc>
          <w:tcPr>
            <w:tcW w:w="1976" w:type="dxa"/>
            <w:shd w:val="pct5" w:color="auto" w:fill="auto"/>
          </w:tcPr>
          <w:p w14:paraId="27C67A8A" w14:textId="77777777" w:rsidR="001B5163" w:rsidRPr="000C4E35" w:rsidRDefault="001B5163" w:rsidP="00D329F0">
            <w:pPr>
              <w:jc w:val="center"/>
              <w:rPr>
                <w:rFonts w:ascii="Tahoma" w:hAnsi="Tahoma" w:cs="Tahoma"/>
                <w:b/>
              </w:rPr>
            </w:pPr>
            <w:r w:rsidRPr="000C4E35">
              <w:rPr>
                <w:rFonts w:ascii="Tahoma" w:hAnsi="Tahoma" w:cs="Tahoma"/>
                <w:b/>
              </w:rPr>
              <w:t>MATERIAL</w:t>
            </w:r>
          </w:p>
        </w:tc>
        <w:tc>
          <w:tcPr>
            <w:tcW w:w="1273" w:type="dxa"/>
            <w:shd w:val="pct5" w:color="auto" w:fill="auto"/>
          </w:tcPr>
          <w:p w14:paraId="0457D8B4" w14:textId="77777777" w:rsidR="001B5163" w:rsidRPr="000C4E35" w:rsidRDefault="001B5163" w:rsidP="00D329F0">
            <w:pPr>
              <w:jc w:val="center"/>
              <w:rPr>
                <w:rFonts w:ascii="Tahoma" w:hAnsi="Tahoma" w:cs="Tahoma"/>
                <w:b/>
              </w:rPr>
            </w:pPr>
            <w:r w:rsidRPr="000C4E35">
              <w:rPr>
                <w:rFonts w:ascii="Tahoma" w:hAnsi="Tahoma" w:cs="Tahoma"/>
                <w:b/>
              </w:rPr>
              <w:t>UNIDAD</w:t>
            </w:r>
          </w:p>
        </w:tc>
        <w:tc>
          <w:tcPr>
            <w:tcW w:w="6102" w:type="dxa"/>
            <w:shd w:val="pct5" w:color="auto" w:fill="auto"/>
          </w:tcPr>
          <w:p w14:paraId="39211954" w14:textId="77777777" w:rsidR="001B5163" w:rsidRPr="000C4E35" w:rsidRDefault="001B5163" w:rsidP="00D329F0">
            <w:pPr>
              <w:jc w:val="center"/>
              <w:rPr>
                <w:rFonts w:ascii="Tahoma" w:hAnsi="Tahoma" w:cs="Tahoma"/>
                <w:b/>
              </w:rPr>
            </w:pPr>
            <w:r w:rsidRPr="000C4E35">
              <w:rPr>
                <w:rFonts w:ascii="Tahoma" w:hAnsi="Tahoma" w:cs="Tahoma"/>
                <w:b/>
              </w:rPr>
              <w:t>DESCRIPCION</w:t>
            </w:r>
          </w:p>
        </w:tc>
      </w:tr>
      <w:tr w:rsidR="001B5163" w:rsidRPr="000C4E35" w14:paraId="47488DC0" w14:textId="77777777" w:rsidTr="00D329F0">
        <w:trPr>
          <w:trHeight w:val="685"/>
        </w:trPr>
        <w:tc>
          <w:tcPr>
            <w:tcW w:w="1976" w:type="dxa"/>
            <w:shd w:val="clear" w:color="auto" w:fill="auto"/>
            <w:vAlign w:val="center"/>
          </w:tcPr>
          <w:p w14:paraId="2A58B205" w14:textId="77777777" w:rsidR="001B5163" w:rsidRPr="000C4E35" w:rsidRDefault="001B5163" w:rsidP="00D329F0">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27B224B6" w14:textId="77777777" w:rsidR="001B5163" w:rsidRPr="000C4E35" w:rsidRDefault="001B5163" w:rsidP="00D329F0">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78372B1D" w14:textId="77777777" w:rsidR="001B5163" w:rsidRPr="000C4E35" w:rsidRDefault="001B5163" w:rsidP="00D329F0">
            <w:pPr>
              <w:jc w:val="both"/>
              <w:rPr>
                <w:rFonts w:ascii="Tahoma" w:hAnsi="Tahoma" w:cs="Tahoma"/>
                <w:b/>
                <w:bCs/>
                <w:lang w:val="es-ES_tradnl"/>
              </w:rPr>
            </w:pPr>
            <w:r w:rsidRPr="000C4E35">
              <w:rPr>
                <w:rFonts w:ascii="Tahoma" w:hAnsi="Tahoma" w:cs="Tahoma"/>
                <w:b/>
                <w:bCs/>
                <w:lang w:val="es-ES_tradnl"/>
              </w:rPr>
              <w:t>1. Requisitos sobre el producto:</w:t>
            </w:r>
          </w:p>
          <w:p w14:paraId="777DDEEF"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32DE6A24"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199AAF89"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4CE70C" w14:textId="77777777" w:rsidR="001B5163" w:rsidRPr="000C4E35" w:rsidRDefault="001B5163" w:rsidP="00D329F0">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72E926" w14:textId="77777777" w:rsidR="001B5163" w:rsidRPr="000C4E35" w:rsidRDefault="001B5163" w:rsidP="001B5163">
      <w:pPr>
        <w:spacing w:line="300" w:lineRule="auto"/>
        <w:jc w:val="both"/>
        <w:rPr>
          <w:rFonts w:ascii="Tahoma" w:hAnsi="Tahoma" w:cs="Tahoma"/>
          <w:b/>
        </w:rPr>
      </w:pPr>
    </w:p>
    <w:p w14:paraId="64672DF2"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DA71F20" w14:textId="77777777" w:rsidTr="00D329F0">
        <w:tc>
          <w:tcPr>
            <w:tcW w:w="2315" w:type="dxa"/>
            <w:shd w:val="pct5" w:color="auto" w:fill="auto"/>
          </w:tcPr>
          <w:p w14:paraId="655A8044"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5BF7AB5C"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4775CF86" w14:textId="77777777" w:rsidR="001B5163" w:rsidRPr="000C4E35" w:rsidRDefault="001B5163" w:rsidP="00D329F0">
            <w:pPr>
              <w:jc w:val="both"/>
              <w:rPr>
                <w:rFonts w:ascii="Tahoma" w:hAnsi="Tahoma" w:cs="Tahoma"/>
                <w:b/>
              </w:rPr>
            </w:pPr>
            <w:r w:rsidRPr="000C4E35">
              <w:rPr>
                <w:rFonts w:ascii="Tahoma" w:hAnsi="Tahoma" w:cs="Tahoma"/>
                <w:b/>
              </w:rPr>
              <w:t>DESCRIPCIÓN</w:t>
            </w:r>
          </w:p>
        </w:tc>
      </w:tr>
      <w:tr w:rsidR="001B5163" w:rsidRPr="000C4E35" w14:paraId="4A9E1B67" w14:textId="77777777" w:rsidTr="00D329F0">
        <w:trPr>
          <w:trHeight w:val="685"/>
        </w:trPr>
        <w:tc>
          <w:tcPr>
            <w:tcW w:w="2315" w:type="dxa"/>
            <w:shd w:val="clear" w:color="auto" w:fill="auto"/>
            <w:vAlign w:val="center"/>
          </w:tcPr>
          <w:p w14:paraId="5F61C120" w14:textId="77777777" w:rsidR="001B5163" w:rsidRPr="000C4E35" w:rsidRDefault="001B5163" w:rsidP="00D329F0">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43AD2CC" w14:textId="77777777" w:rsidR="001B5163" w:rsidRPr="000C4E35" w:rsidRDefault="001B5163" w:rsidP="00D329F0">
            <w:pPr>
              <w:jc w:val="both"/>
              <w:rPr>
                <w:rFonts w:ascii="Tahoma" w:hAnsi="Tahoma" w:cs="Tahoma"/>
                <w:b/>
              </w:rPr>
            </w:pPr>
            <w:r w:rsidRPr="000C4E35">
              <w:rPr>
                <w:rFonts w:ascii="Tahoma" w:hAnsi="Tahoma" w:cs="Tahoma"/>
                <w:b/>
              </w:rPr>
              <w:t>PZA</w:t>
            </w:r>
          </w:p>
        </w:tc>
        <w:tc>
          <w:tcPr>
            <w:tcW w:w="5841" w:type="dxa"/>
            <w:shd w:val="clear" w:color="auto" w:fill="auto"/>
          </w:tcPr>
          <w:p w14:paraId="1FB5C4B6" w14:textId="77777777" w:rsidR="001B5163" w:rsidRPr="000C4E35" w:rsidRDefault="001B5163" w:rsidP="00D329F0">
            <w:pPr>
              <w:jc w:val="both"/>
              <w:rPr>
                <w:rFonts w:ascii="Tahoma" w:hAnsi="Tahoma" w:cs="Tahoma"/>
                <w:b/>
                <w:bCs/>
              </w:rPr>
            </w:pPr>
            <w:r w:rsidRPr="000C4E35">
              <w:rPr>
                <w:rFonts w:ascii="Tahoma" w:hAnsi="Tahoma" w:cs="Tahoma"/>
                <w:b/>
                <w:bCs/>
              </w:rPr>
              <w:t xml:space="preserve">1. Requisitos sobre el producto: </w:t>
            </w:r>
          </w:p>
          <w:p w14:paraId="1B484379" w14:textId="77777777" w:rsidR="001B5163" w:rsidRPr="000C4E35" w:rsidRDefault="001B5163" w:rsidP="00D329F0">
            <w:pPr>
              <w:jc w:val="both"/>
              <w:rPr>
                <w:rFonts w:ascii="Tahoma" w:hAnsi="Tahoma" w:cs="Tahoma"/>
                <w:bCs/>
              </w:rPr>
            </w:pPr>
            <w:r w:rsidRPr="000C4E35">
              <w:rPr>
                <w:rFonts w:ascii="Tahoma" w:hAnsi="Tahoma" w:cs="Tahoma"/>
                <w:bCs/>
              </w:rPr>
              <w:t>Este insumo comprende el suministro de chapa exterior de buena calidad.</w:t>
            </w:r>
          </w:p>
          <w:p w14:paraId="3E514C21" w14:textId="77777777" w:rsidR="001B5163" w:rsidRPr="000C4E35" w:rsidRDefault="001B5163" w:rsidP="00D329F0">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4FE2594A" w14:textId="77777777" w:rsidR="001B5163" w:rsidRPr="000C4E35" w:rsidRDefault="001B5163" w:rsidP="00D329F0">
            <w:pPr>
              <w:jc w:val="both"/>
              <w:rPr>
                <w:rFonts w:ascii="Tahoma" w:hAnsi="Tahoma" w:cs="Tahoma"/>
                <w:bCs/>
              </w:rPr>
            </w:pPr>
            <w:r w:rsidRPr="000C4E35">
              <w:rPr>
                <w:rFonts w:ascii="Tahoma" w:hAnsi="Tahoma" w:cs="Tahoma"/>
                <w:bCs/>
              </w:rPr>
              <w:t>Su provisión en obra se efectuará en los embalajes y envases de fábrica.</w:t>
            </w:r>
          </w:p>
          <w:p w14:paraId="39885AC7"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0F578A" w14:textId="77777777" w:rsidR="001B5163" w:rsidRPr="000C4E35" w:rsidRDefault="001B5163" w:rsidP="00D329F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8E2931" w14:textId="57136BCE" w:rsidR="001B5163" w:rsidRDefault="001B5163" w:rsidP="001B5163">
      <w:pPr>
        <w:spacing w:line="300" w:lineRule="auto"/>
        <w:jc w:val="both"/>
        <w:rPr>
          <w:rFonts w:ascii="Tahoma" w:hAnsi="Tahoma" w:cs="Tahoma"/>
          <w:b/>
        </w:rPr>
      </w:pPr>
    </w:p>
    <w:p w14:paraId="1F1B986D" w14:textId="00B3583B" w:rsidR="001B5163" w:rsidRDefault="001B5163" w:rsidP="001B5163">
      <w:pPr>
        <w:spacing w:line="300" w:lineRule="auto"/>
        <w:jc w:val="both"/>
        <w:rPr>
          <w:rFonts w:ascii="Tahoma" w:hAnsi="Tahoma" w:cs="Tahoma"/>
          <w:b/>
        </w:rPr>
      </w:pPr>
    </w:p>
    <w:p w14:paraId="7B4C7F9C" w14:textId="77777777" w:rsidR="001B5163" w:rsidRPr="000C4E35" w:rsidRDefault="001B5163" w:rsidP="001B5163">
      <w:pPr>
        <w:spacing w:line="300" w:lineRule="auto"/>
        <w:jc w:val="both"/>
        <w:rPr>
          <w:rFonts w:ascii="Tahoma" w:hAnsi="Tahoma" w:cs="Tahoma"/>
          <w:b/>
        </w:rPr>
      </w:pPr>
    </w:p>
    <w:p w14:paraId="1ECF106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9DBF2F5" w14:textId="77777777" w:rsidTr="00D329F0">
        <w:tc>
          <w:tcPr>
            <w:tcW w:w="2315" w:type="dxa"/>
            <w:shd w:val="pct5" w:color="auto" w:fill="auto"/>
          </w:tcPr>
          <w:p w14:paraId="08B5CDFD"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1AC12B7"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0156CBFA" w14:textId="77777777" w:rsidR="001B5163" w:rsidRPr="000C4E35" w:rsidRDefault="001B5163" w:rsidP="00D329F0">
            <w:pPr>
              <w:jc w:val="both"/>
              <w:rPr>
                <w:rFonts w:ascii="Tahoma" w:hAnsi="Tahoma" w:cs="Tahoma"/>
                <w:b/>
              </w:rPr>
            </w:pPr>
            <w:r w:rsidRPr="000C4E35">
              <w:rPr>
                <w:rFonts w:ascii="Tahoma" w:hAnsi="Tahoma" w:cs="Tahoma"/>
                <w:b/>
              </w:rPr>
              <w:t>DESCRIPCIÓN</w:t>
            </w:r>
          </w:p>
        </w:tc>
      </w:tr>
      <w:tr w:rsidR="001B5163" w:rsidRPr="000C4E35" w14:paraId="430BFED7" w14:textId="77777777" w:rsidTr="00D329F0">
        <w:trPr>
          <w:trHeight w:val="685"/>
        </w:trPr>
        <w:tc>
          <w:tcPr>
            <w:tcW w:w="2315" w:type="dxa"/>
            <w:shd w:val="clear" w:color="auto" w:fill="auto"/>
            <w:vAlign w:val="center"/>
          </w:tcPr>
          <w:p w14:paraId="0604A99A" w14:textId="77777777" w:rsidR="001B5163" w:rsidRPr="000C4E35" w:rsidRDefault="001B5163" w:rsidP="00D329F0">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7BEB3D0D" w14:textId="77777777" w:rsidR="001B5163" w:rsidRPr="000C4E35" w:rsidRDefault="001B5163" w:rsidP="00D329F0">
            <w:pPr>
              <w:jc w:val="both"/>
              <w:rPr>
                <w:rFonts w:ascii="Tahoma" w:hAnsi="Tahoma" w:cs="Tahoma"/>
                <w:b/>
              </w:rPr>
            </w:pPr>
            <w:r w:rsidRPr="000C4E35">
              <w:rPr>
                <w:rFonts w:ascii="Tahoma" w:hAnsi="Tahoma" w:cs="Tahoma"/>
                <w:b/>
              </w:rPr>
              <w:t>PZA</w:t>
            </w:r>
          </w:p>
        </w:tc>
        <w:tc>
          <w:tcPr>
            <w:tcW w:w="5841" w:type="dxa"/>
            <w:shd w:val="clear" w:color="auto" w:fill="auto"/>
          </w:tcPr>
          <w:p w14:paraId="0A922033" w14:textId="77777777" w:rsidR="001B5163" w:rsidRPr="000C4E35" w:rsidRDefault="001B5163" w:rsidP="00D329F0">
            <w:pPr>
              <w:jc w:val="both"/>
              <w:rPr>
                <w:rFonts w:ascii="Tahoma" w:hAnsi="Tahoma" w:cs="Tahoma"/>
                <w:b/>
                <w:bCs/>
              </w:rPr>
            </w:pPr>
            <w:r w:rsidRPr="000C4E35">
              <w:rPr>
                <w:rFonts w:ascii="Tahoma" w:hAnsi="Tahoma" w:cs="Tahoma"/>
                <w:b/>
                <w:bCs/>
              </w:rPr>
              <w:t xml:space="preserve">1. Requisitos sobre el producto: </w:t>
            </w:r>
          </w:p>
          <w:p w14:paraId="22E9FD66" w14:textId="77777777" w:rsidR="001B5163" w:rsidRPr="000C4E35" w:rsidRDefault="001B5163" w:rsidP="00D329F0">
            <w:pPr>
              <w:jc w:val="both"/>
              <w:rPr>
                <w:rFonts w:ascii="Tahoma" w:hAnsi="Tahoma" w:cs="Tahoma"/>
                <w:bCs/>
              </w:rPr>
            </w:pPr>
            <w:r w:rsidRPr="000C4E35">
              <w:rPr>
                <w:rFonts w:ascii="Tahoma" w:hAnsi="Tahoma" w:cs="Tahoma"/>
                <w:bCs/>
              </w:rPr>
              <w:t>Este insumo comprende el suministro de chapa interior de buena calidad.</w:t>
            </w:r>
          </w:p>
          <w:p w14:paraId="05AB06BA" w14:textId="77777777" w:rsidR="001B5163" w:rsidRPr="000C4E35" w:rsidRDefault="001B5163" w:rsidP="00D329F0">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D2DCACA" w14:textId="77777777" w:rsidR="001B5163" w:rsidRPr="000C4E35" w:rsidRDefault="001B5163" w:rsidP="00D329F0">
            <w:pPr>
              <w:jc w:val="both"/>
              <w:rPr>
                <w:rFonts w:ascii="Tahoma" w:hAnsi="Tahoma" w:cs="Tahoma"/>
                <w:bCs/>
              </w:rPr>
            </w:pPr>
          </w:p>
          <w:p w14:paraId="30C96A38" w14:textId="77777777" w:rsidR="001B5163" w:rsidRPr="000C4E35" w:rsidRDefault="001B5163" w:rsidP="00D329F0">
            <w:pPr>
              <w:jc w:val="both"/>
              <w:rPr>
                <w:rFonts w:ascii="Tahoma" w:hAnsi="Tahoma" w:cs="Tahoma"/>
                <w:bCs/>
              </w:rPr>
            </w:pPr>
            <w:r w:rsidRPr="000C4E35">
              <w:rPr>
                <w:rFonts w:ascii="Tahoma" w:hAnsi="Tahoma" w:cs="Tahoma"/>
                <w:bCs/>
              </w:rPr>
              <w:t>Su provisión en obra se efectuará en los embalajes y envases de fábrica.</w:t>
            </w:r>
          </w:p>
          <w:p w14:paraId="39FCC115" w14:textId="77777777" w:rsidR="001B5163" w:rsidRPr="000C4E35" w:rsidRDefault="001B5163" w:rsidP="00D329F0">
            <w:pPr>
              <w:jc w:val="both"/>
              <w:rPr>
                <w:rFonts w:ascii="Tahoma" w:hAnsi="Tahoma" w:cs="Tahoma"/>
                <w:bCs/>
              </w:rPr>
            </w:pPr>
          </w:p>
          <w:p w14:paraId="30881B32" w14:textId="77777777" w:rsidR="001B5163" w:rsidRPr="000C4E35" w:rsidRDefault="001B5163" w:rsidP="00D329F0">
            <w:pPr>
              <w:jc w:val="both"/>
              <w:rPr>
                <w:rFonts w:ascii="Tahoma" w:hAnsi="Tahoma" w:cs="Tahoma"/>
                <w:bCs/>
              </w:rPr>
            </w:pPr>
            <w:r w:rsidRPr="000C4E35">
              <w:rPr>
                <w:rFonts w:ascii="Tahoma" w:hAnsi="Tahoma" w:cs="Tahoma"/>
                <w:bCs/>
              </w:rPr>
              <w:t>Las chapas a colocarse en las puertas interiores serán de embutir</w:t>
            </w:r>
          </w:p>
          <w:p w14:paraId="70881B76" w14:textId="77777777" w:rsidR="001B5163" w:rsidRPr="000C4E35" w:rsidRDefault="001B5163" w:rsidP="00D329F0">
            <w:pPr>
              <w:jc w:val="both"/>
              <w:rPr>
                <w:rFonts w:ascii="Tahoma" w:hAnsi="Tahoma" w:cs="Tahoma"/>
                <w:bCs/>
              </w:rPr>
            </w:pPr>
          </w:p>
          <w:p w14:paraId="309276F4" w14:textId="77777777" w:rsidR="001B5163" w:rsidRPr="000C4E35" w:rsidRDefault="001B5163" w:rsidP="00010EC0">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7DEA367E" w14:textId="77777777" w:rsidR="001B5163" w:rsidRPr="000C4E35" w:rsidRDefault="001B5163" w:rsidP="00D329F0">
            <w:pPr>
              <w:pStyle w:val="Prrafodelista"/>
              <w:ind w:left="360"/>
              <w:jc w:val="both"/>
              <w:rPr>
                <w:rFonts w:ascii="Tahoma" w:hAnsi="Tahoma" w:cs="Tahoma"/>
              </w:rPr>
            </w:pPr>
          </w:p>
          <w:p w14:paraId="1D398765" w14:textId="77777777" w:rsidR="001B5163" w:rsidRPr="000C4E35" w:rsidRDefault="001B5163" w:rsidP="00D329F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3C4D15" w14:textId="77777777" w:rsidR="001B5163" w:rsidRPr="000C4E35" w:rsidRDefault="001B5163" w:rsidP="001B5163">
      <w:pPr>
        <w:spacing w:line="300" w:lineRule="auto"/>
        <w:jc w:val="both"/>
        <w:rPr>
          <w:rFonts w:ascii="Tahoma" w:hAnsi="Tahoma" w:cs="Tahoma"/>
          <w:b/>
        </w:rPr>
      </w:pPr>
    </w:p>
    <w:p w14:paraId="2A65E357"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25F329D" w14:textId="77777777" w:rsidTr="00D329F0">
        <w:tc>
          <w:tcPr>
            <w:tcW w:w="2315" w:type="dxa"/>
            <w:shd w:val="pct5" w:color="auto" w:fill="auto"/>
          </w:tcPr>
          <w:p w14:paraId="21CF49BD"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284C95ED"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1D207CC4"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C6157A9" w14:textId="77777777" w:rsidTr="00D329F0">
        <w:trPr>
          <w:trHeight w:val="685"/>
        </w:trPr>
        <w:tc>
          <w:tcPr>
            <w:tcW w:w="2315" w:type="dxa"/>
            <w:shd w:val="clear" w:color="auto" w:fill="auto"/>
            <w:vAlign w:val="center"/>
          </w:tcPr>
          <w:p w14:paraId="1925687C" w14:textId="77777777" w:rsidR="001B5163" w:rsidRPr="000C4E35" w:rsidRDefault="001B5163" w:rsidP="00D329F0">
            <w:pPr>
              <w:rPr>
                <w:rFonts w:ascii="Tahoma" w:hAnsi="Tahoma" w:cs="Tahoma"/>
                <w:b/>
              </w:rPr>
            </w:pPr>
            <w:r w:rsidRPr="000C4E35">
              <w:rPr>
                <w:rFonts w:ascii="Tahoma" w:hAnsi="Tahoma" w:cs="Tahoma"/>
                <w:b/>
              </w:rPr>
              <w:t>CHICOTILLO</w:t>
            </w:r>
          </w:p>
        </w:tc>
        <w:tc>
          <w:tcPr>
            <w:tcW w:w="1195" w:type="dxa"/>
            <w:shd w:val="clear" w:color="auto" w:fill="auto"/>
            <w:vAlign w:val="center"/>
          </w:tcPr>
          <w:p w14:paraId="4B262069"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10B631F1" w14:textId="77777777" w:rsidR="001B5163" w:rsidRPr="000C4E35" w:rsidRDefault="001B5163" w:rsidP="00D329F0">
            <w:pPr>
              <w:rPr>
                <w:rFonts w:ascii="Tahoma" w:hAnsi="Tahoma" w:cs="Tahoma"/>
                <w:b/>
                <w:bCs/>
              </w:rPr>
            </w:pPr>
            <w:r w:rsidRPr="000C4E35">
              <w:rPr>
                <w:rFonts w:ascii="Tahoma" w:hAnsi="Tahoma" w:cs="Tahoma"/>
                <w:b/>
                <w:bCs/>
              </w:rPr>
              <w:t>1. Requisitos sobre el producto:</w:t>
            </w:r>
          </w:p>
          <w:p w14:paraId="38A69D34" w14:textId="77777777" w:rsidR="001B5163" w:rsidRPr="000C4E35" w:rsidRDefault="001B5163" w:rsidP="00D329F0">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AE9A5A3"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843E93"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6CA219" w14:textId="77777777" w:rsidR="001B5163" w:rsidRPr="000C4E35" w:rsidRDefault="001B5163" w:rsidP="001B5163">
      <w:pPr>
        <w:spacing w:line="300" w:lineRule="auto"/>
        <w:jc w:val="both"/>
        <w:rPr>
          <w:rFonts w:ascii="Tahoma" w:hAnsi="Tahoma" w:cs="Tahoma"/>
          <w:b/>
        </w:rPr>
      </w:pPr>
    </w:p>
    <w:p w14:paraId="1B93594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F953D0C" w14:textId="77777777" w:rsidTr="00D329F0">
        <w:tc>
          <w:tcPr>
            <w:tcW w:w="2315" w:type="dxa"/>
            <w:shd w:val="pct5" w:color="auto" w:fill="auto"/>
          </w:tcPr>
          <w:p w14:paraId="7ED585A2"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60748D90"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7267B4F0"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E92D974" w14:textId="77777777" w:rsidTr="00D329F0">
        <w:trPr>
          <w:trHeight w:val="685"/>
        </w:trPr>
        <w:tc>
          <w:tcPr>
            <w:tcW w:w="2315" w:type="dxa"/>
            <w:shd w:val="clear" w:color="auto" w:fill="auto"/>
            <w:vAlign w:val="center"/>
          </w:tcPr>
          <w:p w14:paraId="6B53B186" w14:textId="77777777" w:rsidR="001B5163" w:rsidRPr="000C4E35" w:rsidRDefault="001B5163" w:rsidP="00D329F0">
            <w:pPr>
              <w:rPr>
                <w:rFonts w:ascii="Tahoma" w:hAnsi="Tahoma" w:cs="Tahoma"/>
                <w:b/>
              </w:rPr>
            </w:pPr>
            <w:r w:rsidRPr="000C4E35">
              <w:rPr>
                <w:rFonts w:ascii="Tahoma" w:hAnsi="Tahoma" w:cs="Tahoma"/>
                <w:b/>
              </w:rPr>
              <w:t>CINTA AISLANTE</w:t>
            </w:r>
          </w:p>
        </w:tc>
        <w:tc>
          <w:tcPr>
            <w:tcW w:w="1195" w:type="dxa"/>
            <w:shd w:val="clear" w:color="auto" w:fill="auto"/>
            <w:vAlign w:val="center"/>
          </w:tcPr>
          <w:p w14:paraId="04CE5C6B"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7BBC165C" w14:textId="77777777" w:rsidR="001B5163" w:rsidRPr="000C4E35" w:rsidRDefault="001B5163" w:rsidP="00D329F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9B2CF0A" w14:textId="77777777" w:rsidR="001B5163" w:rsidRPr="000C4E35" w:rsidRDefault="001B5163" w:rsidP="00D329F0">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BBDAA24"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351C7E"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5222CF"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B5163" w:rsidRPr="000C4E35" w14:paraId="069A5964" w14:textId="77777777" w:rsidTr="00D329F0">
        <w:tc>
          <w:tcPr>
            <w:tcW w:w="2405" w:type="dxa"/>
            <w:shd w:val="pct5" w:color="auto" w:fill="auto"/>
          </w:tcPr>
          <w:p w14:paraId="370E3358" w14:textId="77777777" w:rsidR="001B5163" w:rsidRPr="000C4E35" w:rsidRDefault="001B5163" w:rsidP="00D329F0">
            <w:pPr>
              <w:rPr>
                <w:rFonts w:ascii="Tahoma" w:hAnsi="Tahoma" w:cs="Tahoma"/>
                <w:b/>
              </w:rPr>
            </w:pPr>
            <w:r w:rsidRPr="000C4E35">
              <w:rPr>
                <w:rFonts w:ascii="Tahoma" w:hAnsi="Tahoma" w:cs="Tahoma"/>
                <w:b/>
              </w:rPr>
              <w:t>MATERIAL</w:t>
            </w:r>
          </w:p>
        </w:tc>
        <w:tc>
          <w:tcPr>
            <w:tcW w:w="1276" w:type="dxa"/>
            <w:shd w:val="pct5" w:color="auto" w:fill="auto"/>
          </w:tcPr>
          <w:p w14:paraId="36D49022" w14:textId="77777777" w:rsidR="001B5163" w:rsidRPr="000C4E35" w:rsidRDefault="001B5163" w:rsidP="00D329F0">
            <w:pPr>
              <w:rPr>
                <w:rFonts w:ascii="Tahoma" w:hAnsi="Tahoma" w:cs="Tahoma"/>
                <w:b/>
              </w:rPr>
            </w:pPr>
            <w:r w:rsidRPr="000C4E35">
              <w:rPr>
                <w:rFonts w:ascii="Tahoma" w:hAnsi="Tahoma" w:cs="Tahoma"/>
                <w:b/>
              </w:rPr>
              <w:t>UNIDAD</w:t>
            </w:r>
          </w:p>
        </w:tc>
        <w:tc>
          <w:tcPr>
            <w:tcW w:w="5670" w:type="dxa"/>
            <w:shd w:val="pct5" w:color="auto" w:fill="auto"/>
          </w:tcPr>
          <w:p w14:paraId="13AA480A"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500A126A" w14:textId="77777777" w:rsidTr="00D329F0">
        <w:trPr>
          <w:trHeight w:val="553"/>
        </w:trPr>
        <w:tc>
          <w:tcPr>
            <w:tcW w:w="2405" w:type="dxa"/>
            <w:shd w:val="clear" w:color="auto" w:fill="auto"/>
            <w:vAlign w:val="center"/>
          </w:tcPr>
          <w:p w14:paraId="6A63F5D1" w14:textId="77777777" w:rsidR="001B5163" w:rsidRPr="000C4E35" w:rsidRDefault="001B5163" w:rsidP="00D329F0">
            <w:pPr>
              <w:rPr>
                <w:rFonts w:ascii="Tahoma" w:hAnsi="Tahoma" w:cs="Tahoma"/>
                <w:b/>
              </w:rPr>
            </w:pPr>
            <w:r w:rsidRPr="000C4E35">
              <w:rPr>
                <w:rFonts w:ascii="Tahoma" w:hAnsi="Tahoma" w:cs="Tahoma"/>
                <w:b/>
              </w:rPr>
              <w:t>CLAVOS</w:t>
            </w:r>
          </w:p>
        </w:tc>
        <w:tc>
          <w:tcPr>
            <w:tcW w:w="1276" w:type="dxa"/>
            <w:shd w:val="clear" w:color="auto" w:fill="auto"/>
            <w:vAlign w:val="center"/>
          </w:tcPr>
          <w:p w14:paraId="17DA3E60" w14:textId="77777777" w:rsidR="001B5163" w:rsidRPr="000C4E35" w:rsidRDefault="001B5163" w:rsidP="00D329F0">
            <w:pPr>
              <w:rPr>
                <w:rFonts w:ascii="Tahoma" w:hAnsi="Tahoma" w:cs="Tahoma"/>
                <w:b/>
              </w:rPr>
            </w:pPr>
            <w:r w:rsidRPr="000C4E35">
              <w:rPr>
                <w:rFonts w:ascii="Tahoma" w:hAnsi="Tahoma" w:cs="Tahoma"/>
                <w:b/>
              </w:rPr>
              <w:t>KG</w:t>
            </w:r>
          </w:p>
        </w:tc>
        <w:tc>
          <w:tcPr>
            <w:tcW w:w="5670" w:type="dxa"/>
            <w:shd w:val="clear" w:color="auto" w:fill="auto"/>
          </w:tcPr>
          <w:p w14:paraId="2A97AE7C"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1. Requisitos sobre el Producto</w:t>
            </w:r>
          </w:p>
          <w:p w14:paraId="180D9B13" w14:textId="77777777" w:rsidR="001B5163" w:rsidRPr="000C4E35" w:rsidRDefault="001B5163" w:rsidP="00D329F0">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5D02DB14" w14:textId="77777777" w:rsidR="001B5163" w:rsidRPr="000C4E35" w:rsidRDefault="001B5163" w:rsidP="00D329F0">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519B6A6D" w14:textId="77777777" w:rsidR="001B5163" w:rsidRPr="000C4E35" w:rsidRDefault="001B5163" w:rsidP="00D329F0">
            <w:pPr>
              <w:jc w:val="both"/>
              <w:rPr>
                <w:rFonts w:ascii="Tahoma" w:hAnsi="Tahoma" w:cs="Tahoma"/>
                <w:bCs/>
              </w:rPr>
            </w:pPr>
            <w:r w:rsidRPr="000C4E35">
              <w:rPr>
                <w:rFonts w:ascii="Tahoma" w:hAnsi="Tahoma" w:cs="Tahoma"/>
                <w:bCs/>
              </w:rPr>
              <w:t>Se requerirá principalmente clavos de 2”; 2 1/2”;3”; 4”.</w:t>
            </w:r>
          </w:p>
          <w:p w14:paraId="524EC178"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610BAF"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713E2E" w14:textId="77777777" w:rsidR="001B5163" w:rsidRPr="000C4E35" w:rsidRDefault="001B5163" w:rsidP="001B5163">
      <w:pPr>
        <w:spacing w:line="300" w:lineRule="auto"/>
        <w:jc w:val="both"/>
        <w:rPr>
          <w:rFonts w:ascii="Tahoma" w:hAnsi="Tahoma" w:cs="Tahoma"/>
          <w:b/>
        </w:rPr>
      </w:pPr>
    </w:p>
    <w:p w14:paraId="6C6B4419"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34D6F4BF" w14:textId="77777777" w:rsidTr="00D329F0">
        <w:tc>
          <w:tcPr>
            <w:tcW w:w="2315" w:type="dxa"/>
            <w:shd w:val="pct5" w:color="auto" w:fill="auto"/>
          </w:tcPr>
          <w:p w14:paraId="6A2067AB"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7835FD3C"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A40D923"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37653CE4" w14:textId="77777777" w:rsidTr="00D329F0">
        <w:trPr>
          <w:trHeight w:val="685"/>
        </w:trPr>
        <w:tc>
          <w:tcPr>
            <w:tcW w:w="2315" w:type="dxa"/>
            <w:shd w:val="clear" w:color="auto" w:fill="auto"/>
            <w:vAlign w:val="center"/>
          </w:tcPr>
          <w:p w14:paraId="357825D8" w14:textId="77777777" w:rsidR="001B5163" w:rsidRPr="000C4E35" w:rsidRDefault="001B5163" w:rsidP="00D329F0">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D509CDE"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789EE2D6"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1. Requisitos sobre el Producto</w:t>
            </w:r>
          </w:p>
          <w:p w14:paraId="0271250E"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9A7408F"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06489D1"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 xml:space="preserve">DESCRIPCIÓN </w:t>
            </w:r>
          </w:p>
          <w:p w14:paraId="1C07D591" w14:textId="77777777" w:rsidR="001B5163" w:rsidRPr="000C4E35" w:rsidRDefault="001B5163" w:rsidP="00D329F0">
            <w:pPr>
              <w:ind w:left="482"/>
              <w:rPr>
                <w:rFonts w:ascii="Tahoma" w:hAnsi="Tahoma" w:cs="Tahoma"/>
                <w:bCs/>
                <w:lang w:val="es-ES_tradnl"/>
              </w:rPr>
            </w:pPr>
            <w:r w:rsidRPr="000C4E35">
              <w:rPr>
                <w:rFonts w:ascii="Tahoma" w:hAnsi="Tahoma" w:cs="Tahoma"/>
                <w:bCs/>
                <w:lang w:val="es-ES_tradnl"/>
              </w:rPr>
              <w:t>-     DIMENSIONES:</w:t>
            </w:r>
          </w:p>
          <w:p w14:paraId="7398EFD1" w14:textId="77777777" w:rsidR="001B5163" w:rsidRPr="000C4E35" w:rsidRDefault="001B5163" w:rsidP="00D329F0">
            <w:pPr>
              <w:ind w:left="482"/>
              <w:rPr>
                <w:rFonts w:ascii="Tahoma" w:hAnsi="Tahoma" w:cs="Tahoma"/>
                <w:bCs/>
                <w:lang w:val="es-ES_tradnl"/>
              </w:rPr>
            </w:pPr>
            <w:r w:rsidRPr="000C4E35">
              <w:rPr>
                <w:rFonts w:ascii="Tahoma" w:hAnsi="Tahoma" w:cs="Tahoma"/>
                <w:bCs/>
                <w:lang w:val="es-ES_tradnl"/>
              </w:rPr>
              <w:t xml:space="preserve">-     DIÁMETRO NOMINAL: 15 mm (½") </w:t>
            </w:r>
          </w:p>
          <w:p w14:paraId="4D352474" w14:textId="77777777" w:rsidR="001B5163" w:rsidRPr="000C4E35" w:rsidRDefault="001B5163" w:rsidP="00D329F0">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AC455FA" w14:textId="77777777" w:rsidR="001B5163" w:rsidRPr="000C4E35" w:rsidRDefault="001B5163" w:rsidP="00D329F0">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9231783" w14:textId="77777777" w:rsidR="001B5163" w:rsidRPr="000C4E35" w:rsidRDefault="001B5163" w:rsidP="00D329F0">
            <w:pPr>
              <w:ind w:left="482"/>
              <w:rPr>
                <w:rFonts w:ascii="Tahoma" w:hAnsi="Tahoma" w:cs="Tahoma"/>
                <w:bCs/>
                <w:lang w:val="es-ES_tradnl"/>
              </w:rPr>
            </w:pPr>
            <w:r w:rsidRPr="000C4E35">
              <w:rPr>
                <w:rFonts w:ascii="Tahoma" w:hAnsi="Tahoma" w:cs="Tahoma"/>
                <w:bCs/>
                <w:lang w:val="es-ES_tradnl"/>
              </w:rPr>
              <w:t>-     LONGITUD DE PRESENTACIÓN: 15 mm ± 1,5 mm</w:t>
            </w:r>
          </w:p>
          <w:p w14:paraId="4249BF34" w14:textId="77777777" w:rsidR="001B5163" w:rsidRPr="000C4E35" w:rsidRDefault="001B5163" w:rsidP="00D329F0">
            <w:pPr>
              <w:rPr>
                <w:rFonts w:ascii="Tahoma" w:hAnsi="Tahoma" w:cs="Tahoma"/>
                <w:bCs/>
                <w:lang w:val="es-ES_tradnl"/>
              </w:rPr>
            </w:pPr>
          </w:p>
          <w:p w14:paraId="2238F3BA"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EAE522"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DDD444" w14:textId="77777777" w:rsidR="001B5163" w:rsidRPr="000C4E35" w:rsidRDefault="001B5163" w:rsidP="001B5163">
      <w:pPr>
        <w:spacing w:line="300" w:lineRule="auto"/>
        <w:jc w:val="both"/>
        <w:rPr>
          <w:rFonts w:ascii="Tahoma" w:hAnsi="Tahoma" w:cs="Tahoma"/>
          <w:b/>
        </w:rPr>
      </w:pPr>
    </w:p>
    <w:p w14:paraId="7624FB95"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DA0ACB6" w14:textId="77777777" w:rsidTr="00D329F0">
        <w:tc>
          <w:tcPr>
            <w:tcW w:w="2315" w:type="dxa"/>
            <w:shd w:val="pct5" w:color="auto" w:fill="auto"/>
          </w:tcPr>
          <w:p w14:paraId="03D47CE4"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09C7F0C0"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566BB8E2"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36CE625" w14:textId="77777777" w:rsidTr="00D329F0">
        <w:trPr>
          <w:trHeight w:val="685"/>
        </w:trPr>
        <w:tc>
          <w:tcPr>
            <w:tcW w:w="2315" w:type="dxa"/>
            <w:shd w:val="clear" w:color="auto" w:fill="auto"/>
            <w:vAlign w:val="center"/>
          </w:tcPr>
          <w:p w14:paraId="180EB090" w14:textId="77777777" w:rsidR="001B5163" w:rsidRPr="000C4E35" w:rsidRDefault="001B5163" w:rsidP="00D329F0">
            <w:pPr>
              <w:rPr>
                <w:rFonts w:ascii="Tahoma" w:hAnsi="Tahoma" w:cs="Tahoma"/>
                <w:b/>
              </w:rPr>
            </w:pPr>
            <w:r w:rsidRPr="000C4E35">
              <w:rPr>
                <w:rFonts w:ascii="Tahoma" w:hAnsi="Tahoma" w:cs="Tahoma"/>
                <w:b/>
              </w:rPr>
              <w:t>CODO PVC DE 1/2"</w:t>
            </w:r>
          </w:p>
          <w:p w14:paraId="06985444" w14:textId="77777777" w:rsidR="001B5163" w:rsidRPr="000C4E35" w:rsidRDefault="001B5163" w:rsidP="00D329F0">
            <w:pPr>
              <w:rPr>
                <w:rFonts w:ascii="Tahoma" w:hAnsi="Tahoma" w:cs="Tahoma"/>
                <w:b/>
              </w:rPr>
            </w:pPr>
          </w:p>
        </w:tc>
        <w:tc>
          <w:tcPr>
            <w:tcW w:w="1195" w:type="dxa"/>
            <w:shd w:val="clear" w:color="auto" w:fill="auto"/>
            <w:vAlign w:val="center"/>
          </w:tcPr>
          <w:p w14:paraId="1CE560EA"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26C3AAEE" w14:textId="77777777" w:rsidR="001B5163" w:rsidRPr="000C4E35" w:rsidRDefault="001B5163" w:rsidP="00010EC0">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3B812F99"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60BD0D4"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E574375"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24C3D5AB"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Codo 90º</w:t>
            </w:r>
          </w:p>
          <w:p w14:paraId="07E8C5D6"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Material de PVC</w:t>
            </w:r>
          </w:p>
          <w:p w14:paraId="07FA4583"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74970DB"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77B5939" w14:textId="77777777" w:rsidR="001B5163" w:rsidRPr="000C4E35" w:rsidRDefault="001B5163" w:rsidP="00D329F0">
            <w:pPr>
              <w:jc w:val="both"/>
              <w:rPr>
                <w:rFonts w:ascii="Tahoma" w:hAnsi="Tahoma" w:cs="Tahoma"/>
                <w:lang w:val="es-ES_tradnl"/>
              </w:rPr>
            </w:pPr>
            <w:r w:rsidRPr="000C4E35">
              <w:rPr>
                <w:rFonts w:ascii="Tahoma" w:hAnsi="Tahoma" w:cs="Tahoma"/>
                <w:b/>
                <w:lang w:val="es-ES_tradnl"/>
              </w:rPr>
              <w:lastRenderedPageBreak/>
              <w:t>Otros</w:t>
            </w:r>
            <w:r w:rsidRPr="000C4E35">
              <w:rPr>
                <w:rFonts w:ascii="Tahoma" w:hAnsi="Tahoma" w:cs="Tahoma"/>
                <w:b/>
                <w:bCs/>
                <w:lang w:val="es-ES_tradnl"/>
              </w:rPr>
              <w:t xml:space="preserve"> Requisitos </w:t>
            </w:r>
          </w:p>
          <w:p w14:paraId="621ACD7A"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9499F22" w14:textId="77777777" w:rsidR="001B5163" w:rsidRPr="000C4E35" w:rsidRDefault="001B5163" w:rsidP="00010EC0">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586A9EB6" w14:textId="77777777" w:rsidR="001B5163" w:rsidRPr="000C4E35" w:rsidRDefault="001B5163" w:rsidP="00D329F0">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0D579146"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C610BA" w14:textId="77777777" w:rsidR="001B5163" w:rsidRPr="000C4E35" w:rsidRDefault="001B5163" w:rsidP="001B5163">
      <w:pPr>
        <w:spacing w:line="300" w:lineRule="auto"/>
        <w:jc w:val="both"/>
        <w:rPr>
          <w:rFonts w:ascii="Tahoma" w:hAnsi="Tahoma" w:cs="Tahoma"/>
          <w:b/>
        </w:rPr>
      </w:pPr>
    </w:p>
    <w:p w14:paraId="507C9001"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233C4E4" w14:textId="77777777" w:rsidTr="00D329F0">
        <w:tc>
          <w:tcPr>
            <w:tcW w:w="2315" w:type="dxa"/>
            <w:shd w:val="pct5" w:color="auto" w:fill="auto"/>
          </w:tcPr>
          <w:p w14:paraId="55AD476F"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739A5BB1"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03BC8480"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102CDAB4" w14:textId="77777777" w:rsidTr="00D329F0">
        <w:trPr>
          <w:trHeight w:val="685"/>
        </w:trPr>
        <w:tc>
          <w:tcPr>
            <w:tcW w:w="2315" w:type="dxa"/>
            <w:shd w:val="clear" w:color="auto" w:fill="auto"/>
            <w:vAlign w:val="center"/>
          </w:tcPr>
          <w:p w14:paraId="471546FA" w14:textId="77777777" w:rsidR="001B5163" w:rsidRPr="000C4E35" w:rsidRDefault="001B5163" w:rsidP="00D329F0">
            <w:pPr>
              <w:rPr>
                <w:rFonts w:ascii="Tahoma" w:hAnsi="Tahoma" w:cs="Tahoma"/>
                <w:b/>
              </w:rPr>
            </w:pPr>
            <w:r w:rsidRPr="000C4E35">
              <w:rPr>
                <w:rFonts w:ascii="Tahoma" w:hAnsi="Tahoma" w:cs="Tahoma"/>
                <w:b/>
              </w:rPr>
              <w:t>CODO PVC DE 5/8”</w:t>
            </w:r>
          </w:p>
        </w:tc>
        <w:tc>
          <w:tcPr>
            <w:tcW w:w="1195" w:type="dxa"/>
            <w:shd w:val="clear" w:color="auto" w:fill="auto"/>
            <w:vAlign w:val="center"/>
          </w:tcPr>
          <w:p w14:paraId="1650D13F"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vAlign w:val="bottom"/>
          </w:tcPr>
          <w:p w14:paraId="35780AFF" w14:textId="77777777" w:rsidR="001B5163" w:rsidRPr="000C4E35" w:rsidRDefault="001B5163" w:rsidP="00D329F0">
            <w:pPr>
              <w:rPr>
                <w:rFonts w:ascii="Tahoma" w:hAnsi="Tahoma" w:cs="Tahoma"/>
                <w:b/>
                <w:bCs/>
              </w:rPr>
            </w:pPr>
            <w:r w:rsidRPr="000C4E35">
              <w:rPr>
                <w:rFonts w:ascii="Tahoma" w:hAnsi="Tahoma" w:cs="Tahoma"/>
                <w:b/>
                <w:bCs/>
              </w:rPr>
              <w:t>1. Requisitos sobre el producto:</w:t>
            </w:r>
          </w:p>
          <w:p w14:paraId="594A9973"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DEDAF30" w14:textId="77777777" w:rsidR="001B5163" w:rsidRPr="000C4E35" w:rsidRDefault="001B5163" w:rsidP="001B5163">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266992E" w14:textId="77777777" w:rsidR="001B5163" w:rsidRPr="000C4E35" w:rsidRDefault="001B5163" w:rsidP="001B5163">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50F6442" w14:textId="77777777" w:rsidR="001B5163" w:rsidRPr="000C4E35" w:rsidRDefault="001B5163" w:rsidP="001B5163">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6A861D0D"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36157D46"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173C270"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0F744FE"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1E72F5"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CEE520" w14:textId="77777777" w:rsidR="001B5163" w:rsidRPr="000C4E35" w:rsidRDefault="001B5163" w:rsidP="001B5163">
      <w:pPr>
        <w:spacing w:line="300" w:lineRule="auto"/>
        <w:jc w:val="both"/>
        <w:rPr>
          <w:rFonts w:ascii="Tahoma" w:hAnsi="Tahoma" w:cs="Tahoma"/>
          <w:b/>
        </w:rPr>
      </w:pPr>
    </w:p>
    <w:p w14:paraId="5338C185"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1CED582A" w14:textId="77777777" w:rsidTr="00D329F0">
        <w:tc>
          <w:tcPr>
            <w:tcW w:w="2315" w:type="dxa"/>
            <w:shd w:val="pct5" w:color="auto" w:fill="auto"/>
          </w:tcPr>
          <w:p w14:paraId="4364F90D"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13B32EE8"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5C1B432F"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6A0CF9B" w14:textId="77777777" w:rsidTr="00D329F0">
        <w:trPr>
          <w:trHeight w:val="553"/>
        </w:trPr>
        <w:tc>
          <w:tcPr>
            <w:tcW w:w="2315" w:type="dxa"/>
            <w:shd w:val="clear" w:color="auto" w:fill="auto"/>
            <w:vAlign w:val="center"/>
          </w:tcPr>
          <w:p w14:paraId="585C00EC" w14:textId="77777777" w:rsidR="001B5163" w:rsidRPr="000C4E35" w:rsidRDefault="001B5163" w:rsidP="00D329F0">
            <w:pPr>
              <w:rPr>
                <w:rFonts w:ascii="Tahoma" w:hAnsi="Tahoma" w:cs="Tahoma"/>
              </w:rPr>
            </w:pPr>
          </w:p>
          <w:p w14:paraId="5C9C4A61" w14:textId="77777777" w:rsidR="001B5163" w:rsidRPr="000C4E35" w:rsidRDefault="001B5163" w:rsidP="00D329F0">
            <w:pPr>
              <w:rPr>
                <w:rFonts w:ascii="Tahoma" w:hAnsi="Tahoma" w:cs="Tahoma"/>
                <w:b/>
              </w:rPr>
            </w:pPr>
            <w:r w:rsidRPr="000C4E35">
              <w:rPr>
                <w:rFonts w:ascii="Tahoma" w:hAnsi="Tahoma" w:cs="Tahoma"/>
                <w:b/>
              </w:rPr>
              <w:t>CODO PVC DESAGÜE 2”</w:t>
            </w:r>
          </w:p>
          <w:p w14:paraId="72DE539C" w14:textId="77777777" w:rsidR="001B5163" w:rsidRPr="000C4E35" w:rsidRDefault="001B5163" w:rsidP="00D329F0">
            <w:pPr>
              <w:rPr>
                <w:rFonts w:ascii="Tahoma" w:hAnsi="Tahoma" w:cs="Tahoma"/>
              </w:rPr>
            </w:pPr>
          </w:p>
        </w:tc>
        <w:tc>
          <w:tcPr>
            <w:tcW w:w="1195" w:type="dxa"/>
            <w:shd w:val="clear" w:color="auto" w:fill="auto"/>
            <w:vAlign w:val="center"/>
          </w:tcPr>
          <w:p w14:paraId="563A88D9"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1EA0CC5E" w14:textId="77777777" w:rsidR="001B5163" w:rsidRPr="000C4E35" w:rsidRDefault="001B5163" w:rsidP="00D329F0">
            <w:pPr>
              <w:jc w:val="both"/>
              <w:rPr>
                <w:rFonts w:ascii="Tahoma" w:hAnsi="Tahoma" w:cs="Tahoma"/>
              </w:rPr>
            </w:pPr>
            <w:r w:rsidRPr="000C4E35">
              <w:rPr>
                <w:rFonts w:ascii="Tahoma" w:hAnsi="Tahoma" w:cs="Tahoma"/>
                <w:b/>
                <w:bCs/>
              </w:rPr>
              <w:t>1. Requisitos sobre el producto:</w:t>
            </w:r>
          </w:p>
          <w:p w14:paraId="19CCFC55"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7F8F59C"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4F34C5E"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4C5A52B"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7D5E0F20"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Codo 90º</w:t>
            </w:r>
          </w:p>
          <w:p w14:paraId="1C773AC9"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516E3BF"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A2BEF19" w14:textId="77777777" w:rsidR="001B5163" w:rsidRPr="000C4E35" w:rsidRDefault="001B5163" w:rsidP="00D329F0">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028094B0" w14:textId="77777777" w:rsidR="001B5163" w:rsidRPr="000C4E35" w:rsidRDefault="001B5163"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9D4C821" w14:textId="77777777" w:rsidR="001B5163" w:rsidRPr="000C4E35" w:rsidRDefault="001B5163"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30E6991"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F4A669"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492F65" w14:textId="77777777" w:rsidR="001B5163" w:rsidRPr="000C4E35" w:rsidRDefault="001B5163" w:rsidP="001B5163">
      <w:pPr>
        <w:spacing w:line="300" w:lineRule="auto"/>
        <w:jc w:val="both"/>
        <w:rPr>
          <w:rFonts w:ascii="Tahoma" w:hAnsi="Tahoma" w:cs="Tahoma"/>
          <w:b/>
        </w:rPr>
      </w:pPr>
    </w:p>
    <w:p w14:paraId="2CAC1779"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6A5E1D9" w14:textId="77777777" w:rsidTr="00D329F0">
        <w:tc>
          <w:tcPr>
            <w:tcW w:w="2315" w:type="dxa"/>
            <w:shd w:val="pct5" w:color="auto" w:fill="auto"/>
          </w:tcPr>
          <w:p w14:paraId="610D585E"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5803FF10"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2C5CFEC0"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176477D8" w14:textId="77777777" w:rsidTr="00D329F0">
        <w:trPr>
          <w:trHeight w:val="552"/>
        </w:trPr>
        <w:tc>
          <w:tcPr>
            <w:tcW w:w="2315" w:type="dxa"/>
            <w:shd w:val="clear" w:color="auto" w:fill="auto"/>
            <w:vAlign w:val="center"/>
          </w:tcPr>
          <w:p w14:paraId="24D5E9FF" w14:textId="77777777" w:rsidR="001B5163" w:rsidRPr="000C4E35" w:rsidRDefault="001B5163" w:rsidP="00D329F0">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3D7E9CE6"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3D560569" w14:textId="77777777" w:rsidR="001B5163" w:rsidRPr="000C4E35" w:rsidRDefault="001B5163" w:rsidP="00D329F0">
            <w:pPr>
              <w:rPr>
                <w:rFonts w:ascii="Tahoma" w:hAnsi="Tahoma" w:cs="Tahoma"/>
              </w:rPr>
            </w:pPr>
            <w:r w:rsidRPr="000C4E35">
              <w:rPr>
                <w:rFonts w:ascii="Tahoma" w:hAnsi="Tahoma" w:cs="Tahoma"/>
                <w:b/>
                <w:bCs/>
              </w:rPr>
              <w:t>1. Requisitos sobre el producto:</w:t>
            </w:r>
          </w:p>
          <w:p w14:paraId="281A6F87"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935547A"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DF69C45"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8D5D5A3"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6E71AE7F"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Codo 90º</w:t>
            </w:r>
          </w:p>
          <w:p w14:paraId="1A4027A3"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3D6877"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0DD6551" w14:textId="77777777" w:rsidR="001B5163" w:rsidRPr="000C4E35" w:rsidRDefault="001B5163"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847DDD" w14:textId="77777777" w:rsidR="001B5163" w:rsidRPr="000C4E35" w:rsidRDefault="001B5163"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DDD4BEC" w14:textId="77777777" w:rsidR="001B5163" w:rsidRPr="000C4E35" w:rsidRDefault="001B5163"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DB65EE6"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635FF0"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56647A" w14:textId="77777777" w:rsidR="001B5163" w:rsidRPr="000C4E35" w:rsidRDefault="001B5163" w:rsidP="001B5163">
      <w:pPr>
        <w:spacing w:line="300" w:lineRule="auto"/>
        <w:jc w:val="both"/>
        <w:rPr>
          <w:rFonts w:ascii="Tahoma" w:hAnsi="Tahoma" w:cs="Tahoma"/>
          <w:b/>
        </w:rPr>
      </w:pPr>
    </w:p>
    <w:p w14:paraId="015948FB"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4F64C5E1" w14:textId="77777777" w:rsidTr="00D329F0">
        <w:tc>
          <w:tcPr>
            <w:tcW w:w="2315" w:type="dxa"/>
            <w:shd w:val="pct5" w:color="auto" w:fill="auto"/>
          </w:tcPr>
          <w:p w14:paraId="5951828C"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270A2C00"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C46B399"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373D4E7" w14:textId="77777777" w:rsidTr="00D329F0">
        <w:trPr>
          <w:trHeight w:val="699"/>
        </w:trPr>
        <w:tc>
          <w:tcPr>
            <w:tcW w:w="2315" w:type="dxa"/>
            <w:shd w:val="clear" w:color="auto" w:fill="auto"/>
            <w:vAlign w:val="center"/>
          </w:tcPr>
          <w:p w14:paraId="680825A6" w14:textId="77777777" w:rsidR="001B5163" w:rsidRPr="000C4E35" w:rsidRDefault="001B5163" w:rsidP="00D329F0">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B993423"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5F71EC98" w14:textId="77777777" w:rsidR="001B5163" w:rsidRPr="000C4E35" w:rsidRDefault="001B5163" w:rsidP="00010EC0">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308E60CE" w14:textId="77777777" w:rsidR="001B5163" w:rsidRPr="000C4E35" w:rsidRDefault="001B5163" w:rsidP="00010EC0">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612493A7" w14:textId="77777777" w:rsidR="001B5163" w:rsidRPr="000C4E35" w:rsidRDefault="001B5163" w:rsidP="00010EC0">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53415F2F" w14:textId="77777777" w:rsidR="001B5163" w:rsidRPr="000C4E35" w:rsidRDefault="001B5163" w:rsidP="00010EC0">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DED6F09" w14:textId="77777777" w:rsidR="001B5163" w:rsidRPr="000C4E35" w:rsidRDefault="001B5163" w:rsidP="00010EC0">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68C96164" w14:textId="77777777" w:rsidR="001B5163" w:rsidRPr="000C4E35" w:rsidRDefault="001B5163" w:rsidP="00D329F0">
            <w:pPr>
              <w:ind w:left="493"/>
              <w:rPr>
                <w:rFonts w:ascii="Tahoma" w:hAnsi="Tahoma" w:cs="Tahoma"/>
                <w:lang w:val="es-ES_tradnl"/>
              </w:rPr>
            </w:pPr>
            <w:r w:rsidRPr="000C4E35">
              <w:rPr>
                <w:rFonts w:ascii="Tahoma" w:hAnsi="Tahoma" w:cs="Tahoma"/>
                <w:lang w:val="es-ES_tradnl"/>
              </w:rPr>
              <w:t xml:space="preserve"> </w:t>
            </w:r>
          </w:p>
          <w:p w14:paraId="10AA3137" w14:textId="77777777" w:rsidR="001B5163" w:rsidRPr="000C4E35" w:rsidRDefault="001B5163" w:rsidP="00D329F0">
            <w:pPr>
              <w:rPr>
                <w:rFonts w:ascii="Tahoma" w:hAnsi="Tahoma" w:cs="Tahoma"/>
                <w:lang w:val="es-ES_tradnl"/>
              </w:rPr>
            </w:pPr>
            <w:r w:rsidRPr="000C4E35">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6C2ED66E"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E536CA"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BB5C84" w14:textId="77777777" w:rsidR="001B5163" w:rsidRPr="000C4E35" w:rsidRDefault="001B5163" w:rsidP="001B5163">
      <w:pPr>
        <w:spacing w:line="300" w:lineRule="auto"/>
        <w:jc w:val="both"/>
        <w:rPr>
          <w:rFonts w:ascii="Tahoma" w:hAnsi="Tahoma" w:cs="Tahoma"/>
          <w:b/>
        </w:rPr>
      </w:pPr>
    </w:p>
    <w:p w14:paraId="67D8E913"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3419039F" w14:textId="77777777" w:rsidTr="00D329F0">
        <w:tc>
          <w:tcPr>
            <w:tcW w:w="2315" w:type="dxa"/>
            <w:shd w:val="pct5" w:color="auto" w:fill="auto"/>
          </w:tcPr>
          <w:p w14:paraId="077275CB"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4D1D91D6"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02709537"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23ABE05E" w14:textId="77777777" w:rsidTr="00D329F0">
        <w:trPr>
          <w:trHeight w:val="685"/>
        </w:trPr>
        <w:tc>
          <w:tcPr>
            <w:tcW w:w="2315" w:type="dxa"/>
            <w:shd w:val="clear" w:color="auto" w:fill="auto"/>
            <w:vAlign w:val="center"/>
          </w:tcPr>
          <w:p w14:paraId="3EACBDC9" w14:textId="77777777" w:rsidR="001B5163" w:rsidRPr="000C4E35" w:rsidRDefault="001B5163" w:rsidP="00D329F0">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03F99C65" w14:textId="77777777" w:rsidR="001B5163" w:rsidRPr="000C4E35" w:rsidRDefault="001B5163" w:rsidP="00D329F0">
            <w:pPr>
              <w:rPr>
                <w:rFonts w:ascii="Tahoma" w:hAnsi="Tahoma" w:cs="Tahoma"/>
                <w:b/>
                <w:bCs/>
              </w:rPr>
            </w:pPr>
            <w:r w:rsidRPr="000C4E35">
              <w:rPr>
                <w:rFonts w:ascii="Tahoma" w:hAnsi="Tahoma" w:cs="Tahoma"/>
                <w:b/>
                <w:bCs/>
              </w:rPr>
              <w:t>M</w:t>
            </w:r>
          </w:p>
        </w:tc>
        <w:tc>
          <w:tcPr>
            <w:tcW w:w="5841" w:type="dxa"/>
            <w:shd w:val="clear" w:color="auto" w:fill="auto"/>
            <w:vAlign w:val="bottom"/>
          </w:tcPr>
          <w:p w14:paraId="19F1700A"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1. Requisitos sobre el Producto</w:t>
            </w:r>
          </w:p>
          <w:p w14:paraId="5E63DC97" w14:textId="77777777" w:rsidR="001B5163" w:rsidRPr="000C4E35" w:rsidRDefault="001B5163" w:rsidP="00D329F0">
            <w:pPr>
              <w:rPr>
                <w:rFonts w:ascii="Tahoma" w:hAnsi="Tahoma" w:cs="Tahoma"/>
              </w:rPr>
            </w:pPr>
            <w:r w:rsidRPr="000C4E35">
              <w:rPr>
                <w:rFonts w:ascii="Tahoma" w:hAnsi="Tahoma" w:cs="Tahoma"/>
              </w:rPr>
              <w:t>La Entidad Ejecutora deberá garantizar que el material de referencia sea de buena calidad y de marca reconocida.</w:t>
            </w:r>
          </w:p>
          <w:p w14:paraId="38126619" w14:textId="77777777" w:rsidR="001B5163" w:rsidRPr="000C4E35" w:rsidRDefault="001B5163" w:rsidP="00D329F0">
            <w:pPr>
              <w:rPr>
                <w:rFonts w:ascii="Tahoma" w:hAnsi="Tahoma" w:cs="Tahoma"/>
              </w:rPr>
            </w:pPr>
            <w:r w:rsidRPr="000C4E35">
              <w:rPr>
                <w:rFonts w:ascii="Tahoma" w:hAnsi="Tahoma" w:cs="Tahoma"/>
              </w:rPr>
              <w:t>El insumo deberá tener los siguientes requisitos:</w:t>
            </w:r>
          </w:p>
          <w:p w14:paraId="34E38D5F" w14:textId="77777777" w:rsidR="001B5163" w:rsidRPr="000C4E35" w:rsidRDefault="001B5163" w:rsidP="00D329F0">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8B34982" w14:textId="77777777" w:rsidR="001B5163" w:rsidRPr="000C4E35" w:rsidRDefault="001B5163" w:rsidP="00D329F0">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3117CB75" w14:textId="77777777" w:rsidR="001B5163" w:rsidRPr="000C4E35" w:rsidRDefault="001B5163" w:rsidP="00D329F0">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78E50910" w14:textId="77777777" w:rsidR="001B5163" w:rsidRPr="000C4E35" w:rsidRDefault="001B5163" w:rsidP="00D329F0">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0599A88C"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E3AE8A"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CB2FEC" w14:textId="77777777" w:rsidR="001B5163" w:rsidRPr="000C4E35" w:rsidRDefault="001B5163" w:rsidP="001B5163">
      <w:pPr>
        <w:spacing w:line="300" w:lineRule="auto"/>
        <w:jc w:val="both"/>
        <w:rPr>
          <w:rFonts w:ascii="Tahoma" w:hAnsi="Tahoma" w:cs="Tahoma"/>
          <w:b/>
        </w:rPr>
      </w:pPr>
    </w:p>
    <w:p w14:paraId="74FA25EE"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D975C28" w14:textId="77777777" w:rsidTr="00D329F0">
        <w:tc>
          <w:tcPr>
            <w:tcW w:w="2315" w:type="dxa"/>
            <w:shd w:val="pct5" w:color="auto" w:fill="auto"/>
          </w:tcPr>
          <w:p w14:paraId="3B8E1A51"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55945CD5"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37BA3531"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05B4159" w14:textId="77777777" w:rsidTr="00D329F0">
        <w:trPr>
          <w:trHeight w:val="979"/>
        </w:trPr>
        <w:tc>
          <w:tcPr>
            <w:tcW w:w="2315" w:type="dxa"/>
            <w:shd w:val="clear" w:color="auto" w:fill="auto"/>
            <w:vAlign w:val="center"/>
          </w:tcPr>
          <w:p w14:paraId="32B7760D" w14:textId="77777777" w:rsidR="001B5163" w:rsidRPr="000C4E35" w:rsidRDefault="001B5163" w:rsidP="00D329F0">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43388C97"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6B765BB6" w14:textId="77777777" w:rsidR="001B5163" w:rsidRPr="000C4E35" w:rsidRDefault="001B5163" w:rsidP="00D329F0">
            <w:pPr>
              <w:rPr>
                <w:rFonts w:ascii="Tahoma" w:hAnsi="Tahoma" w:cs="Tahoma"/>
              </w:rPr>
            </w:pPr>
            <w:r w:rsidRPr="000C4E35">
              <w:rPr>
                <w:rFonts w:ascii="Tahoma" w:hAnsi="Tahoma" w:cs="Tahoma"/>
                <w:b/>
                <w:bCs/>
              </w:rPr>
              <w:t>1. Requisitos sobre el producto:</w:t>
            </w:r>
          </w:p>
          <w:p w14:paraId="36A953AC" w14:textId="77777777" w:rsidR="001B5163" w:rsidRPr="000C4E35" w:rsidRDefault="001B5163" w:rsidP="00D329F0">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8FBBF62" w14:textId="77777777" w:rsidR="001B5163" w:rsidRPr="000C4E35" w:rsidRDefault="001B5163" w:rsidP="00D329F0">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0CE9DA89" w14:textId="77777777" w:rsidR="001B5163" w:rsidRPr="000C4E35" w:rsidRDefault="001B5163" w:rsidP="00D329F0">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2717BA3"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A0C2BA" w14:textId="77777777" w:rsidR="001B5163" w:rsidRPr="000C4E35" w:rsidRDefault="001B5163" w:rsidP="00D329F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E6D3C3" w14:textId="77777777" w:rsidR="001B5163" w:rsidRPr="000C4E35" w:rsidRDefault="001B5163" w:rsidP="001B5163">
      <w:pPr>
        <w:spacing w:line="300" w:lineRule="auto"/>
        <w:jc w:val="both"/>
        <w:rPr>
          <w:rFonts w:ascii="Tahoma" w:hAnsi="Tahoma" w:cs="Tahoma"/>
          <w:b/>
        </w:rPr>
      </w:pPr>
    </w:p>
    <w:p w14:paraId="6D56D759"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B5163" w:rsidRPr="000C4E35" w14:paraId="57F6C7F8" w14:textId="77777777" w:rsidTr="00D329F0">
        <w:tc>
          <w:tcPr>
            <w:tcW w:w="1980" w:type="dxa"/>
            <w:shd w:val="pct5" w:color="auto" w:fill="auto"/>
          </w:tcPr>
          <w:p w14:paraId="379066BF" w14:textId="77777777" w:rsidR="001B5163" w:rsidRPr="000C4E35" w:rsidRDefault="001B5163" w:rsidP="00D329F0">
            <w:pPr>
              <w:jc w:val="center"/>
              <w:rPr>
                <w:rFonts w:ascii="Tahoma" w:hAnsi="Tahoma" w:cs="Tahoma"/>
                <w:b/>
              </w:rPr>
            </w:pPr>
            <w:r w:rsidRPr="000C4E35">
              <w:rPr>
                <w:rFonts w:ascii="Tahoma" w:hAnsi="Tahoma" w:cs="Tahoma"/>
                <w:b/>
              </w:rPr>
              <w:t>MATERIAL</w:t>
            </w:r>
          </w:p>
        </w:tc>
        <w:tc>
          <w:tcPr>
            <w:tcW w:w="1276" w:type="dxa"/>
            <w:shd w:val="pct5" w:color="auto" w:fill="auto"/>
          </w:tcPr>
          <w:p w14:paraId="39C27924" w14:textId="77777777" w:rsidR="001B5163" w:rsidRPr="000C4E35" w:rsidRDefault="001B5163" w:rsidP="00D329F0">
            <w:pPr>
              <w:jc w:val="center"/>
              <w:rPr>
                <w:rFonts w:ascii="Tahoma" w:hAnsi="Tahoma" w:cs="Tahoma"/>
                <w:b/>
              </w:rPr>
            </w:pPr>
            <w:r w:rsidRPr="000C4E35">
              <w:rPr>
                <w:rFonts w:ascii="Tahoma" w:hAnsi="Tahoma" w:cs="Tahoma"/>
                <w:b/>
              </w:rPr>
              <w:t>UNIDAD</w:t>
            </w:r>
          </w:p>
        </w:tc>
        <w:tc>
          <w:tcPr>
            <w:tcW w:w="6095" w:type="dxa"/>
            <w:shd w:val="pct5" w:color="auto" w:fill="auto"/>
          </w:tcPr>
          <w:p w14:paraId="74AE260D" w14:textId="77777777" w:rsidR="001B5163" w:rsidRPr="000C4E35" w:rsidRDefault="001B5163" w:rsidP="00D329F0">
            <w:pPr>
              <w:jc w:val="center"/>
              <w:rPr>
                <w:rFonts w:ascii="Tahoma" w:hAnsi="Tahoma" w:cs="Tahoma"/>
                <w:b/>
              </w:rPr>
            </w:pPr>
            <w:r w:rsidRPr="000C4E35">
              <w:rPr>
                <w:rFonts w:ascii="Tahoma" w:hAnsi="Tahoma" w:cs="Tahoma"/>
                <w:b/>
              </w:rPr>
              <w:t>DESCRIPCION</w:t>
            </w:r>
          </w:p>
        </w:tc>
      </w:tr>
      <w:tr w:rsidR="001B5163" w:rsidRPr="000C4E35" w14:paraId="50D240E4" w14:textId="77777777" w:rsidTr="00D329F0">
        <w:trPr>
          <w:trHeight w:val="685"/>
        </w:trPr>
        <w:tc>
          <w:tcPr>
            <w:tcW w:w="1980" w:type="dxa"/>
            <w:shd w:val="clear" w:color="auto" w:fill="auto"/>
            <w:vAlign w:val="center"/>
          </w:tcPr>
          <w:p w14:paraId="316249B0" w14:textId="77777777" w:rsidR="001B5163" w:rsidRPr="000C4E35" w:rsidRDefault="001B5163" w:rsidP="00D329F0">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22B1C18D" w14:textId="77777777" w:rsidR="001B5163" w:rsidRPr="000C4E35" w:rsidRDefault="001B5163" w:rsidP="00D329F0">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185B052F" w14:textId="77777777" w:rsidR="001B5163" w:rsidRPr="000C4E35" w:rsidRDefault="001B5163" w:rsidP="00D329F0">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6E29012" w14:textId="77777777" w:rsidR="001B5163" w:rsidRPr="000C4E35" w:rsidRDefault="001B5163" w:rsidP="00D329F0">
            <w:pPr>
              <w:jc w:val="both"/>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La Entidad Ejecutora deberá garantizar que el material de referencia sea de buena calidad y de marca reconocida.</w:t>
            </w:r>
          </w:p>
          <w:p w14:paraId="6CBE04FD" w14:textId="77777777" w:rsidR="001B5163" w:rsidRPr="000C4E35" w:rsidRDefault="001B5163" w:rsidP="00D329F0">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D1042B8" w14:textId="77777777" w:rsidR="001B5163" w:rsidRPr="000C4E35" w:rsidRDefault="001B5163" w:rsidP="001B5163">
      <w:pPr>
        <w:spacing w:line="300" w:lineRule="auto"/>
        <w:jc w:val="both"/>
        <w:rPr>
          <w:rFonts w:ascii="Tahoma" w:hAnsi="Tahoma" w:cs="Tahoma"/>
          <w:b/>
        </w:rPr>
      </w:pPr>
    </w:p>
    <w:p w14:paraId="63DC6927"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163" w:rsidRPr="000C4E35" w14:paraId="44B04FBF" w14:textId="77777777" w:rsidTr="00D329F0">
        <w:tc>
          <w:tcPr>
            <w:tcW w:w="2263" w:type="dxa"/>
            <w:shd w:val="pct5" w:color="auto" w:fill="auto"/>
          </w:tcPr>
          <w:p w14:paraId="19BAF4FB" w14:textId="77777777" w:rsidR="001B5163" w:rsidRPr="000C4E35" w:rsidRDefault="001B5163" w:rsidP="00D329F0">
            <w:pPr>
              <w:rPr>
                <w:rFonts w:ascii="Tahoma" w:hAnsi="Tahoma" w:cs="Tahoma"/>
                <w:b/>
              </w:rPr>
            </w:pPr>
            <w:r w:rsidRPr="000C4E35">
              <w:rPr>
                <w:rFonts w:ascii="Tahoma" w:hAnsi="Tahoma" w:cs="Tahoma"/>
                <w:b/>
              </w:rPr>
              <w:t>MATERIAL</w:t>
            </w:r>
          </w:p>
        </w:tc>
        <w:tc>
          <w:tcPr>
            <w:tcW w:w="1276" w:type="dxa"/>
            <w:shd w:val="pct5" w:color="auto" w:fill="auto"/>
          </w:tcPr>
          <w:p w14:paraId="345505AB" w14:textId="77777777" w:rsidR="001B5163" w:rsidRPr="000C4E35" w:rsidRDefault="001B5163" w:rsidP="00D329F0">
            <w:pPr>
              <w:rPr>
                <w:rFonts w:ascii="Tahoma" w:hAnsi="Tahoma" w:cs="Tahoma"/>
                <w:b/>
              </w:rPr>
            </w:pPr>
            <w:r w:rsidRPr="000C4E35">
              <w:rPr>
                <w:rFonts w:ascii="Tahoma" w:hAnsi="Tahoma" w:cs="Tahoma"/>
                <w:b/>
              </w:rPr>
              <w:t>UNIDAD</w:t>
            </w:r>
          </w:p>
        </w:tc>
        <w:tc>
          <w:tcPr>
            <w:tcW w:w="5812" w:type="dxa"/>
            <w:shd w:val="pct5" w:color="auto" w:fill="auto"/>
          </w:tcPr>
          <w:p w14:paraId="3CC74BB6"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3DB72D25" w14:textId="77777777" w:rsidTr="00D329F0">
        <w:trPr>
          <w:trHeight w:val="685"/>
        </w:trPr>
        <w:tc>
          <w:tcPr>
            <w:tcW w:w="2263" w:type="dxa"/>
            <w:shd w:val="clear" w:color="auto" w:fill="auto"/>
            <w:vAlign w:val="center"/>
          </w:tcPr>
          <w:p w14:paraId="3AF028EE" w14:textId="77777777" w:rsidR="001B5163" w:rsidRPr="000C4E35" w:rsidRDefault="001B5163" w:rsidP="00D329F0">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2A5F046F" w14:textId="77777777" w:rsidR="001B5163" w:rsidRPr="000C4E35" w:rsidRDefault="001B5163" w:rsidP="00D329F0">
            <w:pPr>
              <w:rPr>
                <w:rFonts w:ascii="Tahoma" w:hAnsi="Tahoma" w:cs="Tahoma"/>
                <w:b/>
              </w:rPr>
            </w:pPr>
            <w:r w:rsidRPr="000C4E35">
              <w:rPr>
                <w:rFonts w:ascii="Tahoma" w:hAnsi="Tahoma" w:cs="Tahoma"/>
                <w:b/>
              </w:rPr>
              <w:t>BR</w:t>
            </w:r>
          </w:p>
        </w:tc>
        <w:tc>
          <w:tcPr>
            <w:tcW w:w="5812" w:type="dxa"/>
            <w:shd w:val="clear" w:color="auto" w:fill="auto"/>
          </w:tcPr>
          <w:p w14:paraId="1A39E53A" w14:textId="77777777" w:rsidR="001B5163" w:rsidRPr="000C4E35" w:rsidRDefault="001B5163" w:rsidP="00D329F0">
            <w:pPr>
              <w:rPr>
                <w:rFonts w:ascii="Tahoma" w:hAnsi="Tahoma" w:cs="Tahoma"/>
                <w:b/>
              </w:rPr>
            </w:pPr>
            <w:r w:rsidRPr="000C4E35">
              <w:rPr>
                <w:rFonts w:ascii="Tahoma" w:hAnsi="Tahoma" w:cs="Tahoma"/>
                <w:b/>
              </w:rPr>
              <w:t>1.Requisitos sobre el producto</w:t>
            </w:r>
          </w:p>
          <w:p w14:paraId="3A1B9FD0" w14:textId="77777777" w:rsidR="001B5163" w:rsidRPr="000C4E35" w:rsidRDefault="001B5163" w:rsidP="00D329F0">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0CEBBD0" w14:textId="77777777" w:rsidR="001B5163" w:rsidRPr="000C4E35" w:rsidRDefault="001B5163" w:rsidP="00D329F0">
            <w:pPr>
              <w:rPr>
                <w:rFonts w:ascii="Tahoma" w:hAnsi="Tahoma" w:cs="Tahoma"/>
              </w:rPr>
            </w:pPr>
            <w:r w:rsidRPr="000C4E35">
              <w:rPr>
                <w:rFonts w:ascii="Tahoma" w:hAnsi="Tahoma" w:cs="Tahoma"/>
              </w:rPr>
              <w:t>Las corrugas de ambos sectores en las barras tienen que tener una misma separación y una misma inclinación.</w:t>
            </w:r>
          </w:p>
          <w:p w14:paraId="2607FED2" w14:textId="77777777" w:rsidR="001B5163" w:rsidRPr="000C4E35" w:rsidRDefault="001B5163" w:rsidP="00D329F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BC7731E" w14:textId="77777777" w:rsidR="001B5163" w:rsidRPr="000C4E35" w:rsidRDefault="001B5163" w:rsidP="00D329F0">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D97FB8C" w14:textId="77777777" w:rsidR="001B5163" w:rsidRPr="000C4E35" w:rsidRDefault="001B5163" w:rsidP="00D329F0">
            <w:pPr>
              <w:rPr>
                <w:rFonts w:ascii="Tahoma" w:hAnsi="Tahoma" w:cs="Tahoma"/>
              </w:rPr>
            </w:pPr>
          </w:p>
          <w:p w14:paraId="5A9A05CC" w14:textId="77777777" w:rsidR="001B5163" w:rsidRPr="000C4E35" w:rsidRDefault="001B5163" w:rsidP="00D329F0">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61DD3814" w14:textId="77777777" w:rsidR="001B5163" w:rsidRPr="000C4E35" w:rsidRDefault="001B5163" w:rsidP="00D329F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EBD305A" w14:textId="77777777" w:rsidR="001B5163" w:rsidRPr="000C4E35" w:rsidRDefault="001B5163" w:rsidP="00D329F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AF4EBC6"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6105E72A"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3A82271A"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2E22D90D"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09EDA1F1"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C6A4256"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137FC865"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8377494"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28019D8"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376C69A2"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551D308F" w14:textId="77777777" w:rsidR="001B5163" w:rsidRPr="000C4E35" w:rsidRDefault="001B5163" w:rsidP="00010EC0">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BDCCD71" w14:textId="77777777" w:rsidR="001B5163" w:rsidRPr="000C4E35" w:rsidRDefault="001B5163" w:rsidP="00D329F0">
            <w:pPr>
              <w:spacing w:line="276" w:lineRule="auto"/>
              <w:ind w:left="458"/>
              <w:rPr>
                <w:rFonts w:ascii="Tahoma" w:hAnsi="Tahoma" w:cs="Tahoma"/>
              </w:rPr>
            </w:pPr>
          </w:p>
          <w:p w14:paraId="40C24CAE"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0486E0"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4BC254" w14:textId="77777777" w:rsidR="001B5163" w:rsidRPr="000C4E35" w:rsidRDefault="001B5163" w:rsidP="001B5163">
      <w:pPr>
        <w:spacing w:line="300" w:lineRule="auto"/>
        <w:jc w:val="both"/>
        <w:rPr>
          <w:rFonts w:ascii="Tahoma" w:hAnsi="Tahoma" w:cs="Tahoma"/>
          <w:b/>
        </w:rPr>
      </w:pPr>
    </w:p>
    <w:p w14:paraId="706ADAD8"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163" w:rsidRPr="000C4E35" w14:paraId="7F0084A5" w14:textId="77777777" w:rsidTr="00D329F0">
        <w:tc>
          <w:tcPr>
            <w:tcW w:w="2263" w:type="dxa"/>
            <w:shd w:val="pct5" w:color="auto" w:fill="auto"/>
          </w:tcPr>
          <w:p w14:paraId="4E5A7180" w14:textId="77777777" w:rsidR="001B5163" w:rsidRPr="000C4E35" w:rsidRDefault="001B5163" w:rsidP="00D329F0">
            <w:pPr>
              <w:rPr>
                <w:rFonts w:ascii="Tahoma" w:hAnsi="Tahoma" w:cs="Tahoma"/>
                <w:b/>
              </w:rPr>
            </w:pPr>
            <w:r w:rsidRPr="000C4E35">
              <w:rPr>
                <w:rFonts w:ascii="Tahoma" w:hAnsi="Tahoma" w:cs="Tahoma"/>
                <w:b/>
              </w:rPr>
              <w:t>MATERIAL</w:t>
            </w:r>
          </w:p>
        </w:tc>
        <w:tc>
          <w:tcPr>
            <w:tcW w:w="1276" w:type="dxa"/>
            <w:shd w:val="pct5" w:color="auto" w:fill="auto"/>
          </w:tcPr>
          <w:p w14:paraId="7EC11E07" w14:textId="77777777" w:rsidR="001B5163" w:rsidRPr="000C4E35" w:rsidRDefault="001B5163" w:rsidP="00D329F0">
            <w:pPr>
              <w:rPr>
                <w:rFonts w:ascii="Tahoma" w:hAnsi="Tahoma" w:cs="Tahoma"/>
                <w:b/>
              </w:rPr>
            </w:pPr>
            <w:r w:rsidRPr="000C4E35">
              <w:rPr>
                <w:rFonts w:ascii="Tahoma" w:hAnsi="Tahoma" w:cs="Tahoma"/>
                <w:b/>
              </w:rPr>
              <w:t>UNIDAD</w:t>
            </w:r>
          </w:p>
        </w:tc>
        <w:tc>
          <w:tcPr>
            <w:tcW w:w="5812" w:type="dxa"/>
            <w:shd w:val="pct5" w:color="auto" w:fill="auto"/>
          </w:tcPr>
          <w:p w14:paraId="51A9ED46"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E4DDDA4" w14:textId="77777777" w:rsidTr="00D329F0">
        <w:trPr>
          <w:trHeight w:val="685"/>
        </w:trPr>
        <w:tc>
          <w:tcPr>
            <w:tcW w:w="2263" w:type="dxa"/>
            <w:shd w:val="clear" w:color="auto" w:fill="auto"/>
            <w:vAlign w:val="center"/>
          </w:tcPr>
          <w:p w14:paraId="51EDB590" w14:textId="77777777" w:rsidR="001B5163" w:rsidRPr="000C4E35" w:rsidRDefault="001B5163" w:rsidP="00D329F0">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275B2676" w14:textId="77777777" w:rsidR="001B5163" w:rsidRPr="000C4E35" w:rsidRDefault="001B5163" w:rsidP="00D329F0">
            <w:pPr>
              <w:rPr>
                <w:rFonts w:ascii="Tahoma" w:hAnsi="Tahoma" w:cs="Tahoma"/>
                <w:b/>
              </w:rPr>
            </w:pPr>
            <w:r w:rsidRPr="000C4E35">
              <w:rPr>
                <w:rFonts w:ascii="Tahoma" w:hAnsi="Tahoma" w:cs="Tahoma"/>
                <w:b/>
              </w:rPr>
              <w:t>BR</w:t>
            </w:r>
          </w:p>
        </w:tc>
        <w:tc>
          <w:tcPr>
            <w:tcW w:w="5812" w:type="dxa"/>
            <w:shd w:val="clear" w:color="auto" w:fill="auto"/>
          </w:tcPr>
          <w:p w14:paraId="6EDF4BD7" w14:textId="77777777" w:rsidR="001B5163" w:rsidRPr="000C4E35" w:rsidRDefault="001B5163" w:rsidP="00D329F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76D622F" w14:textId="77777777" w:rsidR="001B5163" w:rsidRPr="000C4E35" w:rsidRDefault="001B5163" w:rsidP="00D329F0">
            <w:pPr>
              <w:rPr>
                <w:rFonts w:ascii="Tahoma" w:hAnsi="Tahoma" w:cs="Tahoma"/>
              </w:rPr>
            </w:pPr>
            <w:r w:rsidRPr="000C4E35">
              <w:rPr>
                <w:rFonts w:ascii="Tahoma" w:hAnsi="Tahoma" w:cs="Tahoma"/>
              </w:rPr>
              <w:t>Barras de 12 m. de longitud, siendo necesario el siguiente diámetro: 3/8”.</w:t>
            </w:r>
          </w:p>
          <w:p w14:paraId="0A5C47EB" w14:textId="77777777" w:rsidR="001B5163" w:rsidRPr="000C4E35" w:rsidRDefault="001B5163" w:rsidP="00D329F0">
            <w:pPr>
              <w:rPr>
                <w:rFonts w:ascii="Tahoma" w:hAnsi="Tahoma" w:cs="Tahoma"/>
              </w:rPr>
            </w:pPr>
            <w:r w:rsidRPr="000C4E35">
              <w:rPr>
                <w:rFonts w:ascii="Tahoma" w:hAnsi="Tahoma" w:cs="Tahoma"/>
              </w:rPr>
              <w:lastRenderedPageBreak/>
              <w:br w:type="page"/>
              <w:t>Las corrugas de ambos sectores en las barras tienen que tener una misma separación y una misma inclinación.</w:t>
            </w:r>
            <w:r w:rsidRPr="000C4E35">
              <w:rPr>
                <w:rFonts w:ascii="Tahoma" w:hAnsi="Tahoma" w:cs="Tahoma"/>
              </w:rPr>
              <w:br w:type="page"/>
            </w:r>
          </w:p>
          <w:p w14:paraId="113FC79C" w14:textId="77777777" w:rsidR="001B5163" w:rsidRPr="000C4E35" w:rsidRDefault="001B5163" w:rsidP="00D329F0">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6D958DA" w14:textId="77777777" w:rsidR="001B5163" w:rsidRPr="000C4E35" w:rsidRDefault="001B5163" w:rsidP="00D329F0">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6B329156" w14:textId="77777777" w:rsidR="001B5163" w:rsidRPr="000C4E35" w:rsidRDefault="001B5163" w:rsidP="00D329F0">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0DFE90E6" w14:textId="77777777" w:rsidR="001B5163" w:rsidRPr="000C4E35" w:rsidRDefault="001B5163" w:rsidP="00010EC0">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7A097662" w14:textId="77777777" w:rsidR="001B5163" w:rsidRPr="000C4E35" w:rsidRDefault="001B5163" w:rsidP="00010EC0">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80F7B98" w14:textId="77777777" w:rsidR="001B5163" w:rsidRPr="000C4E35" w:rsidRDefault="001B5163" w:rsidP="00010EC0">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650568EF" w14:textId="77777777" w:rsidR="001B5163" w:rsidRPr="000C4E35" w:rsidRDefault="001B5163" w:rsidP="00010EC0">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1B977630" w14:textId="77777777" w:rsidR="001B5163" w:rsidRPr="000C4E35" w:rsidRDefault="001B5163" w:rsidP="00010EC0">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1C9DCF5B" w14:textId="77777777" w:rsidR="001B5163" w:rsidRPr="000C4E35" w:rsidRDefault="001B5163" w:rsidP="00010EC0">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D288736" w14:textId="77777777" w:rsidR="001B5163" w:rsidRPr="000C4E35" w:rsidRDefault="001B5163" w:rsidP="00010EC0">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46D80273" w14:textId="77777777" w:rsidR="001B5163" w:rsidRPr="000C4E35" w:rsidRDefault="001B5163" w:rsidP="00010EC0">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67E2DBE7" w14:textId="77777777" w:rsidR="001B5163" w:rsidRPr="000C4E35" w:rsidRDefault="001B5163" w:rsidP="00010EC0">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051B1CDD" w14:textId="77777777" w:rsidR="001B5163" w:rsidRPr="000C4E35" w:rsidRDefault="001B5163" w:rsidP="00010EC0">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7C2F0BFE" w14:textId="77777777" w:rsidR="001B5163" w:rsidRPr="000C4E35" w:rsidRDefault="001B5163" w:rsidP="00010EC0">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33EC1AF1" w14:textId="77777777" w:rsidR="001B5163" w:rsidRPr="000C4E35" w:rsidRDefault="001B5163" w:rsidP="00D329F0">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3D25936" w14:textId="77777777" w:rsidR="001B5163" w:rsidRPr="000C4E35" w:rsidRDefault="001B5163" w:rsidP="00D329F0">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37B50EEF" w14:textId="77777777" w:rsidR="001B5163" w:rsidRPr="000C4E35" w:rsidRDefault="001B5163" w:rsidP="00D329F0">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380AC802"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A7BEC2"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3C82CA" w14:textId="77777777" w:rsidR="001B5163" w:rsidRPr="000C4E35" w:rsidRDefault="001B5163" w:rsidP="001B5163">
      <w:pPr>
        <w:spacing w:line="300" w:lineRule="auto"/>
        <w:jc w:val="both"/>
        <w:rPr>
          <w:rFonts w:ascii="Tahoma" w:hAnsi="Tahoma" w:cs="Tahoma"/>
          <w:b/>
        </w:rPr>
      </w:pPr>
    </w:p>
    <w:p w14:paraId="187271A7"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163" w:rsidRPr="000C4E35" w14:paraId="240A3766" w14:textId="77777777" w:rsidTr="00D329F0">
        <w:tc>
          <w:tcPr>
            <w:tcW w:w="2263" w:type="dxa"/>
            <w:shd w:val="pct5" w:color="auto" w:fill="auto"/>
          </w:tcPr>
          <w:p w14:paraId="797EC737" w14:textId="77777777" w:rsidR="001B5163" w:rsidRPr="000C4E35" w:rsidRDefault="001B5163" w:rsidP="00D329F0">
            <w:pPr>
              <w:rPr>
                <w:rFonts w:ascii="Tahoma" w:hAnsi="Tahoma" w:cs="Tahoma"/>
                <w:b/>
              </w:rPr>
            </w:pPr>
            <w:r w:rsidRPr="000C4E35">
              <w:rPr>
                <w:rFonts w:ascii="Tahoma" w:hAnsi="Tahoma" w:cs="Tahoma"/>
                <w:b/>
              </w:rPr>
              <w:t>MATERIAL</w:t>
            </w:r>
          </w:p>
        </w:tc>
        <w:tc>
          <w:tcPr>
            <w:tcW w:w="1276" w:type="dxa"/>
            <w:shd w:val="pct5" w:color="auto" w:fill="auto"/>
          </w:tcPr>
          <w:p w14:paraId="0FAD87FD" w14:textId="77777777" w:rsidR="001B5163" w:rsidRPr="000C4E35" w:rsidRDefault="001B5163" w:rsidP="00D329F0">
            <w:pPr>
              <w:rPr>
                <w:rFonts w:ascii="Tahoma" w:hAnsi="Tahoma" w:cs="Tahoma"/>
                <w:b/>
              </w:rPr>
            </w:pPr>
            <w:r w:rsidRPr="000C4E35">
              <w:rPr>
                <w:rFonts w:ascii="Tahoma" w:hAnsi="Tahoma" w:cs="Tahoma"/>
                <w:b/>
              </w:rPr>
              <w:t>UNIDAD</w:t>
            </w:r>
          </w:p>
        </w:tc>
        <w:tc>
          <w:tcPr>
            <w:tcW w:w="5812" w:type="dxa"/>
            <w:shd w:val="pct5" w:color="auto" w:fill="auto"/>
          </w:tcPr>
          <w:p w14:paraId="0F46A3E5"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AA8B5E0" w14:textId="77777777" w:rsidTr="00D329F0">
        <w:trPr>
          <w:trHeight w:val="685"/>
        </w:trPr>
        <w:tc>
          <w:tcPr>
            <w:tcW w:w="2263" w:type="dxa"/>
            <w:shd w:val="clear" w:color="auto" w:fill="auto"/>
            <w:vAlign w:val="center"/>
          </w:tcPr>
          <w:p w14:paraId="36FC082A" w14:textId="77777777" w:rsidR="001B5163" w:rsidRPr="000C4E35" w:rsidRDefault="001B5163" w:rsidP="00D329F0">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DD2115D" w14:textId="77777777" w:rsidR="001B5163" w:rsidRPr="000C4E35" w:rsidRDefault="001B5163" w:rsidP="00D329F0">
            <w:pPr>
              <w:rPr>
                <w:rFonts w:ascii="Tahoma" w:hAnsi="Tahoma" w:cs="Tahoma"/>
                <w:b/>
              </w:rPr>
            </w:pPr>
            <w:r w:rsidRPr="000C4E35">
              <w:rPr>
                <w:rFonts w:ascii="Tahoma" w:hAnsi="Tahoma" w:cs="Tahoma"/>
                <w:b/>
              </w:rPr>
              <w:t>BR</w:t>
            </w:r>
          </w:p>
        </w:tc>
        <w:tc>
          <w:tcPr>
            <w:tcW w:w="5812" w:type="dxa"/>
            <w:shd w:val="clear" w:color="auto" w:fill="auto"/>
          </w:tcPr>
          <w:p w14:paraId="7EF12261" w14:textId="77777777" w:rsidR="001B5163" w:rsidRPr="000C4E35" w:rsidRDefault="001B5163" w:rsidP="00D329F0">
            <w:pPr>
              <w:rPr>
                <w:rFonts w:ascii="Tahoma" w:hAnsi="Tahoma" w:cs="Tahoma"/>
                <w:b/>
              </w:rPr>
            </w:pPr>
            <w:r w:rsidRPr="000C4E35">
              <w:rPr>
                <w:rFonts w:ascii="Tahoma" w:hAnsi="Tahoma" w:cs="Tahoma"/>
                <w:b/>
              </w:rPr>
              <w:t>1. Requisitos sobre el producto</w:t>
            </w:r>
          </w:p>
          <w:p w14:paraId="03C0DE59" w14:textId="77777777" w:rsidR="001B5163" w:rsidRPr="000C4E35" w:rsidRDefault="001B5163" w:rsidP="00D329F0">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191EC098" w14:textId="77777777" w:rsidR="001B5163" w:rsidRPr="000C4E35" w:rsidRDefault="001B5163" w:rsidP="00D329F0">
            <w:pPr>
              <w:rPr>
                <w:rFonts w:ascii="Tahoma" w:hAnsi="Tahoma" w:cs="Tahoma"/>
              </w:rPr>
            </w:pPr>
            <w:r w:rsidRPr="000C4E35">
              <w:rPr>
                <w:rFonts w:ascii="Tahoma" w:hAnsi="Tahoma" w:cs="Tahoma"/>
              </w:rPr>
              <w:t>Las corrugas de ambos sectores en las barras tienen que tener una misma separación y una misma inclinación.</w:t>
            </w:r>
          </w:p>
          <w:p w14:paraId="4BCF4CE7" w14:textId="77777777" w:rsidR="001B5163" w:rsidRPr="000C4E35" w:rsidRDefault="001B5163" w:rsidP="00D329F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AC610E8" w14:textId="77777777" w:rsidR="001B5163" w:rsidRPr="000C4E35" w:rsidRDefault="001B5163" w:rsidP="00D329F0">
            <w:pPr>
              <w:rPr>
                <w:rFonts w:ascii="Tahoma" w:hAnsi="Tahoma" w:cs="Tahoma"/>
              </w:rPr>
            </w:pPr>
            <w:r w:rsidRPr="000C4E35">
              <w:rPr>
                <w:rFonts w:ascii="Tahoma" w:hAnsi="Tahoma" w:cs="Tahoma"/>
              </w:rPr>
              <w:lastRenderedPageBreak/>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4B839010" w14:textId="77777777" w:rsidR="001B5163" w:rsidRPr="000C4E35" w:rsidRDefault="001B5163" w:rsidP="00D329F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13A925A" w14:textId="77777777" w:rsidR="001B5163" w:rsidRPr="000C4E35" w:rsidRDefault="001B5163" w:rsidP="00D329F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F0D46B0" w14:textId="77777777" w:rsidR="001B5163" w:rsidRPr="000C4E35" w:rsidRDefault="001B5163" w:rsidP="00010EC0">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0B5D8610" w14:textId="77777777" w:rsidR="001B5163" w:rsidRPr="000C4E35" w:rsidRDefault="001B5163" w:rsidP="00010EC0">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1DECC92A" w14:textId="77777777" w:rsidR="001B5163" w:rsidRPr="000C4E35" w:rsidRDefault="001B5163" w:rsidP="00010EC0">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1FEE1053" w14:textId="77777777" w:rsidR="001B5163" w:rsidRPr="000C4E35" w:rsidRDefault="001B5163" w:rsidP="00010EC0">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0AF4FF3F" w14:textId="77777777" w:rsidR="001B5163" w:rsidRPr="000C4E35" w:rsidRDefault="001B5163" w:rsidP="00010EC0">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3F0C51D" w14:textId="77777777" w:rsidR="001B5163" w:rsidRPr="000C4E35" w:rsidRDefault="001B5163" w:rsidP="00010EC0">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76C6D055" w14:textId="77777777" w:rsidR="001B5163" w:rsidRPr="000C4E35" w:rsidRDefault="001B5163" w:rsidP="00010EC0">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433552C" w14:textId="77777777" w:rsidR="001B5163" w:rsidRPr="000C4E35" w:rsidRDefault="001B5163" w:rsidP="00010EC0">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057626A" w14:textId="77777777" w:rsidR="001B5163" w:rsidRPr="000C4E35" w:rsidRDefault="001B5163" w:rsidP="00010EC0">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33671F6D" w14:textId="77777777" w:rsidR="001B5163" w:rsidRPr="000C4E35" w:rsidRDefault="001B5163" w:rsidP="00010EC0">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162D64CE"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80EA48"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565DE4" w14:textId="77777777" w:rsidR="001B5163" w:rsidRPr="000C4E35" w:rsidRDefault="001B5163" w:rsidP="001B5163">
      <w:pPr>
        <w:spacing w:line="300" w:lineRule="auto"/>
        <w:jc w:val="both"/>
        <w:rPr>
          <w:rFonts w:ascii="Tahoma" w:hAnsi="Tahoma" w:cs="Tahoma"/>
          <w:b/>
        </w:rPr>
      </w:pPr>
    </w:p>
    <w:p w14:paraId="4D5CD60F"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B5163" w:rsidRPr="000C4E35" w14:paraId="19191D81" w14:textId="77777777" w:rsidTr="00D329F0">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D8CDC4E" w14:textId="77777777" w:rsidR="001B5163" w:rsidRPr="000C4E35" w:rsidRDefault="001B5163" w:rsidP="00D329F0">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FEC9AE4" w14:textId="77777777" w:rsidR="001B5163" w:rsidRPr="000C4E35" w:rsidRDefault="001B5163" w:rsidP="00D329F0">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2FEEEB9" w14:textId="77777777" w:rsidR="001B5163" w:rsidRPr="000C4E35" w:rsidRDefault="001B5163" w:rsidP="00D329F0">
            <w:pPr>
              <w:jc w:val="center"/>
              <w:rPr>
                <w:rFonts w:ascii="Tahoma" w:hAnsi="Tahoma" w:cs="Tahoma"/>
                <w:b/>
              </w:rPr>
            </w:pPr>
            <w:r w:rsidRPr="000C4E35">
              <w:rPr>
                <w:rFonts w:ascii="Tahoma" w:hAnsi="Tahoma" w:cs="Tahoma"/>
                <w:b/>
              </w:rPr>
              <w:t>DESCRIPCIÓN</w:t>
            </w:r>
          </w:p>
        </w:tc>
      </w:tr>
      <w:tr w:rsidR="001B5163" w:rsidRPr="000C4E35" w14:paraId="020DCA01" w14:textId="77777777" w:rsidTr="00D329F0">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38D9FB9" w14:textId="77777777" w:rsidR="001B5163" w:rsidRPr="000C4E35" w:rsidRDefault="001B5163" w:rsidP="00D329F0">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B356F73" w14:textId="77777777" w:rsidR="001B5163" w:rsidRPr="000C4E35" w:rsidRDefault="001B5163" w:rsidP="00D329F0">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6C015056" w14:textId="77777777" w:rsidR="001B5163" w:rsidRPr="000C4E35" w:rsidRDefault="001B5163" w:rsidP="00D329F0">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0973F0FA" w14:textId="77777777" w:rsidR="001B5163" w:rsidRPr="000C4E35" w:rsidRDefault="001B5163" w:rsidP="00D329F0">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FF05281" w14:textId="77777777" w:rsidR="001B5163" w:rsidRPr="000C4E35" w:rsidRDefault="001B5163" w:rsidP="00D329F0">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0199F4BC" w14:textId="77777777" w:rsidR="001B5163" w:rsidRPr="000C4E35" w:rsidRDefault="001B5163" w:rsidP="00D329F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A4E89EC" w14:textId="77777777" w:rsidR="001B5163" w:rsidRPr="000C4E35" w:rsidRDefault="001B5163" w:rsidP="00D329F0">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660B27DE" w14:textId="77777777" w:rsidR="001B5163" w:rsidRPr="000C4E35" w:rsidRDefault="001B5163" w:rsidP="001B5163">
      <w:pPr>
        <w:spacing w:line="300" w:lineRule="auto"/>
        <w:jc w:val="both"/>
        <w:rPr>
          <w:rFonts w:ascii="Tahoma" w:hAnsi="Tahoma" w:cs="Tahoma"/>
          <w:b/>
        </w:rPr>
      </w:pPr>
    </w:p>
    <w:p w14:paraId="55056B3E"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2D3F9EA1" w14:textId="77777777" w:rsidTr="00D329F0">
        <w:tc>
          <w:tcPr>
            <w:tcW w:w="2315" w:type="dxa"/>
            <w:shd w:val="pct5" w:color="auto" w:fill="auto"/>
          </w:tcPr>
          <w:p w14:paraId="4BF01EC9"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55D9E91F"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23D13DE1"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755C48A" w14:textId="77777777" w:rsidTr="00D329F0">
        <w:trPr>
          <w:trHeight w:val="685"/>
        </w:trPr>
        <w:tc>
          <w:tcPr>
            <w:tcW w:w="2315" w:type="dxa"/>
            <w:shd w:val="clear" w:color="auto" w:fill="auto"/>
            <w:vAlign w:val="center"/>
          </w:tcPr>
          <w:p w14:paraId="7CB561AC" w14:textId="77777777" w:rsidR="001B5163" w:rsidRPr="000C4E35" w:rsidRDefault="001B5163" w:rsidP="00D329F0">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557105DC"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6BFAA4DB" w14:textId="77777777" w:rsidR="001B5163" w:rsidRPr="000C4E35" w:rsidRDefault="001B5163" w:rsidP="00D329F0">
            <w:pPr>
              <w:rPr>
                <w:rFonts w:ascii="Tahoma" w:hAnsi="Tahoma" w:cs="Tahoma"/>
                <w:b/>
              </w:rPr>
            </w:pPr>
            <w:r w:rsidRPr="000C4E35">
              <w:rPr>
                <w:rFonts w:ascii="Tahoma" w:hAnsi="Tahoma" w:cs="Tahoma"/>
                <w:b/>
              </w:rPr>
              <w:t>1. Requisitos sobre el producto:</w:t>
            </w:r>
          </w:p>
          <w:p w14:paraId="099360E5" w14:textId="77777777" w:rsidR="001B5163" w:rsidRPr="000C4E35" w:rsidRDefault="001B5163" w:rsidP="00D329F0">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75F8E411" w14:textId="77777777" w:rsidR="001B5163" w:rsidRPr="000C4E35" w:rsidRDefault="001B5163" w:rsidP="00D329F0">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85246D3" w14:textId="77777777" w:rsidR="001B5163" w:rsidRPr="000C4E35" w:rsidRDefault="001B5163" w:rsidP="00D329F0">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7740729" w14:textId="77777777" w:rsidR="001B5163" w:rsidRPr="000C4E35" w:rsidRDefault="001B5163" w:rsidP="00D329F0">
            <w:pPr>
              <w:rPr>
                <w:rFonts w:ascii="Tahoma" w:hAnsi="Tahoma" w:cs="Tahoma"/>
                <w:bCs/>
                <w:lang w:val="es-ES_tradnl"/>
              </w:rPr>
            </w:pPr>
            <w:r w:rsidRPr="000C4E35">
              <w:rPr>
                <w:rFonts w:ascii="Tahoma" w:hAnsi="Tahoma" w:cs="Tahoma"/>
                <w:bCs/>
                <w:lang w:val="es-ES_tradnl"/>
              </w:rPr>
              <w:lastRenderedPageBreak/>
              <w:t>La Entidad Ejecutora deberá garantizar que el material de referencia sea de buena calidad y de marca reconocida.</w:t>
            </w:r>
          </w:p>
          <w:p w14:paraId="7943890E" w14:textId="77777777" w:rsidR="001B5163" w:rsidRPr="000C4E35" w:rsidRDefault="001B5163" w:rsidP="00D329F0">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2EEDE422" w14:textId="77777777" w:rsidR="001B5163" w:rsidRPr="000C4E35" w:rsidRDefault="001B5163" w:rsidP="00D329F0">
            <w:pPr>
              <w:rPr>
                <w:rFonts w:ascii="Tahoma" w:hAnsi="Tahoma" w:cs="Tahoma"/>
              </w:rPr>
            </w:pPr>
            <w:r w:rsidRPr="000C4E35">
              <w:rPr>
                <w:rFonts w:ascii="Tahoma" w:hAnsi="Tahoma" w:cs="Tahoma"/>
              </w:rPr>
              <w:t>Se debe almacenar en lugares techados y protegidos del medio ambiente.</w:t>
            </w:r>
          </w:p>
        </w:tc>
      </w:tr>
    </w:tbl>
    <w:p w14:paraId="3061DA52" w14:textId="77777777" w:rsidR="001B5163" w:rsidRPr="000C4E35" w:rsidRDefault="001B5163" w:rsidP="001B5163">
      <w:pPr>
        <w:spacing w:line="300" w:lineRule="auto"/>
        <w:jc w:val="both"/>
        <w:rPr>
          <w:rFonts w:ascii="Tahoma" w:hAnsi="Tahoma" w:cs="Tahoma"/>
          <w:b/>
        </w:rPr>
      </w:pPr>
    </w:p>
    <w:p w14:paraId="35013CC1"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3E7AFA1" w14:textId="77777777" w:rsidTr="00D329F0">
        <w:tc>
          <w:tcPr>
            <w:tcW w:w="2315" w:type="dxa"/>
            <w:shd w:val="pct5" w:color="auto" w:fill="auto"/>
          </w:tcPr>
          <w:p w14:paraId="0B847E1A"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74E65195"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2D4AC6D"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42449B4B" w14:textId="77777777" w:rsidTr="00D329F0">
        <w:trPr>
          <w:trHeight w:val="685"/>
        </w:trPr>
        <w:tc>
          <w:tcPr>
            <w:tcW w:w="2315" w:type="dxa"/>
            <w:shd w:val="clear" w:color="auto" w:fill="auto"/>
            <w:vAlign w:val="center"/>
          </w:tcPr>
          <w:p w14:paraId="1A49B21F" w14:textId="77777777" w:rsidR="001B5163" w:rsidRPr="000C4E35" w:rsidRDefault="001B5163" w:rsidP="00D329F0">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184301D7"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5DAA5FE2" w14:textId="77777777" w:rsidR="001B5163" w:rsidRPr="000C4E35" w:rsidRDefault="001B5163" w:rsidP="00D329F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C2D4594" w14:textId="77777777" w:rsidR="001B5163" w:rsidRPr="000C4E35" w:rsidRDefault="001B5163"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FD32EDC" w14:textId="77777777" w:rsidR="001B5163" w:rsidRPr="000C4E35" w:rsidRDefault="001B5163"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03B97D93" w14:textId="77777777" w:rsidR="001B5163" w:rsidRPr="000C4E35" w:rsidRDefault="001B5163"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7E132719" w14:textId="77777777" w:rsidR="001B5163" w:rsidRPr="000C4E35" w:rsidRDefault="001B5163" w:rsidP="00D329F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FCFDAD9" w14:textId="77777777" w:rsidR="001B5163" w:rsidRPr="000C4E35" w:rsidRDefault="001B5163" w:rsidP="00D329F0">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40B9EE9" w14:textId="77777777" w:rsidR="001B5163" w:rsidRPr="000C4E35" w:rsidRDefault="001B5163" w:rsidP="00010E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6CDC0F95" w14:textId="77777777" w:rsidR="001B5163" w:rsidRPr="000C4E35" w:rsidRDefault="001B5163" w:rsidP="00010E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514EB725" w14:textId="77777777" w:rsidR="001B5163" w:rsidRPr="000C4E35" w:rsidRDefault="001B5163" w:rsidP="00010E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3D4F58F" w14:textId="77777777" w:rsidR="001B5163" w:rsidRPr="000C4E35" w:rsidRDefault="001B5163" w:rsidP="00010E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2BDD571A" w14:textId="77777777" w:rsidR="001B5163" w:rsidRPr="000C4E35" w:rsidRDefault="001B5163" w:rsidP="00010EC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6563465A" w14:textId="77777777" w:rsidR="001B5163" w:rsidRPr="000C4E35" w:rsidRDefault="001B5163" w:rsidP="00D329F0">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C8ED698" w14:textId="77777777" w:rsidR="001B5163" w:rsidRPr="000C4E35" w:rsidRDefault="001B5163" w:rsidP="00D329F0">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CB4E45" w14:textId="77777777" w:rsidR="001B5163" w:rsidRPr="000C4E35" w:rsidRDefault="001B5163" w:rsidP="00D329F0">
            <w:pPr>
              <w:adjustRightInd w:val="0"/>
              <w:spacing w:line="276" w:lineRule="auto"/>
              <w:contextualSpacing/>
              <w:jc w:val="both"/>
              <w:rPr>
                <w:rFonts w:ascii="Tahoma" w:hAnsi="Tahoma" w:cs="Tahoma"/>
                <w:b/>
                <w:bCs/>
                <w:lang w:val="es-ES_tradnl"/>
              </w:rPr>
            </w:pPr>
          </w:p>
          <w:p w14:paraId="5886B117" w14:textId="77777777" w:rsidR="001B5163" w:rsidRPr="000C4E35" w:rsidRDefault="001B5163" w:rsidP="00D329F0">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5D066137" w14:textId="77777777" w:rsidR="001B5163" w:rsidRPr="000C4E35" w:rsidRDefault="001B5163" w:rsidP="001B5163">
      <w:pPr>
        <w:spacing w:line="300" w:lineRule="auto"/>
        <w:jc w:val="both"/>
        <w:rPr>
          <w:rFonts w:ascii="Tahoma" w:hAnsi="Tahoma" w:cs="Tahoma"/>
          <w:b/>
          <w:lang w:val="es-ES_tradnl"/>
        </w:rPr>
      </w:pPr>
    </w:p>
    <w:p w14:paraId="58CC5412"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B5163" w:rsidRPr="000C4E35" w14:paraId="463DA29A" w14:textId="77777777" w:rsidTr="00D329F0">
        <w:tc>
          <w:tcPr>
            <w:tcW w:w="2249" w:type="dxa"/>
            <w:shd w:val="pct5" w:color="auto" w:fill="auto"/>
          </w:tcPr>
          <w:p w14:paraId="31C20F41" w14:textId="77777777" w:rsidR="001B5163" w:rsidRPr="000C4E35" w:rsidRDefault="001B5163" w:rsidP="00D329F0">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7CD00CD9" w14:textId="77777777" w:rsidR="001B5163" w:rsidRPr="000C4E35" w:rsidRDefault="001B5163" w:rsidP="00D329F0">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5489D1AC" w14:textId="77777777" w:rsidR="001B5163" w:rsidRPr="000C4E35" w:rsidRDefault="001B5163" w:rsidP="00D329F0">
            <w:pPr>
              <w:spacing w:line="300" w:lineRule="auto"/>
              <w:rPr>
                <w:rFonts w:ascii="Tahoma" w:hAnsi="Tahoma" w:cs="Tahoma"/>
                <w:b/>
              </w:rPr>
            </w:pPr>
            <w:r w:rsidRPr="000C4E35">
              <w:rPr>
                <w:rFonts w:ascii="Tahoma" w:hAnsi="Tahoma" w:cs="Tahoma"/>
                <w:b/>
              </w:rPr>
              <w:t>DESCRIPCIÓN</w:t>
            </w:r>
          </w:p>
        </w:tc>
      </w:tr>
      <w:tr w:rsidR="001B5163" w:rsidRPr="000C4E35" w14:paraId="59BD7538" w14:textId="77777777" w:rsidTr="00D329F0">
        <w:trPr>
          <w:trHeight w:val="699"/>
        </w:trPr>
        <w:tc>
          <w:tcPr>
            <w:tcW w:w="2249" w:type="dxa"/>
            <w:shd w:val="clear" w:color="auto" w:fill="auto"/>
            <w:vAlign w:val="center"/>
          </w:tcPr>
          <w:p w14:paraId="4593D618" w14:textId="77777777" w:rsidR="001B5163" w:rsidRPr="000C4E35" w:rsidRDefault="001B5163" w:rsidP="00D329F0">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538942FD" w14:textId="77777777" w:rsidR="001B5163" w:rsidRPr="000C4E35" w:rsidRDefault="001B5163" w:rsidP="00D329F0">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53DBCFCE" w14:textId="77777777" w:rsidR="001B5163" w:rsidRPr="000C4E35" w:rsidRDefault="001B5163" w:rsidP="00010EC0">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32C00141" w14:textId="77777777" w:rsidR="001B5163" w:rsidRPr="000C4E35" w:rsidRDefault="001B5163" w:rsidP="00D329F0">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0AFCF847" w14:textId="77777777" w:rsidR="001B5163" w:rsidRPr="000C4E35" w:rsidRDefault="001B5163" w:rsidP="00010EC0">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5CD7138" w14:textId="77777777" w:rsidR="001B5163" w:rsidRPr="000C4E35" w:rsidRDefault="001B5163" w:rsidP="00D329F0">
            <w:pPr>
              <w:spacing w:line="300" w:lineRule="auto"/>
              <w:rPr>
                <w:rFonts w:ascii="Tahoma" w:hAnsi="Tahoma" w:cs="Tahoma"/>
                <w:bCs/>
                <w:lang w:val="es-ES_tradnl"/>
              </w:rPr>
            </w:pPr>
            <w:r w:rsidRPr="000C4E35">
              <w:rPr>
                <w:rFonts w:ascii="Tahoma" w:hAnsi="Tahoma" w:cs="Tahoma"/>
                <w:bCs/>
                <w:lang w:val="es-ES_tradnl"/>
              </w:rPr>
              <w:lastRenderedPageBreak/>
              <w:t>La Entidad Ejecutora deberá garantizar que el material de referencia sea de buena calidad y de marca reconocida.</w:t>
            </w:r>
          </w:p>
          <w:p w14:paraId="557D3860" w14:textId="77777777" w:rsidR="001B5163" w:rsidRPr="000C4E35" w:rsidRDefault="001B5163" w:rsidP="00010EC0">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3FE89C35" w14:textId="77777777" w:rsidR="001B5163" w:rsidRPr="000C4E35" w:rsidRDefault="001B5163" w:rsidP="00D329F0">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5446C89F" w14:textId="77777777" w:rsidR="001B5163" w:rsidRPr="000C4E35" w:rsidRDefault="001B5163" w:rsidP="001B5163">
      <w:pPr>
        <w:spacing w:line="300" w:lineRule="auto"/>
        <w:jc w:val="both"/>
        <w:rPr>
          <w:rFonts w:ascii="Tahoma" w:hAnsi="Tahoma" w:cs="Tahoma"/>
          <w:b/>
          <w:lang w:val="es-ES_tradnl"/>
        </w:rPr>
      </w:pPr>
    </w:p>
    <w:p w14:paraId="3A8B6F74"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5A8865BA" w14:textId="77777777" w:rsidTr="00D329F0">
        <w:tc>
          <w:tcPr>
            <w:tcW w:w="2315" w:type="dxa"/>
            <w:shd w:val="pct5" w:color="auto" w:fill="auto"/>
          </w:tcPr>
          <w:p w14:paraId="123F7A01" w14:textId="77777777" w:rsidR="001B5163" w:rsidRPr="000C4E35" w:rsidRDefault="001B5163" w:rsidP="00D329F0">
            <w:pPr>
              <w:jc w:val="center"/>
              <w:rPr>
                <w:rFonts w:ascii="Tahoma" w:hAnsi="Tahoma" w:cs="Tahoma"/>
                <w:b/>
              </w:rPr>
            </w:pPr>
            <w:r w:rsidRPr="000C4E35">
              <w:rPr>
                <w:rFonts w:ascii="Tahoma" w:hAnsi="Tahoma" w:cs="Tahoma"/>
                <w:b/>
              </w:rPr>
              <w:t>MATERIAL</w:t>
            </w:r>
          </w:p>
        </w:tc>
        <w:tc>
          <w:tcPr>
            <w:tcW w:w="1195" w:type="dxa"/>
            <w:shd w:val="pct5" w:color="auto" w:fill="auto"/>
          </w:tcPr>
          <w:p w14:paraId="28382912" w14:textId="77777777" w:rsidR="001B5163" w:rsidRPr="000C4E35" w:rsidRDefault="001B5163" w:rsidP="00D329F0">
            <w:pPr>
              <w:jc w:val="center"/>
              <w:rPr>
                <w:rFonts w:ascii="Tahoma" w:hAnsi="Tahoma" w:cs="Tahoma"/>
                <w:b/>
              </w:rPr>
            </w:pPr>
            <w:r w:rsidRPr="000C4E35">
              <w:rPr>
                <w:rFonts w:ascii="Tahoma" w:hAnsi="Tahoma" w:cs="Tahoma"/>
                <w:b/>
              </w:rPr>
              <w:t>UNIDAD</w:t>
            </w:r>
          </w:p>
        </w:tc>
        <w:tc>
          <w:tcPr>
            <w:tcW w:w="5841" w:type="dxa"/>
            <w:shd w:val="pct5" w:color="auto" w:fill="auto"/>
          </w:tcPr>
          <w:p w14:paraId="0D8C4D91" w14:textId="77777777" w:rsidR="001B5163" w:rsidRPr="000C4E35" w:rsidRDefault="001B5163" w:rsidP="00D329F0">
            <w:pPr>
              <w:jc w:val="center"/>
              <w:rPr>
                <w:rFonts w:ascii="Tahoma" w:hAnsi="Tahoma" w:cs="Tahoma"/>
                <w:b/>
              </w:rPr>
            </w:pPr>
            <w:r w:rsidRPr="000C4E35">
              <w:rPr>
                <w:rFonts w:ascii="Tahoma" w:hAnsi="Tahoma" w:cs="Tahoma"/>
                <w:b/>
              </w:rPr>
              <w:t>DESCRIPCION</w:t>
            </w:r>
          </w:p>
        </w:tc>
      </w:tr>
      <w:tr w:rsidR="001B5163" w:rsidRPr="000C4E35" w14:paraId="0E218178" w14:textId="77777777" w:rsidTr="00D329F0">
        <w:trPr>
          <w:trHeight w:val="685"/>
        </w:trPr>
        <w:tc>
          <w:tcPr>
            <w:tcW w:w="2315" w:type="dxa"/>
            <w:shd w:val="clear" w:color="auto" w:fill="auto"/>
            <w:vAlign w:val="center"/>
          </w:tcPr>
          <w:p w14:paraId="3DB3774C" w14:textId="77777777" w:rsidR="001B5163" w:rsidRPr="000C4E35" w:rsidRDefault="001B5163" w:rsidP="00D329F0">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28F47993" w14:textId="77777777" w:rsidR="001B5163" w:rsidRPr="000C4E35" w:rsidRDefault="001B5163" w:rsidP="00D329F0">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5E8C382" w14:textId="77777777" w:rsidR="001B5163" w:rsidRPr="000C4E35" w:rsidRDefault="001B5163" w:rsidP="00D329F0">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0DA13A88" w14:textId="77777777" w:rsidR="001B5163" w:rsidRPr="000C4E35" w:rsidRDefault="001B5163" w:rsidP="00D329F0">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D4F20E2" w14:textId="77777777" w:rsidR="001B5163" w:rsidRPr="000C4E35" w:rsidRDefault="001B5163" w:rsidP="00D329F0">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FAD881E" w14:textId="77777777" w:rsidR="001B5163" w:rsidRPr="000C4E35" w:rsidRDefault="001B5163" w:rsidP="00010EC0">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1F4BD738" w14:textId="77777777" w:rsidR="001B5163" w:rsidRPr="000C4E35" w:rsidRDefault="001B5163" w:rsidP="00D329F0">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B8C3D89" w14:textId="77777777" w:rsidR="001B5163" w:rsidRPr="000C4E35" w:rsidRDefault="001B5163" w:rsidP="00D329F0">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670A41F" w14:textId="77777777" w:rsidR="001B5163" w:rsidRPr="000C4E35" w:rsidRDefault="001B5163" w:rsidP="001B5163">
      <w:pPr>
        <w:spacing w:line="300" w:lineRule="auto"/>
        <w:jc w:val="both"/>
        <w:rPr>
          <w:rFonts w:ascii="Tahoma" w:hAnsi="Tahoma" w:cs="Tahoma"/>
          <w:b/>
        </w:rPr>
      </w:pPr>
    </w:p>
    <w:p w14:paraId="1A5516B3"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B5163" w:rsidRPr="000C4E35" w14:paraId="78E0BEA2" w14:textId="77777777" w:rsidTr="00D329F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5497E9"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54990A" w14:textId="77777777" w:rsidR="001B5163" w:rsidRPr="000C4E35" w:rsidRDefault="001B5163" w:rsidP="00D329F0">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FF4D7"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6C0B60F5" w14:textId="77777777" w:rsidTr="00D329F0">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0FE4795" w14:textId="77777777" w:rsidR="001B5163" w:rsidRPr="000C4E35" w:rsidRDefault="001B5163" w:rsidP="00D329F0">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60D0D5A" w14:textId="77777777" w:rsidR="001B5163" w:rsidRPr="000C4E35" w:rsidRDefault="001B5163" w:rsidP="00D329F0">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DC5F098" w14:textId="77777777" w:rsidR="001B5163" w:rsidRPr="000C4E35" w:rsidRDefault="001B5163" w:rsidP="00D329F0">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DABA1D9" w14:textId="77777777" w:rsidR="001B5163" w:rsidRPr="000C4E35" w:rsidRDefault="001B5163" w:rsidP="00D329F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3C6D0F99" w14:textId="77777777" w:rsidR="001B5163" w:rsidRPr="000C4E35" w:rsidRDefault="001B5163" w:rsidP="00D329F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3EFC2D89" w14:textId="77777777" w:rsidR="001B5163" w:rsidRPr="000C4E35" w:rsidRDefault="001B5163" w:rsidP="00D329F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B5163" w:rsidRPr="000C4E35" w14:paraId="1E7CDCE9" w14:textId="77777777" w:rsidTr="00D329F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BA926" w14:textId="77777777" w:rsidR="001B5163" w:rsidRPr="000C4E35" w:rsidRDefault="001B5163" w:rsidP="00D329F0">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C45027B" w14:textId="77777777" w:rsidR="001B5163" w:rsidRPr="000C4E35" w:rsidRDefault="001B5163" w:rsidP="00D329F0">
                  <w:pPr>
                    <w:contextualSpacing/>
                    <w:jc w:val="center"/>
                    <w:rPr>
                      <w:rFonts w:ascii="Tahoma" w:hAnsi="Tahoma" w:cs="Tahoma"/>
                      <w:b/>
                      <w:bCs/>
                    </w:rPr>
                  </w:pPr>
                  <w:r w:rsidRPr="000C4E35">
                    <w:rPr>
                      <w:rFonts w:ascii="Tahoma" w:hAnsi="Tahoma" w:cs="Tahoma"/>
                      <w:b/>
                      <w:bCs/>
                    </w:rPr>
                    <w:t>Detalle</w:t>
                  </w:r>
                </w:p>
              </w:tc>
            </w:tr>
            <w:tr w:rsidR="001B5163" w:rsidRPr="000C4E35" w14:paraId="7D63B26D"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33A146" w14:textId="77777777" w:rsidR="001B5163" w:rsidRPr="000C4E35" w:rsidRDefault="001B5163" w:rsidP="00D329F0">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2BED0F9" w14:textId="77777777" w:rsidR="001B5163" w:rsidRPr="000C4E35" w:rsidRDefault="001B5163" w:rsidP="00D329F0">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1B5163" w:rsidRPr="000C4E35" w14:paraId="750539BD"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C0F4DC" w14:textId="77777777" w:rsidR="001B5163" w:rsidRPr="000C4E35" w:rsidRDefault="001B5163" w:rsidP="00D329F0">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97E801A" w14:textId="77777777" w:rsidR="001B5163" w:rsidRPr="000C4E35" w:rsidRDefault="001B5163" w:rsidP="00D329F0">
                  <w:pPr>
                    <w:contextualSpacing/>
                    <w:rPr>
                      <w:rFonts w:ascii="Tahoma" w:hAnsi="Tahoma" w:cs="Tahoma"/>
                    </w:rPr>
                  </w:pPr>
                  <w:r w:rsidRPr="000C4E35">
                    <w:rPr>
                      <w:rFonts w:ascii="Tahoma" w:hAnsi="Tahoma" w:cs="Tahoma"/>
                    </w:rPr>
                    <w:t>PVC</w:t>
                  </w:r>
                </w:p>
              </w:tc>
            </w:tr>
            <w:tr w:rsidR="001B5163" w:rsidRPr="000C4E35" w14:paraId="59D45105"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84EEC2" w14:textId="77777777" w:rsidR="001B5163" w:rsidRPr="000C4E35" w:rsidRDefault="001B5163" w:rsidP="00D329F0">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AC88648" w14:textId="77777777" w:rsidR="001B5163" w:rsidRPr="000C4E35" w:rsidRDefault="001B5163" w:rsidP="00D329F0">
                  <w:pPr>
                    <w:contextualSpacing/>
                    <w:rPr>
                      <w:rFonts w:ascii="Tahoma" w:hAnsi="Tahoma" w:cs="Tahoma"/>
                    </w:rPr>
                  </w:pPr>
                  <w:r w:rsidRPr="000C4E35">
                    <w:rPr>
                      <w:rFonts w:ascii="Tahoma" w:hAnsi="Tahoma" w:cs="Tahoma"/>
                    </w:rPr>
                    <w:t>1 toma</w:t>
                  </w:r>
                </w:p>
              </w:tc>
            </w:tr>
            <w:tr w:rsidR="001B5163" w:rsidRPr="000C4E35" w14:paraId="55AEFAF2"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3516FD" w14:textId="77777777" w:rsidR="001B5163" w:rsidRPr="000C4E35" w:rsidRDefault="001B5163" w:rsidP="00D329F0">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CBFD083" w14:textId="77777777" w:rsidR="001B5163" w:rsidRPr="000C4E35" w:rsidRDefault="001B5163" w:rsidP="00D329F0">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1B5163" w:rsidRPr="000C4E35" w14:paraId="019B7825"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DDE916" w14:textId="77777777" w:rsidR="001B5163" w:rsidRPr="000C4E35" w:rsidRDefault="001B5163" w:rsidP="00D329F0">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043BC4C" w14:textId="77777777" w:rsidR="001B5163" w:rsidRPr="000C4E35" w:rsidRDefault="001B5163" w:rsidP="00D329F0">
                  <w:pPr>
                    <w:contextualSpacing/>
                    <w:rPr>
                      <w:rFonts w:ascii="Tahoma" w:hAnsi="Tahoma" w:cs="Tahoma"/>
                    </w:rPr>
                  </w:pPr>
                  <w:r w:rsidRPr="000C4E35">
                    <w:rPr>
                      <w:rFonts w:ascii="Tahoma" w:hAnsi="Tahoma" w:cs="Tahoma"/>
                    </w:rPr>
                    <w:t>250 V.</w:t>
                  </w:r>
                </w:p>
              </w:tc>
            </w:tr>
            <w:tr w:rsidR="001B5163" w:rsidRPr="000C4E35" w14:paraId="15856F79"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5CD053" w14:textId="77777777" w:rsidR="001B5163" w:rsidRPr="000C4E35" w:rsidRDefault="001B5163" w:rsidP="00D329F0">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7B0D26D" w14:textId="77777777" w:rsidR="001B5163" w:rsidRPr="000C4E35" w:rsidRDefault="001B5163" w:rsidP="00D329F0">
                  <w:pPr>
                    <w:contextualSpacing/>
                    <w:rPr>
                      <w:rFonts w:ascii="Tahoma" w:hAnsi="Tahoma" w:cs="Tahoma"/>
                    </w:rPr>
                  </w:pPr>
                  <w:r w:rsidRPr="000C4E35">
                    <w:rPr>
                      <w:rFonts w:ascii="Tahoma" w:hAnsi="Tahoma" w:cs="Tahoma"/>
                    </w:rPr>
                    <w:t>Blanco</w:t>
                  </w:r>
                </w:p>
              </w:tc>
            </w:tr>
            <w:tr w:rsidR="001B5163" w:rsidRPr="000C4E35" w14:paraId="29526FD2"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12408F" w14:textId="77777777" w:rsidR="001B5163" w:rsidRPr="000C4E35" w:rsidRDefault="001B5163" w:rsidP="00D329F0">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643925A" w14:textId="77777777" w:rsidR="001B5163" w:rsidRPr="000C4E35" w:rsidRDefault="001B5163" w:rsidP="00D329F0">
                  <w:pPr>
                    <w:contextualSpacing/>
                    <w:rPr>
                      <w:rFonts w:ascii="Tahoma" w:hAnsi="Tahoma" w:cs="Tahoma"/>
                    </w:rPr>
                  </w:pPr>
                  <w:r w:rsidRPr="000C4E35">
                    <w:rPr>
                      <w:rFonts w:ascii="Tahoma" w:hAnsi="Tahoma" w:cs="Tahoma"/>
                    </w:rPr>
                    <w:t>Ideal para desviar o interrumpir el curso de una corriente eléctrica.</w:t>
                  </w:r>
                </w:p>
              </w:tc>
            </w:tr>
            <w:tr w:rsidR="001B5163" w:rsidRPr="000C4E35" w14:paraId="1DEF0FA5"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989F0F" w14:textId="77777777" w:rsidR="001B5163" w:rsidRPr="000C4E35" w:rsidRDefault="001B5163" w:rsidP="00D329F0">
                  <w:pPr>
                    <w:contextualSpacing/>
                    <w:rPr>
                      <w:rFonts w:ascii="Tahoma" w:hAnsi="Tahoma" w:cs="Tahoma"/>
                    </w:rPr>
                  </w:pPr>
                  <w:r w:rsidRPr="000C4E35">
                    <w:rPr>
                      <w:rFonts w:ascii="Tahoma" w:hAnsi="Tahoma" w:cs="Tahoma"/>
                    </w:rPr>
                    <w:lastRenderedPageBreak/>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C1ADF23" w14:textId="77777777" w:rsidR="001B5163" w:rsidRPr="000C4E35" w:rsidRDefault="001B5163" w:rsidP="00D329F0">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1B5163" w:rsidRPr="000C4E35" w14:paraId="0B03E54A"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37DCD1" w14:textId="77777777" w:rsidR="001B5163" w:rsidRPr="000C4E35" w:rsidRDefault="001B5163" w:rsidP="00D329F0">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51F40C0" w14:textId="77777777" w:rsidR="001B5163" w:rsidRPr="000C4E35" w:rsidRDefault="001B5163" w:rsidP="00D329F0">
                  <w:pPr>
                    <w:contextualSpacing/>
                    <w:rPr>
                      <w:rFonts w:ascii="Tahoma" w:hAnsi="Tahoma" w:cs="Tahoma"/>
                    </w:rPr>
                  </w:pPr>
                  <w:r w:rsidRPr="000C4E35">
                    <w:rPr>
                      <w:rFonts w:ascii="Tahoma" w:hAnsi="Tahoma" w:cs="Tahoma"/>
                    </w:rPr>
                    <w:t>Placas armadas</w:t>
                  </w:r>
                </w:p>
              </w:tc>
            </w:tr>
          </w:tbl>
          <w:p w14:paraId="2F7FEBB3" w14:textId="77777777" w:rsidR="001B5163" w:rsidRPr="000C4E35" w:rsidRDefault="001B5163" w:rsidP="00D329F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982051F" w14:textId="77777777" w:rsidR="001B5163" w:rsidRPr="000C4E35" w:rsidRDefault="001B5163" w:rsidP="00D329F0">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B938A06" w14:textId="77777777" w:rsidR="001B5163" w:rsidRPr="000C4E35" w:rsidRDefault="001B5163" w:rsidP="001B5163">
      <w:pPr>
        <w:spacing w:line="300" w:lineRule="auto"/>
        <w:jc w:val="both"/>
        <w:rPr>
          <w:rFonts w:ascii="Tahoma" w:hAnsi="Tahoma" w:cs="Tahoma"/>
          <w:b/>
        </w:rPr>
      </w:pPr>
    </w:p>
    <w:p w14:paraId="3622B4C3"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B5163" w:rsidRPr="000C4E35" w14:paraId="736594C6" w14:textId="77777777" w:rsidTr="00D329F0">
        <w:tc>
          <w:tcPr>
            <w:tcW w:w="1951" w:type="dxa"/>
            <w:shd w:val="pct5" w:color="auto" w:fill="auto"/>
          </w:tcPr>
          <w:p w14:paraId="6C7D7999"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45" w:type="dxa"/>
            <w:shd w:val="pct5" w:color="auto" w:fill="auto"/>
          </w:tcPr>
          <w:p w14:paraId="24AEDDD7"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6255" w:type="dxa"/>
            <w:shd w:val="pct5" w:color="auto" w:fill="auto"/>
          </w:tcPr>
          <w:p w14:paraId="6381534D"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2596CDC4" w14:textId="77777777" w:rsidTr="00D329F0">
        <w:trPr>
          <w:trHeight w:val="685"/>
        </w:trPr>
        <w:tc>
          <w:tcPr>
            <w:tcW w:w="1951" w:type="dxa"/>
            <w:shd w:val="clear" w:color="auto" w:fill="auto"/>
            <w:vAlign w:val="center"/>
          </w:tcPr>
          <w:p w14:paraId="1B096E09" w14:textId="77777777" w:rsidR="001B5163" w:rsidRPr="000C4E35" w:rsidRDefault="001B5163" w:rsidP="00D329F0">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53CF1DB8" w14:textId="77777777" w:rsidR="001B5163" w:rsidRPr="000C4E35" w:rsidRDefault="001B5163" w:rsidP="00D329F0">
            <w:pPr>
              <w:jc w:val="both"/>
              <w:rPr>
                <w:rFonts w:ascii="Tahoma" w:hAnsi="Tahoma" w:cs="Tahoma"/>
                <w:b/>
              </w:rPr>
            </w:pPr>
            <w:r w:rsidRPr="000C4E35">
              <w:rPr>
                <w:rFonts w:ascii="Tahoma" w:hAnsi="Tahoma" w:cs="Tahoma"/>
                <w:b/>
              </w:rPr>
              <w:t>PZA</w:t>
            </w:r>
          </w:p>
        </w:tc>
        <w:tc>
          <w:tcPr>
            <w:tcW w:w="6255" w:type="dxa"/>
            <w:shd w:val="clear" w:color="auto" w:fill="auto"/>
          </w:tcPr>
          <w:p w14:paraId="4BB3FC80" w14:textId="77777777" w:rsidR="001B5163" w:rsidRPr="000C4E35" w:rsidRDefault="001B5163" w:rsidP="00D329F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2EAA07A" w14:textId="77777777" w:rsidR="001B5163" w:rsidRPr="000C4E35" w:rsidRDefault="001B5163" w:rsidP="00D329F0">
            <w:pPr>
              <w:jc w:val="both"/>
              <w:rPr>
                <w:rFonts w:ascii="Tahoma" w:hAnsi="Tahoma" w:cs="Tahoma"/>
              </w:rPr>
            </w:pPr>
            <w:r w:rsidRPr="000C4E35">
              <w:rPr>
                <w:rFonts w:ascii="Tahoma" w:hAnsi="Tahoma" w:cs="Tahoma"/>
              </w:rPr>
              <w:t xml:space="preserve">De producción nacional. Debiendo cumplir con los certificados de calidad ISO 9001:2008 </w:t>
            </w:r>
          </w:p>
          <w:p w14:paraId="0E1B4A54" w14:textId="77777777" w:rsidR="001B5163" w:rsidRPr="000C4E35" w:rsidRDefault="001B5163" w:rsidP="00D329F0">
            <w:pPr>
              <w:jc w:val="both"/>
              <w:rPr>
                <w:rFonts w:ascii="Tahoma" w:hAnsi="Tahoma" w:cs="Tahoma"/>
              </w:rPr>
            </w:pPr>
            <w:r w:rsidRPr="000C4E35">
              <w:rPr>
                <w:rFonts w:ascii="Tahoma" w:hAnsi="Tahoma" w:cs="Tahoma"/>
              </w:rPr>
              <w:t>Cumple con la Norma Boliviana NB1211001/1211002</w:t>
            </w:r>
          </w:p>
          <w:p w14:paraId="47FF4278" w14:textId="77777777" w:rsidR="001B5163" w:rsidRPr="000C4E35" w:rsidRDefault="001B5163" w:rsidP="00D329F0">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6A5DA26" w14:textId="77777777" w:rsidR="001B5163" w:rsidRPr="000C4E35" w:rsidRDefault="001B5163"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3AEB481"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4F8465"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609F16" w14:textId="77777777" w:rsidR="001B5163" w:rsidRPr="000C4E35" w:rsidRDefault="001B5163" w:rsidP="001B5163">
      <w:pPr>
        <w:spacing w:line="300" w:lineRule="auto"/>
        <w:jc w:val="both"/>
        <w:rPr>
          <w:rFonts w:ascii="Tahoma" w:hAnsi="Tahoma" w:cs="Tahoma"/>
          <w:b/>
        </w:rPr>
      </w:pPr>
    </w:p>
    <w:p w14:paraId="06C3E264"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3C0ABDDC" w14:textId="77777777" w:rsidTr="00D329F0">
        <w:tc>
          <w:tcPr>
            <w:tcW w:w="2315" w:type="dxa"/>
            <w:shd w:val="pct5" w:color="auto" w:fill="auto"/>
          </w:tcPr>
          <w:p w14:paraId="23D0D02D"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1CCF0A84"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4DD33E52"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4CB4EE60" w14:textId="77777777" w:rsidTr="00D329F0">
        <w:trPr>
          <w:trHeight w:val="685"/>
        </w:trPr>
        <w:tc>
          <w:tcPr>
            <w:tcW w:w="2315" w:type="dxa"/>
            <w:shd w:val="clear" w:color="auto" w:fill="auto"/>
            <w:vAlign w:val="center"/>
          </w:tcPr>
          <w:p w14:paraId="0322743F" w14:textId="77777777" w:rsidR="001B5163" w:rsidRPr="000C4E35" w:rsidRDefault="001B5163" w:rsidP="00D329F0">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BD247C3" w14:textId="77777777" w:rsidR="001B5163" w:rsidRPr="000C4E35" w:rsidRDefault="001B5163" w:rsidP="00D329F0">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D17EA7F" w14:textId="77777777" w:rsidR="001B5163" w:rsidRPr="000C4E35" w:rsidRDefault="001B5163" w:rsidP="00D329F0">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98BCEC6"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3884417"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DA90F1B"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B5561A" w14:textId="77777777" w:rsidR="001B5163" w:rsidRPr="000C4E35" w:rsidRDefault="001B5163" w:rsidP="00D329F0">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29A4ED" w14:textId="40C87C02" w:rsidR="001B5163" w:rsidRDefault="001B5163" w:rsidP="001B5163">
      <w:pPr>
        <w:spacing w:line="300" w:lineRule="auto"/>
        <w:jc w:val="both"/>
        <w:rPr>
          <w:rFonts w:ascii="Tahoma" w:hAnsi="Tahoma" w:cs="Tahoma"/>
          <w:b/>
          <w:lang w:val="es-ES_tradnl"/>
        </w:rPr>
      </w:pPr>
    </w:p>
    <w:p w14:paraId="664A332A" w14:textId="77777777" w:rsidR="001B5163" w:rsidRPr="000C4E35" w:rsidRDefault="001B5163" w:rsidP="001B5163">
      <w:pPr>
        <w:spacing w:line="300" w:lineRule="auto"/>
        <w:jc w:val="both"/>
        <w:rPr>
          <w:rFonts w:ascii="Tahoma" w:hAnsi="Tahoma" w:cs="Tahoma"/>
          <w:b/>
          <w:lang w:val="es-ES_tradnl"/>
        </w:rPr>
      </w:pPr>
    </w:p>
    <w:p w14:paraId="5CA8FFF2"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B5163" w:rsidRPr="000C4E35" w14:paraId="4D16B5A3" w14:textId="77777777" w:rsidTr="00D329F0">
        <w:tc>
          <w:tcPr>
            <w:tcW w:w="2547" w:type="dxa"/>
            <w:shd w:val="pct5" w:color="auto" w:fill="auto"/>
          </w:tcPr>
          <w:p w14:paraId="5A6FDDAD"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10980BDE" w14:textId="77777777" w:rsidR="001B5163" w:rsidRPr="000C4E35" w:rsidRDefault="001B5163" w:rsidP="00D329F0">
            <w:pPr>
              <w:rPr>
                <w:rFonts w:ascii="Tahoma" w:hAnsi="Tahoma" w:cs="Tahoma"/>
                <w:b/>
              </w:rPr>
            </w:pPr>
            <w:r w:rsidRPr="000C4E35">
              <w:rPr>
                <w:rFonts w:ascii="Tahoma" w:hAnsi="Tahoma" w:cs="Tahoma"/>
                <w:b/>
              </w:rPr>
              <w:t>UNIDAD</w:t>
            </w:r>
          </w:p>
        </w:tc>
        <w:tc>
          <w:tcPr>
            <w:tcW w:w="5609" w:type="dxa"/>
            <w:shd w:val="pct5" w:color="auto" w:fill="auto"/>
          </w:tcPr>
          <w:p w14:paraId="340C0B35"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35E0349C" w14:textId="77777777" w:rsidTr="00D329F0">
        <w:trPr>
          <w:trHeight w:val="685"/>
        </w:trPr>
        <w:tc>
          <w:tcPr>
            <w:tcW w:w="2547" w:type="dxa"/>
            <w:shd w:val="clear" w:color="auto" w:fill="auto"/>
            <w:vAlign w:val="center"/>
          </w:tcPr>
          <w:p w14:paraId="7B430FB1" w14:textId="77777777" w:rsidR="001B5163" w:rsidRPr="000C4E35" w:rsidRDefault="001B5163" w:rsidP="00D329F0">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6BE0591" w14:textId="77777777" w:rsidR="001B5163" w:rsidRPr="000C4E35" w:rsidRDefault="001B5163" w:rsidP="00D329F0">
            <w:pPr>
              <w:rPr>
                <w:rFonts w:ascii="Tahoma" w:hAnsi="Tahoma" w:cs="Tahoma"/>
                <w:b/>
              </w:rPr>
            </w:pPr>
            <w:r w:rsidRPr="000C4E35">
              <w:rPr>
                <w:rFonts w:ascii="Tahoma" w:hAnsi="Tahoma" w:cs="Tahoma"/>
                <w:b/>
              </w:rPr>
              <w:t>PZA</w:t>
            </w:r>
          </w:p>
        </w:tc>
        <w:tc>
          <w:tcPr>
            <w:tcW w:w="5609" w:type="dxa"/>
            <w:shd w:val="clear" w:color="auto" w:fill="auto"/>
          </w:tcPr>
          <w:p w14:paraId="52E866B6" w14:textId="77777777" w:rsidR="001B5163" w:rsidRPr="000C4E35" w:rsidRDefault="001B5163" w:rsidP="00D329F0">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8B9488E" w14:textId="77777777" w:rsidR="001B5163" w:rsidRPr="000C4E35" w:rsidRDefault="001B5163" w:rsidP="00010EC0">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372153C4" w14:textId="77777777" w:rsidR="001B5163" w:rsidRPr="000C4E35" w:rsidRDefault="001B5163" w:rsidP="00010EC0">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14975A6D" w14:textId="77777777" w:rsidR="001B5163" w:rsidRPr="000C4E35" w:rsidRDefault="001B5163" w:rsidP="00010EC0">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0D74C15F" w14:textId="77777777" w:rsidR="001B5163" w:rsidRPr="000C4E35" w:rsidRDefault="001B5163" w:rsidP="00D329F0">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532B0EB6" w14:textId="77777777" w:rsidR="001B5163" w:rsidRPr="000C4E35" w:rsidRDefault="001B5163" w:rsidP="00D329F0">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4F0C00" w14:textId="77777777" w:rsidR="001B5163" w:rsidRPr="000C4E35" w:rsidRDefault="001B5163" w:rsidP="001B5163">
      <w:pPr>
        <w:spacing w:line="300" w:lineRule="auto"/>
        <w:jc w:val="both"/>
        <w:rPr>
          <w:rFonts w:ascii="Tahoma" w:hAnsi="Tahoma" w:cs="Tahoma"/>
          <w:b/>
        </w:rPr>
      </w:pPr>
    </w:p>
    <w:p w14:paraId="748C5934"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B5163" w:rsidRPr="000C4E35" w14:paraId="28F5947C" w14:textId="77777777" w:rsidTr="00D329F0">
        <w:tc>
          <w:tcPr>
            <w:tcW w:w="2547" w:type="dxa"/>
            <w:shd w:val="pct5" w:color="auto" w:fill="auto"/>
          </w:tcPr>
          <w:p w14:paraId="47470DCF" w14:textId="77777777" w:rsidR="001B5163" w:rsidRPr="000C4E35" w:rsidRDefault="001B5163" w:rsidP="00D329F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BE9AA06" w14:textId="77777777" w:rsidR="001B5163" w:rsidRPr="000C4E35" w:rsidRDefault="001B5163" w:rsidP="00D329F0">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1E2C6A45" w14:textId="77777777" w:rsidR="001B5163" w:rsidRPr="000C4E35" w:rsidRDefault="001B5163" w:rsidP="00D329F0">
            <w:pPr>
              <w:spacing w:line="300" w:lineRule="auto"/>
              <w:rPr>
                <w:rFonts w:ascii="Tahoma" w:hAnsi="Tahoma" w:cs="Tahoma"/>
                <w:b/>
              </w:rPr>
            </w:pPr>
            <w:r w:rsidRPr="000C4E35">
              <w:rPr>
                <w:rFonts w:ascii="Tahoma" w:hAnsi="Tahoma" w:cs="Tahoma"/>
                <w:b/>
              </w:rPr>
              <w:t>DESCRIPCIÓN</w:t>
            </w:r>
          </w:p>
        </w:tc>
      </w:tr>
      <w:tr w:rsidR="001B5163" w:rsidRPr="000C4E35" w14:paraId="42CB787B" w14:textId="77777777" w:rsidTr="00D329F0">
        <w:trPr>
          <w:trHeight w:val="685"/>
        </w:trPr>
        <w:tc>
          <w:tcPr>
            <w:tcW w:w="2547" w:type="dxa"/>
            <w:shd w:val="clear" w:color="auto" w:fill="auto"/>
            <w:vAlign w:val="center"/>
          </w:tcPr>
          <w:p w14:paraId="704E3475" w14:textId="77777777" w:rsidR="001B5163" w:rsidRPr="000C4E35" w:rsidRDefault="001B5163" w:rsidP="00D329F0">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033F5D6D" w14:textId="77777777" w:rsidR="001B5163" w:rsidRPr="000C4E35" w:rsidRDefault="001B5163" w:rsidP="00D329F0">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30EFC7E2" w14:textId="77777777" w:rsidR="001B5163" w:rsidRPr="000C4E35" w:rsidRDefault="001B5163" w:rsidP="00D329F0">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79D40629" w14:textId="77777777" w:rsidR="001B5163" w:rsidRPr="000C4E35" w:rsidRDefault="001B5163" w:rsidP="00D329F0">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5FD5AAA" w14:textId="77777777" w:rsidR="001B5163" w:rsidRPr="000C4E35" w:rsidRDefault="001B5163" w:rsidP="00D329F0">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38C0AB0" w14:textId="77777777" w:rsidR="001B5163" w:rsidRPr="000C4E35" w:rsidRDefault="001B5163" w:rsidP="00D329F0">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5E830775" w14:textId="77777777" w:rsidR="001B5163" w:rsidRPr="000C4E35" w:rsidRDefault="001B5163" w:rsidP="00D329F0">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3C207B7"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AEED1F" w14:textId="77777777" w:rsidR="001B5163" w:rsidRPr="000C4E35" w:rsidRDefault="001B5163" w:rsidP="00D329F0">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12D9E5B2" w14:textId="77777777" w:rsidR="001B5163" w:rsidRPr="000C4E35" w:rsidRDefault="001B5163" w:rsidP="001B5163">
      <w:pPr>
        <w:spacing w:line="300" w:lineRule="auto"/>
        <w:jc w:val="both"/>
        <w:rPr>
          <w:rFonts w:ascii="Tahoma" w:hAnsi="Tahoma" w:cs="Tahoma"/>
          <w:b/>
          <w:lang w:val="es-ES_tradnl"/>
        </w:rPr>
      </w:pPr>
    </w:p>
    <w:p w14:paraId="4C4D9D6D"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B5163" w:rsidRPr="000C4E35" w14:paraId="7697419A" w14:textId="77777777" w:rsidTr="00D329F0">
        <w:tc>
          <w:tcPr>
            <w:tcW w:w="2547" w:type="dxa"/>
            <w:shd w:val="pct5" w:color="auto" w:fill="auto"/>
          </w:tcPr>
          <w:p w14:paraId="589D4E8A"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25DAEC36" w14:textId="77777777" w:rsidR="001B5163" w:rsidRPr="000C4E35" w:rsidRDefault="001B5163" w:rsidP="00D329F0">
            <w:pPr>
              <w:rPr>
                <w:rFonts w:ascii="Tahoma" w:hAnsi="Tahoma" w:cs="Tahoma"/>
                <w:b/>
              </w:rPr>
            </w:pPr>
            <w:r w:rsidRPr="000C4E35">
              <w:rPr>
                <w:rFonts w:ascii="Tahoma" w:hAnsi="Tahoma" w:cs="Tahoma"/>
                <w:b/>
              </w:rPr>
              <w:t>UNIDAD</w:t>
            </w:r>
          </w:p>
        </w:tc>
        <w:tc>
          <w:tcPr>
            <w:tcW w:w="5609" w:type="dxa"/>
            <w:shd w:val="pct5" w:color="auto" w:fill="auto"/>
          </w:tcPr>
          <w:p w14:paraId="5AA4928E"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A9768E3" w14:textId="77777777" w:rsidTr="00D329F0">
        <w:trPr>
          <w:trHeight w:val="685"/>
        </w:trPr>
        <w:tc>
          <w:tcPr>
            <w:tcW w:w="2547" w:type="dxa"/>
            <w:shd w:val="clear" w:color="auto" w:fill="auto"/>
            <w:vAlign w:val="center"/>
          </w:tcPr>
          <w:p w14:paraId="23BC9FFE" w14:textId="77777777" w:rsidR="001B5163" w:rsidRPr="000C4E35" w:rsidRDefault="001B5163" w:rsidP="00D329F0">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16528E3F" w14:textId="77777777" w:rsidR="001B5163" w:rsidRPr="000C4E35" w:rsidRDefault="001B5163" w:rsidP="00D329F0">
            <w:pPr>
              <w:rPr>
                <w:rFonts w:ascii="Tahoma" w:hAnsi="Tahoma" w:cs="Tahoma"/>
                <w:b/>
              </w:rPr>
            </w:pPr>
            <w:r w:rsidRPr="000C4E35">
              <w:rPr>
                <w:rFonts w:ascii="Tahoma" w:hAnsi="Tahoma" w:cs="Tahoma"/>
                <w:b/>
              </w:rPr>
              <w:t>PZA</w:t>
            </w:r>
          </w:p>
        </w:tc>
        <w:tc>
          <w:tcPr>
            <w:tcW w:w="5609" w:type="dxa"/>
            <w:shd w:val="clear" w:color="auto" w:fill="auto"/>
          </w:tcPr>
          <w:p w14:paraId="7827B87C" w14:textId="77777777" w:rsidR="001B5163" w:rsidRPr="000C4E35" w:rsidRDefault="001B5163" w:rsidP="00D329F0">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B5163" w:rsidRPr="000C4E35" w14:paraId="5CC29237" w14:textId="77777777" w:rsidTr="00D329F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6DD76B1" w14:textId="77777777" w:rsidR="001B5163" w:rsidRPr="000C4E35" w:rsidRDefault="001B5163" w:rsidP="00D329F0">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91F31B4" w14:textId="77777777" w:rsidR="001B5163" w:rsidRPr="000C4E35" w:rsidRDefault="001B5163" w:rsidP="00D329F0">
                  <w:pPr>
                    <w:rPr>
                      <w:rFonts w:ascii="Tahoma" w:hAnsi="Tahoma" w:cs="Tahoma"/>
                    </w:rPr>
                  </w:pPr>
                  <w:r w:rsidRPr="000C4E35">
                    <w:rPr>
                      <w:rFonts w:ascii="Tahoma" w:hAnsi="Tahoma" w:cs="Tahoma"/>
                    </w:rPr>
                    <w:t>Detalle</w:t>
                  </w:r>
                </w:p>
              </w:tc>
            </w:tr>
            <w:tr w:rsidR="001B5163" w:rsidRPr="000C4E35" w14:paraId="1F0ADED6" w14:textId="77777777" w:rsidTr="00D329F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F70414A" w14:textId="77777777" w:rsidR="001B5163" w:rsidRPr="000C4E35" w:rsidRDefault="001B5163" w:rsidP="00D329F0">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08590A6" w14:textId="77777777" w:rsidR="001B5163" w:rsidRPr="000C4E35" w:rsidRDefault="001B5163" w:rsidP="00D329F0">
                  <w:pPr>
                    <w:rPr>
                      <w:rFonts w:ascii="Tahoma" w:hAnsi="Tahoma" w:cs="Tahoma"/>
                    </w:rPr>
                  </w:pPr>
                  <w:r w:rsidRPr="000C4E35">
                    <w:rPr>
                      <w:rFonts w:ascii="Tahoma" w:hAnsi="Tahoma" w:cs="Tahoma"/>
                    </w:rPr>
                    <w:t>Sobreponer</w:t>
                  </w:r>
                </w:p>
              </w:tc>
            </w:tr>
            <w:tr w:rsidR="001B5163" w:rsidRPr="000C4E35" w14:paraId="393C7D63" w14:textId="77777777" w:rsidTr="00D329F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F1389DC" w14:textId="77777777" w:rsidR="001B5163" w:rsidRPr="000C4E35" w:rsidRDefault="001B5163" w:rsidP="00D329F0">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B9CCBA0" w14:textId="77777777" w:rsidR="001B5163" w:rsidRPr="000C4E35" w:rsidRDefault="001B5163" w:rsidP="00D329F0">
                  <w:pPr>
                    <w:rPr>
                      <w:rFonts w:ascii="Tahoma" w:hAnsi="Tahoma" w:cs="Tahoma"/>
                    </w:rPr>
                  </w:pPr>
                  <w:r w:rsidRPr="000C4E35">
                    <w:rPr>
                      <w:rFonts w:ascii="Tahoma" w:hAnsi="Tahoma" w:cs="Tahoma"/>
                    </w:rPr>
                    <w:t>Acero inoxidable</w:t>
                  </w:r>
                </w:p>
              </w:tc>
            </w:tr>
            <w:tr w:rsidR="001B5163" w:rsidRPr="000C4E35" w14:paraId="46E7D807" w14:textId="77777777" w:rsidTr="00D329F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0A304A6" w14:textId="77777777" w:rsidR="001B5163" w:rsidRPr="000C4E35" w:rsidRDefault="001B5163" w:rsidP="00D329F0">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8F62B4B" w14:textId="77777777" w:rsidR="001B5163" w:rsidRPr="000C4E35" w:rsidRDefault="001B5163" w:rsidP="00D329F0">
                  <w:pPr>
                    <w:rPr>
                      <w:rFonts w:ascii="Tahoma" w:hAnsi="Tahoma" w:cs="Tahoma"/>
                    </w:rPr>
                  </w:pPr>
                  <w:r w:rsidRPr="000C4E35">
                    <w:rPr>
                      <w:rFonts w:ascii="Tahoma" w:hAnsi="Tahoma" w:cs="Tahoma"/>
                    </w:rPr>
                    <w:t>44 cm aprox.</w:t>
                  </w:r>
                </w:p>
              </w:tc>
            </w:tr>
            <w:tr w:rsidR="001B5163" w:rsidRPr="000C4E35" w14:paraId="3120E5E2" w14:textId="77777777" w:rsidTr="00D329F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7576114" w14:textId="77777777" w:rsidR="001B5163" w:rsidRPr="000C4E35" w:rsidRDefault="001B5163" w:rsidP="00D329F0">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E34229D" w14:textId="77777777" w:rsidR="001B5163" w:rsidRPr="000C4E35" w:rsidRDefault="001B5163" w:rsidP="00D329F0">
                  <w:pPr>
                    <w:rPr>
                      <w:rFonts w:ascii="Tahoma" w:hAnsi="Tahoma" w:cs="Tahoma"/>
                    </w:rPr>
                  </w:pPr>
                  <w:r w:rsidRPr="000C4E35">
                    <w:rPr>
                      <w:rFonts w:ascii="Tahoma" w:hAnsi="Tahoma" w:cs="Tahoma"/>
                    </w:rPr>
                    <w:t>78 cm aprox.</w:t>
                  </w:r>
                </w:p>
              </w:tc>
            </w:tr>
            <w:tr w:rsidR="001B5163" w:rsidRPr="000C4E35" w14:paraId="37D22041" w14:textId="77777777" w:rsidTr="00D329F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61FEAE3" w14:textId="77777777" w:rsidR="001B5163" w:rsidRPr="000C4E35" w:rsidRDefault="001B5163" w:rsidP="00D329F0">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182F3DD" w14:textId="77777777" w:rsidR="001B5163" w:rsidRPr="000C4E35" w:rsidRDefault="001B5163" w:rsidP="00D329F0">
                  <w:pPr>
                    <w:rPr>
                      <w:rFonts w:ascii="Tahoma" w:hAnsi="Tahoma" w:cs="Tahoma"/>
                    </w:rPr>
                  </w:pPr>
                  <w:r w:rsidRPr="000C4E35">
                    <w:rPr>
                      <w:rFonts w:ascii="Tahoma" w:hAnsi="Tahoma" w:cs="Tahoma"/>
                    </w:rPr>
                    <w:t>Izquierda/derecha</w:t>
                  </w:r>
                </w:p>
              </w:tc>
            </w:tr>
            <w:tr w:rsidR="001B5163" w:rsidRPr="000C4E35" w14:paraId="672863AF" w14:textId="77777777" w:rsidTr="00D329F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32C3595" w14:textId="77777777" w:rsidR="001B5163" w:rsidRPr="000C4E35" w:rsidRDefault="001B5163" w:rsidP="00D329F0">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210520C" w14:textId="77777777" w:rsidR="001B5163" w:rsidRPr="000C4E35" w:rsidRDefault="001B5163" w:rsidP="00D329F0">
                  <w:pPr>
                    <w:rPr>
                      <w:rFonts w:ascii="Tahoma" w:hAnsi="Tahoma" w:cs="Tahoma"/>
                    </w:rPr>
                  </w:pPr>
                  <w:r w:rsidRPr="000C4E35">
                    <w:rPr>
                      <w:rFonts w:ascii="Tahoma" w:hAnsi="Tahoma" w:cs="Tahoma"/>
                    </w:rPr>
                    <w:t>Incluido</w:t>
                  </w:r>
                </w:p>
              </w:tc>
            </w:tr>
            <w:tr w:rsidR="001B5163" w:rsidRPr="000C4E35" w14:paraId="28DFF2BC" w14:textId="77777777" w:rsidTr="00D329F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3851BCD" w14:textId="77777777" w:rsidR="001B5163" w:rsidRPr="000C4E35" w:rsidRDefault="001B5163" w:rsidP="00D329F0">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488382C" w14:textId="77777777" w:rsidR="001B5163" w:rsidRPr="000C4E35" w:rsidRDefault="001B5163" w:rsidP="00D329F0">
                  <w:pPr>
                    <w:rPr>
                      <w:rFonts w:ascii="Tahoma" w:hAnsi="Tahoma" w:cs="Tahoma"/>
                    </w:rPr>
                  </w:pPr>
                  <w:r w:rsidRPr="000C4E35">
                    <w:rPr>
                      <w:rFonts w:ascii="Tahoma" w:hAnsi="Tahoma" w:cs="Tahoma"/>
                    </w:rPr>
                    <w:t>Incluido</w:t>
                  </w:r>
                </w:p>
              </w:tc>
            </w:tr>
          </w:tbl>
          <w:p w14:paraId="326FEECA" w14:textId="77777777" w:rsidR="001B5163" w:rsidRPr="000C4E35" w:rsidRDefault="001B5163" w:rsidP="00D329F0">
            <w:pPr>
              <w:rPr>
                <w:rFonts w:ascii="Tahoma" w:hAnsi="Tahoma" w:cs="Tahoma"/>
              </w:rPr>
            </w:pPr>
          </w:p>
          <w:p w14:paraId="0B2882B8" w14:textId="77777777" w:rsidR="001B5163" w:rsidRPr="000C4E35" w:rsidRDefault="001B5163" w:rsidP="00D329F0">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2C2B7D53" w14:textId="77777777" w:rsidR="001B5163" w:rsidRPr="000C4E35" w:rsidRDefault="001B5163" w:rsidP="00D329F0">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B73A0A3" w14:textId="77777777" w:rsidR="001B5163" w:rsidRPr="000C4E35" w:rsidRDefault="001B5163" w:rsidP="00D329F0">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3DE64BA1"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F04517"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9F84A9" w14:textId="77777777" w:rsidR="001B5163" w:rsidRPr="000C4E35" w:rsidRDefault="001B5163" w:rsidP="001B5163">
      <w:pPr>
        <w:spacing w:line="300" w:lineRule="auto"/>
        <w:jc w:val="both"/>
        <w:rPr>
          <w:rFonts w:ascii="Tahoma" w:hAnsi="Tahoma" w:cs="Tahoma"/>
          <w:b/>
        </w:rPr>
      </w:pPr>
    </w:p>
    <w:p w14:paraId="1BB12A14"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73F2A6C" w14:textId="77777777" w:rsidTr="00D329F0">
        <w:tc>
          <w:tcPr>
            <w:tcW w:w="2315" w:type="dxa"/>
            <w:shd w:val="pct5" w:color="auto" w:fill="auto"/>
          </w:tcPr>
          <w:p w14:paraId="76A7FD48"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25AC9FF4"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6A812396"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537AE322" w14:textId="77777777" w:rsidTr="00D329F0">
        <w:trPr>
          <w:trHeight w:val="1390"/>
        </w:trPr>
        <w:tc>
          <w:tcPr>
            <w:tcW w:w="2315" w:type="dxa"/>
            <w:shd w:val="clear" w:color="auto" w:fill="auto"/>
            <w:vAlign w:val="center"/>
          </w:tcPr>
          <w:p w14:paraId="4D4B77E1" w14:textId="77777777" w:rsidR="001B5163" w:rsidRPr="000C4E35" w:rsidRDefault="001B5163" w:rsidP="00D329F0">
            <w:pPr>
              <w:rPr>
                <w:rFonts w:ascii="Tahoma" w:hAnsi="Tahoma" w:cs="Tahoma"/>
                <w:b/>
              </w:rPr>
            </w:pPr>
            <w:r w:rsidRPr="000C4E35">
              <w:rPr>
                <w:rFonts w:ascii="Tahoma" w:hAnsi="Tahoma" w:cs="Tahoma"/>
                <w:b/>
              </w:rPr>
              <w:t>LIJA P/PARED</w:t>
            </w:r>
          </w:p>
        </w:tc>
        <w:tc>
          <w:tcPr>
            <w:tcW w:w="1195" w:type="dxa"/>
            <w:shd w:val="clear" w:color="auto" w:fill="auto"/>
            <w:vAlign w:val="center"/>
          </w:tcPr>
          <w:p w14:paraId="6342DC4F" w14:textId="77777777" w:rsidR="001B5163" w:rsidRPr="000C4E35" w:rsidRDefault="001B5163" w:rsidP="00D329F0">
            <w:pPr>
              <w:rPr>
                <w:rFonts w:ascii="Tahoma" w:hAnsi="Tahoma" w:cs="Tahoma"/>
                <w:b/>
              </w:rPr>
            </w:pPr>
            <w:r w:rsidRPr="000C4E35">
              <w:rPr>
                <w:rFonts w:ascii="Tahoma" w:hAnsi="Tahoma" w:cs="Tahoma"/>
                <w:b/>
              </w:rPr>
              <w:t>M</w:t>
            </w:r>
          </w:p>
        </w:tc>
        <w:tc>
          <w:tcPr>
            <w:tcW w:w="5841" w:type="dxa"/>
            <w:shd w:val="clear" w:color="auto" w:fill="auto"/>
          </w:tcPr>
          <w:p w14:paraId="170AC048" w14:textId="77777777" w:rsidR="001B5163" w:rsidRPr="000C4E35" w:rsidRDefault="001B5163" w:rsidP="00D329F0">
            <w:pPr>
              <w:rPr>
                <w:rFonts w:ascii="Tahoma" w:hAnsi="Tahoma" w:cs="Tahoma"/>
              </w:rPr>
            </w:pPr>
            <w:r w:rsidRPr="000C4E35">
              <w:rPr>
                <w:rFonts w:ascii="Tahoma" w:hAnsi="Tahoma" w:cs="Tahoma"/>
                <w:b/>
                <w:bCs/>
              </w:rPr>
              <w:t>1. Requisitos sobre el producto:</w:t>
            </w:r>
          </w:p>
          <w:p w14:paraId="127F4E1F" w14:textId="77777777" w:rsidR="001B5163" w:rsidRPr="000C4E35" w:rsidRDefault="001B5163" w:rsidP="00D329F0">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8E4A513" w14:textId="77777777" w:rsidR="001B5163" w:rsidRPr="000C4E35" w:rsidRDefault="001B5163" w:rsidP="00D329F0">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69D8B04"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54EAEC5F" w14:textId="77777777" w:rsidR="001B5163" w:rsidRPr="000C4E35" w:rsidRDefault="001B5163" w:rsidP="00D329F0">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C687B66" w14:textId="77777777" w:rsidR="001B5163" w:rsidRPr="000C4E35" w:rsidRDefault="001B5163" w:rsidP="001B5163">
      <w:pPr>
        <w:spacing w:line="300" w:lineRule="auto"/>
        <w:jc w:val="both"/>
        <w:rPr>
          <w:rFonts w:ascii="Tahoma" w:hAnsi="Tahoma" w:cs="Tahoma"/>
          <w:b/>
        </w:rPr>
      </w:pPr>
    </w:p>
    <w:p w14:paraId="3F52CF0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50A4D5A2" w14:textId="77777777" w:rsidTr="00D329F0">
        <w:tc>
          <w:tcPr>
            <w:tcW w:w="2315" w:type="dxa"/>
            <w:shd w:val="pct5" w:color="auto" w:fill="auto"/>
          </w:tcPr>
          <w:p w14:paraId="66DDD4C7"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6738B2D4"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0531555F"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2ED18BC5" w14:textId="77777777" w:rsidTr="00D329F0">
        <w:trPr>
          <w:trHeight w:val="276"/>
        </w:trPr>
        <w:tc>
          <w:tcPr>
            <w:tcW w:w="2315" w:type="dxa"/>
            <w:shd w:val="clear" w:color="auto" w:fill="auto"/>
            <w:vAlign w:val="center"/>
          </w:tcPr>
          <w:p w14:paraId="5EA48390" w14:textId="77777777" w:rsidR="001B5163" w:rsidRPr="000C4E35" w:rsidRDefault="001B5163" w:rsidP="00D329F0">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85811BD" w14:textId="77777777" w:rsidR="001B5163" w:rsidRPr="000C4E35" w:rsidRDefault="001B5163" w:rsidP="00D329F0">
            <w:pPr>
              <w:jc w:val="center"/>
              <w:rPr>
                <w:rFonts w:ascii="Tahoma" w:hAnsi="Tahoma" w:cs="Tahoma"/>
                <w:b/>
              </w:rPr>
            </w:pPr>
            <w:r w:rsidRPr="000C4E35">
              <w:rPr>
                <w:rFonts w:ascii="Tahoma" w:hAnsi="Tahoma" w:cs="Tahoma"/>
                <w:b/>
              </w:rPr>
              <w:t>P2</w:t>
            </w:r>
          </w:p>
        </w:tc>
        <w:tc>
          <w:tcPr>
            <w:tcW w:w="5841" w:type="dxa"/>
            <w:shd w:val="clear" w:color="auto" w:fill="auto"/>
          </w:tcPr>
          <w:p w14:paraId="15AD651E"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80CE121"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1256F6D" w14:textId="77777777" w:rsidR="001B5163" w:rsidRPr="000C4E35" w:rsidRDefault="001B5163" w:rsidP="00D329F0">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4308A87" w14:textId="77777777" w:rsidR="001B5163" w:rsidRPr="000C4E35" w:rsidRDefault="001B5163" w:rsidP="00D329F0">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53F4665" w14:textId="77777777" w:rsidR="001B5163" w:rsidRPr="000C4E35" w:rsidRDefault="001B5163" w:rsidP="00D329F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77C5327" w14:textId="77777777" w:rsidR="001B5163" w:rsidRPr="000C4E35" w:rsidRDefault="001B5163" w:rsidP="00D329F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278EDD6E" w14:textId="77777777" w:rsidR="001B5163" w:rsidRPr="000C4E35" w:rsidRDefault="001B5163" w:rsidP="00D329F0">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37EBD0FE" w14:textId="77777777" w:rsidR="001B5163" w:rsidRPr="000C4E35" w:rsidRDefault="001B5163" w:rsidP="001B5163">
      <w:pPr>
        <w:spacing w:line="300" w:lineRule="auto"/>
        <w:jc w:val="both"/>
        <w:rPr>
          <w:rFonts w:ascii="Tahoma" w:hAnsi="Tahoma" w:cs="Tahoma"/>
          <w:b/>
        </w:rPr>
      </w:pPr>
    </w:p>
    <w:p w14:paraId="6CBD849A"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29C946D1" w14:textId="77777777" w:rsidTr="00D329F0">
        <w:tc>
          <w:tcPr>
            <w:tcW w:w="2315" w:type="dxa"/>
            <w:shd w:val="pct5" w:color="auto" w:fill="auto"/>
          </w:tcPr>
          <w:p w14:paraId="3D94EA1A"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14E5BF7D"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CEFE24B"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55158EA2" w14:textId="77777777" w:rsidTr="00D329F0">
        <w:trPr>
          <w:trHeight w:val="685"/>
        </w:trPr>
        <w:tc>
          <w:tcPr>
            <w:tcW w:w="2315" w:type="dxa"/>
            <w:shd w:val="clear" w:color="auto" w:fill="auto"/>
            <w:vAlign w:val="center"/>
          </w:tcPr>
          <w:p w14:paraId="29AE8529" w14:textId="77777777" w:rsidR="001B5163" w:rsidRPr="000C4E35" w:rsidRDefault="001B5163" w:rsidP="00D329F0">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27374971"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0F093BD6"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1. Requisitos sobre el Producto</w:t>
            </w:r>
          </w:p>
          <w:p w14:paraId="704934AA" w14:textId="77777777" w:rsidR="001B5163" w:rsidRPr="000C4E35" w:rsidRDefault="001B5163" w:rsidP="00010EC0">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376593D" w14:textId="77777777" w:rsidR="001B5163" w:rsidRPr="000C4E35" w:rsidRDefault="001B5163" w:rsidP="00010EC0">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2E4A6030" w14:textId="77777777" w:rsidR="001B5163" w:rsidRPr="000C4E35" w:rsidRDefault="001B5163" w:rsidP="00010EC0">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658E1E8" w14:textId="77777777" w:rsidR="001B5163" w:rsidRPr="000C4E35" w:rsidRDefault="001B5163" w:rsidP="00010EC0">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ADF84A1"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EFFE5C" w14:textId="77777777" w:rsidR="001B5163" w:rsidRPr="000C4E35" w:rsidRDefault="001B5163" w:rsidP="00D329F0">
            <w:pPr>
              <w:jc w:val="both"/>
              <w:rPr>
                <w:rFonts w:ascii="Tahoma" w:hAnsi="Tahoma" w:cs="Tahoma"/>
                <w:b/>
              </w:rPr>
            </w:pPr>
            <w:r w:rsidRPr="000C4E35">
              <w:rPr>
                <w:rFonts w:ascii="Tahoma" w:hAnsi="Tahoma" w:cs="Tahoma"/>
                <w:b/>
              </w:rPr>
              <w:t>2. Calidad:</w:t>
            </w:r>
          </w:p>
          <w:p w14:paraId="40FE0283" w14:textId="77777777" w:rsidR="001B5163" w:rsidRPr="000C4E35" w:rsidRDefault="001B5163" w:rsidP="00D329F0">
            <w:pPr>
              <w:jc w:val="both"/>
              <w:rPr>
                <w:rFonts w:ascii="Tahoma" w:hAnsi="Tahoma" w:cs="Tahoma"/>
              </w:rPr>
            </w:pPr>
            <w:r w:rsidRPr="000C4E35">
              <w:rPr>
                <w:rFonts w:ascii="Tahoma" w:hAnsi="Tahoma" w:cs="Tahoma"/>
              </w:rPr>
              <w:t xml:space="preserve"> La Entidad Ejecutora garantizará, la calidad en función a los requisitos exigidos.</w:t>
            </w:r>
          </w:p>
          <w:p w14:paraId="6BB3356D"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0DB664" w14:textId="77777777" w:rsidR="001B5163" w:rsidRPr="000C4E35" w:rsidRDefault="001B5163" w:rsidP="001B5163">
      <w:pPr>
        <w:spacing w:line="300" w:lineRule="auto"/>
        <w:jc w:val="both"/>
        <w:rPr>
          <w:rFonts w:ascii="Tahoma" w:hAnsi="Tahoma" w:cs="Tahoma"/>
          <w:b/>
        </w:rPr>
      </w:pPr>
    </w:p>
    <w:p w14:paraId="241AF67E"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62ED0751" w14:textId="77777777" w:rsidTr="00D329F0">
        <w:tc>
          <w:tcPr>
            <w:tcW w:w="2315" w:type="dxa"/>
            <w:shd w:val="pct5" w:color="auto" w:fill="auto"/>
          </w:tcPr>
          <w:p w14:paraId="396F0349"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72DDD43E"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3244EBA"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3871EBD" w14:textId="77777777" w:rsidTr="00D329F0">
        <w:trPr>
          <w:trHeight w:val="685"/>
        </w:trPr>
        <w:tc>
          <w:tcPr>
            <w:tcW w:w="2315" w:type="dxa"/>
            <w:shd w:val="clear" w:color="auto" w:fill="auto"/>
            <w:vAlign w:val="center"/>
          </w:tcPr>
          <w:p w14:paraId="3A3E8EC9" w14:textId="77777777" w:rsidR="001B5163" w:rsidRPr="000C4E35" w:rsidRDefault="001B5163" w:rsidP="00D329F0">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CF87F21"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3431BAC1" w14:textId="77777777" w:rsidR="001B5163" w:rsidRPr="000C4E35" w:rsidRDefault="001B5163" w:rsidP="00010EC0">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72D64691" w14:textId="77777777" w:rsidR="001B5163" w:rsidRPr="000C4E35" w:rsidRDefault="001B5163" w:rsidP="00010EC0">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215E1B51" w14:textId="77777777" w:rsidR="001B5163" w:rsidRPr="000C4E35" w:rsidRDefault="001B5163" w:rsidP="00010EC0">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324AC8F8" w14:textId="77777777" w:rsidR="001B5163" w:rsidRPr="000C4E35" w:rsidRDefault="001B5163" w:rsidP="00010EC0">
            <w:pPr>
              <w:numPr>
                <w:ilvl w:val="0"/>
                <w:numId w:val="88"/>
              </w:numPr>
              <w:jc w:val="both"/>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7A0CA410" w14:textId="77777777" w:rsidR="001B5163" w:rsidRPr="000C4E35" w:rsidRDefault="001B5163" w:rsidP="00010EC0">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51FEEF13" w14:textId="77777777" w:rsidR="001B5163" w:rsidRPr="000C4E35" w:rsidRDefault="001B5163" w:rsidP="00D329F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C269015"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E7249DA" w14:textId="77777777" w:rsidR="001B5163" w:rsidRPr="000C4E35" w:rsidRDefault="001B5163" w:rsidP="00D329F0">
            <w:pPr>
              <w:jc w:val="both"/>
              <w:rPr>
                <w:rFonts w:ascii="Tahoma" w:hAnsi="Tahoma" w:cs="Tahoma"/>
                <w:b/>
              </w:rPr>
            </w:pPr>
            <w:r w:rsidRPr="000C4E35">
              <w:rPr>
                <w:rFonts w:ascii="Tahoma" w:hAnsi="Tahoma" w:cs="Tahoma"/>
                <w:b/>
              </w:rPr>
              <w:t>2. Calidad:</w:t>
            </w:r>
          </w:p>
          <w:p w14:paraId="7187E9F6" w14:textId="77777777" w:rsidR="001B5163" w:rsidRPr="000C4E35" w:rsidRDefault="001B5163" w:rsidP="00D329F0">
            <w:pPr>
              <w:jc w:val="both"/>
              <w:rPr>
                <w:rFonts w:ascii="Tahoma" w:hAnsi="Tahoma" w:cs="Tahoma"/>
              </w:rPr>
            </w:pPr>
            <w:r w:rsidRPr="000C4E35">
              <w:rPr>
                <w:rFonts w:ascii="Tahoma" w:hAnsi="Tahoma" w:cs="Tahoma"/>
              </w:rPr>
              <w:t xml:space="preserve"> La Entidad Ejecutora garantizará, la calidad en función a los requisitos exigidos.</w:t>
            </w:r>
          </w:p>
          <w:p w14:paraId="0627844C" w14:textId="77777777" w:rsidR="001B5163" w:rsidRPr="000C4E35" w:rsidRDefault="001B5163" w:rsidP="00D329F0">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50B09E3" w14:textId="77777777" w:rsidR="001B5163" w:rsidRPr="000C4E35" w:rsidRDefault="001B5163" w:rsidP="00D329F0">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71B2E0E5" w14:textId="77777777" w:rsidR="001B5163" w:rsidRPr="000C4E35" w:rsidRDefault="001B5163" w:rsidP="001B5163">
      <w:pPr>
        <w:spacing w:line="300" w:lineRule="auto"/>
        <w:jc w:val="both"/>
        <w:rPr>
          <w:rFonts w:ascii="Tahoma" w:hAnsi="Tahoma" w:cs="Tahoma"/>
          <w:b/>
          <w:lang w:val="es-ES_tradnl"/>
        </w:rPr>
      </w:pPr>
    </w:p>
    <w:p w14:paraId="766A9FC8"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B5163" w:rsidRPr="000C4E35" w14:paraId="6A925B33" w14:textId="77777777" w:rsidTr="00D329F0">
        <w:tc>
          <w:tcPr>
            <w:tcW w:w="2263" w:type="dxa"/>
            <w:shd w:val="pct5" w:color="auto" w:fill="auto"/>
          </w:tcPr>
          <w:p w14:paraId="7380BFC1"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667" w:type="dxa"/>
            <w:shd w:val="pct5" w:color="auto" w:fill="auto"/>
          </w:tcPr>
          <w:p w14:paraId="2D4931F2"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421" w:type="dxa"/>
            <w:shd w:val="pct5" w:color="auto" w:fill="auto"/>
          </w:tcPr>
          <w:p w14:paraId="6C0DDADE"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506089C3" w14:textId="77777777" w:rsidTr="00D329F0">
        <w:trPr>
          <w:trHeight w:val="685"/>
        </w:trPr>
        <w:tc>
          <w:tcPr>
            <w:tcW w:w="2263" w:type="dxa"/>
            <w:shd w:val="clear" w:color="auto" w:fill="auto"/>
            <w:vAlign w:val="center"/>
          </w:tcPr>
          <w:p w14:paraId="0BC1AABE" w14:textId="77777777" w:rsidR="001B5163" w:rsidRPr="000C4E35" w:rsidRDefault="001B5163" w:rsidP="00D329F0">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1FBFEE20" w14:textId="77777777" w:rsidR="001B5163" w:rsidRPr="000C4E35" w:rsidRDefault="001B5163" w:rsidP="00D329F0">
            <w:pPr>
              <w:jc w:val="both"/>
              <w:rPr>
                <w:rFonts w:ascii="Tahoma" w:hAnsi="Tahoma" w:cs="Tahoma"/>
                <w:b/>
              </w:rPr>
            </w:pPr>
            <w:r w:rsidRPr="000C4E35">
              <w:rPr>
                <w:rFonts w:ascii="Tahoma" w:hAnsi="Tahoma" w:cs="Tahoma"/>
                <w:b/>
              </w:rPr>
              <w:t>P2</w:t>
            </w:r>
          </w:p>
        </w:tc>
        <w:tc>
          <w:tcPr>
            <w:tcW w:w="5421" w:type="dxa"/>
            <w:shd w:val="clear" w:color="auto" w:fill="auto"/>
          </w:tcPr>
          <w:p w14:paraId="211F16D2" w14:textId="77777777" w:rsidR="001B5163" w:rsidRPr="000C4E35" w:rsidRDefault="001B5163" w:rsidP="00D329F0">
            <w:pPr>
              <w:jc w:val="both"/>
              <w:rPr>
                <w:rFonts w:ascii="Tahoma" w:hAnsi="Tahoma" w:cs="Tahoma"/>
                <w:b/>
              </w:rPr>
            </w:pPr>
            <w:r w:rsidRPr="000C4E35">
              <w:rPr>
                <w:rFonts w:ascii="Tahoma" w:hAnsi="Tahoma" w:cs="Tahoma"/>
                <w:b/>
              </w:rPr>
              <w:t>1. Requisitos sobre el producto:</w:t>
            </w:r>
          </w:p>
          <w:p w14:paraId="40BB3DEC" w14:textId="77777777" w:rsidR="001B5163" w:rsidRPr="000C4E35" w:rsidRDefault="001B5163" w:rsidP="00D329F0">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6A435316" w14:textId="77777777" w:rsidR="001B5163" w:rsidRPr="000C4E35" w:rsidRDefault="001B5163" w:rsidP="00D329F0">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33D7505B" w14:textId="77777777" w:rsidR="001B5163" w:rsidRPr="000C4E35" w:rsidRDefault="001B5163" w:rsidP="00D329F0">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63272F8" w14:textId="77777777" w:rsidR="001B5163" w:rsidRPr="000C4E35" w:rsidRDefault="001B5163" w:rsidP="00D329F0">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87191F9" w14:textId="77777777" w:rsidR="001B5163" w:rsidRPr="000C4E35" w:rsidRDefault="001B5163" w:rsidP="00D329F0">
            <w:pPr>
              <w:jc w:val="both"/>
              <w:rPr>
                <w:rFonts w:ascii="Tahoma" w:hAnsi="Tahoma" w:cs="Tahoma"/>
              </w:rPr>
            </w:pPr>
            <w:r w:rsidRPr="000C4E35">
              <w:rPr>
                <w:rFonts w:ascii="Tahoma" w:hAnsi="Tahoma" w:cs="Tahoma"/>
              </w:rPr>
              <w:t xml:space="preserve">Las viguetas por ser piezas destinadas a puntales, deben ser de madera dura. </w:t>
            </w:r>
          </w:p>
          <w:p w14:paraId="77F9DD4A" w14:textId="77777777" w:rsidR="001B5163" w:rsidRPr="000C4E35" w:rsidRDefault="001B5163" w:rsidP="00D329F0">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47AB45EF" w14:textId="77777777" w:rsidR="001B5163" w:rsidRPr="000C4E35" w:rsidRDefault="001B5163" w:rsidP="00D329F0">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0A6CAF4" w14:textId="77777777" w:rsidR="001B5163" w:rsidRPr="000C4E35" w:rsidRDefault="001B5163" w:rsidP="00D329F0">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9C4A00C" w14:textId="77777777" w:rsidR="001B5163" w:rsidRPr="000C4E35" w:rsidRDefault="001B5163" w:rsidP="00D329F0">
            <w:pPr>
              <w:jc w:val="both"/>
              <w:rPr>
                <w:rFonts w:ascii="Tahoma" w:hAnsi="Tahoma" w:cs="Tahoma"/>
              </w:rPr>
            </w:pPr>
            <w:r w:rsidRPr="000C4E35">
              <w:rPr>
                <w:rFonts w:ascii="Tahoma" w:hAnsi="Tahoma" w:cs="Tahoma"/>
              </w:rPr>
              <w:t>La madera muy dura y con gran contracción. Se utilizará para puntales.</w:t>
            </w:r>
          </w:p>
          <w:p w14:paraId="373CC90C"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F99F49" w14:textId="77777777" w:rsidR="001B5163" w:rsidRPr="000C4E35" w:rsidRDefault="001B5163" w:rsidP="00D329F0">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91DA4E" w14:textId="77777777" w:rsidR="001B5163" w:rsidRPr="000C4E35" w:rsidRDefault="001B5163" w:rsidP="001B5163">
      <w:pPr>
        <w:spacing w:line="300" w:lineRule="auto"/>
        <w:jc w:val="both"/>
        <w:rPr>
          <w:rFonts w:ascii="Tahoma" w:hAnsi="Tahoma" w:cs="Tahoma"/>
          <w:b/>
        </w:rPr>
      </w:pPr>
    </w:p>
    <w:p w14:paraId="50709B5B"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25038ED1" w14:textId="77777777" w:rsidTr="00D329F0">
        <w:tc>
          <w:tcPr>
            <w:tcW w:w="2315" w:type="dxa"/>
            <w:shd w:val="pct5" w:color="auto" w:fill="auto"/>
          </w:tcPr>
          <w:p w14:paraId="0B04D4AB"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535F5918"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0BE9D7AC"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3BD1BC5B" w14:textId="77777777" w:rsidTr="00D329F0">
        <w:trPr>
          <w:trHeight w:val="276"/>
        </w:trPr>
        <w:tc>
          <w:tcPr>
            <w:tcW w:w="2315" w:type="dxa"/>
            <w:shd w:val="clear" w:color="auto" w:fill="auto"/>
            <w:vAlign w:val="center"/>
          </w:tcPr>
          <w:p w14:paraId="148ABDA6" w14:textId="77777777" w:rsidR="001B5163" w:rsidRPr="000C4E35" w:rsidRDefault="001B5163" w:rsidP="00D329F0">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299A34FD" w14:textId="77777777" w:rsidR="001B5163" w:rsidRPr="000C4E35" w:rsidRDefault="001B5163" w:rsidP="00D329F0">
            <w:pPr>
              <w:jc w:val="center"/>
              <w:rPr>
                <w:rFonts w:ascii="Tahoma" w:hAnsi="Tahoma" w:cs="Tahoma"/>
                <w:b/>
              </w:rPr>
            </w:pPr>
            <w:r w:rsidRPr="000C4E35">
              <w:rPr>
                <w:rFonts w:ascii="Tahoma" w:hAnsi="Tahoma" w:cs="Tahoma"/>
                <w:b/>
              </w:rPr>
              <w:t>P2</w:t>
            </w:r>
          </w:p>
        </w:tc>
        <w:tc>
          <w:tcPr>
            <w:tcW w:w="5841" w:type="dxa"/>
            <w:shd w:val="clear" w:color="auto" w:fill="auto"/>
          </w:tcPr>
          <w:p w14:paraId="1BEFA3C8" w14:textId="77777777" w:rsidR="001B5163" w:rsidRPr="000C4E35" w:rsidRDefault="001B5163" w:rsidP="00010EC0">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536AE946"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784166B"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15CE79B" w14:textId="77777777" w:rsidR="001B5163" w:rsidRPr="000C4E35" w:rsidRDefault="001B5163" w:rsidP="00D329F0">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542DEBE4" w14:textId="77777777" w:rsidR="001B5163" w:rsidRPr="000C4E35" w:rsidRDefault="001B5163" w:rsidP="00D329F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0BF67B8" w14:textId="77777777" w:rsidR="001B5163" w:rsidRPr="000C4E35" w:rsidRDefault="001B5163" w:rsidP="00D329F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9FAA1CF"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1E633C" w14:textId="77777777" w:rsidR="001B5163" w:rsidRPr="000C4E35" w:rsidRDefault="001B5163" w:rsidP="00D329F0">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33B470" w14:textId="77777777" w:rsidR="001B5163" w:rsidRPr="000C4E35" w:rsidRDefault="001B5163" w:rsidP="001B5163">
      <w:pPr>
        <w:spacing w:line="300" w:lineRule="auto"/>
        <w:jc w:val="both"/>
        <w:rPr>
          <w:rFonts w:ascii="Tahoma" w:hAnsi="Tahoma" w:cs="Tahoma"/>
          <w:b/>
        </w:rPr>
      </w:pPr>
    </w:p>
    <w:p w14:paraId="729E3488"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5BAF3A91" w14:textId="77777777" w:rsidTr="00D329F0">
        <w:tc>
          <w:tcPr>
            <w:tcW w:w="2315" w:type="dxa"/>
            <w:shd w:val="pct5" w:color="auto" w:fill="auto"/>
          </w:tcPr>
          <w:p w14:paraId="3A522B62" w14:textId="77777777" w:rsidR="001B5163" w:rsidRPr="000C4E35" w:rsidRDefault="001B5163" w:rsidP="00D329F0">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7D5730AE" w14:textId="77777777" w:rsidR="001B5163" w:rsidRPr="000C4E35" w:rsidRDefault="001B5163" w:rsidP="00D329F0">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4F37A80" w14:textId="77777777" w:rsidR="001B5163" w:rsidRPr="000C4E35" w:rsidRDefault="001B5163" w:rsidP="00D329F0">
            <w:pPr>
              <w:jc w:val="center"/>
              <w:rPr>
                <w:rFonts w:ascii="Tahoma" w:hAnsi="Tahoma" w:cs="Tahoma"/>
                <w:b/>
                <w:lang w:eastAsia="es-ES"/>
              </w:rPr>
            </w:pPr>
            <w:r w:rsidRPr="000C4E35">
              <w:rPr>
                <w:rFonts w:ascii="Tahoma" w:hAnsi="Tahoma" w:cs="Tahoma"/>
                <w:b/>
                <w:lang w:eastAsia="es-ES"/>
              </w:rPr>
              <w:t>DESCRIPCION</w:t>
            </w:r>
          </w:p>
        </w:tc>
      </w:tr>
      <w:tr w:rsidR="001B5163" w:rsidRPr="000C4E35" w14:paraId="4B5DDF84" w14:textId="77777777" w:rsidTr="00D329F0">
        <w:trPr>
          <w:trHeight w:val="685"/>
        </w:trPr>
        <w:tc>
          <w:tcPr>
            <w:tcW w:w="2315" w:type="dxa"/>
            <w:shd w:val="clear" w:color="auto" w:fill="auto"/>
            <w:vAlign w:val="center"/>
          </w:tcPr>
          <w:p w14:paraId="6C66C41C" w14:textId="77777777" w:rsidR="001B5163" w:rsidRPr="000C4E35" w:rsidRDefault="001B5163" w:rsidP="00D329F0">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D7E548B" w14:textId="77777777" w:rsidR="001B5163" w:rsidRPr="000C4E35" w:rsidRDefault="001B5163" w:rsidP="00D329F0">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327E2167" w14:textId="77777777" w:rsidR="001B5163" w:rsidRPr="000C4E35" w:rsidRDefault="001B5163" w:rsidP="00D329F0">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BD43C25" w14:textId="77777777" w:rsidR="001B5163" w:rsidRPr="000C4E35" w:rsidRDefault="001B5163" w:rsidP="00D329F0">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0814151C"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7A9975" w14:textId="77777777" w:rsidR="001B5163" w:rsidRPr="000C4E35" w:rsidRDefault="001B5163" w:rsidP="00D329F0">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54A5C4" w14:textId="77777777" w:rsidR="001B5163" w:rsidRPr="000C4E35" w:rsidRDefault="001B5163" w:rsidP="001B5163">
      <w:pPr>
        <w:spacing w:line="300" w:lineRule="auto"/>
        <w:jc w:val="both"/>
        <w:rPr>
          <w:rFonts w:ascii="Tahoma" w:hAnsi="Tahoma" w:cs="Tahoma"/>
          <w:b/>
        </w:rPr>
      </w:pPr>
    </w:p>
    <w:p w14:paraId="29682FBD"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1B5163" w:rsidRPr="000C4E35" w14:paraId="21354EED" w14:textId="77777777" w:rsidTr="00D329F0">
        <w:tc>
          <w:tcPr>
            <w:tcW w:w="2311" w:type="dxa"/>
            <w:shd w:val="pct5" w:color="auto" w:fill="auto"/>
          </w:tcPr>
          <w:p w14:paraId="1CFC2FEB" w14:textId="77777777" w:rsidR="001B5163" w:rsidRPr="000C4E35" w:rsidRDefault="001B5163" w:rsidP="00D329F0">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11C6FE13" w14:textId="77777777" w:rsidR="001B5163" w:rsidRPr="000C4E35" w:rsidRDefault="001B5163" w:rsidP="00D329F0">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1A0DDF1E" w14:textId="77777777" w:rsidR="001B5163" w:rsidRPr="000C4E35" w:rsidRDefault="001B5163" w:rsidP="00D329F0">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1B5163" w:rsidRPr="000C4E35" w14:paraId="0585DE4F" w14:textId="77777777" w:rsidTr="00D329F0">
        <w:trPr>
          <w:trHeight w:val="1390"/>
        </w:trPr>
        <w:tc>
          <w:tcPr>
            <w:tcW w:w="2311" w:type="dxa"/>
            <w:shd w:val="clear" w:color="auto" w:fill="auto"/>
            <w:vAlign w:val="center"/>
          </w:tcPr>
          <w:p w14:paraId="1521A973" w14:textId="77777777" w:rsidR="001B5163" w:rsidRPr="000C4E35" w:rsidRDefault="001B5163" w:rsidP="00D329F0">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476E61F7" w14:textId="77777777" w:rsidR="001B5163" w:rsidRPr="000C4E35" w:rsidRDefault="001B5163" w:rsidP="00D329F0">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70B11B9E" w14:textId="77777777" w:rsidR="001B5163" w:rsidRPr="000C4E35" w:rsidRDefault="001B5163" w:rsidP="00D329F0">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557D62E6" w14:textId="77777777" w:rsidR="001B5163" w:rsidRPr="000C4E35" w:rsidRDefault="001B5163"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647FDFA" w14:textId="77777777" w:rsidR="001B5163" w:rsidRPr="000C4E35" w:rsidRDefault="001B5163"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2E7334A" w14:textId="77777777" w:rsidR="001B5163" w:rsidRPr="000C4E35" w:rsidRDefault="001B5163"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AA78510" w14:textId="77777777" w:rsidR="001B5163" w:rsidRPr="000C4E35" w:rsidRDefault="001B5163"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57A86EDC" w14:textId="77777777" w:rsidR="001B5163" w:rsidRPr="000C4E35" w:rsidRDefault="001B5163" w:rsidP="00D329F0">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3B1C2AA" w14:textId="77777777" w:rsidR="001B5163" w:rsidRPr="000C4E35" w:rsidRDefault="001B5163" w:rsidP="00D329F0">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7BAE3B90" w14:textId="77777777" w:rsidR="001B5163" w:rsidRPr="000C4E35" w:rsidRDefault="001B5163" w:rsidP="001B5163">
      <w:pPr>
        <w:spacing w:line="300" w:lineRule="auto"/>
        <w:jc w:val="both"/>
        <w:rPr>
          <w:rFonts w:ascii="Tahoma" w:hAnsi="Tahoma" w:cs="Tahoma"/>
          <w:b/>
        </w:rPr>
      </w:pPr>
    </w:p>
    <w:p w14:paraId="662FEC5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163" w:rsidRPr="000C4E35" w14:paraId="77E5F4D9" w14:textId="77777777" w:rsidTr="00D329F0">
        <w:tc>
          <w:tcPr>
            <w:tcW w:w="2263" w:type="dxa"/>
            <w:shd w:val="pct5" w:color="auto" w:fill="auto"/>
          </w:tcPr>
          <w:p w14:paraId="578B78BC" w14:textId="77777777" w:rsidR="001B5163" w:rsidRPr="000C4E35" w:rsidRDefault="001B5163" w:rsidP="00D329F0">
            <w:pPr>
              <w:rPr>
                <w:rFonts w:ascii="Tahoma" w:hAnsi="Tahoma" w:cs="Tahoma"/>
                <w:b/>
              </w:rPr>
            </w:pPr>
            <w:r w:rsidRPr="000C4E35">
              <w:rPr>
                <w:rFonts w:ascii="Tahoma" w:hAnsi="Tahoma" w:cs="Tahoma"/>
                <w:b/>
              </w:rPr>
              <w:t>MATERIAL</w:t>
            </w:r>
          </w:p>
        </w:tc>
        <w:tc>
          <w:tcPr>
            <w:tcW w:w="1276" w:type="dxa"/>
            <w:shd w:val="pct5" w:color="auto" w:fill="auto"/>
          </w:tcPr>
          <w:p w14:paraId="1CA3B30B" w14:textId="77777777" w:rsidR="001B5163" w:rsidRPr="000C4E35" w:rsidRDefault="001B5163" w:rsidP="00D329F0">
            <w:pPr>
              <w:rPr>
                <w:rFonts w:ascii="Tahoma" w:hAnsi="Tahoma" w:cs="Tahoma"/>
                <w:b/>
              </w:rPr>
            </w:pPr>
            <w:r w:rsidRPr="000C4E35">
              <w:rPr>
                <w:rFonts w:ascii="Tahoma" w:hAnsi="Tahoma" w:cs="Tahoma"/>
                <w:b/>
              </w:rPr>
              <w:t>UNIDAD</w:t>
            </w:r>
          </w:p>
        </w:tc>
        <w:tc>
          <w:tcPr>
            <w:tcW w:w="5812" w:type="dxa"/>
            <w:shd w:val="pct5" w:color="auto" w:fill="auto"/>
          </w:tcPr>
          <w:p w14:paraId="4F18724E"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8AD2110" w14:textId="77777777" w:rsidTr="00D329F0">
        <w:trPr>
          <w:trHeight w:val="813"/>
        </w:trPr>
        <w:tc>
          <w:tcPr>
            <w:tcW w:w="2263" w:type="dxa"/>
            <w:shd w:val="clear" w:color="auto" w:fill="auto"/>
            <w:vAlign w:val="center"/>
          </w:tcPr>
          <w:p w14:paraId="4BEF12DB" w14:textId="77777777" w:rsidR="001B5163" w:rsidRPr="000C4E35" w:rsidRDefault="001B5163" w:rsidP="00D329F0">
            <w:pPr>
              <w:rPr>
                <w:rFonts w:ascii="Tahoma" w:hAnsi="Tahoma" w:cs="Tahoma"/>
                <w:b/>
              </w:rPr>
            </w:pPr>
            <w:r w:rsidRPr="000C4E35">
              <w:rPr>
                <w:rFonts w:ascii="Tahoma" w:hAnsi="Tahoma" w:cs="Tahoma"/>
                <w:b/>
              </w:rPr>
              <w:t>MASA ACRÍLICA</w:t>
            </w:r>
          </w:p>
        </w:tc>
        <w:tc>
          <w:tcPr>
            <w:tcW w:w="1276" w:type="dxa"/>
            <w:shd w:val="clear" w:color="auto" w:fill="auto"/>
            <w:vAlign w:val="center"/>
          </w:tcPr>
          <w:p w14:paraId="2DB3364C" w14:textId="77777777" w:rsidR="001B5163" w:rsidRPr="000C4E35" w:rsidRDefault="001B5163" w:rsidP="00D329F0">
            <w:pPr>
              <w:jc w:val="center"/>
              <w:rPr>
                <w:rFonts w:ascii="Tahoma" w:hAnsi="Tahoma" w:cs="Tahoma"/>
                <w:b/>
              </w:rPr>
            </w:pPr>
            <w:r w:rsidRPr="000C4E35">
              <w:rPr>
                <w:rFonts w:ascii="Tahoma" w:hAnsi="Tahoma" w:cs="Tahoma"/>
                <w:b/>
              </w:rPr>
              <w:t>LT</w:t>
            </w:r>
          </w:p>
        </w:tc>
        <w:tc>
          <w:tcPr>
            <w:tcW w:w="5812" w:type="dxa"/>
            <w:shd w:val="clear" w:color="auto" w:fill="auto"/>
          </w:tcPr>
          <w:p w14:paraId="4F36DA2D" w14:textId="77777777" w:rsidR="001B5163" w:rsidRPr="000C4E35" w:rsidRDefault="001B5163" w:rsidP="00D329F0">
            <w:pPr>
              <w:rPr>
                <w:rFonts w:ascii="Tahoma" w:hAnsi="Tahoma" w:cs="Tahoma"/>
              </w:rPr>
            </w:pPr>
            <w:r w:rsidRPr="000C4E35">
              <w:rPr>
                <w:rFonts w:ascii="Tahoma" w:hAnsi="Tahoma" w:cs="Tahoma"/>
                <w:b/>
                <w:bCs/>
              </w:rPr>
              <w:t>1. Requisitos sobre el producto:</w:t>
            </w:r>
          </w:p>
          <w:p w14:paraId="065CBEA7" w14:textId="77777777" w:rsidR="001B5163" w:rsidRPr="000C4E35" w:rsidRDefault="001B5163" w:rsidP="00D329F0">
            <w:pPr>
              <w:jc w:val="both"/>
              <w:rPr>
                <w:rFonts w:ascii="Tahoma" w:hAnsi="Tahoma" w:cs="Tahoma"/>
              </w:rPr>
            </w:pPr>
            <w:r w:rsidRPr="000C4E35">
              <w:rPr>
                <w:rFonts w:ascii="Tahoma" w:hAnsi="Tahoma" w:cs="Tahoma"/>
              </w:rPr>
              <w:t>La Entidad Ejecutora deberá garantizar que el material de referencia sea de buena calidad.</w:t>
            </w:r>
          </w:p>
          <w:p w14:paraId="2F0AB907" w14:textId="77777777" w:rsidR="001B5163" w:rsidRPr="000C4E35" w:rsidRDefault="001B5163" w:rsidP="00D329F0">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49690966"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9A6F4F"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DA23D9" w14:textId="77777777" w:rsidR="001B5163" w:rsidRPr="000C4E35" w:rsidRDefault="001B5163" w:rsidP="001B5163">
      <w:pPr>
        <w:spacing w:line="300" w:lineRule="auto"/>
        <w:jc w:val="both"/>
        <w:rPr>
          <w:rFonts w:ascii="Tahoma" w:hAnsi="Tahoma" w:cs="Tahoma"/>
          <w:b/>
        </w:rPr>
      </w:pPr>
    </w:p>
    <w:p w14:paraId="6F9E2F25"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B5163" w:rsidRPr="000C4E35" w14:paraId="45CCF7AC" w14:textId="77777777" w:rsidTr="00D329F0">
        <w:tc>
          <w:tcPr>
            <w:tcW w:w="2405" w:type="dxa"/>
            <w:shd w:val="pct5" w:color="auto" w:fill="auto"/>
          </w:tcPr>
          <w:p w14:paraId="22838D43"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2BCF0FB1" w14:textId="77777777" w:rsidR="001B5163" w:rsidRPr="000C4E35" w:rsidRDefault="001B5163" w:rsidP="00D329F0">
            <w:pPr>
              <w:rPr>
                <w:rFonts w:ascii="Tahoma" w:hAnsi="Tahoma" w:cs="Tahoma"/>
                <w:b/>
              </w:rPr>
            </w:pPr>
            <w:r w:rsidRPr="000C4E35">
              <w:rPr>
                <w:rFonts w:ascii="Tahoma" w:hAnsi="Tahoma" w:cs="Tahoma"/>
                <w:b/>
              </w:rPr>
              <w:t>UNIDAD</w:t>
            </w:r>
          </w:p>
        </w:tc>
        <w:tc>
          <w:tcPr>
            <w:tcW w:w="5751" w:type="dxa"/>
            <w:shd w:val="pct5" w:color="auto" w:fill="auto"/>
          </w:tcPr>
          <w:p w14:paraId="4199D6A9"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143793B6" w14:textId="77777777" w:rsidTr="00D329F0">
        <w:trPr>
          <w:trHeight w:val="813"/>
        </w:trPr>
        <w:tc>
          <w:tcPr>
            <w:tcW w:w="2405" w:type="dxa"/>
            <w:shd w:val="clear" w:color="auto" w:fill="auto"/>
            <w:vAlign w:val="center"/>
          </w:tcPr>
          <w:p w14:paraId="63465900" w14:textId="77777777" w:rsidR="001B5163" w:rsidRPr="000C4E35" w:rsidRDefault="001B5163" w:rsidP="00D329F0">
            <w:pPr>
              <w:rPr>
                <w:rFonts w:ascii="Tahoma" w:hAnsi="Tahoma" w:cs="Tahoma"/>
                <w:b/>
              </w:rPr>
            </w:pPr>
            <w:r w:rsidRPr="000C4E35">
              <w:rPr>
                <w:rFonts w:ascii="Tahoma" w:hAnsi="Tahoma" w:cs="Tahoma"/>
                <w:b/>
              </w:rPr>
              <w:t>MASA CORRIDA</w:t>
            </w:r>
          </w:p>
        </w:tc>
        <w:tc>
          <w:tcPr>
            <w:tcW w:w="1195" w:type="dxa"/>
            <w:shd w:val="clear" w:color="auto" w:fill="auto"/>
            <w:vAlign w:val="center"/>
          </w:tcPr>
          <w:p w14:paraId="1CD134D6" w14:textId="77777777" w:rsidR="001B5163" w:rsidRPr="000C4E35" w:rsidRDefault="001B5163" w:rsidP="00D329F0">
            <w:pPr>
              <w:rPr>
                <w:rFonts w:ascii="Tahoma" w:hAnsi="Tahoma" w:cs="Tahoma"/>
                <w:b/>
              </w:rPr>
            </w:pPr>
            <w:r w:rsidRPr="000C4E35">
              <w:rPr>
                <w:rFonts w:ascii="Tahoma" w:hAnsi="Tahoma" w:cs="Tahoma"/>
                <w:b/>
              </w:rPr>
              <w:t>LT</w:t>
            </w:r>
          </w:p>
        </w:tc>
        <w:tc>
          <w:tcPr>
            <w:tcW w:w="5751" w:type="dxa"/>
            <w:shd w:val="clear" w:color="auto" w:fill="auto"/>
          </w:tcPr>
          <w:p w14:paraId="20E4B56F" w14:textId="77777777" w:rsidR="001B5163" w:rsidRPr="000C4E35" w:rsidRDefault="001B5163" w:rsidP="00D329F0">
            <w:pPr>
              <w:jc w:val="both"/>
              <w:rPr>
                <w:rFonts w:ascii="Tahoma" w:hAnsi="Tahoma" w:cs="Tahoma"/>
              </w:rPr>
            </w:pPr>
            <w:r w:rsidRPr="000C4E35">
              <w:rPr>
                <w:rFonts w:ascii="Tahoma" w:hAnsi="Tahoma" w:cs="Tahoma"/>
                <w:b/>
                <w:bCs/>
              </w:rPr>
              <w:t>1. Requisitos sobre el producto:</w:t>
            </w:r>
          </w:p>
          <w:p w14:paraId="011125F1" w14:textId="77777777" w:rsidR="001B5163" w:rsidRPr="000C4E35" w:rsidRDefault="001B5163"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9E92E06" w14:textId="77777777" w:rsidR="001B5163" w:rsidRPr="000C4E35" w:rsidRDefault="001B5163" w:rsidP="00D329F0">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1975ABF" w14:textId="77777777" w:rsidR="001B5163" w:rsidRPr="000C4E35" w:rsidRDefault="001B5163" w:rsidP="00D329F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6812A11"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2A762C" w14:textId="77777777" w:rsidR="001B5163" w:rsidRPr="000C4E35" w:rsidRDefault="001B5163" w:rsidP="001B5163">
      <w:pPr>
        <w:spacing w:line="300" w:lineRule="auto"/>
        <w:jc w:val="both"/>
        <w:rPr>
          <w:rFonts w:ascii="Tahoma" w:hAnsi="Tahoma" w:cs="Tahoma"/>
          <w:b/>
        </w:rPr>
      </w:pPr>
    </w:p>
    <w:p w14:paraId="7F0453A4"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B5163" w:rsidRPr="000C4E35" w14:paraId="7B28B0AA" w14:textId="77777777" w:rsidTr="00D329F0">
        <w:tc>
          <w:tcPr>
            <w:tcW w:w="2405" w:type="dxa"/>
            <w:shd w:val="pct5" w:color="auto" w:fill="auto"/>
          </w:tcPr>
          <w:p w14:paraId="6409BCBA"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649A190A" w14:textId="77777777" w:rsidR="001B5163" w:rsidRPr="000C4E35" w:rsidRDefault="001B5163" w:rsidP="00D329F0">
            <w:pPr>
              <w:rPr>
                <w:rFonts w:ascii="Tahoma" w:hAnsi="Tahoma" w:cs="Tahoma"/>
                <w:b/>
              </w:rPr>
            </w:pPr>
            <w:r w:rsidRPr="000C4E35">
              <w:rPr>
                <w:rFonts w:ascii="Tahoma" w:hAnsi="Tahoma" w:cs="Tahoma"/>
                <w:b/>
              </w:rPr>
              <w:t>UNIDAD</w:t>
            </w:r>
          </w:p>
        </w:tc>
        <w:tc>
          <w:tcPr>
            <w:tcW w:w="5751" w:type="dxa"/>
            <w:shd w:val="pct5" w:color="auto" w:fill="auto"/>
          </w:tcPr>
          <w:p w14:paraId="06BF7CF0"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9439B53" w14:textId="77777777" w:rsidTr="00D329F0">
        <w:trPr>
          <w:trHeight w:val="685"/>
        </w:trPr>
        <w:tc>
          <w:tcPr>
            <w:tcW w:w="2405" w:type="dxa"/>
            <w:shd w:val="clear" w:color="auto" w:fill="auto"/>
            <w:vAlign w:val="center"/>
          </w:tcPr>
          <w:p w14:paraId="630E73C6" w14:textId="77777777" w:rsidR="001B5163" w:rsidRPr="000C4E35" w:rsidRDefault="001B5163" w:rsidP="00D329F0">
            <w:pPr>
              <w:rPr>
                <w:rFonts w:ascii="Tahoma" w:hAnsi="Tahoma" w:cs="Tahoma"/>
                <w:b/>
              </w:rPr>
            </w:pPr>
            <w:r w:rsidRPr="000C4E35">
              <w:rPr>
                <w:rFonts w:ascii="Tahoma" w:hAnsi="Tahoma" w:cs="Tahoma"/>
                <w:b/>
              </w:rPr>
              <w:t>NIPLE PVC DE 1/2"</w:t>
            </w:r>
          </w:p>
        </w:tc>
        <w:tc>
          <w:tcPr>
            <w:tcW w:w="1195" w:type="dxa"/>
            <w:shd w:val="clear" w:color="auto" w:fill="auto"/>
            <w:vAlign w:val="center"/>
          </w:tcPr>
          <w:p w14:paraId="3C7C633F" w14:textId="77777777" w:rsidR="001B5163" w:rsidRPr="000C4E35" w:rsidRDefault="001B5163" w:rsidP="00D329F0">
            <w:pPr>
              <w:rPr>
                <w:rFonts w:ascii="Tahoma" w:hAnsi="Tahoma" w:cs="Tahoma"/>
                <w:b/>
              </w:rPr>
            </w:pPr>
            <w:r w:rsidRPr="000C4E35">
              <w:rPr>
                <w:rFonts w:ascii="Tahoma" w:hAnsi="Tahoma" w:cs="Tahoma"/>
                <w:b/>
              </w:rPr>
              <w:t>PZA</w:t>
            </w:r>
          </w:p>
        </w:tc>
        <w:tc>
          <w:tcPr>
            <w:tcW w:w="5751" w:type="dxa"/>
            <w:shd w:val="clear" w:color="auto" w:fill="auto"/>
          </w:tcPr>
          <w:p w14:paraId="0AF84C72"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1. Requisitos sobre el Producto:</w:t>
            </w:r>
          </w:p>
          <w:p w14:paraId="72995BBF"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0061A048"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C4EA13B"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F8C1B52"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D00D435" w14:textId="77777777" w:rsidR="001B5163" w:rsidRPr="000C4E35" w:rsidRDefault="001B5163" w:rsidP="00D329F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3D9D0AB"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626FAAD"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6B8E6C"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AAB40B" w14:textId="77777777" w:rsidR="001B5163" w:rsidRPr="000C4E35" w:rsidRDefault="001B5163" w:rsidP="001B5163">
      <w:pPr>
        <w:spacing w:line="300" w:lineRule="auto"/>
        <w:jc w:val="both"/>
        <w:rPr>
          <w:rFonts w:ascii="Tahoma" w:hAnsi="Tahoma" w:cs="Tahoma"/>
          <w:b/>
        </w:rPr>
      </w:pPr>
    </w:p>
    <w:p w14:paraId="7CC9CB41"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100B4D2A" w14:textId="77777777" w:rsidTr="00D329F0">
        <w:tc>
          <w:tcPr>
            <w:tcW w:w="2315" w:type="dxa"/>
            <w:shd w:val="pct5" w:color="auto" w:fill="auto"/>
          </w:tcPr>
          <w:p w14:paraId="648784D5"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3DFFC1E9"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17BEDC04"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4F270FB8" w14:textId="77777777" w:rsidTr="00D329F0">
        <w:trPr>
          <w:trHeight w:val="276"/>
        </w:trPr>
        <w:tc>
          <w:tcPr>
            <w:tcW w:w="2315" w:type="dxa"/>
            <w:shd w:val="clear" w:color="auto" w:fill="auto"/>
            <w:vAlign w:val="center"/>
          </w:tcPr>
          <w:p w14:paraId="1C9BF138" w14:textId="77777777" w:rsidR="001B5163" w:rsidRPr="000C4E35" w:rsidRDefault="001B5163" w:rsidP="00D329F0">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2581A439" w14:textId="77777777" w:rsidR="001B5163" w:rsidRPr="000C4E35" w:rsidRDefault="001B5163" w:rsidP="00D329F0">
            <w:pPr>
              <w:jc w:val="center"/>
              <w:rPr>
                <w:rFonts w:ascii="Tahoma" w:hAnsi="Tahoma" w:cs="Tahoma"/>
                <w:b/>
              </w:rPr>
            </w:pPr>
            <w:r w:rsidRPr="000C4E35">
              <w:rPr>
                <w:rFonts w:ascii="Tahoma" w:hAnsi="Tahoma" w:cs="Tahoma"/>
                <w:b/>
              </w:rPr>
              <w:t>KG</w:t>
            </w:r>
          </w:p>
        </w:tc>
        <w:tc>
          <w:tcPr>
            <w:tcW w:w="5841" w:type="dxa"/>
            <w:shd w:val="clear" w:color="auto" w:fill="auto"/>
          </w:tcPr>
          <w:p w14:paraId="7985DEFE"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1. Requisitos sobre el Producto:</w:t>
            </w:r>
          </w:p>
          <w:p w14:paraId="1FC8B0A2"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712D0227" w14:textId="77777777" w:rsidR="001B5163" w:rsidRPr="000C4E35" w:rsidRDefault="001B5163" w:rsidP="00D329F0">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6B8810F" w14:textId="77777777" w:rsidR="001B5163" w:rsidRPr="000C4E35" w:rsidRDefault="001B5163" w:rsidP="00D329F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F3C160F" w14:textId="77777777" w:rsidR="001B5163" w:rsidRPr="000C4E35" w:rsidRDefault="001B5163" w:rsidP="00D329F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2892F09E" w14:textId="77777777" w:rsidR="001B5163" w:rsidRPr="000C4E35" w:rsidRDefault="001B5163" w:rsidP="001B5163">
      <w:pPr>
        <w:spacing w:line="300" w:lineRule="auto"/>
        <w:jc w:val="both"/>
        <w:rPr>
          <w:rFonts w:ascii="Tahoma" w:hAnsi="Tahoma" w:cs="Tahoma"/>
          <w:b/>
        </w:rPr>
      </w:pPr>
    </w:p>
    <w:p w14:paraId="2825B105"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2BD29EE0" w14:textId="77777777" w:rsidTr="00D329F0">
        <w:tc>
          <w:tcPr>
            <w:tcW w:w="2315" w:type="dxa"/>
            <w:shd w:val="pct5" w:color="auto" w:fill="auto"/>
          </w:tcPr>
          <w:p w14:paraId="4904DB91"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5A681FD8"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679A76F6"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59BF6AB2" w14:textId="77777777" w:rsidTr="00D329F0">
        <w:trPr>
          <w:trHeight w:val="685"/>
        </w:trPr>
        <w:tc>
          <w:tcPr>
            <w:tcW w:w="2315" w:type="dxa"/>
            <w:shd w:val="clear" w:color="auto" w:fill="auto"/>
            <w:vAlign w:val="center"/>
          </w:tcPr>
          <w:p w14:paraId="4A25B33E" w14:textId="77777777" w:rsidR="001B5163" w:rsidRPr="000C4E35" w:rsidRDefault="001B5163" w:rsidP="00D329F0">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235A3062"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55FEF7CB" w14:textId="77777777" w:rsidR="001B5163" w:rsidRPr="000C4E35" w:rsidRDefault="001B5163" w:rsidP="00D329F0">
            <w:pPr>
              <w:rPr>
                <w:rFonts w:ascii="Tahoma" w:hAnsi="Tahoma" w:cs="Tahoma"/>
                <w:b/>
                <w:bCs/>
              </w:rPr>
            </w:pPr>
            <w:r w:rsidRPr="000C4E35">
              <w:rPr>
                <w:rFonts w:ascii="Tahoma" w:hAnsi="Tahoma" w:cs="Tahoma"/>
                <w:b/>
                <w:bCs/>
              </w:rPr>
              <w:t>1. Requisitos sobre el producto:</w:t>
            </w:r>
          </w:p>
          <w:p w14:paraId="3174F892" w14:textId="77777777" w:rsidR="001B5163" w:rsidRPr="000C4E35" w:rsidRDefault="001B5163" w:rsidP="00D329F0">
            <w:pPr>
              <w:rPr>
                <w:rFonts w:ascii="Tahoma" w:hAnsi="Tahoma" w:cs="Tahoma"/>
              </w:rPr>
            </w:pPr>
            <w:r w:rsidRPr="000C4E35">
              <w:rPr>
                <w:rFonts w:ascii="Tahoma" w:hAnsi="Tahoma" w:cs="Tahoma"/>
              </w:rPr>
              <w:t>El insumo deberá tener las siguientes características:</w:t>
            </w:r>
          </w:p>
          <w:p w14:paraId="6F70BA00"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529C7E58"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58A7E8FC"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3CA1DE6B"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28DE84AA"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7B9446C5"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026BEBAE"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lastRenderedPageBreak/>
              <w:t xml:space="preserve">Casas, apartamentos, locales comerciales </w:t>
            </w:r>
          </w:p>
          <w:p w14:paraId="013D2C49"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22D8973C"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6A2E916F"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178E48AC"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4886BB83" w14:textId="77777777" w:rsidR="001B5163" w:rsidRPr="000C4E35" w:rsidRDefault="001B5163" w:rsidP="00010EC0">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73D45FF0"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7161BD"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6D231B" w14:textId="77777777" w:rsidR="001B5163" w:rsidRPr="000C4E35" w:rsidRDefault="001B5163" w:rsidP="001B5163">
      <w:pPr>
        <w:spacing w:line="300" w:lineRule="auto"/>
        <w:jc w:val="both"/>
        <w:rPr>
          <w:rFonts w:ascii="Tahoma" w:hAnsi="Tahoma" w:cs="Tahoma"/>
          <w:b/>
        </w:rPr>
      </w:pPr>
    </w:p>
    <w:p w14:paraId="38E880A0"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6085837" w14:textId="77777777" w:rsidTr="00D329F0">
        <w:tc>
          <w:tcPr>
            <w:tcW w:w="2315" w:type="dxa"/>
            <w:shd w:val="pct5" w:color="auto" w:fill="auto"/>
          </w:tcPr>
          <w:p w14:paraId="4A9B4E58"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4319661A"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06ECF02"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173D591A" w14:textId="77777777" w:rsidTr="00D329F0">
        <w:trPr>
          <w:trHeight w:val="557"/>
        </w:trPr>
        <w:tc>
          <w:tcPr>
            <w:tcW w:w="2315" w:type="dxa"/>
            <w:shd w:val="clear" w:color="auto" w:fill="auto"/>
            <w:vAlign w:val="center"/>
          </w:tcPr>
          <w:p w14:paraId="392D23AD" w14:textId="77777777" w:rsidR="001B5163" w:rsidRPr="000C4E35" w:rsidRDefault="001B5163" w:rsidP="00D329F0">
            <w:pPr>
              <w:rPr>
                <w:rFonts w:ascii="Tahoma" w:hAnsi="Tahoma" w:cs="Tahoma"/>
                <w:b/>
              </w:rPr>
            </w:pPr>
            <w:r w:rsidRPr="000C4E35">
              <w:rPr>
                <w:rFonts w:ascii="Tahoma" w:hAnsi="Tahoma" w:cs="Tahoma"/>
                <w:b/>
              </w:rPr>
              <w:t>PEGAMENTO PARA PVC</w:t>
            </w:r>
          </w:p>
          <w:p w14:paraId="13BE7AB1" w14:textId="77777777" w:rsidR="001B5163" w:rsidRPr="000C4E35" w:rsidRDefault="001B5163" w:rsidP="00D329F0">
            <w:pPr>
              <w:rPr>
                <w:rFonts w:ascii="Tahoma" w:hAnsi="Tahoma" w:cs="Tahoma"/>
                <w:b/>
              </w:rPr>
            </w:pPr>
          </w:p>
        </w:tc>
        <w:tc>
          <w:tcPr>
            <w:tcW w:w="1195" w:type="dxa"/>
            <w:shd w:val="clear" w:color="auto" w:fill="auto"/>
            <w:vAlign w:val="center"/>
          </w:tcPr>
          <w:p w14:paraId="0D759FC9" w14:textId="77777777" w:rsidR="001B5163" w:rsidRPr="000C4E35" w:rsidRDefault="001B5163" w:rsidP="00D329F0">
            <w:pPr>
              <w:rPr>
                <w:rFonts w:ascii="Tahoma" w:hAnsi="Tahoma" w:cs="Tahoma"/>
                <w:b/>
              </w:rPr>
            </w:pPr>
            <w:r w:rsidRPr="000C4E35">
              <w:rPr>
                <w:rFonts w:ascii="Tahoma" w:hAnsi="Tahoma" w:cs="Tahoma"/>
                <w:b/>
              </w:rPr>
              <w:t>LT</w:t>
            </w:r>
          </w:p>
        </w:tc>
        <w:tc>
          <w:tcPr>
            <w:tcW w:w="5841" w:type="dxa"/>
            <w:shd w:val="clear" w:color="auto" w:fill="auto"/>
          </w:tcPr>
          <w:p w14:paraId="747FA06F" w14:textId="77777777" w:rsidR="001B5163" w:rsidRPr="000C4E35" w:rsidRDefault="001B5163" w:rsidP="00D329F0">
            <w:pPr>
              <w:rPr>
                <w:rFonts w:ascii="Tahoma" w:hAnsi="Tahoma" w:cs="Tahoma"/>
              </w:rPr>
            </w:pPr>
            <w:r w:rsidRPr="000C4E35">
              <w:rPr>
                <w:rFonts w:ascii="Tahoma" w:hAnsi="Tahoma" w:cs="Tahoma"/>
                <w:b/>
                <w:bCs/>
              </w:rPr>
              <w:t>1. Requisitos sobre el producto:</w:t>
            </w:r>
          </w:p>
          <w:p w14:paraId="5F3AA7ED" w14:textId="77777777" w:rsidR="001B5163" w:rsidRPr="000C4E35" w:rsidRDefault="001B5163" w:rsidP="00D329F0">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684914A0" w14:textId="77777777" w:rsidR="001B5163" w:rsidRPr="000C4E35" w:rsidRDefault="001B5163" w:rsidP="00D329F0">
            <w:pPr>
              <w:rPr>
                <w:rFonts w:ascii="Tahoma" w:hAnsi="Tahoma" w:cs="Tahoma"/>
                <w:b/>
                <w:bCs/>
              </w:rPr>
            </w:pPr>
            <w:r w:rsidRPr="000C4E35">
              <w:rPr>
                <w:rFonts w:ascii="Tahoma" w:hAnsi="Tahoma" w:cs="Tahoma"/>
                <w:b/>
                <w:bCs/>
              </w:rPr>
              <w:t>CARACTERÍSTICAS</w:t>
            </w:r>
          </w:p>
          <w:p w14:paraId="56A91CAF" w14:textId="77777777" w:rsidR="001B5163" w:rsidRPr="000C4E35" w:rsidRDefault="001B5163" w:rsidP="00D329F0">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0BE4842" w14:textId="77777777" w:rsidR="001B5163" w:rsidRPr="000C4E35" w:rsidRDefault="001B5163" w:rsidP="00D329F0">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EE6C7EC" w14:textId="77777777" w:rsidR="001B5163" w:rsidRPr="000C4E35" w:rsidRDefault="001B5163" w:rsidP="00D329F0">
            <w:pPr>
              <w:jc w:val="both"/>
              <w:rPr>
                <w:rFonts w:ascii="Tahoma" w:hAnsi="Tahoma" w:cs="Tahoma"/>
              </w:rPr>
            </w:pPr>
            <w:r w:rsidRPr="000C4E35">
              <w:rPr>
                <w:rFonts w:ascii="Tahoma" w:hAnsi="Tahoma" w:cs="Tahoma"/>
              </w:rPr>
              <w:t>Debe   ser   antiadherente    para   una   buena   manipulación durante su uso lo que impide el agarrotamiento.</w:t>
            </w:r>
          </w:p>
          <w:p w14:paraId="46906833" w14:textId="77777777" w:rsidR="001B5163" w:rsidRPr="000C4E35" w:rsidRDefault="001B5163" w:rsidP="00D329F0">
            <w:pPr>
              <w:jc w:val="both"/>
              <w:rPr>
                <w:rFonts w:ascii="Tahoma" w:hAnsi="Tahoma" w:cs="Tahoma"/>
              </w:rPr>
            </w:pPr>
            <w:r w:rsidRPr="000C4E35">
              <w:rPr>
                <w:rFonts w:ascii="Tahoma" w:hAnsi="Tahoma" w:cs="Tahoma"/>
              </w:rPr>
              <w:t>Temperatura de almacenamiento +5 a +35ºC Almacenamiento 12 meses +5 a +35ºC en lugar seco</w:t>
            </w:r>
          </w:p>
          <w:p w14:paraId="2CFA4099"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8CFFC8" w14:textId="77777777" w:rsidR="001B5163" w:rsidRPr="000C4E35" w:rsidRDefault="001B5163" w:rsidP="00D329F0">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8FEBD3" w14:textId="77777777" w:rsidR="001B5163" w:rsidRPr="000C4E35" w:rsidRDefault="001B5163" w:rsidP="001B5163">
      <w:pPr>
        <w:spacing w:line="300" w:lineRule="auto"/>
        <w:jc w:val="both"/>
        <w:rPr>
          <w:rFonts w:ascii="Tahoma" w:hAnsi="Tahoma" w:cs="Tahoma"/>
          <w:b/>
        </w:rPr>
      </w:pPr>
    </w:p>
    <w:p w14:paraId="5756CC07"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1B5163" w:rsidRPr="000C4E35" w14:paraId="678D371B" w14:textId="77777777" w:rsidTr="00D329F0">
        <w:tc>
          <w:tcPr>
            <w:tcW w:w="1794" w:type="dxa"/>
            <w:shd w:val="pct5" w:color="auto" w:fill="auto"/>
          </w:tcPr>
          <w:p w14:paraId="37DE023C"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271" w:type="dxa"/>
            <w:shd w:val="pct5" w:color="auto" w:fill="auto"/>
          </w:tcPr>
          <w:p w14:paraId="5B087B88"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6286" w:type="dxa"/>
            <w:shd w:val="pct5" w:color="auto" w:fill="auto"/>
          </w:tcPr>
          <w:p w14:paraId="6F77F209"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22E8197B" w14:textId="77777777" w:rsidTr="00D329F0">
        <w:trPr>
          <w:trHeight w:val="685"/>
        </w:trPr>
        <w:tc>
          <w:tcPr>
            <w:tcW w:w="1794" w:type="dxa"/>
            <w:shd w:val="clear" w:color="auto" w:fill="auto"/>
            <w:vAlign w:val="center"/>
          </w:tcPr>
          <w:p w14:paraId="2F88001E" w14:textId="77777777" w:rsidR="001B5163" w:rsidRPr="000C4E35" w:rsidRDefault="001B5163" w:rsidP="00D329F0">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0F795BAA" w14:textId="77777777" w:rsidR="001B5163" w:rsidRPr="000C4E35" w:rsidRDefault="001B5163" w:rsidP="00D329F0">
            <w:pPr>
              <w:jc w:val="both"/>
              <w:rPr>
                <w:rFonts w:ascii="Tahoma" w:hAnsi="Tahoma" w:cs="Tahoma"/>
                <w:b/>
              </w:rPr>
            </w:pPr>
            <w:r w:rsidRPr="000C4E35">
              <w:rPr>
                <w:rFonts w:ascii="Tahoma" w:hAnsi="Tahoma" w:cs="Tahoma"/>
                <w:b/>
              </w:rPr>
              <w:t>M3</w:t>
            </w:r>
          </w:p>
        </w:tc>
        <w:tc>
          <w:tcPr>
            <w:tcW w:w="6286" w:type="dxa"/>
            <w:shd w:val="clear" w:color="auto" w:fill="auto"/>
          </w:tcPr>
          <w:p w14:paraId="3DBE374A" w14:textId="77777777" w:rsidR="001B5163" w:rsidRPr="000C4E35" w:rsidRDefault="001B5163" w:rsidP="00D329F0">
            <w:pPr>
              <w:jc w:val="both"/>
              <w:rPr>
                <w:rFonts w:ascii="Tahoma" w:hAnsi="Tahoma" w:cs="Tahoma"/>
                <w:b/>
                <w:bCs/>
              </w:rPr>
            </w:pPr>
            <w:r w:rsidRPr="000C4E35">
              <w:rPr>
                <w:rFonts w:ascii="Tahoma" w:hAnsi="Tahoma" w:cs="Tahoma"/>
                <w:b/>
                <w:bCs/>
              </w:rPr>
              <w:t>1. Requisitos sobre el producto:</w:t>
            </w:r>
          </w:p>
          <w:p w14:paraId="455BE401" w14:textId="77777777" w:rsidR="001B5163" w:rsidRPr="000C4E35" w:rsidRDefault="001B5163" w:rsidP="00D329F0">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7146D732"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BA9B64" w14:textId="77777777" w:rsidR="001B5163" w:rsidRPr="000C4E35" w:rsidRDefault="001B5163" w:rsidP="00D329F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3D264878" w14:textId="77777777" w:rsidR="001B5163" w:rsidRPr="000C4E35" w:rsidRDefault="001B5163" w:rsidP="001B5163">
      <w:pPr>
        <w:spacing w:line="300" w:lineRule="auto"/>
        <w:jc w:val="both"/>
        <w:rPr>
          <w:rFonts w:ascii="Tahoma" w:hAnsi="Tahoma" w:cs="Tahoma"/>
          <w:b/>
        </w:rPr>
      </w:pPr>
    </w:p>
    <w:p w14:paraId="00B6F3B2"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B5163" w:rsidRPr="000C4E35" w14:paraId="471C8F88" w14:textId="77777777" w:rsidTr="00D329F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5AFADD0" w14:textId="77777777" w:rsidR="001B5163" w:rsidRPr="000C4E35" w:rsidRDefault="001B5163" w:rsidP="00D329F0">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ABB63E" w14:textId="77777777" w:rsidR="001B5163" w:rsidRPr="000C4E35" w:rsidRDefault="001B5163" w:rsidP="00D329F0">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97B37E8" w14:textId="77777777" w:rsidR="001B5163" w:rsidRPr="000C4E35" w:rsidRDefault="001B5163" w:rsidP="00D329F0">
            <w:pPr>
              <w:jc w:val="center"/>
              <w:rPr>
                <w:rFonts w:ascii="Tahoma" w:hAnsi="Tahoma" w:cs="Tahoma"/>
                <w:b/>
              </w:rPr>
            </w:pPr>
            <w:r w:rsidRPr="000C4E35">
              <w:rPr>
                <w:rFonts w:ascii="Tahoma" w:hAnsi="Tahoma" w:cs="Tahoma"/>
                <w:b/>
              </w:rPr>
              <w:t>DESCRIPCION</w:t>
            </w:r>
          </w:p>
        </w:tc>
      </w:tr>
      <w:tr w:rsidR="001B5163" w:rsidRPr="000C4E35" w14:paraId="1858925C" w14:textId="77777777" w:rsidTr="00D329F0">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DBB1C7D" w14:textId="77777777" w:rsidR="001B5163" w:rsidRPr="000C4E35" w:rsidRDefault="001B5163" w:rsidP="00D329F0">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40B735" w14:textId="77777777" w:rsidR="001B5163" w:rsidRPr="000C4E35" w:rsidRDefault="001B5163" w:rsidP="00D329F0">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3C15741" w14:textId="77777777" w:rsidR="001B5163" w:rsidRPr="000C4E35" w:rsidRDefault="001B5163" w:rsidP="00D329F0">
            <w:pPr>
              <w:jc w:val="both"/>
              <w:rPr>
                <w:rFonts w:ascii="Tahoma" w:hAnsi="Tahoma" w:cs="Tahoma"/>
                <w:b/>
                <w:bCs/>
              </w:rPr>
            </w:pPr>
            <w:r w:rsidRPr="000C4E35">
              <w:rPr>
                <w:rFonts w:ascii="Tahoma" w:hAnsi="Tahoma" w:cs="Tahoma"/>
                <w:b/>
                <w:bCs/>
              </w:rPr>
              <w:t>1. Requisitos sobre el producto:</w:t>
            </w:r>
          </w:p>
          <w:p w14:paraId="7B3D1AC6" w14:textId="77777777" w:rsidR="001B5163" w:rsidRPr="000C4E35" w:rsidRDefault="001B5163" w:rsidP="00D329F0">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w:t>
            </w:r>
            <w:r w:rsidRPr="000C4E35">
              <w:rPr>
                <w:rFonts w:ascii="Tahoma" w:hAnsi="Tahoma" w:cs="Tahoma"/>
              </w:rPr>
              <w:lastRenderedPageBreak/>
              <w:t xml:space="preserve">solidos proporciona un acabado de alto brillo, dando un óptimo grado de impermeabilización, apta para interiores y exteriores. </w:t>
            </w:r>
          </w:p>
          <w:p w14:paraId="723906AD" w14:textId="77777777" w:rsidR="001B5163" w:rsidRPr="000C4E35" w:rsidRDefault="001B5163" w:rsidP="00D329F0">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0C218A8" w14:textId="77777777" w:rsidR="001B5163" w:rsidRPr="000C4E35" w:rsidRDefault="001B5163" w:rsidP="00D329F0">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0138979D" w14:textId="77777777" w:rsidR="001B5163" w:rsidRPr="000C4E35" w:rsidRDefault="001B5163" w:rsidP="00D329F0">
            <w:pPr>
              <w:jc w:val="both"/>
              <w:rPr>
                <w:rFonts w:ascii="Tahoma" w:hAnsi="Tahoma" w:cs="Tahoma"/>
                <w:b/>
              </w:rPr>
            </w:pPr>
            <w:r w:rsidRPr="000C4E35">
              <w:rPr>
                <w:rFonts w:ascii="Tahoma" w:hAnsi="Tahoma" w:cs="Tahoma"/>
                <w:b/>
              </w:rPr>
              <w:t>2. Calidad:</w:t>
            </w:r>
          </w:p>
          <w:p w14:paraId="731D0673" w14:textId="77777777" w:rsidR="001B5163" w:rsidRPr="000C4E35" w:rsidRDefault="001B5163" w:rsidP="00D329F0">
            <w:pPr>
              <w:jc w:val="both"/>
              <w:rPr>
                <w:rFonts w:ascii="Tahoma" w:hAnsi="Tahoma" w:cs="Tahoma"/>
              </w:rPr>
            </w:pPr>
            <w:r w:rsidRPr="000C4E35">
              <w:rPr>
                <w:rFonts w:ascii="Tahoma" w:hAnsi="Tahoma" w:cs="Tahoma"/>
              </w:rPr>
              <w:t>La Entidad Ejecutora garantizará, la calidad en función a los requisitos exigidos.</w:t>
            </w:r>
          </w:p>
          <w:p w14:paraId="3B8D4E42" w14:textId="77777777" w:rsidR="001B5163" w:rsidRPr="000C4E35" w:rsidRDefault="001B5163" w:rsidP="00D329F0">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7000F52" w14:textId="77777777" w:rsidR="001B5163" w:rsidRPr="000C4E35" w:rsidRDefault="001B5163" w:rsidP="00D329F0">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8F39789" w14:textId="77777777" w:rsidR="001B5163" w:rsidRPr="000C4E35" w:rsidRDefault="001B5163" w:rsidP="001B5163">
      <w:pPr>
        <w:spacing w:line="300" w:lineRule="auto"/>
        <w:jc w:val="both"/>
        <w:rPr>
          <w:rFonts w:ascii="Tahoma" w:hAnsi="Tahoma" w:cs="Tahoma"/>
          <w:b/>
          <w:highlight w:val="yellow"/>
        </w:rPr>
      </w:pPr>
    </w:p>
    <w:p w14:paraId="54091A84"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B5163" w:rsidRPr="000C4E35" w14:paraId="2CE884E8" w14:textId="77777777" w:rsidTr="00D329F0">
        <w:tc>
          <w:tcPr>
            <w:tcW w:w="2068" w:type="dxa"/>
            <w:shd w:val="pct5" w:color="auto" w:fill="auto"/>
          </w:tcPr>
          <w:p w14:paraId="7C4B192F" w14:textId="77777777" w:rsidR="001B5163" w:rsidRPr="000C4E35" w:rsidRDefault="001B5163" w:rsidP="00D329F0">
            <w:pPr>
              <w:rPr>
                <w:rFonts w:ascii="Tahoma" w:hAnsi="Tahoma" w:cs="Tahoma"/>
                <w:b/>
              </w:rPr>
            </w:pPr>
            <w:r w:rsidRPr="000C4E35">
              <w:rPr>
                <w:rFonts w:ascii="Tahoma" w:hAnsi="Tahoma" w:cs="Tahoma"/>
                <w:b/>
              </w:rPr>
              <w:t>MATERIAL</w:t>
            </w:r>
          </w:p>
        </w:tc>
        <w:tc>
          <w:tcPr>
            <w:tcW w:w="1162" w:type="dxa"/>
            <w:shd w:val="pct5" w:color="auto" w:fill="auto"/>
          </w:tcPr>
          <w:p w14:paraId="68121B1B" w14:textId="77777777" w:rsidR="001B5163" w:rsidRPr="000C4E35" w:rsidRDefault="001B5163" w:rsidP="00D329F0">
            <w:pPr>
              <w:rPr>
                <w:rFonts w:ascii="Tahoma" w:hAnsi="Tahoma" w:cs="Tahoma"/>
                <w:b/>
              </w:rPr>
            </w:pPr>
            <w:r w:rsidRPr="000C4E35">
              <w:rPr>
                <w:rFonts w:ascii="Tahoma" w:hAnsi="Tahoma" w:cs="Tahoma"/>
                <w:b/>
              </w:rPr>
              <w:t>UNIDAD</w:t>
            </w:r>
          </w:p>
        </w:tc>
        <w:tc>
          <w:tcPr>
            <w:tcW w:w="6121" w:type="dxa"/>
            <w:shd w:val="pct5" w:color="auto" w:fill="auto"/>
          </w:tcPr>
          <w:p w14:paraId="19A6BE8A"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5C008A31" w14:textId="77777777" w:rsidTr="00D329F0">
        <w:trPr>
          <w:trHeight w:val="47"/>
        </w:trPr>
        <w:tc>
          <w:tcPr>
            <w:tcW w:w="2068" w:type="dxa"/>
            <w:shd w:val="clear" w:color="auto" w:fill="auto"/>
            <w:vAlign w:val="center"/>
          </w:tcPr>
          <w:p w14:paraId="6F3F8AC6" w14:textId="77777777" w:rsidR="001B5163" w:rsidRPr="000C4E35" w:rsidRDefault="001B5163" w:rsidP="00D329F0">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73BBCD9B" w14:textId="77777777" w:rsidR="001B5163" w:rsidRPr="000C4E35" w:rsidRDefault="001B5163" w:rsidP="00D329F0">
            <w:pPr>
              <w:rPr>
                <w:rFonts w:ascii="Tahoma" w:hAnsi="Tahoma" w:cs="Tahoma"/>
                <w:b/>
              </w:rPr>
            </w:pPr>
            <w:r w:rsidRPr="000C4E35">
              <w:rPr>
                <w:rFonts w:ascii="Tahoma" w:hAnsi="Tahoma" w:cs="Tahoma"/>
                <w:b/>
              </w:rPr>
              <w:t>LT</w:t>
            </w:r>
          </w:p>
        </w:tc>
        <w:tc>
          <w:tcPr>
            <w:tcW w:w="6121" w:type="dxa"/>
            <w:shd w:val="clear" w:color="auto" w:fill="auto"/>
          </w:tcPr>
          <w:p w14:paraId="06CBA0EF" w14:textId="77777777" w:rsidR="001B5163" w:rsidRPr="000C4E35" w:rsidRDefault="001B5163" w:rsidP="00D329F0">
            <w:pPr>
              <w:rPr>
                <w:rFonts w:ascii="Tahoma" w:hAnsi="Tahoma" w:cs="Tahoma"/>
              </w:rPr>
            </w:pPr>
            <w:r w:rsidRPr="000C4E35">
              <w:rPr>
                <w:rFonts w:ascii="Tahoma" w:hAnsi="Tahoma" w:cs="Tahoma"/>
                <w:b/>
                <w:bCs/>
              </w:rPr>
              <w:t>1. Requisitos sobre el producto:</w:t>
            </w:r>
          </w:p>
          <w:p w14:paraId="4CE99A69" w14:textId="77777777" w:rsidR="001B5163" w:rsidRPr="000C4E35" w:rsidRDefault="001B5163" w:rsidP="00D329F0">
            <w:pPr>
              <w:rPr>
                <w:rFonts w:ascii="Tahoma" w:hAnsi="Tahoma" w:cs="Tahoma"/>
              </w:rPr>
            </w:pPr>
            <w:r w:rsidRPr="000C4E35">
              <w:rPr>
                <w:rFonts w:ascii="Tahoma" w:hAnsi="Tahoma" w:cs="Tahoma"/>
              </w:rPr>
              <w:t>La Entidad Ejecutora deberá garantizar que el material de referencia sea de buena calidad y de marca reconocida.</w:t>
            </w:r>
          </w:p>
          <w:p w14:paraId="38D580B7" w14:textId="77777777" w:rsidR="001B5163" w:rsidRPr="000C4E35" w:rsidRDefault="001B5163" w:rsidP="00D329F0">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71B7CCC3" w14:textId="77777777" w:rsidR="001B5163" w:rsidRPr="000C4E35" w:rsidRDefault="001B5163" w:rsidP="00D329F0">
            <w:pPr>
              <w:rPr>
                <w:rFonts w:ascii="Tahoma" w:hAnsi="Tahoma" w:cs="Tahoma"/>
              </w:rPr>
            </w:pPr>
            <w:r w:rsidRPr="000C4E35">
              <w:rPr>
                <w:rFonts w:ascii="Tahoma" w:hAnsi="Tahoma" w:cs="Tahoma"/>
                <w:b/>
              </w:rPr>
              <w:t>Características:</w:t>
            </w:r>
          </w:p>
          <w:p w14:paraId="33373E57" w14:textId="77777777" w:rsidR="001B5163" w:rsidRPr="000C4E35" w:rsidRDefault="001B5163" w:rsidP="00010EC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695F5FDA" w14:textId="77777777" w:rsidR="001B5163" w:rsidRPr="000C4E35" w:rsidRDefault="001B5163" w:rsidP="00010EC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0AED1CA5" w14:textId="77777777" w:rsidR="001B5163" w:rsidRPr="000C4E35" w:rsidRDefault="001B5163" w:rsidP="00010EC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5708F60" w14:textId="77777777" w:rsidR="001B5163" w:rsidRPr="000C4E35" w:rsidRDefault="001B5163" w:rsidP="00010EC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0A3940E0" w14:textId="77777777" w:rsidR="001B5163" w:rsidRPr="000C4E35" w:rsidRDefault="001B5163" w:rsidP="00D329F0">
            <w:pPr>
              <w:pStyle w:val="Prrafodelista"/>
              <w:ind w:left="342"/>
              <w:jc w:val="both"/>
              <w:rPr>
                <w:rFonts w:ascii="Tahoma" w:hAnsi="Tahoma" w:cs="Tahoma"/>
              </w:rPr>
            </w:pPr>
          </w:p>
          <w:p w14:paraId="517A9389"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7AD784"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1AAE09C" w14:textId="77777777" w:rsidR="001B5163" w:rsidRPr="000C4E35" w:rsidRDefault="001B5163" w:rsidP="00D329F0">
            <w:pPr>
              <w:rPr>
                <w:rFonts w:ascii="Tahoma" w:hAnsi="Tahoma" w:cs="Tahoma"/>
                <w:b/>
              </w:rPr>
            </w:pPr>
            <w:r w:rsidRPr="000C4E35">
              <w:rPr>
                <w:rFonts w:ascii="Tahoma" w:hAnsi="Tahoma" w:cs="Tahoma"/>
                <w:b/>
              </w:rPr>
              <w:t>COLOR. -</w:t>
            </w:r>
          </w:p>
          <w:p w14:paraId="63778B99" w14:textId="77777777" w:rsidR="001B5163" w:rsidRPr="000C4E35" w:rsidRDefault="001B5163" w:rsidP="00D329F0">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7C335EFF" w14:textId="77777777" w:rsidR="001B5163" w:rsidRPr="000C4E35" w:rsidRDefault="001B5163" w:rsidP="00D329F0">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59D0447C" w14:textId="77777777" w:rsidR="001B5163" w:rsidRPr="000C4E35" w:rsidRDefault="001B5163" w:rsidP="00D329F0">
            <w:pPr>
              <w:jc w:val="both"/>
              <w:rPr>
                <w:rFonts w:ascii="Tahoma" w:hAnsi="Tahoma" w:cs="Tahoma"/>
              </w:rPr>
            </w:pPr>
          </w:p>
          <w:p w14:paraId="25E03FF6" w14:textId="77777777" w:rsidR="001B5163" w:rsidRPr="000C4E35" w:rsidRDefault="001B5163" w:rsidP="00D329F0">
            <w:pPr>
              <w:jc w:val="both"/>
              <w:rPr>
                <w:rFonts w:ascii="Tahoma" w:hAnsi="Tahoma" w:cs="Tahoma"/>
              </w:rPr>
            </w:pPr>
            <w:r w:rsidRPr="000C4E35">
              <w:rPr>
                <w:rFonts w:ascii="Tahoma" w:hAnsi="Tahoma" w:cs="Tahoma"/>
              </w:rPr>
              <w:lastRenderedPageBreak/>
              <w:t xml:space="preserve">También deberá colocarse un degrade de color azul en un lugar visible donde forme parte del frontis de preferencia en una esquina de la fachada en la vivienda. </w:t>
            </w:r>
          </w:p>
          <w:p w14:paraId="27027DF6" w14:textId="77777777" w:rsidR="001B5163" w:rsidRPr="000C4E35" w:rsidRDefault="001B5163" w:rsidP="00D329F0">
            <w:pPr>
              <w:jc w:val="both"/>
              <w:rPr>
                <w:rFonts w:ascii="Tahoma" w:hAnsi="Tahoma" w:cs="Tahoma"/>
              </w:rPr>
            </w:pPr>
          </w:p>
          <w:p w14:paraId="25A705AF" w14:textId="77777777" w:rsidR="001B5163" w:rsidRPr="000C4E35" w:rsidRDefault="001B5163" w:rsidP="00D329F0">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093C14D1" wp14:editId="60F75756">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1391D0B6" w14:textId="77777777" w:rsidR="001B5163" w:rsidRPr="000C4E35" w:rsidRDefault="001B5163" w:rsidP="00D329F0">
            <w:pPr>
              <w:rPr>
                <w:rFonts w:ascii="Tahoma" w:hAnsi="Tahoma" w:cs="Tahoma"/>
                <w:b/>
                <w:bCs/>
              </w:rPr>
            </w:pPr>
          </w:p>
        </w:tc>
      </w:tr>
    </w:tbl>
    <w:p w14:paraId="1BC25CDC" w14:textId="77777777" w:rsidR="001B5163" w:rsidRPr="000C4E35" w:rsidRDefault="001B5163" w:rsidP="001B5163">
      <w:pPr>
        <w:spacing w:line="300" w:lineRule="auto"/>
        <w:jc w:val="both"/>
        <w:rPr>
          <w:rFonts w:ascii="Tahoma" w:hAnsi="Tahoma" w:cs="Tahoma"/>
          <w:b/>
        </w:rPr>
      </w:pPr>
    </w:p>
    <w:p w14:paraId="0A711C59"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C49F954" w14:textId="77777777" w:rsidTr="00D329F0">
        <w:tc>
          <w:tcPr>
            <w:tcW w:w="2315" w:type="dxa"/>
            <w:shd w:val="pct5" w:color="auto" w:fill="auto"/>
          </w:tcPr>
          <w:p w14:paraId="30592D31"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682786BE"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F690DF9"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9E0A9B2" w14:textId="77777777" w:rsidTr="00D329F0">
        <w:trPr>
          <w:trHeight w:val="685"/>
        </w:trPr>
        <w:tc>
          <w:tcPr>
            <w:tcW w:w="2315" w:type="dxa"/>
            <w:shd w:val="clear" w:color="auto" w:fill="auto"/>
            <w:vAlign w:val="center"/>
          </w:tcPr>
          <w:p w14:paraId="0CEEC643" w14:textId="77777777" w:rsidR="001B5163" w:rsidRPr="000C4E35" w:rsidRDefault="001B5163" w:rsidP="00D329F0">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3F38BB67" w14:textId="77777777" w:rsidR="001B5163" w:rsidRPr="000C4E35" w:rsidRDefault="001B5163" w:rsidP="00D329F0">
            <w:pPr>
              <w:rPr>
                <w:rFonts w:ascii="Tahoma" w:hAnsi="Tahoma" w:cs="Tahoma"/>
                <w:b/>
              </w:rPr>
            </w:pPr>
            <w:r w:rsidRPr="000C4E35">
              <w:rPr>
                <w:rFonts w:ascii="Tahoma" w:hAnsi="Tahoma" w:cs="Tahoma"/>
                <w:b/>
              </w:rPr>
              <w:t>M2</w:t>
            </w:r>
          </w:p>
        </w:tc>
        <w:tc>
          <w:tcPr>
            <w:tcW w:w="5841" w:type="dxa"/>
            <w:shd w:val="clear" w:color="auto" w:fill="auto"/>
          </w:tcPr>
          <w:p w14:paraId="7E7A27B2" w14:textId="77777777" w:rsidR="001B5163" w:rsidRPr="000C4E35" w:rsidRDefault="001B5163" w:rsidP="00D329F0">
            <w:pPr>
              <w:rPr>
                <w:rFonts w:ascii="Tahoma" w:hAnsi="Tahoma" w:cs="Tahoma"/>
                <w:b/>
                <w:lang w:val="es-ES_tradnl"/>
              </w:rPr>
            </w:pPr>
            <w:r w:rsidRPr="000C4E35">
              <w:rPr>
                <w:rFonts w:ascii="Tahoma" w:hAnsi="Tahoma" w:cs="Tahoma"/>
                <w:b/>
                <w:lang w:val="es-ES_tradnl"/>
              </w:rPr>
              <w:t>1. Requisitos sobre el producto:</w:t>
            </w:r>
          </w:p>
          <w:p w14:paraId="2F51CA3B"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6FC808EE"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80B87F2"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1D6B47ED"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7B30FFD"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B791BEC" w14:textId="77777777" w:rsidR="001B5163" w:rsidRPr="000C4E35" w:rsidRDefault="001B5163" w:rsidP="00010EC0">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203123B9" w14:textId="77777777" w:rsidR="001B5163" w:rsidRPr="000C4E35" w:rsidRDefault="001B5163" w:rsidP="00D329F0">
            <w:pPr>
              <w:ind w:left="720"/>
              <w:jc w:val="both"/>
              <w:rPr>
                <w:rFonts w:ascii="Tahoma" w:hAnsi="Tahoma" w:cs="Tahoma"/>
                <w:b/>
                <w:bCs/>
                <w:lang w:val="es-ES_tradnl"/>
              </w:rPr>
            </w:pPr>
          </w:p>
          <w:p w14:paraId="183434C5"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D924C3"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664135A" w14:textId="77777777" w:rsidR="001B5163" w:rsidRPr="000C4E35" w:rsidRDefault="001B5163" w:rsidP="00D329F0">
            <w:pPr>
              <w:rPr>
                <w:rFonts w:ascii="Tahoma" w:hAnsi="Tahoma" w:cs="Tahoma"/>
              </w:rPr>
            </w:pPr>
            <w:r w:rsidRPr="000C4E35">
              <w:rPr>
                <w:rFonts w:ascii="Tahoma" w:hAnsi="Tahoma" w:cs="Tahoma"/>
                <w:b/>
              </w:rPr>
              <w:lastRenderedPageBreak/>
              <w:t xml:space="preserve">4. Acabado: </w:t>
            </w:r>
            <w:r w:rsidRPr="000C4E35">
              <w:rPr>
                <w:rFonts w:ascii="Tahoma" w:hAnsi="Tahoma" w:cs="Tahoma"/>
              </w:rPr>
              <w:t>Posterior al colocado de cubierta, se deberá pintar el logotipo de la AEV de color blanco.</w:t>
            </w:r>
          </w:p>
          <w:p w14:paraId="18471440" w14:textId="77777777" w:rsidR="001B5163" w:rsidRPr="000C4E35" w:rsidRDefault="001B5163" w:rsidP="00D329F0">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0BDE6E0A" wp14:editId="6F302968">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32EE257" w14:textId="77777777" w:rsidR="001B5163" w:rsidRPr="00167840" w:rsidRDefault="001B5163" w:rsidP="001B516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6E0A"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432EE257" w14:textId="77777777" w:rsidR="001B5163" w:rsidRPr="00167840" w:rsidRDefault="001B5163" w:rsidP="001B5163">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25B16854" wp14:editId="21FC2793">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ADB18AF" w14:textId="77777777" w:rsidR="001B5163" w:rsidRPr="000C4E35" w:rsidRDefault="001B5163" w:rsidP="001B5163">
      <w:pPr>
        <w:spacing w:line="300" w:lineRule="auto"/>
        <w:jc w:val="both"/>
        <w:rPr>
          <w:rFonts w:ascii="Tahoma" w:hAnsi="Tahoma" w:cs="Tahoma"/>
          <w:b/>
        </w:rPr>
      </w:pPr>
    </w:p>
    <w:p w14:paraId="024ED7B5"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B3C770D" w14:textId="77777777" w:rsidTr="00D329F0">
        <w:tc>
          <w:tcPr>
            <w:tcW w:w="2315" w:type="dxa"/>
            <w:shd w:val="pct5" w:color="auto" w:fill="auto"/>
          </w:tcPr>
          <w:p w14:paraId="25B5DDF9"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D115B2C"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2DE37CEE"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2374DC00" w14:textId="77777777" w:rsidTr="00D329F0">
        <w:trPr>
          <w:trHeight w:val="685"/>
        </w:trPr>
        <w:tc>
          <w:tcPr>
            <w:tcW w:w="2315" w:type="dxa"/>
            <w:shd w:val="clear" w:color="auto" w:fill="auto"/>
            <w:vAlign w:val="center"/>
          </w:tcPr>
          <w:p w14:paraId="29AFF73B" w14:textId="77777777" w:rsidR="001B5163" w:rsidRPr="000C4E35" w:rsidRDefault="001B5163" w:rsidP="00D329F0">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EAC4D2D" w14:textId="77777777" w:rsidR="001B5163" w:rsidRPr="000C4E35" w:rsidRDefault="001B5163" w:rsidP="00D329F0">
            <w:pPr>
              <w:jc w:val="both"/>
              <w:rPr>
                <w:rFonts w:ascii="Tahoma" w:hAnsi="Tahoma" w:cs="Tahoma"/>
                <w:b/>
              </w:rPr>
            </w:pPr>
          </w:p>
        </w:tc>
        <w:tc>
          <w:tcPr>
            <w:tcW w:w="1195" w:type="dxa"/>
            <w:shd w:val="clear" w:color="auto" w:fill="auto"/>
            <w:vAlign w:val="center"/>
          </w:tcPr>
          <w:p w14:paraId="1319A0C6" w14:textId="77777777" w:rsidR="001B5163" w:rsidRPr="000C4E35" w:rsidRDefault="001B5163" w:rsidP="00D329F0">
            <w:pPr>
              <w:jc w:val="both"/>
              <w:rPr>
                <w:rFonts w:ascii="Tahoma" w:hAnsi="Tahoma" w:cs="Tahoma"/>
                <w:b/>
              </w:rPr>
            </w:pPr>
            <w:r w:rsidRPr="000C4E35">
              <w:rPr>
                <w:rFonts w:ascii="Tahoma" w:hAnsi="Tahoma" w:cs="Tahoma"/>
                <w:b/>
              </w:rPr>
              <w:t>UND</w:t>
            </w:r>
          </w:p>
        </w:tc>
        <w:tc>
          <w:tcPr>
            <w:tcW w:w="5841" w:type="dxa"/>
            <w:shd w:val="clear" w:color="auto" w:fill="auto"/>
          </w:tcPr>
          <w:p w14:paraId="59399535" w14:textId="77777777" w:rsidR="001B5163" w:rsidRPr="000C4E35" w:rsidRDefault="001B5163" w:rsidP="00D329F0">
            <w:pPr>
              <w:tabs>
                <w:tab w:val="left" w:pos="8711"/>
              </w:tabs>
              <w:jc w:val="both"/>
              <w:rPr>
                <w:rFonts w:ascii="Tahoma" w:hAnsi="Tahoma" w:cs="Tahoma"/>
                <w:b/>
              </w:rPr>
            </w:pPr>
            <w:r w:rsidRPr="000C4E35">
              <w:rPr>
                <w:rFonts w:ascii="Tahoma" w:hAnsi="Tahoma" w:cs="Tahoma"/>
                <w:b/>
              </w:rPr>
              <w:t>1. Requisitos sobre el producto:</w:t>
            </w:r>
          </w:p>
          <w:p w14:paraId="111E04D3" w14:textId="77777777" w:rsidR="001B5163" w:rsidRPr="000C4E35" w:rsidRDefault="001B5163" w:rsidP="00D329F0">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7ABBBB7" w14:textId="77777777" w:rsidR="001B5163" w:rsidRPr="000C4E35" w:rsidRDefault="001B5163" w:rsidP="00D329F0">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24D23A3" w14:textId="77777777" w:rsidR="001B5163" w:rsidRPr="000C4E35" w:rsidRDefault="001B5163" w:rsidP="00D329F0">
            <w:pPr>
              <w:tabs>
                <w:tab w:val="left" w:pos="571"/>
              </w:tabs>
              <w:adjustRightInd w:val="0"/>
              <w:contextualSpacing/>
              <w:jc w:val="both"/>
              <w:rPr>
                <w:rFonts w:ascii="Tahoma" w:hAnsi="Tahoma" w:cs="Tahoma"/>
              </w:rPr>
            </w:pPr>
          </w:p>
          <w:p w14:paraId="045CFAFC"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15560F" w14:textId="77777777" w:rsidR="001B5163" w:rsidRPr="000C4E35" w:rsidRDefault="001B5163" w:rsidP="00D329F0">
            <w:pPr>
              <w:jc w:val="both"/>
              <w:rPr>
                <w:rFonts w:ascii="Tahoma" w:hAnsi="Tahoma" w:cs="Tahoma"/>
                <w:b/>
              </w:rPr>
            </w:pPr>
          </w:p>
          <w:p w14:paraId="1393665A" w14:textId="77777777" w:rsidR="001B5163" w:rsidRPr="000C4E35" w:rsidRDefault="001B5163" w:rsidP="00D329F0">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8CA4990" w14:textId="77777777" w:rsidR="001B5163" w:rsidRPr="000C4E35" w:rsidRDefault="001B5163" w:rsidP="00D329F0">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528B8CD" w14:textId="77777777" w:rsidR="001B5163" w:rsidRPr="000C4E35" w:rsidRDefault="001B5163" w:rsidP="001B5163">
      <w:pPr>
        <w:spacing w:line="300" w:lineRule="auto"/>
        <w:jc w:val="both"/>
        <w:rPr>
          <w:rFonts w:ascii="Tahoma" w:hAnsi="Tahoma" w:cs="Tahoma"/>
          <w:b/>
        </w:rPr>
      </w:pPr>
    </w:p>
    <w:p w14:paraId="16467148"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F058753" w14:textId="77777777" w:rsidTr="00D329F0">
        <w:tc>
          <w:tcPr>
            <w:tcW w:w="2315" w:type="dxa"/>
            <w:shd w:val="pct5" w:color="auto" w:fill="auto"/>
          </w:tcPr>
          <w:p w14:paraId="2774A4B5"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0DF8D85"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5B44F205"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39DD0D54" w14:textId="77777777" w:rsidTr="00D329F0">
        <w:trPr>
          <w:trHeight w:val="685"/>
        </w:trPr>
        <w:tc>
          <w:tcPr>
            <w:tcW w:w="2315" w:type="dxa"/>
            <w:shd w:val="clear" w:color="auto" w:fill="auto"/>
            <w:vAlign w:val="center"/>
          </w:tcPr>
          <w:p w14:paraId="12256F5F" w14:textId="77777777" w:rsidR="001B5163" w:rsidRPr="000C4E35" w:rsidRDefault="001B5163" w:rsidP="00D329F0">
            <w:pPr>
              <w:jc w:val="both"/>
              <w:rPr>
                <w:rFonts w:ascii="Tahoma" w:hAnsi="Tahoma" w:cs="Tahoma"/>
                <w:b/>
              </w:rPr>
            </w:pPr>
            <w:r w:rsidRPr="000C4E35">
              <w:rPr>
                <w:rFonts w:ascii="Tahoma" w:hAnsi="Tahoma" w:cs="Tahoma"/>
                <w:b/>
              </w:rPr>
              <w:br/>
              <w:t>PLETINA DE 1/8” X 3/4"</w:t>
            </w:r>
          </w:p>
          <w:p w14:paraId="412E387F" w14:textId="77777777" w:rsidR="001B5163" w:rsidRPr="000C4E35" w:rsidRDefault="001B5163" w:rsidP="00D329F0">
            <w:pPr>
              <w:jc w:val="both"/>
              <w:rPr>
                <w:rFonts w:ascii="Tahoma" w:hAnsi="Tahoma" w:cs="Tahoma"/>
                <w:b/>
              </w:rPr>
            </w:pPr>
          </w:p>
        </w:tc>
        <w:tc>
          <w:tcPr>
            <w:tcW w:w="1195" w:type="dxa"/>
            <w:shd w:val="clear" w:color="auto" w:fill="auto"/>
            <w:vAlign w:val="center"/>
          </w:tcPr>
          <w:p w14:paraId="253A47B1" w14:textId="77777777" w:rsidR="001B5163" w:rsidRPr="000C4E35" w:rsidRDefault="001B5163" w:rsidP="00D329F0">
            <w:pPr>
              <w:jc w:val="center"/>
              <w:rPr>
                <w:rFonts w:ascii="Tahoma" w:hAnsi="Tahoma" w:cs="Tahoma"/>
                <w:b/>
              </w:rPr>
            </w:pPr>
            <w:r w:rsidRPr="000C4E35">
              <w:rPr>
                <w:rFonts w:ascii="Tahoma" w:hAnsi="Tahoma" w:cs="Tahoma"/>
                <w:b/>
              </w:rPr>
              <w:t>M</w:t>
            </w:r>
          </w:p>
        </w:tc>
        <w:tc>
          <w:tcPr>
            <w:tcW w:w="5841" w:type="dxa"/>
            <w:shd w:val="clear" w:color="auto" w:fill="auto"/>
          </w:tcPr>
          <w:p w14:paraId="47DD05D3" w14:textId="77777777" w:rsidR="001B5163" w:rsidRPr="000C4E35" w:rsidRDefault="001B5163" w:rsidP="00D329F0">
            <w:pPr>
              <w:jc w:val="both"/>
              <w:rPr>
                <w:rFonts w:ascii="Tahoma" w:hAnsi="Tahoma" w:cs="Tahoma"/>
                <w:b/>
              </w:rPr>
            </w:pPr>
            <w:r w:rsidRPr="000C4E35">
              <w:rPr>
                <w:rFonts w:ascii="Tahoma" w:hAnsi="Tahoma" w:cs="Tahoma"/>
                <w:b/>
              </w:rPr>
              <w:t>1. Requisitos sobre el producto:</w:t>
            </w:r>
          </w:p>
          <w:p w14:paraId="05355628" w14:textId="77777777" w:rsidR="001B5163" w:rsidRPr="000C4E35" w:rsidRDefault="001B5163" w:rsidP="00D329F0">
            <w:pPr>
              <w:jc w:val="both"/>
              <w:rPr>
                <w:rFonts w:ascii="Tahoma" w:hAnsi="Tahoma" w:cs="Tahoma"/>
              </w:rPr>
            </w:pPr>
            <w:r w:rsidRPr="000C4E35">
              <w:rPr>
                <w:rFonts w:ascii="Tahoma" w:hAnsi="Tahoma" w:cs="Tahoma"/>
              </w:rPr>
              <w:t xml:space="preserve">Las pletinas serán elaboradas de fierro de 1/8” x 3/4". </w:t>
            </w:r>
          </w:p>
          <w:p w14:paraId="6A370296"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6B2E53" w14:textId="77777777" w:rsidR="001B5163" w:rsidRPr="000C4E35" w:rsidRDefault="001B5163" w:rsidP="00D329F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552DEC" w14:textId="77777777" w:rsidR="001B5163" w:rsidRPr="000C4E35" w:rsidRDefault="001B5163" w:rsidP="001B5163">
      <w:pPr>
        <w:spacing w:line="300" w:lineRule="auto"/>
        <w:jc w:val="both"/>
        <w:rPr>
          <w:rFonts w:ascii="Tahoma" w:hAnsi="Tahoma" w:cs="Tahoma"/>
          <w:b/>
          <w:lang w:val="es-ES_tradnl"/>
        </w:rPr>
      </w:pPr>
    </w:p>
    <w:p w14:paraId="0ECFB1D8"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611653BF" w14:textId="77777777" w:rsidTr="00D329F0">
        <w:tc>
          <w:tcPr>
            <w:tcW w:w="2315" w:type="dxa"/>
            <w:shd w:val="pct5" w:color="auto" w:fill="auto"/>
          </w:tcPr>
          <w:p w14:paraId="50E66FBA" w14:textId="77777777" w:rsidR="001B5163" w:rsidRPr="000C4E35" w:rsidRDefault="001B5163" w:rsidP="00D329F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3591E9E" w14:textId="77777777" w:rsidR="001B5163" w:rsidRPr="000C4E35" w:rsidRDefault="001B5163" w:rsidP="00D329F0">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CF86A63" w14:textId="77777777" w:rsidR="001B5163" w:rsidRPr="000C4E35" w:rsidRDefault="001B5163" w:rsidP="00D329F0">
            <w:pPr>
              <w:spacing w:line="300" w:lineRule="auto"/>
              <w:rPr>
                <w:rFonts w:ascii="Tahoma" w:hAnsi="Tahoma" w:cs="Tahoma"/>
                <w:b/>
              </w:rPr>
            </w:pPr>
            <w:r w:rsidRPr="000C4E35">
              <w:rPr>
                <w:rFonts w:ascii="Tahoma" w:hAnsi="Tahoma" w:cs="Tahoma"/>
                <w:b/>
              </w:rPr>
              <w:t>DESCRIPCIÓN</w:t>
            </w:r>
          </w:p>
        </w:tc>
      </w:tr>
      <w:tr w:rsidR="001B5163" w:rsidRPr="000C4E35" w14:paraId="7240B5A7" w14:textId="77777777" w:rsidTr="00D329F0">
        <w:trPr>
          <w:trHeight w:val="685"/>
        </w:trPr>
        <w:tc>
          <w:tcPr>
            <w:tcW w:w="2315" w:type="dxa"/>
            <w:shd w:val="clear" w:color="auto" w:fill="auto"/>
            <w:vAlign w:val="center"/>
          </w:tcPr>
          <w:p w14:paraId="3097A2ED" w14:textId="77777777" w:rsidR="001B5163" w:rsidRPr="000C4E35" w:rsidRDefault="001B5163" w:rsidP="00D329F0">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44521E16" w14:textId="77777777" w:rsidR="001B5163" w:rsidRPr="000C4E35" w:rsidRDefault="001B5163" w:rsidP="00D329F0">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D59107B" w14:textId="77777777" w:rsidR="001B5163" w:rsidRPr="000C4E35" w:rsidRDefault="001B5163" w:rsidP="00D329F0">
            <w:pPr>
              <w:jc w:val="both"/>
              <w:rPr>
                <w:rFonts w:ascii="Tahoma" w:hAnsi="Tahoma" w:cs="Tahoma"/>
                <w:b/>
              </w:rPr>
            </w:pPr>
            <w:r w:rsidRPr="000C4E35">
              <w:rPr>
                <w:rFonts w:ascii="Tahoma" w:hAnsi="Tahoma" w:cs="Tahoma"/>
                <w:b/>
              </w:rPr>
              <w:t>1. Requisitos sobre el producto:</w:t>
            </w:r>
          </w:p>
          <w:p w14:paraId="7CD9F407" w14:textId="77777777" w:rsidR="001B5163" w:rsidRPr="000C4E35" w:rsidRDefault="001B5163" w:rsidP="00D329F0">
            <w:pPr>
              <w:jc w:val="both"/>
              <w:rPr>
                <w:rFonts w:ascii="Tahoma" w:hAnsi="Tahoma" w:cs="Tahoma"/>
                <w:color w:val="000000"/>
              </w:rPr>
            </w:pPr>
            <w:r w:rsidRPr="000C4E35">
              <w:rPr>
                <w:rFonts w:ascii="Tahoma" w:hAnsi="Tahoma" w:cs="Tahoma"/>
                <w:color w:val="000000"/>
              </w:rPr>
              <w:t>El material deberá cumplir con las siguientes características:</w:t>
            </w:r>
          </w:p>
          <w:p w14:paraId="5073BD55" w14:textId="77777777" w:rsidR="001B5163" w:rsidRPr="000C4E35" w:rsidRDefault="001B5163" w:rsidP="00010EC0">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03334B69" w14:textId="77777777" w:rsidR="001B5163" w:rsidRPr="000C4E35" w:rsidRDefault="001B5163" w:rsidP="00010EC0">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61E0B357" w14:textId="77777777" w:rsidR="001B5163" w:rsidRPr="000C4E35" w:rsidRDefault="001B5163" w:rsidP="00010EC0">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44CF34B" w14:textId="77777777" w:rsidR="001B5163" w:rsidRPr="000C4E35" w:rsidRDefault="001B5163" w:rsidP="00D329F0">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171E30D5" w14:textId="77777777" w:rsidR="001B5163" w:rsidRPr="000C4E35" w:rsidRDefault="001B5163" w:rsidP="00D329F0">
            <w:pPr>
              <w:jc w:val="both"/>
              <w:rPr>
                <w:rFonts w:ascii="Tahoma" w:hAnsi="Tahoma" w:cs="Tahoma"/>
                <w:b/>
              </w:rPr>
            </w:pPr>
          </w:p>
          <w:p w14:paraId="7C4411C6"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6AD42F" w14:textId="77777777" w:rsidR="001B5163" w:rsidRPr="000C4E35" w:rsidRDefault="001B5163" w:rsidP="00D329F0">
            <w:pPr>
              <w:jc w:val="both"/>
              <w:rPr>
                <w:rFonts w:ascii="Tahoma" w:hAnsi="Tahoma" w:cs="Tahoma"/>
              </w:rPr>
            </w:pPr>
          </w:p>
          <w:p w14:paraId="4F5B07A2" w14:textId="77777777" w:rsidR="001B5163" w:rsidRPr="000C4E35" w:rsidRDefault="001B5163" w:rsidP="00D329F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85C5C6" w14:textId="77777777" w:rsidR="001B5163" w:rsidRPr="000C4E35" w:rsidRDefault="001B5163" w:rsidP="001B5163">
      <w:pPr>
        <w:spacing w:line="300" w:lineRule="auto"/>
        <w:jc w:val="both"/>
        <w:rPr>
          <w:rFonts w:ascii="Tahoma" w:hAnsi="Tahoma" w:cs="Tahoma"/>
          <w:b/>
        </w:rPr>
      </w:pPr>
    </w:p>
    <w:p w14:paraId="22010B62"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B5163" w:rsidRPr="000C4E35" w14:paraId="17014872" w14:textId="77777777" w:rsidTr="00D329F0">
        <w:tc>
          <w:tcPr>
            <w:tcW w:w="2263" w:type="dxa"/>
            <w:shd w:val="pct5" w:color="auto" w:fill="auto"/>
          </w:tcPr>
          <w:p w14:paraId="1D1E68E6" w14:textId="77777777" w:rsidR="001B5163" w:rsidRPr="000C4E35" w:rsidRDefault="001B5163" w:rsidP="00D329F0">
            <w:pPr>
              <w:rPr>
                <w:rFonts w:ascii="Tahoma" w:hAnsi="Tahoma" w:cs="Tahoma"/>
                <w:b/>
              </w:rPr>
            </w:pPr>
            <w:r w:rsidRPr="000C4E35">
              <w:rPr>
                <w:rFonts w:ascii="Tahoma" w:hAnsi="Tahoma" w:cs="Tahoma"/>
                <w:b/>
              </w:rPr>
              <w:t>MATERIAL</w:t>
            </w:r>
          </w:p>
        </w:tc>
        <w:tc>
          <w:tcPr>
            <w:tcW w:w="1145" w:type="dxa"/>
            <w:shd w:val="pct5" w:color="auto" w:fill="auto"/>
          </w:tcPr>
          <w:p w14:paraId="32AAFF2C" w14:textId="77777777" w:rsidR="001B5163" w:rsidRPr="000C4E35" w:rsidRDefault="001B5163" w:rsidP="00D329F0">
            <w:pPr>
              <w:rPr>
                <w:rFonts w:ascii="Tahoma" w:hAnsi="Tahoma" w:cs="Tahoma"/>
                <w:b/>
              </w:rPr>
            </w:pPr>
            <w:r w:rsidRPr="000C4E35">
              <w:rPr>
                <w:rFonts w:ascii="Tahoma" w:hAnsi="Tahoma" w:cs="Tahoma"/>
                <w:b/>
              </w:rPr>
              <w:t>UNIDAD</w:t>
            </w:r>
          </w:p>
        </w:tc>
        <w:tc>
          <w:tcPr>
            <w:tcW w:w="5943" w:type="dxa"/>
            <w:shd w:val="pct5" w:color="auto" w:fill="auto"/>
          </w:tcPr>
          <w:p w14:paraId="650BF6A0"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480B6F11" w14:textId="77777777" w:rsidTr="00D329F0">
        <w:trPr>
          <w:trHeight w:val="1286"/>
        </w:trPr>
        <w:tc>
          <w:tcPr>
            <w:tcW w:w="2263" w:type="dxa"/>
            <w:shd w:val="clear" w:color="auto" w:fill="auto"/>
            <w:vAlign w:val="center"/>
          </w:tcPr>
          <w:p w14:paraId="2744FB9B" w14:textId="77777777" w:rsidR="001B5163" w:rsidRPr="000C4E35" w:rsidRDefault="001B5163" w:rsidP="00D329F0">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1C753A02" w14:textId="77777777" w:rsidR="001B5163" w:rsidRPr="000C4E35" w:rsidRDefault="001B5163" w:rsidP="00D329F0">
            <w:pPr>
              <w:rPr>
                <w:rFonts w:ascii="Tahoma" w:hAnsi="Tahoma" w:cs="Tahoma"/>
                <w:b/>
              </w:rPr>
            </w:pPr>
            <w:r w:rsidRPr="000C4E35">
              <w:rPr>
                <w:rFonts w:ascii="Tahoma" w:hAnsi="Tahoma" w:cs="Tahoma"/>
                <w:b/>
              </w:rPr>
              <w:t>M2</w:t>
            </w:r>
          </w:p>
        </w:tc>
        <w:tc>
          <w:tcPr>
            <w:tcW w:w="5943" w:type="dxa"/>
            <w:shd w:val="clear" w:color="auto" w:fill="auto"/>
          </w:tcPr>
          <w:p w14:paraId="583F2A41" w14:textId="77777777" w:rsidR="001B5163" w:rsidRPr="000C4E35" w:rsidRDefault="001B5163" w:rsidP="00D329F0">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0A44DD0D" w14:textId="77777777" w:rsidR="001B5163" w:rsidRPr="000C4E35" w:rsidRDefault="001B5163" w:rsidP="00D329F0">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EE1029C" w14:textId="77777777" w:rsidR="001B5163" w:rsidRPr="000C4E35" w:rsidRDefault="001B5163" w:rsidP="00D329F0">
            <w:pPr>
              <w:rPr>
                <w:rFonts w:ascii="Tahoma" w:hAnsi="Tahoma" w:cs="Tahoma"/>
                <w:b/>
              </w:rPr>
            </w:pPr>
            <w:r w:rsidRPr="000C4E35">
              <w:rPr>
                <w:rFonts w:ascii="Tahoma" w:hAnsi="Tahoma" w:cs="Tahoma"/>
                <w:b/>
              </w:rPr>
              <w:t>Características:</w:t>
            </w:r>
          </w:p>
          <w:p w14:paraId="692DC7B4" w14:textId="77777777" w:rsidR="001B5163" w:rsidRPr="000C4E35" w:rsidRDefault="001B5163" w:rsidP="00010EC0">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1C53249A" w14:textId="77777777" w:rsidR="001B5163" w:rsidRPr="000C4E35" w:rsidRDefault="001B5163" w:rsidP="00010EC0">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3CAFE41D" w14:textId="77777777" w:rsidR="001B5163" w:rsidRPr="000C4E35" w:rsidRDefault="001B5163" w:rsidP="00010EC0">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42CF00E8" w14:textId="77777777" w:rsidR="001B5163" w:rsidRPr="000C4E35" w:rsidRDefault="001B5163" w:rsidP="00010EC0">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1A628BFE" w14:textId="77777777" w:rsidR="001B5163" w:rsidRPr="000C4E35" w:rsidRDefault="001B5163" w:rsidP="00010EC0">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51A13C3B" w14:textId="77777777" w:rsidR="001B5163" w:rsidRPr="000C4E35" w:rsidRDefault="001B5163" w:rsidP="00010EC0">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31907CAD" w14:textId="77777777" w:rsidR="001B5163" w:rsidRPr="000C4E35" w:rsidRDefault="001B5163" w:rsidP="00010EC0">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0F0BB924" w14:textId="77777777" w:rsidR="001B5163" w:rsidRPr="000C4E35" w:rsidRDefault="001B5163" w:rsidP="00010EC0">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4FCA47B5" w14:textId="77777777" w:rsidR="001B5163" w:rsidRPr="000C4E35" w:rsidRDefault="001B5163" w:rsidP="00010EC0">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1E2DDC59" w14:textId="77777777" w:rsidR="001B5163" w:rsidRPr="000C4E35" w:rsidRDefault="001B5163" w:rsidP="00D329F0">
            <w:pPr>
              <w:pStyle w:val="Prrafodelista"/>
              <w:jc w:val="both"/>
              <w:rPr>
                <w:rFonts w:ascii="Tahoma" w:hAnsi="Tahoma" w:cs="Tahoma"/>
              </w:rPr>
            </w:pPr>
          </w:p>
          <w:p w14:paraId="606B03E5" w14:textId="77777777" w:rsidR="001B5163" w:rsidRPr="000C4E35" w:rsidRDefault="001B5163" w:rsidP="00D329F0">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04813F90" w14:textId="77777777" w:rsidR="001B5163" w:rsidRPr="000C4E35" w:rsidRDefault="001B5163" w:rsidP="00D329F0">
            <w:pPr>
              <w:jc w:val="both"/>
              <w:rPr>
                <w:rFonts w:ascii="Tahoma" w:hAnsi="Tahoma" w:cs="Tahoma"/>
              </w:rPr>
            </w:pPr>
            <w:r w:rsidRPr="000C4E35">
              <w:rPr>
                <w:rFonts w:ascii="Tahoma" w:hAnsi="Tahoma" w:cs="Tahoma"/>
              </w:rPr>
              <w:br w:type="page"/>
              <w:t xml:space="preserve">   </w:t>
            </w:r>
          </w:p>
          <w:p w14:paraId="6D7022D8"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F5A6C4"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9B0AC0D" w14:textId="4799B550" w:rsidR="001B5163" w:rsidRDefault="001B5163" w:rsidP="001B5163">
      <w:pPr>
        <w:spacing w:line="300" w:lineRule="auto"/>
        <w:jc w:val="both"/>
        <w:rPr>
          <w:rFonts w:ascii="Tahoma" w:hAnsi="Tahoma" w:cs="Tahoma"/>
          <w:b/>
        </w:rPr>
      </w:pPr>
    </w:p>
    <w:p w14:paraId="6ECD9CD8" w14:textId="77777777" w:rsidR="001B5163" w:rsidRPr="000C4E35" w:rsidRDefault="001B5163" w:rsidP="001B5163">
      <w:pPr>
        <w:spacing w:line="300" w:lineRule="auto"/>
        <w:jc w:val="both"/>
        <w:rPr>
          <w:rFonts w:ascii="Tahoma" w:hAnsi="Tahoma" w:cs="Tahoma"/>
          <w:b/>
        </w:rPr>
      </w:pPr>
    </w:p>
    <w:p w14:paraId="09C56D81"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B5163" w:rsidRPr="000C4E35" w14:paraId="185AFCFF" w14:textId="77777777" w:rsidTr="00D329F0">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606AE39" w14:textId="77777777" w:rsidR="001B5163" w:rsidRPr="000C4E35" w:rsidRDefault="001B5163" w:rsidP="00D329F0">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7956C208" w14:textId="77777777" w:rsidR="001B5163" w:rsidRPr="000C4E35" w:rsidRDefault="001B5163" w:rsidP="00D329F0">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105E9A88" w14:textId="77777777" w:rsidR="001B5163" w:rsidRPr="000C4E35" w:rsidRDefault="001B5163" w:rsidP="00D329F0">
            <w:pPr>
              <w:jc w:val="center"/>
              <w:rPr>
                <w:rFonts w:ascii="Tahoma" w:hAnsi="Tahoma" w:cs="Tahoma"/>
                <w:b/>
              </w:rPr>
            </w:pPr>
            <w:r w:rsidRPr="000C4E35">
              <w:rPr>
                <w:rFonts w:ascii="Tahoma" w:hAnsi="Tahoma" w:cs="Tahoma"/>
                <w:b/>
              </w:rPr>
              <w:t>DESCRIPCION</w:t>
            </w:r>
          </w:p>
        </w:tc>
      </w:tr>
      <w:tr w:rsidR="001B5163" w:rsidRPr="000C4E35" w14:paraId="40290636" w14:textId="77777777" w:rsidTr="00D329F0">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5A86ED7" w14:textId="77777777" w:rsidR="001B5163" w:rsidRPr="000C4E35" w:rsidRDefault="001B5163" w:rsidP="00D329F0">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9B134C0" w14:textId="77777777" w:rsidR="001B5163" w:rsidRPr="000C4E35" w:rsidRDefault="001B5163" w:rsidP="00D329F0">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7E419352" w14:textId="77777777" w:rsidR="001B5163" w:rsidRPr="000C4E35" w:rsidRDefault="001B5163" w:rsidP="00010EC0">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34BDAE5F" w14:textId="77777777" w:rsidR="001B5163" w:rsidRPr="000C4E35" w:rsidRDefault="001B5163" w:rsidP="00D329F0">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6BD73678" w14:textId="77777777" w:rsidR="001B5163" w:rsidRPr="000C4E35" w:rsidRDefault="001B5163" w:rsidP="00D329F0">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A519022"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13299D"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8304DE5" w14:textId="77777777" w:rsidR="001B5163" w:rsidRPr="000C4E35" w:rsidRDefault="001B5163" w:rsidP="00D329F0">
            <w:pPr>
              <w:jc w:val="both"/>
              <w:rPr>
                <w:rFonts w:ascii="Tahoma" w:hAnsi="Tahoma" w:cs="Tahoma"/>
                <w:b/>
                <w:bCs/>
                <w:color w:val="000000"/>
              </w:rPr>
            </w:pPr>
          </w:p>
        </w:tc>
      </w:tr>
    </w:tbl>
    <w:p w14:paraId="00E00C0E" w14:textId="77777777" w:rsidR="001B5163" w:rsidRPr="000C4E35" w:rsidRDefault="001B5163" w:rsidP="001B5163">
      <w:pPr>
        <w:spacing w:line="300" w:lineRule="auto"/>
        <w:jc w:val="both"/>
        <w:rPr>
          <w:rFonts w:ascii="Tahoma" w:hAnsi="Tahoma" w:cs="Tahoma"/>
          <w:b/>
          <w:highlight w:val="yellow"/>
        </w:rPr>
      </w:pPr>
    </w:p>
    <w:p w14:paraId="2E3B1EA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1B5163" w:rsidRPr="000C4E35" w14:paraId="3A3BCDC5" w14:textId="77777777" w:rsidTr="00D329F0">
        <w:tc>
          <w:tcPr>
            <w:tcW w:w="2394" w:type="dxa"/>
            <w:shd w:val="pct5" w:color="auto" w:fill="auto"/>
          </w:tcPr>
          <w:p w14:paraId="2D147F0F" w14:textId="77777777" w:rsidR="001B5163" w:rsidRPr="000C4E35" w:rsidRDefault="001B5163" w:rsidP="00D329F0">
            <w:pPr>
              <w:jc w:val="center"/>
              <w:rPr>
                <w:rFonts w:ascii="Tahoma" w:hAnsi="Tahoma" w:cs="Tahoma"/>
                <w:b/>
              </w:rPr>
            </w:pPr>
            <w:r w:rsidRPr="000C4E35">
              <w:rPr>
                <w:rFonts w:ascii="Tahoma" w:hAnsi="Tahoma" w:cs="Tahoma"/>
                <w:b/>
              </w:rPr>
              <w:t>MATERIAL</w:t>
            </w:r>
          </w:p>
        </w:tc>
        <w:tc>
          <w:tcPr>
            <w:tcW w:w="1145" w:type="dxa"/>
            <w:shd w:val="pct5" w:color="auto" w:fill="auto"/>
          </w:tcPr>
          <w:p w14:paraId="065B27E0" w14:textId="77777777" w:rsidR="001B5163" w:rsidRPr="000C4E35" w:rsidRDefault="001B5163" w:rsidP="00D329F0">
            <w:pPr>
              <w:jc w:val="center"/>
              <w:rPr>
                <w:rFonts w:ascii="Tahoma" w:hAnsi="Tahoma" w:cs="Tahoma"/>
                <w:b/>
              </w:rPr>
            </w:pPr>
            <w:r w:rsidRPr="000C4E35">
              <w:rPr>
                <w:rFonts w:ascii="Tahoma" w:hAnsi="Tahoma" w:cs="Tahoma"/>
                <w:b/>
              </w:rPr>
              <w:t>UNIDAD</w:t>
            </w:r>
          </w:p>
        </w:tc>
        <w:tc>
          <w:tcPr>
            <w:tcW w:w="5812" w:type="dxa"/>
            <w:shd w:val="pct5" w:color="auto" w:fill="auto"/>
          </w:tcPr>
          <w:p w14:paraId="721567CB" w14:textId="77777777" w:rsidR="001B5163" w:rsidRPr="000C4E35" w:rsidRDefault="001B5163" w:rsidP="00D329F0">
            <w:pPr>
              <w:jc w:val="center"/>
              <w:rPr>
                <w:rFonts w:ascii="Tahoma" w:hAnsi="Tahoma" w:cs="Tahoma"/>
                <w:b/>
              </w:rPr>
            </w:pPr>
            <w:r w:rsidRPr="000C4E35">
              <w:rPr>
                <w:rFonts w:ascii="Tahoma" w:hAnsi="Tahoma" w:cs="Tahoma"/>
                <w:b/>
              </w:rPr>
              <w:t>DESCRIPCION</w:t>
            </w:r>
          </w:p>
        </w:tc>
      </w:tr>
      <w:tr w:rsidR="001B5163" w:rsidRPr="000C4E35" w14:paraId="7880536A" w14:textId="77777777" w:rsidTr="00D329F0">
        <w:trPr>
          <w:trHeight w:val="685"/>
        </w:trPr>
        <w:tc>
          <w:tcPr>
            <w:tcW w:w="2394" w:type="dxa"/>
            <w:shd w:val="clear" w:color="auto" w:fill="auto"/>
            <w:vAlign w:val="center"/>
          </w:tcPr>
          <w:p w14:paraId="2351D9E8" w14:textId="77777777" w:rsidR="001B5163" w:rsidRPr="000C4E35" w:rsidRDefault="001B5163" w:rsidP="00D329F0">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16215CDF" w14:textId="77777777" w:rsidR="001B5163" w:rsidRPr="000C4E35" w:rsidRDefault="001B5163" w:rsidP="00D329F0">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18F48459" w14:textId="77777777" w:rsidR="001B5163" w:rsidRPr="000C4E35" w:rsidRDefault="001B5163" w:rsidP="00010EC0">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7785F9AF" w14:textId="77777777" w:rsidR="001B5163" w:rsidRPr="000C4E35" w:rsidRDefault="001B5163" w:rsidP="00D329F0">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69C8A6FB" w14:textId="77777777" w:rsidR="001B5163" w:rsidRPr="000C4E35" w:rsidRDefault="001B5163" w:rsidP="00D329F0">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51BAE77D" w14:textId="77777777" w:rsidR="001B5163" w:rsidRPr="000C4E35" w:rsidRDefault="001B5163" w:rsidP="00D329F0">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0A4F8D5D" w14:textId="77777777" w:rsidR="001B5163" w:rsidRPr="000C4E35" w:rsidRDefault="001B5163" w:rsidP="00D329F0">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w:t>
            </w:r>
            <w:r w:rsidRPr="000C4E35">
              <w:rPr>
                <w:rFonts w:ascii="Tahoma" w:hAnsi="Tahoma" w:cs="Tahoma"/>
                <w:color w:val="000000"/>
              </w:rPr>
              <w:lastRenderedPageBreak/>
              <w:t>bordes y uniones aparentes serán desbastados y terminados de manera que no quedan señales de sierra ni ondulaciones.</w:t>
            </w:r>
            <w:r w:rsidRPr="000C4E35">
              <w:rPr>
                <w:rFonts w:ascii="Tahoma" w:hAnsi="Tahoma" w:cs="Tahoma"/>
                <w:color w:val="000000"/>
              </w:rPr>
              <w:br w:type="page"/>
              <w:t xml:space="preserve"> </w:t>
            </w:r>
          </w:p>
          <w:p w14:paraId="28EEF24B" w14:textId="77777777" w:rsidR="001B5163" w:rsidRPr="000C4E35" w:rsidRDefault="001B5163" w:rsidP="00D329F0">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71D1E1FD" w14:textId="77777777" w:rsidR="001B5163" w:rsidRPr="000C4E35" w:rsidRDefault="001B5163" w:rsidP="00D329F0">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BD79056" w14:textId="77777777" w:rsidR="001B5163" w:rsidRPr="000C4E35" w:rsidRDefault="001B5163" w:rsidP="00D329F0">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37C8FC99"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8F4CC1"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0CF866" w14:textId="77777777" w:rsidR="001B5163" w:rsidRPr="000C4E35" w:rsidRDefault="001B5163" w:rsidP="001B5163">
      <w:pPr>
        <w:spacing w:line="300" w:lineRule="auto"/>
        <w:jc w:val="both"/>
        <w:rPr>
          <w:rFonts w:ascii="Tahoma" w:hAnsi="Tahoma" w:cs="Tahoma"/>
          <w:b/>
        </w:rPr>
      </w:pPr>
    </w:p>
    <w:p w14:paraId="02A25AAB"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B5163" w:rsidRPr="000C4E35" w14:paraId="54BC039C" w14:textId="77777777" w:rsidTr="00D329F0">
        <w:tc>
          <w:tcPr>
            <w:tcW w:w="2308" w:type="dxa"/>
            <w:shd w:val="pct5" w:color="auto" w:fill="auto"/>
          </w:tcPr>
          <w:p w14:paraId="297CFE1B"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238" w:type="dxa"/>
            <w:shd w:val="pct5" w:color="auto" w:fill="auto"/>
          </w:tcPr>
          <w:p w14:paraId="3B2D1D30"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05" w:type="dxa"/>
            <w:shd w:val="pct5" w:color="auto" w:fill="auto"/>
          </w:tcPr>
          <w:p w14:paraId="4CC5A0F0"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6283C938" w14:textId="77777777" w:rsidTr="00D329F0">
        <w:trPr>
          <w:trHeight w:val="1390"/>
        </w:trPr>
        <w:tc>
          <w:tcPr>
            <w:tcW w:w="2308" w:type="dxa"/>
            <w:shd w:val="clear" w:color="auto" w:fill="auto"/>
            <w:vAlign w:val="center"/>
          </w:tcPr>
          <w:p w14:paraId="4BE34B24" w14:textId="77777777" w:rsidR="001B5163" w:rsidRPr="000C4E35" w:rsidRDefault="001B5163" w:rsidP="00D329F0">
            <w:pPr>
              <w:jc w:val="both"/>
              <w:rPr>
                <w:rFonts w:ascii="Tahoma" w:hAnsi="Tahoma" w:cs="Tahoma"/>
                <w:color w:val="000000"/>
              </w:rPr>
            </w:pPr>
          </w:p>
          <w:p w14:paraId="69C68B41" w14:textId="77777777" w:rsidR="001B5163" w:rsidRPr="000C4E35" w:rsidRDefault="001B5163" w:rsidP="00D329F0">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0D91B07" w14:textId="77777777" w:rsidR="001B5163" w:rsidRPr="000C4E35" w:rsidRDefault="001B5163" w:rsidP="00D329F0">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3EE89ED" w14:textId="77777777" w:rsidR="001B5163" w:rsidRPr="000C4E35" w:rsidRDefault="001B5163" w:rsidP="00D329F0">
            <w:pPr>
              <w:ind w:right="49"/>
              <w:jc w:val="both"/>
              <w:rPr>
                <w:rFonts w:ascii="Tahoma" w:hAnsi="Tahoma" w:cs="Tahoma"/>
                <w:b/>
                <w:color w:val="000000"/>
              </w:rPr>
            </w:pPr>
            <w:r w:rsidRPr="000C4E35">
              <w:rPr>
                <w:rFonts w:ascii="Tahoma" w:hAnsi="Tahoma" w:cs="Tahoma"/>
                <w:b/>
                <w:color w:val="000000"/>
              </w:rPr>
              <w:t>1. Requisitos sobre el Producto:</w:t>
            </w:r>
          </w:p>
          <w:p w14:paraId="112E0D49" w14:textId="77777777" w:rsidR="001B5163" w:rsidRPr="000C4E35" w:rsidRDefault="001B5163" w:rsidP="00D329F0">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EC073BD" w14:textId="77777777" w:rsidR="001B5163" w:rsidRPr="000C4E35" w:rsidRDefault="001B5163" w:rsidP="00D329F0">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2824DD0F" w14:textId="77777777" w:rsidR="001B5163" w:rsidRPr="000C4E35" w:rsidRDefault="001B5163" w:rsidP="00010EC0">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29415DE8" w14:textId="77777777" w:rsidR="001B5163" w:rsidRPr="000C4E35" w:rsidRDefault="001B5163" w:rsidP="00010EC0">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4BBC5A1F" w14:textId="77777777" w:rsidR="001B5163" w:rsidRPr="000C4E35" w:rsidRDefault="001B5163" w:rsidP="00010EC0">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13DA2860" w14:textId="77777777" w:rsidR="001B5163" w:rsidRPr="000C4E35" w:rsidRDefault="001B5163" w:rsidP="00010EC0">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334BA339" w14:textId="77777777" w:rsidR="001B5163" w:rsidRPr="000C4E35" w:rsidRDefault="001B5163" w:rsidP="00010EC0">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77C18BF5" w14:textId="77777777" w:rsidR="001B5163" w:rsidRPr="000C4E35" w:rsidRDefault="001B5163" w:rsidP="00010EC0">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5723366E" w14:textId="77777777" w:rsidR="001B5163" w:rsidRPr="000C4E35" w:rsidRDefault="001B5163" w:rsidP="00010EC0">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7CEC00AF" w14:textId="77777777" w:rsidR="001B5163" w:rsidRPr="000C4E35" w:rsidRDefault="001B5163" w:rsidP="00D329F0">
            <w:pPr>
              <w:jc w:val="both"/>
              <w:rPr>
                <w:rFonts w:ascii="Tahoma" w:hAnsi="Tahoma" w:cs="Tahoma"/>
                <w:color w:val="000000" w:themeColor="text1"/>
              </w:rPr>
            </w:pPr>
          </w:p>
          <w:p w14:paraId="04E33AE8" w14:textId="77777777" w:rsidR="001B5163" w:rsidRPr="000C4E35" w:rsidRDefault="001B5163" w:rsidP="00D329F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C57772D"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CB5B4F" w14:textId="77777777" w:rsidR="001B5163" w:rsidRPr="000C4E35" w:rsidRDefault="001B5163" w:rsidP="001B5163">
      <w:pPr>
        <w:spacing w:line="300" w:lineRule="auto"/>
        <w:jc w:val="both"/>
        <w:rPr>
          <w:rFonts w:ascii="Tahoma" w:hAnsi="Tahoma" w:cs="Tahoma"/>
          <w:b/>
        </w:rPr>
      </w:pPr>
    </w:p>
    <w:p w14:paraId="387ACA1B"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6C71D363" w14:textId="77777777" w:rsidTr="00D329F0">
        <w:tc>
          <w:tcPr>
            <w:tcW w:w="2315" w:type="dxa"/>
            <w:shd w:val="pct5" w:color="auto" w:fill="auto"/>
          </w:tcPr>
          <w:p w14:paraId="59A83092"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245C24D0"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7DFCF5E2"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3558557" w14:textId="77777777" w:rsidTr="00D329F0">
        <w:trPr>
          <w:trHeight w:val="685"/>
        </w:trPr>
        <w:tc>
          <w:tcPr>
            <w:tcW w:w="2315" w:type="dxa"/>
            <w:shd w:val="clear" w:color="auto" w:fill="auto"/>
            <w:vAlign w:val="center"/>
          </w:tcPr>
          <w:p w14:paraId="65C77992" w14:textId="77777777" w:rsidR="001B5163" w:rsidRPr="000C4E35" w:rsidRDefault="001B5163" w:rsidP="00D329F0">
            <w:pPr>
              <w:rPr>
                <w:rFonts w:ascii="Tahoma" w:hAnsi="Tahoma" w:cs="Tahoma"/>
                <w:b/>
              </w:rPr>
            </w:pPr>
            <w:r w:rsidRPr="000C4E35">
              <w:rPr>
                <w:rFonts w:ascii="Tahoma" w:hAnsi="Tahoma" w:cs="Tahoma"/>
                <w:b/>
              </w:rPr>
              <w:t>SELLA ROSCA</w:t>
            </w:r>
          </w:p>
        </w:tc>
        <w:tc>
          <w:tcPr>
            <w:tcW w:w="1195" w:type="dxa"/>
            <w:shd w:val="clear" w:color="auto" w:fill="auto"/>
            <w:vAlign w:val="center"/>
          </w:tcPr>
          <w:p w14:paraId="308FB294"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13C297C2"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1. Requisitos sobre el Producto:</w:t>
            </w:r>
          </w:p>
          <w:p w14:paraId="2B44A599" w14:textId="77777777" w:rsidR="001B5163" w:rsidRPr="000C4E35" w:rsidRDefault="001B5163" w:rsidP="00010EC0">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w:t>
            </w:r>
            <w:r w:rsidRPr="000C4E35">
              <w:rPr>
                <w:rFonts w:ascii="Tahoma" w:hAnsi="Tahoma" w:cs="Tahoma"/>
              </w:rPr>
              <w:lastRenderedPageBreak/>
              <w:t xml:space="preserve">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391BA4C" w14:textId="77777777" w:rsidR="001B5163" w:rsidRPr="000C4E35" w:rsidRDefault="001B5163" w:rsidP="00010EC0">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08A4B5AD" w14:textId="77777777" w:rsidR="001B5163" w:rsidRPr="000C4E35" w:rsidRDefault="001B5163" w:rsidP="00010EC0">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31DA6CF0" w14:textId="77777777" w:rsidR="001B5163" w:rsidRPr="000C4E35" w:rsidRDefault="001B5163" w:rsidP="00D329F0">
            <w:pPr>
              <w:pStyle w:val="Prrafodelista"/>
              <w:ind w:left="340"/>
              <w:jc w:val="both"/>
              <w:rPr>
                <w:rFonts w:ascii="Tahoma" w:hAnsi="Tahoma" w:cs="Tahoma"/>
                <w:lang w:val="es-ES_tradnl"/>
              </w:rPr>
            </w:pPr>
          </w:p>
          <w:p w14:paraId="23920AC8"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4B45B18" w14:textId="77777777" w:rsidR="001B5163" w:rsidRPr="000C4E35" w:rsidRDefault="001B5163" w:rsidP="00D329F0">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61789A7" w14:textId="77777777" w:rsidR="001B5163" w:rsidRPr="000C4E35" w:rsidRDefault="001B5163" w:rsidP="00D329F0">
            <w:pPr>
              <w:jc w:val="both"/>
              <w:rPr>
                <w:rFonts w:ascii="Tahoma" w:hAnsi="Tahoma" w:cs="Tahoma"/>
                <w:bCs/>
                <w:color w:val="000000"/>
              </w:rPr>
            </w:pPr>
          </w:p>
          <w:p w14:paraId="50088EA7"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E9514B" w14:textId="77777777" w:rsidR="001B5163" w:rsidRPr="000C4E35" w:rsidRDefault="001B5163" w:rsidP="001B5163">
      <w:pPr>
        <w:spacing w:line="300" w:lineRule="auto"/>
        <w:jc w:val="both"/>
        <w:rPr>
          <w:rFonts w:ascii="Tahoma" w:hAnsi="Tahoma" w:cs="Tahoma"/>
          <w:b/>
        </w:rPr>
      </w:pPr>
    </w:p>
    <w:p w14:paraId="3BE0794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B5163" w:rsidRPr="000C4E35" w14:paraId="3B0BD986" w14:textId="77777777" w:rsidTr="00D329F0">
        <w:tc>
          <w:tcPr>
            <w:tcW w:w="2308" w:type="dxa"/>
            <w:shd w:val="pct5" w:color="auto" w:fill="auto"/>
          </w:tcPr>
          <w:p w14:paraId="2D9A244A"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238" w:type="dxa"/>
            <w:shd w:val="pct5" w:color="auto" w:fill="auto"/>
          </w:tcPr>
          <w:p w14:paraId="0D6EEFE5"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05" w:type="dxa"/>
            <w:shd w:val="pct5" w:color="auto" w:fill="auto"/>
          </w:tcPr>
          <w:p w14:paraId="73F5E2D4"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4802E25D" w14:textId="77777777" w:rsidTr="00D329F0">
        <w:trPr>
          <w:trHeight w:val="699"/>
        </w:trPr>
        <w:tc>
          <w:tcPr>
            <w:tcW w:w="2308" w:type="dxa"/>
            <w:shd w:val="clear" w:color="auto" w:fill="auto"/>
            <w:vAlign w:val="center"/>
          </w:tcPr>
          <w:p w14:paraId="50A4C2EB" w14:textId="77777777" w:rsidR="001B5163" w:rsidRPr="000C4E35" w:rsidRDefault="001B5163" w:rsidP="00D329F0">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5BD69805" w14:textId="77777777" w:rsidR="001B5163" w:rsidRPr="000C4E35" w:rsidRDefault="001B5163" w:rsidP="00D329F0">
            <w:pPr>
              <w:jc w:val="both"/>
              <w:rPr>
                <w:rFonts w:ascii="Tahoma" w:hAnsi="Tahoma" w:cs="Tahoma"/>
                <w:b/>
              </w:rPr>
            </w:pPr>
            <w:r w:rsidRPr="000C4E35">
              <w:rPr>
                <w:rFonts w:ascii="Tahoma" w:hAnsi="Tahoma" w:cs="Tahoma"/>
                <w:b/>
              </w:rPr>
              <w:t>LT</w:t>
            </w:r>
          </w:p>
        </w:tc>
        <w:tc>
          <w:tcPr>
            <w:tcW w:w="5805" w:type="dxa"/>
            <w:shd w:val="clear" w:color="auto" w:fill="auto"/>
          </w:tcPr>
          <w:p w14:paraId="5292F22C" w14:textId="77777777" w:rsidR="001B5163" w:rsidRPr="000C4E35" w:rsidRDefault="001B5163" w:rsidP="00D329F0">
            <w:pPr>
              <w:jc w:val="both"/>
              <w:rPr>
                <w:rFonts w:ascii="Tahoma" w:hAnsi="Tahoma" w:cs="Tahoma"/>
              </w:rPr>
            </w:pPr>
            <w:r w:rsidRPr="000C4E35">
              <w:rPr>
                <w:rFonts w:ascii="Tahoma" w:hAnsi="Tahoma" w:cs="Tahoma"/>
                <w:b/>
                <w:bCs/>
              </w:rPr>
              <w:t>1. Requisitos sobre el producto:</w:t>
            </w:r>
          </w:p>
          <w:p w14:paraId="6A617393" w14:textId="77777777" w:rsidR="001B5163" w:rsidRPr="000C4E35" w:rsidRDefault="001B5163" w:rsidP="00010EC0">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79BB654" w14:textId="77777777" w:rsidR="001B5163" w:rsidRPr="000C4E35" w:rsidRDefault="001B5163" w:rsidP="00010EC0">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BAE8BE1" w14:textId="77777777" w:rsidR="001B5163" w:rsidRPr="000C4E35" w:rsidRDefault="001B5163" w:rsidP="00010EC0">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2392F00" w14:textId="77777777" w:rsidR="001B5163" w:rsidRPr="000C4E35" w:rsidRDefault="001B5163" w:rsidP="00010EC0">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06CCDB03" w14:textId="77777777" w:rsidR="001B5163" w:rsidRPr="000C4E35" w:rsidRDefault="001B5163" w:rsidP="00010EC0">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7BFAA48E" w14:textId="77777777" w:rsidR="001B5163" w:rsidRPr="000C4E35" w:rsidRDefault="001B5163" w:rsidP="00010EC0">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987CAB4" w14:textId="77777777" w:rsidR="001B5163" w:rsidRPr="000C4E35" w:rsidRDefault="001B5163" w:rsidP="00D329F0">
            <w:pPr>
              <w:jc w:val="both"/>
              <w:rPr>
                <w:rFonts w:ascii="Tahoma" w:hAnsi="Tahoma" w:cs="Tahoma"/>
              </w:rPr>
            </w:pPr>
          </w:p>
          <w:p w14:paraId="4978439E" w14:textId="77777777" w:rsidR="001B5163" w:rsidRPr="000C4E35" w:rsidRDefault="001B5163" w:rsidP="00D329F0">
            <w:pPr>
              <w:jc w:val="both"/>
              <w:rPr>
                <w:rFonts w:ascii="Tahoma" w:hAnsi="Tahoma" w:cs="Tahoma"/>
              </w:rPr>
            </w:pPr>
            <w:r w:rsidRPr="000C4E35">
              <w:rPr>
                <w:rFonts w:ascii="Tahoma" w:hAnsi="Tahoma" w:cs="Tahoma"/>
              </w:rPr>
              <w:t>Preparación de la Superficie:</w:t>
            </w:r>
          </w:p>
          <w:p w14:paraId="25C6D147" w14:textId="77777777" w:rsidR="001B5163" w:rsidRPr="000C4E35" w:rsidRDefault="001B5163" w:rsidP="00010EC0">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7575234" w14:textId="77777777" w:rsidR="001B5163" w:rsidRPr="000C4E35" w:rsidRDefault="001B5163" w:rsidP="00010EC0">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4BF984AF" w14:textId="77777777" w:rsidR="001B5163" w:rsidRPr="000C4E35" w:rsidRDefault="001B5163" w:rsidP="00010EC0">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3E6407B7" w14:textId="77777777" w:rsidR="001B5163" w:rsidRPr="000C4E35" w:rsidRDefault="001B5163" w:rsidP="00010EC0">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1E88BEAA" w14:textId="77777777" w:rsidR="001B5163" w:rsidRPr="000C4E35" w:rsidRDefault="001B5163" w:rsidP="00010EC0">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7F0748A9" w14:textId="77777777" w:rsidR="001B5163" w:rsidRPr="000C4E35" w:rsidRDefault="001B5163" w:rsidP="00D329F0">
            <w:pPr>
              <w:pStyle w:val="Prrafodelista"/>
              <w:ind w:left="310"/>
              <w:jc w:val="both"/>
              <w:rPr>
                <w:rFonts w:ascii="Tahoma" w:hAnsi="Tahoma" w:cs="Tahoma"/>
              </w:rPr>
            </w:pPr>
          </w:p>
          <w:p w14:paraId="557B717B" w14:textId="77777777" w:rsidR="001B5163" w:rsidRPr="000C4E35" w:rsidRDefault="001B5163" w:rsidP="00D329F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BBD5FB6" w14:textId="77777777" w:rsidR="001B5163" w:rsidRPr="000C4E35" w:rsidRDefault="001B5163" w:rsidP="00D329F0">
            <w:pPr>
              <w:ind w:right="49"/>
              <w:jc w:val="both"/>
              <w:rPr>
                <w:rFonts w:ascii="Tahoma" w:hAnsi="Tahoma" w:cs="Tahoma"/>
                <w:bCs/>
                <w:color w:val="000000"/>
              </w:rPr>
            </w:pPr>
          </w:p>
          <w:p w14:paraId="2B0DB5C4"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B2F289" w14:textId="6107020D" w:rsidR="001B5163" w:rsidRDefault="001B5163" w:rsidP="001B5163">
      <w:pPr>
        <w:spacing w:line="300" w:lineRule="auto"/>
        <w:jc w:val="both"/>
        <w:rPr>
          <w:rFonts w:ascii="Tahoma" w:hAnsi="Tahoma" w:cs="Tahoma"/>
          <w:b/>
        </w:rPr>
      </w:pPr>
    </w:p>
    <w:p w14:paraId="64E6A907" w14:textId="7FEF587E" w:rsidR="001B5163" w:rsidRDefault="001B5163" w:rsidP="001B5163">
      <w:pPr>
        <w:spacing w:line="300" w:lineRule="auto"/>
        <w:jc w:val="both"/>
        <w:rPr>
          <w:rFonts w:ascii="Tahoma" w:hAnsi="Tahoma" w:cs="Tahoma"/>
          <w:b/>
        </w:rPr>
      </w:pPr>
    </w:p>
    <w:p w14:paraId="1C22C9A5" w14:textId="77777777" w:rsidR="001B5163" w:rsidRPr="000C4E35" w:rsidRDefault="001B5163" w:rsidP="001B5163">
      <w:pPr>
        <w:spacing w:line="300" w:lineRule="auto"/>
        <w:jc w:val="both"/>
        <w:rPr>
          <w:rFonts w:ascii="Tahoma" w:hAnsi="Tahoma" w:cs="Tahoma"/>
          <w:b/>
        </w:rPr>
      </w:pPr>
    </w:p>
    <w:p w14:paraId="390F4910"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5D603283" w14:textId="77777777" w:rsidTr="00D329F0">
        <w:tc>
          <w:tcPr>
            <w:tcW w:w="2315" w:type="dxa"/>
            <w:shd w:val="pct5" w:color="auto" w:fill="auto"/>
          </w:tcPr>
          <w:p w14:paraId="1A72B5BE"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3DB30613"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17FCEEC1"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2F2D9433" w14:textId="77777777" w:rsidTr="00D329F0">
        <w:trPr>
          <w:trHeight w:val="685"/>
        </w:trPr>
        <w:tc>
          <w:tcPr>
            <w:tcW w:w="2315" w:type="dxa"/>
            <w:shd w:val="clear" w:color="auto" w:fill="auto"/>
            <w:vAlign w:val="center"/>
          </w:tcPr>
          <w:p w14:paraId="4E7EA19B" w14:textId="77777777" w:rsidR="001B5163" w:rsidRPr="000C4E35" w:rsidRDefault="001B5163" w:rsidP="00D329F0">
            <w:pPr>
              <w:rPr>
                <w:rFonts w:ascii="Tahoma" w:hAnsi="Tahoma" w:cs="Tahoma"/>
                <w:b/>
              </w:rPr>
            </w:pPr>
            <w:r w:rsidRPr="000C4E35">
              <w:rPr>
                <w:rFonts w:ascii="Tahoma" w:hAnsi="Tahoma" w:cs="Tahoma"/>
                <w:b/>
              </w:rPr>
              <w:t>SIFÓN DE PVC</w:t>
            </w:r>
          </w:p>
        </w:tc>
        <w:tc>
          <w:tcPr>
            <w:tcW w:w="1195" w:type="dxa"/>
            <w:shd w:val="clear" w:color="auto" w:fill="auto"/>
            <w:vAlign w:val="center"/>
          </w:tcPr>
          <w:p w14:paraId="6B0AA53A"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12718DD2" w14:textId="77777777" w:rsidR="001B5163" w:rsidRPr="000C4E35" w:rsidRDefault="001B5163"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95A6C8F" w14:textId="77777777" w:rsidR="001B5163" w:rsidRPr="000C4E35" w:rsidRDefault="001B5163" w:rsidP="00D329F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D03776E" w14:textId="77777777" w:rsidR="001B5163" w:rsidRPr="000C4E35" w:rsidRDefault="001B5163" w:rsidP="00D329F0">
            <w:pPr>
              <w:jc w:val="both"/>
              <w:rPr>
                <w:rFonts w:ascii="Tahoma" w:eastAsiaTheme="minorEastAsia" w:hAnsi="Tahoma" w:cs="Tahoma"/>
                <w:color w:val="000000" w:themeColor="text1"/>
              </w:rPr>
            </w:pPr>
          </w:p>
          <w:p w14:paraId="59096364"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Características:</w:t>
            </w:r>
          </w:p>
          <w:p w14:paraId="5836E884" w14:textId="77777777" w:rsidR="001B5163" w:rsidRPr="000C4E35" w:rsidRDefault="001B5163" w:rsidP="00010EC0">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5" w:history="1">
              <w:r w:rsidRPr="000C4E35">
                <w:rPr>
                  <w:rFonts w:ascii="Tahoma" w:hAnsi="Tahoma" w:cs="Tahoma"/>
                  <w:bCs/>
                  <w:color w:val="000000" w:themeColor="text1"/>
                  <w:lang w:val="es-ES_tradnl"/>
                </w:rPr>
                <w:t>1 1/4" Desagüe Lavatorio con Cola PVC y Tapón</w:t>
              </w:r>
            </w:hyperlink>
          </w:p>
          <w:p w14:paraId="4D82ED17" w14:textId="77777777" w:rsidR="001B5163" w:rsidRPr="000C4E35" w:rsidRDefault="001B5163" w:rsidP="00010EC0">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6" w:tooltip="Ácido" w:history="1">
              <w:r w:rsidRPr="000C4E35">
                <w:rPr>
                  <w:rFonts w:ascii="Tahoma" w:hAnsi="Tahoma" w:cs="Tahoma"/>
                  <w:bCs/>
                  <w:color w:val="000000" w:themeColor="text1"/>
                  <w:lang w:val="es-ES_tradnl"/>
                </w:rPr>
                <w:t>ácidos</w:t>
              </w:r>
            </w:hyperlink>
          </w:p>
          <w:p w14:paraId="32CE5CBB" w14:textId="77777777" w:rsidR="001B5163" w:rsidRPr="000C4E35" w:rsidRDefault="001B5163" w:rsidP="00010EC0">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31C82F73" w14:textId="77777777" w:rsidR="001B5163" w:rsidRPr="000C4E35" w:rsidRDefault="001B5163" w:rsidP="00010EC0">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7D12D7C" w14:textId="77777777" w:rsidR="001B5163" w:rsidRPr="000C4E35" w:rsidRDefault="001B5163" w:rsidP="00010EC0">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ECADEAA" w14:textId="77777777" w:rsidR="001B5163" w:rsidRPr="000C4E35" w:rsidRDefault="001B5163" w:rsidP="00010EC0">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27CCF9D3" w14:textId="77777777" w:rsidR="001B5163" w:rsidRPr="000C4E35" w:rsidRDefault="001B5163" w:rsidP="00D329F0">
            <w:pPr>
              <w:pStyle w:val="Prrafodelista"/>
              <w:ind w:left="199"/>
              <w:jc w:val="both"/>
              <w:rPr>
                <w:rFonts w:ascii="Tahoma" w:hAnsi="Tahoma" w:cs="Tahoma"/>
                <w:bCs/>
                <w:lang w:val="es-ES_tradnl"/>
              </w:rPr>
            </w:pPr>
          </w:p>
          <w:p w14:paraId="7D98D3DD"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04B8AC"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9B29CB" w14:textId="77777777" w:rsidR="001B5163" w:rsidRPr="000C4E35" w:rsidRDefault="001B5163" w:rsidP="001B5163">
      <w:pPr>
        <w:spacing w:line="300" w:lineRule="auto"/>
        <w:jc w:val="both"/>
        <w:rPr>
          <w:rFonts w:ascii="Tahoma" w:hAnsi="Tahoma" w:cs="Tahoma"/>
          <w:b/>
        </w:rPr>
      </w:pPr>
    </w:p>
    <w:p w14:paraId="159F0C3E"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B5163" w:rsidRPr="000C4E35" w14:paraId="4124B126" w14:textId="77777777" w:rsidTr="00D329F0">
        <w:tc>
          <w:tcPr>
            <w:tcW w:w="2789" w:type="dxa"/>
            <w:shd w:val="pct5" w:color="auto" w:fill="auto"/>
          </w:tcPr>
          <w:p w14:paraId="11A5628C" w14:textId="77777777" w:rsidR="001B5163" w:rsidRPr="000C4E35" w:rsidRDefault="001B5163" w:rsidP="00D329F0">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10C24BEF" w14:textId="77777777" w:rsidR="001B5163" w:rsidRPr="000C4E35" w:rsidRDefault="001B5163" w:rsidP="00D329F0">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8E7D6B6" w14:textId="77777777" w:rsidR="001B5163" w:rsidRPr="000C4E35" w:rsidRDefault="001B5163" w:rsidP="00D329F0">
            <w:pPr>
              <w:spacing w:line="300" w:lineRule="auto"/>
              <w:rPr>
                <w:rFonts w:ascii="Tahoma" w:hAnsi="Tahoma" w:cs="Tahoma"/>
                <w:b/>
              </w:rPr>
            </w:pPr>
            <w:r w:rsidRPr="000C4E35">
              <w:rPr>
                <w:rFonts w:ascii="Tahoma" w:hAnsi="Tahoma" w:cs="Tahoma"/>
                <w:b/>
              </w:rPr>
              <w:t>DESCRIPCIÓN</w:t>
            </w:r>
          </w:p>
        </w:tc>
      </w:tr>
      <w:tr w:rsidR="001B5163" w:rsidRPr="000C4E35" w14:paraId="642459E8" w14:textId="77777777" w:rsidTr="00D329F0">
        <w:trPr>
          <w:trHeight w:val="685"/>
        </w:trPr>
        <w:tc>
          <w:tcPr>
            <w:tcW w:w="2789" w:type="dxa"/>
            <w:shd w:val="clear" w:color="auto" w:fill="auto"/>
            <w:vAlign w:val="center"/>
          </w:tcPr>
          <w:p w14:paraId="37ACDF03" w14:textId="77777777" w:rsidR="001B5163" w:rsidRPr="000C4E35" w:rsidRDefault="001B5163" w:rsidP="00D329F0">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7DF4589E" w14:textId="77777777" w:rsidR="001B5163" w:rsidRPr="000C4E35" w:rsidRDefault="001B5163" w:rsidP="00D329F0">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21F8A022" w14:textId="77777777" w:rsidR="001B5163" w:rsidRPr="000C4E35" w:rsidRDefault="001B5163"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A240035" w14:textId="77777777" w:rsidR="001B5163" w:rsidRPr="000C4E35" w:rsidRDefault="001B5163" w:rsidP="00D329F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228D283" w14:textId="77777777" w:rsidR="001B5163" w:rsidRPr="000C4E35" w:rsidRDefault="001B5163" w:rsidP="00D329F0">
            <w:pPr>
              <w:jc w:val="both"/>
              <w:rPr>
                <w:rFonts w:ascii="Tahoma" w:eastAsiaTheme="minorEastAsia" w:hAnsi="Tahoma" w:cs="Tahoma"/>
                <w:color w:val="000000" w:themeColor="text1"/>
              </w:rPr>
            </w:pPr>
          </w:p>
          <w:p w14:paraId="6320BC96" w14:textId="77777777" w:rsidR="001B5163" w:rsidRPr="000C4E35" w:rsidRDefault="001B5163" w:rsidP="00D329F0">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79EFADE4" w14:textId="77777777" w:rsidR="001B5163" w:rsidRPr="000C4E35" w:rsidRDefault="001B5163" w:rsidP="00D329F0">
            <w:pPr>
              <w:spacing w:line="300" w:lineRule="auto"/>
              <w:rPr>
                <w:rFonts w:ascii="Tahoma" w:hAnsi="Tahoma" w:cs="Tahoma"/>
                <w:lang w:val="es-ES_tradnl"/>
              </w:rPr>
            </w:pPr>
          </w:p>
          <w:p w14:paraId="7AEEF724"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8C0EE6" w14:textId="77777777" w:rsidR="001B5163" w:rsidRPr="000C4E35" w:rsidRDefault="001B5163" w:rsidP="00D329F0">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99F6A4" w14:textId="77777777" w:rsidR="001B5163" w:rsidRPr="000C4E35" w:rsidRDefault="001B5163" w:rsidP="001B5163">
      <w:pPr>
        <w:spacing w:line="300" w:lineRule="auto"/>
        <w:jc w:val="both"/>
        <w:rPr>
          <w:rFonts w:ascii="Tahoma" w:hAnsi="Tahoma" w:cs="Tahoma"/>
          <w:b/>
          <w:lang w:val="es-ES_tradnl"/>
        </w:rPr>
      </w:pPr>
    </w:p>
    <w:p w14:paraId="6A97D7DA"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30451575" w14:textId="77777777" w:rsidTr="00D329F0">
        <w:tc>
          <w:tcPr>
            <w:tcW w:w="2315" w:type="dxa"/>
            <w:shd w:val="pct5" w:color="auto" w:fill="auto"/>
          </w:tcPr>
          <w:p w14:paraId="5E40C413"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75AEECBC"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52BCCE59"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5E39732F" w14:textId="77777777" w:rsidTr="00D329F0">
        <w:trPr>
          <w:trHeight w:val="412"/>
        </w:trPr>
        <w:tc>
          <w:tcPr>
            <w:tcW w:w="2315" w:type="dxa"/>
            <w:shd w:val="clear" w:color="auto" w:fill="auto"/>
            <w:vAlign w:val="center"/>
          </w:tcPr>
          <w:p w14:paraId="6554FD46" w14:textId="77777777" w:rsidR="001B5163" w:rsidRPr="000C4E35" w:rsidRDefault="001B5163" w:rsidP="00D329F0">
            <w:pPr>
              <w:rPr>
                <w:rFonts w:ascii="Tahoma" w:hAnsi="Tahoma" w:cs="Tahoma"/>
                <w:b/>
              </w:rPr>
            </w:pPr>
            <w:r w:rsidRPr="000C4E35">
              <w:rPr>
                <w:rFonts w:ascii="Tahoma" w:hAnsi="Tahoma" w:cs="Tahoma"/>
                <w:b/>
              </w:rPr>
              <w:t>TEE PVC D=1/2"</w:t>
            </w:r>
          </w:p>
        </w:tc>
        <w:tc>
          <w:tcPr>
            <w:tcW w:w="1195" w:type="dxa"/>
            <w:shd w:val="clear" w:color="auto" w:fill="auto"/>
            <w:vAlign w:val="center"/>
          </w:tcPr>
          <w:p w14:paraId="0885431F"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7B6CA3D2" w14:textId="77777777" w:rsidR="001B5163" w:rsidRPr="000C4E35" w:rsidRDefault="001B5163" w:rsidP="00D329F0">
            <w:pPr>
              <w:rPr>
                <w:rFonts w:ascii="Tahoma" w:hAnsi="Tahoma" w:cs="Tahoma"/>
                <w:b/>
                <w:bCs/>
                <w:lang w:val="es-ES_tradnl"/>
              </w:rPr>
            </w:pPr>
            <w:r w:rsidRPr="000C4E35">
              <w:rPr>
                <w:rFonts w:ascii="Tahoma" w:hAnsi="Tahoma" w:cs="Tahoma"/>
                <w:b/>
                <w:bCs/>
                <w:lang w:val="es-ES_tradnl"/>
              </w:rPr>
              <w:t>1. Requisitos sobre el Producto:</w:t>
            </w:r>
          </w:p>
          <w:p w14:paraId="11D5ABE6" w14:textId="77777777" w:rsidR="001B5163" w:rsidRPr="000C4E35" w:rsidRDefault="001B5163" w:rsidP="00D329F0">
            <w:pPr>
              <w:rPr>
                <w:rFonts w:ascii="Tahoma" w:hAnsi="Tahoma" w:cs="Tahoma"/>
                <w:bCs/>
                <w:lang w:val="es-ES_tradnl"/>
              </w:rPr>
            </w:pPr>
            <w:r w:rsidRPr="000C4E35">
              <w:rPr>
                <w:rFonts w:ascii="Tahoma" w:hAnsi="Tahoma" w:cs="Tahoma"/>
                <w:bCs/>
                <w:lang w:val="es-ES_tradnl"/>
              </w:rPr>
              <w:lastRenderedPageBreak/>
              <w:t>El material deberá contar con las siguientes características:</w:t>
            </w:r>
          </w:p>
          <w:p w14:paraId="4D304CBA"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0FC61EC"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D457937"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D48350E" w14:textId="77777777" w:rsidR="001B5163" w:rsidRPr="000C4E35" w:rsidRDefault="001B5163" w:rsidP="00010EC0">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6284084" w14:textId="77777777" w:rsidR="001B5163" w:rsidRPr="000C4E35" w:rsidRDefault="001B5163" w:rsidP="00D329F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13FC71E"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C6A876"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04B461" w14:textId="77777777" w:rsidR="001B5163" w:rsidRPr="000C4E35" w:rsidRDefault="001B5163" w:rsidP="001B5163">
      <w:pPr>
        <w:spacing w:line="300" w:lineRule="auto"/>
        <w:jc w:val="both"/>
        <w:rPr>
          <w:rFonts w:ascii="Tahoma" w:hAnsi="Tahoma" w:cs="Tahoma"/>
          <w:b/>
        </w:rPr>
      </w:pPr>
    </w:p>
    <w:p w14:paraId="1888D312"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211E7D11" w14:textId="77777777" w:rsidTr="00D329F0">
        <w:tc>
          <w:tcPr>
            <w:tcW w:w="2315" w:type="dxa"/>
            <w:shd w:val="pct5" w:color="auto" w:fill="auto"/>
          </w:tcPr>
          <w:p w14:paraId="5416073F"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6C20CE15"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18EDF6F"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20D1F164" w14:textId="77777777" w:rsidTr="00D329F0">
        <w:trPr>
          <w:trHeight w:val="557"/>
        </w:trPr>
        <w:tc>
          <w:tcPr>
            <w:tcW w:w="2315" w:type="dxa"/>
            <w:shd w:val="clear" w:color="auto" w:fill="auto"/>
            <w:vAlign w:val="center"/>
          </w:tcPr>
          <w:p w14:paraId="29B0C38D" w14:textId="77777777" w:rsidR="001B5163" w:rsidRPr="000C4E35" w:rsidRDefault="001B5163" w:rsidP="00D329F0">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7D4AD1E9"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3A63C1BE" w14:textId="77777777" w:rsidR="001B5163" w:rsidRPr="000C4E35" w:rsidRDefault="001B5163" w:rsidP="00D329F0">
            <w:pPr>
              <w:rPr>
                <w:rFonts w:ascii="Tahoma" w:hAnsi="Tahoma" w:cs="Tahoma"/>
              </w:rPr>
            </w:pPr>
            <w:r w:rsidRPr="000C4E35">
              <w:rPr>
                <w:rFonts w:ascii="Tahoma" w:hAnsi="Tahoma" w:cs="Tahoma"/>
                <w:b/>
                <w:bCs/>
              </w:rPr>
              <w:t>1. Requisitos sobre el producto:</w:t>
            </w:r>
          </w:p>
          <w:p w14:paraId="200C77A8" w14:textId="77777777" w:rsidR="001B5163" w:rsidRPr="000C4E35" w:rsidRDefault="001B5163"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9573583" w14:textId="77777777" w:rsidR="001B5163" w:rsidRPr="000C4E35" w:rsidRDefault="001B5163"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1AC8F06" w14:textId="77777777" w:rsidR="001B5163" w:rsidRPr="000C4E35" w:rsidRDefault="001B5163"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3F7A802" w14:textId="77777777" w:rsidR="001B5163" w:rsidRPr="000C4E35" w:rsidRDefault="001B5163" w:rsidP="00D329F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EF50B80" w14:textId="77777777" w:rsidR="001B5163" w:rsidRPr="000C4E35" w:rsidRDefault="001B5163" w:rsidP="00D329F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9C6FEDF" w14:textId="77777777" w:rsidR="001B5163" w:rsidRPr="000C4E35" w:rsidRDefault="001B5163" w:rsidP="00D329F0">
            <w:pPr>
              <w:jc w:val="both"/>
              <w:rPr>
                <w:rFonts w:ascii="Tahoma" w:hAnsi="Tahoma" w:cs="Tahoma"/>
              </w:rPr>
            </w:pPr>
          </w:p>
          <w:p w14:paraId="222C94E5"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58CD8A"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263D08" w14:textId="77777777" w:rsidR="001B5163" w:rsidRPr="000C4E35" w:rsidRDefault="001B5163" w:rsidP="001B5163">
      <w:pPr>
        <w:spacing w:line="300" w:lineRule="auto"/>
        <w:jc w:val="both"/>
        <w:rPr>
          <w:rFonts w:ascii="Tahoma" w:hAnsi="Tahoma" w:cs="Tahoma"/>
          <w:b/>
        </w:rPr>
      </w:pPr>
    </w:p>
    <w:p w14:paraId="23001C1F"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1B5163" w:rsidRPr="000C4E35" w14:paraId="6DA05095" w14:textId="77777777" w:rsidTr="00D329F0">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6439E49" w14:textId="77777777" w:rsidR="001B5163" w:rsidRPr="000C4E35" w:rsidRDefault="001B5163" w:rsidP="00D329F0">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B1C4C3B" w14:textId="77777777" w:rsidR="001B5163" w:rsidRPr="000C4E35" w:rsidRDefault="001B5163" w:rsidP="00D329F0">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7A55AFD" w14:textId="77777777" w:rsidR="001B5163" w:rsidRPr="000C4E35" w:rsidRDefault="001B5163" w:rsidP="00D329F0">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1B5163" w:rsidRPr="000C4E35" w14:paraId="6D64CF46" w14:textId="77777777" w:rsidTr="00D329F0">
        <w:tc>
          <w:tcPr>
            <w:tcW w:w="2126" w:type="dxa"/>
            <w:tcBorders>
              <w:top w:val="single" w:sz="5" w:space="0" w:color="000000"/>
              <w:left w:val="single" w:sz="5" w:space="0" w:color="000000"/>
              <w:bottom w:val="single" w:sz="5" w:space="0" w:color="000000"/>
              <w:right w:val="single" w:sz="5" w:space="0" w:color="000000"/>
            </w:tcBorders>
            <w:vAlign w:val="center"/>
          </w:tcPr>
          <w:p w14:paraId="3A405891" w14:textId="77777777" w:rsidR="001B5163" w:rsidRPr="000C4E35" w:rsidRDefault="001B5163" w:rsidP="00D329F0">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51929701" w14:textId="77777777" w:rsidR="001B5163" w:rsidRPr="000C4E35" w:rsidRDefault="001B5163" w:rsidP="00D329F0">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FB7E384" w14:textId="77777777" w:rsidR="001B5163" w:rsidRPr="000C4E35" w:rsidRDefault="001B5163" w:rsidP="00D329F0">
            <w:pPr>
              <w:spacing w:before="240" w:after="60"/>
              <w:outlineLvl w:val="0"/>
              <w:rPr>
                <w:rFonts w:ascii="Tahoma" w:hAnsi="Tahoma" w:cs="Tahoma"/>
                <w:kern w:val="28"/>
              </w:rPr>
            </w:pPr>
            <w:r w:rsidRPr="000C4E35">
              <w:rPr>
                <w:rFonts w:ascii="Tahoma" w:hAnsi="Tahoma" w:cs="Tahoma"/>
                <w:b/>
                <w:bCs/>
                <w:kern w:val="28"/>
              </w:rPr>
              <w:t>1. Requisitos sobre el producto:</w:t>
            </w:r>
          </w:p>
          <w:p w14:paraId="4CA03D35" w14:textId="77777777" w:rsidR="001B5163" w:rsidRPr="000C4E35" w:rsidRDefault="001B5163" w:rsidP="00D329F0">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3A58F6A4" w14:textId="77777777" w:rsidR="001B5163" w:rsidRPr="000C4E35" w:rsidRDefault="001B5163" w:rsidP="00D329F0">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01FAC9FF" w14:textId="77777777" w:rsidR="001B5163" w:rsidRPr="000C4E35" w:rsidRDefault="001B5163" w:rsidP="00D329F0">
            <w:pPr>
              <w:jc w:val="both"/>
              <w:outlineLvl w:val="0"/>
              <w:rPr>
                <w:rFonts w:ascii="Tahoma" w:hAnsi="Tahoma" w:cs="Tahoma"/>
                <w:kern w:val="28"/>
              </w:rPr>
            </w:pPr>
            <w:r w:rsidRPr="000C4E35">
              <w:rPr>
                <w:rFonts w:ascii="Tahoma" w:hAnsi="Tahoma" w:cs="Tahoma"/>
                <w:bCs/>
                <w:kern w:val="28"/>
              </w:rPr>
              <w:t>Los accesorios deberán ser de color uniforme.</w:t>
            </w:r>
          </w:p>
          <w:p w14:paraId="0D23FC01" w14:textId="77777777" w:rsidR="001B5163" w:rsidRPr="000C4E35" w:rsidRDefault="001B5163" w:rsidP="00D329F0">
            <w:pPr>
              <w:jc w:val="both"/>
              <w:outlineLvl w:val="0"/>
              <w:rPr>
                <w:rFonts w:ascii="Tahoma" w:hAnsi="Tahoma" w:cs="Tahoma"/>
                <w:bCs/>
                <w:kern w:val="28"/>
              </w:rPr>
            </w:pPr>
            <w:r w:rsidRPr="000C4E35">
              <w:rPr>
                <w:rFonts w:ascii="Tahoma" w:hAnsi="Tahoma" w:cs="Tahoma"/>
                <w:bCs/>
                <w:kern w:val="28"/>
              </w:rPr>
              <w:lastRenderedPageBreak/>
              <w:t>Los accesorios procederán de fábrica por inyección de molde, no aceptándose el uso de piezas especiales obtenidas mediante cortes o cortadas en seco.</w:t>
            </w:r>
          </w:p>
          <w:p w14:paraId="388766F7" w14:textId="77777777" w:rsidR="001B5163" w:rsidRPr="000C4E35" w:rsidRDefault="001B5163" w:rsidP="00D329F0">
            <w:pPr>
              <w:jc w:val="both"/>
              <w:outlineLvl w:val="0"/>
              <w:rPr>
                <w:rFonts w:ascii="Tahoma" w:hAnsi="Tahoma" w:cs="Tahoma"/>
                <w:kern w:val="28"/>
              </w:rPr>
            </w:pPr>
          </w:p>
          <w:p w14:paraId="3D85EFD5" w14:textId="77777777" w:rsidR="001B5163" w:rsidRPr="000C4E35" w:rsidRDefault="001B5163" w:rsidP="00D329F0">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64E8E54" w14:textId="77777777" w:rsidR="001B5163" w:rsidRPr="000C4E35" w:rsidRDefault="001B5163" w:rsidP="00D329F0">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1EB6FF17" w14:textId="77777777" w:rsidR="001B5163" w:rsidRPr="000C4E35" w:rsidRDefault="001B5163" w:rsidP="00D329F0">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4F7099EE" w14:textId="77777777" w:rsidR="001B5163" w:rsidRPr="000C4E35" w:rsidRDefault="001B5163" w:rsidP="001B5163">
      <w:pPr>
        <w:spacing w:line="300" w:lineRule="auto"/>
        <w:jc w:val="both"/>
        <w:rPr>
          <w:rFonts w:ascii="Tahoma" w:hAnsi="Tahoma" w:cs="Tahoma"/>
          <w:b/>
        </w:rPr>
      </w:pPr>
    </w:p>
    <w:p w14:paraId="2DCE0FB6"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29794255" w14:textId="77777777" w:rsidTr="00D329F0">
        <w:tc>
          <w:tcPr>
            <w:tcW w:w="2315" w:type="dxa"/>
            <w:shd w:val="pct5" w:color="auto" w:fill="auto"/>
          </w:tcPr>
          <w:p w14:paraId="553D8132"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33925154"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0F46C827"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13D2FB9" w14:textId="77777777" w:rsidTr="00D329F0">
        <w:trPr>
          <w:trHeight w:val="1390"/>
        </w:trPr>
        <w:tc>
          <w:tcPr>
            <w:tcW w:w="2315" w:type="dxa"/>
            <w:shd w:val="clear" w:color="auto" w:fill="auto"/>
            <w:vAlign w:val="center"/>
          </w:tcPr>
          <w:p w14:paraId="2BF27944" w14:textId="77777777" w:rsidR="001B5163" w:rsidRPr="000C4E35" w:rsidRDefault="001B5163" w:rsidP="00D329F0">
            <w:pPr>
              <w:rPr>
                <w:rFonts w:ascii="Tahoma" w:hAnsi="Tahoma" w:cs="Tahoma"/>
                <w:b/>
                <w:bCs/>
                <w:lang w:val="en-AU"/>
              </w:rPr>
            </w:pPr>
          </w:p>
          <w:p w14:paraId="1022FCFF" w14:textId="77777777" w:rsidR="001B5163" w:rsidRPr="000C4E35" w:rsidRDefault="001B5163" w:rsidP="00D329F0">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9508D91" w14:textId="77777777" w:rsidR="001B5163" w:rsidRPr="000C4E35" w:rsidRDefault="001B5163" w:rsidP="00D329F0">
            <w:pPr>
              <w:rPr>
                <w:rFonts w:ascii="Tahoma" w:hAnsi="Tahoma" w:cs="Tahoma"/>
                <w:b/>
              </w:rPr>
            </w:pPr>
          </w:p>
        </w:tc>
        <w:tc>
          <w:tcPr>
            <w:tcW w:w="1195" w:type="dxa"/>
            <w:shd w:val="clear" w:color="auto" w:fill="auto"/>
            <w:vAlign w:val="center"/>
          </w:tcPr>
          <w:p w14:paraId="1253BFBB"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31EF2A6C" w14:textId="77777777" w:rsidR="001B5163" w:rsidRPr="000C4E35" w:rsidRDefault="001B5163" w:rsidP="00D329F0">
            <w:pPr>
              <w:rPr>
                <w:rFonts w:ascii="Tahoma" w:hAnsi="Tahoma" w:cs="Tahoma"/>
              </w:rPr>
            </w:pPr>
            <w:r w:rsidRPr="000C4E35">
              <w:rPr>
                <w:rFonts w:ascii="Tahoma" w:hAnsi="Tahoma" w:cs="Tahoma"/>
                <w:b/>
                <w:bCs/>
              </w:rPr>
              <w:t>1. Requisitos sobre el producto:</w:t>
            </w:r>
          </w:p>
          <w:p w14:paraId="3F3B41A2" w14:textId="77777777" w:rsidR="001B5163" w:rsidRPr="000C4E35" w:rsidRDefault="001B5163"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F51B9DE" w14:textId="77777777" w:rsidR="001B5163" w:rsidRPr="000C4E35" w:rsidRDefault="001B5163" w:rsidP="00D329F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D546791" w14:textId="77777777" w:rsidR="001B5163" w:rsidRPr="000C4E35" w:rsidRDefault="001B5163" w:rsidP="00D329F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A16116D" w14:textId="77777777" w:rsidR="001B5163" w:rsidRPr="000C4E35" w:rsidRDefault="001B5163"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A73DB8" w14:textId="77777777" w:rsidR="001B5163" w:rsidRPr="000C4E35" w:rsidRDefault="001B5163"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9F77B62" w14:textId="77777777" w:rsidR="001B5163" w:rsidRPr="000C4E35" w:rsidRDefault="001B5163"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64539A4" w14:textId="77777777" w:rsidR="001B5163" w:rsidRPr="000C4E35" w:rsidRDefault="001B5163" w:rsidP="00D329F0">
            <w:pPr>
              <w:jc w:val="both"/>
              <w:rPr>
                <w:rFonts w:ascii="Tahoma" w:hAnsi="Tahoma" w:cs="Tahoma"/>
              </w:rPr>
            </w:pPr>
          </w:p>
          <w:p w14:paraId="78C116A6"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8EE8D9" w14:textId="77777777" w:rsidR="001B5163" w:rsidRPr="000C4E35" w:rsidRDefault="001B5163" w:rsidP="00D329F0">
            <w:pPr>
              <w:rPr>
                <w:rFonts w:ascii="Tahoma" w:hAnsi="Tahoma" w:cs="Tahoma"/>
              </w:rPr>
            </w:pPr>
          </w:p>
          <w:p w14:paraId="5F87A120"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5CCA03" w14:textId="77777777" w:rsidR="001B5163" w:rsidRPr="000C4E35" w:rsidRDefault="001B5163" w:rsidP="001B5163">
      <w:pPr>
        <w:spacing w:line="300" w:lineRule="auto"/>
        <w:jc w:val="both"/>
        <w:rPr>
          <w:rFonts w:ascii="Tahoma" w:hAnsi="Tahoma" w:cs="Tahoma"/>
          <w:b/>
        </w:rPr>
      </w:pPr>
    </w:p>
    <w:p w14:paraId="29BEAE08"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4298C893" w14:textId="77777777" w:rsidTr="00D329F0">
        <w:tc>
          <w:tcPr>
            <w:tcW w:w="2315" w:type="dxa"/>
            <w:shd w:val="pct5" w:color="auto" w:fill="auto"/>
          </w:tcPr>
          <w:p w14:paraId="132733B0"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61F6A50D"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E26D3D1"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73B8719D" w14:textId="77777777" w:rsidTr="00D329F0">
        <w:trPr>
          <w:trHeight w:val="685"/>
        </w:trPr>
        <w:tc>
          <w:tcPr>
            <w:tcW w:w="2315" w:type="dxa"/>
            <w:shd w:val="clear" w:color="auto" w:fill="auto"/>
            <w:vAlign w:val="center"/>
          </w:tcPr>
          <w:p w14:paraId="7A538C76" w14:textId="77777777" w:rsidR="001B5163" w:rsidRPr="000C4E35" w:rsidRDefault="001B5163" w:rsidP="00D329F0">
            <w:pPr>
              <w:rPr>
                <w:rFonts w:ascii="Tahoma" w:hAnsi="Tahoma" w:cs="Tahoma"/>
                <w:b/>
              </w:rPr>
            </w:pPr>
            <w:r w:rsidRPr="000C4E35">
              <w:rPr>
                <w:rFonts w:ascii="Tahoma" w:hAnsi="Tahoma" w:cs="Tahoma"/>
                <w:b/>
              </w:rPr>
              <w:t>TEFLÓN 3/4"</w:t>
            </w:r>
          </w:p>
        </w:tc>
        <w:tc>
          <w:tcPr>
            <w:tcW w:w="1195" w:type="dxa"/>
            <w:shd w:val="clear" w:color="auto" w:fill="auto"/>
            <w:vAlign w:val="center"/>
          </w:tcPr>
          <w:p w14:paraId="72407BA2"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2ED3DDEE" w14:textId="77777777" w:rsidR="001B5163" w:rsidRPr="000C4E35" w:rsidRDefault="001B5163" w:rsidP="00D329F0">
            <w:pPr>
              <w:rPr>
                <w:rFonts w:ascii="Tahoma" w:hAnsi="Tahoma" w:cs="Tahoma"/>
                <w:b/>
                <w:bCs/>
              </w:rPr>
            </w:pPr>
            <w:r w:rsidRPr="000C4E35">
              <w:rPr>
                <w:rFonts w:ascii="Tahoma" w:hAnsi="Tahoma" w:cs="Tahoma"/>
                <w:b/>
                <w:bCs/>
              </w:rPr>
              <w:t>1. Requisitos sobre el producto:</w:t>
            </w:r>
          </w:p>
          <w:p w14:paraId="10F5B27B" w14:textId="77777777" w:rsidR="001B5163" w:rsidRPr="000C4E35" w:rsidRDefault="001B5163" w:rsidP="00D329F0">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CCCC2F2" w14:textId="77777777" w:rsidR="001B5163" w:rsidRPr="000C4E35" w:rsidRDefault="001B5163" w:rsidP="00D329F0">
            <w:pPr>
              <w:jc w:val="both"/>
              <w:rPr>
                <w:rFonts w:ascii="Tahoma" w:hAnsi="Tahoma" w:cs="Tahoma"/>
              </w:rPr>
            </w:pPr>
            <w:r w:rsidRPr="000C4E35">
              <w:rPr>
                <w:rFonts w:ascii="Tahoma" w:hAnsi="Tahoma" w:cs="Tahoma"/>
              </w:rPr>
              <w:lastRenderedPageBreak/>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65F827A" w14:textId="77777777" w:rsidR="001B5163" w:rsidRPr="000C4E35" w:rsidRDefault="001B5163" w:rsidP="00D329F0">
            <w:pPr>
              <w:rPr>
                <w:rFonts w:ascii="Tahoma" w:hAnsi="Tahoma" w:cs="Tahoma"/>
                <w:b/>
              </w:rPr>
            </w:pPr>
            <w:r w:rsidRPr="000C4E35">
              <w:rPr>
                <w:rFonts w:ascii="Tahoma" w:hAnsi="Tahoma" w:cs="Tahoma"/>
                <w:b/>
              </w:rPr>
              <w:t>Propiedades Generales:</w:t>
            </w:r>
          </w:p>
          <w:p w14:paraId="691D3D83" w14:textId="77777777" w:rsidR="001B5163" w:rsidRPr="000C4E35" w:rsidRDefault="001B5163" w:rsidP="00D329F0">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21CDB776" w14:textId="77777777" w:rsidR="001B5163" w:rsidRPr="000C4E35" w:rsidRDefault="001B5163" w:rsidP="00D329F0">
            <w:pPr>
              <w:rPr>
                <w:rFonts w:ascii="Tahoma" w:hAnsi="Tahoma" w:cs="Tahoma"/>
              </w:rPr>
            </w:pPr>
            <w:r w:rsidRPr="000C4E35">
              <w:rPr>
                <w:rFonts w:ascii="Tahoma" w:hAnsi="Tahoma" w:cs="Tahoma"/>
              </w:rPr>
              <w:t>- Densidad: &gt;1.4 g/cm³.</w:t>
            </w:r>
          </w:p>
          <w:p w14:paraId="6C0400C8" w14:textId="77777777" w:rsidR="001B5163" w:rsidRPr="000C4E35" w:rsidRDefault="001B5163" w:rsidP="00D329F0">
            <w:pPr>
              <w:rPr>
                <w:rFonts w:ascii="Tahoma" w:hAnsi="Tahoma" w:cs="Tahoma"/>
              </w:rPr>
            </w:pPr>
            <w:r w:rsidRPr="000C4E35">
              <w:rPr>
                <w:rFonts w:ascii="Tahoma" w:hAnsi="Tahoma" w:cs="Tahoma"/>
              </w:rPr>
              <w:t>- Resistencia a la tracción: 8 N/mm².</w:t>
            </w:r>
          </w:p>
          <w:p w14:paraId="709EED78" w14:textId="77777777" w:rsidR="001B5163" w:rsidRPr="000C4E35" w:rsidRDefault="001B5163" w:rsidP="00D329F0">
            <w:pPr>
              <w:rPr>
                <w:rFonts w:ascii="Tahoma" w:hAnsi="Tahoma" w:cs="Tahoma"/>
              </w:rPr>
            </w:pPr>
            <w:r w:rsidRPr="000C4E35">
              <w:rPr>
                <w:rFonts w:ascii="Tahoma" w:hAnsi="Tahoma" w:cs="Tahoma"/>
              </w:rPr>
              <w:t>- Elongación: ≥50%.</w:t>
            </w:r>
          </w:p>
          <w:p w14:paraId="1C08F554" w14:textId="77777777" w:rsidR="001B5163" w:rsidRPr="000C4E35" w:rsidRDefault="001B5163" w:rsidP="00D329F0">
            <w:pPr>
              <w:rPr>
                <w:rFonts w:ascii="Tahoma" w:hAnsi="Tahoma" w:cs="Tahoma"/>
              </w:rPr>
            </w:pPr>
            <w:r w:rsidRPr="000C4E35">
              <w:rPr>
                <w:rFonts w:ascii="Tahoma" w:hAnsi="Tahoma" w:cs="Tahoma"/>
              </w:rPr>
              <w:t>- Elementos volátiles: &lt;0.5 %.</w:t>
            </w:r>
          </w:p>
          <w:p w14:paraId="1EB85E2D" w14:textId="77777777" w:rsidR="001B5163" w:rsidRPr="000C4E35" w:rsidRDefault="001B5163" w:rsidP="00D329F0">
            <w:pPr>
              <w:rPr>
                <w:rFonts w:ascii="Tahoma" w:hAnsi="Tahoma" w:cs="Tahoma"/>
              </w:rPr>
            </w:pPr>
            <w:r w:rsidRPr="000C4E35">
              <w:rPr>
                <w:rFonts w:ascii="Tahoma" w:hAnsi="Tahoma" w:cs="Tahoma"/>
              </w:rPr>
              <w:t>- Temperatura máxima: +370°C.</w:t>
            </w:r>
          </w:p>
          <w:p w14:paraId="2201A2D7" w14:textId="77777777" w:rsidR="001B5163" w:rsidRPr="000C4E35" w:rsidRDefault="001B5163" w:rsidP="00D329F0">
            <w:pPr>
              <w:rPr>
                <w:rFonts w:ascii="Tahoma" w:hAnsi="Tahoma" w:cs="Tahoma"/>
              </w:rPr>
            </w:pPr>
            <w:r w:rsidRPr="000C4E35">
              <w:rPr>
                <w:rFonts w:ascii="Tahoma" w:hAnsi="Tahoma" w:cs="Tahoma"/>
              </w:rPr>
              <w:t>- Temperatura mínima: -190°C.</w:t>
            </w:r>
          </w:p>
          <w:p w14:paraId="33D0D850" w14:textId="77777777" w:rsidR="001B5163" w:rsidRPr="000C4E35" w:rsidRDefault="001B5163" w:rsidP="00D329F0">
            <w:pPr>
              <w:rPr>
                <w:rFonts w:ascii="Tahoma" w:hAnsi="Tahoma" w:cs="Tahoma"/>
              </w:rPr>
            </w:pPr>
            <w:r w:rsidRPr="000C4E35">
              <w:rPr>
                <w:rFonts w:ascii="Tahoma" w:hAnsi="Tahoma" w:cs="Tahoma"/>
              </w:rPr>
              <w:t>- Resistencia a la presión: 150 – 200 kg/cm².</w:t>
            </w:r>
          </w:p>
          <w:p w14:paraId="6E075677" w14:textId="77777777" w:rsidR="001B5163" w:rsidRPr="000C4E35" w:rsidRDefault="001B5163" w:rsidP="00D329F0">
            <w:pPr>
              <w:rPr>
                <w:rFonts w:ascii="Tahoma" w:hAnsi="Tahoma" w:cs="Tahoma"/>
              </w:rPr>
            </w:pPr>
            <w:r w:rsidRPr="000C4E35">
              <w:rPr>
                <w:rFonts w:ascii="Tahoma" w:hAnsi="Tahoma" w:cs="Tahoma"/>
              </w:rPr>
              <w:t>- Pureza: Mínimo 99.5 % PTFE.</w:t>
            </w:r>
          </w:p>
          <w:p w14:paraId="2A8D1888" w14:textId="77777777" w:rsidR="001B5163" w:rsidRPr="000C4E35" w:rsidRDefault="001B5163" w:rsidP="00D329F0">
            <w:pPr>
              <w:rPr>
                <w:rFonts w:ascii="Tahoma" w:hAnsi="Tahoma" w:cs="Tahoma"/>
              </w:rPr>
            </w:pPr>
            <w:r w:rsidRPr="000C4E35">
              <w:rPr>
                <w:rFonts w:ascii="Tahoma" w:hAnsi="Tahoma" w:cs="Tahoma"/>
              </w:rPr>
              <w:t xml:space="preserve">- Color: Blanco. </w:t>
            </w:r>
          </w:p>
          <w:p w14:paraId="01F2D248" w14:textId="77777777" w:rsidR="001B5163" w:rsidRPr="000C4E35" w:rsidRDefault="001B5163" w:rsidP="00D329F0">
            <w:pPr>
              <w:rPr>
                <w:rFonts w:ascii="Tahoma" w:hAnsi="Tahoma" w:cs="Tahoma"/>
              </w:rPr>
            </w:pPr>
          </w:p>
          <w:p w14:paraId="5B79C276"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260C72"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EB8C13" w14:textId="77777777" w:rsidR="001B5163" w:rsidRPr="000C4E35" w:rsidRDefault="001B5163" w:rsidP="001B5163">
      <w:pPr>
        <w:spacing w:line="300" w:lineRule="auto"/>
        <w:jc w:val="both"/>
        <w:rPr>
          <w:rFonts w:ascii="Tahoma" w:hAnsi="Tahoma" w:cs="Tahoma"/>
          <w:b/>
        </w:rPr>
      </w:pPr>
    </w:p>
    <w:p w14:paraId="38696814"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517E2F6A" w14:textId="77777777" w:rsidTr="00D329F0">
        <w:tc>
          <w:tcPr>
            <w:tcW w:w="2315" w:type="dxa"/>
            <w:shd w:val="pct5" w:color="auto" w:fill="auto"/>
          </w:tcPr>
          <w:p w14:paraId="3ECAA36E"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7EEC7678"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5089CCAF"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4749205D" w14:textId="77777777" w:rsidTr="00D329F0">
        <w:trPr>
          <w:trHeight w:val="685"/>
        </w:trPr>
        <w:tc>
          <w:tcPr>
            <w:tcW w:w="2315" w:type="dxa"/>
            <w:shd w:val="clear" w:color="auto" w:fill="auto"/>
            <w:vAlign w:val="center"/>
          </w:tcPr>
          <w:p w14:paraId="70EDC72D" w14:textId="77777777" w:rsidR="001B5163" w:rsidRPr="000C4E35" w:rsidRDefault="001B5163" w:rsidP="00D329F0">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6CFF0919"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0F0CF8C0" w14:textId="77777777" w:rsidR="001B5163" w:rsidRPr="000C4E35" w:rsidRDefault="001B5163"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7FAF8A2E" w14:textId="77777777" w:rsidR="001B5163" w:rsidRPr="000C4E35" w:rsidRDefault="001B5163" w:rsidP="00D329F0">
            <w:pPr>
              <w:rPr>
                <w:rFonts w:ascii="Tahoma" w:hAnsi="Tahoma" w:cs="Tahoma"/>
                <w:b/>
              </w:rPr>
            </w:pPr>
            <w:r w:rsidRPr="000C4E35">
              <w:rPr>
                <w:rFonts w:ascii="Tahoma" w:hAnsi="Tahoma" w:cs="Tahoma"/>
                <w:b/>
              </w:rPr>
              <w:t>Características Técnicas:</w:t>
            </w:r>
          </w:p>
          <w:p w14:paraId="0C54FBE7" w14:textId="77777777" w:rsidR="001B5163" w:rsidRPr="000C4E35" w:rsidRDefault="001B5163" w:rsidP="00D329F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35083B1"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D8EEAD"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6B6E7E" w14:textId="77777777" w:rsidR="001B5163" w:rsidRPr="000C4E35" w:rsidRDefault="001B5163" w:rsidP="001B5163">
      <w:pPr>
        <w:spacing w:line="300" w:lineRule="auto"/>
        <w:jc w:val="both"/>
        <w:rPr>
          <w:rFonts w:ascii="Tahoma" w:hAnsi="Tahoma" w:cs="Tahoma"/>
          <w:b/>
        </w:rPr>
      </w:pPr>
    </w:p>
    <w:p w14:paraId="437AC864"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2E153B0D" w14:textId="77777777" w:rsidTr="00D329F0">
        <w:tc>
          <w:tcPr>
            <w:tcW w:w="2315" w:type="dxa"/>
            <w:shd w:val="pct5" w:color="auto" w:fill="auto"/>
          </w:tcPr>
          <w:p w14:paraId="58667E64"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6F0BA8E7"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2D5B994F"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3A5E8EA8" w14:textId="77777777" w:rsidTr="00D329F0">
        <w:trPr>
          <w:trHeight w:val="685"/>
        </w:trPr>
        <w:tc>
          <w:tcPr>
            <w:tcW w:w="2315" w:type="dxa"/>
            <w:shd w:val="clear" w:color="auto" w:fill="auto"/>
            <w:vAlign w:val="center"/>
          </w:tcPr>
          <w:p w14:paraId="7F8722E8" w14:textId="77777777" w:rsidR="001B5163" w:rsidRPr="000C4E35" w:rsidRDefault="001B5163" w:rsidP="00D329F0">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7E531F87"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55ED8AFB" w14:textId="77777777" w:rsidR="001B5163" w:rsidRPr="000C4E35" w:rsidRDefault="001B5163"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4F9B2A7" w14:textId="77777777" w:rsidR="001B5163" w:rsidRPr="000C4E35" w:rsidRDefault="001B5163" w:rsidP="00D329F0">
            <w:pPr>
              <w:rPr>
                <w:rFonts w:ascii="Tahoma" w:hAnsi="Tahoma" w:cs="Tahoma"/>
                <w:b/>
              </w:rPr>
            </w:pPr>
            <w:r w:rsidRPr="000C4E35">
              <w:rPr>
                <w:rFonts w:ascii="Tahoma" w:hAnsi="Tahoma" w:cs="Tahoma"/>
                <w:b/>
              </w:rPr>
              <w:t>Características Técnicas:</w:t>
            </w:r>
          </w:p>
          <w:p w14:paraId="4A47609F" w14:textId="77777777" w:rsidR="001B5163" w:rsidRPr="000C4E35" w:rsidRDefault="001B5163" w:rsidP="00D329F0">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w:t>
            </w:r>
            <w:r w:rsidRPr="000C4E35">
              <w:rPr>
                <w:rFonts w:ascii="Tahoma" w:hAnsi="Tahoma" w:cs="Tahoma"/>
              </w:rPr>
              <w:lastRenderedPageBreak/>
              <w:t>la corriente nominal para el tipo “C” y entre 10 y 20 veces la corriente nominal cuando son tipo “D”, permitiendo proteger de esta manera a la mayoría de los equipos con una corriente de conexión importante.</w:t>
            </w:r>
          </w:p>
          <w:p w14:paraId="2F529731" w14:textId="77777777" w:rsidR="001B5163" w:rsidRPr="000C4E35" w:rsidRDefault="001B5163" w:rsidP="00D329F0">
            <w:pPr>
              <w:jc w:val="both"/>
              <w:rPr>
                <w:rFonts w:ascii="Tahoma" w:hAnsi="Tahoma" w:cs="Tahoma"/>
              </w:rPr>
            </w:pPr>
          </w:p>
          <w:p w14:paraId="0E7F0E11"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4B5ECB" w14:textId="77777777" w:rsidR="001B5163" w:rsidRPr="000C4E35" w:rsidRDefault="001B5163" w:rsidP="00D329F0">
            <w:pPr>
              <w:rPr>
                <w:rFonts w:ascii="Tahoma" w:hAnsi="Tahoma" w:cs="Tahoma"/>
              </w:rPr>
            </w:pPr>
          </w:p>
          <w:p w14:paraId="55806990"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939899" w14:textId="77777777" w:rsidR="001B5163" w:rsidRPr="000C4E35" w:rsidRDefault="001B5163" w:rsidP="001B5163">
      <w:pPr>
        <w:spacing w:line="300" w:lineRule="auto"/>
        <w:jc w:val="both"/>
        <w:rPr>
          <w:rFonts w:ascii="Tahoma" w:hAnsi="Tahoma" w:cs="Tahoma"/>
          <w:b/>
        </w:rPr>
      </w:pPr>
    </w:p>
    <w:p w14:paraId="3152100E"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65050DC9" w14:textId="77777777" w:rsidTr="00D329F0">
        <w:tc>
          <w:tcPr>
            <w:tcW w:w="2315" w:type="dxa"/>
            <w:shd w:val="pct5" w:color="auto" w:fill="auto"/>
          </w:tcPr>
          <w:p w14:paraId="343EC732"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676CA865"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4E8525B9"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691C5854" w14:textId="77777777" w:rsidTr="00D329F0">
        <w:trPr>
          <w:trHeight w:val="685"/>
        </w:trPr>
        <w:tc>
          <w:tcPr>
            <w:tcW w:w="2315" w:type="dxa"/>
            <w:shd w:val="clear" w:color="auto" w:fill="auto"/>
            <w:vAlign w:val="center"/>
          </w:tcPr>
          <w:p w14:paraId="0DEEC139" w14:textId="77777777" w:rsidR="001B5163" w:rsidRPr="000C4E35" w:rsidRDefault="001B5163" w:rsidP="00D329F0">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B775C16"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4D146A32" w14:textId="77777777" w:rsidR="001B5163" w:rsidRPr="000C4E35" w:rsidRDefault="001B5163"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233ACE77" w14:textId="77777777" w:rsidR="001B5163" w:rsidRPr="000C4E35" w:rsidRDefault="001B5163" w:rsidP="00D329F0">
            <w:pPr>
              <w:rPr>
                <w:rFonts w:ascii="Tahoma" w:hAnsi="Tahoma" w:cs="Tahoma"/>
                <w:b/>
              </w:rPr>
            </w:pPr>
            <w:r w:rsidRPr="000C4E35">
              <w:rPr>
                <w:rFonts w:ascii="Tahoma" w:hAnsi="Tahoma" w:cs="Tahoma"/>
                <w:b/>
              </w:rPr>
              <w:t>Características Técnicas:</w:t>
            </w:r>
          </w:p>
          <w:p w14:paraId="220F7DF4" w14:textId="77777777" w:rsidR="001B5163" w:rsidRPr="000C4E35" w:rsidRDefault="001B5163" w:rsidP="00D329F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75FC17F" w14:textId="77777777" w:rsidR="001B5163" w:rsidRPr="000C4E35" w:rsidRDefault="001B5163" w:rsidP="00D329F0">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F8F0665" w14:textId="77777777" w:rsidR="001B5163" w:rsidRPr="000C4E35" w:rsidRDefault="001B5163" w:rsidP="00D329F0">
            <w:pPr>
              <w:jc w:val="both"/>
              <w:rPr>
                <w:rFonts w:ascii="Tahoma" w:hAnsi="Tahoma" w:cs="Tahoma"/>
              </w:rPr>
            </w:pPr>
          </w:p>
          <w:p w14:paraId="6CF521B0"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1A4457" w14:textId="77777777" w:rsidR="001B5163" w:rsidRPr="000C4E35" w:rsidRDefault="001B5163" w:rsidP="00D329F0">
            <w:pPr>
              <w:rPr>
                <w:rFonts w:ascii="Tahoma" w:hAnsi="Tahoma" w:cs="Tahoma"/>
              </w:rPr>
            </w:pPr>
          </w:p>
          <w:p w14:paraId="71BC8A8E"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757A55" w14:textId="77777777" w:rsidR="001B5163" w:rsidRPr="000C4E35" w:rsidRDefault="001B5163" w:rsidP="001B5163">
      <w:pPr>
        <w:spacing w:line="300" w:lineRule="auto"/>
        <w:jc w:val="both"/>
        <w:rPr>
          <w:rFonts w:ascii="Tahoma" w:hAnsi="Tahoma" w:cs="Tahoma"/>
          <w:b/>
        </w:rPr>
      </w:pPr>
    </w:p>
    <w:p w14:paraId="58E31DB1"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501BF48" w14:textId="77777777" w:rsidTr="00D329F0">
        <w:tc>
          <w:tcPr>
            <w:tcW w:w="2315" w:type="dxa"/>
            <w:shd w:val="pct5" w:color="auto" w:fill="auto"/>
          </w:tcPr>
          <w:p w14:paraId="1BF6F13C" w14:textId="77777777" w:rsidR="001B5163" w:rsidRPr="000C4E35" w:rsidRDefault="001B5163"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6B914DC8" w14:textId="77777777" w:rsidR="001B5163" w:rsidRPr="000C4E35" w:rsidRDefault="001B5163" w:rsidP="00D329F0">
            <w:pPr>
              <w:jc w:val="both"/>
              <w:rPr>
                <w:rFonts w:ascii="Tahoma" w:hAnsi="Tahoma" w:cs="Tahoma"/>
                <w:b/>
              </w:rPr>
            </w:pPr>
            <w:r w:rsidRPr="000C4E35">
              <w:rPr>
                <w:rFonts w:ascii="Tahoma" w:hAnsi="Tahoma" w:cs="Tahoma"/>
                <w:b/>
              </w:rPr>
              <w:t>UNIDAD</w:t>
            </w:r>
          </w:p>
        </w:tc>
        <w:tc>
          <w:tcPr>
            <w:tcW w:w="5841" w:type="dxa"/>
            <w:shd w:val="pct5" w:color="auto" w:fill="auto"/>
          </w:tcPr>
          <w:p w14:paraId="4061DA55" w14:textId="77777777" w:rsidR="001B5163" w:rsidRPr="000C4E35" w:rsidRDefault="001B5163" w:rsidP="00D329F0">
            <w:pPr>
              <w:jc w:val="both"/>
              <w:rPr>
                <w:rFonts w:ascii="Tahoma" w:hAnsi="Tahoma" w:cs="Tahoma"/>
                <w:b/>
              </w:rPr>
            </w:pPr>
            <w:r w:rsidRPr="000C4E35">
              <w:rPr>
                <w:rFonts w:ascii="Tahoma" w:hAnsi="Tahoma" w:cs="Tahoma"/>
                <w:b/>
              </w:rPr>
              <w:t>DESCRIPCION</w:t>
            </w:r>
          </w:p>
        </w:tc>
      </w:tr>
      <w:tr w:rsidR="001B5163" w:rsidRPr="000C4E35" w14:paraId="5B1FF0B6" w14:textId="77777777" w:rsidTr="00D329F0">
        <w:trPr>
          <w:trHeight w:val="274"/>
        </w:trPr>
        <w:tc>
          <w:tcPr>
            <w:tcW w:w="2315" w:type="dxa"/>
            <w:shd w:val="clear" w:color="auto" w:fill="auto"/>
            <w:vAlign w:val="center"/>
          </w:tcPr>
          <w:p w14:paraId="2F13DCD0" w14:textId="77777777" w:rsidR="001B5163" w:rsidRPr="000C4E35" w:rsidRDefault="001B5163" w:rsidP="00D329F0">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80ADF1F" w14:textId="77777777" w:rsidR="001B5163" w:rsidRPr="000C4E35" w:rsidRDefault="001B5163" w:rsidP="00D329F0">
            <w:pPr>
              <w:jc w:val="center"/>
              <w:rPr>
                <w:rFonts w:ascii="Tahoma" w:hAnsi="Tahoma" w:cs="Tahoma"/>
                <w:b/>
              </w:rPr>
            </w:pPr>
            <w:r w:rsidRPr="000C4E35">
              <w:rPr>
                <w:rFonts w:ascii="Tahoma" w:hAnsi="Tahoma" w:cs="Tahoma"/>
                <w:b/>
              </w:rPr>
              <w:t>PZA</w:t>
            </w:r>
          </w:p>
        </w:tc>
        <w:tc>
          <w:tcPr>
            <w:tcW w:w="5841" w:type="dxa"/>
            <w:shd w:val="clear" w:color="auto" w:fill="auto"/>
          </w:tcPr>
          <w:p w14:paraId="441E6DA5" w14:textId="77777777" w:rsidR="001B5163" w:rsidRPr="000C4E35" w:rsidRDefault="001B5163" w:rsidP="00010EC0">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E61346C" w14:textId="77777777" w:rsidR="001B5163" w:rsidRPr="000C4E35" w:rsidRDefault="001B5163" w:rsidP="00010EC0">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224F923" w14:textId="77777777" w:rsidR="001B5163" w:rsidRPr="000C4E35" w:rsidRDefault="001B5163" w:rsidP="00010EC0">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7"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F768EC0" w14:textId="77777777" w:rsidR="001B5163" w:rsidRPr="000C4E35" w:rsidRDefault="001B5163" w:rsidP="00010EC0">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lastRenderedPageBreak/>
              <w:t>Los bordes del tornillo cortan una rosca a medida que el tornillo va entrando dentro del material. La punta cortante perfora el material, dejando un agujero por el que pasa el tornillo.</w:t>
            </w:r>
          </w:p>
          <w:p w14:paraId="324F5031" w14:textId="77777777" w:rsidR="001B5163" w:rsidRPr="000C4E35" w:rsidRDefault="001B5163" w:rsidP="00D329F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27C425C5" w14:textId="77777777" w:rsidR="001B5163" w:rsidRPr="000C4E35" w:rsidRDefault="001B5163" w:rsidP="00D329F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2AE9B25C" w14:textId="77777777" w:rsidR="001B5163" w:rsidRPr="000C4E35" w:rsidRDefault="001B5163" w:rsidP="00D329F0">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26C4B50" w14:textId="77777777" w:rsidR="001B5163" w:rsidRPr="000C4E35" w:rsidRDefault="001B5163" w:rsidP="00D329F0">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92185F"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BDEC52"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6257AC" w14:textId="77777777" w:rsidR="001B5163" w:rsidRPr="000C4E35" w:rsidRDefault="001B5163" w:rsidP="001B5163">
      <w:pPr>
        <w:spacing w:line="300" w:lineRule="auto"/>
        <w:jc w:val="both"/>
        <w:rPr>
          <w:rFonts w:ascii="Tahoma" w:hAnsi="Tahoma" w:cs="Tahoma"/>
          <w:b/>
        </w:rPr>
      </w:pPr>
    </w:p>
    <w:p w14:paraId="1ECA4E5C"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140F2264" w14:textId="77777777" w:rsidTr="00D329F0">
        <w:tc>
          <w:tcPr>
            <w:tcW w:w="2315" w:type="dxa"/>
            <w:shd w:val="pct5" w:color="auto" w:fill="auto"/>
          </w:tcPr>
          <w:p w14:paraId="522CD00D"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1C365825"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6BE0399D"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65992E2E" w14:textId="77777777" w:rsidTr="00D329F0">
        <w:trPr>
          <w:trHeight w:val="685"/>
        </w:trPr>
        <w:tc>
          <w:tcPr>
            <w:tcW w:w="2315" w:type="dxa"/>
            <w:shd w:val="clear" w:color="auto" w:fill="auto"/>
            <w:vAlign w:val="center"/>
          </w:tcPr>
          <w:p w14:paraId="23A70E9A" w14:textId="77777777" w:rsidR="001B5163" w:rsidRPr="000C4E35" w:rsidRDefault="001B5163" w:rsidP="00D329F0">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5AE7ED3B"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tcPr>
          <w:p w14:paraId="0E84CE9F" w14:textId="77777777" w:rsidR="001B5163" w:rsidRPr="000C4E35" w:rsidRDefault="001B5163" w:rsidP="00D329F0">
            <w:pPr>
              <w:rPr>
                <w:rFonts w:ascii="Tahoma" w:hAnsi="Tahoma" w:cs="Tahoma"/>
                <w:b/>
                <w:bCs/>
              </w:rPr>
            </w:pPr>
            <w:r w:rsidRPr="000C4E35">
              <w:rPr>
                <w:rFonts w:ascii="Tahoma" w:hAnsi="Tahoma" w:cs="Tahoma"/>
                <w:b/>
                <w:bCs/>
              </w:rPr>
              <w:t>1. Requisitos sobre el Producto</w:t>
            </w:r>
          </w:p>
          <w:p w14:paraId="17F7699A"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Deberá tener las siguientes características:</w:t>
            </w:r>
          </w:p>
          <w:p w14:paraId="099B097F" w14:textId="77777777" w:rsidR="001B5163" w:rsidRPr="000C4E35" w:rsidRDefault="001B5163" w:rsidP="00010EC0">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1BC80ABB" w14:textId="77777777" w:rsidR="001B5163" w:rsidRPr="000C4E35" w:rsidRDefault="001B5163" w:rsidP="00010EC0">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450673F" w14:textId="77777777" w:rsidR="001B5163" w:rsidRPr="000C4E35" w:rsidRDefault="001B5163" w:rsidP="00010EC0">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B95C861" w14:textId="77777777" w:rsidR="001B5163" w:rsidRPr="000C4E35" w:rsidRDefault="001B5163" w:rsidP="00010EC0">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3C35320A" w14:textId="77777777" w:rsidR="001B5163" w:rsidRPr="000C4E35" w:rsidRDefault="001B5163" w:rsidP="00010EC0">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FCD8CC3" w14:textId="77777777" w:rsidR="001B5163" w:rsidRPr="000C4E35" w:rsidRDefault="001B5163" w:rsidP="00D329F0">
            <w:pPr>
              <w:pStyle w:val="Prrafodelista"/>
              <w:ind w:left="349"/>
              <w:jc w:val="both"/>
              <w:rPr>
                <w:rFonts w:ascii="Tahoma" w:hAnsi="Tahoma" w:cs="Tahoma"/>
                <w:bCs/>
                <w:lang w:val="es-ES_tradnl"/>
              </w:rPr>
            </w:pPr>
          </w:p>
          <w:p w14:paraId="6B9DFA97"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A36652"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8D851C" w14:textId="77777777" w:rsidR="001B5163" w:rsidRPr="000C4E35" w:rsidRDefault="001B5163" w:rsidP="001B5163">
      <w:pPr>
        <w:spacing w:line="300" w:lineRule="auto"/>
        <w:jc w:val="both"/>
        <w:rPr>
          <w:rFonts w:ascii="Tahoma" w:hAnsi="Tahoma" w:cs="Tahoma"/>
          <w:b/>
        </w:rPr>
      </w:pPr>
    </w:p>
    <w:p w14:paraId="10385A51"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070629DE" w14:textId="77777777" w:rsidTr="00D329F0">
        <w:tc>
          <w:tcPr>
            <w:tcW w:w="2315" w:type="dxa"/>
            <w:shd w:val="pct5" w:color="auto" w:fill="auto"/>
          </w:tcPr>
          <w:p w14:paraId="5CED926A"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2116E72B"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06AF1D5D"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5951FC10" w14:textId="77777777" w:rsidTr="00D329F0">
        <w:trPr>
          <w:trHeight w:val="685"/>
        </w:trPr>
        <w:tc>
          <w:tcPr>
            <w:tcW w:w="2315" w:type="dxa"/>
            <w:shd w:val="clear" w:color="auto" w:fill="auto"/>
            <w:vAlign w:val="center"/>
          </w:tcPr>
          <w:p w14:paraId="1280DC27" w14:textId="77777777" w:rsidR="001B5163" w:rsidRPr="000C4E35" w:rsidRDefault="001B5163" w:rsidP="00D329F0">
            <w:pPr>
              <w:rPr>
                <w:rFonts w:ascii="Tahoma" w:hAnsi="Tahoma" w:cs="Tahoma"/>
                <w:b/>
              </w:rPr>
            </w:pPr>
            <w:r w:rsidRPr="000C4E35">
              <w:rPr>
                <w:rFonts w:ascii="Tahoma" w:hAnsi="Tahoma" w:cs="Tahoma"/>
                <w:b/>
              </w:rPr>
              <w:t>TOPE DE PUERTA</w:t>
            </w:r>
          </w:p>
        </w:tc>
        <w:tc>
          <w:tcPr>
            <w:tcW w:w="1195" w:type="dxa"/>
            <w:shd w:val="clear" w:color="auto" w:fill="auto"/>
            <w:vAlign w:val="center"/>
          </w:tcPr>
          <w:p w14:paraId="748A87FA" w14:textId="77777777" w:rsidR="001B5163" w:rsidRPr="000C4E35" w:rsidRDefault="001B5163" w:rsidP="00D329F0">
            <w:pPr>
              <w:rPr>
                <w:rFonts w:ascii="Tahoma" w:hAnsi="Tahoma" w:cs="Tahoma"/>
                <w:b/>
              </w:rPr>
            </w:pPr>
            <w:r w:rsidRPr="000C4E35">
              <w:rPr>
                <w:rFonts w:ascii="Tahoma" w:hAnsi="Tahoma" w:cs="Tahoma"/>
                <w:b/>
              </w:rPr>
              <w:t>PZA</w:t>
            </w:r>
          </w:p>
        </w:tc>
        <w:tc>
          <w:tcPr>
            <w:tcW w:w="5841" w:type="dxa"/>
            <w:shd w:val="clear" w:color="auto" w:fill="auto"/>
            <w:vAlign w:val="bottom"/>
          </w:tcPr>
          <w:p w14:paraId="018F6A6D" w14:textId="77777777" w:rsidR="001B5163" w:rsidRPr="000C4E35" w:rsidRDefault="001B5163" w:rsidP="00010EC0">
            <w:pPr>
              <w:numPr>
                <w:ilvl w:val="0"/>
                <w:numId w:val="94"/>
              </w:numPr>
              <w:ind w:left="346"/>
              <w:rPr>
                <w:rFonts w:ascii="Tahoma" w:hAnsi="Tahoma" w:cs="Tahoma"/>
              </w:rPr>
            </w:pPr>
            <w:r w:rsidRPr="000C4E35">
              <w:rPr>
                <w:rFonts w:ascii="Tahoma" w:hAnsi="Tahoma" w:cs="Tahoma"/>
                <w:b/>
                <w:bCs/>
              </w:rPr>
              <w:t>Requisitos sobre el Producto</w:t>
            </w:r>
          </w:p>
          <w:p w14:paraId="75F27A96" w14:textId="77777777" w:rsidR="001B5163" w:rsidRPr="000C4E35" w:rsidRDefault="001B5163" w:rsidP="00D329F0">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7255C606" w14:textId="77777777" w:rsidR="001B5163" w:rsidRPr="000C4E35" w:rsidRDefault="001B5163" w:rsidP="00D329F0">
            <w:pPr>
              <w:widowControl w:val="0"/>
              <w:tabs>
                <w:tab w:val="left" w:pos="560"/>
              </w:tabs>
              <w:autoSpaceDE w:val="0"/>
              <w:autoSpaceDN w:val="0"/>
              <w:jc w:val="both"/>
              <w:rPr>
                <w:rFonts w:ascii="Tahoma" w:eastAsia="Arial" w:hAnsi="Tahoma" w:cs="Tahoma"/>
                <w:color w:val="000000"/>
              </w:rPr>
            </w:pPr>
          </w:p>
          <w:p w14:paraId="5F9AD162"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5F8A85"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3FD34C" w14:textId="77777777" w:rsidR="001B5163" w:rsidRPr="000C4E35" w:rsidRDefault="001B5163" w:rsidP="001B5163">
      <w:pPr>
        <w:spacing w:line="300" w:lineRule="auto"/>
        <w:jc w:val="both"/>
        <w:rPr>
          <w:rFonts w:ascii="Tahoma" w:hAnsi="Tahoma" w:cs="Tahoma"/>
          <w:b/>
        </w:rPr>
      </w:pPr>
    </w:p>
    <w:p w14:paraId="6099CA26"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1/2"</w:t>
      </w:r>
    </w:p>
    <w:tbl>
      <w:tblPr>
        <w:tblW w:w="9356" w:type="dxa"/>
        <w:tblInd w:w="-6" w:type="dxa"/>
        <w:tblLayout w:type="fixed"/>
        <w:tblLook w:val="04A0" w:firstRow="1" w:lastRow="0" w:firstColumn="1" w:lastColumn="0" w:noHBand="0" w:noVBand="1"/>
      </w:tblPr>
      <w:tblGrid>
        <w:gridCol w:w="2096"/>
        <w:gridCol w:w="1272"/>
        <w:gridCol w:w="5988"/>
      </w:tblGrid>
      <w:tr w:rsidR="001B5163" w:rsidRPr="000C4E35" w14:paraId="623ACB11" w14:textId="77777777" w:rsidTr="00D329F0">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6ECEED9" w14:textId="77777777" w:rsidR="001B5163" w:rsidRPr="000C4E35" w:rsidRDefault="001B5163" w:rsidP="00D329F0">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A93A28B" w14:textId="77777777" w:rsidR="001B5163" w:rsidRPr="000C4E35" w:rsidRDefault="001B5163" w:rsidP="00D329F0">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CCF92AD" w14:textId="77777777" w:rsidR="001B5163" w:rsidRPr="000C4E35" w:rsidRDefault="001B5163" w:rsidP="00D329F0">
            <w:pPr>
              <w:rPr>
                <w:rFonts w:ascii="Tahoma" w:hAnsi="Tahoma" w:cs="Tahoma"/>
              </w:rPr>
            </w:pPr>
            <w:r w:rsidRPr="000C4E35">
              <w:rPr>
                <w:rFonts w:ascii="Tahoma" w:hAnsi="Tahoma" w:cs="Tahoma"/>
                <w:b/>
              </w:rPr>
              <w:t xml:space="preserve">                 DESCRIPCIÓN</w:t>
            </w:r>
          </w:p>
        </w:tc>
      </w:tr>
      <w:tr w:rsidR="001B5163" w:rsidRPr="000C4E35" w14:paraId="2FA28338" w14:textId="77777777" w:rsidTr="00D329F0">
        <w:trPr>
          <w:trHeight w:val="1272"/>
        </w:trPr>
        <w:tc>
          <w:tcPr>
            <w:tcW w:w="2096" w:type="dxa"/>
            <w:tcBorders>
              <w:top w:val="single" w:sz="5" w:space="0" w:color="000000"/>
              <w:left w:val="single" w:sz="5" w:space="0" w:color="000000"/>
              <w:bottom w:val="single" w:sz="5" w:space="0" w:color="000000"/>
              <w:right w:val="single" w:sz="5" w:space="0" w:color="000000"/>
            </w:tcBorders>
          </w:tcPr>
          <w:p w14:paraId="048D2B50" w14:textId="77777777" w:rsidR="001B5163" w:rsidRPr="000C4E35" w:rsidRDefault="001B5163" w:rsidP="00D329F0">
            <w:pPr>
              <w:rPr>
                <w:rFonts w:ascii="Tahoma" w:hAnsi="Tahoma" w:cs="Tahoma"/>
              </w:rPr>
            </w:pPr>
          </w:p>
          <w:p w14:paraId="36C35143" w14:textId="77777777" w:rsidR="001B5163" w:rsidRPr="000C4E35" w:rsidRDefault="001B5163" w:rsidP="00D329F0">
            <w:pPr>
              <w:rPr>
                <w:rFonts w:ascii="Tahoma" w:hAnsi="Tahoma" w:cs="Tahoma"/>
              </w:rPr>
            </w:pPr>
          </w:p>
          <w:p w14:paraId="7E114FD4" w14:textId="77777777" w:rsidR="001B5163" w:rsidRPr="000C4E35" w:rsidRDefault="001B5163" w:rsidP="00D329F0">
            <w:pPr>
              <w:rPr>
                <w:rFonts w:ascii="Tahoma" w:hAnsi="Tahoma" w:cs="Tahoma"/>
              </w:rPr>
            </w:pPr>
          </w:p>
          <w:p w14:paraId="793065B5" w14:textId="77777777" w:rsidR="001B5163" w:rsidRPr="000C4E35" w:rsidRDefault="001B5163" w:rsidP="00D329F0">
            <w:pPr>
              <w:rPr>
                <w:rFonts w:ascii="Tahoma" w:hAnsi="Tahoma" w:cs="Tahoma"/>
              </w:rPr>
            </w:pPr>
          </w:p>
          <w:p w14:paraId="50BACDF5" w14:textId="77777777" w:rsidR="001B5163" w:rsidRPr="000C4E35" w:rsidRDefault="001B5163" w:rsidP="00D329F0">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97C1DED" w14:textId="77777777" w:rsidR="001B5163" w:rsidRPr="000C4E35" w:rsidRDefault="001B5163" w:rsidP="00D329F0">
            <w:pPr>
              <w:rPr>
                <w:rFonts w:ascii="Tahoma" w:hAnsi="Tahoma" w:cs="Tahoma"/>
              </w:rPr>
            </w:pPr>
          </w:p>
          <w:p w14:paraId="1994D27C" w14:textId="77777777" w:rsidR="001B5163" w:rsidRPr="000C4E35" w:rsidRDefault="001B5163" w:rsidP="00D329F0">
            <w:pPr>
              <w:rPr>
                <w:rFonts w:ascii="Tahoma" w:hAnsi="Tahoma" w:cs="Tahoma"/>
              </w:rPr>
            </w:pPr>
          </w:p>
          <w:p w14:paraId="7D5B9A29" w14:textId="77777777" w:rsidR="001B5163" w:rsidRPr="000C4E35" w:rsidRDefault="001B5163" w:rsidP="00D329F0">
            <w:pPr>
              <w:rPr>
                <w:rFonts w:ascii="Tahoma" w:hAnsi="Tahoma" w:cs="Tahoma"/>
              </w:rPr>
            </w:pPr>
          </w:p>
          <w:p w14:paraId="3E362329" w14:textId="77777777" w:rsidR="001B5163" w:rsidRPr="000C4E35" w:rsidRDefault="001B5163" w:rsidP="00D329F0">
            <w:pPr>
              <w:rPr>
                <w:rFonts w:ascii="Tahoma" w:hAnsi="Tahoma" w:cs="Tahoma"/>
              </w:rPr>
            </w:pPr>
          </w:p>
          <w:p w14:paraId="3DEFB6EF" w14:textId="77777777" w:rsidR="001B5163" w:rsidRPr="000C4E35" w:rsidRDefault="001B5163" w:rsidP="00D329F0">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049BCE7" w14:textId="77777777" w:rsidR="001B5163" w:rsidRPr="000C4E35" w:rsidRDefault="001B5163" w:rsidP="00D329F0">
            <w:pPr>
              <w:rPr>
                <w:rFonts w:ascii="Tahoma" w:hAnsi="Tahoma" w:cs="Tahoma"/>
                <w:b/>
              </w:rPr>
            </w:pPr>
            <w:r w:rsidRPr="000C4E35">
              <w:rPr>
                <w:rFonts w:ascii="Tahoma" w:hAnsi="Tahoma" w:cs="Tahoma"/>
                <w:b/>
              </w:rPr>
              <w:t>1. Requisitos sobre el Producto:</w:t>
            </w:r>
          </w:p>
          <w:p w14:paraId="17E0A7BD"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08FAB85"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42B3C716"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05E9728F"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67DC8A13"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12A9E89A"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1B4D0C6D"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75E27914"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0C4BD90C"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54D260AC"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25D392FC"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40BA819F"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E0B93D1" w14:textId="77777777" w:rsidR="001B5163" w:rsidRPr="000C4E35" w:rsidRDefault="001B5163" w:rsidP="00010EC0">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2D3297B6" w14:textId="77777777" w:rsidR="001B5163" w:rsidRPr="000C4E35" w:rsidRDefault="001B5163" w:rsidP="00D329F0">
            <w:pPr>
              <w:pStyle w:val="Prrafodelista"/>
              <w:ind w:left="358"/>
              <w:rPr>
                <w:rFonts w:ascii="Tahoma" w:hAnsi="Tahoma" w:cs="Tahoma"/>
              </w:rPr>
            </w:pPr>
          </w:p>
          <w:p w14:paraId="08F2F258"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47C98C" w14:textId="77777777" w:rsidR="001B5163" w:rsidRPr="000C4E35" w:rsidRDefault="001B5163" w:rsidP="00D329F0">
            <w:pPr>
              <w:rPr>
                <w:rFonts w:ascii="Tahoma" w:hAnsi="Tahoma" w:cs="Tahoma"/>
              </w:rPr>
            </w:pPr>
          </w:p>
          <w:p w14:paraId="3C0BE6D0"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90C407" w14:textId="77777777" w:rsidR="001B5163" w:rsidRPr="000C4E35" w:rsidRDefault="001B5163" w:rsidP="001B5163">
      <w:pPr>
        <w:spacing w:line="300" w:lineRule="auto"/>
        <w:jc w:val="both"/>
        <w:rPr>
          <w:rFonts w:ascii="Tahoma" w:hAnsi="Tahoma" w:cs="Tahoma"/>
          <w:b/>
        </w:rPr>
      </w:pPr>
    </w:p>
    <w:p w14:paraId="34BCFB5D"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3977FBF1" w14:textId="77777777" w:rsidTr="00D329F0">
        <w:tc>
          <w:tcPr>
            <w:tcW w:w="2315" w:type="dxa"/>
            <w:shd w:val="pct5" w:color="auto" w:fill="auto"/>
          </w:tcPr>
          <w:p w14:paraId="5103E8D0"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1E075F16"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1BD79B92"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696914B1" w14:textId="77777777" w:rsidTr="00D329F0">
        <w:trPr>
          <w:trHeight w:val="685"/>
        </w:trPr>
        <w:tc>
          <w:tcPr>
            <w:tcW w:w="2315" w:type="dxa"/>
            <w:shd w:val="clear" w:color="auto" w:fill="auto"/>
            <w:vAlign w:val="center"/>
          </w:tcPr>
          <w:p w14:paraId="4B092677" w14:textId="77777777" w:rsidR="001B5163" w:rsidRPr="000C4E35" w:rsidRDefault="001B5163" w:rsidP="00D329F0">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39157BDF" w14:textId="77777777" w:rsidR="001B5163" w:rsidRPr="000C4E35" w:rsidRDefault="001B5163" w:rsidP="00D329F0">
            <w:pPr>
              <w:rPr>
                <w:rFonts w:ascii="Tahoma" w:hAnsi="Tahoma" w:cs="Tahoma"/>
                <w:b/>
              </w:rPr>
            </w:pPr>
            <w:r w:rsidRPr="000C4E35">
              <w:rPr>
                <w:rFonts w:ascii="Tahoma" w:hAnsi="Tahoma" w:cs="Tahoma"/>
                <w:b/>
              </w:rPr>
              <w:t>M</w:t>
            </w:r>
          </w:p>
        </w:tc>
        <w:tc>
          <w:tcPr>
            <w:tcW w:w="5841" w:type="dxa"/>
            <w:shd w:val="clear" w:color="auto" w:fill="auto"/>
          </w:tcPr>
          <w:p w14:paraId="083DEF49" w14:textId="77777777" w:rsidR="001B5163" w:rsidRPr="000C4E35" w:rsidRDefault="001B5163" w:rsidP="00D329F0">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4B116BC1"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65FB9B4" w14:textId="77777777" w:rsidR="001B5163" w:rsidRPr="000C4E35" w:rsidRDefault="001B5163" w:rsidP="00010EC0">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164327D" w14:textId="77777777" w:rsidR="001B5163" w:rsidRPr="000C4E35" w:rsidRDefault="001B5163" w:rsidP="00010EC0">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0BF1C83E" w14:textId="77777777" w:rsidR="001B5163" w:rsidRPr="000C4E35" w:rsidRDefault="001B5163" w:rsidP="00010EC0">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559BBC67" w14:textId="77777777" w:rsidR="001B5163" w:rsidRPr="000C4E35" w:rsidRDefault="001B5163" w:rsidP="00010EC0">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52979901" w14:textId="77777777" w:rsidR="001B5163" w:rsidRPr="000C4E35" w:rsidRDefault="001B5163" w:rsidP="00D329F0">
            <w:pPr>
              <w:jc w:val="both"/>
              <w:rPr>
                <w:rFonts w:ascii="Tahoma" w:hAnsi="Tahoma" w:cs="Tahoma"/>
                <w:bCs/>
                <w:lang w:val="es-ES_tradnl"/>
              </w:rPr>
            </w:pPr>
          </w:p>
          <w:p w14:paraId="1CD5902F"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4809263A"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220C6008"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4FCCC808" w14:textId="77777777" w:rsidR="001B5163" w:rsidRPr="000C4E35" w:rsidRDefault="001B5163" w:rsidP="00D329F0">
            <w:pPr>
              <w:jc w:val="both"/>
              <w:rPr>
                <w:rFonts w:ascii="Tahoma" w:hAnsi="Tahoma" w:cs="Tahoma"/>
                <w:bCs/>
                <w:lang w:val="es-ES_tradnl"/>
              </w:rPr>
            </w:pPr>
          </w:p>
          <w:p w14:paraId="7E22AC6D" w14:textId="77777777" w:rsidR="001B5163" w:rsidRPr="000C4E35" w:rsidRDefault="001B5163" w:rsidP="00D329F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33DC36B" w14:textId="77777777" w:rsidR="001B5163" w:rsidRPr="000C4E35" w:rsidRDefault="001B5163" w:rsidP="00D329F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37E900D"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4BBF8F" w14:textId="77777777" w:rsidR="001B5163" w:rsidRPr="000C4E35" w:rsidRDefault="001B5163" w:rsidP="001B5163">
      <w:pPr>
        <w:spacing w:line="300" w:lineRule="auto"/>
        <w:jc w:val="both"/>
        <w:rPr>
          <w:rFonts w:ascii="Tahoma" w:hAnsi="Tahoma" w:cs="Tahoma"/>
          <w:b/>
        </w:rPr>
      </w:pPr>
    </w:p>
    <w:p w14:paraId="1800DB6B"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799EC1D4" w14:textId="77777777" w:rsidTr="00D329F0">
        <w:tc>
          <w:tcPr>
            <w:tcW w:w="2315" w:type="dxa"/>
            <w:shd w:val="pct5" w:color="auto" w:fill="auto"/>
          </w:tcPr>
          <w:p w14:paraId="73EE651F"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1BAA3A85"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6C93B54A"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37A6483F" w14:textId="77777777" w:rsidTr="00D329F0">
        <w:trPr>
          <w:trHeight w:val="1390"/>
        </w:trPr>
        <w:tc>
          <w:tcPr>
            <w:tcW w:w="2315" w:type="dxa"/>
            <w:shd w:val="clear" w:color="auto" w:fill="auto"/>
            <w:vAlign w:val="center"/>
          </w:tcPr>
          <w:p w14:paraId="5A7EDC39" w14:textId="77777777" w:rsidR="001B5163" w:rsidRPr="000C4E35" w:rsidRDefault="001B5163" w:rsidP="00D329F0">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FD35A70" w14:textId="77777777" w:rsidR="001B5163" w:rsidRPr="000C4E35" w:rsidRDefault="001B5163" w:rsidP="00D329F0">
            <w:pPr>
              <w:rPr>
                <w:rFonts w:ascii="Tahoma" w:hAnsi="Tahoma" w:cs="Tahoma"/>
                <w:b/>
              </w:rPr>
            </w:pPr>
            <w:r w:rsidRPr="000C4E35">
              <w:rPr>
                <w:rFonts w:ascii="Tahoma" w:hAnsi="Tahoma" w:cs="Tahoma"/>
                <w:b/>
              </w:rPr>
              <w:t>M</w:t>
            </w:r>
          </w:p>
        </w:tc>
        <w:tc>
          <w:tcPr>
            <w:tcW w:w="5841" w:type="dxa"/>
            <w:shd w:val="clear" w:color="auto" w:fill="auto"/>
          </w:tcPr>
          <w:p w14:paraId="7A414B75" w14:textId="77777777" w:rsidR="001B5163" w:rsidRPr="000C4E35" w:rsidRDefault="001B5163" w:rsidP="00D329F0">
            <w:pPr>
              <w:jc w:val="both"/>
              <w:rPr>
                <w:rFonts w:ascii="Tahoma" w:hAnsi="Tahoma" w:cs="Tahoma"/>
              </w:rPr>
            </w:pPr>
            <w:r w:rsidRPr="000C4E35">
              <w:rPr>
                <w:rFonts w:ascii="Tahoma" w:hAnsi="Tahoma" w:cs="Tahoma"/>
                <w:b/>
                <w:bCs/>
              </w:rPr>
              <w:t>1. Requisitos sobre el producto:</w:t>
            </w:r>
          </w:p>
          <w:p w14:paraId="35F8C05D" w14:textId="77777777" w:rsidR="001B5163" w:rsidRPr="000C4E35" w:rsidRDefault="001B5163"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2F8892D" w14:textId="77777777" w:rsidR="001B5163" w:rsidRPr="000C4E35" w:rsidRDefault="001B5163"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B35193" w14:textId="77777777" w:rsidR="001B5163" w:rsidRPr="000C4E35" w:rsidRDefault="001B5163"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14D4029" w14:textId="77777777" w:rsidR="001B5163" w:rsidRPr="000C4E35" w:rsidRDefault="001B5163"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BA30A83" w14:textId="77777777" w:rsidR="001B5163" w:rsidRPr="000C4E35" w:rsidRDefault="001B5163" w:rsidP="00D329F0">
            <w:pPr>
              <w:jc w:val="both"/>
              <w:rPr>
                <w:rFonts w:ascii="Tahoma" w:hAnsi="Tahoma" w:cs="Tahoma"/>
              </w:rPr>
            </w:pPr>
          </w:p>
          <w:p w14:paraId="08D6FE1D"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DF5831" w14:textId="77777777" w:rsidR="001B5163" w:rsidRPr="000C4E35" w:rsidRDefault="001B5163" w:rsidP="00D329F0">
            <w:pPr>
              <w:jc w:val="both"/>
              <w:rPr>
                <w:rFonts w:ascii="Tahoma" w:hAnsi="Tahoma" w:cs="Tahoma"/>
              </w:rPr>
            </w:pPr>
          </w:p>
          <w:p w14:paraId="25473418"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2E7654" w14:textId="77777777" w:rsidR="001B5163" w:rsidRPr="000C4E35" w:rsidRDefault="001B5163" w:rsidP="001B5163">
      <w:pPr>
        <w:spacing w:line="300" w:lineRule="auto"/>
        <w:jc w:val="both"/>
        <w:rPr>
          <w:rFonts w:ascii="Tahoma" w:hAnsi="Tahoma" w:cs="Tahoma"/>
          <w:b/>
        </w:rPr>
      </w:pPr>
    </w:p>
    <w:p w14:paraId="6E7E1508" w14:textId="77777777" w:rsidR="001B5163" w:rsidRPr="000C4E35" w:rsidRDefault="001B5163" w:rsidP="00010EC0">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1DDA4BA3" w14:textId="77777777" w:rsidTr="00D329F0">
        <w:tc>
          <w:tcPr>
            <w:tcW w:w="2315" w:type="dxa"/>
            <w:shd w:val="pct5" w:color="auto" w:fill="auto"/>
          </w:tcPr>
          <w:p w14:paraId="75F9CDAA"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0B53DE95"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2B8EBC4B"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0891BDAF" w14:textId="77777777" w:rsidTr="00D329F0">
        <w:trPr>
          <w:trHeight w:val="1390"/>
        </w:trPr>
        <w:tc>
          <w:tcPr>
            <w:tcW w:w="2315" w:type="dxa"/>
            <w:shd w:val="clear" w:color="auto" w:fill="auto"/>
            <w:vAlign w:val="center"/>
          </w:tcPr>
          <w:p w14:paraId="5A945D24" w14:textId="77777777" w:rsidR="001B5163" w:rsidRPr="000C4E35" w:rsidRDefault="001B5163" w:rsidP="00D329F0">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8C61F60" w14:textId="77777777" w:rsidR="001B5163" w:rsidRPr="000C4E35" w:rsidRDefault="001B5163" w:rsidP="00D329F0">
            <w:pPr>
              <w:rPr>
                <w:rFonts w:ascii="Tahoma" w:hAnsi="Tahoma" w:cs="Tahoma"/>
                <w:b/>
              </w:rPr>
            </w:pPr>
            <w:r w:rsidRPr="000C4E35">
              <w:rPr>
                <w:rFonts w:ascii="Tahoma" w:hAnsi="Tahoma" w:cs="Tahoma"/>
                <w:b/>
              </w:rPr>
              <w:t>M</w:t>
            </w:r>
          </w:p>
        </w:tc>
        <w:tc>
          <w:tcPr>
            <w:tcW w:w="5841" w:type="dxa"/>
            <w:shd w:val="clear" w:color="auto" w:fill="auto"/>
          </w:tcPr>
          <w:p w14:paraId="33AE4B91" w14:textId="77777777" w:rsidR="001B5163" w:rsidRPr="000C4E35" w:rsidRDefault="001B5163" w:rsidP="00D329F0">
            <w:pPr>
              <w:rPr>
                <w:rFonts w:ascii="Tahoma" w:hAnsi="Tahoma" w:cs="Tahoma"/>
              </w:rPr>
            </w:pPr>
            <w:r w:rsidRPr="000C4E35">
              <w:rPr>
                <w:rFonts w:ascii="Tahoma" w:hAnsi="Tahoma" w:cs="Tahoma"/>
                <w:b/>
                <w:bCs/>
              </w:rPr>
              <w:t>1. Requisitos sobre el producto:</w:t>
            </w:r>
          </w:p>
          <w:p w14:paraId="4095BB2A" w14:textId="77777777" w:rsidR="001B5163" w:rsidRPr="000C4E35" w:rsidRDefault="001B5163" w:rsidP="00D329F0">
            <w:pPr>
              <w:rPr>
                <w:rFonts w:ascii="Tahoma" w:hAnsi="Tahoma" w:cs="Tahoma"/>
              </w:rPr>
            </w:pPr>
            <w:r w:rsidRPr="000C4E35">
              <w:rPr>
                <w:rFonts w:ascii="Tahoma" w:hAnsi="Tahoma" w:cs="Tahoma"/>
              </w:rPr>
              <w:t>La Entidad Ejecutora deberá garantizar que el material de referencia sea de buena calidad y de marca reconocida.</w:t>
            </w:r>
          </w:p>
          <w:p w14:paraId="4B3A0AA8" w14:textId="77777777" w:rsidR="001B5163" w:rsidRPr="000C4E35" w:rsidRDefault="001B5163" w:rsidP="00D329F0">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B7A50D" w14:textId="77777777" w:rsidR="001B5163" w:rsidRPr="000C4E35" w:rsidRDefault="001B5163" w:rsidP="00D329F0">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C43AB47" w14:textId="77777777" w:rsidR="001B5163" w:rsidRPr="000C4E35" w:rsidRDefault="001B5163" w:rsidP="00D329F0">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B0EAE8A"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4AC5C5"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268F01" w14:textId="7D9E79C2" w:rsidR="001B5163" w:rsidRDefault="001B5163" w:rsidP="001B5163">
      <w:pPr>
        <w:spacing w:line="300" w:lineRule="auto"/>
        <w:jc w:val="both"/>
        <w:rPr>
          <w:rFonts w:ascii="Tahoma" w:hAnsi="Tahoma" w:cs="Tahoma"/>
          <w:b/>
        </w:rPr>
      </w:pPr>
    </w:p>
    <w:p w14:paraId="43B1F7DE" w14:textId="1D7EEB2C" w:rsidR="001B5163" w:rsidRDefault="001B5163" w:rsidP="001B5163">
      <w:pPr>
        <w:spacing w:line="300" w:lineRule="auto"/>
        <w:jc w:val="both"/>
        <w:rPr>
          <w:rFonts w:ascii="Tahoma" w:hAnsi="Tahoma" w:cs="Tahoma"/>
          <w:b/>
        </w:rPr>
      </w:pPr>
    </w:p>
    <w:p w14:paraId="2910C390" w14:textId="77777777" w:rsidR="001B5163" w:rsidRPr="000C4E35" w:rsidRDefault="001B5163" w:rsidP="001B5163">
      <w:pPr>
        <w:spacing w:line="300" w:lineRule="auto"/>
        <w:jc w:val="both"/>
        <w:rPr>
          <w:rFonts w:ascii="Tahoma" w:hAnsi="Tahoma" w:cs="Tahoma"/>
          <w:b/>
        </w:rPr>
      </w:pPr>
    </w:p>
    <w:p w14:paraId="14490E8E" w14:textId="77777777" w:rsidR="001B5163" w:rsidRPr="000C4E35" w:rsidRDefault="001B5163" w:rsidP="00010EC0">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163" w:rsidRPr="000C4E35" w14:paraId="5D8FD9D5" w14:textId="77777777" w:rsidTr="00D329F0">
        <w:tc>
          <w:tcPr>
            <w:tcW w:w="2315" w:type="dxa"/>
            <w:shd w:val="pct5" w:color="auto" w:fill="auto"/>
          </w:tcPr>
          <w:p w14:paraId="51C0145C" w14:textId="77777777" w:rsidR="001B5163" w:rsidRPr="000C4E35" w:rsidRDefault="001B5163" w:rsidP="00D329F0">
            <w:pPr>
              <w:rPr>
                <w:rFonts w:ascii="Tahoma" w:hAnsi="Tahoma" w:cs="Tahoma"/>
                <w:b/>
              </w:rPr>
            </w:pPr>
            <w:r w:rsidRPr="000C4E35">
              <w:rPr>
                <w:rFonts w:ascii="Tahoma" w:hAnsi="Tahoma" w:cs="Tahoma"/>
                <w:b/>
              </w:rPr>
              <w:t>MATERIAL</w:t>
            </w:r>
          </w:p>
        </w:tc>
        <w:tc>
          <w:tcPr>
            <w:tcW w:w="1195" w:type="dxa"/>
            <w:shd w:val="pct5" w:color="auto" w:fill="auto"/>
          </w:tcPr>
          <w:p w14:paraId="50D9DECB" w14:textId="77777777" w:rsidR="001B5163" w:rsidRPr="000C4E35" w:rsidRDefault="001B5163" w:rsidP="00D329F0">
            <w:pPr>
              <w:rPr>
                <w:rFonts w:ascii="Tahoma" w:hAnsi="Tahoma" w:cs="Tahoma"/>
                <w:b/>
              </w:rPr>
            </w:pPr>
            <w:r w:rsidRPr="000C4E35">
              <w:rPr>
                <w:rFonts w:ascii="Tahoma" w:hAnsi="Tahoma" w:cs="Tahoma"/>
                <w:b/>
              </w:rPr>
              <w:t>UNIDAD</w:t>
            </w:r>
          </w:p>
        </w:tc>
        <w:tc>
          <w:tcPr>
            <w:tcW w:w="5841" w:type="dxa"/>
            <w:shd w:val="pct5" w:color="auto" w:fill="auto"/>
          </w:tcPr>
          <w:p w14:paraId="5144F5A0"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5B0A9AEA" w14:textId="77777777" w:rsidTr="00D329F0">
        <w:trPr>
          <w:trHeight w:val="1390"/>
        </w:trPr>
        <w:tc>
          <w:tcPr>
            <w:tcW w:w="2315" w:type="dxa"/>
            <w:shd w:val="clear" w:color="auto" w:fill="auto"/>
            <w:vAlign w:val="center"/>
          </w:tcPr>
          <w:p w14:paraId="72A4B0FE" w14:textId="77777777" w:rsidR="001B5163" w:rsidRPr="000C4E35" w:rsidRDefault="001B5163" w:rsidP="00D329F0">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332700B4" w14:textId="77777777" w:rsidR="001B5163" w:rsidRPr="000C4E35" w:rsidRDefault="001B5163" w:rsidP="00D329F0">
            <w:pPr>
              <w:rPr>
                <w:rFonts w:ascii="Tahoma" w:hAnsi="Tahoma" w:cs="Tahoma"/>
                <w:b/>
              </w:rPr>
            </w:pPr>
            <w:r w:rsidRPr="000C4E35">
              <w:rPr>
                <w:rFonts w:ascii="Tahoma" w:hAnsi="Tahoma" w:cs="Tahoma"/>
                <w:b/>
              </w:rPr>
              <w:t>M2</w:t>
            </w:r>
          </w:p>
        </w:tc>
        <w:tc>
          <w:tcPr>
            <w:tcW w:w="5841" w:type="dxa"/>
            <w:shd w:val="clear" w:color="auto" w:fill="auto"/>
          </w:tcPr>
          <w:p w14:paraId="7A52B9C0" w14:textId="77777777" w:rsidR="001B5163" w:rsidRPr="000C4E35" w:rsidRDefault="001B5163" w:rsidP="00D329F0">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52ACFC13" w14:textId="77777777" w:rsidR="001B5163" w:rsidRPr="000C4E35" w:rsidRDefault="001B5163" w:rsidP="00D329F0">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14F5286" w14:textId="77777777" w:rsidR="001B5163" w:rsidRPr="000C4E35" w:rsidRDefault="001B5163" w:rsidP="00D329F0">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B1DAE8D" w14:textId="77777777" w:rsidR="001B5163" w:rsidRPr="000C4E35" w:rsidRDefault="001B5163"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BE4930" w14:textId="77777777" w:rsidR="001B5163" w:rsidRPr="000C4E35" w:rsidRDefault="001B5163"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E5F32D" w14:textId="77777777" w:rsidR="001B5163" w:rsidRPr="000C4E35" w:rsidRDefault="001B5163" w:rsidP="001B5163">
      <w:pPr>
        <w:spacing w:line="300" w:lineRule="auto"/>
        <w:jc w:val="both"/>
        <w:rPr>
          <w:rFonts w:ascii="Tahoma" w:hAnsi="Tahoma" w:cs="Tahoma"/>
          <w:b/>
        </w:rPr>
      </w:pPr>
    </w:p>
    <w:p w14:paraId="50AEDBF7" w14:textId="77777777" w:rsidR="001B5163" w:rsidRPr="000C4E35" w:rsidRDefault="001B5163" w:rsidP="00010EC0">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5163" w:rsidRPr="000C4E35" w14:paraId="3BE0A805" w14:textId="77777777" w:rsidTr="00D329F0">
        <w:tc>
          <w:tcPr>
            <w:tcW w:w="2315" w:type="dxa"/>
            <w:shd w:val="pct5" w:color="auto" w:fill="auto"/>
          </w:tcPr>
          <w:p w14:paraId="5F396BAB" w14:textId="77777777" w:rsidR="001B5163" w:rsidRPr="000C4E35" w:rsidRDefault="001B5163" w:rsidP="00D329F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8E47043" w14:textId="77777777" w:rsidR="001B5163" w:rsidRPr="000C4E35" w:rsidRDefault="001B5163" w:rsidP="00D329F0">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EB39ED2" w14:textId="77777777" w:rsidR="001B5163" w:rsidRPr="000C4E35" w:rsidRDefault="001B5163" w:rsidP="00D329F0">
            <w:pPr>
              <w:spacing w:line="300" w:lineRule="auto"/>
              <w:rPr>
                <w:rFonts w:ascii="Tahoma" w:hAnsi="Tahoma" w:cs="Tahoma"/>
                <w:b/>
              </w:rPr>
            </w:pPr>
            <w:r w:rsidRPr="000C4E35">
              <w:rPr>
                <w:rFonts w:ascii="Tahoma" w:hAnsi="Tahoma" w:cs="Tahoma"/>
                <w:b/>
              </w:rPr>
              <w:t>DESCRIPCIÓN</w:t>
            </w:r>
          </w:p>
        </w:tc>
      </w:tr>
      <w:tr w:rsidR="001B5163" w:rsidRPr="000C4E35" w14:paraId="6AD3F57B" w14:textId="77777777" w:rsidTr="00D329F0">
        <w:trPr>
          <w:trHeight w:val="410"/>
        </w:trPr>
        <w:tc>
          <w:tcPr>
            <w:tcW w:w="2315" w:type="dxa"/>
            <w:shd w:val="clear" w:color="auto" w:fill="auto"/>
            <w:vAlign w:val="center"/>
          </w:tcPr>
          <w:p w14:paraId="349A9777" w14:textId="77777777" w:rsidR="001B5163" w:rsidRPr="000C4E35" w:rsidRDefault="001B5163" w:rsidP="00D329F0">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29B18D4B" w14:textId="77777777" w:rsidR="001B5163" w:rsidRPr="000C4E35" w:rsidRDefault="001B5163" w:rsidP="00D329F0">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1B8640A7" w14:textId="77777777" w:rsidR="001B5163" w:rsidRPr="000C4E35" w:rsidRDefault="001B5163" w:rsidP="00D329F0">
            <w:pPr>
              <w:spacing w:line="300" w:lineRule="auto"/>
              <w:jc w:val="both"/>
              <w:rPr>
                <w:rFonts w:ascii="Tahoma" w:hAnsi="Tahoma" w:cs="Tahoma"/>
              </w:rPr>
            </w:pPr>
            <w:r w:rsidRPr="000C4E35">
              <w:rPr>
                <w:rFonts w:ascii="Tahoma" w:hAnsi="Tahoma" w:cs="Tahoma"/>
                <w:b/>
                <w:bCs/>
              </w:rPr>
              <w:t>1. Requisitos sobre el producto:</w:t>
            </w:r>
          </w:p>
          <w:p w14:paraId="086B084F" w14:textId="77777777" w:rsidR="001B5163" w:rsidRPr="000C4E35" w:rsidRDefault="001B5163" w:rsidP="00D329F0">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D2A76AD" w14:textId="77777777" w:rsidR="001B5163" w:rsidRPr="000C4E35" w:rsidRDefault="001B5163" w:rsidP="00D329F0">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1177243" w14:textId="77777777" w:rsidR="001B5163" w:rsidRPr="000C4E35" w:rsidRDefault="001B5163" w:rsidP="00D329F0">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B873CA5" w14:textId="77777777" w:rsidR="001B5163" w:rsidRPr="000C4E35" w:rsidRDefault="001B5163" w:rsidP="00D329F0">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2E6AA5" w14:textId="77777777" w:rsidR="001B5163" w:rsidRPr="000C4E35" w:rsidRDefault="001B5163" w:rsidP="00D329F0">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5BE1A94" w14:textId="77777777" w:rsidR="001B5163" w:rsidRPr="000C4E35" w:rsidRDefault="001B5163" w:rsidP="00D329F0">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90E630D" w14:textId="77777777" w:rsidR="001B5163" w:rsidRPr="000C4E35" w:rsidRDefault="001B5163" w:rsidP="00D329F0">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FAC7E8" w14:textId="77777777" w:rsidR="001B5163" w:rsidRPr="000C4E35" w:rsidRDefault="001B5163" w:rsidP="00D329F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7D6698" w14:textId="032B3738" w:rsidR="001B5163" w:rsidRDefault="001B5163" w:rsidP="001B5163">
      <w:pPr>
        <w:spacing w:line="300" w:lineRule="auto"/>
        <w:jc w:val="both"/>
        <w:rPr>
          <w:rFonts w:ascii="Tahoma" w:hAnsi="Tahoma" w:cs="Tahoma"/>
          <w:b/>
          <w:highlight w:val="yellow"/>
        </w:rPr>
      </w:pPr>
    </w:p>
    <w:p w14:paraId="2BF212E5" w14:textId="00CBB3D7" w:rsidR="001B5163" w:rsidRDefault="001B5163" w:rsidP="001B5163">
      <w:pPr>
        <w:spacing w:line="300" w:lineRule="auto"/>
        <w:jc w:val="both"/>
        <w:rPr>
          <w:rFonts w:ascii="Tahoma" w:hAnsi="Tahoma" w:cs="Tahoma"/>
          <w:b/>
          <w:highlight w:val="yellow"/>
        </w:rPr>
      </w:pPr>
    </w:p>
    <w:p w14:paraId="21BEDEA7" w14:textId="77777777" w:rsidR="001B5163" w:rsidRPr="000C4E35" w:rsidRDefault="001B5163" w:rsidP="001B5163">
      <w:pPr>
        <w:spacing w:line="300" w:lineRule="auto"/>
        <w:jc w:val="both"/>
        <w:rPr>
          <w:rFonts w:ascii="Tahoma" w:hAnsi="Tahoma" w:cs="Tahoma"/>
          <w:b/>
          <w:highlight w:val="yellow"/>
        </w:rPr>
      </w:pPr>
    </w:p>
    <w:p w14:paraId="45D5B93F" w14:textId="77777777" w:rsidR="001B5163" w:rsidRPr="000C4E35" w:rsidRDefault="001B5163" w:rsidP="00010EC0">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B5163" w:rsidRPr="000C4E35" w14:paraId="7409AD20" w14:textId="77777777" w:rsidTr="00D329F0">
        <w:tc>
          <w:tcPr>
            <w:tcW w:w="2405" w:type="dxa"/>
            <w:shd w:val="pct5" w:color="auto" w:fill="auto"/>
          </w:tcPr>
          <w:p w14:paraId="33309289" w14:textId="77777777" w:rsidR="001B5163" w:rsidRPr="000C4E35" w:rsidRDefault="001B5163" w:rsidP="00D329F0">
            <w:pPr>
              <w:rPr>
                <w:rFonts w:ascii="Tahoma" w:hAnsi="Tahoma" w:cs="Tahoma"/>
                <w:b/>
              </w:rPr>
            </w:pPr>
            <w:r w:rsidRPr="000C4E35">
              <w:rPr>
                <w:rFonts w:ascii="Tahoma" w:hAnsi="Tahoma" w:cs="Tahoma"/>
                <w:b/>
              </w:rPr>
              <w:t>MATERIAL</w:t>
            </w:r>
          </w:p>
        </w:tc>
        <w:tc>
          <w:tcPr>
            <w:tcW w:w="1238" w:type="dxa"/>
            <w:shd w:val="pct5" w:color="auto" w:fill="auto"/>
          </w:tcPr>
          <w:p w14:paraId="697253C7" w14:textId="77777777" w:rsidR="001B5163" w:rsidRPr="000C4E35" w:rsidRDefault="001B5163" w:rsidP="00D329F0">
            <w:pPr>
              <w:rPr>
                <w:rFonts w:ascii="Tahoma" w:hAnsi="Tahoma" w:cs="Tahoma"/>
                <w:b/>
              </w:rPr>
            </w:pPr>
            <w:r w:rsidRPr="000C4E35">
              <w:rPr>
                <w:rFonts w:ascii="Tahoma" w:hAnsi="Tahoma" w:cs="Tahoma"/>
                <w:b/>
              </w:rPr>
              <w:t>UNIDAD</w:t>
            </w:r>
          </w:p>
        </w:tc>
        <w:tc>
          <w:tcPr>
            <w:tcW w:w="5708" w:type="dxa"/>
            <w:shd w:val="pct5" w:color="auto" w:fill="auto"/>
          </w:tcPr>
          <w:p w14:paraId="6204FA78" w14:textId="77777777" w:rsidR="001B5163" w:rsidRPr="000C4E35" w:rsidRDefault="001B5163" w:rsidP="00D329F0">
            <w:pPr>
              <w:rPr>
                <w:rFonts w:ascii="Tahoma" w:hAnsi="Tahoma" w:cs="Tahoma"/>
                <w:b/>
              </w:rPr>
            </w:pPr>
            <w:r w:rsidRPr="000C4E35">
              <w:rPr>
                <w:rFonts w:ascii="Tahoma" w:hAnsi="Tahoma" w:cs="Tahoma"/>
                <w:b/>
              </w:rPr>
              <w:t>DESCRIPCIÓN</w:t>
            </w:r>
          </w:p>
        </w:tc>
      </w:tr>
      <w:tr w:rsidR="001B5163" w:rsidRPr="000C4E35" w14:paraId="49A2311F" w14:textId="77777777" w:rsidTr="00D329F0">
        <w:trPr>
          <w:trHeight w:val="685"/>
        </w:trPr>
        <w:tc>
          <w:tcPr>
            <w:tcW w:w="2405" w:type="dxa"/>
            <w:shd w:val="clear" w:color="auto" w:fill="auto"/>
            <w:vAlign w:val="center"/>
          </w:tcPr>
          <w:p w14:paraId="3243952B" w14:textId="77777777" w:rsidR="001B5163" w:rsidRPr="000C4E35" w:rsidRDefault="001B5163" w:rsidP="00D329F0">
            <w:pPr>
              <w:rPr>
                <w:rFonts w:ascii="Tahoma" w:hAnsi="Tahoma" w:cs="Tahoma"/>
                <w:b/>
                <w:bCs/>
              </w:rPr>
            </w:pPr>
            <w:r w:rsidRPr="000C4E35">
              <w:rPr>
                <w:rFonts w:ascii="Tahoma" w:hAnsi="Tahoma" w:cs="Tahoma"/>
                <w:b/>
                <w:bCs/>
              </w:rPr>
              <w:t>YESO</w:t>
            </w:r>
          </w:p>
        </w:tc>
        <w:tc>
          <w:tcPr>
            <w:tcW w:w="1238" w:type="dxa"/>
            <w:shd w:val="clear" w:color="auto" w:fill="auto"/>
            <w:vAlign w:val="center"/>
          </w:tcPr>
          <w:p w14:paraId="65BE65DD" w14:textId="77777777" w:rsidR="001B5163" w:rsidRPr="000C4E35" w:rsidRDefault="001B5163" w:rsidP="00D329F0">
            <w:pPr>
              <w:rPr>
                <w:rFonts w:ascii="Tahoma" w:hAnsi="Tahoma" w:cs="Tahoma"/>
                <w:b/>
              </w:rPr>
            </w:pPr>
            <w:r w:rsidRPr="000C4E35">
              <w:rPr>
                <w:rFonts w:ascii="Tahoma" w:hAnsi="Tahoma" w:cs="Tahoma"/>
                <w:b/>
              </w:rPr>
              <w:t>KG</w:t>
            </w:r>
          </w:p>
        </w:tc>
        <w:tc>
          <w:tcPr>
            <w:tcW w:w="5708" w:type="dxa"/>
            <w:shd w:val="clear" w:color="auto" w:fill="auto"/>
            <w:vAlign w:val="bottom"/>
          </w:tcPr>
          <w:p w14:paraId="5456C7EB" w14:textId="77777777" w:rsidR="001B5163" w:rsidRPr="000C4E35" w:rsidRDefault="001B5163" w:rsidP="00D329F0">
            <w:pPr>
              <w:rPr>
                <w:rFonts w:ascii="Tahoma" w:hAnsi="Tahoma" w:cs="Tahoma"/>
                <w:b/>
              </w:rPr>
            </w:pPr>
            <w:r w:rsidRPr="000C4E35">
              <w:rPr>
                <w:rFonts w:ascii="Tahoma" w:hAnsi="Tahoma" w:cs="Tahoma"/>
                <w:b/>
              </w:rPr>
              <w:t>1. Requisitos sobre el producto:</w:t>
            </w:r>
          </w:p>
          <w:p w14:paraId="20406D25" w14:textId="77777777" w:rsidR="001B5163" w:rsidRPr="000C4E35" w:rsidRDefault="001B5163"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2A7F80F" w14:textId="77777777" w:rsidR="001B5163" w:rsidRPr="000C4E35" w:rsidRDefault="001B5163" w:rsidP="00D329F0">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60E44C8F" w14:textId="77777777" w:rsidR="001B5163" w:rsidRPr="000C4E35" w:rsidRDefault="001B5163" w:rsidP="00D329F0">
            <w:pPr>
              <w:rPr>
                <w:rFonts w:ascii="Tahoma" w:hAnsi="Tahoma" w:cs="Tahoma"/>
                <w:b/>
              </w:rPr>
            </w:pPr>
            <w:r w:rsidRPr="000C4E35">
              <w:rPr>
                <w:rFonts w:ascii="Tahoma" w:hAnsi="Tahoma" w:cs="Tahoma"/>
                <w:b/>
              </w:rPr>
              <w:t>Características:</w:t>
            </w:r>
          </w:p>
          <w:p w14:paraId="315A067B"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65B7722D"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49A40BDA"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35678C6D"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60831075"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F1B30B2"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127EE7C"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3F4F260"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070312F0"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BFA2E4C" w14:textId="77777777" w:rsidR="001B5163" w:rsidRPr="000C4E35" w:rsidRDefault="001B5163" w:rsidP="00010EC0">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67CEDA6C" w14:textId="77777777" w:rsidR="001B5163" w:rsidRPr="000C4E35" w:rsidRDefault="001B5163" w:rsidP="00D329F0">
            <w:pPr>
              <w:jc w:val="both"/>
              <w:rPr>
                <w:rFonts w:ascii="Tahoma" w:hAnsi="Tahoma" w:cs="Tahoma"/>
                <w:bCs/>
              </w:rPr>
            </w:pPr>
          </w:p>
          <w:p w14:paraId="059E3FA6" w14:textId="77777777" w:rsidR="001B5163" w:rsidRPr="000C4E35" w:rsidRDefault="001B5163"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FC71B0" w14:textId="77777777" w:rsidR="001B5163" w:rsidRPr="000C4E35" w:rsidRDefault="001B5163"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435756" w14:textId="77777777" w:rsidR="001B5163" w:rsidRDefault="001B5163" w:rsidP="001B5163">
      <w:pPr>
        <w:spacing w:line="300" w:lineRule="auto"/>
        <w:jc w:val="both"/>
        <w:rPr>
          <w:rFonts w:ascii="Arial" w:hAnsi="Arial" w:cs="Arial"/>
          <w:b/>
          <w:i/>
          <w:u w:val="single"/>
        </w:rPr>
      </w:pPr>
    </w:p>
    <w:p w14:paraId="287A7FB8" w14:textId="77777777" w:rsidR="001B5163" w:rsidRPr="00882269" w:rsidRDefault="001B5163" w:rsidP="001B516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1501580" w14:textId="0855B209" w:rsidR="001B5163" w:rsidRPr="001B5163" w:rsidRDefault="001B5163" w:rsidP="008C3309">
      <w:pPr>
        <w:rPr>
          <w:lang w:val="es-ES_tradnl"/>
        </w:rPr>
      </w:pPr>
    </w:p>
    <w:p w14:paraId="5A9BB146" w14:textId="21ECB880" w:rsidR="001B5163" w:rsidRDefault="001B5163" w:rsidP="008C3309"/>
    <w:p w14:paraId="116ED9D3" w14:textId="77777777" w:rsidR="001B5163" w:rsidRPr="00653C8D" w:rsidRDefault="001B5163" w:rsidP="008C3309"/>
    <w:p w14:paraId="294C5529" w14:textId="4B4177A2" w:rsidR="00CD2EA7" w:rsidRDefault="00CD2EA7" w:rsidP="001D0769">
      <w:pPr>
        <w:jc w:val="center"/>
        <w:rPr>
          <w:rFonts w:ascii="Verdana" w:hAnsi="Verdana" w:cs="Arial"/>
          <w:b/>
          <w:sz w:val="18"/>
          <w:szCs w:val="16"/>
        </w:rPr>
      </w:pPr>
    </w:p>
    <w:p w14:paraId="29975240" w14:textId="2D3B3745" w:rsidR="001B5163" w:rsidRDefault="001B5163" w:rsidP="001D0769">
      <w:pPr>
        <w:jc w:val="center"/>
        <w:rPr>
          <w:rFonts w:ascii="Verdana" w:hAnsi="Verdana" w:cs="Arial"/>
          <w:b/>
          <w:sz w:val="18"/>
          <w:szCs w:val="16"/>
        </w:rPr>
      </w:pPr>
    </w:p>
    <w:p w14:paraId="53C4199F" w14:textId="2517D483" w:rsidR="001B5163" w:rsidRDefault="001B5163" w:rsidP="001D0769">
      <w:pPr>
        <w:jc w:val="center"/>
        <w:rPr>
          <w:rFonts w:ascii="Verdana" w:hAnsi="Verdana" w:cs="Arial"/>
          <w:b/>
          <w:sz w:val="18"/>
          <w:szCs w:val="16"/>
        </w:rPr>
      </w:pPr>
    </w:p>
    <w:p w14:paraId="1E4060B6" w14:textId="26CAE5A9" w:rsidR="001B5163" w:rsidRDefault="001B5163" w:rsidP="001D0769">
      <w:pPr>
        <w:jc w:val="center"/>
        <w:rPr>
          <w:rFonts w:ascii="Verdana" w:hAnsi="Verdana" w:cs="Arial"/>
          <w:b/>
          <w:sz w:val="18"/>
          <w:szCs w:val="16"/>
        </w:rPr>
      </w:pPr>
    </w:p>
    <w:p w14:paraId="50D93912" w14:textId="386F359D" w:rsidR="001B5163" w:rsidRDefault="001B5163" w:rsidP="001D0769">
      <w:pPr>
        <w:jc w:val="center"/>
        <w:rPr>
          <w:rFonts w:ascii="Verdana" w:hAnsi="Verdana" w:cs="Arial"/>
          <w:b/>
          <w:sz w:val="18"/>
          <w:szCs w:val="16"/>
        </w:rPr>
      </w:pPr>
    </w:p>
    <w:p w14:paraId="1D68AC37" w14:textId="53A38E33" w:rsidR="001B5163" w:rsidRDefault="001B5163" w:rsidP="001D0769">
      <w:pPr>
        <w:jc w:val="center"/>
        <w:rPr>
          <w:rFonts w:ascii="Verdana" w:hAnsi="Verdana" w:cs="Arial"/>
          <w:b/>
          <w:sz w:val="18"/>
          <w:szCs w:val="16"/>
        </w:rPr>
      </w:pPr>
    </w:p>
    <w:p w14:paraId="44931AA9" w14:textId="5A72A0F5" w:rsidR="001B5163" w:rsidRDefault="001B5163" w:rsidP="001D0769">
      <w:pPr>
        <w:jc w:val="center"/>
        <w:rPr>
          <w:rFonts w:ascii="Verdana" w:hAnsi="Verdana" w:cs="Arial"/>
          <w:b/>
          <w:sz w:val="18"/>
          <w:szCs w:val="16"/>
        </w:rPr>
      </w:pPr>
    </w:p>
    <w:p w14:paraId="7A95AF7E" w14:textId="5B7A6278" w:rsidR="001B5163" w:rsidRDefault="001B5163" w:rsidP="001D0769">
      <w:pPr>
        <w:jc w:val="center"/>
        <w:rPr>
          <w:rFonts w:ascii="Verdana" w:hAnsi="Verdana" w:cs="Arial"/>
          <w:b/>
          <w:sz w:val="18"/>
          <w:szCs w:val="16"/>
        </w:rPr>
      </w:pPr>
    </w:p>
    <w:p w14:paraId="01206C71" w14:textId="53ECCC2B" w:rsidR="001B5163" w:rsidRDefault="001B5163" w:rsidP="001D0769">
      <w:pPr>
        <w:jc w:val="center"/>
        <w:rPr>
          <w:rFonts w:ascii="Verdana" w:hAnsi="Verdana" w:cs="Arial"/>
          <w:b/>
          <w:sz w:val="18"/>
          <w:szCs w:val="16"/>
        </w:rPr>
      </w:pPr>
    </w:p>
    <w:p w14:paraId="3E617267" w14:textId="3B6EA41F" w:rsidR="001B5163" w:rsidRDefault="001B5163" w:rsidP="001D0769">
      <w:pPr>
        <w:jc w:val="center"/>
        <w:rPr>
          <w:rFonts w:ascii="Verdana" w:hAnsi="Verdana" w:cs="Arial"/>
          <w:b/>
          <w:sz w:val="18"/>
          <w:szCs w:val="16"/>
        </w:rPr>
      </w:pPr>
    </w:p>
    <w:p w14:paraId="1E9B16C6" w14:textId="3EC577C8" w:rsidR="001B5163" w:rsidRDefault="001B5163" w:rsidP="001D0769">
      <w:pPr>
        <w:jc w:val="center"/>
        <w:rPr>
          <w:rFonts w:ascii="Verdana" w:hAnsi="Verdana" w:cs="Arial"/>
          <w:b/>
          <w:sz w:val="18"/>
          <w:szCs w:val="16"/>
        </w:rPr>
      </w:pPr>
    </w:p>
    <w:p w14:paraId="389102EE" w14:textId="77777777" w:rsidR="001B5163" w:rsidRPr="00653C8D" w:rsidRDefault="001B5163"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64E65BE7" w14:textId="2E2A450B" w:rsidR="00E005C7" w:rsidRDefault="00E005C7" w:rsidP="00E005C7">
      <w:pPr>
        <w:rPr>
          <w:rFonts w:ascii="Verdana" w:hAnsi="Verdana" w:cs="Arial"/>
          <w:sz w:val="18"/>
          <w:szCs w:val="18"/>
        </w:rPr>
      </w:pPr>
    </w:p>
    <w:p w14:paraId="26A79602" w14:textId="06328A7F" w:rsidR="001B5163" w:rsidRDefault="001B5163" w:rsidP="00E005C7">
      <w:pPr>
        <w:rPr>
          <w:rFonts w:ascii="Verdana" w:hAnsi="Verdana" w:cs="Arial"/>
          <w:sz w:val="18"/>
          <w:szCs w:val="18"/>
        </w:rPr>
      </w:pPr>
    </w:p>
    <w:p w14:paraId="5BF7CD5A" w14:textId="4C8DDDC5" w:rsidR="001B5163" w:rsidRDefault="001B5163" w:rsidP="00E005C7">
      <w:pPr>
        <w:rPr>
          <w:rFonts w:ascii="Verdana" w:hAnsi="Verdana" w:cs="Arial"/>
          <w:sz w:val="18"/>
          <w:szCs w:val="18"/>
        </w:rPr>
      </w:pPr>
    </w:p>
    <w:p w14:paraId="7981B3DE" w14:textId="7FDE3BAA" w:rsidR="001B5163" w:rsidRDefault="001B5163" w:rsidP="00E005C7">
      <w:pPr>
        <w:rPr>
          <w:rFonts w:ascii="Verdana" w:hAnsi="Verdana" w:cs="Arial"/>
          <w:sz w:val="18"/>
          <w:szCs w:val="18"/>
        </w:rPr>
      </w:pPr>
    </w:p>
    <w:p w14:paraId="0BA3D7E1" w14:textId="279D949A" w:rsidR="001B5163" w:rsidRDefault="001B5163" w:rsidP="00E005C7">
      <w:pPr>
        <w:rPr>
          <w:rFonts w:ascii="Verdana" w:hAnsi="Verdana" w:cs="Arial"/>
          <w:sz w:val="18"/>
          <w:szCs w:val="18"/>
        </w:rPr>
      </w:pPr>
    </w:p>
    <w:p w14:paraId="635AA4D2" w14:textId="2771F411" w:rsidR="001B5163" w:rsidRDefault="001B5163" w:rsidP="00E005C7">
      <w:pPr>
        <w:rPr>
          <w:rFonts w:ascii="Verdana" w:hAnsi="Verdana" w:cs="Arial"/>
          <w:sz w:val="18"/>
          <w:szCs w:val="18"/>
        </w:rPr>
      </w:pPr>
    </w:p>
    <w:p w14:paraId="59ACF99B" w14:textId="5BF08972" w:rsidR="001B5163" w:rsidRDefault="001B5163" w:rsidP="00E005C7">
      <w:pPr>
        <w:rPr>
          <w:rFonts w:ascii="Verdana" w:hAnsi="Verdana" w:cs="Arial"/>
          <w:sz w:val="18"/>
          <w:szCs w:val="18"/>
        </w:rPr>
      </w:pPr>
    </w:p>
    <w:p w14:paraId="35D5C7F6" w14:textId="6564F145" w:rsidR="001B5163" w:rsidRDefault="001B5163" w:rsidP="00E005C7">
      <w:pPr>
        <w:rPr>
          <w:rFonts w:ascii="Verdana" w:hAnsi="Verdana" w:cs="Arial"/>
          <w:sz w:val="18"/>
          <w:szCs w:val="18"/>
        </w:rPr>
      </w:pPr>
    </w:p>
    <w:p w14:paraId="6C88DA27" w14:textId="5925EE32" w:rsidR="001B5163" w:rsidRDefault="001B5163" w:rsidP="00E005C7">
      <w:pPr>
        <w:rPr>
          <w:rFonts w:ascii="Verdana" w:hAnsi="Verdana" w:cs="Arial"/>
          <w:sz w:val="18"/>
          <w:szCs w:val="18"/>
        </w:rPr>
      </w:pPr>
    </w:p>
    <w:p w14:paraId="1F2FE0E3" w14:textId="0AD32D73" w:rsidR="001B5163" w:rsidRDefault="001B5163" w:rsidP="00E005C7">
      <w:pPr>
        <w:rPr>
          <w:rFonts w:ascii="Verdana" w:hAnsi="Verdana" w:cs="Arial"/>
          <w:sz w:val="18"/>
          <w:szCs w:val="18"/>
        </w:rPr>
      </w:pPr>
    </w:p>
    <w:p w14:paraId="6283451B" w14:textId="60FEFCB7" w:rsidR="001B5163" w:rsidRDefault="001B5163" w:rsidP="00E005C7">
      <w:pPr>
        <w:rPr>
          <w:rFonts w:ascii="Verdana" w:hAnsi="Verdana" w:cs="Arial"/>
          <w:sz w:val="18"/>
          <w:szCs w:val="18"/>
        </w:rPr>
      </w:pPr>
    </w:p>
    <w:p w14:paraId="3131E581" w14:textId="623E445A" w:rsidR="001B5163" w:rsidRDefault="001B5163" w:rsidP="00E005C7">
      <w:pPr>
        <w:rPr>
          <w:rFonts w:ascii="Verdana" w:hAnsi="Verdana" w:cs="Arial"/>
          <w:sz w:val="18"/>
          <w:szCs w:val="18"/>
        </w:rPr>
      </w:pPr>
    </w:p>
    <w:p w14:paraId="09D11D45" w14:textId="365C9B1C" w:rsidR="001B5163" w:rsidRDefault="001B5163" w:rsidP="00E005C7">
      <w:pPr>
        <w:rPr>
          <w:rFonts w:ascii="Verdana" w:hAnsi="Verdana" w:cs="Arial"/>
          <w:sz w:val="18"/>
          <w:szCs w:val="18"/>
        </w:rPr>
      </w:pPr>
    </w:p>
    <w:p w14:paraId="19B7601C" w14:textId="2AEECAF8" w:rsidR="001B5163" w:rsidRDefault="001B5163" w:rsidP="00E005C7">
      <w:pPr>
        <w:rPr>
          <w:rFonts w:ascii="Verdana" w:hAnsi="Verdana" w:cs="Arial"/>
          <w:sz w:val="18"/>
          <w:szCs w:val="18"/>
        </w:rPr>
      </w:pPr>
    </w:p>
    <w:p w14:paraId="25ED59CC" w14:textId="1D9AA873" w:rsidR="001B5163" w:rsidRDefault="001B5163" w:rsidP="00E005C7">
      <w:pPr>
        <w:rPr>
          <w:rFonts w:ascii="Verdana" w:hAnsi="Verdana" w:cs="Arial"/>
          <w:sz w:val="18"/>
          <w:szCs w:val="18"/>
        </w:rPr>
      </w:pPr>
    </w:p>
    <w:p w14:paraId="513D063D" w14:textId="2D25306C" w:rsidR="001B5163" w:rsidRDefault="001B5163" w:rsidP="00E005C7">
      <w:pPr>
        <w:rPr>
          <w:rFonts w:ascii="Verdana" w:hAnsi="Verdana" w:cs="Arial"/>
          <w:sz w:val="18"/>
          <w:szCs w:val="18"/>
        </w:rPr>
      </w:pPr>
    </w:p>
    <w:p w14:paraId="06BF660C" w14:textId="77BA806B" w:rsidR="001B5163" w:rsidRDefault="001B5163" w:rsidP="00E005C7">
      <w:pPr>
        <w:rPr>
          <w:rFonts w:ascii="Verdana" w:hAnsi="Verdana" w:cs="Arial"/>
          <w:sz w:val="18"/>
          <w:szCs w:val="18"/>
        </w:rPr>
      </w:pPr>
    </w:p>
    <w:p w14:paraId="48DD9390" w14:textId="7772DD8A" w:rsidR="001B5163" w:rsidRDefault="001B5163" w:rsidP="00E005C7">
      <w:pPr>
        <w:rPr>
          <w:rFonts w:ascii="Verdana" w:hAnsi="Verdana" w:cs="Arial"/>
          <w:sz w:val="18"/>
          <w:szCs w:val="18"/>
        </w:rPr>
      </w:pPr>
    </w:p>
    <w:p w14:paraId="0CA9FC5C" w14:textId="70430765" w:rsidR="001B5163" w:rsidRDefault="001B5163" w:rsidP="00E005C7">
      <w:pPr>
        <w:rPr>
          <w:rFonts w:ascii="Verdana" w:hAnsi="Verdana" w:cs="Arial"/>
          <w:sz w:val="18"/>
          <w:szCs w:val="18"/>
        </w:rPr>
      </w:pPr>
    </w:p>
    <w:p w14:paraId="567FB3D0" w14:textId="7C2211CB" w:rsidR="001B5163" w:rsidRDefault="001B5163" w:rsidP="00E005C7">
      <w:pPr>
        <w:rPr>
          <w:rFonts w:ascii="Verdana" w:hAnsi="Verdana" w:cs="Arial"/>
          <w:sz w:val="18"/>
          <w:szCs w:val="18"/>
        </w:rPr>
      </w:pPr>
    </w:p>
    <w:p w14:paraId="421193C7" w14:textId="375F1D06" w:rsidR="001B5163" w:rsidRDefault="001B5163" w:rsidP="00E005C7">
      <w:pPr>
        <w:rPr>
          <w:rFonts w:ascii="Verdana" w:hAnsi="Verdana" w:cs="Arial"/>
          <w:sz w:val="18"/>
          <w:szCs w:val="18"/>
        </w:rPr>
      </w:pPr>
    </w:p>
    <w:p w14:paraId="56E93FF4" w14:textId="4D474623" w:rsidR="001B5163" w:rsidRDefault="001B5163" w:rsidP="00E005C7">
      <w:pPr>
        <w:rPr>
          <w:rFonts w:ascii="Verdana" w:hAnsi="Verdana" w:cs="Arial"/>
          <w:sz w:val="18"/>
          <w:szCs w:val="18"/>
        </w:rPr>
      </w:pPr>
    </w:p>
    <w:p w14:paraId="425A8608" w14:textId="25D4A82A" w:rsidR="001B5163" w:rsidRDefault="001B5163" w:rsidP="00E005C7">
      <w:pPr>
        <w:rPr>
          <w:rFonts w:ascii="Verdana" w:hAnsi="Verdana" w:cs="Arial"/>
          <w:sz w:val="18"/>
          <w:szCs w:val="18"/>
        </w:rPr>
      </w:pPr>
    </w:p>
    <w:p w14:paraId="6A442321" w14:textId="53049AF4" w:rsidR="001B5163" w:rsidRDefault="001B5163" w:rsidP="00E005C7">
      <w:pPr>
        <w:rPr>
          <w:rFonts w:ascii="Verdana" w:hAnsi="Verdana" w:cs="Arial"/>
          <w:sz w:val="18"/>
          <w:szCs w:val="18"/>
        </w:rPr>
      </w:pPr>
    </w:p>
    <w:p w14:paraId="72B9670B" w14:textId="4DB2FA1F" w:rsidR="001B5163" w:rsidRDefault="001B5163" w:rsidP="00E005C7">
      <w:pPr>
        <w:rPr>
          <w:rFonts w:ascii="Verdana" w:hAnsi="Verdana" w:cs="Arial"/>
          <w:sz w:val="18"/>
          <w:szCs w:val="18"/>
        </w:rPr>
      </w:pPr>
    </w:p>
    <w:p w14:paraId="66324B1B" w14:textId="32782E77" w:rsidR="001B5163" w:rsidRDefault="001B5163" w:rsidP="00E005C7">
      <w:pPr>
        <w:rPr>
          <w:rFonts w:ascii="Verdana" w:hAnsi="Verdana" w:cs="Arial"/>
          <w:sz w:val="18"/>
          <w:szCs w:val="18"/>
        </w:rPr>
      </w:pPr>
    </w:p>
    <w:p w14:paraId="479B5509" w14:textId="2D1A10E3" w:rsidR="001B5163" w:rsidRDefault="001B5163" w:rsidP="00E005C7">
      <w:pPr>
        <w:rPr>
          <w:rFonts w:ascii="Verdana" w:hAnsi="Verdana" w:cs="Arial"/>
          <w:sz w:val="18"/>
          <w:szCs w:val="18"/>
        </w:rPr>
      </w:pPr>
    </w:p>
    <w:p w14:paraId="5C06AD67" w14:textId="07373990" w:rsidR="001B5163" w:rsidRDefault="001B5163" w:rsidP="00E005C7">
      <w:pPr>
        <w:rPr>
          <w:rFonts w:ascii="Verdana" w:hAnsi="Verdana" w:cs="Arial"/>
          <w:sz w:val="18"/>
          <w:szCs w:val="18"/>
        </w:rPr>
      </w:pPr>
    </w:p>
    <w:p w14:paraId="6CA8076D" w14:textId="0531D0B2" w:rsidR="001B5163" w:rsidRDefault="001B5163" w:rsidP="00E005C7">
      <w:pPr>
        <w:rPr>
          <w:rFonts w:ascii="Verdana" w:hAnsi="Verdana" w:cs="Arial"/>
          <w:sz w:val="18"/>
          <w:szCs w:val="18"/>
        </w:rPr>
      </w:pPr>
    </w:p>
    <w:p w14:paraId="631FE5F3" w14:textId="59C57856" w:rsidR="001B5163" w:rsidRDefault="001B5163" w:rsidP="00E005C7">
      <w:pPr>
        <w:rPr>
          <w:rFonts w:ascii="Verdana" w:hAnsi="Verdana" w:cs="Arial"/>
          <w:sz w:val="18"/>
          <w:szCs w:val="18"/>
        </w:rPr>
      </w:pPr>
    </w:p>
    <w:p w14:paraId="07A66C03" w14:textId="168A70BB" w:rsidR="001B5163" w:rsidRDefault="001B5163" w:rsidP="00E005C7">
      <w:pPr>
        <w:rPr>
          <w:rFonts w:ascii="Verdana" w:hAnsi="Verdana" w:cs="Arial"/>
          <w:sz w:val="18"/>
          <w:szCs w:val="18"/>
        </w:rPr>
      </w:pPr>
    </w:p>
    <w:p w14:paraId="58136DE7" w14:textId="7C6C2B0E" w:rsidR="001B5163" w:rsidRDefault="001B5163" w:rsidP="00E005C7">
      <w:pPr>
        <w:rPr>
          <w:rFonts w:ascii="Verdana" w:hAnsi="Verdana" w:cs="Arial"/>
          <w:sz w:val="18"/>
          <w:szCs w:val="18"/>
        </w:rPr>
      </w:pPr>
    </w:p>
    <w:p w14:paraId="5CBCA6C1" w14:textId="77777777" w:rsidR="001B5163" w:rsidRDefault="001B5163"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10EC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10EC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10EC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10EC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10EC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10EC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10EC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10EC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10EC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10EC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4C561EE4" w:rsidR="00EA2493" w:rsidRDefault="00EA2493" w:rsidP="00930D28">
      <w:pPr>
        <w:jc w:val="both"/>
        <w:rPr>
          <w:rFonts w:ascii="Verdana" w:hAnsi="Verdana" w:cs="Arial"/>
          <w:sz w:val="18"/>
          <w:szCs w:val="18"/>
        </w:rPr>
      </w:pPr>
    </w:p>
    <w:p w14:paraId="1EEBF66F" w14:textId="5D59BF7D" w:rsidR="001B5163" w:rsidRDefault="001B5163" w:rsidP="00930D28">
      <w:pPr>
        <w:jc w:val="both"/>
        <w:rPr>
          <w:rFonts w:ascii="Verdana" w:hAnsi="Verdana" w:cs="Arial"/>
          <w:sz w:val="18"/>
          <w:szCs w:val="18"/>
        </w:rPr>
      </w:pPr>
    </w:p>
    <w:p w14:paraId="5713FCF8" w14:textId="77777777" w:rsidR="001B5163" w:rsidRDefault="001B516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10EC0">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10EC0">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10EC0">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10EC0">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10EC0">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10EC0">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10EC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10EC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010EC0">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010EC0">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10EC0">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10EC0">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010EC0">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DA647DA" w14:textId="77777777" w:rsidR="001B5163" w:rsidRPr="007204C6" w:rsidRDefault="001B5163" w:rsidP="001B5163">
      <w:pPr>
        <w:jc w:val="center"/>
        <w:rPr>
          <w:rFonts w:ascii="Tahoma" w:hAnsi="Tahoma" w:cs="Tahoma"/>
          <w:b/>
        </w:rPr>
      </w:pPr>
      <w:r w:rsidRPr="007204C6">
        <w:rPr>
          <w:rFonts w:ascii="Tahoma" w:hAnsi="Tahoma" w:cs="Tahoma"/>
          <w:b/>
        </w:rPr>
        <w:lastRenderedPageBreak/>
        <w:t>FORMULARIO C-2</w:t>
      </w:r>
    </w:p>
    <w:p w14:paraId="2F1F4087" w14:textId="77777777" w:rsidR="001B5163" w:rsidRPr="007204C6" w:rsidRDefault="001B5163" w:rsidP="001B516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B5163" w:rsidRPr="007204C6" w14:paraId="7106F9CD" w14:textId="77777777" w:rsidTr="00D329F0">
        <w:trPr>
          <w:trHeight w:val="20"/>
          <w:tblHeader/>
          <w:jc w:val="center"/>
        </w:trPr>
        <w:tc>
          <w:tcPr>
            <w:tcW w:w="0" w:type="auto"/>
            <w:gridSpan w:val="3"/>
            <w:shd w:val="clear" w:color="auto" w:fill="BDD6EE"/>
            <w:vAlign w:val="center"/>
          </w:tcPr>
          <w:p w14:paraId="5CFB35B6" w14:textId="77777777" w:rsidR="001B5163" w:rsidRPr="007204C6" w:rsidRDefault="001B5163" w:rsidP="00D329F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C486993" w14:textId="77777777" w:rsidR="001B5163" w:rsidRPr="007204C6" w:rsidRDefault="001B5163" w:rsidP="00D329F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B5163" w:rsidRPr="007204C6" w14:paraId="3346E203" w14:textId="77777777" w:rsidTr="00D329F0">
        <w:trPr>
          <w:trHeight w:val="20"/>
          <w:jc w:val="center"/>
        </w:trPr>
        <w:tc>
          <w:tcPr>
            <w:tcW w:w="0" w:type="auto"/>
            <w:shd w:val="clear" w:color="auto" w:fill="BFBFBF"/>
            <w:vAlign w:val="center"/>
          </w:tcPr>
          <w:p w14:paraId="33AA1FAA" w14:textId="77777777" w:rsidR="001B5163" w:rsidRPr="007204C6" w:rsidRDefault="001B5163" w:rsidP="00D329F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08D8FB5" w14:textId="77777777" w:rsidR="001B5163" w:rsidRPr="007204C6" w:rsidRDefault="001B5163" w:rsidP="00D329F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1CEC926" w14:textId="77777777" w:rsidR="001B5163" w:rsidRPr="007204C6" w:rsidRDefault="001B5163" w:rsidP="00D329F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507B210" w14:textId="77777777" w:rsidR="001B5163" w:rsidRPr="007204C6" w:rsidRDefault="001B5163" w:rsidP="00D329F0">
            <w:pPr>
              <w:jc w:val="center"/>
              <w:rPr>
                <w:rFonts w:ascii="Tahoma" w:hAnsi="Tahoma" w:cs="Tahoma"/>
                <w:b/>
                <w:sz w:val="16"/>
                <w:szCs w:val="16"/>
              </w:rPr>
            </w:pPr>
            <w:r w:rsidRPr="007204C6">
              <w:rPr>
                <w:rFonts w:ascii="Tahoma" w:hAnsi="Tahoma" w:cs="Tahoma"/>
                <w:b/>
                <w:sz w:val="16"/>
                <w:szCs w:val="16"/>
              </w:rPr>
              <w:t>Condiciones Adicionales Propuestas (***)</w:t>
            </w:r>
          </w:p>
        </w:tc>
      </w:tr>
      <w:tr w:rsidR="001B5163" w:rsidRPr="007204C6" w14:paraId="3915F9CD" w14:textId="77777777" w:rsidTr="00D329F0">
        <w:trPr>
          <w:trHeight w:val="20"/>
          <w:jc w:val="center"/>
        </w:trPr>
        <w:tc>
          <w:tcPr>
            <w:tcW w:w="0" w:type="auto"/>
            <w:shd w:val="clear" w:color="auto" w:fill="auto"/>
            <w:vAlign w:val="center"/>
          </w:tcPr>
          <w:p w14:paraId="41594A88"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98D1B26" w14:textId="77777777" w:rsidR="001B5163" w:rsidRPr="007204C6" w:rsidRDefault="001B5163" w:rsidP="00D329F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5574F2E" w14:textId="77777777" w:rsidR="001B5163" w:rsidRPr="007204C6" w:rsidRDefault="001B5163" w:rsidP="00D329F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1857167"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75C4027" w14:textId="77777777" w:rsidR="001B5163" w:rsidRPr="007204C6" w:rsidRDefault="001B5163"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B5163" w:rsidRPr="007204C6" w14:paraId="67143A5F" w14:textId="77777777" w:rsidTr="00D329F0">
        <w:trPr>
          <w:trHeight w:val="20"/>
          <w:jc w:val="center"/>
        </w:trPr>
        <w:tc>
          <w:tcPr>
            <w:tcW w:w="0" w:type="auto"/>
            <w:shd w:val="clear" w:color="auto" w:fill="auto"/>
            <w:vAlign w:val="center"/>
          </w:tcPr>
          <w:p w14:paraId="1B1CFAF3"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1D40F13" w14:textId="77777777" w:rsidR="001B5163" w:rsidRPr="007204C6" w:rsidRDefault="001B5163"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F531AB9" w14:textId="77777777" w:rsidR="001B5163" w:rsidRPr="007204C6" w:rsidRDefault="001B5163" w:rsidP="00D329F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52EB5"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D4DA734" w14:textId="77777777" w:rsidR="001B5163" w:rsidRPr="007204C6" w:rsidRDefault="001B5163"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B5163" w:rsidRPr="007204C6" w14:paraId="27A3D590" w14:textId="77777777" w:rsidTr="00D329F0">
        <w:trPr>
          <w:trHeight w:val="20"/>
          <w:jc w:val="center"/>
        </w:trPr>
        <w:tc>
          <w:tcPr>
            <w:tcW w:w="0" w:type="auto"/>
            <w:shd w:val="clear" w:color="auto" w:fill="auto"/>
            <w:vAlign w:val="center"/>
          </w:tcPr>
          <w:p w14:paraId="0E104F77"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2C552DC" w14:textId="77777777" w:rsidR="001B5163" w:rsidRPr="007204C6" w:rsidRDefault="001B5163"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7089878" w14:textId="77777777" w:rsidR="001B5163" w:rsidRPr="007204C6" w:rsidRDefault="001B5163" w:rsidP="00D329F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FCDDF33"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7F89CCA" w14:textId="77777777" w:rsidR="001B5163" w:rsidRPr="007204C6" w:rsidRDefault="001B5163"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B5163" w:rsidRPr="007204C6" w14:paraId="79BCC620" w14:textId="77777777" w:rsidTr="00D329F0">
        <w:trPr>
          <w:trHeight w:val="20"/>
          <w:jc w:val="center"/>
        </w:trPr>
        <w:tc>
          <w:tcPr>
            <w:tcW w:w="0" w:type="auto"/>
            <w:shd w:val="clear" w:color="auto" w:fill="auto"/>
            <w:vAlign w:val="center"/>
          </w:tcPr>
          <w:p w14:paraId="5344C988"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0F4468B" w14:textId="77777777" w:rsidR="001B5163" w:rsidRPr="007204C6" w:rsidRDefault="001B5163" w:rsidP="00D329F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642F7B3" w14:textId="77777777" w:rsidR="001B5163" w:rsidRPr="007204C6" w:rsidRDefault="001B5163" w:rsidP="00D329F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2254027"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A1B05DC" w14:textId="77777777" w:rsidR="001B5163" w:rsidRPr="007204C6" w:rsidRDefault="001B5163"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B5163" w:rsidRPr="007204C6" w14:paraId="0415C079" w14:textId="77777777" w:rsidTr="00D329F0">
        <w:trPr>
          <w:trHeight w:val="20"/>
          <w:jc w:val="center"/>
        </w:trPr>
        <w:tc>
          <w:tcPr>
            <w:tcW w:w="0" w:type="auto"/>
            <w:shd w:val="clear" w:color="auto" w:fill="auto"/>
            <w:vAlign w:val="center"/>
          </w:tcPr>
          <w:p w14:paraId="5A09A78B"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F6D6B51" w14:textId="77777777" w:rsidR="001B5163" w:rsidRPr="007204C6" w:rsidRDefault="001B5163" w:rsidP="00D329F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3BAEAE0" w14:textId="77777777" w:rsidR="001B5163" w:rsidRPr="007204C6" w:rsidRDefault="001B5163"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4D17529"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2885AF2" w14:textId="77777777" w:rsidR="001B5163" w:rsidRPr="007204C6" w:rsidRDefault="001B5163" w:rsidP="00D329F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B5163" w:rsidRPr="007204C6" w14:paraId="717D0295" w14:textId="77777777" w:rsidTr="00D329F0">
        <w:trPr>
          <w:trHeight w:val="20"/>
          <w:jc w:val="center"/>
        </w:trPr>
        <w:tc>
          <w:tcPr>
            <w:tcW w:w="0" w:type="auto"/>
            <w:shd w:val="clear" w:color="auto" w:fill="auto"/>
            <w:vAlign w:val="center"/>
          </w:tcPr>
          <w:p w14:paraId="51858B2B"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B38C6B8" w14:textId="77777777" w:rsidR="001B5163" w:rsidRPr="007204C6" w:rsidRDefault="001B5163" w:rsidP="00D329F0">
            <w:pPr>
              <w:jc w:val="both"/>
              <w:rPr>
                <w:rFonts w:ascii="Tahoma" w:hAnsi="Tahoma" w:cs="Tahoma"/>
                <w:b/>
                <w:bCs/>
                <w:sz w:val="16"/>
                <w:szCs w:val="16"/>
              </w:rPr>
            </w:pPr>
            <w:r w:rsidRPr="007204C6">
              <w:rPr>
                <w:rFonts w:ascii="Tahoma" w:hAnsi="Tahoma" w:cs="Tahoma"/>
                <w:b/>
                <w:bCs/>
                <w:sz w:val="16"/>
                <w:szCs w:val="16"/>
              </w:rPr>
              <w:t>CONSTRUCTOR ESPECIALISTA ADICIONAL</w:t>
            </w:r>
          </w:p>
          <w:p w14:paraId="1C2C2902" w14:textId="77777777" w:rsidR="001B5163" w:rsidRPr="007204C6" w:rsidRDefault="001B5163" w:rsidP="00D329F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52DF2FD"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ECFB5C5" w14:textId="77777777" w:rsidR="001B5163" w:rsidRPr="007204C6" w:rsidRDefault="001B5163" w:rsidP="00D329F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B5163" w:rsidRPr="007204C6" w14:paraId="4724F4EE" w14:textId="77777777" w:rsidTr="00D329F0">
        <w:trPr>
          <w:trHeight w:val="20"/>
          <w:jc w:val="center"/>
        </w:trPr>
        <w:tc>
          <w:tcPr>
            <w:tcW w:w="0" w:type="auto"/>
            <w:shd w:val="clear" w:color="auto" w:fill="auto"/>
            <w:vAlign w:val="center"/>
          </w:tcPr>
          <w:p w14:paraId="63D8FAEC"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61F260D" w14:textId="77777777" w:rsidR="001B5163" w:rsidRPr="007204C6" w:rsidRDefault="001B5163" w:rsidP="00D329F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4036CEE" w14:textId="77777777" w:rsidR="001B5163" w:rsidRPr="007204C6" w:rsidRDefault="001B5163"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276C6BE"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1B35086" w14:textId="77777777" w:rsidR="001B5163" w:rsidRPr="007204C6" w:rsidRDefault="001B5163"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B5163" w:rsidRPr="007204C6" w14:paraId="641037FF" w14:textId="77777777" w:rsidTr="00D329F0">
        <w:trPr>
          <w:trHeight w:val="307"/>
          <w:jc w:val="center"/>
        </w:trPr>
        <w:tc>
          <w:tcPr>
            <w:tcW w:w="0" w:type="auto"/>
            <w:vMerge w:val="restart"/>
            <w:shd w:val="clear" w:color="auto" w:fill="auto"/>
            <w:vAlign w:val="center"/>
          </w:tcPr>
          <w:p w14:paraId="6FD5168A"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CCEA24B" w14:textId="77777777" w:rsidR="001B5163" w:rsidRPr="007204C6" w:rsidRDefault="001B5163" w:rsidP="00D329F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E350251" w14:textId="77777777" w:rsidR="001B5163" w:rsidRPr="007204C6" w:rsidRDefault="001B5163" w:rsidP="00D329F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2A6CCEB" w14:textId="77777777" w:rsidR="001B5163" w:rsidRPr="007204C6" w:rsidRDefault="001B5163"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B5163" w:rsidRPr="007204C6" w14:paraId="0708D1C4" w14:textId="77777777" w:rsidTr="00D329F0">
        <w:trPr>
          <w:trHeight w:val="700"/>
          <w:jc w:val="center"/>
        </w:trPr>
        <w:tc>
          <w:tcPr>
            <w:tcW w:w="0" w:type="auto"/>
            <w:vMerge/>
            <w:shd w:val="clear" w:color="auto" w:fill="auto"/>
            <w:vAlign w:val="center"/>
          </w:tcPr>
          <w:p w14:paraId="5D412FAA" w14:textId="77777777" w:rsidR="001B5163" w:rsidRPr="007204C6" w:rsidRDefault="001B5163" w:rsidP="00D329F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8CE7A88" w14:textId="77777777" w:rsidR="001B5163" w:rsidRPr="007204C6" w:rsidRDefault="001B5163" w:rsidP="00D329F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43F6ADB" w14:textId="77777777" w:rsidR="001B5163" w:rsidRPr="007204C6" w:rsidRDefault="001B5163" w:rsidP="00010EC0">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FF316EB" w14:textId="77777777" w:rsidR="001B5163" w:rsidRPr="007204C6" w:rsidRDefault="001B5163" w:rsidP="00010EC0">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BC31A87"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6DD68C2" w14:textId="77777777" w:rsidR="001B5163" w:rsidRPr="007204C6" w:rsidRDefault="001B5163" w:rsidP="00D329F0">
            <w:pPr>
              <w:jc w:val="center"/>
              <w:rPr>
                <w:rFonts w:ascii="Tahoma" w:hAnsi="Tahoma" w:cs="Tahoma"/>
                <w:b/>
                <w:i/>
                <w:color w:val="FF0000"/>
                <w:sz w:val="16"/>
                <w:szCs w:val="16"/>
                <w:lang w:eastAsia="es-BO"/>
              </w:rPr>
            </w:pPr>
          </w:p>
        </w:tc>
      </w:tr>
      <w:tr w:rsidR="001B5163" w:rsidRPr="007204C6" w14:paraId="666DEA01" w14:textId="77777777" w:rsidTr="00D329F0">
        <w:trPr>
          <w:trHeight w:val="179"/>
          <w:jc w:val="center"/>
        </w:trPr>
        <w:tc>
          <w:tcPr>
            <w:tcW w:w="0" w:type="auto"/>
            <w:vMerge/>
            <w:shd w:val="clear" w:color="auto" w:fill="auto"/>
            <w:vAlign w:val="center"/>
          </w:tcPr>
          <w:p w14:paraId="78640645" w14:textId="77777777" w:rsidR="001B5163" w:rsidRPr="007204C6" w:rsidRDefault="001B5163" w:rsidP="00D329F0">
            <w:pPr>
              <w:jc w:val="center"/>
              <w:rPr>
                <w:rFonts w:ascii="Tahoma" w:hAnsi="Tahoma" w:cs="Tahoma"/>
                <w:sz w:val="16"/>
                <w:szCs w:val="16"/>
              </w:rPr>
            </w:pPr>
          </w:p>
        </w:tc>
        <w:tc>
          <w:tcPr>
            <w:tcW w:w="0" w:type="auto"/>
            <w:vMerge/>
            <w:shd w:val="clear" w:color="auto" w:fill="auto"/>
            <w:vAlign w:val="center"/>
          </w:tcPr>
          <w:p w14:paraId="30517C81" w14:textId="77777777" w:rsidR="001B5163" w:rsidRPr="007204C6" w:rsidRDefault="001B5163" w:rsidP="00D329F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1222905" w14:textId="77777777" w:rsidR="001B5163" w:rsidRPr="007204C6" w:rsidRDefault="001B5163" w:rsidP="00D329F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68C7B95" w14:textId="77777777" w:rsidR="001B5163" w:rsidRPr="007204C6" w:rsidRDefault="001B5163" w:rsidP="00D329F0">
            <w:pPr>
              <w:jc w:val="center"/>
              <w:rPr>
                <w:rFonts w:ascii="Tahoma" w:hAnsi="Tahoma" w:cs="Tahoma"/>
                <w:b/>
                <w:i/>
                <w:color w:val="FF0000"/>
                <w:sz w:val="16"/>
                <w:szCs w:val="16"/>
                <w:lang w:eastAsia="es-BO"/>
              </w:rPr>
            </w:pPr>
          </w:p>
        </w:tc>
      </w:tr>
      <w:tr w:rsidR="001B5163" w:rsidRPr="007204C6" w14:paraId="503FDF5F" w14:textId="77777777" w:rsidTr="00D329F0">
        <w:trPr>
          <w:trHeight w:val="20"/>
          <w:jc w:val="center"/>
        </w:trPr>
        <w:tc>
          <w:tcPr>
            <w:tcW w:w="0" w:type="auto"/>
            <w:gridSpan w:val="2"/>
            <w:shd w:val="clear" w:color="auto" w:fill="BFBFBF"/>
            <w:vAlign w:val="center"/>
          </w:tcPr>
          <w:p w14:paraId="21B71144" w14:textId="77777777" w:rsidR="001B5163" w:rsidRPr="007204C6" w:rsidRDefault="001B5163" w:rsidP="00D329F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071E1C92" w14:textId="77777777" w:rsidR="001B5163" w:rsidRPr="007204C6" w:rsidRDefault="001B5163" w:rsidP="00D329F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93ACFBA" w14:textId="77777777" w:rsidR="001B5163" w:rsidRPr="007204C6" w:rsidRDefault="001B5163" w:rsidP="00D329F0">
            <w:pPr>
              <w:jc w:val="center"/>
              <w:rPr>
                <w:rFonts w:ascii="Tahoma" w:hAnsi="Tahoma" w:cs="Tahoma"/>
                <w:b/>
                <w:sz w:val="24"/>
                <w:szCs w:val="24"/>
              </w:rPr>
            </w:pPr>
          </w:p>
        </w:tc>
      </w:tr>
    </w:tbl>
    <w:p w14:paraId="0509B758" w14:textId="77777777" w:rsidR="001B5163" w:rsidRPr="007204C6" w:rsidRDefault="001B5163" w:rsidP="001B516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CB5E5E" w14:textId="77777777" w:rsidR="001B5163" w:rsidRPr="001B5163" w:rsidRDefault="001B5163" w:rsidP="001B5163">
      <w:pPr>
        <w:jc w:val="both"/>
        <w:rPr>
          <w:rFonts w:ascii="Tahoma" w:hAnsi="Tahoma" w:cs="Tahoma"/>
          <w:sz w:val="10"/>
          <w:szCs w:val="10"/>
        </w:rPr>
      </w:pPr>
    </w:p>
    <w:p w14:paraId="74F02D36" w14:textId="77777777" w:rsidR="001B5163" w:rsidRPr="007204C6" w:rsidRDefault="001B5163" w:rsidP="001B516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D03747E" w14:textId="77777777" w:rsidR="001B5163" w:rsidRPr="007204C6" w:rsidRDefault="001B5163" w:rsidP="001B5163">
      <w:pPr>
        <w:jc w:val="both"/>
        <w:rPr>
          <w:rFonts w:ascii="Tahoma" w:hAnsi="Tahoma" w:cs="Tahoma"/>
          <w:sz w:val="18"/>
          <w:szCs w:val="18"/>
        </w:rPr>
      </w:pPr>
    </w:p>
    <w:p w14:paraId="4898D3A0" w14:textId="77777777" w:rsidR="001B5163" w:rsidRPr="007204C6" w:rsidRDefault="001B5163" w:rsidP="001B516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9FB7067" w14:textId="77777777" w:rsidR="001B5163" w:rsidRPr="007204C6" w:rsidRDefault="001B5163" w:rsidP="001B5163">
      <w:pPr>
        <w:jc w:val="both"/>
        <w:rPr>
          <w:rFonts w:ascii="Tahoma" w:hAnsi="Tahoma" w:cs="Tahoma"/>
          <w:sz w:val="18"/>
          <w:szCs w:val="18"/>
        </w:rPr>
      </w:pPr>
    </w:p>
    <w:p w14:paraId="2E13D9A4" w14:textId="77777777" w:rsidR="001B5163" w:rsidRPr="007204C6" w:rsidRDefault="001B5163" w:rsidP="001B516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A912139" w14:textId="77777777" w:rsidR="001B5163" w:rsidRPr="007204C6" w:rsidRDefault="001B5163" w:rsidP="00010EC0">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CB46DD6" w14:textId="77777777" w:rsidR="001B5163" w:rsidRPr="007204C6" w:rsidRDefault="001B5163" w:rsidP="001B516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0E67452" w14:textId="77777777" w:rsidR="001B5163" w:rsidRPr="007204C6" w:rsidRDefault="001B5163" w:rsidP="001B516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40955DD" w14:textId="77777777" w:rsidR="001B5163" w:rsidRPr="007204C6" w:rsidRDefault="001B5163" w:rsidP="00010EC0">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239F8" w14:textId="77777777" w:rsidR="00010EC0" w:rsidRDefault="00010EC0">
      <w:r>
        <w:separator/>
      </w:r>
    </w:p>
  </w:endnote>
  <w:endnote w:type="continuationSeparator" w:id="0">
    <w:p w14:paraId="37894275" w14:textId="77777777" w:rsidR="00010EC0" w:rsidRDefault="00010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5D3BD" w14:textId="77777777" w:rsidR="00010EC0" w:rsidRDefault="00010EC0">
      <w:r>
        <w:separator/>
      </w:r>
    </w:p>
  </w:footnote>
  <w:footnote w:type="continuationSeparator" w:id="0">
    <w:p w14:paraId="7FEBE648" w14:textId="77777777" w:rsidR="00010EC0" w:rsidRDefault="00010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124BF890" w:rsidR="00C93DE8" w:rsidRDefault="00010EC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A5C7E">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EC0"/>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163"/>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C7E"/>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A0DA4"/>
    <w:rsid w:val="00396DC4"/>
    <w:rsid w:val="003E58CF"/>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43836</Words>
  <Characters>241098</Characters>
  <Application>Microsoft Office Word</Application>
  <DocSecurity>0</DocSecurity>
  <Lines>2009</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2025-06-27T02:20:00Z</dcterms:created>
  <dcterms:modified xsi:type="dcterms:W3CDTF">2025-06-27T02:20:00Z</dcterms:modified>
</cp:coreProperties>
</file>