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8A150F"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81E77E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24D6D">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EB9B861" w:rsidR="00ED79F1" w:rsidRPr="00226A9B" w:rsidRDefault="00C24D6D" w:rsidP="00DC0E2D">
                            <w:pPr>
                              <w:jc w:val="center"/>
                              <w:rPr>
                                <w:rFonts w:ascii="Century Gothic" w:hAnsi="Century Gothic" w:cs="Arial"/>
                                <w:b/>
                                <w:color w:val="0000FF"/>
                                <w:sz w:val="28"/>
                              </w:rPr>
                            </w:pPr>
                            <w:r w:rsidRPr="00C24D6D">
                              <w:rPr>
                                <w:rFonts w:ascii="Century Gothic" w:hAnsi="Century Gothic" w:cs="Arial"/>
                                <w:b/>
                                <w:bCs/>
                                <w:color w:val="0000FF"/>
                                <w:sz w:val="28"/>
                              </w:rPr>
                              <w:t>PROYECTO DE VIVIENDA CUALITATIVA EN EL MUNICIPIO DE CAMIRI -FASE(XIV)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B8D733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24D6D">
                              <w:rPr>
                                <w:rFonts w:ascii="Century Gothic" w:hAnsi="Century Gothic"/>
                                <w:b/>
                                <w:color w:val="0000FF"/>
                                <w:sz w:val="32"/>
                                <w:lang w:val="es-AR"/>
                              </w:rPr>
                              <w:t>-SC-DC 149</w:t>
                            </w:r>
                            <w:r w:rsidRPr="004669A0">
                              <w:rPr>
                                <w:rFonts w:ascii="Century Gothic" w:hAnsi="Century Gothic"/>
                                <w:b/>
                                <w:color w:val="0000FF"/>
                                <w:sz w:val="32"/>
                                <w:lang w:val="es-AR"/>
                              </w:rPr>
                              <w:t>/202</w:t>
                            </w:r>
                            <w:r w:rsidR="00C24D6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3E5CA03" w:rsidR="00ED79F1" w:rsidRDefault="00C24D6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EB9B861" w:rsidR="00ED79F1" w:rsidRPr="00226A9B" w:rsidRDefault="00C24D6D" w:rsidP="00DC0E2D">
                      <w:pPr>
                        <w:jc w:val="center"/>
                        <w:rPr>
                          <w:rFonts w:ascii="Century Gothic" w:hAnsi="Century Gothic" w:cs="Arial"/>
                          <w:b/>
                          <w:color w:val="0000FF"/>
                          <w:sz w:val="28"/>
                        </w:rPr>
                      </w:pPr>
                      <w:r w:rsidRPr="00C24D6D">
                        <w:rPr>
                          <w:rFonts w:ascii="Century Gothic" w:hAnsi="Century Gothic" w:cs="Arial"/>
                          <w:b/>
                          <w:bCs/>
                          <w:color w:val="0000FF"/>
                          <w:sz w:val="28"/>
                        </w:rPr>
                        <w:t>PROYECTO DE VIVIENDA CUALITATIVA EN EL MUNICIPIO DE CAMIRI -FASE(XIV)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B8D733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24D6D">
                        <w:rPr>
                          <w:rFonts w:ascii="Century Gothic" w:hAnsi="Century Gothic"/>
                          <w:b/>
                          <w:color w:val="0000FF"/>
                          <w:sz w:val="32"/>
                          <w:lang w:val="es-AR"/>
                        </w:rPr>
                        <w:t>-SC-DC 149</w:t>
                      </w:r>
                      <w:r w:rsidRPr="004669A0">
                        <w:rPr>
                          <w:rFonts w:ascii="Century Gothic" w:hAnsi="Century Gothic"/>
                          <w:b/>
                          <w:color w:val="0000FF"/>
                          <w:sz w:val="32"/>
                          <w:lang w:val="es-AR"/>
                        </w:rPr>
                        <w:t>/202</w:t>
                      </w:r>
                      <w:r w:rsidR="00C24D6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3E5CA03" w:rsidR="00ED79F1" w:rsidRDefault="00C24D6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2F7C86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24D6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F5E0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F5E02">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F5E0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F5E0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F5E0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06CFDEE8"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6FA71955" w14:textId="7883D4C7" w:rsidR="00C24D6D" w:rsidRDefault="00C24D6D" w:rsidP="00F03B68">
      <w:pPr>
        <w:pStyle w:val="Prrafodelista"/>
        <w:spacing w:before="160" w:after="160"/>
        <w:ind w:left="432"/>
        <w:jc w:val="both"/>
        <w:rPr>
          <w:rFonts w:ascii="Verdana" w:hAnsi="Verdana" w:cs="Arial"/>
          <w:sz w:val="18"/>
          <w:szCs w:val="18"/>
          <w:lang w:val="es-BO"/>
        </w:rPr>
      </w:pPr>
    </w:p>
    <w:p w14:paraId="7486BCB8" w14:textId="7002C45E" w:rsidR="00C24D6D" w:rsidRDefault="00C24D6D" w:rsidP="00F03B68">
      <w:pPr>
        <w:pStyle w:val="Prrafodelista"/>
        <w:spacing w:before="160" w:after="160"/>
        <w:ind w:left="432"/>
        <w:jc w:val="both"/>
        <w:rPr>
          <w:rFonts w:ascii="Verdana" w:hAnsi="Verdana" w:cs="Arial"/>
          <w:sz w:val="18"/>
          <w:szCs w:val="18"/>
          <w:lang w:val="es-BO"/>
        </w:rPr>
      </w:pPr>
    </w:p>
    <w:p w14:paraId="35344F26" w14:textId="77777777" w:rsidR="00C24D6D" w:rsidRPr="00980C79" w:rsidRDefault="00C24D6D"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w:t>
      </w:r>
      <w:r w:rsidR="004F3127" w:rsidRPr="003B170B">
        <w:rPr>
          <w:rFonts w:ascii="Verdana" w:hAnsi="Verdana" w:cstheme="minorHAnsi"/>
          <w:sz w:val="18"/>
        </w:rPr>
        <w:lastRenderedPageBreak/>
        <w:t>(90)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1B686286" w14:textId="32CD282B" w:rsidR="000B33E5" w:rsidRPr="00C24D6D" w:rsidRDefault="00C72319" w:rsidP="00C24D6D">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F5E0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F5E0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F5E0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F5E02">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F5E0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F5E0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F5E02">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24D6D" w:rsidRDefault="00FC1781" w:rsidP="006122F0">
      <w:pPr>
        <w:jc w:val="center"/>
        <w:rPr>
          <w:rFonts w:ascii="Verdana" w:hAnsi="Verdana"/>
          <w:b/>
          <w:sz w:val="10"/>
          <w:szCs w:val="12"/>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C24D6D" w:rsidRDefault="00302B7E" w:rsidP="00302B7E">
      <w:pPr>
        <w:pStyle w:val="Ttulo10"/>
        <w:spacing w:before="0" w:after="0"/>
        <w:jc w:val="both"/>
        <w:rPr>
          <w:rFonts w:ascii="Verdana" w:hAnsi="Verdana"/>
          <w:sz w:val="10"/>
          <w:szCs w:val="20"/>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C24D6D" w:rsidRDefault="00FA28A3" w:rsidP="00FA28A3">
      <w:pPr>
        <w:pStyle w:val="Ttulo10"/>
        <w:spacing w:before="0" w:after="0"/>
        <w:jc w:val="both"/>
        <w:rPr>
          <w:rFonts w:ascii="Verdana" w:hAnsi="Verdana"/>
          <w:sz w:val="8"/>
          <w:szCs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61"/>
        <w:gridCol w:w="220"/>
        <w:gridCol w:w="152"/>
        <w:gridCol w:w="1463"/>
        <w:gridCol w:w="997"/>
        <w:gridCol w:w="610"/>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C24D6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9D85B3A" w:rsidR="00FA28A3" w:rsidRPr="006516E0" w:rsidRDefault="00C24D6D" w:rsidP="00C24D6D">
            <w:pPr>
              <w:ind w:left="142" w:right="243"/>
              <w:rPr>
                <w:rFonts w:ascii="Verdana" w:hAnsi="Verdana" w:cs="Arial"/>
                <w:b/>
                <w:sz w:val="14"/>
                <w:szCs w:val="14"/>
                <w:lang w:val="es-ES_tradnl"/>
              </w:rPr>
            </w:pPr>
            <w:r w:rsidRPr="00C24D6D">
              <w:rPr>
                <w:rFonts w:ascii="Verdana" w:hAnsi="Verdana" w:cs="Arial"/>
                <w:b/>
                <w:bCs/>
                <w:sz w:val="14"/>
                <w:szCs w:val="14"/>
              </w:rPr>
              <w:t>PROYECTO DE VIVIENDA CUALITATIVA EN EL MUNICIPIO DE CAMIRI -FASE(XIV) 2025-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CC45298" w:rsidR="00FA28A3" w:rsidRPr="00C24D6D" w:rsidRDefault="00C24D6D" w:rsidP="00D71125">
            <w:pPr>
              <w:rPr>
                <w:rFonts w:ascii="Arial" w:hAnsi="Arial" w:cs="Arial"/>
                <w:b/>
                <w:sz w:val="16"/>
                <w:szCs w:val="16"/>
                <w:lang w:val="es-AR"/>
              </w:rPr>
            </w:pPr>
            <w:r w:rsidRPr="00C24D6D">
              <w:rPr>
                <w:rFonts w:ascii="Arial" w:hAnsi="Arial" w:cs="Arial"/>
                <w:b/>
                <w:sz w:val="16"/>
                <w:szCs w:val="16"/>
                <w:lang w:val="es-AR"/>
              </w:rPr>
              <w:t>AEV-SC-DC 149/2025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F37F789" w:rsidR="00FA28A3" w:rsidRPr="00AD6FF4" w:rsidRDefault="00C24D6D"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C24D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8BD767C" w:rsidR="00FA28A3" w:rsidRPr="00C24D6D" w:rsidRDefault="00C24D6D" w:rsidP="00D71125">
            <w:pPr>
              <w:rPr>
                <w:strike/>
                <w:sz w:val="14"/>
              </w:rPr>
            </w:pPr>
            <w:r w:rsidRPr="00882269">
              <w:rPr>
                <w:rFonts w:ascii="Tahoma" w:hAnsi="Tahoma" w:cs="Tahoma"/>
              </w:rPr>
              <w:t xml:space="preserve">El Precio Referencial destinado al Objeto de Contratación es de </w:t>
            </w:r>
            <w:bookmarkStart w:id="25" w:name="_Hlk174093512"/>
            <w:r w:rsidRPr="00F71767">
              <w:rPr>
                <w:rFonts w:ascii="Verdana" w:hAnsi="Verdana" w:cs="Tahoma"/>
                <w:b/>
                <w:color w:val="FF0000"/>
              </w:rPr>
              <w:t xml:space="preserve">Bs. </w:t>
            </w:r>
            <w:r>
              <w:rPr>
                <w:rFonts w:ascii="Verdana" w:hAnsi="Verdana" w:cs="Tahoma"/>
                <w:b/>
                <w:color w:val="FF0000"/>
              </w:rPr>
              <w:t>2.317.975,16</w:t>
            </w:r>
            <w:r w:rsidRPr="00F71767">
              <w:rPr>
                <w:rFonts w:ascii="Verdana" w:hAnsi="Verdana" w:cs="Tahoma"/>
                <w:b/>
                <w:color w:val="FF0000"/>
              </w:rPr>
              <w:t xml:space="preserve"> (</w:t>
            </w:r>
            <w:r>
              <w:rPr>
                <w:rFonts w:ascii="Verdana" w:hAnsi="Verdana" w:cs="Tahoma"/>
                <w:b/>
                <w:color w:val="FF0000"/>
              </w:rPr>
              <w:t>DOS MILLONES TRESCIENTOS DIECISIETE MIL NOVECIENTOS SETENTA Y CINCO 16/100 BOLIVIANOS</w:t>
            </w:r>
            <w:r w:rsidRPr="00F71767">
              <w:rPr>
                <w:rFonts w:ascii="Verdana" w:hAnsi="Verdana" w:cs="Tahoma"/>
                <w:b/>
                <w:color w:val="FF0000"/>
              </w:rPr>
              <w:t>).</w:t>
            </w:r>
            <w:r w:rsidRPr="00F71767">
              <w:rPr>
                <w:rFonts w:ascii="Verdana" w:hAnsi="Verdana" w:cs="Tahoma"/>
                <w:color w:val="FF0000"/>
              </w:rPr>
              <w:t xml:space="preserve"> </w:t>
            </w:r>
            <w:bookmarkEnd w:id="25"/>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C24D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F103B33" w:rsidR="00FA28A3" w:rsidRPr="00AD6FF4" w:rsidRDefault="00C24D6D"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2</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VEINTE</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B46DD06" w:rsidR="00FA28A3" w:rsidRPr="00AD6FF4" w:rsidRDefault="00C24D6D"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899E282" w:rsidR="00FA28A3" w:rsidRPr="00AD6FF4" w:rsidRDefault="00C24D6D"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29358F7" w:rsidR="00FA28A3" w:rsidRPr="00AD6FF4" w:rsidRDefault="00C24D6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9C8B700" w:rsidR="00FA28A3" w:rsidRPr="00AD6FF4" w:rsidRDefault="00C24D6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4214879" w:rsidR="00FA28A3" w:rsidRPr="00AD6FF4" w:rsidRDefault="00C24D6D"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C24D6D"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24D6D" w:rsidRPr="00AD6FF4" w:rsidRDefault="00C24D6D" w:rsidP="00C24D6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24D6D" w:rsidRPr="00AD6FF4" w:rsidRDefault="00C24D6D" w:rsidP="00C24D6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24D6D" w:rsidRPr="00AD6FF4" w:rsidRDefault="00C24D6D" w:rsidP="00C24D6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24D6D" w:rsidRPr="00AD6FF4" w:rsidRDefault="00C24D6D" w:rsidP="00C24D6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24D6D" w:rsidRPr="00AD6FF4" w:rsidRDefault="00C24D6D" w:rsidP="00C24D6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1AEBBF2" w:rsidR="00C24D6D" w:rsidRPr="00311E67" w:rsidRDefault="00C24D6D" w:rsidP="00C24D6D">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24D6D" w:rsidRPr="00311E67" w:rsidRDefault="00C24D6D" w:rsidP="00C24D6D">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76D0F86" w:rsidR="00C24D6D" w:rsidRPr="00311E67" w:rsidRDefault="00C24D6D" w:rsidP="00C24D6D">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C24D6D" w:rsidRPr="00AD6FF4" w:rsidRDefault="00C24D6D" w:rsidP="00C24D6D">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C24D6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C24D6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5A42B38" w:rsidR="00FA28A3" w:rsidRPr="00653C8D" w:rsidRDefault="00C24D6D" w:rsidP="00C24D6D">
            <w:pPr>
              <w:jc w:val="center"/>
              <w:rPr>
                <w:rFonts w:ascii="Arial" w:hAnsi="Arial" w:cs="Arial"/>
                <w:sz w:val="16"/>
                <w:szCs w:val="16"/>
                <w:lang w:val="es-BO"/>
              </w:rPr>
            </w:pPr>
            <w:r w:rsidRPr="00C24D6D">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C24D6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C24D6D" w:rsidRPr="00653C8D" w14:paraId="232942B7" w14:textId="77777777" w:rsidTr="00C24D6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C24D6D" w:rsidRPr="00653C8D" w:rsidRDefault="00C24D6D" w:rsidP="00C24D6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C24D6D" w:rsidRPr="00653C8D" w:rsidRDefault="00C24D6D" w:rsidP="00C24D6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C24D6D" w:rsidRPr="00653C8D" w:rsidRDefault="00C24D6D" w:rsidP="00C24D6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7FC862F"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C24D6D" w:rsidRPr="00653C8D" w:rsidRDefault="00C24D6D" w:rsidP="00C24D6D">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B47251"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C24D6D" w:rsidRPr="00653C8D" w:rsidRDefault="00C24D6D" w:rsidP="00C24D6D">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E9284F1"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C24D6D" w:rsidRPr="00653C8D" w:rsidRDefault="00C24D6D" w:rsidP="00C24D6D">
            <w:pPr>
              <w:rPr>
                <w:rFonts w:ascii="Arial" w:hAnsi="Arial" w:cs="Arial"/>
                <w:sz w:val="16"/>
                <w:szCs w:val="16"/>
                <w:lang w:val="es-BO"/>
              </w:rPr>
            </w:pPr>
          </w:p>
        </w:tc>
      </w:tr>
      <w:tr w:rsidR="00FA28A3" w:rsidRPr="00653C8D" w14:paraId="0B8827F3" w14:textId="77777777" w:rsidTr="00C24D6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C24D6D" w:rsidRPr="00653C8D" w14:paraId="652E0E20" w14:textId="77777777" w:rsidTr="00C24D6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C24D6D" w:rsidRPr="00653C8D" w:rsidRDefault="00C24D6D" w:rsidP="00C24D6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CF67161" w14:textId="77777777" w:rsidR="00C24D6D" w:rsidRPr="00932EA3" w:rsidRDefault="00C24D6D" w:rsidP="00C24D6D">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45688073" w:rsidR="00C24D6D" w:rsidRPr="00653C8D" w:rsidRDefault="00C24D6D" w:rsidP="00C24D6D">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119A21A0" w:rsidR="00C24D6D" w:rsidRPr="00653C8D" w:rsidRDefault="00C24D6D" w:rsidP="00C24D6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108B53D" w:rsidR="00C24D6D" w:rsidRPr="00653C8D" w:rsidRDefault="00C24D6D" w:rsidP="00C24D6D">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618AEE43" w:rsidR="00C24D6D" w:rsidRPr="00653C8D" w:rsidRDefault="00C24D6D" w:rsidP="00C24D6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0DFB6E56"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dayan</w:t>
            </w:r>
            <w:r>
              <w:rPr>
                <w:rFonts w:ascii="Arial" w:hAnsi="Arial" w:cs="Arial"/>
                <w:sz w:val="16"/>
                <w:szCs w:val="16"/>
                <w:lang w:val="es-BO"/>
              </w:rPr>
              <w:t>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C24D6D" w:rsidRPr="00653C8D" w:rsidRDefault="00C24D6D" w:rsidP="00C24D6D">
            <w:pPr>
              <w:rPr>
                <w:rFonts w:ascii="Arial" w:hAnsi="Arial" w:cs="Arial"/>
                <w:sz w:val="16"/>
                <w:szCs w:val="16"/>
                <w:lang w:val="es-BO"/>
              </w:rPr>
            </w:pPr>
          </w:p>
        </w:tc>
      </w:tr>
      <w:tr w:rsidR="00FA28A3" w:rsidRPr="00653C8D" w14:paraId="729F0B2C" w14:textId="77777777" w:rsidTr="00C24D6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2F9EC7CA" w:rsidR="00FA28A3" w:rsidRDefault="00FA28A3" w:rsidP="00FA28A3">
      <w:pPr>
        <w:rPr>
          <w:sz w:val="16"/>
          <w:szCs w:val="16"/>
          <w:lang w:val="es-BO"/>
        </w:rPr>
      </w:pPr>
    </w:p>
    <w:p w14:paraId="79635264" w14:textId="77777777" w:rsidR="00C24D6D" w:rsidRPr="00653C8D" w:rsidRDefault="00C24D6D"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C24D6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C24D6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C24D6D" w:rsidRPr="00653C8D" w14:paraId="2DE57FC1" w14:textId="77777777" w:rsidTr="00C24D6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C24D6D" w:rsidRPr="00653C8D" w:rsidRDefault="00C24D6D" w:rsidP="00C24D6D">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C24D6D" w:rsidRPr="00653C8D" w:rsidRDefault="00C24D6D" w:rsidP="00C24D6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C24D6D" w:rsidRPr="00653C8D" w:rsidRDefault="00C24D6D" w:rsidP="00C24D6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6EC0752" w:rsidR="00C24D6D" w:rsidRPr="00653C8D" w:rsidRDefault="00C24D6D" w:rsidP="00C24D6D">
            <w:pPr>
              <w:jc w:val="cente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C24D6D" w:rsidRPr="00653C8D" w:rsidRDefault="00C24D6D" w:rsidP="00C24D6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E1B7D9" w:rsidR="00C24D6D" w:rsidRPr="00653C8D" w:rsidRDefault="00C24D6D" w:rsidP="00C24D6D">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C24D6D" w:rsidRPr="00653C8D" w:rsidRDefault="00C24D6D" w:rsidP="00C24D6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956B840" w:rsidR="00C24D6D" w:rsidRPr="00653C8D" w:rsidRDefault="00C24D6D" w:rsidP="00C24D6D">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C24D6D" w:rsidRPr="00653C8D" w:rsidRDefault="00C24D6D" w:rsidP="00C24D6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EE766D7" w:rsidR="00C24D6D" w:rsidRPr="00653C8D" w:rsidRDefault="00C24D6D" w:rsidP="00C24D6D">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C24D6D" w:rsidRPr="00653C8D" w:rsidRDefault="00C24D6D" w:rsidP="00C24D6D">
            <w:pPr>
              <w:rPr>
                <w:rFonts w:ascii="Arial" w:hAnsi="Arial" w:cs="Arial"/>
                <w:sz w:val="16"/>
                <w:szCs w:val="16"/>
                <w:lang w:val="es-BO"/>
              </w:rPr>
            </w:pPr>
          </w:p>
        </w:tc>
      </w:tr>
      <w:tr w:rsidR="00C24D6D" w:rsidRPr="00653C8D" w14:paraId="2029661F" w14:textId="77777777" w:rsidTr="00C24D6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C24D6D" w:rsidRPr="00653C8D" w:rsidRDefault="00C24D6D" w:rsidP="00C24D6D">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C24D6D" w:rsidRPr="00653C8D" w:rsidRDefault="00C24D6D" w:rsidP="00C24D6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C24D6D" w:rsidRPr="00653C8D" w:rsidRDefault="00C24D6D" w:rsidP="00C24D6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C24D6D" w:rsidRPr="00653C8D" w:rsidRDefault="00C24D6D" w:rsidP="00C24D6D">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C24D6D" w:rsidRPr="00653C8D" w:rsidRDefault="00C24D6D" w:rsidP="00C24D6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C24D6D" w:rsidRPr="00653C8D" w:rsidRDefault="00C24D6D" w:rsidP="00C24D6D">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C24D6D" w:rsidRPr="00653C8D" w:rsidRDefault="00C24D6D" w:rsidP="00C24D6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C24D6D" w:rsidRPr="00653C8D" w:rsidRDefault="00C24D6D" w:rsidP="00C24D6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C24D6D" w:rsidRPr="00653C8D" w:rsidRDefault="00C24D6D" w:rsidP="00C24D6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C24D6D" w:rsidRPr="00653C8D" w:rsidRDefault="00C24D6D" w:rsidP="00C24D6D">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C24D6D" w:rsidRPr="00653C8D" w:rsidRDefault="00C24D6D" w:rsidP="00C24D6D">
            <w:pPr>
              <w:jc w:val="center"/>
              <w:rPr>
                <w:sz w:val="16"/>
                <w:szCs w:val="16"/>
                <w:lang w:val="es-BO"/>
              </w:rPr>
            </w:pPr>
          </w:p>
        </w:tc>
      </w:tr>
      <w:tr w:rsidR="00C24D6D" w:rsidRPr="00653C8D" w14:paraId="73DB6E00" w14:textId="77777777" w:rsidTr="00C24D6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C24D6D" w:rsidRPr="00653C8D" w:rsidRDefault="00C24D6D" w:rsidP="00C24D6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C24D6D" w:rsidRPr="00653C8D" w:rsidRDefault="00C24D6D" w:rsidP="00C24D6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C24D6D" w:rsidRPr="00653C8D" w:rsidRDefault="00C24D6D" w:rsidP="00C24D6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8BE2187" w:rsidR="00C24D6D" w:rsidRPr="00653C8D" w:rsidRDefault="00C24D6D" w:rsidP="00C24D6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C24D6D" w:rsidRPr="00653C8D" w:rsidRDefault="00C24D6D" w:rsidP="00C24D6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5D38F7" w:rsidR="00C24D6D" w:rsidRPr="00653C8D" w:rsidRDefault="00C24D6D" w:rsidP="00C24D6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C24D6D" w:rsidRPr="00653C8D" w:rsidRDefault="00C24D6D" w:rsidP="00C24D6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7ECD8E3" w:rsidR="00C24D6D" w:rsidRPr="00653C8D" w:rsidRDefault="00C24D6D" w:rsidP="00C24D6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C24D6D" w:rsidRPr="00653C8D" w:rsidRDefault="00C24D6D" w:rsidP="00C24D6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B80EB84" w:rsidR="00C24D6D" w:rsidRPr="00653C8D" w:rsidRDefault="00C24D6D" w:rsidP="00C24D6D">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C24D6D" w:rsidRPr="00653C8D" w:rsidRDefault="00C24D6D" w:rsidP="00C24D6D">
            <w:pPr>
              <w:rPr>
                <w:rFonts w:ascii="Arial" w:hAnsi="Arial" w:cs="Arial"/>
                <w:sz w:val="16"/>
                <w:szCs w:val="16"/>
                <w:lang w:val="es-BO"/>
              </w:rPr>
            </w:pPr>
          </w:p>
        </w:tc>
      </w:tr>
      <w:tr w:rsidR="00C24D6D" w:rsidRPr="00653C8D" w14:paraId="79CB2699" w14:textId="77777777" w:rsidTr="00C24D6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C24D6D" w:rsidRPr="00653C8D" w:rsidRDefault="00C24D6D" w:rsidP="00C24D6D">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C24D6D" w:rsidRPr="00653C8D" w:rsidRDefault="00C24D6D" w:rsidP="00C24D6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C24D6D" w:rsidRPr="00653C8D" w:rsidRDefault="00C24D6D" w:rsidP="00C24D6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BD815D8"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C24D6D" w:rsidRPr="00653C8D" w:rsidRDefault="00C24D6D" w:rsidP="00C24D6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CAF914"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C24D6D" w:rsidRPr="00653C8D" w:rsidRDefault="00C24D6D" w:rsidP="00C24D6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4C2469D"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C24D6D" w:rsidRPr="00653C8D" w:rsidRDefault="00C24D6D" w:rsidP="00C24D6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C1BC06A"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C24D6D" w:rsidRPr="00653C8D" w:rsidRDefault="00C24D6D" w:rsidP="00C24D6D">
            <w:pPr>
              <w:rPr>
                <w:rFonts w:ascii="Arial" w:hAnsi="Arial" w:cs="Arial"/>
                <w:sz w:val="16"/>
                <w:szCs w:val="16"/>
                <w:lang w:val="es-BO"/>
              </w:rPr>
            </w:pPr>
          </w:p>
        </w:tc>
      </w:tr>
      <w:tr w:rsidR="00C24D6D" w:rsidRPr="00653C8D" w14:paraId="1E163B27" w14:textId="77777777" w:rsidTr="00C24D6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C24D6D" w:rsidRPr="00653C8D" w:rsidRDefault="00C24D6D" w:rsidP="00C24D6D">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C24D6D" w:rsidRPr="00653C8D" w:rsidRDefault="00C24D6D" w:rsidP="00C24D6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C24D6D" w:rsidRPr="00653C8D" w:rsidRDefault="00C24D6D" w:rsidP="00C24D6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C24D6D" w:rsidRPr="00653C8D" w:rsidRDefault="00C24D6D" w:rsidP="00C24D6D">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C24D6D" w:rsidRPr="00653C8D" w:rsidRDefault="00C24D6D" w:rsidP="00C24D6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C24D6D" w:rsidRPr="00653C8D" w:rsidRDefault="00C24D6D" w:rsidP="00C24D6D">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C24D6D" w:rsidRPr="00653C8D" w:rsidRDefault="00C24D6D" w:rsidP="00C24D6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C24D6D" w:rsidRPr="00653C8D" w:rsidRDefault="00C24D6D" w:rsidP="00C24D6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C24D6D" w:rsidRPr="00653C8D" w:rsidRDefault="00C24D6D" w:rsidP="00C24D6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C24D6D" w:rsidRPr="00653C8D" w:rsidRDefault="00C24D6D" w:rsidP="00C24D6D">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C24D6D" w:rsidRPr="00653C8D" w:rsidRDefault="00C24D6D" w:rsidP="00C24D6D">
            <w:pPr>
              <w:jc w:val="center"/>
              <w:rPr>
                <w:sz w:val="16"/>
                <w:szCs w:val="16"/>
                <w:lang w:val="es-BO"/>
              </w:rPr>
            </w:pPr>
          </w:p>
        </w:tc>
      </w:tr>
      <w:tr w:rsidR="00C24D6D" w:rsidRPr="00653C8D" w14:paraId="60FE552A" w14:textId="77777777" w:rsidTr="00C24D6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C24D6D" w:rsidRPr="00653C8D" w:rsidRDefault="00C24D6D" w:rsidP="00C24D6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C24D6D" w:rsidRPr="00653C8D" w:rsidRDefault="00C24D6D" w:rsidP="00C24D6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C24D6D" w:rsidRPr="00653C8D" w:rsidRDefault="00C24D6D" w:rsidP="00C24D6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356F85DA" w:rsidR="00C24D6D" w:rsidRPr="00653C8D" w:rsidRDefault="00C24D6D" w:rsidP="00C24D6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C24D6D" w:rsidRPr="00653C8D" w:rsidRDefault="00C24D6D" w:rsidP="00C24D6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4001F55B" w:rsidR="00C24D6D" w:rsidRPr="00653C8D" w:rsidRDefault="00C24D6D" w:rsidP="00C24D6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C24D6D" w:rsidRPr="00653C8D" w:rsidRDefault="00C24D6D" w:rsidP="00C24D6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625B5E4F" w:rsidR="00C24D6D" w:rsidRPr="00653C8D" w:rsidRDefault="00C24D6D" w:rsidP="00C24D6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C24D6D" w:rsidRPr="00653C8D" w:rsidRDefault="00C24D6D" w:rsidP="00C24D6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6FEBA051" w:rsidR="00C24D6D" w:rsidRPr="00653C8D" w:rsidRDefault="00C24D6D" w:rsidP="00C24D6D">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C24D6D" w:rsidRPr="00653C8D" w:rsidRDefault="00C24D6D" w:rsidP="00C24D6D">
            <w:pPr>
              <w:rPr>
                <w:rFonts w:ascii="Arial" w:hAnsi="Arial" w:cs="Arial"/>
                <w:sz w:val="16"/>
                <w:szCs w:val="16"/>
                <w:lang w:val="es-BO"/>
              </w:rPr>
            </w:pPr>
          </w:p>
        </w:tc>
      </w:tr>
      <w:tr w:rsidR="00C24D6D" w:rsidRPr="00653C8D" w14:paraId="162E2C8D" w14:textId="77777777" w:rsidTr="00C24D6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C24D6D" w:rsidRPr="00653C8D" w:rsidRDefault="00C24D6D" w:rsidP="00C24D6D">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C24D6D" w:rsidRPr="00653C8D" w:rsidRDefault="00C24D6D" w:rsidP="00C24D6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C24D6D" w:rsidRPr="00653C8D" w:rsidRDefault="00C24D6D" w:rsidP="00C24D6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D72304C"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C24D6D" w:rsidRPr="00653C8D" w:rsidRDefault="00C24D6D" w:rsidP="00C24D6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24C4821"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VALENC</w:t>
            </w:r>
            <w:r>
              <w:rPr>
                <w:rFonts w:ascii="Arial" w:hAnsi="Arial" w:cs="Arial"/>
                <w:sz w:val="16"/>
                <w:szCs w:val="16"/>
                <w:lang w:val="es-BO"/>
              </w:rPr>
              <w:t>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C24D6D" w:rsidRPr="00653C8D" w:rsidRDefault="00C24D6D" w:rsidP="00C24D6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545FCE1"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C24D6D" w:rsidRPr="00653C8D" w:rsidRDefault="00C24D6D" w:rsidP="00C24D6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93F7E5B" w:rsidR="00C24D6D" w:rsidRPr="00653C8D" w:rsidRDefault="00C24D6D" w:rsidP="00C24D6D">
            <w:pPr>
              <w:jc w:val="center"/>
              <w:rPr>
                <w:rFonts w:ascii="Arial" w:hAnsi="Arial" w:cs="Arial"/>
                <w:sz w:val="16"/>
                <w:szCs w:val="16"/>
                <w:lang w:val="es-BO"/>
              </w:rPr>
            </w:pPr>
            <w:r>
              <w:rPr>
                <w:rFonts w:ascii="Arial" w:hAnsi="Arial" w:cs="Arial"/>
                <w:sz w:val="16"/>
                <w:szCs w:val="16"/>
                <w:lang w:val="es-BO"/>
              </w:rPr>
              <w:t>TECNICO I</w:t>
            </w:r>
            <w:r>
              <w:rPr>
                <w:rFonts w:ascii="Arial" w:hAnsi="Arial" w:cs="Arial"/>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C24D6D" w:rsidRPr="00653C8D" w:rsidRDefault="00C24D6D" w:rsidP="00C24D6D">
            <w:pPr>
              <w:rPr>
                <w:rFonts w:ascii="Arial" w:hAnsi="Arial" w:cs="Arial"/>
                <w:sz w:val="16"/>
                <w:szCs w:val="16"/>
                <w:lang w:val="es-BO"/>
              </w:rPr>
            </w:pPr>
          </w:p>
        </w:tc>
      </w:tr>
      <w:tr w:rsidR="00FA28A3" w:rsidRPr="00653C8D" w14:paraId="275E830D" w14:textId="77777777" w:rsidTr="00C24D6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Pr="00C24D6D" w:rsidRDefault="00FA28A3" w:rsidP="008A489B">
      <w:pPr>
        <w:rPr>
          <w:sz w:val="16"/>
          <w:szCs w:val="16"/>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25CC780" w:rsidR="00AE691F" w:rsidRDefault="00AE691F" w:rsidP="008A489B">
      <w:pPr>
        <w:rPr>
          <w:rFonts w:ascii="Verdana" w:hAnsi="Verdana" w:cs="Arial"/>
          <w:sz w:val="18"/>
          <w:szCs w:val="18"/>
        </w:rPr>
      </w:pPr>
    </w:p>
    <w:p w14:paraId="3A124ED7" w14:textId="77777777" w:rsidR="00C24D6D" w:rsidRDefault="00C24D6D"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5"/>
        <w:gridCol w:w="122"/>
        <w:gridCol w:w="120"/>
        <w:gridCol w:w="324"/>
        <w:gridCol w:w="120"/>
        <w:gridCol w:w="348"/>
        <w:gridCol w:w="120"/>
        <w:gridCol w:w="471"/>
        <w:gridCol w:w="122"/>
        <w:gridCol w:w="120"/>
        <w:gridCol w:w="375"/>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24D6D">
        <w:trPr>
          <w:trHeight w:val="284"/>
        </w:trPr>
        <w:tc>
          <w:tcPr>
            <w:tcW w:w="223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24D6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46CEE0BA"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3"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24D6D" w:rsidRPr="00E169D4" w14:paraId="4A6565A9" w14:textId="77777777" w:rsidTr="00C24D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C24D6D" w:rsidRPr="00E169D4" w:rsidRDefault="00C24D6D" w:rsidP="00C24D6D">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7DEE2771" w14:textId="77777777" w:rsidR="00C24D6D" w:rsidRPr="00E169D4" w:rsidRDefault="00C24D6D" w:rsidP="00C24D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DF0B353"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C24D6D" w:rsidRPr="00E169D4" w:rsidRDefault="00C24D6D" w:rsidP="00C24D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61C77A8"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C24D6D" w:rsidRPr="00E169D4" w:rsidRDefault="00C24D6D" w:rsidP="00C24D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D272F49"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C24D6D" w:rsidRPr="00E169D4" w:rsidRDefault="00C24D6D" w:rsidP="00C24D6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2EBF42F" w14:textId="77777777" w:rsidR="00C24D6D" w:rsidRPr="00E169D4" w:rsidRDefault="00C24D6D" w:rsidP="00C24D6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C24D6D" w:rsidRPr="00E169D4" w:rsidRDefault="00C24D6D" w:rsidP="00C24D6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C24D6D" w:rsidRPr="00E169D4" w:rsidRDefault="00C24D6D" w:rsidP="00C24D6D">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A53B2F2"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C24D6D" w:rsidRPr="00E169D4" w:rsidRDefault="00C24D6D" w:rsidP="00C24D6D">
            <w:pPr>
              <w:adjustRightInd w:val="0"/>
              <w:snapToGrid w:val="0"/>
              <w:rPr>
                <w:rFonts w:ascii="Arial" w:hAnsi="Arial" w:cs="Arial"/>
                <w:sz w:val="16"/>
                <w:szCs w:val="16"/>
                <w:lang w:val="es-BO"/>
              </w:rPr>
            </w:pPr>
          </w:p>
        </w:tc>
      </w:tr>
      <w:tr w:rsidR="00632123" w:rsidRPr="00E169D4" w14:paraId="4E0735F9" w14:textId="77777777" w:rsidTr="00C24D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24D6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24D6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24D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24D6D" w:rsidRPr="00C24D6D" w14:paraId="5B53A678" w14:textId="77777777" w:rsidTr="00C24D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24D6D" w:rsidRPr="00E169D4" w:rsidRDefault="00C24D6D" w:rsidP="00C24D6D">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040FEBFA" w14:textId="77777777" w:rsidR="00C24D6D" w:rsidRPr="00E169D4" w:rsidRDefault="00C24D6D" w:rsidP="00C24D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D8A21A3"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24D6D" w:rsidRPr="00E169D4" w:rsidRDefault="00C24D6D" w:rsidP="00C24D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7391BAB" w:rsidR="00C24D6D" w:rsidRPr="00E169D4" w:rsidRDefault="00C24D6D" w:rsidP="00C24D6D">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24D6D" w:rsidRPr="00E169D4" w:rsidRDefault="00C24D6D" w:rsidP="00C24D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4E74477" w:rsidR="00C24D6D" w:rsidRPr="00E169D4" w:rsidRDefault="00C24D6D" w:rsidP="00C24D6D">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24D6D" w:rsidRPr="00E169D4" w:rsidRDefault="00C24D6D" w:rsidP="00C24D6D">
            <w:pPr>
              <w:adjustRightInd w:val="0"/>
              <w:snapToGrid w:val="0"/>
              <w:jc w:val="center"/>
              <w:rPr>
                <w:rFonts w:ascii="Arial" w:hAnsi="Arial" w:cs="Arial"/>
                <w:sz w:val="16"/>
                <w:szCs w:val="16"/>
                <w:lang w:val="es-BO"/>
              </w:rPr>
            </w:pPr>
          </w:p>
        </w:tc>
        <w:tc>
          <w:tcPr>
            <w:tcW w:w="509"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72714" w14:textId="77777777" w:rsidR="00C24D6D" w:rsidRDefault="00C24D6D" w:rsidP="00C24D6D">
            <w:pPr>
              <w:adjustRightInd w:val="0"/>
              <w:snapToGrid w:val="0"/>
              <w:jc w:val="center"/>
              <w:rPr>
                <w:rFonts w:ascii="Arial" w:hAnsi="Arial" w:cs="Arial"/>
                <w:sz w:val="16"/>
                <w:szCs w:val="16"/>
                <w:lang w:val="es-BO"/>
              </w:rPr>
            </w:pPr>
          </w:p>
          <w:p w14:paraId="74854F77" w14:textId="77777777" w:rsidR="00C24D6D" w:rsidRDefault="00C24D6D" w:rsidP="00C24D6D">
            <w:pPr>
              <w:adjustRightInd w:val="0"/>
              <w:snapToGrid w:val="0"/>
              <w:jc w:val="center"/>
              <w:rPr>
                <w:rFonts w:ascii="Arial" w:hAnsi="Arial" w:cs="Arial"/>
                <w:sz w:val="16"/>
                <w:szCs w:val="16"/>
                <w:lang w:val="es-BO"/>
              </w:rPr>
            </w:pPr>
          </w:p>
          <w:p w14:paraId="6068CD74" w14:textId="77777777" w:rsidR="00C24D6D" w:rsidRDefault="00C24D6D" w:rsidP="00C24D6D">
            <w:pPr>
              <w:adjustRightInd w:val="0"/>
              <w:snapToGrid w:val="0"/>
              <w:jc w:val="center"/>
              <w:rPr>
                <w:rFonts w:ascii="Arial" w:hAnsi="Arial" w:cs="Arial"/>
                <w:sz w:val="16"/>
                <w:szCs w:val="16"/>
                <w:lang w:val="es-BO"/>
              </w:rPr>
            </w:pPr>
          </w:p>
          <w:p w14:paraId="723FDFFF" w14:textId="39467E51" w:rsidR="00C24D6D"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09:00</w:t>
            </w:r>
          </w:p>
          <w:p w14:paraId="17812529" w14:textId="77777777" w:rsidR="00C24D6D" w:rsidRDefault="00C24D6D" w:rsidP="00C24D6D">
            <w:pPr>
              <w:adjustRightInd w:val="0"/>
              <w:snapToGrid w:val="0"/>
              <w:jc w:val="center"/>
              <w:rPr>
                <w:rFonts w:ascii="Arial" w:hAnsi="Arial" w:cs="Arial"/>
                <w:sz w:val="16"/>
                <w:szCs w:val="16"/>
                <w:lang w:val="es-BO"/>
              </w:rPr>
            </w:pPr>
          </w:p>
          <w:p w14:paraId="507B628C" w14:textId="77777777" w:rsidR="00C24D6D" w:rsidRDefault="00C24D6D" w:rsidP="00C24D6D">
            <w:pPr>
              <w:adjustRightInd w:val="0"/>
              <w:snapToGrid w:val="0"/>
              <w:jc w:val="center"/>
              <w:rPr>
                <w:rFonts w:ascii="Arial" w:hAnsi="Arial" w:cs="Arial"/>
                <w:sz w:val="16"/>
                <w:szCs w:val="16"/>
                <w:lang w:val="es-BO"/>
              </w:rPr>
            </w:pPr>
          </w:p>
          <w:p w14:paraId="288067BB" w14:textId="77777777" w:rsidR="00C24D6D" w:rsidRDefault="00C24D6D" w:rsidP="00C24D6D">
            <w:pPr>
              <w:adjustRightInd w:val="0"/>
              <w:snapToGrid w:val="0"/>
              <w:jc w:val="center"/>
              <w:rPr>
                <w:rFonts w:ascii="Arial" w:hAnsi="Arial" w:cs="Arial"/>
                <w:sz w:val="16"/>
                <w:szCs w:val="16"/>
                <w:lang w:val="es-BO"/>
              </w:rPr>
            </w:pPr>
          </w:p>
          <w:p w14:paraId="611846BA" w14:textId="77777777" w:rsidR="00C24D6D" w:rsidRDefault="00C24D6D" w:rsidP="00C24D6D">
            <w:pPr>
              <w:adjustRightInd w:val="0"/>
              <w:snapToGrid w:val="0"/>
              <w:jc w:val="center"/>
              <w:rPr>
                <w:rFonts w:ascii="Arial" w:hAnsi="Arial" w:cs="Arial"/>
                <w:sz w:val="16"/>
                <w:szCs w:val="16"/>
                <w:lang w:val="es-BO"/>
              </w:rPr>
            </w:pPr>
          </w:p>
          <w:p w14:paraId="7B5E2695" w14:textId="77777777" w:rsidR="00C24D6D" w:rsidRDefault="00C24D6D" w:rsidP="00C24D6D">
            <w:pPr>
              <w:adjustRightInd w:val="0"/>
              <w:snapToGrid w:val="0"/>
              <w:jc w:val="center"/>
              <w:rPr>
                <w:rFonts w:ascii="Arial" w:hAnsi="Arial" w:cs="Arial"/>
                <w:sz w:val="16"/>
                <w:szCs w:val="16"/>
                <w:lang w:val="es-BO"/>
              </w:rPr>
            </w:pPr>
          </w:p>
          <w:p w14:paraId="65FB1A3D" w14:textId="77777777" w:rsidR="00C24D6D" w:rsidRDefault="00C24D6D" w:rsidP="00C24D6D">
            <w:pPr>
              <w:adjustRightInd w:val="0"/>
              <w:snapToGrid w:val="0"/>
              <w:jc w:val="center"/>
              <w:rPr>
                <w:rFonts w:ascii="Arial" w:hAnsi="Arial" w:cs="Arial"/>
                <w:sz w:val="16"/>
                <w:szCs w:val="16"/>
                <w:lang w:val="es-BO"/>
              </w:rPr>
            </w:pPr>
          </w:p>
          <w:p w14:paraId="6D2A7697" w14:textId="77777777" w:rsidR="00C24D6D" w:rsidRDefault="00C24D6D" w:rsidP="00C24D6D">
            <w:pPr>
              <w:adjustRightInd w:val="0"/>
              <w:snapToGrid w:val="0"/>
              <w:jc w:val="center"/>
              <w:rPr>
                <w:rFonts w:ascii="Arial" w:hAnsi="Arial" w:cs="Arial"/>
                <w:sz w:val="16"/>
                <w:szCs w:val="16"/>
                <w:lang w:val="es-BO"/>
              </w:rPr>
            </w:pPr>
          </w:p>
          <w:p w14:paraId="1114764B" w14:textId="77777777" w:rsidR="00C24D6D" w:rsidRDefault="00C24D6D" w:rsidP="00C24D6D">
            <w:pPr>
              <w:adjustRightInd w:val="0"/>
              <w:snapToGrid w:val="0"/>
              <w:jc w:val="center"/>
              <w:rPr>
                <w:rFonts w:ascii="Arial" w:hAnsi="Arial" w:cs="Arial"/>
                <w:sz w:val="16"/>
                <w:szCs w:val="16"/>
                <w:lang w:val="es-BO"/>
              </w:rPr>
            </w:pPr>
          </w:p>
          <w:p w14:paraId="2D77F294" w14:textId="590AE367"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09:30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24D6D" w:rsidRPr="00E169D4" w:rsidRDefault="00C24D6D" w:rsidP="00C24D6D">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40C40D" w14:textId="77777777" w:rsidR="00C24D6D" w:rsidRPr="00F11274" w:rsidRDefault="00C24D6D" w:rsidP="00C24D6D">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4CADF3D3" w14:textId="77777777" w:rsidR="00C24D6D" w:rsidRPr="00F11274" w:rsidRDefault="00C24D6D" w:rsidP="00C24D6D">
            <w:pPr>
              <w:adjustRightInd w:val="0"/>
              <w:snapToGrid w:val="0"/>
              <w:jc w:val="center"/>
              <w:rPr>
                <w:rFonts w:ascii="Arial" w:hAnsi="Arial" w:cs="Arial"/>
                <w:i/>
                <w:sz w:val="16"/>
                <w:szCs w:val="16"/>
              </w:rPr>
            </w:pPr>
            <w:r w:rsidRPr="00F11274">
              <w:rPr>
                <w:rFonts w:ascii="Arial" w:hAnsi="Arial" w:cs="Arial"/>
                <w:i/>
                <w:sz w:val="16"/>
                <w:szCs w:val="16"/>
              </w:rPr>
              <w:t xml:space="preserve">Se </w:t>
            </w:r>
            <w:proofErr w:type="spellStart"/>
            <w:r w:rsidRPr="00F11274">
              <w:rPr>
                <w:rFonts w:ascii="Arial" w:hAnsi="Arial" w:cs="Arial"/>
                <w:i/>
                <w:sz w:val="16"/>
                <w:szCs w:val="16"/>
              </w:rPr>
              <w:t>recepcionará</w:t>
            </w:r>
            <w:proofErr w:type="spellEnd"/>
            <w:r w:rsidRPr="00F11274">
              <w:rPr>
                <w:rFonts w:ascii="Arial" w:hAnsi="Arial" w:cs="Arial"/>
                <w:i/>
                <w:sz w:val="16"/>
                <w:szCs w:val="16"/>
              </w:rPr>
              <w:t xml:space="preserve">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486FBBF8" w14:textId="77777777" w:rsidR="00C24D6D" w:rsidRPr="00F11274" w:rsidRDefault="00C24D6D" w:rsidP="00C24D6D">
            <w:pPr>
              <w:adjustRightInd w:val="0"/>
              <w:snapToGrid w:val="0"/>
              <w:jc w:val="center"/>
              <w:rPr>
                <w:rFonts w:ascii="Arial" w:hAnsi="Arial" w:cs="Arial"/>
                <w:i/>
                <w:sz w:val="16"/>
                <w:szCs w:val="16"/>
              </w:rPr>
            </w:pPr>
          </w:p>
          <w:p w14:paraId="018AFC87" w14:textId="77777777" w:rsidR="00C24D6D" w:rsidRPr="00F11274" w:rsidRDefault="00C24D6D" w:rsidP="00C24D6D">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4C067BF1" w14:textId="77777777" w:rsidR="00C24D6D" w:rsidRPr="00F11274" w:rsidRDefault="00C24D6D" w:rsidP="00C24D6D">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2FCDAF89" w14:textId="77777777" w:rsidR="00C24D6D" w:rsidRDefault="00C24D6D" w:rsidP="00C24D6D">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00D3D7B1" w14:textId="77777777" w:rsidR="00C24D6D" w:rsidRPr="00F11274" w:rsidRDefault="00C24D6D" w:rsidP="00C24D6D">
            <w:pPr>
              <w:adjustRightInd w:val="0"/>
              <w:snapToGrid w:val="0"/>
              <w:jc w:val="center"/>
              <w:rPr>
                <w:rFonts w:ascii="Arial" w:hAnsi="Arial" w:cs="Arial"/>
                <w:i/>
                <w:sz w:val="16"/>
                <w:szCs w:val="16"/>
                <w:lang w:val="en-US"/>
              </w:rPr>
            </w:pPr>
          </w:p>
          <w:p w14:paraId="020C3C8C" w14:textId="26574F77" w:rsidR="00C24D6D" w:rsidRPr="00725704" w:rsidRDefault="00725704" w:rsidP="00C24D6D">
            <w:pPr>
              <w:adjustRightInd w:val="0"/>
              <w:snapToGrid w:val="0"/>
              <w:jc w:val="center"/>
              <w:rPr>
                <w:rFonts w:ascii="Arial" w:hAnsi="Arial" w:cs="Arial"/>
                <w:sz w:val="16"/>
                <w:szCs w:val="16"/>
                <w:lang w:val="en-US"/>
              </w:rPr>
            </w:pPr>
            <w:r w:rsidRPr="00725704">
              <w:rPr>
                <w:rFonts w:ascii="Arial" w:hAnsi="Arial" w:cs="Arial"/>
                <w:b/>
                <w:bCs/>
                <w:i/>
                <w:color w:val="002060"/>
                <w:sz w:val="16"/>
                <w:szCs w:val="16"/>
                <w:lang w:val="en-US"/>
              </w:rPr>
              <w:t>meet.google.com/mak-eyvi-mmp</w:t>
            </w:r>
          </w:p>
        </w:tc>
        <w:tc>
          <w:tcPr>
            <w:tcW w:w="65" w:type="pct"/>
            <w:vMerge/>
            <w:tcBorders>
              <w:left w:val="single" w:sz="4" w:space="0" w:color="auto"/>
            </w:tcBorders>
            <w:shd w:val="clear" w:color="auto" w:fill="auto"/>
            <w:vAlign w:val="center"/>
          </w:tcPr>
          <w:p w14:paraId="2A7B680E" w14:textId="77777777" w:rsidR="00C24D6D" w:rsidRPr="00C24D6D" w:rsidRDefault="00C24D6D" w:rsidP="00C24D6D">
            <w:pPr>
              <w:adjustRightInd w:val="0"/>
              <w:snapToGrid w:val="0"/>
              <w:rPr>
                <w:rFonts w:ascii="Arial" w:hAnsi="Arial" w:cs="Arial"/>
                <w:sz w:val="16"/>
                <w:szCs w:val="16"/>
                <w:lang w:val="en-US"/>
              </w:rPr>
            </w:pPr>
          </w:p>
        </w:tc>
      </w:tr>
      <w:tr w:rsidR="00C24D6D" w:rsidRPr="00C24D6D" w14:paraId="6E098ADD" w14:textId="77777777" w:rsidTr="00C24D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C24D6D" w:rsidRPr="00C24D6D" w:rsidRDefault="00C24D6D" w:rsidP="00C24D6D">
            <w:pPr>
              <w:adjustRightInd w:val="0"/>
              <w:snapToGrid w:val="0"/>
              <w:jc w:val="center"/>
              <w:rPr>
                <w:rFonts w:ascii="Arial" w:hAnsi="Arial" w:cs="Arial"/>
                <w:sz w:val="14"/>
                <w:szCs w:val="14"/>
                <w:lang w:val="en-US"/>
              </w:rPr>
            </w:pPr>
          </w:p>
        </w:tc>
        <w:tc>
          <w:tcPr>
            <w:tcW w:w="1758" w:type="pct"/>
            <w:tcBorders>
              <w:top w:val="nil"/>
              <w:left w:val="single" w:sz="12" w:space="0" w:color="auto"/>
              <w:bottom w:val="nil"/>
              <w:right w:val="nil"/>
            </w:tcBorders>
            <w:shd w:val="clear" w:color="auto" w:fill="auto"/>
            <w:vAlign w:val="bottom"/>
          </w:tcPr>
          <w:p w14:paraId="5DC1D61A" w14:textId="77777777" w:rsidR="00C24D6D" w:rsidRPr="00C24D6D" w:rsidRDefault="00C24D6D" w:rsidP="00C24D6D">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C24D6D" w:rsidRPr="00C24D6D" w:rsidRDefault="00C24D6D" w:rsidP="00C24D6D">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C24D6D" w:rsidRPr="00C24D6D" w:rsidRDefault="00C24D6D" w:rsidP="00C24D6D">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C24D6D" w:rsidRPr="00C24D6D" w:rsidRDefault="00C24D6D" w:rsidP="00C24D6D">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C24D6D" w:rsidRPr="00C24D6D" w:rsidRDefault="00C24D6D" w:rsidP="00C24D6D">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C24D6D" w:rsidRPr="00C24D6D" w:rsidRDefault="00C24D6D" w:rsidP="00C24D6D">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C24D6D" w:rsidRPr="00C24D6D" w:rsidRDefault="00C24D6D" w:rsidP="00C24D6D">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C24D6D" w:rsidRPr="00C24D6D" w:rsidRDefault="00C24D6D" w:rsidP="00C24D6D">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C24D6D" w:rsidRPr="00C24D6D" w:rsidRDefault="00C24D6D" w:rsidP="00C24D6D">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C24D6D" w:rsidRPr="00C24D6D" w:rsidRDefault="00C24D6D" w:rsidP="00C24D6D">
            <w:pPr>
              <w:adjustRightInd w:val="0"/>
              <w:snapToGrid w:val="0"/>
              <w:jc w:val="center"/>
              <w:rPr>
                <w:rFonts w:ascii="Arial" w:hAnsi="Arial" w:cs="Arial"/>
                <w:sz w:val="4"/>
                <w:szCs w:val="4"/>
                <w:lang w:val="en-US"/>
              </w:rPr>
            </w:pPr>
          </w:p>
        </w:tc>
        <w:tc>
          <w:tcPr>
            <w:tcW w:w="203" w:type="pct"/>
            <w:tcBorders>
              <w:top w:val="single" w:sz="4" w:space="0" w:color="auto"/>
              <w:left w:val="nil"/>
              <w:bottom w:val="nil"/>
              <w:right w:val="nil"/>
            </w:tcBorders>
            <w:shd w:val="clear" w:color="auto" w:fill="auto"/>
            <w:vAlign w:val="center"/>
          </w:tcPr>
          <w:p w14:paraId="5CA31714" w14:textId="77777777" w:rsidR="00C24D6D" w:rsidRPr="00C24D6D" w:rsidRDefault="00C24D6D" w:rsidP="00C24D6D">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C24D6D" w:rsidRPr="00C24D6D" w:rsidRDefault="00C24D6D" w:rsidP="00C24D6D">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C24D6D" w:rsidRPr="00C24D6D" w:rsidRDefault="00C24D6D" w:rsidP="00C24D6D">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C24D6D" w:rsidRPr="00C24D6D" w:rsidRDefault="00C24D6D" w:rsidP="00C24D6D">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C24D6D" w:rsidRPr="00C24D6D" w:rsidRDefault="00C24D6D" w:rsidP="00C24D6D">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C24D6D" w:rsidRPr="00C24D6D" w:rsidRDefault="00C24D6D" w:rsidP="00C24D6D">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C24D6D" w:rsidRPr="00C24D6D" w:rsidRDefault="00C24D6D" w:rsidP="00C24D6D">
            <w:pPr>
              <w:adjustRightInd w:val="0"/>
              <w:snapToGrid w:val="0"/>
              <w:rPr>
                <w:rFonts w:ascii="Arial" w:hAnsi="Arial" w:cs="Arial"/>
                <w:sz w:val="4"/>
                <w:szCs w:val="4"/>
                <w:lang w:val="en-US"/>
              </w:rPr>
            </w:pPr>
          </w:p>
        </w:tc>
      </w:tr>
      <w:tr w:rsidR="00C24D6D" w:rsidRPr="00E169D4" w14:paraId="2B1B4FDE" w14:textId="77777777" w:rsidTr="00C24D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C24D6D" w:rsidRPr="00E169D4" w:rsidRDefault="00C24D6D" w:rsidP="00C24D6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C24D6D" w:rsidRPr="00E169D4" w:rsidRDefault="00C24D6D" w:rsidP="00C24D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553A296" w:rsidR="00C24D6D" w:rsidRPr="00E169D4" w:rsidRDefault="00C24D6D" w:rsidP="00C24D6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C24D6D" w:rsidRPr="00E169D4" w:rsidRDefault="00C24D6D" w:rsidP="00C24D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0B923F45" w:rsidR="00C24D6D" w:rsidRPr="00E169D4" w:rsidRDefault="00C24D6D" w:rsidP="00C24D6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C24D6D" w:rsidRPr="00E169D4" w:rsidRDefault="00C24D6D" w:rsidP="00C24D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BEE4F34" w:rsidR="00C24D6D" w:rsidRPr="00E169D4" w:rsidRDefault="00C24D6D" w:rsidP="00C24D6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C24D6D" w:rsidRPr="00E169D4" w:rsidRDefault="00C24D6D" w:rsidP="00C24D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C24D6D" w:rsidRPr="00E169D4" w:rsidRDefault="00C24D6D" w:rsidP="00C24D6D">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2C28D570" w14:textId="77777777" w:rsidR="00C24D6D" w:rsidRPr="00E169D4" w:rsidRDefault="00C24D6D" w:rsidP="00C24D6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C24D6D" w:rsidRPr="00E169D4" w:rsidRDefault="00C24D6D" w:rsidP="00C24D6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C24D6D" w:rsidRPr="00E169D4" w:rsidRDefault="00C24D6D" w:rsidP="00C24D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C24D6D" w:rsidRPr="00E169D4" w:rsidRDefault="00C24D6D" w:rsidP="00C24D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C24D6D" w:rsidRPr="00E169D4" w:rsidRDefault="00C24D6D" w:rsidP="00C24D6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C24D6D" w:rsidRPr="00E169D4" w:rsidRDefault="00C24D6D" w:rsidP="00C24D6D">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36AA59D2" w14:textId="77777777" w:rsidTr="00C24D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24D6D" w:rsidRPr="00E169D4" w:rsidRDefault="00C24D6D" w:rsidP="00C24D6D">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4477ACD6" w14:textId="77777777" w:rsidR="00C24D6D" w:rsidRPr="00E169D4" w:rsidRDefault="00C24D6D" w:rsidP="00C24D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0616392"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24D6D" w:rsidRPr="00E169D4" w:rsidRDefault="00C24D6D" w:rsidP="00C24D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3359E40"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24D6D" w:rsidRPr="00E169D4" w:rsidRDefault="00C24D6D" w:rsidP="00C24D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B04B84B"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24D6D" w:rsidRPr="00E169D4" w:rsidRDefault="00C24D6D" w:rsidP="00C24D6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3C6DE1A" w14:textId="77777777" w:rsidR="00C24D6D" w:rsidRPr="00E169D4" w:rsidRDefault="00C24D6D" w:rsidP="00C24D6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C24D6D" w:rsidRPr="00E169D4" w:rsidRDefault="00C24D6D" w:rsidP="00C24D6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24D6D" w:rsidRPr="00E169D4" w:rsidRDefault="00C24D6D" w:rsidP="00C24D6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3395D704" w14:textId="77777777" w:rsidTr="00C24D6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24D6D" w:rsidRPr="00E169D4" w:rsidRDefault="00C24D6D" w:rsidP="00C24D6D">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25CF2306" w14:textId="77777777" w:rsidR="00C24D6D" w:rsidRPr="00E169D4" w:rsidRDefault="00C24D6D" w:rsidP="00C24D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24D6D" w:rsidRPr="00E169D4" w:rsidRDefault="00C24D6D" w:rsidP="00C24D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C24D6D" w:rsidRPr="00E169D4" w:rsidRDefault="00C24D6D" w:rsidP="00C24D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24D6D" w:rsidRPr="00E169D4" w:rsidRDefault="00C24D6D" w:rsidP="00C24D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C24D6D" w:rsidRPr="00E169D4" w:rsidRDefault="00C24D6D" w:rsidP="00C24D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24D6D" w:rsidRPr="00E169D4" w:rsidRDefault="00C24D6D" w:rsidP="00C24D6D">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83374AD" w14:textId="77777777" w:rsidR="00C24D6D" w:rsidRPr="00E169D4" w:rsidRDefault="00C24D6D" w:rsidP="00C24D6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C24D6D" w:rsidRPr="00E169D4" w:rsidRDefault="00C24D6D" w:rsidP="00C24D6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24D6D" w:rsidRPr="00E169D4" w:rsidRDefault="00C24D6D" w:rsidP="00C24D6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24D6D" w:rsidRPr="00E169D4" w:rsidRDefault="00C24D6D" w:rsidP="00C24D6D">
            <w:pPr>
              <w:adjustRightInd w:val="0"/>
              <w:snapToGrid w:val="0"/>
              <w:rPr>
                <w:rFonts w:ascii="Arial" w:hAnsi="Arial" w:cs="Arial"/>
                <w:sz w:val="4"/>
                <w:szCs w:val="4"/>
                <w:lang w:val="es-BO"/>
              </w:rPr>
            </w:pPr>
          </w:p>
        </w:tc>
      </w:tr>
      <w:tr w:rsidR="00C24D6D" w:rsidRPr="00E169D4" w14:paraId="42AB97B9" w14:textId="77777777" w:rsidTr="00C24D6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24D6D" w:rsidRPr="00E169D4" w:rsidRDefault="00C24D6D" w:rsidP="00C24D6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4" w:type="pct"/>
            <w:gridSpan w:val="2"/>
            <w:vMerge w:val="restart"/>
            <w:tcBorders>
              <w:top w:val="nil"/>
              <w:left w:val="single" w:sz="12" w:space="0" w:color="auto"/>
              <w:right w:val="single" w:sz="12" w:space="0" w:color="auto"/>
            </w:tcBorders>
            <w:shd w:val="clear" w:color="auto" w:fill="auto"/>
            <w:vAlign w:val="center"/>
          </w:tcPr>
          <w:p w14:paraId="737CB24F" w14:textId="77777777" w:rsidR="00C24D6D" w:rsidRPr="00E169D4" w:rsidRDefault="00C24D6D" w:rsidP="00C24D6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24D6D" w:rsidRPr="00E169D4" w:rsidRDefault="00C24D6D" w:rsidP="00C24D6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18A67DF" w:rsidR="00C24D6D" w:rsidRPr="00E169D4" w:rsidRDefault="00C24D6D" w:rsidP="00C24D6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24D6D" w:rsidRPr="00E169D4" w:rsidRDefault="00C24D6D" w:rsidP="00C24D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53F864D1" w:rsidR="00C24D6D" w:rsidRPr="00E169D4" w:rsidRDefault="00C24D6D" w:rsidP="00C24D6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24D6D" w:rsidRPr="00E169D4" w:rsidRDefault="00C24D6D" w:rsidP="00C24D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6B13A02" w:rsidR="00C24D6D" w:rsidRPr="00E169D4" w:rsidRDefault="00C24D6D" w:rsidP="00C24D6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C24D6D" w:rsidRPr="00E169D4" w:rsidRDefault="00C24D6D" w:rsidP="00C24D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24D6D" w:rsidRPr="00E169D4" w:rsidRDefault="00C24D6D" w:rsidP="00C24D6D">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5605294A" w14:textId="77777777" w:rsidR="00C24D6D" w:rsidRPr="00E169D4" w:rsidRDefault="00C24D6D" w:rsidP="00C24D6D">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C24D6D" w:rsidRPr="00E169D4" w:rsidRDefault="00C24D6D" w:rsidP="00C24D6D">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C24D6D" w:rsidRPr="00E169D4" w:rsidRDefault="00C24D6D" w:rsidP="00C24D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24D6D" w:rsidRPr="00E169D4" w:rsidRDefault="00C24D6D" w:rsidP="00C24D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24D6D" w:rsidRPr="00E169D4" w:rsidRDefault="00C24D6D" w:rsidP="00C24D6D">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C24D6D" w:rsidRPr="00E169D4" w:rsidRDefault="00C24D6D" w:rsidP="00C24D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24D6D" w:rsidRPr="00E169D4" w:rsidRDefault="00C24D6D" w:rsidP="00C24D6D">
            <w:pPr>
              <w:adjustRightInd w:val="0"/>
              <w:snapToGrid w:val="0"/>
              <w:rPr>
                <w:rFonts w:ascii="Arial" w:hAnsi="Arial" w:cs="Arial"/>
                <w:sz w:val="14"/>
                <w:szCs w:val="14"/>
                <w:lang w:val="es-BO"/>
              </w:rPr>
            </w:pPr>
          </w:p>
        </w:tc>
      </w:tr>
      <w:tr w:rsidR="00C24D6D" w:rsidRPr="00E169D4" w14:paraId="7910C838" w14:textId="77777777" w:rsidTr="00C24D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24D6D" w:rsidRPr="00E169D4" w:rsidRDefault="00C24D6D" w:rsidP="00C24D6D">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2D45E5E1" w14:textId="77777777" w:rsidR="00C24D6D" w:rsidRPr="00E169D4" w:rsidRDefault="00C24D6D" w:rsidP="00C24D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80B4C0D"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24D6D" w:rsidRPr="00E169D4" w:rsidRDefault="00C24D6D" w:rsidP="00C24D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47142CD"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24D6D" w:rsidRPr="00E169D4" w:rsidRDefault="00C24D6D" w:rsidP="00C24D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1C6F29"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24D6D" w:rsidRPr="00E169D4" w:rsidRDefault="00C24D6D" w:rsidP="00C24D6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6C4B05F5" w14:textId="77777777" w:rsidR="00C24D6D" w:rsidRPr="00E169D4" w:rsidRDefault="00C24D6D" w:rsidP="00C24D6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C24D6D" w:rsidRPr="00E169D4" w:rsidRDefault="00C24D6D" w:rsidP="00C24D6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24D6D" w:rsidRPr="00E169D4" w:rsidRDefault="00C24D6D" w:rsidP="00C24D6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6172DB70" w14:textId="77777777" w:rsidTr="00C24D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24D6D" w:rsidRPr="00E169D4" w:rsidRDefault="00C24D6D" w:rsidP="00C24D6D">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5698D13" w14:textId="77777777" w:rsidR="00C24D6D" w:rsidRPr="00E169D4" w:rsidRDefault="00C24D6D" w:rsidP="00C24D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24D6D" w:rsidRPr="00E169D4" w:rsidRDefault="00C24D6D" w:rsidP="00C24D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C24D6D" w:rsidRPr="00E169D4" w:rsidRDefault="00C24D6D" w:rsidP="00C24D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24D6D" w:rsidRPr="00E169D4" w:rsidRDefault="00C24D6D" w:rsidP="00C24D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C24D6D" w:rsidRPr="00E169D4" w:rsidRDefault="00C24D6D" w:rsidP="00C24D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24D6D" w:rsidRPr="00E169D4" w:rsidRDefault="00C24D6D" w:rsidP="00C24D6D">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3B3B258" w14:textId="77777777" w:rsidR="00C24D6D" w:rsidRPr="00E169D4" w:rsidRDefault="00C24D6D" w:rsidP="00C24D6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C24D6D" w:rsidRPr="00E169D4" w:rsidRDefault="00C24D6D" w:rsidP="00C24D6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24D6D" w:rsidRPr="00E169D4" w:rsidRDefault="00C24D6D" w:rsidP="00C24D6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C24D6D" w:rsidRPr="00E169D4" w:rsidRDefault="00C24D6D" w:rsidP="00C24D6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24D6D" w:rsidRPr="00E169D4" w:rsidRDefault="00C24D6D" w:rsidP="00C24D6D">
            <w:pPr>
              <w:adjustRightInd w:val="0"/>
              <w:snapToGrid w:val="0"/>
              <w:rPr>
                <w:rFonts w:ascii="Arial" w:hAnsi="Arial" w:cs="Arial"/>
                <w:sz w:val="4"/>
                <w:szCs w:val="4"/>
                <w:lang w:val="es-BO"/>
              </w:rPr>
            </w:pPr>
          </w:p>
        </w:tc>
      </w:tr>
      <w:tr w:rsidR="00C24D6D" w:rsidRPr="00E169D4" w14:paraId="103375D2" w14:textId="77777777" w:rsidTr="00C24D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24D6D" w:rsidRPr="00E169D4" w:rsidRDefault="00C24D6D" w:rsidP="00C24D6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24D6D" w:rsidRPr="00E169D4" w:rsidRDefault="00C24D6D" w:rsidP="00C24D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686E04B" w:rsidR="00C24D6D" w:rsidRPr="00E169D4" w:rsidRDefault="00C24D6D" w:rsidP="00C24D6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24D6D" w:rsidRPr="00E169D4" w:rsidRDefault="00C24D6D" w:rsidP="00C24D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9F9133C" w:rsidR="00C24D6D" w:rsidRPr="00E169D4" w:rsidRDefault="00C24D6D" w:rsidP="00C24D6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24D6D" w:rsidRPr="00E169D4" w:rsidRDefault="00C24D6D" w:rsidP="00C24D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4192E78C" w:rsidR="00C24D6D" w:rsidRPr="00E169D4" w:rsidRDefault="00C24D6D" w:rsidP="00C24D6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24D6D" w:rsidRPr="00E169D4" w:rsidRDefault="00C24D6D" w:rsidP="00C24D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24D6D" w:rsidRPr="00E169D4" w:rsidRDefault="00C24D6D" w:rsidP="00C24D6D">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F635A51" w14:textId="77777777" w:rsidR="00C24D6D" w:rsidRPr="00E169D4" w:rsidRDefault="00C24D6D" w:rsidP="00C24D6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C24D6D" w:rsidRPr="00E169D4" w:rsidRDefault="00C24D6D" w:rsidP="00C24D6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C24D6D" w:rsidRPr="00E169D4" w:rsidRDefault="00C24D6D" w:rsidP="00C24D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24D6D" w:rsidRPr="00E169D4" w:rsidRDefault="00C24D6D" w:rsidP="00C24D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24D6D" w:rsidRPr="00E169D4" w:rsidRDefault="00C24D6D" w:rsidP="00C24D6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C24D6D" w:rsidRPr="00E169D4" w:rsidRDefault="00C24D6D" w:rsidP="00C24D6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2DF57AE5" w14:textId="77777777" w:rsidTr="00C24D6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24D6D" w:rsidRPr="00E169D4" w:rsidRDefault="00C24D6D" w:rsidP="00C24D6D">
            <w:pPr>
              <w:adjustRightInd w:val="0"/>
              <w:snapToGrid w:val="0"/>
              <w:jc w:val="center"/>
              <w:rPr>
                <w:rFonts w:ascii="Arial" w:hAnsi="Arial" w:cs="Arial"/>
                <w:sz w:val="14"/>
                <w:szCs w:val="14"/>
                <w:lang w:val="es-BO"/>
              </w:rPr>
            </w:pPr>
          </w:p>
        </w:tc>
        <w:tc>
          <w:tcPr>
            <w:tcW w:w="1824" w:type="pct"/>
            <w:gridSpan w:val="2"/>
            <w:vMerge/>
            <w:tcBorders>
              <w:left w:val="single" w:sz="12" w:space="0" w:color="auto"/>
              <w:right w:val="single" w:sz="12" w:space="0" w:color="auto"/>
            </w:tcBorders>
            <w:shd w:val="clear" w:color="auto" w:fill="auto"/>
            <w:vAlign w:val="bottom"/>
          </w:tcPr>
          <w:p w14:paraId="07ECDD90" w14:textId="77777777" w:rsidR="00C24D6D" w:rsidRPr="00E169D4" w:rsidRDefault="00C24D6D" w:rsidP="00C24D6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BC9B728"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24D6D" w:rsidRPr="00E169D4" w:rsidRDefault="00C24D6D" w:rsidP="00C24D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4845671"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24D6D" w:rsidRPr="00E169D4" w:rsidRDefault="00C24D6D" w:rsidP="00C24D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3F50FE2"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24D6D" w:rsidRPr="00E169D4" w:rsidRDefault="00C24D6D" w:rsidP="00C24D6D">
            <w:pPr>
              <w:adjustRightInd w:val="0"/>
              <w:snapToGrid w:val="0"/>
              <w:jc w:val="center"/>
              <w:rPr>
                <w:rFonts w:ascii="Arial" w:hAnsi="Arial" w:cs="Arial"/>
                <w:sz w:val="16"/>
                <w:szCs w:val="16"/>
                <w:lang w:val="es-BO"/>
              </w:rPr>
            </w:pPr>
          </w:p>
        </w:tc>
        <w:tc>
          <w:tcPr>
            <w:tcW w:w="203" w:type="pct"/>
            <w:vMerge w:val="restart"/>
            <w:tcBorders>
              <w:top w:val="nil"/>
              <w:left w:val="nil"/>
              <w:right w:val="nil"/>
            </w:tcBorders>
            <w:shd w:val="clear" w:color="auto" w:fill="auto"/>
            <w:vAlign w:val="center"/>
          </w:tcPr>
          <w:p w14:paraId="12A1192E" w14:textId="77777777" w:rsidR="00C24D6D" w:rsidRPr="00E169D4" w:rsidRDefault="00C24D6D" w:rsidP="00C24D6D">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C24D6D" w:rsidRPr="00E169D4" w:rsidRDefault="00C24D6D" w:rsidP="00C24D6D">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24D6D" w:rsidRPr="00E169D4" w:rsidRDefault="00C24D6D" w:rsidP="00C24D6D">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4BAD5C44" w14:textId="77777777" w:rsidTr="00C24D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24D6D" w:rsidRPr="00E169D4" w:rsidRDefault="00C24D6D" w:rsidP="00C24D6D">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4E033FE3" w14:textId="77777777" w:rsidR="00C24D6D" w:rsidRPr="00E169D4" w:rsidRDefault="00C24D6D" w:rsidP="00C24D6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24D6D" w:rsidRPr="00E169D4" w:rsidRDefault="00C24D6D" w:rsidP="00C24D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24D6D" w:rsidRPr="00E169D4" w:rsidRDefault="00C24D6D" w:rsidP="00C24D6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24D6D" w:rsidRPr="00E169D4" w:rsidRDefault="00C24D6D" w:rsidP="00C24D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24D6D" w:rsidRPr="00E169D4" w:rsidRDefault="00C24D6D" w:rsidP="00C24D6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C24D6D" w:rsidRPr="00E169D4" w:rsidRDefault="00C24D6D" w:rsidP="00C24D6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24D6D" w:rsidRPr="00E169D4" w:rsidRDefault="00C24D6D" w:rsidP="00C24D6D">
            <w:pPr>
              <w:adjustRightInd w:val="0"/>
              <w:snapToGrid w:val="0"/>
              <w:jc w:val="center"/>
              <w:rPr>
                <w:rFonts w:ascii="Arial" w:hAnsi="Arial" w:cs="Arial"/>
                <w:sz w:val="16"/>
                <w:szCs w:val="16"/>
                <w:lang w:val="es-BO"/>
              </w:rPr>
            </w:pPr>
          </w:p>
        </w:tc>
        <w:tc>
          <w:tcPr>
            <w:tcW w:w="203" w:type="pct"/>
            <w:vMerge/>
            <w:tcBorders>
              <w:left w:val="nil"/>
              <w:bottom w:val="nil"/>
              <w:right w:val="nil"/>
            </w:tcBorders>
            <w:shd w:val="clear" w:color="auto" w:fill="auto"/>
            <w:vAlign w:val="center"/>
          </w:tcPr>
          <w:p w14:paraId="508BABE2" w14:textId="77777777" w:rsidR="00C24D6D" w:rsidRPr="00E169D4" w:rsidRDefault="00C24D6D" w:rsidP="00C24D6D">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C24D6D" w:rsidRPr="00E169D4" w:rsidRDefault="00C24D6D" w:rsidP="00C24D6D">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24D6D" w:rsidRPr="00E169D4" w:rsidRDefault="00C24D6D" w:rsidP="00C24D6D">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539F648D" w14:textId="77777777" w:rsidTr="00C24D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24D6D" w:rsidRPr="00E169D4" w:rsidRDefault="00C24D6D" w:rsidP="00C24D6D">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6D60FD7F" w14:textId="77777777" w:rsidR="00C24D6D" w:rsidRPr="00E169D4" w:rsidRDefault="00C24D6D" w:rsidP="00C24D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24D6D" w:rsidRPr="00E169D4" w:rsidRDefault="00C24D6D" w:rsidP="00C24D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C24D6D" w:rsidRPr="00E169D4" w:rsidRDefault="00C24D6D" w:rsidP="00C24D6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24D6D" w:rsidRPr="00E169D4" w:rsidRDefault="00C24D6D" w:rsidP="00C24D6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24D6D" w:rsidRPr="00E169D4" w:rsidRDefault="00C24D6D" w:rsidP="00C24D6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24D6D" w:rsidRPr="00E169D4" w:rsidRDefault="00C24D6D" w:rsidP="00C24D6D">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33867F5A" w14:textId="77777777" w:rsidR="00C24D6D" w:rsidRPr="00E169D4" w:rsidRDefault="00C24D6D" w:rsidP="00C24D6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C24D6D" w:rsidRPr="00E169D4" w:rsidRDefault="00C24D6D" w:rsidP="00C24D6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24D6D" w:rsidRPr="00E169D4" w:rsidRDefault="00C24D6D" w:rsidP="00C24D6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C24D6D" w:rsidRPr="00E169D4" w:rsidRDefault="00C24D6D" w:rsidP="00C24D6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24D6D" w:rsidRPr="00E169D4" w:rsidRDefault="00C24D6D" w:rsidP="00C24D6D">
            <w:pPr>
              <w:adjustRightInd w:val="0"/>
              <w:snapToGrid w:val="0"/>
              <w:rPr>
                <w:rFonts w:ascii="Arial" w:hAnsi="Arial" w:cs="Arial"/>
                <w:sz w:val="4"/>
                <w:szCs w:val="4"/>
                <w:lang w:val="es-BO"/>
              </w:rPr>
            </w:pPr>
          </w:p>
        </w:tc>
      </w:tr>
      <w:tr w:rsidR="00C24D6D" w:rsidRPr="00E169D4" w14:paraId="62F54B46" w14:textId="77777777" w:rsidTr="00C24D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24D6D" w:rsidRPr="00E169D4" w:rsidRDefault="00C24D6D" w:rsidP="00C24D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24D6D" w:rsidRPr="00E169D4" w:rsidRDefault="00C24D6D" w:rsidP="00C24D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06AECC5" w:rsidR="00C24D6D" w:rsidRPr="00E169D4" w:rsidRDefault="00C24D6D" w:rsidP="00C24D6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24D6D" w:rsidRPr="00E169D4" w:rsidRDefault="00C24D6D" w:rsidP="00C24D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B099F1E" w:rsidR="00C24D6D" w:rsidRPr="00E169D4" w:rsidRDefault="00C24D6D" w:rsidP="00C24D6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24D6D" w:rsidRPr="00E169D4" w:rsidRDefault="00C24D6D" w:rsidP="00C24D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A88070C" w:rsidR="00C24D6D" w:rsidRPr="00E169D4" w:rsidRDefault="00C24D6D" w:rsidP="00C24D6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24D6D" w:rsidRPr="00E169D4" w:rsidRDefault="00C24D6D" w:rsidP="00C24D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24D6D" w:rsidRPr="00E169D4" w:rsidRDefault="00C24D6D" w:rsidP="00C24D6D">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1C84571E" w14:textId="77777777" w:rsidR="00C24D6D" w:rsidRPr="00E169D4" w:rsidRDefault="00C24D6D" w:rsidP="00C24D6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C24D6D" w:rsidRPr="00E169D4" w:rsidRDefault="00C24D6D" w:rsidP="00C24D6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C24D6D" w:rsidRPr="00E169D4" w:rsidRDefault="00C24D6D" w:rsidP="00C24D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24D6D" w:rsidRPr="00E169D4" w:rsidRDefault="00C24D6D" w:rsidP="00C24D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24D6D" w:rsidRPr="00E169D4" w:rsidRDefault="00C24D6D" w:rsidP="00C24D6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C24D6D" w:rsidRPr="00E169D4" w:rsidRDefault="00C24D6D" w:rsidP="00C24D6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747F34ED" w14:textId="77777777" w:rsidTr="00C24D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24D6D" w:rsidRPr="00E169D4" w:rsidRDefault="00C24D6D" w:rsidP="00C24D6D">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2DFBF27E" w14:textId="77777777" w:rsidR="00C24D6D" w:rsidRPr="00E169D4" w:rsidRDefault="00C24D6D" w:rsidP="00C24D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F8328E2"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24D6D" w:rsidRPr="00E169D4" w:rsidRDefault="00C24D6D" w:rsidP="00C24D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5C4318E"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24D6D" w:rsidRPr="00E169D4" w:rsidRDefault="00C24D6D" w:rsidP="00C24D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2ADEB0E"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24D6D" w:rsidRPr="00E169D4" w:rsidRDefault="00C24D6D" w:rsidP="00C24D6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261BAE37" w14:textId="77777777" w:rsidR="00C24D6D" w:rsidRPr="00E169D4" w:rsidRDefault="00C24D6D" w:rsidP="00C24D6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C24D6D" w:rsidRPr="00E169D4" w:rsidRDefault="00C24D6D" w:rsidP="00C24D6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24D6D" w:rsidRPr="00E169D4" w:rsidRDefault="00C24D6D" w:rsidP="00C24D6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15BB3235" w14:textId="77777777" w:rsidTr="00C24D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24D6D" w:rsidRPr="00E169D4" w:rsidRDefault="00C24D6D" w:rsidP="00C24D6D">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5B4F5268" w14:textId="77777777" w:rsidR="00C24D6D" w:rsidRPr="00E169D4" w:rsidRDefault="00C24D6D" w:rsidP="00C24D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24D6D" w:rsidRPr="00E169D4" w:rsidRDefault="00C24D6D" w:rsidP="00C24D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C24D6D" w:rsidRPr="00E169D4" w:rsidRDefault="00C24D6D" w:rsidP="00C24D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24D6D" w:rsidRPr="00E169D4" w:rsidRDefault="00C24D6D" w:rsidP="00C24D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C24D6D" w:rsidRPr="00E169D4" w:rsidRDefault="00C24D6D" w:rsidP="00C24D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24D6D" w:rsidRPr="00E169D4" w:rsidRDefault="00C24D6D" w:rsidP="00C24D6D">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D4374EB" w14:textId="77777777" w:rsidR="00C24D6D" w:rsidRPr="00E169D4" w:rsidRDefault="00C24D6D" w:rsidP="00C24D6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C24D6D" w:rsidRPr="00E169D4" w:rsidRDefault="00C24D6D" w:rsidP="00C24D6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24D6D" w:rsidRPr="00E169D4" w:rsidRDefault="00C24D6D" w:rsidP="00C24D6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C24D6D" w:rsidRPr="00E169D4" w:rsidRDefault="00C24D6D" w:rsidP="00C24D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24D6D" w:rsidRPr="00E169D4" w:rsidRDefault="00C24D6D" w:rsidP="00C24D6D">
            <w:pPr>
              <w:adjustRightInd w:val="0"/>
              <w:snapToGrid w:val="0"/>
              <w:rPr>
                <w:rFonts w:ascii="Arial" w:hAnsi="Arial" w:cs="Arial"/>
                <w:sz w:val="4"/>
                <w:szCs w:val="4"/>
                <w:lang w:val="es-BO"/>
              </w:rPr>
            </w:pPr>
          </w:p>
        </w:tc>
      </w:tr>
      <w:tr w:rsidR="00C24D6D" w:rsidRPr="00E169D4" w14:paraId="796A72C6" w14:textId="77777777" w:rsidTr="00C24D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24D6D" w:rsidRPr="00E169D4" w:rsidRDefault="00C24D6D" w:rsidP="00C24D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24D6D" w:rsidRPr="00E169D4" w:rsidRDefault="00C24D6D" w:rsidP="00C24D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B5D9C60" w:rsidR="00C24D6D" w:rsidRPr="00E169D4" w:rsidRDefault="00C24D6D" w:rsidP="00C24D6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24D6D" w:rsidRPr="00E169D4" w:rsidRDefault="00C24D6D" w:rsidP="00C24D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1D1BF515" w:rsidR="00C24D6D" w:rsidRPr="00E169D4" w:rsidRDefault="00C24D6D" w:rsidP="00C24D6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24D6D" w:rsidRPr="00E169D4" w:rsidRDefault="00C24D6D" w:rsidP="00C24D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88319F1" w:rsidR="00C24D6D" w:rsidRPr="00E169D4" w:rsidRDefault="00C24D6D" w:rsidP="00C24D6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24D6D" w:rsidRPr="00E169D4" w:rsidRDefault="00C24D6D" w:rsidP="00C24D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24D6D" w:rsidRPr="00E169D4" w:rsidRDefault="00C24D6D" w:rsidP="00C24D6D">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6C2BA4E0" w14:textId="77777777" w:rsidR="00C24D6D" w:rsidRPr="00E169D4" w:rsidRDefault="00C24D6D" w:rsidP="00C24D6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C24D6D" w:rsidRPr="00E169D4" w:rsidRDefault="00C24D6D" w:rsidP="00C24D6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C24D6D" w:rsidRPr="00E169D4" w:rsidRDefault="00C24D6D" w:rsidP="00C24D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24D6D" w:rsidRPr="00E169D4" w:rsidRDefault="00C24D6D" w:rsidP="00C24D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24D6D" w:rsidRPr="00E169D4" w:rsidRDefault="00C24D6D" w:rsidP="00C24D6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C24D6D" w:rsidRPr="00E169D4" w:rsidRDefault="00C24D6D" w:rsidP="00C24D6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7C55E0EC" w14:textId="77777777" w:rsidTr="00C24D6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24D6D" w:rsidRPr="00E169D4" w:rsidRDefault="00C24D6D" w:rsidP="00C24D6D">
            <w:pPr>
              <w:adjustRightInd w:val="0"/>
              <w:snapToGrid w:val="0"/>
              <w:jc w:val="right"/>
              <w:rPr>
                <w:rFonts w:ascii="Arial" w:hAnsi="Arial" w:cs="Arial"/>
                <w:sz w:val="16"/>
                <w:szCs w:val="16"/>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469316C9" w14:textId="77777777" w:rsidR="00C24D6D" w:rsidRPr="00E169D4" w:rsidRDefault="00C24D6D" w:rsidP="00C24D6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24D6D" w:rsidRPr="00E169D4" w:rsidRDefault="00C24D6D" w:rsidP="00C24D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886F9CE" w:rsidR="00C24D6D" w:rsidRPr="00E169D4" w:rsidRDefault="00C24D6D" w:rsidP="00C24D6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24D6D" w:rsidRPr="00E169D4" w:rsidRDefault="00C24D6D" w:rsidP="00C24D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D2A4A12"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24D6D" w:rsidRPr="00E169D4" w:rsidRDefault="00C24D6D" w:rsidP="00C24D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A6886A9" w:rsidR="00C24D6D" w:rsidRPr="00E169D4" w:rsidRDefault="00C24D6D" w:rsidP="00C24D6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24D6D" w:rsidRPr="00E169D4" w:rsidRDefault="00C24D6D" w:rsidP="00C24D6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E7DF40B" w14:textId="77777777" w:rsidR="00C24D6D" w:rsidRPr="00E169D4" w:rsidRDefault="00C24D6D" w:rsidP="00C24D6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C24D6D" w:rsidRPr="00E169D4" w:rsidRDefault="00C24D6D" w:rsidP="00C24D6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24D6D" w:rsidRPr="00E169D4" w:rsidRDefault="00C24D6D" w:rsidP="00C24D6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C24D6D" w:rsidRPr="00E169D4" w:rsidRDefault="00C24D6D" w:rsidP="00C24D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24D6D" w:rsidRPr="00E169D4" w:rsidRDefault="00C24D6D" w:rsidP="00C24D6D">
            <w:pPr>
              <w:adjustRightInd w:val="0"/>
              <w:snapToGrid w:val="0"/>
              <w:rPr>
                <w:rFonts w:ascii="Arial" w:hAnsi="Arial" w:cs="Arial"/>
                <w:sz w:val="16"/>
                <w:szCs w:val="16"/>
                <w:lang w:val="es-BO"/>
              </w:rPr>
            </w:pPr>
          </w:p>
        </w:tc>
      </w:tr>
      <w:tr w:rsidR="00C24D6D" w:rsidRPr="00E169D4" w14:paraId="4DBAA2AD" w14:textId="77777777" w:rsidTr="00C24D6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C24D6D" w:rsidRPr="00E169D4" w:rsidRDefault="00C24D6D" w:rsidP="00C24D6D">
            <w:pPr>
              <w:adjustRightInd w:val="0"/>
              <w:snapToGrid w:val="0"/>
              <w:jc w:val="right"/>
              <w:rPr>
                <w:rFonts w:ascii="Arial" w:hAnsi="Arial" w:cs="Arial"/>
                <w:sz w:val="4"/>
                <w:szCs w:val="4"/>
                <w:lang w:val="es-BO"/>
              </w:rPr>
            </w:pPr>
          </w:p>
        </w:tc>
        <w:tc>
          <w:tcPr>
            <w:tcW w:w="1758" w:type="pct"/>
            <w:tcBorders>
              <w:top w:val="nil"/>
              <w:left w:val="single" w:sz="12" w:space="0" w:color="auto"/>
              <w:bottom w:val="single" w:sz="12" w:space="0" w:color="auto"/>
              <w:right w:val="nil"/>
            </w:tcBorders>
            <w:shd w:val="clear" w:color="auto" w:fill="auto"/>
            <w:vAlign w:val="bottom"/>
          </w:tcPr>
          <w:p w14:paraId="4CCE0F6C" w14:textId="77777777" w:rsidR="00C24D6D" w:rsidRPr="00E169D4" w:rsidRDefault="00C24D6D" w:rsidP="00C24D6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C24D6D" w:rsidRPr="00E169D4" w:rsidRDefault="00C24D6D" w:rsidP="00C24D6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C24D6D" w:rsidRPr="00E169D4" w:rsidRDefault="00C24D6D" w:rsidP="00C24D6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C24D6D" w:rsidRPr="00E169D4" w:rsidRDefault="00C24D6D" w:rsidP="00C24D6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C24D6D" w:rsidRPr="00E169D4" w:rsidRDefault="00C24D6D" w:rsidP="00C24D6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C24D6D" w:rsidRPr="00E169D4" w:rsidRDefault="00C24D6D" w:rsidP="00C24D6D">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5AFAE394" w14:textId="77777777" w:rsidR="00C24D6D" w:rsidRPr="00E169D4" w:rsidRDefault="00C24D6D" w:rsidP="00C24D6D">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C24D6D" w:rsidRPr="00E169D4" w:rsidRDefault="00C24D6D" w:rsidP="00C24D6D">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C24D6D" w:rsidRPr="00E169D4" w:rsidRDefault="00C24D6D" w:rsidP="00C24D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C24D6D" w:rsidRPr="00E169D4" w:rsidRDefault="00C24D6D" w:rsidP="00C24D6D">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C24D6D" w:rsidRPr="00E169D4" w:rsidRDefault="00C24D6D" w:rsidP="00C24D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C24D6D" w:rsidRPr="00E169D4" w:rsidRDefault="00C24D6D" w:rsidP="00C24D6D">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41718ECB"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127C1F9F" w14:textId="77777777" w:rsidR="00725704" w:rsidRPr="009A7E02" w:rsidRDefault="00725704" w:rsidP="00725704">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0FF8F566" w14:textId="52E3A789" w:rsidR="005D5616" w:rsidRPr="00725704"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79995873" w14:textId="77777777" w:rsidR="00725704" w:rsidRPr="00725704" w:rsidRDefault="00725704" w:rsidP="00725704">
      <w:pPr>
        <w:tabs>
          <w:tab w:val="left" w:pos="6348"/>
        </w:tabs>
        <w:autoSpaceDE w:val="0"/>
        <w:autoSpaceDN w:val="0"/>
        <w:adjustRightInd w:val="0"/>
        <w:spacing w:line="360" w:lineRule="auto"/>
        <w:jc w:val="center"/>
        <w:rPr>
          <w:rFonts w:ascii="Tahoma" w:eastAsia="Calibri" w:hAnsi="Tahoma" w:cs="Tahoma"/>
          <w:b/>
          <w:sz w:val="24"/>
          <w:szCs w:val="24"/>
        </w:rPr>
      </w:pPr>
      <w:r w:rsidRPr="00725704">
        <w:rPr>
          <w:rFonts w:ascii="Tahoma" w:eastAsia="Calibri" w:hAnsi="Tahoma" w:cs="Tahoma"/>
          <w:b/>
          <w:sz w:val="24"/>
          <w:szCs w:val="24"/>
        </w:rPr>
        <w:t>TÉRMINOS DE REFERENCIA</w:t>
      </w:r>
    </w:p>
    <w:p w14:paraId="0AE33A94" w14:textId="77777777" w:rsidR="00725704" w:rsidRPr="00725704" w:rsidRDefault="00725704" w:rsidP="00725704">
      <w:pPr>
        <w:tabs>
          <w:tab w:val="left" w:pos="6348"/>
        </w:tabs>
        <w:autoSpaceDE w:val="0"/>
        <w:autoSpaceDN w:val="0"/>
        <w:adjustRightInd w:val="0"/>
        <w:spacing w:line="360" w:lineRule="auto"/>
        <w:jc w:val="center"/>
        <w:rPr>
          <w:rFonts w:ascii="Tahoma" w:eastAsia="Calibri" w:hAnsi="Tahoma" w:cs="Tahoma"/>
          <w:b/>
          <w:sz w:val="24"/>
          <w:szCs w:val="24"/>
        </w:rPr>
      </w:pPr>
      <w:r w:rsidRPr="00725704">
        <w:rPr>
          <w:rFonts w:ascii="Tahoma" w:eastAsia="Calibri" w:hAnsi="Tahoma" w:cs="Tahoma"/>
          <w:b/>
          <w:sz w:val="24"/>
          <w:szCs w:val="24"/>
        </w:rPr>
        <w:t>ENTIDAD EJECUTORA</w:t>
      </w:r>
    </w:p>
    <w:tbl>
      <w:tblPr>
        <w:tblW w:w="0" w:type="auto"/>
        <w:tblInd w:w="284" w:type="dxa"/>
        <w:shd w:val="clear" w:color="auto" w:fill="2E74B5" w:themeFill="accent1" w:themeFillShade="BF"/>
        <w:tblLook w:val="04A0" w:firstRow="1" w:lastRow="0" w:firstColumn="1" w:lastColumn="0" w:noHBand="0" w:noVBand="1"/>
      </w:tblPr>
      <w:tblGrid>
        <w:gridCol w:w="8925"/>
      </w:tblGrid>
      <w:tr w:rsidR="00725704" w:rsidRPr="00882269" w14:paraId="3714F233" w14:textId="77777777" w:rsidTr="00725704">
        <w:trPr>
          <w:trHeight w:val="615"/>
        </w:trPr>
        <w:tc>
          <w:tcPr>
            <w:tcW w:w="8925" w:type="dxa"/>
            <w:shd w:val="clear" w:color="auto" w:fill="2E74B5" w:themeFill="accent1" w:themeFillShade="BF"/>
            <w:vAlign w:val="center"/>
          </w:tcPr>
          <w:p w14:paraId="4A4AEA8D" w14:textId="77777777" w:rsidR="00725704" w:rsidRPr="00882269" w:rsidRDefault="00725704" w:rsidP="00D329F0">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CAMIRI  -</w:t>
            </w:r>
            <w:proofErr w:type="gramEnd"/>
            <w:r>
              <w:rPr>
                <w:rFonts w:ascii="Verdana" w:eastAsia="Calibri" w:hAnsi="Verdana" w:cs="Tahoma"/>
                <w:b/>
                <w:bCs/>
                <w:color w:val="FFFFFF" w:themeColor="background1"/>
              </w:rPr>
              <w:t>FASE(XIV) 2025- SANTA CRUZ</w:t>
            </w:r>
          </w:p>
        </w:tc>
      </w:tr>
    </w:tbl>
    <w:p w14:paraId="399C533D" w14:textId="77777777" w:rsidR="00725704" w:rsidRPr="00882269" w:rsidRDefault="00725704" w:rsidP="00725704">
      <w:pPr>
        <w:rPr>
          <w:vanish/>
        </w:rPr>
      </w:pPr>
    </w:p>
    <w:tbl>
      <w:tblPr>
        <w:tblpPr w:leftFromText="141" w:rightFromText="141" w:vertAnchor="text" w:horzAnchor="margin" w:tblpX="245"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3365"/>
      </w:tblGrid>
      <w:tr w:rsidR="00725704" w:rsidRPr="00882269" w14:paraId="732E5C41" w14:textId="77777777" w:rsidTr="00725704">
        <w:tc>
          <w:tcPr>
            <w:tcW w:w="5359" w:type="dxa"/>
            <w:shd w:val="clear" w:color="auto" w:fill="auto"/>
            <w:vAlign w:val="center"/>
          </w:tcPr>
          <w:p w14:paraId="3D32144A" w14:textId="77777777" w:rsidR="00725704" w:rsidRPr="00882269" w:rsidRDefault="00725704" w:rsidP="0072570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5413F83" w14:textId="77777777" w:rsidR="00725704" w:rsidRPr="00882269" w:rsidRDefault="00725704" w:rsidP="0072570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25704" w:rsidRPr="00882269" w14:paraId="6CE2CDBD" w14:textId="77777777" w:rsidTr="00725704">
        <w:tc>
          <w:tcPr>
            <w:tcW w:w="5359" w:type="dxa"/>
            <w:shd w:val="clear" w:color="auto" w:fill="auto"/>
            <w:vAlign w:val="center"/>
          </w:tcPr>
          <w:p w14:paraId="54961762" w14:textId="77777777" w:rsidR="00725704" w:rsidRPr="0058097C" w:rsidRDefault="00725704" w:rsidP="0072570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D0BE87D" w14:textId="77777777" w:rsidR="00725704" w:rsidRPr="0058097C" w:rsidRDefault="00725704" w:rsidP="0072570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25704" w:rsidRPr="00882269" w14:paraId="648393BF" w14:textId="77777777" w:rsidTr="00725704">
        <w:tc>
          <w:tcPr>
            <w:tcW w:w="5359" w:type="dxa"/>
            <w:shd w:val="clear" w:color="auto" w:fill="auto"/>
            <w:vAlign w:val="center"/>
          </w:tcPr>
          <w:p w14:paraId="53FBACB1" w14:textId="77777777" w:rsidR="00725704" w:rsidRPr="0058097C" w:rsidRDefault="00725704" w:rsidP="0072570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91CE4D4" w14:textId="77777777" w:rsidR="00725704" w:rsidRPr="0058097C" w:rsidRDefault="00725704" w:rsidP="00725704">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725704" w:rsidRPr="00882269" w14:paraId="7164EEAC" w14:textId="77777777" w:rsidTr="00725704">
        <w:tc>
          <w:tcPr>
            <w:tcW w:w="5359" w:type="dxa"/>
            <w:shd w:val="clear" w:color="auto" w:fill="auto"/>
            <w:vAlign w:val="center"/>
          </w:tcPr>
          <w:p w14:paraId="26C7F49C" w14:textId="77777777" w:rsidR="00725704" w:rsidRPr="00882269" w:rsidRDefault="00725704" w:rsidP="0072570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FFFBF90" w14:textId="77777777" w:rsidR="00725704" w:rsidRPr="00882269" w:rsidRDefault="00725704" w:rsidP="0072570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C60824F" w14:textId="77777777" w:rsidR="00725704" w:rsidRPr="00882269" w:rsidRDefault="00725704" w:rsidP="00725704">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3D73E24C" w14:textId="77777777" w:rsidR="00725704" w:rsidRPr="00882269" w:rsidRDefault="00725704" w:rsidP="007F5E0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1BD5008"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6B41540"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5A029FD" w14:textId="77777777" w:rsidR="00725704" w:rsidRPr="007F6518" w:rsidRDefault="00725704" w:rsidP="0072570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C77C4ED" w14:textId="77777777" w:rsidR="00725704" w:rsidRPr="007F6518" w:rsidRDefault="00725704" w:rsidP="0072570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9CA6EDF" w14:textId="77777777" w:rsidR="00725704" w:rsidRPr="007F6518" w:rsidRDefault="00725704" w:rsidP="0072570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CAMIRI  -</w:t>
      </w:r>
      <w:proofErr w:type="gramEnd"/>
      <w:r>
        <w:rPr>
          <w:rFonts w:ascii="Verdana" w:eastAsia="Calibri" w:hAnsi="Verdana" w:cs="Tahoma"/>
          <w:b/>
          <w:bCs/>
          <w:color w:val="FF0000"/>
        </w:rPr>
        <w:t>FASE(XIV) 2025- SANTA CRUZ</w:t>
      </w:r>
      <w:r w:rsidRPr="007F6518">
        <w:rPr>
          <w:rFonts w:ascii="Tahoma" w:hAnsi="Tahoma" w:cs="Tahoma"/>
          <w:b/>
        </w:rPr>
        <w:t xml:space="preserve"> </w:t>
      </w:r>
    </w:p>
    <w:p w14:paraId="260C3263" w14:textId="77777777" w:rsidR="00725704" w:rsidRPr="00882269" w:rsidRDefault="00725704" w:rsidP="007F5E0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CF5BD7B" w14:textId="77777777" w:rsidR="00725704" w:rsidRPr="00882269" w:rsidRDefault="00725704" w:rsidP="0072570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CAMIRI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A72F665" w14:textId="77777777" w:rsidR="00725704" w:rsidRPr="00882269" w:rsidRDefault="00725704" w:rsidP="007F5E02">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7634AF1" w14:textId="77777777" w:rsidR="00725704" w:rsidRPr="00882269" w:rsidRDefault="00725704" w:rsidP="007F5E02">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73EFFFA" w14:textId="77777777" w:rsidR="00725704" w:rsidRPr="00882269" w:rsidRDefault="00725704" w:rsidP="007F5E02">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6EF0065" w14:textId="77777777" w:rsidR="00725704" w:rsidRPr="00882269" w:rsidRDefault="00725704" w:rsidP="007F5E0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9EF1615" w14:textId="77777777" w:rsidR="00725704" w:rsidRPr="00882269" w:rsidRDefault="00725704" w:rsidP="007F5E0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42EF2FA" w14:textId="77777777" w:rsidR="00725704" w:rsidRPr="00882269" w:rsidRDefault="00725704" w:rsidP="007F5E0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82C485F" w14:textId="77777777" w:rsidR="00725704" w:rsidRPr="00882269" w:rsidRDefault="00725704" w:rsidP="007F5E02">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5E13F8C" w14:textId="77777777" w:rsidR="00725704" w:rsidRPr="007F6518" w:rsidRDefault="00725704" w:rsidP="0072570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D4FD24D" w14:textId="77777777" w:rsidR="00725704" w:rsidRPr="007F6518" w:rsidRDefault="00725704" w:rsidP="00725704">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4391CA" w14:textId="77777777" w:rsidR="00725704" w:rsidRPr="00611D46" w:rsidRDefault="00725704" w:rsidP="00725704">
      <w:pPr>
        <w:pStyle w:val="Prrafodelista"/>
        <w:spacing w:line="260" w:lineRule="atLeast"/>
        <w:jc w:val="both"/>
        <w:rPr>
          <w:rFonts w:ascii="Tahoma" w:hAnsi="Tahoma" w:cs="Tahoma"/>
          <w:b/>
          <w:color w:val="FF0000"/>
          <w:lang w:val="es-ES_tradnl" w:eastAsia="es-ES"/>
        </w:rPr>
      </w:pPr>
      <w:bookmarkStart w:id="31" w:name="_Hlk176855547"/>
      <w:r w:rsidRPr="00611D46">
        <w:rPr>
          <w:rFonts w:ascii="Tahoma" w:hAnsi="Tahoma" w:cs="Tahoma"/>
          <w:b/>
          <w:lang w:val="es-ES_tradnl" w:eastAsia="es-ES"/>
        </w:rPr>
        <w:t xml:space="preserve">MODULO: VIVIENDA TIPO </w:t>
      </w:r>
      <w:proofErr w:type="gramStart"/>
      <w:r w:rsidRPr="00611D46">
        <w:rPr>
          <w:rFonts w:ascii="Tahoma" w:hAnsi="Tahoma" w:cs="Tahoma"/>
          <w:b/>
          <w:color w:val="FF0000"/>
          <w:lang w:val="es-ES_tradnl" w:eastAsia="es-ES"/>
        </w:rPr>
        <w:t>TAJIBO  –</w:t>
      </w:r>
      <w:proofErr w:type="gramEnd"/>
      <w:r w:rsidRPr="00611D46">
        <w:rPr>
          <w:rFonts w:ascii="Tahoma" w:hAnsi="Tahoma" w:cs="Tahoma"/>
          <w:b/>
          <w:color w:val="FF0000"/>
          <w:lang w:val="es-ES_tradnl" w:eastAsia="es-ES"/>
        </w:rPr>
        <w:t xml:space="preserve"> </w:t>
      </w:r>
    </w:p>
    <w:p w14:paraId="1D3CC69B" w14:textId="77777777" w:rsidR="00725704" w:rsidRPr="00611D46" w:rsidRDefault="00725704" w:rsidP="00725704">
      <w:pPr>
        <w:pStyle w:val="Prrafodelista"/>
        <w:spacing w:line="260" w:lineRule="atLeast"/>
        <w:jc w:val="both"/>
        <w:rPr>
          <w:rFonts w:ascii="Tahoma" w:hAnsi="Tahoma" w:cs="Tahoma"/>
          <w:b/>
          <w:color w:val="FF0000"/>
          <w:lang w:val="es-ES_tradnl" w:eastAsia="es-ES"/>
        </w:rPr>
      </w:pPr>
      <w:r w:rsidRPr="00611D46">
        <w:rPr>
          <w:rFonts w:ascii="Tahoma" w:hAnsi="Tahoma" w:cs="Tahoma"/>
          <w:b/>
          <w:lang w:val="es-ES_tradnl" w:eastAsia="es-ES"/>
        </w:rPr>
        <w:t xml:space="preserve">CANTIDAD DE VIVIENDAS </w:t>
      </w:r>
      <w:r>
        <w:rPr>
          <w:rFonts w:ascii="Tahoma" w:hAnsi="Tahoma" w:cs="Tahoma"/>
          <w:b/>
          <w:color w:val="FF0000"/>
          <w:lang w:val="es-ES_tradnl" w:eastAsia="es-ES"/>
        </w:rPr>
        <w:t>3</w:t>
      </w:r>
      <w:r w:rsidRPr="00611D46">
        <w:rPr>
          <w:rFonts w:ascii="Tahoma" w:hAnsi="Tahoma" w:cs="Tahoma"/>
          <w:b/>
          <w:color w:val="FF0000"/>
          <w:lang w:val="es-ES_tradnl" w:eastAsia="es-ES"/>
        </w:rPr>
        <w:t>0</w:t>
      </w:r>
    </w:p>
    <w:tbl>
      <w:tblPr>
        <w:tblW w:w="5240" w:type="dxa"/>
        <w:jc w:val="center"/>
        <w:tblCellMar>
          <w:left w:w="70" w:type="dxa"/>
          <w:right w:w="70" w:type="dxa"/>
        </w:tblCellMar>
        <w:tblLook w:val="04A0" w:firstRow="1" w:lastRow="0" w:firstColumn="1" w:lastColumn="0" w:noHBand="0" w:noVBand="1"/>
      </w:tblPr>
      <w:tblGrid>
        <w:gridCol w:w="3343"/>
        <w:gridCol w:w="1897"/>
      </w:tblGrid>
      <w:tr w:rsidR="00725704" w:rsidRPr="00882269" w14:paraId="6F894181" w14:textId="77777777" w:rsidTr="00D329F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9BE214" w14:textId="77777777" w:rsidR="00725704" w:rsidRPr="00882269" w:rsidRDefault="00725704" w:rsidP="00D329F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A3CF4D4" w14:textId="77777777" w:rsidR="00725704" w:rsidRPr="00882269" w:rsidRDefault="00725704" w:rsidP="00D329F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25704" w:rsidRPr="00882269" w14:paraId="6339FE4D"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A2DF8E" w14:textId="77777777" w:rsidR="00725704" w:rsidRPr="00882269" w:rsidRDefault="00725704" w:rsidP="00D329F0">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266747CB" w14:textId="77777777" w:rsidR="00725704" w:rsidRPr="00882269" w:rsidRDefault="00725704" w:rsidP="00D329F0">
            <w:pPr>
              <w:jc w:val="right"/>
              <w:rPr>
                <w:rFonts w:ascii="Tahoma" w:hAnsi="Tahoma" w:cs="Tahoma"/>
                <w:color w:val="FF0000"/>
                <w:lang w:eastAsia="es-BO"/>
              </w:rPr>
            </w:pPr>
            <w:r>
              <w:rPr>
                <w:rFonts w:ascii="Tahoma" w:hAnsi="Tahoma" w:cs="Tahoma"/>
                <w:color w:val="FF0000"/>
                <w:lang w:eastAsia="es-BO"/>
              </w:rPr>
              <w:t>10.5</w:t>
            </w:r>
          </w:p>
        </w:tc>
      </w:tr>
      <w:tr w:rsidR="00725704" w:rsidRPr="00882269" w14:paraId="322A4D0E"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DDBBB8" w14:textId="77777777" w:rsidR="00725704" w:rsidRPr="00882269" w:rsidRDefault="00725704" w:rsidP="00D329F0">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F776353" w14:textId="77777777" w:rsidR="00725704" w:rsidRPr="00882269" w:rsidRDefault="00725704" w:rsidP="00D329F0">
            <w:pPr>
              <w:jc w:val="right"/>
              <w:rPr>
                <w:rFonts w:ascii="Tahoma" w:hAnsi="Tahoma" w:cs="Tahoma"/>
                <w:color w:val="FF0000"/>
                <w:lang w:eastAsia="es-BO"/>
              </w:rPr>
            </w:pPr>
            <w:r>
              <w:rPr>
                <w:rFonts w:ascii="Tahoma" w:hAnsi="Tahoma" w:cs="Tahoma"/>
                <w:color w:val="FF0000"/>
                <w:lang w:eastAsia="es-BO"/>
              </w:rPr>
              <w:t>10.5</w:t>
            </w:r>
          </w:p>
        </w:tc>
      </w:tr>
      <w:tr w:rsidR="00725704" w:rsidRPr="00882269" w14:paraId="601F6134"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DAED20" w14:textId="77777777" w:rsidR="00725704" w:rsidRPr="00882269" w:rsidRDefault="00725704" w:rsidP="00D329F0">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8C7B2B3" w14:textId="77777777" w:rsidR="00725704" w:rsidRPr="00882269" w:rsidRDefault="00725704" w:rsidP="00D329F0">
            <w:pPr>
              <w:jc w:val="right"/>
              <w:rPr>
                <w:rFonts w:ascii="Tahoma" w:hAnsi="Tahoma" w:cs="Tahoma"/>
                <w:color w:val="FF0000"/>
                <w:lang w:eastAsia="es-BO"/>
              </w:rPr>
            </w:pPr>
            <w:r>
              <w:rPr>
                <w:rFonts w:ascii="Tahoma" w:hAnsi="Tahoma" w:cs="Tahoma"/>
                <w:color w:val="FF0000"/>
                <w:lang w:eastAsia="es-BO"/>
              </w:rPr>
              <w:t>12.93</w:t>
            </w:r>
          </w:p>
        </w:tc>
      </w:tr>
      <w:tr w:rsidR="00725704" w:rsidRPr="00882269" w14:paraId="7AC499EA"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E1027A" w14:textId="77777777" w:rsidR="00725704" w:rsidRPr="00882269" w:rsidRDefault="00725704" w:rsidP="00D329F0">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928BC18" w14:textId="77777777" w:rsidR="00725704" w:rsidRPr="00882269" w:rsidRDefault="00725704" w:rsidP="00D329F0">
            <w:pPr>
              <w:jc w:val="right"/>
              <w:rPr>
                <w:rFonts w:ascii="Tahoma" w:hAnsi="Tahoma" w:cs="Tahoma"/>
                <w:color w:val="FF0000"/>
                <w:lang w:eastAsia="es-BO"/>
              </w:rPr>
            </w:pPr>
            <w:r>
              <w:rPr>
                <w:rFonts w:ascii="Tahoma" w:hAnsi="Tahoma" w:cs="Tahoma"/>
                <w:color w:val="FF0000"/>
                <w:lang w:eastAsia="es-BO"/>
              </w:rPr>
              <w:t>3.10</w:t>
            </w:r>
          </w:p>
        </w:tc>
      </w:tr>
      <w:tr w:rsidR="00725704" w:rsidRPr="00882269" w14:paraId="67FF591C"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51A4DC" w14:textId="77777777" w:rsidR="00725704" w:rsidRPr="00882269" w:rsidRDefault="00725704" w:rsidP="00D329F0">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E2E79B1" w14:textId="77777777" w:rsidR="00725704" w:rsidRPr="00882269" w:rsidRDefault="00725704" w:rsidP="00D329F0">
            <w:pPr>
              <w:jc w:val="right"/>
              <w:rPr>
                <w:rFonts w:ascii="Tahoma" w:hAnsi="Tahoma" w:cs="Tahoma"/>
                <w:color w:val="FF0000"/>
                <w:lang w:eastAsia="es-BO"/>
              </w:rPr>
            </w:pPr>
            <w:r>
              <w:rPr>
                <w:rFonts w:ascii="Tahoma" w:hAnsi="Tahoma" w:cs="Tahoma"/>
                <w:color w:val="FF0000"/>
                <w:lang w:eastAsia="es-BO"/>
              </w:rPr>
              <w:t>3.03</w:t>
            </w:r>
          </w:p>
        </w:tc>
      </w:tr>
      <w:tr w:rsidR="00725704" w:rsidRPr="00882269" w14:paraId="6426A00C"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0A70E5" w14:textId="77777777" w:rsidR="00725704" w:rsidRDefault="00725704" w:rsidP="00D329F0">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D99E659" w14:textId="77777777" w:rsidR="00725704" w:rsidRDefault="00725704" w:rsidP="00D329F0">
            <w:pPr>
              <w:jc w:val="right"/>
              <w:rPr>
                <w:rFonts w:ascii="Tahoma" w:hAnsi="Tahoma" w:cs="Tahoma"/>
                <w:color w:val="FF0000"/>
                <w:lang w:eastAsia="es-BO"/>
              </w:rPr>
            </w:pPr>
            <w:r>
              <w:rPr>
                <w:rFonts w:ascii="Tahoma" w:hAnsi="Tahoma" w:cs="Tahoma"/>
                <w:color w:val="FF0000"/>
                <w:lang w:eastAsia="es-BO"/>
              </w:rPr>
              <w:t>6.18</w:t>
            </w:r>
          </w:p>
        </w:tc>
      </w:tr>
      <w:tr w:rsidR="00725704" w:rsidRPr="00882269" w14:paraId="2FEF60F3"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D6E3A5" w14:textId="77777777" w:rsidR="00725704" w:rsidRDefault="00725704" w:rsidP="00D329F0">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6E81160" w14:textId="77777777" w:rsidR="00725704" w:rsidRDefault="00725704" w:rsidP="00D329F0">
            <w:pPr>
              <w:jc w:val="right"/>
              <w:rPr>
                <w:rFonts w:ascii="Tahoma" w:hAnsi="Tahoma" w:cs="Tahoma"/>
                <w:color w:val="FF0000"/>
                <w:lang w:eastAsia="es-BO"/>
              </w:rPr>
            </w:pPr>
            <w:r>
              <w:rPr>
                <w:rFonts w:ascii="Tahoma" w:hAnsi="Tahoma" w:cs="Tahoma"/>
                <w:color w:val="FF0000"/>
                <w:lang w:eastAsia="es-BO"/>
              </w:rPr>
              <w:t>3.09</w:t>
            </w:r>
          </w:p>
        </w:tc>
      </w:tr>
      <w:tr w:rsidR="00725704" w:rsidRPr="00882269" w14:paraId="04659C74"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671249" w14:textId="77777777" w:rsidR="00725704" w:rsidRPr="00882269" w:rsidRDefault="00725704" w:rsidP="00D329F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635435A" w14:textId="77777777" w:rsidR="00725704" w:rsidRPr="00882269" w:rsidRDefault="00725704" w:rsidP="00D329F0">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1"/>
    <w:p w14:paraId="492FCFED" w14:textId="77777777" w:rsidR="00725704" w:rsidRDefault="00725704" w:rsidP="007F5E02">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A48A35E" w14:textId="77777777" w:rsidR="00725704" w:rsidRPr="00F71767" w:rsidRDefault="00725704" w:rsidP="007F5E02">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5FB0390B" w14:textId="77777777" w:rsidR="00725704" w:rsidRDefault="00725704" w:rsidP="00725704">
      <w:pPr>
        <w:pStyle w:val="Prrafodelista"/>
        <w:jc w:val="center"/>
        <w:rPr>
          <w:rFonts w:ascii="Tahoma" w:hAnsi="Tahoma" w:cs="Tahoma"/>
          <w:u w:val="single"/>
        </w:rPr>
      </w:pPr>
    </w:p>
    <w:p w14:paraId="06894A6B" w14:textId="77777777" w:rsidR="00725704" w:rsidRDefault="00725704" w:rsidP="00725704">
      <w:pPr>
        <w:pStyle w:val="Prrafodelista"/>
        <w:jc w:val="center"/>
        <w:rPr>
          <w:rFonts w:ascii="Tahoma" w:hAnsi="Tahoma" w:cs="Tahoma"/>
          <w:u w:val="single"/>
        </w:rPr>
      </w:pPr>
      <w:bookmarkStart w:id="33" w:name="_Hlk176855574"/>
      <w:r w:rsidRPr="008C3C1D">
        <w:rPr>
          <w:rFonts w:ascii="Tahoma" w:hAnsi="Tahoma" w:cs="Tahoma"/>
          <w:u w:val="single"/>
        </w:rPr>
        <w:t xml:space="preserve">PLANOS REFERENCIALES DE LA VIVIENDA </w:t>
      </w:r>
    </w:p>
    <w:p w14:paraId="5BF8A22B" w14:textId="77777777" w:rsidR="00725704" w:rsidRDefault="00725704" w:rsidP="00725704">
      <w:pPr>
        <w:pStyle w:val="Prrafodelista"/>
        <w:jc w:val="center"/>
        <w:rPr>
          <w:rFonts w:ascii="Tahoma" w:hAnsi="Tahoma" w:cs="Tahoma"/>
          <w:u w:val="single"/>
        </w:rPr>
      </w:pPr>
    </w:p>
    <w:bookmarkEnd w:id="33"/>
    <w:p w14:paraId="6C722768" w14:textId="77777777" w:rsidR="00725704" w:rsidRDefault="00725704" w:rsidP="00725704">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0F1452BF" wp14:editId="19B71F6A">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13FFB77"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3"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5" o:title=""/>
                </v:shape>
                <w10:anchorlock/>
              </v:group>
            </w:pict>
          </mc:Fallback>
        </mc:AlternateContent>
      </w:r>
    </w:p>
    <w:p w14:paraId="725EAE2C" w14:textId="77777777" w:rsidR="00725704" w:rsidRDefault="00725704" w:rsidP="00725704">
      <w:pPr>
        <w:jc w:val="center"/>
        <w:rPr>
          <w:rFonts w:ascii="Tahoma" w:hAnsi="Tahoma" w:cs="Tahoma"/>
          <w:u w:val="single"/>
        </w:rPr>
      </w:pPr>
    </w:p>
    <w:p w14:paraId="354CD5AE" w14:textId="77777777" w:rsidR="00725704" w:rsidRPr="00882269" w:rsidRDefault="00725704" w:rsidP="007F5E02">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5FAE4C40" w14:textId="77777777" w:rsidR="00725704" w:rsidRPr="00882269"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5"/>
    </w:p>
    <w:p w14:paraId="3CB01D80" w14:textId="77777777" w:rsidR="00725704" w:rsidRPr="007C3FAF" w:rsidRDefault="00725704" w:rsidP="00725704">
      <w:pPr>
        <w:pStyle w:val="Textoindependiente3"/>
        <w:spacing w:line="276" w:lineRule="auto"/>
        <w:rPr>
          <w:rFonts w:ascii="Verdana" w:hAnsi="Verdana"/>
          <w:szCs w:val="20"/>
        </w:rPr>
      </w:pPr>
      <w:r w:rsidRPr="00C73183">
        <w:rPr>
          <w:rFonts w:ascii="Verdana" w:hAnsi="Verdana"/>
          <w:szCs w:val="20"/>
        </w:rPr>
        <w:t xml:space="preserve">El Municipio de Camiri se encuentra ubicado en la Provincia Cordillera del Departamento de Santa Cruz de la Sierra, es sexta sección municipal está ubicado a </w:t>
      </w:r>
      <w:smartTag w:uri="urn:schemas-microsoft-com:office:smarttags" w:element="metricconverter">
        <w:smartTagPr>
          <w:attr w:name="ProductID" w:val="295 Km"/>
        </w:smartTagPr>
        <w:r w:rsidRPr="00C73183">
          <w:rPr>
            <w:rFonts w:ascii="Verdana" w:hAnsi="Verdana"/>
            <w:szCs w:val="20"/>
          </w:rPr>
          <w:t>295 Km</w:t>
        </w:r>
      </w:smartTag>
      <w:r w:rsidRPr="00C73183">
        <w:rPr>
          <w:rFonts w:ascii="Verdana" w:hAnsi="Verdana"/>
          <w:szCs w:val="20"/>
        </w:rPr>
        <w:t>. de la ciudad de Santa Cruz, asentada sobre la carretera Ruta Nacional Nº9 Santa Cruz - Camiri – Yacuiba.</w:t>
      </w:r>
    </w:p>
    <w:p w14:paraId="4B6880B4" w14:textId="77777777" w:rsidR="00725704" w:rsidRDefault="00725704" w:rsidP="00725704">
      <w:pPr>
        <w:spacing w:line="260" w:lineRule="atLeast"/>
        <w:jc w:val="center"/>
        <w:rPr>
          <w:rFonts w:ascii="Tahoma" w:hAnsi="Tahoma" w:cs="Tahoma"/>
          <w:lang w:val="es-ES_tradnl"/>
        </w:rPr>
      </w:pPr>
      <w:r>
        <w:rPr>
          <w:noProof/>
          <w:lang w:eastAsia="es-ES"/>
        </w:rPr>
        <w:drawing>
          <wp:inline distT="0" distB="0" distL="0" distR="0" wp14:anchorId="213CD790" wp14:editId="36266FAD">
            <wp:extent cx="2262653" cy="3139440"/>
            <wp:effectExtent l="0" t="0" r="444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764"/>
                    <a:stretch/>
                  </pic:blipFill>
                  <pic:spPr bwMode="auto">
                    <a:xfrm>
                      <a:off x="0" y="0"/>
                      <a:ext cx="2294242" cy="3183270"/>
                    </a:xfrm>
                    <a:prstGeom prst="rect">
                      <a:avLst/>
                    </a:prstGeom>
                    <a:ln>
                      <a:noFill/>
                    </a:ln>
                    <a:extLst>
                      <a:ext uri="{53640926-AAD7-44D8-BBD7-CCE9431645EC}">
                        <a14:shadowObscured xmlns:a14="http://schemas.microsoft.com/office/drawing/2010/main"/>
                      </a:ext>
                    </a:extLst>
                  </pic:spPr>
                </pic:pic>
              </a:graphicData>
            </a:graphic>
          </wp:inline>
        </w:drawing>
      </w:r>
    </w:p>
    <w:p w14:paraId="031E64FE" w14:textId="77777777" w:rsidR="00725704"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COPA2"/>
        <w:tblW w:w="4160" w:type="pct"/>
        <w:jc w:val="center"/>
        <w:tblLayout w:type="fixed"/>
        <w:tblLook w:val="04A0" w:firstRow="1" w:lastRow="0" w:firstColumn="1" w:lastColumn="0" w:noHBand="0" w:noVBand="1"/>
      </w:tblPr>
      <w:tblGrid>
        <w:gridCol w:w="858"/>
        <w:gridCol w:w="4637"/>
        <w:gridCol w:w="2203"/>
      </w:tblGrid>
      <w:tr w:rsidR="00725704" w:rsidRPr="00C31D49" w14:paraId="57C55AE2" w14:textId="77777777" w:rsidTr="00D329F0">
        <w:trPr>
          <w:trHeight w:val="362"/>
          <w:jc w:val="center"/>
        </w:trPr>
        <w:tc>
          <w:tcPr>
            <w:tcW w:w="557" w:type="pct"/>
            <w:shd w:val="clear" w:color="auto" w:fill="auto"/>
          </w:tcPr>
          <w:p w14:paraId="40151175" w14:textId="77777777" w:rsidR="00725704" w:rsidRPr="00C31D49" w:rsidRDefault="00725704" w:rsidP="00D329F0">
            <w:pPr>
              <w:contextualSpacing/>
              <w:jc w:val="center"/>
              <w:rPr>
                <w:rFonts w:ascii="Verdana" w:hAnsi="Verdana"/>
                <w:b/>
              </w:rPr>
            </w:pPr>
          </w:p>
          <w:p w14:paraId="034B7D4B" w14:textId="77777777" w:rsidR="00725704" w:rsidRPr="00C31D49" w:rsidRDefault="00725704" w:rsidP="00D329F0">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02124AD1" w14:textId="77777777" w:rsidR="00725704" w:rsidRPr="00C31D49" w:rsidRDefault="00725704" w:rsidP="00D329F0">
            <w:pPr>
              <w:contextualSpacing/>
              <w:jc w:val="center"/>
              <w:rPr>
                <w:rFonts w:ascii="Verdana" w:hAnsi="Verdana"/>
                <w:b/>
              </w:rPr>
            </w:pPr>
            <w:r>
              <w:rPr>
                <w:rFonts w:ascii="Verdana" w:hAnsi="Verdana"/>
                <w:b/>
              </w:rPr>
              <w:t>DISTRITOS/ BARRIOS/COMUNIDADES</w:t>
            </w:r>
          </w:p>
        </w:tc>
        <w:tc>
          <w:tcPr>
            <w:tcW w:w="1431" w:type="pct"/>
            <w:shd w:val="clear" w:color="auto" w:fill="auto"/>
          </w:tcPr>
          <w:p w14:paraId="12CCD99F" w14:textId="77777777" w:rsidR="00725704" w:rsidRPr="00C31D49" w:rsidRDefault="00725704" w:rsidP="00D329F0">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725704" w:rsidRPr="00C31D49" w14:paraId="339B1FF0" w14:textId="77777777" w:rsidTr="00D329F0">
        <w:trPr>
          <w:trHeight w:val="362"/>
          <w:jc w:val="center"/>
        </w:trPr>
        <w:tc>
          <w:tcPr>
            <w:tcW w:w="557" w:type="pct"/>
          </w:tcPr>
          <w:p w14:paraId="493C762C" w14:textId="77777777" w:rsidR="00725704" w:rsidRPr="00C31D49" w:rsidRDefault="00725704" w:rsidP="00D329F0">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F8E5718" w14:textId="77777777" w:rsidR="00725704" w:rsidRPr="00C31D49" w:rsidRDefault="00725704" w:rsidP="00D329F0">
            <w:pPr>
              <w:rPr>
                <w:rFonts w:ascii="Verdana" w:hAnsi="Verdana"/>
              </w:rPr>
            </w:pPr>
            <w:r>
              <w:rPr>
                <w:rFonts w:ascii="Verdana" w:hAnsi="Verdana"/>
              </w:rPr>
              <w:t>MUNICIPIO DE CAMIRI /AREA URBANA</w:t>
            </w:r>
          </w:p>
        </w:tc>
        <w:tc>
          <w:tcPr>
            <w:tcW w:w="1431" w:type="pct"/>
          </w:tcPr>
          <w:p w14:paraId="02AFF6C9" w14:textId="77777777" w:rsidR="00725704" w:rsidRPr="00C31D49" w:rsidRDefault="00725704" w:rsidP="00D329F0">
            <w:pPr>
              <w:jc w:val="center"/>
            </w:pPr>
            <w:r>
              <w:t>30</w:t>
            </w:r>
          </w:p>
        </w:tc>
      </w:tr>
      <w:tr w:rsidR="00725704" w:rsidRPr="00C31D49" w14:paraId="6F810F44" w14:textId="77777777" w:rsidTr="00D329F0">
        <w:trPr>
          <w:trHeight w:val="362"/>
          <w:jc w:val="center"/>
        </w:trPr>
        <w:tc>
          <w:tcPr>
            <w:tcW w:w="557" w:type="pct"/>
            <w:tcBorders>
              <w:top w:val="single" w:sz="4" w:space="0" w:color="auto"/>
              <w:bottom w:val="single" w:sz="4" w:space="0" w:color="auto"/>
              <w:right w:val="nil"/>
            </w:tcBorders>
          </w:tcPr>
          <w:p w14:paraId="61250664" w14:textId="77777777" w:rsidR="00725704" w:rsidRPr="00C31D49" w:rsidRDefault="00725704" w:rsidP="00D329F0">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47310C1" w14:textId="77777777" w:rsidR="00725704" w:rsidRPr="00C31D49" w:rsidRDefault="00725704" w:rsidP="00D329F0">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D56A191" w14:textId="77777777" w:rsidR="00725704" w:rsidRPr="00C31D49" w:rsidRDefault="00725704" w:rsidP="00D329F0">
            <w:pPr>
              <w:contextualSpacing/>
              <w:jc w:val="center"/>
              <w:rPr>
                <w:rFonts w:ascii="Verdana" w:hAnsi="Verdana"/>
                <w:b/>
              </w:rPr>
            </w:pPr>
            <w:r>
              <w:rPr>
                <w:rFonts w:ascii="Verdana" w:hAnsi="Verdana"/>
                <w:b/>
              </w:rPr>
              <w:t>30</w:t>
            </w:r>
          </w:p>
        </w:tc>
      </w:tr>
    </w:tbl>
    <w:p w14:paraId="45338A81" w14:textId="77777777" w:rsidR="00725704" w:rsidRPr="0038211F" w:rsidRDefault="00725704" w:rsidP="0072570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55558CB" w14:textId="77777777" w:rsidR="00725704" w:rsidRDefault="00725704" w:rsidP="007F5E0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725704" w:rsidRPr="00DA6CD4" w14:paraId="56744BF1" w14:textId="77777777" w:rsidTr="00D329F0">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63C4D19" w14:textId="77777777" w:rsidR="00725704" w:rsidRPr="004808DF" w:rsidRDefault="00725704" w:rsidP="00D329F0">
            <w:pPr>
              <w:spacing w:before="20" w:after="20"/>
              <w:jc w:val="center"/>
              <w:rPr>
                <w:rFonts w:ascii="Verdana" w:hAnsi="Verdana"/>
                <w:b/>
                <w:bCs/>
                <w:color w:val="FFFFFF" w:themeColor="background1"/>
                <w:w w:val="110"/>
                <w:sz w:val="18"/>
                <w:szCs w:val="18"/>
                <w:lang w:val="es-ES_tradnl"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2667A65" w14:textId="77777777" w:rsidR="00725704" w:rsidRPr="004808DF" w:rsidRDefault="00725704"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0724504" w14:textId="77777777" w:rsidR="00725704" w:rsidRPr="004808DF" w:rsidRDefault="00725704"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ACE7981" w14:textId="77777777" w:rsidR="00725704" w:rsidRPr="004808DF" w:rsidRDefault="00725704"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E18158A" w14:textId="77777777" w:rsidR="00725704" w:rsidRPr="004808DF" w:rsidRDefault="00725704"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CFF3A82" w14:textId="77777777" w:rsidR="00725704" w:rsidRPr="004808DF" w:rsidRDefault="00725704"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725704" w:rsidRPr="00DA6CD4" w14:paraId="0203AA0B" w14:textId="77777777" w:rsidTr="00D329F0">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69237AA" w14:textId="77777777" w:rsidR="00725704" w:rsidRPr="00DA6CD4" w:rsidRDefault="00725704" w:rsidP="00D329F0">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bottom w:val="single" w:sz="4" w:space="0" w:color="auto"/>
              <w:right w:val="single" w:sz="4" w:space="0" w:color="auto"/>
            </w:tcBorders>
            <w:hideMark/>
          </w:tcPr>
          <w:p w14:paraId="726E49CC" w14:textId="77777777" w:rsidR="00725704" w:rsidRPr="00DA6CD4" w:rsidRDefault="00725704" w:rsidP="00D329F0">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0C121D89" w14:textId="77777777" w:rsidR="00725704" w:rsidRPr="00DA6CD4" w:rsidRDefault="00725704" w:rsidP="00D329F0">
            <w:pPr>
              <w:spacing w:before="40" w:after="40"/>
              <w:ind w:left="284"/>
              <w:rPr>
                <w:rFonts w:ascii="Verdana" w:hAnsi="Verdana"/>
                <w:w w:val="110"/>
                <w:highlight w:val="yellow"/>
                <w:lang w:eastAsia="es-BO"/>
              </w:rPr>
            </w:pPr>
            <w:r>
              <w:rPr>
                <w:rFonts w:ascii="Verdana" w:hAnsi="Verdana"/>
                <w:w w:val="110"/>
                <w:lang w:eastAsia="es-BO"/>
              </w:rPr>
              <w:t>CAMIRI</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2E03BF27" w14:textId="77777777" w:rsidR="00725704" w:rsidRPr="00DA6CD4" w:rsidRDefault="00725704" w:rsidP="00D329F0">
            <w:pPr>
              <w:spacing w:before="60" w:after="60"/>
              <w:ind w:left="-155"/>
              <w:jc w:val="center"/>
              <w:rPr>
                <w:rFonts w:ascii="Verdana" w:hAnsi="Verdana"/>
                <w:bCs/>
                <w:w w:val="110"/>
                <w:lang w:val="es-MX" w:eastAsia="es-ES"/>
              </w:rPr>
            </w:pPr>
            <w:r>
              <w:rPr>
                <w:rFonts w:ascii="Verdana" w:hAnsi="Verdana"/>
                <w:bCs/>
                <w:w w:val="110"/>
                <w:lang w:val="es-MX" w:eastAsia="es-ES"/>
              </w:rPr>
              <w:t xml:space="preserve">286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60C8FF5A" w14:textId="77777777" w:rsidR="00725704" w:rsidRDefault="00725704" w:rsidP="00D329F0">
            <w:pPr>
              <w:spacing w:before="60" w:after="60"/>
              <w:ind w:left="-155"/>
              <w:jc w:val="center"/>
              <w:rPr>
                <w:rFonts w:ascii="Verdana" w:hAnsi="Verdana"/>
                <w:bCs/>
                <w:w w:val="110"/>
                <w:lang w:val="es-MX" w:eastAsia="es-ES"/>
              </w:rPr>
            </w:pPr>
            <w:r>
              <w:rPr>
                <w:rFonts w:ascii="Verdana" w:hAnsi="Verdana"/>
                <w:bCs/>
                <w:w w:val="110"/>
                <w:lang w:val="es-MX" w:eastAsia="es-ES"/>
              </w:rPr>
              <w:t xml:space="preserve">4 </w:t>
            </w:r>
            <w:proofErr w:type="spellStart"/>
            <w:r>
              <w:rPr>
                <w:rFonts w:ascii="Verdana" w:hAnsi="Verdana"/>
                <w:bCs/>
                <w:w w:val="110"/>
                <w:lang w:val="es-MX" w:eastAsia="es-ES"/>
              </w:rPr>
              <w:t>Hra</w:t>
            </w:r>
            <w:proofErr w:type="spellEnd"/>
            <w:r>
              <w:rPr>
                <w:rFonts w:ascii="Verdana" w:hAnsi="Verdana"/>
                <w:bCs/>
                <w:w w:val="110"/>
                <w:lang w:val="es-MX" w:eastAsia="es-ES"/>
              </w:rPr>
              <w:t xml:space="preserve">. </w:t>
            </w:r>
          </w:p>
          <w:p w14:paraId="19F904C7" w14:textId="77777777" w:rsidR="00725704" w:rsidRPr="00DA6CD4" w:rsidRDefault="00725704" w:rsidP="00D329F0">
            <w:pPr>
              <w:spacing w:before="60" w:after="60"/>
              <w:ind w:left="-155"/>
              <w:jc w:val="center"/>
              <w:rPr>
                <w:rFonts w:ascii="Verdana" w:hAnsi="Verdana"/>
                <w:bCs/>
                <w:w w:val="110"/>
                <w:lang w:val="es-MX" w:eastAsia="es-ES"/>
              </w:rPr>
            </w:pPr>
            <w:r>
              <w:rPr>
                <w:rFonts w:ascii="Verdana" w:hAnsi="Verdana"/>
                <w:bCs/>
                <w:w w:val="110"/>
                <w:lang w:val="es-MX" w:eastAsia="es-ES"/>
              </w:rPr>
              <w:t>22</w:t>
            </w:r>
            <w:r w:rsidRPr="00DA6CD4">
              <w:rPr>
                <w:rFonts w:ascii="Verdana" w:hAnsi="Verdana"/>
                <w:bCs/>
                <w:w w:val="110"/>
                <w:lang w:val="es-MX" w:eastAsia="es-ES"/>
              </w:rPr>
              <w:t xml:space="preserve">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0138FB0C" w14:textId="77777777" w:rsidR="00725704" w:rsidRPr="00DA6CD4" w:rsidRDefault="00725704" w:rsidP="00D329F0">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bl>
    <w:p w14:paraId="619F21B1" w14:textId="7B7CF9CE" w:rsidR="00725704" w:rsidRDefault="00725704" w:rsidP="007F5E02">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7F2E5755" w14:textId="2FD9511D" w:rsidR="00725704" w:rsidRDefault="00725704" w:rsidP="00725704">
      <w:pPr>
        <w:widowControl w:val="0"/>
        <w:autoSpaceDE w:val="0"/>
        <w:autoSpaceDN w:val="0"/>
        <w:rPr>
          <w:rFonts w:ascii="Tahoma" w:hAnsi="Tahoma" w:cs="Tahoma"/>
          <w:bCs/>
          <w:i/>
          <w:iCs/>
        </w:rPr>
      </w:pPr>
    </w:p>
    <w:p w14:paraId="3F099B7A" w14:textId="77777777" w:rsidR="00725704" w:rsidRPr="00725704" w:rsidRDefault="00725704" w:rsidP="00725704">
      <w:pPr>
        <w:widowControl w:val="0"/>
        <w:autoSpaceDE w:val="0"/>
        <w:autoSpaceDN w:val="0"/>
        <w:rPr>
          <w:rFonts w:ascii="Tahoma" w:hAnsi="Tahoma" w:cs="Tahoma"/>
          <w:bCs/>
          <w:i/>
          <w:iCs/>
        </w:rPr>
      </w:pPr>
    </w:p>
    <w:p w14:paraId="30DC6365" w14:textId="77777777" w:rsidR="00725704" w:rsidRPr="00882269" w:rsidRDefault="00725704" w:rsidP="007F5E0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1"/>
    </w:p>
    <w:p w14:paraId="11DDEDFD" w14:textId="77777777" w:rsidR="00725704" w:rsidRPr="00882269" w:rsidRDefault="00725704" w:rsidP="00725704">
      <w:pPr>
        <w:spacing w:line="260" w:lineRule="atLeast"/>
        <w:jc w:val="both"/>
        <w:rPr>
          <w:rFonts w:ascii="Tahoma" w:hAnsi="Tahoma" w:cs="Tahoma"/>
          <w:b/>
          <w:lang w:val="es-ES_tradnl"/>
        </w:rPr>
      </w:pPr>
      <w:r w:rsidRPr="00882269">
        <w:rPr>
          <w:rFonts w:ascii="Tahoma" w:hAnsi="Tahoma" w:cs="Tahoma"/>
          <w:b/>
          <w:lang w:val="es-ES_tradnl"/>
        </w:rPr>
        <w:t>GENERAL</w:t>
      </w:r>
    </w:p>
    <w:p w14:paraId="09FFC3A7" w14:textId="77777777" w:rsidR="00725704" w:rsidRPr="00F71767" w:rsidRDefault="00725704" w:rsidP="0072570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CAMIRI  -</w:t>
      </w:r>
      <w:proofErr w:type="gramEnd"/>
      <w:r>
        <w:rPr>
          <w:rFonts w:ascii="Verdana" w:hAnsi="Verdana" w:cs="Tahoma"/>
          <w:b/>
          <w:color w:val="FF0000"/>
        </w:rPr>
        <w:t>FASE(XIV)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4018EBF" w14:textId="77777777" w:rsidR="00725704" w:rsidRPr="00882269" w:rsidRDefault="00725704" w:rsidP="00725704">
      <w:pPr>
        <w:spacing w:line="260" w:lineRule="atLeast"/>
        <w:jc w:val="both"/>
        <w:rPr>
          <w:rFonts w:ascii="Tahoma" w:hAnsi="Tahoma" w:cs="Tahoma"/>
          <w:lang w:val="es-ES_tradnl"/>
        </w:rPr>
      </w:pPr>
    </w:p>
    <w:p w14:paraId="3ACE0E41" w14:textId="77777777" w:rsidR="00725704" w:rsidRPr="00882269" w:rsidRDefault="00725704" w:rsidP="00725704">
      <w:pPr>
        <w:spacing w:line="260" w:lineRule="atLeast"/>
        <w:jc w:val="both"/>
        <w:rPr>
          <w:rFonts w:ascii="Tahoma" w:hAnsi="Tahoma" w:cs="Tahoma"/>
          <w:b/>
          <w:lang w:val="es-ES_tradnl"/>
        </w:rPr>
      </w:pPr>
      <w:r w:rsidRPr="00882269">
        <w:rPr>
          <w:rFonts w:ascii="Tahoma" w:hAnsi="Tahoma" w:cs="Tahoma"/>
          <w:b/>
          <w:lang w:val="es-ES_tradnl"/>
        </w:rPr>
        <w:t>ESPECIFICO</w:t>
      </w:r>
    </w:p>
    <w:p w14:paraId="0E05976D" w14:textId="77777777" w:rsidR="00725704" w:rsidRPr="00882269" w:rsidRDefault="00725704" w:rsidP="0072570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78EF2D7" w14:textId="77777777" w:rsidR="00725704" w:rsidRPr="00882269" w:rsidRDefault="00725704" w:rsidP="007F5E0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206C51A" w14:textId="77777777" w:rsidR="00725704" w:rsidRPr="00882269" w:rsidRDefault="00725704" w:rsidP="007F5E0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8C42341" w14:textId="77777777" w:rsidR="00725704" w:rsidRPr="001A2367" w:rsidRDefault="00725704" w:rsidP="00725704">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07893FEC" w14:textId="77777777" w:rsidR="00725704" w:rsidRPr="00882269" w:rsidRDefault="00725704" w:rsidP="0072570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765E2E7" w14:textId="77777777" w:rsidR="00725704" w:rsidRPr="00882269"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5ABE8B29"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AED9C87" w14:textId="77777777" w:rsidR="00725704" w:rsidRPr="008C58B2" w:rsidRDefault="00725704" w:rsidP="00725704">
      <w:pPr>
        <w:spacing w:line="260" w:lineRule="atLeast"/>
        <w:jc w:val="both"/>
        <w:rPr>
          <w:rFonts w:ascii="Tahoma" w:hAnsi="Tahoma" w:cs="Tahoma"/>
          <w:sz w:val="18"/>
          <w:szCs w:val="18"/>
          <w:lang w:val="es-ES_tradnl"/>
        </w:rPr>
      </w:pPr>
    </w:p>
    <w:p w14:paraId="689AD1D0" w14:textId="77777777" w:rsidR="00725704" w:rsidRPr="008C58B2" w:rsidRDefault="00725704" w:rsidP="00725704">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670128C" w14:textId="77777777" w:rsidR="00725704" w:rsidRPr="008C58B2" w:rsidRDefault="00725704" w:rsidP="007F5E02">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6484539B" w14:textId="77777777" w:rsidR="00725704" w:rsidRPr="0058097C" w:rsidRDefault="00725704" w:rsidP="007F5E02">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3885DD7" w14:textId="77777777" w:rsidR="00725704" w:rsidRPr="0058097C" w:rsidRDefault="00725704" w:rsidP="007F5E02">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184D699" w14:textId="77777777" w:rsidR="00725704" w:rsidRDefault="00725704" w:rsidP="007F5E02">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0298F16" w14:textId="77777777" w:rsidR="00725704" w:rsidRPr="00C57852" w:rsidRDefault="00725704" w:rsidP="007F5E02">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563213A" w14:textId="77777777" w:rsidR="00725704" w:rsidRPr="00E651DA" w:rsidRDefault="00725704" w:rsidP="007F5E02">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16FE6692" w14:textId="77777777" w:rsidR="00725704" w:rsidRPr="00882269" w:rsidRDefault="00725704" w:rsidP="00725704">
      <w:pPr>
        <w:spacing w:line="260" w:lineRule="atLeast"/>
        <w:jc w:val="both"/>
        <w:rPr>
          <w:rFonts w:ascii="Tahoma" w:hAnsi="Tahoma" w:cs="Tahoma"/>
          <w:lang w:val="es-ES_tradnl"/>
        </w:rPr>
      </w:pPr>
    </w:p>
    <w:p w14:paraId="38B1A0DE" w14:textId="77777777" w:rsidR="00725704" w:rsidRPr="00882269" w:rsidRDefault="00725704" w:rsidP="00725704">
      <w:pPr>
        <w:tabs>
          <w:tab w:val="num" w:pos="720"/>
        </w:tabs>
        <w:spacing w:line="260" w:lineRule="atLeast"/>
        <w:contextualSpacing/>
        <w:jc w:val="both"/>
        <w:rPr>
          <w:rFonts w:ascii="Tahoma" w:hAnsi="Tahoma" w:cs="Tahoma"/>
          <w:b/>
          <w:vanish/>
          <w:lang w:val="es-ES_tradnl"/>
        </w:rPr>
      </w:pPr>
    </w:p>
    <w:p w14:paraId="11753679" w14:textId="77777777" w:rsidR="00725704" w:rsidRPr="00882269" w:rsidRDefault="00725704" w:rsidP="007F5E02">
      <w:pPr>
        <w:numPr>
          <w:ilvl w:val="0"/>
          <w:numId w:val="48"/>
        </w:numPr>
        <w:tabs>
          <w:tab w:val="num" w:pos="720"/>
        </w:tabs>
        <w:spacing w:line="260" w:lineRule="atLeast"/>
        <w:ind w:left="0"/>
        <w:contextualSpacing/>
        <w:jc w:val="both"/>
        <w:rPr>
          <w:rFonts w:ascii="Tahoma" w:hAnsi="Tahoma" w:cs="Tahoma"/>
          <w:b/>
          <w:vanish/>
          <w:lang w:val="es-ES_tradnl"/>
        </w:rPr>
      </w:pPr>
    </w:p>
    <w:p w14:paraId="58B780EB" w14:textId="77777777" w:rsidR="00725704" w:rsidRPr="0058097C" w:rsidRDefault="00725704" w:rsidP="0072570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2D9A3B8" w14:textId="77777777" w:rsidR="00725704" w:rsidRPr="0058097C" w:rsidRDefault="00725704" w:rsidP="007F5E02">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26A9659" w14:textId="77777777" w:rsidR="00725704" w:rsidRPr="00882269" w:rsidRDefault="00725704" w:rsidP="007F5E02">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169945" w14:textId="77777777" w:rsidR="00725704" w:rsidRPr="00882269" w:rsidRDefault="00725704" w:rsidP="007F5E0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1402A3BE" w14:textId="77777777" w:rsidR="00725704" w:rsidRPr="00882269" w:rsidRDefault="00725704" w:rsidP="007F5E0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45061ED" w14:textId="77777777" w:rsidR="00725704" w:rsidRPr="005B4B6D" w:rsidRDefault="00725704" w:rsidP="007F5E0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AC999E3" w14:textId="77777777" w:rsidR="00725704" w:rsidRPr="005B4B6D" w:rsidRDefault="00725704" w:rsidP="007F5E02">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3217CAD" w14:textId="77777777" w:rsidR="00725704" w:rsidRPr="00882269" w:rsidRDefault="00725704" w:rsidP="0072570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36B898D8" w14:textId="77777777" w:rsidR="00725704" w:rsidRPr="00882269" w:rsidRDefault="00725704" w:rsidP="0072570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2CC5F73" w14:textId="77777777" w:rsidR="00725704" w:rsidRPr="00882269" w:rsidRDefault="00725704" w:rsidP="0072570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76AC79" w14:textId="77777777" w:rsidR="00725704" w:rsidRPr="00882269" w:rsidRDefault="00725704" w:rsidP="0072570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4C374CD" w14:textId="77777777" w:rsidR="00725704" w:rsidRPr="00882269" w:rsidRDefault="00725704" w:rsidP="007F5E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964A3F5" w14:textId="77777777" w:rsidR="00725704" w:rsidRPr="00882269" w:rsidRDefault="00725704" w:rsidP="007F5E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4F2AC6B" w14:textId="77777777" w:rsidR="00725704" w:rsidRPr="00882269" w:rsidRDefault="00725704" w:rsidP="007F5E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CCD6A7A" w14:textId="77777777" w:rsidR="00725704" w:rsidRPr="00882269" w:rsidRDefault="00725704" w:rsidP="007F5E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F7A897C" w14:textId="77777777" w:rsidR="00725704" w:rsidRPr="00882269" w:rsidRDefault="00725704" w:rsidP="007F5E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F9389A" w14:textId="77777777" w:rsidR="00725704" w:rsidRPr="005B4B6D" w:rsidRDefault="00725704" w:rsidP="007F5E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5FD74FD" w14:textId="77777777" w:rsidR="00725704" w:rsidRPr="00882269" w:rsidRDefault="00725704" w:rsidP="007F5E02">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77DF04B" w14:textId="77777777" w:rsidR="00725704" w:rsidRPr="00882269" w:rsidRDefault="00725704" w:rsidP="007F5E0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57833AE" w14:textId="77777777" w:rsidR="00725704" w:rsidRPr="00882269" w:rsidRDefault="00725704" w:rsidP="007F5E0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F636A2A" w14:textId="77777777" w:rsidR="00725704" w:rsidRPr="00882269" w:rsidRDefault="00725704" w:rsidP="007F5E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3EC7976" w14:textId="77777777" w:rsidR="00725704" w:rsidRPr="00882269" w:rsidRDefault="00725704" w:rsidP="007F5E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1FCAA83" w14:textId="77777777" w:rsidR="00725704" w:rsidRPr="00882269" w:rsidRDefault="00725704" w:rsidP="007F5E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5264D29" w14:textId="77777777" w:rsidR="00725704" w:rsidRPr="0058097C" w:rsidRDefault="00725704" w:rsidP="007F5E02">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96B1B7A" w14:textId="77777777" w:rsidR="00725704" w:rsidRPr="0058097C" w:rsidRDefault="00725704" w:rsidP="0072570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D09DB47" w14:textId="77777777" w:rsidR="00725704" w:rsidRPr="0058097C" w:rsidRDefault="00725704" w:rsidP="007F5E0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E2E2955" w14:textId="77777777" w:rsidR="00725704" w:rsidRPr="0058097C" w:rsidRDefault="00725704" w:rsidP="007F5E0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3BF46324" w14:textId="77777777" w:rsidR="00725704" w:rsidRPr="00882269" w:rsidRDefault="00725704" w:rsidP="00725704">
      <w:pPr>
        <w:spacing w:line="260" w:lineRule="atLeast"/>
        <w:ind w:left="284"/>
        <w:contextualSpacing/>
        <w:jc w:val="both"/>
        <w:rPr>
          <w:rFonts w:ascii="Tahoma" w:hAnsi="Tahoma" w:cs="Tahoma"/>
          <w:lang w:val="es-ES_tradnl"/>
        </w:rPr>
      </w:pPr>
    </w:p>
    <w:p w14:paraId="298C3DF0" w14:textId="77777777" w:rsidR="00725704" w:rsidRPr="00882269" w:rsidRDefault="00725704" w:rsidP="0072570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430DC36" w14:textId="77777777" w:rsidR="00725704" w:rsidRPr="00C57852" w:rsidRDefault="00725704" w:rsidP="007F5E0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17CA3AF" w14:textId="77777777" w:rsidR="00725704" w:rsidRPr="009F7AC5" w:rsidRDefault="00725704" w:rsidP="0072570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5A066E4" w14:textId="77777777" w:rsidR="00725704" w:rsidRPr="005B4B6D" w:rsidRDefault="00725704" w:rsidP="007F5E02">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7597E508" w14:textId="77777777" w:rsidR="00725704"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F3A6A8D" w14:textId="77777777" w:rsidR="00725704" w:rsidRPr="0058097C" w:rsidRDefault="00725704" w:rsidP="007F5E02">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F168CCC"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F244553" w14:textId="77777777" w:rsidR="00725704" w:rsidRPr="00882269" w:rsidRDefault="00725704" w:rsidP="007F5E02">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D846B7A"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1BF791"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7F5641E"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0EC90F"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6E442F72" w14:textId="77777777" w:rsidR="00725704" w:rsidRPr="009F7AC5"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8DD10F0" w14:textId="77777777" w:rsidR="00725704" w:rsidRPr="009F7AC5" w:rsidRDefault="00725704" w:rsidP="007F5E0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DFB003"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770415A"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887E081"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FBC814B"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DB8D837"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74B71C6"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45890D3"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B8A49A"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A8F7964"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30DC2C" w14:textId="77777777" w:rsidR="00725704" w:rsidRPr="00882269" w:rsidRDefault="00725704" w:rsidP="007F5E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67B84EF" w14:textId="77777777" w:rsidR="00725704" w:rsidRPr="00882269" w:rsidRDefault="00725704" w:rsidP="00725704">
      <w:pPr>
        <w:spacing w:line="260" w:lineRule="atLeast"/>
        <w:contextualSpacing/>
        <w:jc w:val="both"/>
        <w:rPr>
          <w:rFonts w:ascii="Tahoma" w:hAnsi="Tahoma" w:cs="Tahoma"/>
          <w:color w:val="000000"/>
          <w:lang w:val="es-ES_tradnl"/>
        </w:rPr>
      </w:pPr>
    </w:p>
    <w:p w14:paraId="5BA7B5E4" w14:textId="77777777" w:rsidR="00725704" w:rsidRPr="00882269" w:rsidRDefault="00725704" w:rsidP="0072570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BF9C957" w14:textId="77777777" w:rsidR="00725704" w:rsidRPr="0058097C" w:rsidRDefault="00725704" w:rsidP="007F5E02">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8ADDC75" w14:textId="77777777" w:rsidR="00725704" w:rsidRPr="004F01D5" w:rsidRDefault="00725704" w:rsidP="007F5E02">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0EF43C7" w14:textId="77777777" w:rsidR="00725704" w:rsidRPr="0038211F" w:rsidRDefault="00725704" w:rsidP="007F5E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60809E1" w14:textId="77777777" w:rsidR="00725704" w:rsidRPr="0038211F" w:rsidRDefault="00725704" w:rsidP="007F5E0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D6FB561" w14:textId="77777777" w:rsidR="00725704" w:rsidRPr="0038211F" w:rsidRDefault="00725704" w:rsidP="007F5E0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418E56BB" w14:textId="77777777" w:rsidR="00725704" w:rsidRPr="0038211F" w:rsidRDefault="00725704" w:rsidP="007F5E0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CA20D97" w14:textId="77777777" w:rsidR="00725704" w:rsidRPr="0038211F" w:rsidRDefault="00725704" w:rsidP="007F5E0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FF02289" w14:textId="77777777" w:rsidR="00725704" w:rsidRPr="0038211F" w:rsidRDefault="00725704" w:rsidP="007F5E0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A69C2F3" w14:textId="77777777" w:rsidR="00725704" w:rsidRPr="0038211F" w:rsidRDefault="00725704" w:rsidP="007F5E0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668D4AB" w14:textId="77777777" w:rsidR="00725704" w:rsidRPr="00882269" w:rsidRDefault="00725704" w:rsidP="0072570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EB38FA5" w14:textId="77777777" w:rsidR="00725704" w:rsidRDefault="00725704" w:rsidP="0072570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99A7986" w14:textId="77777777" w:rsidR="00725704" w:rsidRPr="00882269" w:rsidRDefault="00725704" w:rsidP="0072570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634AF39" w14:textId="77777777" w:rsidR="00725704" w:rsidRPr="00882269" w:rsidRDefault="00725704" w:rsidP="007F5E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E32D142" w14:textId="77777777" w:rsidR="00725704" w:rsidRPr="00882269" w:rsidRDefault="00725704" w:rsidP="007F5E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92A99D" w14:textId="77777777" w:rsidR="00725704" w:rsidRPr="00882269" w:rsidRDefault="00725704" w:rsidP="007F5E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B81E7AC" w14:textId="77777777" w:rsidR="00725704" w:rsidRPr="00882269" w:rsidRDefault="00725704" w:rsidP="007F5E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1A159E0" w14:textId="77777777" w:rsidR="00725704" w:rsidRPr="00882269" w:rsidRDefault="00725704" w:rsidP="007F5E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601962D" w14:textId="77777777" w:rsidR="00725704" w:rsidRPr="00882269" w:rsidRDefault="00725704" w:rsidP="007F5E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5EB3834" w14:textId="77777777" w:rsidR="00725704" w:rsidRPr="00882269" w:rsidRDefault="00725704" w:rsidP="007F5E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BD80679" w14:textId="77777777" w:rsidR="00725704" w:rsidRPr="00882269" w:rsidRDefault="00725704" w:rsidP="007F5E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97D12CB" w14:textId="77777777" w:rsidR="00725704" w:rsidRPr="00882269" w:rsidRDefault="00725704" w:rsidP="007F5E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E46D07C" w14:textId="77777777" w:rsidR="00725704" w:rsidRPr="00882269" w:rsidRDefault="00725704" w:rsidP="007F5E0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DB8FD9C" w14:textId="77777777" w:rsidR="00725704" w:rsidRPr="00882269" w:rsidRDefault="00725704" w:rsidP="007F5E0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CE63E56" w14:textId="77777777" w:rsidR="00725704" w:rsidRPr="00882269" w:rsidRDefault="00725704" w:rsidP="007F5E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7F23BF6" w14:textId="77777777" w:rsidR="00725704" w:rsidRPr="00882269" w:rsidRDefault="00725704" w:rsidP="007F5E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2F33A96" w14:textId="77777777" w:rsidR="00725704" w:rsidRPr="00882269" w:rsidRDefault="00725704" w:rsidP="007F5E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381B6DC0" w14:textId="77777777" w:rsidR="00725704" w:rsidRPr="00882269" w:rsidRDefault="00725704" w:rsidP="007F5E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F4E2FC0" w14:textId="77777777" w:rsidR="00725704" w:rsidRPr="00882269" w:rsidRDefault="00725704" w:rsidP="00725704">
      <w:pPr>
        <w:spacing w:line="260" w:lineRule="atLeast"/>
        <w:contextualSpacing/>
        <w:jc w:val="both"/>
        <w:rPr>
          <w:rFonts w:ascii="Tahoma" w:hAnsi="Tahoma" w:cs="Tahoma"/>
          <w:lang w:val="es-ES_tradnl"/>
        </w:rPr>
      </w:pPr>
    </w:p>
    <w:p w14:paraId="458A99CA" w14:textId="77777777" w:rsidR="00725704" w:rsidRPr="00882269" w:rsidRDefault="00725704" w:rsidP="0072570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13AA755" w14:textId="77777777" w:rsidR="00725704" w:rsidRPr="00882269" w:rsidRDefault="00725704" w:rsidP="007F5E0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232569F" w14:textId="77777777" w:rsidR="00725704" w:rsidRPr="00882269" w:rsidRDefault="00725704" w:rsidP="007F5E0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031FD96" w14:textId="77777777" w:rsidR="00725704" w:rsidRPr="00882269" w:rsidRDefault="00725704" w:rsidP="007F5E0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8DA25A7" w14:textId="77777777" w:rsidR="00725704" w:rsidRPr="00882269" w:rsidRDefault="00725704" w:rsidP="007F5E0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13E3606C" w14:textId="77777777" w:rsidR="00725704" w:rsidRPr="00882269"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14F6C02A" w14:textId="77777777" w:rsidR="00725704" w:rsidRPr="00882269" w:rsidRDefault="00725704" w:rsidP="0072570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936D62F" w14:textId="77777777" w:rsidR="00725704" w:rsidRPr="00882269" w:rsidRDefault="00725704" w:rsidP="0072570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B971ACF" wp14:editId="6EEC64A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C2A13A" w14:textId="77777777" w:rsidR="00725704" w:rsidRPr="00845632" w:rsidRDefault="00725704" w:rsidP="00725704">
                            <w:pPr>
                              <w:jc w:val="center"/>
                              <w:rPr>
                                <w:rFonts w:ascii="Tahoma" w:hAnsi="Tahoma" w:cs="Tahoma"/>
                                <w:b/>
                                <w:color w:val="FFFFFF"/>
                              </w:rPr>
                            </w:pPr>
                            <w:r w:rsidRPr="00845632">
                              <w:rPr>
                                <w:rFonts w:ascii="Tahoma" w:hAnsi="Tahoma" w:cs="Tahoma"/>
                                <w:b/>
                                <w:color w:val="FFFFFF"/>
                              </w:rPr>
                              <w:t>FASE 1</w:t>
                            </w:r>
                          </w:p>
                          <w:p w14:paraId="6DAFFBD8" w14:textId="77777777" w:rsidR="00725704" w:rsidRPr="00845632" w:rsidRDefault="00725704" w:rsidP="0072570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971AC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8C2A13A" w14:textId="77777777" w:rsidR="00725704" w:rsidRPr="00845632" w:rsidRDefault="00725704" w:rsidP="00725704">
                      <w:pPr>
                        <w:jc w:val="center"/>
                        <w:rPr>
                          <w:rFonts w:ascii="Tahoma" w:hAnsi="Tahoma" w:cs="Tahoma"/>
                          <w:b/>
                          <w:color w:val="FFFFFF"/>
                        </w:rPr>
                      </w:pPr>
                      <w:r w:rsidRPr="00845632">
                        <w:rPr>
                          <w:rFonts w:ascii="Tahoma" w:hAnsi="Tahoma" w:cs="Tahoma"/>
                          <w:b/>
                          <w:color w:val="FFFFFF"/>
                        </w:rPr>
                        <w:t>FASE 1</w:t>
                      </w:r>
                    </w:p>
                    <w:p w14:paraId="6DAFFBD8" w14:textId="77777777" w:rsidR="00725704" w:rsidRPr="00845632" w:rsidRDefault="00725704" w:rsidP="0072570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DDEDC7E" wp14:editId="69BDCF0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5D7C24" w14:textId="77777777" w:rsidR="00725704" w:rsidRPr="00845632" w:rsidRDefault="00725704" w:rsidP="00725704">
                            <w:pPr>
                              <w:jc w:val="center"/>
                              <w:rPr>
                                <w:rFonts w:ascii="Tahoma" w:hAnsi="Tahoma" w:cs="Tahoma"/>
                                <w:b/>
                                <w:color w:val="FFFFFF"/>
                              </w:rPr>
                            </w:pPr>
                            <w:r w:rsidRPr="00845632">
                              <w:rPr>
                                <w:rFonts w:ascii="Tahoma" w:hAnsi="Tahoma" w:cs="Tahoma"/>
                                <w:b/>
                                <w:color w:val="FFFFFF"/>
                              </w:rPr>
                              <w:t>FASE 2</w:t>
                            </w:r>
                          </w:p>
                          <w:p w14:paraId="04702F7F" w14:textId="77777777" w:rsidR="00725704" w:rsidRPr="00845632" w:rsidRDefault="00725704" w:rsidP="0072570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DEDC7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35D7C24" w14:textId="77777777" w:rsidR="00725704" w:rsidRPr="00845632" w:rsidRDefault="00725704" w:rsidP="00725704">
                      <w:pPr>
                        <w:jc w:val="center"/>
                        <w:rPr>
                          <w:rFonts w:ascii="Tahoma" w:hAnsi="Tahoma" w:cs="Tahoma"/>
                          <w:b/>
                          <w:color w:val="FFFFFF"/>
                        </w:rPr>
                      </w:pPr>
                      <w:r w:rsidRPr="00845632">
                        <w:rPr>
                          <w:rFonts w:ascii="Tahoma" w:hAnsi="Tahoma" w:cs="Tahoma"/>
                          <w:b/>
                          <w:color w:val="FFFFFF"/>
                        </w:rPr>
                        <w:t>FASE 2</w:t>
                      </w:r>
                    </w:p>
                    <w:p w14:paraId="04702F7F" w14:textId="77777777" w:rsidR="00725704" w:rsidRPr="00845632" w:rsidRDefault="00725704" w:rsidP="0072570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1BBFFC2" wp14:editId="144F828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481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7C3BB7E" w14:textId="77777777" w:rsidR="00725704" w:rsidRPr="00882269" w:rsidRDefault="00725704" w:rsidP="0072570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94E5E36" wp14:editId="5E81252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02B9A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B7BBD83" wp14:editId="75220AB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F87A68" w14:textId="77777777" w:rsidR="00725704" w:rsidRPr="00845632" w:rsidRDefault="00725704" w:rsidP="00725704">
                            <w:pPr>
                              <w:jc w:val="center"/>
                              <w:rPr>
                                <w:rFonts w:ascii="Tahoma" w:hAnsi="Tahoma" w:cs="Tahoma"/>
                                <w:b/>
                                <w:color w:val="FFFFFF"/>
                              </w:rPr>
                            </w:pPr>
                            <w:r w:rsidRPr="00845632">
                              <w:rPr>
                                <w:rFonts w:ascii="Tahoma" w:hAnsi="Tahoma" w:cs="Tahoma"/>
                                <w:b/>
                                <w:color w:val="FFFFFF"/>
                              </w:rPr>
                              <w:t>FASE 3</w:t>
                            </w:r>
                          </w:p>
                          <w:p w14:paraId="337C9FFB" w14:textId="77777777" w:rsidR="00725704" w:rsidRPr="00845632" w:rsidRDefault="00725704" w:rsidP="0072570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7BBD83"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CF87A68" w14:textId="77777777" w:rsidR="00725704" w:rsidRPr="00845632" w:rsidRDefault="00725704" w:rsidP="00725704">
                      <w:pPr>
                        <w:jc w:val="center"/>
                        <w:rPr>
                          <w:rFonts w:ascii="Tahoma" w:hAnsi="Tahoma" w:cs="Tahoma"/>
                          <w:b/>
                          <w:color w:val="FFFFFF"/>
                        </w:rPr>
                      </w:pPr>
                      <w:r w:rsidRPr="00845632">
                        <w:rPr>
                          <w:rFonts w:ascii="Tahoma" w:hAnsi="Tahoma" w:cs="Tahoma"/>
                          <w:b/>
                          <w:color w:val="FFFFFF"/>
                        </w:rPr>
                        <w:t>FASE 3</w:t>
                      </w:r>
                    </w:p>
                    <w:p w14:paraId="337C9FFB" w14:textId="77777777" w:rsidR="00725704" w:rsidRPr="00845632" w:rsidRDefault="00725704" w:rsidP="0072570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AFC9243" w14:textId="77777777" w:rsidR="00725704" w:rsidRPr="00882269" w:rsidRDefault="00725704" w:rsidP="00725704">
      <w:pPr>
        <w:spacing w:line="260" w:lineRule="atLeast"/>
        <w:jc w:val="both"/>
        <w:rPr>
          <w:rFonts w:ascii="Tahoma" w:hAnsi="Tahoma" w:cs="Tahoma"/>
        </w:rPr>
      </w:pPr>
    </w:p>
    <w:p w14:paraId="6683E4BC" w14:textId="77777777" w:rsidR="00725704" w:rsidRPr="00882269" w:rsidRDefault="00725704" w:rsidP="00725704">
      <w:pPr>
        <w:spacing w:line="260" w:lineRule="atLeast"/>
        <w:jc w:val="both"/>
        <w:rPr>
          <w:rFonts w:ascii="Tahoma" w:hAnsi="Tahoma" w:cs="Tahoma"/>
        </w:rPr>
      </w:pPr>
    </w:p>
    <w:p w14:paraId="6CEAFCAD" w14:textId="77777777" w:rsidR="00725704" w:rsidRPr="00882269" w:rsidRDefault="00725704" w:rsidP="00725704">
      <w:pPr>
        <w:spacing w:line="260" w:lineRule="atLeast"/>
        <w:jc w:val="both"/>
        <w:rPr>
          <w:rFonts w:ascii="Tahoma" w:hAnsi="Tahoma" w:cs="Tahoma"/>
        </w:rPr>
      </w:pPr>
    </w:p>
    <w:p w14:paraId="0DEC66C5" w14:textId="77777777" w:rsidR="00725704" w:rsidRPr="00882269" w:rsidRDefault="00725704" w:rsidP="0072570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12F5906" w14:textId="77777777" w:rsidR="00725704" w:rsidRPr="00882269" w:rsidRDefault="00725704" w:rsidP="00725704">
      <w:pPr>
        <w:spacing w:line="260" w:lineRule="atLeast"/>
        <w:jc w:val="both"/>
        <w:rPr>
          <w:rFonts w:ascii="Tahoma" w:hAnsi="Tahoma" w:cs="Tahoma"/>
        </w:rPr>
      </w:pPr>
    </w:p>
    <w:p w14:paraId="507723A1" w14:textId="77777777" w:rsidR="00725704" w:rsidRPr="00882269" w:rsidRDefault="00725704" w:rsidP="00725704">
      <w:pPr>
        <w:spacing w:line="260" w:lineRule="atLeast"/>
        <w:jc w:val="both"/>
        <w:rPr>
          <w:rFonts w:ascii="Tahoma" w:hAnsi="Tahoma" w:cs="Tahoma"/>
          <w:b/>
        </w:rPr>
      </w:pPr>
      <w:r w:rsidRPr="00882269">
        <w:rPr>
          <w:rFonts w:ascii="Tahoma" w:hAnsi="Tahoma" w:cs="Tahoma"/>
          <w:b/>
        </w:rPr>
        <w:t xml:space="preserve">FASE 1 - ACTIVIDADES PRELIMINARES: </w:t>
      </w:r>
    </w:p>
    <w:p w14:paraId="059EB946" w14:textId="77777777" w:rsidR="00725704" w:rsidRPr="00882269" w:rsidRDefault="00725704" w:rsidP="0072570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536677B" w14:textId="77777777" w:rsidR="00725704" w:rsidRPr="00882269" w:rsidRDefault="00725704" w:rsidP="0072570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32CA43E" w14:textId="77777777" w:rsidR="00725704" w:rsidRPr="00882269" w:rsidRDefault="00725704" w:rsidP="0072570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2A587BB" w14:textId="77777777" w:rsidR="00725704" w:rsidRPr="00882269" w:rsidRDefault="00725704" w:rsidP="00725704">
      <w:pPr>
        <w:spacing w:line="260" w:lineRule="atLeast"/>
        <w:jc w:val="both"/>
        <w:rPr>
          <w:rFonts w:ascii="Tahoma" w:hAnsi="Tahoma" w:cs="Tahoma"/>
        </w:rPr>
      </w:pPr>
    </w:p>
    <w:p w14:paraId="03550D65" w14:textId="77777777" w:rsidR="00725704" w:rsidRPr="0058097C" w:rsidRDefault="00725704" w:rsidP="00725704">
      <w:pPr>
        <w:spacing w:line="260" w:lineRule="atLeast"/>
        <w:jc w:val="both"/>
        <w:rPr>
          <w:rFonts w:ascii="Tahoma" w:hAnsi="Tahoma" w:cs="Tahoma"/>
          <w:b/>
        </w:rPr>
      </w:pPr>
      <w:r w:rsidRPr="0058097C">
        <w:rPr>
          <w:rFonts w:ascii="Tahoma" w:hAnsi="Tahoma" w:cs="Tahoma"/>
          <w:b/>
        </w:rPr>
        <w:t>Resultados principales de la FASE 1:</w:t>
      </w:r>
    </w:p>
    <w:p w14:paraId="70EF9ADA" w14:textId="77777777" w:rsidR="00725704" w:rsidRPr="0058097C" w:rsidRDefault="00725704" w:rsidP="007F5E02">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3314A21F" w14:textId="77777777" w:rsidR="00725704" w:rsidRPr="0058097C" w:rsidRDefault="00725704" w:rsidP="007F5E02">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99C52A8" w14:textId="77777777" w:rsidR="00725704" w:rsidRPr="00882269" w:rsidRDefault="00725704" w:rsidP="007F5E02">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D1BD73D" w14:textId="77777777" w:rsidR="00725704" w:rsidRPr="00757EF6" w:rsidRDefault="00725704" w:rsidP="007F5E02">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01D21B0" w14:textId="77777777" w:rsidR="00725704" w:rsidRPr="00882269" w:rsidRDefault="00725704" w:rsidP="007F5E0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8A257AC" w14:textId="77777777" w:rsidR="00725704" w:rsidRPr="00882269" w:rsidRDefault="00725704" w:rsidP="00725704">
      <w:pPr>
        <w:spacing w:line="260" w:lineRule="atLeast"/>
        <w:ind w:left="284"/>
        <w:contextualSpacing/>
        <w:jc w:val="both"/>
        <w:rPr>
          <w:rFonts w:ascii="Tahoma" w:hAnsi="Tahoma" w:cs="Tahoma"/>
        </w:rPr>
      </w:pPr>
    </w:p>
    <w:p w14:paraId="770A2956" w14:textId="77777777" w:rsidR="00725704" w:rsidRPr="00882269" w:rsidRDefault="00725704" w:rsidP="00725704">
      <w:pPr>
        <w:spacing w:line="260" w:lineRule="atLeast"/>
        <w:jc w:val="both"/>
        <w:rPr>
          <w:rFonts w:ascii="Tahoma" w:hAnsi="Tahoma" w:cs="Tahoma"/>
          <w:b/>
        </w:rPr>
      </w:pPr>
      <w:r w:rsidRPr="00882269">
        <w:rPr>
          <w:rFonts w:ascii="Tahoma" w:hAnsi="Tahoma" w:cs="Tahoma"/>
          <w:b/>
        </w:rPr>
        <w:t>FASE 2 - EJECUCIÓN FÍSICA DEL PROYECTO:</w:t>
      </w:r>
    </w:p>
    <w:p w14:paraId="5BE0CFDC" w14:textId="77777777" w:rsidR="00725704" w:rsidRPr="00882269" w:rsidRDefault="00725704" w:rsidP="0072570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A93226E" w14:textId="77777777" w:rsidR="00725704" w:rsidRPr="00882269" w:rsidRDefault="00725704" w:rsidP="0072570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99CCB4C" w14:textId="77777777" w:rsidR="00725704" w:rsidRPr="00882269" w:rsidRDefault="00725704" w:rsidP="0072570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300DAE" w14:textId="77777777" w:rsidR="00725704" w:rsidRPr="00882269" w:rsidRDefault="00725704" w:rsidP="00725704">
      <w:pPr>
        <w:spacing w:line="260" w:lineRule="atLeast"/>
        <w:jc w:val="both"/>
        <w:rPr>
          <w:rFonts w:ascii="Tahoma" w:hAnsi="Tahoma" w:cs="Tahoma"/>
        </w:rPr>
      </w:pPr>
    </w:p>
    <w:p w14:paraId="2189BBB5" w14:textId="77777777" w:rsidR="00725704" w:rsidRPr="00882269" w:rsidRDefault="00725704" w:rsidP="00725704">
      <w:pPr>
        <w:spacing w:line="260" w:lineRule="atLeast"/>
        <w:jc w:val="both"/>
        <w:rPr>
          <w:rFonts w:ascii="Tahoma" w:hAnsi="Tahoma" w:cs="Tahoma"/>
          <w:b/>
        </w:rPr>
      </w:pPr>
      <w:r w:rsidRPr="00882269">
        <w:rPr>
          <w:rFonts w:ascii="Tahoma" w:hAnsi="Tahoma" w:cs="Tahoma"/>
          <w:b/>
        </w:rPr>
        <w:t>Resultados principales de la FASE 2:</w:t>
      </w:r>
    </w:p>
    <w:p w14:paraId="3BF2CD05" w14:textId="77777777" w:rsidR="00725704" w:rsidRPr="00DF74B4" w:rsidRDefault="00725704" w:rsidP="007F5E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CB0107B" w14:textId="77777777" w:rsidR="00725704" w:rsidRPr="00DF74B4" w:rsidRDefault="00725704" w:rsidP="007F5E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9752C74" w14:textId="77777777" w:rsidR="00725704" w:rsidRPr="00DF74B4" w:rsidRDefault="00725704" w:rsidP="007F5E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F373C06" w14:textId="77777777" w:rsidR="00725704" w:rsidRPr="00DF74B4" w:rsidRDefault="00725704" w:rsidP="007F5E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506A2DF" w14:textId="77777777" w:rsidR="00725704" w:rsidRPr="00DF74B4" w:rsidRDefault="00725704" w:rsidP="007F5E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AA3260B" w14:textId="77777777" w:rsidR="00725704" w:rsidRPr="00DF74B4" w:rsidRDefault="00725704" w:rsidP="007F5E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FF75673" w14:textId="77777777" w:rsidR="00725704" w:rsidRPr="00DF74B4" w:rsidRDefault="00725704" w:rsidP="007F5E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EBC6D8A" w14:textId="77777777" w:rsidR="00725704" w:rsidRPr="00DF74B4" w:rsidRDefault="00725704" w:rsidP="007F5E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DC33967" w14:textId="77777777" w:rsidR="00725704" w:rsidRPr="00882269" w:rsidRDefault="00725704" w:rsidP="00725704">
      <w:pPr>
        <w:spacing w:line="260" w:lineRule="atLeast"/>
        <w:jc w:val="both"/>
        <w:rPr>
          <w:rFonts w:ascii="Tahoma" w:hAnsi="Tahoma" w:cs="Tahoma"/>
        </w:rPr>
      </w:pPr>
    </w:p>
    <w:p w14:paraId="657DD80B" w14:textId="77777777" w:rsidR="00725704" w:rsidRPr="00882269" w:rsidRDefault="00725704" w:rsidP="00725704">
      <w:pPr>
        <w:spacing w:line="260" w:lineRule="atLeast"/>
        <w:jc w:val="both"/>
        <w:rPr>
          <w:rFonts w:ascii="Tahoma" w:hAnsi="Tahoma" w:cs="Tahoma"/>
        </w:rPr>
      </w:pPr>
      <w:r w:rsidRPr="00882269">
        <w:rPr>
          <w:rFonts w:ascii="Tahoma" w:hAnsi="Tahoma" w:cs="Tahoma"/>
          <w:b/>
        </w:rPr>
        <w:t>FASE 3 - CIERRE ADMINISTRATIVO DEL PROYECTO:</w:t>
      </w:r>
    </w:p>
    <w:p w14:paraId="27D5FD9B" w14:textId="77777777" w:rsidR="00725704" w:rsidRPr="00882269" w:rsidRDefault="00725704" w:rsidP="0072570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76EF474" w14:textId="77777777" w:rsidR="00725704" w:rsidRPr="00882269" w:rsidRDefault="00725704" w:rsidP="0072570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6A4FB7A" w14:textId="77777777" w:rsidR="00725704" w:rsidRPr="00882269" w:rsidRDefault="00725704" w:rsidP="0072570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2506265" w14:textId="77777777" w:rsidR="00725704" w:rsidRPr="00882269" w:rsidRDefault="00725704" w:rsidP="00725704">
      <w:pPr>
        <w:spacing w:line="260" w:lineRule="atLeast"/>
        <w:jc w:val="both"/>
        <w:rPr>
          <w:rFonts w:ascii="Tahoma" w:hAnsi="Tahoma" w:cs="Tahoma"/>
          <w:b/>
        </w:rPr>
      </w:pPr>
      <w:r w:rsidRPr="00882269">
        <w:rPr>
          <w:rFonts w:ascii="Tahoma" w:hAnsi="Tahoma" w:cs="Tahoma"/>
          <w:b/>
        </w:rPr>
        <w:t xml:space="preserve">Resultados principales de la FASE 3: </w:t>
      </w:r>
    </w:p>
    <w:p w14:paraId="30DB85D3" w14:textId="77777777" w:rsidR="00725704" w:rsidRPr="00882269" w:rsidRDefault="00725704" w:rsidP="007F5E0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0A9ADEA" w14:textId="77777777" w:rsidR="00725704" w:rsidRPr="00882269" w:rsidRDefault="00725704" w:rsidP="007F5E0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881E80A" w14:textId="77777777" w:rsidR="00725704" w:rsidRPr="00882269" w:rsidRDefault="00725704" w:rsidP="007F5E0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AAF8F30" w14:textId="77777777" w:rsidR="00725704" w:rsidRPr="00882269" w:rsidRDefault="00725704" w:rsidP="007F5E0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C15102F" w14:textId="77777777" w:rsidR="00725704" w:rsidRPr="00882269" w:rsidRDefault="00725704" w:rsidP="007F5E0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F1ABC8D" w14:textId="77777777" w:rsidR="00725704" w:rsidRPr="00882269" w:rsidRDefault="00725704" w:rsidP="007F5E0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FC07990" w14:textId="77777777" w:rsidR="00725704" w:rsidRPr="00882269" w:rsidRDefault="00725704" w:rsidP="00725704">
      <w:pPr>
        <w:spacing w:line="260" w:lineRule="atLeast"/>
        <w:ind w:left="284"/>
        <w:contextualSpacing/>
        <w:jc w:val="both"/>
        <w:rPr>
          <w:rFonts w:ascii="Tahoma" w:hAnsi="Tahoma" w:cs="Tahoma"/>
        </w:rPr>
      </w:pPr>
    </w:p>
    <w:p w14:paraId="56046B65" w14:textId="77777777" w:rsidR="00725704" w:rsidRPr="00882269" w:rsidRDefault="00725704" w:rsidP="0072570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298D29E" w14:textId="77777777" w:rsidR="00725704" w:rsidRPr="00882269"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3BD4B178" w14:textId="77777777" w:rsidR="00725704" w:rsidRPr="00882269" w:rsidRDefault="00725704" w:rsidP="0072570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2</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VEINTE</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9A919AB" w14:textId="77777777" w:rsidR="00725704" w:rsidRPr="00882269"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lastRenderedPageBreak/>
        <w:t>CRONOGRAMA DE PLAZOS DE LA CONSULTORÍA</w:t>
      </w:r>
      <w:bookmarkEnd w:id="59"/>
    </w:p>
    <w:p w14:paraId="174A9422" w14:textId="77777777" w:rsidR="00725704" w:rsidRPr="0058097C" w:rsidRDefault="00725704" w:rsidP="0072570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3219C1E" w14:textId="77777777" w:rsidR="00725704" w:rsidRPr="00882269" w:rsidRDefault="00725704" w:rsidP="00725704">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5B6EF47A" w14:textId="77777777" w:rsidR="00725704" w:rsidRDefault="00725704" w:rsidP="00725704">
      <w:pPr>
        <w:spacing w:line="260" w:lineRule="atLeast"/>
        <w:jc w:val="both"/>
        <w:rPr>
          <w:rFonts w:ascii="Tahoma" w:hAnsi="Tahoma" w:cs="Tahoma"/>
          <w:szCs w:val="16"/>
        </w:rPr>
      </w:pPr>
    </w:p>
    <w:p w14:paraId="4AA5D465" w14:textId="77777777" w:rsidR="00725704" w:rsidRDefault="00725704" w:rsidP="0072570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25704" w:rsidRPr="00882269" w14:paraId="17C7D312" w14:textId="77777777" w:rsidTr="00D329F0">
        <w:trPr>
          <w:trHeight w:val="961"/>
          <w:jc w:val="center"/>
        </w:trPr>
        <w:tc>
          <w:tcPr>
            <w:tcW w:w="287" w:type="pct"/>
            <w:shd w:val="clear" w:color="auto" w:fill="D9E2F3" w:themeFill="accent5" w:themeFillTint="33"/>
            <w:vAlign w:val="center"/>
          </w:tcPr>
          <w:p w14:paraId="56D20BFE" w14:textId="77777777" w:rsidR="00725704" w:rsidRPr="00882269" w:rsidRDefault="00725704" w:rsidP="00D329F0">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322FF4A" w14:textId="77777777" w:rsidR="00725704" w:rsidRPr="00882269" w:rsidRDefault="00725704" w:rsidP="00D329F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0A8A8EE" w14:textId="77777777" w:rsidR="00725704" w:rsidRPr="00882269" w:rsidRDefault="00725704"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1656D47" w14:textId="77777777" w:rsidR="00725704" w:rsidRPr="00882269" w:rsidRDefault="00725704"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B1E2D31" w14:textId="77777777" w:rsidR="00725704" w:rsidRPr="00882269" w:rsidRDefault="00725704" w:rsidP="00D329F0">
            <w:pPr>
              <w:spacing w:line="320" w:lineRule="exact"/>
              <w:jc w:val="center"/>
              <w:rPr>
                <w:rFonts w:ascii="Tahoma" w:hAnsi="Tahoma" w:cs="Tahoma"/>
                <w:b/>
                <w:sz w:val="18"/>
                <w:szCs w:val="18"/>
              </w:rPr>
            </w:pPr>
          </w:p>
          <w:p w14:paraId="1FB85B10" w14:textId="77777777" w:rsidR="00725704" w:rsidRPr="00882269" w:rsidRDefault="00725704" w:rsidP="00D329F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E8A395E" w14:textId="77777777" w:rsidR="00725704" w:rsidRPr="00882269" w:rsidRDefault="00725704" w:rsidP="00D329F0">
            <w:pPr>
              <w:spacing w:line="320" w:lineRule="exact"/>
              <w:jc w:val="center"/>
              <w:rPr>
                <w:rFonts w:ascii="Tahoma" w:hAnsi="Tahoma" w:cs="Tahoma"/>
                <w:b/>
                <w:sz w:val="18"/>
                <w:szCs w:val="18"/>
              </w:rPr>
            </w:pPr>
          </w:p>
        </w:tc>
      </w:tr>
      <w:tr w:rsidR="00725704" w:rsidRPr="00882269" w14:paraId="5A3BE96D" w14:textId="77777777" w:rsidTr="00D329F0">
        <w:trPr>
          <w:trHeight w:hRule="exact" w:val="859"/>
          <w:jc w:val="center"/>
        </w:trPr>
        <w:tc>
          <w:tcPr>
            <w:tcW w:w="287" w:type="pct"/>
            <w:vMerge w:val="restart"/>
            <w:shd w:val="clear" w:color="auto" w:fill="auto"/>
            <w:noWrap/>
            <w:vAlign w:val="center"/>
          </w:tcPr>
          <w:p w14:paraId="67F92032" w14:textId="77777777" w:rsidR="00725704" w:rsidRPr="00882269" w:rsidRDefault="00725704" w:rsidP="00D329F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B550304" w14:textId="77777777" w:rsidR="00725704" w:rsidRPr="00882269" w:rsidRDefault="00725704" w:rsidP="00D329F0">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7619D06" w14:textId="77777777" w:rsidR="00725704" w:rsidRPr="00882269" w:rsidRDefault="00725704" w:rsidP="00D329F0">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6D1D097" w14:textId="77777777" w:rsidR="00725704" w:rsidRPr="00882269" w:rsidRDefault="00725704" w:rsidP="00D329F0">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36026DFE" wp14:editId="16427CD2">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0037A"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0FBB4C13" wp14:editId="1F6228D4">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46791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725704" w:rsidRPr="00882269" w14:paraId="646C8968" w14:textId="77777777" w:rsidTr="00D329F0">
        <w:trPr>
          <w:trHeight w:hRule="exact" w:val="859"/>
          <w:jc w:val="center"/>
        </w:trPr>
        <w:tc>
          <w:tcPr>
            <w:tcW w:w="287" w:type="pct"/>
            <w:vMerge/>
            <w:shd w:val="clear" w:color="auto" w:fill="auto"/>
            <w:noWrap/>
            <w:vAlign w:val="center"/>
          </w:tcPr>
          <w:p w14:paraId="4776D9C2" w14:textId="77777777" w:rsidR="00725704" w:rsidRPr="00882269" w:rsidRDefault="00725704" w:rsidP="00D329F0">
            <w:pPr>
              <w:spacing w:line="300" w:lineRule="auto"/>
              <w:jc w:val="both"/>
              <w:rPr>
                <w:rFonts w:ascii="Tahoma" w:hAnsi="Tahoma" w:cs="Tahoma"/>
              </w:rPr>
            </w:pPr>
          </w:p>
        </w:tc>
        <w:tc>
          <w:tcPr>
            <w:tcW w:w="1232" w:type="pct"/>
            <w:vMerge/>
            <w:shd w:val="clear" w:color="auto" w:fill="auto"/>
            <w:noWrap/>
            <w:vAlign w:val="center"/>
          </w:tcPr>
          <w:p w14:paraId="358CB52E" w14:textId="77777777" w:rsidR="00725704" w:rsidRPr="00882269" w:rsidRDefault="00725704" w:rsidP="00D329F0">
            <w:pPr>
              <w:rPr>
                <w:rFonts w:ascii="Tahoma" w:hAnsi="Tahoma" w:cs="Tahoma"/>
                <w:b/>
                <w:sz w:val="18"/>
                <w:szCs w:val="18"/>
              </w:rPr>
            </w:pPr>
          </w:p>
        </w:tc>
        <w:tc>
          <w:tcPr>
            <w:tcW w:w="798" w:type="pct"/>
            <w:vAlign w:val="center"/>
          </w:tcPr>
          <w:p w14:paraId="720F670C" w14:textId="77777777" w:rsidR="00725704" w:rsidRPr="00882269" w:rsidRDefault="00725704" w:rsidP="00D329F0">
            <w:pPr>
              <w:spacing w:line="200" w:lineRule="exact"/>
              <w:jc w:val="center"/>
              <w:rPr>
                <w:rFonts w:ascii="Tahoma" w:hAnsi="Tahoma" w:cs="Tahoma"/>
                <w:color w:val="FF0000"/>
              </w:rPr>
            </w:pPr>
            <w:r>
              <w:rPr>
                <w:rFonts w:ascii="Tahoma" w:hAnsi="Tahoma" w:cs="Tahoma"/>
                <w:color w:val="FF0000"/>
              </w:rPr>
              <w:t>20</w:t>
            </w:r>
          </w:p>
        </w:tc>
        <w:tc>
          <w:tcPr>
            <w:tcW w:w="2683" w:type="pct"/>
          </w:tcPr>
          <w:p w14:paraId="53F1202F" w14:textId="77777777" w:rsidR="00725704" w:rsidRPr="00882269" w:rsidRDefault="00725704" w:rsidP="00D329F0">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13C52223" wp14:editId="0CBB5962">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CCE87"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725704" w:rsidRPr="00882269" w14:paraId="40728806" w14:textId="77777777" w:rsidTr="00D329F0">
        <w:trPr>
          <w:trHeight w:hRule="exact" w:val="859"/>
          <w:jc w:val="center"/>
        </w:trPr>
        <w:tc>
          <w:tcPr>
            <w:tcW w:w="287" w:type="pct"/>
            <w:vMerge w:val="restart"/>
            <w:shd w:val="clear" w:color="auto" w:fill="auto"/>
            <w:noWrap/>
            <w:vAlign w:val="center"/>
          </w:tcPr>
          <w:p w14:paraId="32E04EEC" w14:textId="77777777" w:rsidR="00725704" w:rsidRPr="00882269" w:rsidRDefault="00725704" w:rsidP="00D329F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2407C0A" w14:textId="77777777" w:rsidR="00725704" w:rsidRPr="00882269" w:rsidRDefault="00725704" w:rsidP="00D329F0">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EE37056" w14:textId="77777777" w:rsidR="00725704" w:rsidRPr="00882269" w:rsidRDefault="00725704" w:rsidP="00D329F0">
            <w:pPr>
              <w:spacing w:line="200" w:lineRule="exact"/>
              <w:jc w:val="center"/>
              <w:rPr>
                <w:rFonts w:ascii="Tahoma" w:hAnsi="Tahoma" w:cs="Tahoma"/>
                <w:color w:val="FF0000"/>
                <w:sz w:val="18"/>
                <w:szCs w:val="18"/>
              </w:rPr>
            </w:pPr>
            <w:r>
              <w:rPr>
                <w:rFonts w:ascii="Tahoma" w:hAnsi="Tahoma" w:cs="Tahoma"/>
                <w:color w:val="FF0000"/>
              </w:rPr>
              <w:t>30</w:t>
            </w:r>
          </w:p>
        </w:tc>
        <w:tc>
          <w:tcPr>
            <w:tcW w:w="2683" w:type="pct"/>
          </w:tcPr>
          <w:p w14:paraId="565971E0" w14:textId="77777777" w:rsidR="00725704" w:rsidRPr="00882269" w:rsidRDefault="00725704" w:rsidP="00D329F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0A60AEB7" wp14:editId="3A1B591B">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74C032"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636243E" wp14:editId="26194AA6">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DC3CCF" w14:textId="77777777" w:rsidR="00725704" w:rsidRDefault="00725704" w:rsidP="007257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6243E"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P0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Pfd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04DC3CCF" w14:textId="77777777" w:rsidR="00725704" w:rsidRDefault="00725704" w:rsidP="00725704"/>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335179E7" wp14:editId="57BE6437">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619B3E"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725704" w:rsidRPr="00882269" w14:paraId="7048C92E" w14:textId="77777777" w:rsidTr="00D329F0">
        <w:trPr>
          <w:trHeight w:val="1122"/>
          <w:jc w:val="center"/>
        </w:trPr>
        <w:tc>
          <w:tcPr>
            <w:tcW w:w="287" w:type="pct"/>
            <w:vMerge/>
            <w:shd w:val="clear" w:color="auto" w:fill="auto"/>
            <w:noWrap/>
            <w:vAlign w:val="center"/>
          </w:tcPr>
          <w:p w14:paraId="04D92C5E" w14:textId="77777777" w:rsidR="00725704" w:rsidRPr="00882269" w:rsidRDefault="00725704" w:rsidP="00D329F0">
            <w:pPr>
              <w:spacing w:line="300" w:lineRule="auto"/>
              <w:jc w:val="both"/>
              <w:rPr>
                <w:rFonts w:ascii="Tahoma" w:hAnsi="Tahoma" w:cs="Tahoma"/>
              </w:rPr>
            </w:pPr>
          </w:p>
        </w:tc>
        <w:tc>
          <w:tcPr>
            <w:tcW w:w="1232" w:type="pct"/>
            <w:shd w:val="clear" w:color="auto" w:fill="auto"/>
            <w:noWrap/>
            <w:vAlign w:val="center"/>
          </w:tcPr>
          <w:p w14:paraId="1A87D1FD" w14:textId="77777777" w:rsidR="00725704" w:rsidRPr="00FC2A49" w:rsidRDefault="00725704" w:rsidP="00D329F0">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78FA775" w14:textId="77777777" w:rsidR="00725704" w:rsidRPr="00882269" w:rsidRDefault="00725704" w:rsidP="00D329F0">
            <w:pPr>
              <w:spacing w:line="200" w:lineRule="exact"/>
              <w:jc w:val="center"/>
              <w:rPr>
                <w:rFonts w:ascii="Tahoma" w:hAnsi="Tahoma" w:cs="Tahoma"/>
                <w:color w:val="FF0000"/>
                <w:sz w:val="14"/>
                <w:szCs w:val="18"/>
              </w:rPr>
            </w:pPr>
            <w:r>
              <w:rPr>
                <w:rFonts w:ascii="Tahoma" w:hAnsi="Tahoma" w:cs="Tahoma"/>
                <w:color w:val="FF0000"/>
              </w:rPr>
              <w:t>30</w:t>
            </w:r>
          </w:p>
        </w:tc>
        <w:tc>
          <w:tcPr>
            <w:tcW w:w="2683" w:type="pct"/>
          </w:tcPr>
          <w:p w14:paraId="0D181776" w14:textId="77777777" w:rsidR="00725704" w:rsidRPr="00882269" w:rsidRDefault="00725704" w:rsidP="00D329F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3E176EE4" wp14:editId="240603A9">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48BE8E"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5C73447" wp14:editId="162D3F0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EE3B6"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25704" w:rsidRPr="00882269" w14:paraId="74AD2AB0" w14:textId="77777777" w:rsidTr="00D329F0">
        <w:trPr>
          <w:trHeight w:hRule="exact" w:val="761"/>
          <w:jc w:val="center"/>
        </w:trPr>
        <w:tc>
          <w:tcPr>
            <w:tcW w:w="287" w:type="pct"/>
            <w:vMerge/>
            <w:shd w:val="clear" w:color="auto" w:fill="auto"/>
            <w:noWrap/>
            <w:vAlign w:val="center"/>
          </w:tcPr>
          <w:p w14:paraId="335AD635" w14:textId="77777777" w:rsidR="00725704" w:rsidRPr="00882269" w:rsidRDefault="00725704" w:rsidP="00D329F0">
            <w:pPr>
              <w:spacing w:line="300" w:lineRule="auto"/>
              <w:jc w:val="both"/>
              <w:rPr>
                <w:rFonts w:ascii="Tahoma" w:hAnsi="Tahoma" w:cs="Tahoma"/>
              </w:rPr>
            </w:pPr>
          </w:p>
        </w:tc>
        <w:tc>
          <w:tcPr>
            <w:tcW w:w="1232" w:type="pct"/>
            <w:shd w:val="clear" w:color="auto" w:fill="auto"/>
            <w:noWrap/>
            <w:vAlign w:val="center"/>
          </w:tcPr>
          <w:p w14:paraId="3ED889B1" w14:textId="77777777" w:rsidR="00725704" w:rsidRPr="00882269" w:rsidRDefault="00725704" w:rsidP="00D329F0">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4272E5C" w14:textId="77777777" w:rsidR="00725704" w:rsidRPr="00882269" w:rsidRDefault="00725704" w:rsidP="00D329F0">
            <w:pPr>
              <w:spacing w:line="200" w:lineRule="exact"/>
              <w:jc w:val="center"/>
              <w:rPr>
                <w:rFonts w:ascii="Tahoma" w:hAnsi="Tahoma" w:cs="Tahoma"/>
                <w:color w:val="FF0000"/>
                <w:sz w:val="14"/>
                <w:szCs w:val="18"/>
              </w:rPr>
            </w:pPr>
            <w:r>
              <w:rPr>
                <w:rFonts w:ascii="Tahoma" w:hAnsi="Tahoma" w:cs="Tahoma"/>
                <w:color w:val="FF0000"/>
              </w:rPr>
              <w:t>100</w:t>
            </w:r>
          </w:p>
        </w:tc>
        <w:tc>
          <w:tcPr>
            <w:tcW w:w="2683" w:type="pct"/>
          </w:tcPr>
          <w:p w14:paraId="3E2A37D8" w14:textId="77777777" w:rsidR="00725704" w:rsidRPr="00882269" w:rsidRDefault="00725704" w:rsidP="00D329F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60D75145" wp14:editId="3F55B59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1D888"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623F616" wp14:editId="3CA4857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5B9DD4" w14:textId="77777777" w:rsidR="00725704" w:rsidRDefault="00725704" w:rsidP="0072570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3F61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65B9DD4" w14:textId="77777777" w:rsidR="00725704" w:rsidRDefault="00725704" w:rsidP="0072570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25704" w:rsidRPr="00882269" w14:paraId="22C9A084" w14:textId="77777777" w:rsidTr="00D329F0">
        <w:trPr>
          <w:trHeight w:val="760"/>
          <w:jc w:val="center"/>
        </w:trPr>
        <w:tc>
          <w:tcPr>
            <w:tcW w:w="287" w:type="pct"/>
            <w:vMerge w:val="restart"/>
            <w:shd w:val="clear" w:color="auto" w:fill="auto"/>
            <w:noWrap/>
            <w:vAlign w:val="center"/>
          </w:tcPr>
          <w:p w14:paraId="324B9E3F" w14:textId="77777777" w:rsidR="00725704" w:rsidRPr="00882269" w:rsidRDefault="00725704" w:rsidP="00D329F0">
            <w:pPr>
              <w:spacing w:line="300" w:lineRule="auto"/>
              <w:jc w:val="both"/>
              <w:rPr>
                <w:rFonts w:ascii="Tahoma" w:hAnsi="Tahoma" w:cs="Tahoma"/>
              </w:rPr>
            </w:pPr>
            <w:r w:rsidRPr="00882269">
              <w:rPr>
                <w:rFonts w:ascii="Tahoma" w:hAnsi="Tahoma" w:cs="Tahoma"/>
              </w:rPr>
              <w:t>3</w:t>
            </w:r>
          </w:p>
          <w:p w14:paraId="1A02978D" w14:textId="77777777" w:rsidR="00725704" w:rsidRPr="00882269" w:rsidRDefault="00725704" w:rsidP="00D329F0">
            <w:pPr>
              <w:spacing w:line="300" w:lineRule="auto"/>
              <w:jc w:val="both"/>
              <w:rPr>
                <w:rFonts w:ascii="Tahoma" w:hAnsi="Tahoma" w:cs="Tahoma"/>
              </w:rPr>
            </w:pPr>
          </w:p>
        </w:tc>
        <w:tc>
          <w:tcPr>
            <w:tcW w:w="1232" w:type="pct"/>
            <w:shd w:val="clear" w:color="auto" w:fill="auto"/>
            <w:noWrap/>
            <w:vAlign w:val="center"/>
          </w:tcPr>
          <w:p w14:paraId="707CCCB1" w14:textId="77777777" w:rsidR="00725704" w:rsidRPr="00882269" w:rsidRDefault="00725704" w:rsidP="00D329F0">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7EC5A5A6" w14:textId="77777777" w:rsidR="00725704" w:rsidRPr="00882269" w:rsidRDefault="00725704" w:rsidP="00D329F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F70BB2D" w14:textId="77777777" w:rsidR="00725704" w:rsidRPr="00882269" w:rsidRDefault="00725704" w:rsidP="00D329F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0EA19135" wp14:editId="674C69B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728B8"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725704" w:rsidRPr="00882269" w14:paraId="417A8A57" w14:textId="77777777" w:rsidTr="00D329F0">
        <w:trPr>
          <w:trHeight w:hRule="exact" w:val="708"/>
          <w:jc w:val="center"/>
        </w:trPr>
        <w:tc>
          <w:tcPr>
            <w:tcW w:w="287" w:type="pct"/>
            <w:vMerge/>
            <w:shd w:val="clear" w:color="auto" w:fill="auto"/>
            <w:noWrap/>
            <w:vAlign w:val="center"/>
          </w:tcPr>
          <w:p w14:paraId="2C1FA279" w14:textId="77777777" w:rsidR="00725704" w:rsidRPr="00882269" w:rsidRDefault="00725704" w:rsidP="00D329F0">
            <w:pPr>
              <w:spacing w:line="300" w:lineRule="auto"/>
              <w:jc w:val="both"/>
              <w:rPr>
                <w:rFonts w:ascii="Tahoma" w:hAnsi="Tahoma" w:cs="Tahoma"/>
              </w:rPr>
            </w:pPr>
          </w:p>
        </w:tc>
        <w:tc>
          <w:tcPr>
            <w:tcW w:w="1232" w:type="pct"/>
            <w:shd w:val="clear" w:color="auto" w:fill="auto"/>
            <w:noWrap/>
            <w:vAlign w:val="center"/>
          </w:tcPr>
          <w:p w14:paraId="54A8D07A" w14:textId="77777777" w:rsidR="00725704" w:rsidRPr="00882269" w:rsidRDefault="00725704" w:rsidP="00D329F0">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B52ADF6" w14:textId="77777777" w:rsidR="00725704" w:rsidRPr="00882269" w:rsidRDefault="00725704" w:rsidP="00D329F0">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14:paraId="5DE8A7CF" w14:textId="77777777" w:rsidR="00725704" w:rsidRPr="00882269" w:rsidRDefault="00725704" w:rsidP="00D329F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79801B38" wp14:editId="42A124B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836C8"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B0A2D37" wp14:editId="10755B51">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891B6B" w14:textId="77777777" w:rsidR="00725704" w:rsidRDefault="00725704" w:rsidP="0072570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2D37"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C891B6B" w14:textId="77777777" w:rsidR="00725704" w:rsidRDefault="00725704" w:rsidP="0072570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1"/>
    <w:p w14:paraId="1F83F84A" w14:textId="77777777" w:rsidR="00725704" w:rsidRPr="00882269" w:rsidRDefault="00725704" w:rsidP="0072570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4D8FE9C" w14:textId="77777777" w:rsidR="00725704" w:rsidRPr="00882269" w:rsidRDefault="00725704" w:rsidP="007F5E0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3AC6457" w14:textId="77777777" w:rsidR="00725704" w:rsidRPr="00882269" w:rsidRDefault="00725704" w:rsidP="007F5E0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79223E3" w14:textId="77777777" w:rsidR="00725704" w:rsidRPr="00882269" w:rsidRDefault="00725704" w:rsidP="007F5E0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C77A3D7" w14:textId="77777777" w:rsidR="00725704" w:rsidRPr="00882269" w:rsidRDefault="00725704" w:rsidP="007F5E0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4D549FE" w14:textId="77777777" w:rsidR="00725704" w:rsidRPr="00882269" w:rsidRDefault="00725704" w:rsidP="007F5E0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5847BC7" w14:textId="77777777" w:rsidR="00725704" w:rsidRDefault="00725704" w:rsidP="007F5E0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168D475B" w14:textId="77777777" w:rsidR="00725704" w:rsidRPr="008C7740" w:rsidRDefault="00725704" w:rsidP="007F5E02">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44F71B2A" w14:textId="77777777" w:rsidR="00725704" w:rsidRPr="0058097C" w:rsidRDefault="00725704" w:rsidP="007F5E02">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56DA016F" w14:textId="77777777" w:rsidR="00725704" w:rsidRPr="00581897" w:rsidRDefault="00725704" w:rsidP="00725704">
      <w:pPr>
        <w:spacing w:line="240" w:lineRule="atLeast"/>
        <w:ind w:left="66"/>
        <w:jc w:val="both"/>
        <w:rPr>
          <w:rFonts w:ascii="Tahoma" w:hAnsi="Tahoma" w:cs="Tahoma"/>
          <w:highlight w:val="yellow"/>
          <w:lang w:val="es-ES_tradnl"/>
        </w:rPr>
      </w:pPr>
    </w:p>
    <w:bookmarkEnd w:id="63"/>
    <w:p w14:paraId="0475DDBD" w14:textId="77777777" w:rsidR="00725704" w:rsidRPr="00882269" w:rsidRDefault="00725704" w:rsidP="0072570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8C84A0B" w14:textId="77777777" w:rsidR="00725704" w:rsidRPr="00882269" w:rsidRDefault="00725704" w:rsidP="0072570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6CD4C2E" w14:textId="77777777" w:rsidR="00725704" w:rsidRPr="00882269" w:rsidRDefault="00725704" w:rsidP="0072570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CF065CA" w14:textId="77777777" w:rsidR="00725704" w:rsidRPr="00D44F87" w:rsidRDefault="00725704" w:rsidP="00725704">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6D7DD191" w14:textId="77777777" w:rsidR="00725704" w:rsidRPr="00882269"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0EDDAA0E" w14:textId="77777777" w:rsidR="00725704" w:rsidRPr="00882269" w:rsidRDefault="00725704" w:rsidP="0072570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2.317.975,16</w:t>
      </w:r>
      <w:r w:rsidRPr="00F71767">
        <w:rPr>
          <w:rFonts w:ascii="Verdana" w:hAnsi="Verdana" w:cs="Tahoma"/>
          <w:b/>
          <w:color w:val="FF0000"/>
        </w:rPr>
        <w:t xml:space="preserve"> (</w:t>
      </w:r>
      <w:r>
        <w:rPr>
          <w:rFonts w:ascii="Verdana" w:hAnsi="Verdana" w:cs="Tahoma"/>
          <w:b/>
          <w:color w:val="FF0000"/>
        </w:rPr>
        <w:t>DOS MILLONES TRESCIENTOS DIECISIETE MIL NOVECIENTOS SETENTA Y CINCO 16/100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8D190A8"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4AA7785D" w14:textId="77777777" w:rsidR="00725704" w:rsidRPr="0058097C" w:rsidRDefault="00725704" w:rsidP="0072570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2"/>
        <w:gridCol w:w="1368"/>
        <w:gridCol w:w="854"/>
        <w:gridCol w:w="1426"/>
        <w:gridCol w:w="1445"/>
        <w:gridCol w:w="2475"/>
        <w:gridCol w:w="222"/>
      </w:tblGrid>
      <w:tr w:rsidR="00725704" w:rsidRPr="007C3FAF" w14:paraId="7333F8A1" w14:textId="77777777" w:rsidTr="00D329F0">
        <w:trPr>
          <w:gridAfter w:val="1"/>
          <w:wAfter w:w="222" w:type="dxa"/>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C160E1" w14:textId="77777777" w:rsidR="00725704" w:rsidRPr="007C3FAF" w:rsidRDefault="00725704" w:rsidP="00D329F0">
            <w:pPr>
              <w:rPr>
                <w:rFonts w:ascii="Tahoma" w:hAnsi="Tahoma" w:cs="Tahoma"/>
                <w:b/>
                <w:bCs/>
                <w:color w:val="000000"/>
                <w:sz w:val="18"/>
                <w:szCs w:val="18"/>
              </w:rPr>
            </w:pPr>
            <w:bookmarkStart w:id="67" w:name="_Hlk174093530"/>
            <w:proofErr w:type="spellStart"/>
            <w:r w:rsidRPr="007C3FAF">
              <w:rPr>
                <w:rFonts w:ascii="Tahoma" w:hAnsi="Tahoma" w:cs="Tahoma"/>
                <w:b/>
                <w:bCs/>
                <w:color w:val="000000"/>
                <w:sz w:val="18"/>
                <w:szCs w:val="18"/>
              </w:rPr>
              <w:t>N°</w:t>
            </w:r>
            <w:proofErr w:type="spellEnd"/>
            <w:r w:rsidRPr="007C3FAF">
              <w:rPr>
                <w:rFonts w:ascii="Tahoma" w:hAnsi="Tahoma" w:cs="Tahoma"/>
                <w:b/>
                <w:bCs/>
                <w:color w:val="000000"/>
                <w:sz w:val="18"/>
                <w:szCs w:val="18"/>
              </w:rPr>
              <w:t xml:space="preserve"> de </w:t>
            </w:r>
            <w:r w:rsidRPr="007C3FAF">
              <w:rPr>
                <w:rFonts w:ascii="Tahoma" w:hAnsi="Tahoma" w:cs="Tahoma"/>
                <w:b/>
                <w:bCs/>
                <w:color w:val="000000"/>
                <w:sz w:val="18"/>
                <w:szCs w:val="18"/>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AE4A17"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Componentes de Financiamiento</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5D3097"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TOTAL</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1E01B3"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 xml:space="preserve">Requisito para proceder con el pago </w:t>
            </w:r>
            <w:r w:rsidRPr="007C3FAF">
              <w:rPr>
                <w:rFonts w:ascii="Tahoma" w:hAnsi="Tahoma" w:cs="Tahoma"/>
                <w:b/>
                <w:bCs/>
                <w:color w:val="000000"/>
                <w:sz w:val="18"/>
                <w:szCs w:val="18"/>
              </w:rPr>
              <w:br/>
              <w:t>(*)</w:t>
            </w:r>
          </w:p>
        </w:tc>
      </w:tr>
      <w:tr w:rsidR="00725704" w:rsidRPr="007C3FAF" w14:paraId="279DBB67" w14:textId="77777777" w:rsidTr="00D329F0">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BD63911" w14:textId="77777777" w:rsidR="00725704" w:rsidRPr="007C3FAF" w:rsidRDefault="00725704" w:rsidP="00D329F0">
            <w:pPr>
              <w:rPr>
                <w:rFonts w:ascii="Tahoma" w:hAnsi="Tahoma" w:cs="Tahoma"/>
                <w:b/>
                <w:bCs/>
                <w:color w:val="000000"/>
                <w:sz w:val="18"/>
                <w:szCs w:val="18"/>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54580F53" w14:textId="77777777" w:rsidR="00725704" w:rsidRPr="007C3FAF" w:rsidRDefault="00725704" w:rsidP="00D329F0">
            <w:pPr>
              <w:rPr>
                <w:rFonts w:ascii="Tahoma" w:hAnsi="Tahoma" w:cs="Tahoma"/>
                <w:b/>
                <w:bCs/>
                <w:color w:val="000000"/>
                <w:sz w:val="18"/>
                <w:szCs w:val="18"/>
              </w:rPr>
            </w:pPr>
          </w:p>
        </w:tc>
        <w:tc>
          <w:tcPr>
            <w:tcW w:w="1445" w:type="dxa"/>
            <w:vMerge/>
            <w:tcBorders>
              <w:top w:val="single" w:sz="4" w:space="0" w:color="000000"/>
              <w:left w:val="single" w:sz="4" w:space="0" w:color="000000"/>
              <w:bottom w:val="single" w:sz="4" w:space="0" w:color="000000"/>
              <w:right w:val="single" w:sz="4" w:space="0" w:color="000000"/>
            </w:tcBorders>
            <w:vAlign w:val="center"/>
            <w:hideMark/>
          </w:tcPr>
          <w:p w14:paraId="5150CE4D" w14:textId="77777777" w:rsidR="00725704" w:rsidRPr="007C3FAF" w:rsidRDefault="00725704" w:rsidP="00D329F0">
            <w:pPr>
              <w:rPr>
                <w:rFonts w:ascii="Tahoma" w:hAnsi="Tahoma" w:cs="Tahoma"/>
                <w:b/>
                <w:bCs/>
                <w:color w:val="000000"/>
                <w:sz w:val="18"/>
                <w:szCs w:val="18"/>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24073013" w14:textId="77777777" w:rsidR="00725704" w:rsidRPr="007C3FAF" w:rsidRDefault="00725704" w:rsidP="00D329F0">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42CC030C" w14:textId="77777777" w:rsidR="00725704" w:rsidRPr="007C3FAF" w:rsidRDefault="00725704" w:rsidP="00D329F0">
            <w:pPr>
              <w:rPr>
                <w:rFonts w:ascii="Tahoma" w:hAnsi="Tahoma" w:cs="Tahoma"/>
                <w:b/>
                <w:bCs/>
                <w:color w:val="000000"/>
                <w:sz w:val="18"/>
                <w:szCs w:val="18"/>
              </w:rPr>
            </w:pPr>
          </w:p>
        </w:tc>
      </w:tr>
      <w:tr w:rsidR="00725704" w:rsidRPr="007C3FAF" w14:paraId="024B3970" w14:textId="77777777" w:rsidTr="00D329F0">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92B224D" w14:textId="77777777" w:rsidR="00725704" w:rsidRPr="007C3FAF" w:rsidRDefault="00725704" w:rsidP="00D329F0">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CFD38B"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 xml:space="preserve">Capacitación, Asistencia </w:t>
            </w:r>
            <w:r w:rsidRPr="007C3FAF">
              <w:rPr>
                <w:rFonts w:ascii="Tahoma" w:hAnsi="Tahoma" w:cs="Tahoma"/>
                <w:b/>
                <w:bCs/>
                <w:color w:val="000000"/>
                <w:sz w:val="18"/>
                <w:szCs w:val="18"/>
              </w:rPr>
              <w:br/>
              <w:t xml:space="preserve"> Técnica, Seguimiento</w:t>
            </w:r>
          </w:p>
        </w:tc>
        <w:tc>
          <w:tcPr>
            <w:tcW w:w="22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F340BA"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 xml:space="preserve">Provisión/dotación de </w:t>
            </w:r>
            <w:r w:rsidRPr="007C3FAF">
              <w:rPr>
                <w:rFonts w:ascii="Tahoma" w:hAnsi="Tahoma" w:cs="Tahoma"/>
                <w:b/>
                <w:bCs/>
                <w:color w:val="000000"/>
                <w:sz w:val="18"/>
                <w:szCs w:val="18"/>
              </w:rPr>
              <w:br/>
              <w:t xml:space="preserve"> Materiales de </w:t>
            </w:r>
            <w:r w:rsidRPr="007C3FAF">
              <w:rPr>
                <w:rFonts w:ascii="Tahoma" w:hAnsi="Tahoma" w:cs="Tahoma"/>
                <w:b/>
                <w:bCs/>
                <w:color w:val="000000"/>
                <w:sz w:val="18"/>
                <w:szCs w:val="18"/>
              </w:rPr>
              <w:br/>
              <w:t xml:space="preserve"> Construcción </w:t>
            </w:r>
            <w:r w:rsidRPr="007C3FAF">
              <w:rPr>
                <w:rFonts w:ascii="Tahoma" w:hAnsi="Tahoma" w:cs="Tahoma"/>
                <w:b/>
                <w:bCs/>
                <w:color w:val="000000"/>
                <w:sz w:val="18"/>
                <w:szCs w:val="18"/>
              </w:rPr>
              <w:br/>
              <w:t xml:space="preserve"> (referencial) **</w:t>
            </w:r>
          </w:p>
        </w:tc>
        <w:tc>
          <w:tcPr>
            <w:tcW w:w="1445" w:type="dxa"/>
            <w:vMerge/>
            <w:tcBorders>
              <w:top w:val="single" w:sz="4" w:space="0" w:color="000000"/>
              <w:left w:val="single" w:sz="4" w:space="0" w:color="000000"/>
              <w:bottom w:val="single" w:sz="4" w:space="0" w:color="000000"/>
              <w:right w:val="single" w:sz="4" w:space="0" w:color="000000"/>
            </w:tcBorders>
            <w:vAlign w:val="center"/>
            <w:hideMark/>
          </w:tcPr>
          <w:p w14:paraId="5807197A" w14:textId="77777777" w:rsidR="00725704" w:rsidRPr="007C3FAF" w:rsidRDefault="00725704" w:rsidP="00D329F0">
            <w:pPr>
              <w:rPr>
                <w:rFonts w:ascii="Tahoma" w:hAnsi="Tahoma" w:cs="Tahoma"/>
                <w:b/>
                <w:bCs/>
                <w:color w:val="000000"/>
                <w:sz w:val="18"/>
                <w:szCs w:val="18"/>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23694B78" w14:textId="77777777" w:rsidR="00725704" w:rsidRPr="007C3FAF" w:rsidRDefault="00725704" w:rsidP="00D329F0">
            <w:pPr>
              <w:rPr>
                <w:rFonts w:ascii="Tahoma" w:hAnsi="Tahoma" w:cs="Tahoma"/>
                <w:b/>
                <w:bCs/>
                <w:color w:val="000000"/>
                <w:sz w:val="18"/>
                <w:szCs w:val="18"/>
              </w:rPr>
            </w:pPr>
          </w:p>
        </w:tc>
        <w:tc>
          <w:tcPr>
            <w:tcW w:w="222" w:type="dxa"/>
            <w:vAlign w:val="center"/>
            <w:hideMark/>
          </w:tcPr>
          <w:p w14:paraId="1980EE86" w14:textId="77777777" w:rsidR="00725704" w:rsidRPr="007C3FAF" w:rsidRDefault="00725704" w:rsidP="00D329F0">
            <w:pPr>
              <w:rPr>
                <w:rFonts w:ascii="Tahoma" w:hAnsi="Tahoma" w:cs="Tahoma"/>
                <w:sz w:val="18"/>
                <w:szCs w:val="18"/>
              </w:rPr>
            </w:pPr>
          </w:p>
        </w:tc>
      </w:tr>
      <w:tr w:rsidR="00725704" w:rsidRPr="007C3FAF" w14:paraId="2697C0B5" w14:textId="77777777" w:rsidTr="00D329F0">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AE73E5A" w14:textId="77777777" w:rsidR="00725704" w:rsidRPr="007C3FAF" w:rsidRDefault="00725704" w:rsidP="00D329F0">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344FD32C" w14:textId="77777777" w:rsidR="00725704" w:rsidRPr="007C3FAF" w:rsidRDefault="00725704" w:rsidP="00D329F0">
            <w:pPr>
              <w:rPr>
                <w:rFonts w:ascii="Tahoma" w:hAnsi="Tahoma" w:cs="Tahoma"/>
                <w:b/>
                <w:bCs/>
                <w:color w:val="000000"/>
                <w:sz w:val="18"/>
                <w:szCs w:val="18"/>
              </w:rPr>
            </w:pPr>
          </w:p>
        </w:tc>
        <w:tc>
          <w:tcPr>
            <w:tcW w:w="2280" w:type="dxa"/>
            <w:gridSpan w:val="2"/>
            <w:vMerge/>
            <w:tcBorders>
              <w:top w:val="single" w:sz="4" w:space="0" w:color="000000"/>
              <w:left w:val="single" w:sz="4" w:space="0" w:color="000000"/>
              <w:bottom w:val="single" w:sz="4" w:space="0" w:color="000000"/>
              <w:right w:val="single" w:sz="4" w:space="0" w:color="000000"/>
            </w:tcBorders>
            <w:vAlign w:val="center"/>
            <w:hideMark/>
          </w:tcPr>
          <w:p w14:paraId="75650C9B" w14:textId="77777777" w:rsidR="00725704" w:rsidRPr="007C3FAF" w:rsidRDefault="00725704" w:rsidP="00D329F0">
            <w:pPr>
              <w:rPr>
                <w:rFonts w:ascii="Tahoma" w:hAnsi="Tahoma" w:cs="Tahoma"/>
                <w:b/>
                <w:bCs/>
                <w:color w:val="000000"/>
                <w:sz w:val="18"/>
                <w:szCs w:val="18"/>
              </w:rPr>
            </w:pPr>
          </w:p>
        </w:tc>
        <w:tc>
          <w:tcPr>
            <w:tcW w:w="1445" w:type="dxa"/>
            <w:vMerge/>
            <w:tcBorders>
              <w:top w:val="single" w:sz="4" w:space="0" w:color="000000"/>
              <w:left w:val="single" w:sz="4" w:space="0" w:color="000000"/>
              <w:bottom w:val="single" w:sz="4" w:space="0" w:color="000000"/>
              <w:right w:val="single" w:sz="4" w:space="0" w:color="000000"/>
            </w:tcBorders>
            <w:vAlign w:val="center"/>
            <w:hideMark/>
          </w:tcPr>
          <w:p w14:paraId="40A19D68" w14:textId="77777777" w:rsidR="00725704" w:rsidRPr="007C3FAF" w:rsidRDefault="00725704" w:rsidP="00D329F0">
            <w:pPr>
              <w:rPr>
                <w:rFonts w:ascii="Tahoma" w:hAnsi="Tahoma" w:cs="Tahoma"/>
                <w:b/>
                <w:bCs/>
                <w:color w:val="000000"/>
                <w:sz w:val="18"/>
                <w:szCs w:val="18"/>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13206571" w14:textId="77777777" w:rsidR="00725704" w:rsidRPr="007C3FAF" w:rsidRDefault="00725704" w:rsidP="00D329F0">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5CE05E8A" w14:textId="77777777" w:rsidR="00725704" w:rsidRPr="007C3FAF" w:rsidRDefault="00725704" w:rsidP="00D329F0">
            <w:pPr>
              <w:rPr>
                <w:rFonts w:ascii="Tahoma" w:hAnsi="Tahoma" w:cs="Tahoma"/>
                <w:b/>
                <w:bCs/>
                <w:color w:val="000000"/>
                <w:sz w:val="18"/>
                <w:szCs w:val="18"/>
              </w:rPr>
            </w:pPr>
          </w:p>
        </w:tc>
      </w:tr>
      <w:tr w:rsidR="00725704" w:rsidRPr="007C3FAF" w14:paraId="105F53ED" w14:textId="77777777" w:rsidTr="00D329F0">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6C89ACD" w14:textId="77777777" w:rsidR="00725704" w:rsidRPr="007C3FAF" w:rsidRDefault="00725704" w:rsidP="00D329F0">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78E7630A"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w:t>
            </w:r>
          </w:p>
        </w:tc>
        <w:tc>
          <w:tcPr>
            <w:tcW w:w="1368" w:type="dxa"/>
            <w:tcBorders>
              <w:top w:val="nil"/>
              <w:left w:val="nil"/>
              <w:bottom w:val="single" w:sz="4" w:space="0" w:color="000000"/>
              <w:right w:val="single" w:sz="4" w:space="0" w:color="000000"/>
            </w:tcBorders>
            <w:shd w:val="clear" w:color="auto" w:fill="auto"/>
            <w:noWrap/>
            <w:vAlign w:val="bottom"/>
            <w:hideMark/>
          </w:tcPr>
          <w:p w14:paraId="5FCF7C27"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Bs.</w:t>
            </w:r>
          </w:p>
        </w:tc>
        <w:tc>
          <w:tcPr>
            <w:tcW w:w="854" w:type="dxa"/>
            <w:tcBorders>
              <w:top w:val="nil"/>
              <w:left w:val="nil"/>
              <w:bottom w:val="single" w:sz="4" w:space="0" w:color="000000"/>
              <w:right w:val="single" w:sz="4" w:space="0" w:color="000000"/>
            </w:tcBorders>
            <w:shd w:val="clear" w:color="auto" w:fill="auto"/>
            <w:noWrap/>
            <w:vAlign w:val="bottom"/>
            <w:hideMark/>
          </w:tcPr>
          <w:p w14:paraId="35DAD862"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w:t>
            </w:r>
          </w:p>
        </w:tc>
        <w:tc>
          <w:tcPr>
            <w:tcW w:w="1426" w:type="dxa"/>
            <w:tcBorders>
              <w:top w:val="nil"/>
              <w:left w:val="nil"/>
              <w:bottom w:val="single" w:sz="4" w:space="0" w:color="000000"/>
              <w:right w:val="single" w:sz="4" w:space="0" w:color="000000"/>
            </w:tcBorders>
            <w:shd w:val="clear" w:color="auto" w:fill="auto"/>
            <w:noWrap/>
            <w:vAlign w:val="bottom"/>
            <w:hideMark/>
          </w:tcPr>
          <w:p w14:paraId="27ABF6E1"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Bs.</w:t>
            </w:r>
          </w:p>
        </w:tc>
        <w:tc>
          <w:tcPr>
            <w:tcW w:w="1445" w:type="dxa"/>
            <w:tcBorders>
              <w:top w:val="nil"/>
              <w:left w:val="nil"/>
              <w:bottom w:val="single" w:sz="4" w:space="0" w:color="000000"/>
              <w:right w:val="single" w:sz="4" w:space="0" w:color="000000"/>
            </w:tcBorders>
            <w:shd w:val="clear" w:color="auto" w:fill="auto"/>
            <w:noWrap/>
            <w:vAlign w:val="bottom"/>
            <w:hideMark/>
          </w:tcPr>
          <w:p w14:paraId="0B2ACFF6"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Bs.</w:t>
            </w: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0478C904" w14:textId="77777777" w:rsidR="00725704" w:rsidRPr="007C3FAF" w:rsidRDefault="00725704" w:rsidP="00D329F0">
            <w:pPr>
              <w:rPr>
                <w:rFonts w:ascii="Tahoma" w:hAnsi="Tahoma" w:cs="Tahoma"/>
                <w:b/>
                <w:bCs/>
                <w:color w:val="000000"/>
                <w:sz w:val="18"/>
                <w:szCs w:val="18"/>
              </w:rPr>
            </w:pPr>
          </w:p>
        </w:tc>
        <w:tc>
          <w:tcPr>
            <w:tcW w:w="222" w:type="dxa"/>
            <w:vAlign w:val="center"/>
            <w:hideMark/>
          </w:tcPr>
          <w:p w14:paraId="28C45E38" w14:textId="77777777" w:rsidR="00725704" w:rsidRPr="007C3FAF" w:rsidRDefault="00725704" w:rsidP="00D329F0">
            <w:pPr>
              <w:rPr>
                <w:rFonts w:ascii="Tahoma" w:hAnsi="Tahoma" w:cs="Tahoma"/>
                <w:sz w:val="18"/>
                <w:szCs w:val="18"/>
              </w:rPr>
            </w:pPr>
          </w:p>
        </w:tc>
      </w:tr>
      <w:tr w:rsidR="00725704" w:rsidRPr="007C3FAF" w14:paraId="5325B455" w14:textId="77777777" w:rsidTr="00D329F0">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236CD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122680"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10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5BEC8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29.434,81</w:t>
            </w:r>
          </w:p>
        </w:tc>
        <w:tc>
          <w:tcPr>
            <w:tcW w:w="854" w:type="dxa"/>
            <w:tcBorders>
              <w:top w:val="nil"/>
              <w:left w:val="nil"/>
              <w:bottom w:val="single" w:sz="4" w:space="0" w:color="000000"/>
              <w:right w:val="single" w:sz="4" w:space="0" w:color="000000"/>
            </w:tcBorders>
            <w:shd w:val="clear" w:color="auto" w:fill="auto"/>
            <w:vAlign w:val="bottom"/>
            <w:hideMark/>
          </w:tcPr>
          <w:p w14:paraId="468D72FF"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8181D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1.011.813,52</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E1F51" w14:textId="77777777" w:rsidR="00725704" w:rsidRPr="007C3FAF" w:rsidRDefault="00725704" w:rsidP="00D329F0">
            <w:pPr>
              <w:jc w:val="right"/>
              <w:rPr>
                <w:rFonts w:ascii="Tahoma" w:hAnsi="Tahoma" w:cs="Tahoma"/>
                <w:b/>
                <w:bCs/>
                <w:color w:val="000000"/>
                <w:sz w:val="18"/>
                <w:szCs w:val="18"/>
              </w:rPr>
            </w:pPr>
            <w:r w:rsidRPr="007C3FAF">
              <w:rPr>
                <w:rFonts w:ascii="Tahoma" w:hAnsi="Tahoma" w:cs="Tahoma"/>
                <w:b/>
                <w:bCs/>
                <w:color w:val="000000"/>
                <w:sz w:val="18"/>
                <w:szCs w:val="18"/>
              </w:rPr>
              <w:t>1.041.248,33</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451F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Aprobación del informe Inicial</w:t>
            </w:r>
          </w:p>
        </w:tc>
        <w:tc>
          <w:tcPr>
            <w:tcW w:w="222" w:type="dxa"/>
            <w:vAlign w:val="center"/>
            <w:hideMark/>
          </w:tcPr>
          <w:p w14:paraId="1528A3EF" w14:textId="77777777" w:rsidR="00725704" w:rsidRPr="007C3FAF" w:rsidRDefault="00725704" w:rsidP="00D329F0">
            <w:pPr>
              <w:rPr>
                <w:rFonts w:ascii="Tahoma" w:hAnsi="Tahoma" w:cs="Tahoma"/>
                <w:sz w:val="18"/>
                <w:szCs w:val="18"/>
              </w:rPr>
            </w:pPr>
          </w:p>
        </w:tc>
      </w:tr>
      <w:tr w:rsidR="00725704" w:rsidRPr="007C3FAF" w14:paraId="52F6390F" w14:textId="77777777" w:rsidTr="00D329F0">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6883F6AB" w14:textId="77777777" w:rsidR="00725704" w:rsidRPr="007C3FAF" w:rsidRDefault="00725704" w:rsidP="00D329F0">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99AFD80" w14:textId="77777777" w:rsidR="00725704" w:rsidRPr="007C3FAF" w:rsidRDefault="00725704" w:rsidP="00D329F0">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39FBE93F" w14:textId="77777777" w:rsidR="00725704" w:rsidRPr="007C3FAF" w:rsidRDefault="00725704" w:rsidP="00D329F0">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102FF63F"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1B0698FE" w14:textId="77777777" w:rsidR="00725704" w:rsidRPr="007C3FAF" w:rsidRDefault="00725704" w:rsidP="00D329F0">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67281466" w14:textId="77777777" w:rsidR="00725704" w:rsidRPr="007C3FAF" w:rsidRDefault="00725704" w:rsidP="00D329F0">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07A37BE1" w14:textId="77777777" w:rsidR="00725704" w:rsidRPr="007C3FAF" w:rsidRDefault="00725704" w:rsidP="00D329F0">
            <w:pPr>
              <w:rPr>
                <w:rFonts w:ascii="Tahoma" w:hAnsi="Tahoma" w:cs="Tahoma"/>
                <w:color w:val="000000"/>
                <w:sz w:val="18"/>
                <w:szCs w:val="18"/>
              </w:rPr>
            </w:pPr>
          </w:p>
        </w:tc>
        <w:tc>
          <w:tcPr>
            <w:tcW w:w="222" w:type="dxa"/>
            <w:vAlign w:val="center"/>
            <w:hideMark/>
          </w:tcPr>
          <w:p w14:paraId="25D40CA7" w14:textId="77777777" w:rsidR="00725704" w:rsidRPr="007C3FAF" w:rsidRDefault="00725704" w:rsidP="00D329F0">
            <w:pPr>
              <w:rPr>
                <w:rFonts w:ascii="Tahoma" w:hAnsi="Tahoma" w:cs="Tahoma"/>
                <w:sz w:val="18"/>
                <w:szCs w:val="18"/>
              </w:rPr>
            </w:pPr>
          </w:p>
        </w:tc>
      </w:tr>
      <w:tr w:rsidR="00725704" w:rsidRPr="007C3FAF" w14:paraId="5FDE5248" w14:textId="77777777" w:rsidTr="00D329F0">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F7DED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2D01FA"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B190D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58.869,62</w:t>
            </w:r>
          </w:p>
        </w:tc>
        <w:tc>
          <w:tcPr>
            <w:tcW w:w="854" w:type="dxa"/>
            <w:tcBorders>
              <w:top w:val="nil"/>
              <w:left w:val="nil"/>
              <w:bottom w:val="single" w:sz="4" w:space="0" w:color="000000"/>
              <w:right w:val="single" w:sz="4" w:space="0" w:color="000000"/>
            </w:tcBorders>
            <w:shd w:val="clear" w:color="auto" w:fill="auto"/>
            <w:vAlign w:val="bottom"/>
            <w:hideMark/>
          </w:tcPr>
          <w:p w14:paraId="3E0D4FDB"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BD6BA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1.011.813,52</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D809D6" w14:textId="77777777" w:rsidR="00725704" w:rsidRPr="007C3FAF" w:rsidRDefault="00725704" w:rsidP="00D329F0">
            <w:pPr>
              <w:jc w:val="right"/>
              <w:rPr>
                <w:rFonts w:ascii="Tahoma" w:hAnsi="Tahoma" w:cs="Tahoma"/>
                <w:b/>
                <w:bCs/>
                <w:color w:val="000000"/>
                <w:sz w:val="18"/>
                <w:szCs w:val="18"/>
              </w:rPr>
            </w:pPr>
            <w:r w:rsidRPr="007C3FAF">
              <w:rPr>
                <w:rFonts w:ascii="Tahoma" w:hAnsi="Tahoma" w:cs="Tahoma"/>
                <w:b/>
                <w:bCs/>
                <w:color w:val="000000"/>
                <w:sz w:val="18"/>
                <w:szCs w:val="18"/>
              </w:rPr>
              <w:t>1.070.683,14</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FE2F9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Aprobación del informe de avance al 50%</w:t>
            </w:r>
          </w:p>
        </w:tc>
        <w:tc>
          <w:tcPr>
            <w:tcW w:w="222" w:type="dxa"/>
            <w:vAlign w:val="center"/>
            <w:hideMark/>
          </w:tcPr>
          <w:p w14:paraId="4475377B" w14:textId="77777777" w:rsidR="00725704" w:rsidRPr="007C3FAF" w:rsidRDefault="00725704" w:rsidP="00D329F0">
            <w:pPr>
              <w:rPr>
                <w:rFonts w:ascii="Tahoma" w:hAnsi="Tahoma" w:cs="Tahoma"/>
                <w:sz w:val="18"/>
                <w:szCs w:val="18"/>
              </w:rPr>
            </w:pPr>
          </w:p>
        </w:tc>
      </w:tr>
      <w:tr w:rsidR="00725704" w:rsidRPr="007C3FAF" w14:paraId="654CB711" w14:textId="77777777" w:rsidTr="00D329F0">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6F0783DF" w14:textId="77777777" w:rsidR="00725704" w:rsidRPr="007C3FAF" w:rsidRDefault="00725704" w:rsidP="00D329F0">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0E5AFB8C" w14:textId="77777777" w:rsidR="00725704" w:rsidRPr="007C3FAF" w:rsidRDefault="00725704" w:rsidP="00D329F0">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5370F550" w14:textId="77777777" w:rsidR="00725704" w:rsidRPr="007C3FAF" w:rsidRDefault="00725704" w:rsidP="00D329F0">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2F7FD488"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56093069" w14:textId="77777777" w:rsidR="00725704" w:rsidRPr="007C3FAF" w:rsidRDefault="00725704" w:rsidP="00D329F0">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3992FF2A" w14:textId="77777777" w:rsidR="00725704" w:rsidRPr="007C3FAF" w:rsidRDefault="00725704" w:rsidP="00D329F0">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5753D1FC" w14:textId="77777777" w:rsidR="00725704" w:rsidRPr="007C3FAF" w:rsidRDefault="00725704" w:rsidP="00D329F0">
            <w:pPr>
              <w:rPr>
                <w:rFonts w:ascii="Tahoma" w:hAnsi="Tahoma" w:cs="Tahoma"/>
                <w:color w:val="000000"/>
                <w:sz w:val="18"/>
                <w:szCs w:val="18"/>
              </w:rPr>
            </w:pPr>
          </w:p>
        </w:tc>
        <w:tc>
          <w:tcPr>
            <w:tcW w:w="222" w:type="dxa"/>
            <w:vAlign w:val="center"/>
            <w:hideMark/>
          </w:tcPr>
          <w:p w14:paraId="45ABA7AF" w14:textId="77777777" w:rsidR="00725704" w:rsidRPr="007C3FAF" w:rsidRDefault="00725704" w:rsidP="00D329F0">
            <w:pPr>
              <w:rPr>
                <w:rFonts w:ascii="Tahoma" w:hAnsi="Tahoma" w:cs="Tahoma"/>
                <w:sz w:val="18"/>
                <w:szCs w:val="18"/>
              </w:rPr>
            </w:pPr>
          </w:p>
        </w:tc>
      </w:tr>
      <w:tr w:rsidR="00725704" w:rsidRPr="007C3FAF" w14:paraId="2AFD5507" w14:textId="77777777" w:rsidTr="00D329F0">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1806D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CBC6D0"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970FC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58.869,62</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45F73A"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2A382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0,00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7E51E" w14:textId="77777777" w:rsidR="00725704" w:rsidRPr="007C3FAF" w:rsidRDefault="00725704" w:rsidP="00D329F0">
            <w:pPr>
              <w:jc w:val="right"/>
              <w:rPr>
                <w:rFonts w:ascii="Tahoma" w:hAnsi="Tahoma" w:cs="Tahoma"/>
                <w:b/>
                <w:bCs/>
                <w:color w:val="000000"/>
                <w:sz w:val="18"/>
                <w:szCs w:val="18"/>
              </w:rPr>
            </w:pPr>
            <w:r w:rsidRPr="007C3FAF">
              <w:rPr>
                <w:rFonts w:ascii="Tahoma" w:hAnsi="Tahoma" w:cs="Tahoma"/>
                <w:b/>
                <w:bCs/>
                <w:color w:val="000000"/>
                <w:sz w:val="18"/>
                <w:szCs w:val="18"/>
              </w:rPr>
              <w:t>58.869,62</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DD59E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Aprobación del informe de avance al 100%</w:t>
            </w:r>
          </w:p>
        </w:tc>
        <w:tc>
          <w:tcPr>
            <w:tcW w:w="222" w:type="dxa"/>
            <w:vAlign w:val="center"/>
            <w:hideMark/>
          </w:tcPr>
          <w:p w14:paraId="29CFFBD8" w14:textId="77777777" w:rsidR="00725704" w:rsidRPr="007C3FAF" w:rsidRDefault="00725704" w:rsidP="00D329F0">
            <w:pPr>
              <w:rPr>
                <w:rFonts w:ascii="Tahoma" w:hAnsi="Tahoma" w:cs="Tahoma"/>
                <w:sz w:val="18"/>
                <w:szCs w:val="18"/>
              </w:rPr>
            </w:pPr>
          </w:p>
        </w:tc>
      </w:tr>
      <w:tr w:rsidR="00725704" w:rsidRPr="007C3FAF" w14:paraId="7656CA3F" w14:textId="77777777" w:rsidTr="00D329F0">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3B3B2ED" w14:textId="77777777" w:rsidR="00725704" w:rsidRPr="007C3FAF" w:rsidRDefault="00725704" w:rsidP="00D329F0">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FE40F95" w14:textId="77777777" w:rsidR="00725704" w:rsidRPr="007C3FAF" w:rsidRDefault="00725704" w:rsidP="00D329F0">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5B3686AB" w14:textId="77777777" w:rsidR="00725704" w:rsidRPr="007C3FAF" w:rsidRDefault="00725704" w:rsidP="00D329F0">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55D92928" w14:textId="77777777" w:rsidR="00725704" w:rsidRPr="007C3FAF" w:rsidRDefault="00725704" w:rsidP="00D329F0">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070CD7F9" w14:textId="77777777" w:rsidR="00725704" w:rsidRPr="007C3FAF" w:rsidRDefault="00725704" w:rsidP="00D329F0">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12C62947" w14:textId="77777777" w:rsidR="00725704" w:rsidRPr="007C3FAF" w:rsidRDefault="00725704" w:rsidP="00D329F0">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572A36A6" w14:textId="77777777" w:rsidR="00725704" w:rsidRPr="007C3FAF" w:rsidRDefault="00725704" w:rsidP="00D329F0">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097F5E71" w14:textId="77777777" w:rsidR="00725704" w:rsidRPr="007C3FAF" w:rsidRDefault="00725704" w:rsidP="00D329F0">
            <w:pPr>
              <w:rPr>
                <w:rFonts w:ascii="Tahoma" w:hAnsi="Tahoma" w:cs="Tahoma"/>
                <w:color w:val="000000"/>
                <w:sz w:val="18"/>
                <w:szCs w:val="18"/>
              </w:rPr>
            </w:pPr>
          </w:p>
        </w:tc>
      </w:tr>
      <w:tr w:rsidR="00725704" w:rsidRPr="007C3FAF" w14:paraId="56E57583" w14:textId="77777777" w:rsidTr="00D329F0">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99D1B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102D6D"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50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ABB2D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147.174,07</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F8F93D"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E5AC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0,00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6E2273" w14:textId="77777777" w:rsidR="00725704" w:rsidRPr="007C3FAF" w:rsidRDefault="00725704" w:rsidP="00D329F0">
            <w:pPr>
              <w:jc w:val="right"/>
              <w:rPr>
                <w:rFonts w:ascii="Tahoma" w:hAnsi="Tahoma" w:cs="Tahoma"/>
                <w:b/>
                <w:bCs/>
                <w:color w:val="000000"/>
                <w:sz w:val="18"/>
                <w:szCs w:val="18"/>
              </w:rPr>
            </w:pPr>
            <w:r w:rsidRPr="007C3FAF">
              <w:rPr>
                <w:rFonts w:ascii="Tahoma" w:hAnsi="Tahoma" w:cs="Tahoma"/>
                <w:b/>
                <w:bCs/>
                <w:color w:val="000000"/>
                <w:sz w:val="18"/>
                <w:szCs w:val="18"/>
              </w:rPr>
              <w:t>147.174,07</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2C3D3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Aprobación del informe de Producto final</w:t>
            </w:r>
          </w:p>
        </w:tc>
        <w:tc>
          <w:tcPr>
            <w:tcW w:w="222" w:type="dxa"/>
            <w:vAlign w:val="center"/>
            <w:hideMark/>
          </w:tcPr>
          <w:p w14:paraId="1E34491C" w14:textId="77777777" w:rsidR="00725704" w:rsidRPr="007C3FAF" w:rsidRDefault="00725704" w:rsidP="00D329F0">
            <w:pPr>
              <w:rPr>
                <w:rFonts w:ascii="Tahoma" w:hAnsi="Tahoma" w:cs="Tahoma"/>
                <w:sz w:val="18"/>
                <w:szCs w:val="18"/>
              </w:rPr>
            </w:pPr>
          </w:p>
        </w:tc>
      </w:tr>
      <w:tr w:rsidR="00725704" w:rsidRPr="007C3FAF" w14:paraId="07267C52" w14:textId="77777777" w:rsidTr="00D329F0">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BDA013A" w14:textId="77777777" w:rsidR="00725704" w:rsidRPr="007C3FAF" w:rsidRDefault="00725704" w:rsidP="00D329F0">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356DD15B" w14:textId="77777777" w:rsidR="00725704" w:rsidRPr="007C3FAF" w:rsidRDefault="00725704" w:rsidP="00D329F0">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51056E3E" w14:textId="77777777" w:rsidR="00725704" w:rsidRPr="007C3FAF" w:rsidRDefault="00725704" w:rsidP="00D329F0">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586326B9" w14:textId="77777777" w:rsidR="00725704" w:rsidRPr="007C3FAF" w:rsidRDefault="00725704" w:rsidP="00D329F0">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6ED17E1E" w14:textId="77777777" w:rsidR="00725704" w:rsidRPr="007C3FAF" w:rsidRDefault="00725704" w:rsidP="00D329F0">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75E028DA" w14:textId="77777777" w:rsidR="00725704" w:rsidRPr="007C3FAF" w:rsidRDefault="00725704" w:rsidP="00D329F0">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338C1906" w14:textId="77777777" w:rsidR="00725704" w:rsidRPr="007C3FAF" w:rsidRDefault="00725704" w:rsidP="00D329F0">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20A8CF54" w14:textId="77777777" w:rsidR="00725704" w:rsidRPr="007C3FAF" w:rsidRDefault="00725704" w:rsidP="00D329F0">
            <w:pPr>
              <w:rPr>
                <w:rFonts w:ascii="Tahoma" w:hAnsi="Tahoma" w:cs="Tahoma"/>
                <w:color w:val="000000"/>
                <w:sz w:val="18"/>
                <w:szCs w:val="18"/>
              </w:rPr>
            </w:pPr>
          </w:p>
        </w:tc>
      </w:tr>
      <w:tr w:rsidR="00725704" w:rsidRPr="007C3FAF" w14:paraId="6ECFFC6B" w14:textId="77777777" w:rsidTr="00D329F0">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6A7C0F1B" w14:textId="77777777" w:rsidR="00725704" w:rsidRPr="007C3FAF" w:rsidRDefault="00725704" w:rsidP="00D329F0">
            <w:pPr>
              <w:rPr>
                <w:rFonts w:ascii="Tahoma" w:hAnsi="Tahoma" w:cs="Tahoma"/>
                <w:b/>
                <w:bCs/>
                <w:color w:val="000000"/>
                <w:sz w:val="18"/>
                <w:szCs w:val="18"/>
              </w:rPr>
            </w:pPr>
            <w:r w:rsidRPr="007C3FAF">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345C7D4A"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100%</w:t>
            </w:r>
          </w:p>
        </w:tc>
        <w:tc>
          <w:tcPr>
            <w:tcW w:w="1368" w:type="dxa"/>
            <w:tcBorders>
              <w:top w:val="nil"/>
              <w:left w:val="nil"/>
              <w:bottom w:val="single" w:sz="4" w:space="0" w:color="000000"/>
              <w:right w:val="single" w:sz="4" w:space="0" w:color="000000"/>
            </w:tcBorders>
            <w:shd w:val="clear" w:color="auto" w:fill="auto"/>
            <w:noWrap/>
            <w:vAlign w:val="bottom"/>
            <w:hideMark/>
          </w:tcPr>
          <w:p w14:paraId="5B3F4ABC" w14:textId="77777777" w:rsidR="00725704" w:rsidRPr="007C3FAF" w:rsidRDefault="00725704" w:rsidP="00D329F0">
            <w:pPr>
              <w:jc w:val="right"/>
              <w:rPr>
                <w:rFonts w:ascii="Tahoma" w:hAnsi="Tahoma" w:cs="Tahoma"/>
                <w:b/>
                <w:bCs/>
                <w:color w:val="000000"/>
                <w:sz w:val="18"/>
                <w:szCs w:val="18"/>
              </w:rPr>
            </w:pPr>
            <w:r w:rsidRPr="007C3FAF">
              <w:rPr>
                <w:rFonts w:ascii="Tahoma" w:hAnsi="Tahoma" w:cs="Tahoma"/>
                <w:b/>
                <w:bCs/>
                <w:color w:val="000000"/>
                <w:sz w:val="18"/>
                <w:szCs w:val="18"/>
              </w:rPr>
              <w:t>294.348,12</w:t>
            </w:r>
          </w:p>
        </w:tc>
        <w:tc>
          <w:tcPr>
            <w:tcW w:w="854" w:type="dxa"/>
            <w:tcBorders>
              <w:top w:val="nil"/>
              <w:left w:val="nil"/>
              <w:bottom w:val="single" w:sz="4" w:space="0" w:color="000000"/>
              <w:right w:val="single" w:sz="4" w:space="0" w:color="000000"/>
            </w:tcBorders>
            <w:shd w:val="clear" w:color="auto" w:fill="auto"/>
            <w:noWrap/>
            <w:vAlign w:val="bottom"/>
            <w:hideMark/>
          </w:tcPr>
          <w:p w14:paraId="2622F9BF" w14:textId="77777777" w:rsidR="00725704" w:rsidRPr="007C3FAF" w:rsidRDefault="00725704" w:rsidP="00D329F0">
            <w:pPr>
              <w:jc w:val="center"/>
              <w:rPr>
                <w:rFonts w:ascii="Tahoma" w:hAnsi="Tahoma" w:cs="Tahoma"/>
                <w:b/>
                <w:bCs/>
                <w:color w:val="000000"/>
                <w:sz w:val="18"/>
                <w:szCs w:val="18"/>
              </w:rPr>
            </w:pPr>
            <w:r w:rsidRPr="007C3FAF">
              <w:rPr>
                <w:rFonts w:ascii="Tahoma" w:hAnsi="Tahoma" w:cs="Tahoma"/>
                <w:b/>
                <w:bCs/>
                <w:color w:val="000000"/>
                <w:sz w:val="18"/>
                <w:szCs w:val="18"/>
              </w:rPr>
              <w:t>100%</w:t>
            </w:r>
          </w:p>
        </w:tc>
        <w:tc>
          <w:tcPr>
            <w:tcW w:w="1426" w:type="dxa"/>
            <w:tcBorders>
              <w:top w:val="nil"/>
              <w:left w:val="nil"/>
              <w:bottom w:val="single" w:sz="4" w:space="0" w:color="000000"/>
              <w:right w:val="single" w:sz="4" w:space="0" w:color="000000"/>
            </w:tcBorders>
            <w:shd w:val="clear" w:color="auto" w:fill="auto"/>
            <w:noWrap/>
            <w:vAlign w:val="bottom"/>
            <w:hideMark/>
          </w:tcPr>
          <w:p w14:paraId="26D3D9FF" w14:textId="77777777" w:rsidR="00725704" w:rsidRPr="007C3FAF" w:rsidRDefault="00725704" w:rsidP="00D329F0">
            <w:pPr>
              <w:jc w:val="right"/>
              <w:rPr>
                <w:rFonts w:ascii="Tahoma" w:hAnsi="Tahoma" w:cs="Tahoma"/>
                <w:b/>
                <w:bCs/>
                <w:color w:val="000000"/>
                <w:sz w:val="18"/>
                <w:szCs w:val="18"/>
              </w:rPr>
            </w:pPr>
            <w:r w:rsidRPr="007C3FAF">
              <w:rPr>
                <w:rFonts w:ascii="Tahoma" w:hAnsi="Tahoma" w:cs="Tahoma"/>
                <w:b/>
                <w:bCs/>
                <w:color w:val="000000"/>
                <w:sz w:val="18"/>
                <w:szCs w:val="18"/>
              </w:rPr>
              <w:t>2.023.627,04</w:t>
            </w:r>
          </w:p>
        </w:tc>
        <w:tc>
          <w:tcPr>
            <w:tcW w:w="1445" w:type="dxa"/>
            <w:tcBorders>
              <w:top w:val="nil"/>
              <w:left w:val="nil"/>
              <w:bottom w:val="single" w:sz="4" w:space="0" w:color="000000"/>
              <w:right w:val="single" w:sz="4" w:space="0" w:color="000000"/>
            </w:tcBorders>
            <w:shd w:val="clear" w:color="auto" w:fill="auto"/>
            <w:noWrap/>
            <w:vAlign w:val="bottom"/>
            <w:hideMark/>
          </w:tcPr>
          <w:p w14:paraId="285EDBA9" w14:textId="77777777" w:rsidR="00725704" w:rsidRPr="007C3FAF" w:rsidRDefault="00725704" w:rsidP="00D329F0">
            <w:pPr>
              <w:jc w:val="right"/>
              <w:rPr>
                <w:rFonts w:ascii="Tahoma" w:hAnsi="Tahoma" w:cs="Tahoma"/>
                <w:b/>
                <w:bCs/>
                <w:color w:val="000000"/>
                <w:sz w:val="18"/>
                <w:szCs w:val="18"/>
              </w:rPr>
            </w:pPr>
            <w:r w:rsidRPr="007C3FAF">
              <w:rPr>
                <w:rFonts w:ascii="Tahoma" w:hAnsi="Tahoma" w:cs="Tahoma"/>
                <w:b/>
                <w:bCs/>
                <w:color w:val="000000"/>
                <w:sz w:val="18"/>
                <w:szCs w:val="18"/>
              </w:rPr>
              <w:t>2.317.975,16</w:t>
            </w:r>
          </w:p>
        </w:tc>
        <w:tc>
          <w:tcPr>
            <w:tcW w:w="2475" w:type="dxa"/>
            <w:tcBorders>
              <w:top w:val="nil"/>
              <w:left w:val="nil"/>
              <w:bottom w:val="single" w:sz="4" w:space="0" w:color="000000"/>
              <w:right w:val="single" w:sz="4" w:space="0" w:color="000000"/>
            </w:tcBorders>
            <w:shd w:val="clear" w:color="auto" w:fill="auto"/>
            <w:noWrap/>
            <w:vAlign w:val="bottom"/>
            <w:hideMark/>
          </w:tcPr>
          <w:p w14:paraId="5A1DBBE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w:t>
            </w:r>
          </w:p>
        </w:tc>
        <w:tc>
          <w:tcPr>
            <w:tcW w:w="222" w:type="dxa"/>
            <w:vAlign w:val="center"/>
            <w:hideMark/>
          </w:tcPr>
          <w:p w14:paraId="41BF9BFC" w14:textId="77777777" w:rsidR="00725704" w:rsidRPr="007C3FAF" w:rsidRDefault="00725704" w:rsidP="00D329F0">
            <w:pPr>
              <w:rPr>
                <w:rFonts w:ascii="Tahoma" w:hAnsi="Tahoma" w:cs="Tahoma"/>
                <w:sz w:val="18"/>
                <w:szCs w:val="18"/>
              </w:rPr>
            </w:pPr>
          </w:p>
        </w:tc>
      </w:tr>
    </w:tbl>
    <w:p w14:paraId="3C1387F6" w14:textId="77777777" w:rsidR="00725704" w:rsidRPr="0058097C" w:rsidRDefault="00725704" w:rsidP="00725704">
      <w:pPr>
        <w:spacing w:line="260" w:lineRule="atLeast"/>
        <w:jc w:val="center"/>
        <w:rPr>
          <w:rFonts w:ascii="Verdana" w:hAnsi="Verdana" w:cs="Tahoma"/>
          <w:b/>
          <w:color w:val="FF0000"/>
          <w:lang w:val="es-ES_tradnl"/>
        </w:rPr>
      </w:pPr>
    </w:p>
    <w:bookmarkEnd w:id="67"/>
    <w:p w14:paraId="5453C235" w14:textId="77777777" w:rsidR="00725704" w:rsidRPr="0058097C" w:rsidRDefault="00725704" w:rsidP="0072570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C4E3CED" w14:textId="77777777" w:rsidR="00725704" w:rsidRPr="0058097C" w:rsidRDefault="00725704" w:rsidP="0072570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084297D" w14:textId="77777777" w:rsidR="00725704" w:rsidRPr="0058097C" w:rsidRDefault="00725704" w:rsidP="0072570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9386EA2" w14:textId="77777777" w:rsidR="00725704" w:rsidRPr="0058097C" w:rsidRDefault="00725704" w:rsidP="00725704">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04F92EF9" w14:textId="77777777" w:rsidR="00725704" w:rsidRPr="0058097C" w:rsidRDefault="00725704" w:rsidP="0072570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68BAC25"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1757EF4B" w14:textId="77777777" w:rsidR="00725704" w:rsidRPr="0058097C" w:rsidRDefault="00725704" w:rsidP="0072570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383E0A5" w14:textId="77777777" w:rsidR="00725704" w:rsidRPr="0058097C" w:rsidRDefault="00725704" w:rsidP="007F5E02">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54DEFF6" w14:textId="77777777" w:rsidR="00725704" w:rsidRPr="0058097C" w:rsidRDefault="00725704" w:rsidP="007F5E0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9FB77EC" w14:textId="77777777" w:rsidR="00725704" w:rsidRPr="0058097C" w:rsidRDefault="00725704" w:rsidP="007F5E0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F34847B" w14:textId="77777777" w:rsidR="00725704" w:rsidRPr="0058097C" w:rsidRDefault="00725704" w:rsidP="0072570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4CCB442A"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2D02E53D" w14:textId="77777777" w:rsidR="00725704" w:rsidRPr="0058097C" w:rsidRDefault="00725704" w:rsidP="0072570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32110CD"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068E78CB" w14:textId="77777777" w:rsidR="00725704" w:rsidRPr="0058097C" w:rsidRDefault="00725704" w:rsidP="00725704">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2BCC1F0"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3E68E4E3" w14:textId="77777777" w:rsidR="00725704" w:rsidRDefault="00725704" w:rsidP="00725704">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921A3FE" w14:textId="77777777" w:rsidR="00725704" w:rsidRDefault="00725704" w:rsidP="00725704">
      <w:pPr>
        <w:rPr>
          <w:rFonts w:ascii="Tahoma" w:hAnsi="Tahoma" w:cs="Tahoma"/>
          <w:lang w:eastAsia="es-BO"/>
        </w:rPr>
      </w:pPr>
    </w:p>
    <w:p w14:paraId="7A9D24B5" w14:textId="77777777" w:rsidR="00725704" w:rsidRPr="0058097C" w:rsidRDefault="00725704" w:rsidP="00725704">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799620FF" w14:textId="77777777" w:rsidR="00725704" w:rsidRPr="0058097C" w:rsidRDefault="00725704" w:rsidP="00725704">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0F7CD08C" w14:textId="77777777" w:rsidR="00725704" w:rsidRPr="0058097C" w:rsidRDefault="00725704" w:rsidP="00725704">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425952B7" w14:textId="77777777" w:rsidR="00725704" w:rsidRPr="0058097C" w:rsidRDefault="00725704" w:rsidP="00725704">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77C717BC" w14:textId="77777777" w:rsidR="00725704" w:rsidRPr="0058097C" w:rsidRDefault="00725704" w:rsidP="00725704">
      <w:pPr>
        <w:spacing w:line="260" w:lineRule="atLeast"/>
        <w:jc w:val="both"/>
        <w:rPr>
          <w:rFonts w:ascii="Tahoma" w:hAnsi="Tahoma" w:cs="Tahoma"/>
          <w:lang w:eastAsia="es-BO"/>
        </w:rPr>
      </w:pPr>
    </w:p>
    <w:p w14:paraId="2BE67EA9" w14:textId="77777777" w:rsidR="00725704" w:rsidRPr="0058097C" w:rsidRDefault="00725704" w:rsidP="00725704">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4495DA82" w14:textId="77777777" w:rsidR="00725704" w:rsidRPr="0058097C" w:rsidRDefault="00725704" w:rsidP="0072570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3EC8125" w14:textId="77777777" w:rsidR="00725704" w:rsidRPr="00A21D91" w:rsidRDefault="00725704" w:rsidP="0072570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3235310" w14:textId="77777777" w:rsidR="00725704" w:rsidRPr="00A21D91" w:rsidRDefault="00725704" w:rsidP="00725704">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5D3678DC" w14:textId="77777777" w:rsidR="00725704" w:rsidRDefault="00725704" w:rsidP="00725704">
      <w:pPr>
        <w:autoSpaceDE w:val="0"/>
        <w:autoSpaceDN w:val="0"/>
        <w:adjustRightInd w:val="0"/>
        <w:spacing w:line="260" w:lineRule="atLeast"/>
        <w:jc w:val="both"/>
        <w:rPr>
          <w:rFonts w:ascii="Tahoma" w:eastAsia="Calibri" w:hAnsi="Tahoma" w:cs="Tahoma"/>
          <w:lang w:eastAsia="es-BO"/>
        </w:rPr>
      </w:pPr>
    </w:p>
    <w:p w14:paraId="0DC766EB" w14:textId="77777777" w:rsidR="00725704" w:rsidRPr="0058097C" w:rsidRDefault="00725704" w:rsidP="00725704">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35C3F46D" w14:textId="77777777" w:rsidR="00725704" w:rsidRPr="0058097C" w:rsidRDefault="00725704" w:rsidP="0072570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984D623" w14:textId="77777777" w:rsidR="00725704" w:rsidRPr="0058097C" w:rsidRDefault="00725704" w:rsidP="0072570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817BCB4" w14:textId="77777777" w:rsidR="00725704" w:rsidRPr="0058097C" w:rsidRDefault="00725704" w:rsidP="0072570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AF23E1" w14:textId="77777777" w:rsidR="00725704" w:rsidRPr="0058097C" w:rsidRDefault="00725704" w:rsidP="00725704">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37002417" w14:textId="77777777" w:rsidR="00725704" w:rsidRPr="0058097C" w:rsidRDefault="00725704" w:rsidP="0072570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B75466D" w14:textId="77777777" w:rsidR="00725704" w:rsidRPr="0058097C" w:rsidRDefault="00725704" w:rsidP="007F5E02">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D1B7353" w14:textId="77777777" w:rsidR="00725704" w:rsidRPr="0058097C" w:rsidRDefault="00725704" w:rsidP="007F5E02">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1242C0B" w14:textId="77777777" w:rsidR="00725704" w:rsidRPr="0058097C" w:rsidRDefault="00725704" w:rsidP="0072570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3BA6343" w14:textId="77777777" w:rsidR="00725704" w:rsidRPr="0058097C" w:rsidRDefault="00725704" w:rsidP="0072570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07EBCD6"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391F19C3" w14:textId="77777777" w:rsidR="00725704" w:rsidRPr="0058097C" w:rsidRDefault="00725704" w:rsidP="0072570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92C1445"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2B129161" w14:textId="77777777" w:rsidR="00725704" w:rsidRPr="0058097C" w:rsidRDefault="00725704" w:rsidP="007F5E0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26008E3" w14:textId="77777777" w:rsidR="00725704" w:rsidRPr="0058097C" w:rsidRDefault="00725704" w:rsidP="0072570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941AD5A" w14:textId="77777777" w:rsidR="00725704" w:rsidRPr="0058097C" w:rsidRDefault="00725704" w:rsidP="007F5E02">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27A43B14" w14:textId="77777777" w:rsidR="00725704" w:rsidRPr="0058097C" w:rsidRDefault="00725704" w:rsidP="007F5E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27B2F87" w14:textId="77777777" w:rsidR="00725704" w:rsidRPr="0058097C" w:rsidRDefault="00725704" w:rsidP="007F5E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ADB2FE7" w14:textId="77777777" w:rsidR="00725704" w:rsidRPr="0058097C" w:rsidRDefault="00725704" w:rsidP="007F5E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5C96CF0" w14:textId="77777777" w:rsidR="00725704" w:rsidRPr="0058097C" w:rsidRDefault="00725704" w:rsidP="007F5E02">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0B64F9A0" w14:textId="77777777" w:rsidR="00725704" w:rsidRPr="0058097C" w:rsidRDefault="00725704" w:rsidP="00725704">
      <w:pPr>
        <w:spacing w:line="260" w:lineRule="atLeast"/>
        <w:ind w:left="567"/>
        <w:jc w:val="both"/>
        <w:rPr>
          <w:rFonts w:ascii="Tahoma" w:hAnsi="Tahoma" w:cs="Tahoma"/>
          <w:strike/>
          <w:color w:val="000000" w:themeColor="text1"/>
          <w:lang w:val="es-ES_tradnl"/>
        </w:rPr>
      </w:pPr>
    </w:p>
    <w:p w14:paraId="3BC918B6" w14:textId="77777777" w:rsidR="00725704" w:rsidRPr="0058097C" w:rsidRDefault="00725704" w:rsidP="007F5E0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CC5D0B1" w14:textId="77777777" w:rsidR="00725704" w:rsidRPr="0058097C" w:rsidRDefault="00725704" w:rsidP="00725704">
      <w:pPr>
        <w:ind w:left="720"/>
        <w:rPr>
          <w:rFonts w:ascii="Tahoma" w:hAnsi="Tahoma" w:cs="Tahoma"/>
        </w:rPr>
      </w:pPr>
    </w:p>
    <w:p w14:paraId="3BE3D039" w14:textId="77777777" w:rsidR="00725704" w:rsidRPr="00F911FC" w:rsidRDefault="00725704" w:rsidP="007F5E0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DB7DDD8" w14:textId="77777777" w:rsidR="00725704" w:rsidRPr="00DA06D1" w:rsidRDefault="00725704" w:rsidP="007F5E02">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1C677B9" w14:textId="77777777" w:rsidR="00725704" w:rsidRPr="0058097C" w:rsidRDefault="00725704" w:rsidP="00725704">
      <w:pPr>
        <w:spacing w:line="260" w:lineRule="atLeast"/>
        <w:ind w:left="567"/>
        <w:jc w:val="both"/>
        <w:rPr>
          <w:rFonts w:ascii="Tahoma" w:hAnsi="Tahoma" w:cs="Tahoma"/>
        </w:rPr>
      </w:pPr>
    </w:p>
    <w:p w14:paraId="35EB95ED" w14:textId="77777777" w:rsidR="00725704" w:rsidRPr="0058097C" w:rsidRDefault="00725704" w:rsidP="007F5E02">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9E374E6" w14:textId="77777777" w:rsidR="00725704" w:rsidRPr="0058097C" w:rsidRDefault="00725704" w:rsidP="007F5E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6087732" w14:textId="77777777" w:rsidR="00725704" w:rsidRPr="0058097C" w:rsidRDefault="00725704" w:rsidP="007F5E0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5DD17242" w14:textId="77777777" w:rsidR="00725704" w:rsidRPr="0058097C" w:rsidRDefault="00725704" w:rsidP="00725704">
      <w:pPr>
        <w:spacing w:line="260" w:lineRule="atLeast"/>
        <w:jc w:val="both"/>
        <w:rPr>
          <w:rFonts w:ascii="Tahoma" w:hAnsi="Tahoma" w:cs="Tahoma"/>
          <w:i/>
        </w:rPr>
      </w:pPr>
      <w:r w:rsidRPr="0058097C">
        <w:rPr>
          <w:rFonts w:ascii="Tahoma" w:hAnsi="Tahoma" w:cs="Tahoma"/>
          <w:i/>
        </w:rPr>
        <w:t xml:space="preserve">Nota: </w:t>
      </w:r>
    </w:p>
    <w:p w14:paraId="4719378D" w14:textId="77777777" w:rsidR="00725704" w:rsidRPr="0058097C" w:rsidRDefault="00725704" w:rsidP="0072570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D74F371" w14:textId="77777777" w:rsidR="00725704" w:rsidRPr="0058097C" w:rsidRDefault="00725704" w:rsidP="0072570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AABFA02" w14:textId="77777777" w:rsidR="00725704" w:rsidRPr="0058097C" w:rsidRDefault="00725704" w:rsidP="00725704">
      <w:pPr>
        <w:spacing w:line="260" w:lineRule="atLeast"/>
        <w:jc w:val="both"/>
        <w:rPr>
          <w:rFonts w:ascii="Tahoma" w:hAnsi="Tahoma" w:cs="Tahoma"/>
          <w:i/>
        </w:rPr>
      </w:pPr>
    </w:p>
    <w:p w14:paraId="32A31544" w14:textId="77777777" w:rsidR="00725704" w:rsidRPr="0058097C" w:rsidRDefault="00725704" w:rsidP="007F5E02">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57392F7" w14:textId="77777777" w:rsidR="00725704" w:rsidRPr="0058097C" w:rsidRDefault="00725704" w:rsidP="0072570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DD9EF97" w14:textId="77777777" w:rsidR="00725704" w:rsidRPr="0058097C" w:rsidRDefault="00725704" w:rsidP="007F5E0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CC92FE0" w14:textId="77777777" w:rsidR="00725704" w:rsidRPr="0058097C" w:rsidRDefault="00725704" w:rsidP="007F5E0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D3E6ACE" w14:textId="77777777" w:rsidR="00725704" w:rsidRDefault="00725704" w:rsidP="007F5E0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E945727" w14:textId="77777777" w:rsidR="00725704" w:rsidRPr="0058097C" w:rsidRDefault="00725704" w:rsidP="007F5E02">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BE01F73" w14:textId="77777777" w:rsidR="00725704" w:rsidRPr="0058097C" w:rsidRDefault="00725704" w:rsidP="007F5E02">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10236608" w14:textId="77777777" w:rsidR="00725704" w:rsidRPr="0058097C" w:rsidRDefault="00725704" w:rsidP="0072570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90E0012" w14:textId="77777777" w:rsidR="00725704" w:rsidRPr="0058097C" w:rsidRDefault="00725704" w:rsidP="00725704">
      <w:pPr>
        <w:spacing w:line="260" w:lineRule="atLeast"/>
        <w:jc w:val="both"/>
        <w:rPr>
          <w:rFonts w:ascii="Tahoma" w:hAnsi="Tahoma" w:cs="Tahoma"/>
          <w:i/>
        </w:rPr>
      </w:pPr>
      <w:bookmarkStart w:id="93" w:name="_Hlk144979166"/>
    </w:p>
    <w:p w14:paraId="69259119" w14:textId="77777777" w:rsidR="00725704" w:rsidRPr="0058097C" w:rsidRDefault="00725704" w:rsidP="007F5E02">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613C4EC3" w14:textId="77777777" w:rsidR="00725704" w:rsidRPr="00882269" w:rsidRDefault="00725704" w:rsidP="0072570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1A67125" w14:textId="77777777" w:rsidR="00725704" w:rsidRPr="00882269" w:rsidRDefault="00725704" w:rsidP="007F5E0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94F7E45" w14:textId="77777777" w:rsidR="00725704" w:rsidRPr="00882269" w:rsidRDefault="00725704" w:rsidP="007F5E02">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ABF124" w14:textId="77777777" w:rsidR="00725704" w:rsidRPr="00882269" w:rsidRDefault="00725704" w:rsidP="0072570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44E9DEA" w14:textId="77777777" w:rsidR="00725704" w:rsidRPr="00845632" w:rsidRDefault="00725704" w:rsidP="007F5E02">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770CD772" w14:textId="77777777" w:rsidR="00725704" w:rsidRPr="00845632" w:rsidRDefault="00725704" w:rsidP="007F5E02">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2B22E85" w14:textId="77777777" w:rsidR="00725704" w:rsidRPr="00845632" w:rsidRDefault="00725704" w:rsidP="0072570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8AF72C4" w14:textId="77777777" w:rsidR="00725704" w:rsidRPr="00845632" w:rsidRDefault="00725704" w:rsidP="0072570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DD2A9DD" w14:textId="77777777" w:rsidR="00725704" w:rsidRPr="00845632" w:rsidRDefault="00725704" w:rsidP="0072570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CB42E6" w14:textId="77777777" w:rsidR="00725704" w:rsidRPr="00845632" w:rsidRDefault="00725704" w:rsidP="0072570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1D25390" w14:textId="77777777" w:rsidR="00725704" w:rsidRPr="00845632" w:rsidRDefault="00725704" w:rsidP="0072570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CDC8544" w14:textId="77777777" w:rsidR="00725704" w:rsidRDefault="00725704" w:rsidP="0072570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2F16641"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1ECC2AD" w14:textId="77777777" w:rsidR="00725704" w:rsidRPr="00845632" w:rsidRDefault="00725704" w:rsidP="0072570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2F53273" w14:textId="77777777" w:rsidR="00725704" w:rsidRPr="00882269" w:rsidRDefault="00725704" w:rsidP="007F5E02">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39D4A2E" w14:textId="77777777" w:rsidR="00725704" w:rsidRPr="00882269" w:rsidRDefault="00725704" w:rsidP="0072570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433AFD5" w14:textId="77777777" w:rsidR="00725704" w:rsidRPr="00882269" w:rsidRDefault="00725704" w:rsidP="0072570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DED7895" w14:textId="77777777" w:rsidR="00725704" w:rsidRDefault="00725704" w:rsidP="00725704">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A37F639"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6FEDB98D" w14:textId="77777777" w:rsidR="00725704" w:rsidRPr="00882269" w:rsidRDefault="00725704" w:rsidP="0072570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DF4560E" w14:textId="6E9E7E45" w:rsidR="00725704" w:rsidRDefault="00725704" w:rsidP="00725704">
      <w:pPr>
        <w:spacing w:line="260" w:lineRule="atLeast"/>
        <w:jc w:val="both"/>
        <w:rPr>
          <w:rFonts w:ascii="Tahoma" w:hAnsi="Tahoma" w:cs="Tahoma"/>
          <w:color w:val="0000FF"/>
          <w:lang w:val="es-ES_tradnl"/>
        </w:rPr>
      </w:pPr>
    </w:p>
    <w:p w14:paraId="515F0CEF" w14:textId="77777777" w:rsidR="00725704" w:rsidRPr="00882269" w:rsidRDefault="00725704" w:rsidP="00725704">
      <w:pPr>
        <w:spacing w:line="260" w:lineRule="atLeast"/>
        <w:jc w:val="both"/>
        <w:rPr>
          <w:rFonts w:ascii="Tahoma" w:hAnsi="Tahoma" w:cs="Tahoma"/>
          <w:color w:val="0000FF"/>
          <w:lang w:val="es-ES_tradnl"/>
        </w:rPr>
      </w:pPr>
    </w:p>
    <w:p w14:paraId="71960610" w14:textId="77777777" w:rsidR="00725704" w:rsidRPr="00882269" w:rsidRDefault="00725704" w:rsidP="007F5E0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23738FBF" w14:textId="77777777" w:rsidR="00725704" w:rsidRPr="00882269" w:rsidRDefault="00725704" w:rsidP="0072570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235E56A6" w14:textId="77777777" w:rsidR="00725704" w:rsidRPr="00882269" w:rsidRDefault="00725704" w:rsidP="0072570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52EE3FC" w14:textId="77777777" w:rsidR="00725704" w:rsidRPr="00882269" w:rsidRDefault="00725704" w:rsidP="0072570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2ED37E7" w14:textId="77777777" w:rsidR="00725704" w:rsidRPr="00882269" w:rsidRDefault="00725704" w:rsidP="0072570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866E6A" w14:textId="77777777" w:rsidR="00725704" w:rsidRPr="00882269" w:rsidRDefault="00725704" w:rsidP="0072570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D4695A7" w14:textId="77777777" w:rsidR="00725704" w:rsidRPr="00882269" w:rsidRDefault="00725704" w:rsidP="0072570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7E7E38A" w14:textId="77777777" w:rsidR="00725704" w:rsidRPr="00882269" w:rsidRDefault="00725704" w:rsidP="0072570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610E921" w14:textId="77777777" w:rsidR="00725704" w:rsidRPr="00882269"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61CC7DCA" w14:textId="77777777" w:rsidR="00725704" w:rsidRPr="00882269" w:rsidRDefault="00725704" w:rsidP="0072570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25704" w:rsidRPr="00882269" w14:paraId="209F42F9" w14:textId="77777777" w:rsidTr="00D329F0">
        <w:trPr>
          <w:trHeight w:val="362"/>
          <w:jc w:val="center"/>
        </w:trPr>
        <w:tc>
          <w:tcPr>
            <w:tcW w:w="459" w:type="pct"/>
            <w:shd w:val="clear" w:color="auto" w:fill="D9E2F3" w:themeFill="accent5" w:themeFillTint="33"/>
            <w:vAlign w:val="center"/>
            <w:hideMark/>
          </w:tcPr>
          <w:p w14:paraId="7D029050" w14:textId="77777777" w:rsidR="00725704" w:rsidRPr="00882269" w:rsidRDefault="00725704" w:rsidP="00D329F0">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6673669" w14:textId="77777777" w:rsidR="00725704" w:rsidRPr="00882269" w:rsidRDefault="00725704" w:rsidP="00D329F0">
            <w:pPr>
              <w:spacing w:line="300" w:lineRule="auto"/>
              <w:jc w:val="center"/>
              <w:rPr>
                <w:rFonts w:ascii="Tahoma" w:hAnsi="Tahoma" w:cs="Tahoma"/>
                <w:b/>
                <w:bCs/>
              </w:rPr>
            </w:pPr>
            <w:r w:rsidRPr="00882269">
              <w:rPr>
                <w:rFonts w:ascii="Tahoma" w:hAnsi="Tahoma" w:cs="Tahoma"/>
                <w:b/>
                <w:bCs/>
              </w:rPr>
              <w:t>INFORMES/ PRODUCTOS</w:t>
            </w:r>
          </w:p>
        </w:tc>
      </w:tr>
      <w:tr w:rsidR="00725704" w:rsidRPr="00882269" w14:paraId="1638C814" w14:textId="77777777" w:rsidTr="00D329F0">
        <w:trPr>
          <w:trHeight w:val="216"/>
          <w:jc w:val="center"/>
        </w:trPr>
        <w:tc>
          <w:tcPr>
            <w:tcW w:w="459" w:type="pct"/>
            <w:shd w:val="clear" w:color="auto" w:fill="auto"/>
            <w:noWrap/>
            <w:vAlign w:val="center"/>
          </w:tcPr>
          <w:p w14:paraId="18D9025B" w14:textId="77777777" w:rsidR="00725704" w:rsidRPr="00882269" w:rsidRDefault="00725704" w:rsidP="00D329F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83C23DD" w14:textId="77777777" w:rsidR="00725704" w:rsidRPr="00882269" w:rsidRDefault="00725704" w:rsidP="00D329F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25704" w:rsidRPr="00882269" w14:paraId="2FBDFABF" w14:textId="77777777" w:rsidTr="00D329F0">
        <w:trPr>
          <w:trHeight w:val="216"/>
          <w:jc w:val="center"/>
        </w:trPr>
        <w:tc>
          <w:tcPr>
            <w:tcW w:w="459" w:type="pct"/>
            <w:shd w:val="clear" w:color="auto" w:fill="auto"/>
            <w:noWrap/>
            <w:vAlign w:val="center"/>
          </w:tcPr>
          <w:p w14:paraId="1B60653C" w14:textId="77777777" w:rsidR="00725704" w:rsidRPr="00882269" w:rsidRDefault="00725704" w:rsidP="00D329F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C186A97" w14:textId="77777777" w:rsidR="00725704" w:rsidRPr="00882269" w:rsidRDefault="00725704" w:rsidP="00D329F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25704" w:rsidRPr="00882269" w14:paraId="7B4415CD" w14:textId="77777777" w:rsidTr="00D329F0">
        <w:trPr>
          <w:trHeight w:val="216"/>
          <w:jc w:val="center"/>
        </w:trPr>
        <w:tc>
          <w:tcPr>
            <w:tcW w:w="459" w:type="pct"/>
            <w:shd w:val="clear" w:color="auto" w:fill="auto"/>
            <w:noWrap/>
            <w:vAlign w:val="center"/>
          </w:tcPr>
          <w:p w14:paraId="26494DB3" w14:textId="77777777" w:rsidR="00725704" w:rsidRPr="00882269" w:rsidRDefault="00725704" w:rsidP="00D329F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5369D79" w14:textId="77777777" w:rsidR="00725704" w:rsidRPr="00882269" w:rsidRDefault="00725704" w:rsidP="00D329F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25704" w:rsidRPr="00882269" w14:paraId="5312B18F" w14:textId="77777777" w:rsidTr="00D329F0">
        <w:trPr>
          <w:trHeight w:val="216"/>
          <w:jc w:val="center"/>
        </w:trPr>
        <w:tc>
          <w:tcPr>
            <w:tcW w:w="459" w:type="pct"/>
            <w:shd w:val="clear" w:color="auto" w:fill="auto"/>
            <w:noWrap/>
            <w:vAlign w:val="center"/>
          </w:tcPr>
          <w:p w14:paraId="7E055A6C" w14:textId="77777777" w:rsidR="00725704" w:rsidRPr="00882269" w:rsidRDefault="00725704" w:rsidP="00D329F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E6AD24D" w14:textId="77777777" w:rsidR="00725704" w:rsidRPr="00882269" w:rsidRDefault="00725704" w:rsidP="00D329F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F328FC5" w14:textId="77777777" w:rsidR="00725704" w:rsidRDefault="00725704" w:rsidP="00725704">
      <w:pPr>
        <w:spacing w:line="260" w:lineRule="atLeast"/>
        <w:jc w:val="both"/>
        <w:rPr>
          <w:rFonts w:ascii="Tahoma" w:hAnsi="Tahoma" w:cs="Tahoma"/>
        </w:rPr>
      </w:pPr>
    </w:p>
    <w:p w14:paraId="21C243B9" w14:textId="77777777" w:rsidR="00725704" w:rsidRPr="00882269" w:rsidRDefault="00725704" w:rsidP="00725704">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4ACCACD" w14:textId="77777777" w:rsidR="00725704" w:rsidRPr="00882269" w:rsidRDefault="00725704" w:rsidP="007F5E0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3ECF5F5" w14:textId="77777777" w:rsidR="00725704" w:rsidRPr="00882269" w:rsidRDefault="00725704" w:rsidP="007F5E0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4A4AFE4" w14:textId="77777777" w:rsidR="00725704" w:rsidRPr="00882269" w:rsidRDefault="00725704" w:rsidP="007F5E0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CFC8949" w14:textId="77777777" w:rsidR="00725704" w:rsidRPr="00882269" w:rsidRDefault="00725704" w:rsidP="0072570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F2B659F" w14:textId="77777777" w:rsidR="00725704" w:rsidRPr="00882269" w:rsidRDefault="00725704" w:rsidP="007F5E02">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EE67621" w14:textId="77777777" w:rsidR="00725704" w:rsidRPr="00882269" w:rsidRDefault="00725704" w:rsidP="007F5E0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A4EA301" w14:textId="77777777" w:rsidR="00725704" w:rsidRPr="00882269" w:rsidRDefault="00725704" w:rsidP="007F5E0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5D06775" w14:textId="77777777" w:rsidR="00725704" w:rsidRPr="00882269" w:rsidRDefault="00725704" w:rsidP="00725704">
      <w:pPr>
        <w:spacing w:line="260" w:lineRule="atLeast"/>
        <w:ind w:left="720"/>
        <w:jc w:val="both"/>
        <w:rPr>
          <w:rFonts w:ascii="Tahoma" w:hAnsi="Tahoma" w:cs="Tahoma"/>
        </w:rPr>
      </w:pPr>
    </w:p>
    <w:p w14:paraId="171DC45B" w14:textId="77777777" w:rsidR="00725704" w:rsidRPr="00882269" w:rsidRDefault="00725704" w:rsidP="0072570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C028A28" w14:textId="77777777" w:rsidR="00725704" w:rsidRPr="00882269" w:rsidRDefault="00725704" w:rsidP="0072570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87B1C17" w14:textId="77777777" w:rsidR="00725704" w:rsidRPr="00882269" w:rsidRDefault="00725704" w:rsidP="00725704">
      <w:pPr>
        <w:spacing w:line="260" w:lineRule="atLeast"/>
        <w:jc w:val="both"/>
        <w:rPr>
          <w:rFonts w:ascii="Tahoma" w:hAnsi="Tahoma" w:cs="Tahoma"/>
        </w:rPr>
      </w:pPr>
    </w:p>
    <w:p w14:paraId="65F1660F" w14:textId="77777777" w:rsidR="00725704" w:rsidRPr="00882269" w:rsidRDefault="00725704" w:rsidP="0072570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8E54721" w14:textId="77777777" w:rsidR="00725704" w:rsidRPr="0058097C" w:rsidRDefault="00725704" w:rsidP="0072570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EE6BC98" w14:textId="77777777" w:rsidR="00725704" w:rsidRPr="0058097C" w:rsidRDefault="00725704" w:rsidP="007F5E02">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44DDD395" w14:textId="77777777" w:rsidR="00725704" w:rsidRDefault="00725704" w:rsidP="007F5E02">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D0AD618" w14:textId="77777777" w:rsidR="00725704" w:rsidRPr="00D65E51" w:rsidRDefault="00725704" w:rsidP="007F5E02">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73C41DD3"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45B90FF4"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7A5D77C"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04893B3"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B572A32"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9FA96C8"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774F98"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5356B5C"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D648CE7"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57E43A7" w14:textId="77777777" w:rsidR="00725704" w:rsidRPr="00882269" w:rsidRDefault="00725704" w:rsidP="007F5E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7F606F4" w14:textId="77777777" w:rsidR="00725704" w:rsidRPr="0058097C" w:rsidRDefault="00725704" w:rsidP="007F5E0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4759BB4" w14:textId="77777777" w:rsidR="00725704" w:rsidRPr="0058097C" w:rsidRDefault="00725704" w:rsidP="007F5E02">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7EE312CA" w14:textId="77777777" w:rsidR="00725704" w:rsidRPr="00882269" w:rsidRDefault="00725704" w:rsidP="0072570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854DDBF"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ACBC6B9" w14:textId="77777777" w:rsidR="00725704" w:rsidRPr="00882269" w:rsidRDefault="00725704" w:rsidP="00725704">
      <w:pPr>
        <w:spacing w:line="260" w:lineRule="atLeast"/>
        <w:jc w:val="both"/>
        <w:rPr>
          <w:rFonts w:ascii="Tahoma" w:hAnsi="Tahoma" w:cs="Tahoma"/>
          <w:lang w:val="es-ES_tradnl"/>
        </w:rPr>
      </w:pPr>
    </w:p>
    <w:p w14:paraId="169374FC" w14:textId="77777777" w:rsidR="00725704" w:rsidRPr="00882269" w:rsidRDefault="00725704" w:rsidP="00725704">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31FBAFDB" w14:textId="77777777" w:rsidR="00725704" w:rsidRPr="00882269" w:rsidRDefault="00725704" w:rsidP="0072570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F9622E7" w14:textId="77777777" w:rsidR="00725704" w:rsidRPr="00882269" w:rsidRDefault="00725704" w:rsidP="007F5E0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C5B030" w14:textId="77777777" w:rsidR="00725704" w:rsidRPr="00882269" w:rsidRDefault="00725704" w:rsidP="007F5E02">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04050B17" w14:textId="77777777" w:rsidR="00725704" w:rsidRPr="00882269" w:rsidRDefault="00725704" w:rsidP="007F5E02">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087292D" w14:textId="77777777" w:rsidR="00725704" w:rsidRPr="00882269" w:rsidRDefault="00725704" w:rsidP="007F5E0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C43898C" w14:textId="77777777" w:rsidR="00725704" w:rsidRPr="00882269" w:rsidRDefault="00725704" w:rsidP="007F5E0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600B6C5" w14:textId="77777777" w:rsidR="00725704" w:rsidRPr="00882269" w:rsidRDefault="00725704" w:rsidP="007F5E0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4708799" w14:textId="77777777" w:rsidR="00725704" w:rsidRPr="00882269" w:rsidRDefault="00725704" w:rsidP="0072570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C0EBEF1" w14:textId="77777777" w:rsidR="00725704" w:rsidRPr="00882269" w:rsidRDefault="00725704" w:rsidP="00725704">
      <w:pPr>
        <w:spacing w:line="260" w:lineRule="atLeast"/>
        <w:contextualSpacing/>
        <w:jc w:val="both"/>
        <w:rPr>
          <w:rFonts w:ascii="Tahoma" w:hAnsi="Tahoma" w:cs="Tahoma"/>
          <w:lang w:val="es-ES_tradnl"/>
        </w:rPr>
      </w:pPr>
    </w:p>
    <w:p w14:paraId="1CBFEC89" w14:textId="77777777" w:rsidR="00725704" w:rsidRPr="00882269" w:rsidRDefault="00725704" w:rsidP="0072570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9E1F41A"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5E42FE" w14:textId="77777777" w:rsidR="00725704" w:rsidRPr="00882269" w:rsidRDefault="00725704" w:rsidP="00725704">
      <w:pPr>
        <w:spacing w:line="260" w:lineRule="atLeast"/>
        <w:jc w:val="both"/>
        <w:rPr>
          <w:rFonts w:ascii="Tahoma" w:hAnsi="Tahoma" w:cs="Tahoma"/>
          <w:lang w:val="es-ES_tradnl"/>
        </w:rPr>
      </w:pPr>
    </w:p>
    <w:p w14:paraId="073CD0EF" w14:textId="77777777" w:rsidR="00725704" w:rsidRDefault="00725704" w:rsidP="00725704">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43281F51" w14:textId="77777777" w:rsidR="00725704" w:rsidRPr="00882269" w:rsidRDefault="00725704" w:rsidP="00725704">
      <w:pPr>
        <w:jc w:val="both"/>
        <w:rPr>
          <w:rFonts w:ascii="Tahoma" w:hAnsi="Tahoma" w:cs="Tahoma"/>
          <w:lang w:eastAsia="es-ES"/>
        </w:rPr>
      </w:pPr>
    </w:p>
    <w:bookmarkEnd w:id="105"/>
    <w:p w14:paraId="75462CA1" w14:textId="77777777" w:rsidR="00725704" w:rsidRPr="00882269" w:rsidRDefault="00725704" w:rsidP="0072570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02B2443" w14:textId="77777777" w:rsidR="00725704" w:rsidRPr="00882269" w:rsidRDefault="00725704" w:rsidP="0072570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21AD6E9" w14:textId="77777777" w:rsidR="00725704" w:rsidRPr="00882269" w:rsidRDefault="00725704" w:rsidP="00725704">
      <w:pPr>
        <w:spacing w:line="260" w:lineRule="atLeast"/>
        <w:jc w:val="both"/>
        <w:rPr>
          <w:rFonts w:ascii="Tahoma" w:hAnsi="Tahoma" w:cs="Tahoma"/>
          <w:szCs w:val="16"/>
          <w:lang w:val="es-ES_tradnl"/>
        </w:rPr>
      </w:pPr>
    </w:p>
    <w:p w14:paraId="4AB387CE" w14:textId="77777777" w:rsidR="00725704" w:rsidRPr="00882269" w:rsidRDefault="00725704" w:rsidP="00725704">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646DB789" w14:textId="77777777" w:rsidR="00725704" w:rsidRPr="008A09D6" w:rsidRDefault="00725704" w:rsidP="0072570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026EA78" w14:textId="77777777" w:rsidR="00725704" w:rsidRPr="008A09D6" w:rsidRDefault="00725704" w:rsidP="00725704">
      <w:pPr>
        <w:tabs>
          <w:tab w:val="num" w:pos="360"/>
          <w:tab w:val="num" w:pos="1260"/>
        </w:tabs>
        <w:spacing w:line="260" w:lineRule="atLeast"/>
        <w:jc w:val="both"/>
        <w:rPr>
          <w:rFonts w:ascii="Tahoma" w:hAnsi="Tahoma" w:cs="Tahoma"/>
          <w:lang w:val="es-ES_tradnl"/>
        </w:rPr>
      </w:pPr>
    </w:p>
    <w:p w14:paraId="4FFDE66B" w14:textId="77777777" w:rsidR="00725704" w:rsidRPr="008A09D6" w:rsidRDefault="00725704" w:rsidP="007F5E02">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A7D7521" w14:textId="77777777" w:rsidR="00725704" w:rsidRPr="0035538D" w:rsidRDefault="00725704" w:rsidP="007F5E02">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A036029" w14:textId="77777777" w:rsidR="00725704" w:rsidRPr="00F041F4" w:rsidRDefault="00725704" w:rsidP="007F5E02">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E8CD153" w14:textId="77777777" w:rsidR="00725704" w:rsidRPr="008A09D6" w:rsidRDefault="00725704" w:rsidP="007F5E02">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B471B1E" w14:textId="77777777" w:rsidR="00725704" w:rsidRPr="008A09D6" w:rsidRDefault="00725704" w:rsidP="007F5E02">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1E8300F" w14:textId="77777777" w:rsidR="00725704" w:rsidRPr="008A09D6" w:rsidRDefault="00725704" w:rsidP="007F5E02">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38860FA" w14:textId="77777777" w:rsidR="00725704" w:rsidRPr="008A09D6" w:rsidRDefault="00725704" w:rsidP="007F5E02">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1FD3322" w14:textId="77777777" w:rsidR="00725704" w:rsidRPr="008A09D6" w:rsidRDefault="00725704" w:rsidP="007F5E02">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99F87CD" w14:textId="77777777" w:rsidR="00725704" w:rsidRPr="008A09D6" w:rsidRDefault="00725704" w:rsidP="007F5E02">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829A542" w14:textId="77777777" w:rsidR="00725704" w:rsidRPr="008A09D6" w:rsidRDefault="00725704" w:rsidP="007F5E02">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0B58A07" w14:textId="77777777" w:rsidR="00725704" w:rsidRPr="008A09D6" w:rsidRDefault="00725704" w:rsidP="007F5E02">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F7CF91A" w14:textId="77777777" w:rsidR="00725704" w:rsidRPr="00D44F87" w:rsidRDefault="00725704" w:rsidP="0072570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86D03A8" w14:textId="77777777" w:rsidR="00725704" w:rsidRPr="00882269" w:rsidRDefault="00725704" w:rsidP="00725704">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19321A20" w14:textId="77777777" w:rsidR="00725704" w:rsidRPr="00882269" w:rsidRDefault="00725704" w:rsidP="00725704">
      <w:pPr>
        <w:spacing w:line="260" w:lineRule="atLeast"/>
        <w:ind w:left="426"/>
        <w:rPr>
          <w:rFonts w:ascii="Tahoma" w:hAnsi="Tahoma" w:cs="Tahoma"/>
          <w:lang w:val="es-ES_tradnl"/>
        </w:rPr>
      </w:pPr>
    </w:p>
    <w:p w14:paraId="32210C27" w14:textId="77777777" w:rsidR="00725704" w:rsidRPr="00882269" w:rsidRDefault="00725704" w:rsidP="0072570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8DBF56E"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635ED1" w14:textId="77777777" w:rsidR="00725704" w:rsidRPr="00882269" w:rsidRDefault="00725704" w:rsidP="0072570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4395A4F" w14:textId="77777777" w:rsidR="00725704" w:rsidRPr="00882269" w:rsidRDefault="00725704" w:rsidP="00725704">
      <w:pPr>
        <w:spacing w:line="260" w:lineRule="atLeast"/>
        <w:jc w:val="both"/>
        <w:rPr>
          <w:rFonts w:ascii="Tahoma" w:hAnsi="Tahoma" w:cs="Tahoma"/>
          <w:szCs w:val="16"/>
          <w:lang w:val="es-ES_tradnl"/>
        </w:rPr>
      </w:pPr>
    </w:p>
    <w:p w14:paraId="474A4F22" w14:textId="77777777" w:rsidR="00725704" w:rsidRDefault="00725704" w:rsidP="00725704">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08CA9B4E" w14:textId="77777777" w:rsidR="00725704" w:rsidRPr="00882269" w:rsidRDefault="00725704" w:rsidP="00725704">
      <w:pPr>
        <w:jc w:val="both"/>
        <w:rPr>
          <w:rFonts w:ascii="Tahoma" w:hAnsi="Tahoma" w:cs="Tahoma"/>
          <w:lang w:eastAsia="es-ES"/>
        </w:rPr>
      </w:pPr>
    </w:p>
    <w:p w14:paraId="5FB4AB8B" w14:textId="77777777" w:rsidR="00725704" w:rsidRPr="00882269" w:rsidRDefault="00725704" w:rsidP="0072570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125D3C8" w14:textId="77777777" w:rsidR="00725704" w:rsidRPr="00882269" w:rsidRDefault="00725704" w:rsidP="00725704">
      <w:pPr>
        <w:spacing w:line="260" w:lineRule="atLeast"/>
        <w:jc w:val="both"/>
        <w:rPr>
          <w:rFonts w:ascii="Tahoma" w:hAnsi="Tahoma" w:cs="Tahoma"/>
          <w:szCs w:val="16"/>
          <w:lang w:val="es-ES_tradnl"/>
        </w:rPr>
      </w:pPr>
    </w:p>
    <w:p w14:paraId="133A62CC" w14:textId="77777777" w:rsidR="00725704" w:rsidRPr="00882269" w:rsidRDefault="00725704" w:rsidP="0072570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1ECD5FF" w14:textId="77777777" w:rsidR="00725704" w:rsidRPr="00882269" w:rsidRDefault="00725704" w:rsidP="007F5E0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DA5FB8" w14:textId="77777777" w:rsidR="00725704" w:rsidRPr="00882269" w:rsidRDefault="00725704" w:rsidP="007F5E0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596E5A5" w14:textId="77777777" w:rsidR="00725704" w:rsidRPr="00882269" w:rsidRDefault="00725704" w:rsidP="007F5E02">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8F4AF93" w14:textId="77777777" w:rsidR="00725704" w:rsidRPr="00882269" w:rsidRDefault="00725704" w:rsidP="007F5E02">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3E0082EE" w14:textId="77777777" w:rsidR="00725704" w:rsidRPr="00882269" w:rsidRDefault="00725704" w:rsidP="007F5E0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4ABA6D9" w14:textId="77777777" w:rsidR="00725704" w:rsidRPr="00882269" w:rsidRDefault="00725704" w:rsidP="007F5E02">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82CAA20" w14:textId="77777777" w:rsidR="00725704" w:rsidRPr="00882269" w:rsidRDefault="00725704" w:rsidP="007F5E02">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487588E" w14:textId="77777777" w:rsidR="00725704" w:rsidRPr="00882269" w:rsidRDefault="00725704" w:rsidP="00725704">
      <w:pPr>
        <w:tabs>
          <w:tab w:val="left" w:pos="1260"/>
        </w:tabs>
        <w:spacing w:line="260" w:lineRule="atLeast"/>
        <w:jc w:val="both"/>
        <w:rPr>
          <w:rFonts w:ascii="Tahoma" w:hAnsi="Tahoma" w:cs="Tahoma"/>
          <w:i/>
          <w:color w:val="FF0000"/>
        </w:rPr>
      </w:pPr>
    </w:p>
    <w:p w14:paraId="775D0BA3" w14:textId="77777777" w:rsidR="00725704" w:rsidRPr="00882269" w:rsidRDefault="00725704" w:rsidP="0072570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7945411" w14:textId="77777777" w:rsidR="00725704" w:rsidRPr="00882269" w:rsidRDefault="00725704" w:rsidP="00725704">
      <w:pPr>
        <w:spacing w:line="260" w:lineRule="atLeast"/>
        <w:rPr>
          <w:rFonts w:ascii="Tahoma" w:hAnsi="Tahoma" w:cs="Tahoma"/>
          <w:b/>
          <w:sz w:val="24"/>
          <w:u w:val="single"/>
          <w:lang w:val="es-ES_tradnl"/>
        </w:rPr>
      </w:pPr>
    </w:p>
    <w:p w14:paraId="2069E0BA" w14:textId="77777777" w:rsidR="00725704" w:rsidRPr="00882269" w:rsidRDefault="00725704" w:rsidP="0072570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8DEFD2A" w14:textId="77777777" w:rsidR="00725704" w:rsidRPr="00882269" w:rsidRDefault="00725704" w:rsidP="007F5E02">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3DA2F393" w14:textId="77777777" w:rsidR="00725704" w:rsidRPr="00882269" w:rsidRDefault="00725704" w:rsidP="00725704">
      <w:pPr>
        <w:ind w:firstLine="360"/>
        <w:jc w:val="both"/>
        <w:rPr>
          <w:rFonts w:ascii="Tahoma" w:hAnsi="Tahoma" w:cs="Tahoma"/>
          <w:b/>
          <w:lang w:val="es-ES_tradnl"/>
        </w:rPr>
      </w:pPr>
    </w:p>
    <w:p w14:paraId="2F671489" w14:textId="77777777" w:rsidR="00725704" w:rsidRPr="00882269" w:rsidRDefault="00725704" w:rsidP="0072570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08BA636" w14:textId="77777777" w:rsidR="00725704" w:rsidRPr="00882269" w:rsidRDefault="00725704" w:rsidP="00725704">
      <w:pPr>
        <w:ind w:firstLine="426"/>
        <w:jc w:val="both"/>
        <w:rPr>
          <w:rFonts w:ascii="Tahoma" w:hAnsi="Tahoma" w:cs="Tahoma"/>
          <w:b/>
          <w:lang w:val="es-ES_tradnl"/>
        </w:rPr>
      </w:pPr>
    </w:p>
    <w:p w14:paraId="28742250" w14:textId="77777777" w:rsidR="00725704" w:rsidRPr="00882269" w:rsidRDefault="00725704" w:rsidP="007F5E0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550F7D" w14:textId="77777777" w:rsidR="00725704" w:rsidRPr="0058097C" w:rsidRDefault="00725704" w:rsidP="0072570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C3FD944" w14:textId="77777777" w:rsidR="00725704" w:rsidRPr="0058097C" w:rsidRDefault="00725704" w:rsidP="00725704">
      <w:pPr>
        <w:spacing w:line="260" w:lineRule="atLeast"/>
        <w:ind w:left="426"/>
        <w:jc w:val="both"/>
        <w:rPr>
          <w:rFonts w:ascii="Tahoma" w:hAnsi="Tahoma" w:cs="Tahoma"/>
          <w:color w:val="FF0000"/>
        </w:rPr>
      </w:pPr>
    </w:p>
    <w:p w14:paraId="387F0203" w14:textId="77777777" w:rsidR="00725704" w:rsidRPr="0058097C" w:rsidRDefault="00725704" w:rsidP="007F5E02">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7CEDC0" w14:textId="77777777" w:rsidR="00725704" w:rsidRPr="00882269" w:rsidRDefault="00725704" w:rsidP="0072570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2B9D597" w14:textId="77777777" w:rsidR="00725704" w:rsidRDefault="00725704" w:rsidP="00725704">
      <w:pPr>
        <w:spacing w:line="260" w:lineRule="atLeast"/>
        <w:jc w:val="both"/>
        <w:rPr>
          <w:rFonts w:ascii="Tahoma" w:hAnsi="Tahoma" w:cs="Tahoma"/>
          <w:b/>
          <w:i/>
        </w:rPr>
      </w:pPr>
    </w:p>
    <w:p w14:paraId="2E43B8A1" w14:textId="77777777" w:rsidR="00725704" w:rsidRPr="00882269" w:rsidRDefault="00725704" w:rsidP="00725704">
      <w:pPr>
        <w:spacing w:line="260" w:lineRule="atLeast"/>
        <w:ind w:left="426"/>
        <w:jc w:val="both"/>
        <w:rPr>
          <w:rFonts w:ascii="Tahoma" w:hAnsi="Tahoma" w:cs="Tahoma"/>
          <w:b/>
          <w:i/>
        </w:rPr>
      </w:pPr>
      <w:r w:rsidRPr="00882269">
        <w:rPr>
          <w:rFonts w:ascii="Tahoma" w:hAnsi="Tahoma" w:cs="Tahoma"/>
          <w:b/>
          <w:i/>
        </w:rPr>
        <w:t>Nota:</w:t>
      </w:r>
    </w:p>
    <w:p w14:paraId="770EC9DC" w14:textId="77777777" w:rsidR="00725704" w:rsidRPr="00882269" w:rsidRDefault="00725704" w:rsidP="00725704">
      <w:pPr>
        <w:spacing w:line="260" w:lineRule="atLeast"/>
        <w:ind w:left="426"/>
        <w:jc w:val="both"/>
        <w:rPr>
          <w:rFonts w:ascii="Tahoma" w:hAnsi="Tahoma" w:cs="Tahoma"/>
        </w:rPr>
      </w:pPr>
      <w:r w:rsidRPr="00882269">
        <w:rPr>
          <w:rFonts w:ascii="Tahoma" w:hAnsi="Tahoma" w:cs="Tahoma"/>
        </w:rPr>
        <w:t>OBRAS SIMILARES: Se tienen las siguientes:</w:t>
      </w:r>
    </w:p>
    <w:p w14:paraId="0D62F7CF" w14:textId="77777777" w:rsidR="00725704" w:rsidRPr="00882269" w:rsidRDefault="00725704" w:rsidP="007F5E02">
      <w:pPr>
        <w:numPr>
          <w:ilvl w:val="0"/>
          <w:numId w:val="66"/>
        </w:numPr>
        <w:spacing w:line="260" w:lineRule="atLeast"/>
        <w:jc w:val="both"/>
        <w:rPr>
          <w:rFonts w:ascii="Tahoma" w:hAnsi="Tahoma" w:cs="Tahoma"/>
        </w:rPr>
      </w:pPr>
      <w:r w:rsidRPr="00882269">
        <w:rPr>
          <w:rFonts w:ascii="Tahoma" w:hAnsi="Tahoma" w:cs="Tahoma"/>
        </w:rPr>
        <w:t>POR SU SIMILITUD</w:t>
      </w:r>
    </w:p>
    <w:p w14:paraId="28C96F7B" w14:textId="77777777" w:rsidR="00725704" w:rsidRPr="00882269" w:rsidRDefault="00725704" w:rsidP="0072570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C68CC3" w14:textId="77777777" w:rsidR="00725704" w:rsidRPr="00882269" w:rsidRDefault="00725704" w:rsidP="00725704">
      <w:pPr>
        <w:spacing w:line="260" w:lineRule="atLeast"/>
        <w:ind w:left="426"/>
        <w:jc w:val="both"/>
        <w:rPr>
          <w:rFonts w:ascii="Tahoma" w:hAnsi="Tahoma" w:cs="Tahoma"/>
        </w:rPr>
      </w:pPr>
    </w:p>
    <w:p w14:paraId="2612EED5" w14:textId="77777777" w:rsidR="00725704" w:rsidRPr="00882269" w:rsidRDefault="00725704" w:rsidP="0072570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F611AA0" w14:textId="77777777" w:rsidR="00725704" w:rsidRPr="00882269" w:rsidRDefault="00725704" w:rsidP="0072570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B473D47" w14:textId="77777777" w:rsidR="00725704" w:rsidRPr="00882269" w:rsidRDefault="00725704" w:rsidP="00725704">
      <w:pPr>
        <w:spacing w:line="260" w:lineRule="atLeast"/>
        <w:ind w:left="426"/>
        <w:jc w:val="both"/>
        <w:rPr>
          <w:rFonts w:ascii="Tahoma" w:hAnsi="Tahoma" w:cs="Tahoma"/>
        </w:rPr>
      </w:pPr>
      <w:r w:rsidRPr="00882269">
        <w:rPr>
          <w:rFonts w:ascii="Tahoma" w:hAnsi="Tahoma" w:cs="Tahoma"/>
        </w:rPr>
        <w:t>Obras Viales: Accesos, Puentes, Viaductos.</w:t>
      </w:r>
    </w:p>
    <w:p w14:paraId="47067567" w14:textId="77777777" w:rsidR="00725704" w:rsidRPr="00882269" w:rsidRDefault="00725704" w:rsidP="00725704">
      <w:pPr>
        <w:spacing w:line="260" w:lineRule="atLeast"/>
        <w:ind w:left="426"/>
        <w:jc w:val="both"/>
        <w:rPr>
          <w:rFonts w:ascii="Tahoma" w:hAnsi="Tahoma" w:cs="Tahoma"/>
        </w:rPr>
      </w:pPr>
    </w:p>
    <w:p w14:paraId="5DD2DB7D" w14:textId="77777777" w:rsidR="00725704" w:rsidRPr="00250D00" w:rsidRDefault="00725704" w:rsidP="0072570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D3B39E6" w14:textId="77777777" w:rsidR="00725704" w:rsidRPr="00250D00" w:rsidRDefault="00725704" w:rsidP="007F5E02">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429378B" w14:textId="77777777" w:rsidR="00725704" w:rsidRPr="00250D00" w:rsidRDefault="00725704" w:rsidP="007F5E02">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C44CD9A" w14:textId="77777777" w:rsidR="00725704" w:rsidRPr="00882269"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16905B53" w14:textId="77777777" w:rsidR="00725704" w:rsidRPr="00882269" w:rsidRDefault="00725704" w:rsidP="0072570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B0C327B" w14:textId="77777777" w:rsidR="00725704" w:rsidRPr="00882269" w:rsidRDefault="00725704" w:rsidP="00725704">
      <w:pPr>
        <w:spacing w:line="260" w:lineRule="atLeast"/>
        <w:jc w:val="both"/>
        <w:rPr>
          <w:rFonts w:ascii="Tahoma" w:hAnsi="Tahoma" w:cs="Tahoma"/>
        </w:rPr>
      </w:pPr>
      <w:bookmarkStart w:id="119" w:name="_Hlk144979420"/>
    </w:p>
    <w:p w14:paraId="5DF95C6B" w14:textId="77777777" w:rsidR="00725704" w:rsidRPr="00882269" w:rsidRDefault="00725704" w:rsidP="0072570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25704" w:rsidRPr="00882269" w14:paraId="41EBEF6F" w14:textId="77777777" w:rsidTr="00D329F0">
        <w:trPr>
          <w:trHeight w:val="267"/>
        </w:trPr>
        <w:tc>
          <w:tcPr>
            <w:tcW w:w="1029" w:type="pct"/>
            <w:vMerge w:val="restart"/>
            <w:shd w:val="clear" w:color="auto" w:fill="D9E2F3" w:themeFill="accent5" w:themeFillTint="33"/>
            <w:vAlign w:val="center"/>
          </w:tcPr>
          <w:p w14:paraId="425B5681"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5126057"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D06BC66" w14:textId="77777777" w:rsidR="00725704" w:rsidRPr="00882269" w:rsidRDefault="00725704" w:rsidP="00D329F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6768A3E"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CA249A8"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8F0A9C3" w14:textId="77777777" w:rsidR="00725704" w:rsidRPr="00882269" w:rsidRDefault="00725704" w:rsidP="00D329F0">
            <w:pPr>
              <w:jc w:val="center"/>
              <w:rPr>
                <w:rFonts w:ascii="Tahoma" w:hAnsi="Tahoma" w:cs="Tahoma"/>
                <w:b/>
              </w:rPr>
            </w:pPr>
          </w:p>
          <w:p w14:paraId="43ADA83C" w14:textId="77777777" w:rsidR="00725704" w:rsidRPr="00882269" w:rsidRDefault="00725704" w:rsidP="00D329F0">
            <w:pPr>
              <w:jc w:val="center"/>
              <w:rPr>
                <w:rFonts w:ascii="Tahoma" w:hAnsi="Tahoma" w:cs="Tahoma"/>
                <w:b/>
              </w:rPr>
            </w:pPr>
          </w:p>
          <w:p w14:paraId="781BCC27"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Tiempo de participación en este Proyecto</w:t>
            </w:r>
          </w:p>
          <w:p w14:paraId="5D73E383" w14:textId="77777777" w:rsidR="00725704" w:rsidRPr="00882269" w:rsidRDefault="00725704" w:rsidP="00D329F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25704" w:rsidRPr="00882269" w14:paraId="2C49728F" w14:textId="77777777" w:rsidTr="00D329F0">
        <w:trPr>
          <w:trHeight w:val="854"/>
        </w:trPr>
        <w:tc>
          <w:tcPr>
            <w:tcW w:w="1029" w:type="pct"/>
            <w:vMerge/>
            <w:shd w:val="clear" w:color="auto" w:fill="DBE5F1"/>
            <w:vAlign w:val="center"/>
          </w:tcPr>
          <w:p w14:paraId="134D3CCF" w14:textId="77777777" w:rsidR="00725704" w:rsidRPr="00882269" w:rsidRDefault="00725704" w:rsidP="00D329F0">
            <w:pPr>
              <w:jc w:val="both"/>
              <w:rPr>
                <w:rFonts w:ascii="Tahoma" w:hAnsi="Tahoma" w:cs="Tahoma"/>
                <w:sz w:val="18"/>
                <w:szCs w:val="18"/>
              </w:rPr>
            </w:pPr>
          </w:p>
        </w:tc>
        <w:tc>
          <w:tcPr>
            <w:tcW w:w="806" w:type="pct"/>
            <w:vMerge/>
            <w:shd w:val="clear" w:color="auto" w:fill="DBE5F1"/>
            <w:vAlign w:val="center"/>
          </w:tcPr>
          <w:p w14:paraId="15228F9E" w14:textId="77777777" w:rsidR="00725704" w:rsidRPr="00882269" w:rsidRDefault="00725704" w:rsidP="00D329F0">
            <w:pPr>
              <w:jc w:val="both"/>
              <w:rPr>
                <w:rFonts w:ascii="Tahoma" w:hAnsi="Tahoma" w:cs="Tahoma"/>
                <w:sz w:val="18"/>
                <w:szCs w:val="18"/>
              </w:rPr>
            </w:pPr>
          </w:p>
        </w:tc>
        <w:tc>
          <w:tcPr>
            <w:tcW w:w="367" w:type="pct"/>
            <w:vMerge/>
            <w:shd w:val="clear" w:color="auto" w:fill="DBE5F1"/>
            <w:vAlign w:val="center"/>
          </w:tcPr>
          <w:p w14:paraId="69EC5FA3" w14:textId="77777777" w:rsidR="00725704" w:rsidRPr="00882269" w:rsidRDefault="00725704" w:rsidP="00D329F0">
            <w:pPr>
              <w:jc w:val="both"/>
              <w:rPr>
                <w:rFonts w:ascii="Tahoma" w:hAnsi="Tahoma" w:cs="Tahoma"/>
                <w:b/>
                <w:sz w:val="18"/>
                <w:szCs w:val="18"/>
              </w:rPr>
            </w:pPr>
          </w:p>
        </w:tc>
        <w:tc>
          <w:tcPr>
            <w:tcW w:w="1177" w:type="pct"/>
            <w:vMerge/>
            <w:shd w:val="clear" w:color="auto" w:fill="DBE5F1"/>
            <w:vAlign w:val="center"/>
          </w:tcPr>
          <w:p w14:paraId="2C1DD5BF" w14:textId="77777777" w:rsidR="00725704" w:rsidRPr="00882269" w:rsidRDefault="00725704" w:rsidP="00D329F0">
            <w:pPr>
              <w:jc w:val="center"/>
              <w:rPr>
                <w:rFonts w:ascii="Tahoma" w:hAnsi="Tahoma" w:cs="Tahoma"/>
                <w:b/>
                <w:sz w:val="18"/>
                <w:szCs w:val="18"/>
              </w:rPr>
            </w:pPr>
          </w:p>
        </w:tc>
        <w:tc>
          <w:tcPr>
            <w:tcW w:w="588" w:type="pct"/>
            <w:shd w:val="clear" w:color="auto" w:fill="D9E2F3" w:themeFill="accent5" w:themeFillTint="33"/>
          </w:tcPr>
          <w:p w14:paraId="0F9DB896" w14:textId="77777777" w:rsidR="00725704" w:rsidRPr="00882269" w:rsidRDefault="00725704" w:rsidP="00D329F0">
            <w:pPr>
              <w:jc w:val="center"/>
              <w:rPr>
                <w:rFonts w:ascii="Tahoma" w:hAnsi="Tahoma" w:cs="Tahoma"/>
                <w:b/>
                <w:sz w:val="18"/>
                <w:szCs w:val="18"/>
              </w:rPr>
            </w:pPr>
          </w:p>
          <w:p w14:paraId="30BF0ED0" w14:textId="77777777" w:rsidR="00725704" w:rsidRPr="00882269" w:rsidRDefault="00725704" w:rsidP="00D329F0">
            <w:pPr>
              <w:jc w:val="center"/>
              <w:rPr>
                <w:rFonts w:ascii="Tahoma" w:hAnsi="Tahoma" w:cs="Tahoma"/>
                <w:b/>
                <w:sz w:val="18"/>
                <w:szCs w:val="18"/>
              </w:rPr>
            </w:pPr>
          </w:p>
          <w:p w14:paraId="2CA7FD82"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 xml:space="preserve">Experiencia </w:t>
            </w:r>
          </w:p>
          <w:p w14:paraId="43B523B1"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7271160"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0D23BB5" w14:textId="77777777" w:rsidR="00725704" w:rsidRPr="00882269" w:rsidRDefault="00725704" w:rsidP="00D329F0">
            <w:pPr>
              <w:jc w:val="center"/>
              <w:rPr>
                <w:rFonts w:ascii="Tahoma" w:hAnsi="Tahoma" w:cs="Tahoma"/>
                <w:b/>
                <w:sz w:val="18"/>
                <w:szCs w:val="18"/>
              </w:rPr>
            </w:pPr>
          </w:p>
        </w:tc>
      </w:tr>
      <w:tr w:rsidR="00725704" w:rsidRPr="00882269" w14:paraId="5A8E6F27" w14:textId="77777777" w:rsidTr="00D329F0">
        <w:trPr>
          <w:trHeight w:val="1633"/>
        </w:trPr>
        <w:tc>
          <w:tcPr>
            <w:tcW w:w="1029" w:type="pct"/>
            <w:shd w:val="clear" w:color="auto" w:fill="auto"/>
            <w:vAlign w:val="center"/>
          </w:tcPr>
          <w:p w14:paraId="18BCAFB1" w14:textId="77777777" w:rsidR="00725704" w:rsidRPr="00882269" w:rsidRDefault="00725704" w:rsidP="00D329F0">
            <w:pPr>
              <w:jc w:val="both"/>
              <w:rPr>
                <w:rFonts w:ascii="Tahoma" w:hAnsi="Tahoma" w:cs="Tahoma"/>
                <w:sz w:val="18"/>
                <w:szCs w:val="18"/>
              </w:rPr>
            </w:pPr>
          </w:p>
          <w:p w14:paraId="19ACE7AE"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940B18A" w14:textId="77777777" w:rsidR="00725704" w:rsidRPr="00882269" w:rsidRDefault="00725704" w:rsidP="00D329F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1E7BEDE" w14:textId="77777777" w:rsidR="00725704" w:rsidRPr="00882269" w:rsidRDefault="00725704" w:rsidP="00D329F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2922C48" w14:textId="77777777" w:rsidR="00725704" w:rsidRPr="00882269" w:rsidRDefault="00725704" w:rsidP="00D329F0">
            <w:pPr>
              <w:spacing w:line="300" w:lineRule="auto"/>
              <w:rPr>
                <w:rFonts w:ascii="Tahoma" w:hAnsi="Tahoma" w:cs="Tahoma"/>
                <w:sz w:val="18"/>
                <w:szCs w:val="18"/>
              </w:rPr>
            </w:pPr>
            <w:r w:rsidRPr="00882269">
              <w:rPr>
                <w:rFonts w:ascii="Tahoma" w:hAnsi="Tahoma" w:cs="Tahoma"/>
                <w:sz w:val="18"/>
                <w:szCs w:val="18"/>
              </w:rPr>
              <w:t>Supervisión, Fiscalización,</w:t>
            </w:r>
          </w:p>
          <w:p w14:paraId="0CB993A3" w14:textId="77777777" w:rsidR="00725704" w:rsidRPr="00882269" w:rsidRDefault="00725704" w:rsidP="00D329F0">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466180A6" w14:textId="77777777" w:rsidR="00725704" w:rsidRPr="00882269" w:rsidRDefault="00725704" w:rsidP="00D329F0">
            <w:pPr>
              <w:jc w:val="both"/>
              <w:rPr>
                <w:rFonts w:ascii="Tahoma" w:hAnsi="Tahoma" w:cs="Tahoma"/>
                <w:b/>
                <w:sz w:val="18"/>
                <w:szCs w:val="18"/>
              </w:rPr>
            </w:pPr>
          </w:p>
          <w:p w14:paraId="25912F22" w14:textId="77777777" w:rsidR="00725704" w:rsidRPr="00882269" w:rsidRDefault="00725704" w:rsidP="00D329F0">
            <w:pPr>
              <w:jc w:val="both"/>
              <w:rPr>
                <w:rFonts w:ascii="Tahoma" w:hAnsi="Tahoma" w:cs="Tahoma"/>
                <w:b/>
                <w:sz w:val="18"/>
                <w:szCs w:val="18"/>
              </w:rPr>
            </w:pPr>
          </w:p>
          <w:p w14:paraId="4DC9E220" w14:textId="77777777" w:rsidR="00725704" w:rsidRPr="00882269" w:rsidRDefault="00725704" w:rsidP="00D329F0">
            <w:pPr>
              <w:jc w:val="both"/>
              <w:rPr>
                <w:rFonts w:ascii="Tahoma" w:hAnsi="Tahoma" w:cs="Tahoma"/>
                <w:b/>
                <w:sz w:val="18"/>
                <w:szCs w:val="18"/>
              </w:rPr>
            </w:pPr>
          </w:p>
          <w:p w14:paraId="54F4B6FF"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1D3884" w14:textId="77777777" w:rsidR="00725704" w:rsidRPr="0058097C" w:rsidRDefault="00725704" w:rsidP="00D329F0">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B0DFEAA" w14:textId="77777777" w:rsidR="00725704" w:rsidRPr="0058097C" w:rsidRDefault="00725704" w:rsidP="00D329F0">
            <w:pPr>
              <w:jc w:val="both"/>
              <w:rPr>
                <w:rFonts w:ascii="Tahoma" w:hAnsi="Tahoma" w:cs="Tahoma"/>
                <w:b/>
                <w:sz w:val="18"/>
                <w:szCs w:val="18"/>
              </w:rPr>
            </w:pPr>
          </w:p>
        </w:tc>
        <w:tc>
          <w:tcPr>
            <w:tcW w:w="496" w:type="pct"/>
            <w:vAlign w:val="center"/>
          </w:tcPr>
          <w:p w14:paraId="22EF8A04" w14:textId="77777777" w:rsidR="00725704" w:rsidRPr="00882269" w:rsidRDefault="00725704" w:rsidP="00D329F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25704" w:rsidRPr="00882269" w14:paraId="3AA2AC53" w14:textId="77777777" w:rsidTr="00D329F0">
        <w:trPr>
          <w:trHeight w:val="2016"/>
        </w:trPr>
        <w:tc>
          <w:tcPr>
            <w:tcW w:w="1029" w:type="pct"/>
            <w:shd w:val="clear" w:color="auto" w:fill="auto"/>
            <w:vAlign w:val="center"/>
          </w:tcPr>
          <w:p w14:paraId="254B11BF"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BF4996A" w14:textId="77777777" w:rsidR="00725704" w:rsidRPr="00882269" w:rsidRDefault="00725704" w:rsidP="00D329F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1AE46DC" w14:textId="77777777" w:rsidR="00725704" w:rsidRPr="00882269" w:rsidRDefault="00725704" w:rsidP="00D329F0">
            <w:pPr>
              <w:jc w:val="center"/>
              <w:rPr>
                <w:rFonts w:ascii="Tahoma" w:hAnsi="Tahoma" w:cs="Tahoma"/>
                <w:b/>
                <w:color w:val="0000FF"/>
                <w:sz w:val="18"/>
                <w:szCs w:val="18"/>
              </w:rPr>
            </w:pPr>
          </w:p>
        </w:tc>
        <w:tc>
          <w:tcPr>
            <w:tcW w:w="367" w:type="pct"/>
            <w:shd w:val="clear" w:color="auto" w:fill="auto"/>
            <w:vAlign w:val="center"/>
          </w:tcPr>
          <w:p w14:paraId="15E1271D" w14:textId="77777777" w:rsidR="00725704" w:rsidRPr="00882269" w:rsidRDefault="00725704" w:rsidP="00D329F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9A6380F"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8C194F3" w14:textId="77777777" w:rsidR="00725704" w:rsidRPr="00882269" w:rsidRDefault="00725704" w:rsidP="00D329F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57C3812" w14:textId="77777777" w:rsidR="00725704" w:rsidRPr="0058097C" w:rsidRDefault="00725704" w:rsidP="00D329F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97FE5E0" w14:textId="77777777" w:rsidR="00725704" w:rsidRPr="00882269" w:rsidRDefault="00725704" w:rsidP="00D329F0">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r w:rsidR="00725704" w:rsidRPr="0058097C" w14:paraId="4937A936" w14:textId="77777777" w:rsidTr="00D329F0">
        <w:trPr>
          <w:trHeight w:val="511"/>
        </w:trPr>
        <w:tc>
          <w:tcPr>
            <w:tcW w:w="1029" w:type="pct"/>
            <w:shd w:val="clear" w:color="auto" w:fill="auto"/>
            <w:vAlign w:val="center"/>
          </w:tcPr>
          <w:p w14:paraId="0DB9C000" w14:textId="77777777" w:rsidR="00725704" w:rsidRPr="0058097C" w:rsidRDefault="00725704" w:rsidP="00D329F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A077D4B" w14:textId="77777777" w:rsidR="00725704" w:rsidRPr="0058097C" w:rsidRDefault="00725704" w:rsidP="00D329F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C5E700C" w14:textId="77777777" w:rsidR="00725704" w:rsidRPr="0058097C" w:rsidRDefault="00725704" w:rsidP="00D329F0">
            <w:pPr>
              <w:jc w:val="center"/>
              <w:rPr>
                <w:rFonts w:ascii="Tahoma" w:hAnsi="Tahoma" w:cs="Tahoma"/>
                <w:b/>
                <w:color w:val="0000FF"/>
                <w:sz w:val="18"/>
                <w:szCs w:val="18"/>
              </w:rPr>
            </w:pPr>
          </w:p>
        </w:tc>
        <w:tc>
          <w:tcPr>
            <w:tcW w:w="367" w:type="pct"/>
            <w:vAlign w:val="center"/>
          </w:tcPr>
          <w:p w14:paraId="4DFD7957" w14:textId="77777777" w:rsidR="00725704" w:rsidRPr="0058097C" w:rsidRDefault="00725704" w:rsidP="00D329F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024D78C" w14:textId="77777777" w:rsidR="00725704" w:rsidRPr="0058097C" w:rsidRDefault="00725704" w:rsidP="00D329F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06DE0A3" w14:textId="77777777" w:rsidR="00725704" w:rsidRPr="0058097C" w:rsidRDefault="00725704" w:rsidP="00D329F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24FB1B2" w14:textId="77777777" w:rsidR="00725704" w:rsidRPr="0058097C" w:rsidRDefault="00725704" w:rsidP="00D329F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660C379" w14:textId="77777777" w:rsidR="00725704" w:rsidRPr="0058097C" w:rsidRDefault="00725704" w:rsidP="00D329F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7763558E" w14:textId="77777777" w:rsidR="00725704" w:rsidRPr="0058097C" w:rsidRDefault="00725704" w:rsidP="00725704">
      <w:pPr>
        <w:jc w:val="both"/>
        <w:rPr>
          <w:rFonts w:ascii="Tahoma" w:hAnsi="Tahoma" w:cs="Tahoma"/>
          <w:i/>
          <w:iCs/>
          <w:sz w:val="18"/>
          <w:szCs w:val="18"/>
        </w:rPr>
      </w:pPr>
    </w:p>
    <w:p w14:paraId="38D619BA" w14:textId="77777777" w:rsidR="00725704" w:rsidRPr="008A5BA6" w:rsidRDefault="00725704" w:rsidP="00725704">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08A5D934" w14:textId="77777777" w:rsidR="00725704" w:rsidRPr="008A5BA6" w:rsidRDefault="00725704" w:rsidP="00725704">
      <w:pPr>
        <w:jc w:val="both"/>
        <w:rPr>
          <w:rFonts w:ascii="Tahoma" w:hAnsi="Tahoma" w:cs="Tahoma"/>
          <w:i/>
          <w:iCs/>
          <w:sz w:val="18"/>
          <w:szCs w:val="18"/>
        </w:rPr>
      </w:pPr>
    </w:p>
    <w:p w14:paraId="5D8A5131" w14:textId="77777777" w:rsidR="00725704" w:rsidRPr="008A5BA6" w:rsidRDefault="00725704" w:rsidP="007F5E0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E59B293" w14:textId="77777777" w:rsidR="00725704" w:rsidRPr="008A5BA6" w:rsidRDefault="00725704" w:rsidP="007F5E0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722468D9" w14:textId="77777777" w:rsidR="00725704" w:rsidRDefault="00725704" w:rsidP="00725704">
      <w:pPr>
        <w:jc w:val="both"/>
        <w:rPr>
          <w:rFonts w:ascii="Tahoma" w:hAnsi="Tahoma" w:cs="Tahoma"/>
          <w:b/>
        </w:rPr>
      </w:pPr>
    </w:p>
    <w:p w14:paraId="79D7368D" w14:textId="77777777" w:rsidR="00725704" w:rsidRPr="00882269" w:rsidRDefault="00725704" w:rsidP="0072570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25704" w:rsidRPr="00882269" w14:paraId="0BFBA447" w14:textId="77777777" w:rsidTr="00D329F0">
        <w:trPr>
          <w:trHeight w:val="261"/>
        </w:trPr>
        <w:tc>
          <w:tcPr>
            <w:tcW w:w="1018" w:type="pct"/>
            <w:vMerge w:val="restart"/>
            <w:shd w:val="clear" w:color="auto" w:fill="D9E2F3" w:themeFill="accent5" w:themeFillTint="33"/>
            <w:vAlign w:val="center"/>
          </w:tcPr>
          <w:p w14:paraId="5054CAD0"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FF576AF"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6D711B5" w14:textId="77777777" w:rsidR="00725704" w:rsidRPr="00882269" w:rsidRDefault="00725704" w:rsidP="00D329F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3CF2970"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75A1FB"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Tiempo de participación en este Proyecto</w:t>
            </w:r>
          </w:p>
          <w:p w14:paraId="44D3CA10" w14:textId="77777777" w:rsidR="00725704" w:rsidRPr="00882269" w:rsidRDefault="00725704" w:rsidP="00D329F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25704" w:rsidRPr="00882269" w14:paraId="1C9D30DA" w14:textId="77777777" w:rsidTr="00D329F0">
        <w:trPr>
          <w:trHeight w:val="836"/>
        </w:trPr>
        <w:tc>
          <w:tcPr>
            <w:tcW w:w="1018" w:type="pct"/>
            <w:vMerge/>
            <w:shd w:val="clear" w:color="auto" w:fill="DBE5F1"/>
            <w:vAlign w:val="center"/>
          </w:tcPr>
          <w:p w14:paraId="4FD9F0D0" w14:textId="77777777" w:rsidR="00725704" w:rsidRPr="00882269" w:rsidRDefault="00725704" w:rsidP="00D329F0">
            <w:pPr>
              <w:jc w:val="both"/>
              <w:rPr>
                <w:rFonts w:ascii="Tahoma" w:hAnsi="Tahoma" w:cs="Tahoma"/>
                <w:sz w:val="18"/>
                <w:szCs w:val="18"/>
              </w:rPr>
            </w:pPr>
          </w:p>
        </w:tc>
        <w:tc>
          <w:tcPr>
            <w:tcW w:w="1178" w:type="pct"/>
            <w:vMerge/>
            <w:shd w:val="clear" w:color="auto" w:fill="DBE5F1"/>
            <w:vAlign w:val="center"/>
          </w:tcPr>
          <w:p w14:paraId="76F83E2A" w14:textId="77777777" w:rsidR="00725704" w:rsidRPr="00882269" w:rsidRDefault="00725704" w:rsidP="00D329F0">
            <w:pPr>
              <w:jc w:val="both"/>
              <w:rPr>
                <w:rFonts w:ascii="Tahoma" w:hAnsi="Tahoma" w:cs="Tahoma"/>
                <w:sz w:val="18"/>
                <w:szCs w:val="18"/>
              </w:rPr>
            </w:pPr>
          </w:p>
        </w:tc>
        <w:tc>
          <w:tcPr>
            <w:tcW w:w="368" w:type="pct"/>
            <w:vMerge/>
            <w:shd w:val="clear" w:color="auto" w:fill="DBE5F1"/>
            <w:vAlign w:val="center"/>
          </w:tcPr>
          <w:p w14:paraId="2C75D2F6" w14:textId="77777777" w:rsidR="00725704" w:rsidRPr="00882269" w:rsidRDefault="00725704" w:rsidP="00D329F0">
            <w:pPr>
              <w:jc w:val="center"/>
              <w:rPr>
                <w:rFonts w:ascii="Tahoma" w:hAnsi="Tahoma" w:cs="Tahoma"/>
                <w:b/>
                <w:sz w:val="18"/>
                <w:szCs w:val="18"/>
              </w:rPr>
            </w:pPr>
          </w:p>
        </w:tc>
        <w:tc>
          <w:tcPr>
            <w:tcW w:w="1777" w:type="pct"/>
            <w:vMerge/>
            <w:shd w:val="clear" w:color="auto" w:fill="DBE5F1"/>
            <w:vAlign w:val="center"/>
          </w:tcPr>
          <w:p w14:paraId="3F2AEB07" w14:textId="77777777" w:rsidR="00725704" w:rsidRPr="00882269" w:rsidRDefault="00725704" w:rsidP="00D329F0">
            <w:pPr>
              <w:jc w:val="center"/>
              <w:rPr>
                <w:rFonts w:ascii="Tahoma" w:hAnsi="Tahoma" w:cs="Tahoma"/>
                <w:b/>
                <w:sz w:val="18"/>
                <w:szCs w:val="18"/>
              </w:rPr>
            </w:pPr>
          </w:p>
        </w:tc>
        <w:tc>
          <w:tcPr>
            <w:tcW w:w="659" w:type="pct"/>
            <w:vMerge/>
            <w:shd w:val="clear" w:color="auto" w:fill="DBE5F1"/>
            <w:vAlign w:val="center"/>
          </w:tcPr>
          <w:p w14:paraId="6C874634" w14:textId="77777777" w:rsidR="00725704" w:rsidRPr="00882269" w:rsidRDefault="00725704" w:rsidP="00D329F0">
            <w:pPr>
              <w:jc w:val="center"/>
              <w:rPr>
                <w:rFonts w:ascii="Tahoma" w:hAnsi="Tahoma" w:cs="Tahoma"/>
                <w:b/>
                <w:sz w:val="18"/>
                <w:szCs w:val="18"/>
              </w:rPr>
            </w:pPr>
          </w:p>
        </w:tc>
      </w:tr>
      <w:tr w:rsidR="00725704" w:rsidRPr="00882269" w14:paraId="648A8D3F" w14:textId="77777777" w:rsidTr="00D329F0">
        <w:trPr>
          <w:trHeight w:val="874"/>
        </w:trPr>
        <w:tc>
          <w:tcPr>
            <w:tcW w:w="1018" w:type="pct"/>
            <w:shd w:val="clear" w:color="auto" w:fill="auto"/>
            <w:vAlign w:val="center"/>
          </w:tcPr>
          <w:p w14:paraId="5567EDB1" w14:textId="77777777" w:rsidR="00725704" w:rsidRPr="00882269" w:rsidRDefault="00725704" w:rsidP="00D329F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F16789E" w14:textId="77777777" w:rsidR="00725704" w:rsidRPr="00882269" w:rsidRDefault="00725704" w:rsidP="00D329F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C1E0CA7" w14:textId="77777777" w:rsidR="00725704" w:rsidRPr="00882269" w:rsidRDefault="00725704" w:rsidP="00D329F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7D858E7" w14:textId="77777777" w:rsidR="00725704" w:rsidRPr="00882269" w:rsidRDefault="00725704" w:rsidP="00D329F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1D78809" w14:textId="77777777" w:rsidR="00725704" w:rsidRPr="00882269" w:rsidRDefault="00725704" w:rsidP="00D329F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25704" w:rsidRPr="00882269" w14:paraId="51AFE06F" w14:textId="77777777" w:rsidTr="00D329F0">
        <w:trPr>
          <w:trHeight w:val="785"/>
        </w:trPr>
        <w:tc>
          <w:tcPr>
            <w:tcW w:w="1018" w:type="pct"/>
            <w:shd w:val="clear" w:color="auto" w:fill="auto"/>
          </w:tcPr>
          <w:p w14:paraId="32598AC5" w14:textId="77777777" w:rsidR="00725704" w:rsidRPr="00882269" w:rsidRDefault="00725704" w:rsidP="00D329F0">
            <w:pPr>
              <w:rPr>
                <w:rFonts w:ascii="Tahoma" w:hAnsi="Tahoma" w:cs="Tahoma"/>
                <w:sz w:val="18"/>
                <w:szCs w:val="18"/>
              </w:rPr>
            </w:pPr>
          </w:p>
          <w:p w14:paraId="302D7C16" w14:textId="77777777" w:rsidR="00725704" w:rsidRPr="00882269" w:rsidRDefault="00725704" w:rsidP="00D329F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BFE2DA2" w14:textId="77777777" w:rsidR="00725704" w:rsidRPr="00882269" w:rsidRDefault="00725704" w:rsidP="00D329F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129914B" w14:textId="77777777" w:rsidR="00725704" w:rsidRPr="00882269" w:rsidRDefault="00725704" w:rsidP="00D329F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2B7C43B" w14:textId="77777777" w:rsidR="00725704" w:rsidRPr="00882269" w:rsidRDefault="00725704" w:rsidP="00D329F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EF01169"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AD893EE" w14:textId="77777777" w:rsidR="00725704" w:rsidRPr="00882269" w:rsidRDefault="00725704" w:rsidP="00D329F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25704" w:rsidRPr="00882269" w14:paraId="51E69C13" w14:textId="77777777" w:rsidTr="00D329F0">
        <w:trPr>
          <w:trHeight w:val="959"/>
        </w:trPr>
        <w:tc>
          <w:tcPr>
            <w:tcW w:w="1018" w:type="pct"/>
            <w:shd w:val="clear" w:color="auto" w:fill="auto"/>
          </w:tcPr>
          <w:p w14:paraId="6341ED65" w14:textId="77777777" w:rsidR="00725704" w:rsidRPr="00882269" w:rsidRDefault="00725704" w:rsidP="00D329F0">
            <w:pPr>
              <w:rPr>
                <w:rFonts w:ascii="Tahoma" w:hAnsi="Tahoma" w:cs="Tahoma"/>
                <w:sz w:val="18"/>
                <w:szCs w:val="18"/>
              </w:rPr>
            </w:pPr>
            <w:r w:rsidRPr="00882269">
              <w:rPr>
                <w:rFonts w:ascii="Tahoma" w:hAnsi="Tahoma" w:cs="Tahoma"/>
                <w:sz w:val="18"/>
                <w:szCs w:val="18"/>
              </w:rPr>
              <w:t>Formación no excluyente</w:t>
            </w:r>
          </w:p>
          <w:p w14:paraId="733D2B2F" w14:textId="77777777" w:rsidR="00725704" w:rsidRPr="00882269" w:rsidRDefault="00725704" w:rsidP="00D329F0">
            <w:pPr>
              <w:rPr>
                <w:sz w:val="18"/>
                <w:szCs w:val="18"/>
              </w:rPr>
            </w:pPr>
          </w:p>
        </w:tc>
        <w:tc>
          <w:tcPr>
            <w:tcW w:w="1178" w:type="pct"/>
            <w:shd w:val="clear" w:color="auto" w:fill="auto"/>
            <w:vAlign w:val="center"/>
          </w:tcPr>
          <w:p w14:paraId="0CAE8EB5" w14:textId="77777777" w:rsidR="00725704" w:rsidRPr="00882269" w:rsidRDefault="00725704" w:rsidP="00D329F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FA56722" w14:textId="77777777" w:rsidR="00725704" w:rsidRPr="00882269" w:rsidRDefault="00725704" w:rsidP="00D329F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77251BA"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7B62642" w14:textId="77777777" w:rsidR="00725704" w:rsidRPr="00882269" w:rsidRDefault="00725704" w:rsidP="00D329F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25704" w:rsidRPr="00882269" w14:paraId="011C612D" w14:textId="77777777" w:rsidTr="00D329F0">
        <w:trPr>
          <w:trHeight w:val="1098"/>
        </w:trPr>
        <w:tc>
          <w:tcPr>
            <w:tcW w:w="1018" w:type="pct"/>
            <w:shd w:val="clear" w:color="auto" w:fill="auto"/>
          </w:tcPr>
          <w:p w14:paraId="16FE6689" w14:textId="77777777" w:rsidR="00725704" w:rsidRPr="004D3DDA" w:rsidRDefault="00725704" w:rsidP="00D329F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8B0633F" w14:textId="77777777" w:rsidR="00725704" w:rsidRPr="00882269" w:rsidRDefault="00725704" w:rsidP="00D329F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1DC3AAE" w14:textId="77777777" w:rsidR="00725704" w:rsidRPr="00882269" w:rsidRDefault="00725704" w:rsidP="00D329F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8C41A66"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6359830" w14:textId="77777777" w:rsidR="00725704" w:rsidRPr="00882269" w:rsidRDefault="00725704" w:rsidP="00D329F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19"/>
    </w:tbl>
    <w:p w14:paraId="38C8B904" w14:textId="77777777" w:rsidR="00725704" w:rsidRPr="00882269" w:rsidRDefault="00725704" w:rsidP="00725704">
      <w:pPr>
        <w:spacing w:line="260" w:lineRule="atLeast"/>
        <w:ind w:left="709"/>
        <w:jc w:val="both"/>
        <w:rPr>
          <w:rFonts w:ascii="Tahoma" w:hAnsi="Tahoma" w:cs="Tahoma"/>
          <w:b/>
          <w:i/>
        </w:rPr>
      </w:pPr>
    </w:p>
    <w:p w14:paraId="076E94BE" w14:textId="77777777" w:rsidR="00725704" w:rsidRPr="00882269" w:rsidRDefault="00725704" w:rsidP="00725704">
      <w:pPr>
        <w:spacing w:line="260" w:lineRule="atLeast"/>
        <w:jc w:val="both"/>
        <w:rPr>
          <w:rFonts w:ascii="Tahoma" w:hAnsi="Tahoma" w:cs="Tahoma"/>
          <w:b/>
          <w:i/>
        </w:rPr>
      </w:pPr>
      <w:r w:rsidRPr="00882269">
        <w:rPr>
          <w:rFonts w:ascii="Tahoma" w:hAnsi="Tahoma" w:cs="Tahoma"/>
          <w:b/>
          <w:i/>
        </w:rPr>
        <w:t>NOTAS:</w:t>
      </w:r>
    </w:p>
    <w:p w14:paraId="384CE423" w14:textId="77777777" w:rsidR="00725704" w:rsidRPr="00882269" w:rsidRDefault="00725704" w:rsidP="0072570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8D8E582" w14:textId="77777777" w:rsidR="00725704" w:rsidRDefault="00725704" w:rsidP="007F5E0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3E9A16A" w14:textId="77777777" w:rsidR="00725704" w:rsidRDefault="00725704" w:rsidP="007F5E0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4E23CA5" w14:textId="77777777" w:rsidR="00725704" w:rsidRPr="008A5BA6" w:rsidRDefault="00725704" w:rsidP="007F5E0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63D5751" w14:textId="77777777" w:rsidR="00725704" w:rsidRPr="00882269" w:rsidRDefault="00725704" w:rsidP="0072570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A4B7BF1" w14:textId="77777777" w:rsidR="00725704" w:rsidRPr="00882269" w:rsidRDefault="00725704" w:rsidP="007F5E0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CDEAB42" w14:textId="77777777" w:rsidR="00725704" w:rsidRPr="00882269" w:rsidRDefault="00725704" w:rsidP="0072570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5CF399" w14:textId="77777777" w:rsidR="00725704" w:rsidRPr="00882269" w:rsidRDefault="00725704" w:rsidP="0072570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9F9E849" w14:textId="77777777" w:rsidR="00725704" w:rsidRPr="00882269" w:rsidRDefault="00725704" w:rsidP="0072570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350F8BB" w14:textId="77777777" w:rsidR="00725704" w:rsidRPr="00882269" w:rsidRDefault="00725704" w:rsidP="0072570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4631154" w14:textId="77777777" w:rsidR="00725704" w:rsidRPr="00882269" w:rsidRDefault="00725704" w:rsidP="0072570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79C6C80" w14:textId="77777777" w:rsidR="00725704" w:rsidRPr="00882269" w:rsidRDefault="00725704" w:rsidP="007F5E0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6FB520C" w14:textId="77777777" w:rsidR="00725704" w:rsidRPr="00882269" w:rsidRDefault="00725704" w:rsidP="0072570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287979D" w14:textId="0F78954C" w:rsidR="00725704" w:rsidRDefault="00725704" w:rsidP="0072570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0043DDB" w14:textId="5DC5CBB4" w:rsidR="00725704" w:rsidRDefault="00725704" w:rsidP="00725704">
      <w:pPr>
        <w:spacing w:before="120" w:line="260" w:lineRule="atLeast"/>
        <w:ind w:left="709"/>
        <w:contextualSpacing/>
        <w:jc w:val="both"/>
        <w:rPr>
          <w:rFonts w:ascii="Tahoma" w:hAnsi="Tahoma" w:cs="Tahoma"/>
        </w:rPr>
      </w:pPr>
    </w:p>
    <w:p w14:paraId="0824ADBB" w14:textId="162A292C" w:rsidR="00725704" w:rsidRDefault="00725704" w:rsidP="00725704">
      <w:pPr>
        <w:spacing w:before="120" w:line="260" w:lineRule="atLeast"/>
        <w:ind w:left="709"/>
        <w:contextualSpacing/>
        <w:jc w:val="both"/>
        <w:rPr>
          <w:rFonts w:ascii="Tahoma" w:hAnsi="Tahoma" w:cs="Tahoma"/>
        </w:rPr>
      </w:pPr>
    </w:p>
    <w:p w14:paraId="6A7A454A" w14:textId="1F988C48" w:rsidR="00725704" w:rsidRDefault="00725704" w:rsidP="00725704">
      <w:pPr>
        <w:spacing w:before="120" w:line="260" w:lineRule="atLeast"/>
        <w:ind w:left="709"/>
        <w:contextualSpacing/>
        <w:jc w:val="both"/>
        <w:rPr>
          <w:rFonts w:ascii="Tahoma" w:hAnsi="Tahoma" w:cs="Tahoma"/>
        </w:rPr>
      </w:pPr>
    </w:p>
    <w:p w14:paraId="3A4A5EA7" w14:textId="65268959" w:rsidR="008C4401" w:rsidRDefault="008C4401" w:rsidP="00725704">
      <w:pPr>
        <w:spacing w:before="120" w:line="260" w:lineRule="atLeast"/>
        <w:ind w:left="709"/>
        <w:contextualSpacing/>
        <w:jc w:val="both"/>
        <w:rPr>
          <w:rFonts w:ascii="Tahoma" w:hAnsi="Tahoma" w:cs="Tahoma"/>
        </w:rPr>
      </w:pPr>
    </w:p>
    <w:p w14:paraId="127007AE" w14:textId="7BCCC78A" w:rsidR="008C4401" w:rsidRDefault="008C4401" w:rsidP="00725704">
      <w:pPr>
        <w:spacing w:before="120" w:line="260" w:lineRule="atLeast"/>
        <w:ind w:left="709"/>
        <w:contextualSpacing/>
        <w:jc w:val="both"/>
        <w:rPr>
          <w:rFonts w:ascii="Tahoma" w:hAnsi="Tahoma" w:cs="Tahoma"/>
        </w:rPr>
      </w:pPr>
    </w:p>
    <w:p w14:paraId="7A0FF7C2" w14:textId="77777777" w:rsidR="008C4401" w:rsidRPr="0058097C" w:rsidRDefault="008C4401" w:rsidP="00725704">
      <w:pPr>
        <w:spacing w:before="120" w:line="260" w:lineRule="atLeast"/>
        <w:ind w:left="709"/>
        <w:contextualSpacing/>
        <w:jc w:val="both"/>
        <w:rPr>
          <w:rFonts w:ascii="Tahoma" w:hAnsi="Tahoma" w:cs="Tahoma"/>
        </w:rPr>
      </w:pPr>
    </w:p>
    <w:p w14:paraId="46D02240"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lastRenderedPageBreak/>
        <w:t>OFICINAS Y ALMACENES.</w:t>
      </w:r>
      <w:bookmarkEnd w:id="123"/>
      <w:bookmarkEnd w:id="124"/>
    </w:p>
    <w:p w14:paraId="39BEBE47" w14:textId="77777777" w:rsidR="00725704" w:rsidRDefault="00725704" w:rsidP="0072570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5967924" w14:textId="77777777" w:rsidR="00725704" w:rsidRDefault="00725704" w:rsidP="0072570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25704" w:rsidRPr="00882269" w14:paraId="74762C4B" w14:textId="77777777" w:rsidTr="00D329F0">
        <w:trPr>
          <w:trHeight w:val="570"/>
          <w:jc w:val="center"/>
        </w:trPr>
        <w:tc>
          <w:tcPr>
            <w:tcW w:w="4390" w:type="dxa"/>
            <w:shd w:val="clear" w:color="auto" w:fill="17365D"/>
            <w:vAlign w:val="center"/>
          </w:tcPr>
          <w:p w14:paraId="58B241A1" w14:textId="77777777" w:rsidR="00725704" w:rsidRPr="00882269" w:rsidRDefault="00725704" w:rsidP="00D329F0">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498C9860" w14:textId="77777777" w:rsidR="00725704" w:rsidRPr="00882269" w:rsidRDefault="00725704" w:rsidP="00D329F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1BE8161" w14:textId="77777777" w:rsidR="00725704" w:rsidRPr="00882269" w:rsidRDefault="00725704" w:rsidP="00D329F0">
            <w:pPr>
              <w:jc w:val="center"/>
              <w:rPr>
                <w:rFonts w:ascii="Tahoma" w:hAnsi="Tahoma" w:cs="Tahoma"/>
                <w:b/>
                <w:lang w:eastAsia="es-ES"/>
              </w:rPr>
            </w:pPr>
            <w:r w:rsidRPr="00882269">
              <w:rPr>
                <w:rFonts w:ascii="Tahoma" w:hAnsi="Tahoma" w:cs="Tahoma"/>
                <w:b/>
                <w:lang w:eastAsia="es-ES"/>
              </w:rPr>
              <w:t>Almacén</w:t>
            </w:r>
          </w:p>
        </w:tc>
      </w:tr>
      <w:tr w:rsidR="00725704" w:rsidRPr="00882269" w14:paraId="3BD84543" w14:textId="77777777" w:rsidTr="00D329F0">
        <w:trPr>
          <w:trHeight w:hRule="exact" w:val="632"/>
          <w:jc w:val="center"/>
        </w:trPr>
        <w:tc>
          <w:tcPr>
            <w:tcW w:w="4390" w:type="dxa"/>
            <w:shd w:val="clear" w:color="auto" w:fill="auto"/>
          </w:tcPr>
          <w:p w14:paraId="748E3314" w14:textId="77777777" w:rsidR="00725704" w:rsidRPr="00393CBC" w:rsidRDefault="00725704" w:rsidP="00D329F0">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E4A6D98" w14:textId="77777777" w:rsidR="00725704" w:rsidRPr="007C3FAF" w:rsidRDefault="00725704" w:rsidP="00D329F0">
            <w:pPr>
              <w:spacing w:line="300" w:lineRule="auto"/>
              <w:jc w:val="center"/>
              <w:rPr>
                <w:rFonts w:ascii="Tahoma" w:hAnsi="Tahoma" w:cs="Tahoma"/>
                <w:color w:val="FF0000"/>
                <w:lang w:eastAsia="es-ES"/>
              </w:rPr>
            </w:pPr>
            <w:r w:rsidRPr="007C3FAF">
              <w:rPr>
                <w:rFonts w:ascii="Tahoma" w:hAnsi="Tahoma" w:cs="Tahoma"/>
                <w:color w:val="FF0000"/>
                <w:lang w:eastAsia="es-ES"/>
              </w:rPr>
              <w:t>SI</w:t>
            </w:r>
          </w:p>
        </w:tc>
        <w:tc>
          <w:tcPr>
            <w:tcW w:w="1828" w:type="dxa"/>
            <w:shd w:val="clear" w:color="auto" w:fill="auto"/>
          </w:tcPr>
          <w:p w14:paraId="585B2647" w14:textId="77777777" w:rsidR="00725704" w:rsidRPr="007C3FAF" w:rsidRDefault="00725704" w:rsidP="00D329F0">
            <w:pPr>
              <w:jc w:val="center"/>
              <w:rPr>
                <w:rFonts w:ascii="Tahoma" w:hAnsi="Tahoma" w:cs="Tahoma"/>
                <w:color w:val="FF0000"/>
              </w:rPr>
            </w:pPr>
            <w:r w:rsidRPr="007C3FAF">
              <w:rPr>
                <w:rFonts w:ascii="Tahoma" w:hAnsi="Tahoma" w:cs="Tahoma"/>
                <w:color w:val="FF0000"/>
                <w:lang w:eastAsia="es-ES"/>
              </w:rPr>
              <w:t>SI</w:t>
            </w:r>
          </w:p>
        </w:tc>
      </w:tr>
      <w:tr w:rsidR="00725704" w:rsidRPr="00882269" w14:paraId="4430B9AA" w14:textId="77777777" w:rsidTr="00D329F0">
        <w:trPr>
          <w:trHeight w:hRule="exact" w:val="330"/>
          <w:jc w:val="center"/>
        </w:trPr>
        <w:tc>
          <w:tcPr>
            <w:tcW w:w="4390" w:type="dxa"/>
            <w:shd w:val="clear" w:color="auto" w:fill="BFBFBF"/>
          </w:tcPr>
          <w:p w14:paraId="72E60283" w14:textId="77777777" w:rsidR="00725704" w:rsidRPr="00393CBC" w:rsidRDefault="00725704" w:rsidP="00D329F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CFB605C" w14:textId="77777777" w:rsidR="00725704" w:rsidRPr="00393CBC" w:rsidRDefault="00725704" w:rsidP="00D329F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2ACA487" w14:textId="77777777" w:rsidR="00725704" w:rsidRPr="00393CBC" w:rsidRDefault="00725704" w:rsidP="00D329F0">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1C4F9ACF" w14:textId="77777777" w:rsidR="00725704" w:rsidRPr="00882269" w:rsidRDefault="00725704" w:rsidP="0072570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4F2A7D4" w14:textId="77777777" w:rsidR="00725704" w:rsidRPr="00882269" w:rsidRDefault="00725704" w:rsidP="007F5E02">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C1D456F" w14:textId="77777777" w:rsidR="00725704" w:rsidRPr="00882269" w:rsidRDefault="00725704" w:rsidP="007F5E02">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9FD8FDC" w14:textId="77777777" w:rsidR="00725704" w:rsidRPr="00882269" w:rsidRDefault="00725704" w:rsidP="007F5E02">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F84D146" w14:textId="77777777" w:rsidR="00725704" w:rsidRPr="00882269" w:rsidRDefault="00725704" w:rsidP="007F5E02">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55D48EA" w14:textId="77777777" w:rsidR="00725704" w:rsidRPr="00882269" w:rsidRDefault="00725704" w:rsidP="007F5E02">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6C314B8" w14:textId="77777777" w:rsidR="00725704" w:rsidRPr="00882269" w:rsidRDefault="00725704" w:rsidP="007F5E0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44FEBD45"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25704" w:rsidRPr="00882269" w14:paraId="42C4FF36" w14:textId="77777777" w:rsidTr="00D329F0">
        <w:trPr>
          <w:jc w:val="center"/>
        </w:trPr>
        <w:tc>
          <w:tcPr>
            <w:tcW w:w="421" w:type="dxa"/>
            <w:shd w:val="clear" w:color="auto" w:fill="D9E2F3" w:themeFill="accent5" w:themeFillTint="33"/>
            <w:vAlign w:val="center"/>
          </w:tcPr>
          <w:p w14:paraId="7BAFE584" w14:textId="77777777" w:rsidR="00725704" w:rsidRPr="00882269" w:rsidRDefault="00725704" w:rsidP="00D329F0">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604F6E9" w14:textId="77777777" w:rsidR="00725704" w:rsidRPr="00882269" w:rsidRDefault="00725704" w:rsidP="00D329F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7810929" w14:textId="77777777" w:rsidR="00725704" w:rsidRPr="00882269" w:rsidRDefault="00725704" w:rsidP="00D329F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C492C6F" w14:textId="77777777" w:rsidR="00725704" w:rsidRPr="00882269" w:rsidRDefault="00725704" w:rsidP="00D329F0">
            <w:pPr>
              <w:jc w:val="center"/>
              <w:rPr>
                <w:rFonts w:ascii="Tahoma" w:hAnsi="Tahoma" w:cs="Tahoma"/>
                <w:b/>
              </w:rPr>
            </w:pPr>
          </w:p>
          <w:p w14:paraId="3E3A5D31" w14:textId="77777777" w:rsidR="00725704" w:rsidRPr="00882269" w:rsidRDefault="00725704" w:rsidP="00D329F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015E37C" w14:textId="77777777" w:rsidR="00725704" w:rsidRPr="00882269" w:rsidRDefault="00725704" w:rsidP="00D329F0">
            <w:pPr>
              <w:jc w:val="center"/>
              <w:rPr>
                <w:rFonts w:ascii="Tahoma" w:hAnsi="Tahoma" w:cs="Tahoma"/>
                <w:b/>
              </w:rPr>
            </w:pPr>
            <w:r w:rsidRPr="00882269">
              <w:rPr>
                <w:rFonts w:ascii="Tahoma" w:hAnsi="Tahoma" w:cs="Tahoma"/>
                <w:b/>
              </w:rPr>
              <w:t>Tiempo de participación en este Proyecto</w:t>
            </w:r>
          </w:p>
        </w:tc>
      </w:tr>
      <w:tr w:rsidR="00725704" w:rsidRPr="00882269" w14:paraId="2ACC45B3" w14:textId="77777777" w:rsidTr="00D329F0">
        <w:trPr>
          <w:jc w:val="center"/>
        </w:trPr>
        <w:tc>
          <w:tcPr>
            <w:tcW w:w="421" w:type="dxa"/>
            <w:shd w:val="clear" w:color="auto" w:fill="auto"/>
            <w:vAlign w:val="center"/>
          </w:tcPr>
          <w:p w14:paraId="1A7F9B6D" w14:textId="77777777" w:rsidR="00725704" w:rsidRPr="00882269" w:rsidRDefault="00725704" w:rsidP="00D329F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C7A7226"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79F591" w14:textId="77777777" w:rsidR="00725704" w:rsidRPr="007C3FAF" w:rsidRDefault="00725704" w:rsidP="00D329F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1CEACBF" w14:textId="77777777" w:rsidR="00725704" w:rsidRPr="00882269" w:rsidRDefault="00725704" w:rsidP="00D329F0">
            <w:pPr>
              <w:spacing w:line="300" w:lineRule="auto"/>
              <w:contextualSpacing/>
              <w:jc w:val="center"/>
              <w:rPr>
                <w:rFonts w:ascii="Tahoma" w:hAnsi="Tahoma" w:cs="Tahoma"/>
                <w:b/>
                <w:sz w:val="18"/>
                <w:szCs w:val="18"/>
              </w:rPr>
            </w:pPr>
          </w:p>
          <w:p w14:paraId="40C5D29C" w14:textId="77777777" w:rsidR="00725704" w:rsidRPr="00882269" w:rsidRDefault="00725704" w:rsidP="00D329F0">
            <w:pPr>
              <w:spacing w:line="300" w:lineRule="auto"/>
              <w:contextualSpacing/>
              <w:jc w:val="center"/>
              <w:rPr>
                <w:rFonts w:ascii="Tahoma" w:hAnsi="Tahoma" w:cs="Tahoma"/>
                <w:b/>
                <w:sz w:val="18"/>
                <w:szCs w:val="18"/>
              </w:rPr>
            </w:pPr>
          </w:p>
          <w:p w14:paraId="002D7F7F" w14:textId="77777777" w:rsidR="00725704" w:rsidRPr="00882269" w:rsidRDefault="00725704" w:rsidP="00D329F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C80CFED" w14:textId="77777777" w:rsidR="00725704" w:rsidRPr="00882269" w:rsidRDefault="00725704" w:rsidP="00D329F0">
            <w:pPr>
              <w:spacing w:line="300" w:lineRule="auto"/>
              <w:jc w:val="center"/>
              <w:rPr>
                <w:rFonts w:ascii="Tahoma" w:hAnsi="Tahoma" w:cs="Tahoma"/>
                <w:b/>
                <w:sz w:val="18"/>
                <w:szCs w:val="18"/>
              </w:rPr>
            </w:pPr>
          </w:p>
          <w:p w14:paraId="24B5980F" w14:textId="77777777" w:rsidR="00725704" w:rsidRPr="00882269" w:rsidRDefault="00725704" w:rsidP="00D329F0">
            <w:pPr>
              <w:spacing w:line="300" w:lineRule="auto"/>
              <w:jc w:val="center"/>
              <w:rPr>
                <w:rFonts w:ascii="Tahoma" w:hAnsi="Tahoma" w:cs="Tahoma"/>
                <w:b/>
                <w:sz w:val="18"/>
                <w:szCs w:val="18"/>
              </w:rPr>
            </w:pPr>
          </w:p>
          <w:p w14:paraId="65973AF5" w14:textId="77777777" w:rsidR="00725704" w:rsidRPr="00882269" w:rsidRDefault="00725704" w:rsidP="00D329F0">
            <w:pPr>
              <w:spacing w:line="300" w:lineRule="auto"/>
              <w:jc w:val="center"/>
              <w:rPr>
                <w:rFonts w:ascii="Tahoma" w:hAnsi="Tahoma" w:cs="Tahoma"/>
                <w:b/>
                <w:sz w:val="18"/>
                <w:szCs w:val="18"/>
              </w:rPr>
            </w:pPr>
          </w:p>
          <w:p w14:paraId="75BDBC17" w14:textId="77777777" w:rsidR="00725704" w:rsidRPr="00882269" w:rsidRDefault="00725704" w:rsidP="00D329F0">
            <w:pPr>
              <w:spacing w:line="300" w:lineRule="auto"/>
              <w:jc w:val="center"/>
              <w:rPr>
                <w:rFonts w:ascii="Tahoma" w:hAnsi="Tahoma" w:cs="Tahoma"/>
                <w:b/>
                <w:sz w:val="18"/>
                <w:szCs w:val="18"/>
              </w:rPr>
            </w:pPr>
          </w:p>
          <w:p w14:paraId="0AE5BE90" w14:textId="77777777" w:rsidR="00725704" w:rsidRPr="00882269" w:rsidRDefault="00725704" w:rsidP="00D329F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25704" w:rsidRPr="00882269" w14:paraId="5178007E" w14:textId="77777777" w:rsidTr="00D329F0">
        <w:trPr>
          <w:jc w:val="center"/>
        </w:trPr>
        <w:tc>
          <w:tcPr>
            <w:tcW w:w="421" w:type="dxa"/>
            <w:shd w:val="clear" w:color="auto" w:fill="auto"/>
            <w:vAlign w:val="center"/>
          </w:tcPr>
          <w:p w14:paraId="799A9E05" w14:textId="77777777" w:rsidR="00725704" w:rsidRPr="00882269" w:rsidRDefault="00725704" w:rsidP="00D329F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BAD1649"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A3CBAB8" w14:textId="77777777" w:rsidR="00725704" w:rsidRPr="007C3FAF" w:rsidRDefault="00725704" w:rsidP="00D329F0">
            <w:pPr>
              <w:jc w:val="center"/>
              <w:rPr>
                <w:b/>
                <w:bCs/>
                <w:sz w:val="18"/>
                <w:szCs w:val="18"/>
              </w:rPr>
            </w:pPr>
            <w:r w:rsidRPr="007C3FAF">
              <w:rPr>
                <w:rFonts w:ascii="Tahoma" w:hAnsi="Tahoma" w:cs="Tahoma"/>
                <w:b/>
                <w:bCs/>
                <w:color w:val="FF0000"/>
                <w:sz w:val="18"/>
                <w:szCs w:val="18"/>
              </w:rPr>
              <w:t>1</w:t>
            </w:r>
          </w:p>
        </w:tc>
        <w:tc>
          <w:tcPr>
            <w:tcW w:w="1702" w:type="dxa"/>
            <w:vMerge/>
            <w:vAlign w:val="center"/>
          </w:tcPr>
          <w:p w14:paraId="06D41AA3" w14:textId="77777777" w:rsidR="00725704" w:rsidRPr="00882269" w:rsidRDefault="00725704" w:rsidP="00D329F0">
            <w:pPr>
              <w:spacing w:line="300" w:lineRule="auto"/>
              <w:contextualSpacing/>
              <w:jc w:val="center"/>
              <w:rPr>
                <w:rFonts w:ascii="Tahoma" w:hAnsi="Tahoma" w:cs="Tahoma"/>
                <w:b/>
                <w:sz w:val="18"/>
                <w:szCs w:val="18"/>
              </w:rPr>
            </w:pPr>
          </w:p>
        </w:tc>
        <w:tc>
          <w:tcPr>
            <w:tcW w:w="2268" w:type="dxa"/>
            <w:vMerge/>
            <w:vAlign w:val="center"/>
          </w:tcPr>
          <w:p w14:paraId="120E8103" w14:textId="77777777" w:rsidR="00725704" w:rsidRPr="00882269" w:rsidRDefault="00725704" w:rsidP="00D329F0">
            <w:pPr>
              <w:spacing w:line="300" w:lineRule="auto"/>
              <w:jc w:val="center"/>
              <w:rPr>
                <w:rFonts w:ascii="Tahoma" w:hAnsi="Tahoma" w:cs="Tahoma"/>
                <w:b/>
                <w:sz w:val="18"/>
                <w:szCs w:val="18"/>
              </w:rPr>
            </w:pPr>
          </w:p>
        </w:tc>
      </w:tr>
      <w:tr w:rsidR="00725704" w:rsidRPr="00882269" w14:paraId="53736B12" w14:textId="77777777" w:rsidTr="00D329F0">
        <w:trPr>
          <w:jc w:val="center"/>
        </w:trPr>
        <w:tc>
          <w:tcPr>
            <w:tcW w:w="421" w:type="dxa"/>
            <w:shd w:val="clear" w:color="auto" w:fill="auto"/>
            <w:vAlign w:val="center"/>
          </w:tcPr>
          <w:p w14:paraId="03B7C8A7" w14:textId="77777777" w:rsidR="00725704" w:rsidRPr="00882269" w:rsidRDefault="00725704" w:rsidP="00D329F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C997134"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598BD1E" w14:textId="77777777" w:rsidR="00725704" w:rsidRPr="007C3FAF" w:rsidRDefault="00725704" w:rsidP="00D329F0">
            <w:pPr>
              <w:jc w:val="center"/>
              <w:rPr>
                <w:b/>
                <w:bCs/>
                <w:sz w:val="18"/>
                <w:szCs w:val="18"/>
              </w:rPr>
            </w:pPr>
            <w:r w:rsidRPr="007C3FAF">
              <w:rPr>
                <w:rFonts w:ascii="Tahoma" w:hAnsi="Tahoma" w:cs="Tahoma"/>
                <w:b/>
                <w:bCs/>
                <w:color w:val="FF0000"/>
                <w:sz w:val="18"/>
                <w:szCs w:val="18"/>
              </w:rPr>
              <w:t>2</w:t>
            </w:r>
          </w:p>
        </w:tc>
        <w:tc>
          <w:tcPr>
            <w:tcW w:w="1702" w:type="dxa"/>
            <w:vMerge/>
            <w:vAlign w:val="center"/>
          </w:tcPr>
          <w:p w14:paraId="2F9C10F3" w14:textId="77777777" w:rsidR="00725704" w:rsidRPr="00882269" w:rsidRDefault="00725704" w:rsidP="00D329F0">
            <w:pPr>
              <w:spacing w:line="300" w:lineRule="auto"/>
              <w:contextualSpacing/>
              <w:jc w:val="center"/>
              <w:rPr>
                <w:rFonts w:ascii="Tahoma" w:hAnsi="Tahoma" w:cs="Tahoma"/>
                <w:b/>
                <w:sz w:val="18"/>
                <w:szCs w:val="18"/>
              </w:rPr>
            </w:pPr>
          </w:p>
        </w:tc>
        <w:tc>
          <w:tcPr>
            <w:tcW w:w="2268" w:type="dxa"/>
            <w:vMerge/>
            <w:vAlign w:val="center"/>
          </w:tcPr>
          <w:p w14:paraId="11430715" w14:textId="77777777" w:rsidR="00725704" w:rsidRPr="00882269" w:rsidRDefault="00725704" w:rsidP="00D329F0">
            <w:pPr>
              <w:spacing w:line="300" w:lineRule="auto"/>
              <w:jc w:val="center"/>
              <w:rPr>
                <w:rFonts w:ascii="Tahoma" w:hAnsi="Tahoma" w:cs="Tahoma"/>
                <w:b/>
                <w:sz w:val="18"/>
                <w:szCs w:val="18"/>
              </w:rPr>
            </w:pPr>
          </w:p>
        </w:tc>
      </w:tr>
      <w:tr w:rsidR="00725704" w:rsidRPr="00882269" w14:paraId="4FFE8D3F" w14:textId="77777777" w:rsidTr="00D329F0">
        <w:trPr>
          <w:trHeight w:val="273"/>
          <w:jc w:val="center"/>
        </w:trPr>
        <w:tc>
          <w:tcPr>
            <w:tcW w:w="421" w:type="dxa"/>
            <w:shd w:val="clear" w:color="auto" w:fill="auto"/>
            <w:vAlign w:val="center"/>
          </w:tcPr>
          <w:p w14:paraId="0DDF8575" w14:textId="77777777" w:rsidR="00725704" w:rsidRPr="00882269" w:rsidRDefault="00725704" w:rsidP="00D329F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30F8CE7"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69D6AFD" w14:textId="77777777" w:rsidR="00725704" w:rsidRPr="007C3FAF" w:rsidRDefault="00725704" w:rsidP="00D329F0">
            <w:pPr>
              <w:jc w:val="center"/>
              <w:rPr>
                <w:b/>
                <w:bCs/>
                <w:sz w:val="18"/>
                <w:szCs w:val="18"/>
              </w:rPr>
            </w:pPr>
            <w:r w:rsidRPr="007C3FAF">
              <w:rPr>
                <w:rFonts w:ascii="Tahoma" w:hAnsi="Tahoma" w:cs="Tahoma"/>
                <w:b/>
                <w:bCs/>
                <w:color w:val="FF0000"/>
                <w:sz w:val="18"/>
                <w:szCs w:val="18"/>
              </w:rPr>
              <w:t>2</w:t>
            </w:r>
          </w:p>
        </w:tc>
        <w:tc>
          <w:tcPr>
            <w:tcW w:w="1702" w:type="dxa"/>
            <w:vMerge/>
            <w:vAlign w:val="center"/>
          </w:tcPr>
          <w:p w14:paraId="301E230F" w14:textId="77777777" w:rsidR="00725704" w:rsidRPr="00882269" w:rsidRDefault="00725704" w:rsidP="00D329F0">
            <w:pPr>
              <w:spacing w:line="300" w:lineRule="auto"/>
              <w:jc w:val="center"/>
              <w:rPr>
                <w:rFonts w:ascii="Tahoma" w:hAnsi="Tahoma" w:cs="Tahoma"/>
                <w:b/>
                <w:sz w:val="18"/>
                <w:szCs w:val="18"/>
              </w:rPr>
            </w:pPr>
          </w:p>
        </w:tc>
        <w:tc>
          <w:tcPr>
            <w:tcW w:w="2268" w:type="dxa"/>
            <w:vMerge/>
            <w:vAlign w:val="center"/>
          </w:tcPr>
          <w:p w14:paraId="0F33C44E" w14:textId="77777777" w:rsidR="00725704" w:rsidRPr="00882269" w:rsidRDefault="00725704" w:rsidP="00D329F0">
            <w:pPr>
              <w:spacing w:line="300" w:lineRule="auto"/>
              <w:jc w:val="center"/>
              <w:rPr>
                <w:rFonts w:ascii="Tahoma" w:hAnsi="Tahoma" w:cs="Tahoma"/>
                <w:sz w:val="18"/>
                <w:szCs w:val="18"/>
              </w:rPr>
            </w:pPr>
          </w:p>
        </w:tc>
      </w:tr>
      <w:tr w:rsidR="00725704" w:rsidRPr="00882269" w14:paraId="2BAB05C8" w14:textId="77777777" w:rsidTr="00D329F0">
        <w:trPr>
          <w:trHeight w:val="221"/>
          <w:jc w:val="center"/>
        </w:trPr>
        <w:tc>
          <w:tcPr>
            <w:tcW w:w="421" w:type="dxa"/>
            <w:tcBorders>
              <w:bottom w:val="single" w:sz="4" w:space="0" w:color="auto"/>
            </w:tcBorders>
            <w:shd w:val="clear" w:color="auto" w:fill="auto"/>
            <w:vAlign w:val="center"/>
          </w:tcPr>
          <w:p w14:paraId="737D8A77" w14:textId="77777777" w:rsidR="00725704" w:rsidRPr="00882269" w:rsidRDefault="00725704" w:rsidP="00D329F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235FC9B"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C288612" w14:textId="77777777" w:rsidR="00725704" w:rsidRPr="007C3FAF" w:rsidRDefault="00725704" w:rsidP="00D329F0">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19AC507C" w14:textId="77777777" w:rsidR="00725704" w:rsidRPr="00882269" w:rsidRDefault="00725704" w:rsidP="00D329F0">
            <w:pPr>
              <w:spacing w:line="300" w:lineRule="auto"/>
              <w:rPr>
                <w:rFonts w:ascii="Tahoma" w:hAnsi="Tahoma" w:cs="Tahoma"/>
                <w:sz w:val="18"/>
                <w:szCs w:val="18"/>
              </w:rPr>
            </w:pPr>
          </w:p>
        </w:tc>
        <w:tc>
          <w:tcPr>
            <w:tcW w:w="2268" w:type="dxa"/>
            <w:vMerge/>
            <w:tcBorders>
              <w:bottom w:val="single" w:sz="4" w:space="0" w:color="auto"/>
            </w:tcBorders>
            <w:vAlign w:val="center"/>
          </w:tcPr>
          <w:p w14:paraId="029866C3" w14:textId="77777777" w:rsidR="00725704" w:rsidRPr="00882269" w:rsidRDefault="00725704" w:rsidP="00D329F0">
            <w:pPr>
              <w:spacing w:line="300" w:lineRule="auto"/>
              <w:rPr>
                <w:rFonts w:ascii="Tahoma" w:hAnsi="Tahoma" w:cs="Tahoma"/>
                <w:sz w:val="18"/>
                <w:szCs w:val="18"/>
              </w:rPr>
            </w:pPr>
          </w:p>
        </w:tc>
      </w:tr>
      <w:tr w:rsidR="00725704" w:rsidRPr="00882269" w14:paraId="75456811" w14:textId="77777777" w:rsidTr="00D329F0">
        <w:trPr>
          <w:trHeight w:val="331"/>
          <w:jc w:val="center"/>
        </w:trPr>
        <w:tc>
          <w:tcPr>
            <w:tcW w:w="421" w:type="dxa"/>
            <w:shd w:val="clear" w:color="auto" w:fill="FFFFFF"/>
            <w:vAlign w:val="center"/>
          </w:tcPr>
          <w:p w14:paraId="5B099350" w14:textId="77777777" w:rsidR="00725704" w:rsidRPr="00882269" w:rsidRDefault="00725704" w:rsidP="00D329F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96543C0"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CE4CE80" w14:textId="77777777" w:rsidR="00725704" w:rsidRPr="007C3FAF" w:rsidRDefault="00725704" w:rsidP="00D329F0">
            <w:pPr>
              <w:jc w:val="center"/>
              <w:rPr>
                <w:rFonts w:ascii="Tahoma" w:hAnsi="Tahoma" w:cs="Tahoma"/>
                <w:b/>
                <w:bCs/>
                <w:sz w:val="18"/>
                <w:szCs w:val="18"/>
              </w:rPr>
            </w:pPr>
            <w:r w:rsidRPr="007C3FAF">
              <w:rPr>
                <w:rFonts w:ascii="Tahoma" w:hAnsi="Tahoma" w:cs="Tahoma"/>
                <w:b/>
                <w:bCs/>
                <w:color w:val="FF0000"/>
                <w:sz w:val="18"/>
                <w:szCs w:val="18"/>
              </w:rPr>
              <w:t>1</w:t>
            </w:r>
          </w:p>
        </w:tc>
        <w:tc>
          <w:tcPr>
            <w:tcW w:w="1702" w:type="dxa"/>
            <w:vMerge w:val="restart"/>
            <w:shd w:val="clear" w:color="auto" w:fill="FFFFFF"/>
            <w:vAlign w:val="center"/>
          </w:tcPr>
          <w:p w14:paraId="50D2F5B7" w14:textId="77777777" w:rsidR="00725704" w:rsidRPr="00882269" w:rsidRDefault="00725704" w:rsidP="00D329F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82958ED" w14:textId="77777777" w:rsidR="00725704" w:rsidRPr="00882269" w:rsidRDefault="00725704" w:rsidP="00D329F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25704" w:rsidRPr="00882269" w14:paraId="732A0E7E" w14:textId="77777777" w:rsidTr="00D329F0">
        <w:trPr>
          <w:trHeight w:val="289"/>
          <w:jc w:val="center"/>
        </w:trPr>
        <w:tc>
          <w:tcPr>
            <w:tcW w:w="421" w:type="dxa"/>
            <w:shd w:val="clear" w:color="auto" w:fill="auto"/>
            <w:vAlign w:val="center"/>
          </w:tcPr>
          <w:p w14:paraId="02B64A91" w14:textId="77777777" w:rsidR="00725704" w:rsidRPr="00882269" w:rsidRDefault="00725704" w:rsidP="00D329F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6574FDB"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E9F3A5B" w14:textId="77777777" w:rsidR="00725704" w:rsidRPr="007C3FAF" w:rsidRDefault="00725704" w:rsidP="00D329F0">
            <w:pPr>
              <w:jc w:val="center"/>
              <w:rPr>
                <w:b/>
                <w:bCs/>
                <w:sz w:val="18"/>
                <w:szCs w:val="18"/>
              </w:rPr>
            </w:pPr>
            <w:r w:rsidRPr="007C3FAF">
              <w:rPr>
                <w:rFonts w:ascii="Tahoma" w:hAnsi="Tahoma" w:cs="Tahoma"/>
                <w:b/>
                <w:bCs/>
                <w:color w:val="FF0000"/>
                <w:sz w:val="18"/>
                <w:szCs w:val="18"/>
              </w:rPr>
              <w:t>1</w:t>
            </w:r>
          </w:p>
        </w:tc>
        <w:tc>
          <w:tcPr>
            <w:tcW w:w="1702" w:type="dxa"/>
            <w:vMerge/>
          </w:tcPr>
          <w:p w14:paraId="3D8EB5F0" w14:textId="77777777" w:rsidR="00725704" w:rsidRPr="00882269" w:rsidRDefault="00725704" w:rsidP="00D329F0">
            <w:pPr>
              <w:spacing w:line="300" w:lineRule="auto"/>
              <w:rPr>
                <w:rFonts w:ascii="Tahoma" w:hAnsi="Tahoma" w:cs="Tahoma"/>
              </w:rPr>
            </w:pPr>
          </w:p>
        </w:tc>
        <w:tc>
          <w:tcPr>
            <w:tcW w:w="2268" w:type="dxa"/>
            <w:vMerge/>
          </w:tcPr>
          <w:p w14:paraId="26E67BD9" w14:textId="77777777" w:rsidR="00725704" w:rsidRPr="00882269" w:rsidRDefault="00725704" w:rsidP="00D329F0">
            <w:pPr>
              <w:spacing w:line="300" w:lineRule="auto"/>
              <w:rPr>
                <w:rFonts w:ascii="Tahoma" w:hAnsi="Tahoma" w:cs="Tahoma"/>
              </w:rPr>
            </w:pPr>
          </w:p>
        </w:tc>
      </w:tr>
      <w:tr w:rsidR="00725704" w:rsidRPr="00882269" w14:paraId="10EB3743" w14:textId="77777777" w:rsidTr="00D329F0">
        <w:trPr>
          <w:trHeight w:val="239"/>
          <w:jc w:val="center"/>
        </w:trPr>
        <w:tc>
          <w:tcPr>
            <w:tcW w:w="421" w:type="dxa"/>
            <w:shd w:val="clear" w:color="auto" w:fill="auto"/>
            <w:vAlign w:val="center"/>
          </w:tcPr>
          <w:p w14:paraId="2F7AEFBC" w14:textId="77777777" w:rsidR="00725704" w:rsidRPr="00882269" w:rsidRDefault="00725704" w:rsidP="00D329F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A4BD1CC" w14:textId="77777777" w:rsidR="00725704" w:rsidRPr="00882269" w:rsidRDefault="00725704" w:rsidP="00D329F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9BC320F" w14:textId="77777777" w:rsidR="00725704" w:rsidRPr="007C3FAF" w:rsidRDefault="00725704" w:rsidP="00D329F0">
            <w:pPr>
              <w:jc w:val="center"/>
              <w:rPr>
                <w:rFonts w:ascii="Tahoma" w:hAnsi="Tahoma" w:cs="Tahoma"/>
                <w:b/>
                <w:bCs/>
                <w:sz w:val="18"/>
                <w:szCs w:val="18"/>
              </w:rPr>
            </w:pPr>
            <w:r w:rsidRPr="007C3FAF">
              <w:rPr>
                <w:rFonts w:ascii="Tahoma" w:hAnsi="Tahoma" w:cs="Tahoma"/>
                <w:b/>
                <w:bCs/>
                <w:color w:val="FF0000"/>
                <w:sz w:val="18"/>
                <w:szCs w:val="18"/>
              </w:rPr>
              <w:t>1</w:t>
            </w:r>
          </w:p>
        </w:tc>
        <w:tc>
          <w:tcPr>
            <w:tcW w:w="1702" w:type="dxa"/>
            <w:vMerge/>
          </w:tcPr>
          <w:p w14:paraId="73D95711" w14:textId="77777777" w:rsidR="00725704" w:rsidRPr="00882269" w:rsidRDefault="00725704" w:rsidP="00D329F0">
            <w:pPr>
              <w:spacing w:line="300" w:lineRule="auto"/>
              <w:rPr>
                <w:rFonts w:ascii="Tahoma" w:hAnsi="Tahoma" w:cs="Tahoma"/>
              </w:rPr>
            </w:pPr>
          </w:p>
        </w:tc>
        <w:tc>
          <w:tcPr>
            <w:tcW w:w="2268" w:type="dxa"/>
            <w:vMerge/>
          </w:tcPr>
          <w:p w14:paraId="73EE1D69" w14:textId="77777777" w:rsidR="00725704" w:rsidRPr="00882269" w:rsidRDefault="00725704" w:rsidP="00D329F0">
            <w:pPr>
              <w:spacing w:line="300" w:lineRule="auto"/>
              <w:rPr>
                <w:rFonts w:ascii="Tahoma" w:hAnsi="Tahoma" w:cs="Tahoma"/>
              </w:rPr>
            </w:pPr>
          </w:p>
        </w:tc>
      </w:tr>
    </w:tbl>
    <w:p w14:paraId="2AB3D165" w14:textId="77777777" w:rsidR="00725704" w:rsidRPr="00882269" w:rsidRDefault="00725704" w:rsidP="00725704">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4F74D12E" w14:textId="77777777" w:rsidR="00725704" w:rsidRPr="00882269" w:rsidRDefault="00725704" w:rsidP="00725704">
      <w:pPr>
        <w:jc w:val="both"/>
        <w:rPr>
          <w:rFonts w:ascii="Tahoma" w:hAnsi="Tahoma" w:cs="Tahoma"/>
          <w:b/>
          <w:bCs/>
          <w:i/>
          <w:sz w:val="16"/>
          <w:szCs w:val="16"/>
        </w:rPr>
      </w:pPr>
    </w:p>
    <w:p w14:paraId="4F89A21C" w14:textId="77777777" w:rsidR="00725704" w:rsidRPr="00A36FBE" w:rsidRDefault="00725704" w:rsidP="0072570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E1CE230" w14:textId="77777777" w:rsidR="00725704" w:rsidRPr="00A36FBE" w:rsidRDefault="00725704" w:rsidP="0072570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51E395B" w14:textId="77777777" w:rsidR="00725704" w:rsidRPr="00101768" w:rsidRDefault="00725704" w:rsidP="0072570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38B43E1" w14:textId="77777777" w:rsidR="00725704" w:rsidRPr="008A5BA6" w:rsidRDefault="00725704" w:rsidP="00725704">
      <w:pPr>
        <w:jc w:val="both"/>
        <w:rPr>
          <w:rFonts w:ascii="Tahoma" w:hAnsi="Tahoma" w:cs="Tahoma"/>
          <w:b/>
          <w:bCs/>
          <w:i/>
          <w:sz w:val="16"/>
          <w:szCs w:val="16"/>
          <w:lang w:val="es-ES_tradnl"/>
        </w:rPr>
      </w:pPr>
    </w:p>
    <w:p w14:paraId="20B7F731" w14:textId="77777777" w:rsidR="00725704" w:rsidRPr="004D3DDA" w:rsidRDefault="00725704" w:rsidP="0072570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4C92CE38"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0"/>
      <w:bookmarkEnd w:id="131"/>
      <w:r w:rsidRPr="0058097C">
        <w:rPr>
          <w:rFonts w:ascii="Tahoma" w:hAnsi="Tahoma" w:cs="Tahoma"/>
          <w:b/>
          <w:bCs/>
          <w:color w:val="000000"/>
          <w:kern w:val="32"/>
          <w:lang w:val="es-ES_tradnl"/>
        </w:rPr>
        <w:t xml:space="preserve"> OPERATIVOS</w:t>
      </w:r>
    </w:p>
    <w:p w14:paraId="36FE15C2" w14:textId="77777777" w:rsidR="00725704" w:rsidRPr="0058097C" w:rsidRDefault="00725704" w:rsidP="00725704">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4C957E08" w14:textId="77777777" w:rsidR="00725704" w:rsidRPr="0085600F" w:rsidRDefault="00725704" w:rsidP="0072570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E10C87C" w14:textId="77777777" w:rsidR="00725704" w:rsidRPr="0058097C"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04E7ECC8" w14:textId="77777777" w:rsidR="00725704" w:rsidRPr="0058097C" w:rsidRDefault="00725704" w:rsidP="0072570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0735CD1" w14:textId="77777777" w:rsidR="00725704" w:rsidRPr="0058097C" w:rsidRDefault="00725704" w:rsidP="007F5E0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4BCA58C" w14:textId="77777777" w:rsidR="00725704" w:rsidRPr="0058097C" w:rsidRDefault="00725704" w:rsidP="007F5E0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427F415" w14:textId="77777777" w:rsidR="00725704" w:rsidRPr="0058097C" w:rsidRDefault="00725704" w:rsidP="007F5E0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CB85CD" w14:textId="77777777" w:rsidR="00725704" w:rsidRPr="0058097C" w:rsidRDefault="00725704" w:rsidP="007F5E02">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9D8B77B" w14:textId="77777777" w:rsidR="00725704" w:rsidRPr="0058097C" w:rsidRDefault="00725704" w:rsidP="007F5E0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2A03B164" w14:textId="77777777" w:rsidR="00725704" w:rsidRPr="0058097C" w:rsidRDefault="00725704" w:rsidP="007F5E02">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6AB91CA5" w14:textId="77777777" w:rsidR="00725704" w:rsidRPr="00882269" w:rsidRDefault="00725704" w:rsidP="0072570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A8CE58B" w14:textId="77777777" w:rsidR="00725704" w:rsidRPr="00882269" w:rsidRDefault="00725704" w:rsidP="0072570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6A4EEC25" w14:textId="77777777" w:rsidR="00725704" w:rsidRPr="00882269" w:rsidRDefault="00725704" w:rsidP="007F5E0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70C641CC" w14:textId="77777777" w:rsidR="00725704" w:rsidRPr="00882269" w:rsidRDefault="00725704" w:rsidP="00725704">
      <w:pPr>
        <w:rPr>
          <w:lang w:val="es-ES_tradnl"/>
        </w:rPr>
      </w:pPr>
    </w:p>
    <w:p w14:paraId="00D720B4" w14:textId="77777777" w:rsidR="00725704" w:rsidRPr="00882269" w:rsidRDefault="00725704" w:rsidP="007F5E0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80E5AF4" w14:textId="77777777" w:rsidR="00725704" w:rsidRPr="0058097C" w:rsidRDefault="00725704" w:rsidP="00725704">
      <w:pPr>
        <w:pStyle w:val="Prrafodelista"/>
        <w:spacing w:line="260" w:lineRule="atLeast"/>
        <w:ind w:left="1778"/>
        <w:rPr>
          <w:rFonts w:ascii="Verdana" w:hAnsi="Verdana"/>
          <w:lang w:val="es-ES_tradnl"/>
        </w:rPr>
      </w:pP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1"/>
        <w:gridCol w:w="104"/>
        <w:gridCol w:w="5341"/>
        <w:gridCol w:w="795"/>
        <w:gridCol w:w="339"/>
        <w:gridCol w:w="1466"/>
        <w:gridCol w:w="328"/>
      </w:tblGrid>
      <w:tr w:rsidR="00725704" w:rsidRPr="007C3FAF" w14:paraId="23A537F7" w14:textId="77777777" w:rsidTr="00D329F0">
        <w:trPr>
          <w:trHeight w:val="863"/>
          <w:jc w:val="center"/>
        </w:trPr>
        <w:tc>
          <w:tcPr>
            <w:tcW w:w="1175" w:type="dxa"/>
            <w:gridSpan w:val="2"/>
            <w:shd w:val="clear" w:color="auto" w:fill="D9E2F3" w:themeFill="accent5" w:themeFillTint="33"/>
            <w:noWrap/>
            <w:vAlign w:val="center"/>
            <w:hideMark/>
          </w:tcPr>
          <w:p w14:paraId="39C41A02" w14:textId="77777777" w:rsidR="00725704" w:rsidRPr="007C3FAF" w:rsidRDefault="00725704" w:rsidP="00D329F0">
            <w:pPr>
              <w:spacing w:line="320" w:lineRule="exact"/>
              <w:jc w:val="center"/>
              <w:rPr>
                <w:rFonts w:ascii="Tahoma" w:hAnsi="Tahoma" w:cs="Tahoma"/>
                <w:b/>
                <w:sz w:val="18"/>
                <w:szCs w:val="18"/>
              </w:rPr>
            </w:pPr>
            <w:proofErr w:type="spellStart"/>
            <w:r w:rsidRPr="007C3FAF">
              <w:rPr>
                <w:rFonts w:ascii="Tahoma" w:hAnsi="Tahoma" w:cs="Tahoma"/>
                <w:b/>
                <w:sz w:val="18"/>
                <w:szCs w:val="18"/>
              </w:rPr>
              <w:t>N°</w:t>
            </w:r>
            <w:proofErr w:type="spellEnd"/>
            <w:r w:rsidRPr="007C3FAF">
              <w:rPr>
                <w:rFonts w:ascii="Tahoma" w:hAnsi="Tahoma" w:cs="Tahoma"/>
                <w:b/>
                <w:sz w:val="18"/>
                <w:szCs w:val="18"/>
              </w:rPr>
              <w:t xml:space="preserve"> </w:t>
            </w:r>
          </w:p>
        </w:tc>
        <w:tc>
          <w:tcPr>
            <w:tcW w:w="5341" w:type="dxa"/>
            <w:shd w:val="clear" w:color="auto" w:fill="D9E2F3" w:themeFill="accent5" w:themeFillTint="33"/>
            <w:noWrap/>
            <w:vAlign w:val="center"/>
            <w:hideMark/>
          </w:tcPr>
          <w:p w14:paraId="33269C17" w14:textId="77777777" w:rsidR="00725704" w:rsidRPr="007C3FAF" w:rsidRDefault="00725704" w:rsidP="00D329F0">
            <w:pPr>
              <w:spacing w:line="320" w:lineRule="exact"/>
              <w:jc w:val="center"/>
              <w:rPr>
                <w:rFonts w:ascii="Tahoma" w:hAnsi="Tahoma" w:cs="Tahoma"/>
                <w:b/>
                <w:sz w:val="18"/>
                <w:szCs w:val="18"/>
              </w:rPr>
            </w:pPr>
            <w:r w:rsidRPr="007C3FAF">
              <w:rPr>
                <w:rFonts w:ascii="Tahoma" w:hAnsi="Tahoma" w:cs="Tahoma"/>
                <w:b/>
                <w:sz w:val="18"/>
                <w:szCs w:val="18"/>
              </w:rPr>
              <w:t>DESCRIPCIÓN DE INSUMOS</w:t>
            </w:r>
          </w:p>
        </w:tc>
        <w:tc>
          <w:tcPr>
            <w:tcW w:w="795" w:type="dxa"/>
            <w:shd w:val="clear" w:color="auto" w:fill="D9E2F3" w:themeFill="accent5" w:themeFillTint="33"/>
            <w:noWrap/>
            <w:vAlign w:val="center"/>
            <w:hideMark/>
          </w:tcPr>
          <w:p w14:paraId="6B3EDE44" w14:textId="77777777" w:rsidR="00725704" w:rsidRPr="007C3FAF" w:rsidRDefault="00725704" w:rsidP="00D329F0">
            <w:pPr>
              <w:spacing w:line="320" w:lineRule="exact"/>
              <w:jc w:val="center"/>
              <w:rPr>
                <w:rFonts w:ascii="Tahoma" w:hAnsi="Tahoma" w:cs="Tahoma"/>
                <w:b/>
                <w:sz w:val="18"/>
                <w:szCs w:val="18"/>
              </w:rPr>
            </w:pPr>
            <w:r w:rsidRPr="007C3FAF">
              <w:rPr>
                <w:rFonts w:ascii="Tahoma" w:hAnsi="Tahoma" w:cs="Tahoma"/>
                <w:b/>
                <w:sz w:val="18"/>
                <w:szCs w:val="18"/>
              </w:rPr>
              <w:t>UNIDAD</w:t>
            </w:r>
          </w:p>
        </w:tc>
        <w:tc>
          <w:tcPr>
            <w:tcW w:w="2133" w:type="dxa"/>
            <w:gridSpan w:val="3"/>
            <w:shd w:val="clear" w:color="auto" w:fill="D9E2F3" w:themeFill="accent5" w:themeFillTint="33"/>
            <w:vAlign w:val="center"/>
            <w:hideMark/>
          </w:tcPr>
          <w:p w14:paraId="65E1D495" w14:textId="77777777" w:rsidR="00725704" w:rsidRPr="007C3FAF" w:rsidRDefault="00725704" w:rsidP="00D329F0">
            <w:pPr>
              <w:spacing w:line="320" w:lineRule="exact"/>
              <w:jc w:val="center"/>
              <w:rPr>
                <w:rFonts w:ascii="Tahoma" w:hAnsi="Tahoma" w:cs="Tahoma"/>
                <w:b/>
                <w:sz w:val="18"/>
                <w:szCs w:val="18"/>
              </w:rPr>
            </w:pPr>
            <w:r w:rsidRPr="007C3FAF">
              <w:rPr>
                <w:rFonts w:ascii="Tahoma" w:hAnsi="Tahoma" w:cs="Tahoma"/>
                <w:b/>
                <w:sz w:val="18"/>
                <w:szCs w:val="18"/>
              </w:rPr>
              <w:t xml:space="preserve">CANTIDAD (para el total de las viviendas) </w:t>
            </w:r>
          </w:p>
        </w:tc>
      </w:tr>
      <w:tr w:rsidR="00725704" w:rsidRPr="007C3FAF" w14:paraId="5E75F7D8" w14:textId="77777777" w:rsidTr="00D329F0">
        <w:trPr>
          <w:trHeight w:val="246"/>
          <w:jc w:val="center"/>
        </w:trPr>
        <w:tc>
          <w:tcPr>
            <w:tcW w:w="9444" w:type="dxa"/>
            <w:gridSpan w:val="7"/>
            <w:shd w:val="clear" w:color="auto" w:fill="D9E2F3" w:themeFill="accent5" w:themeFillTint="33"/>
            <w:noWrap/>
            <w:vAlign w:val="center"/>
            <w:hideMark/>
          </w:tcPr>
          <w:p w14:paraId="1460BE6C" w14:textId="77777777" w:rsidR="00725704" w:rsidRPr="007C3FAF" w:rsidRDefault="00725704" w:rsidP="00D329F0">
            <w:pPr>
              <w:spacing w:line="320" w:lineRule="exact"/>
              <w:jc w:val="center"/>
              <w:rPr>
                <w:rFonts w:ascii="Tahoma" w:hAnsi="Tahoma" w:cs="Tahoma"/>
                <w:sz w:val="18"/>
                <w:szCs w:val="18"/>
                <w:lang w:eastAsia="es-ES"/>
              </w:rPr>
            </w:pPr>
            <w:r w:rsidRPr="007C3FAF">
              <w:rPr>
                <w:rFonts w:ascii="Tahoma" w:hAnsi="Tahoma" w:cs="Tahoma"/>
                <w:sz w:val="18"/>
                <w:szCs w:val="18"/>
                <w:lang w:eastAsia="es-ES"/>
              </w:rPr>
              <w:t xml:space="preserve">(*) </w:t>
            </w:r>
            <w:r w:rsidRPr="007C3FAF">
              <w:rPr>
                <w:rFonts w:ascii="Tahoma" w:hAnsi="Tahoma" w:cs="Tahoma"/>
                <w:b/>
                <w:sz w:val="18"/>
                <w:szCs w:val="18"/>
                <w:lang w:eastAsia="es-ES"/>
              </w:rPr>
              <w:t xml:space="preserve">Componente PROVISIÓN Y DOTACIÓN DE MATERIALES DE CONSTRUCCIÓN </w:t>
            </w:r>
          </w:p>
        </w:tc>
      </w:tr>
      <w:tr w:rsidR="00725704" w:rsidRPr="007C3FAF" w14:paraId="5815427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205A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c>
          <w:tcPr>
            <w:tcW w:w="54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02FB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2403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KG</w:t>
            </w:r>
          </w:p>
        </w:tc>
        <w:tc>
          <w:tcPr>
            <w:tcW w:w="146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555B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191,34</w:t>
            </w:r>
          </w:p>
        </w:tc>
      </w:tr>
      <w:tr w:rsidR="00725704" w:rsidRPr="007C3FAF" w14:paraId="0D293F0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4917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E980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ALAMBRE DE COBRE </w:t>
            </w:r>
            <w:proofErr w:type="spellStart"/>
            <w:r w:rsidRPr="007C3FAF">
              <w:rPr>
                <w:rFonts w:ascii="Tahoma" w:hAnsi="Tahoma" w:cs="Tahoma"/>
                <w:color w:val="000000"/>
                <w:sz w:val="18"/>
                <w:szCs w:val="18"/>
              </w:rPr>
              <w:t>Nº</w:t>
            </w:r>
            <w:proofErr w:type="spellEnd"/>
            <w:r w:rsidRPr="007C3FAF">
              <w:rPr>
                <w:rFonts w:ascii="Tahoma" w:hAnsi="Tahoma" w:cs="Tahoma"/>
                <w:color w:val="000000"/>
                <w:sz w:val="18"/>
                <w:szCs w:val="18"/>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BAED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F6DE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780,00</w:t>
            </w:r>
          </w:p>
        </w:tc>
      </w:tr>
      <w:tr w:rsidR="00725704" w:rsidRPr="007C3FAF" w14:paraId="7C7AB57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36A7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78A2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ALAMBRE DE COBRE </w:t>
            </w:r>
            <w:proofErr w:type="spellStart"/>
            <w:r w:rsidRPr="007C3FAF">
              <w:rPr>
                <w:rFonts w:ascii="Tahoma" w:hAnsi="Tahoma" w:cs="Tahoma"/>
                <w:color w:val="000000"/>
                <w:sz w:val="18"/>
                <w:szCs w:val="18"/>
              </w:rPr>
              <w:t>Nº</w:t>
            </w:r>
            <w:proofErr w:type="spellEnd"/>
            <w:r w:rsidRPr="007C3FAF">
              <w:rPr>
                <w:rFonts w:ascii="Tahoma" w:hAnsi="Tahoma" w:cs="Tahoma"/>
                <w:color w:val="000000"/>
                <w:sz w:val="18"/>
                <w:szCs w:val="18"/>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AF15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9E09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4.920,00</w:t>
            </w:r>
          </w:p>
        </w:tc>
      </w:tr>
      <w:tr w:rsidR="00725704" w:rsidRPr="007C3FAF" w14:paraId="42CBAAB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136B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C7D8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ALAMBRE DE COBRE </w:t>
            </w:r>
            <w:proofErr w:type="spellStart"/>
            <w:r w:rsidRPr="007C3FAF">
              <w:rPr>
                <w:rFonts w:ascii="Tahoma" w:hAnsi="Tahoma" w:cs="Tahoma"/>
                <w:color w:val="000000"/>
                <w:sz w:val="18"/>
                <w:szCs w:val="18"/>
              </w:rPr>
              <w:t>Nº</w:t>
            </w:r>
            <w:proofErr w:type="spellEnd"/>
            <w:r w:rsidRPr="007C3FAF">
              <w:rPr>
                <w:rFonts w:ascii="Tahoma" w:hAnsi="Tahoma" w:cs="Tahoma"/>
                <w:color w:val="000000"/>
                <w:sz w:val="18"/>
                <w:szCs w:val="18"/>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820E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2D96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2.550,00</w:t>
            </w:r>
          </w:p>
        </w:tc>
      </w:tr>
      <w:tr w:rsidR="00725704" w:rsidRPr="007C3FAF" w14:paraId="757779A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2492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D99B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DCF1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DF97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2.245,63</w:t>
            </w:r>
          </w:p>
        </w:tc>
      </w:tr>
      <w:tr w:rsidR="00725704" w:rsidRPr="007C3FAF" w14:paraId="51F6002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3FE4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F8DA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992D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3EA7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288,23</w:t>
            </w:r>
          </w:p>
        </w:tc>
      </w:tr>
      <w:tr w:rsidR="00725704" w:rsidRPr="007C3FAF" w14:paraId="1DE40C9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1228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7462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B123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6D63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191,10</w:t>
            </w:r>
          </w:p>
        </w:tc>
      </w:tr>
      <w:tr w:rsidR="00725704" w:rsidRPr="007C3FAF" w14:paraId="1D0621B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2C65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lastRenderedPageBreak/>
              <w:t>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F726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5F81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AAC0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450,00</w:t>
            </w:r>
          </w:p>
        </w:tc>
      </w:tr>
      <w:tr w:rsidR="00725704" w:rsidRPr="007C3FAF" w14:paraId="1C65757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86AE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92E2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CADENA DE </w:t>
            </w:r>
            <w:proofErr w:type="gramStart"/>
            <w:r w:rsidRPr="007C3FAF">
              <w:rPr>
                <w:rFonts w:ascii="Tahoma" w:hAnsi="Tahoma" w:cs="Tahoma"/>
                <w:color w:val="000000"/>
                <w:sz w:val="18"/>
                <w:szCs w:val="18"/>
              </w:rPr>
              <w:t>LLUVIA  C</w:t>
            </w:r>
            <w:proofErr w:type="gramEnd"/>
            <w:r w:rsidRPr="007C3FAF">
              <w:rPr>
                <w:rFonts w:ascii="Tahoma" w:hAnsi="Tahoma" w:cs="Tahoma"/>
                <w:color w:val="000000"/>
                <w:sz w:val="18"/>
                <w:szCs w:val="18"/>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D588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A074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270,00</w:t>
            </w:r>
          </w:p>
        </w:tc>
      </w:tr>
      <w:tr w:rsidR="00725704" w:rsidRPr="007C3FAF" w14:paraId="140208A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87E8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A8CC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8A89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9201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4AE1B66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1B7E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98B6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526B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AF47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32E1B0F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03FB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98B0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757D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0E9A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7E44874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FF8F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FA6E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3A19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B39C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600,00</w:t>
            </w:r>
          </w:p>
        </w:tc>
      </w:tr>
      <w:tr w:rsidR="00725704" w:rsidRPr="007C3FAF" w14:paraId="17BA312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6453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974F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A08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EEA2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600,00</w:t>
            </w:r>
          </w:p>
        </w:tc>
      </w:tr>
      <w:tr w:rsidR="00725704" w:rsidRPr="007C3FAF" w14:paraId="5AED889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BEA6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D21D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8824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A048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65D2A5E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EBE6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A9D2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BBC0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A4B9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102,00</w:t>
            </w:r>
          </w:p>
        </w:tc>
      </w:tr>
      <w:tr w:rsidR="00725704" w:rsidRPr="007C3FAF" w14:paraId="2157979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3D57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1908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1368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66D9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102,00</w:t>
            </w:r>
          </w:p>
        </w:tc>
      </w:tr>
      <w:tr w:rsidR="00725704" w:rsidRPr="007C3FAF" w14:paraId="0818BB8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E81C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64D1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77CD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CFAA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4C3CE37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DE77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531B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CAMPANA EXTRACTORA DE CALAMINA NRO 28 MÁS TUBO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04A5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GLB</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19D5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0F536D5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06C6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ABEF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E1CD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56D0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495,60</w:t>
            </w:r>
          </w:p>
        </w:tc>
      </w:tr>
      <w:tr w:rsidR="00725704" w:rsidRPr="007C3FAF" w14:paraId="55EC15E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79D3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740A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8930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C274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78,90</w:t>
            </w:r>
          </w:p>
        </w:tc>
      </w:tr>
      <w:tr w:rsidR="00725704" w:rsidRPr="007C3FAF" w14:paraId="0EE318A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023F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0A2A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CDE6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CC0F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4B05408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5613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F24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201A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5908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791,34</w:t>
            </w:r>
          </w:p>
        </w:tc>
      </w:tr>
      <w:tr w:rsidR="00725704" w:rsidRPr="007C3FAF" w14:paraId="7149854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8BC6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09AF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54CD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0E76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12.226,03</w:t>
            </w:r>
          </w:p>
        </w:tc>
      </w:tr>
      <w:tr w:rsidR="00725704" w:rsidRPr="007C3FAF" w14:paraId="2ADADBC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BA7A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A781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D274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BL</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989D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3.799,66</w:t>
            </w:r>
          </w:p>
        </w:tc>
      </w:tr>
      <w:tr w:rsidR="00725704" w:rsidRPr="007C3FAF" w14:paraId="03E1705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DF16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2D84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0102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8ABB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2.126,81</w:t>
            </w:r>
          </w:p>
        </w:tc>
      </w:tr>
      <w:tr w:rsidR="00725704" w:rsidRPr="007C3FAF" w14:paraId="4C32BA4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07F8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9D69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9D8E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43BB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143,88</w:t>
            </w:r>
          </w:p>
        </w:tc>
      </w:tr>
      <w:tr w:rsidR="00725704" w:rsidRPr="007C3FAF" w14:paraId="07EF815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24DB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BC68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C4EE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D068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w:t>
            </w:r>
          </w:p>
        </w:tc>
      </w:tr>
      <w:tr w:rsidR="00725704" w:rsidRPr="007C3FAF" w14:paraId="7FB6C4E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1D7D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17EB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7DE4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6CD1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90,00</w:t>
            </w:r>
          </w:p>
        </w:tc>
      </w:tr>
      <w:tr w:rsidR="00725704" w:rsidRPr="007C3FAF" w14:paraId="716290E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C615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FA3B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8A48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BE0F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w:t>
            </w:r>
          </w:p>
        </w:tc>
      </w:tr>
      <w:tr w:rsidR="00725704" w:rsidRPr="007C3FAF" w14:paraId="56D3D76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D4BE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5A51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AA0B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586D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115,50</w:t>
            </w:r>
          </w:p>
        </w:tc>
      </w:tr>
      <w:tr w:rsidR="00725704" w:rsidRPr="007C3FAF" w14:paraId="4DE4391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C563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3C80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E9FA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F5FA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663,17</w:t>
            </w:r>
          </w:p>
        </w:tc>
      </w:tr>
      <w:tr w:rsidR="00725704" w:rsidRPr="007C3FAF" w14:paraId="251D940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E270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B256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7E58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D031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16BE1B9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3B8B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3045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AB48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BA17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62227A4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51CA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9711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33B5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8723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1.500,00</w:t>
            </w:r>
          </w:p>
        </w:tc>
      </w:tr>
      <w:tr w:rsidR="00725704" w:rsidRPr="007C3FAF" w14:paraId="0D07F6D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8D40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ABDC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0303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6D0E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90,00</w:t>
            </w:r>
          </w:p>
        </w:tc>
      </w:tr>
      <w:tr w:rsidR="00725704" w:rsidRPr="007C3FAF" w14:paraId="1978821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6862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5686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2EFE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ABC5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568DDF5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38B7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934C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AC87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9D8C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w:t>
            </w:r>
          </w:p>
        </w:tc>
      </w:tr>
      <w:tr w:rsidR="00725704" w:rsidRPr="007C3FAF" w14:paraId="73EA341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E34B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A4DF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CE62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52FD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390,00</w:t>
            </w:r>
          </w:p>
        </w:tc>
      </w:tr>
      <w:tr w:rsidR="00725704" w:rsidRPr="007C3FAF" w14:paraId="6E49204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DF5B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7EB0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F85D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F5CD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02F9BC9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8605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3EE7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16DA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79E1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209,28</w:t>
            </w:r>
          </w:p>
        </w:tc>
      </w:tr>
      <w:tr w:rsidR="00725704" w:rsidRPr="007C3FAF" w14:paraId="32F5BE2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3CE1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5D97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39E6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BR</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1249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755,72</w:t>
            </w:r>
          </w:p>
        </w:tc>
      </w:tr>
      <w:tr w:rsidR="00725704" w:rsidRPr="007C3FAF" w14:paraId="1353379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BA27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4D56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C656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BR</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BF49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682,20</w:t>
            </w:r>
          </w:p>
        </w:tc>
      </w:tr>
      <w:tr w:rsidR="00725704" w:rsidRPr="007C3FAF" w14:paraId="2DBB46A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7B96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0645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5E87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BR</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42A6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94,33</w:t>
            </w:r>
          </w:p>
        </w:tc>
      </w:tr>
      <w:tr w:rsidR="00725704" w:rsidRPr="007C3FAF" w14:paraId="4934F2C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12B1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FB9D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98A2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M3</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5EF9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107,04</w:t>
            </w:r>
          </w:p>
        </w:tc>
      </w:tr>
      <w:tr w:rsidR="00725704" w:rsidRPr="007C3FAF" w14:paraId="4A76440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3B45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AFA0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59DE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780D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655AFB5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C491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C9F9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3527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EE38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58E446B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9483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5543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D2FE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2996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0F43436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9675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F644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6DD8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E111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2F0924A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E87C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C060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03CD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AFF8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210,00</w:t>
            </w:r>
          </w:p>
        </w:tc>
      </w:tr>
      <w:tr w:rsidR="00725704" w:rsidRPr="007C3FAF" w14:paraId="31119A1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FC8E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AFC2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8C49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A3C2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81.277,50</w:t>
            </w:r>
          </w:p>
        </w:tc>
      </w:tr>
      <w:tr w:rsidR="00725704" w:rsidRPr="007C3FAF" w14:paraId="38390B7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0ADD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8AF0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038D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0CBD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155.211,90</w:t>
            </w:r>
          </w:p>
        </w:tc>
      </w:tr>
      <w:tr w:rsidR="00725704" w:rsidRPr="007C3FAF" w14:paraId="5E473C3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9AC0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A1DB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2580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81C6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341EDFB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CFF4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A8B6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2E03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1344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4394DFF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8F5C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990A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F742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8684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3DBBBBF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0790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F857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F049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0B63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964,84</w:t>
            </w:r>
          </w:p>
        </w:tc>
      </w:tr>
      <w:tr w:rsidR="00725704" w:rsidRPr="007C3FAF" w14:paraId="2797AA7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5E38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720E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68D8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0F3D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2.448,80</w:t>
            </w:r>
          </w:p>
        </w:tc>
      </w:tr>
      <w:tr w:rsidR="00725704" w:rsidRPr="007C3FAF" w14:paraId="449B2B7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380E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415E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9E4F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0A73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w:t>
            </w:r>
          </w:p>
        </w:tc>
      </w:tr>
      <w:tr w:rsidR="00725704" w:rsidRPr="007C3FAF" w14:paraId="3A759A6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F493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029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9401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D74C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613AE74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176E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B3DB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B0EA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E554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3.711,30</w:t>
            </w:r>
          </w:p>
        </w:tc>
      </w:tr>
      <w:tr w:rsidR="00725704" w:rsidRPr="007C3FAF" w14:paraId="113E15B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852B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9CC8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7808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9903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7.305,92</w:t>
            </w:r>
          </w:p>
        </w:tc>
      </w:tr>
      <w:tr w:rsidR="00725704" w:rsidRPr="007C3FAF" w14:paraId="154DD8F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342B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2C29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FF47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282B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652,05</w:t>
            </w:r>
          </w:p>
        </w:tc>
      </w:tr>
      <w:tr w:rsidR="00725704" w:rsidRPr="007C3FAF" w14:paraId="0F27557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9227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lastRenderedPageBreak/>
              <w:t>63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C42E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FE55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F499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116,10</w:t>
            </w:r>
          </w:p>
        </w:tc>
      </w:tr>
      <w:tr w:rsidR="00725704" w:rsidRPr="007C3FAF" w14:paraId="332A586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76D4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7567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C026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4B25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303,19</w:t>
            </w:r>
          </w:p>
        </w:tc>
      </w:tr>
      <w:tr w:rsidR="00725704" w:rsidRPr="007C3FAF" w14:paraId="4491FFA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DFBA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BEAC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B3F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9E56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764,37</w:t>
            </w:r>
          </w:p>
        </w:tc>
      </w:tr>
      <w:tr w:rsidR="00725704" w:rsidRPr="007C3FAF" w14:paraId="1818092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A5B3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A8F9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2A32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A54E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w:t>
            </w:r>
          </w:p>
        </w:tc>
      </w:tr>
      <w:tr w:rsidR="00725704" w:rsidRPr="007C3FAF" w14:paraId="47CF480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49BF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17CA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6CAA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A7D2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175,44</w:t>
            </w:r>
          </w:p>
        </w:tc>
      </w:tr>
      <w:tr w:rsidR="00725704" w:rsidRPr="007C3FAF" w14:paraId="139CDF3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A599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B6F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B17B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9FA1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210,00</w:t>
            </w:r>
          </w:p>
        </w:tc>
      </w:tr>
      <w:tr w:rsidR="00725704" w:rsidRPr="007C3FAF" w14:paraId="680DE04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BE8B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AB27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DECE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63A0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15,30</w:t>
            </w:r>
          </w:p>
        </w:tc>
      </w:tr>
      <w:tr w:rsidR="00725704" w:rsidRPr="007C3FAF" w14:paraId="38B4C32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2290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C1F6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E491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M3</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64BB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36,77</w:t>
            </w:r>
          </w:p>
        </w:tc>
      </w:tr>
      <w:tr w:rsidR="00725704" w:rsidRPr="007C3FAF" w14:paraId="4FB3430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007D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A687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5E2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8DFE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327,17</w:t>
            </w:r>
          </w:p>
        </w:tc>
      </w:tr>
      <w:tr w:rsidR="00725704" w:rsidRPr="007C3FAF" w14:paraId="5D5D8B6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FBC7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DCEE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89F6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7567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3.463,03</w:t>
            </w:r>
          </w:p>
        </w:tc>
      </w:tr>
      <w:tr w:rsidR="00725704" w:rsidRPr="007C3FAF" w14:paraId="52C6E3F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96BF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EFCF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BE96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5BB1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2.226,18</w:t>
            </w:r>
          </w:p>
        </w:tc>
      </w:tr>
      <w:tr w:rsidR="00725704" w:rsidRPr="007C3FAF" w14:paraId="0C4A433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4D55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A786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9C78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UND</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97F0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120,00</w:t>
            </w:r>
          </w:p>
        </w:tc>
      </w:tr>
      <w:tr w:rsidR="00725704" w:rsidRPr="007C3FAF" w14:paraId="13C5352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0BC5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6340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6523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C32C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287,25</w:t>
            </w:r>
          </w:p>
        </w:tc>
      </w:tr>
      <w:tr w:rsidR="00725704" w:rsidRPr="007C3FAF" w14:paraId="0617673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4841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D24C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A54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5DE8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27,84</w:t>
            </w:r>
          </w:p>
        </w:tc>
      </w:tr>
      <w:tr w:rsidR="00725704" w:rsidRPr="007C3FAF" w14:paraId="10020D2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F985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37ED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6046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2C3E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1.268,19</w:t>
            </w:r>
          </w:p>
        </w:tc>
      </w:tr>
      <w:tr w:rsidR="00725704" w:rsidRPr="007C3FAF" w14:paraId="6D44649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E2B7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544F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3E3C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5B1D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90,00</w:t>
            </w:r>
          </w:p>
        </w:tc>
      </w:tr>
      <w:tr w:rsidR="00725704" w:rsidRPr="007C3FAF" w14:paraId="5D68C71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2D1E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AC8C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4857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192C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w:t>
            </w:r>
          </w:p>
        </w:tc>
      </w:tr>
      <w:tr w:rsidR="00725704" w:rsidRPr="007C3FAF" w14:paraId="14709B5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9AAC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A22D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8281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6CFD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1EFCD82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4147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244D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6DE1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3F6B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4C15282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DD5F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6579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B4D8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99EF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1.194,15</w:t>
            </w:r>
          </w:p>
        </w:tc>
      </w:tr>
      <w:tr w:rsidR="00725704" w:rsidRPr="007C3FAF" w14:paraId="07B91ED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31F2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E64E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2781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5F9B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0B88E35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2187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27E8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DCCD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7A02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38E8438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6909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6DB9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2C95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2926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90,00</w:t>
            </w:r>
          </w:p>
        </w:tc>
      </w:tr>
      <w:tr w:rsidR="00725704" w:rsidRPr="007C3FAF" w14:paraId="3E94AA1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45DE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32D0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4262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8D5F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w:t>
            </w:r>
          </w:p>
        </w:tc>
      </w:tr>
      <w:tr w:rsidR="00725704" w:rsidRPr="007C3FAF" w14:paraId="7901D95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CF90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AA43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A929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5B4B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30D9410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BE62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9304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DB98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46B6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4B0E141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1B2D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6CC8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0480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731C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123,00</w:t>
            </w:r>
          </w:p>
        </w:tc>
      </w:tr>
      <w:tr w:rsidR="00725704" w:rsidRPr="007C3FAF" w14:paraId="7D40F5E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5539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4287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10CA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F886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25C88DD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60C3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E57B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6FB5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6055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30,00</w:t>
            </w:r>
          </w:p>
        </w:tc>
      </w:tr>
      <w:tr w:rsidR="00725704" w:rsidRPr="007C3FAF" w14:paraId="0614CA0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533E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5593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BAE0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10F4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w:t>
            </w:r>
          </w:p>
        </w:tc>
      </w:tr>
      <w:tr w:rsidR="00725704" w:rsidRPr="007C3FAF" w14:paraId="4178E29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6315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00AE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E5AF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5826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2.428,56</w:t>
            </w:r>
          </w:p>
        </w:tc>
      </w:tr>
      <w:tr w:rsidR="00725704" w:rsidRPr="007C3FAF" w14:paraId="2F4A622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8A82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77A9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7DDC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522F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390,00</w:t>
            </w:r>
          </w:p>
        </w:tc>
      </w:tr>
      <w:tr w:rsidR="00725704" w:rsidRPr="007C3FAF" w14:paraId="4861553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51E0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DEFE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91FF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C6FF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150,00</w:t>
            </w:r>
          </w:p>
        </w:tc>
      </w:tr>
      <w:tr w:rsidR="00725704" w:rsidRPr="007C3FAF" w14:paraId="3F98FCB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FE99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0227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5F67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CC33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306,00</w:t>
            </w:r>
          </w:p>
        </w:tc>
      </w:tr>
      <w:tr w:rsidR="00725704" w:rsidRPr="007C3FAF" w14:paraId="08E2AA7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441C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DA50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0B6B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E54A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3.675,00</w:t>
            </w:r>
          </w:p>
        </w:tc>
      </w:tr>
      <w:tr w:rsidR="00725704" w:rsidRPr="007C3FAF" w14:paraId="3E7CFDD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3681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DC6D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15F9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D4D5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288,00</w:t>
            </w:r>
          </w:p>
        </w:tc>
      </w:tr>
      <w:tr w:rsidR="00725704" w:rsidRPr="007C3FAF" w14:paraId="527C52D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3D96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8479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0544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D5C5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360,00</w:t>
            </w:r>
          </w:p>
        </w:tc>
      </w:tr>
      <w:tr w:rsidR="00725704" w:rsidRPr="007C3FAF" w14:paraId="303EFC5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1F44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4B47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BF1F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DE45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253,80</w:t>
            </w:r>
          </w:p>
        </w:tc>
      </w:tr>
      <w:tr w:rsidR="00725704" w:rsidRPr="007C3FAF" w14:paraId="21ED670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3316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B252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DBA1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7D0A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60,00</w:t>
            </w:r>
          </w:p>
        </w:tc>
      </w:tr>
      <w:tr w:rsidR="00725704" w:rsidRPr="007C3FAF" w14:paraId="5B1446E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6137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6991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C232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C9B0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28.248,84</w:t>
            </w:r>
          </w:p>
        </w:tc>
      </w:tr>
    </w:tbl>
    <w:p w14:paraId="33F16403" w14:textId="77777777" w:rsidR="00725704" w:rsidRPr="0058097C" w:rsidRDefault="00725704" w:rsidP="00725704">
      <w:pPr>
        <w:spacing w:line="260" w:lineRule="atLeast"/>
        <w:ind w:firstLine="708"/>
        <w:jc w:val="center"/>
        <w:rPr>
          <w:rFonts w:ascii="Verdana" w:hAnsi="Verdana" w:cs="Tahoma"/>
          <w:highlight w:val="green"/>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2"/>
        <w:gridCol w:w="6424"/>
        <w:gridCol w:w="505"/>
        <w:gridCol w:w="304"/>
        <w:gridCol w:w="1480"/>
      </w:tblGrid>
      <w:tr w:rsidR="00725704" w:rsidRPr="00F71767" w14:paraId="02CE25F7" w14:textId="77777777" w:rsidTr="00D329F0">
        <w:trPr>
          <w:trHeight w:val="24"/>
          <w:jc w:val="center"/>
        </w:trPr>
        <w:tc>
          <w:tcPr>
            <w:tcW w:w="0" w:type="auto"/>
            <w:gridSpan w:val="5"/>
            <w:shd w:val="clear" w:color="auto" w:fill="D9E2F3" w:themeFill="accent5" w:themeFillTint="33"/>
            <w:noWrap/>
            <w:vAlign w:val="center"/>
            <w:hideMark/>
          </w:tcPr>
          <w:p w14:paraId="4E969B3C" w14:textId="77777777" w:rsidR="00725704" w:rsidRPr="00F71767" w:rsidRDefault="00725704" w:rsidP="00D329F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725704" w:rsidRPr="00F71767" w14:paraId="08D1AB07" w14:textId="77777777" w:rsidTr="00D329F0">
        <w:trPr>
          <w:trHeight w:val="24"/>
          <w:jc w:val="center"/>
        </w:trPr>
        <w:tc>
          <w:tcPr>
            <w:tcW w:w="0" w:type="auto"/>
            <w:shd w:val="clear" w:color="000000" w:fill="F2F2F2"/>
            <w:noWrap/>
            <w:vAlign w:val="center"/>
            <w:hideMark/>
          </w:tcPr>
          <w:p w14:paraId="39932E0D" w14:textId="77777777" w:rsidR="00725704" w:rsidRPr="00F71767" w:rsidRDefault="00725704" w:rsidP="00D329F0">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5E5A80D7" w14:textId="77777777" w:rsidR="00725704" w:rsidRPr="00F71767" w:rsidRDefault="00725704" w:rsidP="00D329F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10D99F6" w14:textId="77777777" w:rsidR="00725704" w:rsidRPr="00F71767" w:rsidRDefault="00725704" w:rsidP="00D329F0">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11D854C0" w14:textId="77777777" w:rsidR="00725704" w:rsidRPr="00F71767" w:rsidRDefault="00725704" w:rsidP="00D329F0">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338102F" w14:textId="77777777" w:rsidR="00725704" w:rsidRPr="00F71767" w:rsidRDefault="00725704" w:rsidP="00D329F0">
            <w:pPr>
              <w:jc w:val="right"/>
              <w:rPr>
                <w:rFonts w:ascii="Verdana" w:hAnsi="Verdana" w:cs="Tahoma"/>
                <w:color w:val="FF0000"/>
                <w:lang w:eastAsia="es-ES"/>
              </w:rPr>
            </w:pPr>
            <w:r>
              <w:rPr>
                <w:rFonts w:ascii="Verdana" w:hAnsi="Verdana" w:cs="Tahoma"/>
                <w:color w:val="FF0000"/>
                <w:lang w:eastAsia="es-ES"/>
              </w:rPr>
              <w:t>294.348,12</w:t>
            </w:r>
          </w:p>
        </w:tc>
      </w:tr>
    </w:tbl>
    <w:p w14:paraId="6E9AD7C0" w14:textId="77777777" w:rsidR="00725704" w:rsidRDefault="00725704" w:rsidP="00725704">
      <w:pPr>
        <w:spacing w:line="260" w:lineRule="atLeast"/>
        <w:jc w:val="both"/>
        <w:rPr>
          <w:rFonts w:ascii="Tahoma" w:hAnsi="Tahoma" w:cs="Tahoma"/>
          <w:b/>
          <w:i/>
          <w:color w:val="000000"/>
          <w:lang w:val="es-ES_tradnl"/>
        </w:rPr>
      </w:pPr>
    </w:p>
    <w:p w14:paraId="4553C108" w14:textId="77777777" w:rsidR="00725704" w:rsidRPr="00882269" w:rsidRDefault="00725704" w:rsidP="0072570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21397B"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AA6FAE6" w14:textId="77777777" w:rsidR="00725704" w:rsidRPr="00882269" w:rsidRDefault="00725704" w:rsidP="0072570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2F433E2" w14:textId="77777777" w:rsidR="00725704" w:rsidRPr="00882269" w:rsidRDefault="00725704" w:rsidP="00725704">
      <w:pPr>
        <w:spacing w:line="260" w:lineRule="atLeast"/>
        <w:jc w:val="both"/>
        <w:rPr>
          <w:rFonts w:ascii="Tahoma" w:hAnsi="Tahoma" w:cs="Tahoma"/>
          <w:lang w:val="es-ES_tradnl"/>
        </w:rPr>
      </w:pPr>
    </w:p>
    <w:p w14:paraId="6D770EE9" w14:textId="77777777" w:rsidR="00725704" w:rsidRDefault="00725704" w:rsidP="007F5E02">
      <w:pPr>
        <w:numPr>
          <w:ilvl w:val="0"/>
          <w:numId w:val="61"/>
        </w:numPr>
        <w:spacing w:line="260" w:lineRule="atLeast"/>
        <w:ind w:left="426"/>
        <w:rPr>
          <w:rFonts w:ascii="Tahoma" w:hAnsi="Tahoma" w:cs="Tahoma"/>
          <w:b/>
          <w:lang w:eastAsia="es-BO"/>
        </w:rPr>
      </w:pPr>
      <w:r w:rsidRPr="00A75F2C">
        <w:rPr>
          <w:rFonts w:ascii="Tahoma" w:hAnsi="Tahoma" w:cs="Tahoma"/>
          <w:b/>
          <w:lang w:eastAsia="es-BO"/>
        </w:rPr>
        <w:lastRenderedPageBreak/>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725704" w:rsidRPr="007C3FAF" w14:paraId="10AE64A2" w14:textId="77777777" w:rsidTr="00D329F0">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83E820" w14:textId="77777777" w:rsidR="00725704" w:rsidRPr="007C3FAF" w:rsidRDefault="00725704" w:rsidP="00D329F0">
            <w:pPr>
              <w:jc w:val="center"/>
              <w:rPr>
                <w:rFonts w:ascii="Tahoma" w:hAnsi="Tahoma" w:cs="Tahoma"/>
                <w:color w:val="000000"/>
                <w:sz w:val="18"/>
                <w:szCs w:val="18"/>
              </w:rPr>
            </w:pPr>
            <w:r w:rsidRPr="007C3FAF">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E6CD82F" w14:textId="77777777" w:rsidR="00725704" w:rsidRPr="007C3FAF" w:rsidRDefault="00725704" w:rsidP="00D329F0">
            <w:pPr>
              <w:jc w:val="center"/>
              <w:rPr>
                <w:rFonts w:ascii="Tahoma" w:hAnsi="Tahoma" w:cs="Tahoma"/>
                <w:color w:val="000000"/>
                <w:sz w:val="18"/>
                <w:szCs w:val="18"/>
              </w:rPr>
            </w:pPr>
            <w:r w:rsidRPr="007C3FAF">
              <w:rPr>
                <w:rFonts w:ascii="Tahoma" w:hAnsi="Tahoma" w:cs="Tahoma"/>
                <w:color w:val="000000"/>
                <w:sz w:val="18"/>
                <w:szCs w:val="18"/>
              </w:rPr>
              <w:t>UNIDAD</w:t>
            </w:r>
          </w:p>
        </w:tc>
      </w:tr>
      <w:tr w:rsidR="00725704" w:rsidRPr="007C3FAF" w14:paraId="42BE210E"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7615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EDD5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HR</w:t>
            </w:r>
          </w:p>
        </w:tc>
      </w:tr>
      <w:tr w:rsidR="00725704" w:rsidRPr="007C3FAF" w14:paraId="2989F4E6"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6F6D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79CE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M3</w:t>
            </w:r>
          </w:p>
        </w:tc>
      </w:tr>
      <w:tr w:rsidR="00725704" w:rsidRPr="007C3FAF" w14:paraId="57D02ACE"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4E5E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3F02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M3</w:t>
            </w:r>
          </w:p>
        </w:tc>
      </w:tr>
      <w:tr w:rsidR="00725704" w:rsidRPr="007C3FAF" w14:paraId="1F570217"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7149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E2F3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HR</w:t>
            </w:r>
          </w:p>
        </w:tc>
      </w:tr>
      <w:tr w:rsidR="00725704" w:rsidRPr="007C3FAF" w14:paraId="6AD6383F"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7F86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195A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HR</w:t>
            </w:r>
          </w:p>
        </w:tc>
      </w:tr>
      <w:tr w:rsidR="00725704" w:rsidRPr="007C3FAF" w14:paraId="21025283"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8C54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4AFA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HR</w:t>
            </w:r>
          </w:p>
        </w:tc>
      </w:tr>
      <w:tr w:rsidR="00725704" w:rsidRPr="007C3FAF" w14:paraId="48DDAF12"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426B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DD3A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HR</w:t>
            </w:r>
          </w:p>
        </w:tc>
      </w:tr>
      <w:tr w:rsidR="00725704" w:rsidRPr="007C3FAF" w14:paraId="69E9DC46"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2139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7523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HR</w:t>
            </w:r>
          </w:p>
        </w:tc>
      </w:tr>
      <w:tr w:rsidR="00725704" w:rsidRPr="007C3FAF" w14:paraId="243185B3"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4508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248D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M3</w:t>
            </w:r>
          </w:p>
        </w:tc>
      </w:tr>
    </w:tbl>
    <w:p w14:paraId="1AE2E7D7" w14:textId="77777777" w:rsidR="00725704" w:rsidRPr="0058097C" w:rsidRDefault="00725704" w:rsidP="00725704">
      <w:pPr>
        <w:spacing w:line="260" w:lineRule="atLeast"/>
        <w:jc w:val="center"/>
        <w:rPr>
          <w:rFonts w:ascii="Verdana" w:hAnsi="Verdana" w:cs="Tahoma"/>
          <w:b/>
          <w:lang w:eastAsia="es-BO"/>
        </w:rPr>
      </w:pPr>
    </w:p>
    <w:p w14:paraId="0DE4E558" w14:textId="77777777" w:rsidR="00725704" w:rsidRDefault="00725704" w:rsidP="007F5E02">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725704" w:rsidRPr="007C3FAF" w14:paraId="39632D09" w14:textId="77777777" w:rsidTr="00D329F0">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F2A53" w14:textId="77777777" w:rsidR="00725704" w:rsidRPr="007C3FAF" w:rsidRDefault="00725704" w:rsidP="00D329F0">
            <w:pPr>
              <w:jc w:val="center"/>
              <w:rPr>
                <w:rFonts w:ascii="Tahoma" w:hAnsi="Tahoma" w:cs="Tahoma"/>
                <w:color w:val="000000"/>
                <w:sz w:val="18"/>
                <w:szCs w:val="18"/>
              </w:rPr>
            </w:pPr>
            <w:r w:rsidRPr="007C3FAF">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78553" w14:textId="77777777" w:rsidR="00725704" w:rsidRPr="007C3FAF" w:rsidRDefault="00725704" w:rsidP="00D329F0">
            <w:pPr>
              <w:jc w:val="center"/>
              <w:rPr>
                <w:rFonts w:ascii="Tahoma" w:hAnsi="Tahoma" w:cs="Tahoma"/>
                <w:color w:val="000000"/>
                <w:sz w:val="18"/>
                <w:szCs w:val="18"/>
              </w:rPr>
            </w:pPr>
            <w:r w:rsidRPr="007C3FAF">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28C75" w14:textId="77777777" w:rsidR="00725704" w:rsidRPr="007C3FAF" w:rsidRDefault="00725704" w:rsidP="00D329F0">
            <w:pPr>
              <w:jc w:val="center"/>
              <w:rPr>
                <w:rFonts w:ascii="Tahoma" w:hAnsi="Tahoma" w:cs="Tahoma"/>
                <w:color w:val="000000"/>
                <w:sz w:val="18"/>
                <w:szCs w:val="18"/>
              </w:rPr>
            </w:pPr>
            <w:r w:rsidRPr="007C3FAF">
              <w:rPr>
                <w:rFonts w:ascii="Tahoma" w:hAnsi="Tahoma" w:cs="Tahoma"/>
                <w:color w:val="000000"/>
                <w:sz w:val="18"/>
                <w:szCs w:val="18"/>
              </w:rPr>
              <w:t>CANTIDAD</w:t>
            </w:r>
          </w:p>
        </w:tc>
      </w:tr>
      <w:tr w:rsidR="00725704" w:rsidRPr="007C3FAF" w14:paraId="63E5EB39"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C3858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MUEBLES Y ENSERES</w:t>
            </w:r>
          </w:p>
        </w:tc>
      </w:tr>
      <w:tr w:rsidR="00725704" w:rsidRPr="007C3FAF" w14:paraId="5D2A3B2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DD47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D464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EED1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12</w:t>
            </w:r>
          </w:p>
        </w:tc>
      </w:tr>
      <w:tr w:rsidR="00725704" w:rsidRPr="007C3FAF" w14:paraId="2770148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C696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3DE7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A83D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23E5044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FBDC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0737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AF6A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4DB4F71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2576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F35E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3969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75314B5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9390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E8AE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492D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66250DA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44CA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C986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062A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400AB3D0"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88FAC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EQUIPO DE COMPUTACIÓN</w:t>
            </w:r>
          </w:p>
        </w:tc>
      </w:tr>
      <w:tr w:rsidR="00725704" w:rsidRPr="007C3FAF" w14:paraId="41CEBE4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0F98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13DA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8187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12D8480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5B29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0D8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8761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70BA00A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0C49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35CC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A27E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w:t>
            </w:r>
          </w:p>
        </w:tc>
      </w:tr>
      <w:tr w:rsidR="00725704" w:rsidRPr="007C3FAF" w14:paraId="5C20DA45"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B77C1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EQUIPO ELECTRÓNICO</w:t>
            </w:r>
          </w:p>
        </w:tc>
      </w:tr>
      <w:tr w:rsidR="00725704" w:rsidRPr="007C3FAF" w14:paraId="1C2FC5F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2675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2C85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BE4A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5E90BF8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A72C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1A17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C518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24E4A6E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1425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ACD5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42BE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13971670"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E3433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MATERIAL INFORMATIVO</w:t>
            </w:r>
          </w:p>
        </w:tc>
      </w:tr>
      <w:tr w:rsidR="00725704" w:rsidRPr="007C3FAF" w14:paraId="03753A9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47EA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BE72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04B4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05EDB03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56B2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B944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41F9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45F1087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EE4B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8D7B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8206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7783F0F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E4AF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DE29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B331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21E13FE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F237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17FC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0ABF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6A141CD1"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5D445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MATERIAL DE APOYO AL MEJORAMIENTO DE VIVIENDA</w:t>
            </w:r>
          </w:p>
        </w:tc>
      </w:tr>
      <w:tr w:rsidR="00725704" w:rsidRPr="007C3FAF" w14:paraId="09DB4D9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25BE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BE4C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3E9C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06B5034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C170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B855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622E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3327576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AB5A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75D6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6DF7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w:t>
            </w:r>
          </w:p>
        </w:tc>
      </w:tr>
      <w:tr w:rsidR="00725704" w:rsidRPr="007C3FAF" w14:paraId="06B4491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10AC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7072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B1A7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w:t>
            </w:r>
          </w:p>
        </w:tc>
      </w:tr>
      <w:tr w:rsidR="00725704" w:rsidRPr="007C3FAF" w14:paraId="527C774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5A23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E140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2C21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w:t>
            </w:r>
          </w:p>
        </w:tc>
      </w:tr>
      <w:tr w:rsidR="00725704" w:rsidRPr="007C3FAF" w14:paraId="79CB8543"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F9660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MATERIAL DE ESCRITORIO</w:t>
            </w:r>
          </w:p>
        </w:tc>
      </w:tr>
      <w:tr w:rsidR="00725704" w:rsidRPr="007C3FAF" w14:paraId="14F10A8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4451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A5C0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9D4A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w:t>
            </w:r>
          </w:p>
        </w:tc>
      </w:tr>
      <w:tr w:rsidR="00725704" w:rsidRPr="007C3FAF" w14:paraId="5B156EB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DA57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lastRenderedPageBreak/>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2EBC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C07D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7CB7BB9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5316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43A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F0F3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w:t>
            </w:r>
          </w:p>
        </w:tc>
      </w:tr>
      <w:tr w:rsidR="00725704" w:rsidRPr="007C3FAF" w14:paraId="0791394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4B7C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ADCA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FD59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w:t>
            </w:r>
          </w:p>
        </w:tc>
      </w:tr>
      <w:tr w:rsidR="00725704" w:rsidRPr="007C3FAF" w14:paraId="5AED610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E25B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9B2A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85E7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20</w:t>
            </w:r>
          </w:p>
        </w:tc>
      </w:tr>
      <w:tr w:rsidR="00725704" w:rsidRPr="007C3FAF" w14:paraId="619855E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073B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3ADA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9199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12</w:t>
            </w:r>
          </w:p>
        </w:tc>
      </w:tr>
      <w:tr w:rsidR="00725704" w:rsidRPr="007C3FAF" w14:paraId="42F2700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37B4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CDA6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4C26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20</w:t>
            </w:r>
          </w:p>
        </w:tc>
      </w:tr>
      <w:tr w:rsidR="00725704" w:rsidRPr="007C3FAF" w14:paraId="5263E3E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FFC5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014A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456D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12</w:t>
            </w:r>
          </w:p>
        </w:tc>
      </w:tr>
      <w:tr w:rsidR="00725704" w:rsidRPr="007C3FAF" w14:paraId="11A6CF2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AC31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A858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216E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43BD235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6D10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DF80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0C90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1B71F8C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21FD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B72E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33FC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4EBF219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0C09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8DE0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9D07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w:t>
            </w:r>
          </w:p>
        </w:tc>
      </w:tr>
      <w:tr w:rsidR="00725704" w:rsidRPr="007C3FAF" w14:paraId="4B2C6A7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9BA0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2CCF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E674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w:t>
            </w:r>
          </w:p>
        </w:tc>
      </w:tr>
      <w:tr w:rsidR="00725704" w:rsidRPr="007C3FAF" w14:paraId="0CCEC69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CBA5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43E3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2C15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w:t>
            </w:r>
          </w:p>
        </w:tc>
      </w:tr>
      <w:tr w:rsidR="00725704" w:rsidRPr="007C3FAF" w14:paraId="47AE650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4A4D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4586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FEC7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w:t>
            </w:r>
          </w:p>
        </w:tc>
      </w:tr>
      <w:tr w:rsidR="00725704" w:rsidRPr="007C3FAF" w14:paraId="4AC0FD1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7477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D6C5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2CDE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26980F1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A38B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EAAC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9ABF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4DCE081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864F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514C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A8B4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118B342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970B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6CB5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3A9F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105DCC1B"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5C9F7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CAPACITACIÓN TALLER EN TÉCNICAS CONSTRUCTIVAS</w:t>
            </w:r>
          </w:p>
        </w:tc>
      </w:tr>
      <w:tr w:rsidR="00725704" w:rsidRPr="007C3FAF" w14:paraId="1EF2FAD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BECA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3333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F94F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04F5ED5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CB5A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2D64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394F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4EE8AA7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006B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F677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0FBC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1E80B97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0332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83C0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3F45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w:t>
            </w:r>
          </w:p>
        </w:tc>
      </w:tr>
      <w:tr w:rsidR="00725704" w:rsidRPr="007C3FAF" w14:paraId="4FAA0F6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7F59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5F9F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2B36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2EDB80F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D9BB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C79C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8922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1486AB9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F504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8B29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897D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699C58F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0889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48AB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AF02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r>
      <w:tr w:rsidR="00725704" w:rsidRPr="007C3FAF" w14:paraId="0D5B54D2"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0EEB0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REFRIGERIOS PARA CAPACITACIONES O TALLERES</w:t>
            </w:r>
          </w:p>
        </w:tc>
      </w:tr>
      <w:tr w:rsidR="00725704" w:rsidRPr="007C3FAF" w14:paraId="236FAFB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1B7A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E964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8B04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74</w:t>
            </w:r>
          </w:p>
        </w:tc>
      </w:tr>
      <w:tr w:rsidR="00725704" w:rsidRPr="007C3FAF" w14:paraId="6ECF016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4FF7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90EA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3429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74</w:t>
            </w:r>
          </w:p>
        </w:tc>
      </w:tr>
      <w:tr w:rsidR="00725704" w:rsidRPr="007C3FAF" w14:paraId="4570654C"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75EF7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ROPA DE TRABAJO</w:t>
            </w:r>
          </w:p>
        </w:tc>
      </w:tr>
      <w:tr w:rsidR="00725704" w:rsidRPr="007C3FAF" w14:paraId="1F80AFB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AEFE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120F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B881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62750F6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13B9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820B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B046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53A26C0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BD0E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A37D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DDC1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14</w:t>
            </w:r>
          </w:p>
        </w:tc>
      </w:tr>
      <w:tr w:rsidR="00725704" w:rsidRPr="007C3FAF" w14:paraId="70CF4D5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6149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FCCF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7658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14</w:t>
            </w:r>
          </w:p>
        </w:tc>
      </w:tr>
      <w:tr w:rsidR="00725704" w:rsidRPr="007C3FAF" w14:paraId="44AA3BA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756F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FB6B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16FC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14</w:t>
            </w:r>
          </w:p>
        </w:tc>
      </w:tr>
      <w:tr w:rsidR="00725704" w:rsidRPr="007C3FAF" w14:paraId="53463039"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C0248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HERRAMIENTAS</w:t>
            </w:r>
          </w:p>
        </w:tc>
      </w:tr>
      <w:tr w:rsidR="00725704" w:rsidRPr="007C3FAF" w14:paraId="1DE10F5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4EB1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C099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94BE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w:t>
            </w:r>
          </w:p>
        </w:tc>
      </w:tr>
      <w:tr w:rsidR="00725704" w:rsidRPr="007C3FAF" w14:paraId="67CB22B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7631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0357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F786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17F9EC0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0C19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0A82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F032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2CD3C48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0AD1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D68C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98C2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2F87A5A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69C8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0813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A43C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w:t>
            </w:r>
          </w:p>
        </w:tc>
      </w:tr>
      <w:tr w:rsidR="00725704" w:rsidRPr="007C3FAF" w14:paraId="0DD161D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AC88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lastRenderedPageBreak/>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B496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C631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4F63B29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22BD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9020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F39A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2ECF170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6BBB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C678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C45D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4540C12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23E0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394E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31D8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3F60016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F9C0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0EF9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3444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2005126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2F5E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09A2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7827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w:t>
            </w:r>
          </w:p>
        </w:tc>
      </w:tr>
      <w:tr w:rsidR="00725704" w:rsidRPr="007C3FAF" w14:paraId="643017F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0E1D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429A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EC8F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3BC04C0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3A0E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1107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18EC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441EB30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2790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A918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DF5E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3CCFCC4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6B17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201B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9604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2786820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D828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49B9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15B4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6564E1F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780A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FDB1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4D96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5889548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CA3C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30EB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82FA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7196811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D0C9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8201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4178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5227D11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2FEF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AFDD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964A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16D4C40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DE29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406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399E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12A16F8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143D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38BC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55B6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319E62E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FEBA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0313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C289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536255C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5124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B303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69D6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24861AB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2BFA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FB1F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AA55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0AA5BDE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C31C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E81D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7500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3F798E7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280C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3784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962A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6CC2947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BF64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3C35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A516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3F90C8E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7941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8386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8945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2D4CC34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7BE8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40F0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0D01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4D0FC77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C2D1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9E0C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233F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69875B4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3360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DA88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71D2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74ECB5E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4BBE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89CD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52EA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w:t>
            </w:r>
          </w:p>
        </w:tc>
      </w:tr>
      <w:tr w:rsidR="00725704" w:rsidRPr="007C3FAF" w14:paraId="4E207C1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C5AC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467A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A45B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5490FCF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4F0D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95A2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54EE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w:t>
            </w:r>
          </w:p>
        </w:tc>
      </w:tr>
      <w:tr w:rsidR="00725704" w:rsidRPr="007C3FAF" w14:paraId="06675A8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54BA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4EB5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4302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45C7603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990A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FA17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379E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1A2FFC9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2EFA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0B30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214A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r>
      <w:tr w:rsidR="00725704" w:rsidRPr="007C3FAF" w14:paraId="25BBAF0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A6BE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B1D9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C0AE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r>
      <w:tr w:rsidR="00725704" w:rsidRPr="007C3FAF" w14:paraId="123D3B2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5F78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5F66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A604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w:t>
            </w:r>
          </w:p>
        </w:tc>
      </w:tr>
      <w:tr w:rsidR="00725704" w:rsidRPr="007C3FAF" w14:paraId="13475FDF"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11E33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ALQUILERES</w:t>
            </w:r>
          </w:p>
        </w:tc>
      </w:tr>
      <w:tr w:rsidR="00725704" w:rsidRPr="007C3FAF" w14:paraId="709095A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5B72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FC4B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A2B6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2F61164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9926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1C9B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34A2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65BD8C4E"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A1A18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GASTOS VARIOS</w:t>
            </w:r>
          </w:p>
        </w:tc>
      </w:tr>
      <w:tr w:rsidR="00725704" w:rsidRPr="007C3FAF" w14:paraId="5782690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C804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0F10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AF12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10BB835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498D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8C1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3C86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6563A94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A606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FE61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AE86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4966558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15F5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lastRenderedPageBreak/>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4151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A67A1"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5000</w:t>
            </w:r>
          </w:p>
        </w:tc>
      </w:tr>
      <w:tr w:rsidR="00725704" w:rsidRPr="007C3FAF" w14:paraId="7DA6112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B947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BD8E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CBB9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60</w:t>
            </w:r>
          </w:p>
        </w:tc>
      </w:tr>
      <w:tr w:rsidR="00725704" w:rsidRPr="007C3FAF" w14:paraId="324978E1"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ED224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COMBUSTIBLES Y LUBRICANTES</w:t>
            </w:r>
          </w:p>
        </w:tc>
      </w:tr>
      <w:tr w:rsidR="00725704" w:rsidRPr="007C3FAF" w14:paraId="29E0FA0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F1D3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099C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8361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7900</w:t>
            </w:r>
          </w:p>
        </w:tc>
      </w:tr>
      <w:tr w:rsidR="00725704" w:rsidRPr="007C3FAF" w14:paraId="6608CE3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4FCA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D037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A7E3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w:t>
            </w:r>
          </w:p>
        </w:tc>
      </w:tr>
      <w:tr w:rsidR="00725704" w:rsidRPr="007C3FAF" w14:paraId="6F64C85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CADD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6B77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A769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28</w:t>
            </w:r>
          </w:p>
        </w:tc>
      </w:tr>
      <w:tr w:rsidR="00725704" w:rsidRPr="007C3FAF" w14:paraId="5DBBEBB8"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6675A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MANTENIMIENTO Y REPARACIÓN DE MOTORIZADOS</w:t>
            </w:r>
          </w:p>
        </w:tc>
      </w:tr>
      <w:tr w:rsidR="00725704" w:rsidRPr="007C3FAF" w14:paraId="5FF0B7C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ED53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5D9D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2346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5D88ACF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6D96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03B2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96FF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w:t>
            </w:r>
          </w:p>
        </w:tc>
      </w:tr>
      <w:tr w:rsidR="00725704" w:rsidRPr="007C3FAF" w14:paraId="3B572181"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6185C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PERSONAL DE PROYECTO </w:t>
            </w:r>
          </w:p>
        </w:tc>
      </w:tr>
      <w:tr w:rsidR="00725704" w:rsidRPr="007C3FAF" w14:paraId="1733574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D1A6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TÉCNICO OPERATIVO DE ÁREA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A67F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2347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437C461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8126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TÉCNICO ALMACENERO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73B4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9292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7480CED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9851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EDUCADOR SOCIAL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2DD8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963A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r>
      <w:tr w:rsidR="00725704" w:rsidRPr="007C3FAF" w14:paraId="5124CAC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AF6E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CONSTRUCTOR ESPECIALISTA P/INSTALACIÓN SANITARIA Y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EC0C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6695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0277AD2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53FB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CONSTRUCTOR ESPECIALISTA P/INSTALACIÓN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930A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B8DB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r w:rsidR="00725704" w:rsidRPr="007C3FAF" w14:paraId="4648E8E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A493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CONSTRUCTOR 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7CEF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B167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w:t>
            </w:r>
          </w:p>
        </w:tc>
      </w:tr>
      <w:tr w:rsidR="00725704" w:rsidRPr="007C3FAF" w14:paraId="39853C3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BEFC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AD44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D7A3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r>
    </w:tbl>
    <w:p w14:paraId="4764977F" w14:textId="77777777" w:rsidR="00725704" w:rsidRPr="00882269" w:rsidRDefault="00725704" w:rsidP="00725704">
      <w:pPr>
        <w:jc w:val="center"/>
      </w:pPr>
    </w:p>
    <w:p w14:paraId="7914CAD6" w14:textId="77777777" w:rsidR="00725704" w:rsidRPr="00882269" w:rsidRDefault="00725704" w:rsidP="007F5E02">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2DB65C91" w14:textId="77777777" w:rsidR="00725704" w:rsidRPr="00882269" w:rsidRDefault="00725704" w:rsidP="0072570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80A0503" w14:textId="77777777" w:rsidR="00725704" w:rsidRPr="00882269" w:rsidRDefault="00725704" w:rsidP="00725704">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725704" w:rsidRPr="007C3FAF" w14:paraId="36E6509B" w14:textId="77777777" w:rsidTr="00D329F0">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36F11DE" w14:textId="77777777" w:rsidR="00725704" w:rsidRPr="007C3FAF" w:rsidRDefault="00725704" w:rsidP="00D329F0">
            <w:pPr>
              <w:jc w:val="center"/>
              <w:rPr>
                <w:rFonts w:ascii="Tahoma" w:hAnsi="Tahoma" w:cs="Tahoma"/>
                <w:color w:val="000000"/>
                <w:sz w:val="18"/>
                <w:szCs w:val="18"/>
              </w:rPr>
            </w:pPr>
            <w:bookmarkStart w:id="144" w:name="_Hlk174093739"/>
            <w:bookmarkStart w:id="145" w:name="_Toc71811174"/>
            <w:r w:rsidRPr="007C3FAF">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0D39F5" w14:textId="77777777" w:rsidR="00725704" w:rsidRPr="007C3FAF" w:rsidRDefault="00725704" w:rsidP="00D329F0">
            <w:pPr>
              <w:jc w:val="center"/>
              <w:rPr>
                <w:rFonts w:ascii="Tahoma" w:hAnsi="Tahoma" w:cs="Tahoma"/>
                <w:color w:val="000000"/>
                <w:sz w:val="18"/>
                <w:szCs w:val="18"/>
              </w:rPr>
            </w:pPr>
            <w:r w:rsidRPr="007C3FAF">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752A57" w14:textId="77777777" w:rsidR="00725704" w:rsidRPr="007C3FAF" w:rsidRDefault="00725704" w:rsidP="00D329F0">
            <w:pPr>
              <w:jc w:val="center"/>
              <w:rPr>
                <w:rFonts w:ascii="Tahoma" w:hAnsi="Tahoma" w:cs="Tahoma"/>
                <w:color w:val="000000"/>
                <w:sz w:val="18"/>
                <w:szCs w:val="18"/>
              </w:rPr>
            </w:pPr>
            <w:r w:rsidRPr="007C3FAF">
              <w:rPr>
                <w:rFonts w:ascii="Tahoma" w:hAnsi="Tahoma" w:cs="Tahoma"/>
                <w:color w:val="000000"/>
                <w:sz w:val="18"/>
                <w:szCs w:val="18"/>
              </w:rPr>
              <w:t>UNIDAD DE MEDIDA</w:t>
            </w:r>
          </w:p>
        </w:tc>
      </w:tr>
      <w:tr w:rsidR="00725704" w:rsidRPr="007C3FAF" w14:paraId="0FBAA384"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F0DA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C3E4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DE58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GLOBAL</w:t>
            </w:r>
          </w:p>
        </w:tc>
      </w:tr>
      <w:tr w:rsidR="00725704" w:rsidRPr="007C3FAF" w14:paraId="1317399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FB90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9EC4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9419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CUBICO</w:t>
            </w:r>
          </w:p>
        </w:tc>
      </w:tr>
      <w:tr w:rsidR="00725704" w:rsidRPr="007C3FAF" w14:paraId="4502F367"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944F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7EC9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CE2B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CUBICO</w:t>
            </w:r>
          </w:p>
        </w:tc>
      </w:tr>
      <w:tr w:rsidR="00725704" w:rsidRPr="007C3FAF" w14:paraId="229960F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09D9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AAEA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A2B3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CUBICO</w:t>
            </w:r>
          </w:p>
        </w:tc>
      </w:tr>
      <w:tr w:rsidR="00725704" w:rsidRPr="007C3FAF" w14:paraId="10A69D2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A624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87F7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E5A3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CUBICO</w:t>
            </w:r>
          </w:p>
        </w:tc>
      </w:tr>
      <w:tr w:rsidR="00725704" w:rsidRPr="007C3FAF" w14:paraId="1BF7AB9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70CF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899D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1FB6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CUBICO</w:t>
            </w:r>
          </w:p>
        </w:tc>
      </w:tr>
      <w:tr w:rsidR="00725704" w:rsidRPr="007C3FAF" w14:paraId="30B64E6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F7B3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74E1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AAE8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78A889F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AABD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F62E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2CF5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43E760A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1379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DC57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D2F9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w:t>
            </w:r>
          </w:p>
        </w:tc>
      </w:tr>
      <w:tr w:rsidR="00725704" w:rsidRPr="007C3FAF" w14:paraId="70A09EA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42537"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45F1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099F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2569589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376C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FE7B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8246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62AF04F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95DA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B52C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32DC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634292A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DD53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8766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2C02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w:t>
            </w:r>
          </w:p>
        </w:tc>
      </w:tr>
      <w:tr w:rsidR="00725704" w:rsidRPr="007C3FAF" w14:paraId="20A0FD37"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1D00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5E2C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99E0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CUBICO</w:t>
            </w:r>
          </w:p>
        </w:tc>
      </w:tr>
      <w:tr w:rsidR="00725704" w:rsidRPr="007C3FAF" w14:paraId="49EF8789"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EEC1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30DC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4A80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CUBICO</w:t>
            </w:r>
          </w:p>
        </w:tc>
      </w:tr>
      <w:tr w:rsidR="00725704" w:rsidRPr="007C3FAF" w14:paraId="37C5F0EF"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F6EE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F8A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AD1F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w:t>
            </w:r>
          </w:p>
        </w:tc>
      </w:tr>
      <w:tr w:rsidR="00725704" w:rsidRPr="007C3FAF" w14:paraId="4A3E2AD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8D27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02B8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2A84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38E7F2B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D864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lastRenderedPageBreak/>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4BF9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CANALETA DE CALAMINA GALVANIZADA </w:t>
            </w:r>
            <w:proofErr w:type="spellStart"/>
            <w:r w:rsidRPr="007C3FAF">
              <w:rPr>
                <w:rFonts w:ascii="Tahoma" w:hAnsi="Tahoma" w:cs="Tahoma"/>
                <w:color w:val="000000"/>
                <w:sz w:val="18"/>
                <w:szCs w:val="18"/>
              </w:rPr>
              <w:t>Nro</w:t>
            </w:r>
            <w:proofErr w:type="spellEnd"/>
            <w:r w:rsidRPr="007C3FAF">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6B20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w:t>
            </w:r>
          </w:p>
        </w:tc>
      </w:tr>
      <w:tr w:rsidR="00725704" w:rsidRPr="007C3FAF" w14:paraId="1B9F8C57"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7E16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DF9D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CANALETA DE CALAMINA GALVANIZADA </w:t>
            </w:r>
            <w:proofErr w:type="spellStart"/>
            <w:r w:rsidRPr="007C3FAF">
              <w:rPr>
                <w:rFonts w:ascii="Tahoma" w:hAnsi="Tahoma" w:cs="Tahoma"/>
                <w:color w:val="000000"/>
                <w:sz w:val="18"/>
                <w:szCs w:val="18"/>
              </w:rPr>
              <w:t>Nro</w:t>
            </w:r>
            <w:proofErr w:type="spellEnd"/>
            <w:r w:rsidRPr="007C3FAF">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772E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w:t>
            </w:r>
          </w:p>
        </w:tc>
      </w:tr>
      <w:tr w:rsidR="00725704" w:rsidRPr="007C3FAF" w14:paraId="46B19B6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7B49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77CD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D0D3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w:t>
            </w:r>
          </w:p>
        </w:tc>
      </w:tr>
      <w:tr w:rsidR="00725704" w:rsidRPr="007C3FAF" w14:paraId="30D61DE9"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47C4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0041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A83F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6FAC85D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63270"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9AE6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49CB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PIEZA</w:t>
            </w:r>
          </w:p>
        </w:tc>
      </w:tr>
      <w:tr w:rsidR="00725704" w:rsidRPr="007C3FAF" w14:paraId="640FC71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6C0B9"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C67B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PROVISIÓN Y COLOCADO </w:t>
            </w:r>
            <w:proofErr w:type="gramStart"/>
            <w:r w:rsidRPr="007C3FAF">
              <w:rPr>
                <w:rFonts w:ascii="Tahoma" w:hAnsi="Tahoma" w:cs="Tahoma"/>
                <w:color w:val="000000"/>
                <w:sz w:val="18"/>
                <w:szCs w:val="18"/>
              </w:rPr>
              <w:t>DE  PUERTA</w:t>
            </w:r>
            <w:proofErr w:type="gramEnd"/>
            <w:r w:rsidRPr="007C3FAF">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421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PIEZA</w:t>
            </w:r>
          </w:p>
        </w:tc>
      </w:tr>
      <w:tr w:rsidR="00725704" w:rsidRPr="007C3FAF" w14:paraId="6B7C0F0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6B2C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6215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 xml:space="preserve">PROVISIÓN Y COLOCADO </w:t>
            </w:r>
            <w:proofErr w:type="gramStart"/>
            <w:r w:rsidRPr="007C3FAF">
              <w:rPr>
                <w:rFonts w:ascii="Tahoma" w:hAnsi="Tahoma" w:cs="Tahoma"/>
                <w:color w:val="000000"/>
                <w:sz w:val="18"/>
                <w:szCs w:val="18"/>
              </w:rPr>
              <w:t>DE  PUERTA</w:t>
            </w:r>
            <w:proofErr w:type="gramEnd"/>
            <w:r w:rsidRPr="007C3FAF">
              <w:rPr>
                <w:rFonts w:ascii="Tahoma" w:hAnsi="Tahoma" w:cs="Tahoma"/>
                <w:color w:val="000000"/>
                <w:sz w:val="18"/>
                <w:szCs w:val="18"/>
              </w:rPr>
              <w:t xml:space="preserve"> PLACA PREFABRICADA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9C94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PIEZA</w:t>
            </w:r>
          </w:p>
        </w:tc>
      </w:tr>
      <w:tr w:rsidR="00725704" w:rsidRPr="007C3FAF" w14:paraId="6C61B47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A202B"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0DF2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E74B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1D4FAD6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4A3A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70B8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1BCA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72C6F58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B6A7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FECE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F86E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6E4A3A3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5286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D0AC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2858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700E9DF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8B24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BA37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AA7A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w:t>
            </w:r>
          </w:p>
        </w:tc>
      </w:tr>
      <w:tr w:rsidR="00725704" w:rsidRPr="007C3FAF" w14:paraId="3627567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DEC1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6D10D"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E971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1CC3465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D493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F3E2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FBF8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4119054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EE04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E1D9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20CF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1C72E157"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D2838"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CF6F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B16B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6A34BD3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B9A4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B51B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9C55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0B52211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B2D8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DC83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6C6B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2D45CDD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B40B2"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DDD5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1CD1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 CUADRADO</w:t>
            </w:r>
          </w:p>
        </w:tc>
      </w:tr>
      <w:tr w:rsidR="00725704" w:rsidRPr="007C3FAF" w14:paraId="18BACA5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5721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79C4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400A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w:t>
            </w:r>
          </w:p>
        </w:tc>
      </w:tr>
      <w:tr w:rsidR="00725704" w:rsidRPr="007C3FAF" w14:paraId="698A8D8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1F94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4C1B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7F6F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METRO</w:t>
            </w:r>
          </w:p>
        </w:tc>
      </w:tr>
      <w:tr w:rsidR="00725704" w:rsidRPr="007C3FAF" w14:paraId="26BF0C94"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4D43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EA0E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F334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GLOBAL</w:t>
            </w:r>
          </w:p>
        </w:tc>
      </w:tr>
      <w:tr w:rsidR="00725704" w:rsidRPr="007C3FAF" w14:paraId="7449C245"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23EE5"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3825A"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C822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PIEZA</w:t>
            </w:r>
          </w:p>
        </w:tc>
      </w:tr>
      <w:tr w:rsidR="00725704" w:rsidRPr="007C3FAF" w14:paraId="02349BB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EC26F"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5EF6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EC69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GLOBAL</w:t>
            </w:r>
          </w:p>
        </w:tc>
      </w:tr>
      <w:tr w:rsidR="00725704" w:rsidRPr="007C3FAF" w14:paraId="36C31CB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5A82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175C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0434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GLOBAL</w:t>
            </w:r>
          </w:p>
        </w:tc>
      </w:tr>
      <w:tr w:rsidR="00725704" w:rsidRPr="007C3FAF" w14:paraId="4E4271EF"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2865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9290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7AE9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PIEZA</w:t>
            </w:r>
          </w:p>
        </w:tc>
      </w:tr>
      <w:tr w:rsidR="00725704" w:rsidRPr="007C3FAF" w14:paraId="5E3F7B1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9C0F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C3666"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F8DCB"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PIEZA</w:t>
            </w:r>
          </w:p>
        </w:tc>
      </w:tr>
      <w:tr w:rsidR="00725704" w:rsidRPr="007C3FAF" w14:paraId="145176D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0F83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03DC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F2B0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PIEZA</w:t>
            </w:r>
          </w:p>
        </w:tc>
      </w:tr>
      <w:tr w:rsidR="00725704" w:rsidRPr="007C3FAF" w14:paraId="79DFC04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80546"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EFDA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51A53"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PIEZA</w:t>
            </w:r>
          </w:p>
        </w:tc>
      </w:tr>
      <w:tr w:rsidR="00725704" w:rsidRPr="007C3FAF" w14:paraId="5B76592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FA994"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9412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512FE"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GLOBAL</w:t>
            </w:r>
          </w:p>
        </w:tc>
      </w:tr>
      <w:tr w:rsidR="00725704" w:rsidRPr="007C3FAF" w14:paraId="6CB1E88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67CC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D3801"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A5F2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GLOBAL</w:t>
            </w:r>
          </w:p>
        </w:tc>
      </w:tr>
      <w:tr w:rsidR="00725704" w:rsidRPr="007C3FAF" w14:paraId="6080FD9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2A98A"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EB7A0"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73A3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GLOBAL</w:t>
            </w:r>
          </w:p>
        </w:tc>
      </w:tr>
      <w:tr w:rsidR="00725704" w:rsidRPr="007C3FAF" w14:paraId="6E2A956F"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E3B43"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4614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44512"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PUNTO</w:t>
            </w:r>
          </w:p>
        </w:tc>
      </w:tr>
      <w:tr w:rsidR="00725704" w:rsidRPr="007C3FAF" w14:paraId="6C7A84B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3B19E"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1E29F"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FE11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PUNTO</w:t>
            </w:r>
          </w:p>
        </w:tc>
      </w:tr>
      <w:tr w:rsidR="00725704" w:rsidRPr="007C3FAF" w14:paraId="36775DE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2797C"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B6098"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552D4"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PUNTO</w:t>
            </w:r>
          </w:p>
        </w:tc>
      </w:tr>
      <w:tr w:rsidR="00725704" w:rsidRPr="007C3FAF" w14:paraId="6C26329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ABE1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C2BC9"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8A245"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PIEZA</w:t>
            </w:r>
          </w:p>
        </w:tc>
      </w:tr>
      <w:tr w:rsidR="00725704" w:rsidRPr="007C3FAF" w14:paraId="755729C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0B37D" w14:textId="77777777" w:rsidR="00725704" w:rsidRPr="007C3FAF" w:rsidRDefault="00725704" w:rsidP="00D329F0">
            <w:pPr>
              <w:jc w:val="right"/>
              <w:rPr>
                <w:rFonts w:ascii="Tahoma" w:hAnsi="Tahoma" w:cs="Tahoma"/>
                <w:color w:val="000000"/>
                <w:sz w:val="18"/>
                <w:szCs w:val="18"/>
              </w:rPr>
            </w:pPr>
            <w:r w:rsidRPr="007C3FAF">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27F07"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0075C" w14:textId="77777777" w:rsidR="00725704" w:rsidRPr="007C3FAF" w:rsidRDefault="00725704" w:rsidP="00D329F0">
            <w:pPr>
              <w:rPr>
                <w:rFonts w:ascii="Tahoma" w:hAnsi="Tahoma" w:cs="Tahoma"/>
                <w:color w:val="000000"/>
                <w:sz w:val="18"/>
                <w:szCs w:val="18"/>
              </w:rPr>
            </w:pPr>
            <w:r w:rsidRPr="007C3FAF">
              <w:rPr>
                <w:rFonts w:ascii="Tahoma" w:hAnsi="Tahoma" w:cs="Tahoma"/>
                <w:color w:val="000000"/>
                <w:sz w:val="18"/>
                <w:szCs w:val="18"/>
              </w:rPr>
              <w:t>GLOBAL</w:t>
            </w:r>
          </w:p>
        </w:tc>
      </w:tr>
    </w:tbl>
    <w:p w14:paraId="2BEA19C6" w14:textId="77777777" w:rsidR="00725704" w:rsidRPr="00F71767" w:rsidRDefault="00725704" w:rsidP="00725704">
      <w:pPr>
        <w:jc w:val="center"/>
        <w:rPr>
          <w:rFonts w:ascii="Verdana" w:hAnsi="Verdana" w:cs="Tahoma"/>
          <w:b/>
          <w:bCs/>
          <w:color w:val="FF0000"/>
          <w:lang w:val="es-ES_tradnl"/>
        </w:rPr>
      </w:pPr>
    </w:p>
    <w:bookmarkEnd w:id="144"/>
    <w:p w14:paraId="4EEB8530" w14:textId="77777777" w:rsidR="00725704" w:rsidRPr="0053408B" w:rsidRDefault="00725704" w:rsidP="00725704"/>
    <w:p w14:paraId="3C616E7C" w14:textId="77777777" w:rsidR="00725704" w:rsidRPr="00882269" w:rsidRDefault="00725704" w:rsidP="007F5E0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DE LOS MATERIALES DE </w:t>
      </w:r>
      <w:bookmarkEnd w:id="138"/>
      <w:r w:rsidRPr="00882269">
        <w:rPr>
          <w:rFonts w:ascii="Tahoma" w:hAnsi="Tahoma" w:cs="Tahoma"/>
          <w:b/>
          <w:bCs/>
          <w:color w:val="000000"/>
          <w:kern w:val="32"/>
          <w:lang w:val="es-ES_tradnl"/>
        </w:rPr>
        <w:t>CONSTRUCCIÓN</w:t>
      </w:r>
      <w:bookmarkEnd w:id="145"/>
    </w:p>
    <w:p w14:paraId="00D8620B" w14:textId="77777777" w:rsidR="00725704" w:rsidRPr="00882269" w:rsidRDefault="00725704" w:rsidP="00725704">
      <w:pPr>
        <w:rPr>
          <w:lang w:val="es-ES_tradnl"/>
        </w:rPr>
      </w:pPr>
    </w:p>
    <w:p w14:paraId="0835EF0E" w14:textId="77777777" w:rsidR="00725704" w:rsidRPr="0058097C" w:rsidRDefault="00725704" w:rsidP="00725704">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1820A243" w14:textId="77777777" w:rsidR="00725704" w:rsidRDefault="00725704" w:rsidP="0072570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6FDAFD5" w14:textId="77777777" w:rsidR="00725704" w:rsidRPr="00DA06D1" w:rsidRDefault="00725704" w:rsidP="00725704">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D4F4526" w14:textId="77777777" w:rsidR="00725704" w:rsidRPr="00DA06D1" w:rsidRDefault="00725704" w:rsidP="00725704">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251C9EF8" w14:textId="77777777" w:rsidR="00725704" w:rsidRPr="00882269" w:rsidRDefault="00725704" w:rsidP="0072570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60B539A" w14:textId="77777777" w:rsidR="00725704" w:rsidRPr="0058097C" w:rsidRDefault="00725704" w:rsidP="0072570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B932E0A" w14:textId="77777777" w:rsidR="00725704" w:rsidRPr="0058097C" w:rsidRDefault="00725704" w:rsidP="00725704">
      <w:pPr>
        <w:jc w:val="both"/>
        <w:rPr>
          <w:rFonts w:ascii="Tahoma" w:hAnsi="Tahoma" w:cs="Tahoma"/>
          <w:lang w:val="es-ES_tradnl"/>
        </w:rPr>
      </w:pPr>
    </w:p>
    <w:p w14:paraId="2859E91C" w14:textId="77777777" w:rsidR="00725704" w:rsidRPr="0058097C" w:rsidRDefault="00725704" w:rsidP="0072570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C50A8D9" w14:textId="77777777" w:rsidR="00725704" w:rsidRPr="00882269" w:rsidRDefault="00725704" w:rsidP="0072570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6A3FDB" w14:textId="77777777" w:rsidR="00725704" w:rsidRPr="00882269" w:rsidRDefault="00725704" w:rsidP="0072570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020A925" w14:textId="77777777" w:rsidR="00725704" w:rsidRPr="00882269" w:rsidRDefault="00725704" w:rsidP="0072570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005E28F" w14:textId="77777777" w:rsidR="00725704" w:rsidRPr="00882269" w:rsidRDefault="00725704" w:rsidP="0072570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4CD153ED" w14:textId="77777777" w:rsidR="00725704" w:rsidRPr="00882269" w:rsidRDefault="00725704" w:rsidP="0072570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58D8BFC" w14:textId="77777777" w:rsidR="00725704" w:rsidRPr="00882269" w:rsidRDefault="00725704" w:rsidP="0072570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23FF0B3" w14:textId="77777777" w:rsidR="00725704" w:rsidRPr="00882269" w:rsidRDefault="00725704" w:rsidP="0072570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w:t>
      </w:r>
      <w:r w:rsidRPr="00882269">
        <w:rPr>
          <w:rFonts w:ascii="Tahoma" w:hAnsi="Tahoma" w:cs="Tahoma"/>
          <w:lang w:val="es-ES_tradnl"/>
        </w:rPr>
        <w:lastRenderedPageBreak/>
        <w:t>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A01FF09" w14:textId="77777777" w:rsidR="00725704" w:rsidRPr="00882269" w:rsidRDefault="00725704" w:rsidP="0072570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9A1C76C" w14:textId="77777777" w:rsidR="00725704" w:rsidRPr="00882269" w:rsidRDefault="00725704" w:rsidP="0072570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E6C5B31" w14:textId="77777777" w:rsidR="00725704" w:rsidRPr="00882269" w:rsidRDefault="00725704" w:rsidP="0072570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F3424B" w14:textId="77777777" w:rsidR="00725704" w:rsidRPr="004D3DDA" w:rsidRDefault="00725704" w:rsidP="007F5E02">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4842E268" w14:textId="77777777" w:rsidR="00725704" w:rsidRPr="004D3DDA" w:rsidRDefault="00725704" w:rsidP="007F5E02">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8F47B3C" w14:textId="77777777" w:rsidR="00725704" w:rsidRPr="004D3DDA" w:rsidRDefault="00725704" w:rsidP="007F5E02">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6288343" w14:textId="77777777" w:rsidR="00725704" w:rsidRPr="004D3DDA" w:rsidRDefault="00725704" w:rsidP="007F5E02">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B4092B5" w14:textId="77777777" w:rsidR="00725704" w:rsidRPr="004D3DDA" w:rsidRDefault="00725704" w:rsidP="0072570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748FCC6" w14:textId="77777777" w:rsidR="00725704" w:rsidRPr="008A5BA6" w:rsidRDefault="00725704" w:rsidP="00725704">
      <w:pPr>
        <w:jc w:val="both"/>
        <w:rPr>
          <w:rFonts w:ascii="Tahoma" w:hAnsi="Tahoma" w:cs="Tahoma"/>
          <w:b/>
          <w:highlight w:val="yellow"/>
        </w:rPr>
      </w:pPr>
    </w:p>
    <w:p w14:paraId="06161BAA" w14:textId="77777777" w:rsidR="00725704" w:rsidRDefault="00725704" w:rsidP="007F5E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192FF32C" w14:textId="77777777" w:rsidR="00725704" w:rsidRDefault="00725704" w:rsidP="00725704">
      <w:pPr>
        <w:spacing w:line="300" w:lineRule="auto"/>
        <w:jc w:val="both"/>
        <w:rPr>
          <w:rFonts w:ascii="Arial" w:hAnsi="Arial" w:cs="Arial"/>
        </w:rPr>
      </w:pPr>
    </w:p>
    <w:p w14:paraId="5F908B1E"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5704" w:rsidRPr="000C4E35" w14:paraId="6076E905" w14:textId="77777777" w:rsidTr="00D329F0">
        <w:tc>
          <w:tcPr>
            <w:tcW w:w="2263" w:type="dxa"/>
            <w:shd w:val="pct5" w:color="auto" w:fill="auto"/>
          </w:tcPr>
          <w:p w14:paraId="4735D736" w14:textId="77777777" w:rsidR="00725704" w:rsidRPr="000C4E35" w:rsidRDefault="00725704" w:rsidP="00D329F0">
            <w:pPr>
              <w:rPr>
                <w:rFonts w:ascii="Tahoma" w:hAnsi="Tahoma" w:cs="Tahoma"/>
                <w:b/>
              </w:rPr>
            </w:pPr>
            <w:r w:rsidRPr="000C4E35">
              <w:rPr>
                <w:rFonts w:ascii="Tahoma" w:hAnsi="Tahoma" w:cs="Tahoma"/>
                <w:b/>
              </w:rPr>
              <w:t>MATERIAL</w:t>
            </w:r>
          </w:p>
        </w:tc>
        <w:tc>
          <w:tcPr>
            <w:tcW w:w="1276" w:type="dxa"/>
            <w:shd w:val="pct5" w:color="auto" w:fill="auto"/>
          </w:tcPr>
          <w:p w14:paraId="778E203C" w14:textId="77777777" w:rsidR="00725704" w:rsidRPr="000C4E35" w:rsidRDefault="00725704" w:rsidP="00D329F0">
            <w:pPr>
              <w:rPr>
                <w:rFonts w:ascii="Tahoma" w:hAnsi="Tahoma" w:cs="Tahoma"/>
                <w:b/>
              </w:rPr>
            </w:pPr>
            <w:r w:rsidRPr="000C4E35">
              <w:rPr>
                <w:rFonts w:ascii="Tahoma" w:hAnsi="Tahoma" w:cs="Tahoma"/>
                <w:b/>
              </w:rPr>
              <w:t>UNIDAD</w:t>
            </w:r>
          </w:p>
        </w:tc>
        <w:tc>
          <w:tcPr>
            <w:tcW w:w="5812" w:type="dxa"/>
            <w:shd w:val="pct5" w:color="auto" w:fill="auto"/>
          </w:tcPr>
          <w:p w14:paraId="22779409"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F50D35F" w14:textId="77777777" w:rsidTr="00D329F0">
        <w:trPr>
          <w:trHeight w:val="685"/>
        </w:trPr>
        <w:tc>
          <w:tcPr>
            <w:tcW w:w="2263" w:type="dxa"/>
            <w:shd w:val="clear" w:color="auto" w:fill="auto"/>
            <w:vAlign w:val="center"/>
          </w:tcPr>
          <w:p w14:paraId="4CD65728" w14:textId="77777777" w:rsidR="00725704" w:rsidRPr="000C4E35" w:rsidRDefault="00725704" w:rsidP="00D329F0">
            <w:pPr>
              <w:rPr>
                <w:rFonts w:ascii="Tahoma" w:hAnsi="Tahoma" w:cs="Tahoma"/>
                <w:b/>
              </w:rPr>
            </w:pPr>
            <w:bookmarkStart w:id="151" w:name="_Hlk199321010"/>
            <w:r w:rsidRPr="000C4E35">
              <w:rPr>
                <w:rFonts w:ascii="Tahoma" w:hAnsi="Tahoma" w:cs="Tahoma"/>
                <w:b/>
              </w:rPr>
              <w:t>ALAMBRE DE AMARRE</w:t>
            </w:r>
          </w:p>
        </w:tc>
        <w:tc>
          <w:tcPr>
            <w:tcW w:w="1276" w:type="dxa"/>
            <w:shd w:val="clear" w:color="auto" w:fill="auto"/>
            <w:vAlign w:val="center"/>
          </w:tcPr>
          <w:p w14:paraId="55DA7A6A" w14:textId="77777777" w:rsidR="00725704" w:rsidRPr="000C4E35" w:rsidRDefault="00725704" w:rsidP="00D329F0">
            <w:pPr>
              <w:rPr>
                <w:rFonts w:ascii="Tahoma" w:hAnsi="Tahoma" w:cs="Tahoma"/>
                <w:b/>
              </w:rPr>
            </w:pPr>
            <w:r w:rsidRPr="000C4E35">
              <w:rPr>
                <w:rFonts w:ascii="Tahoma" w:hAnsi="Tahoma" w:cs="Tahoma"/>
                <w:b/>
              </w:rPr>
              <w:t>KG</w:t>
            </w:r>
          </w:p>
        </w:tc>
        <w:tc>
          <w:tcPr>
            <w:tcW w:w="5812" w:type="dxa"/>
            <w:shd w:val="clear" w:color="auto" w:fill="auto"/>
          </w:tcPr>
          <w:p w14:paraId="39970907" w14:textId="77777777" w:rsidR="00725704" w:rsidRPr="000C4E35" w:rsidRDefault="00725704" w:rsidP="00D329F0">
            <w:pPr>
              <w:rPr>
                <w:rFonts w:ascii="Tahoma" w:hAnsi="Tahoma" w:cs="Tahoma"/>
                <w:b/>
                <w:bCs/>
              </w:rPr>
            </w:pPr>
            <w:r w:rsidRPr="000C4E35">
              <w:rPr>
                <w:rFonts w:ascii="Tahoma" w:hAnsi="Tahoma" w:cs="Tahoma"/>
                <w:b/>
                <w:bCs/>
              </w:rPr>
              <w:t>1. Requisitos sobre el producto:</w:t>
            </w:r>
          </w:p>
          <w:p w14:paraId="7242272F" w14:textId="77777777" w:rsidR="00725704" w:rsidRPr="000C4E35" w:rsidRDefault="00725704" w:rsidP="00D329F0">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6EE62783" w14:textId="77777777" w:rsidR="00725704" w:rsidRPr="000C4E35" w:rsidRDefault="00725704" w:rsidP="00D329F0">
            <w:pPr>
              <w:jc w:val="both"/>
              <w:rPr>
                <w:rFonts w:ascii="Tahoma" w:hAnsi="Tahoma" w:cs="Tahoma"/>
              </w:rPr>
            </w:pPr>
            <w:r w:rsidRPr="000C4E35">
              <w:rPr>
                <w:rFonts w:ascii="Tahoma" w:hAnsi="Tahoma" w:cs="Tahoma"/>
              </w:rPr>
              <w:t>El   material   deberá   ser   de   buena   calidad   y   de   marca reconocida.</w:t>
            </w:r>
          </w:p>
          <w:p w14:paraId="0E86CD18" w14:textId="77777777" w:rsidR="00725704" w:rsidRPr="000C4E35" w:rsidRDefault="00725704" w:rsidP="00D329F0">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6476D8F9" w14:textId="77777777" w:rsidR="00725704" w:rsidRPr="000C4E35" w:rsidRDefault="00725704" w:rsidP="00D329F0">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3E6EBEB2" w14:textId="77777777" w:rsidR="00725704" w:rsidRPr="000C4E35" w:rsidRDefault="00725704" w:rsidP="00D329F0">
            <w:pPr>
              <w:jc w:val="both"/>
              <w:rPr>
                <w:rFonts w:ascii="Tahoma" w:hAnsi="Tahoma" w:cs="Tahoma"/>
              </w:rPr>
            </w:pPr>
            <w:r w:rsidRPr="000C4E35">
              <w:rPr>
                <w:rFonts w:ascii="Tahoma" w:hAnsi="Tahoma" w:cs="Tahoma"/>
              </w:rPr>
              <w:t xml:space="preserve">Todo material deberá ser verificado y aprobado por la Inspectoría antes de su adquisición y su ingreso a obra, en caso </w:t>
            </w:r>
            <w:r w:rsidRPr="000C4E35">
              <w:rPr>
                <w:rFonts w:ascii="Tahoma" w:hAnsi="Tahoma" w:cs="Tahoma"/>
              </w:rPr>
              <w:lastRenderedPageBreak/>
              <w:t>de no cumplir, la Entidad Ejecutora será responsable del rechazo y el retiro del material de la obra bajo su costo.</w:t>
            </w:r>
          </w:p>
          <w:p w14:paraId="39967E44" w14:textId="77777777" w:rsidR="00725704" w:rsidRPr="000C4E35" w:rsidRDefault="00725704" w:rsidP="00D329F0">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5D76DB1B" w14:textId="77777777" w:rsidR="00725704" w:rsidRPr="000C4E35" w:rsidRDefault="00725704" w:rsidP="00D329F0">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33C083EF" w14:textId="77777777" w:rsidR="00725704" w:rsidRPr="000C4E35" w:rsidRDefault="00725704" w:rsidP="00D329F0">
            <w:pPr>
              <w:jc w:val="both"/>
              <w:rPr>
                <w:rFonts w:ascii="Tahoma" w:hAnsi="Tahoma" w:cs="Tahoma"/>
              </w:rPr>
            </w:pPr>
            <w:r w:rsidRPr="000C4E35">
              <w:rPr>
                <w:rFonts w:ascii="Tahoma" w:hAnsi="Tahoma" w:cs="Tahoma"/>
              </w:rPr>
              <w:t>El alambre de amarre no deberá presentar oxidación el cual debe ser verificado antes de su aplicación.</w:t>
            </w:r>
          </w:p>
          <w:p w14:paraId="7B923B97" w14:textId="77777777" w:rsidR="00725704" w:rsidRPr="000C4E35" w:rsidRDefault="00725704" w:rsidP="00D329F0">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40512E8" w14:textId="77777777" w:rsidR="00725704" w:rsidRPr="000C4E35" w:rsidRDefault="00725704" w:rsidP="00D329F0">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1B31C48" w14:textId="77777777" w:rsidR="00725704" w:rsidRPr="000C4E35" w:rsidRDefault="00725704" w:rsidP="00D329F0">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1"/>
    </w:tbl>
    <w:p w14:paraId="2AC9957E" w14:textId="77777777" w:rsidR="00725704" w:rsidRPr="000C4E35" w:rsidRDefault="00725704" w:rsidP="00725704">
      <w:pPr>
        <w:pStyle w:val="Prrafodelista"/>
        <w:spacing w:line="300" w:lineRule="auto"/>
        <w:jc w:val="both"/>
        <w:rPr>
          <w:rFonts w:ascii="Tahoma" w:hAnsi="Tahoma" w:cs="Tahoma"/>
          <w:b/>
        </w:rPr>
      </w:pPr>
    </w:p>
    <w:p w14:paraId="1278BC2C"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39D74F19" w14:textId="77777777" w:rsidTr="00D329F0">
        <w:tc>
          <w:tcPr>
            <w:tcW w:w="2315" w:type="dxa"/>
            <w:shd w:val="pct5" w:color="auto" w:fill="auto"/>
          </w:tcPr>
          <w:p w14:paraId="3CD79CB5"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36A3927D"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3C378ADF"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A0BD59E" w14:textId="77777777" w:rsidTr="00D329F0">
        <w:trPr>
          <w:trHeight w:val="553"/>
        </w:trPr>
        <w:tc>
          <w:tcPr>
            <w:tcW w:w="2315" w:type="dxa"/>
            <w:shd w:val="clear" w:color="auto" w:fill="auto"/>
            <w:vAlign w:val="center"/>
          </w:tcPr>
          <w:p w14:paraId="140253DE" w14:textId="77777777" w:rsidR="00725704" w:rsidRPr="000C4E35" w:rsidRDefault="00725704" w:rsidP="00D329F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85820B3" w14:textId="77777777" w:rsidR="00725704" w:rsidRPr="000C4E35" w:rsidRDefault="00725704" w:rsidP="00D329F0">
            <w:pPr>
              <w:rPr>
                <w:rFonts w:ascii="Tahoma" w:hAnsi="Tahoma" w:cs="Tahoma"/>
                <w:b/>
              </w:rPr>
            </w:pPr>
            <w:r w:rsidRPr="000C4E35">
              <w:rPr>
                <w:rFonts w:ascii="Tahoma" w:hAnsi="Tahoma" w:cs="Tahoma"/>
                <w:b/>
              </w:rPr>
              <w:t>M</w:t>
            </w:r>
          </w:p>
        </w:tc>
        <w:tc>
          <w:tcPr>
            <w:tcW w:w="5841" w:type="dxa"/>
            <w:shd w:val="clear" w:color="auto" w:fill="auto"/>
          </w:tcPr>
          <w:p w14:paraId="27EB3D95" w14:textId="77777777" w:rsidR="00725704" w:rsidRPr="000C4E35" w:rsidRDefault="00725704" w:rsidP="00D329F0">
            <w:pPr>
              <w:rPr>
                <w:rFonts w:ascii="Tahoma" w:hAnsi="Tahoma" w:cs="Tahoma"/>
                <w:b/>
                <w:bCs/>
              </w:rPr>
            </w:pPr>
            <w:r w:rsidRPr="000C4E35">
              <w:rPr>
                <w:rFonts w:ascii="Tahoma" w:hAnsi="Tahoma" w:cs="Tahoma"/>
                <w:b/>
                <w:bCs/>
              </w:rPr>
              <w:t>1. Requisitos sobre el producto:</w:t>
            </w:r>
          </w:p>
          <w:p w14:paraId="06A64CB5" w14:textId="77777777" w:rsidR="00725704" w:rsidRPr="000C4E35" w:rsidRDefault="00725704" w:rsidP="00D329F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4D96B7C" w14:textId="77777777" w:rsidR="00725704" w:rsidRPr="000C4E35" w:rsidRDefault="00725704" w:rsidP="00D329F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13FD4293"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5EFC2A9"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0ECA92" w14:textId="547769AC" w:rsidR="00725704" w:rsidRDefault="00725704" w:rsidP="00725704">
      <w:pPr>
        <w:spacing w:line="300" w:lineRule="auto"/>
        <w:jc w:val="both"/>
        <w:rPr>
          <w:rFonts w:ascii="Tahoma" w:hAnsi="Tahoma" w:cs="Tahoma"/>
          <w:b/>
        </w:rPr>
      </w:pPr>
    </w:p>
    <w:p w14:paraId="041DD776" w14:textId="5277BF4A" w:rsidR="008C4401" w:rsidRDefault="008C4401" w:rsidP="00725704">
      <w:pPr>
        <w:spacing w:line="300" w:lineRule="auto"/>
        <w:jc w:val="both"/>
        <w:rPr>
          <w:rFonts w:ascii="Tahoma" w:hAnsi="Tahoma" w:cs="Tahoma"/>
          <w:b/>
        </w:rPr>
      </w:pPr>
    </w:p>
    <w:p w14:paraId="56F263C1" w14:textId="2BE9D634" w:rsidR="008C4401" w:rsidRDefault="008C4401" w:rsidP="00725704">
      <w:pPr>
        <w:spacing w:line="300" w:lineRule="auto"/>
        <w:jc w:val="both"/>
        <w:rPr>
          <w:rFonts w:ascii="Tahoma" w:hAnsi="Tahoma" w:cs="Tahoma"/>
          <w:b/>
        </w:rPr>
      </w:pPr>
    </w:p>
    <w:p w14:paraId="44CB62BB" w14:textId="4997719B" w:rsidR="008C4401" w:rsidRDefault="008C4401" w:rsidP="00725704">
      <w:pPr>
        <w:spacing w:line="300" w:lineRule="auto"/>
        <w:jc w:val="both"/>
        <w:rPr>
          <w:rFonts w:ascii="Tahoma" w:hAnsi="Tahoma" w:cs="Tahoma"/>
          <w:b/>
        </w:rPr>
      </w:pPr>
    </w:p>
    <w:p w14:paraId="51EE20B3" w14:textId="37694141" w:rsidR="008C4401" w:rsidRDefault="008C4401" w:rsidP="00725704">
      <w:pPr>
        <w:spacing w:line="300" w:lineRule="auto"/>
        <w:jc w:val="both"/>
        <w:rPr>
          <w:rFonts w:ascii="Tahoma" w:hAnsi="Tahoma" w:cs="Tahoma"/>
          <w:b/>
        </w:rPr>
      </w:pPr>
    </w:p>
    <w:p w14:paraId="5BF9265D" w14:textId="0041B021" w:rsidR="008C4401" w:rsidRDefault="008C4401" w:rsidP="00725704">
      <w:pPr>
        <w:spacing w:line="300" w:lineRule="auto"/>
        <w:jc w:val="both"/>
        <w:rPr>
          <w:rFonts w:ascii="Tahoma" w:hAnsi="Tahoma" w:cs="Tahoma"/>
          <w:b/>
        </w:rPr>
      </w:pPr>
    </w:p>
    <w:p w14:paraId="730E9C81" w14:textId="1296FBC0" w:rsidR="008C4401" w:rsidRDefault="008C4401" w:rsidP="00725704">
      <w:pPr>
        <w:spacing w:line="300" w:lineRule="auto"/>
        <w:jc w:val="both"/>
        <w:rPr>
          <w:rFonts w:ascii="Tahoma" w:hAnsi="Tahoma" w:cs="Tahoma"/>
          <w:b/>
        </w:rPr>
      </w:pPr>
    </w:p>
    <w:p w14:paraId="4544B26A" w14:textId="777D7927" w:rsidR="008C4401" w:rsidRDefault="008C4401" w:rsidP="00725704">
      <w:pPr>
        <w:spacing w:line="300" w:lineRule="auto"/>
        <w:jc w:val="both"/>
        <w:rPr>
          <w:rFonts w:ascii="Tahoma" w:hAnsi="Tahoma" w:cs="Tahoma"/>
          <w:b/>
        </w:rPr>
      </w:pPr>
    </w:p>
    <w:p w14:paraId="239DB58C" w14:textId="77777777" w:rsidR="008C4401" w:rsidRPr="000C4E35" w:rsidRDefault="008C4401" w:rsidP="00725704">
      <w:pPr>
        <w:spacing w:line="300" w:lineRule="auto"/>
        <w:jc w:val="both"/>
        <w:rPr>
          <w:rFonts w:ascii="Tahoma" w:hAnsi="Tahoma" w:cs="Tahoma"/>
          <w:b/>
        </w:rPr>
      </w:pPr>
    </w:p>
    <w:p w14:paraId="697DF10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3B6D3EF6" w14:textId="77777777" w:rsidTr="00D329F0">
        <w:tc>
          <w:tcPr>
            <w:tcW w:w="2315" w:type="dxa"/>
            <w:shd w:val="pct5" w:color="auto" w:fill="auto"/>
          </w:tcPr>
          <w:p w14:paraId="1F952112"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37227380"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3FB5C5AC"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445B66A0" w14:textId="77777777" w:rsidTr="00D329F0">
        <w:trPr>
          <w:trHeight w:val="2034"/>
        </w:trPr>
        <w:tc>
          <w:tcPr>
            <w:tcW w:w="2315" w:type="dxa"/>
            <w:shd w:val="clear" w:color="auto" w:fill="auto"/>
            <w:vAlign w:val="center"/>
          </w:tcPr>
          <w:p w14:paraId="69153749" w14:textId="77777777" w:rsidR="00725704" w:rsidRPr="000C4E35" w:rsidRDefault="00725704" w:rsidP="00D329F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6DF6D624" w14:textId="77777777" w:rsidR="00725704" w:rsidRPr="000C4E35" w:rsidRDefault="00725704" w:rsidP="00D329F0">
            <w:pPr>
              <w:rPr>
                <w:rFonts w:ascii="Tahoma" w:hAnsi="Tahoma" w:cs="Tahoma"/>
                <w:b/>
              </w:rPr>
            </w:pPr>
            <w:r w:rsidRPr="000C4E35">
              <w:rPr>
                <w:rFonts w:ascii="Tahoma" w:hAnsi="Tahoma" w:cs="Tahoma"/>
                <w:b/>
              </w:rPr>
              <w:t>M</w:t>
            </w:r>
          </w:p>
        </w:tc>
        <w:tc>
          <w:tcPr>
            <w:tcW w:w="5841" w:type="dxa"/>
            <w:shd w:val="clear" w:color="auto" w:fill="auto"/>
          </w:tcPr>
          <w:p w14:paraId="31820F20" w14:textId="77777777" w:rsidR="00725704" w:rsidRPr="000C4E35" w:rsidRDefault="00725704" w:rsidP="00D329F0">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58B15C4" w14:textId="77777777" w:rsidR="00725704" w:rsidRPr="000C4E35" w:rsidRDefault="00725704" w:rsidP="00D329F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23CEE38F"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2FCB93E"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7CDF92" w14:textId="77777777" w:rsidR="00725704" w:rsidRPr="000C4E35" w:rsidRDefault="00725704" w:rsidP="00725704">
      <w:pPr>
        <w:spacing w:line="300" w:lineRule="auto"/>
        <w:jc w:val="both"/>
        <w:rPr>
          <w:rFonts w:ascii="Tahoma" w:hAnsi="Tahoma" w:cs="Tahoma"/>
          <w:b/>
        </w:rPr>
      </w:pPr>
    </w:p>
    <w:p w14:paraId="2E99968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33B3BF2" w14:textId="77777777" w:rsidTr="00D329F0">
        <w:tc>
          <w:tcPr>
            <w:tcW w:w="2315" w:type="dxa"/>
            <w:shd w:val="pct5" w:color="auto" w:fill="auto"/>
          </w:tcPr>
          <w:p w14:paraId="5531164E"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5731A270"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26317AA8"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3CE52B6" w14:textId="77777777" w:rsidTr="00D329F0">
        <w:trPr>
          <w:trHeight w:val="553"/>
        </w:trPr>
        <w:tc>
          <w:tcPr>
            <w:tcW w:w="2315" w:type="dxa"/>
            <w:shd w:val="clear" w:color="auto" w:fill="auto"/>
            <w:vAlign w:val="center"/>
          </w:tcPr>
          <w:p w14:paraId="2277A69B" w14:textId="77777777" w:rsidR="00725704" w:rsidRPr="000C4E35" w:rsidRDefault="00725704" w:rsidP="00D329F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633F4D2A" w14:textId="77777777" w:rsidR="00725704" w:rsidRPr="000C4E35" w:rsidRDefault="00725704" w:rsidP="00D329F0">
            <w:pPr>
              <w:rPr>
                <w:rFonts w:ascii="Tahoma" w:hAnsi="Tahoma" w:cs="Tahoma"/>
                <w:b/>
              </w:rPr>
            </w:pPr>
            <w:r w:rsidRPr="000C4E35">
              <w:rPr>
                <w:rFonts w:ascii="Tahoma" w:hAnsi="Tahoma" w:cs="Tahoma"/>
                <w:b/>
              </w:rPr>
              <w:t>M</w:t>
            </w:r>
          </w:p>
        </w:tc>
        <w:tc>
          <w:tcPr>
            <w:tcW w:w="5841" w:type="dxa"/>
            <w:shd w:val="clear" w:color="auto" w:fill="auto"/>
          </w:tcPr>
          <w:p w14:paraId="0E8041B1" w14:textId="77777777" w:rsidR="00725704" w:rsidRPr="000C4E35" w:rsidRDefault="00725704" w:rsidP="00D329F0">
            <w:pPr>
              <w:jc w:val="both"/>
              <w:rPr>
                <w:rFonts w:ascii="Tahoma" w:hAnsi="Tahoma" w:cs="Tahoma"/>
              </w:rPr>
            </w:pPr>
            <w:r w:rsidRPr="000C4E35">
              <w:rPr>
                <w:rFonts w:ascii="Tahoma" w:hAnsi="Tahoma" w:cs="Tahoma"/>
                <w:b/>
                <w:bCs/>
              </w:rPr>
              <w:t>1. Requisitos sobre el producto:</w:t>
            </w:r>
          </w:p>
          <w:p w14:paraId="6964D952" w14:textId="77777777" w:rsidR="00725704" w:rsidRPr="000C4E35" w:rsidRDefault="00725704" w:rsidP="00D329F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5CF21D91" w14:textId="77777777" w:rsidR="00725704" w:rsidRPr="000C4E35" w:rsidRDefault="00725704" w:rsidP="00D329F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4F652A67"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7188C61"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47D222" w14:textId="77777777" w:rsidR="00725704" w:rsidRPr="000C4E35" w:rsidRDefault="00725704" w:rsidP="00725704">
      <w:pPr>
        <w:spacing w:line="300" w:lineRule="auto"/>
        <w:jc w:val="both"/>
        <w:rPr>
          <w:rFonts w:ascii="Tahoma" w:hAnsi="Tahoma" w:cs="Tahoma"/>
          <w:b/>
        </w:rPr>
      </w:pPr>
    </w:p>
    <w:p w14:paraId="675516CD"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133E5C93" w14:textId="77777777" w:rsidTr="00D329F0">
        <w:tc>
          <w:tcPr>
            <w:tcW w:w="2315" w:type="dxa"/>
            <w:shd w:val="pct5" w:color="auto" w:fill="auto"/>
          </w:tcPr>
          <w:p w14:paraId="46589602"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F7F94E8"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6C805B60"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097FC287" w14:textId="77777777" w:rsidTr="00D329F0">
        <w:trPr>
          <w:trHeight w:val="276"/>
        </w:trPr>
        <w:tc>
          <w:tcPr>
            <w:tcW w:w="2315" w:type="dxa"/>
            <w:shd w:val="clear" w:color="auto" w:fill="auto"/>
            <w:vAlign w:val="center"/>
          </w:tcPr>
          <w:p w14:paraId="5A72400D" w14:textId="77777777" w:rsidR="00725704" w:rsidRPr="000C4E35" w:rsidRDefault="00725704" w:rsidP="00D329F0">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6C102BF4" w14:textId="77777777" w:rsidR="00725704" w:rsidRPr="000C4E35" w:rsidRDefault="00725704" w:rsidP="00D329F0">
            <w:pPr>
              <w:jc w:val="center"/>
              <w:rPr>
                <w:rFonts w:ascii="Tahoma" w:hAnsi="Tahoma" w:cs="Tahoma"/>
                <w:b/>
              </w:rPr>
            </w:pPr>
            <w:r w:rsidRPr="000C4E35">
              <w:rPr>
                <w:rFonts w:ascii="Tahoma" w:hAnsi="Tahoma" w:cs="Tahoma"/>
                <w:b/>
              </w:rPr>
              <w:t>M2</w:t>
            </w:r>
          </w:p>
        </w:tc>
        <w:tc>
          <w:tcPr>
            <w:tcW w:w="5841" w:type="dxa"/>
            <w:shd w:val="clear" w:color="auto" w:fill="auto"/>
          </w:tcPr>
          <w:p w14:paraId="43732BCC"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b/>
                <w:bCs/>
              </w:rPr>
              <w:t>1. Requisitos sobre el producto:</w:t>
            </w:r>
          </w:p>
          <w:p w14:paraId="34640A33"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7CE81F3D"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lastRenderedPageBreak/>
              <w:t>El tejido de hexágono debe ser de triple torsión brindando resistencia, flexibilidad y mayor seguridad.</w:t>
            </w:r>
          </w:p>
          <w:p w14:paraId="700369C2"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DFD2865"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4037A58"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47938AB" w14:textId="77777777" w:rsidR="00725704" w:rsidRPr="000C4E35" w:rsidRDefault="00725704" w:rsidP="00D329F0">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5676AF" w14:textId="77777777" w:rsidR="00725704" w:rsidRPr="000C4E35" w:rsidRDefault="00725704" w:rsidP="00725704">
      <w:pPr>
        <w:spacing w:line="300" w:lineRule="auto"/>
        <w:jc w:val="both"/>
        <w:rPr>
          <w:rFonts w:ascii="Tahoma" w:hAnsi="Tahoma" w:cs="Tahoma"/>
          <w:b/>
        </w:rPr>
      </w:pPr>
    </w:p>
    <w:p w14:paraId="6113CF8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725704" w:rsidRPr="000C4E35" w14:paraId="0601C974" w14:textId="77777777" w:rsidTr="00D329F0">
        <w:tc>
          <w:tcPr>
            <w:tcW w:w="2405" w:type="dxa"/>
            <w:shd w:val="pct5" w:color="auto" w:fill="auto"/>
          </w:tcPr>
          <w:p w14:paraId="500DFBA2" w14:textId="77777777" w:rsidR="00725704" w:rsidRPr="000C4E35" w:rsidRDefault="00725704" w:rsidP="00D329F0">
            <w:pPr>
              <w:rPr>
                <w:rFonts w:ascii="Tahoma" w:hAnsi="Tahoma" w:cs="Tahoma"/>
                <w:b/>
              </w:rPr>
            </w:pPr>
            <w:r w:rsidRPr="000C4E35">
              <w:rPr>
                <w:rFonts w:ascii="Tahoma" w:hAnsi="Tahoma" w:cs="Tahoma"/>
                <w:b/>
              </w:rPr>
              <w:t>MATERIAL</w:t>
            </w:r>
          </w:p>
        </w:tc>
        <w:tc>
          <w:tcPr>
            <w:tcW w:w="1145" w:type="dxa"/>
            <w:shd w:val="pct5" w:color="auto" w:fill="auto"/>
          </w:tcPr>
          <w:p w14:paraId="437B6485" w14:textId="77777777" w:rsidR="00725704" w:rsidRPr="000C4E35" w:rsidRDefault="00725704" w:rsidP="00D329F0">
            <w:pPr>
              <w:rPr>
                <w:rFonts w:ascii="Tahoma" w:hAnsi="Tahoma" w:cs="Tahoma"/>
                <w:b/>
              </w:rPr>
            </w:pPr>
            <w:r w:rsidRPr="000C4E35">
              <w:rPr>
                <w:rFonts w:ascii="Tahoma" w:hAnsi="Tahoma" w:cs="Tahoma"/>
                <w:b/>
              </w:rPr>
              <w:t>UNIDAD</w:t>
            </w:r>
          </w:p>
        </w:tc>
        <w:tc>
          <w:tcPr>
            <w:tcW w:w="5801" w:type="dxa"/>
            <w:shd w:val="pct5" w:color="auto" w:fill="auto"/>
          </w:tcPr>
          <w:p w14:paraId="6FCC2704"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267296F" w14:textId="77777777" w:rsidTr="00D329F0">
        <w:trPr>
          <w:trHeight w:val="553"/>
        </w:trPr>
        <w:tc>
          <w:tcPr>
            <w:tcW w:w="2405" w:type="dxa"/>
            <w:shd w:val="clear" w:color="auto" w:fill="auto"/>
            <w:vAlign w:val="center"/>
          </w:tcPr>
          <w:p w14:paraId="0D9A2A81" w14:textId="77777777" w:rsidR="00725704" w:rsidRPr="000C4E35" w:rsidRDefault="00725704" w:rsidP="00D329F0">
            <w:pPr>
              <w:rPr>
                <w:rFonts w:ascii="Tahoma" w:hAnsi="Tahoma" w:cs="Tahoma"/>
                <w:b/>
              </w:rPr>
            </w:pPr>
            <w:r w:rsidRPr="000C4E35">
              <w:rPr>
                <w:rFonts w:ascii="Tahoma" w:hAnsi="Tahoma" w:cs="Tahoma"/>
                <w:b/>
              </w:rPr>
              <w:t>ALQUITRÁN</w:t>
            </w:r>
          </w:p>
        </w:tc>
        <w:tc>
          <w:tcPr>
            <w:tcW w:w="1145" w:type="dxa"/>
            <w:shd w:val="clear" w:color="auto" w:fill="auto"/>
            <w:vAlign w:val="center"/>
          </w:tcPr>
          <w:p w14:paraId="6E5D55A7" w14:textId="77777777" w:rsidR="00725704" w:rsidRPr="000C4E35" w:rsidRDefault="00725704" w:rsidP="00D329F0">
            <w:pPr>
              <w:rPr>
                <w:rFonts w:ascii="Tahoma" w:hAnsi="Tahoma" w:cs="Tahoma"/>
                <w:b/>
              </w:rPr>
            </w:pPr>
            <w:r w:rsidRPr="000C4E35">
              <w:rPr>
                <w:rFonts w:ascii="Tahoma" w:hAnsi="Tahoma" w:cs="Tahoma"/>
                <w:b/>
              </w:rPr>
              <w:t>KG</w:t>
            </w:r>
          </w:p>
        </w:tc>
        <w:tc>
          <w:tcPr>
            <w:tcW w:w="5801" w:type="dxa"/>
            <w:shd w:val="clear" w:color="auto" w:fill="auto"/>
            <w:vAlign w:val="bottom"/>
          </w:tcPr>
          <w:p w14:paraId="0DABC9C1" w14:textId="77777777" w:rsidR="00725704" w:rsidRPr="000C4E35" w:rsidRDefault="00725704" w:rsidP="00D329F0">
            <w:pPr>
              <w:rPr>
                <w:rFonts w:ascii="Tahoma" w:hAnsi="Tahoma" w:cs="Tahoma"/>
                <w:b/>
              </w:rPr>
            </w:pPr>
            <w:r w:rsidRPr="000C4E35">
              <w:rPr>
                <w:rFonts w:ascii="Tahoma" w:hAnsi="Tahoma" w:cs="Tahoma"/>
                <w:b/>
              </w:rPr>
              <w:t>1. Requisitos sobre el Producto</w:t>
            </w:r>
          </w:p>
          <w:p w14:paraId="12679BC0" w14:textId="77777777" w:rsidR="00725704" w:rsidRPr="000C4E35" w:rsidRDefault="00725704" w:rsidP="00D329F0">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BCED5CA" w14:textId="77777777" w:rsidR="00725704" w:rsidRPr="000C4E35" w:rsidRDefault="00725704" w:rsidP="00D329F0">
            <w:pPr>
              <w:jc w:val="both"/>
              <w:rPr>
                <w:rFonts w:ascii="Tahoma" w:hAnsi="Tahoma" w:cs="Tahoma"/>
              </w:rPr>
            </w:pPr>
            <w:r w:rsidRPr="000C4E35">
              <w:rPr>
                <w:rFonts w:ascii="Tahoma" w:hAnsi="Tahoma" w:cs="Tahoma"/>
              </w:rPr>
              <w:t>Es de aspecto viscoso, color negro, con una densidad de 0.93+/-0.02 kg/l</w:t>
            </w:r>
          </w:p>
          <w:p w14:paraId="38EC7356"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211729F"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AD61D6" w14:textId="77777777" w:rsidR="00725704" w:rsidRPr="000C4E35" w:rsidRDefault="00725704" w:rsidP="00725704">
      <w:pPr>
        <w:spacing w:line="300" w:lineRule="auto"/>
        <w:jc w:val="both"/>
        <w:rPr>
          <w:rFonts w:ascii="Tahoma" w:hAnsi="Tahoma" w:cs="Tahoma"/>
          <w:b/>
        </w:rPr>
      </w:pPr>
    </w:p>
    <w:p w14:paraId="488F38C4"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635E1B0B" w14:textId="77777777" w:rsidTr="00D329F0">
        <w:tc>
          <w:tcPr>
            <w:tcW w:w="2315" w:type="dxa"/>
            <w:shd w:val="pct5" w:color="auto" w:fill="auto"/>
          </w:tcPr>
          <w:p w14:paraId="398191DE"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3AC5C33F"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4FE01A4F"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9CA19E3" w14:textId="77777777" w:rsidTr="00D329F0">
        <w:trPr>
          <w:trHeight w:val="568"/>
        </w:trPr>
        <w:tc>
          <w:tcPr>
            <w:tcW w:w="2315" w:type="dxa"/>
            <w:shd w:val="clear" w:color="auto" w:fill="auto"/>
            <w:vAlign w:val="center"/>
          </w:tcPr>
          <w:p w14:paraId="2C4066BD" w14:textId="77777777" w:rsidR="00725704" w:rsidRPr="000C4E35" w:rsidRDefault="00725704" w:rsidP="00D329F0">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DB23029" w14:textId="77777777" w:rsidR="00725704" w:rsidRPr="000C4E35" w:rsidRDefault="00725704" w:rsidP="00D329F0">
            <w:pPr>
              <w:rPr>
                <w:rFonts w:ascii="Tahoma" w:hAnsi="Tahoma" w:cs="Tahoma"/>
                <w:b/>
              </w:rPr>
            </w:pPr>
            <w:r w:rsidRPr="000C4E35">
              <w:rPr>
                <w:rFonts w:ascii="Tahoma" w:hAnsi="Tahoma" w:cs="Tahoma"/>
                <w:b/>
              </w:rPr>
              <w:t>LT</w:t>
            </w:r>
          </w:p>
        </w:tc>
        <w:tc>
          <w:tcPr>
            <w:tcW w:w="5841" w:type="dxa"/>
            <w:shd w:val="clear" w:color="auto" w:fill="auto"/>
          </w:tcPr>
          <w:p w14:paraId="77EE6404" w14:textId="77777777" w:rsidR="00725704" w:rsidRPr="000C4E35" w:rsidRDefault="00725704" w:rsidP="00D329F0">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0F7FE677" w14:textId="77777777" w:rsidR="00725704" w:rsidRPr="000C4E35" w:rsidRDefault="00725704" w:rsidP="00D329F0">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8B92432" w14:textId="77777777" w:rsidR="00725704" w:rsidRPr="000C4E35" w:rsidRDefault="00725704" w:rsidP="00D329F0">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31AE5826" w14:textId="77777777" w:rsidR="00725704" w:rsidRPr="000C4E35" w:rsidRDefault="00725704" w:rsidP="00D329F0">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878764F"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05F79A3"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4FF1BC" w14:textId="77777777" w:rsidR="00725704" w:rsidRPr="000C4E35" w:rsidRDefault="00725704" w:rsidP="00725704">
      <w:pPr>
        <w:spacing w:line="300" w:lineRule="auto"/>
        <w:jc w:val="both"/>
        <w:rPr>
          <w:rFonts w:ascii="Tahoma" w:hAnsi="Tahoma" w:cs="Tahoma"/>
          <w:b/>
        </w:rPr>
      </w:pPr>
    </w:p>
    <w:p w14:paraId="2AF96BBA"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725704" w:rsidRPr="000C4E35" w14:paraId="3FADFF2E" w14:textId="77777777" w:rsidTr="00D329F0">
        <w:tc>
          <w:tcPr>
            <w:tcW w:w="1838" w:type="dxa"/>
            <w:shd w:val="pct5" w:color="auto" w:fill="auto"/>
          </w:tcPr>
          <w:p w14:paraId="3DA67B6A" w14:textId="77777777" w:rsidR="00725704" w:rsidRPr="000C4E35" w:rsidRDefault="00725704" w:rsidP="00D329F0">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6D957DE" w14:textId="77777777" w:rsidR="00725704" w:rsidRPr="000C4E35" w:rsidRDefault="00725704" w:rsidP="00D329F0">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4B0CA8A1" w14:textId="77777777" w:rsidR="00725704" w:rsidRPr="000C4E35" w:rsidRDefault="00725704" w:rsidP="00D329F0">
            <w:pPr>
              <w:spacing w:after="120"/>
              <w:jc w:val="both"/>
              <w:rPr>
                <w:rFonts w:ascii="Tahoma" w:hAnsi="Tahoma" w:cs="Tahoma"/>
                <w:b/>
              </w:rPr>
            </w:pPr>
            <w:r w:rsidRPr="000C4E35">
              <w:rPr>
                <w:rFonts w:ascii="Tahoma" w:hAnsi="Tahoma" w:cs="Tahoma"/>
                <w:b/>
              </w:rPr>
              <w:t>DESCRIPCIÓN</w:t>
            </w:r>
          </w:p>
        </w:tc>
      </w:tr>
      <w:tr w:rsidR="00725704" w:rsidRPr="000C4E35" w14:paraId="135BEB87" w14:textId="77777777" w:rsidTr="00D329F0">
        <w:trPr>
          <w:trHeight w:val="685"/>
        </w:trPr>
        <w:tc>
          <w:tcPr>
            <w:tcW w:w="1838" w:type="dxa"/>
            <w:shd w:val="clear" w:color="auto" w:fill="auto"/>
            <w:vAlign w:val="center"/>
          </w:tcPr>
          <w:p w14:paraId="1123679F" w14:textId="77777777" w:rsidR="00725704" w:rsidRPr="000C4E35" w:rsidRDefault="00725704" w:rsidP="00D329F0">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64B056C" w14:textId="77777777" w:rsidR="00725704" w:rsidRPr="000C4E35" w:rsidRDefault="00725704" w:rsidP="00D329F0">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71BBEB9" w14:textId="77777777" w:rsidR="00725704" w:rsidRPr="000C4E35" w:rsidRDefault="00725704" w:rsidP="00D329F0">
            <w:pPr>
              <w:jc w:val="both"/>
              <w:rPr>
                <w:rFonts w:ascii="Tahoma" w:hAnsi="Tahoma" w:cs="Tahoma"/>
              </w:rPr>
            </w:pPr>
            <w:r w:rsidRPr="000C4E35">
              <w:rPr>
                <w:rFonts w:ascii="Tahoma" w:hAnsi="Tahoma" w:cs="Tahoma"/>
                <w:b/>
                <w:bCs/>
              </w:rPr>
              <w:t>1. Requisitos sobre el Producto:</w:t>
            </w:r>
          </w:p>
          <w:p w14:paraId="5E70ABC7" w14:textId="77777777" w:rsidR="00725704" w:rsidRPr="000C4E35" w:rsidRDefault="00725704" w:rsidP="00D329F0">
            <w:pPr>
              <w:jc w:val="both"/>
              <w:rPr>
                <w:rFonts w:ascii="Tahoma" w:hAnsi="Tahoma" w:cs="Tahoma"/>
              </w:rPr>
            </w:pPr>
            <w:r w:rsidRPr="000C4E35">
              <w:rPr>
                <w:rFonts w:ascii="Tahoma" w:hAnsi="Tahoma" w:cs="Tahoma"/>
              </w:rPr>
              <w:t>Bisagras dobles de 4" con sus correspondientes tornillos. De buena calidad y marca reconocida en el medio.</w:t>
            </w:r>
          </w:p>
          <w:p w14:paraId="237AD2B4"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9F1FBF6"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6767BE" w14:textId="77777777" w:rsidR="00725704" w:rsidRPr="000C4E35" w:rsidRDefault="00725704" w:rsidP="00725704">
      <w:pPr>
        <w:spacing w:line="300" w:lineRule="auto"/>
        <w:jc w:val="both"/>
        <w:rPr>
          <w:rFonts w:ascii="Tahoma" w:hAnsi="Tahoma" w:cs="Tahoma"/>
          <w:b/>
        </w:rPr>
      </w:pPr>
    </w:p>
    <w:p w14:paraId="4203CBB9"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3321DE64" w14:textId="77777777" w:rsidTr="00D329F0">
        <w:tc>
          <w:tcPr>
            <w:tcW w:w="2315" w:type="dxa"/>
            <w:shd w:val="pct5" w:color="auto" w:fill="auto"/>
          </w:tcPr>
          <w:p w14:paraId="26AB6109" w14:textId="77777777" w:rsidR="00725704" w:rsidRPr="000C4E35" w:rsidRDefault="00725704" w:rsidP="00D329F0">
            <w:pPr>
              <w:jc w:val="center"/>
              <w:rPr>
                <w:rFonts w:ascii="Tahoma" w:hAnsi="Tahoma" w:cs="Tahoma"/>
                <w:b/>
              </w:rPr>
            </w:pPr>
            <w:r w:rsidRPr="000C4E35">
              <w:rPr>
                <w:rFonts w:ascii="Tahoma" w:hAnsi="Tahoma" w:cs="Tahoma"/>
                <w:b/>
              </w:rPr>
              <w:t>MATERIAL</w:t>
            </w:r>
          </w:p>
        </w:tc>
        <w:tc>
          <w:tcPr>
            <w:tcW w:w="1195" w:type="dxa"/>
            <w:shd w:val="pct5" w:color="auto" w:fill="auto"/>
          </w:tcPr>
          <w:p w14:paraId="17B64E2B" w14:textId="77777777" w:rsidR="00725704" w:rsidRPr="000C4E35" w:rsidRDefault="00725704" w:rsidP="00D329F0">
            <w:pPr>
              <w:jc w:val="center"/>
              <w:rPr>
                <w:rFonts w:ascii="Tahoma" w:hAnsi="Tahoma" w:cs="Tahoma"/>
                <w:b/>
              </w:rPr>
            </w:pPr>
            <w:r w:rsidRPr="000C4E35">
              <w:rPr>
                <w:rFonts w:ascii="Tahoma" w:hAnsi="Tahoma" w:cs="Tahoma"/>
                <w:b/>
              </w:rPr>
              <w:t>UNIDAD</w:t>
            </w:r>
          </w:p>
        </w:tc>
        <w:tc>
          <w:tcPr>
            <w:tcW w:w="5841" w:type="dxa"/>
            <w:shd w:val="pct5" w:color="auto" w:fill="auto"/>
          </w:tcPr>
          <w:p w14:paraId="47E18E6E" w14:textId="77777777" w:rsidR="00725704" w:rsidRPr="000C4E35" w:rsidRDefault="00725704" w:rsidP="00D329F0">
            <w:pPr>
              <w:jc w:val="center"/>
              <w:rPr>
                <w:rFonts w:ascii="Tahoma" w:hAnsi="Tahoma" w:cs="Tahoma"/>
                <w:b/>
              </w:rPr>
            </w:pPr>
            <w:r w:rsidRPr="000C4E35">
              <w:rPr>
                <w:rFonts w:ascii="Tahoma" w:hAnsi="Tahoma" w:cs="Tahoma"/>
                <w:b/>
              </w:rPr>
              <w:t>DESCRIPCION</w:t>
            </w:r>
          </w:p>
        </w:tc>
      </w:tr>
      <w:tr w:rsidR="00725704" w:rsidRPr="000C4E35" w14:paraId="1E91C752" w14:textId="77777777" w:rsidTr="00D329F0">
        <w:trPr>
          <w:trHeight w:val="685"/>
        </w:trPr>
        <w:tc>
          <w:tcPr>
            <w:tcW w:w="2315" w:type="dxa"/>
            <w:shd w:val="clear" w:color="auto" w:fill="auto"/>
            <w:vAlign w:val="center"/>
          </w:tcPr>
          <w:p w14:paraId="355D604B" w14:textId="77777777" w:rsidR="00725704" w:rsidRPr="000C4E35" w:rsidRDefault="00725704" w:rsidP="00D329F0">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A43FF67" w14:textId="77777777" w:rsidR="00725704" w:rsidRPr="000C4E35" w:rsidRDefault="00725704" w:rsidP="00D329F0">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DA9EA4E" w14:textId="77777777" w:rsidR="00725704" w:rsidRPr="000C4E35" w:rsidRDefault="00725704" w:rsidP="007F5E02">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7A8EB502" w14:textId="77777777" w:rsidR="00725704" w:rsidRPr="000C4E35" w:rsidRDefault="00725704" w:rsidP="00D329F0">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4FC30589" w14:textId="77777777" w:rsidR="00725704" w:rsidRPr="000C4E35" w:rsidRDefault="00725704" w:rsidP="007F5E02">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07B843B2" w14:textId="77777777" w:rsidR="00725704" w:rsidRPr="000C4E35" w:rsidRDefault="00725704" w:rsidP="007F5E02">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4309BEDC" w14:textId="77777777" w:rsidR="00725704" w:rsidRPr="000C4E35" w:rsidRDefault="00725704" w:rsidP="007F5E02">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7EBC46D" w14:textId="77777777" w:rsidR="00725704" w:rsidRPr="000C4E35" w:rsidRDefault="00725704" w:rsidP="00D329F0">
            <w:pPr>
              <w:tabs>
                <w:tab w:val="left" w:pos="0"/>
              </w:tabs>
              <w:adjustRightInd w:val="0"/>
              <w:contextualSpacing/>
              <w:jc w:val="both"/>
              <w:rPr>
                <w:rFonts w:ascii="Tahoma" w:hAnsi="Tahoma" w:cs="Tahoma"/>
                <w:bCs/>
              </w:rPr>
            </w:pPr>
          </w:p>
          <w:p w14:paraId="5ADB86E0" w14:textId="77777777" w:rsidR="00725704" w:rsidRPr="000C4E35" w:rsidRDefault="00725704" w:rsidP="00D329F0">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2D23430" w14:textId="77777777" w:rsidR="00725704" w:rsidRPr="000C4E35" w:rsidRDefault="00725704" w:rsidP="00D329F0">
            <w:pPr>
              <w:tabs>
                <w:tab w:val="left" w:pos="0"/>
              </w:tabs>
              <w:adjustRightInd w:val="0"/>
              <w:ind w:left="360"/>
              <w:contextualSpacing/>
              <w:jc w:val="both"/>
              <w:rPr>
                <w:rFonts w:ascii="Tahoma" w:hAnsi="Tahoma" w:cs="Tahoma"/>
                <w:bCs/>
              </w:rPr>
            </w:pPr>
          </w:p>
          <w:p w14:paraId="4528F618" w14:textId="77777777" w:rsidR="00725704" w:rsidRPr="000C4E35" w:rsidRDefault="00725704" w:rsidP="00D329F0">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4F75DCB2" w14:textId="77777777" w:rsidR="00725704" w:rsidRPr="000C4E35" w:rsidRDefault="00725704" w:rsidP="00D329F0">
            <w:pPr>
              <w:jc w:val="both"/>
              <w:rPr>
                <w:rFonts w:ascii="Tahoma" w:hAnsi="Tahoma" w:cs="Tahoma"/>
                <w:bCs/>
              </w:rPr>
            </w:pPr>
            <w:r w:rsidRPr="000C4E35">
              <w:rPr>
                <w:rFonts w:ascii="Tahoma" w:hAnsi="Tahoma" w:cs="Tahoma"/>
                <w:bCs/>
              </w:rPr>
              <w:t>La Entidad Ejecutora deberá garantizar que el material de referencia sea de buena calidad.</w:t>
            </w:r>
          </w:p>
          <w:p w14:paraId="77A07AAB" w14:textId="77777777" w:rsidR="00725704" w:rsidRPr="000C4E35" w:rsidRDefault="00725704" w:rsidP="00D329F0">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628EE270" w14:textId="77777777" w:rsidR="00725704" w:rsidRPr="000C4E35" w:rsidRDefault="00725704" w:rsidP="00D329F0">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59984617" w14:textId="77777777" w:rsidR="00725704" w:rsidRPr="000C4E35" w:rsidRDefault="00725704" w:rsidP="00725704">
      <w:pPr>
        <w:spacing w:line="300" w:lineRule="auto"/>
        <w:jc w:val="both"/>
        <w:rPr>
          <w:rFonts w:ascii="Tahoma" w:hAnsi="Tahoma" w:cs="Tahoma"/>
          <w:b/>
        </w:rPr>
      </w:pPr>
    </w:p>
    <w:p w14:paraId="41C5CE20"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30B37D2" w14:textId="77777777" w:rsidTr="00D329F0">
        <w:tc>
          <w:tcPr>
            <w:tcW w:w="2315" w:type="dxa"/>
            <w:shd w:val="pct5" w:color="auto" w:fill="auto"/>
          </w:tcPr>
          <w:p w14:paraId="5C817F6F"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6F02AF0C"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55024483" w14:textId="77777777" w:rsidR="00725704" w:rsidRPr="000C4E35" w:rsidRDefault="00725704" w:rsidP="00D329F0">
            <w:pPr>
              <w:jc w:val="both"/>
              <w:rPr>
                <w:rFonts w:ascii="Tahoma" w:hAnsi="Tahoma" w:cs="Tahoma"/>
                <w:b/>
              </w:rPr>
            </w:pPr>
            <w:r w:rsidRPr="000C4E35">
              <w:rPr>
                <w:rFonts w:ascii="Tahoma" w:hAnsi="Tahoma" w:cs="Tahoma"/>
                <w:b/>
              </w:rPr>
              <w:t>DESCRIPCIÓN</w:t>
            </w:r>
          </w:p>
        </w:tc>
      </w:tr>
      <w:tr w:rsidR="00725704" w:rsidRPr="000C4E35" w14:paraId="4715C691" w14:textId="77777777" w:rsidTr="00D329F0">
        <w:trPr>
          <w:trHeight w:val="410"/>
        </w:trPr>
        <w:tc>
          <w:tcPr>
            <w:tcW w:w="2315" w:type="dxa"/>
            <w:shd w:val="clear" w:color="auto" w:fill="auto"/>
            <w:vAlign w:val="center"/>
          </w:tcPr>
          <w:p w14:paraId="70695225" w14:textId="77777777" w:rsidR="00725704" w:rsidRPr="000C4E35" w:rsidRDefault="00725704" w:rsidP="00D329F0">
            <w:pPr>
              <w:jc w:val="both"/>
              <w:rPr>
                <w:rFonts w:ascii="Tahoma" w:hAnsi="Tahoma" w:cs="Tahoma"/>
                <w:b/>
                <w:color w:val="000000"/>
              </w:rPr>
            </w:pPr>
          </w:p>
          <w:p w14:paraId="13815400" w14:textId="77777777" w:rsidR="00725704" w:rsidRPr="000C4E35" w:rsidRDefault="00725704" w:rsidP="00D329F0">
            <w:pPr>
              <w:spacing w:line="300" w:lineRule="auto"/>
              <w:jc w:val="both"/>
              <w:rPr>
                <w:rFonts w:ascii="Tahoma" w:hAnsi="Tahoma" w:cs="Tahoma"/>
                <w:b/>
                <w:bCs/>
              </w:rPr>
            </w:pPr>
            <w:r w:rsidRPr="000C4E35">
              <w:rPr>
                <w:rFonts w:ascii="Tahoma" w:hAnsi="Tahoma" w:cs="Tahoma"/>
                <w:b/>
                <w:bCs/>
              </w:rPr>
              <w:t>CAJA DE REGISTRO DE PVC</w:t>
            </w:r>
          </w:p>
          <w:p w14:paraId="63802F88" w14:textId="77777777" w:rsidR="00725704" w:rsidRPr="000C4E35" w:rsidRDefault="00725704" w:rsidP="00D329F0">
            <w:pPr>
              <w:jc w:val="both"/>
              <w:rPr>
                <w:rFonts w:ascii="Tahoma" w:hAnsi="Tahoma" w:cs="Tahoma"/>
                <w:b/>
                <w:color w:val="000000"/>
              </w:rPr>
            </w:pPr>
          </w:p>
        </w:tc>
        <w:tc>
          <w:tcPr>
            <w:tcW w:w="1195" w:type="dxa"/>
            <w:shd w:val="clear" w:color="auto" w:fill="auto"/>
            <w:vAlign w:val="center"/>
          </w:tcPr>
          <w:p w14:paraId="47AC62B3" w14:textId="77777777" w:rsidR="00725704" w:rsidRPr="000C4E35" w:rsidRDefault="00725704" w:rsidP="00D329F0">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B535541" w14:textId="77777777" w:rsidR="00725704" w:rsidRPr="000C4E35" w:rsidRDefault="00725704" w:rsidP="00D329F0">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6FA6B7E" w14:textId="77777777" w:rsidR="00725704" w:rsidRPr="000C4E35" w:rsidRDefault="00725704" w:rsidP="00D329F0">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4FFA822F" w14:textId="77777777" w:rsidR="00725704" w:rsidRPr="000C4E35" w:rsidRDefault="00725704" w:rsidP="00D329F0">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86134DE"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43602CA" w14:textId="77777777" w:rsidR="00725704" w:rsidRPr="000C4E35" w:rsidRDefault="00725704" w:rsidP="00D329F0">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296F7195" w14:textId="744A7062" w:rsidR="00725704" w:rsidRDefault="00725704" w:rsidP="00725704">
      <w:pPr>
        <w:spacing w:line="300" w:lineRule="auto"/>
        <w:jc w:val="both"/>
        <w:rPr>
          <w:rFonts w:ascii="Tahoma" w:hAnsi="Tahoma" w:cs="Tahoma"/>
          <w:b/>
        </w:rPr>
      </w:pPr>
    </w:p>
    <w:p w14:paraId="66C6461A" w14:textId="5F7C3FDD" w:rsidR="008C4401" w:rsidRDefault="008C4401" w:rsidP="00725704">
      <w:pPr>
        <w:spacing w:line="300" w:lineRule="auto"/>
        <w:jc w:val="both"/>
        <w:rPr>
          <w:rFonts w:ascii="Tahoma" w:hAnsi="Tahoma" w:cs="Tahoma"/>
          <w:b/>
        </w:rPr>
      </w:pPr>
    </w:p>
    <w:p w14:paraId="3CAAFB1E" w14:textId="06709514" w:rsidR="008C4401" w:rsidRDefault="008C4401" w:rsidP="00725704">
      <w:pPr>
        <w:spacing w:line="300" w:lineRule="auto"/>
        <w:jc w:val="both"/>
        <w:rPr>
          <w:rFonts w:ascii="Tahoma" w:hAnsi="Tahoma" w:cs="Tahoma"/>
          <w:b/>
        </w:rPr>
      </w:pPr>
    </w:p>
    <w:p w14:paraId="2813D850" w14:textId="1C5E49CF" w:rsidR="008C4401" w:rsidRDefault="008C4401" w:rsidP="00725704">
      <w:pPr>
        <w:spacing w:line="300" w:lineRule="auto"/>
        <w:jc w:val="both"/>
        <w:rPr>
          <w:rFonts w:ascii="Tahoma" w:hAnsi="Tahoma" w:cs="Tahoma"/>
          <w:b/>
        </w:rPr>
      </w:pPr>
    </w:p>
    <w:p w14:paraId="68424E62" w14:textId="77777777" w:rsidR="008C4401" w:rsidRPr="000C4E35" w:rsidRDefault="008C4401" w:rsidP="00725704">
      <w:pPr>
        <w:spacing w:line="300" w:lineRule="auto"/>
        <w:jc w:val="both"/>
        <w:rPr>
          <w:rFonts w:ascii="Tahoma" w:hAnsi="Tahoma" w:cs="Tahoma"/>
          <w:b/>
        </w:rPr>
      </w:pPr>
    </w:p>
    <w:p w14:paraId="336530D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6CE1A85A" w14:textId="77777777" w:rsidTr="00D329F0">
        <w:tc>
          <w:tcPr>
            <w:tcW w:w="2315" w:type="dxa"/>
            <w:shd w:val="pct5" w:color="auto" w:fill="auto"/>
          </w:tcPr>
          <w:p w14:paraId="4C0FFF39"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1CBF1A5B"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6A62D711"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EB3F4FF" w14:textId="77777777" w:rsidTr="00D329F0">
        <w:trPr>
          <w:trHeight w:val="841"/>
        </w:trPr>
        <w:tc>
          <w:tcPr>
            <w:tcW w:w="2315" w:type="dxa"/>
            <w:shd w:val="clear" w:color="auto" w:fill="auto"/>
            <w:vAlign w:val="center"/>
          </w:tcPr>
          <w:p w14:paraId="2804643B" w14:textId="77777777" w:rsidR="00725704" w:rsidRPr="000C4E35" w:rsidRDefault="00725704" w:rsidP="00D329F0">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B85F5B0"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6D2F3B00" w14:textId="77777777" w:rsidR="00725704" w:rsidRPr="000C4E35" w:rsidRDefault="00725704" w:rsidP="00D329F0">
            <w:pPr>
              <w:rPr>
                <w:rFonts w:ascii="Tahoma" w:hAnsi="Tahoma" w:cs="Tahoma"/>
                <w:b/>
              </w:rPr>
            </w:pPr>
            <w:r w:rsidRPr="000C4E35">
              <w:rPr>
                <w:rFonts w:ascii="Tahoma" w:hAnsi="Tahoma" w:cs="Tahoma"/>
                <w:b/>
              </w:rPr>
              <w:t xml:space="preserve">1. Requisitos sobre el producto:                                                                           </w:t>
            </w:r>
          </w:p>
          <w:p w14:paraId="47F75594" w14:textId="77777777" w:rsidR="00725704" w:rsidRPr="000C4E35" w:rsidRDefault="00725704" w:rsidP="00D329F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69ADBDD" w14:textId="77777777" w:rsidR="00725704" w:rsidRPr="000C4E35" w:rsidRDefault="00725704" w:rsidP="00D329F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DF1A9F8" w14:textId="77777777" w:rsidR="00725704" w:rsidRPr="000C4E35" w:rsidRDefault="00725704" w:rsidP="00D329F0">
            <w:pPr>
              <w:jc w:val="both"/>
              <w:rPr>
                <w:rFonts w:ascii="Tahoma" w:hAnsi="Tahoma" w:cs="Tahoma"/>
              </w:rPr>
            </w:pPr>
            <w:r w:rsidRPr="000C4E35">
              <w:rPr>
                <w:rFonts w:ascii="Tahoma" w:hAnsi="Tahoma" w:cs="Tahoma"/>
              </w:rPr>
              <w:t>El material deberá ser de buena calidad y de marca reconocida.</w:t>
            </w:r>
          </w:p>
          <w:p w14:paraId="2B124C29" w14:textId="77777777" w:rsidR="00725704" w:rsidRPr="000C4E35" w:rsidRDefault="00725704" w:rsidP="00D329F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8009C27" w14:textId="77777777" w:rsidR="00725704" w:rsidRPr="000C4E35" w:rsidRDefault="00725704" w:rsidP="00D329F0">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A738D83"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08B27B"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CAAC16" w14:textId="77777777" w:rsidR="00725704" w:rsidRPr="000C4E35" w:rsidRDefault="00725704" w:rsidP="00725704">
      <w:pPr>
        <w:spacing w:line="300" w:lineRule="auto"/>
        <w:jc w:val="both"/>
        <w:rPr>
          <w:rFonts w:ascii="Tahoma" w:hAnsi="Tahoma" w:cs="Tahoma"/>
          <w:b/>
        </w:rPr>
      </w:pPr>
    </w:p>
    <w:p w14:paraId="32388C7A"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25BD5C6E" w14:textId="77777777" w:rsidTr="00D329F0">
        <w:tc>
          <w:tcPr>
            <w:tcW w:w="2315" w:type="dxa"/>
            <w:shd w:val="pct5" w:color="auto" w:fill="auto"/>
          </w:tcPr>
          <w:p w14:paraId="3E71FEE9"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364CFB46"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425082F9"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B91561E" w14:textId="77777777" w:rsidTr="00D329F0">
        <w:trPr>
          <w:trHeight w:val="685"/>
        </w:trPr>
        <w:tc>
          <w:tcPr>
            <w:tcW w:w="2315" w:type="dxa"/>
            <w:shd w:val="clear" w:color="auto" w:fill="auto"/>
            <w:vAlign w:val="center"/>
          </w:tcPr>
          <w:p w14:paraId="6C8FB6DC" w14:textId="77777777" w:rsidR="00725704" w:rsidRPr="000C4E35" w:rsidRDefault="00725704" w:rsidP="00D329F0">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066FA06"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6992ABCB" w14:textId="77777777" w:rsidR="00725704" w:rsidRPr="000C4E35" w:rsidRDefault="00725704" w:rsidP="00D329F0">
            <w:pPr>
              <w:rPr>
                <w:rFonts w:ascii="Tahoma" w:hAnsi="Tahoma" w:cs="Tahoma"/>
                <w:b/>
              </w:rPr>
            </w:pPr>
            <w:r w:rsidRPr="000C4E35">
              <w:rPr>
                <w:rFonts w:ascii="Tahoma" w:hAnsi="Tahoma" w:cs="Tahoma"/>
                <w:b/>
              </w:rPr>
              <w:t xml:space="preserve">1. Requisitos sobre el producto:                                                                           </w:t>
            </w:r>
          </w:p>
          <w:p w14:paraId="3AD56F00" w14:textId="77777777" w:rsidR="00725704" w:rsidRPr="000C4E35" w:rsidRDefault="00725704" w:rsidP="00D329F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9102E31" w14:textId="77777777" w:rsidR="00725704" w:rsidRPr="000C4E35" w:rsidRDefault="00725704" w:rsidP="00D329F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CC8C372" w14:textId="77777777" w:rsidR="00725704" w:rsidRPr="000C4E35" w:rsidRDefault="00725704" w:rsidP="00D329F0">
            <w:pPr>
              <w:jc w:val="both"/>
              <w:rPr>
                <w:rFonts w:ascii="Tahoma" w:hAnsi="Tahoma" w:cs="Tahoma"/>
              </w:rPr>
            </w:pPr>
            <w:r w:rsidRPr="000C4E35">
              <w:rPr>
                <w:rFonts w:ascii="Tahoma" w:hAnsi="Tahoma" w:cs="Tahoma"/>
              </w:rPr>
              <w:t>El material deberá ser de buena calidad y de marca reconocida.</w:t>
            </w:r>
          </w:p>
          <w:p w14:paraId="6CFEEEB6" w14:textId="77777777" w:rsidR="00725704" w:rsidRPr="000C4E35" w:rsidRDefault="00725704" w:rsidP="00D329F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B18B787" w14:textId="77777777" w:rsidR="00725704" w:rsidRPr="000C4E35" w:rsidRDefault="00725704" w:rsidP="00D329F0">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E456FD0"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8DF5A20"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A1843A" w14:textId="77777777" w:rsidR="00725704" w:rsidRPr="000C4E35" w:rsidRDefault="00725704" w:rsidP="00725704">
      <w:pPr>
        <w:spacing w:line="300" w:lineRule="auto"/>
        <w:jc w:val="both"/>
        <w:rPr>
          <w:rFonts w:ascii="Tahoma" w:hAnsi="Tahoma" w:cs="Tahoma"/>
          <w:b/>
        </w:rPr>
      </w:pPr>
    </w:p>
    <w:p w14:paraId="0C5AA247"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172C017" w14:textId="77777777" w:rsidTr="00D329F0">
        <w:tc>
          <w:tcPr>
            <w:tcW w:w="2315" w:type="dxa"/>
            <w:shd w:val="pct5" w:color="auto" w:fill="auto"/>
          </w:tcPr>
          <w:p w14:paraId="0C104547"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673E7335"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61D69DDB"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79642B22" w14:textId="77777777" w:rsidTr="00D329F0">
        <w:trPr>
          <w:trHeight w:val="685"/>
        </w:trPr>
        <w:tc>
          <w:tcPr>
            <w:tcW w:w="2315" w:type="dxa"/>
            <w:shd w:val="clear" w:color="auto" w:fill="auto"/>
            <w:vAlign w:val="center"/>
          </w:tcPr>
          <w:p w14:paraId="2A3FEA8E" w14:textId="77777777" w:rsidR="00725704" w:rsidRPr="000C4E35" w:rsidRDefault="00725704" w:rsidP="00D329F0">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711605E7"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74ED5CB9" w14:textId="77777777" w:rsidR="00725704" w:rsidRPr="000C4E35" w:rsidRDefault="00725704" w:rsidP="00D329F0">
            <w:pPr>
              <w:rPr>
                <w:rFonts w:ascii="Tahoma" w:hAnsi="Tahoma" w:cs="Tahoma"/>
                <w:b/>
              </w:rPr>
            </w:pPr>
            <w:r w:rsidRPr="000C4E35">
              <w:rPr>
                <w:rFonts w:ascii="Tahoma" w:hAnsi="Tahoma" w:cs="Tahoma"/>
                <w:b/>
              </w:rPr>
              <w:t xml:space="preserve">1. Requisitos sobre el producto:  </w:t>
            </w:r>
          </w:p>
          <w:p w14:paraId="510B19B8" w14:textId="77777777" w:rsidR="00725704" w:rsidRPr="000C4E35" w:rsidRDefault="00725704" w:rsidP="00D329F0">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1E69311" w14:textId="77777777" w:rsidR="00725704" w:rsidRPr="000C4E35" w:rsidRDefault="00725704" w:rsidP="00D329F0">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75A4CA3D"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DEF88E9"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D7A50D" w14:textId="77777777" w:rsidR="00725704" w:rsidRPr="000C4E35" w:rsidRDefault="00725704" w:rsidP="00725704">
      <w:pPr>
        <w:spacing w:line="300" w:lineRule="auto"/>
        <w:jc w:val="both"/>
        <w:rPr>
          <w:rFonts w:ascii="Tahoma" w:hAnsi="Tahoma" w:cs="Tahoma"/>
          <w:b/>
        </w:rPr>
      </w:pPr>
    </w:p>
    <w:p w14:paraId="75E39433"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C437182" w14:textId="77777777" w:rsidTr="00D329F0">
        <w:tc>
          <w:tcPr>
            <w:tcW w:w="2315" w:type="dxa"/>
            <w:shd w:val="pct5" w:color="auto" w:fill="auto"/>
          </w:tcPr>
          <w:p w14:paraId="36B95660"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7F335F70"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70E13F39"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94C168C" w14:textId="77777777" w:rsidTr="00D329F0">
        <w:trPr>
          <w:trHeight w:val="685"/>
        </w:trPr>
        <w:tc>
          <w:tcPr>
            <w:tcW w:w="2315" w:type="dxa"/>
            <w:shd w:val="clear" w:color="auto" w:fill="auto"/>
            <w:vAlign w:val="center"/>
          </w:tcPr>
          <w:p w14:paraId="12664F30" w14:textId="77777777" w:rsidR="00725704" w:rsidRPr="000C4E35" w:rsidRDefault="00725704" w:rsidP="00D329F0">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79F8986F"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50FCDCC6" w14:textId="77777777" w:rsidR="00725704" w:rsidRPr="000C4E35" w:rsidRDefault="00725704" w:rsidP="00D329F0">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0FAE7AEA" w14:textId="77777777" w:rsidR="00725704" w:rsidRPr="000C4E35" w:rsidRDefault="00725704" w:rsidP="00D329F0">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33AE1476" w14:textId="77777777" w:rsidR="00725704" w:rsidRPr="000C4E35" w:rsidRDefault="00725704" w:rsidP="00D329F0">
            <w:pPr>
              <w:jc w:val="both"/>
              <w:rPr>
                <w:rFonts w:ascii="Tahoma" w:hAnsi="Tahoma" w:cs="Tahoma"/>
              </w:rPr>
            </w:pPr>
            <w:r w:rsidRPr="000C4E35">
              <w:rPr>
                <w:rFonts w:ascii="Tahoma" w:hAnsi="Tahoma" w:cs="Tahoma"/>
              </w:rPr>
              <w:t>El material deberá ser de buena calidad y de marca reconocida.</w:t>
            </w:r>
          </w:p>
          <w:p w14:paraId="3853C836"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1349531"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09D6F8" w14:textId="77777777" w:rsidR="00725704" w:rsidRPr="000C4E35" w:rsidRDefault="00725704" w:rsidP="00725704">
      <w:pPr>
        <w:spacing w:line="300" w:lineRule="auto"/>
        <w:jc w:val="both"/>
        <w:rPr>
          <w:rFonts w:ascii="Tahoma" w:hAnsi="Tahoma" w:cs="Tahoma"/>
          <w:b/>
        </w:rPr>
      </w:pPr>
    </w:p>
    <w:p w14:paraId="2F88D2C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65BF15D7" w14:textId="77777777" w:rsidTr="00D329F0">
        <w:tc>
          <w:tcPr>
            <w:tcW w:w="2315" w:type="dxa"/>
            <w:shd w:val="pct5" w:color="auto" w:fill="auto"/>
          </w:tcPr>
          <w:p w14:paraId="2F0B8266"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679655EC"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D6B3AE5"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71A5B084" w14:textId="77777777" w:rsidTr="00D329F0">
        <w:trPr>
          <w:trHeight w:val="709"/>
        </w:trPr>
        <w:tc>
          <w:tcPr>
            <w:tcW w:w="2315" w:type="dxa"/>
            <w:shd w:val="clear" w:color="auto" w:fill="auto"/>
            <w:vAlign w:val="center"/>
          </w:tcPr>
          <w:p w14:paraId="6EB5D137" w14:textId="77777777" w:rsidR="00725704" w:rsidRPr="000C4E35" w:rsidRDefault="00725704" w:rsidP="00D329F0">
            <w:pPr>
              <w:rPr>
                <w:rFonts w:ascii="Tahoma" w:hAnsi="Tahoma" w:cs="Tahoma"/>
                <w:b/>
              </w:rPr>
            </w:pPr>
          </w:p>
          <w:p w14:paraId="50280B56" w14:textId="77777777" w:rsidR="00725704" w:rsidRPr="000C4E35" w:rsidRDefault="00725704" w:rsidP="00D329F0">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2B47D2DC" w14:textId="77777777" w:rsidR="00725704" w:rsidRPr="000C4E35" w:rsidRDefault="00725704" w:rsidP="00D329F0">
            <w:pPr>
              <w:jc w:val="both"/>
              <w:rPr>
                <w:rFonts w:ascii="Tahoma" w:hAnsi="Tahoma" w:cs="Tahoma"/>
                <w:b/>
              </w:rPr>
            </w:pPr>
            <w:r w:rsidRPr="000C4E35">
              <w:rPr>
                <w:rFonts w:ascii="Tahoma" w:hAnsi="Tahoma" w:cs="Tahoma"/>
                <w:b/>
              </w:rPr>
              <w:t>PZA</w:t>
            </w:r>
          </w:p>
        </w:tc>
        <w:tc>
          <w:tcPr>
            <w:tcW w:w="5841" w:type="dxa"/>
            <w:shd w:val="clear" w:color="auto" w:fill="auto"/>
          </w:tcPr>
          <w:p w14:paraId="7D711BFB" w14:textId="77777777" w:rsidR="00725704" w:rsidRPr="000C4E35" w:rsidRDefault="00725704" w:rsidP="00D329F0">
            <w:pPr>
              <w:jc w:val="both"/>
              <w:rPr>
                <w:rFonts w:ascii="Tahoma" w:hAnsi="Tahoma" w:cs="Tahoma"/>
              </w:rPr>
            </w:pPr>
            <w:r w:rsidRPr="000C4E35">
              <w:rPr>
                <w:rFonts w:ascii="Tahoma" w:hAnsi="Tahoma" w:cs="Tahoma"/>
                <w:b/>
                <w:bCs/>
              </w:rPr>
              <w:t>1. Requisitos sobre el producto:</w:t>
            </w:r>
          </w:p>
          <w:p w14:paraId="774B791F" w14:textId="77777777" w:rsidR="00725704" w:rsidRPr="000C4E35" w:rsidRDefault="00725704" w:rsidP="00D329F0">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5728DBA" w14:textId="77777777" w:rsidR="00725704" w:rsidRPr="000C4E35" w:rsidRDefault="00725704" w:rsidP="00D329F0">
            <w:pPr>
              <w:spacing w:line="276" w:lineRule="auto"/>
              <w:jc w:val="both"/>
              <w:rPr>
                <w:rFonts w:ascii="Tahoma" w:hAnsi="Tahoma" w:cs="Tahoma"/>
              </w:rPr>
            </w:pPr>
          </w:p>
          <w:p w14:paraId="36B3EEF7" w14:textId="77777777" w:rsidR="00725704" w:rsidRPr="000C4E35" w:rsidRDefault="00725704" w:rsidP="00D329F0">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FE33DC4" w14:textId="77777777" w:rsidR="00725704" w:rsidRPr="000C4E35" w:rsidRDefault="00725704" w:rsidP="007F5E02">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3BC55F58" w14:textId="77777777" w:rsidR="00725704" w:rsidRPr="000C4E35" w:rsidRDefault="00725704" w:rsidP="007F5E02">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1DE79653" w14:textId="77777777" w:rsidR="00725704" w:rsidRPr="000C4E35" w:rsidRDefault="00725704" w:rsidP="007F5E02">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587EC272" w14:textId="77777777" w:rsidR="00725704" w:rsidRPr="000C4E35" w:rsidRDefault="00725704" w:rsidP="007F5E02">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11F67685" w14:textId="77777777" w:rsidR="00725704" w:rsidRPr="000C4E35" w:rsidRDefault="00725704" w:rsidP="007F5E02">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372D7D65" w14:textId="77777777" w:rsidR="00725704" w:rsidRPr="000C4E35" w:rsidRDefault="00725704" w:rsidP="007F5E02">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6730648E" w14:textId="77777777" w:rsidR="00725704" w:rsidRPr="000C4E35" w:rsidRDefault="00725704" w:rsidP="007F5E02">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68E85C2" w14:textId="77777777" w:rsidR="00725704" w:rsidRPr="000C4E35" w:rsidRDefault="00725704" w:rsidP="00D329F0">
            <w:pPr>
              <w:spacing w:line="276" w:lineRule="auto"/>
              <w:jc w:val="both"/>
              <w:rPr>
                <w:rFonts w:ascii="Tahoma" w:hAnsi="Tahoma" w:cs="Tahoma"/>
              </w:rPr>
            </w:pPr>
          </w:p>
          <w:p w14:paraId="64AE4C13" w14:textId="77777777" w:rsidR="00725704" w:rsidRPr="000C4E35" w:rsidRDefault="00725704" w:rsidP="00D329F0">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0DA964A0" w14:textId="77777777" w:rsidR="00725704" w:rsidRPr="000C4E35" w:rsidRDefault="00725704" w:rsidP="00D329F0">
            <w:pPr>
              <w:spacing w:line="276" w:lineRule="auto"/>
              <w:jc w:val="both"/>
              <w:rPr>
                <w:rFonts w:ascii="Tahoma" w:hAnsi="Tahoma" w:cs="Tahoma"/>
              </w:rPr>
            </w:pPr>
            <w:r w:rsidRPr="000C4E35">
              <w:rPr>
                <w:rFonts w:ascii="Tahoma" w:hAnsi="Tahoma" w:cs="Tahoma"/>
              </w:rPr>
              <w:t xml:space="preserve"> </w:t>
            </w:r>
          </w:p>
          <w:p w14:paraId="3685FAEF"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CF86E20" w14:textId="77777777" w:rsidR="00725704" w:rsidRPr="000C4E35" w:rsidRDefault="00725704" w:rsidP="00D329F0">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7C71B18F" w14:textId="77777777" w:rsidR="00725704" w:rsidRPr="000C4E35" w:rsidRDefault="00725704" w:rsidP="00725704">
      <w:pPr>
        <w:spacing w:line="300" w:lineRule="auto"/>
        <w:jc w:val="both"/>
        <w:rPr>
          <w:rFonts w:ascii="Tahoma" w:hAnsi="Tahoma" w:cs="Tahoma"/>
          <w:b/>
        </w:rPr>
      </w:pPr>
    </w:p>
    <w:p w14:paraId="30B5B3A9"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725704" w:rsidRPr="000C4E35" w14:paraId="0FD6F9D8" w14:textId="77777777" w:rsidTr="00D329F0">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5BA25D9" w14:textId="77777777" w:rsidR="00725704" w:rsidRPr="000C4E35" w:rsidRDefault="00725704" w:rsidP="00D329F0">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14ACC4D" w14:textId="77777777" w:rsidR="00725704" w:rsidRPr="000C4E35" w:rsidRDefault="00725704" w:rsidP="00D329F0">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7D8C70F9" w14:textId="77777777" w:rsidR="00725704" w:rsidRPr="000C4E35" w:rsidRDefault="00725704" w:rsidP="00D329F0">
            <w:pPr>
              <w:jc w:val="center"/>
              <w:rPr>
                <w:rFonts w:ascii="Tahoma" w:hAnsi="Tahoma" w:cs="Tahoma"/>
                <w:b/>
                <w:lang w:eastAsia="es-ES"/>
              </w:rPr>
            </w:pPr>
            <w:r w:rsidRPr="000C4E35">
              <w:rPr>
                <w:rFonts w:ascii="Tahoma" w:hAnsi="Tahoma" w:cs="Tahoma"/>
                <w:b/>
                <w:lang w:eastAsia="es-ES"/>
              </w:rPr>
              <w:t>DESCRIPCION</w:t>
            </w:r>
          </w:p>
        </w:tc>
      </w:tr>
      <w:tr w:rsidR="00725704" w:rsidRPr="000C4E35" w14:paraId="71CB1D52" w14:textId="77777777" w:rsidTr="00D329F0">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453B90D6" w14:textId="77777777" w:rsidR="00725704" w:rsidRPr="000C4E35" w:rsidRDefault="00725704" w:rsidP="00D329F0">
            <w:pPr>
              <w:jc w:val="center"/>
              <w:rPr>
                <w:rFonts w:ascii="Tahoma" w:hAnsi="Tahoma" w:cs="Tahoma"/>
                <w:b/>
                <w:lang w:eastAsia="es-ES"/>
              </w:rPr>
            </w:pPr>
            <w:r w:rsidRPr="000C4E35">
              <w:rPr>
                <w:rFonts w:ascii="Tahoma" w:hAnsi="Tahoma" w:cs="Tahoma"/>
                <w:b/>
                <w:lang w:eastAsia="es-ES"/>
              </w:rPr>
              <w:t>CAJONERÍA ALTA MAS ACCESORIOS</w:t>
            </w:r>
          </w:p>
          <w:p w14:paraId="19303285" w14:textId="77777777" w:rsidR="00725704" w:rsidRPr="000C4E35" w:rsidRDefault="00725704" w:rsidP="00D329F0">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690EC472" w14:textId="77777777" w:rsidR="00725704" w:rsidRPr="000C4E35" w:rsidRDefault="00725704" w:rsidP="00D329F0">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76934917" w14:textId="77777777" w:rsidR="00725704" w:rsidRPr="000C4E35" w:rsidRDefault="00725704" w:rsidP="00D329F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B67E4FB"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2BC81AC5"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6B7CA23"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43D280FF"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DABA022"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C2B2EF7"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5FB581E3"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5144B83B" w14:textId="77777777" w:rsidR="00725704" w:rsidRPr="000C4E35" w:rsidRDefault="00725704" w:rsidP="00D329F0">
            <w:pPr>
              <w:tabs>
                <w:tab w:val="left" w:pos="360"/>
              </w:tabs>
              <w:adjustRightInd w:val="0"/>
              <w:jc w:val="both"/>
              <w:rPr>
                <w:rFonts w:ascii="Tahoma" w:hAnsi="Tahoma" w:cs="Tahoma"/>
              </w:rPr>
            </w:pPr>
          </w:p>
          <w:p w14:paraId="545C964F"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FF3D98" w14:textId="77777777" w:rsidR="00725704" w:rsidRPr="000C4E35" w:rsidRDefault="00725704" w:rsidP="00D329F0">
            <w:pPr>
              <w:jc w:val="both"/>
              <w:rPr>
                <w:rFonts w:ascii="Tahoma" w:hAnsi="Tahoma" w:cs="Tahoma"/>
              </w:rPr>
            </w:pPr>
          </w:p>
          <w:p w14:paraId="20EAFBD0" w14:textId="77777777" w:rsidR="00725704" w:rsidRPr="000C4E35" w:rsidRDefault="00725704" w:rsidP="00D329F0">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830CCED" w14:textId="77777777" w:rsidR="00725704" w:rsidRPr="000C4E35" w:rsidRDefault="00725704" w:rsidP="00725704">
      <w:pPr>
        <w:spacing w:line="300" w:lineRule="auto"/>
        <w:jc w:val="both"/>
        <w:rPr>
          <w:rFonts w:ascii="Tahoma" w:hAnsi="Tahoma" w:cs="Tahoma"/>
          <w:b/>
          <w:highlight w:val="yellow"/>
        </w:rPr>
      </w:pPr>
    </w:p>
    <w:p w14:paraId="23325693"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725704" w:rsidRPr="000C4E35" w14:paraId="290C5579" w14:textId="77777777" w:rsidTr="00D329F0">
        <w:tc>
          <w:tcPr>
            <w:tcW w:w="2263" w:type="dxa"/>
            <w:shd w:val="pct5" w:color="auto" w:fill="auto"/>
          </w:tcPr>
          <w:p w14:paraId="5D2FFAE6"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238" w:type="dxa"/>
            <w:shd w:val="pct5" w:color="auto" w:fill="auto"/>
          </w:tcPr>
          <w:p w14:paraId="14B93DEC"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50" w:type="dxa"/>
            <w:shd w:val="pct5" w:color="auto" w:fill="auto"/>
          </w:tcPr>
          <w:p w14:paraId="21893D96"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69DCA5A9" w14:textId="77777777" w:rsidTr="00D329F0">
        <w:trPr>
          <w:trHeight w:val="553"/>
        </w:trPr>
        <w:tc>
          <w:tcPr>
            <w:tcW w:w="2263" w:type="dxa"/>
            <w:shd w:val="clear" w:color="auto" w:fill="auto"/>
            <w:vAlign w:val="center"/>
          </w:tcPr>
          <w:p w14:paraId="5937BC5A" w14:textId="77777777" w:rsidR="00725704" w:rsidRPr="000C4E35" w:rsidRDefault="00725704" w:rsidP="00D329F0">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4A41A7C7" w14:textId="77777777" w:rsidR="00725704" w:rsidRPr="000C4E35" w:rsidRDefault="00725704" w:rsidP="00D329F0">
            <w:pPr>
              <w:jc w:val="both"/>
              <w:rPr>
                <w:rFonts w:ascii="Tahoma" w:hAnsi="Tahoma" w:cs="Tahoma"/>
                <w:b/>
              </w:rPr>
            </w:pPr>
            <w:r w:rsidRPr="000C4E35">
              <w:rPr>
                <w:rFonts w:ascii="Tahoma" w:hAnsi="Tahoma" w:cs="Tahoma"/>
                <w:b/>
              </w:rPr>
              <w:t>M</w:t>
            </w:r>
          </w:p>
        </w:tc>
        <w:tc>
          <w:tcPr>
            <w:tcW w:w="5850" w:type="dxa"/>
            <w:shd w:val="clear" w:color="auto" w:fill="auto"/>
          </w:tcPr>
          <w:p w14:paraId="53CE6A63" w14:textId="77777777" w:rsidR="00725704" w:rsidRPr="000C4E35" w:rsidRDefault="00725704" w:rsidP="00D329F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0D443CA"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A395E78"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5EA0360"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5D905549"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524C271"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E441242" w14:textId="77777777" w:rsidR="00725704" w:rsidRPr="000C4E35" w:rsidRDefault="00725704" w:rsidP="007F5E02">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447D6A6F"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A68F2ED"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473C3654" w14:textId="77777777" w:rsidR="00725704" w:rsidRPr="000C4E35" w:rsidRDefault="00725704" w:rsidP="00D329F0">
            <w:pPr>
              <w:tabs>
                <w:tab w:val="left" w:pos="360"/>
              </w:tabs>
              <w:adjustRightInd w:val="0"/>
              <w:jc w:val="both"/>
              <w:rPr>
                <w:rFonts w:ascii="Tahoma" w:hAnsi="Tahoma" w:cs="Tahoma"/>
              </w:rPr>
            </w:pPr>
          </w:p>
          <w:p w14:paraId="6BFD1240"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B20401" w14:textId="77777777" w:rsidR="00725704" w:rsidRPr="000C4E35" w:rsidRDefault="00725704" w:rsidP="00D329F0">
            <w:pPr>
              <w:jc w:val="both"/>
              <w:rPr>
                <w:rFonts w:ascii="Tahoma" w:hAnsi="Tahoma" w:cs="Tahoma"/>
              </w:rPr>
            </w:pPr>
          </w:p>
          <w:p w14:paraId="565083C9"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0CC36F6" w14:textId="77777777" w:rsidR="00725704" w:rsidRPr="000C4E35" w:rsidRDefault="00725704" w:rsidP="00725704">
      <w:pPr>
        <w:spacing w:line="300" w:lineRule="auto"/>
        <w:jc w:val="both"/>
        <w:rPr>
          <w:rFonts w:ascii="Tahoma" w:hAnsi="Tahoma" w:cs="Tahoma"/>
          <w:b/>
        </w:rPr>
      </w:pPr>
    </w:p>
    <w:p w14:paraId="45654AC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725704" w:rsidRPr="000C4E35" w14:paraId="2D2241AE" w14:textId="77777777" w:rsidTr="00D329F0">
        <w:tc>
          <w:tcPr>
            <w:tcW w:w="1696" w:type="dxa"/>
            <w:shd w:val="pct5" w:color="auto" w:fill="auto"/>
          </w:tcPr>
          <w:p w14:paraId="59F315E7"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276" w:type="dxa"/>
            <w:shd w:val="pct5" w:color="auto" w:fill="auto"/>
          </w:tcPr>
          <w:p w14:paraId="5D9C15AF"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6379" w:type="dxa"/>
            <w:shd w:val="pct5" w:color="auto" w:fill="auto"/>
          </w:tcPr>
          <w:p w14:paraId="47F8C173" w14:textId="77777777" w:rsidR="00725704" w:rsidRPr="000C4E35" w:rsidRDefault="00725704" w:rsidP="00D329F0">
            <w:pPr>
              <w:jc w:val="both"/>
              <w:rPr>
                <w:rFonts w:ascii="Tahoma" w:hAnsi="Tahoma" w:cs="Tahoma"/>
                <w:b/>
              </w:rPr>
            </w:pPr>
            <w:r w:rsidRPr="000C4E35">
              <w:rPr>
                <w:rFonts w:ascii="Tahoma" w:hAnsi="Tahoma" w:cs="Tahoma"/>
                <w:b/>
              </w:rPr>
              <w:t>DESCRIPCIÓN</w:t>
            </w:r>
          </w:p>
        </w:tc>
      </w:tr>
      <w:tr w:rsidR="00725704" w:rsidRPr="000C4E35" w14:paraId="07680FEF" w14:textId="77777777" w:rsidTr="00D329F0">
        <w:trPr>
          <w:trHeight w:val="685"/>
        </w:trPr>
        <w:tc>
          <w:tcPr>
            <w:tcW w:w="1696" w:type="dxa"/>
            <w:shd w:val="clear" w:color="auto" w:fill="auto"/>
            <w:vAlign w:val="center"/>
          </w:tcPr>
          <w:p w14:paraId="163E6F14" w14:textId="77777777" w:rsidR="00725704" w:rsidRPr="000C4E35" w:rsidRDefault="00725704" w:rsidP="00D329F0">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743814F3" w14:textId="77777777" w:rsidR="00725704" w:rsidRPr="000C4E35" w:rsidRDefault="00725704" w:rsidP="00D329F0">
            <w:pPr>
              <w:jc w:val="both"/>
              <w:rPr>
                <w:rFonts w:ascii="Tahoma" w:hAnsi="Tahoma" w:cs="Tahoma"/>
                <w:b/>
              </w:rPr>
            </w:pPr>
            <w:r w:rsidRPr="000C4E35">
              <w:rPr>
                <w:rFonts w:ascii="Tahoma" w:hAnsi="Tahoma" w:cs="Tahoma"/>
                <w:b/>
              </w:rPr>
              <w:t>PZA</w:t>
            </w:r>
          </w:p>
        </w:tc>
        <w:tc>
          <w:tcPr>
            <w:tcW w:w="6379" w:type="dxa"/>
            <w:shd w:val="clear" w:color="auto" w:fill="auto"/>
          </w:tcPr>
          <w:p w14:paraId="2688A172" w14:textId="77777777" w:rsidR="00725704" w:rsidRPr="000C4E35" w:rsidRDefault="00725704" w:rsidP="00D329F0">
            <w:pPr>
              <w:jc w:val="both"/>
              <w:rPr>
                <w:rFonts w:ascii="Tahoma" w:hAnsi="Tahoma" w:cs="Tahoma"/>
                <w:b/>
              </w:rPr>
            </w:pPr>
            <w:r w:rsidRPr="000C4E35">
              <w:rPr>
                <w:rFonts w:ascii="Tahoma" w:hAnsi="Tahoma" w:cs="Tahoma"/>
                <w:b/>
              </w:rPr>
              <w:t>1. Requisitos sobre el producto:</w:t>
            </w:r>
          </w:p>
          <w:p w14:paraId="62A64CEE" w14:textId="77777777" w:rsidR="00725704" w:rsidRPr="000C4E35" w:rsidRDefault="00725704" w:rsidP="00D329F0">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0E24158" w14:textId="77777777" w:rsidR="00725704" w:rsidRPr="000C4E35" w:rsidRDefault="00725704" w:rsidP="007F5E02">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22F1A29D" w14:textId="77777777" w:rsidR="00725704" w:rsidRPr="000C4E35" w:rsidRDefault="00725704" w:rsidP="007F5E02">
            <w:pPr>
              <w:numPr>
                <w:ilvl w:val="0"/>
                <w:numId w:val="83"/>
              </w:numPr>
              <w:jc w:val="both"/>
              <w:rPr>
                <w:rFonts w:ascii="Tahoma" w:hAnsi="Tahoma" w:cs="Tahoma"/>
              </w:rPr>
            </w:pPr>
            <w:r w:rsidRPr="000C4E35">
              <w:rPr>
                <w:rFonts w:ascii="Tahoma" w:hAnsi="Tahoma" w:cs="Tahoma"/>
              </w:rPr>
              <w:t xml:space="preserve">Tanques Bicapa. </w:t>
            </w:r>
          </w:p>
          <w:p w14:paraId="2AF82C1D" w14:textId="77777777" w:rsidR="00725704" w:rsidRPr="000C4E35" w:rsidRDefault="00725704" w:rsidP="007F5E02">
            <w:pPr>
              <w:numPr>
                <w:ilvl w:val="0"/>
                <w:numId w:val="83"/>
              </w:numPr>
              <w:jc w:val="both"/>
              <w:rPr>
                <w:rFonts w:ascii="Tahoma" w:hAnsi="Tahoma" w:cs="Tahoma"/>
              </w:rPr>
            </w:pPr>
            <w:r w:rsidRPr="000C4E35">
              <w:rPr>
                <w:rFonts w:ascii="Tahoma" w:hAnsi="Tahoma" w:cs="Tahoma"/>
              </w:rPr>
              <w:t>Capa externa negra.</w:t>
            </w:r>
          </w:p>
          <w:p w14:paraId="0DC12E87" w14:textId="77777777" w:rsidR="00725704" w:rsidRPr="000C4E35" w:rsidRDefault="00725704" w:rsidP="007F5E02">
            <w:pPr>
              <w:numPr>
                <w:ilvl w:val="0"/>
                <w:numId w:val="83"/>
              </w:numPr>
              <w:jc w:val="both"/>
              <w:rPr>
                <w:rFonts w:ascii="Tahoma" w:hAnsi="Tahoma" w:cs="Tahoma"/>
              </w:rPr>
            </w:pPr>
            <w:r w:rsidRPr="000C4E35">
              <w:rPr>
                <w:rFonts w:ascii="Tahoma" w:hAnsi="Tahoma" w:cs="Tahoma"/>
              </w:rPr>
              <w:t>Elaborada con aditivos U.V.</w:t>
            </w:r>
          </w:p>
          <w:p w14:paraId="4722AA4A" w14:textId="77777777" w:rsidR="00725704" w:rsidRPr="000C4E35" w:rsidRDefault="00725704" w:rsidP="007F5E02">
            <w:pPr>
              <w:numPr>
                <w:ilvl w:val="0"/>
                <w:numId w:val="83"/>
              </w:numPr>
              <w:jc w:val="both"/>
              <w:rPr>
                <w:rFonts w:ascii="Tahoma" w:hAnsi="Tahoma" w:cs="Tahoma"/>
              </w:rPr>
            </w:pPr>
            <w:r w:rsidRPr="000C4E35">
              <w:rPr>
                <w:rFonts w:ascii="Tahoma" w:hAnsi="Tahoma" w:cs="Tahoma"/>
              </w:rPr>
              <w:t>Capa interna blanca.</w:t>
            </w:r>
          </w:p>
          <w:p w14:paraId="17EBAA08" w14:textId="77777777" w:rsidR="00725704" w:rsidRPr="000C4E35" w:rsidRDefault="00725704" w:rsidP="007F5E02">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46E6C3E1" w14:textId="77777777" w:rsidR="00725704" w:rsidRPr="000C4E35" w:rsidRDefault="00725704" w:rsidP="00D329F0">
            <w:pPr>
              <w:ind w:left="360"/>
              <w:jc w:val="both"/>
              <w:rPr>
                <w:rFonts w:ascii="Tahoma" w:hAnsi="Tahoma" w:cs="Tahoma"/>
              </w:rPr>
            </w:pPr>
          </w:p>
          <w:p w14:paraId="1DF579D0"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4EE9B1"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37F534" w14:textId="77777777" w:rsidR="00725704" w:rsidRPr="000C4E35" w:rsidRDefault="00725704" w:rsidP="00725704">
      <w:pPr>
        <w:spacing w:line="300" w:lineRule="auto"/>
        <w:jc w:val="both"/>
        <w:rPr>
          <w:rFonts w:ascii="Tahoma" w:hAnsi="Tahoma" w:cs="Tahoma"/>
          <w:b/>
        </w:rPr>
      </w:pPr>
    </w:p>
    <w:p w14:paraId="03C69A45"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48EF21E9" w14:textId="77777777" w:rsidTr="00D329F0">
        <w:tc>
          <w:tcPr>
            <w:tcW w:w="2315" w:type="dxa"/>
            <w:shd w:val="pct5" w:color="auto" w:fill="auto"/>
          </w:tcPr>
          <w:p w14:paraId="7518FC64" w14:textId="77777777" w:rsidR="00725704" w:rsidRPr="000C4E35" w:rsidRDefault="00725704" w:rsidP="00D329F0">
            <w:pPr>
              <w:jc w:val="center"/>
              <w:rPr>
                <w:rFonts w:ascii="Tahoma" w:hAnsi="Tahoma" w:cs="Tahoma"/>
                <w:b/>
              </w:rPr>
            </w:pPr>
            <w:r w:rsidRPr="000C4E35">
              <w:rPr>
                <w:rFonts w:ascii="Tahoma" w:hAnsi="Tahoma" w:cs="Tahoma"/>
                <w:b/>
              </w:rPr>
              <w:t>MATERIAL</w:t>
            </w:r>
          </w:p>
        </w:tc>
        <w:tc>
          <w:tcPr>
            <w:tcW w:w="1195" w:type="dxa"/>
            <w:shd w:val="pct5" w:color="auto" w:fill="auto"/>
          </w:tcPr>
          <w:p w14:paraId="5A97726D" w14:textId="77777777" w:rsidR="00725704" w:rsidRPr="000C4E35" w:rsidRDefault="00725704" w:rsidP="00D329F0">
            <w:pPr>
              <w:jc w:val="center"/>
              <w:rPr>
                <w:rFonts w:ascii="Tahoma" w:hAnsi="Tahoma" w:cs="Tahoma"/>
                <w:b/>
              </w:rPr>
            </w:pPr>
            <w:r w:rsidRPr="000C4E35">
              <w:rPr>
                <w:rFonts w:ascii="Tahoma" w:hAnsi="Tahoma" w:cs="Tahoma"/>
                <w:b/>
              </w:rPr>
              <w:t>UNIDAD</w:t>
            </w:r>
          </w:p>
        </w:tc>
        <w:tc>
          <w:tcPr>
            <w:tcW w:w="5841" w:type="dxa"/>
            <w:shd w:val="pct5" w:color="auto" w:fill="auto"/>
          </w:tcPr>
          <w:p w14:paraId="7F0DA13A" w14:textId="77777777" w:rsidR="00725704" w:rsidRPr="000C4E35" w:rsidRDefault="00725704" w:rsidP="00D329F0">
            <w:pPr>
              <w:jc w:val="center"/>
              <w:rPr>
                <w:rFonts w:ascii="Tahoma" w:hAnsi="Tahoma" w:cs="Tahoma"/>
                <w:b/>
              </w:rPr>
            </w:pPr>
            <w:r w:rsidRPr="000C4E35">
              <w:rPr>
                <w:rFonts w:ascii="Tahoma" w:hAnsi="Tahoma" w:cs="Tahoma"/>
                <w:b/>
              </w:rPr>
              <w:t>DESCRIPCION</w:t>
            </w:r>
          </w:p>
        </w:tc>
      </w:tr>
      <w:tr w:rsidR="00725704" w:rsidRPr="000C4E35" w14:paraId="5F6D18D1" w14:textId="77777777" w:rsidTr="00D329F0">
        <w:trPr>
          <w:trHeight w:val="685"/>
        </w:trPr>
        <w:tc>
          <w:tcPr>
            <w:tcW w:w="2315" w:type="dxa"/>
            <w:shd w:val="clear" w:color="auto" w:fill="auto"/>
            <w:vAlign w:val="center"/>
          </w:tcPr>
          <w:p w14:paraId="18F4BA98" w14:textId="77777777" w:rsidR="00725704" w:rsidRPr="000C4E35" w:rsidRDefault="00725704" w:rsidP="00D329F0">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7FA70F9D" w14:textId="77777777" w:rsidR="00725704" w:rsidRPr="000C4E35" w:rsidRDefault="00725704" w:rsidP="00D329F0">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470EF54B" w14:textId="77777777" w:rsidR="00725704" w:rsidRPr="000C4E35" w:rsidRDefault="00725704" w:rsidP="00D329F0">
            <w:pPr>
              <w:rPr>
                <w:rFonts w:ascii="Tahoma" w:hAnsi="Tahoma" w:cs="Tahoma"/>
                <w:b/>
                <w:bCs/>
                <w:color w:val="000000"/>
              </w:rPr>
            </w:pPr>
            <w:r w:rsidRPr="000C4E35">
              <w:rPr>
                <w:rFonts w:ascii="Tahoma" w:hAnsi="Tahoma" w:cs="Tahoma"/>
                <w:b/>
                <w:bCs/>
                <w:color w:val="000000"/>
              </w:rPr>
              <w:t>1. Requisitos sobre el producto:</w:t>
            </w:r>
          </w:p>
          <w:p w14:paraId="23E51072" w14:textId="77777777" w:rsidR="00725704" w:rsidRPr="000C4E35" w:rsidRDefault="00725704" w:rsidP="00D329F0">
            <w:pPr>
              <w:pStyle w:val="Prrafodelista"/>
              <w:jc w:val="both"/>
              <w:rPr>
                <w:rFonts w:ascii="Tahoma" w:hAnsi="Tahoma" w:cs="Tahoma"/>
                <w:color w:val="000000"/>
              </w:rPr>
            </w:pPr>
          </w:p>
          <w:p w14:paraId="25B4A2DB" w14:textId="77777777" w:rsidR="00725704" w:rsidRPr="000C4E35" w:rsidRDefault="00725704" w:rsidP="007F5E02">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DD8834D" w14:textId="77777777" w:rsidR="00725704" w:rsidRPr="000C4E35" w:rsidRDefault="00725704" w:rsidP="00D329F0">
            <w:pPr>
              <w:ind w:left="210" w:hanging="142"/>
              <w:jc w:val="both"/>
              <w:rPr>
                <w:rFonts w:ascii="Tahoma" w:hAnsi="Tahoma" w:cs="Tahoma"/>
                <w:color w:val="000000"/>
              </w:rPr>
            </w:pPr>
          </w:p>
          <w:p w14:paraId="1631EF5A" w14:textId="77777777" w:rsidR="00725704" w:rsidRPr="000C4E35" w:rsidRDefault="00725704" w:rsidP="007F5E02">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14B80306" w14:textId="77777777" w:rsidR="00725704" w:rsidRPr="000C4E35" w:rsidRDefault="00725704" w:rsidP="00D329F0">
            <w:pPr>
              <w:ind w:left="210" w:hanging="142"/>
              <w:jc w:val="both"/>
              <w:rPr>
                <w:rFonts w:ascii="Tahoma" w:hAnsi="Tahoma" w:cs="Tahoma"/>
                <w:color w:val="000000"/>
              </w:rPr>
            </w:pPr>
          </w:p>
          <w:p w14:paraId="7258C0EA" w14:textId="77777777" w:rsidR="00725704" w:rsidRPr="000C4E35" w:rsidRDefault="00725704" w:rsidP="007F5E02">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51EDB2A3" w14:textId="77777777" w:rsidR="00725704" w:rsidRPr="000C4E35" w:rsidRDefault="00725704" w:rsidP="00D329F0">
            <w:pPr>
              <w:jc w:val="both"/>
              <w:rPr>
                <w:rFonts w:ascii="Tahoma" w:hAnsi="Tahoma" w:cs="Tahoma"/>
                <w:color w:val="000000"/>
              </w:rPr>
            </w:pPr>
          </w:p>
          <w:p w14:paraId="26EB0B21" w14:textId="77777777" w:rsidR="00725704" w:rsidRPr="000C4E35" w:rsidRDefault="00725704" w:rsidP="00D329F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216CAC1" w14:textId="77777777" w:rsidR="00725704" w:rsidRPr="000C4E35" w:rsidRDefault="00725704" w:rsidP="00D329F0">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5DE76F" w14:textId="77777777" w:rsidR="00725704" w:rsidRPr="000C4E35" w:rsidRDefault="00725704" w:rsidP="00725704">
      <w:pPr>
        <w:spacing w:line="300" w:lineRule="auto"/>
        <w:jc w:val="both"/>
        <w:rPr>
          <w:rFonts w:ascii="Tahoma" w:hAnsi="Tahoma" w:cs="Tahoma"/>
          <w:b/>
        </w:rPr>
      </w:pPr>
    </w:p>
    <w:p w14:paraId="68848189"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44A2E013" w14:textId="77777777" w:rsidTr="00D329F0">
        <w:tc>
          <w:tcPr>
            <w:tcW w:w="2315" w:type="dxa"/>
            <w:shd w:val="pct5" w:color="auto" w:fill="auto"/>
          </w:tcPr>
          <w:p w14:paraId="3E6A5A7B"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111E083D"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482EC0AF" w14:textId="77777777" w:rsidR="00725704" w:rsidRPr="000C4E35" w:rsidRDefault="00725704" w:rsidP="00D329F0">
            <w:pPr>
              <w:jc w:val="both"/>
              <w:rPr>
                <w:rFonts w:ascii="Tahoma" w:hAnsi="Tahoma" w:cs="Tahoma"/>
                <w:b/>
              </w:rPr>
            </w:pPr>
            <w:r w:rsidRPr="000C4E35">
              <w:rPr>
                <w:rFonts w:ascii="Tahoma" w:hAnsi="Tahoma" w:cs="Tahoma"/>
                <w:b/>
              </w:rPr>
              <w:t>DESCRIPCIÓN</w:t>
            </w:r>
          </w:p>
        </w:tc>
      </w:tr>
      <w:tr w:rsidR="00725704" w:rsidRPr="000C4E35" w14:paraId="76E2631A" w14:textId="77777777" w:rsidTr="00D329F0">
        <w:trPr>
          <w:trHeight w:val="685"/>
        </w:trPr>
        <w:tc>
          <w:tcPr>
            <w:tcW w:w="2315" w:type="dxa"/>
            <w:shd w:val="clear" w:color="auto" w:fill="auto"/>
            <w:vAlign w:val="center"/>
          </w:tcPr>
          <w:p w14:paraId="377B2553" w14:textId="77777777" w:rsidR="00725704" w:rsidRPr="000C4E35" w:rsidRDefault="00725704" w:rsidP="00D329F0">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0A53B4A0" w14:textId="77777777" w:rsidR="00725704" w:rsidRPr="000C4E35" w:rsidRDefault="00725704" w:rsidP="00D329F0">
            <w:pPr>
              <w:jc w:val="both"/>
              <w:rPr>
                <w:rFonts w:ascii="Tahoma" w:hAnsi="Tahoma" w:cs="Tahoma"/>
                <w:b/>
              </w:rPr>
            </w:pPr>
            <w:r w:rsidRPr="000C4E35">
              <w:rPr>
                <w:rFonts w:ascii="Tahoma" w:hAnsi="Tahoma" w:cs="Tahoma"/>
                <w:b/>
              </w:rPr>
              <w:t>M</w:t>
            </w:r>
          </w:p>
        </w:tc>
        <w:tc>
          <w:tcPr>
            <w:tcW w:w="5841" w:type="dxa"/>
            <w:shd w:val="clear" w:color="auto" w:fill="auto"/>
          </w:tcPr>
          <w:p w14:paraId="48451EF0" w14:textId="77777777" w:rsidR="00725704" w:rsidRPr="000C4E35" w:rsidRDefault="00725704" w:rsidP="00D329F0">
            <w:pPr>
              <w:jc w:val="both"/>
              <w:rPr>
                <w:rFonts w:ascii="Tahoma" w:hAnsi="Tahoma" w:cs="Tahoma"/>
                <w:b/>
              </w:rPr>
            </w:pPr>
            <w:r w:rsidRPr="000C4E35">
              <w:rPr>
                <w:rFonts w:ascii="Tahoma" w:hAnsi="Tahoma" w:cs="Tahoma"/>
                <w:b/>
              </w:rPr>
              <w:t>1. Requisitos sobre el producto:</w:t>
            </w:r>
          </w:p>
          <w:p w14:paraId="1EC0BB99" w14:textId="77777777" w:rsidR="00725704" w:rsidRPr="000C4E35" w:rsidRDefault="00725704" w:rsidP="00D329F0">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62E9B153"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44A7B3"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00DDEB" w14:textId="77777777" w:rsidR="00725704" w:rsidRPr="000C4E35" w:rsidRDefault="00725704" w:rsidP="00725704">
      <w:pPr>
        <w:spacing w:line="300" w:lineRule="auto"/>
        <w:jc w:val="both"/>
        <w:rPr>
          <w:rFonts w:ascii="Tahoma" w:hAnsi="Tahoma" w:cs="Tahoma"/>
          <w:b/>
        </w:rPr>
      </w:pPr>
    </w:p>
    <w:p w14:paraId="4A4E7BC7"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BD09418" w14:textId="77777777" w:rsidTr="00D329F0">
        <w:tc>
          <w:tcPr>
            <w:tcW w:w="2315" w:type="dxa"/>
            <w:shd w:val="pct5" w:color="auto" w:fill="auto"/>
          </w:tcPr>
          <w:p w14:paraId="3FEF615A"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5D768E4A"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283D897F" w14:textId="77777777" w:rsidR="00725704" w:rsidRPr="000C4E35" w:rsidRDefault="00725704" w:rsidP="00D329F0">
            <w:pPr>
              <w:jc w:val="both"/>
              <w:rPr>
                <w:rFonts w:ascii="Tahoma" w:hAnsi="Tahoma" w:cs="Tahoma"/>
                <w:b/>
              </w:rPr>
            </w:pPr>
            <w:r w:rsidRPr="000C4E35">
              <w:rPr>
                <w:rFonts w:ascii="Tahoma" w:hAnsi="Tahoma" w:cs="Tahoma"/>
                <w:b/>
              </w:rPr>
              <w:t>DESCRIPCIÓN</w:t>
            </w:r>
          </w:p>
        </w:tc>
      </w:tr>
      <w:tr w:rsidR="00725704" w:rsidRPr="000C4E35" w14:paraId="6FC7A4A8" w14:textId="77777777" w:rsidTr="00D329F0">
        <w:trPr>
          <w:trHeight w:val="685"/>
        </w:trPr>
        <w:tc>
          <w:tcPr>
            <w:tcW w:w="2315" w:type="dxa"/>
            <w:shd w:val="clear" w:color="auto" w:fill="auto"/>
            <w:vAlign w:val="center"/>
          </w:tcPr>
          <w:p w14:paraId="6BCE3714" w14:textId="77777777" w:rsidR="00725704" w:rsidRPr="000C4E35" w:rsidRDefault="00725704" w:rsidP="00D329F0">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6123FCB7" w14:textId="77777777" w:rsidR="00725704" w:rsidRPr="000C4E35" w:rsidRDefault="00725704" w:rsidP="00D329F0">
            <w:pPr>
              <w:jc w:val="center"/>
              <w:rPr>
                <w:rFonts w:ascii="Tahoma" w:hAnsi="Tahoma" w:cs="Tahoma"/>
                <w:b/>
              </w:rPr>
            </w:pPr>
            <w:r w:rsidRPr="000C4E35">
              <w:rPr>
                <w:rFonts w:ascii="Tahoma" w:hAnsi="Tahoma" w:cs="Tahoma"/>
                <w:b/>
              </w:rPr>
              <w:t>M</w:t>
            </w:r>
          </w:p>
        </w:tc>
        <w:tc>
          <w:tcPr>
            <w:tcW w:w="5841" w:type="dxa"/>
            <w:shd w:val="clear" w:color="auto" w:fill="auto"/>
          </w:tcPr>
          <w:p w14:paraId="3CA2DB76" w14:textId="77777777" w:rsidR="00725704" w:rsidRPr="000C4E35" w:rsidRDefault="00725704" w:rsidP="00D329F0">
            <w:pPr>
              <w:jc w:val="both"/>
              <w:rPr>
                <w:rFonts w:ascii="Tahoma" w:hAnsi="Tahoma" w:cs="Tahoma"/>
                <w:b/>
              </w:rPr>
            </w:pPr>
            <w:r w:rsidRPr="000C4E35">
              <w:rPr>
                <w:rFonts w:ascii="Tahoma" w:hAnsi="Tahoma" w:cs="Tahoma"/>
                <w:b/>
              </w:rPr>
              <w:t>1. Requisitos sobre el producto:</w:t>
            </w:r>
          </w:p>
          <w:p w14:paraId="4ECA15AF" w14:textId="77777777" w:rsidR="00725704" w:rsidRPr="000C4E35" w:rsidRDefault="00725704" w:rsidP="00D329F0">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9AEAFEB"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9F9FF0"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04C594" w14:textId="77777777" w:rsidR="00725704" w:rsidRPr="000C4E35" w:rsidRDefault="00725704" w:rsidP="00725704">
      <w:pPr>
        <w:spacing w:line="300" w:lineRule="auto"/>
        <w:jc w:val="both"/>
        <w:rPr>
          <w:rFonts w:ascii="Tahoma" w:hAnsi="Tahoma" w:cs="Tahoma"/>
          <w:b/>
        </w:rPr>
      </w:pPr>
    </w:p>
    <w:p w14:paraId="271CA50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453EE97E" w14:textId="77777777" w:rsidTr="00D329F0">
        <w:tc>
          <w:tcPr>
            <w:tcW w:w="2315" w:type="dxa"/>
            <w:shd w:val="pct5" w:color="auto" w:fill="auto"/>
          </w:tcPr>
          <w:p w14:paraId="10F46E84"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0C40776D"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2032504A" w14:textId="77777777" w:rsidR="00725704" w:rsidRPr="000C4E35" w:rsidRDefault="00725704" w:rsidP="00D329F0">
            <w:pPr>
              <w:jc w:val="both"/>
              <w:rPr>
                <w:rFonts w:ascii="Tahoma" w:hAnsi="Tahoma" w:cs="Tahoma"/>
                <w:b/>
              </w:rPr>
            </w:pPr>
            <w:r w:rsidRPr="000C4E35">
              <w:rPr>
                <w:rFonts w:ascii="Tahoma" w:hAnsi="Tahoma" w:cs="Tahoma"/>
                <w:b/>
              </w:rPr>
              <w:t>DESCRIPCIÓN</w:t>
            </w:r>
          </w:p>
        </w:tc>
      </w:tr>
      <w:tr w:rsidR="00725704" w:rsidRPr="000C4E35" w14:paraId="3DD8EBA2" w14:textId="77777777" w:rsidTr="00D329F0">
        <w:trPr>
          <w:trHeight w:val="685"/>
        </w:trPr>
        <w:tc>
          <w:tcPr>
            <w:tcW w:w="2315" w:type="dxa"/>
            <w:shd w:val="clear" w:color="auto" w:fill="auto"/>
            <w:vAlign w:val="center"/>
          </w:tcPr>
          <w:p w14:paraId="199072F9" w14:textId="77777777" w:rsidR="00725704" w:rsidRPr="000C4E35" w:rsidRDefault="00725704" w:rsidP="00D329F0">
            <w:pPr>
              <w:jc w:val="both"/>
              <w:rPr>
                <w:rFonts w:ascii="Tahoma" w:hAnsi="Tahoma" w:cs="Tahoma"/>
                <w:b/>
              </w:rPr>
            </w:pPr>
          </w:p>
          <w:p w14:paraId="55977905" w14:textId="77777777" w:rsidR="00725704" w:rsidRPr="000C4E35" w:rsidRDefault="00725704" w:rsidP="00D329F0">
            <w:pPr>
              <w:jc w:val="both"/>
              <w:rPr>
                <w:rFonts w:ascii="Tahoma" w:hAnsi="Tahoma" w:cs="Tahoma"/>
                <w:b/>
              </w:rPr>
            </w:pPr>
            <w:r w:rsidRPr="000C4E35">
              <w:rPr>
                <w:rFonts w:ascii="Tahoma" w:hAnsi="Tahoma" w:cs="Tahoma"/>
                <w:b/>
              </w:rPr>
              <w:t>CAÑERIA DE ALUMINIO 1/2” (BRAZO DE DUCHA)</w:t>
            </w:r>
          </w:p>
          <w:p w14:paraId="2F0AA85B" w14:textId="77777777" w:rsidR="00725704" w:rsidRPr="000C4E35" w:rsidRDefault="00725704" w:rsidP="00D329F0">
            <w:pPr>
              <w:jc w:val="both"/>
              <w:rPr>
                <w:rFonts w:ascii="Tahoma" w:hAnsi="Tahoma" w:cs="Tahoma"/>
                <w:b/>
              </w:rPr>
            </w:pPr>
          </w:p>
        </w:tc>
        <w:tc>
          <w:tcPr>
            <w:tcW w:w="1195" w:type="dxa"/>
            <w:shd w:val="clear" w:color="auto" w:fill="auto"/>
            <w:vAlign w:val="center"/>
          </w:tcPr>
          <w:p w14:paraId="46E98858" w14:textId="77777777" w:rsidR="00725704" w:rsidRPr="000C4E35" w:rsidRDefault="00725704" w:rsidP="00D329F0">
            <w:pPr>
              <w:jc w:val="both"/>
              <w:rPr>
                <w:rFonts w:ascii="Tahoma" w:hAnsi="Tahoma" w:cs="Tahoma"/>
                <w:b/>
              </w:rPr>
            </w:pPr>
            <w:r w:rsidRPr="000C4E35">
              <w:rPr>
                <w:rFonts w:ascii="Tahoma" w:hAnsi="Tahoma" w:cs="Tahoma"/>
                <w:b/>
              </w:rPr>
              <w:t>PZA</w:t>
            </w:r>
          </w:p>
        </w:tc>
        <w:tc>
          <w:tcPr>
            <w:tcW w:w="5841" w:type="dxa"/>
            <w:shd w:val="clear" w:color="auto" w:fill="auto"/>
          </w:tcPr>
          <w:p w14:paraId="08207748" w14:textId="77777777" w:rsidR="00725704" w:rsidRPr="000C4E35" w:rsidRDefault="00725704" w:rsidP="00D329F0">
            <w:pPr>
              <w:jc w:val="both"/>
              <w:rPr>
                <w:rFonts w:ascii="Tahoma" w:hAnsi="Tahoma" w:cs="Tahoma"/>
                <w:b/>
              </w:rPr>
            </w:pPr>
            <w:r w:rsidRPr="000C4E35">
              <w:rPr>
                <w:rFonts w:ascii="Tahoma" w:hAnsi="Tahoma" w:cs="Tahoma"/>
                <w:b/>
              </w:rPr>
              <w:t>1. Requisitos sobre el producto:</w:t>
            </w:r>
          </w:p>
          <w:p w14:paraId="608CBA6E" w14:textId="77777777" w:rsidR="00725704" w:rsidRPr="000C4E35" w:rsidRDefault="00725704" w:rsidP="00D329F0">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1D8ED6C"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190B72" w14:textId="77777777" w:rsidR="00725704" w:rsidRPr="000C4E35" w:rsidRDefault="00725704" w:rsidP="00D329F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D469D0" w14:textId="52C5EAAE" w:rsidR="00725704" w:rsidRDefault="00725704" w:rsidP="00725704">
      <w:pPr>
        <w:spacing w:line="300" w:lineRule="auto"/>
        <w:jc w:val="both"/>
        <w:rPr>
          <w:rFonts w:ascii="Tahoma" w:hAnsi="Tahoma" w:cs="Tahoma"/>
          <w:b/>
          <w:lang w:val="es-ES_tradnl"/>
        </w:rPr>
      </w:pPr>
    </w:p>
    <w:p w14:paraId="0DC8F054" w14:textId="70B87531" w:rsidR="008C4401" w:rsidRDefault="008C4401" w:rsidP="00725704">
      <w:pPr>
        <w:spacing w:line="300" w:lineRule="auto"/>
        <w:jc w:val="both"/>
        <w:rPr>
          <w:rFonts w:ascii="Tahoma" w:hAnsi="Tahoma" w:cs="Tahoma"/>
          <w:b/>
          <w:lang w:val="es-ES_tradnl"/>
        </w:rPr>
      </w:pPr>
    </w:p>
    <w:p w14:paraId="6F74DF38" w14:textId="71A46273" w:rsidR="008C4401" w:rsidRDefault="008C4401" w:rsidP="00725704">
      <w:pPr>
        <w:spacing w:line="300" w:lineRule="auto"/>
        <w:jc w:val="both"/>
        <w:rPr>
          <w:rFonts w:ascii="Tahoma" w:hAnsi="Tahoma" w:cs="Tahoma"/>
          <w:b/>
          <w:lang w:val="es-ES_tradnl"/>
        </w:rPr>
      </w:pPr>
    </w:p>
    <w:p w14:paraId="4A61C066" w14:textId="231EF52E" w:rsidR="008C4401" w:rsidRDefault="008C4401" w:rsidP="00725704">
      <w:pPr>
        <w:spacing w:line="300" w:lineRule="auto"/>
        <w:jc w:val="both"/>
        <w:rPr>
          <w:rFonts w:ascii="Tahoma" w:hAnsi="Tahoma" w:cs="Tahoma"/>
          <w:b/>
          <w:lang w:val="es-ES_tradnl"/>
        </w:rPr>
      </w:pPr>
    </w:p>
    <w:p w14:paraId="75B09D4E" w14:textId="77777777" w:rsidR="008C4401" w:rsidRPr="000C4E35" w:rsidRDefault="008C4401" w:rsidP="00725704">
      <w:pPr>
        <w:spacing w:line="300" w:lineRule="auto"/>
        <w:jc w:val="both"/>
        <w:rPr>
          <w:rFonts w:ascii="Tahoma" w:hAnsi="Tahoma" w:cs="Tahoma"/>
          <w:b/>
          <w:lang w:val="es-ES_tradnl"/>
        </w:rPr>
      </w:pPr>
    </w:p>
    <w:p w14:paraId="00EC20BD"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25704" w:rsidRPr="000C4E35" w14:paraId="39408359" w14:textId="77777777" w:rsidTr="00D329F0">
        <w:tc>
          <w:tcPr>
            <w:tcW w:w="2405" w:type="dxa"/>
            <w:shd w:val="pct5" w:color="auto" w:fill="auto"/>
          </w:tcPr>
          <w:p w14:paraId="7DB0B3C5"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7EED86D9" w14:textId="77777777" w:rsidR="00725704" w:rsidRPr="000C4E35" w:rsidRDefault="00725704" w:rsidP="00D329F0">
            <w:pPr>
              <w:rPr>
                <w:rFonts w:ascii="Tahoma" w:hAnsi="Tahoma" w:cs="Tahoma"/>
                <w:b/>
              </w:rPr>
            </w:pPr>
            <w:r w:rsidRPr="000C4E35">
              <w:rPr>
                <w:rFonts w:ascii="Tahoma" w:hAnsi="Tahoma" w:cs="Tahoma"/>
                <w:b/>
              </w:rPr>
              <w:t>UNIDAD</w:t>
            </w:r>
          </w:p>
        </w:tc>
        <w:tc>
          <w:tcPr>
            <w:tcW w:w="5751" w:type="dxa"/>
            <w:shd w:val="pct5" w:color="auto" w:fill="auto"/>
          </w:tcPr>
          <w:p w14:paraId="795B28FE"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5A81C47" w14:textId="77777777" w:rsidTr="00D329F0">
        <w:trPr>
          <w:trHeight w:val="555"/>
        </w:trPr>
        <w:tc>
          <w:tcPr>
            <w:tcW w:w="2405" w:type="dxa"/>
            <w:shd w:val="clear" w:color="auto" w:fill="auto"/>
            <w:vAlign w:val="center"/>
          </w:tcPr>
          <w:p w14:paraId="7AFBB689" w14:textId="77777777" w:rsidR="00725704" w:rsidRPr="000C4E35" w:rsidRDefault="00725704" w:rsidP="00D329F0">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2596915E" w14:textId="77777777" w:rsidR="00725704" w:rsidRPr="000C4E35" w:rsidRDefault="00725704" w:rsidP="00D329F0">
            <w:pPr>
              <w:rPr>
                <w:rFonts w:ascii="Tahoma" w:hAnsi="Tahoma" w:cs="Tahoma"/>
                <w:b/>
                <w:bCs/>
              </w:rPr>
            </w:pPr>
            <w:r w:rsidRPr="000C4E35">
              <w:rPr>
                <w:rFonts w:ascii="Tahoma" w:hAnsi="Tahoma" w:cs="Tahoma"/>
                <w:b/>
                <w:bCs/>
              </w:rPr>
              <w:t>KG</w:t>
            </w:r>
          </w:p>
        </w:tc>
        <w:tc>
          <w:tcPr>
            <w:tcW w:w="5751" w:type="dxa"/>
            <w:shd w:val="clear" w:color="auto" w:fill="auto"/>
          </w:tcPr>
          <w:p w14:paraId="1C5396B2" w14:textId="77777777" w:rsidR="00725704" w:rsidRPr="000C4E35" w:rsidRDefault="00725704" w:rsidP="00D329F0">
            <w:pPr>
              <w:rPr>
                <w:rFonts w:ascii="Tahoma" w:hAnsi="Tahoma" w:cs="Tahoma"/>
                <w:b/>
              </w:rPr>
            </w:pPr>
            <w:r w:rsidRPr="000C4E35">
              <w:rPr>
                <w:rFonts w:ascii="Tahoma" w:hAnsi="Tahoma" w:cs="Tahoma"/>
                <w:b/>
              </w:rPr>
              <w:t>1. Requisitos sobre el Producto</w:t>
            </w:r>
          </w:p>
          <w:p w14:paraId="4DC8F272" w14:textId="77777777" w:rsidR="00725704" w:rsidRPr="000C4E35" w:rsidRDefault="00725704"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109D9B4" w14:textId="77777777" w:rsidR="00725704" w:rsidRPr="000C4E35" w:rsidRDefault="00725704" w:rsidP="00D329F0">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1F1A382" w14:textId="77777777" w:rsidR="00725704" w:rsidRPr="000C4E35" w:rsidRDefault="00725704" w:rsidP="00D329F0">
            <w:pPr>
              <w:jc w:val="both"/>
              <w:rPr>
                <w:rFonts w:ascii="Tahoma" w:hAnsi="Tahoma" w:cs="Tahoma"/>
              </w:rPr>
            </w:pPr>
            <w:r w:rsidRPr="000C4E35">
              <w:rPr>
                <w:rFonts w:ascii="Tahoma" w:hAnsi="Tahoma" w:cs="Tahoma"/>
              </w:rPr>
              <w:t>Regulado bajo la Norma ASTM C-150</w:t>
            </w:r>
          </w:p>
          <w:p w14:paraId="0E1A9942" w14:textId="77777777" w:rsidR="00725704" w:rsidRPr="000C4E35" w:rsidRDefault="00725704" w:rsidP="00D329F0">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2D762316" w14:textId="77777777" w:rsidR="00725704" w:rsidRPr="000C4E35" w:rsidRDefault="00725704" w:rsidP="00D329F0">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282CDFFB" w14:textId="77777777" w:rsidR="00725704" w:rsidRPr="000C4E35" w:rsidRDefault="00725704" w:rsidP="00D329F0">
            <w:pPr>
              <w:jc w:val="both"/>
              <w:rPr>
                <w:rFonts w:ascii="Tahoma" w:hAnsi="Tahoma" w:cs="Tahoma"/>
              </w:rPr>
            </w:pPr>
            <w:r w:rsidRPr="000C4E35">
              <w:rPr>
                <w:rFonts w:ascii="Tahoma" w:hAnsi="Tahoma" w:cs="Tahoma"/>
              </w:rPr>
              <w:t xml:space="preserve">Se podrán utilizar otros materiales similares de mejores o iguales características. </w:t>
            </w:r>
          </w:p>
          <w:p w14:paraId="5C99639E"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8F9086"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51A118" w14:textId="77777777" w:rsidR="00725704" w:rsidRPr="000C4E35" w:rsidRDefault="00725704" w:rsidP="00725704">
      <w:pPr>
        <w:spacing w:line="300" w:lineRule="auto"/>
        <w:jc w:val="both"/>
        <w:rPr>
          <w:rFonts w:ascii="Tahoma" w:hAnsi="Tahoma" w:cs="Tahoma"/>
          <w:b/>
        </w:rPr>
      </w:pPr>
    </w:p>
    <w:p w14:paraId="0F9DCC45"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B1B2CA5" w14:textId="77777777" w:rsidTr="00D329F0">
        <w:tc>
          <w:tcPr>
            <w:tcW w:w="2315" w:type="dxa"/>
            <w:shd w:val="pct5" w:color="auto" w:fill="auto"/>
          </w:tcPr>
          <w:p w14:paraId="33B22F89"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55D664A6"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1CE011E5"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67857C59" w14:textId="77777777" w:rsidTr="00D329F0">
        <w:trPr>
          <w:trHeight w:val="551"/>
        </w:trPr>
        <w:tc>
          <w:tcPr>
            <w:tcW w:w="2315" w:type="dxa"/>
            <w:shd w:val="clear" w:color="auto" w:fill="auto"/>
            <w:vAlign w:val="center"/>
          </w:tcPr>
          <w:p w14:paraId="3C8CA775" w14:textId="77777777" w:rsidR="00725704" w:rsidRPr="000C4E35" w:rsidRDefault="00725704" w:rsidP="00D329F0">
            <w:pPr>
              <w:rPr>
                <w:rFonts w:ascii="Tahoma" w:hAnsi="Tahoma" w:cs="Tahoma"/>
                <w:b/>
              </w:rPr>
            </w:pPr>
            <w:r w:rsidRPr="000C4E35">
              <w:rPr>
                <w:rFonts w:ascii="Tahoma" w:hAnsi="Tahoma" w:cs="Tahoma"/>
                <w:b/>
              </w:rPr>
              <w:t>CEMENTO COLA</w:t>
            </w:r>
          </w:p>
        </w:tc>
        <w:tc>
          <w:tcPr>
            <w:tcW w:w="1195" w:type="dxa"/>
            <w:shd w:val="clear" w:color="auto" w:fill="auto"/>
            <w:vAlign w:val="center"/>
          </w:tcPr>
          <w:p w14:paraId="7B011475" w14:textId="77777777" w:rsidR="00725704" w:rsidRPr="000C4E35" w:rsidRDefault="00725704" w:rsidP="00D329F0">
            <w:pPr>
              <w:rPr>
                <w:rFonts w:ascii="Tahoma" w:hAnsi="Tahoma" w:cs="Tahoma"/>
                <w:b/>
              </w:rPr>
            </w:pPr>
            <w:r w:rsidRPr="000C4E35">
              <w:rPr>
                <w:rFonts w:ascii="Tahoma" w:hAnsi="Tahoma" w:cs="Tahoma"/>
                <w:b/>
              </w:rPr>
              <w:t>KG</w:t>
            </w:r>
          </w:p>
        </w:tc>
        <w:tc>
          <w:tcPr>
            <w:tcW w:w="5841" w:type="dxa"/>
            <w:shd w:val="clear" w:color="auto" w:fill="auto"/>
            <w:vAlign w:val="bottom"/>
          </w:tcPr>
          <w:p w14:paraId="737ACE5A" w14:textId="77777777" w:rsidR="00725704" w:rsidRPr="000C4E35" w:rsidRDefault="00725704" w:rsidP="00D329F0">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494B4AA8"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87BE186"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7387D15B"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3C777DAE"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4F1D4C29"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31FF9377"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34C91C84"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2257B717"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1A17BD9B"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BD1AB64"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55A8EB20" w14:textId="77777777" w:rsidR="00725704" w:rsidRPr="000C4E35" w:rsidRDefault="00725704" w:rsidP="007F5E02">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4C51159F" w14:textId="77777777" w:rsidR="00725704" w:rsidRPr="000C4E35" w:rsidRDefault="00725704" w:rsidP="00D329F0">
            <w:pPr>
              <w:jc w:val="both"/>
              <w:rPr>
                <w:rFonts w:ascii="Tahoma" w:hAnsi="Tahoma" w:cs="Tahoma"/>
                <w:color w:val="000000"/>
              </w:rPr>
            </w:pPr>
          </w:p>
          <w:p w14:paraId="5DB75D49" w14:textId="77777777" w:rsidR="00725704" w:rsidRPr="000C4E35" w:rsidRDefault="00725704" w:rsidP="00D329F0">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de entera responsabilidad de la Entidad Ejecutora, que su proveedor debe contar con un certificado de calidad, permiso, autorización u otro documento necesario para asegurar su </w:t>
            </w:r>
            <w:r w:rsidRPr="000C4E35">
              <w:rPr>
                <w:rFonts w:ascii="Tahoma" w:hAnsi="Tahoma" w:cs="Tahoma"/>
                <w:color w:val="000000"/>
                <w:lang w:val="es-ES_tradnl"/>
              </w:rPr>
              <w:lastRenderedPageBreak/>
              <w:t>calidad y su importación y así asegurar la entrega efectiva del producto en almacenes.</w:t>
            </w:r>
          </w:p>
          <w:p w14:paraId="5E82A245" w14:textId="77777777" w:rsidR="00725704" w:rsidRPr="000C4E35" w:rsidRDefault="00725704" w:rsidP="00D329F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498085B" w14:textId="77777777" w:rsidR="00725704" w:rsidRPr="000C4E35" w:rsidRDefault="00725704" w:rsidP="00D329F0">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70054C0" w14:textId="77777777" w:rsidR="00725704" w:rsidRPr="000C4E35" w:rsidRDefault="00725704" w:rsidP="00725704">
      <w:pPr>
        <w:spacing w:line="300" w:lineRule="auto"/>
        <w:jc w:val="both"/>
        <w:rPr>
          <w:rFonts w:ascii="Tahoma" w:hAnsi="Tahoma" w:cs="Tahoma"/>
          <w:b/>
        </w:rPr>
      </w:pPr>
    </w:p>
    <w:p w14:paraId="32C00B3D"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5704" w:rsidRPr="000C4E35" w14:paraId="59B1B30D" w14:textId="77777777" w:rsidTr="00D329F0">
        <w:tc>
          <w:tcPr>
            <w:tcW w:w="2263" w:type="dxa"/>
            <w:shd w:val="pct5" w:color="auto" w:fill="auto"/>
          </w:tcPr>
          <w:p w14:paraId="0C7BF390" w14:textId="77777777" w:rsidR="00725704" w:rsidRPr="000C4E35" w:rsidRDefault="00725704" w:rsidP="00D329F0">
            <w:pPr>
              <w:rPr>
                <w:rFonts w:ascii="Tahoma" w:hAnsi="Tahoma" w:cs="Tahoma"/>
                <w:b/>
              </w:rPr>
            </w:pPr>
            <w:r w:rsidRPr="000C4E35">
              <w:rPr>
                <w:rFonts w:ascii="Tahoma" w:hAnsi="Tahoma" w:cs="Tahoma"/>
                <w:b/>
              </w:rPr>
              <w:t>MATERIAL</w:t>
            </w:r>
          </w:p>
        </w:tc>
        <w:tc>
          <w:tcPr>
            <w:tcW w:w="1276" w:type="dxa"/>
            <w:shd w:val="pct5" w:color="auto" w:fill="auto"/>
          </w:tcPr>
          <w:p w14:paraId="0A3B8AF8" w14:textId="77777777" w:rsidR="00725704" w:rsidRPr="000C4E35" w:rsidRDefault="00725704" w:rsidP="00D329F0">
            <w:pPr>
              <w:rPr>
                <w:rFonts w:ascii="Tahoma" w:hAnsi="Tahoma" w:cs="Tahoma"/>
                <w:b/>
              </w:rPr>
            </w:pPr>
            <w:r w:rsidRPr="000C4E35">
              <w:rPr>
                <w:rFonts w:ascii="Tahoma" w:hAnsi="Tahoma" w:cs="Tahoma"/>
                <w:b/>
              </w:rPr>
              <w:t>UNIDAD</w:t>
            </w:r>
          </w:p>
        </w:tc>
        <w:tc>
          <w:tcPr>
            <w:tcW w:w="5812" w:type="dxa"/>
            <w:shd w:val="pct5" w:color="auto" w:fill="auto"/>
          </w:tcPr>
          <w:p w14:paraId="294F13A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68AA123" w14:textId="77777777" w:rsidTr="00D329F0">
        <w:trPr>
          <w:trHeight w:val="685"/>
        </w:trPr>
        <w:tc>
          <w:tcPr>
            <w:tcW w:w="2263" w:type="dxa"/>
            <w:shd w:val="clear" w:color="auto" w:fill="auto"/>
            <w:vAlign w:val="center"/>
          </w:tcPr>
          <w:p w14:paraId="112EDB35" w14:textId="77777777" w:rsidR="00725704" w:rsidRPr="000C4E35" w:rsidRDefault="00725704" w:rsidP="00D329F0">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4D9C3FCB" w14:textId="77777777" w:rsidR="00725704" w:rsidRPr="000C4E35" w:rsidRDefault="00725704" w:rsidP="00D329F0">
            <w:pPr>
              <w:rPr>
                <w:rFonts w:ascii="Tahoma" w:hAnsi="Tahoma" w:cs="Tahoma"/>
                <w:b/>
              </w:rPr>
            </w:pPr>
            <w:r w:rsidRPr="000C4E35">
              <w:rPr>
                <w:rFonts w:ascii="Tahoma" w:hAnsi="Tahoma" w:cs="Tahoma"/>
                <w:b/>
              </w:rPr>
              <w:t>BL</w:t>
            </w:r>
          </w:p>
        </w:tc>
        <w:tc>
          <w:tcPr>
            <w:tcW w:w="5812" w:type="dxa"/>
            <w:shd w:val="clear" w:color="auto" w:fill="auto"/>
            <w:vAlign w:val="bottom"/>
          </w:tcPr>
          <w:p w14:paraId="7E4829C8" w14:textId="77777777" w:rsidR="00725704" w:rsidRPr="000C4E35" w:rsidRDefault="00725704" w:rsidP="00D329F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177D219" w14:textId="77777777" w:rsidR="00725704" w:rsidRPr="000C4E35" w:rsidRDefault="00725704" w:rsidP="00D329F0">
            <w:pPr>
              <w:jc w:val="both"/>
              <w:rPr>
                <w:rFonts w:ascii="Tahoma" w:hAnsi="Tahoma" w:cs="Tahoma"/>
              </w:rPr>
            </w:pPr>
            <w:r w:rsidRPr="000C4E35">
              <w:rPr>
                <w:rFonts w:ascii="Tahoma" w:hAnsi="Tahoma" w:cs="Tahoma"/>
              </w:rPr>
              <w:t>El cemento provisto deberá cumplir las exigencias de las Normas Bolivianas.</w:t>
            </w:r>
          </w:p>
          <w:p w14:paraId="5CC3C70C" w14:textId="77777777" w:rsidR="00725704" w:rsidRPr="000C4E35" w:rsidRDefault="00725704" w:rsidP="00D329F0">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DB7F984" w14:textId="77777777" w:rsidR="00725704" w:rsidRPr="000C4E35" w:rsidRDefault="00725704" w:rsidP="00D329F0">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5EC14D7" w14:textId="77777777" w:rsidR="00725704" w:rsidRPr="000C4E35" w:rsidRDefault="00725704" w:rsidP="00D329F0">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7CE87EC7" w14:textId="77777777" w:rsidR="00725704" w:rsidRPr="000C4E35" w:rsidRDefault="00725704" w:rsidP="00D329F0">
            <w:pPr>
              <w:jc w:val="both"/>
              <w:rPr>
                <w:rFonts w:ascii="Tahoma" w:hAnsi="Tahoma" w:cs="Tahoma"/>
              </w:rPr>
            </w:pPr>
            <w:r w:rsidRPr="000C4E35">
              <w:rPr>
                <w:rFonts w:ascii="Tahoma" w:hAnsi="Tahoma" w:cs="Tahoma"/>
              </w:rPr>
              <w:t>El Proveedor garantizará, la calidad de los materiales en función a los requisitos exigidos.</w:t>
            </w:r>
          </w:p>
          <w:p w14:paraId="7E54901A"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0D29205F"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CB97C7" w14:textId="77777777" w:rsidR="00725704" w:rsidRPr="000C4E35" w:rsidRDefault="00725704" w:rsidP="00D329F0">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54684D" w14:textId="77777777" w:rsidR="00725704" w:rsidRPr="000C4E35" w:rsidRDefault="00725704" w:rsidP="00725704">
      <w:pPr>
        <w:spacing w:line="300" w:lineRule="auto"/>
        <w:jc w:val="both"/>
        <w:rPr>
          <w:rFonts w:ascii="Tahoma" w:hAnsi="Tahoma" w:cs="Tahoma"/>
          <w:b/>
          <w:lang w:val="es-ES_tradnl"/>
        </w:rPr>
      </w:pPr>
    </w:p>
    <w:p w14:paraId="3432085F"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FBCD5FB" w14:textId="77777777" w:rsidTr="00D329F0">
        <w:tc>
          <w:tcPr>
            <w:tcW w:w="2315" w:type="dxa"/>
            <w:shd w:val="pct5" w:color="auto" w:fill="auto"/>
          </w:tcPr>
          <w:p w14:paraId="7E77F967"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5BA7DCE7"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51D266C1" w14:textId="77777777" w:rsidR="00725704" w:rsidRPr="000C4E35" w:rsidRDefault="00725704" w:rsidP="00D329F0">
            <w:pPr>
              <w:jc w:val="both"/>
              <w:rPr>
                <w:rFonts w:ascii="Tahoma" w:hAnsi="Tahoma" w:cs="Tahoma"/>
                <w:b/>
              </w:rPr>
            </w:pPr>
            <w:r w:rsidRPr="000C4E35">
              <w:rPr>
                <w:rFonts w:ascii="Tahoma" w:hAnsi="Tahoma" w:cs="Tahoma"/>
                <w:b/>
              </w:rPr>
              <w:t>DESCRIPCIÓN</w:t>
            </w:r>
          </w:p>
        </w:tc>
      </w:tr>
      <w:tr w:rsidR="00725704" w:rsidRPr="000C4E35" w14:paraId="55AD8BCD" w14:textId="77777777" w:rsidTr="00D329F0">
        <w:trPr>
          <w:trHeight w:val="979"/>
        </w:trPr>
        <w:tc>
          <w:tcPr>
            <w:tcW w:w="2315" w:type="dxa"/>
            <w:shd w:val="clear" w:color="auto" w:fill="auto"/>
            <w:vAlign w:val="center"/>
          </w:tcPr>
          <w:p w14:paraId="5A69A5D2" w14:textId="77777777" w:rsidR="00725704" w:rsidRPr="000C4E35" w:rsidRDefault="00725704" w:rsidP="00D329F0">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220B4681" w14:textId="77777777" w:rsidR="00725704" w:rsidRPr="000C4E35" w:rsidRDefault="00725704" w:rsidP="00D329F0">
            <w:pPr>
              <w:jc w:val="both"/>
              <w:rPr>
                <w:rFonts w:ascii="Tahoma" w:hAnsi="Tahoma" w:cs="Tahoma"/>
                <w:b/>
                <w:bCs/>
              </w:rPr>
            </w:pPr>
            <w:r w:rsidRPr="000C4E35">
              <w:rPr>
                <w:rFonts w:ascii="Tahoma" w:hAnsi="Tahoma" w:cs="Tahoma"/>
                <w:b/>
                <w:bCs/>
              </w:rPr>
              <w:t>M2</w:t>
            </w:r>
          </w:p>
        </w:tc>
        <w:tc>
          <w:tcPr>
            <w:tcW w:w="5841" w:type="dxa"/>
            <w:shd w:val="clear" w:color="auto" w:fill="auto"/>
          </w:tcPr>
          <w:p w14:paraId="259C74D8" w14:textId="77777777" w:rsidR="00725704" w:rsidRPr="000C4E35" w:rsidRDefault="00725704" w:rsidP="00D329F0">
            <w:pPr>
              <w:jc w:val="both"/>
              <w:rPr>
                <w:rFonts w:ascii="Tahoma" w:hAnsi="Tahoma" w:cs="Tahoma"/>
                <w:b/>
                <w:bCs/>
                <w:lang w:val="es-ES_tradnl"/>
              </w:rPr>
            </w:pPr>
            <w:r w:rsidRPr="000C4E35">
              <w:rPr>
                <w:rFonts w:ascii="Tahoma" w:hAnsi="Tahoma" w:cs="Tahoma"/>
                <w:b/>
                <w:bCs/>
                <w:lang w:val="es-ES_tradnl"/>
              </w:rPr>
              <w:t>1. Requisitos sobre el producto:</w:t>
            </w:r>
          </w:p>
          <w:p w14:paraId="7E3B3BDC"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1746C5F" w14:textId="77777777" w:rsidR="00725704" w:rsidRPr="000C4E35" w:rsidRDefault="00725704" w:rsidP="00D329F0">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A6E3F52" w14:textId="77777777" w:rsidR="00725704" w:rsidRPr="000C4E35" w:rsidRDefault="00725704" w:rsidP="00D329F0">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27FF937"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6288974F"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Deberán ser esmaltadas y con un mínimo PEI-3</w:t>
            </w:r>
          </w:p>
          <w:p w14:paraId="2D2193DB" w14:textId="77777777" w:rsidR="00725704" w:rsidRPr="000C4E35" w:rsidRDefault="00725704" w:rsidP="00D329F0">
            <w:pPr>
              <w:jc w:val="both"/>
              <w:rPr>
                <w:rFonts w:ascii="Tahoma" w:hAnsi="Tahoma" w:cs="Tahoma"/>
                <w:lang w:val="es-ES_tradnl"/>
              </w:rPr>
            </w:pPr>
          </w:p>
          <w:p w14:paraId="7C321072"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ADE817" w14:textId="77777777" w:rsidR="00725704" w:rsidRPr="000C4E35" w:rsidRDefault="00725704" w:rsidP="00D329F0">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D92251" w14:textId="77777777" w:rsidR="00725704" w:rsidRPr="000C4E35" w:rsidRDefault="00725704" w:rsidP="00725704">
      <w:pPr>
        <w:spacing w:line="300" w:lineRule="auto"/>
        <w:jc w:val="both"/>
        <w:rPr>
          <w:rFonts w:ascii="Tahoma" w:hAnsi="Tahoma" w:cs="Tahoma"/>
          <w:b/>
        </w:rPr>
      </w:pPr>
    </w:p>
    <w:p w14:paraId="0E067E61"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725704" w:rsidRPr="000C4E35" w14:paraId="12616009" w14:textId="77777777" w:rsidTr="00D329F0">
        <w:tc>
          <w:tcPr>
            <w:tcW w:w="1976" w:type="dxa"/>
            <w:shd w:val="pct5" w:color="auto" w:fill="auto"/>
          </w:tcPr>
          <w:p w14:paraId="2A2B19F2" w14:textId="77777777" w:rsidR="00725704" w:rsidRPr="000C4E35" w:rsidRDefault="00725704" w:rsidP="00D329F0">
            <w:pPr>
              <w:jc w:val="center"/>
              <w:rPr>
                <w:rFonts w:ascii="Tahoma" w:hAnsi="Tahoma" w:cs="Tahoma"/>
                <w:b/>
              </w:rPr>
            </w:pPr>
            <w:r w:rsidRPr="000C4E35">
              <w:rPr>
                <w:rFonts w:ascii="Tahoma" w:hAnsi="Tahoma" w:cs="Tahoma"/>
                <w:b/>
              </w:rPr>
              <w:t>MATERIAL</w:t>
            </w:r>
          </w:p>
        </w:tc>
        <w:tc>
          <w:tcPr>
            <w:tcW w:w="1273" w:type="dxa"/>
            <w:shd w:val="pct5" w:color="auto" w:fill="auto"/>
          </w:tcPr>
          <w:p w14:paraId="528F100F" w14:textId="77777777" w:rsidR="00725704" w:rsidRPr="000C4E35" w:rsidRDefault="00725704" w:rsidP="00D329F0">
            <w:pPr>
              <w:jc w:val="center"/>
              <w:rPr>
                <w:rFonts w:ascii="Tahoma" w:hAnsi="Tahoma" w:cs="Tahoma"/>
                <w:b/>
              </w:rPr>
            </w:pPr>
            <w:r w:rsidRPr="000C4E35">
              <w:rPr>
                <w:rFonts w:ascii="Tahoma" w:hAnsi="Tahoma" w:cs="Tahoma"/>
                <w:b/>
              </w:rPr>
              <w:t>UNIDAD</w:t>
            </w:r>
          </w:p>
        </w:tc>
        <w:tc>
          <w:tcPr>
            <w:tcW w:w="6102" w:type="dxa"/>
            <w:shd w:val="pct5" w:color="auto" w:fill="auto"/>
          </w:tcPr>
          <w:p w14:paraId="556803A9" w14:textId="77777777" w:rsidR="00725704" w:rsidRPr="000C4E35" w:rsidRDefault="00725704" w:rsidP="00D329F0">
            <w:pPr>
              <w:jc w:val="center"/>
              <w:rPr>
                <w:rFonts w:ascii="Tahoma" w:hAnsi="Tahoma" w:cs="Tahoma"/>
                <w:b/>
              </w:rPr>
            </w:pPr>
            <w:r w:rsidRPr="000C4E35">
              <w:rPr>
                <w:rFonts w:ascii="Tahoma" w:hAnsi="Tahoma" w:cs="Tahoma"/>
                <w:b/>
              </w:rPr>
              <w:t>DESCRIPCION</w:t>
            </w:r>
          </w:p>
        </w:tc>
      </w:tr>
      <w:tr w:rsidR="00725704" w:rsidRPr="000C4E35" w14:paraId="60E72C85" w14:textId="77777777" w:rsidTr="00D329F0">
        <w:trPr>
          <w:trHeight w:val="685"/>
        </w:trPr>
        <w:tc>
          <w:tcPr>
            <w:tcW w:w="1976" w:type="dxa"/>
            <w:shd w:val="clear" w:color="auto" w:fill="auto"/>
            <w:vAlign w:val="center"/>
          </w:tcPr>
          <w:p w14:paraId="3CADF37D" w14:textId="77777777" w:rsidR="00725704" w:rsidRPr="000C4E35" w:rsidRDefault="00725704" w:rsidP="00D329F0">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862E16B" w14:textId="77777777" w:rsidR="00725704" w:rsidRPr="000C4E35" w:rsidRDefault="00725704" w:rsidP="00D329F0">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46EAC01" w14:textId="77777777" w:rsidR="00725704" w:rsidRPr="000C4E35" w:rsidRDefault="00725704" w:rsidP="00D329F0">
            <w:pPr>
              <w:jc w:val="both"/>
              <w:rPr>
                <w:rFonts w:ascii="Tahoma" w:hAnsi="Tahoma" w:cs="Tahoma"/>
                <w:b/>
                <w:bCs/>
                <w:lang w:val="es-ES_tradnl"/>
              </w:rPr>
            </w:pPr>
            <w:r w:rsidRPr="000C4E35">
              <w:rPr>
                <w:rFonts w:ascii="Tahoma" w:hAnsi="Tahoma" w:cs="Tahoma"/>
                <w:b/>
                <w:bCs/>
                <w:lang w:val="es-ES_tradnl"/>
              </w:rPr>
              <w:t>1. Requisitos sobre el producto:</w:t>
            </w:r>
          </w:p>
          <w:p w14:paraId="24C945A8"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588206B6"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0F48554D"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FD3500" w14:textId="77777777" w:rsidR="00725704" w:rsidRPr="000C4E35" w:rsidRDefault="00725704" w:rsidP="00D329F0">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A3DD42" w14:textId="77777777" w:rsidR="00725704" w:rsidRPr="000C4E35" w:rsidRDefault="00725704" w:rsidP="00725704">
      <w:pPr>
        <w:spacing w:line="300" w:lineRule="auto"/>
        <w:jc w:val="both"/>
        <w:rPr>
          <w:rFonts w:ascii="Tahoma" w:hAnsi="Tahoma" w:cs="Tahoma"/>
          <w:b/>
        </w:rPr>
      </w:pPr>
    </w:p>
    <w:p w14:paraId="6C6BF8E0"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25077BB2" w14:textId="77777777" w:rsidTr="00D329F0">
        <w:tc>
          <w:tcPr>
            <w:tcW w:w="2315" w:type="dxa"/>
            <w:shd w:val="pct5" w:color="auto" w:fill="auto"/>
          </w:tcPr>
          <w:p w14:paraId="0537A9A8"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374444F"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5E6D5FF7" w14:textId="77777777" w:rsidR="00725704" w:rsidRPr="000C4E35" w:rsidRDefault="00725704" w:rsidP="00D329F0">
            <w:pPr>
              <w:jc w:val="both"/>
              <w:rPr>
                <w:rFonts w:ascii="Tahoma" w:hAnsi="Tahoma" w:cs="Tahoma"/>
                <w:b/>
              </w:rPr>
            </w:pPr>
            <w:r w:rsidRPr="000C4E35">
              <w:rPr>
                <w:rFonts w:ascii="Tahoma" w:hAnsi="Tahoma" w:cs="Tahoma"/>
                <w:b/>
              </w:rPr>
              <w:t>DESCRIPCIÓN</w:t>
            </w:r>
          </w:p>
        </w:tc>
      </w:tr>
      <w:tr w:rsidR="00725704" w:rsidRPr="000C4E35" w14:paraId="7545276E" w14:textId="77777777" w:rsidTr="00D329F0">
        <w:trPr>
          <w:trHeight w:val="685"/>
        </w:trPr>
        <w:tc>
          <w:tcPr>
            <w:tcW w:w="2315" w:type="dxa"/>
            <w:shd w:val="clear" w:color="auto" w:fill="auto"/>
            <w:vAlign w:val="center"/>
          </w:tcPr>
          <w:p w14:paraId="2B2123E6" w14:textId="77777777" w:rsidR="00725704" w:rsidRPr="000C4E35" w:rsidRDefault="00725704" w:rsidP="00D329F0">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16AE5EE" w14:textId="77777777" w:rsidR="00725704" w:rsidRPr="000C4E35" w:rsidRDefault="00725704" w:rsidP="00D329F0">
            <w:pPr>
              <w:jc w:val="both"/>
              <w:rPr>
                <w:rFonts w:ascii="Tahoma" w:hAnsi="Tahoma" w:cs="Tahoma"/>
                <w:b/>
              </w:rPr>
            </w:pPr>
            <w:r w:rsidRPr="000C4E35">
              <w:rPr>
                <w:rFonts w:ascii="Tahoma" w:hAnsi="Tahoma" w:cs="Tahoma"/>
                <w:b/>
              </w:rPr>
              <w:t>PZA</w:t>
            </w:r>
          </w:p>
        </w:tc>
        <w:tc>
          <w:tcPr>
            <w:tcW w:w="5841" w:type="dxa"/>
            <w:shd w:val="clear" w:color="auto" w:fill="auto"/>
          </w:tcPr>
          <w:p w14:paraId="6D0397DA" w14:textId="77777777" w:rsidR="00725704" w:rsidRPr="000C4E35" w:rsidRDefault="00725704" w:rsidP="00D329F0">
            <w:pPr>
              <w:jc w:val="both"/>
              <w:rPr>
                <w:rFonts w:ascii="Tahoma" w:hAnsi="Tahoma" w:cs="Tahoma"/>
                <w:b/>
                <w:bCs/>
              </w:rPr>
            </w:pPr>
            <w:r w:rsidRPr="000C4E35">
              <w:rPr>
                <w:rFonts w:ascii="Tahoma" w:hAnsi="Tahoma" w:cs="Tahoma"/>
                <w:b/>
                <w:bCs/>
              </w:rPr>
              <w:t xml:space="preserve">1. Requisitos sobre el producto: </w:t>
            </w:r>
          </w:p>
          <w:p w14:paraId="3DE56F78" w14:textId="77777777" w:rsidR="00725704" w:rsidRPr="000C4E35" w:rsidRDefault="00725704" w:rsidP="00D329F0">
            <w:pPr>
              <w:jc w:val="both"/>
              <w:rPr>
                <w:rFonts w:ascii="Tahoma" w:hAnsi="Tahoma" w:cs="Tahoma"/>
                <w:bCs/>
              </w:rPr>
            </w:pPr>
            <w:r w:rsidRPr="000C4E35">
              <w:rPr>
                <w:rFonts w:ascii="Tahoma" w:hAnsi="Tahoma" w:cs="Tahoma"/>
                <w:bCs/>
              </w:rPr>
              <w:t>Este insumo comprende el suministro de chapa exterior de buena calidad.</w:t>
            </w:r>
          </w:p>
          <w:p w14:paraId="25F23061" w14:textId="77777777" w:rsidR="00725704" w:rsidRPr="000C4E35" w:rsidRDefault="00725704" w:rsidP="00D329F0">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5736AE49" w14:textId="77777777" w:rsidR="00725704" w:rsidRPr="000C4E35" w:rsidRDefault="00725704" w:rsidP="00D329F0">
            <w:pPr>
              <w:jc w:val="both"/>
              <w:rPr>
                <w:rFonts w:ascii="Tahoma" w:hAnsi="Tahoma" w:cs="Tahoma"/>
                <w:bCs/>
              </w:rPr>
            </w:pPr>
            <w:r w:rsidRPr="000C4E35">
              <w:rPr>
                <w:rFonts w:ascii="Tahoma" w:hAnsi="Tahoma" w:cs="Tahoma"/>
                <w:bCs/>
              </w:rPr>
              <w:t>Su provisión en obra se efectuará en los embalajes y envases de fábrica.</w:t>
            </w:r>
          </w:p>
          <w:p w14:paraId="67C9176F"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94F343" w14:textId="77777777" w:rsidR="00725704" w:rsidRPr="000C4E35" w:rsidRDefault="00725704" w:rsidP="00D329F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069BD9" w14:textId="77777777" w:rsidR="00725704" w:rsidRPr="000C4E35" w:rsidRDefault="00725704" w:rsidP="00725704">
      <w:pPr>
        <w:spacing w:line="300" w:lineRule="auto"/>
        <w:jc w:val="both"/>
        <w:rPr>
          <w:rFonts w:ascii="Tahoma" w:hAnsi="Tahoma" w:cs="Tahoma"/>
          <w:b/>
        </w:rPr>
      </w:pPr>
    </w:p>
    <w:p w14:paraId="0D95BB76"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62CE6837" w14:textId="77777777" w:rsidTr="00D329F0">
        <w:tc>
          <w:tcPr>
            <w:tcW w:w="2315" w:type="dxa"/>
            <w:shd w:val="pct5" w:color="auto" w:fill="auto"/>
          </w:tcPr>
          <w:p w14:paraId="4445596F"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3384E0AD"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0BAC0F2A" w14:textId="77777777" w:rsidR="00725704" w:rsidRPr="000C4E35" w:rsidRDefault="00725704" w:rsidP="00D329F0">
            <w:pPr>
              <w:jc w:val="both"/>
              <w:rPr>
                <w:rFonts w:ascii="Tahoma" w:hAnsi="Tahoma" w:cs="Tahoma"/>
                <w:b/>
              </w:rPr>
            </w:pPr>
            <w:r w:rsidRPr="000C4E35">
              <w:rPr>
                <w:rFonts w:ascii="Tahoma" w:hAnsi="Tahoma" w:cs="Tahoma"/>
                <w:b/>
              </w:rPr>
              <w:t>DESCRIPCIÓN</w:t>
            </w:r>
          </w:p>
        </w:tc>
      </w:tr>
      <w:tr w:rsidR="00725704" w:rsidRPr="000C4E35" w14:paraId="2DD0F287" w14:textId="77777777" w:rsidTr="00D329F0">
        <w:trPr>
          <w:trHeight w:val="685"/>
        </w:trPr>
        <w:tc>
          <w:tcPr>
            <w:tcW w:w="2315" w:type="dxa"/>
            <w:shd w:val="clear" w:color="auto" w:fill="auto"/>
            <w:vAlign w:val="center"/>
          </w:tcPr>
          <w:p w14:paraId="2380FB65" w14:textId="77777777" w:rsidR="00725704" w:rsidRPr="000C4E35" w:rsidRDefault="00725704" w:rsidP="00D329F0">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26391D5F" w14:textId="77777777" w:rsidR="00725704" w:rsidRPr="000C4E35" w:rsidRDefault="00725704" w:rsidP="00D329F0">
            <w:pPr>
              <w:jc w:val="both"/>
              <w:rPr>
                <w:rFonts w:ascii="Tahoma" w:hAnsi="Tahoma" w:cs="Tahoma"/>
                <w:b/>
              </w:rPr>
            </w:pPr>
            <w:r w:rsidRPr="000C4E35">
              <w:rPr>
                <w:rFonts w:ascii="Tahoma" w:hAnsi="Tahoma" w:cs="Tahoma"/>
                <w:b/>
              </w:rPr>
              <w:t>PZA</w:t>
            </w:r>
          </w:p>
        </w:tc>
        <w:tc>
          <w:tcPr>
            <w:tcW w:w="5841" w:type="dxa"/>
            <w:shd w:val="clear" w:color="auto" w:fill="auto"/>
          </w:tcPr>
          <w:p w14:paraId="78288A84" w14:textId="77777777" w:rsidR="00725704" w:rsidRPr="000C4E35" w:rsidRDefault="00725704" w:rsidP="00D329F0">
            <w:pPr>
              <w:jc w:val="both"/>
              <w:rPr>
                <w:rFonts w:ascii="Tahoma" w:hAnsi="Tahoma" w:cs="Tahoma"/>
                <w:b/>
                <w:bCs/>
              </w:rPr>
            </w:pPr>
            <w:r w:rsidRPr="000C4E35">
              <w:rPr>
                <w:rFonts w:ascii="Tahoma" w:hAnsi="Tahoma" w:cs="Tahoma"/>
                <w:b/>
                <w:bCs/>
              </w:rPr>
              <w:t xml:space="preserve">1. Requisitos sobre el producto: </w:t>
            </w:r>
          </w:p>
          <w:p w14:paraId="4656F552" w14:textId="77777777" w:rsidR="00725704" w:rsidRPr="000C4E35" w:rsidRDefault="00725704" w:rsidP="00D329F0">
            <w:pPr>
              <w:jc w:val="both"/>
              <w:rPr>
                <w:rFonts w:ascii="Tahoma" w:hAnsi="Tahoma" w:cs="Tahoma"/>
                <w:bCs/>
              </w:rPr>
            </w:pPr>
            <w:r w:rsidRPr="000C4E35">
              <w:rPr>
                <w:rFonts w:ascii="Tahoma" w:hAnsi="Tahoma" w:cs="Tahoma"/>
                <w:bCs/>
              </w:rPr>
              <w:t>Este insumo comprende el suministro de chapa interior de buena calidad.</w:t>
            </w:r>
          </w:p>
          <w:p w14:paraId="110E1EF0" w14:textId="77777777" w:rsidR="00725704" w:rsidRPr="000C4E35" w:rsidRDefault="00725704" w:rsidP="00D329F0">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65C58FFD" w14:textId="77777777" w:rsidR="00725704" w:rsidRPr="000C4E35" w:rsidRDefault="00725704" w:rsidP="00D329F0">
            <w:pPr>
              <w:jc w:val="both"/>
              <w:rPr>
                <w:rFonts w:ascii="Tahoma" w:hAnsi="Tahoma" w:cs="Tahoma"/>
                <w:bCs/>
              </w:rPr>
            </w:pPr>
          </w:p>
          <w:p w14:paraId="6731BC97" w14:textId="77777777" w:rsidR="00725704" w:rsidRPr="000C4E35" w:rsidRDefault="00725704" w:rsidP="00D329F0">
            <w:pPr>
              <w:jc w:val="both"/>
              <w:rPr>
                <w:rFonts w:ascii="Tahoma" w:hAnsi="Tahoma" w:cs="Tahoma"/>
                <w:bCs/>
              </w:rPr>
            </w:pPr>
            <w:r w:rsidRPr="000C4E35">
              <w:rPr>
                <w:rFonts w:ascii="Tahoma" w:hAnsi="Tahoma" w:cs="Tahoma"/>
                <w:bCs/>
              </w:rPr>
              <w:t>Su provisión en obra se efectuará en los embalajes y envases de fábrica.</w:t>
            </w:r>
          </w:p>
          <w:p w14:paraId="7A1CEB55" w14:textId="77777777" w:rsidR="00725704" w:rsidRPr="000C4E35" w:rsidRDefault="00725704" w:rsidP="00D329F0">
            <w:pPr>
              <w:jc w:val="both"/>
              <w:rPr>
                <w:rFonts w:ascii="Tahoma" w:hAnsi="Tahoma" w:cs="Tahoma"/>
                <w:bCs/>
              </w:rPr>
            </w:pPr>
          </w:p>
          <w:p w14:paraId="427D0D19" w14:textId="77777777" w:rsidR="00725704" w:rsidRPr="000C4E35" w:rsidRDefault="00725704" w:rsidP="00D329F0">
            <w:pPr>
              <w:jc w:val="both"/>
              <w:rPr>
                <w:rFonts w:ascii="Tahoma" w:hAnsi="Tahoma" w:cs="Tahoma"/>
                <w:bCs/>
              </w:rPr>
            </w:pPr>
            <w:r w:rsidRPr="000C4E35">
              <w:rPr>
                <w:rFonts w:ascii="Tahoma" w:hAnsi="Tahoma" w:cs="Tahoma"/>
                <w:bCs/>
              </w:rPr>
              <w:t>Las chapas a colocarse en las puertas interiores serán de embutir</w:t>
            </w:r>
          </w:p>
          <w:p w14:paraId="526C3D3D" w14:textId="77777777" w:rsidR="00725704" w:rsidRPr="000C4E35" w:rsidRDefault="00725704" w:rsidP="00D329F0">
            <w:pPr>
              <w:jc w:val="both"/>
              <w:rPr>
                <w:rFonts w:ascii="Tahoma" w:hAnsi="Tahoma" w:cs="Tahoma"/>
                <w:bCs/>
              </w:rPr>
            </w:pPr>
          </w:p>
          <w:p w14:paraId="1D76401A" w14:textId="77777777" w:rsidR="00725704" w:rsidRPr="000C4E35" w:rsidRDefault="00725704" w:rsidP="007F5E02">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5C85F159" w14:textId="77777777" w:rsidR="00725704" w:rsidRPr="000C4E35" w:rsidRDefault="00725704" w:rsidP="00D329F0">
            <w:pPr>
              <w:pStyle w:val="Prrafodelista"/>
              <w:ind w:left="360"/>
              <w:jc w:val="both"/>
              <w:rPr>
                <w:rFonts w:ascii="Tahoma" w:hAnsi="Tahoma" w:cs="Tahoma"/>
              </w:rPr>
            </w:pPr>
          </w:p>
          <w:p w14:paraId="1988BD40" w14:textId="77777777" w:rsidR="00725704" w:rsidRPr="000C4E35" w:rsidRDefault="00725704" w:rsidP="00D329F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F4FA50" w14:textId="77777777" w:rsidR="00725704" w:rsidRPr="000C4E35" w:rsidRDefault="00725704" w:rsidP="00725704">
      <w:pPr>
        <w:spacing w:line="300" w:lineRule="auto"/>
        <w:jc w:val="both"/>
        <w:rPr>
          <w:rFonts w:ascii="Tahoma" w:hAnsi="Tahoma" w:cs="Tahoma"/>
          <w:b/>
        </w:rPr>
      </w:pPr>
    </w:p>
    <w:p w14:paraId="28339DAA"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1197F317" w14:textId="77777777" w:rsidTr="00D329F0">
        <w:tc>
          <w:tcPr>
            <w:tcW w:w="2315" w:type="dxa"/>
            <w:shd w:val="pct5" w:color="auto" w:fill="auto"/>
          </w:tcPr>
          <w:p w14:paraId="5F344AFD"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742DA9A5"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16D201B3"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10D725FF" w14:textId="77777777" w:rsidTr="00D329F0">
        <w:trPr>
          <w:trHeight w:val="685"/>
        </w:trPr>
        <w:tc>
          <w:tcPr>
            <w:tcW w:w="2315" w:type="dxa"/>
            <w:shd w:val="clear" w:color="auto" w:fill="auto"/>
            <w:vAlign w:val="center"/>
          </w:tcPr>
          <w:p w14:paraId="0D5582A4" w14:textId="77777777" w:rsidR="00725704" w:rsidRPr="000C4E35" w:rsidRDefault="00725704" w:rsidP="00D329F0">
            <w:pPr>
              <w:rPr>
                <w:rFonts w:ascii="Tahoma" w:hAnsi="Tahoma" w:cs="Tahoma"/>
                <w:b/>
              </w:rPr>
            </w:pPr>
            <w:r w:rsidRPr="000C4E35">
              <w:rPr>
                <w:rFonts w:ascii="Tahoma" w:hAnsi="Tahoma" w:cs="Tahoma"/>
                <w:b/>
              </w:rPr>
              <w:t>CHICOTILLO</w:t>
            </w:r>
          </w:p>
        </w:tc>
        <w:tc>
          <w:tcPr>
            <w:tcW w:w="1195" w:type="dxa"/>
            <w:shd w:val="clear" w:color="auto" w:fill="auto"/>
            <w:vAlign w:val="center"/>
          </w:tcPr>
          <w:p w14:paraId="2481736B"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15359F4C" w14:textId="77777777" w:rsidR="00725704" w:rsidRPr="000C4E35" w:rsidRDefault="00725704" w:rsidP="00D329F0">
            <w:pPr>
              <w:rPr>
                <w:rFonts w:ascii="Tahoma" w:hAnsi="Tahoma" w:cs="Tahoma"/>
                <w:b/>
                <w:bCs/>
              </w:rPr>
            </w:pPr>
            <w:r w:rsidRPr="000C4E35">
              <w:rPr>
                <w:rFonts w:ascii="Tahoma" w:hAnsi="Tahoma" w:cs="Tahoma"/>
                <w:b/>
                <w:bCs/>
              </w:rPr>
              <w:t>1. Requisitos sobre el producto:</w:t>
            </w:r>
          </w:p>
          <w:p w14:paraId="452CEEC4" w14:textId="77777777" w:rsidR="00725704" w:rsidRPr="000C4E35" w:rsidRDefault="00725704" w:rsidP="00D329F0">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7D0ABF8"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622FF8"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D96681" w14:textId="77777777" w:rsidR="00725704" w:rsidRPr="000C4E35" w:rsidRDefault="00725704" w:rsidP="00725704">
      <w:pPr>
        <w:spacing w:line="300" w:lineRule="auto"/>
        <w:jc w:val="both"/>
        <w:rPr>
          <w:rFonts w:ascii="Tahoma" w:hAnsi="Tahoma" w:cs="Tahoma"/>
          <w:b/>
        </w:rPr>
      </w:pPr>
    </w:p>
    <w:p w14:paraId="373E258D"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14EC54A2" w14:textId="77777777" w:rsidTr="00D329F0">
        <w:tc>
          <w:tcPr>
            <w:tcW w:w="2315" w:type="dxa"/>
            <w:shd w:val="pct5" w:color="auto" w:fill="auto"/>
          </w:tcPr>
          <w:p w14:paraId="66335F06"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5BD149FC"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7103C7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BE74E55" w14:textId="77777777" w:rsidTr="00D329F0">
        <w:trPr>
          <w:trHeight w:val="685"/>
        </w:trPr>
        <w:tc>
          <w:tcPr>
            <w:tcW w:w="2315" w:type="dxa"/>
            <w:shd w:val="clear" w:color="auto" w:fill="auto"/>
            <w:vAlign w:val="center"/>
          </w:tcPr>
          <w:p w14:paraId="4977958E" w14:textId="77777777" w:rsidR="00725704" w:rsidRPr="000C4E35" w:rsidRDefault="00725704" w:rsidP="00D329F0">
            <w:pPr>
              <w:rPr>
                <w:rFonts w:ascii="Tahoma" w:hAnsi="Tahoma" w:cs="Tahoma"/>
                <w:b/>
              </w:rPr>
            </w:pPr>
            <w:r w:rsidRPr="000C4E35">
              <w:rPr>
                <w:rFonts w:ascii="Tahoma" w:hAnsi="Tahoma" w:cs="Tahoma"/>
                <w:b/>
              </w:rPr>
              <w:t>CINTA AISLANTE</w:t>
            </w:r>
          </w:p>
        </w:tc>
        <w:tc>
          <w:tcPr>
            <w:tcW w:w="1195" w:type="dxa"/>
            <w:shd w:val="clear" w:color="auto" w:fill="auto"/>
            <w:vAlign w:val="center"/>
          </w:tcPr>
          <w:p w14:paraId="0BB1461A"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2ADAFAEF" w14:textId="77777777" w:rsidR="00725704" w:rsidRPr="000C4E35" w:rsidRDefault="00725704" w:rsidP="00D329F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DD9721A" w14:textId="77777777" w:rsidR="00725704" w:rsidRPr="000C4E35" w:rsidRDefault="00725704" w:rsidP="00D329F0">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9FB09AB"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AE9DC3"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B4DC89" w14:textId="77777777" w:rsidR="00725704" w:rsidRPr="000C4E35" w:rsidRDefault="00725704" w:rsidP="00725704">
      <w:pPr>
        <w:spacing w:line="300" w:lineRule="auto"/>
        <w:jc w:val="both"/>
        <w:rPr>
          <w:rFonts w:ascii="Tahoma" w:hAnsi="Tahoma" w:cs="Tahoma"/>
          <w:b/>
        </w:rPr>
      </w:pPr>
    </w:p>
    <w:p w14:paraId="0C7D3C74"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25704" w:rsidRPr="000C4E35" w14:paraId="7079C7A1" w14:textId="77777777" w:rsidTr="00D329F0">
        <w:tc>
          <w:tcPr>
            <w:tcW w:w="2405" w:type="dxa"/>
            <w:shd w:val="pct5" w:color="auto" w:fill="auto"/>
          </w:tcPr>
          <w:p w14:paraId="3B84E8F6" w14:textId="77777777" w:rsidR="00725704" w:rsidRPr="000C4E35" w:rsidRDefault="00725704" w:rsidP="00D329F0">
            <w:pPr>
              <w:rPr>
                <w:rFonts w:ascii="Tahoma" w:hAnsi="Tahoma" w:cs="Tahoma"/>
                <w:b/>
              </w:rPr>
            </w:pPr>
            <w:r w:rsidRPr="000C4E35">
              <w:rPr>
                <w:rFonts w:ascii="Tahoma" w:hAnsi="Tahoma" w:cs="Tahoma"/>
                <w:b/>
              </w:rPr>
              <w:t>MATERIAL</w:t>
            </w:r>
          </w:p>
        </w:tc>
        <w:tc>
          <w:tcPr>
            <w:tcW w:w="1276" w:type="dxa"/>
            <w:shd w:val="pct5" w:color="auto" w:fill="auto"/>
          </w:tcPr>
          <w:p w14:paraId="74E9EF65" w14:textId="77777777" w:rsidR="00725704" w:rsidRPr="000C4E35" w:rsidRDefault="00725704" w:rsidP="00D329F0">
            <w:pPr>
              <w:rPr>
                <w:rFonts w:ascii="Tahoma" w:hAnsi="Tahoma" w:cs="Tahoma"/>
                <w:b/>
              </w:rPr>
            </w:pPr>
            <w:r w:rsidRPr="000C4E35">
              <w:rPr>
                <w:rFonts w:ascii="Tahoma" w:hAnsi="Tahoma" w:cs="Tahoma"/>
                <w:b/>
              </w:rPr>
              <w:t>UNIDAD</w:t>
            </w:r>
          </w:p>
        </w:tc>
        <w:tc>
          <w:tcPr>
            <w:tcW w:w="5670" w:type="dxa"/>
            <w:shd w:val="pct5" w:color="auto" w:fill="auto"/>
          </w:tcPr>
          <w:p w14:paraId="4D91E13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63867521" w14:textId="77777777" w:rsidTr="00D329F0">
        <w:trPr>
          <w:trHeight w:val="553"/>
        </w:trPr>
        <w:tc>
          <w:tcPr>
            <w:tcW w:w="2405" w:type="dxa"/>
            <w:shd w:val="clear" w:color="auto" w:fill="auto"/>
            <w:vAlign w:val="center"/>
          </w:tcPr>
          <w:p w14:paraId="0AEC64BA" w14:textId="77777777" w:rsidR="00725704" w:rsidRPr="000C4E35" w:rsidRDefault="00725704" w:rsidP="00D329F0">
            <w:pPr>
              <w:rPr>
                <w:rFonts w:ascii="Tahoma" w:hAnsi="Tahoma" w:cs="Tahoma"/>
                <w:b/>
              </w:rPr>
            </w:pPr>
            <w:r w:rsidRPr="000C4E35">
              <w:rPr>
                <w:rFonts w:ascii="Tahoma" w:hAnsi="Tahoma" w:cs="Tahoma"/>
                <w:b/>
              </w:rPr>
              <w:t>CLAVOS</w:t>
            </w:r>
          </w:p>
        </w:tc>
        <w:tc>
          <w:tcPr>
            <w:tcW w:w="1276" w:type="dxa"/>
            <w:shd w:val="clear" w:color="auto" w:fill="auto"/>
            <w:vAlign w:val="center"/>
          </w:tcPr>
          <w:p w14:paraId="29E0E327" w14:textId="77777777" w:rsidR="00725704" w:rsidRPr="000C4E35" w:rsidRDefault="00725704" w:rsidP="00D329F0">
            <w:pPr>
              <w:rPr>
                <w:rFonts w:ascii="Tahoma" w:hAnsi="Tahoma" w:cs="Tahoma"/>
                <w:b/>
              </w:rPr>
            </w:pPr>
            <w:r w:rsidRPr="000C4E35">
              <w:rPr>
                <w:rFonts w:ascii="Tahoma" w:hAnsi="Tahoma" w:cs="Tahoma"/>
                <w:b/>
              </w:rPr>
              <w:t>KG</w:t>
            </w:r>
          </w:p>
        </w:tc>
        <w:tc>
          <w:tcPr>
            <w:tcW w:w="5670" w:type="dxa"/>
            <w:shd w:val="clear" w:color="auto" w:fill="auto"/>
          </w:tcPr>
          <w:p w14:paraId="33770FC2"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1. Requisitos sobre el Producto</w:t>
            </w:r>
          </w:p>
          <w:p w14:paraId="79A44EFA" w14:textId="77777777" w:rsidR="00725704" w:rsidRPr="000C4E35" w:rsidRDefault="00725704" w:rsidP="00D329F0">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F76D44B" w14:textId="77777777" w:rsidR="00725704" w:rsidRPr="000C4E35" w:rsidRDefault="00725704" w:rsidP="00D329F0">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7CBB044E" w14:textId="77777777" w:rsidR="00725704" w:rsidRPr="000C4E35" w:rsidRDefault="00725704" w:rsidP="00D329F0">
            <w:pPr>
              <w:jc w:val="both"/>
              <w:rPr>
                <w:rFonts w:ascii="Tahoma" w:hAnsi="Tahoma" w:cs="Tahoma"/>
                <w:bCs/>
              </w:rPr>
            </w:pPr>
            <w:r w:rsidRPr="000C4E35">
              <w:rPr>
                <w:rFonts w:ascii="Tahoma" w:hAnsi="Tahoma" w:cs="Tahoma"/>
                <w:bCs/>
              </w:rPr>
              <w:t>Se requerirá principalmente clavos de 2”; 2 1/2”;3”; 4”.</w:t>
            </w:r>
          </w:p>
          <w:p w14:paraId="2DA113FB"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88508A"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485944" w14:textId="138FB100" w:rsidR="00725704" w:rsidRDefault="00725704" w:rsidP="00725704">
      <w:pPr>
        <w:spacing w:line="300" w:lineRule="auto"/>
        <w:jc w:val="both"/>
        <w:rPr>
          <w:rFonts w:ascii="Tahoma" w:hAnsi="Tahoma" w:cs="Tahoma"/>
          <w:b/>
        </w:rPr>
      </w:pPr>
    </w:p>
    <w:p w14:paraId="0A8603A0" w14:textId="77777777" w:rsidR="008C4401" w:rsidRPr="000C4E35" w:rsidRDefault="008C4401" w:rsidP="00725704">
      <w:pPr>
        <w:spacing w:line="300" w:lineRule="auto"/>
        <w:jc w:val="both"/>
        <w:rPr>
          <w:rFonts w:ascii="Tahoma" w:hAnsi="Tahoma" w:cs="Tahoma"/>
          <w:b/>
        </w:rPr>
      </w:pPr>
    </w:p>
    <w:p w14:paraId="4A955D38"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F1E27BE" w14:textId="77777777" w:rsidTr="00D329F0">
        <w:tc>
          <w:tcPr>
            <w:tcW w:w="2315" w:type="dxa"/>
            <w:shd w:val="pct5" w:color="auto" w:fill="auto"/>
          </w:tcPr>
          <w:p w14:paraId="5F260D2D"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51D45D66"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5B0FFB0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EABE1AF" w14:textId="77777777" w:rsidTr="00D329F0">
        <w:trPr>
          <w:trHeight w:val="685"/>
        </w:trPr>
        <w:tc>
          <w:tcPr>
            <w:tcW w:w="2315" w:type="dxa"/>
            <w:shd w:val="clear" w:color="auto" w:fill="auto"/>
            <w:vAlign w:val="center"/>
          </w:tcPr>
          <w:p w14:paraId="12E76297" w14:textId="77777777" w:rsidR="00725704" w:rsidRPr="000C4E35" w:rsidRDefault="00725704" w:rsidP="00D329F0">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1BE0808"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0246F832"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1. Requisitos sobre el Producto</w:t>
            </w:r>
          </w:p>
          <w:p w14:paraId="77AC4F1B"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863C0D0"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5E8BBAA"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 xml:space="preserve">DESCRIPCIÓN </w:t>
            </w:r>
          </w:p>
          <w:p w14:paraId="1C7422E8" w14:textId="77777777" w:rsidR="00725704" w:rsidRPr="000C4E35" w:rsidRDefault="00725704" w:rsidP="00D329F0">
            <w:pPr>
              <w:ind w:left="482"/>
              <w:rPr>
                <w:rFonts w:ascii="Tahoma" w:hAnsi="Tahoma" w:cs="Tahoma"/>
                <w:bCs/>
                <w:lang w:val="es-ES_tradnl"/>
              </w:rPr>
            </w:pPr>
            <w:r w:rsidRPr="000C4E35">
              <w:rPr>
                <w:rFonts w:ascii="Tahoma" w:hAnsi="Tahoma" w:cs="Tahoma"/>
                <w:bCs/>
                <w:lang w:val="es-ES_tradnl"/>
              </w:rPr>
              <w:t>-     DIMENSIONES:</w:t>
            </w:r>
          </w:p>
          <w:p w14:paraId="2E6BCFF6" w14:textId="77777777" w:rsidR="00725704" w:rsidRPr="000C4E35" w:rsidRDefault="00725704" w:rsidP="00D329F0">
            <w:pPr>
              <w:ind w:left="482"/>
              <w:rPr>
                <w:rFonts w:ascii="Tahoma" w:hAnsi="Tahoma" w:cs="Tahoma"/>
                <w:bCs/>
                <w:lang w:val="es-ES_tradnl"/>
              </w:rPr>
            </w:pPr>
            <w:r w:rsidRPr="000C4E35">
              <w:rPr>
                <w:rFonts w:ascii="Tahoma" w:hAnsi="Tahoma" w:cs="Tahoma"/>
                <w:bCs/>
                <w:lang w:val="es-ES_tradnl"/>
              </w:rPr>
              <w:t xml:space="preserve">-     DIÁMETRO NOMINAL: 15 mm (½") </w:t>
            </w:r>
          </w:p>
          <w:p w14:paraId="7915D440" w14:textId="77777777" w:rsidR="00725704" w:rsidRPr="000C4E35" w:rsidRDefault="00725704" w:rsidP="00D329F0">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557C8AD1" w14:textId="77777777" w:rsidR="00725704" w:rsidRPr="000C4E35" w:rsidRDefault="00725704" w:rsidP="00D329F0">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5E65F9A" w14:textId="77777777" w:rsidR="00725704" w:rsidRPr="000C4E35" w:rsidRDefault="00725704" w:rsidP="00D329F0">
            <w:pPr>
              <w:ind w:left="482"/>
              <w:rPr>
                <w:rFonts w:ascii="Tahoma" w:hAnsi="Tahoma" w:cs="Tahoma"/>
                <w:bCs/>
                <w:lang w:val="es-ES_tradnl"/>
              </w:rPr>
            </w:pPr>
            <w:r w:rsidRPr="000C4E35">
              <w:rPr>
                <w:rFonts w:ascii="Tahoma" w:hAnsi="Tahoma" w:cs="Tahoma"/>
                <w:bCs/>
                <w:lang w:val="es-ES_tradnl"/>
              </w:rPr>
              <w:t>-     LONGITUD DE PRESENTACIÓN: 15 mm ± 1,5 mm</w:t>
            </w:r>
          </w:p>
          <w:p w14:paraId="11EE4B19" w14:textId="77777777" w:rsidR="00725704" w:rsidRPr="000C4E35" w:rsidRDefault="00725704" w:rsidP="00D329F0">
            <w:pPr>
              <w:rPr>
                <w:rFonts w:ascii="Tahoma" w:hAnsi="Tahoma" w:cs="Tahoma"/>
                <w:bCs/>
                <w:lang w:val="es-ES_tradnl"/>
              </w:rPr>
            </w:pPr>
          </w:p>
          <w:p w14:paraId="7DC3C1BD"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EC70AF"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FDD6F0" w14:textId="77777777" w:rsidR="00725704" w:rsidRPr="000C4E35" w:rsidRDefault="00725704" w:rsidP="00725704">
      <w:pPr>
        <w:spacing w:line="300" w:lineRule="auto"/>
        <w:jc w:val="both"/>
        <w:rPr>
          <w:rFonts w:ascii="Tahoma" w:hAnsi="Tahoma" w:cs="Tahoma"/>
          <w:b/>
        </w:rPr>
      </w:pPr>
    </w:p>
    <w:p w14:paraId="5F2B58ED"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72A1786E" w14:textId="77777777" w:rsidTr="00D329F0">
        <w:tc>
          <w:tcPr>
            <w:tcW w:w="2315" w:type="dxa"/>
            <w:shd w:val="pct5" w:color="auto" w:fill="auto"/>
          </w:tcPr>
          <w:p w14:paraId="1CFF6E98"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0E427651"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26C1C4A3"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3F3F34D" w14:textId="77777777" w:rsidTr="00D329F0">
        <w:trPr>
          <w:trHeight w:val="685"/>
        </w:trPr>
        <w:tc>
          <w:tcPr>
            <w:tcW w:w="2315" w:type="dxa"/>
            <w:shd w:val="clear" w:color="auto" w:fill="auto"/>
            <w:vAlign w:val="center"/>
          </w:tcPr>
          <w:p w14:paraId="3795FE49" w14:textId="77777777" w:rsidR="00725704" w:rsidRPr="000C4E35" w:rsidRDefault="00725704" w:rsidP="00D329F0">
            <w:pPr>
              <w:rPr>
                <w:rFonts w:ascii="Tahoma" w:hAnsi="Tahoma" w:cs="Tahoma"/>
                <w:b/>
              </w:rPr>
            </w:pPr>
            <w:r w:rsidRPr="000C4E35">
              <w:rPr>
                <w:rFonts w:ascii="Tahoma" w:hAnsi="Tahoma" w:cs="Tahoma"/>
                <w:b/>
              </w:rPr>
              <w:t>CODO PVC DE 1/2"</w:t>
            </w:r>
          </w:p>
          <w:p w14:paraId="104906C5" w14:textId="77777777" w:rsidR="00725704" w:rsidRPr="000C4E35" w:rsidRDefault="00725704" w:rsidP="00D329F0">
            <w:pPr>
              <w:rPr>
                <w:rFonts w:ascii="Tahoma" w:hAnsi="Tahoma" w:cs="Tahoma"/>
                <w:b/>
              </w:rPr>
            </w:pPr>
          </w:p>
        </w:tc>
        <w:tc>
          <w:tcPr>
            <w:tcW w:w="1195" w:type="dxa"/>
            <w:shd w:val="clear" w:color="auto" w:fill="auto"/>
            <w:vAlign w:val="center"/>
          </w:tcPr>
          <w:p w14:paraId="5C957BA5"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6DB55F1A" w14:textId="77777777" w:rsidR="00725704" w:rsidRPr="000C4E35" w:rsidRDefault="00725704" w:rsidP="007F5E02">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20E5371"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AA3FE93"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06A3627"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65AC4D75"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Codo 90º</w:t>
            </w:r>
          </w:p>
          <w:p w14:paraId="1E2472CC"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Material de PVC</w:t>
            </w:r>
          </w:p>
          <w:p w14:paraId="7754C829"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A8FB4C0"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615D3EF" w14:textId="77777777" w:rsidR="00725704" w:rsidRPr="000C4E35" w:rsidRDefault="00725704" w:rsidP="00D329F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E705BC7"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77DC6F8" w14:textId="77777777" w:rsidR="00725704" w:rsidRPr="000C4E35" w:rsidRDefault="00725704" w:rsidP="007F5E02">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3F470497" w14:textId="77777777" w:rsidR="00725704" w:rsidRPr="000C4E35" w:rsidRDefault="00725704" w:rsidP="00D329F0">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2287EF4C"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C9AFC2" w14:textId="5245D48F" w:rsidR="00725704" w:rsidRDefault="00725704" w:rsidP="00725704">
      <w:pPr>
        <w:spacing w:line="300" w:lineRule="auto"/>
        <w:jc w:val="both"/>
        <w:rPr>
          <w:rFonts w:ascii="Tahoma" w:hAnsi="Tahoma" w:cs="Tahoma"/>
          <w:b/>
        </w:rPr>
      </w:pPr>
    </w:p>
    <w:p w14:paraId="5BF85E12" w14:textId="623DB67F" w:rsidR="008C4401" w:rsidRDefault="008C4401" w:rsidP="00725704">
      <w:pPr>
        <w:spacing w:line="300" w:lineRule="auto"/>
        <w:jc w:val="both"/>
        <w:rPr>
          <w:rFonts w:ascii="Tahoma" w:hAnsi="Tahoma" w:cs="Tahoma"/>
          <w:b/>
        </w:rPr>
      </w:pPr>
    </w:p>
    <w:p w14:paraId="748F1DCB" w14:textId="77777777" w:rsidR="008C4401" w:rsidRPr="000C4E35" w:rsidRDefault="008C4401" w:rsidP="00725704">
      <w:pPr>
        <w:spacing w:line="300" w:lineRule="auto"/>
        <w:jc w:val="both"/>
        <w:rPr>
          <w:rFonts w:ascii="Tahoma" w:hAnsi="Tahoma" w:cs="Tahoma"/>
          <w:b/>
        </w:rPr>
      </w:pPr>
    </w:p>
    <w:p w14:paraId="646876B2"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53D1764" w14:textId="77777777" w:rsidTr="00D329F0">
        <w:tc>
          <w:tcPr>
            <w:tcW w:w="2315" w:type="dxa"/>
            <w:shd w:val="pct5" w:color="auto" w:fill="auto"/>
          </w:tcPr>
          <w:p w14:paraId="169E86F9"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5AACBF0B"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3029F8DE"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49B1880" w14:textId="77777777" w:rsidTr="00D329F0">
        <w:trPr>
          <w:trHeight w:val="685"/>
        </w:trPr>
        <w:tc>
          <w:tcPr>
            <w:tcW w:w="2315" w:type="dxa"/>
            <w:shd w:val="clear" w:color="auto" w:fill="auto"/>
            <w:vAlign w:val="center"/>
          </w:tcPr>
          <w:p w14:paraId="23B740C1" w14:textId="77777777" w:rsidR="00725704" w:rsidRPr="000C4E35" w:rsidRDefault="00725704" w:rsidP="00D329F0">
            <w:pPr>
              <w:rPr>
                <w:rFonts w:ascii="Tahoma" w:hAnsi="Tahoma" w:cs="Tahoma"/>
                <w:b/>
              </w:rPr>
            </w:pPr>
            <w:r w:rsidRPr="000C4E35">
              <w:rPr>
                <w:rFonts w:ascii="Tahoma" w:hAnsi="Tahoma" w:cs="Tahoma"/>
                <w:b/>
              </w:rPr>
              <w:t>CODO PVC DE 5/8”</w:t>
            </w:r>
          </w:p>
        </w:tc>
        <w:tc>
          <w:tcPr>
            <w:tcW w:w="1195" w:type="dxa"/>
            <w:shd w:val="clear" w:color="auto" w:fill="auto"/>
            <w:vAlign w:val="center"/>
          </w:tcPr>
          <w:p w14:paraId="483BF565"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vAlign w:val="bottom"/>
          </w:tcPr>
          <w:p w14:paraId="3F41EFE5" w14:textId="77777777" w:rsidR="00725704" w:rsidRPr="000C4E35" w:rsidRDefault="00725704" w:rsidP="00D329F0">
            <w:pPr>
              <w:rPr>
                <w:rFonts w:ascii="Tahoma" w:hAnsi="Tahoma" w:cs="Tahoma"/>
                <w:b/>
                <w:bCs/>
              </w:rPr>
            </w:pPr>
            <w:r w:rsidRPr="000C4E35">
              <w:rPr>
                <w:rFonts w:ascii="Tahoma" w:hAnsi="Tahoma" w:cs="Tahoma"/>
                <w:b/>
                <w:bCs/>
              </w:rPr>
              <w:t>1. Requisitos sobre el producto:</w:t>
            </w:r>
          </w:p>
          <w:p w14:paraId="5F9CF39D"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33ABC8E" w14:textId="77777777" w:rsidR="00725704" w:rsidRPr="000C4E35" w:rsidRDefault="00725704" w:rsidP="00725704">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F606A5B" w14:textId="77777777" w:rsidR="00725704" w:rsidRPr="000C4E35" w:rsidRDefault="00725704" w:rsidP="00725704">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0DCE592" w14:textId="77777777" w:rsidR="00725704" w:rsidRPr="000C4E35" w:rsidRDefault="00725704" w:rsidP="00725704">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455FFAF0"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E2AAE6B"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672018F"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EB297C1"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74818F"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07C043" w14:textId="77777777" w:rsidR="00725704" w:rsidRPr="000C4E35" w:rsidRDefault="00725704" w:rsidP="00725704">
      <w:pPr>
        <w:spacing w:line="300" w:lineRule="auto"/>
        <w:jc w:val="both"/>
        <w:rPr>
          <w:rFonts w:ascii="Tahoma" w:hAnsi="Tahoma" w:cs="Tahoma"/>
          <w:b/>
        </w:rPr>
      </w:pPr>
    </w:p>
    <w:p w14:paraId="0D67BB69"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3884A6A4" w14:textId="77777777" w:rsidTr="00D329F0">
        <w:tc>
          <w:tcPr>
            <w:tcW w:w="2315" w:type="dxa"/>
            <w:shd w:val="pct5" w:color="auto" w:fill="auto"/>
          </w:tcPr>
          <w:p w14:paraId="5F8D624A"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4E00A519"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9CA7F5C"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2935F0BA" w14:textId="77777777" w:rsidTr="00D329F0">
        <w:trPr>
          <w:trHeight w:val="553"/>
        </w:trPr>
        <w:tc>
          <w:tcPr>
            <w:tcW w:w="2315" w:type="dxa"/>
            <w:shd w:val="clear" w:color="auto" w:fill="auto"/>
            <w:vAlign w:val="center"/>
          </w:tcPr>
          <w:p w14:paraId="53F9C096" w14:textId="77777777" w:rsidR="00725704" w:rsidRPr="000C4E35" w:rsidRDefault="00725704" w:rsidP="00D329F0">
            <w:pPr>
              <w:rPr>
                <w:rFonts w:ascii="Tahoma" w:hAnsi="Tahoma" w:cs="Tahoma"/>
              </w:rPr>
            </w:pPr>
          </w:p>
          <w:p w14:paraId="2F5E209F" w14:textId="77777777" w:rsidR="00725704" w:rsidRPr="000C4E35" w:rsidRDefault="00725704" w:rsidP="00D329F0">
            <w:pPr>
              <w:rPr>
                <w:rFonts w:ascii="Tahoma" w:hAnsi="Tahoma" w:cs="Tahoma"/>
                <w:b/>
              </w:rPr>
            </w:pPr>
            <w:r w:rsidRPr="000C4E35">
              <w:rPr>
                <w:rFonts w:ascii="Tahoma" w:hAnsi="Tahoma" w:cs="Tahoma"/>
                <w:b/>
              </w:rPr>
              <w:t>CODO PVC DESAGÜE 2”</w:t>
            </w:r>
          </w:p>
          <w:p w14:paraId="49163D57" w14:textId="77777777" w:rsidR="00725704" w:rsidRPr="000C4E35" w:rsidRDefault="00725704" w:rsidP="00D329F0">
            <w:pPr>
              <w:rPr>
                <w:rFonts w:ascii="Tahoma" w:hAnsi="Tahoma" w:cs="Tahoma"/>
              </w:rPr>
            </w:pPr>
          </w:p>
        </w:tc>
        <w:tc>
          <w:tcPr>
            <w:tcW w:w="1195" w:type="dxa"/>
            <w:shd w:val="clear" w:color="auto" w:fill="auto"/>
            <w:vAlign w:val="center"/>
          </w:tcPr>
          <w:p w14:paraId="753C1AAE"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1DD86A84" w14:textId="77777777" w:rsidR="00725704" w:rsidRPr="000C4E35" w:rsidRDefault="00725704" w:rsidP="00D329F0">
            <w:pPr>
              <w:jc w:val="both"/>
              <w:rPr>
                <w:rFonts w:ascii="Tahoma" w:hAnsi="Tahoma" w:cs="Tahoma"/>
              </w:rPr>
            </w:pPr>
            <w:r w:rsidRPr="000C4E35">
              <w:rPr>
                <w:rFonts w:ascii="Tahoma" w:hAnsi="Tahoma" w:cs="Tahoma"/>
                <w:b/>
                <w:bCs/>
              </w:rPr>
              <w:t>1. Requisitos sobre el producto:</w:t>
            </w:r>
          </w:p>
          <w:p w14:paraId="127B139C"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6AC105B"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1FC2DE0"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278DAC5"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116D7CBA"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Codo 90º</w:t>
            </w:r>
          </w:p>
          <w:p w14:paraId="3056B826"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9E355B6"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15BDAAA" w14:textId="77777777" w:rsidR="00725704" w:rsidRPr="000C4E35" w:rsidRDefault="00725704"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BE0AAC2" w14:textId="77777777" w:rsidR="00725704" w:rsidRPr="000C4E35" w:rsidRDefault="00725704"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503D02F" w14:textId="77777777" w:rsidR="00725704" w:rsidRPr="000C4E35" w:rsidRDefault="00725704"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E5670B8"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2F0DEB"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60C8E5" w14:textId="77777777" w:rsidR="00725704" w:rsidRPr="000C4E35" w:rsidRDefault="00725704" w:rsidP="00725704">
      <w:pPr>
        <w:spacing w:line="300" w:lineRule="auto"/>
        <w:jc w:val="both"/>
        <w:rPr>
          <w:rFonts w:ascii="Tahoma" w:hAnsi="Tahoma" w:cs="Tahoma"/>
          <w:b/>
        </w:rPr>
      </w:pPr>
    </w:p>
    <w:p w14:paraId="3D07AAF2"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647DB9D1" w14:textId="77777777" w:rsidTr="00D329F0">
        <w:tc>
          <w:tcPr>
            <w:tcW w:w="2315" w:type="dxa"/>
            <w:shd w:val="pct5" w:color="auto" w:fill="auto"/>
          </w:tcPr>
          <w:p w14:paraId="6A35D0C4"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2D96DAA7"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F4EFE48"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2DCE0062" w14:textId="77777777" w:rsidTr="00D329F0">
        <w:trPr>
          <w:trHeight w:val="552"/>
        </w:trPr>
        <w:tc>
          <w:tcPr>
            <w:tcW w:w="2315" w:type="dxa"/>
            <w:shd w:val="clear" w:color="auto" w:fill="auto"/>
            <w:vAlign w:val="center"/>
          </w:tcPr>
          <w:p w14:paraId="464E6077" w14:textId="77777777" w:rsidR="00725704" w:rsidRPr="000C4E35" w:rsidRDefault="00725704" w:rsidP="00D329F0">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47D79164"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33F19334" w14:textId="77777777" w:rsidR="00725704" w:rsidRPr="000C4E35" w:rsidRDefault="00725704" w:rsidP="00D329F0">
            <w:pPr>
              <w:rPr>
                <w:rFonts w:ascii="Tahoma" w:hAnsi="Tahoma" w:cs="Tahoma"/>
              </w:rPr>
            </w:pPr>
            <w:r w:rsidRPr="000C4E35">
              <w:rPr>
                <w:rFonts w:ascii="Tahoma" w:hAnsi="Tahoma" w:cs="Tahoma"/>
                <w:b/>
                <w:bCs/>
              </w:rPr>
              <w:t>1. Requisitos sobre el producto:</w:t>
            </w:r>
          </w:p>
          <w:p w14:paraId="55A8FE9E"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F3CCD3D"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A9A6ED4"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19ABAC5"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67FBE5CA"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Codo 90º</w:t>
            </w:r>
          </w:p>
          <w:p w14:paraId="45AB6880"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BD4C27A"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C35A335" w14:textId="77777777" w:rsidR="00725704" w:rsidRPr="000C4E35" w:rsidRDefault="00725704"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C2D66A" w14:textId="77777777" w:rsidR="00725704" w:rsidRPr="000C4E35" w:rsidRDefault="00725704"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DA84FC9" w14:textId="77777777" w:rsidR="00725704" w:rsidRPr="000C4E35" w:rsidRDefault="00725704"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D09C376"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9C6B53"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F1700A" w14:textId="77777777" w:rsidR="00725704" w:rsidRPr="000C4E35" w:rsidRDefault="00725704" w:rsidP="00725704">
      <w:pPr>
        <w:spacing w:line="300" w:lineRule="auto"/>
        <w:jc w:val="both"/>
        <w:rPr>
          <w:rFonts w:ascii="Tahoma" w:hAnsi="Tahoma" w:cs="Tahoma"/>
          <w:b/>
        </w:rPr>
      </w:pPr>
    </w:p>
    <w:p w14:paraId="13641191"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444AA0CC" w14:textId="77777777" w:rsidTr="00D329F0">
        <w:tc>
          <w:tcPr>
            <w:tcW w:w="2315" w:type="dxa"/>
            <w:shd w:val="pct5" w:color="auto" w:fill="auto"/>
          </w:tcPr>
          <w:p w14:paraId="0102AAAA"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5E59FE11"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3D74C8DD"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10D61BF5" w14:textId="77777777" w:rsidTr="00D329F0">
        <w:trPr>
          <w:trHeight w:val="699"/>
        </w:trPr>
        <w:tc>
          <w:tcPr>
            <w:tcW w:w="2315" w:type="dxa"/>
            <w:shd w:val="clear" w:color="auto" w:fill="auto"/>
            <w:vAlign w:val="center"/>
          </w:tcPr>
          <w:p w14:paraId="7E079C21" w14:textId="77777777" w:rsidR="00725704" w:rsidRPr="000C4E35" w:rsidRDefault="00725704" w:rsidP="00D329F0">
            <w:pPr>
              <w:rPr>
                <w:rFonts w:ascii="Tahoma" w:hAnsi="Tahoma" w:cs="Tahoma"/>
                <w:b/>
              </w:rPr>
            </w:pPr>
            <w:r w:rsidRPr="000C4E35">
              <w:rPr>
                <w:rFonts w:ascii="Tahoma" w:hAnsi="Tahoma" w:cs="Tahoma"/>
                <w:b/>
              </w:rPr>
              <w:t>COPLA PVC DE 1/2"</w:t>
            </w:r>
          </w:p>
        </w:tc>
        <w:tc>
          <w:tcPr>
            <w:tcW w:w="1195" w:type="dxa"/>
            <w:shd w:val="clear" w:color="auto" w:fill="auto"/>
            <w:vAlign w:val="center"/>
          </w:tcPr>
          <w:p w14:paraId="04FD9F05"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10CA2E34" w14:textId="77777777" w:rsidR="00725704" w:rsidRPr="000C4E35" w:rsidRDefault="00725704" w:rsidP="007F5E02">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375B3AE3" w14:textId="77777777" w:rsidR="00725704" w:rsidRPr="000C4E35" w:rsidRDefault="00725704" w:rsidP="007F5E02">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41EEE092" w14:textId="77777777" w:rsidR="00725704" w:rsidRPr="000C4E35" w:rsidRDefault="00725704" w:rsidP="007F5E02">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042A0D2C" w14:textId="77777777" w:rsidR="00725704" w:rsidRPr="000C4E35" w:rsidRDefault="00725704" w:rsidP="007F5E02">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C47F313" w14:textId="77777777" w:rsidR="00725704" w:rsidRPr="000C4E35" w:rsidRDefault="00725704" w:rsidP="007F5E02">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4F45128B" w14:textId="77777777" w:rsidR="00725704" w:rsidRPr="000C4E35" w:rsidRDefault="00725704" w:rsidP="00D329F0">
            <w:pPr>
              <w:ind w:left="493"/>
              <w:rPr>
                <w:rFonts w:ascii="Tahoma" w:hAnsi="Tahoma" w:cs="Tahoma"/>
                <w:lang w:val="es-ES_tradnl"/>
              </w:rPr>
            </w:pPr>
            <w:r w:rsidRPr="000C4E35">
              <w:rPr>
                <w:rFonts w:ascii="Tahoma" w:hAnsi="Tahoma" w:cs="Tahoma"/>
                <w:lang w:val="es-ES_tradnl"/>
              </w:rPr>
              <w:t xml:space="preserve"> </w:t>
            </w:r>
          </w:p>
          <w:p w14:paraId="27E534E4" w14:textId="77777777" w:rsidR="00725704" w:rsidRPr="000C4E35" w:rsidRDefault="00725704" w:rsidP="00D329F0">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F2AD2DE"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E83F6D"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FB33F0" w14:textId="3176F806" w:rsidR="00725704" w:rsidRDefault="00725704" w:rsidP="00725704">
      <w:pPr>
        <w:spacing w:line="300" w:lineRule="auto"/>
        <w:jc w:val="both"/>
        <w:rPr>
          <w:rFonts w:ascii="Tahoma" w:hAnsi="Tahoma" w:cs="Tahoma"/>
          <w:b/>
        </w:rPr>
      </w:pPr>
    </w:p>
    <w:p w14:paraId="3C15BAA6" w14:textId="28A63C30" w:rsidR="008C4401" w:rsidRDefault="008C4401" w:rsidP="00725704">
      <w:pPr>
        <w:spacing w:line="300" w:lineRule="auto"/>
        <w:jc w:val="both"/>
        <w:rPr>
          <w:rFonts w:ascii="Tahoma" w:hAnsi="Tahoma" w:cs="Tahoma"/>
          <w:b/>
        </w:rPr>
      </w:pPr>
    </w:p>
    <w:p w14:paraId="0C5FB4AA" w14:textId="77777777" w:rsidR="008C4401" w:rsidRPr="000C4E35" w:rsidRDefault="008C4401" w:rsidP="00725704">
      <w:pPr>
        <w:spacing w:line="300" w:lineRule="auto"/>
        <w:jc w:val="both"/>
        <w:rPr>
          <w:rFonts w:ascii="Tahoma" w:hAnsi="Tahoma" w:cs="Tahoma"/>
          <w:b/>
        </w:rPr>
      </w:pPr>
    </w:p>
    <w:p w14:paraId="40043EED"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B4951F2" w14:textId="77777777" w:rsidTr="00D329F0">
        <w:tc>
          <w:tcPr>
            <w:tcW w:w="2315" w:type="dxa"/>
            <w:shd w:val="pct5" w:color="auto" w:fill="auto"/>
          </w:tcPr>
          <w:p w14:paraId="7DEEE189"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504F4F76"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DA8441A"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39104D4" w14:textId="77777777" w:rsidTr="00D329F0">
        <w:trPr>
          <w:trHeight w:val="685"/>
        </w:trPr>
        <w:tc>
          <w:tcPr>
            <w:tcW w:w="2315" w:type="dxa"/>
            <w:shd w:val="clear" w:color="auto" w:fill="auto"/>
            <w:vAlign w:val="center"/>
          </w:tcPr>
          <w:p w14:paraId="16D962BF" w14:textId="77777777" w:rsidR="00725704" w:rsidRPr="000C4E35" w:rsidRDefault="00725704" w:rsidP="00D329F0">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2CADE4D9" w14:textId="77777777" w:rsidR="00725704" w:rsidRPr="000C4E35" w:rsidRDefault="00725704" w:rsidP="00D329F0">
            <w:pPr>
              <w:rPr>
                <w:rFonts w:ascii="Tahoma" w:hAnsi="Tahoma" w:cs="Tahoma"/>
                <w:b/>
                <w:bCs/>
              </w:rPr>
            </w:pPr>
            <w:r w:rsidRPr="000C4E35">
              <w:rPr>
                <w:rFonts w:ascii="Tahoma" w:hAnsi="Tahoma" w:cs="Tahoma"/>
                <w:b/>
                <w:bCs/>
              </w:rPr>
              <w:t>M</w:t>
            </w:r>
          </w:p>
        </w:tc>
        <w:tc>
          <w:tcPr>
            <w:tcW w:w="5841" w:type="dxa"/>
            <w:shd w:val="clear" w:color="auto" w:fill="auto"/>
            <w:vAlign w:val="bottom"/>
          </w:tcPr>
          <w:p w14:paraId="263119CC"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1. Requisitos sobre el Producto</w:t>
            </w:r>
          </w:p>
          <w:p w14:paraId="44B76D18" w14:textId="77777777" w:rsidR="00725704" w:rsidRPr="000C4E35" w:rsidRDefault="00725704" w:rsidP="00D329F0">
            <w:pPr>
              <w:rPr>
                <w:rFonts w:ascii="Tahoma" w:hAnsi="Tahoma" w:cs="Tahoma"/>
              </w:rPr>
            </w:pPr>
            <w:r w:rsidRPr="000C4E35">
              <w:rPr>
                <w:rFonts w:ascii="Tahoma" w:hAnsi="Tahoma" w:cs="Tahoma"/>
              </w:rPr>
              <w:t>La Entidad Ejecutora deberá garantizar que el material de referencia sea de buena calidad y de marca reconocida.</w:t>
            </w:r>
          </w:p>
          <w:p w14:paraId="4BE0FE38" w14:textId="77777777" w:rsidR="00725704" w:rsidRPr="000C4E35" w:rsidRDefault="00725704" w:rsidP="00D329F0">
            <w:pPr>
              <w:rPr>
                <w:rFonts w:ascii="Tahoma" w:hAnsi="Tahoma" w:cs="Tahoma"/>
              </w:rPr>
            </w:pPr>
            <w:r w:rsidRPr="000C4E35">
              <w:rPr>
                <w:rFonts w:ascii="Tahoma" w:hAnsi="Tahoma" w:cs="Tahoma"/>
              </w:rPr>
              <w:t>El insumo deberá tener los siguientes requisitos:</w:t>
            </w:r>
          </w:p>
          <w:p w14:paraId="118595A5" w14:textId="77777777" w:rsidR="00725704" w:rsidRPr="000C4E35" w:rsidRDefault="00725704" w:rsidP="00D329F0">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4CCA929D" w14:textId="77777777" w:rsidR="00725704" w:rsidRPr="000C4E35" w:rsidRDefault="00725704" w:rsidP="00D329F0">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1267694E" w14:textId="77777777" w:rsidR="00725704" w:rsidRPr="000C4E35" w:rsidRDefault="00725704" w:rsidP="00D329F0">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243F87C4" w14:textId="77777777" w:rsidR="00725704" w:rsidRPr="000C4E35" w:rsidRDefault="00725704" w:rsidP="00D329F0">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448270C"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0EBDB7"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72E958" w14:textId="77777777" w:rsidR="00725704" w:rsidRPr="000C4E35" w:rsidRDefault="00725704" w:rsidP="00725704">
      <w:pPr>
        <w:spacing w:line="300" w:lineRule="auto"/>
        <w:jc w:val="both"/>
        <w:rPr>
          <w:rFonts w:ascii="Tahoma" w:hAnsi="Tahoma" w:cs="Tahoma"/>
          <w:b/>
        </w:rPr>
      </w:pPr>
    </w:p>
    <w:p w14:paraId="6C6EB4E0"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F93BD58" w14:textId="77777777" w:rsidTr="00D329F0">
        <w:tc>
          <w:tcPr>
            <w:tcW w:w="2315" w:type="dxa"/>
            <w:shd w:val="pct5" w:color="auto" w:fill="auto"/>
          </w:tcPr>
          <w:p w14:paraId="6E1DE265"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0B8321A0"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40AD9E03"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2CF24BE0" w14:textId="77777777" w:rsidTr="00D329F0">
        <w:trPr>
          <w:trHeight w:val="979"/>
        </w:trPr>
        <w:tc>
          <w:tcPr>
            <w:tcW w:w="2315" w:type="dxa"/>
            <w:shd w:val="clear" w:color="auto" w:fill="auto"/>
            <w:vAlign w:val="center"/>
          </w:tcPr>
          <w:p w14:paraId="41D3B428" w14:textId="77777777" w:rsidR="00725704" w:rsidRPr="000C4E35" w:rsidRDefault="00725704" w:rsidP="00D329F0">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71B33E8A"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04733670" w14:textId="77777777" w:rsidR="00725704" w:rsidRPr="000C4E35" w:rsidRDefault="00725704" w:rsidP="00D329F0">
            <w:pPr>
              <w:rPr>
                <w:rFonts w:ascii="Tahoma" w:hAnsi="Tahoma" w:cs="Tahoma"/>
              </w:rPr>
            </w:pPr>
            <w:r w:rsidRPr="000C4E35">
              <w:rPr>
                <w:rFonts w:ascii="Tahoma" w:hAnsi="Tahoma" w:cs="Tahoma"/>
                <w:b/>
                <w:bCs/>
              </w:rPr>
              <w:t>1. Requisitos sobre el producto:</w:t>
            </w:r>
          </w:p>
          <w:p w14:paraId="52FC155E" w14:textId="77777777" w:rsidR="00725704" w:rsidRPr="000C4E35" w:rsidRDefault="00725704" w:rsidP="00D329F0">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2BCC9735" w14:textId="77777777" w:rsidR="00725704" w:rsidRPr="000C4E35" w:rsidRDefault="00725704" w:rsidP="00D329F0">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62D1A0D9" w14:textId="77777777" w:rsidR="00725704" w:rsidRPr="000C4E35" w:rsidRDefault="00725704" w:rsidP="00D329F0">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F148172"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B6B95E" w14:textId="77777777" w:rsidR="00725704" w:rsidRPr="000C4E35" w:rsidRDefault="00725704" w:rsidP="00D329F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55AC9C" w14:textId="77777777" w:rsidR="00725704" w:rsidRPr="000C4E35" w:rsidRDefault="00725704" w:rsidP="00725704">
      <w:pPr>
        <w:spacing w:line="300" w:lineRule="auto"/>
        <w:jc w:val="both"/>
        <w:rPr>
          <w:rFonts w:ascii="Tahoma" w:hAnsi="Tahoma" w:cs="Tahoma"/>
          <w:b/>
        </w:rPr>
      </w:pPr>
    </w:p>
    <w:p w14:paraId="7FCBCD83"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25704" w:rsidRPr="000C4E35" w14:paraId="271BB4D2" w14:textId="77777777" w:rsidTr="00D329F0">
        <w:tc>
          <w:tcPr>
            <w:tcW w:w="1980" w:type="dxa"/>
            <w:shd w:val="pct5" w:color="auto" w:fill="auto"/>
          </w:tcPr>
          <w:p w14:paraId="4898098F" w14:textId="77777777" w:rsidR="00725704" w:rsidRPr="000C4E35" w:rsidRDefault="00725704" w:rsidP="00D329F0">
            <w:pPr>
              <w:jc w:val="center"/>
              <w:rPr>
                <w:rFonts w:ascii="Tahoma" w:hAnsi="Tahoma" w:cs="Tahoma"/>
                <w:b/>
              </w:rPr>
            </w:pPr>
            <w:r w:rsidRPr="000C4E35">
              <w:rPr>
                <w:rFonts w:ascii="Tahoma" w:hAnsi="Tahoma" w:cs="Tahoma"/>
                <w:b/>
              </w:rPr>
              <w:t>MATERIAL</w:t>
            </w:r>
          </w:p>
        </w:tc>
        <w:tc>
          <w:tcPr>
            <w:tcW w:w="1276" w:type="dxa"/>
            <w:shd w:val="pct5" w:color="auto" w:fill="auto"/>
          </w:tcPr>
          <w:p w14:paraId="0BB38D3E" w14:textId="77777777" w:rsidR="00725704" w:rsidRPr="000C4E35" w:rsidRDefault="00725704" w:rsidP="00D329F0">
            <w:pPr>
              <w:jc w:val="center"/>
              <w:rPr>
                <w:rFonts w:ascii="Tahoma" w:hAnsi="Tahoma" w:cs="Tahoma"/>
                <w:b/>
              </w:rPr>
            </w:pPr>
            <w:r w:rsidRPr="000C4E35">
              <w:rPr>
                <w:rFonts w:ascii="Tahoma" w:hAnsi="Tahoma" w:cs="Tahoma"/>
                <w:b/>
              </w:rPr>
              <w:t>UNIDAD</w:t>
            </w:r>
          </w:p>
        </w:tc>
        <w:tc>
          <w:tcPr>
            <w:tcW w:w="6095" w:type="dxa"/>
            <w:shd w:val="pct5" w:color="auto" w:fill="auto"/>
          </w:tcPr>
          <w:p w14:paraId="023E3248" w14:textId="77777777" w:rsidR="00725704" w:rsidRPr="000C4E35" w:rsidRDefault="00725704" w:rsidP="00D329F0">
            <w:pPr>
              <w:jc w:val="center"/>
              <w:rPr>
                <w:rFonts w:ascii="Tahoma" w:hAnsi="Tahoma" w:cs="Tahoma"/>
                <w:b/>
              </w:rPr>
            </w:pPr>
            <w:r w:rsidRPr="000C4E35">
              <w:rPr>
                <w:rFonts w:ascii="Tahoma" w:hAnsi="Tahoma" w:cs="Tahoma"/>
                <w:b/>
              </w:rPr>
              <w:t>DESCRIPCION</w:t>
            </w:r>
          </w:p>
        </w:tc>
      </w:tr>
      <w:tr w:rsidR="00725704" w:rsidRPr="000C4E35" w14:paraId="37C234E5" w14:textId="77777777" w:rsidTr="00D329F0">
        <w:trPr>
          <w:trHeight w:val="685"/>
        </w:trPr>
        <w:tc>
          <w:tcPr>
            <w:tcW w:w="1980" w:type="dxa"/>
            <w:shd w:val="clear" w:color="auto" w:fill="auto"/>
            <w:vAlign w:val="center"/>
          </w:tcPr>
          <w:p w14:paraId="6CF4ACC3" w14:textId="77777777" w:rsidR="00725704" w:rsidRPr="000C4E35" w:rsidRDefault="00725704" w:rsidP="00D329F0">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194A8D5" w14:textId="77777777" w:rsidR="00725704" w:rsidRPr="000C4E35" w:rsidRDefault="00725704" w:rsidP="00D329F0">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3F1DADC0" w14:textId="77777777" w:rsidR="00725704" w:rsidRPr="000C4E35" w:rsidRDefault="00725704" w:rsidP="00D329F0">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09F6555" w14:textId="77777777" w:rsidR="00725704" w:rsidRPr="000C4E35" w:rsidRDefault="00725704" w:rsidP="00D329F0">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DFF573B" w14:textId="77777777" w:rsidR="00725704" w:rsidRPr="000C4E35" w:rsidRDefault="00725704" w:rsidP="00D329F0">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0741374" w14:textId="4EA28C36" w:rsidR="00725704" w:rsidRDefault="00725704" w:rsidP="00725704">
      <w:pPr>
        <w:spacing w:line="300" w:lineRule="auto"/>
        <w:jc w:val="both"/>
        <w:rPr>
          <w:rFonts w:ascii="Tahoma" w:hAnsi="Tahoma" w:cs="Tahoma"/>
          <w:b/>
        </w:rPr>
      </w:pPr>
    </w:p>
    <w:p w14:paraId="4CE9E522" w14:textId="44082A4F" w:rsidR="008C4401" w:rsidRDefault="008C4401" w:rsidP="00725704">
      <w:pPr>
        <w:spacing w:line="300" w:lineRule="auto"/>
        <w:jc w:val="both"/>
        <w:rPr>
          <w:rFonts w:ascii="Tahoma" w:hAnsi="Tahoma" w:cs="Tahoma"/>
          <w:b/>
        </w:rPr>
      </w:pPr>
    </w:p>
    <w:p w14:paraId="084BF431" w14:textId="64E3A6F5" w:rsidR="008C4401" w:rsidRDefault="008C4401" w:rsidP="00725704">
      <w:pPr>
        <w:spacing w:line="300" w:lineRule="auto"/>
        <w:jc w:val="both"/>
        <w:rPr>
          <w:rFonts w:ascii="Tahoma" w:hAnsi="Tahoma" w:cs="Tahoma"/>
          <w:b/>
        </w:rPr>
      </w:pPr>
    </w:p>
    <w:p w14:paraId="0C88F6D3" w14:textId="77777777" w:rsidR="008C4401" w:rsidRPr="000C4E35" w:rsidRDefault="008C4401" w:rsidP="00725704">
      <w:pPr>
        <w:spacing w:line="300" w:lineRule="auto"/>
        <w:jc w:val="both"/>
        <w:rPr>
          <w:rFonts w:ascii="Tahoma" w:hAnsi="Tahoma" w:cs="Tahoma"/>
          <w:b/>
        </w:rPr>
      </w:pPr>
    </w:p>
    <w:p w14:paraId="701B0FF2"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5704" w:rsidRPr="000C4E35" w14:paraId="62D92B0A" w14:textId="77777777" w:rsidTr="00D329F0">
        <w:tc>
          <w:tcPr>
            <w:tcW w:w="2263" w:type="dxa"/>
            <w:shd w:val="pct5" w:color="auto" w:fill="auto"/>
          </w:tcPr>
          <w:p w14:paraId="593FA9B4" w14:textId="77777777" w:rsidR="00725704" w:rsidRPr="000C4E35" w:rsidRDefault="00725704" w:rsidP="00D329F0">
            <w:pPr>
              <w:rPr>
                <w:rFonts w:ascii="Tahoma" w:hAnsi="Tahoma" w:cs="Tahoma"/>
                <w:b/>
              </w:rPr>
            </w:pPr>
            <w:r w:rsidRPr="000C4E35">
              <w:rPr>
                <w:rFonts w:ascii="Tahoma" w:hAnsi="Tahoma" w:cs="Tahoma"/>
                <w:b/>
              </w:rPr>
              <w:t>MATERIAL</w:t>
            </w:r>
          </w:p>
        </w:tc>
        <w:tc>
          <w:tcPr>
            <w:tcW w:w="1276" w:type="dxa"/>
            <w:shd w:val="pct5" w:color="auto" w:fill="auto"/>
          </w:tcPr>
          <w:p w14:paraId="7A5E42B7" w14:textId="77777777" w:rsidR="00725704" w:rsidRPr="000C4E35" w:rsidRDefault="00725704" w:rsidP="00D329F0">
            <w:pPr>
              <w:rPr>
                <w:rFonts w:ascii="Tahoma" w:hAnsi="Tahoma" w:cs="Tahoma"/>
                <w:b/>
              </w:rPr>
            </w:pPr>
            <w:r w:rsidRPr="000C4E35">
              <w:rPr>
                <w:rFonts w:ascii="Tahoma" w:hAnsi="Tahoma" w:cs="Tahoma"/>
                <w:b/>
              </w:rPr>
              <w:t>UNIDAD</w:t>
            </w:r>
          </w:p>
        </w:tc>
        <w:tc>
          <w:tcPr>
            <w:tcW w:w="5812" w:type="dxa"/>
            <w:shd w:val="pct5" w:color="auto" w:fill="auto"/>
          </w:tcPr>
          <w:p w14:paraId="0D326F01"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1B76D841" w14:textId="77777777" w:rsidTr="00D329F0">
        <w:trPr>
          <w:trHeight w:val="685"/>
        </w:trPr>
        <w:tc>
          <w:tcPr>
            <w:tcW w:w="2263" w:type="dxa"/>
            <w:shd w:val="clear" w:color="auto" w:fill="auto"/>
            <w:vAlign w:val="center"/>
          </w:tcPr>
          <w:p w14:paraId="405508E2" w14:textId="77777777" w:rsidR="00725704" w:rsidRPr="000C4E35" w:rsidRDefault="00725704" w:rsidP="00D329F0">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9428F4F" w14:textId="77777777" w:rsidR="00725704" w:rsidRPr="000C4E35" w:rsidRDefault="00725704" w:rsidP="00D329F0">
            <w:pPr>
              <w:rPr>
                <w:rFonts w:ascii="Tahoma" w:hAnsi="Tahoma" w:cs="Tahoma"/>
                <w:b/>
              </w:rPr>
            </w:pPr>
            <w:r w:rsidRPr="000C4E35">
              <w:rPr>
                <w:rFonts w:ascii="Tahoma" w:hAnsi="Tahoma" w:cs="Tahoma"/>
                <w:b/>
              </w:rPr>
              <w:t>BR</w:t>
            </w:r>
          </w:p>
        </w:tc>
        <w:tc>
          <w:tcPr>
            <w:tcW w:w="5812" w:type="dxa"/>
            <w:shd w:val="clear" w:color="auto" w:fill="auto"/>
          </w:tcPr>
          <w:p w14:paraId="29808EEF" w14:textId="77777777" w:rsidR="00725704" w:rsidRPr="000C4E35" w:rsidRDefault="00725704" w:rsidP="00D329F0">
            <w:pPr>
              <w:rPr>
                <w:rFonts w:ascii="Tahoma" w:hAnsi="Tahoma" w:cs="Tahoma"/>
                <w:b/>
              </w:rPr>
            </w:pPr>
            <w:r w:rsidRPr="000C4E35">
              <w:rPr>
                <w:rFonts w:ascii="Tahoma" w:hAnsi="Tahoma" w:cs="Tahoma"/>
                <w:b/>
              </w:rPr>
              <w:t>1.Requisitos sobre el producto</w:t>
            </w:r>
          </w:p>
          <w:p w14:paraId="43F83A5F" w14:textId="77777777" w:rsidR="00725704" w:rsidRPr="000C4E35" w:rsidRDefault="00725704" w:rsidP="00D329F0">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4E4164C" w14:textId="77777777" w:rsidR="00725704" w:rsidRPr="000C4E35" w:rsidRDefault="00725704" w:rsidP="00D329F0">
            <w:pPr>
              <w:rPr>
                <w:rFonts w:ascii="Tahoma" w:hAnsi="Tahoma" w:cs="Tahoma"/>
              </w:rPr>
            </w:pPr>
            <w:r w:rsidRPr="000C4E35">
              <w:rPr>
                <w:rFonts w:ascii="Tahoma" w:hAnsi="Tahoma" w:cs="Tahoma"/>
              </w:rPr>
              <w:t>Las corrugas de ambos sectores en las barras tienen que tener una misma separación y una misma inclinación.</w:t>
            </w:r>
          </w:p>
          <w:p w14:paraId="5D381589" w14:textId="77777777" w:rsidR="00725704" w:rsidRPr="000C4E35" w:rsidRDefault="00725704" w:rsidP="00D329F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B9EFDE3" w14:textId="77777777" w:rsidR="00725704" w:rsidRPr="000C4E35" w:rsidRDefault="00725704" w:rsidP="00D329F0">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2D7ED47E" w14:textId="77777777" w:rsidR="00725704" w:rsidRPr="000C4E35" w:rsidRDefault="00725704" w:rsidP="00D329F0">
            <w:pPr>
              <w:rPr>
                <w:rFonts w:ascii="Tahoma" w:hAnsi="Tahoma" w:cs="Tahoma"/>
              </w:rPr>
            </w:pPr>
          </w:p>
          <w:p w14:paraId="75AAB63E" w14:textId="77777777" w:rsidR="00725704" w:rsidRPr="000C4E35" w:rsidRDefault="00725704" w:rsidP="00D329F0">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311E6BE0" w14:textId="77777777" w:rsidR="00725704" w:rsidRPr="000C4E35" w:rsidRDefault="00725704" w:rsidP="00D329F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71D33E2" w14:textId="77777777" w:rsidR="00725704" w:rsidRPr="000C4E35" w:rsidRDefault="00725704" w:rsidP="00D329F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65C5831"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0FB029A5"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743A4A3F"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7B3F52A3"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47522BE1"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66A2989"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21C83B99"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9A3135B"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02A5B6F"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4026ED8"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C630CD1" w14:textId="77777777" w:rsidR="00725704" w:rsidRPr="000C4E35" w:rsidRDefault="00725704" w:rsidP="007F5E02">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3EEF782E" w14:textId="77777777" w:rsidR="00725704" w:rsidRPr="000C4E35" w:rsidRDefault="00725704" w:rsidP="00D329F0">
            <w:pPr>
              <w:spacing w:line="276" w:lineRule="auto"/>
              <w:ind w:left="458"/>
              <w:rPr>
                <w:rFonts w:ascii="Tahoma" w:hAnsi="Tahoma" w:cs="Tahoma"/>
              </w:rPr>
            </w:pPr>
          </w:p>
          <w:p w14:paraId="03E256C7"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27D082"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5304F7" w14:textId="77777777" w:rsidR="00725704" w:rsidRPr="000C4E35" w:rsidRDefault="00725704" w:rsidP="00725704">
      <w:pPr>
        <w:spacing w:line="300" w:lineRule="auto"/>
        <w:jc w:val="both"/>
        <w:rPr>
          <w:rFonts w:ascii="Tahoma" w:hAnsi="Tahoma" w:cs="Tahoma"/>
          <w:b/>
        </w:rPr>
      </w:pPr>
    </w:p>
    <w:p w14:paraId="40F238E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5704" w:rsidRPr="000C4E35" w14:paraId="4B85DC7E" w14:textId="77777777" w:rsidTr="00D329F0">
        <w:tc>
          <w:tcPr>
            <w:tcW w:w="2263" w:type="dxa"/>
            <w:shd w:val="pct5" w:color="auto" w:fill="auto"/>
          </w:tcPr>
          <w:p w14:paraId="277E6A43" w14:textId="77777777" w:rsidR="00725704" w:rsidRPr="000C4E35" w:rsidRDefault="00725704" w:rsidP="00D329F0">
            <w:pPr>
              <w:rPr>
                <w:rFonts w:ascii="Tahoma" w:hAnsi="Tahoma" w:cs="Tahoma"/>
                <w:b/>
              </w:rPr>
            </w:pPr>
            <w:r w:rsidRPr="000C4E35">
              <w:rPr>
                <w:rFonts w:ascii="Tahoma" w:hAnsi="Tahoma" w:cs="Tahoma"/>
                <w:b/>
              </w:rPr>
              <w:t>MATERIAL</w:t>
            </w:r>
          </w:p>
        </w:tc>
        <w:tc>
          <w:tcPr>
            <w:tcW w:w="1276" w:type="dxa"/>
            <w:shd w:val="pct5" w:color="auto" w:fill="auto"/>
          </w:tcPr>
          <w:p w14:paraId="37BF4C7B" w14:textId="77777777" w:rsidR="00725704" w:rsidRPr="000C4E35" w:rsidRDefault="00725704" w:rsidP="00D329F0">
            <w:pPr>
              <w:rPr>
                <w:rFonts w:ascii="Tahoma" w:hAnsi="Tahoma" w:cs="Tahoma"/>
                <w:b/>
              </w:rPr>
            </w:pPr>
            <w:r w:rsidRPr="000C4E35">
              <w:rPr>
                <w:rFonts w:ascii="Tahoma" w:hAnsi="Tahoma" w:cs="Tahoma"/>
                <w:b/>
              </w:rPr>
              <w:t>UNIDAD</w:t>
            </w:r>
          </w:p>
        </w:tc>
        <w:tc>
          <w:tcPr>
            <w:tcW w:w="5812" w:type="dxa"/>
            <w:shd w:val="pct5" w:color="auto" w:fill="auto"/>
          </w:tcPr>
          <w:p w14:paraId="40E5D0BE"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65D235AD" w14:textId="77777777" w:rsidTr="00D329F0">
        <w:trPr>
          <w:trHeight w:val="685"/>
        </w:trPr>
        <w:tc>
          <w:tcPr>
            <w:tcW w:w="2263" w:type="dxa"/>
            <w:shd w:val="clear" w:color="auto" w:fill="auto"/>
            <w:vAlign w:val="center"/>
          </w:tcPr>
          <w:p w14:paraId="6968B4F3" w14:textId="77777777" w:rsidR="00725704" w:rsidRPr="000C4E35" w:rsidRDefault="00725704" w:rsidP="00D329F0">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70F2ACAF" w14:textId="77777777" w:rsidR="00725704" w:rsidRPr="000C4E35" w:rsidRDefault="00725704" w:rsidP="00D329F0">
            <w:pPr>
              <w:rPr>
                <w:rFonts w:ascii="Tahoma" w:hAnsi="Tahoma" w:cs="Tahoma"/>
                <w:b/>
              </w:rPr>
            </w:pPr>
            <w:r w:rsidRPr="000C4E35">
              <w:rPr>
                <w:rFonts w:ascii="Tahoma" w:hAnsi="Tahoma" w:cs="Tahoma"/>
                <w:b/>
              </w:rPr>
              <w:t>BR</w:t>
            </w:r>
          </w:p>
        </w:tc>
        <w:tc>
          <w:tcPr>
            <w:tcW w:w="5812" w:type="dxa"/>
            <w:shd w:val="clear" w:color="auto" w:fill="auto"/>
          </w:tcPr>
          <w:p w14:paraId="28D7B0AF" w14:textId="77777777" w:rsidR="00725704" w:rsidRPr="000C4E35" w:rsidRDefault="00725704" w:rsidP="00D329F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5A1EDD5" w14:textId="77777777" w:rsidR="00725704" w:rsidRPr="000C4E35" w:rsidRDefault="00725704" w:rsidP="00D329F0">
            <w:pPr>
              <w:rPr>
                <w:rFonts w:ascii="Tahoma" w:hAnsi="Tahoma" w:cs="Tahoma"/>
              </w:rPr>
            </w:pPr>
            <w:r w:rsidRPr="000C4E35">
              <w:rPr>
                <w:rFonts w:ascii="Tahoma" w:hAnsi="Tahoma" w:cs="Tahoma"/>
              </w:rPr>
              <w:t>Barras de 12 m. de longitud, siendo necesario el siguiente diámetro: 3/8”.</w:t>
            </w:r>
          </w:p>
          <w:p w14:paraId="602DF06D" w14:textId="77777777" w:rsidR="00725704" w:rsidRPr="000C4E35" w:rsidRDefault="00725704" w:rsidP="00D329F0">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5D6D5CBD" w14:textId="77777777" w:rsidR="00725704" w:rsidRPr="000C4E35" w:rsidRDefault="00725704" w:rsidP="00D329F0">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78BA204" w14:textId="77777777" w:rsidR="00725704" w:rsidRPr="000C4E35" w:rsidRDefault="00725704" w:rsidP="00D329F0">
            <w:pPr>
              <w:rPr>
                <w:rFonts w:ascii="Tahoma" w:hAnsi="Tahoma" w:cs="Tahoma"/>
              </w:rPr>
            </w:pPr>
            <w:r w:rsidRPr="000C4E35">
              <w:rPr>
                <w:rFonts w:ascii="Tahoma" w:hAnsi="Tahoma" w:cs="Tahoma"/>
              </w:rPr>
              <w:lastRenderedPageBreak/>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52D347BF" w14:textId="77777777" w:rsidR="00725704" w:rsidRPr="000C4E35" w:rsidRDefault="00725704" w:rsidP="00D329F0">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0E74517E" w14:textId="77777777" w:rsidR="00725704" w:rsidRPr="000C4E35" w:rsidRDefault="00725704" w:rsidP="007F5E02">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F66FFDB" w14:textId="77777777" w:rsidR="00725704" w:rsidRPr="000C4E35" w:rsidRDefault="00725704" w:rsidP="007F5E02">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4D72270F" w14:textId="77777777" w:rsidR="00725704" w:rsidRPr="000C4E35" w:rsidRDefault="00725704" w:rsidP="007F5E02">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2F5154A0" w14:textId="77777777" w:rsidR="00725704" w:rsidRPr="000C4E35" w:rsidRDefault="00725704" w:rsidP="007F5E02">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E28405C" w14:textId="77777777" w:rsidR="00725704" w:rsidRPr="000C4E35" w:rsidRDefault="00725704" w:rsidP="007F5E02">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4939F924" w14:textId="77777777" w:rsidR="00725704" w:rsidRPr="000C4E35" w:rsidRDefault="00725704" w:rsidP="007F5E02">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017AD3F" w14:textId="77777777" w:rsidR="00725704" w:rsidRPr="000C4E35" w:rsidRDefault="00725704" w:rsidP="007F5E02">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75E3B8E" w14:textId="77777777" w:rsidR="00725704" w:rsidRPr="000C4E35" w:rsidRDefault="00725704" w:rsidP="007F5E02">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351F7F1E" w14:textId="77777777" w:rsidR="00725704" w:rsidRPr="000C4E35" w:rsidRDefault="00725704" w:rsidP="007F5E02">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145C7526" w14:textId="77777777" w:rsidR="00725704" w:rsidRPr="000C4E35" w:rsidRDefault="00725704" w:rsidP="007F5E02">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A06DEB7" w14:textId="77777777" w:rsidR="00725704" w:rsidRPr="000C4E35" w:rsidRDefault="00725704" w:rsidP="007F5E02">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349AD6E4" w14:textId="77777777" w:rsidR="00725704" w:rsidRPr="000C4E35" w:rsidRDefault="00725704" w:rsidP="00D329F0">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3332BC73" w14:textId="77777777" w:rsidR="00725704" w:rsidRPr="000C4E35" w:rsidRDefault="00725704" w:rsidP="00D329F0">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3C745687" w14:textId="77777777" w:rsidR="00725704" w:rsidRPr="000C4E35" w:rsidRDefault="00725704" w:rsidP="00D329F0">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56284F36"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73A01C"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621014" w14:textId="77777777" w:rsidR="00725704" w:rsidRPr="000C4E35" w:rsidRDefault="00725704" w:rsidP="00725704">
      <w:pPr>
        <w:spacing w:line="300" w:lineRule="auto"/>
        <w:jc w:val="both"/>
        <w:rPr>
          <w:rFonts w:ascii="Tahoma" w:hAnsi="Tahoma" w:cs="Tahoma"/>
          <w:b/>
        </w:rPr>
      </w:pPr>
    </w:p>
    <w:p w14:paraId="690FAE1F"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5704" w:rsidRPr="000C4E35" w14:paraId="281F988A" w14:textId="77777777" w:rsidTr="00D329F0">
        <w:tc>
          <w:tcPr>
            <w:tcW w:w="2263" w:type="dxa"/>
            <w:shd w:val="pct5" w:color="auto" w:fill="auto"/>
          </w:tcPr>
          <w:p w14:paraId="1997D9D1" w14:textId="77777777" w:rsidR="00725704" w:rsidRPr="000C4E35" w:rsidRDefault="00725704" w:rsidP="00D329F0">
            <w:pPr>
              <w:rPr>
                <w:rFonts w:ascii="Tahoma" w:hAnsi="Tahoma" w:cs="Tahoma"/>
                <w:b/>
              </w:rPr>
            </w:pPr>
            <w:r w:rsidRPr="000C4E35">
              <w:rPr>
                <w:rFonts w:ascii="Tahoma" w:hAnsi="Tahoma" w:cs="Tahoma"/>
                <w:b/>
              </w:rPr>
              <w:t>MATERIAL</w:t>
            </w:r>
          </w:p>
        </w:tc>
        <w:tc>
          <w:tcPr>
            <w:tcW w:w="1276" w:type="dxa"/>
            <w:shd w:val="pct5" w:color="auto" w:fill="auto"/>
          </w:tcPr>
          <w:p w14:paraId="718BF8BF" w14:textId="77777777" w:rsidR="00725704" w:rsidRPr="000C4E35" w:rsidRDefault="00725704" w:rsidP="00D329F0">
            <w:pPr>
              <w:rPr>
                <w:rFonts w:ascii="Tahoma" w:hAnsi="Tahoma" w:cs="Tahoma"/>
                <w:b/>
              </w:rPr>
            </w:pPr>
            <w:r w:rsidRPr="000C4E35">
              <w:rPr>
                <w:rFonts w:ascii="Tahoma" w:hAnsi="Tahoma" w:cs="Tahoma"/>
                <w:b/>
              </w:rPr>
              <w:t>UNIDAD</w:t>
            </w:r>
          </w:p>
        </w:tc>
        <w:tc>
          <w:tcPr>
            <w:tcW w:w="5812" w:type="dxa"/>
            <w:shd w:val="pct5" w:color="auto" w:fill="auto"/>
          </w:tcPr>
          <w:p w14:paraId="21D29EB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B9B5C69" w14:textId="77777777" w:rsidTr="00D329F0">
        <w:trPr>
          <w:trHeight w:val="685"/>
        </w:trPr>
        <w:tc>
          <w:tcPr>
            <w:tcW w:w="2263" w:type="dxa"/>
            <w:shd w:val="clear" w:color="auto" w:fill="auto"/>
            <w:vAlign w:val="center"/>
          </w:tcPr>
          <w:p w14:paraId="5F2BB99A" w14:textId="77777777" w:rsidR="00725704" w:rsidRPr="000C4E35" w:rsidRDefault="00725704" w:rsidP="00D329F0">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2B7C3020" w14:textId="77777777" w:rsidR="00725704" w:rsidRPr="000C4E35" w:rsidRDefault="00725704" w:rsidP="00D329F0">
            <w:pPr>
              <w:rPr>
                <w:rFonts w:ascii="Tahoma" w:hAnsi="Tahoma" w:cs="Tahoma"/>
                <w:b/>
              </w:rPr>
            </w:pPr>
            <w:r w:rsidRPr="000C4E35">
              <w:rPr>
                <w:rFonts w:ascii="Tahoma" w:hAnsi="Tahoma" w:cs="Tahoma"/>
                <w:b/>
              </w:rPr>
              <w:t>BR</w:t>
            </w:r>
          </w:p>
        </w:tc>
        <w:tc>
          <w:tcPr>
            <w:tcW w:w="5812" w:type="dxa"/>
            <w:shd w:val="clear" w:color="auto" w:fill="auto"/>
          </w:tcPr>
          <w:p w14:paraId="564EF3AC" w14:textId="77777777" w:rsidR="00725704" w:rsidRPr="000C4E35" w:rsidRDefault="00725704" w:rsidP="00D329F0">
            <w:pPr>
              <w:rPr>
                <w:rFonts w:ascii="Tahoma" w:hAnsi="Tahoma" w:cs="Tahoma"/>
                <w:b/>
              </w:rPr>
            </w:pPr>
            <w:r w:rsidRPr="000C4E35">
              <w:rPr>
                <w:rFonts w:ascii="Tahoma" w:hAnsi="Tahoma" w:cs="Tahoma"/>
                <w:b/>
              </w:rPr>
              <w:t>1. Requisitos sobre el producto</w:t>
            </w:r>
          </w:p>
          <w:p w14:paraId="2DE6E23B" w14:textId="77777777" w:rsidR="00725704" w:rsidRPr="000C4E35" w:rsidRDefault="00725704" w:rsidP="00D329F0">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0D81B59F" w14:textId="77777777" w:rsidR="00725704" w:rsidRPr="000C4E35" w:rsidRDefault="00725704" w:rsidP="00D329F0">
            <w:pPr>
              <w:rPr>
                <w:rFonts w:ascii="Tahoma" w:hAnsi="Tahoma" w:cs="Tahoma"/>
              </w:rPr>
            </w:pPr>
            <w:r w:rsidRPr="000C4E35">
              <w:rPr>
                <w:rFonts w:ascii="Tahoma" w:hAnsi="Tahoma" w:cs="Tahoma"/>
              </w:rPr>
              <w:t>Las corrugas de ambos sectores en las barras tienen que tener una misma separación y una misma inclinación.</w:t>
            </w:r>
          </w:p>
          <w:p w14:paraId="4421537A" w14:textId="77777777" w:rsidR="00725704" w:rsidRPr="000C4E35" w:rsidRDefault="00725704" w:rsidP="00D329F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D8C4A6F" w14:textId="77777777" w:rsidR="00725704" w:rsidRPr="000C4E35" w:rsidRDefault="00725704" w:rsidP="00D329F0">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1A10595F" w14:textId="77777777" w:rsidR="00725704" w:rsidRPr="000C4E35" w:rsidRDefault="00725704" w:rsidP="00D329F0">
            <w:pPr>
              <w:rPr>
                <w:rFonts w:ascii="Tahoma" w:hAnsi="Tahoma" w:cs="Tahoma"/>
              </w:rPr>
            </w:pPr>
            <w:r w:rsidRPr="000C4E35">
              <w:rPr>
                <w:rFonts w:ascii="Tahoma" w:hAnsi="Tahoma" w:cs="Tahoma"/>
              </w:rPr>
              <w:lastRenderedPageBreak/>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0414B36" w14:textId="77777777" w:rsidR="00725704" w:rsidRPr="000C4E35" w:rsidRDefault="00725704" w:rsidP="00D329F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3EF04D9" w14:textId="77777777" w:rsidR="00725704" w:rsidRPr="000C4E35" w:rsidRDefault="00725704" w:rsidP="007F5E02">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399D571" w14:textId="77777777" w:rsidR="00725704" w:rsidRPr="000C4E35" w:rsidRDefault="00725704" w:rsidP="007F5E02">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1F9E4BC2" w14:textId="77777777" w:rsidR="00725704" w:rsidRPr="000C4E35" w:rsidRDefault="00725704" w:rsidP="007F5E02">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16CD270C" w14:textId="77777777" w:rsidR="00725704" w:rsidRPr="000C4E35" w:rsidRDefault="00725704" w:rsidP="007F5E02">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75FBB78" w14:textId="77777777" w:rsidR="00725704" w:rsidRPr="000C4E35" w:rsidRDefault="00725704" w:rsidP="007F5E02">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EA7C8B5" w14:textId="77777777" w:rsidR="00725704" w:rsidRPr="000C4E35" w:rsidRDefault="00725704" w:rsidP="007F5E02">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5CB80A0" w14:textId="77777777" w:rsidR="00725704" w:rsidRPr="000C4E35" w:rsidRDefault="00725704" w:rsidP="007F5E02">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B124ECA" w14:textId="77777777" w:rsidR="00725704" w:rsidRPr="000C4E35" w:rsidRDefault="00725704" w:rsidP="007F5E02">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865A554" w14:textId="77777777" w:rsidR="00725704" w:rsidRPr="000C4E35" w:rsidRDefault="00725704" w:rsidP="007F5E02">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3E844A6D" w14:textId="77777777" w:rsidR="00725704" w:rsidRPr="000C4E35" w:rsidRDefault="00725704" w:rsidP="007F5E02">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7428194D"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5F99C8"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34D7F2" w14:textId="77777777" w:rsidR="00725704" w:rsidRPr="000C4E35" w:rsidRDefault="00725704" w:rsidP="00725704">
      <w:pPr>
        <w:spacing w:line="300" w:lineRule="auto"/>
        <w:jc w:val="both"/>
        <w:rPr>
          <w:rFonts w:ascii="Tahoma" w:hAnsi="Tahoma" w:cs="Tahoma"/>
          <w:b/>
        </w:rPr>
      </w:pPr>
    </w:p>
    <w:p w14:paraId="204D5AC6"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725704" w:rsidRPr="000C4E35" w14:paraId="63133CC9" w14:textId="77777777" w:rsidTr="00D329F0">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2A01B12" w14:textId="77777777" w:rsidR="00725704" w:rsidRPr="000C4E35" w:rsidRDefault="00725704" w:rsidP="00D329F0">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33B63C5" w14:textId="77777777" w:rsidR="00725704" w:rsidRPr="000C4E35" w:rsidRDefault="00725704" w:rsidP="00D329F0">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86F5B6C" w14:textId="77777777" w:rsidR="00725704" w:rsidRPr="000C4E35" w:rsidRDefault="00725704" w:rsidP="00D329F0">
            <w:pPr>
              <w:jc w:val="center"/>
              <w:rPr>
                <w:rFonts w:ascii="Tahoma" w:hAnsi="Tahoma" w:cs="Tahoma"/>
                <w:b/>
              </w:rPr>
            </w:pPr>
            <w:r w:rsidRPr="000C4E35">
              <w:rPr>
                <w:rFonts w:ascii="Tahoma" w:hAnsi="Tahoma" w:cs="Tahoma"/>
                <w:b/>
              </w:rPr>
              <w:t>DESCRIPCIÓN</w:t>
            </w:r>
          </w:p>
        </w:tc>
      </w:tr>
      <w:tr w:rsidR="00725704" w:rsidRPr="000C4E35" w14:paraId="71D7763B" w14:textId="77777777" w:rsidTr="00D329F0">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40FE347" w14:textId="77777777" w:rsidR="00725704" w:rsidRPr="000C4E35" w:rsidRDefault="00725704" w:rsidP="00D329F0">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08F0917" w14:textId="77777777" w:rsidR="00725704" w:rsidRPr="000C4E35" w:rsidRDefault="00725704" w:rsidP="00D329F0">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A5C7938" w14:textId="77777777" w:rsidR="00725704" w:rsidRPr="000C4E35" w:rsidRDefault="00725704" w:rsidP="00D329F0">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8A32639" w14:textId="77777777" w:rsidR="00725704" w:rsidRPr="000C4E35" w:rsidRDefault="00725704" w:rsidP="00D329F0">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65FE1A1E" w14:textId="77777777" w:rsidR="00725704" w:rsidRPr="000C4E35" w:rsidRDefault="00725704" w:rsidP="00D329F0">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603CE0B1" w14:textId="77777777" w:rsidR="00725704" w:rsidRPr="000C4E35" w:rsidRDefault="00725704" w:rsidP="00D329F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A84C071" w14:textId="77777777" w:rsidR="00725704" w:rsidRPr="000C4E35" w:rsidRDefault="00725704" w:rsidP="00D329F0">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71DFA4B3" w14:textId="77777777" w:rsidR="00725704" w:rsidRPr="000C4E35" w:rsidRDefault="00725704" w:rsidP="00725704">
      <w:pPr>
        <w:spacing w:line="300" w:lineRule="auto"/>
        <w:jc w:val="both"/>
        <w:rPr>
          <w:rFonts w:ascii="Tahoma" w:hAnsi="Tahoma" w:cs="Tahoma"/>
          <w:b/>
        </w:rPr>
      </w:pPr>
    </w:p>
    <w:p w14:paraId="2BBE5D31"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A4AE7A0" w14:textId="77777777" w:rsidTr="00D329F0">
        <w:tc>
          <w:tcPr>
            <w:tcW w:w="2315" w:type="dxa"/>
            <w:shd w:val="pct5" w:color="auto" w:fill="auto"/>
          </w:tcPr>
          <w:p w14:paraId="4109E583"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33B69BB9"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7F80C678"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436FB134" w14:textId="77777777" w:rsidTr="00D329F0">
        <w:trPr>
          <w:trHeight w:val="685"/>
        </w:trPr>
        <w:tc>
          <w:tcPr>
            <w:tcW w:w="2315" w:type="dxa"/>
            <w:shd w:val="clear" w:color="auto" w:fill="auto"/>
            <w:vAlign w:val="center"/>
          </w:tcPr>
          <w:p w14:paraId="76A4ACAE" w14:textId="77777777" w:rsidR="00725704" w:rsidRPr="000C4E35" w:rsidRDefault="00725704" w:rsidP="00D329F0">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6817AF6"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5056EAA3" w14:textId="77777777" w:rsidR="00725704" w:rsidRPr="000C4E35" w:rsidRDefault="00725704" w:rsidP="00D329F0">
            <w:pPr>
              <w:rPr>
                <w:rFonts w:ascii="Tahoma" w:hAnsi="Tahoma" w:cs="Tahoma"/>
                <w:b/>
              </w:rPr>
            </w:pPr>
            <w:r w:rsidRPr="000C4E35">
              <w:rPr>
                <w:rFonts w:ascii="Tahoma" w:hAnsi="Tahoma" w:cs="Tahoma"/>
                <w:b/>
              </w:rPr>
              <w:t>1. Requisitos sobre el producto:</w:t>
            </w:r>
          </w:p>
          <w:p w14:paraId="31743CB1" w14:textId="77777777" w:rsidR="00725704" w:rsidRPr="000C4E35" w:rsidRDefault="00725704" w:rsidP="00D329F0">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53492518" w14:textId="77777777" w:rsidR="00725704" w:rsidRPr="000C4E35" w:rsidRDefault="00725704" w:rsidP="00D329F0">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820FEE8" w14:textId="77777777" w:rsidR="00725704" w:rsidRPr="000C4E35" w:rsidRDefault="00725704" w:rsidP="00D329F0">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64DFE76A" w14:textId="77777777" w:rsidR="00725704" w:rsidRPr="000C4E35" w:rsidRDefault="00725704" w:rsidP="00D329F0">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CBDC53D" w14:textId="77777777" w:rsidR="00725704" w:rsidRPr="000C4E35" w:rsidRDefault="00725704" w:rsidP="00D329F0">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744BF68" w14:textId="77777777" w:rsidR="00725704" w:rsidRPr="000C4E35" w:rsidRDefault="00725704" w:rsidP="00D329F0">
            <w:pPr>
              <w:rPr>
                <w:rFonts w:ascii="Tahoma" w:hAnsi="Tahoma" w:cs="Tahoma"/>
              </w:rPr>
            </w:pPr>
            <w:r w:rsidRPr="000C4E35">
              <w:rPr>
                <w:rFonts w:ascii="Tahoma" w:hAnsi="Tahoma" w:cs="Tahoma"/>
              </w:rPr>
              <w:lastRenderedPageBreak/>
              <w:t>Se debe almacenar en lugares techados y protegidos del medio ambiente.</w:t>
            </w:r>
          </w:p>
        </w:tc>
      </w:tr>
    </w:tbl>
    <w:p w14:paraId="2EEDE91D" w14:textId="77777777" w:rsidR="00725704" w:rsidRPr="000C4E35" w:rsidRDefault="00725704" w:rsidP="00725704">
      <w:pPr>
        <w:spacing w:line="300" w:lineRule="auto"/>
        <w:jc w:val="both"/>
        <w:rPr>
          <w:rFonts w:ascii="Tahoma" w:hAnsi="Tahoma" w:cs="Tahoma"/>
          <w:b/>
        </w:rPr>
      </w:pPr>
    </w:p>
    <w:p w14:paraId="7814D37A"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2BE0D8AB" w14:textId="77777777" w:rsidTr="00D329F0">
        <w:tc>
          <w:tcPr>
            <w:tcW w:w="2315" w:type="dxa"/>
            <w:shd w:val="pct5" w:color="auto" w:fill="auto"/>
          </w:tcPr>
          <w:p w14:paraId="5201D645"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2B860516"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4F7DE5AC"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F0A1E5D" w14:textId="77777777" w:rsidTr="00D329F0">
        <w:trPr>
          <w:trHeight w:val="685"/>
        </w:trPr>
        <w:tc>
          <w:tcPr>
            <w:tcW w:w="2315" w:type="dxa"/>
            <w:shd w:val="clear" w:color="auto" w:fill="auto"/>
            <w:vAlign w:val="center"/>
          </w:tcPr>
          <w:p w14:paraId="6BE4E226" w14:textId="77777777" w:rsidR="00725704" w:rsidRPr="000C4E35" w:rsidRDefault="00725704" w:rsidP="00D329F0">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6C4B754"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03B9DE2C" w14:textId="77777777" w:rsidR="00725704" w:rsidRPr="000C4E35" w:rsidRDefault="00725704" w:rsidP="00D329F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0C8CEA7F" w14:textId="77777777" w:rsidR="00725704" w:rsidRPr="000C4E35" w:rsidRDefault="00725704"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50CB992" w14:textId="77777777" w:rsidR="00725704" w:rsidRPr="000C4E35" w:rsidRDefault="00725704"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2437C8B1" w14:textId="77777777" w:rsidR="00725704" w:rsidRPr="000C4E35" w:rsidRDefault="00725704"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0B1B000D" w14:textId="77777777" w:rsidR="00725704" w:rsidRPr="000C4E35" w:rsidRDefault="00725704" w:rsidP="00D329F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5DDACB8" w14:textId="77777777" w:rsidR="00725704" w:rsidRPr="000C4E35" w:rsidRDefault="00725704" w:rsidP="00D329F0">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4437D8F3" w14:textId="77777777" w:rsidR="00725704" w:rsidRPr="000C4E35" w:rsidRDefault="00725704" w:rsidP="007F5E0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2D8AAE68" w14:textId="77777777" w:rsidR="00725704" w:rsidRPr="000C4E35" w:rsidRDefault="00725704" w:rsidP="007F5E0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3C51943D" w14:textId="77777777" w:rsidR="00725704" w:rsidRPr="000C4E35" w:rsidRDefault="00725704" w:rsidP="007F5E0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20B0B470" w14:textId="77777777" w:rsidR="00725704" w:rsidRPr="000C4E35" w:rsidRDefault="00725704" w:rsidP="007F5E0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36070315" w14:textId="77777777" w:rsidR="00725704" w:rsidRPr="000C4E35" w:rsidRDefault="00725704" w:rsidP="007F5E0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460E00AA" w14:textId="77777777" w:rsidR="00725704" w:rsidRPr="000C4E35" w:rsidRDefault="00725704" w:rsidP="00D329F0">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23C50E7" w14:textId="77777777" w:rsidR="00725704" w:rsidRPr="000C4E35" w:rsidRDefault="00725704" w:rsidP="00D329F0">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F86AE8" w14:textId="77777777" w:rsidR="00725704" w:rsidRPr="000C4E35" w:rsidRDefault="00725704" w:rsidP="00D329F0">
            <w:pPr>
              <w:adjustRightInd w:val="0"/>
              <w:spacing w:line="276" w:lineRule="auto"/>
              <w:contextualSpacing/>
              <w:jc w:val="both"/>
              <w:rPr>
                <w:rFonts w:ascii="Tahoma" w:hAnsi="Tahoma" w:cs="Tahoma"/>
                <w:b/>
                <w:bCs/>
                <w:lang w:val="es-ES_tradnl"/>
              </w:rPr>
            </w:pPr>
          </w:p>
          <w:p w14:paraId="1B2A40F1" w14:textId="77777777" w:rsidR="00725704" w:rsidRPr="000C4E35" w:rsidRDefault="00725704" w:rsidP="00D329F0">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023BB433" w14:textId="77777777" w:rsidR="00725704" w:rsidRPr="000C4E35" w:rsidRDefault="00725704" w:rsidP="00725704">
      <w:pPr>
        <w:spacing w:line="300" w:lineRule="auto"/>
        <w:jc w:val="both"/>
        <w:rPr>
          <w:rFonts w:ascii="Tahoma" w:hAnsi="Tahoma" w:cs="Tahoma"/>
          <w:b/>
          <w:lang w:val="es-ES_tradnl"/>
        </w:rPr>
      </w:pPr>
    </w:p>
    <w:p w14:paraId="477CB6E8"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725704" w:rsidRPr="000C4E35" w14:paraId="4125F9DB" w14:textId="77777777" w:rsidTr="00D329F0">
        <w:tc>
          <w:tcPr>
            <w:tcW w:w="2249" w:type="dxa"/>
            <w:shd w:val="pct5" w:color="auto" w:fill="auto"/>
          </w:tcPr>
          <w:p w14:paraId="1681CCD6" w14:textId="77777777" w:rsidR="00725704" w:rsidRPr="000C4E35" w:rsidRDefault="00725704" w:rsidP="00D329F0">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0C9BDD1A" w14:textId="77777777" w:rsidR="00725704" w:rsidRPr="000C4E35" w:rsidRDefault="00725704" w:rsidP="00D329F0">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527DDA21" w14:textId="77777777" w:rsidR="00725704" w:rsidRPr="000C4E35" w:rsidRDefault="00725704" w:rsidP="00D329F0">
            <w:pPr>
              <w:spacing w:line="300" w:lineRule="auto"/>
              <w:rPr>
                <w:rFonts w:ascii="Tahoma" w:hAnsi="Tahoma" w:cs="Tahoma"/>
                <w:b/>
              </w:rPr>
            </w:pPr>
            <w:r w:rsidRPr="000C4E35">
              <w:rPr>
                <w:rFonts w:ascii="Tahoma" w:hAnsi="Tahoma" w:cs="Tahoma"/>
                <w:b/>
              </w:rPr>
              <w:t>DESCRIPCIÓN</w:t>
            </w:r>
          </w:p>
        </w:tc>
      </w:tr>
      <w:tr w:rsidR="00725704" w:rsidRPr="000C4E35" w14:paraId="1AFBCFFF" w14:textId="77777777" w:rsidTr="00D329F0">
        <w:trPr>
          <w:trHeight w:val="699"/>
        </w:trPr>
        <w:tc>
          <w:tcPr>
            <w:tcW w:w="2249" w:type="dxa"/>
            <w:shd w:val="clear" w:color="auto" w:fill="auto"/>
            <w:vAlign w:val="center"/>
          </w:tcPr>
          <w:p w14:paraId="68EF268A" w14:textId="77777777" w:rsidR="00725704" w:rsidRPr="000C4E35" w:rsidRDefault="00725704" w:rsidP="00D329F0">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9A6701F" w14:textId="77777777" w:rsidR="00725704" w:rsidRPr="000C4E35" w:rsidRDefault="00725704" w:rsidP="00D329F0">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412835FF" w14:textId="77777777" w:rsidR="00725704" w:rsidRPr="000C4E35" w:rsidRDefault="00725704" w:rsidP="007F5E02">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3EAC3E38" w14:textId="77777777" w:rsidR="00725704" w:rsidRPr="000C4E35" w:rsidRDefault="00725704" w:rsidP="00D329F0">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0DBC83A" w14:textId="77777777" w:rsidR="00725704" w:rsidRPr="000C4E35" w:rsidRDefault="00725704" w:rsidP="007F5E02">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3A9D49C3" w14:textId="77777777" w:rsidR="00725704" w:rsidRPr="000C4E35" w:rsidRDefault="00725704" w:rsidP="00D329F0">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F239EDF" w14:textId="77777777" w:rsidR="00725704" w:rsidRPr="000C4E35" w:rsidRDefault="00725704" w:rsidP="007F5E02">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492B377" w14:textId="77777777" w:rsidR="00725704" w:rsidRPr="000C4E35" w:rsidRDefault="00725704" w:rsidP="00D329F0">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49673577" w14:textId="77777777" w:rsidR="00725704" w:rsidRPr="000C4E35" w:rsidRDefault="00725704" w:rsidP="00725704">
      <w:pPr>
        <w:spacing w:line="300" w:lineRule="auto"/>
        <w:jc w:val="both"/>
        <w:rPr>
          <w:rFonts w:ascii="Tahoma" w:hAnsi="Tahoma" w:cs="Tahoma"/>
          <w:b/>
          <w:lang w:val="es-ES_tradnl"/>
        </w:rPr>
      </w:pPr>
    </w:p>
    <w:p w14:paraId="177AE92E"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1BBC2573" w14:textId="77777777" w:rsidTr="00D329F0">
        <w:tc>
          <w:tcPr>
            <w:tcW w:w="2315" w:type="dxa"/>
            <w:shd w:val="pct5" w:color="auto" w:fill="auto"/>
          </w:tcPr>
          <w:p w14:paraId="6150401B" w14:textId="77777777" w:rsidR="00725704" w:rsidRPr="000C4E35" w:rsidRDefault="00725704" w:rsidP="00D329F0">
            <w:pPr>
              <w:jc w:val="center"/>
              <w:rPr>
                <w:rFonts w:ascii="Tahoma" w:hAnsi="Tahoma" w:cs="Tahoma"/>
                <w:b/>
              </w:rPr>
            </w:pPr>
            <w:r w:rsidRPr="000C4E35">
              <w:rPr>
                <w:rFonts w:ascii="Tahoma" w:hAnsi="Tahoma" w:cs="Tahoma"/>
                <w:b/>
              </w:rPr>
              <w:t>MATERIAL</w:t>
            </w:r>
          </w:p>
        </w:tc>
        <w:tc>
          <w:tcPr>
            <w:tcW w:w="1195" w:type="dxa"/>
            <w:shd w:val="pct5" w:color="auto" w:fill="auto"/>
          </w:tcPr>
          <w:p w14:paraId="5EB84710" w14:textId="77777777" w:rsidR="00725704" w:rsidRPr="000C4E35" w:rsidRDefault="00725704" w:rsidP="00D329F0">
            <w:pPr>
              <w:jc w:val="center"/>
              <w:rPr>
                <w:rFonts w:ascii="Tahoma" w:hAnsi="Tahoma" w:cs="Tahoma"/>
                <w:b/>
              </w:rPr>
            </w:pPr>
            <w:r w:rsidRPr="000C4E35">
              <w:rPr>
                <w:rFonts w:ascii="Tahoma" w:hAnsi="Tahoma" w:cs="Tahoma"/>
                <w:b/>
              </w:rPr>
              <w:t>UNIDAD</w:t>
            </w:r>
          </w:p>
        </w:tc>
        <w:tc>
          <w:tcPr>
            <w:tcW w:w="5841" w:type="dxa"/>
            <w:shd w:val="pct5" w:color="auto" w:fill="auto"/>
          </w:tcPr>
          <w:p w14:paraId="5E8B294C" w14:textId="77777777" w:rsidR="00725704" w:rsidRPr="000C4E35" w:rsidRDefault="00725704" w:rsidP="00D329F0">
            <w:pPr>
              <w:jc w:val="center"/>
              <w:rPr>
                <w:rFonts w:ascii="Tahoma" w:hAnsi="Tahoma" w:cs="Tahoma"/>
                <w:b/>
              </w:rPr>
            </w:pPr>
            <w:r w:rsidRPr="000C4E35">
              <w:rPr>
                <w:rFonts w:ascii="Tahoma" w:hAnsi="Tahoma" w:cs="Tahoma"/>
                <w:b/>
              </w:rPr>
              <w:t>DESCRIPCION</w:t>
            </w:r>
          </w:p>
        </w:tc>
      </w:tr>
      <w:tr w:rsidR="00725704" w:rsidRPr="000C4E35" w14:paraId="73F878D8" w14:textId="77777777" w:rsidTr="00D329F0">
        <w:trPr>
          <w:trHeight w:val="685"/>
        </w:trPr>
        <w:tc>
          <w:tcPr>
            <w:tcW w:w="2315" w:type="dxa"/>
            <w:shd w:val="clear" w:color="auto" w:fill="auto"/>
            <w:vAlign w:val="center"/>
          </w:tcPr>
          <w:p w14:paraId="1BF56247" w14:textId="77777777" w:rsidR="00725704" w:rsidRPr="000C4E35" w:rsidRDefault="00725704" w:rsidP="00D329F0">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2FC80BCB" w14:textId="77777777" w:rsidR="00725704" w:rsidRPr="000C4E35" w:rsidRDefault="00725704" w:rsidP="00D329F0">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87947F5" w14:textId="77777777" w:rsidR="00725704" w:rsidRPr="000C4E35" w:rsidRDefault="00725704" w:rsidP="00D329F0">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4FCA5A58" w14:textId="77777777" w:rsidR="00725704" w:rsidRPr="000C4E35" w:rsidRDefault="00725704" w:rsidP="00D329F0">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0F8C1BB" w14:textId="77777777" w:rsidR="00725704" w:rsidRPr="000C4E35" w:rsidRDefault="00725704" w:rsidP="00D329F0">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22CDBA9" w14:textId="77777777" w:rsidR="00725704" w:rsidRPr="000C4E35" w:rsidRDefault="00725704" w:rsidP="007F5E02">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0DF382C4" w14:textId="77777777" w:rsidR="00725704" w:rsidRPr="000C4E35" w:rsidRDefault="00725704" w:rsidP="00D329F0">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1EC5EAA" w14:textId="77777777" w:rsidR="00725704" w:rsidRPr="000C4E35" w:rsidRDefault="00725704" w:rsidP="00D329F0">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E40F58D" w14:textId="77777777" w:rsidR="00725704" w:rsidRPr="000C4E35" w:rsidRDefault="00725704" w:rsidP="00725704">
      <w:pPr>
        <w:spacing w:line="300" w:lineRule="auto"/>
        <w:jc w:val="both"/>
        <w:rPr>
          <w:rFonts w:ascii="Tahoma" w:hAnsi="Tahoma" w:cs="Tahoma"/>
          <w:b/>
        </w:rPr>
      </w:pPr>
    </w:p>
    <w:p w14:paraId="3D18D819"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725704" w:rsidRPr="000C4E35" w14:paraId="2B939684" w14:textId="77777777" w:rsidTr="00D329F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27018F"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73B9EB" w14:textId="77777777" w:rsidR="00725704" w:rsidRPr="000C4E35" w:rsidRDefault="00725704" w:rsidP="00D329F0">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B046A8"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2F9B5A60" w14:textId="77777777" w:rsidTr="00D329F0">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802069D" w14:textId="77777777" w:rsidR="00725704" w:rsidRPr="000C4E35" w:rsidRDefault="00725704" w:rsidP="00D329F0">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0C4ABDF" w14:textId="77777777" w:rsidR="00725704" w:rsidRPr="000C4E35" w:rsidRDefault="00725704" w:rsidP="00D329F0">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40266FF" w14:textId="77777777" w:rsidR="00725704" w:rsidRPr="000C4E35" w:rsidRDefault="00725704" w:rsidP="00D329F0">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B362E70" w14:textId="77777777" w:rsidR="00725704" w:rsidRPr="000C4E35" w:rsidRDefault="00725704" w:rsidP="00D329F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08A04473" w14:textId="77777777" w:rsidR="00725704" w:rsidRPr="000C4E35" w:rsidRDefault="00725704" w:rsidP="00D329F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76EA761" w14:textId="77777777" w:rsidR="00725704" w:rsidRPr="000C4E35" w:rsidRDefault="00725704" w:rsidP="00D329F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25704" w:rsidRPr="000C4E35" w14:paraId="3AD96F06" w14:textId="77777777" w:rsidTr="00D329F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7DF2C" w14:textId="77777777" w:rsidR="00725704" w:rsidRPr="000C4E35" w:rsidRDefault="00725704" w:rsidP="00D329F0">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DD977E6" w14:textId="77777777" w:rsidR="00725704" w:rsidRPr="000C4E35" w:rsidRDefault="00725704" w:rsidP="00D329F0">
                  <w:pPr>
                    <w:contextualSpacing/>
                    <w:jc w:val="center"/>
                    <w:rPr>
                      <w:rFonts w:ascii="Tahoma" w:hAnsi="Tahoma" w:cs="Tahoma"/>
                      <w:b/>
                      <w:bCs/>
                    </w:rPr>
                  </w:pPr>
                  <w:r w:rsidRPr="000C4E35">
                    <w:rPr>
                      <w:rFonts w:ascii="Tahoma" w:hAnsi="Tahoma" w:cs="Tahoma"/>
                      <w:b/>
                      <w:bCs/>
                    </w:rPr>
                    <w:t>Detalle</w:t>
                  </w:r>
                </w:p>
              </w:tc>
            </w:tr>
            <w:tr w:rsidR="00725704" w:rsidRPr="000C4E35" w14:paraId="58801216"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85030F" w14:textId="77777777" w:rsidR="00725704" w:rsidRPr="000C4E35" w:rsidRDefault="00725704" w:rsidP="00D329F0">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3D3340A" w14:textId="77777777" w:rsidR="00725704" w:rsidRPr="000C4E35" w:rsidRDefault="00725704" w:rsidP="00D329F0">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725704" w:rsidRPr="000C4E35" w14:paraId="21D69190"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42C782" w14:textId="77777777" w:rsidR="00725704" w:rsidRPr="000C4E35" w:rsidRDefault="00725704" w:rsidP="00D329F0">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0ECA72F" w14:textId="77777777" w:rsidR="00725704" w:rsidRPr="000C4E35" w:rsidRDefault="00725704" w:rsidP="00D329F0">
                  <w:pPr>
                    <w:contextualSpacing/>
                    <w:rPr>
                      <w:rFonts w:ascii="Tahoma" w:hAnsi="Tahoma" w:cs="Tahoma"/>
                    </w:rPr>
                  </w:pPr>
                  <w:r w:rsidRPr="000C4E35">
                    <w:rPr>
                      <w:rFonts w:ascii="Tahoma" w:hAnsi="Tahoma" w:cs="Tahoma"/>
                    </w:rPr>
                    <w:t>PVC</w:t>
                  </w:r>
                </w:p>
              </w:tc>
            </w:tr>
            <w:tr w:rsidR="00725704" w:rsidRPr="000C4E35" w14:paraId="7E39BFA1"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F9B12D6" w14:textId="77777777" w:rsidR="00725704" w:rsidRPr="000C4E35" w:rsidRDefault="00725704" w:rsidP="00D329F0">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B2E6732" w14:textId="77777777" w:rsidR="00725704" w:rsidRPr="000C4E35" w:rsidRDefault="00725704" w:rsidP="00D329F0">
                  <w:pPr>
                    <w:contextualSpacing/>
                    <w:rPr>
                      <w:rFonts w:ascii="Tahoma" w:hAnsi="Tahoma" w:cs="Tahoma"/>
                    </w:rPr>
                  </w:pPr>
                  <w:r w:rsidRPr="000C4E35">
                    <w:rPr>
                      <w:rFonts w:ascii="Tahoma" w:hAnsi="Tahoma" w:cs="Tahoma"/>
                    </w:rPr>
                    <w:t>1 toma</w:t>
                  </w:r>
                </w:p>
              </w:tc>
            </w:tr>
            <w:tr w:rsidR="00725704" w:rsidRPr="000C4E35" w14:paraId="1F12995E"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7974DC" w14:textId="77777777" w:rsidR="00725704" w:rsidRPr="000C4E35" w:rsidRDefault="00725704" w:rsidP="00D329F0">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684C8A8" w14:textId="77777777" w:rsidR="00725704" w:rsidRPr="000C4E35" w:rsidRDefault="00725704" w:rsidP="00D329F0">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725704" w:rsidRPr="000C4E35" w14:paraId="6D67F3C2"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9277CD" w14:textId="77777777" w:rsidR="00725704" w:rsidRPr="000C4E35" w:rsidRDefault="00725704" w:rsidP="00D329F0">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90AC658" w14:textId="77777777" w:rsidR="00725704" w:rsidRPr="000C4E35" w:rsidRDefault="00725704" w:rsidP="00D329F0">
                  <w:pPr>
                    <w:contextualSpacing/>
                    <w:rPr>
                      <w:rFonts w:ascii="Tahoma" w:hAnsi="Tahoma" w:cs="Tahoma"/>
                    </w:rPr>
                  </w:pPr>
                  <w:r w:rsidRPr="000C4E35">
                    <w:rPr>
                      <w:rFonts w:ascii="Tahoma" w:hAnsi="Tahoma" w:cs="Tahoma"/>
                    </w:rPr>
                    <w:t>250 V.</w:t>
                  </w:r>
                </w:p>
              </w:tc>
            </w:tr>
            <w:tr w:rsidR="00725704" w:rsidRPr="000C4E35" w14:paraId="7452DFB1"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FF58DB" w14:textId="77777777" w:rsidR="00725704" w:rsidRPr="000C4E35" w:rsidRDefault="00725704" w:rsidP="00D329F0">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A009B4F" w14:textId="77777777" w:rsidR="00725704" w:rsidRPr="000C4E35" w:rsidRDefault="00725704" w:rsidP="00D329F0">
                  <w:pPr>
                    <w:contextualSpacing/>
                    <w:rPr>
                      <w:rFonts w:ascii="Tahoma" w:hAnsi="Tahoma" w:cs="Tahoma"/>
                    </w:rPr>
                  </w:pPr>
                  <w:r w:rsidRPr="000C4E35">
                    <w:rPr>
                      <w:rFonts w:ascii="Tahoma" w:hAnsi="Tahoma" w:cs="Tahoma"/>
                    </w:rPr>
                    <w:t>Blanco</w:t>
                  </w:r>
                </w:p>
              </w:tc>
            </w:tr>
            <w:tr w:rsidR="00725704" w:rsidRPr="000C4E35" w14:paraId="107FC2FE"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5C79C5" w14:textId="77777777" w:rsidR="00725704" w:rsidRPr="000C4E35" w:rsidRDefault="00725704" w:rsidP="00D329F0">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8B846C5" w14:textId="77777777" w:rsidR="00725704" w:rsidRPr="000C4E35" w:rsidRDefault="00725704" w:rsidP="00D329F0">
                  <w:pPr>
                    <w:contextualSpacing/>
                    <w:rPr>
                      <w:rFonts w:ascii="Tahoma" w:hAnsi="Tahoma" w:cs="Tahoma"/>
                    </w:rPr>
                  </w:pPr>
                  <w:r w:rsidRPr="000C4E35">
                    <w:rPr>
                      <w:rFonts w:ascii="Tahoma" w:hAnsi="Tahoma" w:cs="Tahoma"/>
                    </w:rPr>
                    <w:t>Ideal para desviar o interrumpir el curso de una corriente eléctrica.</w:t>
                  </w:r>
                </w:p>
              </w:tc>
            </w:tr>
            <w:tr w:rsidR="00725704" w:rsidRPr="000C4E35" w14:paraId="636DF272"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68526F" w14:textId="77777777" w:rsidR="00725704" w:rsidRPr="000C4E35" w:rsidRDefault="00725704" w:rsidP="00D329F0">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D2F1CBB" w14:textId="77777777" w:rsidR="00725704" w:rsidRPr="000C4E35" w:rsidRDefault="00725704" w:rsidP="00D329F0">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725704" w:rsidRPr="000C4E35" w14:paraId="61F641EE"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FAE851" w14:textId="77777777" w:rsidR="00725704" w:rsidRPr="000C4E35" w:rsidRDefault="00725704" w:rsidP="00D329F0">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33AF2A4B" w14:textId="77777777" w:rsidR="00725704" w:rsidRPr="000C4E35" w:rsidRDefault="00725704" w:rsidP="00D329F0">
                  <w:pPr>
                    <w:contextualSpacing/>
                    <w:rPr>
                      <w:rFonts w:ascii="Tahoma" w:hAnsi="Tahoma" w:cs="Tahoma"/>
                    </w:rPr>
                  </w:pPr>
                  <w:r w:rsidRPr="000C4E35">
                    <w:rPr>
                      <w:rFonts w:ascii="Tahoma" w:hAnsi="Tahoma" w:cs="Tahoma"/>
                    </w:rPr>
                    <w:t>Placas armadas</w:t>
                  </w:r>
                </w:p>
              </w:tc>
            </w:tr>
          </w:tbl>
          <w:p w14:paraId="3F4C3AA0" w14:textId="77777777" w:rsidR="00725704" w:rsidRPr="000C4E35" w:rsidRDefault="00725704" w:rsidP="00D329F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A71ECEE" w14:textId="77777777" w:rsidR="00725704" w:rsidRPr="000C4E35" w:rsidRDefault="00725704" w:rsidP="00D329F0">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5E6EEA3" w14:textId="77777777" w:rsidR="00725704" w:rsidRPr="000C4E35" w:rsidRDefault="00725704" w:rsidP="00725704">
      <w:pPr>
        <w:spacing w:line="300" w:lineRule="auto"/>
        <w:jc w:val="both"/>
        <w:rPr>
          <w:rFonts w:ascii="Tahoma" w:hAnsi="Tahoma" w:cs="Tahoma"/>
          <w:b/>
        </w:rPr>
      </w:pPr>
    </w:p>
    <w:p w14:paraId="375DD448"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725704" w:rsidRPr="000C4E35" w14:paraId="0DBD65B9" w14:textId="77777777" w:rsidTr="00D329F0">
        <w:tc>
          <w:tcPr>
            <w:tcW w:w="1951" w:type="dxa"/>
            <w:shd w:val="pct5" w:color="auto" w:fill="auto"/>
          </w:tcPr>
          <w:p w14:paraId="25A5ABBE"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45" w:type="dxa"/>
            <w:shd w:val="pct5" w:color="auto" w:fill="auto"/>
          </w:tcPr>
          <w:p w14:paraId="5FBA6CD7"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6255" w:type="dxa"/>
            <w:shd w:val="pct5" w:color="auto" w:fill="auto"/>
          </w:tcPr>
          <w:p w14:paraId="0DEE65A0"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57ACF120" w14:textId="77777777" w:rsidTr="00D329F0">
        <w:trPr>
          <w:trHeight w:val="685"/>
        </w:trPr>
        <w:tc>
          <w:tcPr>
            <w:tcW w:w="1951" w:type="dxa"/>
            <w:shd w:val="clear" w:color="auto" w:fill="auto"/>
            <w:vAlign w:val="center"/>
          </w:tcPr>
          <w:p w14:paraId="35F41F55" w14:textId="77777777" w:rsidR="00725704" w:rsidRPr="000C4E35" w:rsidRDefault="00725704" w:rsidP="00D329F0">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7162D166" w14:textId="77777777" w:rsidR="00725704" w:rsidRPr="000C4E35" w:rsidRDefault="00725704" w:rsidP="00D329F0">
            <w:pPr>
              <w:jc w:val="both"/>
              <w:rPr>
                <w:rFonts w:ascii="Tahoma" w:hAnsi="Tahoma" w:cs="Tahoma"/>
                <w:b/>
              </w:rPr>
            </w:pPr>
            <w:r w:rsidRPr="000C4E35">
              <w:rPr>
                <w:rFonts w:ascii="Tahoma" w:hAnsi="Tahoma" w:cs="Tahoma"/>
                <w:b/>
              </w:rPr>
              <w:t>PZA</w:t>
            </w:r>
          </w:p>
        </w:tc>
        <w:tc>
          <w:tcPr>
            <w:tcW w:w="6255" w:type="dxa"/>
            <w:shd w:val="clear" w:color="auto" w:fill="auto"/>
          </w:tcPr>
          <w:p w14:paraId="770827DE" w14:textId="77777777" w:rsidR="00725704" w:rsidRPr="000C4E35" w:rsidRDefault="00725704" w:rsidP="00D329F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EEE6C8F" w14:textId="77777777" w:rsidR="00725704" w:rsidRPr="000C4E35" w:rsidRDefault="00725704" w:rsidP="00D329F0">
            <w:pPr>
              <w:jc w:val="both"/>
              <w:rPr>
                <w:rFonts w:ascii="Tahoma" w:hAnsi="Tahoma" w:cs="Tahoma"/>
              </w:rPr>
            </w:pPr>
            <w:r w:rsidRPr="000C4E35">
              <w:rPr>
                <w:rFonts w:ascii="Tahoma" w:hAnsi="Tahoma" w:cs="Tahoma"/>
              </w:rPr>
              <w:t xml:space="preserve">De producción nacional. Debiendo cumplir con los certificados de calidad ISO 9001:2008 </w:t>
            </w:r>
          </w:p>
          <w:p w14:paraId="6BC755A1" w14:textId="77777777" w:rsidR="00725704" w:rsidRPr="000C4E35" w:rsidRDefault="00725704" w:rsidP="00D329F0">
            <w:pPr>
              <w:jc w:val="both"/>
              <w:rPr>
                <w:rFonts w:ascii="Tahoma" w:hAnsi="Tahoma" w:cs="Tahoma"/>
              </w:rPr>
            </w:pPr>
            <w:r w:rsidRPr="000C4E35">
              <w:rPr>
                <w:rFonts w:ascii="Tahoma" w:hAnsi="Tahoma" w:cs="Tahoma"/>
              </w:rPr>
              <w:t>Cumple con la Norma Boliviana NB1211001/1211002</w:t>
            </w:r>
          </w:p>
          <w:p w14:paraId="592CFDB8" w14:textId="77777777" w:rsidR="00725704" w:rsidRPr="000C4E35" w:rsidRDefault="00725704" w:rsidP="00D329F0">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E0E5BFA" w14:textId="77777777" w:rsidR="00725704" w:rsidRPr="000C4E35" w:rsidRDefault="00725704"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7EB6161"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03C518"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AB3670" w14:textId="77777777" w:rsidR="00725704" w:rsidRPr="000C4E35" w:rsidRDefault="00725704" w:rsidP="00725704">
      <w:pPr>
        <w:spacing w:line="300" w:lineRule="auto"/>
        <w:jc w:val="both"/>
        <w:rPr>
          <w:rFonts w:ascii="Tahoma" w:hAnsi="Tahoma" w:cs="Tahoma"/>
          <w:b/>
        </w:rPr>
      </w:pPr>
    </w:p>
    <w:p w14:paraId="63542A0C"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5F6EB37" w14:textId="77777777" w:rsidTr="00D329F0">
        <w:tc>
          <w:tcPr>
            <w:tcW w:w="2315" w:type="dxa"/>
            <w:shd w:val="pct5" w:color="auto" w:fill="auto"/>
          </w:tcPr>
          <w:p w14:paraId="2EDDF384"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13D3CAAD"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3F12F968"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33D2F59D" w14:textId="77777777" w:rsidTr="00D329F0">
        <w:trPr>
          <w:trHeight w:val="685"/>
        </w:trPr>
        <w:tc>
          <w:tcPr>
            <w:tcW w:w="2315" w:type="dxa"/>
            <w:shd w:val="clear" w:color="auto" w:fill="auto"/>
            <w:vAlign w:val="center"/>
          </w:tcPr>
          <w:p w14:paraId="7CAA6E0D" w14:textId="77777777" w:rsidR="00725704" w:rsidRPr="000C4E35" w:rsidRDefault="00725704" w:rsidP="00D329F0">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14CD718" w14:textId="77777777" w:rsidR="00725704" w:rsidRPr="000C4E35" w:rsidRDefault="00725704" w:rsidP="00D329F0">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6BE47C9F" w14:textId="77777777" w:rsidR="00725704" w:rsidRPr="000C4E35" w:rsidRDefault="00725704" w:rsidP="00D329F0">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78DD5D9"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751C9DC"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77B9E991"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42480D" w14:textId="77777777" w:rsidR="00725704" w:rsidRPr="000C4E35" w:rsidRDefault="00725704" w:rsidP="00D329F0">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25482D" w14:textId="7D71ACC1" w:rsidR="00725704" w:rsidRDefault="00725704" w:rsidP="00725704">
      <w:pPr>
        <w:spacing w:line="300" w:lineRule="auto"/>
        <w:jc w:val="both"/>
        <w:rPr>
          <w:rFonts w:ascii="Tahoma" w:hAnsi="Tahoma" w:cs="Tahoma"/>
          <w:b/>
          <w:lang w:val="es-ES_tradnl"/>
        </w:rPr>
      </w:pPr>
    </w:p>
    <w:p w14:paraId="0CFD597C" w14:textId="6E5E96C7" w:rsidR="008C4401" w:rsidRDefault="008C4401" w:rsidP="00725704">
      <w:pPr>
        <w:spacing w:line="300" w:lineRule="auto"/>
        <w:jc w:val="both"/>
        <w:rPr>
          <w:rFonts w:ascii="Tahoma" w:hAnsi="Tahoma" w:cs="Tahoma"/>
          <w:b/>
          <w:lang w:val="es-ES_tradnl"/>
        </w:rPr>
      </w:pPr>
    </w:p>
    <w:p w14:paraId="3DCB3AFE" w14:textId="38A2EEED" w:rsidR="008C4401" w:rsidRDefault="008C4401" w:rsidP="00725704">
      <w:pPr>
        <w:spacing w:line="300" w:lineRule="auto"/>
        <w:jc w:val="both"/>
        <w:rPr>
          <w:rFonts w:ascii="Tahoma" w:hAnsi="Tahoma" w:cs="Tahoma"/>
          <w:b/>
          <w:lang w:val="es-ES_tradnl"/>
        </w:rPr>
      </w:pPr>
    </w:p>
    <w:p w14:paraId="5DB4CCF8" w14:textId="77777777" w:rsidR="008C4401" w:rsidRPr="000C4E35" w:rsidRDefault="008C4401" w:rsidP="00725704">
      <w:pPr>
        <w:spacing w:line="300" w:lineRule="auto"/>
        <w:jc w:val="both"/>
        <w:rPr>
          <w:rFonts w:ascii="Tahoma" w:hAnsi="Tahoma" w:cs="Tahoma"/>
          <w:b/>
          <w:lang w:val="es-ES_tradnl"/>
        </w:rPr>
      </w:pPr>
    </w:p>
    <w:p w14:paraId="144EAC69"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25704" w:rsidRPr="000C4E35" w14:paraId="2C146C79" w14:textId="77777777" w:rsidTr="00D329F0">
        <w:tc>
          <w:tcPr>
            <w:tcW w:w="2547" w:type="dxa"/>
            <w:shd w:val="pct5" w:color="auto" w:fill="auto"/>
          </w:tcPr>
          <w:p w14:paraId="2938E541"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06BFAF6E" w14:textId="77777777" w:rsidR="00725704" w:rsidRPr="000C4E35" w:rsidRDefault="00725704" w:rsidP="00D329F0">
            <w:pPr>
              <w:rPr>
                <w:rFonts w:ascii="Tahoma" w:hAnsi="Tahoma" w:cs="Tahoma"/>
                <w:b/>
              </w:rPr>
            </w:pPr>
            <w:r w:rsidRPr="000C4E35">
              <w:rPr>
                <w:rFonts w:ascii="Tahoma" w:hAnsi="Tahoma" w:cs="Tahoma"/>
                <w:b/>
              </w:rPr>
              <w:t>UNIDAD</w:t>
            </w:r>
          </w:p>
        </w:tc>
        <w:tc>
          <w:tcPr>
            <w:tcW w:w="5609" w:type="dxa"/>
            <w:shd w:val="pct5" w:color="auto" w:fill="auto"/>
          </w:tcPr>
          <w:p w14:paraId="02B9C703"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2BECEF8B" w14:textId="77777777" w:rsidTr="00D329F0">
        <w:trPr>
          <w:trHeight w:val="685"/>
        </w:trPr>
        <w:tc>
          <w:tcPr>
            <w:tcW w:w="2547" w:type="dxa"/>
            <w:shd w:val="clear" w:color="auto" w:fill="auto"/>
            <w:vAlign w:val="center"/>
          </w:tcPr>
          <w:p w14:paraId="26922225" w14:textId="77777777" w:rsidR="00725704" w:rsidRPr="000C4E35" w:rsidRDefault="00725704" w:rsidP="00D329F0">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4F34BB29" w14:textId="77777777" w:rsidR="00725704" w:rsidRPr="000C4E35" w:rsidRDefault="00725704" w:rsidP="00D329F0">
            <w:pPr>
              <w:rPr>
                <w:rFonts w:ascii="Tahoma" w:hAnsi="Tahoma" w:cs="Tahoma"/>
                <w:b/>
              </w:rPr>
            </w:pPr>
            <w:r w:rsidRPr="000C4E35">
              <w:rPr>
                <w:rFonts w:ascii="Tahoma" w:hAnsi="Tahoma" w:cs="Tahoma"/>
                <w:b/>
              </w:rPr>
              <w:t>PZA</w:t>
            </w:r>
          </w:p>
        </w:tc>
        <w:tc>
          <w:tcPr>
            <w:tcW w:w="5609" w:type="dxa"/>
            <w:shd w:val="clear" w:color="auto" w:fill="auto"/>
          </w:tcPr>
          <w:p w14:paraId="34FCE5F1" w14:textId="77777777" w:rsidR="00725704" w:rsidRPr="000C4E35" w:rsidRDefault="00725704" w:rsidP="00D329F0">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50E246B" w14:textId="77777777" w:rsidR="00725704" w:rsidRPr="000C4E35" w:rsidRDefault="00725704" w:rsidP="007F5E02">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6A97FCDA" w14:textId="77777777" w:rsidR="00725704" w:rsidRPr="000C4E35" w:rsidRDefault="00725704" w:rsidP="007F5E02">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63CC2B2F" w14:textId="77777777" w:rsidR="00725704" w:rsidRPr="000C4E35" w:rsidRDefault="00725704" w:rsidP="007F5E02">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2AA18ACF" w14:textId="77777777" w:rsidR="00725704" w:rsidRPr="000C4E35" w:rsidRDefault="00725704" w:rsidP="00D329F0">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1256EDC9" w14:textId="77777777" w:rsidR="00725704" w:rsidRPr="000C4E35" w:rsidRDefault="00725704" w:rsidP="00D329F0">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AE71D3" w14:textId="77777777" w:rsidR="00725704" w:rsidRPr="000C4E35" w:rsidRDefault="00725704" w:rsidP="00725704">
      <w:pPr>
        <w:spacing w:line="300" w:lineRule="auto"/>
        <w:jc w:val="both"/>
        <w:rPr>
          <w:rFonts w:ascii="Tahoma" w:hAnsi="Tahoma" w:cs="Tahoma"/>
          <w:b/>
        </w:rPr>
      </w:pPr>
    </w:p>
    <w:p w14:paraId="2E518CB0"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25704" w:rsidRPr="000C4E35" w14:paraId="78A8BFFC" w14:textId="77777777" w:rsidTr="00D329F0">
        <w:tc>
          <w:tcPr>
            <w:tcW w:w="2547" w:type="dxa"/>
            <w:shd w:val="pct5" w:color="auto" w:fill="auto"/>
          </w:tcPr>
          <w:p w14:paraId="098EF809" w14:textId="77777777" w:rsidR="00725704" w:rsidRPr="000C4E35" w:rsidRDefault="00725704" w:rsidP="00D329F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CCE184F" w14:textId="77777777" w:rsidR="00725704" w:rsidRPr="000C4E35" w:rsidRDefault="00725704" w:rsidP="00D329F0">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19875A88" w14:textId="77777777" w:rsidR="00725704" w:rsidRPr="000C4E35" w:rsidRDefault="00725704" w:rsidP="00D329F0">
            <w:pPr>
              <w:spacing w:line="300" w:lineRule="auto"/>
              <w:rPr>
                <w:rFonts w:ascii="Tahoma" w:hAnsi="Tahoma" w:cs="Tahoma"/>
                <w:b/>
              </w:rPr>
            </w:pPr>
            <w:r w:rsidRPr="000C4E35">
              <w:rPr>
                <w:rFonts w:ascii="Tahoma" w:hAnsi="Tahoma" w:cs="Tahoma"/>
                <w:b/>
              </w:rPr>
              <w:t>DESCRIPCIÓN</w:t>
            </w:r>
          </w:p>
        </w:tc>
      </w:tr>
      <w:tr w:rsidR="00725704" w:rsidRPr="000C4E35" w14:paraId="12EB1C01" w14:textId="77777777" w:rsidTr="00D329F0">
        <w:trPr>
          <w:trHeight w:val="685"/>
        </w:trPr>
        <w:tc>
          <w:tcPr>
            <w:tcW w:w="2547" w:type="dxa"/>
            <w:shd w:val="clear" w:color="auto" w:fill="auto"/>
            <w:vAlign w:val="center"/>
          </w:tcPr>
          <w:p w14:paraId="7CDA29AB" w14:textId="77777777" w:rsidR="00725704" w:rsidRPr="000C4E35" w:rsidRDefault="00725704" w:rsidP="00D329F0">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587D8087" w14:textId="77777777" w:rsidR="00725704" w:rsidRPr="000C4E35" w:rsidRDefault="00725704" w:rsidP="00D329F0">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1B89B2D" w14:textId="77777777" w:rsidR="00725704" w:rsidRPr="000C4E35" w:rsidRDefault="00725704" w:rsidP="00D329F0">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0225E8EA" w14:textId="77777777" w:rsidR="00725704" w:rsidRPr="000C4E35" w:rsidRDefault="00725704" w:rsidP="00D329F0">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3650B24" w14:textId="77777777" w:rsidR="00725704" w:rsidRPr="000C4E35" w:rsidRDefault="00725704" w:rsidP="00D329F0">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669050C" w14:textId="77777777" w:rsidR="00725704" w:rsidRPr="000C4E35" w:rsidRDefault="00725704" w:rsidP="00D329F0">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15F38B33" w14:textId="77777777" w:rsidR="00725704" w:rsidRPr="000C4E35" w:rsidRDefault="00725704" w:rsidP="00D329F0">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3B2FD2A8"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B15A89" w14:textId="77777777" w:rsidR="00725704" w:rsidRPr="000C4E35" w:rsidRDefault="00725704" w:rsidP="00D329F0">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609E0ADC" w14:textId="77777777" w:rsidR="00725704" w:rsidRPr="000C4E35" w:rsidRDefault="00725704" w:rsidP="00725704">
      <w:pPr>
        <w:spacing w:line="300" w:lineRule="auto"/>
        <w:jc w:val="both"/>
        <w:rPr>
          <w:rFonts w:ascii="Tahoma" w:hAnsi="Tahoma" w:cs="Tahoma"/>
          <w:b/>
          <w:lang w:val="es-ES_tradnl"/>
        </w:rPr>
      </w:pPr>
    </w:p>
    <w:p w14:paraId="2A13721D"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25704" w:rsidRPr="000C4E35" w14:paraId="5DD6C3ED" w14:textId="77777777" w:rsidTr="00D329F0">
        <w:tc>
          <w:tcPr>
            <w:tcW w:w="2547" w:type="dxa"/>
            <w:shd w:val="pct5" w:color="auto" w:fill="auto"/>
          </w:tcPr>
          <w:p w14:paraId="470D945B"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6F014E62" w14:textId="77777777" w:rsidR="00725704" w:rsidRPr="000C4E35" w:rsidRDefault="00725704" w:rsidP="00D329F0">
            <w:pPr>
              <w:rPr>
                <w:rFonts w:ascii="Tahoma" w:hAnsi="Tahoma" w:cs="Tahoma"/>
                <w:b/>
              </w:rPr>
            </w:pPr>
            <w:r w:rsidRPr="000C4E35">
              <w:rPr>
                <w:rFonts w:ascii="Tahoma" w:hAnsi="Tahoma" w:cs="Tahoma"/>
                <w:b/>
              </w:rPr>
              <w:t>UNIDAD</w:t>
            </w:r>
          </w:p>
        </w:tc>
        <w:tc>
          <w:tcPr>
            <w:tcW w:w="5609" w:type="dxa"/>
            <w:shd w:val="pct5" w:color="auto" w:fill="auto"/>
          </w:tcPr>
          <w:p w14:paraId="2028F1F3"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74BB793B" w14:textId="77777777" w:rsidTr="00D329F0">
        <w:trPr>
          <w:trHeight w:val="685"/>
        </w:trPr>
        <w:tc>
          <w:tcPr>
            <w:tcW w:w="2547" w:type="dxa"/>
            <w:shd w:val="clear" w:color="auto" w:fill="auto"/>
            <w:vAlign w:val="center"/>
          </w:tcPr>
          <w:p w14:paraId="13275456" w14:textId="77777777" w:rsidR="00725704" w:rsidRPr="000C4E35" w:rsidRDefault="00725704" w:rsidP="00D329F0">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66DB16AB" w14:textId="77777777" w:rsidR="00725704" w:rsidRPr="000C4E35" w:rsidRDefault="00725704" w:rsidP="00D329F0">
            <w:pPr>
              <w:rPr>
                <w:rFonts w:ascii="Tahoma" w:hAnsi="Tahoma" w:cs="Tahoma"/>
                <w:b/>
              </w:rPr>
            </w:pPr>
            <w:r w:rsidRPr="000C4E35">
              <w:rPr>
                <w:rFonts w:ascii="Tahoma" w:hAnsi="Tahoma" w:cs="Tahoma"/>
                <w:b/>
              </w:rPr>
              <w:t>PZA</w:t>
            </w:r>
          </w:p>
        </w:tc>
        <w:tc>
          <w:tcPr>
            <w:tcW w:w="5609" w:type="dxa"/>
            <w:shd w:val="clear" w:color="auto" w:fill="auto"/>
          </w:tcPr>
          <w:p w14:paraId="7E019D7F" w14:textId="77777777" w:rsidR="00725704" w:rsidRPr="000C4E35" w:rsidRDefault="00725704" w:rsidP="00D329F0">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725704" w:rsidRPr="000C4E35" w14:paraId="4E0A98DC" w14:textId="77777777" w:rsidTr="00D329F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F040940" w14:textId="77777777" w:rsidR="00725704" w:rsidRPr="000C4E35" w:rsidRDefault="00725704" w:rsidP="00D329F0">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8E39651" w14:textId="77777777" w:rsidR="00725704" w:rsidRPr="000C4E35" w:rsidRDefault="00725704" w:rsidP="00D329F0">
                  <w:pPr>
                    <w:rPr>
                      <w:rFonts w:ascii="Tahoma" w:hAnsi="Tahoma" w:cs="Tahoma"/>
                    </w:rPr>
                  </w:pPr>
                  <w:r w:rsidRPr="000C4E35">
                    <w:rPr>
                      <w:rFonts w:ascii="Tahoma" w:hAnsi="Tahoma" w:cs="Tahoma"/>
                    </w:rPr>
                    <w:t>Detalle</w:t>
                  </w:r>
                </w:p>
              </w:tc>
            </w:tr>
            <w:tr w:rsidR="00725704" w:rsidRPr="000C4E35" w14:paraId="490757CD" w14:textId="77777777" w:rsidTr="00D329F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7971E72" w14:textId="77777777" w:rsidR="00725704" w:rsidRPr="000C4E35" w:rsidRDefault="00725704" w:rsidP="00D329F0">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B77ABD1" w14:textId="77777777" w:rsidR="00725704" w:rsidRPr="000C4E35" w:rsidRDefault="00725704" w:rsidP="00D329F0">
                  <w:pPr>
                    <w:rPr>
                      <w:rFonts w:ascii="Tahoma" w:hAnsi="Tahoma" w:cs="Tahoma"/>
                    </w:rPr>
                  </w:pPr>
                  <w:r w:rsidRPr="000C4E35">
                    <w:rPr>
                      <w:rFonts w:ascii="Tahoma" w:hAnsi="Tahoma" w:cs="Tahoma"/>
                    </w:rPr>
                    <w:t>Sobreponer</w:t>
                  </w:r>
                </w:p>
              </w:tc>
            </w:tr>
            <w:tr w:rsidR="00725704" w:rsidRPr="000C4E35" w14:paraId="032554B7" w14:textId="77777777" w:rsidTr="00D329F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9C03C5F" w14:textId="77777777" w:rsidR="00725704" w:rsidRPr="000C4E35" w:rsidRDefault="00725704" w:rsidP="00D329F0">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ED8EDBE" w14:textId="77777777" w:rsidR="00725704" w:rsidRPr="000C4E35" w:rsidRDefault="00725704" w:rsidP="00D329F0">
                  <w:pPr>
                    <w:rPr>
                      <w:rFonts w:ascii="Tahoma" w:hAnsi="Tahoma" w:cs="Tahoma"/>
                    </w:rPr>
                  </w:pPr>
                  <w:r w:rsidRPr="000C4E35">
                    <w:rPr>
                      <w:rFonts w:ascii="Tahoma" w:hAnsi="Tahoma" w:cs="Tahoma"/>
                    </w:rPr>
                    <w:t>Acero inoxidable</w:t>
                  </w:r>
                </w:p>
              </w:tc>
            </w:tr>
            <w:tr w:rsidR="00725704" w:rsidRPr="000C4E35" w14:paraId="6A374743" w14:textId="77777777" w:rsidTr="00D329F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A2F96EB" w14:textId="77777777" w:rsidR="00725704" w:rsidRPr="000C4E35" w:rsidRDefault="00725704" w:rsidP="00D329F0">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EBD962F" w14:textId="77777777" w:rsidR="00725704" w:rsidRPr="000C4E35" w:rsidRDefault="00725704" w:rsidP="00D329F0">
                  <w:pPr>
                    <w:rPr>
                      <w:rFonts w:ascii="Tahoma" w:hAnsi="Tahoma" w:cs="Tahoma"/>
                    </w:rPr>
                  </w:pPr>
                  <w:r w:rsidRPr="000C4E35">
                    <w:rPr>
                      <w:rFonts w:ascii="Tahoma" w:hAnsi="Tahoma" w:cs="Tahoma"/>
                    </w:rPr>
                    <w:t>44 cm aprox.</w:t>
                  </w:r>
                </w:p>
              </w:tc>
            </w:tr>
            <w:tr w:rsidR="00725704" w:rsidRPr="000C4E35" w14:paraId="6C675F59" w14:textId="77777777" w:rsidTr="00D329F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5B5CC66" w14:textId="77777777" w:rsidR="00725704" w:rsidRPr="000C4E35" w:rsidRDefault="00725704" w:rsidP="00D329F0">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A6F56F3" w14:textId="77777777" w:rsidR="00725704" w:rsidRPr="000C4E35" w:rsidRDefault="00725704" w:rsidP="00D329F0">
                  <w:pPr>
                    <w:rPr>
                      <w:rFonts w:ascii="Tahoma" w:hAnsi="Tahoma" w:cs="Tahoma"/>
                    </w:rPr>
                  </w:pPr>
                  <w:r w:rsidRPr="000C4E35">
                    <w:rPr>
                      <w:rFonts w:ascii="Tahoma" w:hAnsi="Tahoma" w:cs="Tahoma"/>
                    </w:rPr>
                    <w:t>78 cm aprox.</w:t>
                  </w:r>
                </w:p>
              </w:tc>
            </w:tr>
            <w:tr w:rsidR="00725704" w:rsidRPr="000C4E35" w14:paraId="7E4897D7" w14:textId="77777777" w:rsidTr="00D329F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4C1C694" w14:textId="77777777" w:rsidR="00725704" w:rsidRPr="000C4E35" w:rsidRDefault="00725704" w:rsidP="00D329F0">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8EBEF50" w14:textId="77777777" w:rsidR="00725704" w:rsidRPr="000C4E35" w:rsidRDefault="00725704" w:rsidP="00D329F0">
                  <w:pPr>
                    <w:rPr>
                      <w:rFonts w:ascii="Tahoma" w:hAnsi="Tahoma" w:cs="Tahoma"/>
                    </w:rPr>
                  </w:pPr>
                  <w:r w:rsidRPr="000C4E35">
                    <w:rPr>
                      <w:rFonts w:ascii="Tahoma" w:hAnsi="Tahoma" w:cs="Tahoma"/>
                    </w:rPr>
                    <w:t>Izquierda/derecha</w:t>
                  </w:r>
                </w:p>
              </w:tc>
            </w:tr>
            <w:tr w:rsidR="00725704" w:rsidRPr="000C4E35" w14:paraId="54E5641D" w14:textId="77777777" w:rsidTr="00D329F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1F613C2" w14:textId="77777777" w:rsidR="00725704" w:rsidRPr="000C4E35" w:rsidRDefault="00725704" w:rsidP="00D329F0">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860CEAC" w14:textId="77777777" w:rsidR="00725704" w:rsidRPr="000C4E35" w:rsidRDefault="00725704" w:rsidP="00D329F0">
                  <w:pPr>
                    <w:rPr>
                      <w:rFonts w:ascii="Tahoma" w:hAnsi="Tahoma" w:cs="Tahoma"/>
                    </w:rPr>
                  </w:pPr>
                  <w:r w:rsidRPr="000C4E35">
                    <w:rPr>
                      <w:rFonts w:ascii="Tahoma" w:hAnsi="Tahoma" w:cs="Tahoma"/>
                    </w:rPr>
                    <w:t>Incluido</w:t>
                  </w:r>
                </w:p>
              </w:tc>
            </w:tr>
            <w:tr w:rsidR="00725704" w:rsidRPr="000C4E35" w14:paraId="0C12421A" w14:textId="77777777" w:rsidTr="00D329F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F3E9F3F" w14:textId="77777777" w:rsidR="00725704" w:rsidRPr="000C4E35" w:rsidRDefault="00725704" w:rsidP="00D329F0">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070379D" w14:textId="77777777" w:rsidR="00725704" w:rsidRPr="000C4E35" w:rsidRDefault="00725704" w:rsidP="00D329F0">
                  <w:pPr>
                    <w:rPr>
                      <w:rFonts w:ascii="Tahoma" w:hAnsi="Tahoma" w:cs="Tahoma"/>
                    </w:rPr>
                  </w:pPr>
                  <w:r w:rsidRPr="000C4E35">
                    <w:rPr>
                      <w:rFonts w:ascii="Tahoma" w:hAnsi="Tahoma" w:cs="Tahoma"/>
                    </w:rPr>
                    <w:t>Incluido</w:t>
                  </w:r>
                </w:p>
              </w:tc>
            </w:tr>
          </w:tbl>
          <w:p w14:paraId="337E9E89" w14:textId="77777777" w:rsidR="00725704" w:rsidRPr="000C4E35" w:rsidRDefault="00725704" w:rsidP="00D329F0">
            <w:pPr>
              <w:rPr>
                <w:rFonts w:ascii="Tahoma" w:hAnsi="Tahoma" w:cs="Tahoma"/>
              </w:rPr>
            </w:pPr>
          </w:p>
          <w:p w14:paraId="1B94C55D" w14:textId="77777777" w:rsidR="00725704" w:rsidRPr="000C4E35" w:rsidRDefault="00725704" w:rsidP="00D329F0">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35644139" w14:textId="77777777" w:rsidR="00725704" w:rsidRPr="000C4E35" w:rsidRDefault="00725704" w:rsidP="00D329F0">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22709A3" w14:textId="77777777" w:rsidR="00725704" w:rsidRPr="000C4E35" w:rsidRDefault="00725704" w:rsidP="00D329F0">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0EA99B91"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C1CBFD"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26C1D8" w14:textId="77777777" w:rsidR="00725704" w:rsidRPr="000C4E35" w:rsidRDefault="00725704" w:rsidP="00725704">
      <w:pPr>
        <w:spacing w:line="300" w:lineRule="auto"/>
        <w:jc w:val="both"/>
        <w:rPr>
          <w:rFonts w:ascii="Tahoma" w:hAnsi="Tahoma" w:cs="Tahoma"/>
          <w:b/>
        </w:rPr>
      </w:pPr>
    </w:p>
    <w:p w14:paraId="04E76D97"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17450BF" w14:textId="77777777" w:rsidTr="00D329F0">
        <w:tc>
          <w:tcPr>
            <w:tcW w:w="2315" w:type="dxa"/>
            <w:shd w:val="pct5" w:color="auto" w:fill="auto"/>
          </w:tcPr>
          <w:p w14:paraId="3D63DF78"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3B80DF7A"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5A0A1FD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1A1C1E97" w14:textId="77777777" w:rsidTr="00D329F0">
        <w:trPr>
          <w:trHeight w:val="1390"/>
        </w:trPr>
        <w:tc>
          <w:tcPr>
            <w:tcW w:w="2315" w:type="dxa"/>
            <w:shd w:val="clear" w:color="auto" w:fill="auto"/>
            <w:vAlign w:val="center"/>
          </w:tcPr>
          <w:p w14:paraId="764AA0D3" w14:textId="77777777" w:rsidR="00725704" w:rsidRPr="000C4E35" w:rsidRDefault="00725704" w:rsidP="00D329F0">
            <w:pPr>
              <w:rPr>
                <w:rFonts w:ascii="Tahoma" w:hAnsi="Tahoma" w:cs="Tahoma"/>
                <w:b/>
              </w:rPr>
            </w:pPr>
            <w:r w:rsidRPr="000C4E35">
              <w:rPr>
                <w:rFonts w:ascii="Tahoma" w:hAnsi="Tahoma" w:cs="Tahoma"/>
                <w:b/>
              </w:rPr>
              <w:t>LIJA P/PARED</w:t>
            </w:r>
          </w:p>
        </w:tc>
        <w:tc>
          <w:tcPr>
            <w:tcW w:w="1195" w:type="dxa"/>
            <w:shd w:val="clear" w:color="auto" w:fill="auto"/>
            <w:vAlign w:val="center"/>
          </w:tcPr>
          <w:p w14:paraId="2808BF02" w14:textId="77777777" w:rsidR="00725704" w:rsidRPr="000C4E35" w:rsidRDefault="00725704" w:rsidP="00D329F0">
            <w:pPr>
              <w:rPr>
                <w:rFonts w:ascii="Tahoma" w:hAnsi="Tahoma" w:cs="Tahoma"/>
                <w:b/>
              </w:rPr>
            </w:pPr>
            <w:r w:rsidRPr="000C4E35">
              <w:rPr>
                <w:rFonts w:ascii="Tahoma" w:hAnsi="Tahoma" w:cs="Tahoma"/>
                <w:b/>
              </w:rPr>
              <w:t>M</w:t>
            </w:r>
          </w:p>
        </w:tc>
        <w:tc>
          <w:tcPr>
            <w:tcW w:w="5841" w:type="dxa"/>
            <w:shd w:val="clear" w:color="auto" w:fill="auto"/>
          </w:tcPr>
          <w:p w14:paraId="7294690B" w14:textId="77777777" w:rsidR="00725704" w:rsidRPr="000C4E35" w:rsidRDefault="00725704" w:rsidP="00D329F0">
            <w:pPr>
              <w:rPr>
                <w:rFonts w:ascii="Tahoma" w:hAnsi="Tahoma" w:cs="Tahoma"/>
              </w:rPr>
            </w:pPr>
            <w:r w:rsidRPr="000C4E35">
              <w:rPr>
                <w:rFonts w:ascii="Tahoma" w:hAnsi="Tahoma" w:cs="Tahoma"/>
                <w:b/>
                <w:bCs/>
              </w:rPr>
              <w:t>1. Requisitos sobre el producto:</w:t>
            </w:r>
          </w:p>
          <w:p w14:paraId="428EC97A" w14:textId="77777777" w:rsidR="00725704" w:rsidRPr="000C4E35" w:rsidRDefault="00725704" w:rsidP="00D329F0">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AD4182C" w14:textId="77777777" w:rsidR="00725704" w:rsidRPr="000C4E35" w:rsidRDefault="00725704" w:rsidP="00D329F0">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5B03B6F"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44E4D715" w14:textId="77777777" w:rsidR="00725704" w:rsidRPr="000C4E35" w:rsidRDefault="00725704" w:rsidP="00D329F0">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43CE5827" w14:textId="77777777" w:rsidR="00725704" w:rsidRPr="000C4E35" w:rsidRDefault="00725704" w:rsidP="00725704">
      <w:pPr>
        <w:spacing w:line="300" w:lineRule="auto"/>
        <w:jc w:val="both"/>
        <w:rPr>
          <w:rFonts w:ascii="Tahoma" w:hAnsi="Tahoma" w:cs="Tahoma"/>
          <w:b/>
        </w:rPr>
      </w:pPr>
    </w:p>
    <w:p w14:paraId="5E18AD14"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FE62646" w14:textId="77777777" w:rsidTr="00D329F0">
        <w:tc>
          <w:tcPr>
            <w:tcW w:w="2315" w:type="dxa"/>
            <w:shd w:val="pct5" w:color="auto" w:fill="auto"/>
          </w:tcPr>
          <w:p w14:paraId="73B4BB18"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777A77F5"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3058F61B"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123B5185" w14:textId="77777777" w:rsidTr="00D329F0">
        <w:trPr>
          <w:trHeight w:val="276"/>
        </w:trPr>
        <w:tc>
          <w:tcPr>
            <w:tcW w:w="2315" w:type="dxa"/>
            <w:shd w:val="clear" w:color="auto" w:fill="auto"/>
            <w:vAlign w:val="center"/>
          </w:tcPr>
          <w:p w14:paraId="1B573BAD" w14:textId="77777777" w:rsidR="00725704" w:rsidRPr="000C4E35" w:rsidRDefault="00725704" w:rsidP="00D329F0">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7C991311" w14:textId="77777777" w:rsidR="00725704" w:rsidRPr="000C4E35" w:rsidRDefault="00725704" w:rsidP="00D329F0">
            <w:pPr>
              <w:jc w:val="center"/>
              <w:rPr>
                <w:rFonts w:ascii="Tahoma" w:hAnsi="Tahoma" w:cs="Tahoma"/>
                <w:b/>
              </w:rPr>
            </w:pPr>
            <w:r w:rsidRPr="000C4E35">
              <w:rPr>
                <w:rFonts w:ascii="Tahoma" w:hAnsi="Tahoma" w:cs="Tahoma"/>
                <w:b/>
              </w:rPr>
              <w:t>P2</w:t>
            </w:r>
          </w:p>
        </w:tc>
        <w:tc>
          <w:tcPr>
            <w:tcW w:w="5841" w:type="dxa"/>
            <w:shd w:val="clear" w:color="auto" w:fill="auto"/>
          </w:tcPr>
          <w:p w14:paraId="177D6E5C"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41FF8A93"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3740A5D" w14:textId="77777777" w:rsidR="00725704" w:rsidRPr="000C4E35" w:rsidRDefault="00725704" w:rsidP="00D329F0">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5BE46EA" w14:textId="77777777" w:rsidR="00725704" w:rsidRPr="000C4E35" w:rsidRDefault="00725704" w:rsidP="00D329F0">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3FB32A2B" w14:textId="77777777" w:rsidR="00725704" w:rsidRPr="000C4E35" w:rsidRDefault="00725704" w:rsidP="00D329F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7657F13" w14:textId="77777777" w:rsidR="00725704" w:rsidRPr="000C4E35" w:rsidRDefault="00725704" w:rsidP="00D329F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BC8D25E" w14:textId="77777777" w:rsidR="00725704" w:rsidRPr="000C4E35" w:rsidRDefault="00725704" w:rsidP="00D329F0">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08B3080D" w14:textId="77777777" w:rsidR="00725704" w:rsidRPr="000C4E35" w:rsidRDefault="00725704" w:rsidP="00725704">
      <w:pPr>
        <w:spacing w:line="300" w:lineRule="auto"/>
        <w:jc w:val="both"/>
        <w:rPr>
          <w:rFonts w:ascii="Tahoma" w:hAnsi="Tahoma" w:cs="Tahoma"/>
          <w:b/>
        </w:rPr>
      </w:pPr>
    </w:p>
    <w:p w14:paraId="57489F0E"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F043570" w14:textId="77777777" w:rsidTr="00D329F0">
        <w:tc>
          <w:tcPr>
            <w:tcW w:w="2315" w:type="dxa"/>
            <w:shd w:val="pct5" w:color="auto" w:fill="auto"/>
          </w:tcPr>
          <w:p w14:paraId="180ACF1B"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71B7EB50"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37CB5838"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98960C6" w14:textId="77777777" w:rsidTr="00D329F0">
        <w:trPr>
          <w:trHeight w:val="685"/>
        </w:trPr>
        <w:tc>
          <w:tcPr>
            <w:tcW w:w="2315" w:type="dxa"/>
            <w:shd w:val="clear" w:color="auto" w:fill="auto"/>
            <w:vAlign w:val="center"/>
          </w:tcPr>
          <w:p w14:paraId="2F82BC0A" w14:textId="77777777" w:rsidR="00725704" w:rsidRPr="000C4E35" w:rsidRDefault="00725704" w:rsidP="00D329F0">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4574A7DF"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2758E07E"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1. Requisitos sobre el Producto</w:t>
            </w:r>
          </w:p>
          <w:p w14:paraId="17A90A62" w14:textId="77777777" w:rsidR="00725704" w:rsidRPr="000C4E35" w:rsidRDefault="00725704" w:rsidP="007F5E02">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B000574" w14:textId="77777777" w:rsidR="00725704" w:rsidRPr="000C4E35" w:rsidRDefault="00725704" w:rsidP="007F5E02">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5ADE014A" w14:textId="77777777" w:rsidR="00725704" w:rsidRPr="000C4E35" w:rsidRDefault="00725704" w:rsidP="007F5E02">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1E45F09" w14:textId="77777777" w:rsidR="00725704" w:rsidRPr="000C4E35" w:rsidRDefault="00725704" w:rsidP="007F5E02">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11E8602"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07B4E0" w14:textId="77777777" w:rsidR="00725704" w:rsidRPr="000C4E35" w:rsidRDefault="00725704" w:rsidP="00D329F0">
            <w:pPr>
              <w:jc w:val="both"/>
              <w:rPr>
                <w:rFonts w:ascii="Tahoma" w:hAnsi="Tahoma" w:cs="Tahoma"/>
                <w:b/>
              </w:rPr>
            </w:pPr>
            <w:r w:rsidRPr="000C4E35">
              <w:rPr>
                <w:rFonts w:ascii="Tahoma" w:hAnsi="Tahoma" w:cs="Tahoma"/>
                <w:b/>
              </w:rPr>
              <w:t>2. Calidad:</w:t>
            </w:r>
          </w:p>
          <w:p w14:paraId="41B2A70E" w14:textId="77777777" w:rsidR="00725704" w:rsidRPr="000C4E35" w:rsidRDefault="00725704" w:rsidP="00D329F0">
            <w:pPr>
              <w:jc w:val="both"/>
              <w:rPr>
                <w:rFonts w:ascii="Tahoma" w:hAnsi="Tahoma" w:cs="Tahoma"/>
              </w:rPr>
            </w:pPr>
            <w:r w:rsidRPr="000C4E35">
              <w:rPr>
                <w:rFonts w:ascii="Tahoma" w:hAnsi="Tahoma" w:cs="Tahoma"/>
              </w:rPr>
              <w:t xml:space="preserve"> La Entidad Ejecutora garantizará, la calidad en función a los requisitos exigidos.</w:t>
            </w:r>
          </w:p>
          <w:p w14:paraId="7DBF9378"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526145" w14:textId="77777777" w:rsidR="00725704" w:rsidRPr="000C4E35" w:rsidRDefault="00725704" w:rsidP="00725704">
      <w:pPr>
        <w:spacing w:line="300" w:lineRule="auto"/>
        <w:jc w:val="both"/>
        <w:rPr>
          <w:rFonts w:ascii="Tahoma" w:hAnsi="Tahoma" w:cs="Tahoma"/>
          <w:b/>
        </w:rPr>
      </w:pPr>
    </w:p>
    <w:p w14:paraId="016A9000"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509D614" w14:textId="77777777" w:rsidTr="00D329F0">
        <w:tc>
          <w:tcPr>
            <w:tcW w:w="2315" w:type="dxa"/>
            <w:shd w:val="pct5" w:color="auto" w:fill="auto"/>
          </w:tcPr>
          <w:p w14:paraId="7023141B"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0CC75449"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55F938EE"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83DC9FD" w14:textId="77777777" w:rsidTr="00D329F0">
        <w:trPr>
          <w:trHeight w:val="685"/>
        </w:trPr>
        <w:tc>
          <w:tcPr>
            <w:tcW w:w="2315" w:type="dxa"/>
            <w:shd w:val="clear" w:color="auto" w:fill="auto"/>
            <w:vAlign w:val="center"/>
          </w:tcPr>
          <w:p w14:paraId="7566B260" w14:textId="77777777" w:rsidR="00725704" w:rsidRPr="000C4E35" w:rsidRDefault="00725704" w:rsidP="00D329F0">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7FD60967"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5133B06C" w14:textId="77777777" w:rsidR="00725704" w:rsidRPr="000C4E35" w:rsidRDefault="00725704" w:rsidP="007F5E02">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470410C0" w14:textId="77777777" w:rsidR="00725704" w:rsidRPr="000C4E35" w:rsidRDefault="00725704" w:rsidP="007F5E02">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020376B6" w14:textId="77777777" w:rsidR="00725704" w:rsidRPr="000C4E35" w:rsidRDefault="00725704" w:rsidP="007F5E02">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59EDD93D" w14:textId="77777777" w:rsidR="00725704" w:rsidRPr="000C4E35" w:rsidRDefault="00725704" w:rsidP="007F5E02">
            <w:pPr>
              <w:numPr>
                <w:ilvl w:val="0"/>
                <w:numId w:val="88"/>
              </w:numPr>
              <w:jc w:val="both"/>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14B3F10D" w14:textId="77777777" w:rsidR="00725704" w:rsidRPr="000C4E35" w:rsidRDefault="00725704" w:rsidP="007F5E02">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56333BD0" w14:textId="77777777" w:rsidR="00725704" w:rsidRPr="000C4E35" w:rsidRDefault="00725704" w:rsidP="00D329F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68A8E55"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82F859" w14:textId="77777777" w:rsidR="00725704" w:rsidRPr="000C4E35" w:rsidRDefault="00725704" w:rsidP="00D329F0">
            <w:pPr>
              <w:jc w:val="both"/>
              <w:rPr>
                <w:rFonts w:ascii="Tahoma" w:hAnsi="Tahoma" w:cs="Tahoma"/>
                <w:b/>
              </w:rPr>
            </w:pPr>
            <w:r w:rsidRPr="000C4E35">
              <w:rPr>
                <w:rFonts w:ascii="Tahoma" w:hAnsi="Tahoma" w:cs="Tahoma"/>
                <w:b/>
              </w:rPr>
              <w:t>2. Calidad:</w:t>
            </w:r>
          </w:p>
          <w:p w14:paraId="177E1AEB" w14:textId="77777777" w:rsidR="00725704" w:rsidRPr="000C4E35" w:rsidRDefault="00725704" w:rsidP="00D329F0">
            <w:pPr>
              <w:jc w:val="both"/>
              <w:rPr>
                <w:rFonts w:ascii="Tahoma" w:hAnsi="Tahoma" w:cs="Tahoma"/>
              </w:rPr>
            </w:pPr>
            <w:r w:rsidRPr="000C4E35">
              <w:rPr>
                <w:rFonts w:ascii="Tahoma" w:hAnsi="Tahoma" w:cs="Tahoma"/>
              </w:rPr>
              <w:t xml:space="preserve"> La Entidad Ejecutora garantizará, la calidad en función a los requisitos exigidos.</w:t>
            </w:r>
          </w:p>
          <w:p w14:paraId="5BDB5FC5" w14:textId="77777777" w:rsidR="00725704" w:rsidRPr="000C4E35" w:rsidRDefault="00725704" w:rsidP="00D329F0">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9F5DD77" w14:textId="77777777" w:rsidR="00725704" w:rsidRPr="000C4E35" w:rsidRDefault="00725704" w:rsidP="00D329F0">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357ACBBF" w14:textId="77777777" w:rsidR="00725704" w:rsidRPr="000C4E35" w:rsidRDefault="00725704" w:rsidP="00725704">
      <w:pPr>
        <w:spacing w:line="300" w:lineRule="auto"/>
        <w:jc w:val="both"/>
        <w:rPr>
          <w:rFonts w:ascii="Tahoma" w:hAnsi="Tahoma" w:cs="Tahoma"/>
          <w:b/>
          <w:lang w:val="es-ES_tradnl"/>
        </w:rPr>
      </w:pPr>
    </w:p>
    <w:p w14:paraId="42E73A40"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725704" w:rsidRPr="000C4E35" w14:paraId="0DEF4304" w14:textId="77777777" w:rsidTr="00D329F0">
        <w:tc>
          <w:tcPr>
            <w:tcW w:w="2263" w:type="dxa"/>
            <w:shd w:val="pct5" w:color="auto" w:fill="auto"/>
          </w:tcPr>
          <w:p w14:paraId="3BB27740"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667" w:type="dxa"/>
            <w:shd w:val="pct5" w:color="auto" w:fill="auto"/>
          </w:tcPr>
          <w:p w14:paraId="4895AF76"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421" w:type="dxa"/>
            <w:shd w:val="pct5" w:color="auto" w:fill="auto"/>
          </w:tcPr>
          <w:p w14:paraId="31791A35"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50C6222D" w14:textId="77777777" w:rsidTr="00D329F0">
        <w:trPr>
          <w:trHeight w:val="685"/>
        </w:trPr>
        <w:tc>
          <w:tcPr>
            <w:tcW w:w="2263" w:type="dxa"/>
            <w:shd w:val="clear" w:color="auto" w:fill="auto"/>
            <w:vAlign w:val="center"/>
          </w:tcPr>
          <w:p w14:paraId="2EEAA92D" w14:textId="77777777" w:rsidR="00725704" w:rsidRPr="000C4E35" w:rsidRDefault="00725704" w:rsidP="00D329F0">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7B68EA14" w14:textId="77777777" w:rsidR="00725704" w:rsidRPr="000C4E35" w:rsidRDefault="00725704" w:rsidP="00D329F0">
            <w:pPr>
              <w:jc w:val="both"/>
              <w:rPr>
                <w:rFonts w:ascii="Tahoma" w:hAnsi="Tahoma" w:cs="Tahoma"/>
                <w:b/>
              </w:rPr>
            </w:pPr>
            <w:r w:rsidRPr="000C4E35">
              <w:rPr>
                <w:rFonts w:ascii="Tahoma" w:hAnsi="Tahoma" w:cs="Tahoma"/>
                <w:b/>
              </w:rPr>
              <w:t>P2</w:t>
            </w:r>
          </w:p>
        </w:tc>
        <w:tc>
          <w:tcPr>
            <w:tcW w:w="5421" w:type="dxa"/>
            <w:shd w:val="clear" w:color="auto" w:fill="auto"/>
          </w:tcPr>
          <w:p w14:paraId="02E8ED17" w14:textId="77777777" w:rsidR="00725704" w:rsidRPr="000C4E35" w:rsidRDefault="00725704" w:rsidP="00D329F0">
            <w:pPr>
              <w:jc w:val="both"/>
              <w:rPr>
                <w:rFonts w:ascii="Tahoma" w:hAnsi="Tahoma" w:cs="Tahoma"/>
                <w:b/>
              </w:rPr>
            </w:pPr>
            <w:r w:rsidRPr="000C4E35">
              <w:rPr>
                <w:rFonts w:ascii="Tahoma" w:hAnsi="Tahoma" w:cs="Tahoma"/>
                <w:b/>
              </w:rPr>
              <w:t>1. Requisitos sobre el producto:</w:t>
            </w:r>
          </w:p>
          <w:p w14:paraId="3CDC4D85" w14:textId="77777777" w:rsidR="00725704" w:rsidRPr="000C4E35" w:rsidRDefault="00725704" w:rsidP="00D329F0">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6A96A9B4" w14:textId="77777777" w:rsidR="00725704" w:rsidRPr="000C4E35" w:rsidRDefault="00725704" w:rsidP="00D329F0">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30F94CB0" w14:textId="77777777" w:rsidR="00725704" w:rsidRPr="000C4E35" w:rsidRDefault="00725704" w:rsidP="00D329F0">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6FFBDCC" w14:textId="77777777" w:rsidR="00725704" w:rsidRPr="000C4E35" w:rsidRDefault="00725704" w:rsidP="00D329F0">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C212E59" w14:textId="77777777" w:rsidR="00725704" w:rsidRPr="000C4E35" w:rsidRDefault="00725704" w:rsidP="00D329F0">
            <w:pPr>
              <w:jc w:val="both"/>
              <w:rPr>
                <w:rFonts w:ascii="Tahoma" w:hAnsi="Tahoma" w:cs="Tahoma"/>
              </w:rPr>
            </w:pPr>
            <w:r w:rsidRPr="000C4E35">
              <w:rPr>
                <w:rFonts w:ascii="Tahoma" w:hAnsi="Tahoma" w:cs="Tahoma"/>
              </w:rPr>
              <w:t xml:space="preserve">Las viguetas por ser piezas destinadas a puntales, deben ser de madera dura. </w:t>
            </w:r>
          </w:p>
          <w:p w14:paraId="1FFBF41C" w14:textId="77777777" w:rsidR="00725704" w:rsidRPr="000C4E35" w:rsidRDefault="00725704" w:rsidP="00D329F0">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FD09FAE" w14:textId="77777777" w:rsidR="00725704" w:rsidRPr="000C4E35" w:rsidRDefault="00725704" w:rsidP="00D329F0">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8A90F5" w14:textId="77777777" w:rsidR="00725704" w:rsidRPr="000C4E35" w:rsidRDefault="00725704" w:rsidP="00D329F0">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BE7CA10" w14:textId="77777777" w:rsidR="00725704" w:rsidRPr="000C4E35" w:rsidRDefault="00725704" w:rsidP="00D329F0">
            <w:pPr>
              <w:jc w:val="both"/>
              <w:rPr>
                <w:rFonts w:ascii="Tahoma" w:hAnsi="Tahoma" w:cs="Tahoma"/>
              </w:rPr>
            </w:pPr>
            <w:r w:rsidRPr="000C4E35">
              <w:rPr>
                <w:rFonts w:ascii="Tahoma" w:hAnsi="Tahoma" w:cs="Tahoma"/>
              </w:rPr>
              <w:t>La madera muy dura y con gran contracción. Se utilizará para puntales.</w:t>
            </w:r>
          </w:p>
          <w:p w14:paraId="663FB774"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6DCFB5" w14:textId="77777777" w:rsidR="00725704" w:rsidRPr="000C4E35" w:rsidRDefault="00725704" w:rsidP="00D329F0">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1A06DE" w14:textId="77777777" w:rsidR="00725704" w:rsidRPr="000C4E35" w:rsidRDefault="00725704" w:rsidP="00725704">
      <w:pPr>
        <w:spacing w:line="300" w:lineRule="auto"/>
        <w:jc w:val="both"/>
        <w:rPr>
          <w:rFonts w:ascii="Tahoma" w:hAnsi="Tahoma" w:cs="Tahoma"/>
          <w:b/>
        </w:rPr>
      </w:pPr>
    </w:p>
    <w:p w14:paraId="6D86496A"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7862F782" w14:textId="77777777" w:rsidTr="00D329F0">
        <w:tc>
          <w:tcPr>
            <w:tcW w:w="2315" w:type="dxa"/>
            <w:shd w:val="pct5" w:color="auto" w:fill="auto"/>
          </w:tcPr>
          <w:p w14:paraId="53BB4E62"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53BAEE93"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455F6999"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7817962E" w14:textId="77777777" w:rsidTr="00D329F0">
        <w:trPr>
          <w:trHeight w:val="276"/>
        </w:trPr>
        <w:tc>
          <w:tcPr>
            <w:tcW w:w="2315" w:type="dxa"/>
            <w:shd w:val="clear" w:color="auto" w:fill="auto"/>
            <w:vAlign w:val="center"/>
          </w:tcPr>
          <w:p w14:paraId="07BE29C5" w14:textId="77777777" w:rsidR="00725704" w:rsidRPr="000C4E35" w:rsidRDefault="00725704" w:rsidP="00D329F0">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255521A4" w14:textId="77777777" w:rsidR="00725704" w:rsidRPr="000C4E35" w:rsidRDefault="00725704" w:rsidP="00D329F0">
            <w:pPr>
              <w:jc w:val="center"/>
              <w:rPr>
                <w:rFonts w:ascii="Tahoma" w:hAnsi="Tahoma" w:cs="Tahoma"/>
                <w:b/>
              </w:rPr>
            </w:pPr>
            <w:r w:rsidRPr="000C4E35">
              <w:rPr>
                <w:rFonts w:ascii="Tahoma" w:hAnsi="Tahoma" w:cs="Tahoma"/>
                <w:b/>
              </w:rPr>
              <w:t>P2</w:t>
            </w:r>
          </w:p>
        </w:tc>
        <w:tc>
          <w:tcPr>
            <w:tcW w:w="5841" w:type="dxa"/>
            <w:shd w:val="clear" w:color="auto" w:fill="auto"/>
          </w:tcPr>
          <w:p w14:paraId="4DF85776" w14:textId="77777777" w:rsidR="00725704" w:rsidRPr="000C4E35" w:rsidRDefault="00725704" w:rsidP="007F5E02">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4B401D43"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5AF738B"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6F0A463" w14:textId="77777777" w:rsidR="00725704" w:rsidRPr="000C4E35" w:rsidRDefault="00725704" w:rsidP="00D329F0">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38DF64C6" w14:textId="77777777" w:rsidR="00725704" w:rsidRPr="000C4E35" w:rsidRDefault="00725704" w:rsidP="00D329F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D29CE9A" w14:textId="77777777" w:rsidR="00725704" w:rsidRPr="000C4E35" w:rsidRDefault="00725704" w:rsidP="00D329F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7E7DF81"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7657EB" w14:textId="77777777" w:rsidR="00725704" w:rsidRPr="000C4E35" w:rsidRDefault="00725704" w:rsidP="00D329F0">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E94B50" w14:textId="77777777" w:rsidR="00725704" w:rsidRPr="000C4E35" w:rsidRDefault="00725704" w:rsidP="00725704">
      <w:pPr>
        <w:spacing w:line="300" w:lineRule="auto"/>
        <w:jc w:val="both"/>
        <w:rPr>
          <w:rFonts w:ascii="Tahoma" w:hAnsi="Tahoma" w:cs="Tahoma"/>
          <w:b/>
        </w:rPr>
      </w:pPr>
    </w:p>
    <w:p w14:paraId="7FFB056A"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24D4DFE4" w14:textId="77777777" w:rsidTr="00D329F0">
        <w:tc>
          <w:tcPr>
            <w:tcW w:w="2315" w:type="dxa"/>
            <w:shd w:val="pct5" w:color="auto" w:fill="auto"/>
          </w:tcPr>
          <w:p w14:paraId="5C0BAD0A" w14:textId="77777777" w:rsidR="00725704" w:rsidRPr="000C4E35" w:rsidRDefault="00725704" w:rsidP="00D329F0">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46FA4A73" w14:textId="77777777" w:rsidR="00725704" w:rsidRPr="000C4E35" w:rsidRDefault="00725704" w:rsidP="00D329F0">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0B06F440" w14:textId="77777777" w:rsidR="00725704" w:rsidRPr="000C4E35" w:rsidRDefault="00725704" w:rsidP="00D329F0">
            <w:pPr>
              <w:jc w:val="center"/>
              <w:rPr>
                <w:rFonts w:ascii="Tahoma" w:hAnsi="Tahoma" w:cs="Tahoma"/>
                <w:b/>
                <w:lang w:eastAsia="es-ES"/>
              </w:rPr>
            </w:pPr>
            <w:r w:rsidRPr="000C4E35">
              <w:rPr>
                <w:rFonts w:ascii="Tahoma" w:hAnsi="Tahoma" w:cs="Tahoma"/>
                <w:b/>
                <w:lang w:eastAsia="es-ES"/>
              </w:rPr>
              <w:t>DESCRIPCION</w:t>
            </w:r>
          </w:p>
        </w:tc>
      </w:tr>
      <w:tr w:rsidR="00725704" w:rsidRPr="000C4E35" w14:paraId="2DF369E4" w14:textId="77777777" w:rsidTr="00D329F0">
        <w:trPr>
          <w:trHeight w:val="685"/>
        </w:trPr>
        <w:tc>
          <w:tcPr>
            <w:tcW w:w="2315" w:type="dxa"/>
            <w:shd w:val="clear" w:color="auto" w:fill="auto"/>
            <w:vAlign w:val="center"/>
          </w:tcPr>
          <w:p w14:paraId="159E00DA" w14:textId="77777777" w:rsidR="00725704" w:rsidRPr="000C4E35" w:rsidRDefault="00725704" w:rsidP="00D329F0">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6993688F" w14:textId="77777777" w:rsidR="00725704" w:rsidRPr="000C4E35" w:rsidRDefault="00725704" w:rsidP="00D329F0">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71F2D16" w14:textId="77777777" w:rsidR="00725704" w:rsidRPr="000C4E35" w:rsidRDefault="00725704" w:rsidP="00D329F0">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6211777D" w14:textId="77777777" w:rsidR="00725704" w:rsidRPr="000C4E35" w:rsidRDefault="00725704" w:rsidP="00D329F0">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321CFB9"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2AD9D4" w14:textId="77777777" w:rsidR="00725704" w:rsidRPr="000C4E35" w:rsidRDefault="00725704" w:rsidP="00D329F0">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321B6E" w14:textId="77777777" w:rsidR="00725704" w:rsidRPr="000C4E35" w:rsidRDefault="00725704" w:rsidP="00725704">
      <w:pPr>
        <w:spacing w:line="300" w:lineRule="auto"/>
        <w:jc w:val="both"/>
        <w:rPr>
          <w:rFonts w:ascii="Tahoma" w:hAnsi="Tahoma" w:cs="Tahoma"/>
          <w:b/>
        </w:rPr>
      </w:pPr>
    </w:p>
    <w:p w14:paraId="13532F5E"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725704" w:rsidRPr="000C4E35" w14:paraId="39C033D5" w14:textId="77777777" w:rsidTr="00D329F0">
        <w:tc>
          <w:tcPr>
            <w:tcW w:w="2311" w:type="dxa"/>
            <w:shd w:val="pct5" w:color="auto" w:fill="auto"/>
          </w:tcPr>
          <w:p w14:paraId="794CEBE8" w14:textId="77777777" w:rsidR="00725704" w:rsidRPr="000C4E35" w:rsidRDefault="00725704" w:rsidP="00D329F0">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17031D6B" w14:textId="77777777" w:rsidR="00725704" w:rsidRPr="000C4E35" w:rsidRDefault="00725704" w:rsidP="00D329F0">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6D8C4857" w14:textId="77777777" w:rsidR="00725704" w:rsidRPr="000C4E35" w:rsidRDefault="00725704" w:rsidP="00D329F0">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725704" w:rsidRPr="000C4E35" w14:paraId="71C931EE" w14:textId="77777777" w:rsidTr="00D329F0">
        <w:trPr>
          <w:trHeight w:val="1390"/>
        </w:trPr>
        <w:tc>
          <w:tcPr>
            <w:tcW w:w="2311" w:type="dxa"/>
            <w:shd w:val="clear" w:color="auto" w:fill="auto"/>
            <w:vAlign w:val="center"/>
          </w:tcPr>
          <w:p w14:paraId="1D914088" w14:textId="77777777" w:rsidR="00725704" w:rsidRPr="000C4E35" w:rsidRDefault="00725704" w:rsidP="00D329F0">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68656630" w14:textId="77777777" w:rsidR="00725704" w:rsidRPr="000C4E35" w:rsidRDefault="00725704" w:rsidP="00D329F0">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150E35E7" w14:textId="77777777" w:rsidR="00725704" w:rsidRPr="000C4E35" w:rsidRDefault="00725704" w:rsidP="00D329F0">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5D369910" w14:textId="77777777" w:rsidR="00725704" w:rsidRPr="000C4E35" w:rsidRDefault="00725704"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29AD2DB" w14:textId="77777777" w:rsidR="00725704" w:rsidRPr="000C4E35" w:rsidRDefault="00725704"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897DF71" w14:textId="77777777" w:rsidR="00725704" w:rsidRPr="000C4E35" w:rsidRDefault="00725704"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563E19E" w14:textId="77777777" w:rsidR="00725704" w:rsidRPr="000C4E35" w:rsidRDefault="00725704"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73D355FE" w14:textId="77777777" w:rsidR="00725704" w:rsidRPr="000C4E35" w:rsidRDefault="00725704" w:rsidP="00D329F0">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0D96EB2F" w14:textId="77777777" w:rsidR="00725704" w:rsidRPr="000C4E35" w:rsidRDefault="00725704" w:rsidP="00D329F0">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4E8D58B8" w14:textId="77777777" w:rsidR="00725704" w:rsidRPr="000C4E35" w:rsidRDefault="00725704" w:rsidP="00725704">
      <w:pPr>
        <w:spacing w:line="300" w:lineRule="auto"/>
        <w:jc w:val="both"/>
        <w:rPr>
          <w:rFonts w:ascii="Tahoma" w:hAnsi="Tahoma" w:cs="Tahoma"/>
          <w:b/>
        </w:rPr>
      </w:pPr>
    </w:p>
    <w:p w14:paraId="1F915BFE"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5704" w:rsidRPr="000C4E35" w14:paraId="3A0853C4" w14:textId="77777777" w:rsidTr="00D329F0">
        <w:tc>
          <w:tcPr>
            <w:tcW w:w="2263" w:type="dxa"/>
            <w:shd w:val="pct5" w:color="auto" w:fill="auto"/>
          </w:tcPr>
          <w:p w14:paraId="2682EE40" w14:textId="77777777" w:rsidR="00725704" w:rsidRPr="000C4E35" w:rsidRDefault="00725704" w:rsidP="00D329F0">
            <w:pPr>
              <w:rPr>
                <w:rFonts w:ascii="Tahoma" w:hAnsi="Tahoma" w:cs="Tahoma"/>
                <w:b/>
              </w:rPr>
            </w:pPr>
            <w:r w:rsidRPr="000C4E35">
              <w:rPr>
                <w:rFonts w:ascii="Tahoma" w:hAnsi="Tahoma" w:cs="Tahoma"/>
                <w:b/>
              </w:rPr>
              <w:t>MATERIAL</w:t>
            </w:r>
          </w:p>
        </w:tc>
        <w:tc>
          <w:tcPr>
            <w:tcW w:w="1276" w:type="dxa"/>
            <w:shd w:val="pct5" w:color="auto" w:fill="auto"/>
          </w:tcPr>
          <w:p w14:paraId="07FAD1F7" w14:textId="77777777" w:rsidR="00725704" w:rsidRPr="000C4E35" w:rsidRDefault="00725704" w:rsidP="00D329F0">
            <w:pPr>
              <w:rPr>
                <w:rFonts w:ascii="Tahoma" w:hAnsi="Tahoma" w:cs="Tahoma"/>
                <w:b/>
              </w:rPr>
            </w:pPr>
            <w:r w:rsidRPr="000C4E35">
              <w:rPr>
                <w:rFonts w:ascii="Tahoma" w:hAnsi="Tahoma" w:cs="Tahoma"/>
                <w:b/>
              </w:rPr>
              <w:t>UNIDAD</w:t>
            </w:r>
          </w:p>
        </w:tc>
        <w:tc>
          <w:tcPr>
            <w:tcW w:w="5812" w:type="dxa"/>
            <w:shd w:val="pct5" w:color="auto" w:fill="auto"/>
          </w:tcPr>
          <w:p w14:paraId="3C55937F"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C651F86" w14:textId="77777777" w:rsidTr="00D329F0">
        <w:trPr>
          <w:trHeight w:val="813"/>
        </w:trPr>
        <w:tc>
          <w:tcPr>
            <w:tcW w:w="2263" w:type="dxa"/>
            <w:shd w:val="clear" w:color="auto" w:fill="auto"/>
            <w:vAlign w:val="center"/>
          </w:tcPr>
          <w:p w14:paraId="6C825DDE" w14:textId="77777777" w:rsidR="00725704" w:rsidRPr="000C4E35" w:rsidRDefault="00725704" w:rsidP="00D329F0">
            <w:pPr>
              <w:rPr>
                <w:rFonts w:ascii="Tahoma" w:hAnsi="Tahoma" w:cs="Tahoma"/>
                <w:b/>
              </w:rPr>
            </w:pPr>
            <w:r w:rsidRPr="000C4E35">
              <w:rPr>
                <w:rFonts w:ascii="Tahoma" w:hAnsi="Tahoma" w:cs="Tahoma"/>
                <w:b/>
              </w:rPr>
              <w:t>MASA ACRÍLICA</w:t>
            </w:r>
          </w:p>
        </w:tc>
        <w:tc>
          <w:tcPr>
            <w:tcW w:w="1276" w:type="dxa"/>
            <w:shd w:val="clear" w:color="auto" w:fill="auto"/>
            <w:vAlign w:val="center"/>
          </w:tcPr>
          <w:p w14:paraId="6057FB6B" w14:textId="77777777" w:rsidR="00725704" w:rsidRPr="000C4E35" w:rsidRDefault="00725704" w:rsidP="00D329F0">
            <w:pPr>
              <w:jc w:val="center"/>
              <w:rPr>
                <w:rFonts w:ascii="Tahoma" w:hAnsi="Tahoma" w:cs="Tahoma"/>
                <w:b/>
              </w:rPr>
            </w:pPr>
            <w:r w:rsidRPr="000C4E35">
              <w:rPr>
                <w:rFonts w:ascii="Tahoma" w:hAnsi="Tahoma" w:cs="Tahoma"/>
                <w:b/>
              </w:rPr>
              <w:t>LT</w:t>
            </w:r>
          </w:p>
        </w:tc>
        <w:tc>
          <w:tcPr>
            <w:tcW w:w="5812" w:type="dxa"/>
            <w:shd w:val="clear" w:color="auto" w:fill="auto"/>
          </w:tcPr>
          <w:p w14:paraId="2A5515C2" w14:textId="77777777" w:rsidR="00725704" w:rsidRPr="000C4E35" w:rsidRDefault="00725704" w:rsidP="00D329F0">
            <w:pPr>
              <w:rPr>
                <w:rFonts w:ascii="Tahoma" w:hAnsi="Tahoma" w:cs="Tahoma"/>
              </w:rPr>
            </w:pPr>
            <w:r w:rsidRPr="000C4E35">
              <w:rPr>
                <w:rFonts w:ascii="Tahoma" w:hAnsi="Tahoma" w:cs="Tahoma"/>
                <w:b/>
                <w:bCs/>
              </w:rPr>
              <w:t>1. Requisitos sobre el producto:</w:t>
            </w:r>
          </w:p>
          <w:p w14:paraId="1D307DCF" w14:textId="77777777" w:rsidR="00725704" w:rsidRPr="000C4E35" w:rsidRDefault="00725704" w:rsidP="00D329F0">
            <w:pPr>
              <w:jc w:val="both"/>
              <w:rPr>
                <w:rFonts w:ascii="Tahoma" w:hAnsi="Tahoma" w:cs="Tahoma"/>
              </w:rPr>
            </w:pPr>
            <w:r w:rsidRPr="000C4E35">
              <w:rPr>
                <w:rFonts w:ascii="Tahoma" w:hAnsi="Tahoma" w:cs="Tahoma"/>
              </w:rPr>
              <w:t>La Entidad Ejecutora deberá garantizar que el material de referencia sea de buena calidad.</w:t>
            </w:r>
          </w:p>
          <w:p w14:paraId="685728DE" w14:textId="77777777" w:rsidR="00725704" w:rsidRPr="000C4E35" w:rsidRDefault="00725704" w:rsidP="00D329F0">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72C7AF1A"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956C35"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770B4F" w14:textId="77777777" w:rsidR="00725704" w:rsidRPr="000C4E35" w:rsidRDefault="00725704" w:rsidP="00725704">
      <w:pPr>
        <w:spacing w:line="300" w:lineRule="auto"/>
        <w:jc w:val="both"/>
        <w:rPr>
          <w:rFonts w:ascii="Tahoma" w:hAnsi="Tahoma" w:cs="Tahoma"/>
          <w:b/>
        </w:rPr>
      </w:pPr>
    </w:p>
    <w:p w14:paraId="57F98EF1"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25704" w:rsidRPr="000C4E35" w14:paraId="4BBF2ED9" w14:textId="77777777" w:rsidTr="00D329F0">
        <w:tc>
          <w:tcPr>
            <w:tcW w:w="2405" w:type="dxa"/>
            <w:shd w:val="pct5" w:color="auto" w:fill="auto"/>
          </w:tcPr>
          <w:p w14:paraId="1BEDAB10"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07C853CA" w14:textId="77777777" w:rsidR="00725704" w:rsidRPr="000C4E35" w:rsidRDefault="00725704" w:rsidP="00D329F0">
            <w:pPr>
              <w:rPr>
                <w:rFonts w:ascii="Tahoma" w:hAnsi="Tahoma" w:cs="Tahoma"/>
                <w:b/>
              </w:rPr>
            </w:pPr>
            <w:r w:rsidRPr="000C4E35">
              <w:rPr>
                <w:rFonts w:ascii="Tahoma" w:hAnsi="Tahoma" w:cs="Tahoma"/>
                <w:b/>
              </w:rPr>
              <w:t>UNIDAD</w:t>
            </w:r>
          </w:p>
        </w:tc>
        <w:tc>
          <w:tcPr>
            <w:tcW w:w="5751" w:type="dxa"/>
            <w:shd w:val="pct5" w:color="auto" w:fill="auto"/>
          </w:tcPr>
          <w:p w14:paraId="2B433118"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AD483AF" w14:textId="77777777" w:rsidTr="00D329F0">
        <w:trPr>
          <w:trHeight w:val="813"/>
        </w:trPr>
        <w:tc>
          <w:tcPr>
            <w:tcW w:w="2405" w:type="dxa"/>
            <w:shd w:val="clear" w:color="auto" w:fill="auto"/>
            <w:vAlign w:val="center"/>
          </w:tcPr>
          <w:p w14:paraId="00751F77" w14:textId="77777777" w:rsidR="00725704" w:rsidRPr="000C4E35" w:rsidRDefault="00725704" w:rsidP="00D329F0">
            <w:pPr>
              <w:rPr>
                <w:rFonts w:ascii="Tahoma" w:hAnsi="Tahoma" w:cs="Tahoma"/>
                <w:b/>
              </w:rPr>
            </w:pPr>
            <w:r w:rsidRPr="000C4E35">
              <w:rPr>
                <w:rFonts w:ascii="Tahoma" w:hAnsi="Tahoma" w:cs="Tahoma"/>
                <w:b/>
              </w:rPr>
              <w:t>MASA CORRIDA</w:t>
            </w:r>
          </w:p>
        </w:tc>
        <w:tc>
          <w:tcPr>
            <w:tcW w:w="1195" w:type="dxa"/>
            <w:shd w:val="clear" w:color="auto" w:fill="auto"/>
            <w:vAlign w:val="center"/>
          </w:tcPr>
          <w:p w14:paraId="2844C989" w14:textId="77777777" w:rsidR="00725704" w:rsidRPr="000C4E35" w:rsidRDefault="00725704" w:rsidP="00D329F0">
            <w:pPr>
              <w:rPr>
                <w:rFonts w:ascii="Tahoma" w:hAnsi="Tahoma" w:cs="Tahoma"/>
                <w:b/>
              </w:rPr>
            </w:pPr>
            <w:r w:rsidRPr="000C4E35">
              <w:rPr>
                <w:rFonts w:ascii="Tahoma" w:hAnsi="Tahoma" w:cs="Tahoma"/>
                <w:b/>
              </w:rPr>
              <w:t>LT</w:t>
            </w:r>
          </w:p>
        </w:tc>
        <w:tc>
          <w:tcPr>
            <w:tcW w:w="5751" w:type="dxa"/>
            <w:shd w:val="clear" w:color="auto" w:fill="auto"/>
          </w:tcPr>
          <w:p w14:paraId="71F4542D" w14:textId="77777777" w:rsidR="00725704" w:rsidRPr="000C4E35" w:rsidRDefault="00725704" w:rsidP="00D329F0">
            <w:pPr>
              <w:jc w:val="both"/>
              <w:rPr>
                <w:rFonts w:ascii="Tahoma" w:hAnsi="Tahoma" w:cs="Tahoma"/>
              </w:rPr>
            </w:pPr>
            <w:r w:rsidRPr="000C4E35">
              <w:rPr>
                <w:rFonts w:ascii="Tahoma" w:hAnsi="Tahoma" w:cs="Tahoma"/>
                <w:b/>
                <w:bCs/>
              </w:rPr>
              <w:t>1. Requisitos sobre el producto:</w:t>
            </w:r>
          </w:p>
          <w:p w14:paraId="454E2BA9" w14:textId="77777777" w:rsidR="00725704" w:rsidRPr="000C4E35" w:rsidRDefault="00725704"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2EDC470" w14:textId="77777777" w:rsidR="00725704" w:rsidRPr="000C4E35" w:rsidRDefault="00725704" w:rsidP="00D329F0">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695F8EB" w14:textId="77777777" w:rsidR="00725704" w:rsidRPr="000C4E35" w:rsidRDefault="00725704" w:rsidP="00D329F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27B2F5A"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CCB14F" w14:textId="77777777" w:rsidR="00725704" w:rsidRPr="000C4E35" w:rsidRDefault="00725704" w:rsidP="00725704">
      <w:pPr>
        <w:spacing w:line="300" w:lineRule="auto"/>
        <w:jc w:val="both"/>
        <w:rPr>
          <w:rFonts w:ascii="Tahoma" w:hAnsi="Tahoma" w:cs="Tahoma"/>
          <w:b/>
        </w:rPr>
      </w:pPr>
    </w:p>
    <w:p w14:paraId="38BAEA48"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25704" w:rsidRPr="000C4E35" w14:paraId="6BC79C87" w14:textId="77777777" w:rsidTr="00D329F0">
        <w:tc>
          <w:tcPr>
            <w:tcW w:w="2405" w:type="dxa"/>
            <w:shd w:val="pct5" w:color="auto" w:fill="auto"/>
          </w:tcPr>
          <w:p w14:paraId="75BAAA0A"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151A3254" w14:textId="77777777" w:rsidR="00725704" w:rsidRPr="000C4E35" w:rsidRDefault="00725704" w:rsidP="00D329F0">
            <w:pPr>
              <w:rPr>
                <w:rFonts w:ascii="Tahoma" w:hAnsi="Tahoma" w:cs="Tahoma"/>
                <w:b/>
              </w:rPr>
            </w:pPr>
            <w:r w:rsidRPr="000C4E35">
              <w:rPr>
                <w:rFonts w:ascii="Tahoma" w:hAnsi="Tahoma" w:cs="Tahoma"/>
                <w:b/>
              </w:rPr>
              <w:t>UNIDAD</w:t>
            </w:r>
          </w:p>
        </w:tc>
        <w:tc>
          <w:tcPr>
            <w:tcW w:w="5751" w:type="dxa"/>
            <w:shd w:val="pct5" w:color="auto" w:fill="auto"/>
          </w:tcPr>
          <w:p w14:paraId="29097B30"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26231ACC" w14:textId="77777777" w:rsidTr="00D329F0">
        <w:trPr>
          <w:trHeight w:val="685"/>
        </w:trPr>
        <w:tc>
          <w:tcPr>
            <w:tcW w:w="2405" w:type="dxa"/>
            <w:shd w:val="clear" w:color="auto" w:fill="auto"/>
            <w:vAlign w:val="center"/>
          </w:tcPr>
          <w:p w14:paraId="63CCDACE" w14:textId="77777777" w:rsidR="00725704" w:rsidRPr="000C4E35" w:rsidRDefault="00725704" w:rsidP="00D329F0">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4F3031A" w14:textId="77777777" w:rsidR="00725704" w:rsidRPr="000C4E35" w:rsidRDefault="00725704" w:rsidP="00D329F0">
            <w:pPr>
              <w:rPr>
                <w:rFonts w:ascii="Tahoma" w:hAnsi="Tahoma" w:cs="Tahoma"/>
                <w:b/>
              </w:rPr>
            </w:pPr>
            <w:r w:rsidRPr="000C4E35">
              <w:rPr>
                <w:rFonts w:ascii="Tahoma" w:hAnsi="Tahoma" w:cs="Tahoma"/>
                <w:b/>
              </w:rPr>
              <w:t>PZA</w:t>
            </w:r>
          </w:p>
        </w:tc>
        <w:tc>
          <w:tcPr>
            <w:tcW w:w="5751" w:type="dxa"/>
            <w:shd w:val="clear" w:color="auto" w:fill="auto"/>
          </w:tcPr>
          <w:p w14:paraId="39CAD65C"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1. Requisitos sobre el Producto:</w:t>
            </w:r>
          </w:p>
          <w:p w14:paraId="358E6010"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2081B15"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C03C33A"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76576AA"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A86357E" w14:textId="77777777" w:rsidR="00725704" w:rsidRPr="000C4E35" w:rsidRDefault="00725704" w:rsidP="00D329F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9BF0588"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043F551"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270622"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C7D2C9" w14:textId="77777777" w:rsidR="00725704" w:rsidRPr="000C4E35" w:rsidRDefault="00725704" w:rsidP="00725704">
      <w:pPr>
        <w:spacing w:line="300" w:lineRule="auto"/>
        <w:jc w:val="both"/>
        <w:rPr>
          <w:rFonts w:ascii="Tahoma" w:hAnsi="Tahoma" w:cs="Tahoma"/>
          <w:b/>
        </w:rPr>
      </w:pPr>
    </w:p>
    <w:p w14:paraId="2BEE3838"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170AD1C9" w14:textId="77777777" w:rsidTr="00D329F0">
        <w:tc>
          <w:tcPr>
            <w:tcW w:w="2315" w:type="dxa"/>
            <w:shd w:val="pct5" w:color="auto" w:fill="auto"/>
          </w:tcPr>
          <w:p w14:paraId="6CEF95F5"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3E58BB22"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6D0FED2D"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56EE8783" w14:textId="77777777" w:rsidTr="00D329F0">
        <w:trPr>
          <w:trHeight w:val="276"/>
        </w:trPr>
        <w:tc>
          <w:tcPr>
            <w:tcW w:w="2315" w:type="dxa"/>
            <w:shd w:val="clear" w:color="auto" w:fill="auto"/>
            <w:vAlign w:val="center"/>
          </w:tcPr>
          <w:p w14:paraId="151EB801" w14:textId="77777777" w:rsidR="00725704" w:rsidRPr="000C4E35" w:rsidRDefault="00725704" w:rsidP="00D329F0">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5685C9BD" w14:textId="77777777" w:rsidR="00725704" w:rsidRPr="000C4E35" w:rsidRDefault="00725704" w:rsidP="00D329F0">
            <w:pPr>
              <w:jc w:val="center"/>
              <w:rPr>
                <w:rFonts w:ascii="Tahoma" w:hAnsi="Tahoma" w:cs="Tahoma"/>
                <w:b/>
              </w:rPr>
            </w:pPr>
            <w:r w:rsidRPr="000C4E35">
              <w:rPr>
                <w:rFonts w:ascii="Tahoma" w:hAnsi="Tahoma" w:cs="Tahoma"/>
                <w:b/>
              </w:rPr>
              <w:t>KG</w:t>
            </w:r>
          </w:p>
        </w:tc>
        <w:tc>
          <w:tcPr>
            <w:tcW w:w="5841" w:type="dxa"/>
            <w:shd w:val="clear" w:color="auto" w:fill="auto"/>
          </w:tcPr>
          <w:p w14:paraId="65994D85"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1. Requisitos sobre el Producto:</w:t>
            </w:r>
          </w:p>
          <w:p w14:paraId="453FDCCE"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3E069D7B" w14:textId="77777777" w:rsidR="00725704" w:rsidRPr="000C4E35" w:rsidRDefault="00725704" w:rsidP="00D329F0">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ED45EF0" w14:textId="77777777" w:rsidR="00725704" w:rsidRPr="000C4E35" w:rsidRDefault="00725704" w:rsidP="00D329F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44ADC34" w14:textId="77777777" w:rsidR="00725704" w:rsidRPr="000C4E35" w:rsidRDefault="00725704" w:rsidP="00D329F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17D19784" w14:textId="77777777" w:rsidR="00725704" w:rsidRPr="000C4E35" w:rsidRDefault="00725704" w:rsidP="00725704">
      <w:pPr>
        <w:spacing w:line="300" w:lineRule="auto"/>
        <w:jc w:val="both"/>
        <w:rPr>
          <w:rFonts w:ascii="Tahoma" w:hAnsi="Tahoma" w:cs="Tahoma"/>
          <w:b/>
        </w:rPr>
      </w:pPr>
    </w:p>
    <w:p w14:paraId="5EAE5E25"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10E5C783" w14:textId="77777777" w:rsidTr="00D329F0">
        <w:tc>
          <w:tcPr>
            <w:tcW w:w="2315" w:type="dxa"/>
            <w:shd w:val="pct5" w:color="auto" w:fill="auto"/>
          </w:tcPr>
          <w:p w14:paraId="625E9E4F"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62EC39FA"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1B7920A3"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7F9FE6A9" w14:textId="77777777" w:rsidTr="00D329F0">
        <w:trPr>
          <w:trHeight w:val="685"/>
        </w:trPr>
        <w:tc>
          <w:tcPr>
            <w:tcW w:w="2315" w:type="dxa"/>
            <w:shd w:val="clear" w:color="auto" w:fill="auto"/>
            <w:vAlign w:val="center"/>
          </w:tcPr>
          <w:p w14:paraId="5A23AC34" w14:textId="77777777" w:rsidR="00725704" w:rsidRPr="000C4E35" w:rsidRDefault="00725704" w:rsidP="00D329F0">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259228E6"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7337C982" w14:textId="77777777" w:rsidR="00725704" w:rsidRPr="000C4E35" w:rsidRDefault="00725704" w:rsidP="00D329F0">
            <w:pPr>
              <w:rPr>
                <w:rFonts w:ascii="Tahoma" w:hAnsi="Tahoma" w:cs="Tahoma"/>
                <w:b/>
                <w:bCs/>
              </w:rPr>
            </w:pPr>
            <w:r w:rsidRPr="000C4E35">
              <w:rPr>
                <w:rFonts w:ascii="Tahoma" w:hAnsi="Tahoma" w:cs="Tahoma"/>
                <w:b/>
                <w:bCs/>
              </w:rPr>
              <w:t>1. Requisitos sobre el producto:</w:t>
            </w:r>
          </w:p>
          <w:p w14:paraId="3E3A64C8" w14:textId="77777777" w:rsidR="00725704" w:rsidRPr="000C4E35" w:rsidRDefault="00725704" w:rsidP="00D329F0">
            <w:pPr>
              <w:rPr>
                <w:rFonts w:ascii="Tahoma" w:hAnsi="Tahoma" w:cs="Tahoma"/>
              </w:rPr>
            </w:pPr>
            <w:r w:rsidRPr="000C4E35">
              <w:rPr>
                <w:rFonts w:ascii="Tahoma" w:hAnsi="Tahoma" w:cs="Tahoma"/>
              </w:rPr>
              <w:t>El insumo deberá tener las siguientes características:</w:t>
            </w:r>
          </w:p>
          <w:p w14:paraId="61391D81"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672DB753"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5FDEE6B5"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05459BC1"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5A74E11A"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50EC7FCE"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1BEFE81E"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lastRenderedPageBreak/>
              <w:t xml:space="preserve">Casas, apartamentos, locales comerciales </w:t>
            </w:r>
          </w:p>
          <w:p w14:paraId="5DA8780D"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23126A8F"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148EAFA4"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40F4E931"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0EA2C2A3" w14:textId="77777777" w:rsidR="00725704" w:rsidRPr="000C4E35" w:rsidRDefault="00725704" w:rsidP="007F5E02">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1511A5C8"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11B6D5"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60E711" w14:textId="77777777" w:rsidR="00725704" w:rsidRPr="000C4E35" w:rsidRDefault="00725704" w:rsidP="00725704">
      <w:pPr>
        <w:spacing w:line="300" w:lineRule="auto"/>
        <w:jc w:val="both"/>
        <w:rPr>
          <w:rFonts w:ascii="Tahoma" w:hAnsi="Tahoma" w:cs="Tahoma"/>
          <w:b/>
        </w:rPr>
      </w:pPr>
    </w:p>
    <w:p w14:paraId="048D52D1"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4E03FD2" w14:textId="77777777" w:rsidTr="00D329F0">
        <w:tc>
          <w:tcPr>
            <w:tcW w:w="2315" w:type="dxa"/>
            <w:shd w:val="pct5" w:color="auto" w:fill="auto"/>
          </w:tcPr>
          <w:p w14:paraId="3CAED506"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1A2F0A65"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19AE758C"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4D59F63" w14:textId="77777777" w:rsidTr="00D329F0">
        <w:trPr>
          <w:trHeight w:val="557"/>
        </w:trPr>
        <w:tc>
          <w:tcPr>
            <w:tcW w:w="2315" w:type="dxa"/>
            <w:shd w:val="clear" w:color="auto" w:fill="auto"/>
            <w:vAlign w:val="center"/>
          </w:tcPr>
          <w:p w14:paraId="39FD2B77" w14:textId="77777777" w:rsidR="00725704" w:rsidRPr="000C4E35" w:rsidRDefault="00725704" w:rsidP="00D329F0">
            <w:pPr>
              <w:rPr>
                <w:rFonts w:ascii="Tahoma" w:hAnsi="Tahoma" w:cs="Tahoma"/>
                <w:b/>
              </w:rPr>
            </w:pPr>
            <w:r w:rsidRPr="000C4E35">
              <w:rPr>
                <w:rFonts w:ascii="Tahoma" w:hAnsi="Tahoma" w:cs="Tahoma"/>
                <w:b/>
              </w:rPr>
              <w:t>PEGAMENTO PARA PVC</w:t>
            </w:r>
          </w:p>
          <w:p w14:paraId="40793558" w14:textId="77777777" w:rsidR="00725704" w:rsidRPr="000C4E35" w:rsidRDefault="00725704" w:rsidP="00D329F0">
            <w:pPr>
              <w:rPr>
                <w:rFonts w:ascii="Tahoma" w:hAnsi="Tahoma" w:cs="Tahoma"/>
                <w:b/>
              </w:rPr>
            </w:pPr>
          </w:p>
        </w:tc>
        <w:tc>
          <w:tcPr>
            <w:tcW w:w="1195" w:type="dxa"/>
            <w:shd w:val="clear" w:color="auto" w:fill="auto"/>
            <w:vAlign w:val="center"/>
          </w:tcPr>
          <w:p w14:paraId="050044E4" w14:textId="77777777" w:rsidR="00725704" w:rsidRPr="000C4E35" w:rsidRDefault="00725704" w:rsidP="00D329F0">
            <w:pPr>
              <w:rPr>
                <w:rFonts w:ascii="Tahoma" w:hAnsi="Tahoma" w:cs="Tahoma"/>
                <w:b/>
              </w:rPr>
            </w:pPr>
            <w:r w:rsidRPr="000C4E35">
              <w:rPr>
                <w:rFonts w:ascii="Tahoma" w:hAnsi="Tahoma" w:cs="Tahoma"/>
                <w:b/>
              </w:rPr>
              <w:t>LT</w:t>
            </w:r>
          </w:p>
        </w:tc>
        <w:tc>
          <w:tcPr>
            <w:tcW w:w="5841" w:type="dxa"/>
            <w:shd w:val="clear" w:color="auto" w:fill="auto"/>
          </w:tcPr>
          <w:p w14:paraId="765FA316" w14:textId="77777777" w:rsidR="00725704" w:rsidRPr="000C4E35" w:rsidRDefault="00725704" w:rsidP="00D329F0">
            <w:pPr>
              <w:rPr>
                <w:rFonts w:ascii="Tahoma" w:hAnsi="Tahoma" w:cs="Tahoma"/>
              </w:rPr>
            </w:pPr>
            <w:r w:rsidRPr="000C4E35">
              <w:rPr>
                <w:rFonts w:ascii="Tahoma" w:hAnsi="Tahoma" w:cs="Tahoma"/>
                <w:b/>
                <w:bCs/>
              </w:rPr>
              <w:t>1. Requisitos sobre el producto:</w:t>
            </w:r>
          </w:p>
          <w:p w14:paraId="4E006F0A" w14:textId="77777777" w:rsidR="00725704" w:rsidRPr="000C4E35" w:rsidRDefault="00725704" w:rsidP="00D329F0">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01B0A9C7" w14:textId="77777777" w:rsidR="00725704" w:rsidRPr="000C4E35" w:rsidRDefault="00725704" w:rsidP="00D329F0">
            <w:pPr>
              <w:rPr>
                <w:rFonts w:ascii="Tahoma" w:hAnsi="Tahoma" w:cs="Tahoma"/>
                <w:b/>
                <w:bCs/>
              </w:rPr>
            </w:pPr>
            <w:r w:rsidRPr="000C4E35">
              <w:rPr>
                <w:rFonts w:ascii="Tahoma" w:hAnsi="Tahoma" w:cs="Tahoma"/>
                <w:b/>
                <w:bCs/>
              </w:rPr>
              <w:t>CARACTERÍSTICAS</w:t>
            </w:r>
          </w:p>
          <w:p w14:paraId="716DF448" w14:textId="77777777" w:rsidR="00725704" w:rsidRPr="000C4E35" w:rsidRDefault="00725704" w:rsidP="00D329F0">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224168D1" w14:textId="77777777" w:rsidR="00725704" w:rsidRPr="000C4E35" w:rsidRDefault="00725704" w:rsidP="00D329F0">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25EF1AB" w14:textId="77777777" w:rsidR="00725704" w:rsidRPr="000C4E35" w:rsidRDefault="00725704" w:rsidP="00D329F0">
            <w:pPr>
              <w:jc w:val="both"/>
              <w:rPr>
                <w:rFonts w:ascii="Tahoma" w:hAnsi="Tahoma" w:cs="Tahoma"/>
              </w:rPr>
            </w:pPr>
            <w:r w:rsidRPr="000C4E35">
              <w:rPr>
                <w:rFonts w:ascii="Tahoma" w:hAnsi="Tahoma" w:cs="Tahoma"/>
              </w:rPr>
              <w:t>Debe   ser   antiadherente    para   una   buena   manipulación durante su uso lo que impide el agarrotamiento.</w:t>
            </w:r>
          </w:p>
          <w:p w14:paraId="4F69FB7F" w14:textId="77777777" w:rsidR="00725704" w:rsidRPr="000C4E35" w:rsidRDefault="00725704" w:rsidP="00D329F0">
            <w:pPr>
              <w:jc w:val="both"/>
              <w:rPr>
                <w:rFonts w:ascii="Tahoma" w:hAnsi="Tahoma" w:cs="Tahoma"/>
              </w:rPr>
            </w:pPr>
            <w:r w:rsidRPr="000C4E35">
              <w:rPr>
                <w:rFonts w:ascii="Tahoma" w:hAnsi="Tahoma" w:cs="Tahoma"/>
              </w:rPr>
              <w:t>Temperatura de almacenamiento +5 a +35ºC Almacenamiento 12 meses +5 a +35ºC en lugar seco</w:t>
            </w:r>
          </w:p>
          <w:p w14:paraId="2FE210D4"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AC58C1" w14:textId="77777777" w:rsidR="00725704" w:rsidRPr="000C4E35" w:rsidRDefault="00725704" w:rsidP="00D329F0">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504015" w14:textId="77777777" w:rsidR="00725704" w:rsidRPr="000C4E35" w:rsidRDefault="00725704" w:rsidP="00725704">
      <w:pPr>
        <w:spacing w:line="300" w:lineRule="auto"/>
        <w:jc w:val="both"/>
        <w:rPr>
          <w:rFonts w:ascii="Tahoma" w:hAnsi="Tahoma" w:cs="Tahoma"/>
          <w:b/>
        </w:rPr>
      </w:pPr>
    </w:p>
    <w:p w14:paraId="2BB71210"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725704" w:rsidRPr="000C4E35" w14:paraId="45BA960E" w14:textId="77777777" w:rsidTr="00D329F0">
        <w:tc>
          <w:tcPr>
            <w:tcW w:w="1794" w:type="dxa"/>
            <w:shd w:val="pct5" w:color="auto" w:fill="auto"/>
          </w:tcPr>
          <w:p w14:paraId="293CBEA4"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271" w:type="dxa"/>
            <w:shd w:val="pct5" w:color="auto" w:fill="auto"/>
          </w:tcPr>
          <w:p w14:paraId="1A6A505A"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6286" w:type="dxa"/>
            <w:shd w:val="pct5" w:color="auto" w:fill="auto"/>
          </w:tcPr>
          <w:p w14:paraId="7B995E10"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0EBF0975" w14:textId="77777777" w:rsidTr="00D329F0">
        <w:trPr>
          <w:trHeight w:val="685"/>
        </w:trPr>
        <w:tc>
          <w:tcPr>
            <w:tcW w:w="1794" w:type="dxa"/>
            <w:shd w:val="clear" w:color="auto" w:fill="auto"/>
            <w:vAlign w:val="center"/>
          </w:tcPr>
          <w:p w14:paraId="221B75DF" w14:textId="77777777" w:rsidR="00725704" w:rsidRPr="000C4E35" w:rsidRDefault="00725704" w:rsidP="00D329F0">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1285BD3D" w14:textId="77777777" w:rsidR="00725704" w:rsidRPr="000C4E35" w:rsidRDefault="00725704" w:rsidP="00D329F0">
            <w:pPr>
              <w:jc w:val="both"/>
              <w:rPr>
                <w:rFonts w:ascii="Tahoma" w:hAnsi="Tahoma" w:cs="Tahoma"/>
                <w:b/>
              </w:rPr>
            </w:pPr>
            <w:r w:rsidRPr="000C4E35">
              <w:rPr>
                <w:rFonts w:ascii="Tahoma" w:hAnsi="Tahoma" w:cs="Tahoma"/>
                <w:b/>
              </w:rPr>
              <w:t>M3</w:t>
            </w:r>
          </w:p>
        </w:tc>
        <w:tc>
          <w:tcPr>
            <w:tcW w:w="6286" w:type="dxa"/>
            <w:shd w:val="clear" w:color="auto" w:fill="auto"/>
          </w:tcPr>
          <w:p w14:paraId="2FB97CBE" w14:textId="77777777" w:rsidR="00725704" w:rsidRPr="000C4E35" w:rsidRDefault="00725704" w:rsidP="00D329F0">
            <w:pPr>
              <w:jc w:val="both"/>
              <w:rPr>
                <w:rFonts w:ascii="Tahoma" w:hAnsi="Tahoma" w:cs="Tahoma"/>
                <w:b/>
                <w:bCs/>
              </w:rPr>
            </w:pPr>
            <w:r w:rsidRPr="000C4E35">
              <w:rPr>
                <w:rFonts w:ascii="Tahoma" w:hAnsi="Tahoma" w:cs="Tahoma"/>
                <w:b/>
                <w:bCs/>
              </w:rPr>
              <w:t>1. Requisitos sobre el producto:</w:t>
            </w:r>
          </w:p>
          <w:p w14:paraId="79F3459C" w14:textId="77777777" w:rsidR="00725704" w:rsidRPr="000C4E35" w:rsidRDefault="00725704" w:rsidP="00D329F0">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04C2618B"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24CC51" w14:textId="77777777" w:rsidR="00725704" w:rsidRPr="000C4E35" w:rsidRDefault="00725704" w:rsidP="00D329F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51DA92A9" w14:textId="77777777" w:rsidR="00725704" w:rsidRPr="000C4E35" w:rsidRDefault="00725704" w:rsidP="00725704">
      <w:pPr>
        <w:spacing w:line="300" w:lineRule="auto"/>
        <w:jc w:val="both"/>
        <w:rPr>
          <w:rFonts w:ascii="Tahoma" w:hAnsi="Tahoma" w:cs="Tahoma"/>
          <w:b/>
        </w:rPr>
      </w:pPr>
    </w:p>
    <w:p w14:paraId="49395056"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25704" w:rsidRPr="000C4E35" w14:paraId="3F3D5F4C" w14:textId="77777777" w:rsidTr="00D329F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6CBBF25" w14:textId="77777777" w:rsidR="00725704" w:rsidRPr="000C4E35" w:rsidRDefault="00725704" w:rsidP="00D329F0">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70C85B" w14:textId="77777777" w:rsidR="00725704" w:rsidRPr="000C4E35" w:rsidRDefault="00725704" w:rsidP="00D329F0">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EC323B3" w14:textId="77777777" w:rsidR="00725704" w:rsidRPr="000C4E35" w:rsidRDefault="00725704" w:rsidP="00D329F0">
            <w:pPr>
              <w:jc w:val="center"/>
              <w:rPr>
                <w:rFonts w:ascii="Tahoma" w:hAnsi="Tahoma" w:cs="Tahoma"/>
                <w:b/>
              </w:rPr>
            </w:pPr>
            <w:r w:rsidRPr="000C4E35">
              <w:rPr>
                <w:rFonts w:ascii="Tahoma" w:hAnsi="Tahoma" w:cs="Tahoma"/>
                <w:b/>
              </w:rPr>
              <w:t>DESCRIPCION</w:t>
            </w:r>
          </w:p>
        </w:tc>
      </w:tr>
      <w:tr w:rsidR="00725704" w:rsidRPr="000C4E35" w14:paraId="7F0E3F0F" w14:textId="77777777" w:rsidTr="00D329F0">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07DB536" w14:textId="77777777" w:rsidR="00725704" w:rsidRPr="000C4E35" w:rsidRDefault="00725704" w:rsidP="00D329F0">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9DA0D9" w14:textId="77777777" w:rsidR="00725704" w:rsidRPr="000C4E35" w:rsidRDefault="00725704" w:rsidP="00D329F0">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7308290" w14:textId="77777777" w:rsidR="00725704" w:rsidRPr="000C4E35" w:rsidRDefault="00725704" w:rsidP="00D329F0">
            <w:pPr>
              <w:jc w:val="both"/>
              <w:rPr>
                <w:rFonts w:ascii="Tahoma" w:hAnsi="Tahoma" w:cs="Tahoma"/>
                <w:b/>
                <w:bCs/>
              </w:rPr>
            </w:pPr>
            <w:r w:rsidRPr="000C4E35">
              <w:rPr>
                <w:rFonts w:ascii="Tahoma" w:hAnsi="Tahoma" w:cs="Tahoma"/>
                <w:b/>
                <w:bCs/>
              </w:rPr>
              <w:t>1. Requisitos sobre el producto:</w:t>
            </w:r>
          </w:p>
          <w:p w14:paraId="1B0DD76F" w14:textId="77777777" w:rsidR="00725704" w:rsidRPr="000C4E35" w:rsidRDefault="00725704" w:rsidP="00D329F0">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w:t>
            </w:r>
            <w:r w:rsidRPr="000C4E35">
              <w:rPr>
                <w:rFonts w:ascii="Tahoma" w:hAnsi="Tahoma" w:cs="Tahoma"/>
              </w:rPr>
              <w:lastRenderedPageBreak/>
              <w:t xml:space="preserve">solidos proporciona un acabado de alto brillo, dando un óptimo grado de impermeabilización, apta para interiores y exteriores. </w:t>
            </w:r>
          </w:p>
          <w:p w14:paraId="7D0E8062" w14:textId="77777777" w:rsidR="00725704" w:rsidRPr="000C4E35" w:rsidRDefault="00725704" w:rsidP="00D329F0">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0601F3F" w14:textId="77777777" w:rsidR="00725704" w:rsidRPr="000C4E35" w:rsidRDefault="00725704" w:rsidP="00D329F0">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729B803C" w14:textId="77777777" w:rsidR="00725704" w:rsidRPr="000C4E35" w:rsidRDefault="00725704" w:rsidP="00D329F0">
            <w:pPr>
              <w:jc w:val="both"/>
              <w:rPr>
                <w:rFonts w:ascii="Tahoma" w:hAnsi="Tahoma" w:cs="Tahoma"/>
                <w:b/>
              </w:rPr>
            </w:pPr>
            <w:r w:rsidRPr="000C4E35">
              <w:rPr>
                <w:rFonts w:ascii="Tahoma" w:hAnsi="Tahoma" w:cs="Tahoma"/>
                <w:b/>
              </w:rPr>
              <w:t>2. Calidad:</w:t>
            </w:r>
          </w:p>
          <w:p w14:paraId="52938185" w14:textId="77777777" w:rsidR="00725704" w:rsidRPr="000C4E35" w:rsidRDefault="00725704" w:rsidP="00D329F0">
            <w:pPr>
              <w:jc w:val="both"/>
              <w:rPr>
                <w:rFonts w:ascii="Tahoma" w:hAnsi="Tahoma" w:cs="Tahoma"/>
              </w:rPr>
            </w:pPr>
            <w:r w:rsidRPr="000C4E35">
              <w:rPr>
                <w:rFonts w:ascii="Tahoma" w:hAnsi="Tahoma" w:cs="Tahoma"/>
              </w:rPr>
              <w:t>La Entidad Ejecutora garantizará, la calidad en función a los requisitos exigidos.</w:t>
            </w:r>
          </w:p>
          <w:p w14:paraId="7FDCB1BD" w14:textId="77777777" w:rsidR="00725704" w:rsidRPr="000C4E35" w:rsidRDefault="00725704" w:rsidP="00D329F0">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09BAB7A" w14:textId="77777777" w:rsidR="00725704" w:rsidRPr="000C4E35" w:rsidRDefault="00725704" w:rsidP="00D329F0">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60961730" w14:textId="77777777" w:rsidR="00725704" w:rsidRPr="000C4E35" w:rsidRDefault="00725704" w:rsidP="00725704">
      <w:pPr>
        <w:spacing w:line="300" w:lineRule="auto"/>
        <w:jc w:val="both"/>
        <w:rPr>
          <w:rFonts w:ascii="Tahoma" w:hAnsi="Tahoma" w:cs="Tahoma"/>
          <w:b/>
          <w:highlight w:val="yellow"/>
        </w:rPr>
      </w:pPr>
    </w:p>
    <w:p w14:paraId="79046646"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725704" w:rsidRPr="000C4E35" w14:paraId="22FF3372" w14:textId="77777777" w:rsidTr="00D329F0">
        <w:tc>
          <w:tcPr>
            <w:tcW w:w="2068" w:type="dxa"/>
            <w:shd w:val="pct5" w:color="auto" w:fill="auto"/>
          </w:tcPr>
          <w:p w14:paraId="38D48377" w14:textId="77777777" w:rsidR="00725704" w:rsidRPr="000C4E35" w:rsidRDefault="00725704" w:rsidP="00D329F0">
            <w:pPr>
              <w:rPr>
                <w:rFonts w:ascii="Tahoma" w:hAnsi="Tahoma" w:cs="Tahoma"/>
                <w:b/>
              </w:rPr>
            </w:pPr>
            <w:r w:rsidRPr="000C4E35">
              <w:rPr>
                <w:rFonts w:ascii="Tahoma" w:hAnsi="Tahoma" w:cs="Tahoma"/>
                <w:b/>
              </w:rPr>
              <w:t>MATERIAL</w:t>
            </w:r>
          </w:p>
        </w:tc>
        <w:tc>
          <w:tcPr>
            <w:tcW w:w="1162" w:type="dxa"/>
            <w:shd w:val="pct5" w:color="auto" w:fill="auto"/>
          </w:tcPr>
          <w:p w14:paraId="4BC445C5" w14:textId="77777777" w:rsidR="00725704" w:rsidRPr="000C4E35" w:rsidRDefault="00725704" w:rsidP="00D329F0">
            <w:pPr>
              <w:rPr>
                <w:rFonts w:ascii="Tahoma" w:hAnsi="Tahoma" w:cs="Tahoma"/>
                <w:b/>
              </w:rPr>
            </w:pPr>
            <w:r w:rsidRPr="000C4E35">
              <w:rPr>
                <w:rFonts w:ascii="Tahoma" w:hAnsi="Tahoma" w:cs="Tahoma"/>
                <w:b/>
              </w:rPr>
              <w:t>UNIDAD</w:t>
            </w:r>
          </w:p>
        </w:tc>
        <w:tc>
          <w:tcPr>
            <w:tcW w:w="6121" w:type="dxa"/>
            <w:shd w:val="pct5" w:color="auto" w:fill="auto"/>
          </w:tcPr>
          <w:p w14:paraId="43B572BA"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FF1A727" w14:textId="77777777" w:rsidTr="00D329F0">
        <w:trPr>
          <w:trHeight w:val="47"/>
        </w:trPr>
        <w:tc>
          <w:tcPr>
            <w:tcW w:w="2068" w:type="dxa"/>
            <w:shd w:val="clear" w:color="auto" w:fill="auto"/>
            <w:vAlign w:val="center"/>
          </w:tcPr>
          <w:p w14:paraId="33656924" w14:textId="77777777" w:rsidR="00725704" w:rsidRPr="000C4E35" w:rsidRDefault="00725704" w:rsidP="00D329F0">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47F63EB" w14:textId="77777777" w:rsidR="00725704" w:rsidRPr="000C4E35" w:rsidRDefault="00725704" w:rsidP="00D329F0">
            <w:pPr>
              <w:rPr>
                <w:rFonts w:ascii="Tahoma" w:hAnsi="Tahoma" w:cs="Tahoma"/>
                <w:b/>
              </w:rPr>
            </w:pPr>
            <w:r w:rsidRPr="000C4E35">
              <w:rPr>
                <w:rFonts w:ascii="Tahoma" w:hAnsi="Tahoma" w:cs="Tahoma"/>
                <w:b/>
              </w:rPr>
              <w:t>LT</w:t>
            </w:r>
          </w:p>
        </w:tc>
        <w:tc>
          <w:tcPr>
            <w:tcW w:w="6121" w:type="dxa"/>
            <w:shd w:val="clear" w:color="auto" w:fill="auto"/>
          </w:tcPr>
          <w:p w14:paraId="3629000B" w14:textId="77777777" w:rsidR="00725704" w:rsidRPr="000C4E35" w:rsidRDefault="00725704" w:rsidP="00D329F0">
            <w:pPr>
              <w:rPr>
                <w:rFonts w:ascii="Tahoma" w:hAnsi="Tahoma" w:cs="Tahoma"/>
              </w:rPr>
            </w:pPr>
            <w:r w:rsidRPr="000C4E35">
              <w:rPr>
                <w:rFonts w:ascii="Tahoma" w:hAnsi="Tahoma" w:cs="Tahoma"/>
                <w:b/>
                <w:bCs/>
              </w:rPr>
              <w:t>1. Requisitos sobre el producto:</w:t>
            </w:r>
          </w:p>
          <w:p w14:paraId="5DF37F62" w14:textId="77777777" w:rsidR="00725704" w:rsidRPr="000C4E35" w:rsidRDefault="00725704" w:rsidP="00D329F0">
            <w:pPr>
              <w:rPr>
                <w:rFonts w:ascii="Tahoma" w:hAnsi="Tahoma" w:cs="Tahoma"/>
              </w:rPr>
            </w:pPr>
            <w:r w:rsidRPr="000C4E35">
              <w:rPr>
                <w:rFonts w:ascii="Tahoma" w:hAnsi="Tahoma" w:cs="Tahoma"/>
              </w:rPr>
              <w:t>La Entidad Ejecutora deberá garantizar que el material de referencia sea de buena calidad y de marca reconocida.</w:t>
            </w:r>
          </w:p>
          <w:p w14:paraId="616AC730" w14:textId="77777777" w:rsidR="00725704" w:rsidRPr="000C4E35" w:rsidRDefault="00725704" w:rsidP="00D329F0">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58686E8D" w14:textId="77777777" w:rsidR="00725704" w:rsidRPr="000C4E35" w:rsidRDefault="00725704" w:rsidP="00D329F0">
            <w:pPr>
              <w:rPr>
                <w:rFonts w:ascii="Tahoma" w:hAnsi="Tahoma" w:cs="Tahoma"/>
              </w:rPr>
            </w:pPr>
            <w:r w:rsidRPr="000C4E35">
              <w:rPr>
                <w:rFonts w:ascii="Tahoma" w:hAnsi="Tahoma" w:cs="Tahoma"/>
                <w:b/>
              </w:rPr>
              <w:t>Características:</w:t>
            </w:r>
          </w:p>
          <w:p w14:paraId="39660990" w14:textId="77777777" w:rsidR="00725704" w:rsidRPr="000C4E35" w:rsidRDefault="00725704" w:rsidP="007F5E02">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A89BA33" w14:textId="77777777" w:rsidR="00725704" w:rsidRPr="000C4E35" w:rsidRDefault="00725704" w:rsidP="007F5E02">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30B8E4AF" w14:textId="77777777" w:rsidR="00725704" w:rsidRPr="000C4E35" w:rsidRDefault="00725704" w:rsidP="007F5E02">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029E338" w14:textId="77777777" w:rsidR="00725704" w:rsidRPr="000C4E35" w:rsidRDefault="00725704" w:rsidP="007F5E02">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21FEA66D" w14:textId="77777777" w:rsidR="00725704" w:rsidRPr="000C4E35" w:rsidRDefault="00725704" w:rsidP="00D329F0">
            <w:pPr>
              <w:pStyle w:val="Prrafodelista"/>
              <w:ind w:left="342"/>
              <w:jc w:val="both"/>
              <w:rPr>
                <w:rFonts w:ascii="Tahoma" w:hAnsi="Tahoma" w:cs="Tahoma"/>
              </w:rPr>
            </w:pPr>
          </w:p>
          <w:p w14:paraId="41435739"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760551"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DB6C592" w14:textId="77777777" w:rsidR="00725704" w:rsidRPr="000C4E35" w:rsidRDefault="00725704" w:rsidP="00D329F0">
            <w:pPr>
              <w:rPr>
                <w:rFonts w:ascii="Tahoma" w:hAnsi="Tahoma" w:cs="Tahoma"/>
                <w:b/>
              </w:rPr>
            </w:pPr>
            <w:r w:rsidRPr="000C4E35">
              <w:rPr>
                <w:rFonts w:ascii="Tahoma" w:hAnsi="Tahoma" w:cs="Tahoma"/>
                <w:b/>
              </w:rPr>
              <w:t>COLOR. -</w:t>
            </w:r>
          </w:p>
          <w:p w14:paraId="67C66760" w14:textId="77777777" w:rsidR="00725704" w:rsidRPr="000C4E35" w:rsidRDefault="00725704" w:rsidP="00D329F0">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178B919" w14:textId="77777777" w:rsidR="00725704" w:rsidRPr="000C4E35" w:rsidRDefault="00725704" w:rsidP="00D329F0">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4F61CB26" w14:textId="77777777" w:rsidR="00725704" w:rsidRPr="000C4E35" w:rsidRDefault="00725704" w:rsidP="00D329F0">
            <w:pPr>
              <w:jc w:val="both"/>
              <w:rPr>
                <w:rFonts w:ascii="Tahoma" w:hAnsi="Tahoma" w:cs="Tahoma"/>
              </w:rPr>
            </w:pPr>
          </w:p>
          <w:p w14:paraId="75BB4D30" w14:textId="77777777" w:rsidR="00725704" w:rsidRPr="000C4E35" w:rsidRDefault="00725704" w:rsidP="00D329F0">
            <w:pPr>
              <w:jc w:val="both"/>
              <w:rPr>
                <w:rFonts w:ascii="Tahoma" w:hAnsi="Tahoma" w:cs="Tahoma"/>
              </w:rPr>
            </w:pPr>
            <w:r w:rsidRPr="000C4E35">
              <w:rPr>
                <w:rFonts w:ascii="Tahoma" w:hAnsi="Tahoma" w:cs="Tahoma"/>
              </w:rPr>
              <w:lastRenderedPageBreak/>
              <w:t xml:space="preserve">También deberá colocarse un degrade de color azul en un lugar visible donde forme parte del frontis de preferencia en una esquina de la fachada en la vivienda. </w:t>
            </w:r>
          </w:p>
          <w:p w14:paraId="2D8D2938" w14:textId="77777777" w:rsidR="00725704" w:rsidRPr="000C4E35" w:rsidRDefault="00725704" w:rsidP="00D329F0">
            <w:pPr>
              <w:jc w:val="both"/>
              <w:rPr>
                <w:rFonts w:ascii="Tahoma" w:hAnsi="Tahoma" w:cs="Tahoma"/>
              </w:rPr>
            </w:pPr>
          </w:p>
          <w:p w14:paraId="1B7309B6" w14:textId="77777777" w:rsidR="00725704" w:rsidRPr="000C4E35" w:rsidRDefault="00725704" w:rsidP="00D329F0">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013CFF15" wp14:editId="1C127524">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7483FB8" w14:textId="77777777" w:rsidR="00725704" w:rsidRPr="000C4E35" w:rsidRDefault="00725704" w:rsidP="00D329F0">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0B249583" wp14:editId="158880BF">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9C13CF4" w14:textId="77777777" w:rsidR="00725704" w:rsidRPr="000C4E35" w:rsidRDefault="00725704" w:rsidP="00D329F0">
            <w:pPr>
              <w:rPr>
                <w:rFonts w:ascii="Tahoma" w:hAnsi="Tahoma" w:cs="Tahoma"/>
              </w:rPr>
            </w:pPr>
          </w:p>
          <w:p w14:paraId="254C1E94" w14:textId="77777777" w:rsidR="00725704" w:rsidRPr="000C4E35" w:rsidRDefault="00725704" w:rsidP="00D329F0">
            <w:pPr>
              <w:rPr>
                <w:rFonts w:ascii="Tahoma" w:hAnsi="Tahoma" w:cs="Tahoma"/>
              </w:rPr>
            </w:pPr>
          </w:p>
          <w:p w14:paraId="743DE79C" w14:textId="77777777" w:rsidR="00725704" w:rsidRPr="000C4E35" w:rsidRDefault="00725704" w:rsidP="00D329F0">
            <w:pPr>
              <w:rPr>
                <w:rFonts w:ascii="Tahoma" w:hAnsi="Tahoma" w:cs="Tahoma"/>
              </w:rPr>
            </w:pPr>
          </w:p>
          <w:p w14:paraId="05EB2F55" w14:textId="77777777" w:rsidR="00725704" w:rsidRPr="000C4E35" w:rsidRDefault="00725704" w:rsidP="00D329F0">
            <w:pPr>
              <w:rPr>
                <w:rFonts w:ascii="Tahoma" w:hAnsi="Tahoma" w:cs="Tahoma"/>
              </w:rPr>
            </w:pPr>
          </w:p>
          <w:p w14:paraId="2A837379" w14:textId="77777777" w:rsidR="00725704" w:rsidRPr="000C4E35" w:rsidRDefault="00725704" w:rsidP="00D329F0">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30BFD96C" wp14:editId="4B04BEA4">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936A645" w14:textId="77777777" w:rsidR="00725704" w:rsidRPr="00167840" w:rsidRDefault="00725704" w:rsidP="0072570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D96C"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6936A645" w14:textId="77777777" w:rsidR="00725704" w:rsidRPr="00167840" w:rsidRDefault="00725704" w:rsidP="00725704">
                            <w:pPr>
                              <w:rPr>
                                <w:sz w:val="12"/>
                                <w:lang w:val="es-MX"/>
                              </w:rPr>
                            </w:pPr>
                            <w:r w:rsidRPr="00167840">
                              <w:rPr>
                                <w:sz w:val="12"/>
                                <w:lang w:val="es-MX"/>
                              </w:rPr>
                              <w:t>(Imágenes referenciales)</w:t>
                            </w:r>
                          </w:p>
                        </w:txbxContent>
                      </v:textbox>
                    </v:shape>
                  </w:pict>
                </mc:Fallback>
              </mc:AlternateContent>
            </w:r>
          </w:p>
        </w:tc>
      </w:tr>
    </w:tbl>
    <w:p w14:paraId="44A62D81" w14:textId="77777777" w:rsidR="00725704" w:rsidRPr="000C4E35" w:rsidRDefault="00725704" w:rsidP="00725704">
      <w:pPr>
        <w:spacing w:line="300" w:lineRule="auto"/>
        <w:jc w:val="both"/>
        <w:rPr>
          <w:rFonts w:ascii="Tahoma" w:hAnsi="Tahoma" w:cs="Tahoma"/>
          <w:b/>
        </w:rPr>
      </w:pPr>
    </w:p>
    <w:p w14:paraId="362C7964"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3C7D52D" w14:textId="77777777" w:rsidTr="00D329F0">
        <w:tc>
          <w:tcPr>
            <w:tcW w:w="2315" w:type="dxa"/>
            <w:shd w:val="pct5" w:color="auto" w:fill="auto"/>
          </w:tcPr>
          <w:p w14:paraId="6339CEC3"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3BBDFC16"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27CAB64"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4B559AF" w14:textId="77777777" w:rsidTr="00D329F0">
        <w:trPr>
          <w:trHeight w:val="685"/>
        </w:trPr>
        <w:tc>
          <w:tcPr>
            <w:tcW w:w="2315" w:type="dxa"/>
            <w:shd w:val="clear" w:color="auto" w:fill="auto"/>
            <w:vAlign w:val="center"/>
          </w:tcPr>
          <w:p w14:paraId="2449DB85" w14:textId="77777777" w:rsidR="00725704" w:rsidRPr="000C4E35" w:rsidRDefault="00725704" w:rsidP="00D329F0">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40774251" w14:textId="77777777" w:rsidR="00725704" w:rsidRPr="000C4E35" w:rsidRDefault="00725704" w:rsidP="00D329F0">
            <w:pPr>
              <w:rPr>
                <w:rFonts w:ascii="Tahoma" w:hAnsi="Tahoma" w:cs="Tahoma"/>
                <w:b/>
              </w:rPr>
            </w:pPr>
            <w:r w:rsidRPr="000C4E35">
              <w:rPr>
                <w:rFonts w:ascii="Tahoma" w:hAnsi="Tahoma" w:cs="Tahoma"/>
                <w:b/>
              </w:rPr>
              <w:t>M2</w:t>
            </w:r>
          </w:p>
        </w:tc>
        <w:tc>
          <w:tcPr>
            <w:tcW w:w="5841" w:type="dxa"/>
            <w:shd w:val="clear" w:color="auto" w:fill="auto"/>
          </w:tcPr>
          <w:p w14:paraId="3A37F32F" w14:textId="77777777" w:rsidR="00725704" w:rsidRPr="000C4E35" w:rsidRDefault="00725704" w:rsidP="00D329F0">
            <w:pPr>
              <w:rPr>
                <w:rFonts w:ascii="Tahoma" w:hAnsi="Tahoma" w:cs="Tahoma"/>
                <w:b/>
                <w:lang w:val="es-ES_tradnl"/>
              </w:rPr>
            </w:pPr>
            <w:r w:rsidRPr="000C4E35">
              <w:rPr>
                <w:rFonts w:ascii="Tahoma" w:hAnsi="Tahoma" w:cs="Tahoma"/>
                <w:b/>
                <w:lang w:val="es-ES_tradnl"/>
              </w:rPr>
              <w:t>1. Requisitos sobre el producto:</w:t>
            </w:r>
          </w:p>
          <w:p w14:paraId="0F791477"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3312CA29"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72E251D2"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6F69D7B4"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4A84FC51"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w:t>
            </w:r>
            <w:r w:rsidRPr="000C4E35">
              <w:rPr>
                <w:rFonts w:ascii="Tahoma" w:hAnsi="Tahoma" w:cs="Tahoma"/>
                <w:lang w:val="es-ES_tradnl"/>
              </w:rPr>
              <w:lastRenderedPageBreak/>
              <w:t xml:space="preserve">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AD086DD" w14:textId="77777777" w:rsidR="00725704" w:rsidRPr="000C4E35" w:rsidRDefault="00725704" w:rsidP="007F5E02">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5CD2CB83" w14:textId="77777777" w:rsidR="00725704" w:rsidRPr="000C4E35" w:rsidRDefault="00725704" w:rsidP="00D329F0">
            <w:pPr>
              <w:ind w:left="720"/>
              <w:jc w:val="both"/>
              <w:rPr>
                <w:rFonts w:ascii="Tahoma" w:hAnsi="Tahoma" w:cs="Tahoma"/>
                <w:b/>
                <w:bCs/>
                <w:lang w:val="es-ES_tradnl"/>
              </w:rPr>
            </w:pPr>
          </w:p>
          <w:p w14:paraId="1DD64AEA"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04C32E"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EC0A32F" w14:textId="77777777" w:rsidR="00725704" w:rsidRPr="000C4E35" w:rsidRDefault="00725704" w:rsidP="00D329F0">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6F413C5B" w14:textId="77777777" w:rsidR="00725704" w:rsidRPr="000C4E35" w:rsidRDefault="00725704" w:rsidP="00D329F0">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101276D4" wp14:editId="2F656BB3">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337F030" w14:textId="77777777" w:rsidR="00725704" w:rsidRPr="00167840" w:rsidRDefault="00725704" w:rsidP="0072570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276D4"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3337F030" w14:textId="77777777" w:rsidR="00725704" w:rsidRPr="00167840" w:rsidRDefault="00725704" w:rsidP="00725704">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60E16CD8" wp14:editId="43198ADC">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C3E5456" w14:textId="77777777" w:rsidR="00725704" w:rsidRPr="000C4E35" w:rsidRDefault="00725704" w:rsidP="00725704">
      <w:pPr>
        <w:spacing w:line="300" w:lineRule="auto"/>
        <w:jc w:val="both"/>
        <w:rPr>
          <w:rFonts w:ascii="Tahoma" w:hAnsi="Tahoma" w:cs="Tahoma"/>
          <w:b/>
        </w:rPr>
      </w:pPr>
    </w:p>
    <w:p w14:paraId="6E361ED6"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2D14D61A" w14:textId="77777777" w:rsidTr="00D329F0">
        <w:tc>
          <w:tcPr>
            <w:tcW w:w="2315" w:type="dxa"/>
            <w:shd w:val="pct5" w:color="auto" w:fill="auto"/>
          </w:tcPr>
          <w:p w14:paraId="2D49EF67"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08721F68"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1D2B9C38"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271F025A" w14:textId="77777777" w:rsidTr="00D329F0">
        <w:trPr>
          <w:trHeight w:val="685"/>
        </w:trPr>
        <w:tc>
          <w:tcPr>
            <w:tcW w:w="2315" w:type="dxa"/>
            <w:shd w:val="clear" w:color="auto" w:fill="auto"/>
            <w:vAlign w:val="center"/>
          </w:tcPr>
          <w:p w14:paraId="13668169" w14:textId="77777777" w:rsidR="00725704" w:rsidRPr="000C4E35" w:rsidRDefault="00725704" w:rsidP="00D329F0">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E7F4414" w14:textId="77777777" w:rsidR="00725704" w:rsidRPr="000C4E35" w:rsidRDefault="00725704" w:rsidP="00D329F0">
            <w:pPr>
              <w:jc w:val="both"/>
              <w:rPr>
                <w:rFonts w:ascii="Tahoma" w:hAnsi="Tahoma" w:cs="Tahoma"/>
                <w:b/>
              </w:rPr>
            </w:pPr>
          </w:p>
        </w:tc>
        <w:tc>
          <w:tcPr>
            <w:tcW w:w="1195" w:type="dxa"/>
            <w:shd w:val="clear" w:color="auto" w:fill="auto"/>
            <w:vAlign w:val="center"/>
          </w:tcPr>
          <w:p w14:paraId="5363902D" w14:textId="77777777" w:rsidR="00725704" w:rsidRPr="000C4E35" w:rsidRDefault="00725704" w:rsidP="00D329F0">
            <w:pPr>
              <w:jc w:val="both"/>
              <w:rPr>
                <w:rFonts w:ascii="Tahoma" w:hAnsi="Tahoma" w:cs="Tahoma"/>
                <w:b/>
              </w:rPr>
            </w:pPr>
            <w:r w:rsidRPr="000C4E35">
              <w:rPr>
                <w:rFonts w:ascii="Tahoma" w:hAnsi="Tahoma" w:cs="Tahoma"/>
                <w:b/>
              </w:rPr>
              <w:t>UND</w:t>
            </w:r>
          </w:p>
        </w:tc>
        <w:tc>
          <w:tcPr>
            <w:tcW w:w="5841" w:type="dxa"/>
            <w:shd w:val="clear" w:color="auto" w:fill="auto"/>
          </w:tcPr>
          <w:p w14:paraId="2D9EF12E" w14:textId="77777777" w:rsidR="00725704" w:rsidRPr="000C4E35" w:rsidRDefault="00725704" w:rsidP="00D329F0">
            <w:pPr>
              <w:tabs>
                <w:tab w:val="left" w:pos="8711"/>
              </w:tabs>
              <w:jc w:val="both"/>
              <w:rPr>
                <w:rFonts w:ascii="Tahoma" w:hAnsi="Tahoma" w:cs="Tahoma"/>
                <w:b/>
              </w:rPr>
            </w:pPr>
            <w:r w:rsidRPr="000C4E35">
              <w:rPr>
                <w:rFonts w:ascii="Tahoma" w:hAnsi="Tahoma" w:cs="Tahoma"/>
                <w:b/>
              </w:rPr>
              <w:t>1. Requisitos sobre el producto:</w:t>
            </w:r>
          </w:p>
          <w:p w14:paraId="45973B97" w14:textId="77777777" w:rsidR="00725704" w:rsidRPr="000C4E35" w:rsidRDefault="00725704" w:rsidP="00D329F0">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5D5ED71" w14:textId="77777777" w:rsidR="00725704" w:rsidRPr="000C4E35" w:rsidRDefault="00725704" w:rsidP="00D329F0">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B02DCE0" w14:textId="77777777" w:rsidR="00725704" w:rsidRPr="000C4E35" w:rsidRDefault="00725704" w:rsidP="00D329F0">
            <w:pPr>
              <w:tabs>
                <w:tab w:val="left" w:pos="571"/>
              </w:tabs>
              <w:adjustRightInd w:val="0"/>
              <w:contextualSpacing/>
              <w:jc w:val="both"/>
              <w:rPr>
                <w:rFonts w:ascii="Tahoma" w:hAnsi="Tahoma" w:cs="Tahoma"/>
              </w:rPr>
            </w:pPr>
          </w:p>
          <w:p w14:paraId="07E0222B"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8B8637" w14:textId="77777777" w:rsidR="00725704" w:rsidRPr="000C4E35" w:rsidRDefault="00725704" w:rsidP="00D329F0">
            <w:pPr>
              <w:jc w:val="both"/>
              <w:rPr>
                <w:rFonts w:ascii="Tahoma" w:hAnsi="Tahoma" w:cs="Tahoma"/>
                <w:b/>
              </w:rPr>
            </w:pPr>
          </w:p>
          <w:p w14:paraId="4FA8C778" w14:textId="77777777" w:rsidR="00725704" w:rsidRPr="000C4E35" w:rsidRDefault="00725704" w:rsidP="00D329F0">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8F9181E" w14:textId="77777777" w:rsidR="00725704" w:rsidRPr="000C4E35" w:rsidRDefault="00725704" w:rsidP="00D329F0">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5C7CF42"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2BA8D724" w14:textId="77777777" w:rsidTr="00D329F0">
        <w:tc>
          <w:tcPr>
            <w:tcW w:w="2315" w:type="dxa"/>
            <w:shd w:val="pct5" w:color="auto" w:fill="auto"/>
          </w:tcPr>
          <w:p w14:paraId="0D671070"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5EE5D19"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64765BB3"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1B3D49A8" w14:textId="77777777" w:rsidTr="00D329F0">
        <w:trPr>
          <w:trHeight w:val="685"/>
        </w:trPr>
        <w:tc>
          <w:tcPr>
            <w:tcW w:w="2315" w:type="dxa"/>
            <w:shd w:val="clear" w:color="auto" w:fill="auto"/>
            <w:vAlign w:val="center"/>
          </w:tcPr>
          <w:p w14:paraId="07525640" w14:textId="77777777" w:rsidR="00725704" w:rsidRPr="000C4E35" w:rsidRDefault="00725704" w:rsidP="00D329F0">
            <w:pPr>
              <w:jc w:val="both"/>
              <w:rPr>
                <w:rFonts w:ascii="Tahoma" w:hAnsi="Tahoma" w:cs="Tahoma"/>
                <w:b/>
              </w:rPr>
            </w:pPr>
            <w:r w:rsidRPr="000C4E35">
              <w:rPr>
                <w:rFonts w:ascii="Tahoma" w:hAnsi="Tahoma" w:cs="Tahoma"/>
                <w:b/>
              </w:rPr>
              <w:br/>
              <w:t>PLETINA DE 1/8” X 3/4"</w:t>
            </w:r>
          </w:p>
          <w:p w14:paraId="7CC38460" w14:textId="77777777" w:rsidR="00725704" w:rsidRPr="000C4E35" w:rsidRDefault="00725704" w:rsidP="00D329F0">
            <w:pPr>
              <w:jc w:val="both"/>
              <w:rPr>
                <w:rFonts w:ascii="Tahoma" w:hAnsi="Tahoma" w:cs="Tahoma"/>
                <w:b/>
              </w:rPr>
            </w:pPr>
          </w:p>
        </w:tc>
        <w:tc>
          <w:tcPr>
            <w:tcW w:w="1195" w:type="dxa"/>
            <w:shd w:val="clear" w:color="auto" w:fill="auto"/>
            <w:vAlign w:val="center"/>
          </w:tcPr>
          <w:p w14:paraId="73BA60BD" w14:textId="77777777" w:rsidR="00725704" w:rsidRPr="000C4E35" w:rsidRDefault="00725704" w:rsidP="00D329F0">
            <w:pPr>
              <w:jc w:val="center"/>
              <w:rPr>
                <w:rFonts w:ascii="Tahoma" w:hAnsi="Tahoma" w:cs="Tahoma"/>
                <w:b/>
              </w:rPr>
            </w:pPr>
            <w:r w:rsidRPr="000C4E35">
              <w:rPr>
                <w:rFonts w:ascii="Tahoma" w:hAnsi="Tahoma" w:cs="Tahoma"/>
                <w:b/>
              </w:rPr>
              <w:t>M</w:t>
            </w:r>
          </w:p>
        </w:tc>
        <w:tc>
          <w:tcPr>
            <w:tcW w:w="5841" w:type="dxa"/>
            <w:shd w:val="clear" w:color="auto" w:fill="auto"/>
          </w:tcPr>
          <w:p w14:paraId="501E3B41" w14:textId="77777777" w:rsidR="00725704" w:rsidRPr="000C4E35" w:rsidRDefault="00725704" w:rsidP="00D329F0">
            <w:pPr>
              <w:jc w:val="both"/>
              <w:rPr>
                <w:rFonts w:ascii="Tahoma" w:hAnsi="Tahoma" w:cs="Tahoma"/>
                <w:b/>
              </w:rPr>
            </w:pPr>
            <w:r w:rsidRPr="000C4E35">
              <w:rPr>
                <w:rFonts w:ascii="Tahoma" w:hAnsi="Tahoma" w:cs="Tahoma"/>
                <w:b/>
              </w:rPr>
              <w:t>1. Requisitos sobre el producto:</w:t>
            </w:r>
          </w:p>
          <w:p w14:paraId="32D40B8C" w14:textId="77777777" w:rsidR="00725704" w:rsidRPr="000C4E35" w:rsidRDefault="00725704" w:rsidP="00D329F0">
            <w:pPr>
              <w:jc w:val="both"/>
              <w:rPr>
                <w:rFonts w:ascii="Tahoma" w:hAnsi="Tahoma" w:cs="Tahoma"/>
              </w:rPr>
            </w:pPr>
            <w:r w:rsidRPr="000C4E35">
              <w:rPr>
                <w:rFonts w:ascii="Tahoma" w:hAnsi="Tahoma" w:cs="Tahoma"/>
              </w:rPr>
              <w:t xml:space="preserve">Las pletinas serán elaboradas de fierro de 1/8” x 3/4". </w:t>
            </w:r>
          </w:p>
          <w:p w14:paraId="0BCBD906"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516285" w14:textId="77777777" w:rsidR="00725704" w:rsidRPr="000C4E35" w:rsidRDefault="00725704" w:rsidP="00D329F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3F747F" w14:textId="77777777" w:rsidR="00725704" w:rsidRPr="000C4E35" w:rsidRDefault="00725704" w:rsidP="00725704">
      <w:pPr>
        <w:spacing w:line="300" w:lineRule="auto"/>
        <w:jc w:val="both"/>
        <w:rPr>
          <w:rFonts w:ascii="Tahoma" w:hAnsi="Tahoma" w:cs="Tahoma"/>
          <w:b/>
          <w:lang w:val="es-ES_tradnl"/>
        </w:rPr>
      </w:pPr>
    </w:p>
    <w:p w14:paraId="3264E409"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BD8ABA5" w14:textId="77777777" w:rsidTr="00D329F0">
        <w:tc>
          <w:tcPr>
            <w:tcW w:w="2315" w:type="dxa"/>
            <w:shd w:val="pct5" w:color="auto" w:fill="auto"/>
          </w:tcPr>
          <w:p w14:paraId="638CF413" w14:textId="77777777" w:rsidR="00725704" w:rsidRPr="000C4E35" w:rsidRDefault="00725704" w:rsidP="00D329F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17C6FB2" w14:textId="77777777" w:rsidR="00725704" w:rsidRPr="000C4E35" w:rsidRDefault="00725704" w:rsidP="00D329F0">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0DD5BDA2" w14:textId="77777777" w:rsidR="00725704" w:rsidRPr="000C4E35" w:rsidRDefault="00725704" w:rsidP="00D329F0">
            <w:pPr>
              <w:spacing w:line="300" w:lineRule="auto"/>
              <w:rPr>
                <w:rFonts w:ascii="Tahoma" w:hAnsi="Tahoma" w:cs="Tahoma"/>
                <w:b/>
              </w:rPr>
            </w:pPr>
            <w:r w:rsidRPr="000C4E35">
              <w:rPr>
                <w:rFonts w:ascii="Tahoma" w:hAnsi="Tahoma" w:cs="Tahoma"/>
                <w:b/>
              </w:rPr>
              <w:t>DESCRIPCIÓN</w:t>
            </w:r>
          </w:p>
        </w:tc>
      </w:tr>
      <w:tr w:rsidR="00725704" w:rsidRPr="000C4E35" w14:paraId="54F02202" w14:textId="77777777" w:rsidTr="00D329F0">
        <w:trPr>
          <w:trHeight w:val="685"/>
        </w:trPr>
        <w:tc>
          <w:tcPr>
            <w:tcW w:w="2315" w:type="dxa"/>
            <w:shd w:val="clear" w:color="auto" w:fill="auto"/>
            <w:vAlign w:val="center"/>
          </w:tcPr>
          <w:p w14:paraId="223DB0D6" w14:textId="77777777" w:rsidR="00725704" w:rsidRPr="000C4E35" w:rsidRDefault="00725704" w:rsidP="00D329F0">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3B5B7B1" w14:textId="77777777" w:rsidR="00725704" w:rsidRPr="000C4E35" w:rsidRDefault="00725704" w:rsidP="00D329F0">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D54D2BF" w14:textId="77777777" w:rsidR="00725704" w:rsidRPr="000C4E35" w:rsidRDefault="00725704" w:rsidP="00D329F0">
            <w:pPr>
              <w:jc w:val="both"/>
              <w:rPr>
                <w:rFonts w:ascii="Tahoma" w:hAnsi="Tahoma" w:cs="Tahoma"/>
                <w:b/>
              </w:rPr>
            </w:pPr>
            <w:r w:rsidRPr="000C4E35">
              <w:rPr>
                <w:rFonts w:ascii="Tahoma" w:hAnsi="Tahoma" w:cs="Tahoma"/>
                <w:b/>
              </w:rPr>
              <w:t>1. Requisitos sobre el producto:</w:t>
            </w:r>
          </w:p>
          <w:p w14:paraId="1A25D43D" w14:textId="77777777" w:rsidR="00725704" w:rsidRPr="000C4E35" w:rsidRDefault="00725704" w:rsidP="00D329F0">
            <w:pPr>
              <w:jc w:val="both"/>
              <w:rPr>
                <w:rFonts w:ascii="Tahoma" w:hAnsi="Tahoma" w:cs="Tahoma"/>
                <w:color w:val="000000"/>
              </w:rPr>
            </w:pPr>
            <w:r w:rsidRPr="000C4E35">
              <w:rPr>
                <w:rFonts w:ascii="Tahoma" w:hAnsi="Tahoma" w:cs="Tahoma"/>
                <w:color w:val="000000"/>
              </w:rPr>
              <w:t>El material deberá cumplir con las siguientes características:</w:t>
            </w:r>
          </w:p>
          <w:p w14:paraId="384BDC63" w14:textId="77777777" w:rsidR="00725704" w:rsidRPr="000C4E35" w:rsidRDefault="00725704" w:rsidP="007F5E02">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51528C98" w14:textId="77777777" w:rsidR="00725704" w:rsidRPr="000C4E35" w:rsidRDefault="00725704" w:rsidP="007F5E02">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66E879C2" w14:textId="77777777" w:rsidR="00725704" w:rsidRPr="000C4E35" w:rsidRDefault="00725704" w:rsidP="007F5E02">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F93FFCF" w14:textId="77777777" w:rsidR="00725704" w:rsidRPr="000C4E35" w:rsidRDefault="00725704" w:rsidP="00D329F0">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6BC99D76" w14:textId="77777777" w:rsidR="00725704" w:rsidRPr="000C4E35" w:rsidRDefault="00725704" w:rsidP="00D329F0">
            <w:pPr>
              <w:jc w:val="both"/>
              <w:rPr>
                <w:rFonts w:ascii="Tahoma" w:hAnsi="Tahoma" w:cs="Tahoma"/>
                <w:b/>
              </w:rPr>
            </w:pPr>
          </w:p>
          <w:p w14:paraId="30AA9C0C"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314CA8" w14:textId="77777777" w:rsidR="00725704" w:rsidRPr="000C4E35" w:rsidRDefault="00725704" w:rsidP="00D329F0">
            <w:pPr>
              <w:jc w:val="both"/>
              <w:rPr>
                <w:rFonts w:ascii="Tahoma" w:hAnsi="Tahoma" w:cs="Tahoma"/>
              </w:rPr>
            </w:pPr>
          </w:p>
          <w:p w14:paraId="2A5689C5" w14:textId="77777777" w:rsidR="00725704" w:rsidRPr="000C4E35" w:rsidRDefault="00725704" w:rsidP="00D329F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557F98" w14:textId="77777777" w:rsidR="00725704" w:rsidRPr="000C4E35" w:rsidRDefault="00725704" w:rsidP="00725704">
      <w:pPr>
        <w:spacing w:line="300" w:lineRule="auto"/>
        <w:jc w:val="both"/>
        <w:rPr>
          <w:rFonts w:ascii="Tahoma" w:hAnsi="Tahoma" w:cs="Tahoma"/>
          <w:b/>
        </w:rPr>
      </w:pPr>
    </w:p>
    <w:p w14:paraId="3A0CAE08"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725704" w:rsidRPr="000C4E35" w14:paraId="7C4B1175" w14:textId="77777777" w:rsidTr="00D329F0">
        <w:tc>
          <w:tcPr>
            <w:tcW w:w="2263" w:type="dxa"/>
            <w:shd w:val="pct5" w:color="auto" w:fill="auto"/>
          </w:tcPr>
          <w:p w14:paraId="137D2B25" w14:textId="77777777" w:rsidR="00725704" w:rsidRPr="000C4E35" w:rsidRDefault="00725704" w:rsidP="00D329F0">
            <w:pPr>
              <w:rPr>
                <w:rFonts w:ascii="Tahoma" w:hAnsi="Tahoma" w:cs="Tahoma"/>
                <w:b/>
              </w:rPr>
            </w:pPr>
            <w:r w:rsidRPr="000C4E35">
              <w:rPr>
                <w:rFonts w:ascii="Tahoma" w:hAnsi="Tahoma" w:cs="Tahoma"/>
                <w:b/>
              </w:rPr>
              <w:t>MATERIAL</w:t>
            </w:r>
          </w:p>
        </w:tc>
        <w:tc>
          <w:tcPr>
            <w:tcW w:w="1145" w:type="dxa"/>
            <w:shd w:val="pct5" w:color="auto" w:fill="auto"/>
          </w:tcPr>
          <w:p w14:paraId="43ECF3CC" w14:textId="77777777" w:rsidR="00725704" w:rsidRPr="000C4E35" w:rsidRDefault="00725704" w:rsidP="00D329F0">
            <w:pPr>
              <w:rPr>
                <w:rFonts w:ascii="Tahoma" w:hAnsi="Tahoma" w:cs="Tahoma"/>
                <w:b/>
              </w:rPr>
            </w:pPr>
            <w:r w:rsidRPr="000C4E35">
              <w:rPr>
                <w:rFonts w:ascii="Tahoma" w:hAnsi="Tahoma" w:cs="Tahoma"/>
                <w:b/>
              </w:rPr>
              <w:t>UNIDAD</w:t>
            </w:r>
          </w:p>
        </w:tc>
        <w:tc>
          <w:tcPr>
            <w:tcW w:w="5943" w:type="dxa"/>
            <w:shd w:val="pct5" w:color="auto" w:fill="auto"/>
          </w:tcPr>
          <w:p w14:paraId="7451AC4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7690D2BB" w14:textId="77777777" w:rsidTr="00D329F0">
        <w:trPr>
          <w:trHeight w:val="1286"/>
        </w:trPr>
        <w:tc>
          <w:tcPr>
            <w:tcW w:w="2263" w:type="dxa"/>
            <w:shd w:val="clear" w:color="auto" w:fill="auto"/>
            <w:vAlign w:val="center"/>
          </w:tcPr>
          <w:p w14:paraId="66E9A478" w14:textId="77777777" w:rsidR="00725704" w:rsidRPr="000C4E35" w:rsidRDefault="00725704" w:rsidP="00D329F0">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2C57903F" w14:textId="77777777" w:rsidR="00725704" w:rsidRPr="000C4E35" w:rsidRDefault="00725704" w:rsidP="00D329F0">
            <w:pPr>
              <w:rPr>
                <w:rFonts w:ascii="Tahoma" w:hAnsi="Tahoma" w:cs="Tahoma"/>
                <w:b/>
              </w:rPr>
            </w:pPr>
            <w:r w:rsidRPr="000C4E35">
              <w:rPr>
                <w:rFonts w:ascii="Tahoma" w:hAnsi="Tahoma" w:cs="Tahoma"/>
                <w:b/>
              </w:rPr>
              <w:t>M2</w:t>
            </w:r>
          </w:p>
        </w:tc>
        <w:tc>
          <w:tcPr>
            <w:tcW w:w="5943" w:type="dxa"/>
            <w:shd w:val="clear" w:color="auto" w:fill="auto"/>
          </w:tcPr>
          <w:p w14:paraId="36459602" w14:textId="77777777" w:rsidR="00725704" w:rsidRPr="000C4E35" w:rsidRDefault="00725704" w:rsidP="00D329F0">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26988B64" w14:textId="77777777" w:rsidR="00725704" w:rsidRPr="000C4E35" w:rsidRDefault="00725704" w:rsidP="00D329F0">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5284BCD" w14:textId="77777777" w:rsidR="00725704" w:rsidRPr="000C4E35" w:rsidRDefault="00725704" w:rsidP="00D329F0">
            <w:pPr>
              <w:rPr>
                <w:rFonts w:ascii="Tahoma" w:hAnsi="Tahoma" w:cs="Tahoma"/>
                <w:b/>
              </w:rPr>
            </w:pPr>
            <w:r w:rsidRPr="000C4E35">
              <w:rPr>
                <w:rFonts w:ascii="Tahoma" w:hAnsi="Tahoma" w:cs="Tahoma"/>
                <w:b/>
              </w:rPr>
              <w:t>Características:</w:t>
            </w:r>
          </w:p>
          <w:p w14:paraId="35F0D476" w14:textId="77777777" w:rsidR="00725704" w:rsidRPr="000C4E35" w:rsidRDefault="00725704" w:rsidP="007F5E02">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7313764D" w14:textId="77777777" w:rsidR="00725704" w:rsidRPr="000C4E35" w:rsidRDefault="00725704" w:rsidP="007F5E02">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4CAE5418" w14:textId="77777777" w:rsidR="00725704" w:rsidRPr="000C4E35" w:rsidRDefault="00725704" w:rsidP="007F5E02">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56DCFAC1" w14:textId="77777777" w:rsidR="00725704" w:rsidRPr="000C4E35" w:rsidRDefault="00725704" w:rsidP="007F5E02">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768C9660" w14:textId="77777777" w:rsidR="00725704" w:rsidRPr="000C4E35" w:rsidRDefault="00725704" w:rsidP="007F5E02">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0A71E008" w14:textId="77777777" w:rsidR="00725704" w:rsidRPr="000C4E35" w:rsidRDefault="00725704" w:rsidP="007F5E02">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4DAC4FD3" w14:textId="77777777" w:rsidR="00725704" w:rsidRPr="000C4E35" w:rsidRDefault="00725704" w:rsidP="007F5E02">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667F1EFA" w14:textId="77777777" w:rsidR="00725704" w:rsidRPr="000C4E35" w:rsidRDefault="00725704" w:rsidP="007F5E02">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35D4480B" w14:textId="77777777" w:rsidR="00725704" w:rsidRPr="000C4E35" w:rsidRDefault="00725704" w:rsidP="007F5E02">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2BDCA510" w14:textId="77777777" w:rsidR="00725704" w:rsidRPr="000C4E35" w:rsidRDefault="00725704" w:rsidP="00D329F0">
            <w:pPr>
              <w:pStyle w:val="Prrafodelista"/>
              <w:jc w:val="both"/>
              <w:rPr>
                <w:rFonts w:ascii="Tahoma" w:hAnsi="Tahoma" w:cs="Tahoma"/>
              </w:rPr>
            </w:pPr>
          </w:p>
          <w:p w14:paraId="4AB53333" w14:textId="77777777" w:rsidR="00725704" w:rsidRPr="000C4E35" w:rsidRDefault="00725704" w:rsidP="00D329F0">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247A03F2" w14:textId="77777777" w:rsidR="00725704" w:rsidRPr="000C4E35" w:rsidRDefault="00725704" w:rsidP="00D329F0">
            <w:pPr>
              <w:jc w:val="both"/>
              <w:rPr>
                <w:rFonts w:ascii="Tahoma" w:hAnsi="Tahoma" w:cs="Tahoma"/>
              </w:rPr>
            </w:pPr>
            <w:r w:rsidRPr="000C4E35">
              <w:rPr>
                <w:rFonts w:ascii="Tahoma" w:hAnsi="Tahoma" w:cs="Tahoma"/>
              </w:rPr>
              <w:br w:type="page"/>
              <w:t xml:space="preserve">   </w:t>
            </w:r>
          </w:p>
          <w:p w14:paraId="77F61B46"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814DC2"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CF1462C" w14:textId="77777777" w:rsidR="00725704" w:rsidRPr="000C4E35" w:rsidRDefault="00725704" w:rsidP="00725704">
      <w:pPr>
        <w:spacing w:line="300" w:lineRule="auto"/>
        <w:jc w:val="both"/>
        <w:rPr>
          <w:rFonts w:ascii="Tahoma" w:hAnsi="Tahoma" w:cs="Tahoma"/>
          <w:b/>
        </w:rPr>
      </w:pPr>
    </w:p>
    <w:p w14:paraId="3F1DD1BD"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725704" w:rsidRPr="000C4E35" w14:paraId="7A8AA575" w14:textId="77777777" w:rsidTr="00D329F0">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6040BA2" w14:textId="77777777" w:rsidR="00725704" w:rsidRPr="000C4E35" w:rsidRDefault="00725704" w:rsidP="00D329F0">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43F4D1A" w14:textId="77777777" w:rsidR="00725704" w:rsidRPr="000C4E35" w:rsidRDefault="00725704" w:rsidP="00D329F0">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B7D8CAD" w14:textId="77777777" w:rsidR="00725704" w:rsidRPr="000C4E35" w:rsidRDefault="00725704" w:rsidP="00D329F0">
            <w:pPr>
              <w:jc w:val="center"/>
              <w:rPr>
                <w:rFonts w:ascii="Tahoma" w:hAnsi="Tahoma" w:cs="Tahoma"/>
                <w:b/>
              </w:rPr>
            </w:pPr>
            <w:r w:rsidRPr="000C4E35">
              <w:rPr>
                <w:rFonts w:ascii="Tahoma" w:hAnsi="Tahoma" w:cs="Tahoma"/>
                <w:b/>
              </w:rPr>
              <w:t>DESCRIPCION</w:t>
            </w:r>
          </w:p>
        </w:tc>
      </w:tr>
      <w:tr w:rsidR="00725704" w:rsidRPr="000C4E35" w14:paraId="7FCC7F1F" w14:textId="77777777" w:rsidTr="00D329F0">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3FA66D3" w14:textId="77777777" w:rsidR="00725704" w:rsidRPr="000C4E35" w:rsidRDefault="00725704" w:rsidP="00D329F0">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8478718" w14:textId="77777777" w:rsidR="00725704" w:rsidRPr="000C4E35" w:rsidRDefault="00725704" w:rsidP="00D329F0">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B166069" w14:textId="77777777" w:rsidR="00725704" w:rsidRPr="000C4E35" w:rsidRDefault="00725704" w:rsidP="007F5E02">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047D7AEF" w14:textId="77777777" w:rsidR="00725704" w:rsidRPr="000C4E35" w:rsidRDefault="00725704" w:rsidP="00D329F0">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5CE1CDAF" w14:textId="77777777" w:rsidR="00725704" w:rsidRPr="000C4E35" w:rsidRDefault="00725704" w:rsidP="00D329F0">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D9C8884"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2E16E7"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8318BC9" w14:textId="77777777" w:rsidR="00725704" w:rsidRPr="000C4E35" w:rsidRDefault="00725704" w:rsidP="00D329F0">
            <w:pPr>
              <w:jc w:val="both"/>
              <w:rPr>
                <w:rFonts w:ascii="Tahoma" w:hAnsi="Tahoma" w:cs="Tahoma"/>
                <w:b/>
                <w:bCs/>
                <w:color w:val="000000"/>
              </w:rPr>
            </w:pPr>
          </w:p>
        </w:tc>
      </w:tr>
    </w:tbl>
    <w:p w14:paraId="6335D80C" w14:textId="77777777" w:rsidR="00725704" w:rsidRPr="000C4E35" w:rsidRDefault="00725704" w:rsidP="00725704">
      <w:pPr>
        <w:spacing w:line="300" w:lineRule="auto"/>
        <w:jc w:val="both"/>
        <w:rPr>
          <w:rFonts w:ascii="Tahoma" w:hAnsi="Tahoma" w:cs="Tahoma"/>
          <w:b/>
          <w:highlight w:val="yellow"/>
        </w:rPr>
      </w:pPr>
    </w:p>
    <w:p w14:paraId="23AE3414"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725704" w:rsidRPr="000C4E35" w14:paraId="06FA02F5" w14:textId="77777777" w:rsidTr="00D329F0">
        <w:tc>
          <w:tcPr>
            <w:tcW w:w="2394" w:type="dxa"/>
            <w:shd w:val="pct5" w:color="auto" w:fill="auto"/>
          </w:tcPr>
          <w:p w14:paraId="6D10B66F" w14:textId="77777777" w:rsidR="00725704" w:rsidRPr="000C4E35" w:rsidRDefault="00725704" w:rsidP="00D329F0">
            <w:pPr>
              <w:jc w:val="center"/>
              <w:rPr>
                <w:rFonts w:ascii="Tahoma" w:hAnsi="Tahoma" w:cs="Tahoma"/>
                <w:b/>
              </w:rPr>
            </w:pPr>
            <w:r w:rsidRPr="000C4E35">
              <w:rPr>
                <w:rFonts w:ascii="Tahoma" w:hAnsi="Tahoma" w:cs="Tahoma"/>
                <w:b/>
              </w:rPr>
              <w:t>MATERIAL</w:t>
            </w:r>
          </w:p>
        </w:tc>
        <w:tc>
          <w:tcPr>
            <w:tcW w:w="1145" w:type="dxa"/>
            <w:shd w:val="pct5" w:color="auto" w:fill="auto"/>
          </w:tcPr>
          <w:p w14:paraId="3533B1FE" w14:textId="77777777" w:rsidR="00725704" w:rsidRPr="000C4E35" w:rsidRDefault="00725704" w:rsidP="00D329F0">
            <w:pPr>
              <w:jc w:val="center"/>
              <w:rPr>
                <w:rFonts w:ascii="Tahoma" w:hAnsi="Tahoma" w:cs="Tahoma"/>
                <w:b/>
              </w:rPr>
            </w:pPr>
            <w:r w:rsidRPr="000C4E35">
              <w:rPr>
                <w:rFonts w:ascii="Tahoma" w:hAnsi="Tahoma" w:cs="Tahoma"/>
                <w:b/>
              </w:rPr>
              <w:t>UNIDAD</w:t>
            </w:r>
          </w:p>
        </w:tc>
        <w:tc>
          <w:tcPr>
            <w:tcW w:w="5812" w:type="dxa"/>
            <w:shd w:val="pct5" w:color="auto" w:fill="auto"/>
          </w:tcPr>
          <w:p w14:paraId="1B4025E2" w14:textId="77777777" w:rsidR="00725704" w:rsidRPr="000C4E35" w:rsidRDefault="00725704" w:rsidP="00D329F0">
            <w:pPr>
              <w:jc w:val="center"/>
              <w:rPr>
                <w:rFonts w:ascii="Tahoma" w:hAnsi="Tahoma" w:cs="Tahoma"/>
                <w:b/>
              </w:rPr>
            </w:pPr>
            <w:r w:rsidRPr="000C4E35">
              <w:rPr>
                <w:rFonts w:ascii="Tahoma" w:hAnsi="Tahoma" w:cs="Tahoma"/>
                <w:b/>
              </w:rPr>
              <w:t>DESCRIPCION</w:t>
            </w:r>
          </w:p>
        </w:tc>
      </w:tr>
      <w:tr w:rsidR="00725704" w:rsidRPr="000C4E35" w14:paraId="682EB9E1" w14:textId="77777777" w:rsidTr="00D329F0">
        <w:trPr>
          <w:trHeight w:val="685"/>
        </w:trPr>
        <w:tc>
          <w:tcPr>
            <w:tcW w:w="2394" w:type="dxa"/>
            <w:shd w:val="clear" w:color="auto" w:fill="auto"/>
            <w:vAlign w:val="center"/>
          </w:tcPr>
          <w:p w14:paraId="405018CB" w14:textId="77777777" w:rsidR="00725704" w:rsidRPr="000C4E35" w:rsidRDefault="00725704" w:rsidP="00D329F0">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BD3E887" w14:textId="77777777" w:rsidR="00725704" w:rsidRPr="000C4E35" w:rsidRDefault="00725704" w:rsidP="00D329F0">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B8C7981" w14:textId="77777777" w:rsidR="00725704" w:rsidRPr="000C4E35" w:rsidRDefault="00725704" w:rsidP="007F5E02">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071E2A60" w14:textId="77777777" w:rsidR="00725704" w:rsidRPr="000C4E35" w:rsidRDefault="00725704" w:rsidP="00D329F0">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B4C568E" w14:textId="77777777" w:rsidR="00725704" w:rsidRPr="000C4E35" w:rsidRDefault="00725704" w:rsidP="00D329F0">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2AA14979" w14:textId="77777777" w:rsidR="00725704" w:rsidRPr="000C4E35" w:rsidRDefault="00725704" w:rsidP="00D329F0">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088C702A" w14:textId="77777777" w:rsidR="00725704" w:rsidRPr="000C4E35" w:rsidRDefault="00725704" w:rsidP="00D329F0">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EB7C07F" w14:textId="77777777" w:rsidR="00725704" w:rsidRPr="000C4E35" w:rsidRDefault="00725704" w:rsidP="00D329F0">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3A607552" w14:textId="77777777" w:rsidR="00725704" w:rsidRPr="000C4E35" w:rsidRDefault="00725704" w:rsidP="00D329F0">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1819293" w14:textId="77777777" w:rsidR="00725704" w:rsidRPr="000C4E35" w:rsidRDefault="00725704" w:rsidP="00D329F0">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2E0C555"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FEFCA3"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9DD434" w14:textId="77777777" w:rsidR="00725704" w:rsidRPr="000C4E35" w:rsidRDefault="00725704" w:rsidP="00725704">
      <w:pPr>
        <w:spacing w:line="300" w:lineRule="auto"/>
        <w:jc w:val="both"/>
        <w:rPr>
          <w:rFonts w:ascii="Tahoma" w:hAnsi="Tahoma" w:cs="Tahoma"/>
          <w:b/>
        </w:rPr>
      </w:pPr>
    </w:p>
    <w:p w14:paraId="38E2B9E4"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25704" w:rsidRPr="000C4E35" w14:paraId="2E09B39C" w14:textId="77777777" w:rsidTr="00D329F0">
        <w:tc>
          <w:tcPr>
            <w:tcW w:w="2308" w:type="dxa"/>
            <w:shd w:val="pct5" w:color="auto" w:fill="auto"/>
          </w:tcPr>
          <w:p w14:paraId="6D0221FD"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238" w:type="dxa"/>
            <w:shd w:val="pct5" w:color="auto" w:fill="auto"/>
          </w:tcPr>
          <w:p w14:paraId="05DECFAA"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05" w:type="dxa"/>
            <w:shd w:val="pct5" w:color="auto" w:fill="auto"/>
          </w:tcPr>
          <w:p w14:paraId="4FD15DD6"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122B8191" w14:textId="77777777" w:rsidTr="00D329F0">
        <w:trPr>
          <w:trHeight w:val="1390"/>
        </w:trPr>
        <w:tc>
          <w:tcPr>
            <w:tcW w:w="2308" w:type="dxa"/>
            <w:shd w:val="clear" w:color="auto" w:fill="auto"/>
            <w:vAlign w:val="center"/>
          </w:tcPr>
          <w:p w14:paraId="453C2B7B" w14:textId="77777777" w:rsidR="00725704" w:rsidRPr="000C4E35" w:rsidRDefault="00725704" w:rsidP="00D329F0">
            <w:pPr>
              <w:jc w:val="both"/>
              <w:rPr>
                <w:rFonts w:ascii="Tahoma" w:hAnsi="Tahoma" w:cs="Tahoma"/>
                <w:color w:val="000000"/>
              </w:rPr>
            </w:pPr>
          </w:p>
          <w:p w14:paraId="305CF649" w14:textId="77777777" w:rsidR="00725704" w:rsidRPr="000C4E35" w:rsidRDefault="00725704" w:rsidP="00D329F0">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96117DF" w14:textId="77777777" w:rsidR="00725704" w:rsidRPr="000C4E35" w:rsidRDefault="00725704" w:rsidP="00D329F0">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CDDBF8C" w14:textId="77777777" w:rsidR="00725704" w:rsidRPr="000C4E35" w:rsidRDefault="00725704" w:rsidP="00D329F0">
            <w:pPr>
              <w:ind w:right="49"/>
              <w:jc w:val="both"/>
              <w:rPr>
                <w:rFonts w:ascii="Tahoma" w:hAnsi="Tahoma" w:cs="Tahoma"/>
                <w:b/>
                <w:color w:val="000000"/>
              </w:rPr>
            </w:pPr>
            <w:r w:rsidRPr="000C4E35">
              <w:rPr>
                <w:rFonts w:ascii="Tahoma" w:hAnsi="Tahoma" w:cs="Tahoma"/>
                <w:b/>
                <w:color w:val="000000"/>
              </w:rPr>
              <w:t>1. Requisitos sobre el Producto:</w:t>
            </w:r>
          </w:p>
          <w:p w14:paraId="020A2951" w14:textId="77777777" w:rsidR="00725704" w:rsidRPr="000C4E35" w:rsidRDefault="00725704" w:rsidP="00D329F0">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ADFB887" w14:textId="77777777" w:rsidR="00725704" w:rsidRPr="000C4E35" w:rsidRDefault="00725704" w:rsidP="00D329F0">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3B70469" w14:textId="77777777" w:rsidR="00725704" w:rsidRPr="000C4E35" w:rsidRDefault="00725704" w:rsidP="007F5E02">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2F311A2B" w14:textId="77777777" w:rsidR="00725704" w:rsidRPr="000C4E35" w:rsidRDefault="00725704" w:rsidP="007F5E02">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9C5BE4A" w14:textId="77777777" w:rsidR="00725704" w:rsidRPr="000C4E35" w:rsidRDefault="00725704" w:rsidP="007F5E02">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0221C81F" w14:textId="77777777" w:rsidR="00725704" w:rsidRPr="000C4E35" w:rsidRDefault="00725704" w:rsidP="007F5E02">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6506F951" w14:textId="77777777" w:rsidR="00725704" w:rsidRPr="000C4E35" w:rsidRDefault="00725704" w:rsidP="007F5E02">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7979123" w14:textId="77777777" w:rsidR="00725704" w:rsidRPr="000C4E35" w:rsidRDefault="00725704" w:rsidP="007F5E02">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6CA7CE18" w14:textId="77777777" w:rsidR="00725704" w:rsidRPr="000C4E35" w:rsidRDefault="00725704" w:rsidP="007F5E02">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7C9A5B83" w14:textId="77777777" w:rsidR="00725704" w:rsidRPr="000C4E35" w:rsidRDefault="00725704" w:rsidP="00D329F0">
            <w:pPr>
              <w:jc w:val="both"/>
              <w:rPr>
                <w:rFonts w:ascii="Tahoma" w:hAnsi="Tahoma" w:cs="Tahoma"/>
                <w:color w:val="000000" w:themeColor="text1"/>
              </w:rPr>
            </w:pPr>
          </w:p>
          <w:p w14:paraId="48B5A6E7" w14:textId="77777777" w:rsidR="00725704" w:rsidRPr="000C4E35" w:rsidRDefault="00725704" w:rsidP="00D329F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BD0BE90" w14:textId="77777777" w:rsidR="00725704" w:rsidRPr="000C4E35" w:rsidRDefault="00725704" w:rsidP="00D329F0">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1656D8" w14:textId="77777777" w:rsidR="00725704" w:rsidRPr="000C4E35" w:rsidRDefault="00725704" w:rsidP="00725704">
      <w:pPr>
        <w:spacing w:line="300" w:lineRule="auto"/>
        <w:jc w:val="both"/>
        <w:rPr>
          <w:rFonts w:ascii="Tahoma" w:hAnsi="Tahoma" w:cs="Tahoma"/>
          <w:b/>
        </w:rPr>
      </w:pPr>
    </w:p>
    <w:p w14:paraId="360E54AA"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4D02F184" w14:textId="77777777" w:rsidTr="00D329F0">
        <w:tc>
          <w:tcPr>
            <w:tcW w:w="2315" w:type="dxa"/>
            <w:shd w:val="pct5" w:color="auto" w:fill="auto"/>
          </w:tcPr>
          <w:p w14:paraId="5ED2E070"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5AF90AFE"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1F27981A"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AC41168" w14:textId="77777777" w:rsidTr="00D329F0">
        <w:trPr>
          <w:trHeight w:val="685"/>
        </w:trPr>
        <w:tc>
          <w:tcPr>
            <w:tcW w:w="2315" w:type="dxa"/>
            <w:shd w:val="clear" w:color="auto" w:fill="auto"/>
            <w:vAlign w:val="center"/>
          </w:tcPr>
          <w:p w14:paraId="04F82727" w14:textId="77777777" w:rsidR="00725704" w:rsidRPr="000C4E35" w:rsidRDefault="00725704" w:rsidP="00D329F0">
            <w:pPr>
              <w:rPr>
                <w:rFonts w:ascii="Tahoma" w:hAnsi="Tahoma" w:cs="Tahoma"/>
                <w:b/>
              </w:rPr>
            </w:pPr>
            <w:r w:rsidRPr="000C4E35">
              <w:rPr>
                <w:rFonts w:ascii="Tahoma" w:hAnsi="Tahoma" w:cs="Tahoma"/>
                <w:b/>
              </w:rPr>
              <w:t>SELLA ROSCA</w:t>
            </w:r>
          </w:p>
        </w:tc>
        <w:tc>
          <w:tcPr>
            <w:tcW w:w="1195" w:type="dxa"/>
            <w:shd w:val="clear" w:color="auto" w:fill="auto"/>
            <w:vAlign w:val="center"/>
          </w:tcPr>
          <w:p w14:paraId="3F02C09C"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67A3F869"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1. Requisitos sobre el Producto:</w:t>
            </w:r>
          </w:p>
          <w:p w14:paraId="187DC8E3" w14:textId="77777777" w:rsidR="00725704" w:rsidRPr="000C4E35" w:rsidRDefault="00725704" w:rsidP="007F5E02">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2C905FCB" w14:textId="77777777" w:rsidR="00725704" w:rsidRPr="000C4E35" w:rsidRDefault="00725704" w:rsidP="007F5E02">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39B7B27B" w14:textId="77777777" w:rsidR="00725704" w:rsidRPr="000C4E35" w:rsidRDefault="00725704" w:rsidP="007F5E02">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5746FA50" w14:textId="77777777" w:rsidR="00725704" w:rsidRPr="000C4E35" w:rsidRDefault="00725704" w:rsidP="00D329F0">
            <w:pPr>
              <w:pStyle w:val="Prrafodelista"/>
              <w:ind w:left="340"/>
              <w:jc w:val="both"/>
              <w:rPr>
                <w:rFonts w:ascii="Tahoma" w:hAnsi="Tahoma" w:cs="Tahoma"/>
                <w:lang w:val="es-ES_tradnl"/>
              </w:rPr>
            </w:pPr>
          </w:p>
          <w:p w14:paraId="58FDC2E7"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A2AEAB7" w14:textId="77777777" w:rsidR="00725704" w:rsidRPr="000C4E35" w:rsidRDefault="00725704" w:rsidP="00D329F0">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B7B3D4D" w14:textId="77777777" w:rsidR="00725704" w:rsidRPr="000C4E35" w:rsidRDefault="00725704" w:rsidP="00D329F0">
            <w:pPr>
              <w:jc w:val="both"/>
              <w:rPr>
                <w:rFonts w:ascii="Tahoma" w:hAnsi="Tahoma" w:cs="Tahoma"/>
                <w:bCs/>
                <w:color w:val="000000"/>
              </w:rPr>
            </w:pPr>
          </w:p>
          <w:p w14:paraId="41EBB679"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DC8745" w14:textId="77777777" w:rsidR="00725704" w:rsidRPr="000C4E35" w:rsidRDefault="00725704" w:rsidP="00725704">
      <w:pPr>
        <w:spacing w:line="300" w:lineRule="auto"/>
        <w:jc w:val="both"/>
        <w:rPr>
          <w:rFonts w:ascii="Tahoma" w:hAnsi="Tahoma" w:cs="Tahoma"/>
          <w:b/>
        </w:rPr>
      </w:pPr>
    </w:p>
    <w:p w14:paraId="0D3E164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25704" w:rsidRPr="000C4E35" w14:paraId="2BD73BDF" w14:textId="77777777" w:rsidTr="00D329F0">
        <w:tc>
          <w:tcPr>
            <w:tcW w:w="2308" w:type="dxa"/>
            <w:shd w:val="pct5" w:color="auto" w:fill="auto"/>
          </w:tcPr>
          <w:p w14:paraId="21EA05E0"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238" w:type="dxa"/>
            <w:shd w:val="pct5" w:color="auto" w:fill="auto"/>
          </w:tcPr>
          <w:p w14:paraId="29F038EB"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05" w:type="dxa"/>
            <w:shd w:val="pct5" w:color="auto" w:fill="auto"/>
          </w:tcPr>
          <w:p w14:paraId="7FC46157"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0A3A794B" w14:textId="77777777" w:rsidTr="00D329F0">
        <w:trPr>
          <w:trHeight w:val="699"/>
        </w:trPr>
        <w:tc>
          <w:tcPr>
            <w:tcW w:w="2308" w:type="dxa"/>
            <w:shd w:val="clear" w:color="auto" w:fill="auto"/>
            <w:vAlign w:val="center"/>
          </w:tcPr>
          <w:p w14:paraId="7B2097D3" w14:textId="77777777" w:rsidR="00725704" w:rsidRPr="000C4E35" w:rsidRDefault="00725704" w:rsidP="00D329F0">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2C6D743D" w14:textId="77777777" w:rsidR="00725704" w:rsidRPr="000C4E35" w:rsidRDefault="00725704" w:rsidP="00D329F0">
            <w:pPr>
              <w:jc w:val="both"/>
              <w:rPr>
                <w:rFonts w:ascii="Tahoma" w:hAnsi="Tahoma" w:cs="Tahoma"/>
                <w:b/>
              </w:rPr>
            </w:pPr>
            <w:r w:rsidRPr="000C4E35">
              <w:rPr>
                <w:rFonts w:ascii="Tahoma" w:hAnsi="Tahoma" w:cs="Tahoma"/>
                <w:b/>
              </w:rPr>
              <w:t>LT</w:t>
            </w:r>
          </w:p>
        </w:tc>
        <w:tc>
          <w:tcPr>
            <w:tcW w:w="5805" w:type="dxa"/>
            <w:shd w:val="clear" w:color="auto" w:fill="auto"/>
          </w:tcPr>
          <w:p w14:paraId="7E1101ED" w14:textId="77777777" w:rsidR="00725704" w:rsidRPr="000C4E35" w:rsidRDefault="00725704" w:rsidP="00D329F0">
            <w:pPr>
              <w:jc w:val="both"/>
              <w:rPr>
                <w:rFonts w:ascii="Tahoma" w:hAnsi="Tahoma" w:cs="Tahoma"/>
              </w:rPr>
            </w:pPr>
            <w:r w:rsidRPr="000C4E35">
              <w:rPr>
                <w:rFonts w:ascii="Tahoma" w:hAnsi="Tahoma" w:cs="Tahoma"/>
                <w:b/>
                <w:bCs/>
              </w:rPr>
              <w:t>1. Requisitos sobre el producto:</w:t>
            </w:r>
          </w:p>
          <w:p w14:paraId="6D83E305" w14:textId="77777777" w:rsidR="00725704" w:rsidRPr="000C4E35" w:rsidRDefault="00725704" w:rsidP="007F5E02">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7A935D1" w14:textId="77777777" w:rsidR="00725704" w:rsidRPr="000C4E35" w:rsidRDefault="00725704" w:rsidP="007F5E02">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31828EA2" w14:textId="77777777" w:rsidR="00725704" w:rsidRPr="000C4E35" w:rsidRDefault="00725704" w:rsidP="007F5E02">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78A6B27E" w14:textId="77777777" w:rsidR="00725704" w:rsidRPr="000C4E35" w:rsidRDefault="00725704" w:rsidP="007F5E02">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E1A7D37" w14:textId="77777777" w:rsidR="00725704" w:rsidRPr="000C4E35" w:rsidRDefault="00725704" w:rsidP="007F5E02">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942811E" w14:textId="77777777" w:rsidR="00725704" w:rsidRPr="000C4E35" w:rsidRDefault="00725704" w:rsidP="007F5E02">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17604972" w14:textId="77777777" w:rsidR="00725704" w:rsidRPr="000C4E35" w:rsidRDefault="00725704" w:rsidP="00D329F0">
            <w:pPr>
              <w:jc w:val="both"/>
              <w:rPr>
                <w:rFonts w:ascii="Tahoma" w:hAnsi="Tahoma" w:cs="Tahoma"/>
              </w:rPr>
            </w:pPr>
          </w:p>
          <w:p w14:paraId="63EE6351" w14:textId="77777777" w:rsidR="00725704" w:rsidRPr="000C4E35" w:rsidRDefault="00725704" w:rsidP="00D329F0">
            <w:pPr>
              <w:jc w:val="both"/>
              <w:rPr>
                <w:rFonts w:ascii="Tahoma" w:hAnsi="Tahoma" w:cs="Tahoma"/>
              </w:rPr>
            </w:pPr>
            <w:r w:rsidRPr="000C4E35">
              <w:rPr>
                <w:rFonts w:ascii="Tahoma" w:hAnsi="Tahoma" w:cs="Tahoma"/>
              </w:rPr>
              <w:t>Preparación de la Superficie:</w:t>
            </w:r>
          </w:p>
          <w:p w14:paraId="4B651083" w14:textId="77777777" w:rsidR="00725704" w:rsidRPr="000C4E35" w:rsidRDefault="00725704" w:rsidP="007F5E0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7F37559E" w14:textId="77777777" w:rsidR="00725704" w:rsidRPr="000C4E35" w:rsidRDefault="00725704" w:rsidP="007F5E0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08DC7B0C" w14:textId="77777777" w:rsidR="00725704" w:rsidRPr="000C4E35" w:rsidRDefault="00725704" w:rsidP="007F5E0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0D693D86" w14:textId="77777777" w:rsidR="00725704" w:rsidRPr="000C4E35" w:rsidRDefault="00725704" w:rsidP="007F5E0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196A0012" w14:textId="77777777" w:rsidR="00725704" w:rsidRPr="000C4E35" w:rsidRDefault="00725704" w:rsidP="007F5E0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12916378" w14:textId="77777777" w:rsidR="00725704" w:rsidRPr="000C4E35" w:rsidRDefault="00725704" w:rsidP="00D329F0">
            <w:pPr>
              <w:pStyle w:val="Prrafodelista"/>
              <w:ind w:left="310"/>
              <w:jc w:val="both"/>
              <w:rPr>
                <w:rFonts w:ascii="Tahoma" w:hAnsi="Tahoma" w:cs="Tahoma"/>
              </w:rPr>
            </w:pPr>
          </w:p>
          <w:p w14:paraId="6EA1BD85" w14:textId="77777777" w:rsidR="00725704" w:rsidRPr="000C4E35" w:rsidRDefault="00725704" w:rsidP="00D329F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DF089BB" w14:textId="77777777" w:rsidR="00725704" w:rsidRPr="000C4E35" w:rsidRDefault="00725704" w:rsidP="00D329F0">
            <w:pPr>
              <w:ind w:right="49"/>
              <w:jc w:val="both"/>
              <w:rPr>
                <w:rFonts w:ascii="Tahoma" w:hAnsi="Tahoma" w:cs="Tahoma"/>
                <w:bCs/>
                <w:color w:val="000000"/>
              </w:rPr>
            </w:pPr>
          </w:p>
          <w:p w14:paraId="1FE0B2DD"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4BDDC9" w14:textId="77777777" w:rsidR="00725704" w:rsidRPr="000C4E35" w:rsidRDefault="00725704" w:rsidP="00725704">
      <w:pPr>
        <w:spacing w:line="300" w:lineRule="auto"/>
        <w:jc w:val="both"/>
        <w:rPr>
          <w:rFonts w:ascii="Tahoma" w:hAnsi="Tahoma" w:cs="Tahoma"/>
          <w:b/>
        </w:rPr>
      </w:pPr>
    </w:p>
    <w:p w14:paraId="79880996"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25D27DF6" w14:textId="77777777" w:rsidTr="00D329F0">
        <w:tc>
          <w:tcPr>
            <w:tcW w:w="2315" w:type="dxa"/>
            <w:shd w:val="pct5" w:color="auto" w:fill="auto"/>
          </w:tcPr>
          <w:p w14:paraId="72E4A7B7"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4903192E"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16E9E3BD"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0EC6BBD" w14:textId="77777777" w:rsidTr="00D329F0">
        <w:trPr>
          <w:trHeight w:val="685"/>
        </w:trPr>
        <w:tc>
          <w:tcPr>
            <w:tcW w:w="2315" w:type="dxa"/>
            <w:shd w:val="clear" w:color="auto" w:fill="auto"/>
            <w:vAlign w:val="center"/>
          </w:tcPr>
          <w:p w14:paraId="173717F8" w14:textId="77777777" w:rsidR="00725704" w:rsidRPr="000C4E35" w:rsidRDefault="00725704" w:rsidP="00D329F0">
            <w:pPr>
              <w:rPr>
                <w:rFonts w:ascii="Tahoma" w:hAnsi="Tahoma" w:cs="Tahoma"/>
                <w:b/>
              </w:rPr>
            </w:pPr>
            <w:r w:rsidRPr="000C4E35">
              <w:rPr>
                <w:rFonts w:ascii="Tahoma" w:hAnsi="Tahoma" w:cs="Tahoma"/>
                <w:b/>
              </w:rPr>
              <w:t>SIFÓN DE PVC</w:t>
            </w:r>
          </w:p>
        </w:tc>
        <w:tc>
          <w:tcPr>
            <w:tcW w:w="1195" w:type="dxa"/>
            <w:shd w:val="clear" w:color="auto" w:fill="auto"/>
            <w:vAlign w:val="center"/>
          </w:tcPr>
          <w:p w14:paraId="379F3127"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712D7783" w14:textId="77777777" w:rsidR="00725704" w:rsidRPr="000C4E35" w:rsidRDefault="00725704"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84ECE54" w14:textId="77777777" w:rsidR="00725704" w:rsidRPr="000C4E35" w:rsidRDefault="00725704" w:rsidP="00D329F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24E6288" w14:textId="77777777" w:rsidR="00725704" w:rsidRPr="000C4E35" w:rsidRDefault="00725704" w:rsidP="00D329F0">
            <w:pPr>
              <w:jc w:val="both"/>
              <w:rPr>
                <w:rFonts w:ascii="Tahoma" w:eastAsiaTheme="minorEastAsia" w:hAnsi="Tahoma" w:cs="Tahoma"/>
                <w:color w:val="000000" w:themeColor="text1"/>
              </w:rPr>
            </w:pPr>
          </w:p>
          <w:p w14:paraId="1426B22F"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Características:</w:t>
            </w:r>
          </w:p>
          <w:p w14:paraId="2B8E6016" w14:textId="77777777" w:rsidR="00725704" w:rsidRPr="000C4E35" w:rsidRDefault="00725704" w:rsidP="007F5E02">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10090084" w14:textId="77777777" w:rsidR="00725704" w:rsidRPr="000C4E35" w:rsidRDefault="00725704" w:rsidP="007F5E02">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4465773C" w14:textId="77777777" w:rsidR="00725704" w:rsidRPr="000C4E35" w:rsidRDefault="00725704" w:rsidP="007F5E02">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39C03E1" w14:textId="77777777" w:rsidR="00725704" w:rsidRPr="000C4E35" w:rsidRDefault="00725704" w:rsidP="007F5E02">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134D825E" w14:textId="77777777" w:rsidR="00725704" w:rsidRPr="000C4E35" w:rsidRDefault="00725704" w:rsidP="007F5E02">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F8F0965" w14:textId="77777777" w:rsidR="00725704" w:rsidRPr="000C4E35" w:rsidRDefault="00725704" w:rsidP="007F5E02">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4D6838D7" w14:textId="77777777" w:rsidR="00725704" w:rsidRPr="000C4E35" w:rsidRDefault="00725704" w:rsidP="00D329F0">
            <w:pPr>
              <w:pStyle w:val="Prrafodelista"/>
              <w:ind w:left="199"/>
              <w:jc w:val="both"/>
              <w:rPr>
                <w:rFonts w:ascii="Tahoma" w:hAnsi="Tahoma" w:cs="Tahoma"/>
                <w:bCs/>
                <w:lang w:val="es-ES_tradnl"/>
              </w:rPr>
            </w:pPr>
          </w:p>
          <w:p w14:paraId="32595F15"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A16D57"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EDEFEC" w14:textId="77777777" w:rsidR="00725704" w:rsidRPr="008C4401" w:rsidRDefault="00725704" w:rsidP="00725704">
      <w:pPr>
        <w:spacing w:line="300" w:lineRule="auto"/>
        <w:jc w:val="both"/>
        <w:rPr>
          <w:rFonts w:ascii="Tahoma" w:hAnsi="Tahoma" w:cs="Tahoma"/>
          <w:b/>
          <w:sz w:val="8"/>
          <w:szCs w:val="8"/>
        </w:rPr>
      </w:pPr>
    </w:p>
    <w:p w14:paraId="5B1A2EC3"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725704" w:rsidRPr="000C4E35" w14:paraId="66C70D57" w14:textId="77777777" w:rsidTr="00D329F0">
        <w:tc>
          <w:tcPr>
            <w:tcW w:w="2789" w:type="dxa"/>
            <w:shd w:val="pct5" w:color="auto" w:fill="auto"/>
          </w:tcPr>
          <w:p w14:paraId="1680DCC3" w14:textId="77777777" w:rsidR="00725704" w:rsidRPr="000C4E35" w:rsidRDefault="00725704" w:rsidP="00D329F0">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8A1EA39" w14:textId="77777777" w:rsidR="00725704" w:rsidRPr="000C4E35" w:rsidRDefault="00725704" w:rsidP="00D329F0">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26A36E31" w14:textId="77777777" w:rsidR="00725704" w:rsidRPr="000C4E35" w:rsidRDefault="00725704" w:rsidP="00D329F0">
            <w:pPr>
              <w:spacing w:line="300" w:lineRule="auto"/>
              <w:rPr>
                <w:rFonts w:ascii="Tahoma" w:hAnsi="Tahoma" w:cs="Tahoma"/>
                <w:b/>
              </w:rPr>
            </w:pPr>
            <w:r w:rsidRPr="000C4E35">
              <w:rPr>
                <w:rFonts w:ascii="Tahoma" w:hAnsi="Tahoma" w:cs="Tahoma"/>
                <w:b/>
              </w:rPr>
              <w:t>DESCRIPCIÓN</w:t>
            </w:r>
          </w:p>
        </w:tc>
      </w:tr>
      <w:tr w:rsidR="00725704" w:rsidRPr="000C4E35" w14:paraId="2B114989" w14:textId="77777777" w:rsidTr="00D329F0">
        <w:trPr>
          <w:trHeight w:val="685"/>
        </w:trPr>
        <w:tc>
          <w:tcPr>
            <w:tcW w:w="2789" w:type="dxa"/>
            <w:shd w:val="clear" w:color="auto" w:fill="auto"/>
            <w:vAlign w:val="center"/>
          </w:tcPr>
          <w:p w14:paraId="7D579DA4" w14:textId="77777777" w:rsidR="00725704" w:rsidRPr="000C4E35" w:rsidRDefault="00725704" w:rsidP="00D329F0">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5479105" w14:textId="77777777" w:rsidR="00725704" w:rsidRPr="000C4E35" w:rsidRDefault="00725704" w:rsidP="00D329F0">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45932AC8" w14:textId="77777777" w:rsidR="00725704" w:rsidRPr="000C4E35" w:rsidRDefault="00725704"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9DD1CD0" w14:textId="77777777" w:rsidR="00725704" w:rsidRPr="000C4E35" w:rsidRDefault="00725704" w:rsidP="00D329F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2A72F73" w14:textId="77777777" w:rsidR="00725704" w:rsidRPr="000C4E35" w:rsidRDefault="00725704" w:rsidP="00D329F0">
            <w:pPr>
              <w:jc w:val="both"/>
              <w:rPr>
                <w:rFonts w:ascii="Tahoma" w:eastAsiaTheme="minorEastAsia" w:hAnsi="Tahoma" w:cs="Tahoma"/>
                <w:color w:val="000000" w:themeColor="text1"/>
              </w:rPr>
            </w:pPr>
          </w:p>
          <w:p w14:paraId="12D45175" w14:textId="77777777" w:rsidR="00725704" w:rsidRPr="000C4E35" w:rsidRDefault="00725704" w:rsidP="00D329F0">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7645A096" w14:textId="77777777" w:rsidR="00725704" w:rsidRPr="000C4E35" w:rsidRDefault="00725704" w:rsidP="00D329F0">
            <w:pPr>
              <w:spacing w:line="300" w:lineRule="auto"/>
              <w:rPr>
                <w:rFonts w:ascii="Tahoma" w:hAnsi="Tahoma" w:cs="Tahoma"/>
                <w:lang w:val="es-ES_tradnl"/>
              </w:rPr>
            </w:pPr>
          </w:p>
          <w:p w14:paraId="682E8556"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BE3558" w14:textId="77777777" w:rsidR="00725704" w:rsidRPr="000C4E35" w:rsidRDefault="00725704" w:rsidP="00D329F0">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3EDB12" w14:textId="77777777" w:rsidR="00725704" w:rsidRPr="008C4401" w:rsidRDefault="00725704" w:rsidP="00725704">
      <w:pPr>
        <w:spacing w:line="300" w:lineRule="auto"/>
        <w:jc w:val="both"/>
        <w:rPr>
          <w:rFonts w:ascii="Tahoma" w:hAnsi="Tahoma" w:cs="Tahoma"/>
          <w:b/>
          <w:sz w:val="6"/>
          <w:szCs w:val="6"/>
          <w:lang w:val="es-ES_tradnl"/>
        </w:rPr>
      </w:pPr>
    </w:p>
    <w:p w14:paraId="73671442"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0BC2DE1" w14:textId="77777777" w:rsidTr="00D329F0">
        <w:tc>
          <w:tcPr>
            <w:tcW w:w="2315" w:type="dxa"/>
            <w:shd w:val="pct5" w:color="auto" w:fill="auto"/>
          </w:tcPr>
          <w:p w14:paraId="54811632"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773D5D7E"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838A91B"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B65B804" w14:textId="77777777" w:rsidTr="00D329F0">
        <w:trPr>
          <w:trHeight w:val="412"/>
        </w:trPr>
        <w:tc>
          <w:tcPr>
            <w:tcW w:w="2315" w:type="dxa"/>
            <w:shd w:val="clear" w:color="auto" w:fill="auto"/>
            <w:vAlign w:val="center"/>
          </w:tcPr>
          <w:p w14:paraId="4E38C5A3" w14:textId="77777777" w:rsidR="00725704" w:rsidRPr="000C4E35" w:rsidRDefault="00725704" w:rsidP="00D329F0">
            <w:pPr>
              <w:rPr>
                <w:rFonts w:ascii="Tahoma" w:hAnsi="Tahoma" w:cs="Tahoma"/>
                <w:b/>
              </w:rPr>
            </w:pPr>
            <w:r w:rsidRPr="000C4E35">
              <w:rPr>
                <w:rFonts w:ascii="Tahoma" w:hAnsi="Tahoma" w:cs="Tahoma"/>
                <w:b/>
              </w:rPr>
              <w:t>TEE PVC D=1/2"</w:t>
            </w:r>
          </w:p>
        </w:tc>
        <w:tc>
          <w:tcPr>
            <w:tcW w:w="1195" w:type="dxa"/>
            <w:shd w:val="clear" w:color="auto" w:fill="auto"/>
            <w:vAlign w:val="center"/>
          </w:tcPr>
          <w:p w14:paraId="7302E132"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50861E72" w14:textId="77777777" w:rsidR="00725704" w:rsidRPr="000C4E35" w:rsidRDefault="00725704" w:rsidP="00D329F0">
            <w:pPr>
              <w:rPr>
                <w:rFonts w:ascii="Tahoma" w:hAnsi="Tahoma" w:cs="Tahoma"/>
                <w:b/>
                <w:bCs/>
                <w:lang w:val="es-ES_tradnl"/>
              </w:rPr>
            </w:pPr>
            <w:r w:rsidRPr="000C4E35">
              <w:rPr>
                <w:rFonts w:ascii="Tahoma" w:hAnsi="Tahoma" w:cs="Tahoma"/>
                <w:b/>
                <w:bCs/>
                <w:lang w:val="es-ES_tradnl"/>
              </w:rPr>
              <w:t>1. Requisitos sobre el Producto:</w:t>
            </w:r>
          </w:p>
          <w:p w14:paraId="444AC8D1" w14:textId="77777777" w:rsidR="00725704" w:rsidRPr="000C4E35" w:rsidRDefault="00725704" w:rsidP="00D329F0">
            <w:pPr>
              <w:rPr>
                <w:rFonts w:ascii="Tahoma" w:hAnsi="Tahoma" w:cs="Tahoma"/>
                <w:bCs/>
                <w:lang w:val="es-ES_tradnl"/>
              </w:rPr>
            </w:pPr>
            <w:r w:rsidRPr="000C4E35">
              <w:rPr>
                <w:rFonts w:ascii="Tahoma" w:hAnsi="Tahoma" w:cs="Tahoma"/>
                <w:bCs/>
                <w:lang w:val="es-ES_tradnl"/>
              </w:rPr>
              <w:t>El material deberá contar con las siguientes características:</w:t>
            </w:r>
          </w:p>
          <w:p w14:paraId="0406C5C2"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2DD5010"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F552C36"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18DE884" w14:textId="77777777" w:rsidR="00725704" w:rsidRPr="000C4E35" w:rsidRDefault="00725704" w:rsidP="007F5E02">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C1DBBB7" w14:textId="77777777" w:rsidR="00725704" w:rsidRPr="000C4E35" w:rsidRDefault="00725704" w:rsidP="00D329F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BB711F3"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389980"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51363D" w14:textId="77777777" w:rsidR="00725704" w:rsidRPr="008C4401" w:rsidRDefault="00725704" w:rsidP="00725704">
      <w:pPr>
        <w:spacing w:line="300" w:lineRule="auto"/>
        <w:jc w:val="both"/>
        <w:rPr>
          <w:rFonts w:ascii="Tahoma" w:hAnsi="Tahoma" w:cs="Tahoma"/>
          <w:b/>
          <w:sz w:val="8"/>
          <w:szCs w:val="8"/>
        </w:rPr>
      </w:pPr>
    </w:p>
    <w:p w14:paraId="6E9A9242"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43A44CBA" w14:textId="77777777" w:rsidTr="00D329F0">
        <w:tc>
          <w:tcPr>
            <w:tcW w:w="2315" w:type="dxa"/>
            <w:shd w:val="pct5" w:color="auto" w:fill="auto"/>
          </w:tcPr>
          <w:p w14:paraId="3AE9CE7C"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36A34317"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30518D3E"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4AF31A0" w14:textId="77777777" w:rsidTr="00D329F0">
        <w:trPr>
          <w:trHeight w:val="557"/>
        </w:trPr>
        <w:tc>
          <w:tcPr>
            <w:tcW w:w="2315" w:type="dxa"/>
            <w:shd w:val="clear" w:color="auto" w:fill="auto"/>
            <w:vAlign w:val="center"/>
          </w:tcPr>
          <w:p w14:paraId="1120672C" w14:textId="77777777" w:rsidR="00725704" w:rsidRPr="000C4E35" w:rsidRDefault="00725704" w:rsidP="00D329F0">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322B02B"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04CD2968" w14:textId="77777777" w:rsidR="00725704" w:rsidRPr="000C4E35" w:rsidRDefault="00725704" w:rsidP="00D329F0">
            <w:pPr>
              <w:rPr>
                <w:rFonts w:ascii="Tahoma" w:hAnsi="Tahoma" w:cs="Tahoma"/>
              </w:rPr>
            </w:pPr>
            <w:r w:rsidRPr="000C4E35">
              <w:rPr>
                <w:rFonts w:ascii="Tahoma" w:hAnsi="Tahoma" w:cs="Tahoma"/>
                <w:b/>
                <w:bCs/>
              </w:rPr>
              <w:t>1. Requisitos sobre el producto:</w:t>
            </w:r>
          </w:p>
          <w:p w14:paraId="4DBA2EB5" w14:textId="77777777" w:rsidR="00725704" w:rsidRPr="000C4E35" w:rsidRDefault="00725704"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9EAADF" w14:textId="77777777" w:rsidR="00725704" w:rsidRPr="000C4E35" w:rsidRDefault="00725704"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40E140A" w14:textId="77777777" w:rsidR="00725704" w:rsidRPr="000C4E35" w:rsidRDefault="00725704"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B23942F" w14:textId="77777777" w:rsidR="00725704" w:rsidRPr="000C4E35" w:rsidRDefault="00725704" w:rsidP="00D329F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EF88CAA" w14:textId="77777777" w:rsidR="00725704" w:rsidRPr="000C4E35" w:rsidRDefault="00725704" w:rsidP="00D329F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0393B6F" w14:textId="77777777" w:rsidR="00725704" w:rsidRPr="000C4E35" w:rsidRDefault="00725704" w:rsidP="00D329F0">
            <w:pPr>
              <w:jc w:val="both"/>
              <w:rPr>
                <w:rFonts w:ascii="Tahoma" w:hAnsi="Tahoma" w:cs="Tahoma"/>
              </w:rPr>
            </w:pPr>
          </w:p>
          <w:p w14:paraId="0EA9FDD3"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7B3BBB"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5CACDE"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w:t>
      </w:r>
    </w:p>
    <w:tbl>
      <w:tblPr>
        <w:tblW w:w="9214" w:type="dxa"/>
        <w:tblInd w:w="136" w:type="dxa"/>
        <w:tblLook w:val="04A0" w:firstRow="1" w:lastRow="0" w:firstColumn="1" w:lastColumn="0" w:noHBand="0" w:noVBand="1"/>
      </w:tblPr>
      <w:tblGrid>
        <w:gridCol w:w="2126"/>
        <w:gridCol w:w="1276"/>
        <w:gridCol w:w="5812"/>
      </w:tblGrid>
      <w:tr w:rsidR="00725704" w:rsidRPr="000C4E35" w14:paraId="0F489D80" w14:textId="77777777" w:rsidTr="00D329F0">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5609698" w14:textId="77777777" w:rsidR="00725704" w:rsidRPr="000C4E35" w:rsidRDefault="00725704" w:rsidP="00D329F0">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57E05D0" w14:textId="77777777" w:rsidR="00725704" w:rsidRPr="000C4E35" w:rsidRDefault="00725704" w:rsidP="00D329F0">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EB19FB4" w14:textId="77777777" w:rsidR="00725704" w:rsidRPr="000C4E35" w:rsidRDefault="00725704" w:rsidP="00D329F0">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725704" w:rsidRPr="000C4E35" w14:paraId="439F1C01" w14:textId="77777777" w:rsidTr="00D329F0">
        <w:tc>
          <w:tcPr>
            <w:tcW w:w="2126" w:type="dxa"/>
            <w:tcBorders>
              <w:top w:val="single" w:sz="5" w:space="0" w:color="000000"/>
              <w:left w:val="single" w:sz="5" w:space="0" w:color="000000"/>
              <w:bottom w:val="single" w:sz="5" w:space="0" w:color="000000"/>
              <w:right w:val="single" w:sz="5" w:space="0" w:color="000000"/>
            </w:tcBorders>
            <w:vAlign w:val="center"/>
          </w:tcPr>
          <w:p w14:paraId="6FCEFA8F" w14:textId="77777777" w:rsidR="00725704" w:rsidRPr="000C4E35" w:rsidRDefault="00725704" w:rsidP="00D329F0">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726F2F97" w14:textId="77777777" w:rsidR="00725704" w:rsidRPr="000C4E35" w:rsidRDefault="00725704" w:rsidP="00D329F0">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E81A692" w14:textId="77777777" w:rsidR="00725704" w:rsidRPr="000C4E35" w:rsidRDefault="00725704" w:rsidP="00D329F0">
            <w:pPr>
              <w:spacing w:before="240" w:after="60"/>
              <w:outlineLvl w:val="0"/>
              <w:rPr>
                <w:rFonts w:ascii="Tahoma" w:hAnsi="Tahoma" w:cs="Tahoma"/>
                <w:kern w:val="28"/>
              </w:rPr>
            </w:pPr>
            <w:r w:rsidRPr="000C4E35">
              <w:rPr>
                <w:rFonts w:ascii="Tahoma" w:hAnsi="Tahoma" w:cs="Tahoma"/>
                <w:b/>
                <w:bCs/>
                <w:kern w:val="28"/>
              </w:rPr>
              <w:t>1. Requisitos sobre el producto:</w:t>
            </w:r>
          </w:p>
          <w:p w14:paraId="3EE00C7A" w14:textId="77777777" w:rsidR="00725704" w:rsidRPr="000C4E35" w:rsidRDefault="00725704" w:rsidP="00D329F0">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344B6B34" w14:textId="77777777" w:rsidR="00725704" w:rsidRPr="000C4E35" w:rsidRDefault="00725704" w:rsidP="00D329F0">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4C5C7D49" w14:textId="77777777" w:rsidR="00725704" w:rsidRPr="000C4E35" w:rsidRDefault="00725704" w:rsidP="00D329F0">
            <w:pPr>
              <w:jc w:val="both"/>
              <w:outlineLvl w:val="0"/>
              <w:rPr>
                <w:rFonts w:ascii="Tahoma" w:hAnsi="Tahoma" w:cs="Tahoma"/>
                <w:kern w:val="28"/>
              </w:rPr>
            </w:pPr>
            <w:r w:rsidRPr="000C4E35">
              <w:rPr>
                <w:rFonts w:ascii="Tahoma" w:hAnsi="Tahoma" w:cs="Tahoma"/>
                <w:bCs/>
                <w:kern w:val="28"/>
              </w:rPr>
              <w:t>Los accesorios deberán ser de color uniforme.</w:t>
            </w:r>
          </w:p>
          <w:p w14:paraId="133F39BB" w14:textId="77777777" w:rsidR="00725704" w:rsidRPr="000C4E35" w:rsidRDefault="00725704" w:rsidP="00D329F0">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7B967719" w14:textId="77777777" w:rsidR="00725704" w:rsidRPr="000C4E35" w:rsidRDefault="00725704" w:rsidP="00D329F0">
            <w:pPr>
              <w:jc w:val="both"/>
              <w:outlineLvl w:val="0"/>
              <w:rPr>
                <w:rFonts w:ascii="Tahoma" w:hAnsi="Tahoma" w:cs="Tahoma"/>
                <w:kern w:val="28"/>
              </w:rPr>
            </w:pPr>
          </w:p>
          <w:p w14:paraId="5663F4D0" w14:textId="77777777" w:rsidR="00725704" w:rsidRPr="000C4E35" w:rsidRDefault="00725704" w:rsidP="00D329F0">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3B3BDC8" w14:textId="77777777" w:rsidR="00725704" w:rsidRPr="000C4E35" w:rsidRDefault="00725704" w:rsidP="00D329F0">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18482EA" w14:textId="77777777" w:rsidR="00725704" w:rsidRPr="000C4E35" w:rsidRDefault="00725704" w:rsidP="00D329F0">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4A0239C4" w14:textId="77777777" w:rsidR="00725704" w:rsidRPr="008C4401" w:rsidRDefault="00725704" w:rsidP="00725704">
      <w:pPr>
        <w:spacing w:line="300" w:lineRule="auto"/>
        <w:jc w:val="both"/>
        <w:rPr>
          <w:rFonts w:ascii="Tahoma" w:hAnsi="Tahoma" w:cs="Tahoma"/>
          <w:b/>
          <w:sz w:val="8"/>
          <w:szCs w:val="8"/>
        </w:rPr>
      </w:pPr>
    </w:p>
    <w:p w14:paraId="526EE127"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697A7636" w14:textId="77777777" w:rsidTr="00D329F0">
        <w:tc>
          <w:tcPr>
            <w:tcW w:w="2315" w:type="dxa"/>
            <w:shd w:val="pct5" w:color="auto" w:fill="auto"/>
          </w:tcPr>
          <w:p w14:paraId="02C083EB"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2E916D51"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1C1B96F2"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3BB89F77" w14:textId="77777777" w:rsidTr="00D329F0">
        <w:trPr>
          <w:trHeight w:val="1390"/>
        </w:trPr>
        <w:tc>
          <w:tcPr>
            <w:tcW w:w="2315" w:type="dxa"/>
            <w:shd w:val="clear" w:color="auto" w:fill="auto"/>
            <w:vAlign w:val="center"/>
          </w:tcPr>
          <w:p w14:paraId="1A15ED94" w14:textId="77777777" w:rsidR="00725704" w:rsidRPr="000C4E35" w:rsidRDefault="00725704" w:rsidP="00D329F0">
            <w:pPr>
              <w:rPr>
                <w:rFonts w:ascii="Tahoma" w:hAnsi="Tahoma" w:cs="Tahoma"/>
                <w:b/>
                <w:bCs/>
                <w:lang w:val="en-AU"/>
              </w:rPr>
            </w:pPr>
          </w:p>
          <w:p w14:paraId="56481930" w14:textId="77777777" w:rsidR="00725704" w:rsidRPr="000C4E35" w:rsidRDefault="00725704" w:rsidP="00D329F0">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6FB18C9" w14:textId="77777777" w:rsidR="00725704" w:rsidRPr="000C4E35" w:rsidRDefault="00725704" w:rsidP="00D329F0">
            <w:pPr>
              <w:rPr>
                <w:rFonts w:ascii="Tahoma" w:hAnsi="Tahoma" w:cs="Tahoma"/>
                <w:b/>
              </w:rPr>
            </w:pPr>
          </w:p>
        </w:tc>
        <w:tc>
          <w:tcPr>
            <w:tcW w:w="1195" w:type="dxa"/>
            <w:shd w:val="clear" w:color="auto" w:fill="auto"/>
            <w:vAlign w:val="center"/>
          </w:tcPr>
          <w:p w14:paraId="09F2A267"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3C4CF28E" w14:textId="77777777" w:rsidR="00725704" w:rsidRPr="000C4E35" w:rsidRDefault="00725704" w:rsidP="00D329F0">
            <w:pPr>
              <w:rPr>
                <w:rFonts w:ascii="Tahoma" w:hAnsi="Tahoma" w:cs="Tahoma"/>
              </w:rPr>
            </w:pPr>
            <w:r w:rsidRPr="000C4E35">
              <w:rPr>
                <w:rFonts w:ascii="Tahoma" w:hAnsi="Tahoma" w:cs="Tahoma"/>
                <w:b/>
                <w:bCs/>
              </w:rPr>
              <w:t>1. Requisitos sobre el producto:</w:t>
            </w:r>
          </w:p>
          <w:p w14:paraId="6F0200B5" w14:textId="77777777" w:rsidR="00725704" w:rsidRPr="000C4E35" w:rsidRDefault="00725704"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AE218C4" w14:textId="77777777" w:rsidR="00725704" w:rsidRPr="000C4E35" w:rsidRDefault="00725704" w:rsidP="00D329F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EDCD82B" w14:textId="77777777" w:rsidR="00725704" w:rsidRPr="000C4E35" w:rsidRDefault="00725704" w:rsidP="00D329F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95DAF9B" w14:textId="77777777" w:rsidR="00725704" w:rsidRPr="000C4E35" w:rsidRDefault="00725704"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2699D0" w14:textId="77777777" w:rsidR="00725704" w:rsidRPr="000C4E35" w:rsidRDefault="00725704"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5E78580" w14:textId="77777777" w:rsidR="00725704" w:rsidRPr="000C4E35" w:rsidRDefault="00725704"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DF9372C" w14:textId="77777777" w:rsidR="00725704" w:rsidRPr="000C4E35" w:rsidRDefault="00725704" w:rsidP="00D329F0">
            <w:pPr>
              <w:jc w:val="both"/>
              <w:rPr>
                <w:rFonts w:ascii="Tahoma" w:hAnsi="Tahoma" w:cs="Tahoma"/>
              </w:rPr>
            </w:pPr>
          </w:p>
          <w:p w14:paraId="1CC66B41"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0D4F0B" w14:textId="77777777" w:rsidR="00725704" w:rsidRPr="000C4E35" w:rsidRDefault="00725704" w:rsidP="00D329F0">
            <w:pPr>
              <w:rPr>
                <w:rFonts w:ascii="Tahoma" w:hAnsi="Tahoma" w:cs="Tahoma"/>
              </w:rPr>
            </w:pPr>
          </w:p>
          <w:p w14:paraId="309E15D7"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CA7837" w14:textId="77777777" w:rsidR="00725704" w:rsidRPr="000C4E35" w:rsidRDefault="00725704" w:rsidP="00725704">
      <w:pPr>
        <w:spacing w:line="300" w:lineRule="auto"/>
        <w:jc w:val="both"/>
        <w:rPr>
          <w:rFonts w:ascii="Tahoma" w:hAnsi="Tahoma" w:cs="Tahoma"/>
          <w:b/>
        </w:rPr>
      </w:pPr>
    </w:p>
    <w:p w14:paraId="5672A39B"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338A3613" w14:textId="77777777" w:rsidTr="00D329F0">
        <w:tc>
          <w:tcPr>
            <w:tcW w:w="2315" w:type="dxa"/>
            <w:shd w:val="pct5" w:color="auto" w:fill="auto"/>
          </w:tcPr>
          <w:p w14:paraId="06FB520B"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72873693"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4845A9A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717FD4AB" w14:textId="77777777" w:rsidTr="00D329F0">
        <w:trPr>
          <w:trHeight w:val="685"/>
        </w:trPr>
        <w:tc>
          <w:tcPr>
            <w:tcW w:w="2315" w:type="dxa"/>
            <w:shd w:val="clear" w:color="auto" w:fill="auto"/>
            <w:vAlign w:val="center"/>
          </w:tcPr>
          <w:p w14:paraId="5849388A" w14:textId="77777777" w:rsidR="00725704" w:rsidRPr="000C4E35" w:rsidRDefault="00725704" w:rsidP="00D329F0">
            <w:pPr>
              <w:rPr>
                <w:rFonts w:ascii="Tahoma" w:hAnsi="Tahoma" w:cs="Tahoma"/>
                <w:b/>
              </w:rPr>
            </w:pPr>
            <w:r w:rsidRPr="000C4E35">
              <w:rPr>
                <w:rFonts w:ascii="Tahoma" w:hAnsi="Tahoma" w:cs="Tahoma"/>
                <w:b/>
              </w:rPr>
              <w:t>TEFLÓN 3/4"</w:t>
            </w:r>
          </w:p>
        </w:tc>
        <w:tc>
          <w:tcPr>
            <w:tcW w:w="1195" w:type="dxa"/>
            <w:shd w:val="clear" w:color="auto" w:fill="auto"/>
            <w:vAlign w:val="center"/>
          </w:tcPr>
          <w:p w14:paraId="0C0AE479"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18EB9D5F" w14:textId="77777777" w:rsidR="00725704" w:rsidRPr="000C4E35" w:rsidRDefault="00725704" w:rsidP="00D329F0">
            <w:pPr>
              <w:rPr>
                <w:rFonts w:ascii="Tahoma" w:hAnsi="Tahoma" w:cs="Tahoma"/>
                <w:b/>
                <w:bCs/>
              </w:rPr>
            </w:pPr>
            <w:r w:rsidRPr="000C4E35">
              <w:rPr>
                <w:rFonts w:ascii="Tahoma" w:hAnsi="Tahoma" w:cs="Tahoma"/>
                <w:b/>
                <w:bCs/>
              </w:rPr>
              <w:t>1. Requisitos sobre el producto:</w:t>
            </w:r>
          </w:p>
          <w:p w14:paraId="22010DD2" w14:textId="77777777" w:rsidR="00725704" w:rsidRPr="000C4E35" w:rsidRDefault="00725704" w:rsidP="00D329F0">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D7BEFA2" w14:textId="77777777" w:rsidR="00725704" w:rsidRPr="000C4E35" w:rsidRDefault="00725704" w:rsidP="00D329F0">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6A4D220" w14:textId="77777777" w:rsidR="00725704" w:rsidRPr="000C4E35" w:rsidRDefault="00725704" w:rsidP="00D329F0">
            <w:pPr>
              <w:rPr>
                <w:rFonts w:ascii="Tahoma" w:hAnsi="Tahoma" w:cs="Tahoma"/>
                <w:b/>
              </w:rPr>
            </w:pPr>
            <w:r w:rsidRPr="000C4E35">
              <w:rPr>
                <w:rFonts w:ascii="Tahoma" w:hAnsi="Tahoma" w:cs="Tahoma"/>
                <w:b/>
              </w:rPr>
              <w:t>Propiedades Generales:</w:t>
            </w:r>
          </w:p>
          <w:p w14:paraId="6C1DD8E9" w14:textId="77777777" w:rsidR="00725704" w:rsidRPr="000C4E35" w:rsidRDefault="00725704" w:rsidP="00D329F0">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501740D4" w14:textId="77777777" w:rsidR="00725704" w:rsidRPr="000C4E35" w:rsidRDefault="00725704" w:rsidP="00D329F0">
            <w:pPr>
              <w:rPr>
                <w:rFonts w:ascii="Tahoma" w:hAnsi="Tahoma" w:cs="Tahoma"/>
              </w:rPr>
            </w:pPr>
            <w:r w:rsidRPr="000C4E35">
              <w:rPr>
                <w:rFonts w:ascii="Tahoma" w:hAnsi="Tahoma" w:cs="Tahoma"/>
              </w:rPr>
              <w:t>- Densidad: &gt;1.4 g/cm³.</w:t>
            </w:r>
          </w:p>
          <w:p w14:paraId="271EEB4B" w14:textId="77777777" w:rsidR="00725704" w:rsidRPr="000C4E35" w:rsidRDefault="00725704" w:rsidP="00D329F0">
            <w:pPr>
              <w:rPr>
                <w:rFonts w:ascii="Tahoma" w:hAnsi="Tahoma" w:cs="Tahoma"/>
              </w:rPr>
            </w:pPr>
            <w:r w:rsidRPr="000C4E35">
              <w:rPr>
                <w:rFonts w:ascii="Tahoma" w:hAnsi="Tahoma" w:cs="Tahoma"/>
              </w:rPr>
              <w:t>- Resistencia a la tracción: 8 N/mm².</w:t>
            </w:r>
          </w:p>
          <w:p w14:paraId="683573C3" w14:textId="77777777" w:rsidR="00725704" w:rsidRPr="000C4E35" w:rsidRDefault="00725704" w:rsidP="00D329F0">
            <w:pPr>
              <w:rPr>
                <w:rFonts w:ascii="Tahoma" w:hAnsi="Tahoma" w:cs="Tahoma"/>
              </w:rPr>
            </w:pPr>
            <w:r w:rsidRPr="000C4E35">
              <w:rPr>
                <w:rFonts w:ascii="Tahoma" w:hAnsi="Tahoma" w:cs="Tahoma"/>
              </w:rPr>
              <w:t>- Elongación: ≥50%.</w:t>
            </w:r>
          </w:p>
          <w:p w14:paraId="65A6DFAC" w14:textId="77777777" w:rsidR="00725704" w:rsidRPr="000C4E35" w:rsidRDefault="00725704" w:rsidP="00D329F0">
            <w:pPr>
              <w:rPr>
                <w:rFonts w:ascii="Tahoma" w:hAnsi="Tahoma" w:cs="Tahoma"/>
              </w:rPr>
            </w:pPr>
            <w:r w:rsidRPr="000C4E35">
              <w:rPr>
                <w:rFonts w:ascii="Tahoma" w:hAnsi="Tahoma" w:cs="Tahoma"/>
              </w:rPr>
              <w:t>- Elementos volátiles: &lt;0.5 %.</w:t>
            </w:r>
          </w:p>
          <w:p w14:paraId="4DDFAF89" w14:textId="77777777" w:rsidR="00725704" w:rsidRPr="000C4E35" w:rsidRDefault="00725704" w:rsidP="00D329F0">
            <w:pPr>
              <w:rPr>
                <w:rFonts w:ascii="Tahoma" w:hAnsi="Tahoma" w:cs="Tahoma"/>
              </w:rPr>
            </w:pPr>
            <w:r w:rsidRPr="000C4E35">
              <w:rPr>
                <w:rFonts w:ascii="Tahoma" w:hAnsi="Tahoma" w:cs="Tahoma"/>
              </w:rPr>
              <w:t>- Temperatura máxima: +370°C.</w:t>
            </w:r>
          </w:p>
          <w:p w14:paraId="195E03BF" w14:textId="77777777" w:rsidR="00725704" w:rsidRPr="000C4E35" w:rsidRDefault="00725704" w:rsidP="00D329F0">
            <w:pPr>
              <w:rPr>
                <w:rFonts w:ascii="Tahoma" w:hAnsi="Tahoma" w:cs="Tahoma"/>
              </w:rPr>
            </w:pPr>
            <w:r w:rsidRPr="000C4E35">
              <w:rPr>
                <w:rFonts w:ascii="Tahoma" w:hAnsi="Tahoma" w:cs="Tahoma"/>
              </w:rPr>
              <w:t>- Temperatura mínima: -190°C.</w:t>
            </w:r>
          </w:p>
          <w:p w14:paraId="46C27C38" w14:textId="77777777" w:rsidR="00725704" w:rsidRPr="000C4E35" w:rsidRDefault="00725704" w:rsidP="00D329F0">
            <w:pPr>
              <w:rPr>
                <w:rFonts w:ascii="Tahoma" w:hAnsi="Tahoma" w:cs="Tahoma"/>
              </w:rPr>
            </w:pPr>
            <w:r w:rsidRPr="000C4E35">
              <w:rPr>
                <w:rFonts w:ascii="Tahoma" w:hAnsi="Tahoma" w:cs="Tahoma"/>
              </w:rPr>
              <w:t>- Resistencia a la presión: 150 – 200 kg/cm².</w:t>
            </w:r>
          </w:p>
          <w:p w14:paraId="2E245546" w14:textId="77777777" w:rsidR="00725704" w:rsidRPr="000C4E35" w:rsidRDefault="00725704" w:rsidP="00D329F0">
            <w:pPr>
              <w:rPr>
                <w:rFonts w:ascii="Tahoma" w:hAnsi="Tahoma" w:cs="Tahoma"/>
              </w:rPr>
            </w:pPr>
            <w:r w:rsidRPr="000C4E35">
              <w:rPr>
                <w:rFonts w:ascii="Tahoma" w:hAnsi="Tahoma" w:cs="Tahoma"/>
              </w:rPr>
              <w:t>- Pureza: Mínimo 99.5 % PTFE.</w:t>
            </w:r>
          </w:p>
          <w:p w14:paraId="42E82B9B" w14:textId="77777777" w:rsidR="00725704" w:rsidRPr="000C4E35" w:rsidRDefault="00725704" w:rsidP="00D329F0">
            <w:pPr>
              <w:rPr>
                <w:rFonts w:ascii="Tahoma" w:hAnsi="Tahoma" w:cs="Tahoma"/>
              </w:rPr>
            </w:pPr>
            <w:r w:rsidRPr="000C4E35">
              <w:rPr>
                <w:rFonts w:ascii="Tahoma" w:hAnsi="Tahoma" w:cs="Tahoma"/>
              </w:rPr>
              <w:t xml:space="preserve">- Color: Blanco. </w:t>
            </w:r>
          </w:p>
          <w:p w14:paraId="5FDDB698" w14:textId="77777777" w:rsidR="00725704" w:rsidRPr="000C4E35" w:rsidRDefault="00725704" w:rsidP="00D329F0">
            <w:pPr>
              <w:rPr>
                <w:rFonts w:ascii="Tahoma" w:hAnsi="Tahoma" w:cs="Tahoma"/>
              </w:rPr>
            </w:pPr>
          </w:p>
          <w:p w14:paraId="57B2C487"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2A4AAF"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0E8DB2" w14:textId="77777777" w:rsidR="00725704" w:rsidRPr="008C4401" w:rsidRDefault="00725704" w:rsidP="00725704">
      <w:pPr>
        <w:spacing w:line="300" w:lineRule="auto"/>
        <w:jc w:val="both"/>
        <w:rPr>
          <w:rFonts w:ascii="Tahoma" w:hAnsi="Tahoma" w:cs="Tahoma"/>
          <w:b/>
          <w:sz w:val="8"/>
          <w:szCs w:val="8"/>
        </w:rPr>
      </w:pPr>
    </w:p>
    <w:p w14:paraId="595ECB57"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15A07A52" w14:textId="77777777" w:rsidTr="00D329F0">
        <w:tc>
          <w:tcPr>
            <w:tcW w:w="2315" w:type="dxa"/>
            <w:shd w:val="pct5" w:color="auto" w:fill="auto"/>
          </w:tcPr>
          <w:p w14:paraId="24ABB51B"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6A4F80E2"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7104129"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1F6FBD5" w14:textId="77777777" w:rsidTr="00D329F0">
        <w:trPr>
          <w:trHeight w:val="685"/>
        </w:trPr>
        <w:tc>
          <w:tcPr>
            <w:tcW w:w="2315" w:type="dxa"/>
            <w:shd w:val="clear" w:color="auto" w:fill="auto"/>
            <w:vAlign w:val="center"/>
          </w:tcPr>
          <w:p w14:paraId="488146A6" w14:textId="77777777" w:rsidR="00725704" w:rsidRPr="000C4E35" w:rsidRDefault="00725704" w:rsidP="00D329F0">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22802440"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28FB6BD7" w14:textId="77777777" w:rsidR="00725704" w:rsidRPr="000C4E35" w:rsidRDefault="00725704"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5064E09C" w14:textId="77777777" w:rsidR="00725704" w:rsidRPr="000C4E35" w:rsidRDefault="00725704" w:rsidP="00D329F0">
            <w:pPr>
              <w:rPr>
                <w:rFonts w:ascii="Tahoma" w:hAnsi="Tahoma" w:cs="Tahoma"/>
                <w:b/>
              </w:rPr>
            </w:pPr>
            <w:r w:rsidRPr="000C4E35">
              <w:rPr>
                <w:rFonts w:ascii="Tahoma" w:hAnsi="Tahoma" w:cs="Tahoma"/>
                <w:b/>
              </w:rPr>
              <w:t>Características Técnicas:</w:t>
            </w:r>
          </w:p>
          <w:p w14:paraId="4909A1C7" w14:textId="77777777" w:rsidR="00725704" w:rsidRPr="000C4E35" w:rsidRDefault="00725704" w:rsidP="00D329F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19038B8"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DCB41F"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27C370" w14:textId="58FAD8FA" w:rsidR="00725704" w:rsidRDefault="00725704" w:rsidP="00725704">
      <w:pPr>
        <w:spacing w:line="300" w:lineRule="auto"/>
        <w:jc w:val="both"/>
        <w:rPr>
          <w:rFonts w:ascii="Tahoma" w:hAnsi="Tahoma" w:cs="Tahoma"/>
          <w:b/>
        </w:rPr>
      </w:pPr>
    </w:p>
    <w:p w14:paraId="2A62C3DE" w14:textId="2A00D558" w:rsidR="008C4401" w:rsidRDefault="008C4401" w:rsidP="00725704">
      <w:pPr>
        <w:spacing w:line="300" w:lineRule="auto"/>
        <w:jc w:val="both"/>
        <w:rPr>
          <w:rFonts w:ascii="Tahoma" w:hAnsi="Tahoma" w:cs="Tahoma"/>
          <w:b/>
        </w:rPr>
      </w:pPr>
    </w:p>
    <w:p w14:paraId="7D05658F" w14:textId="77777777" w:rsidR="008C4401" w:rsidRPr="000C4E35" w:rsidRDefault="008C4401" w:rsidP="00725704">
      <w:pPr>
        <w:spacing w:line="300" w:lineRule="auto"/>
        <w:jc w:val="both"/>
        <w:rPr>
          <w:rFonts w:ascii="Tahoma" w:hAnsi="Tahoma" w:cs="Tahoma"/>
          <w:b/>
        </w:rPr>
      </w:pPr>
    </w:p>
    <w:p w14:paraId="3F818E36"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473A3714" w14:textId="77777777" w:rsidTr="00D329F0">
        <w:tc>
          <w:tcPr>
            <w:tcW w:w="2315" w:type="dxa"/>
            <w:shd w:val="pct5" w:color="auto" w:fill="auto"/>
          </w:tcPr>
          <w:p w14:paraId="68397506"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7F4B44FD"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5A287A3"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1F35546" w14:textId="77777777" w:rsidTr="00D329F0">
        <w:trPr>
          <w:trHeight w:val="685"/>
        </w:trPr>
        <w:tc>
          <w:tcPr>
            <w:tcW w:w="2315" w:type="dxa"/>
            <w:shd w:val="clear" w:color="auto" w:fill="auto"/>
            <w:vAlign w:val="center"/>
          </w:tcPr>
          <w:p w14:paraId="1F5FE351" w14:textId="77777777" w:rsidR="00725704" w:rsidRPr="000C4E35" w:rsidRDefault="00725704" w:rsidP="00D329F0">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CA0673A"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70A4FCE0" w14:textId="77777777" w:rsidR="00725704" w:rsidRPr="000C4E35" w:rsidRDefault="00725704"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486114B" w14:textId="77777777" w:rsidR="00725704" w:rsidRPr="000C4E35" w:rsidRDefault="00725704" w:rsidP="00D329F0">
            <w:pPr>
              <w:rPr>
                <w:rFonts w:ascii="Tahoma" w:hAnsi="Tahoma" w:cs="Tahoma"/>
                <w:b/>
              </w:rPr>
            </w:pPr>
            <w:r w:rsidRPr="000C4E35">
              <w:rPr>
                <w:rFonts w:ascii="Tahoma" w:hAnsi="Tahoma" w:cs="Tahoma"/>
                <w:b/>
              </w:rPr>
              <w:t>Características Técnicas:</w:t>
            </w:r>
          </w:p>
          <w:p w14:paraId="26521DB9" w14:textId="77777777" w:rsidR="00725704" w:rsidRPr="000C4E35" w:rsidRDefault="00725704" w:rsidP="00D329F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74B13E1" w14:textId="77777777" w:rsidR="00725704" w:rsidRPr="000C4E35" w:rsidRDefault="00725704" w:rsidP="00D329F0">
            <w:pPr>
              <w:jc w:val="both"/>
              <w:rPr>
                <w:rFonts w:ascii="Tahoma" w:hAnsi="Tahoma" w:cs="Tahoma"/>
              </w:rPr>
            </w:pPr>
          </w:p>
          <w:p w14:paraId="56467820"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7B5836" w14:textId="77777777" w:rsidR="00725704" w:rsidRPr="000C4E35" w:rsidRDefault="00725704" w:rsidP="00D329F0">
            <w:pPr>
              <w:rPr>
                <w:rFonts w:ascii="Tahoma" w:hAnsi="Tahoma" w:cs="Tahoma"/>
              </w:rPr>
            </w:pPr>
          </w:p>
          <w:p w14:paraId="5EF401BB"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1B3F4F" w14:textId="77777777" w:rsidR="00725704" w:rsidRPr="008C4401" w:rsidRDefault="00725704" w:rsidP="00725704">
      <w:pPr>
        <w:spacing w:line="300" w:lineRule="auto"/>
        <w:jc w:val="both"/>
        <w:rPr>
          <w:rFonts w:ascii="Tahoma" w:hAnsi="Tahoma" w:cs="Tahoma"/>
          <w:b/>
          <w:sz w:val="8"/>
          <w:szCs w:val="8"/>
        </w:rPr>
      </w:pPr>
    </w:p>
    <w:p w14:paraId="5358B495"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60544A16" w14:textId="77777777" w:rsidTr="00D329F0">
        <w:tc>
          <w:tcPr>
            <w:tcW w:w="2315" w:type="dxa"/>
            <w:shd w:val="pct5" w:color="auto" w:fill="auto"/>
          </w:tcPr>
          <w:p w14:paraId="0D148DC6"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688FB001"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6B6016B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5CEE2EC" w14:textId="77777777" w:rsidTr="00D329F0">
        <w:trPr>
          <w:trHeight w:val="685"/>
        </w:trPr>
        <w:tc>
          <w:tcPr>
            <w:tcW w:w="2315" w:type="dxa"/>
            <w:shd w:val="clear" w:color="auto" w:fill="auto"/>
            <w:vAlign w:val="center"/>
          </w:tcPr>
          <w:p w14:paraId="1CAB2581" w14:textId="77777777" w:rsidR="00725704" w:rsidRPr="000C4E35" w:rsidRDefault="00725704" w:rsidP="00D329F0">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6CCA94D6"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32BCC0D1" w14:textId="77777777" w:rsidR="00725704" w:rsidRPr="000C4E35" w:rsidRDefault="00725704"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E3DDB22" w14:textId="77777777" w:rsidR="00725704" w:rsidRPr="000C4E35" w:rsidRDefault="00725704" w:rsidP="00D329F0">
            <w:pPr>
              <w:rPr>
                <w:rFonts w:ascii="Tahoma" w:hAnsi="Tahoma" w:cs="Tahoma"/>
                <w:b/>
              </w:rPr>
            </w:pPr>
            <w:r w:rsidRPr="000C4E35">
              <w:rPr>
                <w:rFonts w:ascii="Tahoma" w:hAnsi="Tahoma" w:cs="Tahoma"/>
                <w:b/>
              </w:rPr>
              <w:t>Características Técnicas:</w:t>
            </w:r>
          </w:p>
          <w:p w14:paraId="760C6C95" w14:textId="77777777" w:rsidR="00725704" w:rsidRPr="000C4E35" w:rsidRDefault="00725704" w:rsidP="00D329F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5AE8A09" w14:textId="77777777" w:rsidR="00725704" w:rsidRPr="000C4E35" w:rsidRDefault="00725704" w:rsidP="00D329F0">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3F2697E" w14:textId="77777777" w:rsidR="00725704" w:rsidRPr="000C4E35" w:rsidRDefault="00725704" w:rsidP="00D329F0">
            <w:pPr>
              <w:jc w:val="both"/>
              <w:rPr>
                <w:rFonts w:ascii="Tahoma" w:hAnsi="Tahoma" w:cs="Tahoma"/>
              </w:rPr>
            </w:pPr>
          </w:p>
          <w:p w14:paraId="25C5C1AB"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A38E1F" w14:textId="77777777" w:rsidR="00725704" w:rsidRPr="000C4E35" w:rsidRDefault="00725704" w:rsidP="00D329F0">
            <w:pPr>
              <w:rPr>
                <w:rFonts w:ascii="Tahoma" w:hAnsi="Tahoma" w:cs="Tahoma"/>
              </w:rPr>
            </w:pPr>
          </w:p>
          <w:p w14:paraId="538FFC4C"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E4667A" w14:textId="77777777" w:rsidR="00725704" w:rsidRPr="008C4401" w:rsidRDefault="00725704" w:rsidP="00725704">
      <w:pPr>
        <w:spacing w:line="300" w:lineRule="auto"/>
        <w:jc w:val="both"/>
        <w:rPr>
          <w:rFonts w:ascii="Tahoma" w:hAnsi="Tahoma" w:cs="Tahoma"/>
          <w:b/>
          <w:sz w:val="12"/>
          <w:szCs w:val="12"/>
        </w:rPr>
      </w:pPr>
    </w:p>
    <w:p w14:paraId="613C41FE"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84CA931" w14:textId="77777777" w:rsidTr="00D329F0">
        <w:tc>
          <w:tcPr>
            <w:tcW w:w="2315" w:type="dxa"/>
            <w:shd w:val="pct5" w:color="auto" w:fill="auto"/>
          </w:tcPr>
          <w:p w14:paraId="5FBC87DC" w14:textId="77777777" w:rsidR="00725704" w:rsidRPr="000C4E35" w:rsidRDefault="00725704"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5EB4F3EA" w14:textId="77777777" w:rsidR="00725704" w:rsidRPr="000C4E35" w:rsidRDefault="00725704" w:rsidP="00D329F0">
            <w:pPr>
              <w:jc w:val="both"/>
              <w:rPr>
                <w:rFonts w:ascii="Tahoma" w:hAnsi="Tahoma" w:cs="Tahoma"/>
                <w:b/>
              </w:rPr>
            </w:pPr>
            <w:r w:rsidRPr="000C4E35">
              <w:rPr>
                <w:rFonts w:ascii="Tahoma" w:hAnsi="Tahoma" w:cs="Tahoma"/>
                <w:b/>
              </w:rPr>
              <w:t>UNIDAD</w:t>
            </w:r>
          </w:p>
        </w:tc>
        <w:tc>
          <w:tcPr>
            <w:tcW w:w="5841" w:type="dxa"/>
            <w:shd w:val="pct5" w:color="auto" w:fill="auto"/>
          </w:tcPr>
          <w:p w14:paraId="5EFE2E8C" w14:textId="77777777" w:rsidR="00725704" w:rsidRPr="000C4E35" w:rsidRDefault="00725704" w:rsidP="00D329F0">
            <w:pPr>
              <w:jc w:val="both"/>
              <w:rPr>
                <w:rFonts w:ascii="Tahoma" w:hAnsi="Tahoma" w:cs="Tahoma"/>
                <w:b/>
              </w:rPr>
            </w:pPr>
            <w:r w:rsidRPr="000C4E35">
              <w:rPr>
                <w:rFonts w:ascii="Tahoma" w:hAnsi="Tahoma" w:cs="Tahoma"/>
                <w:b/>
              </w:rPr>
              <w:t>DESCRIPCION</w:t>
            </w:r>
          </w:p>
        </w:tc>
      </w:tr>
      <w:tr w:rsidR="00725704" w:rsidRPr="000C4E35" w14:paraId="45401E6E" w14:textId="77777777" w:rsidTr="00D329F0">
        <w:trPr>
          <w:trHeight w:val="274"/>
        </w:trPr>
        <w:tc>
          <w:tcPr>
            <w:tcW w:w="2315" w:type="dxa"/>
            <w:shd w:val="clear" w:color="auto" w:fill="auto"/>
            <w:vAlign w:val="center"/>
          </w:tcPr>
          <w:p w14:paraId="1003B211" w14:textId="77777777" w:rsidR="00725704" w:rsidRPr="000C4E35" w:rsidRDefault="00725704" w:rsidP="00D329F0">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78D2F3EA" w14:textId="77777777" w:rsidR="00725704" w:rsidRPr="000C4E35" w:rsidRDefault="00725704" w:rsidP="00D329F0">
            <w:pPr>
              <w:jc w:val="center"/>
              <w:rPr>
                <w:rFonts w:ascii="Tahoma" w:hAnsi="Tahoma" w:cs="Tahoma"/>
                <w:b/>
              </w:rPr>
            </w:pPr>
            <w:r w:rsidRPr="000C4E35">
              <w:rPr>
                <w:rFonts w:ascii="Tahoma" w:hAnsi="Tahoma" w:cs="Tahoma"/>
                <w:b/>
              </w:rPr>
              <w:t>PZA</w:t>
            </w:r>
          </w:p>
        </w:tc>
        <w:tc>
          <w:tcPr>
            <w:tcW w:w="5841" w:type="dxa"/>
            <w:shd w:val="clear" w:color="auto" w:fill="auto"/>
          </w:tcPr>
          <w:p w14:paraId="4FE44B9F" w14:textId="77777777" w:rsidR="00725704" w:rsidRPr="000C4E35" w:rsidRDefault="00725704" w:rsidP="007F5E02">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435F718" w14:textId="77777777" w:rsidR="00725704" w:rsidRPr="000C4E35" w:rsidRDefault="00725704" w:rsidP="007F5E02">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 xml:space="preserve">Un tornillo de tapa hexagonal tiene tolerancias más estrechas en las dimensiones del cuerpo y cuenta con un extremo biselado y una cara de arandela debajo de la cabeza del perno. Un tornillo de tapa hexagonal a menudo se llama </w:t>
            </w:r>
            <w:r w:rsidRPr="000C4E35">
              <w:rPr>
                <w:rFonts w:ascii="Tahoma" w:hAnsi="Tahoma" w:cs="Tahoma"/>
              </w:rPr>
              <w:lastRenderedPageBreak/>
              <w:t>un tornillo hexagonal terminado. Los pernos hexagonales tienen un extremo plano y carecen de la cara de la arandela debajo de la cabeza. Los pernos hexagonales pueden tener un cuerpo inferior en longitudes más largas.</w:t>
            </w:r>
          </w:p>
          <w:p w14:paraId="25550F83" w14:textId="77777777" w:rsidR="00725704" w:rsidRPr="000C4E35" w:rsidRDefault="00725704" w:rsidP="007F5E02">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B40EC7B" w14:textId="77777777" w:rsidR="00725704" w:rsidRPr="000C4E35" w:rsidRDefault="00725704" w:rsidP="007F5E02">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BD0700" w14:textId="77777777" w:rsidR="00725704" w:rsidRPr="000C4E35" w:rsidRDefault="00725704" w:rsidP="00D329F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32C23616" w14:textId="77777777" w:rsidR="00725704" w:rsidRPr="000C4E35" w:rsidRDefault="00725704" w:rsidP="00D329F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5FA1AE7A" w14:textId="77777777" w:rsidR="00725704" w:rsidRPr="000C4E35" w:rsidRDefault="00725704" w:rsidP="00D329F0">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8AF58E8" w14:textId="77777777" w:rsidR="00725704" w:rsidRPr="000C4E35" w:rsidRDefault="00725704" w:rsidP="00D329F0">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9F2AD46"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EE2CF9"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DC30DC" w14:textId="77777777" w:rsidR="00725704" w:rsidRPr="000C4E35" w:rsidRDefault="00725704" w:rsidP="00725704">
      <w:pPr>
        <w:spacing w:line="300" w:lineRule="auto"/>
        <w:jc w:val="both"/>
        <w:rPr>
          <w:rFonts w:ascii="Tahoma" w:hAnsi="Tahoma" w:cs="Tahoma"/>
          <w:b/>
        </w:rPr>
      </w:pPr>
    </w:p>
    <w:p w14:paraId="654B4C06"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82DB574" w14:textId="77777777" w:rsidTr="00D329F0">
        <w:tc>
          <w:tcPr>
            <w:tcW w:w="2315" w:type="dxa"/>
            <w:shd w:val="pct5" w:color="auto" w:fill="auto"/>
          </w:tcPr>
          <w:p w14:paraId="14B075CC"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50A3D100"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3795C830"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65276594" w14:textId="77777777" w:rsidTr="00D329F0">
        <w:trPr>
          <w:trHeight w:val="685"/>
        </w:trPr>
        <w:tc>
          <w:tcPr>
            <w:tcW w:w="2315" w:type="dxa"/>
            <w:shd w:val="clear" w:color="auto" w:fill="auto"/>
            <w:vAlign w:val="center"/>
          </w:tcPr>
          <w:p w14:paraId="5C96D8B7" w14:textId="77777777" w:rsidR="00725704" w:rsidRPr="000C4E35" w:rsidRDefault="00725704" w:rsidP="00D329F0">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2204B974"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tcPr>
          <w:p w14:paraId="2A4B49DE" w14:textId="77777777" w:rsidR="00725704" w:rsidRPr="000C4E35" w:rsidRDefault="00725704" w:rsidP="00D329F0">
            <w:pPr>
              <w:rPr>
                <w:rFonts w:ascii="Tahoma" w:hAnsi="Tahoma" w:cs="Tahoma"/>
                <w:b/>
                <w:bCs/>
              </w:rPr>
            </w:pPr>
            <w:r w:rsidRPr="000C4E35">
              <w:rPr>
                <w:rFonts w:ascii="Tahoma" w:hAnsi="Tahoma" w:cs="Tahoma"/>
                <w:b/>
                <w:bCs/>
              </w:rPr>
              <w:t>1. Requisitos sobre el Producto</w:t>
            </w:r>
          </w:p>
          <w:p w14:paraId="255DA25E"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Deberá tener las siguientes características:</w:t>
            </w:r>
          </w:p>
          <w:p w14:paraId="142AA606" w14:textId="77777777" w:rsidR="00725704" w:rsidRPr="000C4E35" w:rsidRDefault="00725704" w:rsidP="007F5E02">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32FFEA9" w14:textId="77777777" w:rsidR="00725704" w:rsidRPr="000C4E35" w:rsidRDefault="00725704" w:rsidP="007F5E02">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3496201" w14:textId="77777777" w:rsidR="00725704" w:rsidRPr="000C4E35" w:rsidRDefault="00725704" w:rsidP="007F5E02">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51417437" w14:textId="77777777" w:rsidR="00725704" w:rsidRPr="000C4E35" w:rsidRDefault="00725704" w:rsidP="007F5E02">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7143021" w14:textId="77777777" w:rsidR="00725704" w:rsidRPr="000C4E35" w:rsidRDefault="00725704" w:rsidP="007F5E02">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C874D23" w14:textId="77777777" w:rsidR="00725704" w:rsidRPr="000C4E35" w:rsidRDefault="00725704" w:rsidP="00D329F0">
            <w:pPr>
              <w:pStyle w:val="Prrafodelista"/>
              <w:ind w:left="349"/>
              <w:jc w:val="both"/>
              <w:rPr>
                <w:rFonts w:ascii="Tahoma" w:hAnsi="Tahoma" w:cs="Tahoma"/>
                <w:bCs/>
                <w:lang w:val="es-ES_tradnl"/>
              </w:rPr>
            </w:pPr>
          </w:p>
          <w:p w14:paraId="2DA707D1"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E39711"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70C917" w14:textId="77777777" w:rsidR="00725704" w:rsidRPr="008C4401" w:rsidRDefault="00725704" w:rsidP="00725704">
      <w:pPr>
        <w:spacing w:line="300" w:lineRule="auto"/>
        <w:jc w:val="both"/>
        <w:rPr>
          <w:rFonts w:ascii="Tahoma" w:hAnsi="Tahoma" w:cs="Tahoma"/>
          <w:b/>
          <w:sz w:val="16"/>
          <w:szCs w:val="16"/>
        </w:rPr>
      </w:pPr>
    </w:p>
    <w:p w14:paraId="08DF4788"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0842FEB" w14:textId="77777777" w:rsidTr="00D329F0">
        <w:tc>
          <w:tcPr>
            <w:tcW w:w="2315" w:type="dxa"/>
            <w:shd w:val="pct5" w:color="auto" w:fill="auto"/>
          </w:tcPr>
          <w:p w14:paraId="78C7ED84"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28EFDB3D"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14BA776C"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6BD4CFE8" w14:textId="77777777" w:rsidTr="00D329F0">
        <w:trPr>
          <w:trHeight w:val="685"/>
        </w:trPr>
        <w:tc>
          <w:tcPr>
            <w:tcW w:w="2315" w:type="dxa"/>
            <w:shd w:val="clear" w:color="auto" w:fill="auto"/>
            <w:vAlign w:val="center"/>
          </w:tcPr>
          <w:p w14:paraId="7A2F215C" w14:textId="77777777" w:rsidR="00725704" w:rsidRPr="000C4E35" w:rsidRDefault="00725704" w:rsidP="00D329F0">
            <w:pPr>
              <w:rPr>
                <w:rFonts w:ascii="Tahoma" w:hAnsi="Tahoma" w:cs="Tahoma"/>
                <w:b/>
              </w:rPr>
            </w:pPr>
            <w:r w:rsidRPr="000C4E35">
              <w:rPr>
                <w:rFonts w:ascii="Tahoma" w:hAnsi="Tahoma" w:cs="Tahoma"/>
                <w:b/>
              </w:rPr>
              <w:t>TOPE DE PUERTA</w:t>
            </w:r>
          </w:p>
        </w:tc>
        <w:tc>
          <w:tcPr>
            <w:tcW w:w="1195" w:type="dxa"/>
            <w:shd w:val="clear" w:color="auto" w:fill="auto"/>
            <w:vAlign w:val="center"/>
          </w:tcPr>
          <w:p w14:paraId="7D1FC233" w14:textId="77777777" w:rsidR="00725704" w:rsidRPr="000C4E35" w:rsidRDefault="00725704" w:rsidP="00D329F0">
            <w:pPr>
              <w:rPr>
                <w:rFonts w:ascii="Tahoma" w:hAnsi="Tahoma" w:cs="Tahoma"/>
                <w:b/>
              </w:rPr>
            </w:pPr>
            <w:r w:rsidRPr="000C4E35">
              <w:rPr>
                <w:rFonts w:ascii="Tahoma" w:hAnsi="Tahoma" w:cs="Tahoma"/>
                <w:b/>
              </w:rPr>
              <w:t>PZA</w:t>
            </w:r>
          </w:p>
        </w:tc>
        <w:tc>
          <w:tcPr>
            <w:tcW w:w="5841" w:type="dxa"/>
            <w:shd w:val="clear" w:color="auto" w:fill="auto"/>
            <w:vAlign w:val="bottom"/>
          </w:tcPr>
          <w:p w14:paraId="466A216D" w14:textId="77777777" w:rsidR="00725704" w:rsidRPr="000C4E35" w:rsidRDefault="00725704" w:rsidP="007F5E02">
            <w:pPr>
              <w:numPr>
                <w:ilvl w:val="0"/>
                <w:numId w:val="94"/>
              </w:numPr>
              <w:ind w:left="346"/>
              <w:rPr>
                <w:rFonts w:ascii="Tahoma" w:hAnsi="Tahoma" w:cs="Tahoma"/>
              </w:rPr>
            </w:pPr>
            <w:r w:rsidRPr="000C4E35">
              <w:rPr>
                <w:rFonts w:ascii="Tahoma" w:hAnsi="Tahoma" w:cs="Tahoma"/>
                <w:b/>
                <w:bCs/>
              </w:rPr>
              <w:t>Requisitos sobre el Producto</w:t>
            </w:r>
          </w:p>
          <w:p w14:paraId="70913906" w14:textId="77777777" w:rsidR="00725704" w:rsidRPr="000C4E35" w:rsidRDefault="00725704" w:rsidP="00D329F0">
            <w:pPr>
              <w:widowControl w:val="0"/>
              <w:tabs>
                <w:tab w:val="left" w:pos="560"/>
              </w:tabs>
              <w:autoSpaceDE w:val="0"/>
              <w:autoSpaceDN w:val="0"/>
              <w:jc w:val="both"/>
              <w:rPr>
                <w:rFonts w:ascii="Tahoma" w:hAnsi="Tahoma" w:cs="Tahoma"/>
              </w:rPr>
            </w:pPr>
            <w:r w:rsidRPr="000C4E35">
              <w:rPr>
                <w:rFonts w:ascii="Tahoma" w:eastAsia="Arial" w:hAnsi="Tahoma" w:cs="Tahoma"/>
                <w:color w:val="000000"/>
              </w:rPr>
              <w:t xml:space="preserve">El tope de puerta será de goma dura, fijado mediante tornillos, será de buena calidad y marca reconocida, el cual será fijado </w:t>
            </w:r>
            <w:r w:rsidRPr="000C4E35">
              <w:rPr>
                <w:rFonts w:ascii="Tahoma" w:eastAsia="Arial" w:hAnsi="Tahoma" w:cs="Tahoma"/>
                <w:color w:val="000000"/>
              </w:rPr>
              <w:lastRenderedPageBreak/>
              <w:t>conforme a lo detallado en los planos de construcción y/o instrucciones del</w:t>
            </w:r>
            <w:r w:rsidRPr="000C4E35">
              <w:rPr>
                <w:rFonts w:ascii="Tahoma" w:hAnsi="Tahoma" w:cs="Tahoma"/>
              </w:rPr>
              <w:t xml:space="preserve"> Inspector del Proyecto.</w:t>
            </w:r>
          </w:p>
          <w:p w14:paraId="0E4580A3" w14:textId="77777777" w:rsidR="00725704" w:rsidRPr="000C4E35" w:rsidRDefault="00725704" w:rsidP="00D329F0">
            <w:pPr>
              <w:widowControl w:val="0"/>
              <w:tabs>
                <w:tab w:val="left" w:pos="560"/>
              </w:tabs>
              <w:autoSpaceDE w:val="0"/>
              <w:autoSpaceDN w:val="0"/>
              <w:jc w:val="both"/>
              <w:rPr>
                <w:rFonts w:ascii="Tahoma" w:eastAsia="Arial" w:hAnsi="Tahoma" w:cs="Tahoma"/>
                <w:color w:val="000000"/>
              </w:rPr>
            </w:pPr>
          </w:p>
          <w:p w14:paraId="1B649E98"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24FB97"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38E174" w14:textId="77777777" w:rsidR="00725704" w:rsidRPr="008C4401" w:rsidRDefault="00725704" w:rsidP="00725704">
      <w:pPr>
        <w:spacing w:line="300" w:lineRule="auto"/>
        <w:jc w:val="both"/>
        <w:rPr>
          <w:rFonts w:ascii="Tahoma" w:hAnsi="Tahoma" w:cs="Tahoma"/>
          <w:b/>
          <w:sz w:val="10"/>
          <w:szCs w:val="10"/>
        </w:rPr>
      </w:pPr>
    </w:p>
    <w:p w14:paraId="472E07D1"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725704" w:rsidRPr="000C4E35" w14:paraId="015023AE" w14:textId="77777777" w:rsidTr="00D329F0">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BEEAD40" w14:textId="77777777" w:rsidR="00725704" w:rsidRPr="000C4E35" w:rsidRDefault="00725704" w:rsidP="00D329F0">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E793F4D" w14:textId="77777777" w:rsidR="00725704" w:rsidRPr="000C4E35" w:rsidRDefault="00725704" w:rsidP="00D329F0">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C7E38A7" w14:textId="77777777" w:rsidR="00725704" w:rsidRPr="000C4E35" w:rsidRDefault="00725704" w:rsidP="00D329F0">
            <w:pPr>
              <w:rPr>
                <w:rFonts w:ascii="Tahoma" w:hAnsi="Tahoma" w:cs="Tahoma"/>
              </w:rPr>
            </w:pPr>
            <w:r w:rsidRPr="000C4E35">
              <w:rPr>
                <w:rFonts w:ascii="Tahoma" w:hAnsi="Tahoma" w:cs="Tahoma"/>
                <w:b/>
              </w:rPr>
              <w:t xml:space="preserve">                 DESCRIPCIÓN</w:t>
            </w:r>
          </w:p>
        </w:tc>
      </w:tr>
      <w:tr w:rsidR="00725704" w:rsidRPr="000C4E35" w14:paraId="25DF1ABA" w14:textId="77777777" w:rsidTr="00D329F0">
        <w:trPr>
          <w:trHeight w:val="1272"/>
        </w:trPr>
        <w:tc>
          <w:tcPr>
            <w:tcW w:w="2096" w:type="dxa"/>
            <w:tcBorders>
              <w:top w:val="single" w:sz="5" w:space="0" w:color="000000"/>
              <w:left w:val="single" w:sz="5" w:space="0" w:color="000000"/>
              <w:bottom w:val="single" w:sz="5" w:space="0" w:color="000000"/>
              <w:right w:val="single" w:sz="5" w:space="0" w:color="000000"/>
            </w:tcBorders>
          </w:tcPr>
          <w:p w14:paraId="7A7588D9" w14:textId="77777777" w:rsidR="00725704" w:rsidRPr="000C4E35" w:rsidRDefault="00725704" w:rsidP="00D329F0">
            <w:pPr>
              <w:rPr>
                <w:rFonts w:ascii="Tahoma" w:hAnsi="Tahoma" w:cs="Tahoma"/>
              </w:rPr>
            </w:pPr>
          </w:p>
          <w:p w14:paraId="0A0FE758" w14:textId="77777777" w:rsidR="00725704" w:rsidRPr="000C4E35" w:rsidRDefault="00725704" w:rsidP="00D329F0">
            <w:pPr>
              <w:rPr>
                <w:rFonts w:ascii="Tahoma" w:hAnsi="Tahoma" w:cs="Tahoma"/>
              </w:rPr>
            </w:pPr>
          </w:p>
          <w:p w14:paraId="1F2AD963" w14:textId="77777777" w:rsidR="00725704" w:rsidRPr="000C4E35" w:rsidRDefault="00725704" w:rsidP="00D329F0">
            <w:pPr>
              <w:rPr>
                <w:rFonts w:ascii="Tahoma" w:hAnsi="Tahoma" w:cs="Tahoma"/>
              </w:rPr>
            </w:pPr>
          </w:p>
          <w:p w14:paraId="49E26A34" w14:textId="77777777" w:rsidR="00725704" w:rsidRPr="000C4E35" w:rsidRDefault="00725704" w:rsidP="00D329F0">
            <w:pPr>
              <w:rPr>
                <w:rFonts w:ascii="Tahoma" w:hAnsi="Tahoma" w:cs="Tahoma"/>
              </w:rPr>
            </w:pPr>
          </w:p>
          <w:p w14:paraId="0E11326C" w14:textId="77777777" w:rsidR="00725704" w:rsidRPr="000C4E35" w:rsidRDefault="00725704" w:rsidP="00D329F0">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4C8116E" w14:textId="77777777" w:rsidR="00725704" w:rsidRPr="000C4E35" w:rsidRDefault="00725704" w:rsidP="00D329F0">
            <w:pPr>
              <w:rPr>
                <w:rFonts w:ascii="Tahoma" w:hAnsi="Tahoma" w:cs="Tahoma"/>
              </w:rPr>
            </w:pPr>
          </w:p>
          <w:p w14:paraId="4A518BA4" w14:textId="77777777" w:rsidR="00725704" w:rsidRPr="000C4E35" w:rsidRDefault="00725704" w:rsidP="00D329F0">
            <w:pPr>
              <w:rPr>
                <w:rFonts w:ascii="Tahoma" w:hAnsi="Tahoma" w:cs="Tahoma"/>
              </w:rPr>
            </w:pPr>
          </w:p>
          <w:p w14:paraId="3566F4E3" w14:textId="77777777" w:rsidR="00725704" w:rsidRPr="000C4E35" w:rsidRDefault="00725704" w:rsidP="00D329F0">
            <w:pPr>
              <w:rPr>
                <w:rFonts w:ascii="Tahoma" w:hAnsi="Tahoma" w:cs="Tahoma"/>
              </w:rPr>
            </w:pPr>
          </w:p>
          <w:p w14:paraId="49CD67EE" w14:textId="77777777" w:rsidR="00725704" w:rsidRPr="000C4E35" w:rsidRDefault="00725704" w:rsidP="00D329F0">
            <w:pPr>
              <w:rPr>
                <w:rFonts w:ascii="Tahoma" w:hAnsi="Tahoma" w:cs="Tahoma"/>
              </w:rPr>
            </w:pPr>
          </w:p>
          <w:p w14:paraId="6818E987" w14:textId="77777777" w:rsidR="00725704" w:rsidRPr="000C4E35" w:rsidRDefault="00725704" w:rsidP="00D329F0">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EC3D89B" w14:textId="77777777" w:rsidR="00725704" w:rsidRPr="000C4E35" w:rsidRDefault="00725704" w:rsidP="00D329F0">
            <w:pPr>
              <w:rPr>
                <w:rFonts w:ascii="Tahoma" w:hAnsi="Tahoma" w:cs="Tahoma"/>
                <w:b/>
              </w:rPr>
            </w:pPr>
            <w:r w:rsidRPr="000C4E35">
              <w:rPr>
                <w:rFonts w:ascii="Tahoma" w:hAnsi="Tahoma" w:cs="Tahoma"/>
                <w:b/>
              </w:rPr>
              <w:t>1. Requisitos sobre el Producto:</w:t>
            </w:r>
          </w:p>
          <w:p w14:paraId="5A596FC0"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420F07E"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6EB6E025"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78C1EB7E"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42742AF2"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7DA06E96"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0EBF672F"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5FE61EC2"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1A36EA85"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47CFB553"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066C1629"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7B9AD0AC"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7D445602" w14:textId="77777777" w:rsidR="00725704" w:rsidRPr="000C4E35" w:rsidRDefault="00725704" w:rsidP="007F5E02">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41A490EC" w14:textId="77777777" w:rsidR="00725704" w:rsidRPr="000C4E35" w:rsidRDefault="00725704" w:rsidP="00D329F0">
            <w:pPr>
              <w:pStyle w:val="Prrafodelista"/>
              <w:ind w:left="358"/>
              <w:rPr>
                <w:rFonts w:ascii="Tahoma" w:hAnsi="Tahoma" w:cs="Tahoma"/>
              </w:rPr>
            </w:pPr>
          </w:p>
          <w:p w14:paraId="615893DC"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2D4EDE" w14:textId="77777777" w:rsidR="00725704" w:rsidRPr="000C4E35" w:rsidRDefault="00725704" w:rsidP="00D329F0">
            <w:pPr>
              <w:rPr>
                <w:rFonts w:ascii="Tahoma" w:hAnsi="Tahoma" w:cs="Tahoma"/>
              </w:rPr>
            </w:pPr>
          </w:p>
          <w:p w14:paraId="4B375C5C"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8D7D0E" w14:textId="77777777" w:rsidR="008C4401" w:rsidRPr="008C4401" w:rsidRDefault="008C4401" w:rsidP="00725704">
      <w:pPr>
        <w:spacing w:line="300" w:lineRule="auto"/>
        <w:jc w:val="both"/>
        <w:rPr>
          <w:rFonts w:ascii="Tahoma" w:hAnsi="Tahoma" w:cs="Tahoma"/>
          <w:b/>
          <w:sz w:val="10"/>
          <w:szCs w:val="10"/>
        </w:rPr>
      </w:pPr>
    </w:p>
    <w:p w14:paraId="5A4E48C0"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2D06DD4" w14:textId="77777777" w:rsidTr="00D329F0">
        <w:tc>
          <w:tcPr>
            <w:tcW w:w="2315" w:type="dxa"/>
            <w:shd w:val="pct5" w:color="auto" w:fill="auto"/>
          </w:tcPr>
          <w:p w14:paraId="0849CF16"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129A3099"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40471A80"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5D296FE" w14:textId="77777777" w:rsidTr="00D329F0">
        <w:trPr>
          <w:trHeight w:val="685"/>
        </w:trPr>
        <w:tc>
          <w:tcPr>
            <w:tcW w:w="2315" w:type="dxa"/>
            <w:shd w:val="clear" w:color="auto" w:fill="auto"/>
            <w:vAlign w:val="center"/>
          </w:tcPr>
          <w:p w14:paraId="111222E1" w14:textId="77777777" w:rsidR="00725704" w:rsidRPr="000C4E35" w:rsidRDefault="00725704" w:rsidP="00D329F0">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7FD0C271" w14:textId="77777777" w:rsidR="00725704" w:rsidRPr="000C4E35" w:rsidRDefault="00725704" w:rsidP="00D329F0">
            <w:pPr>
              <w:rPr>
                <w:rFonts w:ascii="Tahoma" w:hAnsi="Tahoma" w:cs="Tahoma"/>
                <w:b/>
              </w:rPr>
            </w:pPr>
            <w:r w:rsidRPr="000C4E35">
              <w:rPr>
                <w:rFonts w:ascii="Tahoma" w:hAnsi="Tahoma" w:cs="Tahoma"/>
                <w:b/>
              </w:rPr>
              <w:t>M</w:t>
            </w:r>
          </w:p>
        </w:tc>
        <w:tc>
          <w:tcPr>
            <w:tcW w:w="5841" w:type="dxa"/>
            <w:shd w:val="clear" w:color="auto" w:fill="auto"/>
          </w:tcPr>
          <w:p w14:paraId="06C05C72" w14:textId="77777777" w:rsidR="00725704" w:rsidRPr="000C4E35" w:rsidRDefault="00725704" w:rsidP="00D329F0">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CA72A67"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412729B" w14:textId="77777777" w:rsidR="00725704" w:rsidRPr="000C4E35" w:rsidRDefault="00725704" w:rsidP="007F5E02">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2C37F32" w14:textId="77777777" w:rsidR="00725704" w:rsidRPr="000C4E35" w:rsidRDefault="00725704" w:rsidP="007F5E02">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00F387AC" w14:textId="77777777" w:rsidR="00725704" w:rsidRPr="000C4E35" w:rsidRDefault="00725704" w:rsidP="007F5E02">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19A8712F" w14:textId="77777777" w:rsidR="00725704" w:rsidRPr="000C4E35" w:rsidRDefault="00725704" w:rsidP="007F5E02">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6E0AC52E" w14:textId="77777777" w:rsidR="00725704" w:rsidRPr="000C4E35" w:rsidRDefault="00725704" w:rsidP="00D329F0">
            <w:pPr>
              <w:jc w:val="both"/>
              <w:rPr>
                <w:rFonts w:ascii="Tahoma" w:hAnsi="Tahoma" w:cs="Tahoma"/>
                <w:bCs/>
                <w:lang w:val="es-ES_tradnl"/>
              </w:rPr>
            </w:pPr>
          </w:p>
          <w:p w14:paraId="2E3B6864"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lastRenderedPageBreak/>
              <w:t>Las tuberías de PVC y sus accesorios deberán cumplir con las siguientes normas:</w:t>
            </w:r>
          </w:p>
          <w:p w14:paraId="38208B23"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53868A24"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6B6E6B68" w14:textId="77777777" w:rsidR="00725704" w:rsidRPr="000C4E35" w:rsidRDefault="00725704" w:rsidP="00D329F0">
            <w:pPr>
              <w:jc w:val="both"/>
              <w:rPr>
                <w:rFonts w:ascii="Tahoma" w:hAnsi="Tahoma" w:cs="Tahoma"/>
                <w:bCs/>
                <w:lang w:val="es-ES_tradnl"/>
              </w:rPr>
            </w:pPr>
          </w:p>
          <w:p w14:paraId="061B56F1" w14:textId="77777777" w:rsidR="00725704" w:rsidRPr="000C4E35" w:rsidRDefault="00725704" w:rsidP="00D329F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1E30D3A"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7F5451"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F779E0" w14:textId="77777777" w:rsidR="00725704" w:rsidRPr="000C4E35" w:rsidRDefault="00725704" w:rsidP="00725704">
      <w:pPr>
        <w:spacing w:line="300" w:lineRule="auto"/>
        <w:jc w:val="both"/>
        <w:rPr>
          <w:rFonts w:ascii="Tahoma" w:hAnsi="Tahoma" w:cs="Tahoma"/>
          <w:b/>
        </w:rPr>
      </w:pPr>
    </w:p>
    <w:p w14:paraId="530B338E"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5C41748C" w14:textId="77777777" w:rsidTr="00D329F0">
        <w:tc>
          <w:tcPr>
            <w:tcW w:w="2315" w:type="dxa"/>
            <w:shd w:val="pct5" w:color="auto" w:fill="auto"/>
          </w:tcPr>
          <w:p w14:paraId="6FC5BCBA"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0FE62C3A"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0C3B5BE7"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7E0C13B5" w14:textId="77777777" w:rsidTr="00D329F0">
        <w:trPr>
          <w:trHeight w:val="1390"/>
        </w:trPr>
        <w:tc>
          <w:tcPr>
            <w:tcW w:w="2315" w:type="dxa"/>
            <w:shd w:val="clear" w:color="auto" w:fill="auto"/>
            <w:vAlign w:val="center"/>
          </w:tcPr>
          <w:p w14:paraId="56211193" w14:textId="77777777" w:rsidR="00725704" w:rsidRPr="000C4E35" w:rsidRDefault="00725704" w:rsidP="00D329F0">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DAC11C3" w14:textId="77777777" w:rsidR="00725704" w:rsidRPr="000C4E35" w:rsidRDefault="00725704" w:rsidP="00D329F0">
            <w:pPr>
              <w:rPr>
                <w:rFonts w:ascii="Tahoma" w:hAnsi="Tahoma" w:cs="Tahoma"/>
                <w:b/>
              </w:rPr>
            </w:pPr>
            <w:r w:rsidRPr="000C4E35">
              <w:rPr>
                <w:rFonts w:ascii="Tahoma" w:hAnsi="Tahoma" w:cs="Tahoma"/>
                <w:b/>
              </w:rPr>
              <w:t>M</w:t>
            </w:r>
          </w:p>
        </w:tc>
        <w:tc>
          <w:tcPr>
            <w:tcW w:w="5841" w:type="dxa"/>
            <w:shd w:val="clear" w:color="auto" w:fill="auto"/>
          </w:tcPr>
          <w:p w14:paraId="5D324C1E" w14:textId="77777777" w:rsidR="00725704" w:rsidRPr="000C4E35" w:rsidRDefault="00725704" w:rsidP="00D329F0">
            <w:pPr>
              <w:jc w:val="both"/>
              <w:rPr>
                <w:rFonts w:ascii="Tahoma" w:hAnsi="Tahoma" w:cs="Tahoma"/>
              </w:rPr>
            </w:pPr>
            <w:r w:rsidRPr="000C4E35">
              <w:rPr>
                <w:rFonts w:ascii="Tahoma" w:hAnsi="Tahoma" w:cs="Tahoma"/>
                <w:b/>
                <w:bCs/>
              </w:rPr>
              <w:t>1. Requisitos sobre el producto:</w:t>
            </w:r>
          </w:p>
          <w:p w14:paraId="6D9EF26A" w14:textId="77777777" w:rsidR="00725704" w:rsidRPr="000C4E35" w:rsidRDefault="00725704"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5C6AC58" w14:textId="77777777" w:rsidR="00725704" w:rsidRPr="000C4E35" w:rsidRDefault="00725704"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CE6BBC" w14:textId="77777777" w:rsidR="00725704" w:rsidRPr="000C4E35" w:rsidRDefault="00725704"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707D4E0" w14:textId="77777777" w:rsidR="00725704" w:rsidRPr="000C4E35" w:rsidRDefault="00725704"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27E7D73" w14:textId="77777777" w:rsidR="00725704" w:rsidRPr="000C4E35" w:rsidRDefault="00725704" w:rsidP="00D329F0">
            <w:pPr>
              <w:jc w:val="both"/>
              <w:rPr>
                <w:rFonts w:ascii="Tahoma" w:hAnsi="Tahoma" w:cs="Tahoma"/>
              </w:rPr>
            </w:pPr>
          </w:p>
          <w:p w14:paraId="299F8A15"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811148" w14:textId="77777777" w:rsidR="00725704" w:rsidRPr="000C4E35" w:rsidRDefault="00725704" w:rsidP="00D329F0">
            <w:pPr>
              <w:jc w:val="both"/>
              <w:rPr>
                <w:rFonts w:ascii="Tahoma" w:hAnsi="Tahoma" w:cs="Tahoma"/>
              </w:rPr>
            </w:pPr>
          </w:p>
          <w:p w14:paraId="3A80E633"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79A71E" w14:textId="77777777" w:rsidR="008C4401" w:rsidRPr="000C4E35" w:rsidRDefault="008C4401" w:rsidP="00725704">
      <w:pPr>
        <w:spacing w:line="300" w:lineRule="auto"/>
        <w:jc w:val="both"/>
        <w:rPr>
          <w:rFonts w:ascii="Tahoma" w:hAnsi="Tahoma" w:cs="Tahoma"/>
          <w:b/>
        </w:rPr>
      </w:pPr>
    </w:p>
    <w:p w14:paraId="798231F6" w14:textId="77777777" w:rsidR="00725704" w:rsidRPr="000C4E35" w:rsidRDefault="00725704" w:rsidP="007F5E02">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1461007F" w14:textId="77777777" w:rsidTr="00D329F0">
        <w:tc>
          <w:tcPr>
            <w:tcW w:w="2315" w:type="dxa"/>
            <w:shd w:val="pct5" w:color="auto" w:fill="auto"/>
          </w:tcPr>
          <w:p w14:paraId="12C39D4F"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7576ABC0"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64A7CC99"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1E993F6D" w14:textId="77777777" w:rsidTr="00D329F0">
        <w:trPr>
          <w:trHeight w:val="1390"/>
        </w:trPr>
        <w:tc>
          <w:tcPr>
            <w:tcW w:w="2315" w:type="dxa"/>
            <w:shd w:val="clear" w:color="auto" w:fill="auto"/>
            <w:vAlign w:val="center"/>
          </w:tcPr>
          <w:p w14:paraId="685CC5BA" w14:textId="77777777" w:rsidR="00725704" w:rsidRPr="000C4E35" w:rsidRDefault="00725704" w:rsidP="00D329F0">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4A1A563F" w14:textId="77777777" w:rsidR="00725704" w:rsidRPr="000C4E35" w:rsidRDefault="00725704" w:rsidP="00D329F0">
            <w:pPr>
              <w:rPr>
                <w:rFonts w:ascii="Tahoma" w:hAnsi="Tahoma" w:cs="Tahoma"/>
                <w:b/>
              </w:rPr>
            </w:pPr>
            <w:r w:rsidRPr="000C4E35">
              <w:rPr>
                <w:rFonts w:ascii="Tahoma" w:hAnsi="Tahoma" w:cs="Tahoma"/>
                <w:b/>
              </w:rPr>
              <w:t>M</w:t>
            </w:r>
          </w:p>
        </w:tc>
        <w:tc>
          <w:tcPr>
            <w:tcW w:w="5841" w:type="dxa"/>
            <w:shd w:val="clear" w:color="auto" w:fill="auto"/>
          </w:tcPr>
          <w:p w14:paraId="6F6B9B61" w14:textId="77777777" w:rsidR="00725704" w:rsidRPr="000C4E35" w:rsidRDefault="00725704" w:rsidP="00D329F0">
            <w:pPr>
              <w:rPr>
                <w:rFonts w:ascii="Tahoma" w:hAnsi="Tahoma" w:cs="Tahoma"/>
              </w:rPr>
            </w:pPr>
            <w:r w:rsidRPr="000C4E35">
              <w:rPr>
                <w:rFonts w:ascii="Tahoma" w:hAnsi="Tahoma" w:cs="Tahoma"/>
                <w:b/>
                <w:bCs/>
              </w:rPr>
              <w:t>1. Requisitos sobre el producto:</w:t>
            </w:r>
          </w:p>
          <w:p w14:paraId="0E34D90B" w14:textId="77777777" w:rsidR="00725704" w:rsidRPr="000C4E35" w:rsidRDefault="00725704" w:rsidP="00D329F0">
            <w:pPr>
              <w:rPr>
                <w:rFonts w:ascii="Tahoma" w:hAnsi="Tahoma" w:cs="Tahoma"/>
              </w:rPr>
            </w:pPr>
            <w:r w:rsidRPr="000C4E35">
              <w:rPr>
                <w:rFonts w:ascii="Tahoma" w:hAnsi="Tahoma" w:cs="Tahoma"/>
              </w:rPr>
              <w:t>La Entidad Ejecutora deberá garantizar que el material de referencia sea de buena calidad y de marca reconocida.</w:t>
            </w:r>
          </w:p>
          <w:p w14:paraId="1C7737C4" w14:textId="77777777" w:rsidR="00725704" w:rsidRPr="000C4E35" w:rsidRDefault="00725704" w:rsidP="00D329F0">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A31998" w14:textId="77777777" w:rsidR="00725704" w:rsidRPr="000C4E35" w:rsidRDefault="00725704" w:rsidP="00D329F0">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019A952" w14:textId="77777777" w:rsidR="00725704" w:rsidRPr="000C4E35" w:rsidRDefault="00725704" w:rsidP="00D329F0">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381851C" w14:textId="77777777" w:rsidR="00725704" w:rsidRPr="000C4E35" w:rsidRDefault="00725704" w:rsidP="00D329F0">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ADC403C"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22F55D" w14:textId="77777777" w:rsidR="00725704" w:rsidRPr="000C4E35" w:rsidRDefault="00725704" w:rsidP="00725704">
      <w:pPr>
        <w:spacing w:line="300" w:lineRule="auto"/>
        <w:jc w:val="both"/>
        <w:rPr>
          <w:rFonts w:ascii="Tahoma" w:hAnsi="Tahoma" w:cs="Tahoma"/>
          <w:b/>
        </w:rPr>
      </w:pPr>
    </w:p>
    <w:p w14:paraId="702BD689" w14:textId="77777777" w:rsidR="00725704" w:rsidRPr="000C4E35" w:rsidRDefault="00725704" w:rsidP="007F5E02">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5704" w:rsidRPr="000C4E35" w14:paraId="095FE94B" w14:textId="77777777" w:rsidTr="00D329F0">
        <w:tc>
          <w:tcPr>
            <w:tcW w:w="2315" w:type="dxa"/>
            <w:shd w:val="pct5" w:color="auto" w:fill="auto"/>
          </w:tcPr>
          <w:p w14:paraId="5CD23962" w14:textId="77777777" w:rsidR="00725704" w:rsidRPr="000C4E35" w:rsidRDefault="00725704" w:rsidP="00D329F0">
            <w:pPr>
              <w:rPr>
                <w:rFonts w:ascii="Tahoma" w:hAnsi="Tahoma" w:cs="Tahoma"/>
                <w:b/>
              </w:rPr>
            </w:pPr>
            <w:r w:rsidRPr="000C4E35">
              <w:rPr>
                <w:rFonts w:ascii="Tahoma" w:hAnsi="Tahoma" w:cs="Tahoma"/>
                <w:b/>
              </w:rPr>
              <w:t>MATERIAL</w:t>
            </w:r>
          </w:p>
        </w:tc>
        <w:tc>
          <w:tcPr>
            <w:tcW w:w="1195" w:type="dxa"/>
            <w:shd w:val="pct5" w:color="auto" w:fill="auto"/>
          </w:tcPr>
          <w:p w14:paraId="07F048EF" w14:textId="77777777" w:rsidR="00725704" w:rsidRPr="000C4E35" w:rsidRDefault="00725704" w:rsidP="00D329F0">
            <w:pPr>
              <w:rPr>
                <w:rFonts w:ascii="Tahoma" w:hAnsi="Tahoma" w:cs="Tahoma"/>
                <w:b/>
              </w:rPr>
            </w:pPr>
            <w:r w:rsidRPr="000C4E35">
              <w:rPr>
                <w:rFonts w:ascii="Tahoma" w:hAnsi="Tahoma" w:cs="Tahoma"/>
                <w:b/>
              </w:rPr>
              <w:t>UNIDAD</w:t>
            </w:r>
          </w:p>
        </w:tc>
        <w:tc>
          <w:tcPr>
            <w:tcW w:w="5841" w:type="dxa"/>
            <w:shd w:val="pct5" w:color="auto" w:fill="auto"/>
          </w:tcPr>
          <w:p w14:paraId="282AB49E"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56698630" w14:textId="77777777" w:rsidTr="00D329F0">
        <w:trPr>
          <w:trHeight w:val="1390"/>
        </w:trPr>
        <w:tc>
          <w:tcPr>
            <w:tcW w:w="2315" w:type="dxa"/>
            <w:shd w:val="clear" w:color="auto" w:fill="auto"/>
            <w:vAlign w:val="center"/>
          </w:tcPr>
          <w:p w14:paraId="3F859832" w14:textId="77777777" w:rsidR="00725704" w:rsidRPr="000C4E35" w:rsidRDefault="00725704" w:rsidP="00D329F0">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032C879D" w14:textId="77777777" w:rsidR="00725704" w:rsidRPr="000C4E35" w:rsidRDefault="00725704" w:rsidP="00D329F0">
            <w:pPr>
              <w:rPr>
                <w:rFonts w:ascii="Tahoma" w:hAnsi="Tahoma" w:cs="Tahoma"/>
                <w:b/>
              </w:rPr>
            </w:pPr>
            <w:r w:rsidRPr="000C4E35">
              <w:rPr>
                <w:rFonts w:ascii="Tahoma" w:hAnsi="Tahoma" w:cs="Tahoma"/>
                <w:b/>
              </w:rPr>
              <w:t>M2</w:t>
            </w:r>
          </w:p>
        </w:tc>
        <w:tc>
          <w:tcPr>
            <w:tcW w:w="5841" w:type="dxa"/>
            <w:shd w:val="clear" w:color="auto" w:fill="auto"/>
          </w:tcPr>
          <w:p w14:paraId="5E5B5685" w14:textId="77777777" w:rsidR="00725704" w:rsidRPr="000C4E35" w:rsidRDefault="00725704" w:rsidP="00D329F0">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711306E8" w14:textId="77777777" w:rsidR="00725704" w:rsidRPr="000C4E35" w:rsidRDefault="00725704" w:rsidP="00D329F0">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1FCD3EB" w14:textId="77777777" w:rsidR="00725704" w:rsidRPr="000C4E35" w:rsidRDefault="00725704" w:rsidP="00D329F0">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B5A858F" w14:textId="77777777" w:rsidR="00725704" w:rsidRPr="000C4E35" w:rsidRDefault="00725704"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C298B7" w14:textId="77777777" w:rsidR="00725704" w:rsidRPr="000C4E35" w:rsidRDefault="00725704"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4DB3E2" w14:textId="77777777" w:rsidR="00725704" w:rsidRPr="000C4E35" w:rsidRDefault="00725704" w:rsidP="00725704">
      <w:pPr>
        <w:spacing w:line="300" w:lineRule="auto"/>
        <w:jc w:val="both"/>
        <w:rPr>
          <w:rFonts w:ascii="Tahoma" w:hAnsi="Tahoma" w:cs="Tahoma"/>
          <w:b/>
        </w:rPr>
      </w:pPr>
    </w:p>
    <w:p w14:paraId="24FAB3C7" w14:textId="77777777" w:rsidR="00725704" w:rsidRPr="000C4E35" w:rsidRDefault="00725704" w:rsidP="007F5E02">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25704" w:rsidRPr="000C4E35" w14:paraId="46DFCE8C" w14:textId="77777777" w:rsidTr="00D329F0">
        <w:tc>
          <w:tcPr>
            <w:tcW w:w="2315" w:type="dxa"/>
            <w:shd w:val="pct5" w:color="auto" w:fill="auto"/>
          </w:tcPr>
          <w:p w14:paraId="40CFA87E" w14:textId="77777777" w:rsidR="00725704" w:rsidRPr="000C4E35" w:rsidRDefault="00725704" w:rsidP="00D329F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97FC362" w14:textId="77777777" w:rsidR="00725704" w:rsidRPr="000C4E35" w:rsidRDefault="00725704" w:rsidP="00D329F0">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5779019" w14:textId="77777777" w:rsidR="00725704" w:rsidRPr="000C4E35" w:rsidRDefault="00725704" w:rsidP="00D329F0">
            <w:pPr>
              <w:spacing w:line="300" w:lineRule="auto"/>
              <w:rPr>
                <w:rFonts w:ascii="Tahoma" w:hAnsi="Tahoma" w:cs="Tahoma"/>
                <w:b/>
              </w:rPr>
            </w:pPr>
            <w:r w:rsidRPr="000C4E35">
              <w:rPr>
                <w:rFonts w:ascii="Tahoma" w:hAnsi="Tahoma" w:cs="Tahoma"/>
                <w:b/>
              </w:rPr>
              <w:t>DESCRIPCIÓN</w:t>
            </w:r>
          </w:p>
        </w:tc>
      </w:tr>
      <w:tr w:rsidR="00725704" w:rsidRPr="000C4E35" w14:paraId="3A60B693" w14:textId="77777777" w:rsidTr="00D329F0">
        <w:trPr>
          <w:trHeight w:val="410"/>
        </w:trPr>
        <w:tc>
          <w:tcPr>
            <w:tcW w:w="2315" w:type="dxa"/>
            <w:shd w:val="clear" w:color="auto" w:fill="auto"/>
            <w:vAlign w:val="center"/>
          </w:tcPr>
          <w:p w14:paraId="1303A4EF" w14:textId="77777777" w:rsidR="00725704" w:rsidRPr="000C4E35" w:rsidRDefault="00725704" w:rsidP="00D329F0">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DDB10A9" w14:textId="77777777" w:rsidR="00725704" w:rsidRPr="000C4E35" w:rsidRDefault="00725704" w:rsidP="00D329F0">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281AE0D6" w14:textId="77777777" w:rsidR="00725704" w:rsidRPr="000C4E35" w:rsidRDefault="00725704" w:rsidP="00D329F0">
            <w:pPr>
              <w:spacing w:line="300" w:lineRule="auto"/>
              <w:jc w:val="both"/>
              <w:rPr>
                <w:rFonts w:ascii="Tahoma" w:hAnsi="Tahoma" w:cs="Tahoma"/>
              </w:rPr>
            </w:pPr>
            <w:r w:rsidRPr="000C4E35">
              <w:rPr>
                <w:rFonts w:ascii="Tahoma" w:hAnsi="Tahoma" w:cs="Tahoma"/>
                <w:b/>
                <w:bCs/>
              </w:rPr>
              <w:t>1. Requisitos sobre el producto:</w:t>
            </w:r>
          </w:p>
          <w:p w14:paraId="2A30497C" w14:textId="77777777" w:rsidR="00725704" w:rsidRPr="000C4E35" w:rsidRDefault="00725704" w:rsidP="00D329F0">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97FE86D" w14:textId="77777777" w:rsidR="00725704" w:rsidRPr="000C4E35" w:rsidRDefault="00725704" w:rsidP="00D329F0">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B0450EC" w14:textId="77777777" w:rsidR="00725704" w:rsidRPr="000C4E35" w:rsidRDefault="00725704" w:rsidP="00D329F0">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FA157D5" w14:textId="77777777" w:rsidR="00725704" w:rsidRPr="000C4E35" w:rsidRDefault="00725704" w:rsidP="00D329F0">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B36802" w14:textId="77777777" w:rsidR="00725704" w:rsidRPr="000C4E35" w:rsidRDefault="00725704" w:rsidP="00D329F0">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CAA0891" w14:textId="77777777" w:rsidR="00725704" w:rsidRPr="000C4E35" w:rsidRDefault="00725704" w:rsidP="00D329F0">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21775A0" w14:textId="77777777" w:rsidR="00725704" w:rsidRPr="000C4E35" w:rsidRDefault="00725704" w:rsidP="00D329F0">
            <w:pPr>
              <w:spacing w:line="300" w:lineRule="auto"/>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9083186" w14:textId="77777777" w:rsidR="00725704" w:rsidRPr="000C4E35" w:rsidRDefault="00725704" w:rsidP="00D329F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48F786" w14:textId="77777777" w:rsidR="00725704" w:rsidRPr="000C4E35" w:rsidRDefault="00725704" w:rsidP="00725704">
      <w:pPr>
        <w:spacing w:line="300" w:lineRule="auto"/>
        <w:jc w:val="both"/>
        <w:rPr>
          <w:rFonts w:ascii="Tahoma" w:hAnsi="Tahoma" w:cs="Tahoma"/>
          <w:b/>
          <w:highlight w:val="yellow"/>
        </w:rPr>
      </w:pPr>
    </w:p>
    <w:p w14:paraId="294CAC84" w14:textId="77777777" w:rsidR="00725704" w:rsidRPr="000C4E35" w:rsidRDefault="00725704" w:rsidP="007F5E02">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725704" w:rsidRPr="000C4E35" w14:paraId="2463BDEA" w14:textId="77777777" w:rsidTr="00D329F0">
        <w:tc>
          <w:tcPr>
            <w:tcW w:w="2405" w:type="dxa"/>
            <w:shd w:val="pct5" w:color="auto" w:fill="auto"/>
          </w:tcPr>
          <w:p w14:paraId="7D831FD0" w14:textId="77777777" w:rsidR="00725704" w:rsidRPr="000C4E35" w:rsidRDefault="00725704" w:rsidP="00D329F0">
            <w:pPr>
              <w:rPr>
                <w:rFonts w:ascii="Tahoma" w:hAnsi="Tahoma" w:cs="Tahoma"/>
                <w:b/>
              </w:rPr>
            </w:pPr>
            <w:r w:rsidRPr="000C4E35">
              <w:rPr>
                <w:rFonts w:ascii="Tahoma" w:hAnsi="Tahoma" w:cs="Tahoma"/>
                <w:b/>
              </w:rPr>
              <w:t>MATERIAL</w:t>
            </w:r>
          </w:p>
        </w:tc>
        <w:tc>
          <w:tcPr>
            <w:tcW w:w="1238" w:type="dxa"/>
            <w:shd w:val="pct5" w:color="auto" w:fill="auto"/>
          </w:tcPr>
          <w:p w14:paraId="2A6862EE" w14:textId="77777777" w:rsidR="00725704" w:rsidRPr="000C4E35" w:rsidRDefault="00725704" w:rsidP="00D329F0">
            <w:pPr>
              <w:rPr>
                <w:rFonts w:ascii="Tahoma" w:hAnsi="Tahoma" w:cs="Tahoma"/>
                <w:b/>
              </w:rPr>
            </w:pPr>
            <w:r w:rsidRPr="000C4E35">
              <w:rPr>
                <w:rFonts w:ascii="Tahoma" w:hAnsi="Tahoma" w:cs="Tahoma"/>
                <w:b/>
              </w:rPr>
              <w:t>UNIDAD</w:t>
            </w:r>
          </w:p>
        </w:tc>
        <w:tc>
          <w:tcPr>
            <w:tcW w:w="5708" w:type="dxa"/>
            <w:shd w:val="pct5" w:color="auto" w:fill="auto"/>
          </w:tcPr>
          <w:p w14:paraId="01A7FB63" w14:textId="77777777" w:rsidR="00725704" w:rsidRPr="000C4E35" w:rsidRDefault="00725704" w:rsidP="00D329F0">
            <w:pPr>
              <w:rPr>
                <w:rFonts w:ascii="Tahoma" w:hAnsi="Tahoma" w:cs="Tahoma"/>
                <w:b/>
              </w:rPr>
            </w:pPr>
            <w:r w:rsidRPr="000C4E35">
              <w:rPr>
                <w:rFonts w:ascii="Tahoma" w:hAnsi="Tahoma" w:cs="Tahoma"/>
                <w:b/>
              </w:rPr>
              <w:t>DESCRIPCIÓN</w:t>
            </w:r>
          </w:p>
        </w:tc>
      </w:tr>
      <w:tr w:rsidR="00725704" w:rsidRPr="000C4E35" w14:paraId="03699C2A" w14:textId="77777777" w:rsidTr="00D329F0">
        <w:trPr>
          <w:trHeight w:val="685"/>
        </w:trPr>
        <w:tc>
          <w:tcPr>
            <w:tcW w:w="2405" w:type="dxa"/>
            <w:shd w:val="clear" w:color="auto" w:fill="auto"/>
            <w:vAlign w:val="center"/>
          </w:tcPr>
          <w:p w14:paraId="21796F49" w14:textId="77777777" w:rsidR="00725704" w:rsidRPr="000C4E35" w:rsidRDefault="00725704" w:rsidP="00D329F0">
            <w:pPr>
              <w:rPr>
                <w:rFonts w:ascii="Tahoma" w:hAnsi="Tahoma" w:cs="Tahoma"/>
                <w:b/>
                <w:bCs/>
              </w:rPr>
            </w:pPr>
            <w:r w:rsidRPr="000C4E35">
              <w:rPr>
                <w:rFonts w:ascii="Tahoma" w:hAnsi="Tahoma" w:cs="Tahoma"/>
                <w:b/>
                <w:bCs/>
              </w:rPr>
              <w:t>YESO</w:t>
            </w:r>
          </w:p>
        </w:tc>
        <w:tc>
          <w:tcPr>
            <w:tcW w:w="1238" w:type="dxa"/>
            <w:shd w:val="clear" w:color="auto" w:fill="auto"/>
            <w:vAlign w:val="center"/>
          </w:tcPr>
          <w:p w14:paraId="4AAF081E" w14:textId="77777777" w:rsidR="00725704" w:rsidRPr="000C4E35" w:rsidRDefault="00725704" w:rsidP="00D329F0">
            <w:pPr>
              <w:rPr>
                <w:rFonts w:ascii="Tahoma" w:hAnsi="Tahoma" w:cs="Tahoma"/>
                <w:b/>
              </w:rPr>
            </w:pPr>
            <w:r w:rsidRPr="000C4E35">
              <w:rPr>
                <w:rFonts w:ascii="Tahoma" w:hAnsi="Tahoma" w:cs="Tahoma"/>
                <w:b/>
              </w:rPr>
              <w:t>KG</w:t>
            </w:r>
          </w:p>
        </w:tc>
        <w:tc>
          <w:tcPr>
            <w:tcW w:w="5708" w:type="dxa"/>
            <w:shd w:val="clear" w:color="auto" w:fill="auto"/>
            <w:vAlign w:val="bottom"/>
          </w:tcPr>
          <w:p w14:paraId="37D738C2" w14:textId="77777777" w:rsidR="00725704" w:rsidRPr="000C4E35" w:rsidRDefault="00725704" w:rsidP="00D329F0">
            <w:pPr>
              <w:rPr>
                <w:rFonts w:ascii="Tahoma" w:hAnsi="Tahoma" w:cs="Tahoma"/>
                <w:b/>
              </w:rPr>
            </w:pPr>
            <w:r w:rsidRPr="000C4E35">
              <w:rPr>
                <w:rFonts w:ascii="Tahoma" w:hAnsi="Tahoma" w:cs="Tahoma"/>
                <w:b/>
              </w:rPr>
              <w:t>1. Requisitos sobre el producto:</w:t>
            </w:r>
          </w:p>
          <w:p w14:paraId="56A94224" w14:textId="77777777" w:rsidR="00725704" w:rsidRPr="000C4E35" w:rsidRDefault="00725704"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65B4CD9" w14:textId="77777777" w:rsidR="00725704" w:rsidRPr="000C4E35" w:rsidRDefault="00725704" w:rsidP="00D329F0">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679FFEA4" w14:textId="77777777" w:rsidR="00725704" w:rsidRPr="000C4E35" w:rsidRDefault="00725704" w:rsidP="00D329F0">
            <w:pPr>
              <w:rPr>
                <w:rFonts w:ascii="Tahoma" w:hAnsi="Tahoma" w:cs="Tahoma"/>
                <w:b/>
              </w:rPr>
            </w:pPr>
            <w:r w:rsidRPr="000C4E35">
              <w:rPr>
                <w:rFonts w:ascii="Tahoma" w:hAnsi="Tahoma" w:cs="Tahoma"/>
                <w:b/>
              </w:rPr>
              <w:t>Características:</w:t>
            </w:r>
          </w:p>
          <w:p w14:paraId="7FF8C34C"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05694621"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2B41BDB"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429D7F6B"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2F2E0410"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35EABA3"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31EB4D2E"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AFCA3B2"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3920B02B"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613268E" w14:textId="77777777" w:rsidR="00725704" w:rsidRPr="000C4E35" w:rsidRDefault="00725704" w:rsidP="007F5E02">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7BAF3A0" w14:textId="77777777" w:rsidR="00725704" w:rsidRPr="000C4E35" w:rsidRDefault="00725704" w:rsidP="00D329F0">
            <w:pPr>
              <w:jc w:val="both"/>
              <w:rPr>
                <w:rFonts w:ascii="Tahoma" w:hAnsi="Tahoma" w:cs="Tahoma"/>
                <w:bCs/>
              </w:rPr>
            </w:pPr>
          </w:p>
          <w:p w14:paraId="7A20F306" w14:textId="77777777" w:rsidR="00725704" w:rsidRPr="000C4E35" w:rsidRDefault="00725704"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182C55" w14:textId="77777777" w:rsidR="00725704" w:rsidRPr="000C4E35" w:rsidRDefault="00725704"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989E39" w14:textId="77777777" w:rsidR="00725704" w:rsidRDefault="00725704" w:rsidP="00725704">
      <w:pPr>
        <w:spacing w:line="300" w:lineRule="auto"/>
        <w:jc w:val="both"/>
        <w:rPr>
          <w:rFonts w:ascii="Arial" w:hAnsi="Arial" w:cs="Arial"/>
          <w:b/>
          <w:i/>
          <w:u w:val="single"/>
        </w:rPr>
      </w:pPr>
    </w:p>
    <w:p w14:paraId="4AFAB591" w14:textId="77777777" w:rsidR="00725704" w:rsidRPr="00882269" w:rsidRDefault="00725704" w:rsidP="0072570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29F0425" w14:textId="296EBCF6" w:rsidR="00725704" w:rsidRPr="00725704" w:rsidRDefault="00725704" w:rsidP="00725704">
      <w:pPr>
        <w:pStyle w:val="Ttulo10"/>
        <w:spacing w:before="0" w:after="0"/>
        <w:jc w:val="both"/>
        <w:rPr>
          <w:rFonts w:ascii="Verdana" w:hAnsi="Verdana"/>
          <w:sz w:val="18"/>
          <w:lang w:val="es-ES_tradnl"/>
        </w:rPr>
      </w:pPr>
    </w:p>
    <w:p w14:paraId="1853E1B8" w14:textId="65070ABC" w:rsidR="00725704" w:rsidRDefault="00725704" w:rsidP="00725704">
      <w:pPr>
        <w:pStyle w:val="Ttulo10"/>
        <w:spacing w:before="0" w:after="0"/>
        <w:jc w:val="both"/>
        <w:rPr>
          <w:rFonts w:ascii="Verdana" w:hAnsi="Verdana"/>
          <w:sz w:val="18"/>
        </w:rPr>
      </w:pPr>
    </w:p>
    <w:p w14:paraId="5A33C5A8" w14:textId="0F32A570" w:rsidR="00725704" w:rsidRDefault="00725704" w:rsidP="00725704">
      <w:pPr>
        <w:pStyle w:val="Ttulo10"/>
        <w:spacing w:before="0" w:after="0"/>
        <w:jc w:val="both"/>
        <w:rPr>
          <w:rFonts w:ascii="Verdana" w:hAnsi="Verdana"/>
          <w:sz w:val="18"/>
        </w:rPr>
      </w:pPr>
    </w:p>
    <w:p w14:paraId="25016047" w14:textId="48E35EA1" w:rsidR="00725704" w:rsidRDefault="00725704" w:rsidP="00725704">
      <w:pPr>
        <w:pStyle w:val="Ttulo10"/>
        <w:spacing w:before="0" w:after="0"/>
        <w:jc w:val="both"/>
        <w:rPr>
          <w:rFonts w:ascii="Verdana" w:hAnsi="Verdana"/>
          <w:sz w:val="18"/>
          <w:szCs w:val="16"/>
        </w:rPr>
      </w:pPr>
    </w:p>
    <w:p w14:paraId="55B224F9" w14:textId="77777777" w:rsidR="008C4401" w:rsidRPr="00653C8D" w:rsidRDefault="008C4401" w:rsidP="00725704">
      <w:pPr>
        <w:pStyle w:val="Ttulo10"/>
        <w:spacing w:before="0" w:after="0"/>
        <w:jc w:val="both"/>
        <w:rPr>
          <w:rFonts w:ascii="Verdana" w:hAnsi="Verdana"/>
          <w:sz w:val="18"/>
          <w:szCs w:val="16"/>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2E41402C" w:rsidR="00A21558" w:rsidRDefault="00A21558" w:rsidP="00930D28">
      <w:pPr>
        <w:jc w:val="both"/>
        <w:rPr>
          <w:rFonts w:ascii="Verdana" w:hAnsi="Verdana" w:cs="Arial"/>
          <w:sz w:val="18"/>
          <w:szCs w:val="18"/>
        </w:rPr>
      </w:pPr>
    </w:p>
    <w:p w14:paraId="1847980D" w14:textId="0DA0E9D1" w:rsidR="008C4401" w:rsidRDefault="008C4401" w:rsidP="00930D28">
      <w:pPr>
        <w:jc w:val="both"/>
        <w:rPr>
          <w:rFonts w:ascii="Verdana" w:hAnsi="Verdana" w:cs="Arial"/>
          <w:sz w:val="18"/>
          <w:szCs w:val="18"/>
        </w:rPr>
      </w:pPr>
    </w:p>
    <w:p w14:paraId="7136A827" w14:textId="58DDC6F8" w:rsidR="008C4401" w:rsidRDefault="008C4401" w:rsidP="00930D28">
      <w:pPr>
        <w:jc w:val="both"/>
        <w:rPr>
          <w:rFonts w:ascii="Verdana" w:hAnsi="Verdana" w:cs="Arial"/>
          <w:sz w:val="18"/>
          <w:szCs w:val="18"/>
        </w:rPr>
      </w:pPr>
    </w:p>
    <w:p w14:paraId="4F26FA06" w14:textId="2552A188" w:rsidR="008C4401" w:rsidRDefault="008C4401" w:rsidP="00930D28">
      <w:pPr>
        <w:jc w:val="both"/>
        <w:rPr>
          <w:rFonts w:ascii="Verdana" w:hAnsi="Verdana" w:cs="Arial"/>
          <w:sz w:val="18"/>
          <w:szCs w:val="18"/>
        </w:rPr>
      </w:pPr>
    </w:p>
    <w:p w14:paraId="6E0BA0B7" w14:textId="4F21832B" w:rsidR="008C4401" w:rsidRDefault="008C4401" w:rsidP="00930D28">
      <w:pPr>
        <w:jc w:val="both"/>
        <w:rPr>
          <w:rFonts w:ascii="Verdana" w:hAnsi="Verdana" w:cs="Arial"/>
          <w:sz w:val="18"/>
          <w:szCs w:val="18"/>
        </w:rPr>
      </w:pPr>
    </w:p>
    <w:p w14:paraId="53B1D7AB" w14:textId="68ABAD29" w:rsidR="008C4401" w:rsidRDefault="008C4401" w:rsidP="00930D28">
      <w:pPr>
        <w:jc w:val="both"/>
        <w:rPr>
          <w:rFonts w:ascii="Verdana" w:hAnsi="Verdana" w:cs="Arial"/>
          <w:sz w:val="18"/>
          <w:szCs w:val="18"/>
        </w:rPr>
      </w:pPr>
    </w:p>
    <w:p w14:paraId="1D1EE945" w14:textId="45E7BAB5" w:rsidR="008C4401" w:rsidRDefault="008C4401" w:rsidP="00930D28">
      <w:pPr>
        <w:jc w:val="both"/>
        <w:rPr>
          <w:rFonts w:ascii="Verdana" w:hAnsi="Verdana" w:cs="Arial"/>
          <w:sz w:val="18"/>
          <w:szCs w:val="18"/>
        </w:rPr>
      </w:pPr>
    </w:p>
    <w:p w14:paraId="65F285E5" w14:textId="2407A1B9" w:rsidR="008C4401" w:rsidRDefault="008C4401" w:rsidP="00930D28">
      <w:pPr>
        <w:jc w:val="both"/>
        <w:rPr>
          <w:rFonts w:ascii="Verdana" w:hAnsi="Verdana" w:cs="Arial"/>
          <w:sz w:val="18"/>
          <w:szCs w:val="18"/>
        </w:rPr>
      </w:pPr>
    </w:p>
    <w:p w14:paraId="53D3EF87" w14:textId="0498E62A" w:rsidR="008C4401" w:rsidRDefault="008C4401" w:rsidP="00930D28">
      <w:pPr>
        <w:jc w:val="both"/>
        <w:rPr>
          <w:rFonts w:ascii="Verdana" w:hAnsi="Verdana" w:cs="Arial"/>
          <w:sz w:val="18"/>
          <w:szCs w:val="18"/>
        </w:rPr>
      </w:pPr>
    </w:p>
    <w:p w14:paraId="78C27DBF" w14:textId="585EF3D5" w:rsidR="008C4401" w:rsidRDefault="008C4401" w:rsidP="00930D28">
      <w:pPr>
        <w:jc w:val="both"/>
        <w:rPr>
          <w:rFonts w:ascii="Verdana" w:hAnsi="Verdana" w:cs="Arial"/>
          <w:sz w:val="18"/>
          <w:szCs w:val="18"/>
        </w:rPr>
      </w:pPr>
    </w:p>
    <w:p w14:paraId="4DBD1E80" w14:textId="6B47F275" w:rsidR="008C4401" w:rsidRDefault="008C4401" w:rsidP="00930D28">
      <w:pPr>
        <w:jc w:val="both"/>
        <w:rPr>
          <w:rFonts w:ascii="Verdana" w:hAnsi="Verdana" w:cs="Arial"/>
          <w:sz w:val="18"/>
          <w:szCs w:val="18"/>
        </w:rPr>
      </w:pPr>
    </w:p>
    <w:p w14:paraId="422D6A2A" w14:textId="634EAA3E" w:rsidR="008C4401" w:rsidRDefault="008C4401" w:rsidP="00930D28">
      <w:pPr>
        <w:jc w:val="both"/>
        <w:rPr>
          <w:rFonts w:ascii="Verdana" w:hAnsi="Verdana" w:cs="Arial"/>
          <w:sz w:val="18"/>
          <w:szCs w:val="18"/>
        </w:rPr>
      </w:pPr>
    </w:p>
    <w:p w14:paraId="5BE5F652" w14:textId="202793EA" w:rsidR="008C4401" w:rsidRDefault="008C4401" w:rsidP="00930D28">
      <w:pPr>
        <w:jc w:val="both"/>
        <w:rPr>
          <w:rFonts w:ascii="Verdana" w:hAnsi="Verdana" w:cs="Arial"/>
          <w:sz w:val="18"/>
          <w:szCs w:val="18"/>
        </w:rPr>
      </w:pPr>
    </w:p>
    <w:p w14:paraId="29622F9B" w14:textId="36C91E9B" w:rsidR="008C4401" w:rsidRDefault="008C4401" w:rsidP="00930D28">
      <w:pPr>
        <w:jc w:val="both"/>
        <w:rPr>
          <w:rFonts w:ascii="Verdana" w:hAnsi="Verdana" w:cs="Arial"/>
          <w:sz w:val="18"/>
          <w:szCs w:val="18"/>
        </w:rPr>
      </w:pPr>
    </w:p>
    <w:p w14:paraId="5CA7FD38" w14:textId="33AA302D" w:rsidR="008C4401" w:rsidRDefault="008C4401" w:rsidP="00930D28">
      <w:pPr>
        <w:jc w:val="both"/>
        <w:rPr>
          <w:rFonts w:ascii="Verdana" w:hAnsi="Verdana" w:cs="Arial"/>
          <w:sz w:val="18"/>
          <w:szCs w:val="18"/>
        </w:rPr>
      </w:pPr>
    </w:p>
    <w:p w14:paraId="2306F83B" w14:textId="5D6DA6A7" w:rsidR="008C4401" w:rsidRDefault="008C4401" w:rsidP="00930D28">
      <w:pPr>
        <w:jc w:val="both"/>
        <w:rPr>
          <w:rFonts w:ascii="Verdana" w:hAnsi="Verdana" w:cs="Arial"/>
          <w:sz w:val="18"/>
          <w:szCs w:val="18"/>
        </w:rPr>
      </w:pPr>
    </w:p>
    <w:p w14:paraId="529F4FD9" w14:textId="44C72959" w:rsidR="008C4401" w:rsidRDefault="008C4401" w:rsidP="00930D28">
      <w:pPr>
        <w:jc w:val="both"/>
        <w:rPr>
          <w:rFonts w:ascii="Verdana" w:hAnsi="Verdana" w:cs="Arial"/>
          <w:sz w:val="18"/>
          <w:szCs w:val="18"/>
        </w:rPr>
      </w:pPr>
    </w:p>
    <w:p w14:paraId="278A1C4B" w14:textId="786C1E5E" w:rsidR="008C4401" w:rsidRDefault="008C4401" w:rsidP="00930D28">
      <w:pPr>
        <w:jc w:val="both"/>
        <w:rPr>
          <w:rFonts w:ascii="Verdana" w:hAnsi="Verdana" w:cs="Arial"/>
          <w:sz w:val="18"/>
          <w:szCs w:val="18"/>
        </w:rPr>
      </w:pPr>
    </w:p>
    <w:p w14:paraId="66D5F408" w14:textId="38FFC8B9" w:rsidR="008C4401" w:rsidRDefault="008C4401" w:rsidP="00930D28">
      <w:pPr>
        <w:jc w:val="both"/>
        <w:rPr>
          <w:rFonts w:ascii="Verdana" w:hAnsi="Verdana" w:cs="Arial"/>
          <w:sz w:val="18"/>
          <w:szCs w:val="18"/>
        </w:rPr>
      </w:pPr>
    </w:p>
    <w:p w14:paraId="47C437AD" w14:textId="4D98B2DA" w:rsidR="008C4401" w:rsidRDefault="008C4401" w:rsidP="00930D28">
      <w:pPr>
        <w:jc w:val="both"/>
        <w:rPr>
          <w:rFonts w:ascii="Verdana" w:hAnsi="Verdana" w:cs="Arial"/>
          <w:sz w:val="18"/>
          <w:szCs w:val="18"/>
        </w:rPr>
      </w:pPr>
    </w:p>
    <w:p w14:paraId="76122836" w14:textId="319DA9B6" w:rsidR="008C4401" w:rsidRDefault="008C4401" w:rsidP="00930D28">
      <w:pPr>
        <w:jc w:val="both"/>
        <w:rPr>
          <w:rFonts w:ascii="Verdana" w:hAnsi="Verdana" w:cs="Arial"/>
          <w:sz w:val="18"/>
          <w:szCs w:val="18"/>
        </w:rPr>
      </w:pPr>
    </w:p>
    <w:p w14:paraId="08847BF8" w14:textId="5D948C32" w:rsidR="008C4401" w:rsidRDefault="008C4401" w:rsidP="00930D28">
      <w:pPr>
        <w:jc w:val="both"/>
        <w:rPr>
          <w:rFonts w:ascii="Verdana" w:hAnsi="Verdana" w:cs="Arial"/>
          <w:sz w:val="18"/>
          <w:szCs w:val="18"/>
        </w:rPr>
      </w:pPr>
    </w:p>
    <w:p w14:paraId="26D32F5C" w14:textId="0ECCA40F" w:rsidR="008C4401" w:rsidRDefault="008C4401" w:rsidP="00930D28">
      <w:pPr>
        <w:jc w:val="both"/>
        <w:rPr>
          <w:rFonts w:ascii="Verdana" w:hAnsi="Verdana" w:cs="Arial"/>
          <w:sz w:val="18"/>
          <w:szCs w:val="18"/>
        </w:rPr>
      </w:pPr>
    </w:p>
    <w:p w14:paraId="5BBE7970" w14:textId="35459B0D" w:rsidR="008C4401" w:rsidRDefault="008C4401" w:rsidP="00930D28">
      <w:pPr>
        <w:jc w:val="both"/>
        <w:rPr>
          <w:rFonts w:ascii="Verdana" w:hAnsi="Verdana" w:cs="Arial"/>
          <w:sz w:val="18"/>
          <w:szCs w:val="18"/>
        </w:rPr>
      </w:pPr>
    </w:p>
    <w:p w14:paraId="4A5A01A3" w14:textId="79FDA1BA" w:rsidR="008C4401" w:rsidRDefault="008C4401" w:rsidP="00930D28">
      <w:pPr>
        <w:jc w:val="both"/>
        <w:rPr>
          <w:rFonts w:ascii="Verdana" w:hAnsi="Verdana" w:cs="Arial"/>
          <w:sz w:val="18"/>
          <w:szCs w:val="18"/>
        </w:rPr>
      </w:pPr>
    </w:p>
    <w:p w14:paraId="123262C5" w14:textId="3203DF55" w:rsidR="008C4401" w:rsidRDefault="008C4401" w:rsidP="00930D28">
      <w:pPr>
        <w:jc w:val="both"/>
        <w:rPr>
          <w:rFonts w:ascii="Verdana" w:hAnsi="Verdana" w:cs="Arial"/>
          <w:sz w:val="18"/>
          <w:szCs w:val="18"/>
        </w:rPr>
      </w:pPr>
    </w:p>
    <w:p w14:paraId="599B8975" w14:textId="3EF53594" w:rsidR="008C4401" w:rsidRDefault="008C4401" w:rsidP="00930D28">
      <w:pPr>
        <w:jc w:val="both"/>
        <w:rPr>
          <w:rFonts w:ascii="Verdana" w:hAnsi="Verdana" w:cs="Arial"/>
          <w:sz w:val="18"/>
          <w:szCs w:val="18"/>
        </w:rPr>
      </w:pPr>
    </w:p>
    <w:p w14:paraId="60155411" w14:textId="2D470032" w:rsidR="008C4401" w:rsidRDefault="008C4401" w:rsidP="00930D28">
      <w:pPr>
        <w:jc w:val="both"/>
        <w:rPr>
          <w:rFonts w:ascii="Verdana" w:hAnsi="Verdana" w:cs="Arial"/>
          <w:sz w:val="18"/>
          <w:szCs w:val="18"/>
        </w:rPr>
      </w:pPr>
    </w:p>
    <w:p w14:paraId="17DF46D9" w14:textId="6BADADA6" w:rsidR="008C4401" w:rsidRDefault="008C4401" w:rsidP="00930D28">
      <w:pPr>
        <w:jc w:val="both"/>
        <w:rPr>
          <w:rFonts w:ascii="Verdana" w:hAnsi="Verdana" w:cs="Arial"/>
          <w:sz w:val="18"/>
          <w:szCs w:val="18"/>
        </w:rPr>
      </w:pPr>
    </w:p>
    <w:p w14:paraId="00EBA9B4" w14:textId="6BD9FD2F" w:rsidR="008C4401" w:rsidRDefault="008C4401" w:rsidP="00930D28">
      <w:pPr>
        <w:jc w:val="both"/>
        <w:rPr>
          <w:rFonts w:ascii="Verdana" w:hAnsi="Verdana" w:cs="Arial"/>
          <w:sz w:val="18"/>
          <w:szCs w:val="18"/>
        </w:rPr>
      </w:pPr>
    </w:p>
    <w:p w14:paraId="24D2E704" w14:textId="77777777" w:rsidR="008C4401" w:rsidRDefault="008C4401"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F5E02">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6AD8E317" w14:textId="49F55BE5" w:rsidR="00E94F70" w:rsidRPr="008C4401" w:rsidRDefault="00E94F70" w:rsidP="008C4401">
      <w:pPr>
        <w:jc w:val="center"/>
        <w:rPr>
          <w:rFonts w:ascii="Verdana" w:hAnsi="Verdana" w:cs="Arial"/>
          <w:b/>
          <w:sz w:val="18"/>
          <w:szCs w:val="16"/>
          <w:lang w:val="es-BO"/>
        </w:rPr>
      </w:pPr>
      <w:r>
        <w:rPr>
          <w:rFonts w:ascii="Verdana" w:hAnsi="Verdana" w:cs="Arial"/>
          <w:b/>
          <w:sz w:val="18"/>
          <w:szCs w:val="16"/>
          <w:lang w:val="es-BO"/>
        </w:rPr>
        <w:br w:type="page"/>
      </w: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F5E0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F5E0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F5E0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F5E0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F5E0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F5E0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F5E02">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F5E02">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F5E02">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64D3390E" w:rsidR="003752D7" w:rsidRDefault="003752D7" w:rsidP="003752D7">
      <w:pPr>
        <w:jc w:val="both"/>
        <w:rPr>
          <w:rFonts w:ascii="Verdana" w:hAnsi="Verdana" w:cs="Arial"/>
          <w:color w:val="0000FF"/>
          <w:sz w:val="18"/>
          <w:szCs w:val="18"/>
        </w:rPr>
      </w:pPr>
    </w:p>
    <w:p w14:paraId="1640B843" w14:textId="4BE9A493" w:rsidR="008C4401" w:rsidRDefault="008C4401" w:rsidP="003752D7">
      <w:pPr>
        <w:jc w:val="both"/>
        <w:rPr>
          <w:rFonts w:ascii="Verdana" w:hAnsi="Verdana" w:cs="Arial"/>
          <w:color w:val="0000FF"/>
          <w:sz w:val="18"/>
          <w:szCs w:val="18"/>
        </w:rPr>
      </w:pPr>
    </w:p>
    <w:p w14:paraId="5D5B8B1E" w14:textId="1BF4F76F" w:rsidR="008C4401" w:rsidRDefault="008C4401" w:rsidP="003752D7">
      <w:pPr>
        <w:jc w:val="both"/>
        <w:rPr>
          <w:rFonts w:ascii="Verdana" w:hAnsi="Verdana" w:cs="Arial"/>
          <w:color w:val="0000FF"/>
          <w:sz w:val="18"/>
          <w:szCs w:val="18"/>
        </w:rPr>
      </w:pPr>
    </w:p>
    <w:p w14:paraId="1FC528A1" w14:textId="77777777" w:rsidR="008C4401" w:rsidRDefault="008C4401"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F5E0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F5E0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25704">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F5E0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F5E0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F5E0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F5E0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5F6FE2E4" w:rsidR="005A65A1" w:rsidRDefault="005A65A1" w:rsidP="00725704">
            <w:pPr>
              <w:rPr>
                <w:rFonts w:ascii="Verdana" w:hAnsi="Verdana" w:cs="Arial"/>
                <w:b/>
                <w:bCs/>
                <w:i/>
                <w:iCs/>
                <w:color w:val="000000" w:themeColor="text1"/>
                <w:sz w:val="16"/>
                <w:szCs w:val="16"/>
              </w:rPr>
            </w:pPr>
          </w:p>
          <w:p w14:paraId="62604032" w14:textId="77777777" w:rsidR="00725704" w:rsidRDefault="00725704" w:rsidP="00725704">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F5E02">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F5E02">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7F5E0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7F5E0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F5E0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F5E0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7F5E0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B1E67F6" w14:textId="77777777" w:rsidR="00725704" w:rsidRPr="007204C6" w:rsidRDefault="00725704" w:rsidP="00725704">
      <w:pPr>
        <w:jc w:val="center"/>
        <w:rPr>
          <w:rFonts w:ascii="Tahoma" w:hAnsi="Tahoma" w:cs="Tahoma"/>
          <w:b/>
        </w:rPr>
      </w:pPr>
      <w:r w:rsidRPr="007204C6">
        <w:rPr>
          <w:rFonts w:ascii="Tahoma" w:hAnsi="Tahoma" w:cs="Tahoma"/>
          <w:b/>
        </w:rPr>
        <w:lastRenderedPageBreak/>
        <w:t>FORMULARIO C-2</w:t>
      </w:r>
    </w:p>
    <w:p w14:paraId="6887377C" w14:textId="77777777" w:rsidR="00725704" w:rsidRPr="007204C6" w:rsidRDefault="00725704" w:rsidP="00725704">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25704" w:rsidRPr="007204C6" w14:paraId="49E24838" w14:textId="77777777" w:rsidTr="00D329F0">
        <w:trPr>
          <w:trHeight w:val="20"/>
          <w:tblHeader/>
          <w:jc w:val="center"/>
        </w:trPr>
        <w:tc>
          <w:tcPr>
            <w:tcW w:w="0" w:type="auto"/>
            <w:gridSpan w:val="3"/>
            <w:shd w:val="clear" w:color="auto" w:fill="BDD6EE"/>
            <w:vAlign w:val="center"/>
          </w:tcPr>
          <w:p w14:paraId="26687833" w14:textId="77777777" w:rsidR="00725704" w:rsidRPr="007204C6" w:rsidRDefault="00725704" w:rsidP="00D329F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0D80270" w14:textId="77777777" w:rsidR="00725704" w:rsidRPr="007204C6" w:rsidRDefault="00725704" w:rsidP="00D329F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25704" w:rsidRPr="007204C6" w14:paraId="065FEE58" w14:textId="77777777" w:rsidTr="00D329F0">
        <w:trPr>
          <w:trHeight w:val="20"/>
          <w:jc w:val="center"/>
        </w:trPr>
        <w:tc>
          <w:tcPr>
            <w:tcW w:w="0" w:type="auto"/>
            <w:shd w:val="clear" w:color="auto" w:fill="BFBFBF"/>
            <w:vAlign w:val="center"/>
          </w:tcPr>
          <w:p w14:paraId="08F97BC4" w14:textId="77777777" w:rsidR="00725704" w:rsidRPr="007204C6" w:rsidRDefault="00725704" w:rsidP="00D329F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60DC580" w14:textId="77777777" w:rsidR="00725704" w:rsidRPr="007204C6" w:rsidRDefault="00725704" w:rsidP="00D329F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95E9B4A" w14:textId="77777777" w:rsidR="00725704" w:rsidRPr="007204C6" w:rsidRDefault="00725704" w:rsidP="00D329F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D782CE9" w14:textId="77777777" w:rsidR="00725704" w:rsidRPr="007204C6" w:rsidRDefault="00725704" w:rsidP="00D329F0">
            <w:pPr>
              <w:jc w:val="center"/>
              <w:rPr>
                <w:rFonts w:ascii="Tahoma" w:hAnsi="Tahoma" w:cs="Tahoma"/>
                <w:b/>
                <w:sz w:val="16"/>
                <w:szCs w:val="16"/>
              </w:rPr>
            </w:pPr>
            <w:r w:rsidRPr="007204C6">
              <w:rPr>
                <w:rFonts w:ascii="Tahoma" w:hAnsi="Tahoma" w:cs="Tahoma"/>
                <w:b/>
                <w:sz w:val="16"/>
                <w:szCs w:val="16"/>
              </w:rPr>
              <w:t>Condiciones Adicionales Propuestas (***)</w:t>
            </w:r>
          </w:p>
        </w:tc>
      </w:tr>
      <w:tr w:rsidR="00725704" w:rsidRPr="007204C6" w14:paraId="6DFF35C9" w14:textId="77777777" w:rsidTr="00D329F0">
        <w:trPr>
          <w:trHeight w:val="20"/>
          <w:jc w:val="center"/>
        </w:trPr>
        <w:tc>
          <w:tcPr>
            <w:tcW w:w="0" w:type="auto"/>
            <w:shd w:val="clear" w:color="auto" w:fill="auto"/>
            <w:vAlign w:val="center"/>
          </w:tcPr>
          <w:p w14:paraId="294757A6"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0FA3F31" w14:textId="77777777" w:rsidR="00725704" w:rsidRPr="007204C6" w:rsidRDefault="00725704" w:rsidP="00D329F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B570402" w14:textId="77777777" w:rsidR="00725704" w:rsidRPr="007204C6" w:rsidRDefault="00725704" w:rsidP="00D329F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44185F6"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0BD01EB" w14:textId="77777777" w:rsidR="00725704" w:rsidRPr="007204C6" w:rsidRDefault="00725704"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25704" w:rsidRPr="007204C6" w14:paraId="3C042D9C" w14:textId="77777777" w:rsidTr="00D329F0">
        <w:trPr>
          <w:trHeight w:val="20"/>
          <w:jc w:val="center"/>
        </w:trPr>
        <w:tc>
          <w:tcPr>
            <w:tcW w:w="0" w:type="auto"/>
            <w:shd w:val="clear" w:color="auto" w:fill="auto"/>
            <w:vAlign w:val="center"/>
          </w:tcPr>
          <w:p w14:paraId="72BF60AB"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2EC8738" w14:textId="77777777" w:rsidR="00725704" w:rsidRPr="007204C6" w:rsidRDefault="00725704"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70C3601" w14:textId="77777777" w:rsidR="00725704" w:rsidRPr="007204C6" w:rsidRDefault="00725704" w:rsidP="00D329F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A8082DA"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F28D1C4" w14:textId="77777777" w:rsidR="00725704" w:rsidRPr="007204C6" w:rsidRDefault="00725704"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25704" w:rsidRPr="007204C6" w14:paraId="7E0A7EEB" w14:textId="77777777" w:rsidTr="00D329F0">
        <w:trPr>
          <w:trHeight w:val="20"/>
          <w:jc w:val="center"/>
        </w:trPr>
        <w:tc>
          <w:tcPr>
            <w:tcW w:w="0" w:type="auto"/>
            <w:shd w:val="clear" w:color="auto" w:fill="auto"/>
            <w:vAlign w:val="center"/>
          </w:tcPr>
          <w:p w14:paraId="0756989C"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0295178" w14:textId="77777777" w:rsidR="00725704" w:rsidRPr="007204C6" w:rsidRDefault="00725704"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C27364B" w14:textId="77777777" w:rsidR="00725704" w:rsidRPr="007204C6" w:rsidRDefault="00725704" w:rsidP="00D329F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75AC2F3"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FF5A6BD" w14:textId="77777777" w:rsidR="00725704" w:rsidRPr="007204C6" w:rsidRDefault="00725704"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25704" w:rsidRPr="007204C6" w14:paraId="0A966F6F" w14:textId="77777777" w:rsidTr="00D329F0">
        <w:trPr>
          <w:trHeight w:val="20"/>
          <w:jc w:val="center"/>
        </w:trPr>
        <w:tc>
          <w:tcPr>
            <w:tcW w:w="0" w:type="auto"/>
            <w:shd w:val="clear" w:color="auto" w:fill="auto"/>
            <w:vAlign w:val="center"/>
          </w:tcPr>
          <w:p w14:paraId="73B3EA8A"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839A2FF" w14:textId="77777777" w:rsidR="00725704" w:rsidRPr="007204C6" w:rsidRDefault="00725704" w:rsidP="00D329F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62EFC03" w14:textId="77777777" w:rsidR="00725704" w:rsidRPr="007204C6" w:rsidRDefault="00725704" w:rsidP="00D329F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386BDBB"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3298315" w14:textId="77777777" w:rsidR="00725704" w:rsidRPr="007204C6" w:rsidRDefault="00725704"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25704" w:rsidRPr="007204C6" w14:paraId="5F9F65A4" w14:textId="77777777" w:rsidTr="00D329F0">
        <w:trPr>
          <w:trHeight w:val="20"/>
          <w:jc w:val="center"/>
        </w:trPr>
        <w:tc>
          <w:tcPr>
            <w:tcW w:w="0" w:type="auto"/>
            <w:shd w:val="clear" w:color="auto" w:fill="auto"/>
            <w:vAlign w:val="center"/>
          </w:tcPr>
          <w:p w14:paraId="483DAEA5"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161C810" w14:textId="77777777" w:rsidR="00725704" w:rsidRPr="007204C6" w:rsidRDefault="00725704" w:rsidP="00D329F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F44B24E" w14:textId="77777777" w:rsidR="00725704" w:rsidRPr="007204C6" w:rsidRDefault="00725704"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9791F6C"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6B74359" w14:textId="77777777" w:rsidR="00725704" w:rsidRPr="007204C6" w:rsidRDefault="00725704" w:rsidP="00D329F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725704" w:rsidRPr="007204C6" w14:paraId="65D89063" w14:textId="77777777" w:rsidTr="00D329F0">
        <w:trPr>
          <w:trHeight w:val="20"/>
          <w:jc w:val="center"/>
        </w:trPr>
        <w:tc>
          <w:tcPr>
            <w:tcW w:w="0" w:type="auto"/>
            <w:shd w:val="clear" w:color="auto" w:fill="auto"/>
            <w:vAlign w:val="center"/>
          </w:tcPr>
          <w:p w14:paraId="010B1E89"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9F1063" w14:textId="77777777" w:rsidR="00725704" w:rsidRPr="007204C6" w:rsidRDefault="00725704" w:rsidP="00D329F0">
            <w:pPr>
              <w:jc w:val="both"/>
              <w:rPr>
                <w:rFonts w:ascii="Tahoma" w:hAnsi="Tahoma" w:cs="Tahoma"/>
                <w:b/>
                <w:bCs/>
                <w:sz w:val="16"/>
                <w:szCs w:val="16"/>
              </w:rPr>
            </w:pPr>
            <w:r w:rsidRPr="007204C6">
              <w:rPr>
                <w:rFonts w:ascii="Tahoma" w:hAnsi="Tahoma" w:cs="Tahoma"/>
                <w:b/>
                <w:bCs/>
                <w:sz w:val="16"/>
                <w:szCs w:val="16"/>
              </w:rPr>
              <w:t>CONSTRUCTOR ESPECIALISTA ADICIONAL</w:t>
            </w:r>
          </w:p>
          <w:p w14:paraId="4B447CA8" w14:textId="77777777" w:rsidR="00725704" w:rsidRPr="007204C6" w:rsidRDefault="00725704" w:rsidP="00D329F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D6F2472"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BD5D852" w14:textId="77777777" w:rsidR="00725704" w:rsidRPr="007204C6" w:rsidRDefault="00725704" w:rsidP="00D329F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25704" w:rsidRPr="007204C6" w14:paraId="24EC53AC" w14:textId="77777777" w:rsidTr="00D329F0">
        <w:trPr>
          <w:trHeight w:val="20"/>
          <w:jc w:val="center"/>
        </w:trPr>
        <w:tc>
          <w:tcPr>
            <w:tcW w:w="0" w:type="auto"/>
            <w:shd w:val="clear" w:color="auto" w:fill="auto"/>
            <w:vAlign w:val="center"/>
          </w:tcPr>
          <w:p w14:paraId="4028148F"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CA98FAF" w14:textId="77777777" w:rsidR="00725704" w:rsidRPr="007204C6" w:rsidRDefault="00725704" w:rsidP="00D329F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FFA0F54" w14:textId="77777777" w:rsidR="00725704" w:rsidRPr="007204C6" w:rsidRDefault="00725704"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72AF2CA"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5B11129" w14:textId="77777777" w:rsidR="00725704" w:rsidRPr="007204C6" w:rsidRDefault="00725704"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25704" w:rsidRPr="007204C6" w14:paraId="2ECFCF30" w14:textId="77777777" w:rsidTr="00D329F0">
        <w:trPr>
          <w:trHeight w:val="307"/>
          <w:jc w:val="center"/>
        </w:trPr>
        <w:tc>
          <w:tcPr>
            <w:tcW w:w="0" w:type="auto"/>
            <w:vMerge w:val="restart"/>
            <w:shd w:val="clear" w:color="auto" w:fill="auto"/>
            <w:vAlign w:val="center"/>
          </w:tcPr>
          <w:p w14:paraId="1952B80A"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56B2736" w14:textId="77777777" w:rsidR="00725704" w:rsidRPr="007204C6" w:rsidRDefault="00725704" w:rsidP="00D329F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ACBF259" w14:textId="77777777" w:rsidR="00725704" w:rsidRPr="007204C6" w:rsidRDefault="00725704" w:rsidP="00D329F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D1D0EDC" w14:textId="77777777" w:rsidR="00725704" w:rsidRPr="007204C6" w:rsidRDefault="00725704"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725704" w:rsidRPr="007204C6" w14:paraId="508EA5FE" w14:textId="77777777" w:rsidTr="00D329F0">
        <w:trPr>
          <w:trHeight w:val="700"/>
          <w:jc w:val="center"/>
        </w:trPr>
        <w:tc>
          <w:tcPr>
            <w:tcW w:w="0" w:type="auto"/>
            <w:vMerge/>
            <w:shd w:val="clear" w:color="auto" w:fill="auto"/>
            <w:vAlign w:val="center"/>
          </w:tcPr>
          <w:p w14:paraId="754C1FED" w14:textId="77777777" w:rsidR="00725704" w:rsidRPr="007204C6" w:rsidRDefault="00725704" w:rsidP="00D329F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471CFD9" w14:textId="77777777" w:rsidR="00725704" w:rsidRPr="007204C6" w:rsidRDefault="00725704" w:rsidP="00D329F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D3F57FB" w14:textId="77777777" w:rsidR="00725704" w:rsidRPr="007204C6" w:rsidRDefault="00725704" w:rsidP="007F5E02">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21EE8BD" w14:textId="77777777" w:rsidR="00725704" w:rsidRPr="007204C6" w:rsidRDefault="00725704" w:rsidP="007F5E02">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6D3691D"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477437D4" w14:textId="77777777" w:rsidR="00725704" w:rsidRPr="007204C6" w:rsidRDefault="00725704" w:rsidP="00D329F0">
            <w:pPr>
              <w:jc w:val="center"/>
              <w:rPr>
                <w:rFonts w:ascii="Tahoma" w:hAnsi="Tahoma" w:cs="Tahoma"/>
                <w:b/>
                <w:i/>
                <w:color w:val="FF0000"/>
                <w:sz w:val="16"/>
                <w:szCs w:val="16"/>
                <w:lang w:eastAsia="es-BO"/>
              </w:rPr>
            </w:pPr>
          </w:p>
        </w:tc>
      </w:tr>
      <w:tr w:rsidR="00725704" w:rsidRPr="007204C6" w14:paraId="28ED8FAC" w14:textId="77777777" w:rsidTr="00D329F0">
        <w:trPr>
          <w:trHeight w:val="179"/>
          <w:jc w:val="center"/>
        </w:trPr>
        <w:tc>
          <w:tcPr>
            <w:tcW w:w="0" w:type="auto"/>
            <w:vMerge/>
            <w:shd w:val="clear" w:color="auto" w:fill="auto"/>
            <w:vAlign w:val="center"/>
          </w:tcPr>
          <w:p w14:paraId="0B82E348" w14:textId="77777777" w:rsidR="00725704" w:rsidRPr="007204C6" w:rsidRDefault="00725704" w:rsidP="00D329F0">
            <w:pPr>
              <w:jc w:val="center"/>
              <w:rPr>
                <w:rFonts w:ascii="Tahoma" w:hAnsi="Tahoma" w:cs="Tahoma"/>
                <w:sz w:val="16"/>
                <w:szCs w:val="16"/>
              </w:rPr>
            </w:pPr>
          </w:p>
        </w:tc>
        <w:tc>
          <w:tcPr>
            <w:tcW w:w="0" w:type="auto"/>
            <w:vMerge/>
            <w:shd w:val="clear" w:color="auto" w:fill="auto"/>
            <w:vAlign w:val="center"/>
          </w:tcPr>
          <w:p w14:paraId="37560B1D" w14:textId="77777777" w:rsidR="00725704" w:rsidRPr="007204C6" w:rsidRDefault="00725704" w:rsidP="00D329F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515B9" w14:textId="77777777" w:rsidR="00725704" w:rsidRPr="007204C6" w:rsidRDefault="00725704" w:rsidP="00D329F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74F5145" w14:textId="77777777" w:rsidR="00725704" w:rsidRPr="007204C6" w:rsidRDefault="00725704" w:rsidP="00D329F0">
            <w:pPr>
              <w:jc w:val="center"/>
              <w:rPr>
                <w:rFonts w:ascii="Tahoma" w:hAnsi="Tahoma" w:cs="Tahoma"/>
                <w:b/>
                <w:i/>
                <w:color w:val="FF0000"/>
                <w:sz w:val="16"/>
                <w:szCs w:val="16"/>
                <w:lang w:eastAsia="es-BO"/>
              </w:rPr>
            </w:pPr>
          </w:p>
        </w:tc>
      </w:tr>
      <w:tr w:rsidR="00725704" w:rsidRPr="007204C6" w14:paraId="2A7AB8FF" w14:textId="77777777" w:rsidTr="00D329F0">
        <w:trPr>
          <w:trHeight w:val="20"/>
          <w:jc w:val="center"/>
        </w:trPr>
        <w:tc>
          <w:tcPr>
            <w:tcW w:w="0" w:type="auto"/>
            <w:gridSpan w:val="2"/>
            <w:shd w:val="clear" w:color="auto" w:fill="BFBFBF"/>
            <w:vAlign w:val="center"/>
          </w:tcPr>
          <w:p w14:paraId="3CAD7787" w14:textId="77777777" w:rsidR="00725704" w:rsidRPr="007204C6" w:rsidRDefault="00725704" w:rsidP="00D329F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5CF38CD" w14:textId="77777777" w:rsidR="00725704" w:rsidRPr="007204C6" w:rsidRDefault="00725704" w:rsidP="00D329F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9C30A9B" w14:textId="77777777" w:rsidR="00725704" w:rsidRPr="007204C6" w:rsidRDefault="00725704" w:rsidP="00D329F0">
            <w:pPr>
              <w:jc w:val="center"/>
              <w:rPr>
                <w:rFonts w:ascii="Tahoma" w:hAnsi="Tahoma" w:cs="Tahoma"/>
                <w:b/>
                <w:sz w:val="24"/>
                <w:szCs w:val="24"/>
              </w:rPr>
            </w:pPr>
          </w:p>
        </w:tc>
      </w:tr>
    </w:tbl>
    <w:p w14:paraId="4B75568E" w14:textId="77777777" w:rsidR="00725704" w:rsidRPr="007204C6" w:rsidRDefault="00725704" w:rsidP="0072570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86620B" w14:textId="77777777" w:rsidR="00725704" w:rsidRPr="00725704" w:rsidRDefault="00725704" w:rsidP="00725704">
      <w:pPr>
        <w:jc w:val="both"/>
        <w:rPr>
          <w:rFonts w:ascii="Tahoma" w:hAnsi="Tahoma" w:cs="Tahoma"/>
          <w:sz w:val="8"/>
          <w:szCs w:val="8"/>
        </w:rPr>
      </w:pPr>
    </w:p>
    <w:p w14:paraId="116C45BF" w14:textId="77777777" w:rsidR="00725704" w:rsidRPr="007204C6" w:rsidRDefault="00725704" w:rsidP="0072570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1BC6CB5" w14:textId="77777777" w:rsidR="00725704" w:rsidRPr="00725704" w:rsidRDefault="00725704" w:rsidP="00725704">
      <w:pPr>
        <w:jc w:val="both"/>
        <w:rPr>
          <w:rFonts w:ascii="Tahoma" w:hAnsi="Tahoma" w:cs="Tahoma"/>
          <w:sz w:val="10"/>
          <w:szCs w:val="10"/>
        </w:rPr>
      </w:pPr>
    </w:p>
    <w:p w14:paraId="34A317B3" w14:textId="77777777" w:rsidR="00725704" w:rsidRPr="007204C6" w:rsidRDefault="00725704" w:rsidP="0072570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FD0ED7E" w14:textId="77777777" w:rsidR="00725704" w:rsidRPr="007204C6" w:rsidRDefault="00725704" w:rsidP="00725704">
      <w:pPr>
        <w:jc w:val="both"/>
        <w:rPr>
          <w:rFonts w:ascii="Tahoma" w:hAnsi="Tahoma" w:cs="Tahoma"/>
          <w:sz w:val="18"/>
          <w:szCs w:val="18"/>
        </w:rPr>
      </w:pPr>
    </w:p>
    <w:p w14:paraId="3D33E5D9" w14:textId="77777777" w:rsidR="00725704" w:rsidRPr="007204C6" w:rsidRDefault="00725704" w:rsidP="0072570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B057F0A" w14:textId="77777777" w:rsidR="00725704" w:rsidRPr="007204C6" w:rsidRDefault="00725704" w:rsidP="007F5E02">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CE767DD" w14:textId="77777777" w:rsidR="00725704" w:rsidRPr="007204C6" w:rsidRDefault="00725704" w:rsidP="0072570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4888333" w14:textId="77777777" w:rsidR="00725704" w:rsidRPr="007204C6" w:rsidRDefault="00725704" w:rsidP="0072570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41DDD06" w14:textId="77777777" w:rsidR="00725704" w:rsidRPr="007204C6" w:rsidRDefault="00725704" w:rsidP="007F5E02">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4D47F019" w14:textId="00A293E6" w:rsidR="007C6F2E" w:rsidRDefault="007C6F2E" w:rsidP="007C6F2E">
      <w:pPr>
        <w:rPr>
          <w:rFonts w:ascii="Arial" w:hAnsi="Arial" w:cs="Arial"/>
          <w:b/>
          <w:lang w:val="es-BO"/>
        </w:rPr>
      </w:pPr>
    </w:p>
    <w:p w14:paraId="78109C4B" w14:textId="77777777" w:rsidR="00725704" w:rsidRPr="00653C8D" w:rsidRDefault="00725704"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A6D10DA" w:rsidR="00704C46" w:rsidRDefault="00704C46" w:rsidP="00DD6827">
      <w:pPr>
        <w:tabs>
          <w:tab w:val="center" w:pos="5833"/>
          <w:tab w:val="right" w:pos="10252"/>
        </w:tabs>
        <w:rPr>
          <w:rFonts w:ascii="Verdana" w:hAnsi="Verdana" w:cs="Arial"/>
          <w:b/>
          <w:sz w:val="18"/>
          <w:szCs w:val="18"/>
        </w:rPr>
      </w:pPr>
    </w:p>
    <w:p w14:paraId="652C467F" w14:textId="77777777" w:rsidR="00725704" w:rsidRDefault="00725704"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1EB07" w14:textId="77777777" w:rsidR="007F5E02" w:rsidRDefault="007F5E02">
      <w:r>
        <w:separator/>
      </w:r>
    </w:p>
  </w:endnote>
  <w:endnote w:type="continuationSeparator" w:id="0">
    <w:p w14:paraId="5E6CB361" w14:textId="77777777" w:rsidR="007F5E02" w:rsidRDefault="007F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908A9" w14:textId="77777777" w:rsidR="007F5E02" w:rsidRDefault="007F5E02">
      <w:r>
        <w:separator/>
      </w:r>
    </w:p>
  </w:footnote>
  <w:footnote w:type="continuationSeparator" w:id="0">
    <w:p w14:paraId="3C891753" w14:textId="77777777" w:rsidR="007F5E02" w:rsidRDefault="007F5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7F5E0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704"/>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5E02"/>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01"/>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D6D"/>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700AE"/>
    <w:rsid w:val="003E58CF"/>
    <w:rsid w:val="00450D7E"/>
    <w:rsid w:val="0047078B"/>
    <w:rsid w:val="004818A4"/>
    <w:rsid w:val="005F51BF"/>
    <w:rsid w:val="00667B1B"/>
    <w:rsid w:val="00723F6B"/>
    <w:rsid w:val="00C81DA5"/>
    <w:rsid w:val="00CA7F3F"/>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118</Pages>
  <Words>43519</Words>
  <Characters>239355</Characters>
  <Application>Microsoft Office Word</Application>
  <DocSecurity>0</DocSecurity>
  <Lines>1994</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2025-06-27T00:11:00Z</dcterms:created>
  <dcterms:modified xsi:type="dcterms:W3CDTF">2025-06-27T00:11:00Z</dcterms:modified>
</cp:coreProperties>
</file>