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067C24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943706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D4BBA">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00D231C" w:rsidR="00ED79F1" w:rsidRDefault="00CD4BBA" w:rsidP="00DC0E2D">
                            <w:pPr>
                              <w:jc w:val="center"/>
                              <w:rPr>
                                <w:rFonts w:ascii="Century Gothic" w:hAnsi="Century Gothic" w:cs="Arial"/>
                                <w:b/>
                                <w:bCs/>
                                <w:color w:val="0000FF"/>
                                <w:sz w:val="28"/>
                              </w:rPr>
                            </w:pPr>
                            <w:r w:rsidRPr="00CD4BBA">
                              <w:rPr>
                                <w:rFonts w:ascii="Century Gothic" w:hAnsi="Century Gothic" w:cs="Arial"/>
                                <w:b/>
                                <w:bCs/>
                                <w:color w:val="0000FF"/>
                                <w:sz w:val="28"/>
                              </w:rPr>
                              <w:t>PROYECTO DE VIVIENDA CUALITATIVA EN EL MUNICIPIO DE CUEVO -FASE(XI) 2025- SANTA CRUZ</w:t>
                            </w:r>
                          </w:p>
                          <w:p w14:paraId="1CFDE606" w14:textId="77777777" w:rsidR="00CD4BBA" w:rsidRDefault="00CD4BB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00487E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D4BBA">
                              <w:rPr>
                                <w:rFonts w:ascii="Century Gothic" w:hAnsi="Century Gothic"/>
                                <w:b/>
                                <w:color w:val="0000FF"/>
                                <w:sz w:val="32"/>
                                <w:lang w:val="es-AR"/>
                              </w:rPr>
                              <w:t xml:space="preserve"> -SC-DC 157/2025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F71A058" w:rsidR="00ED79F1" w:rsidRDefault="00CD4BBA"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00D231C" w:rsidR="00ED79F1" w:rsidRDefault="00CD4BBA" w:rsidP="00DC0E2D">
                      <w:pPr>
                        <w:jc w:val="center"/>
                        <w:rPr>
                          <w:rFonts w:ascii="Century Gothic" w:hAnsi="Century Gothic" w:cs="Arial"/>
                          <w:b/>
                          <w:bCs/>
                          <w:color w:val="0000FF"/>
                          <w:sz w:val="28"/>
                        </w:rPr>
                      </w:pPr>
                      <w:r w:rsidRPr="00CD4BBA">
                        <w:rPr>
                          <w:rFonts w:ascii="Century Gothic" w:hAnsi="Century Gothic" w:cs="Arial"/>
                          <w:b/>
                          <w:bCs/>
                          <w:color w:val="0000FF"/>
                          <w:sz w:val="28"/>
                        </w:rPr>
                        <w:t>PROYECTO DE VIVIENDA CUALITATIVA EN EL MUNICIPIO DE CUEVO -FASE(XI) 2025- SANTA CRUZ</w:t>
                      </w:r>
                    </w:p>
                    <w:p w14:paraId="1CFDE606" w14:textId="77777777" w:rsidR="00CD4BBA" w:rsidRDefault="00CD4BB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00487E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D4BBA">
                        <w:rPr>
                          <w:rFonts w:ascii="Century Gothic" w:hAnsi="Century Gothic"/>
                          <w:b/>
                          <w:color w:val="0000FF"/>
                          <w:sz w:val="32"/>
                          <w:lang w:val="es-AR"/>
                        </w:rPr>
                        <w:t xml:space="preserve"> -SC-DC 157/2025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F71A058" w:rsidR="00ED79F1" w:rsidRDefault="00CD4BBA"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2C61BF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D4BBA">
        <w:rPr>
          <w:rFonts w:ascii="Verdana" w:hAnsi="Verdana" w:cs="Arial"/>
          <w:b/>
          <w:szCs w:val="18"/>
        </w:rPr>
        <w:t xml:space="preserve">N 2025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B411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B411C">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B411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B411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B411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45214199" w:rsidR="00384D92" w:rsidRDefault="00384D92" w:rsidP="00384D92">
      <w:pPr>
        <w:ind w:left="705" w:hanging="705"/>
        <w:jc w:val="both"/>
        <w:rPr>
          <w:rFonts w:ascii="Verdana" w:hAnsi="Verdana" w:cs="Arial"/>
          <w:sz w:val="18"/>
          <w:szCs w:val="18"/>
        </w:rPr>
      </w:pPr>
    </w:p>
    <w:p w14:paraId="27DE62ED" w14:textId="77777777" w:rsidR="00CD4BBA" w:rsidRPr="00980C79" w:rsidRDefault="00CD4BBA"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lastRenderedPageBreak/>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xml:space="preserve">; y que cumpla con las características de renovable, irrevocable y de ejecución </w:t>
      </w:r>
      <w:r w:rsidRPr="003B170B">
        <w:rPr>
          <w:rFonts w:ascii="Verdana" w:hAnsi="Verdana" w:cs="Arial"/>
          <w:sz w:val="18"/>
          <w:szCs w:val="18"/>
        </w:rPr>
        <w:lastRenderedPageBreak/>
        <w:t>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3507897C" w14:textId="5E770B66" w:rsidR="00384D92" w:rsidRPr="00CD4BBA" w:rsidRDefault="00384D92" w:rsidP="00CD4BBA">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1B686286" w14:textId="1985D77F" w:rsidR="000B33E5" w:rsidRPr="00CD4BBA" w:rsidRDefault="00C72319" w:rsidP="00CD4BBA">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lastRenderedPageBreak/>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4AB3F257" w14:textId="5841CD13" w:rsidR="000255DC" w:rsidRPr="00455B62" w:rsidRDefault="00CB411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B411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B411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B411C">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w:t>
      </w:r>
      <w:r w:rsidRPr="00653C8D">
        <w:rPr>
          <w:rFonts w:ascii="Verdana" w:hAnsi="Verdana" w:cs="Arial"/>
          <w:sz w:val="18"/>
          <w:szCs w:val="18"/>
          <w:lang w:val="es-BO"/>
        </w:rPr>
        <w:lastRenderedPageBreak/>
        <w:t>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B411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B411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B411C">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404351D0" w14:textId="1B58326B"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CD4BBA"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7E49D96" w14:textId="77777777" w:rsidR="00FC1781"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D4BB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039B772" w:rsidR="00FA28A3" w:rsidRPr="006516E0" w:rsidRDefault="00CD4BBA" w:rsidP="00CD4BBA">
            <w:pPr>
              <w:ind w:left="142" w:right="243"/>
              <w:rPr>
                <w:rFonts w:ascii="Verdana" w:hAnsi="Verdana" w:cs="Arial"/>
                <w:b/>
                <w:sz w:val="14"/>
                <w:szCs w:val="14"/>
                <w:lang w:val="es-ES_tradnl"/>
              </w:rPr>
            </w:pPr>
            <w:r w:rsidRPr="00CD4BBA">
              <w:rPr>
                <w:rFonts w:ascii="Verdana" w:hAnsi="Verdana" w:cs="Arial"/>
                <w:b/>
                <w:bCs/>
                <w:sz w:val="14"/>
                <w:szCs w:val="14"/>
              </w:rPr>
              <w:t>PROYECTO DE VIVIENDA CUALITATIVA EN EL MUNICIPIO DE CUEVO -FASE(XI) 2025-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5F4ACE6" w:rsidR="00FA28A3" w:rsidRPr="00AD6FF4" w:rsidRDefault="00CD4BBA" w:rsidP="00D71125">
            <w:pPr>
              <w:rPr>
                <w:rFonts w:ascii="Arial" w:hAnsi="Arial" w:cs="Arial"/>
                <w:sz w:val="16"/>
                <w:szCs w:val="16"/>
                <w:lang w:val="es-BO"/>
              </w:rPr>
            </w:pPr>
            <w:r>
              <w:rPr>
                <w:rFonts w:ascii="Arial" w:hAnsi="Arial" w:cs="Arial"/>
                <w:sz w:val="16"/>
                <w:szCs w:val="16"/>
                <w:lang w:val="es-BO"/>
              </w:rPr>
              <w:t>AEV-SC-DC 157/2025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6B40FF0" w:rsidR="00FA28A3" w:rsidRPr="00AD6FF4" w:rsidRDefault="00CD4BBA"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CD4BB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97EE442" w:rsidR="00FA28A3" w:rsidRPr="00CD4BBA" w:rsidRDefault="00CD4BBA" w:rsidP="00D71125">
            <w:pPr>
              <w:rPr>
                <w:strike/>
                <w:sz w:val="14"/>
              </w:rPr>
            </w:pPr>
            <w:r w:rsidRPr="00CD4BBA">
              <w:rPr>
                <w:rFonts w:ascii="Arial" w:hAnsi="Arial" w:cs="Arial"/>
                <w:b/>
                <w:sz w:val="16"/>
                <w:szCs w:val="16"/>
              </w:rPr>
              <w:t xml:space="preserve">El Precio Referencial destinado al Objeto de Contratación es de </w:t>
            </w:r>
            <w:bookmarkStart w:id="25" w:name="_Hlk174093512"/>
            <w:r w:rsidRPr="00CD4BBA">
              <w:rPr>
                <w:rFonts w:ascii="Arial" w:hAnsi="Arial" w:cs="Arial"/>
                <w:b/>
                <w:color w:val="FF0000"/>
                <w:sz w:val="16"/>
                <w:szCs w:val="16"/>
              </w:rPr>
              <w:t>Bs. 3.104.798,32 (TRES MILLONES CIENTO CUATRO MIL SETECIENTOS NOVENTA Y OCHO 32/100 BOLIVIANOS).</w:t>
            </w:r>
            <w:bookmarkEnd w:id="25"/>
            <w:r w:rsidRPr="00CD4BBA">
              <w:rPr>
                <w:rFonts w:ascii="Arial" w:hAnsi="Arial" w:cs="Arial"/>
                <w:b/>
                <w:sz w:val="16"/>
                <w:szCs w:val="16"/>
              </w:rPr>
              <w:t xml:space="preserve"> </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CD4BB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0CBF91F" w:rsidR="00FA28A3" w:rsidRPr="00AD6FF4" w:rsidRDefault="00CD4BBA" w:rsidP="00D71125">
            <w:pPr>
              <w:rPr>
                <w:rFonts w:ascii="Arial" w:hAnsi="Arial" w:cs="Arial"/>
                <w:sz w:val="16"/>
                <w:szCs w:val="16"/>
                <w:lang w:val="es-BO"/>
              </w:rPr>
            </w:pPr>
            <w:r w:rsidRPr="00CD4BBA">
              <w:rPr>
                <w:rFonts w:ascii="Arial" w:hAnsi="Arial" w:cs="Arial"/>
                <w:sz w:val="16"/>
                <w:szCs w:val="16"/>
              </w:rPr>
              <w:t xml:space="preserve">El plazo total para el desarrollo del servicio de consultoría es la sumatoria de los plazos establecidos para cada producto del proyecto, el mismo que es de </w:t>
            </w:r>
            <w:r w:rsidRPr="00CD4BBA">
              <w:rPr>
                <w:rFonts w:ascii="Arial" w:hAnsi="Arial" w:cs="Arial"/>
                <w:b/>
                <w:bCs/>
                <w:color w:val="FF0000"/>
                <w:sz w:val="16"/>
                <w:szCs w:val="16"/>
              </w:rPr>
              <w:t>150</w:t>
            </w:r>
            <w:r w:rsidRPr="00CD4BBA">
              <w:rPr>
                <w:rFonts w:ascii="Arial" w:hAnsi="Arial" w:cs="Arial"/>
                <w:b/>
                <w:color w:val="FF0000"/>
                <w:sz w:val="16"/>
                <w:szCs w:val="16"/>
              </w:rPr>
              <w:t xml:space="preserve"> (</w:t>
            </w:r>
            <w:r w:rsidRPr="00CD4BBA">
              <w:rPr>
                <w:rFonts w:ascii="Arial" w:hAnsi="Arial" w:cs="Arial"/>
                <w:b/>
                <w:bCs/>
                <w:color w:val="FF0000"/>
                <w:sz w:val="16"/>
                <w:szCs w:val="16"/>
              </w:rPr>
              <w:t>CIENTO CINCUENTA</w:t>
            </w:r>
            <w:r w:rsidRPr="00CD4BBA">
              <w:rPr>
                <w:rFonts w:ascii="Arial" w:hAnsi="Arial" w:cs="Arial"/>
                <w:b/>
                <w:color w:val="FF0000"/>
                <w:sz w:val="16"/>
                <w:szCs w:val="16"/>
              </w:rPr>
              <w:t>)</w:t>
            </w:r>
            <w:r w:rsidRPr="00CD4BBA">
              <w:rPr>
                <w:rFonts w:ascii="Arial" w:hAnsi="Arial" w:cs="Arial"/>
                <w:color w:val="FF0000"/>
                <w:sz w:val="16"/>
                <w:szCs w:val="16"/>
              </w:rPr>
              <w:t xml:space="preserve"> </w:t>
            </w:r>
            <w:r w:rsidRPr="00CD4BBA">
              <w:rPr>
                <w:rFonts w:ascii="Arial" w:hAnsi="Arial" w:cs="Arial"/>
                <w:sz w:val="16"/>
                <w:szCs w:val="16"/>
              </w:rPr>
              <w:t>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9D0660A" w:rsidR="00FA28A3" w:rsidRPr="00AD6FF4" w:rsidRDefault="00CD4BB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AE74BBF" w:rsidR="00FA28A3" w:rsidRPr="00AD6FF4" w:rsidRDefault="00CD4BB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651CE7B" w:rsidR="00FA28A3" w:rsidRPr="00AD6FF4" w:rsidRDefault="00CD4BB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B6B1455" w:rsidR="00FA28A3" w:rsidRPr="00AD6FF4" w:rsidRDefault="00CD4BB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5F7DDF0" w:rsidR="00FA28A3" w:rsidRPr="00AD6FF4" w:rsidRDefault="00CD4BBA"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D4BBA"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D4BBA" w:rsidRPr="00AD6FF4" w:rsidRDefault="00CD4BBA" w:rsidP="00CD4BB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D4BBA" w:rsidRPr="00AD6FF4" w:rsidRDefault="00CD4BBA" w:rsidP="00CD4BB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D4BBA" w:rsidRPr="00AD6FF4" w:rsidRDefault="00CD4BBA" w:rsidP="00CD4BB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D4BBA" w:rsidRPr="00AD6FF4" w:rsidRDefault="00CD4BBA" w:rsidP="00CD4BB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D4BBA" w:rsidRPr="00AD6FF4" w:rsidRDefault="00CD4BBA" w:rsidP="00CD4BB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45150CB" w:rsidR="00CD4BBA" w:rsidRPr="00311E67" w:rsidRDefault="00CD4BBA" w:rsidP="00CD4BBA">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D4BBA" w:rsidRPr="00311E67" w:rsidRDefault="00CD4BBA" w:rsidP="00CD4BBA">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E9535D0" w:rsidR="00CD4BBA" w:rsidRPr="00311E67" w:rsidRDefault="00CD4BBA" w:rsidP="00CD4BBA">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D4BBA" w:rsidRPr="00AD6FF4" w:rsidRDefault="00CD4BBA" w:rsidP="00CD4BBA">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311DE540" w:rsidR="00FA28A3" w:rsidRDefault="00FA28A3" w:rsidP="00FA28A3">
      <w:pPr>
        <w:rPr>
          <w:sz w:val="16"/>
          <w:szCs w:val="16"/>
          <w:lang w:val="es-BO"/>
        </w:rPr>
      </w:pPr>
    </w:p>
    <w:p w14:paraId="62F083D1" w14:textId="77777777" w:rsidR="00EE4BBF" w:rsidRPr="00653C8D" w:rsidRDefault="00EE4BBF"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D4BB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CD4BB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D8F1C01" w:rsidR="00FA28A3" w:rsidRPr="00653C8D" w:rsidRDefault="00CD4BBA" w:rsidP="00CD4BBA">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CD4BB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CD4BBA" w:rsidRPr="00653C8D" w14:paraId="232942B7" w14:textId="77777777" w:rsidTr="00CD4BB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D4BBA" w:rsidRPr="00653C8D" w:rsidRDefault="00CD4BBA" w:rsidP="00CD4BB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CD4BBA" w:rsidRPr="00653C8D" w:rsidRDefault="00CD4BBA" w:rsidP="00CD4BB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CD4BBA" w:rsidRPr="00653C8D" w:rsidRDefault="00CD4BBA" w:rsidP="00CD4BB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4784CDB"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CD4BBA" w:rsidRPr="00653C8D" w:rsidRDefault="00CD4BBA" w:rsidP="00CD4BBA">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6295A95"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CD4BBA" w:rsidRPr="00653C8D" w:rsidRDefault="00CD4BBA" w:rsidP="00CD4BBA">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B84C49F"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CD4BBA" w:rsidRPr="00653C8D" w:rsidRDefault="00CD4BBA" w:rsidP="00CD4BBA">
            <w:pPr>
              <w:rPr>
                <w:rFonts w:ascii="Arial" w:hAnsi="Arial" w:cs="Arial"/>
                <w:sz w:val="16"/>
                <w:szCs w:val="16"/>
                <w:lang w:val="es-BO"/>
              </w:rPr>
            </w:pPr>
          </w:p>
        </w:tc>
      </w:tr>
      <w:tr w:rsidR="00FA28A3" w:rsidRPr="00653C8D" w14:paraId="0B8827F3" w14:textId="77777777" w:rsidTr="00CD4BB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CD4BBA" w:rsidRPr="00653C8D" w14:paraId="652E0E20" w14:textId="77777777" w:rsidTr="00CD4BB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CD4BBA" w:rsidRPr="00653C8D" w:rsidRDefault="00CD4BBA" w:rsidP="00CD4BB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966005E" w14:textId="77777777" w:rsidR="00CD4BBA" w:rsidRPr="00932EA3" w:rsidRDefault="00CD4BBA" w:rsidP="00CD4BBA">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592918BF" w:rsidR="00CD4BBA" w:rsidRPr="00653C8D" w:rsidRDefault="00CD4BBA" w:rsidP="00CD4BBA">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648DA7E8" w:rsidR="00CD4BBA" w:rsidRPr="00653C8D" w:rsidRDefault="00CD4BBA" w:rsidP="00CD4BB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96F6BBD" w:rsidR="00CD4BBA" w:rsidRPr="00653C8D" w:rsidRDefault="00CD4BBA" w:rsidP="00CD4BBA">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364F2B3" w:rsidR="00CD4BBA" w:rsidRPr="00653C8D" w:rsidRDefault="00CD4BBA" w:rsidP="00CD4BB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85C1ACA"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d</w:t>
            </w:r>
            <w:r>
              <w:rPr>
                <w:rFonts w:ascii="Arial" w:hAnsi="Arial" w:cs="Arial"/>
                <w:sz w:val="16"/>
                <w:szCs w:val="16"/>
                <w:lang w:val="es-BO"/>
              </w:rPr>
              <w:t>a</w:t>
            </w:r>
            <w:r>
              <w:rPr>
                <w:rFonts w:ascii="Arial" w:hAnsi="Arial" w:cs="Arial"/>
                <w:sz w:val="16"/>
                <w:szCs w:val="16"/>
                <w:lang w:val="es-BO"/>
              </w:rPr>
              <w:t>yana</w:t>
            </w:r>
            <w:r>
              <w:rPr>
                <w:rFonts w:ascii="Arial" w:hAnsi="Arial" w:cs="Arial"/>
                <w:sz w:val="16"/>
                <w:szCs w:val="16"/>
                <w:lang w:val="es-BO"/>
              </w:rPr>
              <w:t>.gallardo@aevivenda.gob.bo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CD4BBA" w:rsidRPr="00653C8D" w:rsidRDefault="00CD4BBA" w:rsidP="00CD4BBA">
            <w:pPr>
              <w:rPr>
                <w:rFonts w:ascii="Arial" w:hAnsi="Arial" w:cs="Arial"/>
                <w:sz w:val="16"/>
                <w:szCs w:val="16"/>
                <w:lang w:val="es-BO"/>
              </w:rPr>
            </w:pPr>
          </w:p>
        </w:tc>
      </w:tr>
      <w:tr w:rsidR="00FA28A3" w:rsidRPr="00653C8D" w14:paraId="729F0B2C" w14:textId="77777777" w:rsidTr="00CD4BB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D4BB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D4BB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D4BBA" w:rsidRPr="00653C8D" w14:paraId="2DE57FC1" w14:textId="77777777" w:rsidTr="00CD4BB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D4BBA" w:rsidRPr="00653C8D" w:rsidRDefault="00CD4BBA" w:rsidP="00CD4BB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CD4BBA" w:rsidRPr="00653C8D" w:rsidRDefault="00CD4BBA" w:rsidP="00CD4BB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D4BBA" w:rsidRPr="00653C8D" w:rsidRDefault="00CD4BBA" w:rsidP="00CD4BB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881D21A" w:rsidR="00CD4BBA" w:rsidRPr="00653C8D" w:rsidRDefault="00CD4BBA" w:rsidP="00CD4BBA">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D4BBA" w:rsidRPr="00653C8D" w:rsidRDefault="00CD4BBA" w:rsidP="00CD4BB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661953" w:rsidR="00CD4BBA" w:rsidRPr="00653C8D" w:rsidRDefault="00CD4BBA" w:rsidP="00CD4BBA">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D4BBA" w:rsidRPr="00653C8D" w:rsidRDefault="00CD4BBA" w:rsidP="00CD4BB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E62B83" w:rsidR="00CD4BBA" w:rsidRPr="00653C8D" w:rsidRDefault="00CD4BBA" w:rsidP="00CD4BBA">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D4BBA" w:rsidRPr="00653C8D" w:rsidRDefault="00CD4BBA" w:rsidP="00CD4BB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32040CC" w:rsidR="00CD4BBA" w:rsidRPr="00653C8D" w:rsidRDefault="00CD4BBA" w:rsidP="00CD4BBA">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CD4BBA" w:rsidRPr="00653C8D" w:rsidRDefault="00CD4BBA" w:rsidP="00CD4BBA">
            <w:pPr>
              <w:rPr>
                <w:rFonts w:ascii="Arial" w:hAnsi="Arial" w:cs="Arial"/>
                <w:sz w:val="16"/>
                <w:szCs w:val="16"/>
                <w:lang w:val="es-BO"/>
              </w:rPr>
            </w:pPr>
          </w:p>
        </w:tc>
      </w:tr>
      <w:tr w:rsidR="00CD4BBA" w:rsidRPr="00653C8D" w14:paraId="2029661F" w14:textId="77777777" w:rsidTr="00CD4BB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CD4BBA" w:rsidRPr="00653C8D" w:rsidRDefault="00CD4BBA" w:rsidP="00CD4BB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CD4BBA" w:rsidRPr="00653C8D" w:rsidRDefault="00CD4BBA" w:rsidP="00CD4BB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CD4BBA" w:rsidRPr="00653C8D" w:rsidRDefault="00CD4BBA" w:rsidP="00CD4BB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CD4BBA" w:rsidRPr="00653C8D" w:rsidRDefault="00CD4BBA" w:rsidP="00CD4BB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CD4BBA" w:rsidRPr="00653C8D" w:rsidRDefault="00CD4BBA" w:rsidP="00CD4BB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CD4BBA" w:rsidRPr="00653C8D" w:rsidRDefault="00CD4BBA" w:rsidP="00CD4BB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CD4BBA" w:rsidRPr="00653C8D" w:rsidRDefault="00CD4BBA" w:rsidP="00CD4BB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CD4BBA" w:rsidRPr="00653C8D" w:rsidRDefault="00CD4BBA" w:rsidP="00CD4BB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CD4BBA" w:rsidRPr="00653C8D" w:rsidRDefault="00CD4BBA" w:rsidP="00CD4BB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CD4BBA" w:rsidRPr="00653C8D" w:rsidRDefault="00CD4BBA" w:rsidP="00CD4BB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CD4BBA" w:rsidRPr="00653C8D" w:rsidRDefault="00CD4BBA" w:rsidP="00CD4BBA">
            <w:pPr>
              <w:jc w:val="center"/>
              <w:rPr>
                <w:sz w:val="16"/>
                <w:szCs w:val="16"/>
                <w:lang w:val="es-BO"/>
              </w:rPr>
            </w:pPr>
          </w:p>
        </w:tc>
      </w:tr>
      <w:tr w:rsidR="00CD4BBA" w:rsidRPr="00653C8D" w14:paraId="73DB6E00" w14:textId="77777777" w:rsidTr="00CD4BB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CD4BBA" w:rsidRPr="00653C8D" w:rsidRDefault="00CD4BBA" w:rsidP="00CD4BB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CD4BBA" w:rsidRPr="00653C8D" w:rsidRDefault="00CD4BBA" w:rsidP="00CD4BB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CD4BBA" w:rsidRPr="00653C8D" w:rsidRDefault="00CD4BBA" w:rsidP="00CD4BB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68752B22" w:rsidR="00CD4BBA" w:rsidRPr="00653C8D" w:rsidRDefault="00CD4BBA" w:rsidP="00CD4BB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CD4BBA" w:rsidRPr="00653C8D" w:rsidRDefault="00CD4BBA" w:rsidP="00CD4BB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5594DEB" w:rsidR="00CD4BBA" w:rsidRPr="00653C8D" w:rsidRDefault="00CD4BBA" w:rsidP="00CD4BB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CD4BBA" w:rsidRPr="00653C8D" w:rsidRDefault="00CD4BBA" w:rsidP="00CD4BB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5F3EAB5C" w:rsidR="00CD4BBA" w:rsidRPr="00653C8D" w:rsidRDefault="00CD4BBA" w:rsidP="00CD4BB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CD4BBA" w:rsidRPr="00653C8D" w:rsidRDefault="00CD4BBA" w:rsidP="00CD4BB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0D06EC5F" w:rsidR="00CD4BBA" w:rsidRPr="00653C8D" w:rsidRDefault="00CD4BBA" w:rsidP="00CD4BB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CD4BBA" w:rsidRPr="00653C8D" w:rsidRDefault="00CD4BBA" w:rsidP="00CD4BBA">
            <w:pPr>
              <w:rPr>
                <w:rFonts w:ascii="Arial" w:hAnsi="Arial" w:cs="Arial"/>
                <w:sz w:val="16"/>
                <w:szCs w:val="16"/>
                <w:lang w:val="es-BO"/>
              </w:rPr>
            </w:pPr>
          </w:p>
        </w:tc>
      </w:tr>
      <w:tr w:rsidR="00CD4BBA" w:rsidRPr="00653C8D" w14:paraId="79CB2699" w14:textId="77777777" w:rsidTr="00CD4BB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D4BBA" w:rsidRPr="00653C8D" w:rsidRDefault="00CD4BBA" w:rsidP="00CD4BB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CD4BBA" w:rsidRPr="00653C8D" w:rsidRDefault="00CD4BBA" w:rsidP="00CD4BB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D4BBA" w:rsidRPr="00653C8D" w:rsidRDefault="00CD4BBA" w:rsidP="00CD4BB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DA6BB46"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D4BBA" w:rsidRPr="00653C8D" w:rsidRDefault="00CD4BBA" w:rsidP="00CD4BB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06B5731"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D4BBA" w:rsidRPr="00653C8D" w:rsidRDefault="00CD4BBA" w:rsidP="00CD4BB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0FCDD80"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D4BBA" w:rsidRPr="00653C8D" w:rsidRDefault="00CD4BBA" w:rsidP="00CD4BB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FCA4427"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CD4BBA" w:rsidRPr="00653C8D" w:rsidRDefault="00CD4BBA" w:rsidP="00CD4BBA">
            <w:pPr>
              <w:rPr>
                <w:rFonts w:ascii="Arial" w:hAnsi="Arial" w:cs="Arial"/>
                <w:sz w:val="16"/>
                <w:szCs w:val="16"/>
                <w:lang w:val="es-BO"/>
              </w:rPr>
            </w:pPr>
          </w:p>
        </w:tc>
      </w:tr>
      <w:tr w:rsidR="00CD4BBA" w:rsidRPr="00653C8D" w14:paraId="1E163B27" w14:textId="77777777" w:rsidTr="00CD4BB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CD4BBA" w:rsidRPr="00653C8D" w:rsidRDefault="00CD4BBA" w:rsidP="00CD4BB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CD4BBA" w:rsidRPr="00653C8D" w:rsidRDefault="00CD4BBA" w:rsidP="00CD4BB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CD4BBA" w:rsidRPr="00653C8D" w:rsidRDefault="00CD4BBA" w:rsidP="00CD4BB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CD4BBA" w:rsidRPr="00653C8D" w:rsidRDefault="00CD4BBA" w:rsidP="00CD4BB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CD4BBA" w:rsidRPr="00653C8D" w:rsidRDefault="00CD4BBA" w:rsidP="00CD4BB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CD4BBA" w:rsidRPr="00653C8D" w:rsidRDefault="00CD4BBA" w:rsidP="00CD4BB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CD4BBA" w:rsidRPr="00653C8D" w:rsidRDefault="00CD4BBA" w:rsidP="00CD4BB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CD4BBA" w:rsidRPr="00653C8D" w:rsidRDefault="00CD4BBA" w:rsidP="00CD4BB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CD4BBA" w:rsidRPr="00653C8D" w:rsidRDefault="00CD4BBA" w:rsidP="00CD4BB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CD4BBA" w:rsidRPr="00653C8D" w:rsidRDefault="00CD4BBA" w:rsidP="00CD4BB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CD4BBA" w:rsidRPr="00653C8D" w:rsidRDefault="00CD4BBA" w:rsidP="00CD4BBA">
            <w:pPr>
              <w:jc w:val="center"/>
              <w:rPr>
                <w:sz w:val="16"/>
                <w:szCs w:val="16"/>
                <w:lang w:val="es-BO"/>
              </w:rPr>
            </w:pPr>
          </w:p>
        </w:tc>
      </w:tr>
      <w:tr w:rsidR="00CD4BBA" w:rsidRPr="00653C8D" w14:paraId="60FE552A" w14:textId="77777777" w:rsidTr="00CD4BB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CD4BBA" w:rsidRPr="00653C8D" w:rsidRDefault="00CD4BBA" w:rsidP="00CD4BB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CD4BBA" w:rsidRPr="00653C8D" w:rsidRDefault="00CD4BBA" w:rsidP="00CD4BB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CD4BBA" w:rsidRPr="00653C8D" w:rsidRDefault="00CD4BBA" w:rsidP="00CD4BB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C3BD86C" w:rsidR="00CD4BBA" w:rsidRPr="00653C8D" w:rsidRDefault="00CD4BBA" w:rsidP="00CD4BB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CD4BBA" w:rsidRPr="00653C8D" w:rsidRDefault="00CD4BBA" w:rsidP="00CD4BB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B06A6C9" w:rsidR="00CD4BBA" w:rsidRPr="00653C8D" w:rsidRDefault="00CD4BBA" w:rsidP="00CD4BB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CD4BBA" w:rsidRPr="00653C8D" w:rsidRDefault="00CD4BBA" w:rsidP="00CD4BB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09A8E8E" w:rsidR="00CD4BBA" w:rsidRPr="00653C8D" w:rsidRDefault="00CD4BBA" w:rsidP="00CD4BB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CD4BBA" w:rsidRPr="00653C8D" w:rsidRDefault="00CD4BBA" w:rsidP="00CD4BB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614A57B8" w:rsidR="00CD4BBA" w:rsidRPr="00653C8D" w:rsidRDefault="00CD4BBA" w:rsidP="00CD4BB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CD4BBA" w:rsidRPr="00653C8D" w:rsidRDefault="00CD4BBA" w:rsidP="00CD4BBA">
            <w:pPr>
              <w:rPr>
                <w:rFonts w:ascii="Arial" w:hAnsi="Arial" w:cs="Arial"/>
                <w:sz w:val="16"/>
                <w:szCs w:val="16"/>
                <w:lang w:val="es-BO"/>
              </w:rPr>
            </w:pPr>
          </w:p>
        </w:tc>
      </w:tr>
      <w:tr w:rsidR="00CD4BBA" w:rsidRPr="00653C8D" w14:paraId="162E2C8D" w14:textId="77777777" w:rsidTr="00CD4BB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D4BBA" w:rsidRPr="00653C8D" w:rsidRDefault="00CD4BBA" w:rsidP="00CD4BBA">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CD4BBA" w:rsidRPr="00653C8D" w:rsidRDefault="00CD4BBA" w:rsidP="00CD4BB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D4BBA" w:rsidRPr="00653C8D" w:rsidRDefault="00CD4BBA" w:rsidP="00CD4BB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C14207B"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D4BBA" w:rsidRPr="00653C8D" w:rsidRDefault="00CD4BBA" w:rsidP="00CD4BB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CC90D45"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VALENC</w:t>
            </w:r>
            <w:r>
              <w:rPr>
                <w:rFonts w:ascii="Arial" w:hAnsi="Arial" w:cs="Arial"/>
                <w:sz w:val="16"/>
                <w:szCs w:val="16"/>
                <w:lang w:val="es-BO"/>
              </w:rPr>
              <w:t>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D4BBA" w:rsidRPr="00653C8D" w:rsidRDefault="00CD4BBA" w:rsidP="00CD4BB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A6E7425" w:rsidR="00CD4BBA" w:rsidRPr="00653C8D" w:rsidRDefault="00CD4BBA" w:rsidP="00CD4BBA">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D4BBA" w:rsidRPr="00653C8D" w:rsidRDefault="00CD4BBA" w:rsidP="00CD4BB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FCC6184" w:rsidR="00CD4BBA" w:rsidRPr="00653C8D" w:rsidRDefault="00EE4BBF" w:rsidP="00CD4BBA">
            <w:pPr>
              <w:jc w:val="center"/>
              <w:rPr>
                <w:rFonts w:ascii="Arial" w:hAnsi="Arial" w:cs="Arial"/>
                <w:sz w:val="16"/>
                <w:szCs w:val="16"/>
                <w:lang w:val="es-BO"/>
              </w:rPr>
            </w:pPr>
            <w:r>
              <w:rPr>
                <w:rFonts w:ascii="Arial" w:hAnsi="Arial" w:cs="Arial"/>
                <w:sz w:val="16"/>
                <w:szCs w:val="16"/>
                <w:lang w:val="es-BO"/>
              </w:rPr>
              <w:t>TECNICO</w:t>
            </w:r>
            <w:r w:rsidR="00CD4BBA">
              <w:rPr>
                <w:rFonts w:ascii="Arial" w:hAnsi="Arial" w:cs="Arial"/>
                <w:sz w:val="16"/>
                <w:szCs w:val="16"/>
                <w:lang w:val="es-BO"/>
              </w:rPr>
              <w:t xml:space="preserve">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CD4BBA" w:rsidRPr="00653C8D" w:rsidRDefault="00CD4BBA" w:rsidP="00CD4BBA">
            <w:pPr>
              <w:rPr>
                <w:rFonts w:ascii="Arial" w:hAnsi="Arial" w:cs="Arial"/>
                <w:sz w:val="16"/>
                <w:szCs w:val="16"/>
                <w:lang w:val="es-BO"/>
              </w:rPr>
            </w:pPr>
          </w:p>
        </w:tc>
      </w:tr>
      <w:tr w:rsidR="00FA28A3" w:rsidRPr="00653C8D" w14:paraId="275E830D" w14:textId="77777777" w:rsidTr="00CD4BB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7"/>
        <w:gridCol w:w="122"/>
        <w:gridCol w:w="120"/>
        <w:gridCol w:w="324"/>
        <w:gridCol w:w="120"/>
        <w:gridCol w:w="348"/>
        <w:gridCol w:w="120"/>
        <w:gridCol w:w="471"/>
        <w:gridCol w:w="120"/>
        <w:gridCol w:w="120"/>
        <w:gridCol w:w="375"/>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E4BBF">
        <w:trPr>
          <w:trHeight w:val="284"/>
        </w:trPr>
        <w:tc>
          <w:tcPr>
            <w:tcW w:w="224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E4BB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F4FF60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EE4BBF" w:rsidRPr="00E169D4" w14:paraId="4A6565A9" w14:textId="77777777" w:rsidTr="00EE4BB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EE4BBF" w:rsidRPr="00E169D4" w:rsidRDefault="00EE4BBF" w:rsidP="00EE4BBF">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7DEE2771" w14:textId="77777777" w:rsidR="00EE4BBF" w:rsidRPr="00E169D4" w:rsidRDefault="00EE4BBF" w:rsidP="00EE4BB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D28D3B7"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EE4BBF" w:rsidRPr="00E169D4" w:rsidRDefault="00EE4BBF" w:rsidP="00EE4BB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4F0227"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EE4BBF" w:rsidRPr="00E169D4" w:rsidRDefault="00EE4BBF" w:rsidP="00EE4BB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C125083"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EE4BBF" w:rsidRPr="00E169D4" w:rsidRDefault="00EE4BBF" w:rsidP="00EE4BBF">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EE4BBF" w:rsidRPr="00E169D4" w:rsidRDefault="00EE4BBF" w:rsidP="00EE4BB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EE4BBF" w:rsidRPr="00E169D4" w:rsidRDefault="00EE4BBF" w:rsidP="00EE4BB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6A27493B"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4E0735F9" w14:textId="77777777" w:rsidTr="00EE4B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E4BBF" w:rsidRPr="00E169D4" w:rsidRDefault="00EE4BBF" w:rsidP="00EE4BBF">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70F0C2" w14:textId="77777777" w:rsidR="00EE4BBF" w:rsidRPr="00E169D4" w:rsidRDefault="00EE4BBF" w:rsidP="00EE4BB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E4BBF" w:rsidRPr="00E169D4" w:rsidRDefault="00EE4BBF" w:rsidP="00EE4BB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E4BBF" w:rsidRPr="00E169D4" w:rsidRDefault="00EE4BBF" w:rsidP="00EE4BB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E4BBF" w:rsidRPr="00E169D4" w:rsidRDefault="00EE4BBF" w:rsidP="00EE4BB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E4BBF" w:rsidRPr="00E169D4" w:rsidRDefault="00EE4BBF" w:rsidP="00EE4BB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E4BBF" w:rsidRPr="00E169D4" w:rsidRDefault="00EE4BBF" w:rsidP="00EE4BB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EE4BBF" w:rsidRPr="00E169D4" w:rsidRDefault="00EE4BBF" w:rsidP="00EE4BB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EE4BBF" w:rsidRPr="00E169D4" w:rsidRDefault="00EE4BBF" w:rsidP="00EE4BB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E4BBF" w:rsidRPr="00E169D4" w:rsidRDefault="00EE4BBF" w:rsidP="00EE4BBF">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EE4BBF" w:rsidRPr="00E169D4" w:rsidRDefault="00EE4BBF" w:rsidP="00EE4BBF">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E4BBF" w:rsidRPr="00E169D4" w:rsidRDefault="00EE4BBF" w:rsidP="00EE4BBF">
            <w:pPr>
              <w:adjustRightInd w:val="0"/>
              <w:snapToGrid w:val="0"/>
              <w:rPr>
                <w:rFonts w:ascii="Arial" w:hAnsi="Arial" w:cs="Arial"/>
                <w:sz w:val="4"/>
                <w:szCs w:val="4"/>
                <w:lang w:val="es-BO"/>
              </w:rPr>
            </w:pPr>
          </w:p>
        </w:tc>
      </w:tr>
      <w:tr w:rsidR="00EE4BBF" w:rsidRPr="00E169D4" w14:paraId="3B9D7BEB" w14:textId="77777777" w:rsidTr="00EE4BB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E4BBF" w:rsidRPr="00E169D4" w:rsidRDefault="00EE4BBF" w:rsidP="00EE4BBF">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295AF8" w14:textId="77777777" w:rsidR="00EE4BBF" w:rsidRPr="007B28E0" w:rsidRDefault="00EE4BBF" w:rsidP="00EE4BBF">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E4BBF" w:rsidRPr="007B28E0" w:rsidRDefault="00EE4BBF" w:rsidP="00EE4BBF">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2B40DEBD"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EE4BBF" w:rsidRPr="007B28E0" w:rsidRDefault="00EE4BBF" w:rsidP="00EE4BBF">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E4BBF" w:rsidRPr="00E169D4" w:rsidRDefault="00EE4BBF" w:rsidP="00EE4BBF">
            <w:pPr>
              <w:adjustRightInd w:val="0"/>
              <w:snapToGrid w:val="0"/>
              <w:rPr>
                <w:rFonts w:ascii="Arial" w:hAnsi="Arial" w:cs="Arial"/>
                <w:sz w:val="4"/>
                <w:szCs w:val="4"/>
                <w:lang w:val="es-BO"/>
              </w:rPr>
            </w:pPr>
          </w:p>
        </w:tc>
      </w:tr>
      <w:tr w:rsidR="00EE4BBF" w:rsidRPr="00E169D4" w14:paraId="541A8718" w14:textId="77777777" w:rsidTr="00EE4BB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E4BBF" w:rsidRPr="00E169D4" w:rsidRDefault="00EE4BBF" w:rsidP="00EE4BBF">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29D2AC8" w14:textId="77777777" w:rsidR="00EE4BBF" w:rsidRPr="00E169D4" w:rsidRDefault="00EE4BBF" w:rsidP="00EE4BB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E4BBF" w:rsidRPr="00E169D4" w:rsidRDefault="00EE4BBF" w:rsidP="00EE4BB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E4BBF" w:rsidRPr="00E169D4" w:rsidRDefault="00EE4BBF" w:rsidP="00EE4BB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E4BBF" w:rsidRPr="00E169D4" w:rsidRDefault="00EE4BBF" w:rsidP="00EE4BB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E4BBF" w:rsidRPr="00E169D4" w:rsidRDefault="00EE4BBF" w:rsidP="00EE4BBF">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E4BBF" w:rsidRPr="00E169D4" w:rsidRDefault="00EE4BBF" w:rsidP="00EE4BB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4160395" w14:textId="77777777" w:rsidR="00EE4BBF" w:rsidRPr="00E169D4" w:rsidRDefault="00EE4BBF" w:rsidP="00EE4BB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EE4BBF" w:rsidRPr="00E169D4" w:rsidRDefault="00EE4BBF" w:rsidP="00EE4BB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E4BBF" w:rsidRPr="00E169D4" w:rsidRDefault="00EE4BBF" w:rsidP="00EE4BB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E4BBF" w:rsidRPr="00E169D4" w:rsidRDefault="00EE4BBF" w:rsidP="00EE4BBF">
            <w:pPr>
              <w:adjustRightInd w:val="0"/>
              <w:snapToGrid w:val="0"/>
              <w:rPr>
                <w:rFonts w:ascii="Arial" w:hAnsi="Arial" w:cs="Arial"/>
                <w:sz w:val="4"/>
                <w:szCs w:val="4"/>
                <w:lang w:val="es-BO"/>
              </w:rPr>
            </w:pPr>
          </w:p>
        </w:tc>
      </w:tr>
      <w:tr w:rsidR="00EE4BBF" w:rsidRPr="00E169D4" w14:paraId="3EEFE4CA" w14:textId="77777777" w:rsidTr="00EE4B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E4BBF" w:rsidRPr="00E169D4" w:rsidRDefault="00EE4BBF" w:rsidP="00EE4BB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E4BBF" w:rsidRPr="00E169D4" w:rsidRDefault="00EE4BBF" w:rsidP="00EE4BB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2951D94" w:rsidR="00EE4BBF" w:rsidRPr="00E169D4" w:rsidRDefault="00EE4BBF" w:rsidP="00EE4BB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E4BBF" w:rsidRPr="00E169D4" w:rsidRDefault="00EE4BBF" w:rsidP="00EE4BB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3EF8657" w:rsidR="00EE4BBF" w:rsidRPr="00E169D4" w:rsidRDefault="00EE4BBF" w:rsidP="00EE4BB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E4BBF" w:rsidRPr="00E169D4" w:rsidRDefault="00EE4BBF" w:rsidP="00EE4BB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2690E1FC" w:rsidR="00EE4BBF" w:rsidRPr="00E169D4" w:rsidRDefault="00EE4BBF" w:rsidP="00EE4BB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E4BBF" w:rsidRPr="00E169D4" w:rsidRDefault="00EE4BBF" w:rsidP="00EE4BBF">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77777777" w:rsidR="00EE4BBF" w:rsidRPr="00E169D4" w:rsidRDefault="00EE4BBF" w:rsidP="00EE4BBF">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EE4BBF" w:rsidRPr="00E169D4" w:rsidRDefault="00EE4BBF" w:rsidP="00EE4BBF">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EE4BBF" w:rsidRPr="00E169D4" w:rsidRDefault="00EE4BBF" w:rsidP="00EE4BBF">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E4BBF" w:rsidRPr="00E169D4" w:rsidRDefault="00EE4BBF" w:rsidP="00EE4BBF">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EE4BBF" w:rsidRPr="00E169D4" w:rsidRDefault="00EE4BBF" w:rsidP="00EE4BBF">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E4BBF" w:rsidRPr="00E169D4" w:rsidRDefault="00EE4BBF" w:rsidP="00EE4BBF">
            <w:pPr>
              <w:adjustRightInd w:val="0"/>
              <w:snapToGrid w:val="0"/>
              <w:rPr>
                <w:rFonts w:ascii="Arial" w:hAnsi="Arial" w:cs="Arial"/>
                <w:sz w:val="16"/>
                <w:szCs w:val="16"/>
                <w:lang w:val="es-BO"/>
              </w:rPr>
            </w:pPr>
          </w:p>
        </w:tc>
      </w:tr>
      <w:tr w:rsidR="00EE4BBF" w:rsidRPr="00EE4BBF" w14:paraId="5B53A678" w14:textId="77777777" w:rsidTr="00EE4B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E4BBF" w:rsidRPr="00E169D4" w:rsidRDefault="00EE4BBF" w:rsidP="00EE4BBF">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040FEBFA" w14:textId="77777777" w:rsidR="00EE4BBF" w:rsidRPr="00E169D4" w:rsidRDefault="00EE4BBF" w:rsidP="00EE4BB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1D8C327" w:rsidR="00EE4BBF" w:rsidRPr="00E169D4" w:rsidRDefault="00E15143" w:rsidP="00EE4BBF">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E4BBF" w:rsidRPr="00E169D4" w:rsidRDefault="00EE4BBF" w:rsidP="00EE4BB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9BC1B65" w:rsidR="00EE4BBF" w:rsidRPr="00E169D4" w:rsidRDefault="00EE4BBF" w:rsidP="00EE4BBF">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E4BBF" w:rsidRPr="00E169D4" w:rsidRDefault="00EE4BBF" w:rsidP="00EE4BB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073A624" w:rsidR="00EE4BBF" w:rsidRPr="00E169D4" w:rsidRDefault="00EE4BBF" w:rsidP="00EE4BBF">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E4BBF" w:rsidRPr="00E169D4" w:rsidRDefault="00EE4BBF" w:rsidP="00EE4BBF">
            <w:pPr>
              <w:adjustRightInd w:val="0"/>
              <w:snapToGrid w:val="0"/>
              <w:jc w:val="center"/>
              <w:rPr>
                <w:rFonts w:ascii="Arial" w:hAnsi="Arial" w:cs="Arial"/>
                <w:sz w:val="16"/>
                <w:szCs w:val="16"/>
                <w:lang w:val="es-BO"/>
              </w:rPr>
            </w:pPr>
          </w:p>
        </w:tc>
        <w:tc>
          <w:tcPr>
            <w:tcW w:w="50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50DA3" w14:textId="3B14A35E" w:rsidR="00EE4BBF" w:rsidRDefault="00EE4BBF" w:rsidP="00EE4BBF">
            <w:pPr>
              <w:adjustRightInd w:val="0"/>
              <w:snapToGrid w:val="0"/>
              <w:rPr>
                <w:rFonts w:ascii="Arial" w:hAnsi="Arial" w:cs="Arial"/>
                <w:sz w:val="16"/>
                <w:szCs w:val="16"/>
                <w:lang w:val="es-BO"/>
              </w:rPr>
            </w:pPr>
            <w:r>
              <w:rPr>
                <w:rFonts w:ascii="Arial" w:hAnsi="Arial" w:cs="Arial"/>
                <w:sz w:val="16"/>
                <w:szCs w:val="16"/>
                <w:lang w:val="es-BO"/>
              </w:rPr>
              <w:t xml:space="preserve">    </w:t>
            </w:r>
            <w:r>
              <w:rPr>
                <w:rFonts w:ascii="Arial" w:hAnsi="Arial" w:cs="Arial"/>
                <w:sz w:val="16"/>
                <w:szCs w:val="16"/>
                <w:lang w:val="es-BO"/>
              </w:rPr>
              <w:t>12:30</w:t>
            </w:r>
          </w:p>
          <w:p w14:paraId="1AE8F75D" w14:textId="77777777" w:rsidR="00EE4BBF" w:rsidRDefault="00EE4BBF" w:rsidP="00EE4BBF">
            <w:pPr>
              <w:adjustRightInd w:val="0"/>
              <w:snapToGrid w:val="0"/>
              <w:jc w:val="center"/>
              <w:rPr>
                <w:rFonts w:ascii="Arial" w:hAnsi="Arial" w:cs="Arial"/>
                <w:sz w:val="16"/>
                <w:szCs w:val="16"/>
                <w:lang w:val="es-BO"/>
              </w:rPr>
            </w:pPr>
          </w:p>
          <w:p w14:paraId="766679C2" w14:textId="77777777" w:rsidR="00EE4BBF" w:rsidRDefault="00EE4BBF" w:rsidP="00EE4BBF">
            <w:pPr>
              <w:adjustRightInd w:val="0"/>
              <w:snapToGrid w:val="0"/>
              <w:jc w:val="center"/>
              <w:rPr>
                <w:rFonts w:ascii="Arial" w:hAnsi="Arial" w:cs="Arial"/>
                <w:sz w:val="16"/>
                <w:szCs w:val="16"/>
                <w:lang w:val="es-BO"/>
              </w:rPr>
            </w:pPr>
          </w:p>
          <w:p w14:paraId="5459F28C" w14:textId="05291A3C" w:rsidR="00EE4BBF" w:rsidRDefault="00EE4BBF" w:rsidP="00EE4BBF">
            <w:pPr>
              <w:adjustRightInd w:val="0"/>
              <w:snapToGrid w:val="0"/>
              <w:jc w:val="center"/>
              <w:rPr>
                <w:rFonts w:ascii="Arial" w:hAnsi="Arial" w:cs="Arial"/>
                <w:sz w:val="16"/>
                <w:szCs w:val="16"/>
                <w:lang w:val="es-BO"/>
              </w:rPr>
            </w:pPr>
          </w:p>
          <w:p w14:paraId="14E01ABC" w14:textId="746E54D8" w:rsidR="00EE4BBF" w:rsidRDefault="00EE4BBF" w:rsidP="00EE4BBF">
            <w:pPr>
              <w:adjustRightInd w:val="0"/>
              <w:snapToGrid w:val="0"/>
              <w:jc w:val="center"/>
              <w:rPr>
                <w:rFonts w:ascii="Arial" w:hAnsi="Arial" w:cs="Arial"/>
                <w:sz w:val="16"/>
                <w:szCs w:val="16"/>
                <w:lang w:val="es-BO"/>
              </w:rPr>
            </w:pPr>
          </w:p>
          <w:p w14:paraId="47B9C54D" w14:textId="77777777" w:rsidR="00EE4BBF" w:rsidRDefault="00EE4BBF" w:rsidP="00EE4BBF">
            <w:pPr>
              <w:adjustRightInd w:val="0"/>
              <w:snapToGrid w:val="0"/>
              <w:jc w:val="center"/>
              <w:rPr>
                <w:rFonts w:ascii="Arial" w:hAnsi="Arial" w:cs="Arial"/>
                <w:sz w:val="16"/>
                <w:szCs w:val="16"/>
                <w:lang w:val="es-BO"/>
              </w:rPr>
            </w:pPr>
          </w:p>
          <w:p w14:paraId="19BAD46E" w14:textId="77777777" w:rsidR="00EE4BBF" w:rsidRDefault="00EE4BBF" w:rsidP="00EE4BBF">
            <w:pPr>
              <w:adjustRightInd w:val="0"/>
              <w:snapToGrid w:val="0"/>
              <w:jc w:val="center"/>
              <w:rPr>
                <w:rFonts w:ascii="Arial" w:hAnsi="Arial" w:cs="Arial"/>
                <w:sz w:val="16"/>
                <w:szCs w:val="16"/>
                <w:lang w:val="es-BO"/>
              </w:rPr>
            </w:pPr>
          </w:p>
          <w:p w14:paraId="2F744532" w14:textId="77777777" w:rsidR="00EE4BBF" w:rsidRDefault="00EE4BBF" w:rsidP="00EE4BBF">
            <w:pPr>
              <w:adjustRightInd w:val="0"/>
              <w:snapToGrid w:val="0"/>
              <w:jc w:val="center"/>
              <w:rPr>
                <w:rFonts w:ascii="Arial" w:hAnsi="Arial" w:cs="Arial"/>
                <w:sz w:val="16"/>
                <w:szCs w:val="16"/>
                <w:lang w:val="es-BO"/>
              </w:rPr>
            </w:pPr>
          </w:p>
          <w:p w14:paraId="1A8F62B6" w14:textId="77777777" w:rsidR="00EE4BBF" w:rsidRDefault="00EE4BBF" w:rsidP="00EE4BBF">
            <w:pPr>
              <w:adjustRightInd w:val="0"/>
              <w:snapToGrid w:val="0"/>
              <w:rPr>
                <w:rFonts w:ascii="Arial" w:hAnsi="Arial" w:cs="Arial"/>
                <w:sz w:val="16"/>
                <w:szCs w:val="16"/>
                <w:lang w:val="es-BO"/>
              </w:rPr>
            </w:pPr>
          </w:p>
          <w:p w14:paraId="09CAA7E7" w14:textId="77777777" w:rsidR="00EE4BBF" w:rsidRDefault="00EE4BBF" w:rsidP="00EE4BBF">
            <w:pPr>
              <w:adjustRightInd w:val="0"/>
              <w:snapToGrid w:val="0"/>
              <w:rPr>
                <w:rFonts w:ascii="Arial" w:hAnsi="Arial" w:cs="Arial"/>
                <w:sz w:val="16"/>
                <w:szCs w:val="16"/>
                <w:lang w:val="es-BO"/>
              </w:rPr>
            </w:pPr>
          </w:p>
          <w:p w14:paraId="3E97FCD8" w14:textId="77777777" w:rsidR="00EE4BBF" w:rsidRDefault="00EE4BBF" w:rsidP="00EE4BBF">
            <w:pPr>
              <w:adjustRightInd w:val="0"/>
              <w:snapToGrid w:val="0"/>
              <w:jc w:val="center"/>
              <w:rPr>
                <w:rFonts w:ascii="Arial" w:hAnsi="Arial" w:cs="Arial"/>
                <w:sz w:val="16"/>
                <w:szCs w:val="16"/>
                <w:lang w:val="es-BO"/>
              </w:rPr>
            </w:pPr>
          </w:p>
          <w:p w14:paraId="2D77F294" w14:textId="67CBBF96"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13:00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D17A64" w14:textId="77777777" w:rsidR="00EE4BBF" w:rsidRPr="00F11274" w:rsidRDefault="00EE4BBF" w:rsidP="00EE4BBF">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PRESENTACIÓN DE PROPUESTAS:</w:t>
            </w:r>
          </w:p>
          <w:p w14:paraId="40511D4E" w14:textId="77777777" w:rsidR="00EE4BBF" w:rsidRPr="00F11274" w:rsidRDefault="00EE4BBF" w:rsidP="00EE4BBF">
            <w:pPr>
              <w:adjustRightInd w:val="0"/>
              <w:snapToGrid w:val="0"/>
              <w:jc w:val="center"/>
              <w:rPr>
                <w:rFonts w:ascii="Arial" w:hAnsi="Arial" w:cs="Arial"/>
                <w:i/>
                <w:sz w:val="16"/>
                <w:szCs w:val="16"/>
              </w:rPr>
            </w:pPr>
            <w:r w:rsidRPr="00F11274">
              <w:rPr>
                <w:rFonts w:ascii="Arial" w:hAnsi="Arial" w:cs="Arial"/>
                <w:i/>
                <w:sz w:val="16"/>
                <w:szCs w:val="16"/>
              </w:rPr>
              <w:t>Se recepcionará en la Calle Independencia  Nro. 461 entre calles Mercado y Monseñor Salvatierra (Zona Centro)</w:t>
            </w:r>
          </w:p>
          <w:p w14:paraId="02DDFE0D" w14:textId="77777777" w:rsidR="00EE4BBF" w:rsidRPr="00F11274" w:rsidRDefault="00EE4BBF" w:rsidP="00EE4BBF">
            <w:pPr>
              <w:adjustRightInd w:val="0"/>
              <w:snapToGrid w:val="0"/>
              <w:jc w:val="center"/>
              <w:rPr>
                <w:rFonts w:ascii="Arial" w:hAnsi="Arial" w:cs="Arial"/>
                <w:i/>
                <w:sz w:val="16"/>
                <w:szCs w:val="16"/>
              </w:rPr>
            </w:pPr>
          </w:p>
          <w:p w14:paraId="1967DB7E" w14:textId="77777777" w:rsidR="00EE4BBF" w:rsidRPr="00F11274" w:rsidRDefault="00EE4BBF" w:rsidP="00EE4BBF">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405C2F0B" w14:textId="77777777" w:rsidR="00EE4BBF" w:rsidRPr="00F11274" w:rsidRDefault="00EE4BBF" w:rsidP="00EE4BBF">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2B85814E" w14:textId="77777777" w:rsidR="00EE4BBF" w:rsidRDefault="00EE4BBF" w:rsidP="00EE4BBF">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3BBE4BAD" w14:textId="77777777" w:rsidR="00EE4BBF" w:rsidRPr="00F11274" w:rsidRDefault="00EE4BBF" w:rsidP="00EE4BBF">
            <w:pPr>
              <w:adjustRightInd w:val="0"/>
              <w:snapToGrid w:val="0"/>
              <w:jc w:val="center"/>
              <w:rPr>
                <w:rFonts w:ascii="Arial" w:hAnsi="Arial" w:cs="Arial"/>
                <w:i/>
                <w:sz w:val="16"/>
                <w:szCs w:val="16"/>
                <w:lang w:val="en-US"/>
              </w:rPr>
            </w:pPr>
          </w:p>
          <w:p w14:paraId="020C3C8C" w14:textId="3EF9D61F" w:rsidR="00EE4BBF" w:rsidRPr="00EE4BBF" w:rsidRDefault="00EE4BBF" w:rsidP="00EE4BBF">
            <w:pPr>
              <w:adjustRightInd w:val="0"/>
              <w:snapToGrid w:val="0"/>
              <w:jc w:val="center"/>
              <w:rPr>
                <w:rFonts w:ascii="Arial" w:hAnsi="Arial" w:cs="Arial"/>
                <w:sz w:val="16"/>
                <w:szCs w:val="16"/>
                <w:lang w:val="en-US"/>
              </w:rPr>
            </w:pPr>
            <w:r w:rsidRPr="00EE4BBF">
              <w:rPr>
                <w:rFonts w:ascii="Arial" w:hAnsi="Arial" w:cs="Arial"/>
                <w:b/>
                <w:bCs/>
                <w:i/>
                <w:color w:val="002060"/>
                <w:sz w:val="16"/>
                <w:szCs w:val="16"/>
                <w:lang w:val="en-US"/>
              </w:rPr>
              <w:t>meet.google.com/tyt-eixf-fea</w:t>
            </w:r>
          </w:p>
        </w:tc>
        <w:tc>
          <w:tcPr>
            <w:tcW w:w="65" w:type="pct"/>
            <w:vMerge/>
            <w:tcBorders>
              <w:left w:val="single" w:sz="4" w:space="0" w:color="auto"/>
            </w:tcBorders>
            <w:shd w:val="clear" w:color="auto" w:fill="auto"/>
            <w:vAlign w:val="center"/>
          </w:tcPr>
          <w:p w14:paraId="2A7B680E" w14:textId="77777777" w:rsidR="00EE4BBF" w:rsidRPr="00EE4BBF" w:rsidRDefault="00EE4BBF" w:rsidP="00EE4BBF">
            <w:pPr>
              <w:adjustRightInd w:val="0"/>
              <w:snapToGrid w:val="0"/>
              <w:rPr>
                <w:rFonts w:ascii="Arial" w:hAnsi="Arial" w:cs="Arial"/>
                <w:sz w:val="16"/>
                <w:szCs w:val="16"/>
                <w:lang w:val="en-US"/>
              </w:rPr>
            </w:pPr>
          </w:p>
        </w:tc>
      </w:tr>
      <w:tr w:rsidR="00EE4BBF" w:rsidRPr="00EE4BBF" w14:paraId="6E098ADD" w14:textId="77777777" w:rsidTr="00EE4B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E4BBF" w:rsidRPr="00EE4BBF" w:rsidRDefault="00EE4BBF" w:rsidP="00EE4BBF">
            <w:pPr>
              <w:adjustRightInd w:val="0"/>
              <w:snapToGrid w:val="0"/>
              <w:jc w:val="center"/>
              <w:rPr>
                <w:rFonts w:ascii="Arial" w:hAnsi="Arial" w:cs="Arial"/>
                <w:sz w:val="14"/>
                <w:szCs w:val="14"/>
                <w:lang w:val="en-US"/>
              </w:rPr>
            </w:pPr>
          </w:p>
        </w:tc>
        <w:tc>
          <w:tcPr>
            <w:tcW w:w="1759" w:type="pct"/>
            <w:tcBorders>
              <w:top w:val="nil"/>
              <w:left w:val="single" w:sz="12" w:space="0" w:color="auto"/>
              <w:bottom w:val="nil"/>
              <w:right w:val="nil"/>
            </w:tcBorders>
            <w:shd w:val="clear" w:color="auto" w:fill="auto"/>
            <w:vAlign w:val="bottom"/>
          </w:tcPr>
          <w:p w14:paraId="5DC1D61A" w14:textId="77777777" w:rsidR="00EE4BBF" w:rsidRPr="00EE4BBF" w:rsidRDefault="00EE4BBF" w:rsidP="00EE4BBF">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EE4BBF" w:rsidRPr="00EE4BBF" w:rsidRDefault="00EE4BBF" w:rsidP="00EE4BBF">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EE4BBF" w:rsidRPr="00EE4BBF" w:rsidRDefault="00EE4BBF" w:rsidP="00EE4BBF">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EE4BBF" w:rsidRPr="00EE4BBF" w:rsidRDefault="00EE4BBF" w:rsidP="00EE4BBF">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EE4BBF" w:rsidRPr="00EE4BBF" w:rsidRDefault="00EE4BBF" w:rsidP="00EE4BBF">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EE4BBF" w:rsidRPr="00EE4BBF" w:rsidRDefault="00EE4BBF" w:rsidP="00EE4BBF">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EE4BBF" w:rsidRPr="00EE4BBF" w:rsidRDefault="00EE4BBF" w:rsidP="00EE4BBF">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EE4BBF" w:rsidRPr="00EE4BBF" w:rsidRDefault="00EE4BBF" w:rsidP="00EE4BBF">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EE4BBF" w:rsidRPr="00EE4BBF" w:rsidRDefault="00EE4BBF" w:rsidP="00EE4BBF">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EE4BBF" w:rsidRPr="00EE4BBF" w:rsidRDefault="00EE4BBF" w:rsidP="00EE4BBF">
            <w:pPr>
              <w:adjustRightInd w:val="0"/>
              <w:snapToGrid w:val="0"/>
              <w:jc w:val="center"/>
              <w:rPr>
                <w:rFonts w:ascii="Arial" w:hAnsi="Arial" w:cs="Arial"/>
                <w:sz w:val="4"/>
                <w:szCs w:val="4"/>
                <w:lang w:val="en-US"/>
              </w:rPr>
            </w:pPr>
          </w:p>
        </w:tc>
        <w:tc>
          <w:tcPr>
            <w:tcW w:w="203" w:type="pct"/>
            <w:tcBorders>
              <w:top w:val="single" w:sz="4" w:space="0" w:color="auto"/>
              <w:left w:val="nil"/>
              <w:bottom w:val="nil"/>
              <w:right w:val="nil"/>
            </w:tcBorders>
            <w:shd w:val="clear" w:color="auto" w:fill="auto"/>
            <w:vAlign w:val="center"/>
          </w:tcPr>
          <w:p w14:paraId="5CA31714" w14:textId="77777777" w:rsidR="00EE4BBF" w:rsidRPr="00EE4BBF" w:rsidRDefault="00EE4BBF" w:rsidP="00EE4BBF">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EE4BBF" w:rsidRPr="00EE4BBF" w:rsidRDefault="00EE4BBF" w:rsidP="00EE4BBF">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EE4BBF" w:rsidRPr="00EE4BBF" w:rsidRDefault="00EE4BBF" w:rsidP="00EE4BBF">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EE4BBF" w:rsidRPr="00EE4BBF" w:rsidRDefault="00EE4BBF" w:rsidP="00EE4BBF">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EE4BBF" w:rsidRPr="00EE4BBF" w:rsidRDefault="00EE4BBF" w:rsidP="00EE4BBF">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EE4BBF" w:rsidRPr="00EE4BBF" w:rsidRDefault="00EE4BBF" w:rsidP="00EE4BBF">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EE4BBF" w:rsidRPr="00EE4BBF" w:rsidRDefault="00EE4BBF" w:rsidP="00EE4BBF">
            <w:pPr>
              <w:adjustRightInd w:val="0"/>
              <w:snapToGrid w:val="0"/>
              <w:rPr>
                <w:rFonts w:ascii="Arial" w:hAnsi="Arial" w:cs="Arial"/>
                <w:sz w:val="4"/>
                <w:szCs w:val="4"/>
                <w:lang w:val="en-US"/>
              </w:rPr>
            </w:pPr>
          </w:p>
        </w:tc>
      </w:tr>
      <w:tr w:rsidR="00EE4BBF" w:rsidRPr="00E169D4" w14:paraId="2B1B4FDE" w14:textId="77777777" w:rsidTr="00EE4B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E4BBF" w:rsidRPr="00E169D4" w:rsidRDefault="00EE4BBF" w:rsidP="00EE4BBF">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E4BBF" w:rsidRPr="00E169D4" w:rsidRDefault="00EE4BBF" w:rsidP="00EE4BB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D3A5B37" w:rsidR="00EE4BBF" w:rsidRPr="00E169D4" w:rsidRDefault="00EE4BBF" w:rsidP="00EE4BB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E4BBF" w:rsidRPr="00E169D4" w:rsidRDefault="00EE4BBF" w:rsidP="00EE4BB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F3D6399" w:rsidR="00EE4BBF" w:rsidRPr="00E169D4" w:rsidRDefault="00EE4BBF" w:rsidP="00EE4BB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E4BBF" w:rsidRPr="00E169D4" w:rsidRDefault="00EE4BBF" w:rsidP="00EE4BB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0B5DB87" w:rsidR="00EE4BBF" w:rsidRPr="00E169D4" w:rsidRDefault="00EE4BBF" w:rsidP="00EE4BBF">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E4BBF" w:rsidRPr="00E169D4" w:rsidRDefault="00EE4BBF" w:rsidP="00EE4BBF">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EE4BBF" w:rsidRPr="00E169D4" w:rsidRDefault="00EE4BBF" w:rsidP="00EE4BB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EE4BBF" w:rsidRPr="00E169D4" w:rsidRDefault="00EE4BBF" w:rsidP="00EE4BB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EE4BBF" w:rsidRPr="00E169D4" w:rsidRDefault="00EE4BBF" w:rsidP="00EE4BB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E4BBF" w:rsidRPr="00E169D4" w:rsidRDefault="00EE4BBF" w:rsidP="00EE4BB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EE4BBF" w:rsidRPr="00E169D4" w:rsidRDefault="00EE4BBF" w:rsidP="00EE4BBF">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36AA59D2" w14:textId="77777777" w:rsidTr="00EE4B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E4BBF" w:rsidRPr="00E169D4" w:rsidRDefault="00EE4BBF" w:rsidP="00EE4BBF">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477ACD6" w14:textId="77777777" w:rsidR="00EE4BBF" w:rsidRPr="00E169D4" w:rsidRDefault="00EE4BBF" w:rsidP="00EE4BB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AB77997"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2</w:t>
            </w:r>
            <w:r w:rsidR="00E15143">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E4BBF" w:rsidRPr="00E169D4" w:rsidRDefault="00EE4BBF" w:rsidP="00EE4BB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615E199"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E4BBF" w:rsidRPr="00E169D4" w:rsidRDefault="00EE4BBF" w:rsidP="00EE4BB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07C9EF2"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E4BBF" w:rsidRPr="00E169D4" w:rsidRDefault="00EE4BBF" w:rsidP="00EE4BBF">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EE4BBF" w:rsidRPr="00E169D4" w:rsidRDefault="00EE4BBF" w:rsidP="00EE4BB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EE4BBF" w:rsidRPr="00E169D4" w:rsidRDefault="00EE4BBF" w:rsidP="00EE4BB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3395D704" w14:textId="77777777" w:rsidTr="00EE4BB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E4BBF" w:rsidRPr="00E169D4" w:rsidRDefault="00EE4BBF" w:rsidP="00EE4BBF">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25CF2306" w14:textId="77777777" w:rsidR="00EE4BBF" w:rsidRPr="00E169D4" w:rsidRDefault="00EE4BBF" w:rsidP="00EE4BB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E4BBF" w:rsidRPr="00E169D4" w:rsidRDefault="00EE4BBF" w:rsidP="00EE4BB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E4BBF" w:rsidRPr="00E169D4" w:rsidRDefault="00EE4BBF" w:rsidP="00EE4BB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E4BBF" w:rsidRPr="00E169D4" w:rsidRDefault="00EE4BBF" w:rsidP="00EE4BB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E4BBF" w:rsidRPr="00E169D4" w:rsidRDefault="00EE4BBF" w:rsidP="00EE4BB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E4BBF" w:rsidRPr="00E169D4" w:rsidRDefault="00EE4BBF" w:rsidP="00EE4BB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EE4BBF" w:rsidRPr="00E169D4" w:rsidRDefault="00EE4BBF" w:rsidP="00EE4BB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EE4BBF" w:rsidRPr="00E169D4" w:rsidRDefault="00EE4BBF" w:rsidP="00EE4BB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E4BBF" w:rsidRPr="00E169D4" w:rsidRDefault="00EE4BBF" w:rsidP="00EE4BB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E4BBF" w:rsidRPr="00E169D4" w:rsidRDefault="00EE4BBF" w:rsidP="00EE4BBF">
            <w:pPr>
              <w:adjustRightInd w:val="0"/>
              <w:snapToGrid w:val="0"/>
              <w:rPr>
                <w:rFonts w:ascii="Arial" w:hAnsi="Arial" w:cs="Arial"/>
                <w:sz w:val="4"/>
                <w:szCs w:val="4"/>
                <w:lang w:val="es-BO"/>
              </w:rPr>
            </w:pPr>
          </w:p>
        </w:tc>
      </w:tr>
      <w:tr w:rsidR="00EE4BBF" w:rsidRPr="00E169D4" w14:paraId="42AB97B9" w14:textId="77777777" w:rsidTr="00EE4BB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E4BBF" w:rsidRPr="00E169D4" w:rsidRDefault="00EE4BBF" w:rsidP="00EE4BB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5" w:type="pct"/>
            <w:gridSpan w:val="2"/>
            <w:vMerge w:val="restart"/>
            <w:tcBorders>
              <w:top w:val="nil"/>
              <w:left w:val="single" w:sz="12" w:space="0" w:color="auto"/>
              <w:right w:val="single" w:sz="12" w:space="0" w:color="auto"/>
            </w:tcBorders>
            <w:shd w:val="clear" w:color="auto" w:fill="auto"/>
            <w:vAlign w:val="center"/>
          </w:tcPr>
          <w:p w14:paraId="737CB24F" w14:textId="77777777" w:rsidR="00EE4BBF" w:rsidRPr="00E169D4" w:rsidRDefault="00EE4BBF" w:rsidP="00EE4BB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E4BBF" w:rsidRPr="00E169D4" w:rsidRDefault="00EE4BBF" w:rsidP="00EE4BB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B518ED6" w:rsidR="00EE4BBF" w:rsidRPr="00E169D4" w:rsidRDefault="00EE4BBF" w:rsidP="00EE4BB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E4BBF" w:rsidRPr="00E169D4" w:rsidRDefault="00EE4BBF" w:rsidP="00EE4BB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079FFB2" w:rsidR="00EE4BBF" w:rsidRPr="00E169D4" w:rsidRDefault="00EE4BBF" w:rsidP="00EE4BB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E4BBF" w:rsidRPr="00E169D4" w:rsidRDefault="00EE4BBF" w:rsidP="00EE4BB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AC7B073" w:rsidR="00EE4BBF" w:rsidRPr="00E169D4" w:rsidRDefault="00EE4BBF" w:rsidP="00EE4BBF">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E4BBF" w:rsidRPr="00E169D4" w:rsidRDefault="00EE4BBF" w:rsidP="00EE4BB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E4BBF" w:rsidRPr="00E169D4" w:rsidRDefault="00EE4BBF" w:rsidP="00EE4BBF">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EE4BBF" w:rsidRPr="00E169D4" w:rsidRDefault="00EE4BBF" w:rsidP="00EE4BBF">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EE4BBF" w:rsidRPr="00E169D4" w:rsidRDefault="00EE4BBF" w:rsidP="00EE4BBF">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EE4BBF" w:rsidRPr="00E169D4" w:rsidRDefault="00EE4BBF" w:rsidP="00EE4BB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EE4BBF" w:rsidRPr="00E169D4" w:rsidRDefault="00EE4BBF" w:rsidP="00EE4BB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E4BBF" w:rsidRPr="00E169D4" w:rsidRDefault="00EE4BBF" w:rsidP="00EE4BBF">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EE4BBF" w:rsidRPr="00E169D4" w:rsidRDefault="00EE4BBF" w:rsidP="00EE4BB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E4BBF" w:rsidRPr="00E169D4" w:rsidRDefault="00EE4BBF" w:rsidP="00EE4BBF">
            <w:pPr>
              <w:adjustRightInd w:val="0"/>
              <w:snapToGrid w:val="0"/>
              <w:rPr>
                <w:rFonts w:ascii="Arial" w:hAnsi="Arial" w:cs="Arial"/>
                <w:sz w:val="14"/>
                <w:szCs w:val="14"/>
                <w:lang w:val="es-BO"/>
              </w:rPr>
            </w:pPr>
          </w:p>
        </w:tc>
      </w:tr>
      <w:tr w:rsidR="00EE4BBF" w:rsidRPr="00E169D4" w14:paraId="7910C838" w14:textId="77777777" w:rsidTr="00EE4B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E4BBF" w:rsidRPr="00E169D4" w:rsidRDefault="00EE4BBF" w:rsidP="00EE4BBF">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45E5E1" w14:textId="77777777" w:rsidR="00EE4BBF" w:rsidRPr="00E169D4" w:rsidRDefault="00EE4BBF" w:rsidP="00EE4BB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9C91D11"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E4BBF" w:rsidRPr="00E169D4" w:rsidRDefault="00EE4BBF" w:rsidP="00EE4BB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6D0798"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E4BBF" w:rsidRPr="00E169D4" w:rsidRDefault="00EE4BBF" w:rsidP="00EE4BB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8C913B4"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E4BBF" w:rsidRPr="00E169D4" w:rsidRDefault="00EE4BBF" w:rsidP="00EE4BBF">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EE4BBF" w:rsidRPr="00E169D4" w:rsidRDefault="00EE4BBF" w:rsidP="00EE4BB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EE4BBF" w:rsidRPr="00E169D4" w:rsidRDefault="00EE4BBF" w:rsidP="00EE4BB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6172DB70" w14:textId="77777777" w:rsidTr="00EE4B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E4BBF" w:rsidRPr="00E169D4" w:rsidRDefault="00EE4BBF" w:rsidP="00EE4BBF">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5698D13" w14:textId="77777777" w:rsidR="00EE4BBF" w:rsidRPr="00E169D4" w:rsidRDefault="00EE4BBF" w:rsidP="00EE4BB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E4BBF" w:rsidRPr="00E169D4" w:rsidRDefault="00EE4BBF" w:rsidP="00EE4BB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E4BBF" w:rsidRPr="00E169D4" w:rsidRDefault="00EE4BBF" w:rsidP="00EE4BB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E4BBF" w:rsidRPr="00E169D4" w:rsidRDefault="00EE4BBF" w:rsidP="00EE4BB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E4BBF" w:rsidRPr="00E169D4" w:rsidRDefault="00EE4BBF" w:rsidP="00EE4BB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E4BBF" w:rsidRPr="00E169D4" w:rsidRDefault="00EE4BBF" w:rsidP="00EE4BB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EE4BBF" w:rsidRPr="00E169D4" w:rsidRDefault="00EE4BBF" w:rsidP="00EE4BB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EE4BBF" w:rsidRPr="00E169D4" w:rsidRDefault="00EE4BBF" w:rsidP="00EE4BB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E4BBF" w:rsidRPr="00E169D4" w:rsidRDefault="00EE4BBF" w:rsidP="00EE4BB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EE4BBF" w:rsidRPr="00E169D4" w:rsidRDefault="00EE4BBF" w:rsidP="00EE4BB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E4BBF" w:rsidRPr="00E169D4" w:rsidRDefault="00EE4BBF" w:rsidP="00EE4BBF">
            <w:pPr>
              <w:adjustRightInd w:val="0"/>
              <w:snapToGrid w:val="0"/>
              <w:rPr>
                <w:rFonts w:ascii="Arial" w:hAnsi="Arial" w:cs="Arial"/>
                <w:sz w:val="4"/>
                <w:szCs w:val="4"/>
                <w:lang w:val="es-BO"/>
              </w:rPr>
            </w:pPr>
          </w:p>
        </w:tc>
      </w:tr>
      <w:tr w:rsidR="00EE4BBF" w:rsidRPr="00E169D4" w14:paraId="103375D2" w14:textId="77777777" w:rsidTr="00EE4B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E4BBF" w:rsidRPr="00E169D4" w:rsidRDefault="00EE4BBF" w:rsidP="00EE4BB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E4BBF" w:rsidRPr="00E169D4" w:rsidRDefault="00EE4BBF" w:rsidP="00EE4BB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C1BC930" w:rsidR="00EE4BBF" w:rsidRPr="00E169D4" w:rsidRDefault="00EE4BBF" w:rsidP="00EE4BB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E4BBF" w:rsidRPr="00E169D4" w:rsidRDefault="00EE4BBF" w:rsidP="00EE4BB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479E506" w:rsidR="00EE4BBF" w:rsidRPr="00E169D4" w:rsidRDefault="00EE4BBF" w:rsidP="00EE4BB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E4BBF" w:rsidRPr="00E169D4" w:rsidRDefault="00EE4BBF" w:rsidP="00EE4BB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1B79383" w:rsidR="00EE4BBF" w:rsidRPr="00E169D4" w:rsidRDefault="00EE4BBF" w:rsidP="00EE4BBF">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E4BBF" w:rsidRPr="00E169D4" w:rsidRDefault="00EE4BBF" w:rsidP="00EE4BBF">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EE4BBF" w:rsidRPr="00E169D4" w:rsidRDefault="00EE4BBF" w:rsidP="00EE4BB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EE4BBF" w:rsidRPr="00E169D4" w:rsidRDefault="00EE4BBF" w:rsidP="00EE4BB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EE4BBF" w:rsidRPr="00E169D4" w:rsidRDefault="00EE4BBF" w:rsidP="00EE4BB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E4BBF" w:rsidRPr="00E169D4" w:rsidRDefault="00EE4BBF" w:rsidP="00EE4BB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EE4BBF" w:rsidRPr="00E169D4" w:rsidRDefault="00EE4BBF" w:rsidP="00EE4BB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2DF57AE5" w14:textId="77777777" w:rsidTr="00EE4BB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E4BBF" w:rsidRPr="00E169D4" w:rsidRDefault="00EE4BBF" w:rsidP="00EE4BBF">
            <w:pPr>
              <w:adjustRightInd w:val="0"/>
              <w:snapToGrid w:val="0"/>
              <w:jc w:val="center"/>
              <w:rPr>
                <w:rFonts w:ascii="Arial" w:hAnsi="Arial" w:cs="Arial"/>
                <w:sz w:val="14"/>
                <w:szCs w:val="14"/>
                <w:lang w:val="es-BO"/>
              </w:rPr>
            </w:pPr>
          </w:p>
        </w:tc>
        <w:tc>
          <w:tcPr>
            <w:tcW w:w="1825" w:type="pct"/>
            <w:gridSpan w:val="2"/>
            <w:vMerge/>
            <w:tcBorders>
              <w:left w:val="single" w:sz="12" w:space="0" w:color="auto"/>
              <w:right w:val="single" w:sz="12" w:space="0" w:color="auto"/>
            </w:tcBorders>
            <w:shd w:val="clear" w:color="auto" w:fill="auto"/>
            <w:vAlign w:val="bottom"/>
          </w:tcPr>
          <w:p w14:paraId="07ECDD90" w14:textId="77777777" w:rsidR="00EE4BBF" w:rsidRPr="00E169D4" w:rsidRDefault="00EE4BBF" w:rsidP="00EE4BB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A2E3A0"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E4BBF" w:rsidRPr="00E169D4" w:rsidRDefault="00EE4BBF" w:rsidP="00EE4BB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6036591"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E4BBF" w:rsidRPr="00E169D4" w:rsidRDefault="00EE4BBF" w:rsidP="00EE4BB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5C297E"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E4BBF" w:rsidRPr="00E169D4" w:rsidRDefault="00EE4BBF" w:rsidP="00EE4BBF">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EE4BBF" w:rsidRPr="00E169D4" w:rsidRDefault="00EE4BBF" w:rsidP="00EE4BBF">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EE4BBF" w:rsidRPr="00E169D4" w:rsidRDefault="00EE4BBF" w:rsidP="00EE4BBF">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4BAD5C44" w14:textId="77777777" w:rsidTr="00EE4BB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E4BBF" w:rsidRPr="00E169D4" w:rsidRDefault="00EE4BBF" w:rsidP="00EE4BBF">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E033FE3" w14:textId="77777777" w:rsidR="00EE4BBF" w:rsidRPr="00E169D4" w:rsidRDefault="00EE4BBF" w:rsidP="00EE4BB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E4BBF" w:rsidRPr="00E169D4" w:rsidRDefault="00EE4BBF" w:rsidP="00EE4BB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E4BBF" w:rsidRPr="00E169D4" w:rsidRDefault="00EE4BBF" w:rsidP="00EE4BB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E4BBF" w:rsidRPr="00E169D4" w:rsidRDefault="00EE4BBF" w:rsidP="00EE4BB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E4BBF" w:rsidRPr="00E169D4" w:rsidRDefault="00EE4BBF" w:rsidP="00EE4BBF">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E4BBF" w:rsidRPr="00E169D4" w:rsidRDefault="00EE4BBF" w:rsidP="00EE4BBF">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E4BBF" w:rsidRPr="00E169D4" w:rsidRDefault="00EE4BBF" w:rsidP="00EE4BBF">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EE4BBF" w:rsidRPr="00E169D4" w:rsidRDefault="00EE4BBF" w:rsidP="00EE4BBF">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EE4BBF" w:rsidRPr="00E169D4" w:rsidRDefault="00EE4BBF" w:rsidP="00EE4BBF">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539F648D" w14:textId="77777777" w:rsidTr="00EE4B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E4BBF" w:rsidRPr="00E169D4" w:rsidRDefault="00EE4BBF" w:rsidP="00EE4BBF">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6D60FD7F" w14:textId="77777777" w:rsidR="00EE4BBF" w:rsidRPr="00E169D4" w:rsidRDefault="00EE4BBF" w:rsidP="00EE4BB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E4BBF" w:rsidRPr="00E169D4" w:rsidRDefault="00EE4BBF" w:rsidP="00EE4BB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E4BBF" w:rsidRPr="00E169D4" w:rsidRDefault="00EE4BBF" w:rsidP="00EE4BB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E4BBF" w:rsidRPr="00E169D4" w:rsidRDefault="00EE4BBF" w:rsidP="00EE4BB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E4BBF" w:rsidRPr="00E169D4" w:rsidRDefault="00EE4BBF" w:rsidP="00EE4BBF">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E4BBF" w:rsidRPr="00E169D4" w:rsidRDefault="00EE4BBF" w:rsidP="00EE4BB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EE4BBF" w:rsidRPr="00E169D4" w:rsidRDefault="00EE4BBF" w:rsidP="00EE4BB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EE4BBF" w:rsidRPr="00E169D4" w:rsidRDefault="00EE4BBF" w:rsidP="00EE4BB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E4BBF" w:rsidRPr="00E169D4" w:rsidRDefault="00EE4BBF" w:rsidP="00EE4BB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EE4BBF" w:rsidRPr="00E169D4" w:rsidRDefault="00EE4BBF" w:rsidP="00EE4BB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E4BBF" w:rsidRPr="00E169D4" w:rsidRDefault="00EE4BBF" w:rsidP="00EE4BBF">
            <w:pPr>
              <w:adjustRightInd w:val="0"/>
              <w:snapToGrid w:val="0"/>
              <w:rPr>
                <w:rFonts w:ascii="Arial" w:hAnsi="Arial" w:cs="Arial"/>
                <w:sz w:val="4"/>
                <w:szCs w:val="4"/>
                <w:lang w:val="es-BO"/>
              </w:rPr>
            </w:pPr>
          </w:p>
        </w:tc>
      </w:tr>
      <w:tr w:rsidR="00EE4BBF" w:rsidRPr="00E169D4" w14:paraId="62F54B46" w14:textId="77777777" w:rsidTr="00EE4B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E4BBF" w:rsidRPr="00E169D4" w:rsidRDefault="00EE4BBF" w:rsidP="00EE4BB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E4BBF" w:rsidRPr="00E169D4" w:rsidRDefault="00EE4BBF" w:rsidP="00EE4BB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736E268" w:rsidR="00EE4BBF" w:rsidRPr="00E169D4" w:rsidRDefault="00EE4BBF" w:rsidP="00EE4BB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E4BBF" w:rsidRPr="00E169D4" w:rsidRDefault="00EE4BBF" w:rsidP="00EE4BB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A268775" w:rsidR="00EE4BBF" w:rsidRPr="00E169D4" w:rsidRDefault="00EE4BBF" w:rsidP="00EE4BB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E4BBF" w:rsidRPr="00E169D4" w:rsidRDefault="00EE4BBF" w:rsidP="00EE4BB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D94585E" w:rsidR="00EE4BBF" w:rsidRPr="00E169D4" w:rsidRDefault="00EE4BBF" w:rsidP="00EE4BBF">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E4BBF" w:rsidRPr="00E169D4" w:rsidRDefault="00EE4BBF" w:rsidP="00EE4BBF">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EE4BBF" w:rsidRPr="00E169D4" w:rsidRDefault="00EE4BBF" w:rsidP="00EE4BB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EE4BBF" w:rsidRPr="00E169D4" w:rsidRDefault="00EE4BBF" w:rsidP="00EE4BB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EE4BBF" w:rsidRPr="00E169D4" w:rsidRDefault="00EE4BBF" w:rsidP="00EE4BB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E4BBF" w:rsidRPr="00E169D4" w:rsidRDefault="00EE4BBF" w:rsidP="00EE4BB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EE4BBF" w:rsidRPr="00E169D4" w:rsidRDefault="00EE4BBF" w:rsidP="00EE4BB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747F34ED" w14:textId="77777777" w:rsidTr="00EE4BB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E4BBF" w:rsidRPr="00E169D4" w:rsidRDefault="00EE4BBF" w:rsidP="00EE4BBF">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FBF27E" w14:textId="77777777" w:rsidR="00EE4BBF" w:rsidRPr="00E169D4" w:rsidRDefault="00EE4BBF" w:rsidP="00EE4BB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F0EFBFE"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E4BBF" w:rsidRPr="00E169D4" w:rsidRDefault="00EE4BBF" w:rsidP="00EE4BB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CE62434"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E4BBF" w:rsidRPr="00E169D4" w:rsidRDefault="00EE4BBF" w:rsidP="00EE4BB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07AC25"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E4BBF" w:rsidRPr="00E169D4" w:rsidRDefault="00EE4BBF" w:rsidP="00EE4BBF">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EE4BBF" w:rsidRPr="00E169D4" w:rsidRDefault="00EE4BBF" w:rsidP="00EE4BB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EE4BBF" w:rsidRPr="00E169D4" w:rsidRDefault="00EE4BBF" w:rsidP="00EE4BB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15BB3235" w14:textId="77777777" w:rsidTr="00EE4BB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E4BBF" w:rsidRPr="00E169D4" w:rsidRDefault="00EE4BBF" w:rsidP="00EE4BBF">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B4F5268" w14:textId="77777777" w:rsidR="00EE4BBF" w:rsidRPr="00E169D4" w:rsidRDefault="00EE4BBF" w:rsidP="00EE4BB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E4BBF" w:rsidRPr="00E169D4" w:rsidRDefault="00EE4BBF" w:rsidP="00EE4BB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E4BBF" w:rsidRPr="00E169D4" w:rsidRDefault="00EE4BBF" w:rsidP="00EE4BB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E4BBF" w:rsidRPr="00E169D4" w:rsidRDefault="00EE4BBF" w:rsidP="00EE4BB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E4BBF" w:rsidRPr="00E169D4" w:rsidRDefault="00EE4BBF" w:rsidP="00EE4BB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E4BBF" w:rsidRPr="00E169D4" w:rsidRDefault="00EE4BBF" w:rsidP="00EE4BB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EE4BBF" w:rsidRPr="00E169D4" w:rsidRDefault="00EE4BBF" w:rsidP="00EE4BB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EE4BBF" w:rsidRPr="00E169D4" w:rsidRDefault="00EE4BBF" w:rsidP="00EE4BB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EE4BBF" w:rsidRPr="00E169D4" w:rsidRDefault="00EE4BBF" w:rsidP="00EE4BB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E4BBF" w:rsidRPr="00E169D4" w:rsidRDefault="00EE4BBF" w:rsidP="00EE4BB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EE4BBF" w:rsidRPr="00E169D4" w:rsidRDefault="00EE4BBF" w:rsidP="00EE4BB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E4BBF" w:rsidRPr="00E169D4" w:rsidRDefault="00EE4BBF" w:rsidP="00EE4BBF">
            <w:pPr>
              <w:adjustRightInd w:val="0"/>
              <w:snapToGrid w:val="0"/>
              <w:rPr>
                <w:rFonts w:ascii="Arial" w:hAnsi="Arial" w:cs="Arial"/>
                <w:sz w:val="4"/>
                <w:szCs w:val="4"/>
                <w:lang w:val="es-BO"/>
              </w:rPr>
            </w:pPr>
          </w:p>
        </w:tc>
      </w:tr>
      <w:tr w:rsidR="00EE4BBF" w:rsidRPr="00E169D4" w14:paraId="796A72C6" w14:textId="77777777" w:rsidTr="00EE4BB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E4BBF" w:rsidRPr="00E169D4" w:rsidRDefault="00EE4BBF" w:rsidP="00EE4BB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E4BBF" w:rsidRPr="00E169D4" w:rsidRDefault="00EE4BBF" w:rsidP="00EE4BB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F962911" w:rsidR="00EE4BBF" w:rsidRPr="00E169D4" w:rsidRDefault="00EE4BBF" w:rsidP="00EE4BB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E4BBF" w:rsidRPr="00E169D4" w:rsidRDefault="00EE4BBF" w:rsidP="00EE4BB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9480660" w:rsidR="00EE4BBF" w:rsidRPr="00E169D4" w:rsidRDefault="00EE4BBF" w:rsidP="00EE4BB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E4BBF" w:rsidRPr="00E169D4" w:rsidRDefault="00EE4BBF" w:rsidP="00EE4BB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E34E890" w:rsidR="00EE4BBF" w:rsidRPr="00E169D4" w:rsidRDefault="00EE4BBF" w:rsidP="00EE4BBF">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E4BBF" w:rsidRPr="00E169D4" w:rsidRDefault="00EE4BBF" w:rsidP="00EE4BBF">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EE4BBF" w:rsidRPr="00E169D4" w:rsidRDefault="00EE4BBF" w:rsidP="00EE4BB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EE4BBF" w:rsidRPr="00E169D4" w:rsidRDefault="00EE4BBF" w:rsidP="00EE4BB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EE4BBF" w:rsidRPr="00E169D4" w:rsidRDefault="00EE4BBF" w:rsidP="00EE4BB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EE4BBF" w:rsidRPr="00E169D4" w:rsidRDefault="00EE4BBF" w:rsidP="00EE4BB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E4BBF" w:rsidRPr="00E169D4" w:rsidRDefault="00EE4BBF" w:rsidP="00EE4BB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EE4BBF" w:rsidRPr="00E169D4" w:rsidRDefault="00EE4BBF" w:rsidP="00EE4BB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E4BBF" w:rsidRPr="00E169D4" w:rsidRDefault="00EE4BBF" w:rsidP="00EE4BBF">
            <w:pPr>
              <w:adjustRightInd w:val="0"/>
              <w:snapToGrid w:val="0"/>
              <w:rPr>
                <w:rFonts w:ascii="Arial" w:hAnsi="Arial" w:cs="Arial"/>
                <w:sz w:val="16"/>
                <w:szCs w:val="16"/>
                <w:lang w:val="es-BO"/>
              </w:rPr>
            </w:pPr>
          </w:p>
        </w:tc>
      </w:tr>
      <w:tr w:rsidR="00EE4BBF" w:rsidRPr="00E169D4" w14:paraId="7C55E0EC" w14:textId="77777777" w:rsidTr="00EE4BB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E4BBF" w:rsidRPr="00E169D4" w:rsidRDefault="00EE4BBF" w:rsidP="00EE4BBF">
            <w:pPr>
              <w:adjustRightInd w:val="0"/>
              <w:snapToGrid w:val="0"/>
              <w:jc w:val="right"/>
              <w:rPr>
                <w:rFonts w:ascii="Arial" w:hAnsi="Arial" w:cs="Arial"/>
                <w:sz w:val="16"/>
                <w:szCs w:val="16"/>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69316C9" w14:textId="77777777" w:rsidR="00EE4BBF" w:rsidRPr="00E169D4" w:rsidRDefault="00EE4BBF" w:rsidP="00EE4BB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E4BBF" w:rsidRPr="00E169D4" w:rsidRDefault="00EE4BBF" w:rsidP="00EE4BB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ECA8EA9" w:rsidR="00EE4BBF" w:rsidRPr="00E169D4" w:rsidRDefault="00EE4BBF" w:rsidP="00EE4BB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E4BBF" w:rsidRPr="00E169D4" w:rsidRDefault="00EE4BBF" w:rsidP="00EE4BB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CFEBFE"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E4BBF" w:rsidRPr="00E169D4" w:rsidRDefault="00EE4BBF" w:rsidP="00EE4BB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29D6031" w:rsidR="00EE4BBF" w:rsidRPr="00E169D4" w:rsidRDefault="00EE4BBF" w:rsidP="00EE4BB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E4BBF" w:rsidRPr="00E169D4" w:rsidRDefault="00EE4BBF" w:rsidP="00EE4BBF">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EE4BBF" w:rsidRPr="00E169D4" w:rsidRDefault="00EE4BBF" w:rsidP="00EE4BB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EE4BBF" w:rsidRPr="00E169D4" w:rsidRDefault="00EE4BBF" w:rsidP="00EE4BB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E4BBF" w:rsidRPr="00E169D4" w:rsidRDefault="00EE4BBF" w:rsidP="00EE4BB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EE4BBF" w:rsidRPr="00E169D4" w:rsidRDefault="00EE4BBF" w:rsidP="00EE4BB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E4BBF" w:rsidRPr="00E169D4" w:rsidRDefault="00EE4BBF" w:rsidP="00EE4BBF">
            <w:pPr>
              <w:adjustRightInd w:val="0"/>
              <w:snapToGrid w:val="0"/>
              <w:rPr>
                <w:rFonts w:ascii="Arial" w:hAnsi="Arial" w:cs="Arial"/>
                <w:sz w:val="16"/>
                <w:szCs w:val="16"/>
                <w:lang w:val="es-BO"/>
              </w:rPr>
            </w:pPr>
          </w:p>
        </w:tc>
      </w:tr>
      <w:tr w:rsidR="00AE691F" w:rsidRPr="00E169D4" w14:paraId="4DBAA2AD" w14:textId="77777777" w:rsidTr="00EE4BB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8AAE80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9FF8BB2" w14:textId="77777777" w:rsidR="00EE4BBF" w:rsidRPr="00455B62" w:rsidRDefault="00EE4BBF" w:rsidP="00EE4BBF">
      <w:pPr>
        <w:pStyle w:val="Prrafodelista"/>
        <w:numPr>
          <w:ilvl w:val="0"/>
          <w:numId w:val="20"/>
        </w:numPr>
        <w:ind w:left="714" w:hanging="357"/>
        <w:jc w:val="both"/>
        <w:rPr>
          <w:rFonts w:ascii="Verdana" w:hAnsi="Verdana" w:cs="Arial"/>
          <w:sz w:val="18"/>
          <w:szCs w:val="18"/>
        </w:rPr>
      </w:pPr>
      <w:r w:rsidRPr="00B2615E">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778B01C" w14:textId="0FA0ED82" w:rsidR="00EE4BBF" w:rsidRPr="00EE4BBF" w:rsidRDefault="002C09D7" w:rsidP="00EE4BBF">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E1D3D8C" w14:textId="77777777" w:rsidR="00EE4BBF" w:rsidRPr="00882269" w:rsidRDefault="00EE4BBF" w:rsidP="00EE4BB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2CF0126" w14:textId="77777777" w:rsidR="00EE4BBF" w:rsidRPr="00882269" w:rsidRDefault="00EE4BBF" w:rsidP="00EE4BB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E4BBF" w:rsidRPr="00882269" w14:paraId="2602D38F" w14:textId="77777777" w:rsidTr="0050106B">
        <w:trPr>
          <w:trHeight w:val="615"/>
        </w:trPr>
        <w:tc>
          <w:tcPr>
            <w:tcW w:w="8788" w:type="dxa"/>
            <w:shd w:val="clear" w:color="auto" w:fill="2E74B5" w:themeFill="accent1" w:themeFillShade="BF"/>
            <w:vAlign w:val="center"/>
          </w:tcPr>
          <w:p w14:paraId="4A6BD623" w14:textId="77777777" w:rsidR="00EE4BBF" w:rsidRPr="00882269" w:rsidRDefault="00EE4BBF" w:rsidP="0050106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CUEVO  -FASE(XI) 2025- SANTA CRUZ</w:t>
            </w:r>
          </w:p>
        </w:tc>
      </w:tr>
    </w:tbl>
    <w:p w14:paraId="557ADC6E" w14:textId="77777777" w:rsidR="00EE4BBF" w:rsidRPr="00882269" w:rsidRDefault="00EE4BBF" w:rsidP="00EE4BB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E4BBF" w:rsidRPr="00882269" w14:paraId="2C96F3DF" w14:textId="77777777" w:rsidTr="0050106B">
        <w:tc>
          <w:tcPr>
            <w:tcW w:w="5070" w:type="dxa"/>
            <w:shd w:val="clear" w:color="auto" w:fill="auto"/>
            <w:vAlign w:val="center"/>
          </w:tcPr>
          <w:p w14:paraId="65674CBD" w14:textId="77777777" w:rsidR="00EE4BBF" w:rsidRPr="00882269" w:rsidRDefault="00EE4BBF" w:rsidP="0050106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6F7D443" w14:textId="77777777" w:rsidR="00EE4BBF" w:rsidRPr="00882269" w:rsidRDefault="00EE4BBF" w:rsidP="0050106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E4BBF" w:rsidRPr="00882269" w14:paraId="22EE9422" w14:textId="77777777" w:rsidTr="0050106B">
        <w:tc>
          <w:tcPr>
            <w:tcW w:w="5070" w:type="dxa"/>
            <w:shd w:val="clear" w:color="auto" w:fill="auto"/>
            <w:vAlign w:val="center"/>
          </w:tcPr>
          <w:p w14:paraId="36166A35" w14:textId="77777777" w:rsidR="00EE4BBF" w:rsidRPr="0058097C" w:rsidRDefault="00EE4BBF" w:rsidP="0050106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4F555F0" w14:textId="77777777" w:rsidR="00EE4BBF" w:rsidRPr="0058097C" w:rsidRDefault="00EE4BBF" w:rsidP="0050106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E4BBF" w:rsidRPr="00882269" w14:paraId="6BC02CD5" w14:textId="77777777" w:rsidTr="0050106B">
        <w:tc>
          <w:tcPr>
            <w:tcW w:w="5070" w:type="dxa"/>
            <w:shd w:val="clear" w:color="auto" w:fill="auto"/>
            <w:vAlign w:val="center"/>
          </w:tcPr>
          <w:p w14:paraId="35B59BD1" w14:textId="77777777" w:rsidR="00EE4BBF" w:rsidRPr="0058097C" w:rsidRDefault="00EE4BBF" w:rsidP="0050106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3277500" w14:textId="77777777" w:rsidR="00EE4BBF" w:rsidRPr="0058097C" w:rsidRDefault="00EE4BBF" w:rsidP="0050106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E4BBF" w:rsidRPr="00882269" w14:paraId="42139D4D" w14:textId="77777777" w:rsidTr="0050106B">
        <w:tc>
          <w:tcPr>
            <w:tcW w:w="5070" w:type="dxa"/>
            <w:shd w:val="clear" w:color="auto" w:fill="auto"/>
            <w:vAlign w:val="center"/>
          </w:tcPr>
          <w:p w14:paraId="4684CB2F" w14:textId="77777777" w:rsidR="00EE4BBF" w:rsidRPr="00882269" w:rsidRDefault="00EE4BBF" w:rsidP="0050106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F73A1D0" w14:textId="77777777" w:rsidR="00EE4BBF" w:rsidRPr="00882269" w:rsidRDefault="00EE4BBF" w:rsidP="0050106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5866CD1" w14:textId="77777777" w:rsidR="00EE4BBF" w:rsidRPr="00882269" w:rsidRDefault="00EE4BBF" w:rsidP="00EE4BBF">
      <w:pPr>
        <w:rPr>
          <w:lang w:val="es-ES_tradnl"/>
        </w:rPr>
      </w:pPr>
    </w:p>
    <w:p w14:paraId="1109393D" w14:textId="77777777" w:rsidR="00EE4BBF" w:rsidRPr="00882269" w:rsidRDefault="00EE4BBF" w:rsidP="00EE4BBF">
      <w:pPr>
        <w:rPr>
          <w:lang w:val="es-ES_tradnl"/>
        </w:rPr>
      </w:pPr>
    </w:p>
    <w:p w14:paraId="29E58C30" w14:textId="77777777" w:rsidR="00EE4BBF" w:rsidRPr="00882269" w:rsidRDefault="00EE4BBF" w:rsidP="00EE4BBF">
      <w:pPr>
        <w:rPr>
          <w:lang w:val="es-ES_tradnl"/>
        </w:rPr>
      </w:pPr>
    </w:p>
    <w:p w14:paraId="663FDBA9" w14:textId="77777777" w:rsidR="00EE4BBF" w:rsidRPr="00882269" w:rsidRDefault="00EE4BBF" w:rsidP="00EE4BBF">
      <w:pPr>
        <w:rPr>
          <w:lang w:val="es-ES_tradnl"/>
        </w:rPr>
      </w:pPr>
    </w:p>
    <w:p w14:paraId="3ADAD483" w14:textId="77777777" w:rsidR="00EE4BBF" w:rsidRPr="00882269" w:rsidRDefault="00EE4BBF" w:rsidP="00EE4BBF">
      <w:pPr>
        <w:rPr>
          <w:lang w:val="es-ES_tradnl"/>
        </w:rPr>
      </w:pPr>
    </w:p>
    <w:p w14:paraId="78177190" w14:textId="77777777" w:rsidR="00EE4BBF" w:rsidRPr="00882269" w:rsidRDefault="00EE4BBF" w:rsidP="00EE4BBF">
      <w:pPr>
        <w:rPr>
          <w:lang w:val="es-ES_tradnl"/>
        </w:rPr>
      </w:pPr>
    </w:p>
    <w:p w14:paraId="366CA88F" w14:textId="77777777" w:rsidR="00EE4BBF" w:rsidRPr="00882269" w:rsidRDefault="00EE4BBF" w:rsidP="00EE4BB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18B4A8C" w14:textId="77777777" w:rsidR="00EE4BBF" w:rsidRPr="00882269" w:rsidRDefault="00EE4BBF" w:rsidP="00CB411C">
      <w:pPr>
        <w:keepNext/>
        <w:numPr>
          <w:ilvl w:val="0"/>
          <w:numId w:val="44"/>
        </w:numPr>
        <w:spacing w:before="240" w:after="60"/>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7B7931B" w14:textId="77777777" w:rsidR="00EE4BBF" w:rsidRPr="00882269" w:rsidRDefault="00EE4BBF" w:rsidP="00EE4BBF">
      <w:pPr>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936022"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DBB7D2" w14:textId="77777777" w:rsidR="00EE4BBF" w:rsidRPr="007F6518" w:rsidRDefault="00EE4BBF" w:rsidP="00EE4BBF">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027A0FE" w14:textId="77777777" w:rsidR="00EE4BBF" w:rsidRPr="007F6518" w:rsidRDefault="00EE4BBF" w:rsidP="00EE4BB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B5828D5" w14:textId="77777777" w:rsidR="00EE4BBF" w:rsidRPr="007F6518" w:rsidRDefault="00EE4BBF" w:rsidP="00EE4BB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CUEVO  -FASE(XI) 2025- SANTA CRUZ</w:t>
      </w:r>
      <w:r w:rsidRPr="007F6518">
        <w:rPr>
          <w:rFonts w:ascii="Tahoma" w:hAnsi="Tahoma" w:cs="Tahoma"/>
          <w:b/>
        </w:rPr>
        <w:t xml:space="preserve"> </w:t>
      </w:r>
    </w:p>
    <w:p w14:paraId="40235742" w14:textId="77777777" w:rsidR="00EE4BBF" w:rsidRPr="00882269" w:rsidRDefault="00EE4BBF" w:rsidP="00CB411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6D75DB0" w14:textId="77777777" w:rsidR="00EE4BBF" w:rsidRPr="00882269" w:rsidRDefault="00EE4BBF" w:rsidP="00EE4BB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CUEVO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F31F331" w14:textId="77777777" w:rsidR="00EE4BBF" w:rsidRPr="00882269" w:rsidRDefault="00EE4BBF" w:rsidP="00CB411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A4B78DE" w14:textId="77777777" w:rsidR="00EE4BBF" w:rsidRPr="00882269" w:rsidRDefault="00EE4BBF" w:rsidP="00CB411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C689CDD" w14:textId="77777777" w:rsidR="00EE4BBF" w:rsidRPr="00882269" w:rsidRDefault="00EE4BBF" w:rsidP="00CB411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4569750" w14:textId="77777777" w:rsidR="00EE4BBF" w:rsidRPr="00882269" w:rsidRDefault="00EE4BBF" w:rsidP="00CB411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F7A769" w14:textId="77777777" w:rsidR="00EE4BBF" w:rsidRPr="00882269" w:rsidRDefault="00EE4BBF" w:rsidP="00CB411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FDE4EB2" w14:textId="5560FA4F" w:rsidR="00EE4BBF" w:rsidRDefault="00EE4BBF" w:rsidP="00CB411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E7DDD8D" w14:textId="77777777" w:rsidR="00EE4BBF" w:rsidRPr="00882269" w:rsidRDefault="00EE4BBF" w:rsidP="00CB411C">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DA950B9" w14:textId="03B48154" w:rsidR="00EE4BBF" w:rsidRPr="00157750" w:rsidRDefault="00EE4BBF" w:rsidP="00EE4BBF">
      <w:pPr>
        <w:jc w:val="both"/>
        <w:rPr>
          <w:rFonts w:ascii="Tahoma" w:hAnsi="Tahoma" w:cs="Tahoma"/>
          <w:b/>
          <w:color w:val="FF0000"/>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contempla las siguientes Modalidades de Intervención en las viviendas:</w:t>
      </w:r>
      <w:r>
        <w:rPr>
          <w:rFonts w:ascii="Tahoma" w:hAnsi="Tahoma" w:cs="Tahoma"/>
        </w:rPr>
        <w:t xml:space="preserve"> </w:t>
      </w:r>
      <w:r>
        <w:rPr>
          <w:rFonts w:ascii="Tahoma" w:hAnsi="Tahoma" w:cs="Tahoma"/>
          <w:b/>
          <w:color w:val="FF0000"/>
        </w:rPr>
        <w:t>renovación</w:t>
      </w:r>
      <w:r w:rsidRPr="005B4B6D">
        <w:rPr>
          <w:rFonts w:ascii="Tahoma" w:hAnsi="Tahoma" w:cs="Tahoma"/>
          <w:color w:val="FF0000"/>
        </w:rPr>
        <w:t>.</w:t>
      </w:r>
    </w:p>
    <w:p w14:paraId="138AB5A2" w14:textId="77777777" w:rsidR="00EE4BBF" w:rsidRPr="007F6518" w:rsidRDefault="00EE4BBF" w:rsidP="00EE4BBF">
      <w:pPr>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66B508" w14:textId="77777777" w:rsidR="00EE4BBF" w:rsidRPr="0021453C" w:rsidRDefault="00EE4BBF" w:rsidP="00EE4BBF">
      <w:pPr>
        <w:spacing w:line="260" w:lineRule="atLeast"/>
        <w:jc w:val="both"/>
        <w:rPr>
          <w:rFonts w:ascii="Tahoma" w:hAnsi="Tahoma" w:cs="Tahoma"/>
          <w:b/>
          <w:color w:val="FF0000"/>
          <w:lang w:val="es-ES_tradnl" w:eastAsia="es-ES"/>
        </w:rPr>
      </w:pPr>
      <w:bookmarkStart w:id="31" w:name="_Hlk176858604"/>
      <w:bookmarkStart w:id="32" w:name="_Hlk176855547"/>
      <w:r w:rsidRPr="0021453C">
        <w:rPr>
          <w:rFonts w:ascii="Tahoma" w:hAnsi="Tahoma" w:cs="Tahoma"/>
          <w:b/>
          <w:lang w:val="es-ES_tradnl" w:eastAsia="es-ES"/>
        </w:rPr>
        <w:t xml:space="preserve">MODULO: VIVIENDA TIPO </w:t>
      </w:r>
      <w:r w:rsidRPr="0021453C">
        <w:rPr>
          <w:rFonts w:ascii="Tahoma" w:hAnsi="Tahoma" w:cs="Tahoma"/>
          <w:b/>
          <w:color w:val="FF0000"/>
          <w:lang w:val="es-ES_tradnl" w:eastAsia="es-ES"/>
        </w:rPr>
        <w:t xml:space="preserve">TAJIBO  </w:t>
      </w:r>
    </w:p>
    <w:p w14:paraId="3E3BE20D" w14:textId="77777777" w:rsidR="00EE4BBF" w:rsidRPr="0021453C" w:rsidRDefault="00EE4BBF" w:rsidP="00EE4BBF">
      <w:pPr>
        <w:spacing w:line="260" w:lineRule="atLeast"/>
        <w:jc w:val="both"/>
        <w:rPr>
          <w:rFonts w:ascii="Tahoma" w:hAnsi="Tahoma" w:cs="Tahoma"/>
          <w:b/>
          <w:color w:val="FF0000"/>
          <w:lang w:val="es-ES_tradnl" w:eastAsia="es-ES"/>
        </w:rPr>
      </w:pPr>
      <w:r w:rsidRPr="0021453C">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EE4BBF" w:rsidRPr="00882269" w14:paraId="4C4B5F48" w14:textId="77777777" w:rsidTr="0050106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5BE704" w14:textId="77777777" w:rsidR="00EE4BBF" w:rsidRPr="00882269" w:rsidRDefault="00EE4BBF" w:rsidP="0050106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2BA3335" w14:textId="77777777" w:rsidR="00EE4BBF" w:rsidRPr="00882269" w:rsidRDefault="00EE4BBF" w:rsidP="0050106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E4BBF" w:rsidRPr="00882269" w14:paraId="3A07B9C2"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931DA2" w14:textId="77777777" w:rsidR="00EE4BBF" w:rsidRPr="00882269" w:rsidRDefault="00EE4BBF" w:rsidP="0050106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0E48679" w14:textId="77777777" w:rsidR="00EE4BBF" w:rsidRPr="00882269" w:rsidRDefault="00EE4BBF" w:rsidP="0050106B">
            <w:pPr>
              <w:jc w:val="right"/>
              <w:rPr>
                <w:rFonts w:ascii="Tahoma" w:hAnsi="Tahoma" w:cs="Tahoma"/>
                <w:color w:val="FF0000"/>
                <w:lang w:eastAsia="es-BO"/>
              </w:rPr>
            </w:pPr>
            <w:r>
              <w:rPr>
                <w:rFonts w:ascii="Tahoma" w:hAnsi="Tahoma" w:cs="Tahoma"/>
                <w:color w:val="FF0000"/>
                <w:lang w:eastAsia="es-BO"/>
              </w:rPr>
              <w:t>10.5</w:t>
            </w:r>
          </w:p>
        </w:tc>
      </w:tr>
      <w:tr w:rsidR="00EE4BBF" w:rsidRPr="00882269" w14:paraId="750EA434"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6E243D" w14:textId="77777777" w:rsidR="00EE4BBF" w:rsidRPr="00882269" w:rsidRDefault="00EE4BBF" w:rsidP="0050106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D710D0D" w14:textId="77777777" w:rsidR="00EE4BBF" w:rsidRPr="00882269" w:rsidRDefault="00EE4BBF" w:rsidP="0050106B">
            <w:pPr>
              <w:jc w:val="right"/>
              <w:rPr>
                <w:rFonts w:ascii="Tahoma" w:hAnsi="Tahoma" w:cs="Tahoma"/>
                <w:color w:val="FF0000"/>
                <w:lang w:eastAsia="es-BO"/>
              </w:rPr>
            </w:pPr>
            <w:r>
              <w:rPr>
                <w:rFonts w:ascii="Tahoma" w:hAnsi="Tahoma" w:cs="Tahoma"/>
                <w:color w:val="FF0000"/>
                <w:lang w:eastAsia="es-BO"/>
              </w:rPr>
              <w:t>10.5</w:t>
            </w:r>
          </w:p>
        </w:tc>
      </w:tr>
      <w:tr w:rsidR="00EE4BBF" w:rsidRPr="00882269" w14:paraId="126D5A38"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BE6217" w14:textId="77777777" w:rsidR="00EE4BBF" w:rsidRPr="00882269" w:rsidRDefault="00EE4BBF" w:rsidP="0050106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BC5E84C" w14:textId="77777777" w:rsidR="00EE4BBF" w:rsidRPr="00882269" w:rsidRDefault="00EE4BBF" w:rsidP="0050106B">
            <w:pPr>
              <w:jc w:val="right"/>
              <w:rPr>
                <w:rFonts w:ascii="Tahoma" w:hAnsi="Tahoma" w:cs="Tahoma"/>
                <w:color w:val="FF0000"/>
                <w:lang w:eastAsia="es-BO"/>
              </w:rPr>
            </w:pPr>
            <w:r>
              <w:rPr>
                <w:rFonts w:ascii="Tahoma" w:hAnsi="Tahoma" w:cs="Tahoma"/>
                <w:color w:val="FF0000"/>
                <w:lang w:eastAsia="es-BO"/>
              </w:rPr>
              <w:t>12.93</w:t>
            </w:r>
          </w:p>
        </w:tc>
      </w:tr>
      <w:tr w:rsidR="00EE4BBF" w:rsidRPr="00882269" w14:paraId="355AE9DA"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2AC913" w14:textId="77777777" w:rsidR="00EE4BBF" w:rsidRPr="00882269" w:rsidRDefault="00EE4BBF" w:rsidP="0050106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C709040" w14:textId="77777777" w:rsidR="00EE4BBF" w:rsidRPr="00882269" w:rsidRDefault="00EE4BBF" w:rsidP="0050106B">
            <w:pPr>
              <w:jc w:val="right"/>
              <w:rPr>
                <w:rFonts w:ascii="Tahoma" w:hAnsi="Tahoma" w:cs="Tahoma"/>
                <w:color w:val="FF0000"/>
                <w:lang w:eastAsia="es-BO"/>
              </w:rPr>
            </w:pPr>
            <w:r>
              <w:rPr>
                <w:rFonts w:ascii="Tahoma" w:hAnsi="Tahoma" w:cs="Tahoma"/>
                <w:color w:val="FF0000"/>
                <w:lang w:eastAsia="es-BO"/>
              </w:rPr>
              <w:t>3.10</w:t>
            </w:r>
          </w:p>
        </w:tc>
      </w:tr>
      <w:tr w:rsidR="00EE4BBF" w:rsidRPr="00882269" w14:paraId="7232D164"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CA1ABF" w14:textId="77777777" w:rsidR="00EE4BBF" w:rsidRPr="00882269" w:rsidRDefault="00EE4BBF" w:rsidP="0050106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3710754" w14:textId="77777777" w:rsidR="00EE4BBF" w:rsidRPr="00882269" w:rsidRDefault="00EE4BBF" w:rsidP="0050106B">
            <w:pPr>
              <w:jc w:val="right"/>
              <w:rPr>
                <w:rFonts w:ascii="Tahoma" w:hAnsi="Tahoma" w:cs="Tahoma"/>
                <w:color w:val="FF0000"/>
                <w:lang w:eastAsia="es-BO"/>
              </w:rPr>
            </w:pPr>
            <w:r>
              <w:rPr>
                <w:rFonts w:ascii="Tahoma" w:hAnsi="Tahoma" w:cs="Tahoma"/>
                <w:color w:val="FF0000"/>
                <w:lang w:eastAsia="es-BO"/>
              </w:rPr>
              <w:t>3.03</w:t>
            </w:r>
          </w:p>
        </w:tc>
      </w:tr>
      <w:tr w:rsidR="00EE4BBF" w:rsidRPr="00882269" w14:paraId="1EA28A92"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97EC28" w14:textId="77777777" w:rsidR="00EE4BBF" w:rsidRDefault="00EE4BBF" w:rsidP="0050106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94B73B4" w14:textId="77777777" w:rsidR="00EE4BBF" w:rsidRDefault="00EE4BBF" w:rsidP="0050106B">
            <w:pPr>
              <w:jc w:val="right"/>
              <w:rPr>
                <w:rFonts w:ascii="Tahoma" w:hAnsi="Tahoma" w:cs="Tahoma"/>
                <w:color w:val="FF0000"/>
                <w:lang w:eastAsia="es-BO"/>
              </w:rPr>
            </w:pPr>
            <w:r>
              <w:rPr>
                <w:rFonts w:ascii="Tahoma" w:hAnsi="Tahoma" w:cs="Tahoma"/>
                <w:color w:val="FF0000"/>
                <w:lang w:eastAsia="es-BO"/>
              </w:rPr>
              <w:t>6.18</w:t>
            </w:r>
          </w:p>
        </w:tc>
      </w:tr>
      <w:tr w:rsidR="00EE4BBF" w:rsidRPr="00882269" w14:paraId="292BDC60"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AAD622" w14:textId="77777777" w:rsidR="00EE4BBF" w:rsidRDefault="00EE4BBF" w:rsidP="0050106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0E5C10D" w14:textId="77777777" w:rsidR="00EE4BBF" w:rsidRDefault="00EE4BBF" w:rsidP="0050106B">
            <w:pPr>
              <w:jc w:val="right"/>
              <w:rPr>
                <w:rFonts w:ascii="Tahoma" w:hAnsi="Tahoma" w:cs="Tahoma"/>
                <w:color w:val="FF0000"/>
                <w:lang w:eastAsia="es-BO"/>
              </w:rPr>
            </w:pPr>
            <w:r>
              <w:rPr>
                <w:rFonts w:ascii="Tahoma" w:hAnsi="Tahoma" w:cs="Tahoma"/>
                <w:color w:val="FF0000"/>
                <w:lang w:eastAsia="es-BO"/>
              </w:rPr>
              <w:t>3.09</w:t>
            </w:r>
          </w:p>
        </w:tc>
      </w:tr>
      <w:tr w:rsidR="00EE4BBF" w:rsidRPr="00882269" w14:paraId="6FBA27B9"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B221C0" w14:textId="77777777" w:rsidR="00EE4BBF" w:rsidRPr="00882269" w:rsidRDefault="00EE4BBF" w:rsidP="0050106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6C5722E" w14:textId="77777777" w:rsidR="00EE4BBF" w:rsidRPr="00882269" w:rsidRDefault="00EE4BBF" w:rsidP="0050106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5392DC51" w14:textId="77777777" w:rsidR="00EE4BBF" w:rsidRDefault="00EE4BBF" w:rsidP="00EE4BBF">
      <w:pPr>
        <w:ind w:left="284"/>
        <w:jc w:val="both"/>
        <w:rPr>
          <w:rFonts w:ascii="Tahoma" w:hAnsi="Tahoma" w:cs="Tahoma"/>
          <w:szCs w:val="24"/>
          <w:lang w:val="es-ES_tradnl" w:eastAsia="es-ES"/>
        </w:rPr>
      </w:pPr>
    </w:p>
    <w:p w14:paraId="441AEFDC" w14:textId="77777777" w:rsidR="00EE4BBF" w:rsidRDefault="00EE4BBF" w:rsidP="00CB411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8709BFE" w14:textId="77777777" w:rsidR="00EE4BBF" w:rsidRDefault="00EE4BBF" w:rsidP="00EE4BBF">
      <w:pPr>
        <w:ind w:left="284"/>
        <w:jc w:val="both"/>
        <w:rPr>
          <w:rFonts w:ascii="Tahoma" w:hAnsi="Tahoma" w:cs="Tahoma"/>
          <w:szCs w:val="24"/>
          <w:lang w:val="es-ES_tradnl" w:eastAsia="es-ES"/>
        </w:rPr>
      </w:pPr>
    </w:p>
    <w:p w14:paraId="731D4DA4" w14:textId="77777777" w:rsidR="00EE4BBF" w:rsidRPr="00F71767" w:rsidRDefault="00EE4BBF" w:rsidP="00CB411C">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46387BC6" w14:textId="77777777" w:rsidR="00EE4BBF" w:rsidRDefault="00EE4BBF" w:rsidP="00EE4BBF">
      <w:pPr>
        <w:pStyle w:val="Prrafodelista"/>
        <w:jc w:val="center"/>
        <w:rPr>
          <w:rFonts w:ascii="Tahoma" w:hAnsi="Tahoma" w:cs="Tahoma"/>
          <w:u w:val="single"/>
        </w:rPr>
      </w:pPr>
    </w:p>
    <w:p w14:paraId="5F711DA0" w14:textId="77777777" w:rsidR="00EE4BBF" w:rsidRDefault="00EE4BBF" w:rsidP="00EE4BBF">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t xml:space="preserve">PLANOS REFERENCIALES DE LA VIVIENDA </w:t>
      </w:r>
    </w:p>
    <w:p w14:paraId="118A7CF6" w14:textId="77777777" w:rsidR="00EE4BBF" w:rsidRDefault="00EE4BBF" w:rsidP="00EE4BBF">
      <w:pPr>
        <w:pStyle w:val="Prrafodelista"/>
        <w:jc w:val="center"/>
        <w:rPr>
          <w:rFonts w:ascii="Tahoma" w:hAnsi="Tahoma" w:cs="Tahoma"/>
          <w:u w:val="single"/>
        </w:rPr>
      </w:pPr>
    </w:p>
    <w:bookmarkEnd w:id="34"/>
    <w:p w14:paraId="08E8AA2F" w14:textId="77777777" w:rsidR="00EE4BBF" w:rsidRDefault="00EE4BBF" w:rsidP="00EE4BBF">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D465547" wp14:editId="1E426FF1">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6DB8ECB"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5" o:title=""/>
                </v:shape>
                <w10:anchorlock/>
              </v:group>
            </w:pict>
          </mc:Fallback>
        </mc:AlternateContent>
      </w:r>
    </w:p>
    <w:bookmarkEnd w:id="35"/>
    <w:p w14:paraId="60D5851E" w14:textId="77777777" w:rsidR="00EE4BBF" w:rsidRDefault="00EE4BBF" w:rsidP="00EE4BBF">
      <w:pPr>
        <w:jc w:val="center"/>
        <w:rPr>
          <w:rFonts w:ascii="Tahoma" w:hAnsi="Tahoma" w:cs="Tahoma"/>
          <w:u w:val="single"/>
        </w:rPr>
      </w:pPr>
    </w:p>
    <w:p w14:paraId="7A60CB01" w14:textId="77777777" w:rsidR="00EE4BBF" w:rsidRPr="00882269" w:rsidRDefault="00EE4BBF" w:rsidP="00CB411C">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6E58CFE9"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602D02DF" w14:textId="77777777" w:rsidR="00EE4BBF" w:rsidRPr="0021453C" w:rsidRDefault="00EE4BBF" w:rsidP="00EE4BBF">
      <w:pPr>
        <w:spacing w:line="260" w:lineRule="atLeast"/>
        <w:jc w:val="both"/>
        <w:rPr>
          <w:rFonts w:ascii="Verdana" w:hAnsi="Verdana" w:cs="Tahoma"/>
        </w:rPr>
      </w:pPr>
      <w:r w:rsidRPr="00F71767">
        <w:rPr>
          <w:rFonts w:ascii="Verdana" w:hAnsi="Verdana" w:cs="Tahoma"/>
          <w:lang w:val="es-ES_tradnl"/>
        </w:rPr>
        <w:t xml:space="preserve">El </w:t>
      </w:r>
      <w:r w:rsidRPr="0021453C">
        <w:rPr>
          <w:rFonts w:ascii="Verdana" w:hAnsi="Verdana" w:cs="Tahoma"/>
        </w:rPr>
        <w:t>municipio de Cuevo, constituye la Cuarta Sección Municipal de la provincia Cordillera, del departamento de Santa Cruz. Limita al norte con la Sección Municipal de Camiri, al este con la sección municipal de Boyuibe y al sur con los municipios de Macharetí y Huacaya y oeste con la provincia Luis Calvo del departamento de Chuquisaca.</w:t>
      </w:r>
    </w:p>
    <w:p w14:paraId="39D40E23" w14:textId="77777777" w:rsidR="00EE4BBF" w:rsidRPr="0021453C" w:rsidRDefault="00EE4BBF" w:rsidP="00EE4BBF">
      <w:pPr>
        <w:spacing w:line="260" w:lineRule="atLeast"/>
        <w:jc w:val="center"/>
        <w:rPr>
          <w:rFonts w:ascii="Tahoma" w:hAnsi="Tahoma" w:cs="Tahoma"/>
        </w:rPr>
      </w:pPr>
      <w:r w:rsidRPr="0021453C">
        <w:rPr>
          <w:rFonts w:ascii="Tahoma" w:hAnsi="Tahoma" w:cs="Tahoma"/>
          <w:noProof/>
        </w:rPr>
        <w:lastRenderedPageBreak/>
        <w:drawing>
          <wp:inline distT="0" distB="0" distL="0" distR="0" wp14:anchorId="75CD40A5" wp14:editId="5E3600D0">
            <wp:extent cx="3925831" cy="31013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1032" cy="3121248"/>
                    </a:xfrm>
                    <a:prstGeom prst="rect">
                      <a:avLst/>
                    </a:prstGeom>
                  </pic:spPr>
                </pic:pic>
              </a:graphicData>
            </a:graphic>
          </wp:inline>
        </w:drawing>
      </w:r>
    </w:p>
    <w:p w14:paraId="172F287D" w14:textId="77777777" w:rsidR="00EE4BBF" w:rsidRPr="0021453C" w:rsidRDefault="00EE4BBF" w:rsidP="00EE4BBF">
      <w:pPr>
        <w:spacing w:before="60" w:line="276" w:lineRule="auto"/>
        <w:jc w:val="center"/>
        <w:rPr>
          <w:rFonts w:ascii="Arial" w:hAnsi="Arial"/>
          <w:i/>
          <w:sz w:val="18"/>
        </w:rPr>
      </w:pPr>
      <w:r w:rsidRPr="00E5610B">
        <w:rPr>
          <w:rFonts w:ascii="Arial" w:hAnsi="Arial"/>
          <w:b/>
          <w:i/>
          <w:sz w:val="18"/>
        </w:rPr>
        <w:t xml:space="preserve">Fuentes: </w:t>
      </w:r>
      <w:r w:rsidRPr="00E5610B">
        <w:rPr>
          <w:rFonts w:ascii="Arial" w:hAnsi="Arial"/>
          <w:i/>
          <w:sz w:val="18"/>
        </w:rPr>
        <w:t>PTDI CUEVO</w:t>
      </w:r>
      <w:r>
        <w:rPr>
          <w:rFonts w:ascii="Tahoma" w:hAnsi="Tahoma" w:cs="Tahoma"/>
          <w:b/>
          <w:color w:val="000000"/>
          <w:lang w:val="es-ES_tradnl"/>
        </w:rPr>
        <w:t xml:space="preserve">  </w:t>
      </w:r>
    </w:p>
    <w:p w14:paraId="0730F9BD" w14:textId="77777777" w:rsidR="00EE4BBF"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Style w:val="Tablaconcuadrcula"/>
        <w:tblW w:w="2754" w:type="pct"/>
        <w:jc w:val="center"/>
        <w:tblLayout w:type="fixed"/>
        <w:tblLook w:val="04A0" w:firstRow="1" w:lastRow="0" w:firstColumn="1" w:lastColumn="0" w:noHBand="0" w:noVBand="1"/>
      </w:tblPr>
      <w:tblGrid>
        <w:gridCol w:w="682"/>
        <w:gridCol w:w="3114"/>
        <w:gridCol w:w="1301"/>
      </w:tblGrid>
      <w:tr w:rsidR="00EE4BBF" w:rsidRPr="0021453C" w14:paraId="44660AEA" w14:textId="77777777" w:rsidTr="0050106B">
        <w:trPr>
          <w:trHeight w:val="69"/>
          <w:tblHeader/>
          <w:jc w:val="center"/>
        </w:trPr>
        <w:tc>
          <w:tcPr>
            <w:tcW w:w="669" w:type="pct"/>
            <w:shd w:val="clear" w:color="auto" w:fill="D9D9D9" w:themeFill="background1" w:themeFillShade="D9"/>
            <w:vAlign w:val="center"/>
          </w:tcPr>
          <w:p w14:paraId="7CE96F38" w14:textId="77777777" w:rsidR="00EE4BBF" w:rsidRPr="0021453C" w:rsidRDefault="00EE4BBF" w:rsidP="0050106B">
            <w:pPr>
              <w:pStyle w:val="Prrafodelista"/>
              <w:jc w:val="center"/>
              <w:rPr>
                <w:rFonts w:ascii="Tahoma" w:hAnsi="Tahoma" w:cs="Tahoma"/>
                <w:b/>
                <w:sz w:val="18"/>
                <w:szCs w:val="18"/>
              </w:rPr>
            </w:pPr>
            <w:r w:rsidRPr="0021453C">
              <w:rPr>
                <w:rFonts w:ascii="Tahoma" w:hAnsi="Tahoma" w:cs="Tahoma"/>
                <w:b/>
                <w:sz w:val="18"/>
                <w:szCs w:val="18"/>
              </w:rPr>
              <w:t>Nro.</w:t>
            </w:r>
          </w:p>
        </w:tc>
        <w:tc>
          <w:tcPr>
            <w:tcW w:w="3055" w:type="pct"/>
            <w:shd w:val="clear" w:color="auto" w:fill="D9D9D9" w:themeFill="background1" w:themeFillShade="D9"/>
            <w:vAlign w:val="center"/>
          </w:tcPr>
          <w:p w14:paraId="225CB3F4" w14:textId="77777777" w:rsidR="00EE4BBF" w:rsidRPr="0021453C" w:rsidRDefault="00EE4BBF" w:rsidP="0050106B">
            <w:pPr>
              <w:pStyle w:val="Prrafodelista"/>
              <w:jc w:val="center"/>
              <w:rPr>
                <w:rFonts w:ascii="Tahoma" w:hAnsi="Tahoma" w:cs="Tahoma"/>
                <w:b/>
                <w:sz w:val="18"/>
                <w:szCs w:val="18"/>
              </w:rPr>
            </w:pPr>
            <w:r w:rsidRPr="0021453C">
              <w:rPr>
                <w:rFonts w:ascii="Tahoma" w:hAnsi="Tahoma" w:cs="Tahoma"/>
                <w:b/>
                <w:sz w:val="18"/>
                <w:szCs w:val="18"/>
              </w:rPr>
              <w:t>ZONAS/BARRIOS</w:t>
            </w:r>
          </w:p>
        </w:tc>
        <w:tc>
          <w:tcPr>
            <w:tcW w:w="1276" w:type="pct"/>
            <w:shd w:val="clear" w:color="auto" w:fill="D9D9D9" w:themeFill="background1" w:themeFillShade="D9"/>
            <w:vAlign w:val="center"/>
          </w:tcPr>
          <w:p w14:paraId="59704DD0" w14:textId="77777777" w:rsidR="00EE4BBF" w:rsidRPr="0021453C" w:rsidRDefault="00EE4BBF" w:rsidP="0050106B">
            <w:pPr>
              <w:pStyle w:val="Prrafodelista"/>
              <w:jc w:val="center"/>
              <w:rPr>
                <w:rFonts w:ascii="Tahoma" w:hAnsi="Tahoma" w:cs="Tahoma"/>
                <w:b/>
                <w:sz w:val="18"/>
                <w:szCs w:val="18"/>
              </w:rPr>
            </w:pPr>
            <w:r w:rsidRPr="0021453C">
              <w:rPr>
                <w:rFonts w:ascii="Tahoma" w:hAnsi="Tahoma" w:cs="Tahoma"/>
                <w:b/>
                <w:sz w:val="18"/>
                <w:szCs w:val="18"/>
              </w:rPr>
              <w:t>Nº de beneficiarios</w:t>
            </w:r>
          </w:p>
        </w:tc>
      </w:tr>
      <w:tr w:rsidR="00EE4BBF" w:rsidRPr="0021453C" w14:paraId="7C40F068" w14:textId="77777777" w:rsidTr="0050106B">
        <w:trPr>
          <w:trHeight w:val="435"/>
          <w:jc w:val="center"/>
        </w:trPr>
        <w:tc>
          <w:tcPr>
            <w:tcW w:w="669" w:type="pct"/>
            <w:vAlign w:val="center"/>
          </w:tcPr>
          <w:p w14:paraId="19BD917F" w14:textId="77777777" w:rsidR="00EE4BBF" w:rsidRPr="0021453C" w:rsidRDefault="00EE4BBF" w:rsidP="0050106B">
            <w:pPr>
              <w:jc w:val="center"/>
              <w:rPr>
                <w:rFonts w:ascii="Tahoma" w:hAnsi="Tahoma" w:cs="Tahoma"/>
                <w:sz w:val="18"/>
                <w:szCs w:val="18"/>
              </w:rPr>
            </w:pPr>
            <w:r w:rsidRPr="0021453C">
              <w:rPr>
                <w:rFonts w:ascii="Tahoma" w:hAnsi="Tahoma" w:cs="Tahoma"/>
                <w:sz w:val="18"/>
                <w:szCs w:val="18"/>
              </w:rPr>
              <w:t>1</w:t>
            </w:r>
          </w:p>
        </w:tc>
        <w:tc>
          <w:tcPr>
            <w:tcW w:w="3055" w:type="pct"/>
            <w:tcBorders>
              <w:top w:val="single" w:sz="4" w:space="0" w:color="000000"/>
              <w:left w:val="single" w:sz="4" w:space="0" w:color="000000"/>
            </w:tcBorders>
            <w:shd w:val="clear" w:color="auto" w:fill="auto"/>
          </w:tcPr>
          <w:p w14:paraId="18836A7D" w14:textId="77777777" w:rsidR="00EE4BBF" w:rsidRPr="0021453C" w:rsidRDefault="00EE4BBF" w:rsidP="0050106B">
            <w:pPr>
              <w:jc w:val="center"/>
              <w:rPr>
                <w:rFonts w:ascii="Tahoma" w:hAnsi="Tahoma" w:cs="Tahoma"/>
                <w:b/>
                <w:sz w:val="18"/>
                <w:szCs w:val="18"/>
              </w:rPr>
            </w:pPr>
            <w:r>
              <w:rPr>
                <w:rFonts w:ascii="Tahoma" w:hAnsi="Tahoma" w:cs="Tahoma"/>
                <w:b/>
                <w:sz w:val="18"/>
                <w:szCs w:val="18"/>
              </w:rPr>
              <w:t>AREA URBANA Y RURAL</w:t>
            </w:r>
          </w:p>
        </w:tc>
        <w:tc>
          <w:tcPr>
            <w:tcW w:w="1276" w:type="pct"/>
            <w:vAlign w:val="center"/>
          </w:tcPr>
          <w:p w14:paraId="0498FD7A" w14:textId="77777777" w:rsidR="00EE4BBF" w:rsidRPr="0021453C" w:rsidRDefault="00EE4BBF" w:rsidP="0050106B">
            <w:pPr>
              <w:pStyle w:val="Prrafodelista"/>
              <w:jc w:val="center"/>
              <w:rPr>
                <w:rFonts w:ascii="Tahoma" w:hAnsi="Tahoma" w:cs="Tahoma"/>
                <w:sz w:val="18"/>
                <w:szCs w:val="18"/>
              </w:rPr>
            </w:pPr>
            <w:r w:rsidRPr="0021453C">
              <w:rPr>
                <w:rFonts w:ascii="Tahoma" w:hAnsi="Tahoma" w:cs="Tahoma"/>
                <w:sz w:val="18"/>
                <w:szCs w:val="18"/>
              </w:rPr>
              <w:t>40</w:t>
            </w:r>
          </w:p>
        </w:tc>
      </w:tr>
      <w:tr w:rsidR="00EE4BBF" w:rsidRPr="0021453C" w14:paraId="3E85FD55" w14:textId="77777777" w:rsidTr="0050106B">
        <w:trPr>
          <w:trHeight w:val="47"/>
          <w:jc w:val="center"/>
        </w:trPr>
        <w:tc>
          <w:tcPr>
            <w:tcW w:w="669" w:type="pct"/>
            <w:tcBorders>
              <w:top w:val="single" w:sz="4" w:space="0" w:color="auto"/>
              <w:bottom w:val="single" w:sz="4" w:space="0" w:color="auto"/>
              <w:right w:val="nil"/>
            </w:tcBorders>
            <w:vAlign w:val="center"/>
          </w:tcPr>
          <w:p w14:paraId="6253C3BC" w14:textId="77777777" w:rsidR="00EE4BBF" w:rsidRPr="0021453C" w:rsidRDefault="00EE4BBF" w:rsidP="0050106B">
            <w:pPr>
              <w:pStyle w:val="Prrafodelista"/>
              <w:jc w:val="both"/>
              <w:rPr>
                <w:rFonts w:ascii="Tahoma" w:hAnsi="Tahoma" w:cs="Tahoma"/>
                <w:sz w:val="18"/>
                <w:szCs w:val="18"/>
              </w:rPr>
            </w:pPr>
          </w:p>
        </w:tc>
        <w:tc>
          <w:tcPr>
            <w:tcW w:w="3055" w:type="pct"/>
            <w:tcBorders>
              <w:top w:val="single" w:sz="4" w:space="0" w:color="auto"/>
              <w:left w:val="nil"/>
              <w:bottom w:val="single" w:sz="4" w:space="0" w:color="auto"/>
            </w:tcBorders>
            <w:shd w:val="clear" w:color="auto" w:fill="auto"/>
            <w:vAlign w:val="center"/>
          </w:tcPr>
          <w:p w14:paraId="4288EA2C" w14:textId="77777777" w:rsidR="00EE4BBF" w:rsidRPr="0021453C" w:rsidRDefault="00EE4BBF" w:rsidP="0050106B">
            <w:pPr>
              <w:jc w:val="both"/>
              <w:rPr>
                <w:rFonts w:ascii="Tahoma" w:hAnsi="Tahoma" w:cs="Tahoma"/>
                <w:b/>
                <w:sz w:val="18"/>
                <w:szCs w:val="18"/>
              </w:rPr>
            </w:pPr>
            <w:r w:rsidRPr="0021453C">
              <w:rPr>
                <w:rFonts w:ascii="Tahoma" w:hAnsi="Tahoma" w:cs="Tahoma"/>
                <w:b/>
                <w:sz w:val="18"/>
                <w:szCs w:val="18"/>
              </w:rPr>
              <w:t>TOTAL</w:t>
            </w:r>
          </w:p>
        </w:tc>
        <w:tc>
          <w:tcPr>
            <w:tcW w:w="1276" w:type="pct"/>
            <w:shd w:val="clear" w:color="auto" w:fill="F2F2F2" w:themeFill="background1" w:themeFillShade="F2"/>
            <w:vAlign w:val="center"/>
          </w:tcPr>
          <w:p w14:paraId="198C82E3" w14:textId="77777777" w:rsidR="00EE4BBF" w:rsidRPr="0021453C" w:rsidRDefault="00EE4BBF" w:rsidP="0050106B">
            <w:pPr>
              <w:pStyle w:val="Prrafodelista"/>
              <w:jc w:val="center"/>
              <w:rPr>
                <w:rFonts w:ascii="Tahoma" w:hAnsi="Tahoma" w:cs="Tahoma"/>
                <w:b/>
                <w:sz w:val="18"/>
                <w:szCs w:val="18"/>
              </w:rPr>
            </w:pPr>
            <w:r w:rsidRPr="0021453C">
              <w:rPr>
                <w:rFonts w:ascii="Tahoma" w:hAnsi="Tahoma" w:cs="Tahoma"/>
                <w:b/>
                <w:sz w:val="18"/>
                <w:szCs w:val="18"/>
              </w:rPr>
              <w:t>40</w:t>
            </w:r>
          </w:p>
        </w:tc>
      </w:tr>
    </w:tbl>
    <w:p w14:paraId="35546891" w14:textId="77777777" w:rsidR="00EE4BBF" w:rsidRPr="0038211F" w:rsidRDefault="00EE4BBF" w:rsidP="00EE4BB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23C4F7B" w14:textId="77777777" w:rsidR="00EE4BBF" w:rsidRDefault="00EE4BBF" w:rsidP="00CB411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0" w:type="auto"/>
        <w:tblLook w:val="04A0" w:firstRow="1" w:lastRow="0" w:firstColumn="1" w:lastColumn="0" w:noHBand="0" w:noVBand="1"/>
      </w:tblPr>
      <w:tblGrid>
        <w:gridCol w:w="548"/>
        <w:gridCol w:w="2127"/>
        <w:gridCol w:w="1832"/>
        <w:gridCol w:w="1552"/>
        <w:gridCol w:w="1498"/>
        <w:gridCol w:w="1506"/>
      </w:tblGrid>
      <w:tr w:rsidR="00EE4BBF" w:rsidRPr="0021453C" w14:paraId="7DAE1DC3" w14:textId="77777777" w:rsidTr="0050106B">
        <w:trPr>
          <w:trHeight w:val="490"/>
        </w:trPr>
        <w:tc>
          <w:tcPr>
            <w:tcW w:w="54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EC1DC20"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
                <w:bCs/>
                <w:color w:val="FFFFFF" w:themeColor="background1"/>
                <w:w w:val="110"/>
                <w:sz w:val="18"/>
                <w:szCs w:val="18"/>
                <w:lang w:val="es-ES_tradnl" w:eastAsia="es-BO"/>
              </w:rPr>
              <w:t>Nº</w:t>
            </w:r>
          </w:p>
        </w:tc>
        <w:tc>
          <w:tcPr>
            <w:tcW w:w="21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26AB8A"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
                <w:bCs/>
                <w:color w:val="FFFFFF" w:themeColor="background1"/>
                <w:w w:val="110"/>
                <w:sz w:val="18"/>
                <w:szCs w:val="18"/>
                <w:lang w:val="es-ES_tradnl" w:eastAsia="es-BO"/>
              </w:rPr>
              <w:t>DESDE</w:t>
            </w:r>
          </w:p>
        </w:tc>
        <w:tc>
          <w:tcPr>
            <w:tcW w:w="183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C8FBDE7"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
                <w:color w:val="FFFFFF" w:themeColor="background1"/>
                <w:sz w:val="18"/>
                <w:szCs w:val="18"/>
                <w:lang w:eastAsia="es-BO"/>
              </w:rPr>
              <w:t>ZONAS/BARRIOS</w:t>
            </w:r>
          </w:p>
        </w:tc>
        <w:tc>
          <w:tcPr>
            <w:tcW w:w="15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175088D"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
                <w:bCs/>
                <w:color w:val="FFFFFF" w:themeColor="background1"/>
                <w:w w:val="110"/>
                <w:sz w:val="18"/>
                <w:szCs w:val="18"/>
                <w:lang w:val="es-ES_tradnl" w:eastAsia="es-BO"/>
              </w:rPr>
              <w:t>DISTANCIA</w:t>
            </w:r>
          </w:p>
        </w:tc>
        <w:tc>
          <w:tcPr>
            <w:tcW w:w="14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1D60DEC"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
                <w:bCs/>
                <w:color w:val="FFFFFF" w:themeColor="background1"/>
                <w:w w:val="110"/>
                <w:sz w:val="18"/>
                <w:szCs w:val="18"/>
                <w:lang w:val="es-ES_tradnl" w:eastAsia="es-BO"/>
              </w:rPr>
              <w:t>TIEMPO</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BE0E495"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
                <w:bCs/>
                <w:color w:val="FFFFFF" w:themeColor="background1"/>
                <w:w w:val="110"/>
                <w:sz w:val="18"/>
                <w:szCs w:val="18"/>
                <w:lang w:val="es-ES_tradnl" w:eastAsia="es-BO"/>
              </w:rPr>
              <w:t>TIPO DE RODADURA</w:t>
            </w:r>
          </w:p>
        </w:tc>
      </w:tr>
      <w:tr w:rsidR="00EE4BBF" w:rsidRPr="0021453C" w14:paraId="16193C70" w14:textId="77777777" w:rsidTr="0050106B">
        <w:trPr>
          <w:trHeight w:val="490"/>
        </w:trPr>
        <w:tc>
          <w:tcPr>
            <w:tcW w:w="548" w:type="dxa"/>
            <w:tcBorders>
              <w:top w:val="single" w:sz="4" w:space="0" w:color="auto"/>
              <w:left w:val="single" w:sz="4" w:space="0" w:color="auto"/>
              <w:bottom w:val="single" w:sz="4" w:space="0" w:color="auto"/>
              <w:right w:val="single" w:sz="4" w:space="0" w:color="auto"/>
            </w:tcBorders>
            <w:vAlign w:val="center"/>
          </w:tcPr>
          <w:p w14:paraId="1BB8C8F0"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w w:val="110"/>
                <w:sz w:val="18"/>
                <w:szCs w:val="18"/>
                <w:lang w:val="es-MX"/>
              </w:rPr>
              <w:t>1</w:t>
            </w:r>
          </w:p>
        </w:tc>
        <w:tc>
          <w:tcPr>
            <w:tcW w:w="2127" w:type="dxa"/>
            <w:tcBorders>
              <w:top w:val="single" w:sz="4" w:space="0" w:color="auto"/>
              <w:left w:val="single" w:sz="4" w:space="0" w:color="auto"/>
              <w:bottom w:val="single" w:sz="4" w:space="0" w:color="auto"/>
              <w:right w:val="single" w:sz="4" w:space="0" w:color="auto"/>
            </w:tcBorders>
            <w:vAlign w:val="center"/>
          </w:tcPr>
          <w:p w14:paraId="1B0165D9"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sz w:val="18"/>
                <w:szCs w:val="18"/>
                <w:lang w:val="es-MX"/>
              </w:rPr>
              <w:t>Santa Cruz de la Sierra (centro)</w:t>
            </w:r>
          </w:p>
        </w:tc>
        <w:tc>
          <w:tcPr>
            <w:tcW w:w="1832" w:type="dxa"/>
            <w:tcBorders>
              <w:top w:val="single" w:sz="4" w:space="0" w:color="auto"/>
              <w:left w:val="single" w:sz="4" w:space="0" w:color="auto"/>
              <w:bottom w:val="single" w:sz="4" w:space="0" w:color="auto"/>
              <w:right w:val="single" w:sz="4" w:space="0" w:color="auto"/>
            </w:tcBorders>
            <w:vAlign w:val="center"/>
          </w:tcPr>
          <w:p w14:paraId="1FACF453"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w w:val="110"/>
                <w:sz w:val="18"/>
                <w:szCs w:val="18"/>
                <w:lang w:eastAsia="es-BO"/>
              </w:rPr>
              <w:t>Municipio de CUEVO</w:t>
            </w:r>
          </w:p>
        </w:tc>
        <w:tc>
          <w:tcPr>
            <w:tcW w:w="1552" w:type="dxa"/>
            <w:tcBorders>
              <w:top w:val="single" w:sz="4" w:space="0" w:color="auto"/>
              <w:left w:val="single" w:sz="4" w:space="0" w:color="auto"/>
              <w:bottom w:val="single" w:sz="4" w:space="0" w:color="auto"/>
              <w:right w:val="single" w:sz="4" w:space="0" w:color="auto"/>
            </w:tcBorders>
            <w:vAlign w:val="center"/>
          </w:tcPr>
          <w:p w14:paraId="4925DA5C"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Cs/>
                <w:w w:val="110"/>
                <w:sz w:val="18"/>
                <w:szCs w:val="18"/>
                <w:lang w:val="es-MX"/>
              </w:rPr>
              <w:t>345 Km.</w:t>
            </w:r>
          </w:p>
        </w:tc>
        <w:tc>
          <w:tcPr>
            <w:tcW w:w="1498" w:type="dxa"/>
            <w:tcBorders>
              <w:top w:val="single" w:sz="4" w:space="0" w:color="auto"/>
              <w:left w:val="single" w:sz="4" w:space="0" w:color="auto"/>
              <w:bottom w:val="single" w:sz="4" w:space="0" w:color="auto"/>
              <w:right w:val="single" w:sz="4" w:space="0" w:color="auto"/>
            </w:tcBorders>
            <w:vAlign w:val="center"/>
          </w:tcPr>
          <w:p w14:paraId="4C36DCD4"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Cs/>
                <w:w w:val="110"/>
                <w:sz w:val="18"/>
                <w:szCs w:val="18"/>
                <w:lang w:val="es-MX"/>
              </w:rPr>
              <w:t>5 hrs 18 Min.</w:t>
            </w:r>
          </w:p>
        </w:tc>
        <w:tc>
          <w:tcPr>
            <w:tcW w:w="1506" w:type="dxa"/>
            <w:tcBorders>
              <w:top w:val="single" w:sz="4" w:space="0" w:color="auto"/>
              <w:left w:val="single" w:sz="4" w:space="0" w:color="auto"/>
              <w:bottom w:val="single" w:sz="4" w:space="0" w:color="auto"/>
              <w:right w:val="single" w:sz="4" w:space="0" w:color="auto"/>
            </w:tcBorders>
            <w:vAlign w:val="center"/>
          </w:tcPr>
          <w:p w14:paraId="6FC28FF2" w14:textId="77777777" w:rsidR="00EE4BBF" w:rsidRPr="0021453C" w:rsidRDefault="00EE4BBF" w:rsidP="0050106B">
            <w:pPr>
              <w:adjustRightInd w:val="0"/>
              <w:spacing w:after="120"/>
              <w:jc w:val="center"/>
              <w:outlineLvl w:val="0"/>
              <w:rPr>
                <w:rFonts w:ascii="Tahoma" w:eastAsiaTheme="minorEastAsia" w:hAnsi="Tahoma" w:cs="Tahoma"/>
                <w:b/>
                <w:color w:val="000000"/>
                <w:sz w:val="18"/>
                <w:szCs w:val="18"/>
                <w:lang w:eastAsia="es-BO"/>
              </w:rPr>
            </w:pPr>
            <w:r w:rsidRPr="0021453C">
              <w:rPr>
                <w:rFonts w:ascii="Tahoma" w:hAnsi="Tahoma" w:cs="Tahoma"/>
                <w:bCs/>
                <w:w w:val="110"/>
                <w:sz w:val="18"/>
                <w:szCs w:val="18"/>
                <w:lang w:val="es-MX"/>
              </w:rPr>
              <w:t>Asfalto - Ripio</w:t>
            </w:r>
          </w:p>
        </w:tc>
      </w:tr>
    </w:tbl>
    <w:p w14:paraId="61306289" w14:textId="77777777" w:rsidR="00EE4BBF" w:rsidRPr="0053408B" w:rsidRDefault="00EE4BBF" w:rsidP="00CB411C">
      <w:pPr>
        <w:pStyle w:val="Prrafodelista"/>
        <w:widowControl w:val="0"/>
        <w:numPr>
          <w:ilvl w:val="0"/>
          <w:numId w:val="47"/>
        </w:numPr>
        <w:autoSpaceDE w:val="0"/>
        <w:autoSpaceDN w:val="0"/>
        <w:rPr>
          <w:rFonts w:ascii="Tahoma" w:hAnsi="Tahoma" w:cs="Tahoma"/>
          <w:bCs/>
          <w:i/>
          <w:iCs/>
        </w:rPr>
      </w:pPr>
      <w:bookmarkStart w:id="40" w:name="_Toc49530406"/>
      <w:bookmarkStart w:id="41" w:name="_Toc49531233"/>
      <w:bookmarkStart w:id="42" w:name="_Toc100250568"/>
      <w:bookmarkStart w:id="43"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18411769" w14:textId="77777777" w:rsidR="00EE4BBF" w:rsidRPr="00882269" w:rsidRDefault="00EE4BBF" w:rsidP="00CB411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142BD15E" w14:textId="77777777" w:rsidR="00EE4BBF" w:rsidRPr="00882269" w:rsidRDefault="00EE4BBF" w:rsidP="00EE4BBF">
      <w:pPr>
        <w:spacing w:line="260" w:lineRule="atLeast"/>
        <w:jc w:val="both"/>
        <w:rPr>
          <w:rFonts w:ascii="Tahoma" w:hAnsi="Tahoma" w:cs="Tahoma"/>
          <w:b/>
          <w:lang w:val="es-ES_tradnl"/>
        </w:rPr>
      </w:pPr>
      <w:r w:rsidRPr="00882269">
        <w:rPr>
          <w:rFonts w:ascii="Tahoma" w:hAnsi="Tahoma" w:cs="Tahoma"/>
          <w:b/>
          <w:lang w:val="es-ES_tradnl"/>
        </w:rPr>
        <w:t>GENERAL</w:t>
      </w:r>
    </w:p>
    <w:p w14:paraId="700BBBCB" w14:textId="77777777" w:rsidR="00EE4BBF" w:rsidRPr="00F71767" w:rsidRDefault="00EE4BBF" w:rsidP="00EE4BB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CUEVO  -FASE(XI)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D3040E0" w14:textId="77777777" w:rsidR="00EE4BBF" w:rsidRPr="00882269" w:rsidRDefault="00EE4BBF" w:rsidP="00EE4BBF">
      <w:pPr>
        <w:spacing w:line="260" w:lineRule="atLeast"/>
        <w:jc w:val="both"/>
        <w:rPr>
          <w:rFonts w:ascii="Tahoma" w:hAnsi="Tahoma" w:cs="Tahoma"/>
          <w:lang w:val="es-ES_tradnl"/>
        </w:rPr>
      </w:pPr>
    </w:p>
    <w:p w14:paraId="0F359B08" w14:textId="77777777" w:rsidR="00EE4BBF" w:rsidRPr="00882269" w:rsidRDefault="00EE4BBF" w:rsidP="00EE4BBF">
      <w:pPr>
        <w:spacing w:line="260" w:lineRule="atLeast"/>
        <w:jc w:val="both"/>
        <w:rPr>
          <w:rFonts w:ascii="Tahoma" w:hAnsi="Tahoma" w:cs="Tahoma"/>
          <w:b/>
          <w:lang w:val="es-ES_tradnl"/>
        </w:rPr>
      </w:pPr>
      <w:r w:rsidRPr="00882269">
        <w:rPr>
          <w:rFonts w:ascii="Tahoma" w:hAnsi="Tahoma" w:cs="Tahoma"/>
          <w:b/>
          <w:lang w:val="es-ES_tradnl"/>
        </w:rPr>
        <w:t>ESPECIFICO</w:t>
      </w:r>
    </w:p>
    <w:p w14:paraId="16894A97" w14:textId="77777777" w:rsidR="00EE4BBF" w:rsidRPr="00882269" w:rsidRDefault="00EE4BBF" w:rsidP="00EE4BB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BFF3DAD" w14:textId="77777777" w:rsidR="00EE4BBF" w:rsidRPr="00882269" w:rsidRDefault="00EE4BBF" w:rsidP="00CB411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9EDDFE0" w14:textId="77777777" w:rsidR="00EE4BBF" w:rsidRPr="00882269" w:rsidRDefault="00EE4BBF" w:rsidP="00CB411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5B27FE6" w14:textId="77777777" w:rsidR="00EE4BBF" w:rsidRPr="001A2367" w:rsidRDefault="00EE4BBF" w:rsidP="00EE4BBF">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1BE16735" w14:textId="77777777" w:rsidR="00EE4BBF" w:rsidRPr="00882269" w:rsidRDefault="00EE4BBF" w:rsidP="00EE4BB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1412F20"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2CB9B46B"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B4B45E2" w14:textId="77777777" w:rsidR="00EE4BBF" w:rsidRPr="008C58B2" w:rsidRDefault="00EE4BBF" w:rsidP="00EE4BBF">
      <w:pPr>
        <w:spacing w:line="260" w:lineRule="atLeast"/>
        <w:jc w:val="both"/>
        <w:rPr>
          <w:rFonts w:ascii="Tahoma" w:hAnsi="Tahoma" w:cs="Tahoma"/>
          <w:sz w:val="18"/>
          <w:szCs w:val="18"/>
          <w:lang w:val="es-ES_tradnl"/>
        </w:rPr>
      </w:pPr>
    </w:p>
    <w:p w14:paraId="41C4E736" w14:textId="77777777" w:rsidR="00EE4BBF" w:rsidRPr="008C58B2" w:rsidRDefault="00EE4BBF" w:rsidP="00EE4BBF">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9E6E30D" w14:textId="77777777" w:rsidR="00EE4BBF" w:rsidRPr="008C58B2" w:rsidRDefault="00EE4BBF" w:rsidP="00CB411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9A13ACB" w14:textId="77777777" w:rsidR="00EE4BBF" w:rsidRPr="0058097C" w:rsidRDefault="00EE4BBF" w:rsidP="00CB411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9596C1D" w14:textId="77777777" w:rsidR="00EE4BBF" w:rsidRPr="0058097C" w:rsidRDefault="00EE4BBF" w:rsidP="00CB411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69583BB" w14:textId="77777777" w:rsidR="00EE4BBF" w:rsidRDefault="00EE4BBF" w:rsidP="00CB411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0EB65B0" w14:textId="77777777" w:rsidR="00EE4BBF" w:rsidRPr="00C57852" w:rsidRDefault="00EE4BBF" w:rsidP="00CB411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1A8F916" w14:textId="77777777" w:rsidR="00EE4BBF" w:rsidRPr="00E651DA" w:rsidRDefault="00EE4BBF" w:rsidP="00CB411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6"/>
    <w:p w14:paraId="7A68AD43" w14:textId="77777777" w:rsidR="00EE4BBF" w:rsidRPr="00882269" w:rsidRDefault="00EE4BBF" w:rsidP="00EE4BBF">
      <w:pPr>
        <w:spacing w:line="260" w:lineRule="atLeast"/>
        <w:jc w:val="both"/>
        <w:rPr>
          <w:rFonts w:ascii="Tahoma" w:hAnsi="Tahoma" w:cs="Tahoma"/>
          <w:lang w:val="es-ES_tradnl"/>
        </w:rPr>
      </w:pPr>
    </w:p>
    <w:p w14:paraId="1CCBCF50" w14:textId="77777777" w:rsidR="00EE4BBF" w:rsidRPr="00882269" w:rsidRDefault="00EE4BBF" w:rsidP="00EE4BBF">
      <w:pPr>
        <w:tabs>
          <w:tab w:val="num" w:pos="720"/>
        </w:tabs>
        <w:spacing w:line="260" w:lineRule="atLeast"/>
        <w:contextualSpacing/>
        <w:jc w:val="both"/>
        <w:rPr>
          <w:rFonts w:ascii="Tahoma" w:hAnsi="Tahoma" w:cs="Tahoma"/>
          <w:b/>
          <w:vanish/>
          <w:lang w:val="es-ES_tradnl"/>
        </w:rPr>
      </w:pPr>
    </w:p>
    <w:p w14:paraId="51DD0029" w14:textId="77777777" w:rsidR="00EE4BBF" w:rsidRPr="00882269" w:rsidRDefault="00EE4BBF" w:rsidP="00CB411C">
      <w:pPr>
        <w:numPr>
          <w:ilvl w:val="0"/>
          <w:numId w:val="48"/>
        </w:numPr>
        <w:tabs>
          <w:tab w:val="num" w:pos="720"/>
        </w:tabs>
        <w:spacing w:line="260" w:lineRule="atLeast"/>
        <w:ind w:left="0"/>
        <w:contextualSpacing/>
        <w:jc w:val="both"/>
        <w:rPr>
          <w:rFonts w:ascii="Tahoma" w:hAnsi="Tahoma" w:cs="Tahoma"/>
          <w:b/>
          <w:vanish/>
          <w:lang w:val="es-ES_tradnl"/>
        </w:rPr>
      </w:pPr>
    </w:p>
    <w:p w14:paraId="265C0567" w14:textId="77777777" w:rsidR="00EE4BBF" w:rsidRPr="0058097C" w:rsidRDefault="00EE4BBF" w:rsidP="00EE4BB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3481876" w14:textId="77777777" w:rsidR="00EE4BBF" w:rsidRPr="0058097C" w:rsidRDefault="00EE4BBF" w:rsidP="00CB411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FDF2AC0" w14:textId="77777777" w:rsidR="00EE4BBF" w:rsidRPr="00882269" w:rsidRDefault="00EE4BBF" w:rsidP="00CB411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F77F751" w14:textId="77777777" w:rsidR="00EE4BBF" w:rsidRPr="00882269" w:rsidRDefault="00EE4BBF" w:rsidP="00CB411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857CA1A" w14:textId="77777777" w:rsidR="00EE4BBF" w:rsidRPr="00882269" w:rsidRDefault="00EE4BBF" w:rsidP="00CB411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AF0FB98" w14:textId="77777777" w:rsidR="00EE4BBF" w:rsidRPr="005B4B6D" w:rsidRDefault="00EE4BBF" w:rsidP="00CB411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9F0E03F" w14:textId="77777777" w:rsidR="00EE4BBF" w:rsidRPr="005B4B6D" w:rsidRDefault="00EE4BBF" w:rsidP="00CB411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8D78542" w14:textId="77777777" w:rsidR="00EE4BBF" w:rsidRPr="00882269" w:rsidRDefault="00EE4BBF" w:rsidP="00EE4BB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7F2033E7" w14:textId="77777777" w:rsidR="00EE4BBF" w:rsidRPr="00882269" w:rsidRDefault="00EE4BBF" w:rsidP="00EE4BB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17419BC" w14:textId="77777777" w:rsidR="00EE4BBF" w:rsidRPr="00882269" w:rsidRDefault="00EE4BBF" w:rsidP="00EE4BB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0BFBAB" w14:textId="77777777" w:rsidR="00EE4BBF" w:rsidRPr="00882269" w:rsidRDefault="00EE4BBF" w:rsidP="00EE4BB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CC295B5" w14:textId="77777777" w:rsidR="00EE4BBF" w:rsidRPr="00882269" w:rsidRDefault="00EE4BBF" w:rsidP="00CB411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FF5F846" w14:textId="77777777" w:rsidR="00EE4BBF" w:rsidRPr="00882269" w:rsidRDefault="00EE4BBF" w:rsidP="00CB411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A42861F" w14:textId="77777777" w:rsidR="00EE4BBF" w:rsidRPr="00882269" w:rsidRDefault="00EE4BBF" w:rsidP="00CB411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520344A" w14:textId="77777777" w:rsidR="00EE4BBF" w:rsidRPr="00882269" w:rsidRDefault="00EE4BBF" w:rsidP="00CB411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F8303B3" w14:textId="77777777" w:rsidR="00EE4BBF" w:rsidRPr="00882269" w:rsidRDefault="00EE4BBF" w:rsidP="00CB411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031DDF2" w14:textId="77777777" w:rsidR="00EE4BBF" w:rsidRPr="005B4B6D" w:rsidRDefault="00EE4BBF" w:rsidP="00CB411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41C4063" w14:textId="77777777" w:rsidR="00EE4BBF" w:rsidRPr="00882269" w:rsidRDefault="00EE4BBF" w:rsidP="00CB411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ADF0E00" w14:textId="77777777" w:rsidR="00EE4BBF" w:rsidRPr="00882269" w:rsidRDefault="00EE4BBF" w:rsidP="00CB411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A28EF64" w14:textId="77777777" w:rsidR="00EE4BBF" w:rsidRPr="00882269" w:rsidRDefault="00EE4BBF" w:rsidP="00CB411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749D8E" w14:textId="77777777" w:rsidR="00EE4BBF" w:rsidRPr="00882269" w:rsidRDefault="00EE4BBF" w:rsidP="00CB411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7CD1C56" w14:textId="77777777" w:rsidR="00EE4BBF" w:rsidRPr="00882269" w:rsidRDefault="00EE4BBF" w:rsidP="00CB411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C50194" w14:textId="77777777" w:rsidR="00EE4BBF" w:rsidRPr="00882269" w:rsidRDefault="00EE4BBF" w:rsidP="00CB411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ADA9204" w14:textId="77777777" w:rsidR="00EE4BBF" w:rsidRPr="0058097C" w:rsidRDefault="00EE4BBF" w:rsidP="00CB411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E2051AE" w14:textId="77777777" w:rsidR="00EE4BBF" w:rsidRPr="0058097C" w:rsidRDefault="00EE4BBF" w:rsidP="00EE4BB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8EA8330" w14:textId="77777777" w:rsidR="00EE4BBF" w:rsidRPr="0058097C" w:rsidRDefault="00EE4BBF" w:rsidP="00CB411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17B78F66" w14:textId="77777777" w:rsidR="00EE4BBF" w:rsidRPr="0058097C" w:rsidRDefault="00EE4BBF" w:rsidP="00CB411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7804F00D" w14:textId="77777777" w:rsidR="00EE4BBF" w:rsidRPr="00882269" w:rsidRDefault="00EE4BBF" w:rsidP="00EE4BBF">
      <w:pPr>
        <w:spacing w:line="260" w:lineRule="atLeast"/>
        <w:ind w:left="284"/>
        <w:contextualSpacing/>
        <w:jc w:val="both"/>
        <w:rPr>
          <w:rFonts w:ascii="Tahoma" w:hAnsi="Tahoma" w:cs="Tahoma"/>
          <w:lang w:val="es-ES_tradnl"/>
        </w:rPr>
      </w:pPr>
    </w:p>
    <w:p w14:paraId="707A252C" w14:textId="77777777" w:rsidR="00EE4BBF" w:rsidRPr="00882269" w:rsidRDefault="00EE4BBF" w:rsidP="00EE4BB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8F0EBF8" w14:textId="77777777" w:rsidR="00EE4BBF" w:rsidRPr="00C57852" w:rsidRDefault="00EE4BBF" w:rsidP="00CB411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D993A9E" w14:textId="77777777" w:rsidR="00EE4BBF" w:rsidRPr="009F7AC5" w:rsidRDefault="00EE4BBF" w:rsidP="00EE4BB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A6AC213" w14:textId="77777777" w:rsidR="00EE4BBF" w:rsidRPr="005B4B6D" w:rsidRDefault="00EE4BBF" w:rsidP="00CB411C">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5CA42459" w14:textId="77777777" w:rsidR="00EE4BBF"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013552F" w14:textId="77777777" w:rsidR="00EE4BBF" w:rsidRPr="0058097C" w:rsidRDefault="00EE4BBF" w:rsidP="00CB411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0B7A04D"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F8D749A" w14:textId="77777777" w:rsidR="00EE4BBF" w:rsidRPr="00882269" w:rsidRDefault="00EE4BBF" w:rsidP="00CB411C">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0BF0E7D"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C9BA362"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9D7B580"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5AD39B"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E74AE90" w14:textId="77777777" w:rsidR="00EE4BBF" w:rsidRPr="009F7AC5"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3"/>
    <w:p w14:paraId="7D598833" w14:textId="77777777" w:rsidR="00EE4BBF" w:rsidRPr="009F7AC5" w:rsidRDefault="00EE4BBF" w:rsidP="00CB411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ECB0E13"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EE7F159"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322ECAD"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DDE80BE"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BFDAEF9"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2E57E8"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EF23C5"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3BF0CA"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916660"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611476A" w14:textId="77777777" w:rsidR="00EE4BBF" w:rsidRPr="00882269" w:rsidRDefault="00EE4BBF" w:rsidP="00CB41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FEDA5D9" w14:textId="77777777" w:rsidR="00EE4BBF" w:rsidRPr="00882269" w:rsidRDefault="00EE4BBF" w:rsidP="00EE4BBF">
      <w:pPr>
        <w:spacing w:line="260" w:lineRule="atLeast"/>
        <w:contextualSpacing/>
        <w:jc w:val="both"/>
        <w:rPr>
          <w:rFonts w:ascii="Tahoma" w:hAnsi="Tahoma" w:cs="Tahoma"/>
          <w:color w:val="000000"/>
          <w:lang w:val="es-ES_tradnl"/>
        </w:rPr>
      </w:pPr>
    </w:p>
    <w:p w14:paraId="2B001E85" w14:textId="77777777" w:rsidR="00EE4BBF" w:rsidRPr="00882269" w:rsidRDefault="00EE4BBF" w:rsidP="00EE4BB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E9F9FFF" w14:textId="77777777" w:rsidR="00EE4BBF" w:rsidRPr="0058097C" w:rsidRDefault="00EE4BBF" w:rsidP="00CB411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CC9BEA6" w14:textId="77777777" w:rsidR="00EE4BBF" w:rsidRPr="004F01D5" w:rsidRDefault="00EE4BBF" w:rsidP="00CB411C">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2A3A4F2" w14:textId="77777777" w:rsidR="00EE4BBF" w:rsidRPr="0038211F"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AFBAC0F" w14:textId="77777777" w:rsidR="00EE4BBF" w:rsidRPr="0038211F"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404949D" w14:textId="77777777" w:rsidR="00EE4BBF" w:rsidRPr="0038211F"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2EC62AB8" w14:textId="77777777" w:rsidR="00EE4BBF" w:rsidRPr="0038211F"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361ACF7" w14:textId="77777777" w:rsidR="00EE4BBF" w:rsidRPr="0038211F"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55352438" w14:textId="77777777" w:rsidR="00EE4BBF" w:rsidRPr="0038211F" w:rsidRDefault="00EE4BBF" w:rsidP="00CB411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2BB63CA" w14:textId="77777777" w:rsidR="00EE4BBF" w:rsidRPr="0038211F" w:rsidRDefault="00EE4BBF" w:rsidP="00CB411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19F0285B" w14:textId="77777777" w:rsidR="00EE4BBF" w:rsidRPr="00882269" w:rsidRDefault="00EE4BBF" w:rsidP="00EE4BB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48FB29" w14:textId="77777777" w:rsidR="00EE4BBF" w:rsidRDefault="00EE4BBF" w:rsidP="00EE4BB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3D80E09" w14:textId="77777777" w:rsidR="00EE4BBF" w:rsidRPr="00882269" w:rsidRDefault="00EE4BBF" w:rsidP="00EE4BB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29F6DAC" w14:textId="77777777" w:rsidR="00EE4BBF" w:rsidRPr="00882269"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3F49BB" w14:textId="77777777" w:rsidR="00EE4BBF" w:rsidRPr="00882269"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FC7AA7" w14:textId="77777777" w:rsidR="00EE4BBF" w:rsidRPr="00882269"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FA2BD6" w14:textId="77777777" w:rsidR="00EE4BBF" w:rsidRPr="00882269"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B70A269" w14:textId="77777777" w:rsidR="00EE4BBF" w:rsidRPr="00882269"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135EAD" w14:textId="77777777" w:rsidR="00EE4BBF" w:rsidRPr="00882269" w:rsidRDefault="00EE4BBF" w:rsidP="00CB411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123E618" w14:textId="77777777" w:rsidR="00EE4BBF" w:rsidRPr="00882269"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93EF8FE" w14:textId="77777777" w:rsidR="00EE4BBF" w:rsidRPr="00882269"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FE2ECAF" w14:textId="77777777" w:rsidR="00EE4BBF" w:rsidRPr="00882269"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F9EC931" w14:textId="77777777" w:rsidR="00EE4BBF" w:rsidRPr="00882269" w:rsidRDefault="00EE4BBF" w:rsidP="00CB411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9951E9" w14:textId="77777777" w:rsidR="00EE4BBF" w:rsidRPr="00882269" w:rsidRDefault="00EE4BBF" w:rsidP="00CB411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9E8542D" w14:textId="77777777" w:rsidR="00EE4BBF" w:rsidRPr="00882269"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F217D8" w14:textId="77777777" w:rsidR="00EE4BBF" w:rsidRPr="00882269"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289769D" w14:textId="77777777" w:rsidR="00EE4BBF" w:rsidRPr="00882269"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331CC7" w14:textId="7D48B500" w:rsidR="00EE4BBF" w:rsidRDefault="00EE4BBF" w:rsidP="00CB41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954AE05" w14:textId="70A4DABE" w:rsidR="00EE4BBF" w:rsidRDefault="00EE4BBF" w:rsidP="00EE4BBF">
      <w:pPr>
        <w:spacing w:line="260" w:lineRule="atLeast"/>
        <w:contextualSpacing/>
        <w:jc w:val="both"/>
        <w:rPr>
          <w:rFonts w:ascii="Tahoma" w:hAnsi="Tahoma" w:cs="Tahoma"/>
          <w:lang w:val="es-ES_tradnl"/>
        </w:rPr>
      </w:pPr>
    </w:p>
    <w:p w14:paraId="7F689E8F" w14:textId="77777777" w:rsidR="00EE4BBF" w:rsidRPr="00EE4BBF" w:rsidRDefault="00EE4BBF" w:rsidP="00EE4BBF">
      <w:pPr>
        <w:spacing w:line="260" w:lineRule="atLeast"/>
        <w:contextualSpacing/>
        <w:jc w:val="both"/>
        <w:rPr>
          <w:rFonts w:ascii="Tahoma" w:hAnsi="Tahoma" w:cs="Tahoma"/>
          <w:lang w:val="es-ES_tradnl"/>
        </w:rPr>
      </w:pPr>
    </w:p>
    <w:p w14:paraId="0CE3ED91" w14:textId="77777777" w:rsidR="00EE4BBF" w:rsidRPr="00882269" w:rsidRDefault="00EE4BBF" w:rsidP="00EE4BB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PROVISIÓN Y DOTACIÓN DE MATERIALES DE CONSTRUCCIÓN:</w:t>
      </w:r>
    </w:p>
    <w:p w14:paraId="1F1D7D0A" w14:textId="77777777" w:rsidR="00EE4BBF" w:rsidRPr="00882269" w:rsidRDefault="00EE4BBF" w:rsidP="00CB411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952A64C" w14:textId="77777777" w:rsidR="00EE4BBF" w:rsidRPr="00882269" w:rsidRDefault="00EE4BBF" w:rsidP="00CB411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2C29E42" w14:textId="77777777" w:rsidR="00EE4BBF" w:rsidRPr="00882269" w:rsidRDefault="00EE4BBF" w:rsidP="00CB411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F3E0BFC" w14:textId="77777777" w:rsidR="00EE4BBF" w:rsidRPr="00882269" w:rsidRDefault="00EE4BBF" w:rsidP="00CB411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0A5EC3BB"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708786D1" w14:textId="77777777" w:rsidR="00EE4BBF" w:rsidRPr="00882269" w:rsidRDefault="00EE4BBF" w:rsidP="00EE4BB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A4BEE5F" w14:textId="77777777" w:rsidR="00EE4BBF" w:rsidRPr="00882269" w:rsidRDefault="00EE4BBF" w:rsidP="00EE4BB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8CA039A" wp14:editId="58F9153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F94E8C" w14:textId="77777777" w:rsidR="00EE4BBF" w:rsidRPr="00845632" w:rsidRDefault="00EE4BBF" w:rsidP="00EE4BBF">
                            <w:pPr>
                              <w:jc w:val="center"/>
                              <w:rPr>
                                <w:rFonts w:ascii="Tahoma" w:hAnsi="Tahoma" w:cs="Tahoma"/>
                                <w:b/>
                                <w:color w:val="FFFFFF"/>
                              </w:rPr>
                            </w:pPr>
                            <w:r w:rsidRPr="00845632">
                              <w:rPr>
                                <w:rFonts w:ascii="Tahoma" w:hAnsi="Tahoma" w:cs="Tahoma"/>
                                <w:b/>
                                <w:color w:val="FFFFFF"/>
                              </w:rPr>
                              <w:t>FASE 1</w:t>
                            </w:r>
                          </w:p>
                          <w:p w14:paraId="7347163E" w14:textId="77777777" w:rsidR="00EE4BBF" w:rsidRPr="00845632" w:rsidRDefault="00EE4BBF" w:rsidP="00EE4BB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CA039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CF94E8C" w14:textId="77777777" w:rsidR="00EE4BBF" w:rsidRPr="00845632" w:rsidRDefault="00EE4BBF" w:rsidP="00EE4BBF">
                      <w:pPr>
                        <w:jc w:val="center"/>
                        <w:rPr>
                          <w:rFonts w:ascii="Tahoma" w:hAnsi="Tahoma" w:cs="Tahoma"/>
                          <w:b/>
                          <w:color w:val="FFFFFF"/>
                        </w:rPr>
                      </w:pPr>
                      <w:r w:rsidRPr="00845632">
                        <w:rPr>
                          <w:rFonts w:ascii="Tahoma" w:hAnsi="Tahoma" w:cs="Tahoma"/>
                          <w:b/>
                          <w:color w:val="FFFFFF"/>
                        </w:rPr>
                        <w:t>FASE 1</w:t>
                      </w:r>
                    </w:p>
                    <w:p w14:paraId="7347163E" w14:textId="77777777" w:rsidR="00EE4BBF" w:rsidRPr="00845632" w:rsidRDefault="00EE4BBF" w:rsidP="00EE4BB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6AEE85E" wp14:editId="5F1549B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2D4103" w14:textId="77777777" w:rsidR="00EE4BBF" w:rsidRPr="00845632" w:rsidRDefault="00EE4BBF" w:rsidP="00EE4BBF">
                            <w:pPr>
                              <w:jc w:val="center"/>
                              <w:rPr>
                                <w:rFonts w:ascii="Tahoma" w:hAnsi="Tahoma" w:cs="Tahoma"/>
                                <w:b/>
                                <w:color w:val="FFFFFF"/>
                              </w:rPr>
                            </w:pPr>
                            <w:r w:rsidRPr="00845632">
                              <w:rPr>
                                <w:rFonts w:ascii="Tahoma" w:hAnsi="Tahoma" w:cs="Tahoma"/>
                                <w:b/>
                                <w:color w:val="FFFFFF"/>
                              </w:rPr>
                              <w:t>FASE 2</w:t>
                            </w:r>
                          </w:p>
                          <w:p w14:paraId="2823C691" w14:textId="77777777" w:rsidR="00EE4BBF" w:rsidRPr="00845632" w:rsidRDefault="00EE4BBF" w:rsidP="00EE4BB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AEE85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92D4103" w14:textId="77777777" w:rsidR="00EE4BBF" w:rsidRPr="00845632" w:rsidRDefault="00EE4BBF" w:rsidP="00EE4BBF">
                      <w:pPr>
                        <w:jc w:val="center"/>
                        <w:rPr>
                          <w:rFonts w:ascii="Tahoma" w:hAnsi="Tahoma" w:cs="Tahoma"/>
                          <w:b/>
                          <w:color w:val="FFFFFF"/>
                        </w:rPr>
                      </w:pPr>
                      <w:r w:rsidRPr="00845632">
                        <w:rPr>
                          <w:rFonts w:ascii="Tahoma" w:hAnsi="Tahoma" w:cs="Tahoma"/>
                          <w:b/>
                          <w:color w:val="FFFFFF"/>
                        </w:rPr>
                        <w:t>FASE 2</w:t>
                      </w:r>
                    </w:p>
                    <w:p w14:paraId="2823C691" w14:textId="77777777" w:rsidR="00EE4BBF" w:rsidRPr="00845632" w:rsidRDefault="00EE4BBF" w:rsidP="00EE4BB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EBAF7EE" wp14:editId="75C6539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8AC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E048275" w14:textId="77777777" w:rsidR="00EE4BBF" w:rsidRPr="00882269" w:rsidRDefault="00EE4BBF" w:rsidP="00EE4BB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4823B99" wp14:editId="233531C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53AD9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AC366ED" wp14:editId="45505E7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7AB259" w14:textId="77777777" w:rsidR="00EE4BBF" w:rsidRPr="00845632" w:rsidRDefault="00EE4BBF" w:rsidP="00EE4BBF">
                            <w:pPr>
                              <w:jc w:val="center"/>
                              <w:rPr>
                                <w:rFonts w:ascii="Tahoma" w:hAnsi="Tahoma" w:cs="Tahoma"/>
                                <w:b/>
                                <w:color w:val="FFFFFF"/>
                              </w:rPr>
                            </w:pPr>
                            <w:r w:rsidRPr="00845632">
                              <w:rPr>
                                <w:rFonts w:ascii="Tahoma" w:hAnsi="Tahoma" w:cs="Tahoma"/>
                                <w:b/>
                                <w:color w:val="FFFFFF"/>
                              </w:rPr>
                              <w:t>FASE 3</w:t>
                            </w:r>
                          </w:p>
                          <w:p w14:paraId="1018DD9F" w14:textId="77777777" w:rsidR="00EE4BBF" w:rsidRPr="00845632" w:rsidRDefault="00EE4BBF" w:rsidP="00EE4BB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C366ED"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A7AB259" w14:textId="77777777" w:rsidR="00EE4BBF" w:rsidRPr="00845632" w:rsidRDefault="00EE4BBF" w:rsidP="00EE4BBF">
                      <w:pPr>
                        <w:jc w:val="center"/>
                        <w:rPr>
                          <w:rFonts w:ascii="Tahoma" w:hAnsi="Tahoma" w:cs="Tahoma"/>
                          <w:b/>
                          <w:color w:val="FFFFFF"/>
                        </w:rPr>
                      </w:pPr>
                      <w:r w:rsidRPr="00845632">
                        <w:rPr>
                          <w:rFonts w:ascii="Tahoma" w:hAnsi="Tahoma" w:cs="Tahoma"/>
                          <w:b/>
                          <w:color w:val="FFFFFF"/>
                        </w:rPr>
                        <w:t>FASE 3</w:t>
                      </w:r>
                    </w:p>
                    <w:p w14:paraId="1018DD9F" w14:textId="77777777" w:rsidR="00EE4BBF" w:rsidRPr="00845632" w:rsidRDefault="00EE4BBF" w:rsidP="00EE4BB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0DBB70" w14:textId="77777777" w:rsidR="00EE4BBF" w:rsidRPr="00882269" w:rsidRDefault="00EE4BBF" w:rsidP="00EE4BBF">
      <w:pPr>
        <w:spacing w:line="260" w:lineRule="atLeast"/>
        <w:jc w:val="both"/>
        <w:rPr>
          <w:rFonts w:ascii="Tahoma" w:hAnsi="Tahoma" w:cs="Tahoma"/>
        </w:rPr>
      </w:pPr>
    </w:p>
    <w:p w14:paraId="2FDC981F" w14:textId="77777777" w:rsidR="00EE4BBF" w:rsidRPr="00882269" w:rsidRDefault="00EE4BBF" w:rsidP="00EE4BBF">
      <w:pPr>
        <w:spacing w:line="260" w:lineRule="atLeast"/>
        <w:jc w:val="both"/>
        <w:rPr>
          <w:rFonts w:ascii="Tahoma" w:hAnsi="Tahoma" w:cs="Tahoma"/>
        </w:rPr>
      </w:pPr>
    </w:p>
    <w:p w14:paraId="3CC4AE56" w14:textId="77777777" w:rsidR="00EE4BBF" w:rsidRPr="00882269" w:rsidRDefault="00EE4BBF" w:rsidP="00EE4BBF">
      <w:pPr>
        <w:spacing w:line="260" w:lineRule="atLeast"/>
        <w:jc w:val="both"/>
        <w:rPr>
          <w:rFonts w:ascii="Tahoma" w:hAnsi="Tahoma" w:cs="Tahoma"/>
        </w:rPr>
      </w:pPr>
    </w:p>
    <w:p w14:paraId="6060E13F" w14:textId="77777777" w:rsidR="00EE4BBF" w:rsidRPr="00882269" w:rsidRDefault="00EE4BBF" w:rsidP="00EE4BB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FAE1D14" w14:textId="77777777" w:rsidR="00EE4BBF" w:rsidRPr="00882269" w:rsidRDefault="00EE4BBF" w:rsidP="00EE4BBF">
      <w:pPr>
        <w:spacing w:line="260" w:lineRule="atLeast"/>
        <w:jc w:val="both"/>
        <w:rPr>
          <w:rFonts w:ascii="Tahoma" w:hAnsi="Tahoma" w:cs="Tahoma"/>
        </w:rPr>
      </w:pPr>
    </w:p>
    <w:p w14:paraId="559E7762" w14:textId="77777777" w:rsidR="00EE4BBF" w:rsidRPr="00882269" w:rsidRDefault="00EE4BBF" w:rsidP="00EE4BBF">
      <w:pPr>
        <w:spacing w:line="260" w:lineRule="atLeast"/>
        <w:jc w:val="both"/>
        <w:rPr>
          <w:rFonts w:ascii="Tahoma" w:hAnsi="Tahoma" w:cs="Tahoma"/>
          <w:b/>
        </w:rPr>
      </w:pPr>
      <w:r w:rsidRPr="00882269">
        <w:rPr>
          <w:rFonts w:ascii="Tahoma" w:hAnsi="Tahoma" w:cs="Tahoma"/>
          <w:b/>
        </w:rPr>
        <w:t xml:space="preserve">FASE 1 - ACTIVIDADES PRELIMINARES: </w:t>
      </w:r>
    </w:p>
    <w:p w14:paraId="3B56D2D4" w14:textId="77777777" w:rsidR="00EE4BBF" w:rsidRPr="00882269" w:rsidRDefault="00EE4BBF" w:rsidP="00EE4BB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CE2DBE5" w14:textId="77777777" w:rsidR="00EE4BBF" w:rsidRPr="00882269" w:rsidRDefault="00EE4BBF" w:rsidP="00EE4BB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6B680BC" w14:textId="3B3CA7B5" w:rsidR="00EE4BBF" w:rsidRDefault="00EE4BBF" w:rsidP="00EE4BB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0FAA532" w14:textId="77777777" w:rsidR="00EE4BBF" w:rsidRPr="00882269" w:rsidRDefault="00EE4BBF" w:rsidP="00EE4BBF">
      <w:pPr>
        <w:spacing w:line="260" w:lineRule="atLeast"/>
        <w:jc w:val="both"/>
        <w:rPr>
          <w:rFonts w:ascii="Tahoma" w:hAnsi="Tahoma" w:cs="Tahoma"/>
        </w:rPr>
      </w:pPr>
    </w:p>
    <w:p w14:paraId="5275ACCC" w14:textId="77777777" w:rsidR="00EE4BBF" w:rsidRPr="0058097C" w:rsidRDefault="00EE4BBF" w:rsidP="00EE4BBF">
      <w:pPr>
        <w:spacing w:line="260" w:lineRule="atLeast"/>
        <w:jc w:val="both"/>
        <w:rPr>
          <w:rFonts w:ascii="Tahoma" w:hAnsi="Tahoma" w:cs="Tahoma"/>
          <w:b/>
        </w:rPr>
      </w:pPr>
      <w:r w:rsidRPr="0058097C">
        <w:rPr>
          <w:rFonts w:ascii="Tahoma" w:hAnsi="Tahoma" w:cs="Tahoma"/>
          <w:b/>
        </w:rPr>
        <w:t>Resultados principales de la FASE 1:</w:t>
      </w:r>
    </w:p>
    <w:p w14:paraId="0772FBBC" w14:textId="77777777" w:rsidR="00EE4BBF" w:rsidRPr="0058097C" w:rsidRDefault="00EE4BBF" w:rsidP="00CB411C">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613004CE" w14:textId="77777777" w:rsidR="00EE4BBF" w:rsidRPr="0058097C" w:rsidRDefault="00EE4BBF" w:rsidP="00CB411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A3544CE" w14:textId="77777777" w:rsidR="00EE4BBF" w:rsidRPr="00882269" w:rsidRDefault="00EE4BBF" w:rsidP="00CB411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89D50E1" w14:textId="77777777" w:rsidR="00EE4BBF" w:rsidRPr="00757EF6" w:rsidRDefault="00EE4BBF" w:rsidP="00CB411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DBF4F57" w14:textId="0A4BB667" w:rsidR="00EE4BBF" w:rsidRPr="00EE4BBF" w:rsidRDefault="00EE4BBF" w:rsidP="00CB411C">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52647C0" w14:textId="77777777" w:rsidR="00EE4BBF" w:rsidRPr="00882269" w:rsidRDefault="00EE4BBF" w:rsidP="00EE4BBF">
      <w:pPr>
        <w:spacing w:line="260" w:lineRule="atLeast"/>
        <w:jc w:val="both"/>
        <w:rPr>
          <w:rFonts w:ascii="Tahoma" w:hAnsi="Tahoma" w:cs="Tahoma"/>
          <w:b/>
        </w:rPr>
      </w:pPr>
      <w:r w:rsidRPr="00882269">
        <w:rPr>
          <w:rFonts w:ascii="Tahoma" w:hAnsi="Tahoma" w:cs="Tahoma"/>
          <w:b/>
        </w:rPr>
        <w:lastRenderedPageBreak/>
        <w:t>FASE 2 - EJECUCIÓN FÍSICA DEL PROYECTO:</w:t>
      </w:r>
    </w:p>
    <w:p w14:paraId="389B850A" w14:textId="77777777" w:rsidR="00EE4BBF" w:rsidRPr="00882269" w:rsidRDefault="00EE4BBF" w:rsidP="00EE4BB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14BA6E0" w14:textId="77777777" w:rsidR="00EE4BBF" w:rsidRPr="00882269" w:rsidRDefault="00EE4BBF" w:rsidP="00EE4BB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E4DBBD7" w14:textId="77777777" w:rsidR="00EE4BBF" w:rsidRPr="00882269" w:rsidRDefault="00EE4BBF" w:rsidP="00EE4BB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2BE020" w14:textId="77777777" w:rsidR="00EE4BBF" w:rsidRPr="00882269" w:rsidRDefault="00EE4BBF" w:rsidP="00EE4BBF">
      <w:pPr>
        <w:spacing w:line="260" w:lineRule="atLeast"/>
        <w:jc w:val="both"/>
        <w:rPr>
          <w:rFonts w:ascii="Tahoma" w:hAnsi="Tahoma" w:cs="Tahoma"/>
        </w:rPr>
      </w:pPr>
    </w:p>
    <w:p w14:paraId="49420E3B" w14:textId="77777777" w:rsidR="00EE4BBF" w:rsidRPr="00882269" w:rsidRDefault="00EE4BBF" w:rsidP="00EE4BBF">
      <w:pPr>
        <w:spacing w:line="260" w:lineRule="atLeast"/>
        <w:jc w:val="both"/>
        <w:rPr>
          <w:rFonts w:ascii="Tahoma" w:hAnsi="Tahoma" w:cs="Tahoma"/>
          <w:b/>
        </w:rPr>
      </w:pPr>
      <w:r w:rsidRPr="00882269">
        <w:rPr>
          <w:rFonts w:ascii="Tahoma" w:hAnsi="Tahoma" w:cs="Tahoma"/>
          <w:b/>
        </w:rPr>
        <w:t>Resultados principales de la FASE 2:</w:t>
      </w:r>
    </w:p>
    <w:p w14:paraId="0628C8C6"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5AB1783"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FB1F6A5"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9501406"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01CFC3A"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30512F0"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4B4612B"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700A29D" w14:textId="77777777" w:rsidR="00EE4BBF" w:rsidRPr="00DF74B4" w:rsidRDefault="00EE4BBF" w:rsidP="00CB411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E6B1B67" w14:textId="77777777" w:rsidR="00EE4BBF" w:rsidRPr="00882269" w:rsidRDefault="00EE4BBF" w:rsidP="00EE4BBF">
      <w:pPr>
        <w:spacing w:line="260" w:lineRule="atLeast"/>
        <w:jc w:val="both"/>
        <w:rPr>
          <w:rFonts w:ascii="Tahoma" w:hAnsi="Tahoma" w:cs="Tahoma"/>
        </w:rPr>
      </w:pPr>
    </w:p>
    <w:p w14:paraId="4E072B5D" w14:textId="77777777" w:rsidR="00EE4BBF" w:rsidRPr="00882269" w:rsidRDefault="00EE4BBF" w:rsidP="00EE4BBF">
      <w:pPr>
        <w:spacing w:line="260" w:lineRule="atLeast"/>
        <w:jc w:val="both"/>
        <w:rPr>
          <w:rFonts w:ascii="Tahoma" w:hAnsi="Tahoma" w:cs="Tahoma"/>
        </w:rPr>
      </w:pPr>
      <w:r w:rsidRPr="00882269">
        <w:rPr>
          <w:rFonts w:ascii="Tahoma" w:hAnsi="Tahoma" w:cs="Tahoma"/>
          <w:b/>
        </w:rPr>
        <w:t>FASE 3 - CIERRE ADMINISTRATIVO DEL PROYECTO:</w:t>
      </w:r>
    </w:p>
    <w:p w14:paraId="04176CAD" w14:textId="77777777" w:rsidR="00EE4BBF" w:rsidRPr="00882269" w:rsidRDefault="00EE4BBF" w:rsidP="00EE4BB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1B0CCD1" w14:textId="77777777" w:rsidR="00EE4BBF" w:rsidRPr="00882269" w:rsidRDefault="00EE4BBF" w:rsidP="00EE4BB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6AE2898" w14:textId="77777777" w:rsidR="00EE4BBF" w:rsidRPr="00882269" w:rsidRDefault="00EE4BBF" w:rsidP="00EE4BB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25831AD" w14:textId="77777777" w:rsidR="00EE4BBF" w:rsidRPr="00882269" w:rsidRDefault="00EE4BBF" w:rsidP="00EE4BBF">
      <w:pPr>
        <w:spacing w:line="260" w:lineRule="atLeast"/>
        <w:jc w:val="both"/>
        <w:rPr>
          <w:rFonts w:ascii="Tahoma" w:hAnsi="Tahoma" w:cs="Tahoma"/>
          <w:b/>
        </w:rPr>
      </w:pPr>
      <w:r w:rsidRPr="00882269">
        <w:rPr>
          <w:rFonts w:ascii="Tahoma" w:hAnsi="Tahoma" w:cs="Tahoma"/>
          <w:b/>
        </w:rPr>
        <w:t xml:space="preserve">Resultados principales de la FASE 3: </w:t>
      </w:r>
    </w:p>
    <w:p w14:paraId="2C768740" w14:textId="77777777" w:rsidR="00EE4BBF" w:rsidRPr="00882269" w:rsidRDefault="00EE4BBF" w:rsidP="00CB411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A2F6E13" w14:textId="77777777" w:rsidR="00EE4BBF" w:rsidRPr="00882269" w:rsidRDefault="00EE4BBF" w:rsidP="00CB411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89EC836" w14:textId="77777777" w:rsidR="00EE4BBF" w:rsidRPr="00882269" w:rsidRDefault="00EE4BBF" w:rsidP="00CB411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E739C61" w14:textId="77777777" w:rsidR="00EE4BBF" w:rsidRPr="00882269" w:rsidRDefault="00EE4BBF" w:rsidP="00CB411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4430A22" w14:textId="77777777" w:rsidR="00EE4BBF" w:rsidRPr="00882269" w:rsidRDefault="00EE4BBF" w:rsidP="00CB411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AE88C79" w14:textId="77777777" w:rsidR="00EE4BBF" w:rsidRPr="00882269" w:rsidRDefault="00EE4BBF" w:rsidP="00CB411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661DACC" w14:textId="77777777" w:rsidR="00EE4BBF" w:rsidRPr="00882269" w:rsidRDefault="00EE4BBF" w:rsidP="00EE4BBF">
      <w:pPr>
        <w:spacing w:line="260" w:lineRule="atLeast"/>
        <w:ind w:left="284"/>
        <w:contextualSpacing/>
        <w:jc w:val="both"/>
        <w:rPr>
          <w:rFonts w:ascii="Tahoma" w:hAnsi="Tahoma" w:cs="Tahoma"/>
        </w:rPr>
      </w:pPr>
    </w:p>
    <w:p w14:paraId="7313799B" w14:textId="77777777" w:rsidR="00EE4BBF" w:rsidRPr="00882269" w:rsidRDefault="00EE4BBF" w:rsidP="00EE4BB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2D23AC"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57BE5AC5" w14:textId="77777777" w:rsidR="00EE4BBF" w:rsidRPr="00882269" w:rsidRDefault="00EE4BBF" w:rsidP="00EE4BB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CAD16E0"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57536B03" w14:textId="77777777" w:rsidR="00EE4BBF" w:rsidRPr="0058097C" w:rsidRDefault="00EE4BBF" w:rsidP="00EE4BB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63D318D" w14:textId="77777777" w:rsidR="00EE4BBF" w:rsidRPr="00882269" w:rsidRDefault="00EE4BBF" w:rsidP="00EE4BBF">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4A2B16E" w14:textId="77777777" w:rsidR="00EE4BBF" w:rsidRDefault="00EE4BBF" w:rsidP="00EE4BBF">
      <w:pPr>
        <w:spacing w:line="260" w:lineRule="atLeast"/>
        <w:jc w:val="both"/>
        <w:rPr>
          <w:rFonts w:ascii="Tahoma" w:hAnsi="Tahoma" w:cs="Tahoma"/>
          <w:szCs w:val="16"/>
        </w:rPr>
      </w:pPr>
    </w:p>
    <w:p w14:paraId="507DC68A" w14:textId="77777777" w:rsidR="00EE4BBF" w:rsidRDefault="00EE4BBF" w:rsidP="00EE4BB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E4BBF" w:rsidRPr="00882269" w14:paraId="5FC84CEA" w14:textId="77777777" w:rsidTr="0050106B">
        <w:trPr>
          <w:trHeight w:val="961"/>
          <w:jc w:val="center"/>
        </w:trPr>
        <w:tc>
          <w:tcPr>
            <w:tcW w:w="287" w:type="pct"/>
            <w:shd w:val="clear" w:color="auto" w:fill="D9E2F3" w:themeFill="accent5" w:themeFillTint="33"/>
            <w:vAlign w:val="center"/>
          </w:tcPr>
          <w:p w14:paraId="04368676" w14:textId="77777777" w:rsidR="00EE4BBF" w:rsidRPr="00882269" w:rsidRDefault="00EE4BBF" w:rsidP="0050106B">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AD106AE" w14:textId="77777777" w:rsidR="00EE4BBF" w:rsidRPr="00882269" w:rsidRDefault="00EE4BBF" w:rsidP="0050106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FFA0252" w14:textId="77777777" w:rsidR="00EE4BBF" w:rsidRPr="00882269" w:rsidRDefault="00EE4BBF"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537FE13" w14:textId="77777777" w:rsidR="00EE4BBF" w:rsidRPr="00882269" w:rsidRDefault="00EE4BBF"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01AE32A" w14:textId="77777777" w:rsidR="00EE4BBF" w:rsidRPr="00882269" w:rsidRDefault="00EE4BBF" w:rsidP="0050106B">
            <w:pPr>
              <w:spacing w:line="320" w:lineRule="exact"/>
              <w:jc w:val="center"/>
              <w:rPr>
                <w:rFonts w:ascii="Tahoma" w:hAnsi="Tahoma" w:cs="Tahoma"/>
                <w:b/>
                <w:sz w:val="18"/>
                <w:szCs w:val="18"/>
              </w:rPr>
            </w:pPr>
          </w:p>
          <w:p w14:paraId="628987F0" w14:textId="77777777" w:rsidR="00EE4BBF" w:rsidRPr="00882269" w:rsidRDefault="00EE4BBF" w:rsidP="0050106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130FF8B" w14:textId="77777777" w:rsidR="00EE4BBF" w:rsidRPr="00882269" w:rsidRDefault="00EE4BBF" w:rsidP="0050106B">
            <w:pPr>
              <w:spacing w:line="320" w:lineRule="exact"/>
              <w:jc w:val="center"/>
              <w:rPr>
                <w:rFonts w:ascii="Tahoma" w:hAnsi="Tahoma" w:cs="Tahoma"/>
                <w:b/>
                <w:sz w:val="18"/>
                <w:szCs w:val="18"/>
              </w:rPr>
            </w:pPr>
          </w:p>
        </w:tc>
      </w:tr>
      <w:tr w:rsidR="00EE4BBF" w:rsidRPr="00882269" w14:paraId="146CFE25" w14:textId="77777777" w:rsidTr="0050106B">
        <w:trPr>
          <w:trHeight w:hRule="exact" w:val="859"/>
          <w:jc w:val="center"/>
        </w:trPr>
        <w:tc>
          <w:tcPr>
            <w:tcW w:w="287" w:type="pct"/>
            <w:vMerge w:val="restart"/>
            <w:shd w:val="clear" w:color="auto" w:fill="auto"/>
            <w:noWrap/>
            <w:vAlign w:val="center"/>
          </w:tcPr>
          <w:p w14:paraId="223B898C" w14:textId="77777777" w:rsidR="00EE4BBF" w:rsidRPr="00882269" w:rsidRDefault="00EE4BBF" w:rsidP="0050106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1187FD9" w14:textId="77777777" w:rsidR="00EE4BBF" w:rsidRPr="00882269" w:rsidRDefault="00EE4BBF" w:rsidP="0050106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3ED8652" w14:textId="77777777" w:rsidR="00EE4BBF" w:rsidRPr="00882269" w:rsidRDefault="00EE4BBF" w:rsidP="0050106B">
            <w:pPr>
              <w:spacing w:line="200" w:lineRule="exact"/>
              <w:jc w:val="center"/>
              <w:rPr>
                <w:rFonts w:ascii="Tahoma" w:hAnsi="Tahoma" w:cs="Tahoma"/>
                <w:color w:val="FF0000"/>
                <w:sz w:val="18"/>
                <w:szCs w:val="18"/>
              </w:rPr>
            </w:pPr>
            <w:r>
              <w:rPr>
                <w:rFonts w:ascii="Tahoma" w:hAnsi="Tahoma" w:cs="Tahoma"/>
                <w:color w:val="FF0000"/>
                <w:sz w:val="18"/>
                <w:szCs w:val="18"/>
              </w:rPr>
              <w:t>20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A46AD23" w14:textId="77777777" w:rsidR="00EE4BBF" w:rsidRPr="00882269" w:rsidRDefault="00EE4BBF" w:rsidP="0050106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37443F24" wp14:editId="503707FE">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D6B249"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A3A72CA" wp14:editId="5F528F37">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F7E9F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EE4BBF" w:rsidRPr="00882269" w14:paraId="073BC5C0" w14:textId="77777777" w:rsidTr="0050106B">
        <w:trPr>
          <w:trHeight w:hRule="exact" w:val="859"/>
          <w:jc w:val="center"/>
        </w:trPr>
        <w:tc>
          <w:tcPr>
            <w:tcW w:w="287" w:type="pct"/>
            <w:vMerge/>
            <w:shd w:val="clear" w:color="auto" w:fill="auto"/>
            <w:noWrap/>
            <w:vAlign w:val="center"/>
          </w:tcPr>
          <w:p w14:paraId="345E9088" w14:textId="77777777" w:rsidR="00EE4BBF" w:rsidRPr="00882269" w:rsidRDefault="00EE4BBF" w:rsidP="0050106B">
            <w:pPr>
              <w:spacing w:line="300" w:lineRule="auto"/>
              <w:jc w:val="both"/>
              <w:rPr>
                <w:rFonts w:ascii="Tahoma" w:hAnsi="Tahoma" w:cs="Tahoma"/>
              </w:rPr>
            </w:pPr>
          </w:p>
        </w:tc>
        <w:tc>
          <w:tcPr>
            <w:tcW w:w="1232" w:type="pct"/>
            <w:vMerge/>
            <w:shd w:val="clear" w:color="auto" w:fill="auto"/>
            <w:noWrap/>
            <w:vAlign w:val="center"/>
          </w:tcPr>
          <w:p w14:paraId="2ADB8900" w14:textId="77777777" w:rsidR="00EE4BBF" w:rsidRPr="00882269" w:rsidRDefault="00EE4BBF" w:rsidP="0050106B">
            <w:pPr>
              <w:rPr>
                <w:rFonts w:ascii="Tahoma" w:hAnsi="Tahoma" w:cs="Tahoma"/>
                <w:b/>
                <w:sz w:val="18"/>
                <w:szCs w:val="18"/>
              </w:rPr>
            </w:pPr>
          </w:p>
        </w:tc>
        <w:tc>
          <w:tcPr>
            <w:tcW w:w="798" w:type="pct"/>
            <w:vAlign w:val="center"/>
          </w:tcPr>
          <w:p w14:paraId="43238570" w14:textId="77777777" w:rsidR="00EE4BBF" w:rsidRPr="00882269" w:rsidRDefault="00EE4BBF" w:rsidP="0050106B">
            <w:pPr>
              <w:spacing w:line="200" w:lineRule="exact"/>
              <w:jc w:val="center"/>
              <w:rPr>
                <w:rFonts w:ascii="Tahoma" w:hAnsi="Tahoma" w:cs="Tahoma"/>
                <w:color w:val="FF0000"/>
              </w:rPr>
            </w:pPr>
            <w:r>
              <w:rPr>
                <w:rFonts w:ascii="Tahoma" w:hAnsi="Tahoma" w:cs="Tahoma"/>
                <w:color w:val="FF0000"/>
              </w:rPr>
              <w:t>20</w:t>
            </w:r>
          </w:p>
        </w:tc>
        <w:tc>
          <w:tcPr>
            <w:tcW w:w="2683" w:type="pct"/>
          </w:tcPr>
          <w:p w14:paraId="44C2FB9E" w14:textId="77777777" w:rsidR="00EE4BBF" w:rsidRPr="00882269" w:rsidRDefault="00EE4BBF" w:rsidP="0050106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D4D1708" wp14:editId="117976E2">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87BCD"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EE4BBF" w:rsidRPr="00882269" w14:paraId="4EA170FB" w14:textId="77777777" w:rsidTr="0050106B">
        <w:trPr>
          <w:trHeight w:hRule="exact" w:val="859"/>
          <w:jc w:val="center"/>
        </w:trPr>
        <w:tc>
          <w:tcPr>
            <w:tcW w:w="287" w:type="pct"/>
            <w:vMerge w:val="restart"/>
            <w:shd w:val="clear" w:color="auto" w:fill="auto"/>
            <w:noWrap/>
            <w:vAlign w:val="center"/>
          </w:tcPr>
          <w:p w14:paraId="1B1E1910" w14:textId="77777777" w:rsidR="00EE4BBF" w:rsidRPr="00882269" w:rsidRDefault="00EE4BBF" w:rsidP="0050106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CB44B22" w14:textId="77777777" w:rsidR="00EE4BBF" w:rsidRPr="00882269" w:rsidRDefault="00EE4BBF" w:rsidP="0050106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BB34CC3" w14:textId="77777777" w:rsidR="00EE4BBF" w:rsidRPr="00882269" w:rsidRDefault="00EE4BBF" w:rsidP="0050106B">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894C6F6" w14:textId="77777777" w:rsidR="00EE4BBF" w:rsidRPr="00882269" w:rsidRDefault="00EE4BBF" w:rsidP="0050106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BD28202" wp14:editId="55D2729F">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DCE871"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5842D2F" wp14:editId="3AC61B5F">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E55C64" w14:textId="77777777" w:rsidR="00EE4BBF" w:rsidRDefault="00EE4BBF" w:rsidP="00EE4B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42D2F"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5E55C64" w14:textId="77777777" w:rsidR="00EE4BBF" w:rsidRDefault="00EE4BBF" w:rsidP="00EE4BBF"/>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D14E74C" wp14:editId="05FA3C02">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4D432E"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EE4BBF" w:rsidRPr="00882269" w14:paraId="7EF18926" w14:textId="77777777" w:rsidTr="0050106B">
        <w:trPr>
          <w:trHeight w:val="1122"/>
          <w:jc w:val="center"/>
        </w:trPr>
        <w:tc>
          <w:tcPr>
            <w:tcW w:w="287" w:type="pct"/>
            <w:vMerge/>
            <w:shd w:val="clear" w:color="auto" w:fill="auto"/>
            <w:noWrap/>
            <w:vAlign w:val="center"/>
          </w:tcPr>
          <w:p w14:paraId="22782E11" w14:textId="77777777" w:rsidR="00EE4BBF" w:rsidRPr="00882269" w:rsidRDefault="00EE4BBF" w:rsidP="0050106B">
            <w:pPr>
              <w:spacing w:line="300" w:lineRule="auto"/>
              <w:jc w:val="both"/>
              <w:rPr>
                <w:rFonts w:ascii="Tahoma" w:hAnsi="Tahoma" w:cs="Tahoma"/>
              </w:rPr>
            </w:pPr>
          </w:p>
        </w:tc>
        <w:tc>
          <w:tcPr>
            <w:tcW w:w="1232" w:type="pct"/>
            <w:shd w:val="clear" w:color="auto" w:fill="auto"/>
            <w:noWrap/>
            <w:vAlign w:val="center"/>
          </w:tcPr>
          <w:p w14:paraId="778C16B1" w14:textId="77777777" w:rsidR="00EE4BBF" w:rsidRPr="00FC2A49" w:rsidRDefault="00EE4BBF" w:rsidP="0050106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44F804E" w14:textId="77777777" w:rsidR="00EE4BBF" w:rsidRPr="00882269" w:rsidRDefault="00EE4BBF" w:rsidP="0050106B">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08FA21DB" w14:textId="77777777" w:rsidR="00EE4BBF" w:rsidRPr="00882269" w:rsidRDefault="00EE4BBF"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6BDCD3B1" wp14:editId="11B22BA2">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0D19CC"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B40A2EA" wp14:editId="79B6ECA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54563"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E4BBF" w:rsidRPr="00882269" w14:paraId="4ACD17A7" w14:textId="77777777" w:rsidTr="0050106B">
        <w:trPr>
          <w:trHeight w:hRule="exact" w:val="761"/>
          <w:jc w:val="center"/>
        </w:trPr>
        <w:tc>
          <w:tcPr>
            <w:tcW w:w="287" w:type="pct"/>
            <w:vMerge/>
            <w:shd w:val="clear" w:color="auto" w:fill="auto"/>
            <w:noWrap/>
            <w:vAlign w:val="center"/>
          </w:tcPr>
          <w:p w14:paraId="132778A9" w14:textId="77777777" w:rsidR="00EE4BBF" w:rsidRPr="00882269" w:rsidRDefault="00EE4BBF" w:rsidP="0050106B">
            <w:pPr>
              <w:spacing w:line="300" w:lineRule="auto"/>
              <w:jc w:val="both"/>
              <w:rPr>
                <w:rFonts w:ascii="Tahoma" w:hAnsi="Tahoma" w:cs="Tahoma"/>
              </w:rPr>
            </w:pPr>
          </w:p>
        </w:tc>
        <w:tc>
          <w:tcPr>
            <w:tcW w:w="1232" w:type="pct"/>
            <w:shd w:val="clear" w:color="auto" w:fill="auto"/>
            <w:noWrap/>
            <w:vAlign w:val="center"/>
          </w:tcPr>
          <w:p w14:paraId="6C4C96A0" w14:textId="77777777" w:rsidR="00EE4BBF" w:rsidRPr="00882269" w:rsidRDefault="00EE4BBF" w:rsidP="0050106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13B70E9" w14:textId="77777777" w:rsidR="00EE4BBF" w:rsidRPr="00882269" w:rsidRDefault="00EE4BBF" w:rsidP="0050106B">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0676CFD" w14:textId="77777777" w:rsidR="00EE4BBF" w:rsidRPr="00882269" w:rsidRDefault="00EE4BBF"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79A0E5FA" wp14:editId="2CA3B40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B6405B"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F3DAB3D" wp14:editId="1BDEF5F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CCD397" w14:textId="77777777" w:rsidR="00EE4BBF" w:rsidRDefault="00EE4BBF" w:rsidP="00EE4B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DAB3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0CCD397" w14:textId="77777777" w:rsidR="00EE4BBF" w:rsidRDefault="00EE4BBF" w:rsidP="00EE4B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E4BBF" w:rsidRPr="00882269" w14:paraId="580BF914" w14:textId="77777777" w:rsidTr="0050106B">
        <w:trPr>
          <w:trHeight w:val="760"/>
          <w:jc w:val="center"/>
        </w:trPr>
        <w:tc>
          <w:tcPr>
            <w:tcW w:w="287" w:type="pct"/>
            <w:vMerge w:val="restart"/>
            <w:shd w:val="clear" w:color="auto" w:fill="auto"/>
            <w:noWrap/>
            <w:vAlign w:val="center"/>
          </w:tcPr>
          <w:p w14:paraId="39113151" w14:textId="77777777" w:rsidR="00EE4BBF" w:rsidRPr="00882269" w:rsidRDefault="00EE4BBF" w:rsidP="0050106B">
            <w:pPr>
              <w:spacing w:line="300" w:lineRule="auto"/>
              <w:jc w:val="both"/>
              <w:rPr>
                <w:rFonts w:ascii="Tahoma" w:hAnsi="Tahoma" w:cs="Tahoma"/>
              </w:rPr>
            </w:pPr>
            <w:r w:rsidRPr="00882269">
              <w:rPr>
                <w:rFonts w:ascii="Tahoma" w:hAnsi="Tahoma" w:cs="Tahoma"/>
              </w:rPr>
              <w:t>3</w:t>
            </w:r>
          </w:p>
          <w:p w14:paraId="639DCD7C" w14:textId="77777777" w:rsidR="00EE4BBF" w:rsidRPr="00882269" w:rsidRDefault="00EE4BBF" w:rsidP="0050106B">
            <w:pPr>
              <w:spacing w:line="300" w:lineRule="auto"/>
              <w:jc w:val="both"/>
              <w:rPr>
                <w:rFonts w:ascii="Tahoma" w:hAnsi="Tahoma" w:cs="Tahoma"/>
              </w:rPr>
            </w:pPr>
          </w:p>
        </w:tc>
        <w:tc>
          <w:tcPr>
            <w:tcW w:w="1232" w:type="pct"/>
            <w:shd w:val="clear" w:color="auto" w:fill="auto"/>
            <w:noWrap/>
            <w:vAlign w:val="center"/>
          </w:tcPr>
          <w:p w14:paraId="37E0FED1" w14:textId="77777777" w:rsidR="00EE4BBF" w:rsidRPr="00882269" w:rsidRDefault="00EE4BBF" w:rsidP="0050106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D9C5990" w14:textId="77777777" w:rsidR="00EE4BBF" w:rsidRPr="00882269" w:rsidRDefault="00EE4BBF" w:rsidP="0050106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224C7A7" w14:textId="77777777" w:rsidR="00EE4BBF" w:rsidRPr="00882269" w:rsidRDefault="00EE4BBF" w:rsidP="0050106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538EBE0D" wp14:editId="261DD0D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57A1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E4BBF" w:rsidRPr="00882269" w14:paraId="049DFE93" w14:textId="77777777" w:rsidTr="0050106B">
        <w:trPr>
          <w:trHeight w:hRule="exact" w:val="708"/>
          <w:jc w:val="center"/>
        </w:trPr>
        <w:tc>
          <w:tcPr>
            <w:tcW w:w="287" w:type="pct"/>
            <w:vMerge/>
            <w:shd w:val="clear" w:color="auto" w:fill="auto"/>
            <w:noWrap/>
            <w:vAlign w:val="center"/>
          </w:tcPr>
          <w:p w14:paraId="5E5F62EF" w14:textId="77777777" w:rsidR="00EE4BBF" w:rsidRPr="00882269" w:rsidRDefault="00EE4BBF" w:rsidP="0050106B">
            <w:pPr>
              <w:spacing w:line="300" w:lineRule="auto"/>
              <w:jc w:val="both"/>
              <w:rPr>
                <w:rFonts w:ascii="Tahoma" w:hAnsi="Tahoma" w:cs="Tahoma"/>
              </w:rPr>
            </w:pPr>
          </w:p>
        </w:tc>
        <w:tc>
          <w:tcPr>
            <w:tcW w:w="1232" w:type="pct"/>
            <w:shd w:val="clear" w:color="auto" w:fill="auto"/>
            <w:noWrap/>
            <w:vAlign w:val="center"/>
          </w:tcPr>
          <w:p w14:paraId="0C636689" w14:textId="77777777" w:rsidR="00EE4BBF" w:rsidRPr="00882269" w:rsidRDefault="00EE4BBF" w:rsidP="0050106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C6144F9" w14:textId="77777777" w:rsidR="00EE4BBF" w:rsidRPr="00882269" w:rsidRDefault="00EE4BBF" w:rsidP="0050106B">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1A9FEEEF" w14:textId="77777777" w:rsidR="00EE4BBF" w:rsidRPr="00882269" w:rsidRDefault="00EE4BBF" w:rsidP="0050106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60E192F5" wp14:editId="48CFAC7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26138"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217A3BF" wp14:editId="3FF1CCC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1A9DA5" w14:textId="77777777" w:rsidR="00EE4BBF" w:rsidRDefault="00EE4BBF" w:rsidP="00EE4B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A3BF"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61A9DA5" w14:textId="77777777" w:rsidR="00EE4BBF" w:rsidRDefault="00EE4BBF" w:rsidP="00EE4B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3C3C0646" w14:textId="77777777" w:rsidR="00EE4BBF" w:rsidRDefault="00EE4BBF" w:rsidP="00EE4BBF">
      <w:pPr>
        <w:spacing w:line="260" w:lineRule="atLeast"/>
        <w:jc w:val="both"/>
        <w:rPr>
          <w:rFonts w:ascii="Tahoma" w:hAnsi="Tahoma" w:cs="Tahoma"/>
          <w:szCs w:val="16"/>
        </w:rPr>
      </w:pPr>
    </w:p>
    <w:p w14:paraId="65C98019" w14:textId="77777777" w:rsidR="00EE4BBF" w:rsidRPr="00882269" w:rsidRDefault="00EE4BBF" w:rsidP="00EE4BB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E4422A9" w14:textId="77777777" w:rsidR="00EE4BBF" w:rsidRPr="00882269" w:rsidRDefault="00EE4BBF" w:rsidP="00CB411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6F29699" w14:textId="77777777" w:rsidR="00EE4BBF" w:rsidRPr="00882269" w:rsidRDefault="00EE4BBF" w:rsidP="00CB411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3881FF4" w14:textId="77777777" w:rsidR="00EE4BBF" w:rsidRPr="00882269" w:rsidRDefault="00EE4BBF" w:rsidP="00CB411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83ED292" w14:textId="77777777" w:rsidR="00EE4BBF" w:rsidRPr="00882269" w:rsidRDefault="00EE4BBF" w:rsidP="00CB411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D20F97E" w14:textId="77777777" w:rsidR="00EE4BBF" w:rsidRPr="00882269" w:rsidRDefault="00EE4BBF" w:rsidP="00CB411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5101111" w14:textId="77777777" w:rsidR="00EE4BBF" w:rsidRDefault="00EE4BBF" w:rsidP="00CB411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46B9F27" w14:textId="77777777" w:rsidR="00EE4BBF" w:rsidRPr="008C7740" w:rsidRDefault="00EE4BBF" w:rsidP="00CB411C">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FC57D2D" w14:textId="77777777" w:rsidR="00EE4BBF" w:rsidRPr="0058097C" w:rsidRDefault="00EE4BBF" w:rsidP="00CB411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765FF14D" w14:textId="77777777" w:rsidR="00EE4BBF" w:rsidRPr="00581897" w:rsidRDefault="00EE4BBF" w:rsidP="00EE4BBF">
      <w:pPr>
        <w:spacing w:line="240" w:lineRule="atLeast"/>
        <w:ind w:left="66"/>
        <w:jc w:val="both"/>
        <w:rPr>
          <w:rFonts w:ascii="Tahoma" w:hAnsi="Tahoma" w:cs="Tahoma"/>
          <w:highlight w:val="yellow"/>
          <w:lang w:val="es-ES_tradnl"/>
        </w:rPr>
      </w:pPr>
    </w:p>
    <w:bookmarkEnd w:id="65"/>
    <w:p w14:paraId="59B8FB86" w14:textId="77777777" w:rsidR="00EE4BBF" w:rsidRPr="00882269" w:rsidRDefault="00EE4BBF" w:rsidP="00EE4BB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8963AE4" w14:textId="77777777" w:rsidR="00EE4BBF" w:rsidRPr="00882269" w:rsidRDefault="00EE4BBF" w:rsidP="00EE4BB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65E164B" w14:textId="77777777" w:rsidR="00EE4BBF" w:rsidRPr="00882269" w:rsidRDefault="00EE4BBF" w:rsidP="00EE4BB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28A1072" w14:textId="77777777" w:rsidR="00EE4BBF" w:rsidRPr="00D44F87" w:rsidRDefault="00EE4BBF" w:rsidP="00EE4BBF">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05A586B0"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3A2CB3EE" w14:textId="77777777" w:rsidR="00EE4BBF" w:rsidRPr="00882269" w:rsidRDefault="00EE4BBF" w:rsidP="00EE4BB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3.104.798,32</w:t>
      </w:r>
      <w:r w:rsidRPr="00F71767">
        <w:rPr>
          <w:rFonts w:ascii="Verdana" w:hAnsi="Verdana" w:cs="Tahoma"/>
          <w:b/>
          <w:color w:val="FF0000"/>
        </w:rPr>
        <w:t xml:space="preserve"> (</w:t>
      </w:r>
      <w:r>
        <w:rPr>
          <w:rFonts w:ascii="Verdana" w:hAnsi="Verdana" w:cs="Tahoma"/>
          <w:b/>
          <w:color w:val="FF0000"/>
        </w:rPr>
        <w:t>TRES MILLONES CIENTO CUATRO MIL SETECIENTOS NOVENTA Y OCHO 32/100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FFF7F73"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67C95310" w14:textId="77777777" w:rsidR="00EE4BBF" w:rsidRPr="0058097C" w:rsidRDefault="00EE4BBF" w:rsidP="00EE4BB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72" w:type="dxa"/>
        <w:tblLook w:val="04A0" w:firstRow="1" w:lastRow="0" w:firstColumn="1" w:lastColumn="0" w:noHBand="0" w:noVBand="1"/>
      </w:tblPr>
      <w:tblGrid>
        <w:gridCol w:w="808"/>
        <w:gridCol w:w="847"/>
        <w:gridCol w:w="1256"/>
        <w:gridCol w:w="847"/>
        <w:gridCol w:w="1429"/>
        <w:gridCol w:w="1427"/>
        <w:gridCol w:w="2958"/>
      </w:tblGrid>
      <w:tr w:rsidR="00EE4BBF" w:rsidRPr="00F628AA" w14:paraId="269FA941" w14:textId="77777777" w:rsidTr="0050106B">
        <w:trPr>
          <w:trHeight w:val="450"/>
        </w:trPr>
        <w:tc>
          <w:tcPr>
            <w:tcW w:w="8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84896B" w14:textId="77777777" w:rsidR="00EE4BBF" w:rsidRPr="00F628AA" w:rsidRDefault="00EE4BBF" w:rsidP="0050106B">
            <w:pPr>
              <w:rPr>
                <w:rFonts w:ascii="Tahoma" w:hAnsi="Tahoma" w:cs="Tahoma"/>
                <w:b/>
                <w:bCs/>
                <w:color w:val="000000"/>
                <w:sz w:val="18"/>
                <w:szCs w:val="18"/>
              </w:rPr>
            </w:pPr>
            <w:bookmarkStart w:id="69" w:name="_Hlk174093530"/>
            <w:r w:rsidRPr="00F628AA">
              <w:rPr>
                <w:rFonts w:ascii="Tahoma" w:hAnsi="Tahoma" w:cs="Tahoma"/>
                <w:b/>
                <w:bCs/>
                <w:color w:val="000000"/>
                <w:sz w:val="18"/>
                <w:szCs w:val="18"/>
              </w:rPr>
              <w:t xml:space="preserve">N° de </w:t>
            </w:r>
            <w:r w:rsidRPr="00F628AA">
              <w:rPr>
                <w:rFonts w:ascii="Tahoma" w:hAnsi="Tahoma" w:cs="Tahoma"/>
                <w:b/>
                <w:bCs/>
                <w:color w:val="000000"/>
                <w:sz w:val="18"/>
                <w:szCs w:val="18"/>
              </w:rPr>
              <w:br/>
              <w:t xml:space="preserve"> Pago</w:t>
            </w:r>
          </w:p>
        </w:tc>
        <w:tc>
          <w:tcPr>
            <w:tcW w:w="437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98AA55"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Componentes de Financiamiento</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CB5E44"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TOTAL</w:t>
            </w:r>
          </w:p>
        </w:tc>
        <w:tc>
          <w:tcPr>
            <w:tcW w:w="29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EC12F3"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 xml:space="preserve">Requisito para proceder con el pago </w:t>
            </w:r>
            <w:r w:rsidRPr="00F628AA">
              <w:rPr>
                <w:rFonts w:ascii="Tahoma" w:hAnsi="Tahoma" w:cs="Tahoma"/>
                <w:b/>
                <w:bCs/>
                <w:color w:val="000000"/>
                <w:sz w:val="18"/>
                <w:szCs w:val="18"/>
              </w:rPr>
              <w:br/>
              <w:t>(*)</w:t>
            </w:r>
          </w:p>
        </w:tc>
      </w:tr>
      <w:tr w:rsidR="00EE4BBF" w:rsidRPr="00F628AA" w14:paraId="0C8738D0" w14:textId="77777777" w:rsidTr="0050106B">
        <w:trPr>
          <w:trHeight w:val="450"/>
        </w:trPr>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562CE633" w14:textId="77777777" w:rsidR="00EE4BBF" w:rsidRPr="00F628AA" w:rsidRDefault="00EE4BBF" w:rsidP="0050106B">
            <w:pPr>
              <w:rPr>
                <w:rFonts w:ascii="Tahoma" w:hAnsi="Tahoma" w:cs="Tahoma"/>
                <w:b/>
                <w:bCs/>
                <w:color w:val="000000"/>
                <w:sz w:val="18"/>
                <w:szCs w:val="18"/>
              </w:rPr>
            </w:pPr>
          </w:p>
        </w:tc>
        <w:tc>
          <w:tcPr>
            <w:tcW w:w="4379" w:type="dxa"/>
            <w:gridSpan w:val="4"/>
            <w:vMerge/>
            <w:tcBorders>
              <w:top w:val="single" w:sz="4" w:space="0" w:color="000000"/>
              <w:left w:val="single" w:sz="4" w:space="0" w:color="000000"/>
              <w:bottom w:val="single" w:sz="4" w:space="0" w:color="000000"/>
              <w:right w:val="single" w:sz="4" w:space="0" w:color="000000"/>
            </w:tcBorders>
            <w:vAlign w:val="center"/>
            <w:hideMark/>
          </w:tcPr>
          <w:p w14:paraId="1388063A" w14:textId="77777777" w:rsidR="00EE4BBF" w:rsidRPr="00F628AA" w:rsidRDefault="00EE4BBF" w:rsidP="0050106B">
            <w:pPr>
              <w:rPr>
                <w:rFonts w:ascii="Tahoma" w:hAnsi="Tahoma" w:cs="Tahoma"/>
                <w:b/>
                <w:bCs/>
                <w:color w:val="000000"/>
                <w:sz w:val="18"/>
                <w:szCs w:val="18"/>
              </w:rPr>
            </w:pPr>
          </w:p>
        </w:tc>
        <w:tc>
          <w:tcPr>
            <w:tcW w:w="1427" w:type="dxa"/>
            <w:vMerge/>
            <w:tcBorders>
              <w:top w:val="single" w:sz="4" w:space="0" w:color="000000"/>
              <w:left w:val="single" w:sz="4" w:space="0" w:color="000000"/>
              <w:bottom w:val="single" w:sz="4" w:space="0" w:color="000000"/>
              <w:right w:val="single" w:sz="4" w:space="0" w:color="000000"/>
            </w:tcBorders>
            <w:vAlign w:val="center"/>
            <w:hideMark/>
          </w:tcPr>
          <w:p w14:paraId="64638E6C" w14:textId="77777777" w:rsidR="00EE4BBF" w:rsidRPr="00F628AA" w:rsidRDefault="00EE4BBF" w:rsidP="0050106B">
            <w:pPr>
              <w:rPr>
                <w:rFonts w:ascii="Tahoma" w:hAnsi="Tahoma" w:cs="Tahoma"/>
                <w:b/>
                <w:bCs/>
                <w:color w:val="000000"/>
                <w:sz w:val="18"/>
                <w:szCs w:val="18"/>
              </w:rP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14:paraId="5A5BBDA5" w14:textId="77777777" w:rsidR="00EE4BBF" w:rsidRPr="00F628AA" w:rsidRDefault="00EE4BBF" w:rsidP="0050106B">
            <w:pPr>
              <w:rPr>
                <w:rFonts w:ascii="Tahoma" w:hAnsi="Tahoma" w:cs="Tahoma"/>
                <w:b/>
                <w:bCs/>
                <w:color w:val="000000"/>
                <w:sz w:val="18"/>
                <w:szCs w:val="18"/>
              </w:rPr>
            </w:pPr>
          </w:p>
        </w:tc>
      </w:tr>
      <w:tr w:rsidR="00EE4BBF" w:rsidRPr="00F628AA" w14:paraId="2D4D197C" w14:textId="77777777" w:rsidTr="0050106B">
        <w:trPr>
          <w:trHeight w:val="450"/>
        </w:trPr>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3A9B3D2F" w14:textId="77777777" w:rsidR="00EE4BBF" w:rsidRPr="00F628AA" w:rsidRDefault="00EE4BBF" w:rsidP="0050106B">
            <w:pPr>
              <w:rPr>
                <w:rFonts w:ascii="Tahoma" w:hAnsi="Tahoma" w:cs="Tahoma"/>
                <w:b/>
                <w:bCs/>
                <w:color w:val="000000"/>
                <w:sz w:val="18"/>
                <w:szCs w:val="18"/>
              </w:rPr>
            </w:pPr>
          </w:p>
        </w:tc>
        <w:tc>
          <w:tcPr>
            <w:tcW w:w="21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8701B3"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 xml:space="preserve">Capacitación, Asistencia </w:t>
            </w:r>
            <w:r w:rsidRPr="00F628AA">
              <w:rPr>
                <w:rFonts w:ascii="Tahoma" w:hAnsi="Tahoma" w:cs="Tahoma"/>
                <w:b/>
                <w:bCs/>
                <w:color w:val="000000"/>
                <w:sz w:val="18"/>
                <w:szCs w:val="18"/>
              </w:rPr>
              <w:br/>
              <w:t xml:space="preserve"> Técnica, Seguimiento</w:t>
            </w:r>
          </w:p>
        </w:tc>
        <w:tc>
          <w:tcPr>
            <w:tcW w:w="22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5910C3"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 xml:space="preserve">Provisión/dotación de </w:t>
            </w:r>
            <w:r w:rsidRPr="00F628AA">
              <w:rPr>
                <w:rFonts w:ascii="Tahoma" w:hAnsi="Tahoma" w:cs="Tahoma"/>
                <w:b/>
                <w:bCs/>
                <w:color w:val="000000"/>
                <w:sz w:val="18"/>
                <w:szCs w:val="18"/>
              </w:rPr>
              <w:br/>
              <w:t xml:space="preserve"> Materiales de </w:t>
            </w:r>
            <w:r w:rsidRPr="00F628AA">
              <w:rPr>
                <w:rFonts w:ascii="Tahoma" w:hAnsi="Tahoma" w:cs="Tahoma"/>
                <w:b/>
                <w:bCs/>
                <w:color w:val="000000"/>
                <w:sz w:val="18"/>
                <w:szCs w:val="18"/>
              </w:rPr>
              <w:br/>
              <w:t xml:space="preserve"> Construcción </w:t>
            </w:r>
            <w:r w:rsidRPr="00F628AA">
              <w:rPr>
                <w:rFonts w:ascii="Tahoma" w:hAnsi="Tahoma" w:cs="Tahoma"/>
                <w:b/>
                <w:bCs/>
                <w:color w:val="000000"/>
                <w:sz w:val="18"/>
                <w:szCs w:val="18"/>
              </w:rPr>
              <w:br/>
              <w:t xml:space="preserve"> (referencial) **</w:t>
            </w:r>
          </w:p>
        </w:tc>
        <w:tc>
          <w:tcPr>
            <w:tcW w:w="1427" w:type="dxa"/>
            <w:vMerge/>
            <w:tcBorders>
              <w:top w:val="single" w:sz="4" w:space="0" w:color="000000"/>
              <w:left w:val="single" w:sz="4" w:space="0" w:color="000000"/>
              <w:bottom w:val="single" w:sz="4" w:space="0" w:color="000000"/>
              <w:right w:val="single" w:sz="4" w:space="0" w:color="000000"/>
            </w:tcBorders>
            <w:vAlign w:val="center"/>
            <w:hideMark/>
          </w:tcPr>
          <w:p w14:paraId="21E4CF80" w14:textId="77777777" w:rsidR="00EE4BBF" w:rsidRPr="00F628AA" w:rsidRDefault="00EE4BBF" w:rsidP="0050106B">
            <w:pPr>
              <w:rPr>
                <w:rFonts w:ascii="Tahoma" w:hAnsi="Tahoma" w:cs="Tahoma"/>
                <w:b/>
                <w:bCs/>
                <w:color w:val="000000"/>
                <w:sz w:val="18"/>
                <w:szCs w:val="18"/>
              </w:rP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14:paraId="61F91FFD" w14:textId="77777777" w:rsidR="00EE4BBF" w:rsidRPr="00F628AA" w:rsidRDefault="00EE4BBF" w:rsidP="0050106B">
            <w:pPr>
              <w:rPr>
                <w:rFonts w:ascii="Tahoma" w:hAnsi="Tahoma" w:cs="Tahoma"/>
                <w:b/>
                <w:bCs/>
                <w:color w:val="000000"/>
                <w:sz w:val="18"/>
                <w:szCs w:val="18"/>
              </w:rPr>
            </w:pPr>
          </w:p>
        </w:tc>
      </w:tr>
      <w:tr w:rsidR="00EE4BBF" w:rsidRPr="00F628AA" w14:paraId="2049540C" w14:textId="77777777" w:rsidTr="0050106B">
        <w:trPr>
          <w:trHeight w:val="450"/>
        </w:trPr>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01D76518" w14:textId="77777777" w:rsidR="00EE4BBF" w:rsidRPr="00F628AA" w:rsidRDefault="00EE4BBF" w:rsidP="0050106B">
            <w:pPr>
              <w:rPr>
                <w:rFonts w:ascii="Tahoma" w:hAnsi="Tahoma" w:cs="Tahoma"/>
                <w:b/>
                <w:bCs/>
                <w:color w:val="000000"/>
                <w:sz w:val="18"/>
                <w:szCs w:val="18"/>
              </w:rPr>
            </w:pPr>
          </w:p>
        </w:tc>
        <w:tc>
          <w:tcPr>
            <w:tcW w:w="2103" w:type="dxa"/>
            <w:gridSpan w:val="2"/>
            <w:vMerge/>
            <w:tcBorders>
              <w:top w:val="single" w:sz="4" w:space="0" w:color="000000"/>
              <w:left w:val="single" w:sz="4" w:space="0" w:color="000000"/>
              <w:bottom w:val="single" w:sz="4" w:space="0" w:color="000000"/>
              <w:right w:val="single" w:sz="4" w:space="0" w:color="000000"/>
            </w:tcBorders>
            <w:vAlign w:val="center"/>
            <w:hideMark/>
          </w:tcPr>
          <w:p w14:paraId="3F4E024A" w14:textId="77777777" w:rsidR="00EE4BBF" w:rsidRPr="00F628AA" w:rsidRDefault="00EE4BBF" w:rsidP="0050106B">
            <w:pPr>
              <w:rPr>
                <w:rFonts w:ascii="Tahoma" w:hAnsi="Tahoma" w:cs="Tahoma"/>
                <w:b/>
                <w:bCs/>
                <w:color w:val="000000"/>
                <w:sz w:val="18"/>
                <w:szCs w:val="18"/>
              </w:rPr>
            </w:pPr>
          </w:p>
        </w:tc>
        <w:tc>
          <w:tcPr>
            <w:tcW w:w="2275" w:type="dxa"/>
            <w:gridSpan w:val="2"/>
            <w:vMerge/>
            <w:tcBorders>
              <w:top w:val="single" w:sz="4" w:space="0" w:color="000000"/>
              <w:left w:val="single" w:sz="4" w:space="0" w:color="000000"/>
              <w:bottom w:val="single" w:sz="4" w:space="0" w:color="000000"/>
              <w:right w:val="single" w:sz="4" w:space="0" w:color="000000"/>
            </w:tcBorders>
            <w:vAlign w:val="center"/>
            <w:hideMark/>
          </w:tcPr>
          <w:p w14:paraId="2EBAB00C" w14:textId="77777777" w:rsidR="00EE4BBF" w:rsidRPr="00F628AA" w:rsidRDefault="00EE4BBF" w:rsidP="0050106B">
            <w:pPr>
              <w:rPr>
                <w:rFonts w:ascii="Tahoma" w:hAnsi="Tahoma" w:cs="Tahoma"/>
                <w:b/>
                <w:bCs/>
                <w:color w:val="000000"/>
                <w:sz w:val="18"/>
                <w:szCs w:val="18"/>
              </w:rPr>
            </w:pPr>
          </w:p>
        </w:tc>
        <w:tc>
          <w:tcPr>
            <w:tcW w:w="1427" w:type="dxa"/>
            <w:vMerge/>
            <w:tcBorders>
              <w:top w:val="single" w:sz="4" w:space="0" w:color="000000"/>
              <w:left w:val="single" w:sz="4" w:space="0" w:color="000000"/>
              <w:bottom w:val="single" w:sz="4" w:space="0" w:color="000000"/>
              <w:right w:val="single" w:sz="4" w:space="0" w:color="000000"/>
            </w:tcBorders>
            <w:vAlign w:val="center"/>
            <w:hideMark/>
          </w:tcPr>
          <w:p w14:paraId="4B007AB3" w14:textId="77777777" w:rsidR="00EE4BBF" w:rsidRPr="00F628AA" w:rsidRDefault="00EE4BBF" w:rsidP="0050106B">
            <w:pPr>
              <w:rPr>
                <w:rFonts w:ascii="Tahoma" w:hAnsi="Tahoma" w:cs="Tahoma"/>
                <w:b/>
                <w:bCs/>
                <w:color w:val="000000"/>
                <w:sz w:val="18"/>
                <w:szCs w:val="18"/>
              </w:rP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14:paraId="6C7003A9" w14:textId="77777777" w:rsidR="00EE4BBF" w:rsidRPr="00F628AA" w:rsidRDefault="00EE4BBF" w:rsidP="0050106B">
            <w:pPr>
              <w:rPr>
                <w:rFonts w:ascii="Tahoma" w:hAnsi="Tahoma" w:cs="Tahoma"/>
                <w:b/>
                <w:bCs/>
                <w:color w:val="000000"/>
                <w:sz w:val="18"/>
                <w:szCs w:val="18"/>
              </w:rPr>
            </w:pPr>
          </w:p>
        </w:tc>
      </w:tr>
      <w:tr w:rsidR="00EE4BBF" w:rsidRPr="00F628AA" w14:paraId="353E0F59" w14:textId="77777777" w:rsidTr="0050106B">
        <w:trPr>
          <w:trHeight w:val="204"/>
        </w:trPr>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382A0855" w14:textId="77777777" w:rsidR="00EE4BBF" w:rsidRPr="00F628AA" w:rsidRDefault="00EE4BBF" w:rsidP="0050106B">
            <w:pPr>
              <w:rPr>
                <w:rFonts w:ascii="Tahoma" w:hAnsi="Tahoma" w:cs="Tahoma"/>
                <w:b/>
                <w:bCs/>
                <w:color w:val="000000"/>
                <w:sz w:val="18"/>
                <w:szCs w:val="18"/>
              </w:rPr>
            </w:pPr>
          </w:p>
        </w:tc>
        <w:tc>
          <w:tcPr>
            <w:tcW w:w="847" w:type="dxa"/>
            <w:tcBorders>
              <w:top w:val="nil"/>
              <w:left w:val="nil"/>
              <w:bottom w:val="single" w:sz="4" w:space="0" w:color="000000"/>
              <w:right w:val="single" w:sz="4" w:space="0" w:color="000000"/>
            </w:tcBorders>
            <w:shd w:val="clear" w:color="auto" w:fill="auto"/>
            <w:noWrap/>
            <w:vAlign w:val="bottom"/>
            <w:hideMark/>
          </w:tcPr>
          <w:p w14:paraId="3F8E72A8"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w:t>
            </w:r>
          </w:p>
        </w:tc>
        <w:tc>
          <w:tcPr>
            <w:tcW w:w="1255" w:type="dxa"/>
            <w:tcBorders>
              <w:top w:val="nil"/>
              <w:left w:val="nil"/>
              <w:bottom w:val="single" w:sz="4" w:space="0" w:color="000000"/>
              <w:right w:val="single" w:sz="4" w:space="0" w:color="000000"/>
            </w:tcBorders>
            <w:shd w:val="clear" w:color="auto" w:fill="auto"/>
            <w:noWrap/>
            <w:vAlign w:val="bottom"/>
            <w:hideMark/>
          </w:tcPr>
          <w:p w14:paraId="56D15F56"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Bs.</w:t>
            </w:r>
          </w:p>
        </w:tc>
        <w:tc>
          <w:tcPr>
            <w:tcW w:w="847" w:type="dxa"/>
            <w:tcBorders>
              <w:top w:val="nil"/>
              <w:left w:val="nil"/>
              <w:bottom w:val="single" w:sz="4" w:space="0" w:color="000000"/>
              <w:right w:val="single" w:sz="4" w:space="0" w:color="000000"/>
            </w:tcBorders>
            <w:shd w:val="clear" w:color="auto" w:fill="auto"/>
            <w:noWrap/>
            <w:vAlign w:val="bottom"/>
            <w:hideMark/>
          </w:tcPr>
          <w:p w14:paraId="39434AF2"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w:t>
            </w:r>
          </w:p>
        </w:tc>
        <w:tc>
          <w:tcPr>
            <w:tcW w:w="1427" w:type="dxa"/>
            <w:tcBorders>
              <w:top w:val="nil"/>
              <w:left w:val="nil"/>
              <w:bottom w:val="single" w:sz="4" w:space="0" w:color="000000"/>
              <w:right w:val="single" w:sz="4" w:space="0" w:color="000000"/>
            </w:tcBorders>
            <w:shd w:val="clear" w:color="auto" w:fill="auto"/>
            <w:noWrap/>
            <w:vAlign w:val="bottom"/>
            <w:hideMark/>
          </w:tcPr>
          <w:p w14:paraId="659F048C"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Bs.</w:t>
            </w:r>
          </w:p>
        </w:tc>
        <w:tc>
          <w:tcPr>
            <w:tcW w:w="1427" w:type="dxa"/>
            <w:tcBorders>
              <w:top w:val="nil"/>
              <w:left w:val="nil"/>
              <w:bottom w:val="single" w:sz="4" w:space="0" w:color="000000"/>
              <w:right w:val="single" w:sz="4" w:space="0" w:color="000000"/>
            </w:tcBorders>
            <w:shd w:val="clear" w:color="auto" w:fill="auto"/>
            <w:noWrap/>
            <w:vAlign w:val="bottom"/>
            <w:hideMark/>
          </w:tcPr>
          <w:p w14:paraId="207E5883"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Bs.</w:t>
            </w: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14:paraId="2A16516A" w14:textId="77777777" w:rsidR="00EE4BBF" w:rsidRPr="00F628AA" w:rsidRDefault="00EE4BBF" w:rsidP="0050106B">
            <w:pPr>
              <w:rPr>
                <w:rFonts w:ascii="Tahoma" w:hAnsi="Tahoma" w:cs="Tahoma"/>
                <w:b/>
                <w:bCs/>
                <w:color w:val="000000"/>
                <w:sz w:val="18"/>
                <w:szCs w:val="18"/>
              </w:rPr>
            </w:pPr>
          </w:p>
        </w:tc>
      </w:tr>
      <w:tr w:rsidR="00EE4BBF" w:rsidRPr="00F628AA" w14:paraId="7E0B619F" w14:textId="77777777" w:rsidTr="0050106B">
        <w:trPr>
          <w:trHeight w:val="204"/>
        </w:trPr>
        <w:tc>
          <w:tcPr>
            <w:tcW w:w="8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DF99E2" w14:textId="77777777" w:rsidR="00EE4BBF" w:rsidRPr="00F628AA" w:rsidRDefault="00EE4BBF" w:rsidP="0050106B">
            <w:pPr>
              <w:jc w:val="right"/>
              <w:rPr>
                <w:rFonts w:ascii="Tahoma" w:hAnsi="Tahoma" w:cs="Tahoma"/>
                <w:color w:val="000000"/>
                <w:sz w:val="18"/>
                <w:szCs w:val="18"/>
              </w:rPr>
            </w:pPr>
            <w:r w:rsidRPr="00F628AA">
              <w:rPr>
                <w:rFonts w:ascii="Tahoma" w:hAnsi="Tahoma" w:cs="Tahoma"/>
                <w:color w:val="000000"/>
                <w:sz w:val="18"/>
                <w:szCs w:val="18"/>
              </w:rPr>
              <w:t>1</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F30B2" w14:textId="77777777" w:rsidR="00EE4BBF" w:rsidRPr="00F628AA" w:rsidRDefault="00EE4BBF" w:rsidP="0050106B">
            <w:pPr>
              <w:jc w:val="right"/>
              <w:rPr>
                <w:rFonts w:ascii="Tahoma" w:hAnsi="Tahoma" w:cs="Tahoma"/>
                <w:b/>
                <w:bCs/>
                <w:color w:val="000000"/>
                <w:sz w:val="18"/>
                <w:szCs w:val="18"/>
              </w:rPr>
            </w:pPr>
            <w:r w:rsidRPr="00F628AA">
              <w:rPr>
                <w:rFonts w:ascii="Tahoma" w:hAnsi="Tahoma" w:cs="Tahoma"/>
                <w:b/>
                <w:bCs/>
                <w:color w:val="000000"/>
                <w:sz w:val="18"/>
                <w:szCs w:val="18"/>
              </w:rPr>
              <w:t>10</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9BDBFB"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39.853,33</w:t>
            </w:r>
          </w:p>
        </w:tc>
        <w:tc>
          <w:tcPr>
            <w:tcW w:w="847" w:type="dxa"/>
            <w:tcBorders>
              <w:top w:val="nil"/>
              <w:left w:val="nil"/>
              <w:bottom w:val="single" w:sz="4" w:space="0" w:color="000000"/>
              <w:right w:val="single" w:sz="4" w:space="0" w:color="000000"/>
            </w:tcBorders>
            <w:shd w:val="clear" w:color="auto" w:fill="auto"/>
            <w:vAlign w:val="bottom"/>
            <w:hideMark/>
          </w:tcPr>
          <w:p w14:paraId="4E52F251"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Hasta</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6E7DD"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1.353.132,54</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99EC56"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1.392.985,87</w:t>
            </w:r>
          </w:p>
        </w:tc>
        <w:tc>
          <w:tcPr>
            <w:tcW w:w="29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CA465"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Aprobación del informe Inicial</w:t>
            </w:r>
          </w:p>
        </w:tc>
      </w:tr>
      <w:tr w:rsidR="00EE4BBF" w:rsidRPr="00F628AA" w14:paraId="19617C84" w14:textId="77777777" w:rsidTr="0050106B">
        <w:trPr>
          <w:trHeight w:val="204"/>
        </w:trPr>
        <w:tc>
          <w:tcPr>
            <w:tcW w:w="808" w:type="dxa"/>
            <w:vMerge/>
            <w:tcBorders>
              <w:top w:val="nil"/>
              <w:left w:val="single" w:sz="4" w:space="0" w:color="000000"/>
              <w:bottom w:val="single" w:sz="4" w:space="0" w:color="000000"/>
              <w:right w:val="single" w:sz="4" w:space="0" w:color="000000"/>
            </w:tcBorders>
            <w:vAlign w:val="center"/>
            <w:hideMark/>
          </w:tcPr>
          <w:p w14:paraId="15AD140A" w14:textId="77777777" w:rsidR="00EE4BBF" w:rsidRPr="00F628AA" w:rsidRDefault="00EE4BBF" w:rsidP="0050106B">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2BE6801A" w14:textId="77777777" w:rsidR="00EE4BBF" w:rsidRPr="00F628AA" w:rsidRDefault="00EE4BBF" w:rsidP="0050106B">
            <w:pPr>
              <w:rPr>
                <w:rFonts w:ascii="Tahoma" w:hAnsi="Tahoma" w:cs="Tahoma"/>
                <w:b/>
                <w:bCs/>
                <w:color w:val="000000"/>
                <w:sz w:val="18"/>
                <w:szCs w:val="18"/>
              </w:rPr>
            </w:pPr>
          </w:p>
        </w:tc>
        <w:tc>
          <w:tcPr>
            <w:tcW w:w="1255" w:type="dxa"/>
            <w:vMerge/>
            <w:tcBorders>
              <w:top w:val="nil"/>
              <w:left w:val="single" w:sz="4" w:space="0" w:color="000000"/>
              <w:bottom w:val="single" w:sz="4" w:space="0" w:color="000000"/>
              <w:right w:val="single" w:sz="4" w:space="0" w:color="000000"/>
            </w:tcBorders>
            <w:vAlign w:val="center"/>
            <w:hideMark/>
          </w:tcPr>
          <w:p w14:paraId="44CD2F53" w14:textId="77777777" w:rsidR="00EE4BBF" w:rsidRPr="00F628AA" w:rsidRDefault="00EE4BBF" w:rsidP="0050106B">
            <w:pPr>
              <w:rPr>
                <w:rFonts w:ascii="Tahoma" w:hAnsi="Tahoma" w:cs="Tahoma"/>
                <w:color w:val="000000"/>
                <w:sz w:val="18"/>
                <w:szCs w:val="18"/>
              </w:rPr>
            </w:pPr>
          </w:p>
        </w:tc>
        <w:tc>
          <w:tcPr>
            <w:tcW w:w="847" w:type="dxa"/>
            <w:tcBorders>
              <w:top w:val="nil"/>
              <w:left w:val="nil"/>
              <w:bottom w:val="single" w:sz="4" w:space="0" w:color="000000"/>
              <w:right w:val="single" w:sz="4" w:space="0" w:color="000000"/>
            </w:tcBorders>
            <w:shd w:val="clear" w:color="auto" w:fill="auto"/>
            <w:noWrap/>
            <w:vAlign w:val="bottom"/>
            <w:hideMark/>
          </w:tcPr>
          <w:p w14:paraId="0E9D60BE"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50%</w:t>
            </w:r>
          </w:p>
        </w:tc>
        <w:tc>
          <w:tcPr>
            <w:tcW w:w="1427" w:type="dxa"/>
            <w:vMerge/>
            <w:tcBorders>
              <w:top w:val="nil"/>
              <w:left w:val="single" w:sz="4" w:space="0" w:color="000000"/>
              <w:bottom w:val="single" w:sz="4" w:space="0" w:color="000000"/>
              <w:right w:val="single" w:sz="4" w:space="0" w:color="000000"/>
            </w:tcBorders>
            <w:vAlign w:val="center"/>
            <w:hideMark/>
          </w:tcPr>
          <w:p w14:paraId="4695077B" w14:textId="77777777" w:rsidR="00EE4BBF" w:rsidRPr="00F628AA" w:rsidRDefault="00EE4BBF" w:rsidP="0050106B">
            <w:pPr>
              <w:rPr>
                <w:rFonts w:ascii="Tahoma" w:hAnsi="Tahoma" w:cs="Tahoma"/>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5E4CC4D6" w14:textId="77777777" w:rsidR="00EE4BBF" w:rsidRPr="00F628AA" w:rsidRDefault="00EE4BBF" w:rsidP="0050106B">
            <w:pPr>
              <w:rPr>
                <w:rFonts w:ascii="Tahoma" w:hAnsi="Tahoma" w:cs="Tahoma"/>
                <w:b/>
                <w:bCs/>
                <w:color w:val="000000"/>
                <w:sz w:val="18"/>
                <w:szCs w:val="18"/>
              </w:rPr>
            </w:pPr>
          </w:p>
        </w:tc>
        <w:tc>
          <w:tcPr>
            <w:tcW w:w="2958" w:type="dxa"/>
            <w:vMerge/>
            <w:tcBorders>
              <w:top w:val="nil"/>
              <w:left w:val="single" w:sz="4" w:space="0" w:color="000000"/>
              <w:bottom w:val="single" w:sz="4" w:space="0" w:color="000000"/>
              <w:right w:val="single" w:sz="4" w:space="0" w:color="000000"/>
            </w:tcBorders>
            <w:vAlign w:val="center"/>
            <w:hideMark/>
          </w:tcPr>
          <w:p w14:paraId="422826B3" w14:textId="77777777" w:rsidR="00EE4BBF" w:rsidRPr="00F628AA" w:rsidRDefault="00EE4BBF" w:rsidP="0050106B">
            <w:pPr>
              <w:rPr>
                <w:rFonts w:ascii="Tahoma" w:hAnsi="Tahoma" w:cs="Tahoma"/>
                <w:color w:val="000000"/>
                <w:sz w:val="18"/>
                <w:szCs w:val="18"/>
              </w:rPr>
            </w:pPr>
          </w:p>
        </w:tc>
      </w:tr>
      <w:tr w:rsidR="00EE4BBF" w:rsidRPr="00F628AA" w14:paraId="587A69CC" w14:textId="77777777" w:rsidTr="0050106B">
        <w:trPr>
          <w:trHeight w:val="204"/>
        </w:trPr>
        <w:tc>
          <w:tcPr>
            <w:tcW w:w="8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F2A57A" w14:textId="77777777" w:rsidR="00EE4BBF" w:rsidRPr="00F628AA" w:rsidRDefault="00EE4BBF" w:rsidP="0050106B">
            <w:pPr>
              <w:jc w:val="right"/>
              <w:rPr>
                <w:rFonts w:ascii="Tahoma" w:hAnsi="Tahoma" w:cs="Tahoma"/>
                <w:color w:val="000000"/>
                <w:sz w:val="18"/>
                <w:szCs w:val="18"/>
              </w:rPr>
            </w:pPr>
            <w:r w:rsidRPr="00F628AA">
              <w:rPr>
                <w:rFonts w:ascii="Tahoma" w:hAnsi="Tahoma" w:cs="Tahoma"/>
                <w:color w:val="000000"/>
                <w:sz w:val="18"/>
                <w:szCs w:val="18"/>
              </w:rPr>
              <w:t>2</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C304C6" w14:textId="77777777" w:rsidR="00EE4BBF" w:rsidRPr="00F628AA" w:rsidRDefault="00EE4BBF" w:rsidP="0050106B">
            <w:pPr>
              <w:jc w:val="right"/>
              <w:rPr>
                <w:rFonts w:ascii="Tahoma" w:hAnsi="Tahoma" w:cs="Tahoma"/>
                <w:b/>
                <w:bCs/>
                <w:color w:val="000000"/>
                <w:sz w:val="18"/>
                <w:szCs w:val="18"/>
              </w:rPr>
            </w:pPr>
            <w:r w:rsidRPr="00F628AA">
              <w:rPr>
                <w:rFonts w:ascii="Tahoma" w:hAnsi="Tahoma" w:cs="Tahoma"/>
                <w:b/>
                <w:bCs/>
                <w:color w:val="000000"/>
                <w:sz w:val="18"/>
                <w:szCs w:val="18"/>
              </w:rPr>
              <w:t>20</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9AF665"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79.706,65</w:t>
            </w:r>
          </w:p>
        </w:tc>
        <w:tc>
          <w:tcPr>
            <w:tcW w:w="847" w:type="dxa"/>
            <w:tcBorders>
              <w:top w:val="nil"/>
              <w:left w:val="nil"/>
              <w:bottom w:val="single" w:sz="4" w:space="0" w:color="000000"/>
              <w:right w:val="single" w:sz="4" w:space="0" w:color="000000"/>
            </w:tcBorders>
            <w:shd w:val="clear" w:color="auto" w:fill="auto"/>
            <w:vAlign w:val="bottom"/>
            <w:hideMark/>
          </w:tcPr>
          <w:p w14:paraId="3DEB720F"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Hasta</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837C8C"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1.353.132,53</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4DCB32"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1.432.839,18</w:t>
            </w:r>
          </w:p>
        </w:tc>
        <w:tc>
          <w:tcPr>
            <w:tcW w:w="29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7909D0"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Aprobación del informe de avance al 50%</w:t>
            </w:r>
          </w:p>
        </w:tc>
      </w:tr>
      <w:tr w:rsidR="00EE4BBF" w:rsidRPr="00F628AA" w14:paraId="7895947D" w14:textId="77777777" w:rsidTr="0050106B">
        <w:trPr>
          <w:trHeight w:val="204"/>
        </w:trPr>
        <w:tc>
          <w:tcPr>
            <w:tcW w:w="808" w:type="dxa"/>
            <w:vMerge/>
            <w:tcBorders>
              <w:top w:val="nil"/>
              <w:left w:val="single" w:sz="4" w:space="0" w:color="000000"/>
              <w:bottom w:val="single" w:sz="4" w:space="0" w:color="000000"/>
              <w:right w:val="single" w:sz="4" w:space="0" w:color="000000"/>
            </w:tcBorders>
            <w:vAlign w:val="center"/>
            <w:hideMark/>
          </w:tcPr>
          <w:p w14:paraId="6B398CE6" w14:textId="77777777" w:rsidR="00EE4BBF" w:rsidRPr="00F628AA" w:rsidRDefault="00EE4BBF" w:rsidP="0050106B">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19DF52EF" w14:textId="77777777" w:rsidR="00EE4BBF" w:rsidRPr="00F628AA" w:rsidRDefault="00EE4BBF" w:rsidP="0050106B">
            <w:pPr>
              <w:rPr>
                <w:rFonts w:ascii="Tahoma" w:hAnsi="Tahoma" w:cs="Tahoma"/>
                <w:b/>
                <w:bCs/>
                <w:color w:val="000000"/>
                <w:sz w:val="18"/>
                <w:szCs w:val="18"/>
              </w:rPr>
            </w:pPr>
          </w:p>
        </w:tc>
        <w:tc>
          <w:tcPr>
            <w:tcW w:w="1255" w:type="dxa"/>
            <w:vMerge/>
            <w:tcBorders>
              <w:top w:val="nil"/>
              <w:left w:val="single" w:sz="4" w:space="0" w:color="000000"/>
              <w:bottom w:val="single" w:sz="4" w:space="0" w:color="000000"/>
              <w:right w:val="single" w:sz="4" w:space="0" w:color="000000"/>
            </w:tcBorders>
            <w:vAlign w:val="center"/>
            <w:hideMark/>
          </w:tcPr>
          <w:p w14:paraId="277D6C93" w14:textId="77777777" w:rsidR="00EE4BBF" w:rsidRPr="00F628AA" w:rsidRDefault="00EE4BBF" w:rsidP="0050106B">
            <w:pPr>
              <w:rPr>
                <w:rFonts w:ascii="Tahoma" w:hAnsi="Tahoma" w:cs="Tahoma"/>
                <w:color w:val="000000"/>
                <w:sz w:val="18"/>
                <w:szCs w:val="18"/>
              </w:rPr>
            </w:pPr>
          </w:p>
        </w:tc>
        <w:tc>
          <w:tcPr>
            <w:tcW w:w="847" w:type="dxa"/>
            <w:tcBorders>
              <w:top w:val="nil"/>
              <w:left w:val="nil"/>
              <w:bottom w:val="single" w:sz="4" w:space="0" w:color="000000"/>
              <w:right w:val="single" w:sz="4" w:space="0" w:color="000000"/>
            </w:tcBorders>
            <w:shd w:val="clear" w:color="auto" w:fill="auto"/>
            <w:noWrap/>
            <w:vAlign w:val="bottom"/>
            <w:hideMark/>
          </w:tcPr>
          <w:p w14:paraId="11BAFD66"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50%</w:t>
            </w:r>
          </w:p>
        </w:tc>
        <w:tc>
          <w:tcPr>
            <w:tcW w:w="1427" w:type="dxa"/>
            <w:vMerge/>
            <w:tcBorders>
              <w:top w:val="nil"/>
              <w:left w:val="single" w:sz="4" w:space="0" w:color="000000"/>
              <w:bottom w:val="single" w:sz="4" w:space="0" w:color="000000"/>
              <w:right w:val="single" w:sz="4" w:space="0" w:color="000000"/>
            </w:tcBorders>
            <w:vAlign w:val="center"/>
            <w:hideMark/>
          </w:tcPr>
          <w:p w14:paraId="4D97FC29" w14:textId="77777777" w:rsidR="00EE4BBF" w:rsidRPr="00F628AA" w:rsidRDefault="00EE4BBF" w:rsidP="0050106B">
            <w:pPr>
              <w:rPr>
                <w:rFonts w:ascii="Tahoma" w:hAnsi="Tahoma" w:cs="Tahoma"/>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5AB17D05" w14:textId="77777777" w:rsidR="00EE4BBF" w:rsidRPr="00F628AA" w:rsidRDefault="00EE4BBF" w:rsidP="0050106B">
            <w:pPr>
              <w:rPr>
                <w:rFonts w:ascii="Tahoma" w:hAnsi="Tahoma" w:cs="Tahoma"/>
                <w:b/>
                <w:bCs/>
                <w:color w:val="000000"/>
                <w:sz w:val="18"/>
                <w:szCs w:val="18"/>
              </w:rPr>
            </w:pPr>
          </w:p>
        </w:tc>
        <w:tc>
          <w:tcPr>
            <w:tcW w:w="2958" w:type="dxa"/>
            <w:vMerge/>
            <w:tcBorders>
              <w:top w:val="nil"/>
              <w:left w:val="single" w:sz="4" w:space="0" w:color="000000"/>
              <w:bottom w:val="single" w:sz="4" w:space="0" w:color="000000"/>
              <w:right w:val="single" w:sz="4" w:space="0" w:color="000000"/>
            </w:tcBorders>
            <w:vAlign w:val="center"/>
            <w:hideMark/>
          </w:tcPr>
          <w:p w14:paraId="661617A2" w14:textId="77777777" w:rsidR="00EE4BBF" w:rsidRPr="00F628AA" w:rsidRDefault="00EE4BBF" w:rsidP="0050106B">
            <w:pPr>
              <w:rPr>
                <w:rFonts w:ascii="Tahoma" w:hAnsi="Tahoma" w:cs="Tahoma"/>
                <w:color w:val="000000"/>
                <w:sz w:val="18"/>
                <w:szCs w:val="18"/>
              </w:rPr>
            </w:pPr>
          </w:p>
        </w:tc>
      </w:tr>
      <w:tr w:rsidR="00EE4BBF" w:rsidRPr="00F628AA" w14:paraId="5272162E" w14:textId="77777777" w:rsidTr="0050106B">
        <w:trPr>
          <w:trHeight w:val="450"/>
        </w:trPr>
        <w:tc>
          <w:tcPr>
            <w:tcW w:w="8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E7C2B" w14:textId="77777777" w:rsidR="00EE4BBF" w:rsidRPr="00F628AA" w:rsidRDefault="00EE4BBF" w:rsidP="0050106B">
            <w:pPr>
              <w:jc w:val="right"/>
              <w:rPr>
                <w:rFonts w:ascii="Tahoma" w:hAnsi="Tahoma" w:cs="Tahoma"/>
                <w:color w:val="000000"/>
                <w:sz w:val="18"/>
                <w:szCs w:val="18"/>
              </w:rPr>
            </w:pPr>
            <w:r w:rsidRPr="00F628AA">
              <w:rPr>
                <w:rFonts w:ascii="Tahoma" w:hAnsi="Tahoma" w:cs="Tahoma"/>
                <w:color w:val="000000"/>
                <w:sz w:val="18"/>
                <w:szCs w:val="18"/>
              </w:rPr>
              <w:t>3</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9E41BB" w14:textId="77777777" w:rsidR="00EE4BBF" w:rsidRPr="00F628AA" w:rsidRDefault="00EE4BBF" w:rsidP="0050106B">
            <w:pPr>
              <w:jc w:val="right"/>
              <w:rPr>
                <w:rFonts w:ascii="Tahoma" w:hAnsi="Tahoma" w:cs="Tahoma"/>
                <w:b/>
                <w:bCs/>
                <w:color w:val="000000"/>
                <w:sz w:val="18"/>
                <w:szCs w:val="18"/>
              </w:rPr>
            </w:pPr>
            <w:r w:rsidRPr="00F628AA">
              <w:rPr>
                <w:rFonts w:ascii="Tahoma" w:hAnsi="Tahoma" w:cs="Tahoma"/>
                <w:b/>
                <w:bCs/>
                <w:color w:val="000000"/>
                <w:sz w:val="18"/>
                <w:szCs w:val="18"/>
              </w:rPr>
              <w:t>20</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4C810A"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79.706,65</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FF623B"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0%</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68462D"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0,00</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916E5"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79.706,65</w:t>
            </w:r>
          </w:p>
        </w:tc>
        <w:tc>
          <w:tcPr>
            <w:tcW w:w="29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D03445"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 xml:space="preserve">Aprobación del informe de avance al </w:t>
            </w:r>
            <w:r w:rsidRPr="00F628AA">
              <w:rPr>
                <w:rFonts w:ascii="Tahoma" w:hAnsi="Tahoma" w:cs="Tahoma"/>
                <w:color w:val="000000"/>
                <w:sz w:val="18"/>
                <w:szCs w:val="18"/>
              </w:rPr>
              <w:br/>
              <w:t>100%</w:t>
            </w:r>
          </w:p>
        </w:tc>
      </w:tr>
      <w:tr w:rsidR="00EE4BBF" w:rsidRPr="00F628AA" w14:paraId="150D72B6" w14:textId="77777777" w:rsidTr="0050106B">
        <w:trPr>
          <w:trHeight w:val="450"/>
        </w:trPr>
        <w:tc>
          <w:tcPr>
            <w:tcW w:w="808" w:type="dxa"/>
            <w:vMerge/>
            <w:tcBorders>
              <w:top w:val="nil"/>
              <w:left w:val="single" w:sz="4" w:space="0" w:color="000000"/>
              <w:bottom w:val="single" w:sz="4" w:space="0" w:color="000000"/>
              <w:right w:val="single" w:sz="4" w:space="0" w:color="000000"/>
            </w:tcBorders>
            <w:vAlign w:val="center"/>
            <w:hideMark/>
          </w:tcPr>
          <w:p w14:paraId="7DC9B7C0" w14:textId="77777777" w:rsidR="00EE4BBF" w:rsidRPr="00F628AA" w:rsidRDefault="00EE4BBF" w:rsidP="0050106B">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3E9B472C" w14:textId="77777777" w:rsidR="00EE4BBF" w:rsidRPr="00F628AA" w:rsidRDefault="00EE4BBF" w:rsidP="0050106B">
            <w:pPr>
              <w:rPr>
                <w:rFonts w:ascii="Tahoma" w:hAnsi="Tahoma" w:cs="Tahoma"/>
                <w:b/>
                <w:bCs/>
                <w:color w:val="000000"/>
                <w:sz w:val="18"/>
                <w:szCs w:val="18"/>
              </w:rPr>
            </w:pPr>
          </w:p>
        </w:tc>
        <w:tc>
          <w:tcPr>
            <w:tcW w:w="1255" w:type="dxa"/>
            <w:vMerge/>
            <w:tcBorders>
              <w:top w:val="nil"/>
              <w:left w:val="single" w:sz="4" w:space="0" w:color="000000"/>
              <w:bottom w:val="single" w:sz="4" w:space="0" w:color="000000"/>
              <w:right w:val="single" w:sz="4" w:space="0" w:color="000000"/>
            </w:tcBorders>
            <w:vAlign w:val="center"/>
            <w:hideMark/>
          </w:tcPr>
          <w:p w14:paraId="660637BA" w14:textId="77777777" w:rsidR="00EE4BBF" w:rsidRPr="00F628AA" w:rsidRDefault="00EE4BBF" w:rsidP="0050106B">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1794C51F" w14:textId="77777777" w:rsidR="00EE4BBF" w:rsidRPr="00F628AA" w:rsidRDefault="00EE4BBF" w:rsidP="0050106B">
            <w:pPr>
              <w:rPr>
                <w:rFonts w:ascii="Tahoma" w:hAnsi="Tahoma" w:cs="Tahoma"/>
                <w:b/>
                <w:bCs/>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415AF4FA" w14:textId="77777777" w:rsidR="00EE4BBF" w:rsidRPr="00F628AA" w:rsidRDefault="00EE4BBF" w:rsidP="0050106B">
            <w:pPr>
              <w:rPr>
                <w:rFonts w:ascii="Tahoma" w:hAnsi="Tahoma" w:cs="Tahoma"/>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5974F5EF" w14:textId="77777777" w:rsidR="00EE4BBF" w:rsidRPr="00F628AA" w:rsidRDefault="00EE4BBF" w:rsidP="0050106B">
            <w:pPr>
              <w:rPr>
                <w:rFonts w:ascii="Tahoma" w:hAnsi="Tahoma" w:cs="Tahoma"/>
                <w:b/>
                <w:bCs/>
                <w:color w:val="000000"/>
                <w:sz w:val="18"/>
                <w:szCs w:val="18"/>
              </w:rPr>
            </w:pPr>
          </w:p>
        </w:tc>
        <w:tc>
          <w:tcPr>
            <w:tcW w:w="2958" w:type="dxa"/>
            <w:vMerge/>
            <w:tcBorders>
              <w:top w:val="nil"/>
              <w:left w:val="single" w:sz="4" w:space="0" w:color="000000"/>
              <w:bottom w:val="single" w:sz="4" w:space="0" w:color="000000"/>
              <w:right w:val="single" w:sz="4" w:space="0" w:color="000000"/>
            </w:tcBorders>
            <w:vAlign w:val="center"/>
            <w:hideMark/>
          </w:tcPr>
          <w:p w14:paraId="770BA6DD" w14:textId="77777777" w:rsidR="00EE4BBF" w:rsidRPr="00F628AA" w:rsidRDefault="00EE4BBF" w:rsidP="0050106B">
            <w:pPr>
              <w:rPr>
                <w:rFonts w:ascii="Tahoma" w:hAnsi="Tahoma" w:cs="Tahoma"/>
                <w:color w:val="000000"/>
                <w:sz w:val="18"/>
                <w:szCs w:val="18"/>
              </w:rPr>
            </w:pPr>
          </w:p>
        </w:tc>
      </w:tr>
      <w:tr w:rsidR="00EE4BBF" w:rsidRPr="00F628AA" w14:paraId="55B8521A" w14:textId="77777777" w:rsidTr="0050106B">
        <w:trPr>
          <w:trHeight w:val="450"/>
        </w:trPr>
        <w:tc>
          <w:tcPr>
            <w:tcW w:w="8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F65E80" w14:textId="77777777" w:rsidR="00EE4BBF" w:rsidRPr="00F628AA" w:rsidRDefault="00EE4BBF" w:rsidP="0050106B">
            <w:pPr>
              <w:jc w:val="right"/>
              <w:rPr>
                <w:rFonts w:ascii="Tahoma" w:hAnsi="Tahoma" w:cs="Tahoma"/>
                <w:color w:val="000000"/>
                <w:sz w:val="18"/>
                <w:szCs w:val="18"/>
              </w:rPr>
            </w:pPr>
            <w:r w:rsidRPr="00F628AA">
              <w:rPr>
                <w:rFonts w:ascii="Tahoma" w:hAnsi="Tahoma" w:cs="Tahoma"/>
                <w:color w:val="000000"/>
                <w:sz w:val="18"/>
                <w:szCs w:val="18"/>
              </w:rPr>
              <w:t>4</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418AF" w14:textId="77777777" w:rsidR="00EE4BBF" w:rsidRPr="00F628AA" w:rsidRDefault="00EE4BBF" w:rsidP="0050106B">
            <w:pPr>
              <w:jc w:val="right"/>
              <w:rPr>
                <w:rFonts w:ascii="Tahoma" w:hAnsi="Tahoma" w:cs="Tahoma"/>
                <w:b/>
                <w:bCs/>
                <w:color w:val="000000"/>
                <w:sz w:val="18"/>
                <w:szCs w:val="18"/>
              </w:rPr>
            </w:pPr>
            <w:r w:rsidRPr="00F628AA">
              <w:rPr>
                <w:rFonts w:ascii="Tahoma" w:hAnsi="Tahoma" w:cs="Tahoma"/>
                <w:b/>
                <w:bCs/>
                <w:color w:val="000000"/>
                <w:sz w:val="18"/>
                <w:szCs w:val="18"/>
              </w:rPr>
              <w:t>50</w:t>
            </w:r>
          </w:p>
        </w:tc>
        <w:tc>
          <w:tcPr>
            <w:tcW w:w="12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83D6A6"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199.266,62</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E9FC7"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0%</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D490B3"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0,00</w:t>
            </w:r>
          </w:p>
        </w:tc>
        <w:tc>
          <w:tcPr>
            <w:tcW w:w="14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C00317"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199.266,62</w:t>
            </w:r>
          </w:p>
        </w:tc>
        <w:tc>
          <w:tcPr>
            <w:tcW w:w="29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33796"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Aprobación del informe de Producto final</w:t>
            </w:r>
          </w:p>
        </w:tc>
      </w:tr>
      <w:tr w:rsidR="00EE4BBF" w:rsidRPr="00F628AA" w14:paraId="457F6EEB" w14:textId="77777777" w:rsidTr="0050106B">
        <w:trPr>
          <w:trHeight w:val="450"/>
        </w:trPr>
        <w:tc>
          <w:tcPr>
            <w:tcW w:w="808" w:type="dxa"/>
            <w:vMerge/>
            <w:tcBorders>
              <w:top w:val="nil"/>
              <w:left w:val="single" w:sz="4" w:space="0" w:color="000000"/>
              <w:bottom w:val="single" w:sz="4" w:space="0" w:color="000000"/>
              <w:right w:val="single" w:sz="4" w:space="0" w:color="000000"/>
            </w:tcBorders>
            <w:vAlign w:val="center"/>
            <w:hideMark/>
          </w:tcPr>
          <w:p w14:paraId="1B329CC5" w14:textId="77777777" w:rsidR="00EE4BBF" w:rsidRPr="00F628AA" w:rsidRDefault="00EE4BBF" w:rsidP="0050106B">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7FB4E590" w14:textId="77777777" w:rsidR="00EE4BBF" w:rsidRPr="00F628AA" w:rsidRDefault="00EE4BBF" w:rsidP="0050106B">
            <w:pPr>
              <w:rPr>
                <w:rFonts w:ascii="Tahoma" w:hAnsi="Tahoma" w:cs="Tahoma"/>
                <w:b/>
                <w:bCs/>
                <w:color w:val="000000"/>
                <w:sz w:val="18"/>
                <w:szCs w:val="18"/>
              </w:rPr>
            </w:pPr>
          </w:p>
        </w:tc>
        <w:tc>
          <w:tcPr>
            <w:tcW w:w="1255" w:type="dxa"/>
            <w:vMerge/>
            <w:tcBorders>
              <w:top w:val="nil"/>
              <w:left w:val="single" w:sz="4" w:space="0" w:color="000000"/>
              <w:bottom w:val="single" w:sz="4" w:space="0" w:color="000000"/>
              <w:right w:val="single" w:sz="4" w:space="0" w:color="000000"/>
            </w:tcBorders>
            <w:vAlign w:val="center"/>
            <w:hideMark/>
          </w:tcPr>
          <w:p w14:paraId="59D7C7C3" w14:textId="77777777" w:rsidR="00EE4BBF" w:rsidRPr="00F628AA" w:rsidRDefault="00EE4BBF" w:rsidP="0050106B">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461766D2" w14:textId="77777777" w:rsidR="00EE4BBF" w:rsidRPr="00F628AA" w:rsidRDefault="00EE4BBF" w:rsidP="0050106B">
            <w:pPr>
              <w:rPr>
                <w:rFonts w:ascii="Tahoma" w:hAnsi="Tahoma" w:cs="Tahoma"/>
                <w:b/>
                <w:bCs/>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0AD05E1C" w14:textId="77777777" w:rsidR="00EE4BBF" w:rsidRPr="00F628AA" w:rsidRDefault="00EE4BBF" w:rsidP="0050106B">
            <w:pPr>
              <w:rPr>
                <w:rFonts w:ascii="Tahoma" w:hAnsi="Tahoma" w:cs="Tahoma"/>
                <w:color w:val="000000"/>
                <w:sz w:val="18"/>
                <w:szCs w:val="18"/>
              </w:rPr>
            </w:pPr>
          </w:p>
        </w:tc>
        <w:tc>
          <w:tcPr>
            <w:tcW w:w="1427" w:type="dxa"/>
            <w:vMerge/>
            <w:tcBorders>
              <w:top w:val="nil"/>
              <w:left w:val="single" w:sz="4" w:space="0" w:color="000000"/>
              <w:bottom w:val="single" w:sz="4" w:space="0" w:color="000000"/>
              <w:right w:val="single" w:sz="4" w:space="0" w:color="000000"/>
            </w:tcBorders>
            <w:vAlign w:val="center"/>
            <w:hideMark/>
          </w:tcPr>
          <w:p w14:paraId="76B70726" w14:textId="77777777" w:rsidR="00EE4BBF" w:rsidRPr="00F628AA" w:rsidRDefault="00EE4BBF" w:rsidP="0050106B">
            <w:pPr>
              <w:rPr>
                <w:rFonts w:ascii="Tahoma" w:hAnsi="Tahoma" w:cs="Tahoma"/>
                <w:b/>
                <w:bCs/>
                <w:color w:val="000000"/>
                <w:sz w:val="18"/>
                <w:szCs w:val="18"/>
              </w:rPr>
            </w:pPr>
          </w:p>
        </w:tc>
        <w:tc>
          <w:tcPr>
            <w:tcW w:w="2958" w:type="dxa"/>
            <w:vMerge/>
            <w:tcBorders>
              <w:top w:val="nil"/>
              <w:left w:val="single" w:sz="4" w:space="0" w:color="000000"/>
              <w:bottom w:val="single" w:sz="4" w:space="0" w:color="000000"/>
              <w:right w:val="single" w:sz="4" w:space="0" w:color="000000"/>
            </w:tcBorders>
            <w:vAlign w:val="center"/>
            <w:hideMark/>
          </w:tcPr>
          <w:p w14:paraId="669A38BC" w14:textId="77777777" w:rsidR="00EE4BBF" w:rsidRPr="00F628AA" w:rsidRDefault="00EE4BBF" w:rsidP="0050106B">
            <w:pPr>
              <w:rPr>
                <w:rFonts w:ascii="Tahoma" w:hAnsi="Tahoma" w:cs="Tahoma"/>
                <w:color w:val="000000"/>
                <w:sz w:val="18"/>
                <w:szCs w:val="18"/>
              </w:rPr>
            </w:pPr>
          </w:p>
        </w:tc>
      </w:tr>
      <w:tr w:rsidR="00EE4BBF" w:rsidRPr="00F628AA" w14:paraId="63097318" w14:textId="77777777" w:rsidTr="0050106B">
        <w:trPr>
          <w:trHeight w:val="204"/>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44CF196B"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TOTAL</w:t>
            </w:r>
          </w:p>
        </w:tc>
        <w:tc>
          <w:tcPr>
            <w:tcW w:w="847" w:type="dxa"/>
            <w:tcBorders>
              <w:top w:val="nil"/>
              <w:left w:val="nil"/>
              <w:bottom w:val="single" w:sz="4" w:space="0" w:color="000000"/>
              <w:right w:val="single" w:sz="4" w:space="0" w:color="000000"/>
            </w:tcBorders>
            <w:shd w:val="clear" w:color="auto" w:fill="auto"/>
            <w:noWrap/>
            <w:vAlign w:val="bottom"/>
            <w:hideMark/>
          </w:tcPr>
          <w:p w14:paraId="580EF4DD"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100%</w:t>
            </w:r>
          </w:p>
        </w:tc>
        <w:tc>
          <w:tcPr>
            <w:tcW w:w="1255" w:type="dxa"/>
            <w:tcBorders>
              <w:top w:val="nil"/>
              <w:left w:val="nil"/>
              <w:bottom w:val="single" w:sz="4" w:space="0" w:color="000000"/>
              <w:right w:val="single" w:sz="4" w:space="0" w:color="000000"/>
            </w:tcBorders>
            <w:shd w:val="clear" w:color="auto" w:fill="auto"/>
            <w:noWrap/>
            <w:vAlign w:val="bottom"/>
            <w:hideMark/>
          </w:tcPr>
          <w:p w14:paraId="50D497B4"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398.533,25</w:t>
            </w:r>
          </w:p>
        </w:tc>
        <w:tc>
          <w:tcPr>
            <w:tcW w:w="847" w:type="dxa"/>
            <w:tcBorders>
              <w:top w:val="nil"/>
              <w:left w:val="nil"/>
              <w:bottom w:val="single" w:sz="4" w:space="0" w:color="000000"/>
              <w:right w:val="single" w:sz="4" w:space="0" w:color="000000"/>
            </w:tcBorders>
            <w:shd w:val="clear" w:color="auto" w:fill="auto"/>
            <w:noWrap/>
            <w:vAlign w:val="bottom"/>
            <w:hideMark/>
          </w:tcPr>
          <w:p w14:paraId="06CCB0EE"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100%</w:t>
            </w:r>
          </w:p>
        </w:tc>
        <w:tc>
          <w:tcPr>
            <w:tcW w:w="1427" w:type="dxa"/>
            <w:tcBorders>
              <w:top w:val="nil"/>
              <w:left w:val="nil"/>
              <w:bottom w:val="single" w:sz="4" w:space="0" w:color="000000"/>
              <w:right w:val="single" w:sz="4" w:space="0" w:color="000000"/>
            </w:tcBorders>
            <w:shd w:val="clear" w:color="auto" w:fill="auto"/>
            <w:noWrap/>
            <w:vAlign w:val="bottom"/>
            <w:hideMark/>
          </w:tcPr>
          <w:p w14:paraId="75AC5A72"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2.706.265,07</w:t>
            </w:r>
          </w:p>
        </w:tc>
        <w:tc>
          <w:tcPr>
            <w:tcW w:w="1427" w:type="dxa"/>
            <w:tcBorders>
              <w:top w:val="nil"/>
              <w:left w:val="nil"/>
              <w:bottom w:val="single" w:sz="4" w:space="0" w:color="000000"/>
              <w:right w:val="single" w:sz="4" w:space="0" w:color="000000"/>
            </w:tcBorders>
            <w:shd w:val="clear" w:color="auto" w:fill="auto"/>
            <w:noWrap/>
            <w:vAlign w:val="bottom"/>
            <w:hideMark/>
          </w:tcPr>
          <w:p w14:paraId="7016CC42" w14:textId="77777777" w:rsidR="00EE4BBF" w:rsidRPr="00F628AA" w:rsidRDefault="00EE4BBF" w:rsidP="0050106B">
            <w:pPr>
              <w:rPr>
                <w:rFonts w:ascii="Tahoma" w:hAnsi="Tahoma" w:cs="Tahoma"/>
                <w:b/>
                <w:bCs/>
                <w:color w:val="000000"/>
                <w:sz w:val="18"/>
                <w:szCs w:val="18"/>
              </w:rPr>
            </w:pPr>
            <w:r w:rsidRPr="00F628AA">
              <w:rPr>
                <w:rFonts w:ascii="Tahoma" w:hAnsi="Tahoma" w:cs="Tahoma"/>
                <w:b/>
                <w:bCs/>
                <w:color w:val="000000"/>
                <w:sz w:val="18"/>
                <w:szCs w:val="18"/>
              </w:rPr>
              <w:t>3.104.798,32</w:t>
            </w:r>
          </w:p>
        </w:tc>
        <w:tc>
          <w:tcPr>
            <w:tcW w:w="2958" w:type="dxa"/>
            <w:tcBorders>
              <w:top w:val="nil"/>
              <w:left w:val="nil"/>
              <w:bottom w:val="single" w:sz="4" w:space="0" w:color="000000"/>
              <w:right w:val="single" w:sz="4" w:space="0" w:color="000000"/>
            </w:tcBorders>
            <w:shd w:val="clear" w:color="auto" w:fill="auto"/>
            <w:noWrap/>
            <w:vAlign w:val="bottom"/>
            <w:hideMark/>
          </w:tcPr>
          <w:p w14:paraId="35A70221" w14:textId="77777777" w:rsidR="00EE4BBF" w:rsidRPr="00F628AA" w:rsidRDefault="00EE4BBF" w:rsidP="0050106B">
            <w:pPr>
              <w:rPr>
                <w:rFonts w:ascii="Tahoma" w:hAnsi="Tahoma" w:cs="Tahoma"/>
                <w:color w:val="000000"/>
                <w:sz w:val="18"/>
                <w:szCs w:val="18"/>
              </w:rPr>
            </w:pPr>
            <w:r w:rsidRPr="00F628AA">
              <w:rPr>
                <w:rFonts w:ascii="Tahoma" w:hAnsi="Tahoma" w:cs="Tahoma"/>
                <w:color w:val="000000"/>
                <w:sz w:val="18"/>
                <w:szCs w:val="18"/>
              </w:rPr>
              <w:t> </w:t>
            </w:r>
          </w:p>
        </w:tc>
      </w:tr>
    </w:tbl>
    <w:p w14:paraId="7C914804" w14:textId="77777777" w:rsidR="00EE4BBF" w:rsidRPr="0058097C" w:rsidRDefault="00EE4BBF" w:rsidP="00EE4BBF">
      <w:pPr>
        <w:spacing w:line="260" w:lineRule="atLeast"/>
        <w:jc w:val="center"/>
        <w:rPr>
          <w:rFonts w:ascii="Verdana" w:hAnsi="Verdana" w:cs="Tahoma"/>
          <w:b/>
          <w:color w:val="FF0000"/>
          <w:lang w:val="es-ES_tradnl"/>
        </w:rPr>
      </w:pPr>
    </w:p>
    <w:bookmarkEnd w:id="69"/>
    <w:p w14:paraId="6C84BBA9" w14:textId="77777777" w:rsidR="00EE4BBF" w:rsidRPr="0058097C" w:rsidRDefault="00EE4BBF" w:rsidP="00EE4BB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B202620" w14:textId="77777777" w:rsidR="00EE4BBF" w:rsidRPr="0058097C" w:rsidRDefault="00EE4BBF" w:rsidP="00EE4BB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B636A79" w14:textId="77777777" w:rsidR="00EE4BBF" w:rsidRPr="0058097C" w:rsidRDefault="00EE4BBF" w:rsidP="00EE4BB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F87D6D" w14:textId="77777777" w:rsidR="00EE4BBF" w:rsidRPr="0058097C" w:rsidRDefault="00EE4BBF" w:rsidP="00EE4BB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AF06D6D" w14:textId="77777777" w:rsidR="00EE4BBF" w:rsidRPr="0058097C" w:rsidRDefault="00EE4BBF" w:rsidP="00EE4BBF">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04A2DC99"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76F57F91" w14:textId="77777777" w:rsidR="00EE4BBF" w:rsidRPr="0058097C" w:rsidRDefault="00EE4BBF" w:rsidP="00EE4BB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2BE166" w14:textId="77777777" w:rsidR="00EE4BBF" w:rsidRPr="0058097C" w:rsidRDefault="00EE4BBF" w:rsidP="00CB411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572EC7C" w14:textId="77777777" w:rsidR="00EE4BBF" w:rsidRPr="0058097C" w:rsidRDefault="00EE4BBF" w:rsidP="00CB411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4E71023" w14:textId="77777777" w:rsidR="00EE4BBF" w:rsidRPr="0058097C" w:rsidRDefault="00EE4BBF" w:rsidP="00CB411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F62E64E" w14:textId="77777777" w:rsidR="00EE4BBF" w:rsidRPr="0058097C" w:rsidRDefault="00EE4BBF" w:rsidP="00EE4BB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202A2524"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0BDF91A6" w14:textId="77777777" w:rsidR="00EE4BBF" w:rsidRPr="0058097C" w:rsidRDefault="00EE4BBF" w:rsidP="00EE4BB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AE3504B"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1D8C0F8F" w14:textId="77777777" w:rsidR="00EE4BBF" w:rsidRPr="0058097C" w:rsidRDefault="00EE4BBF" w:rsidP="00EE4BB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13DB146"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56C6997A" w14:textId="77777777" w:rsidR="00EE4BBF" w:rsidRDefault="00EE4BBF" w:rsidP="00EE4BBF">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BFACF5D" w14:textId="77777777" w:rsidR="00EE4BBF" w:rsidRDefault="00EE4BBF" w:rsidP="00EE4BBF">
      <w:pPr>
        <w:rPr>
          <w:rFonts w:ascii="Tahoma" w:hAnsi="Tahoma" w:cs="Tahoma"/>
          <w:lang w:eastAsia="es-BO"/>
        </w:rPr>
      </w:pPr>
    </w:p>
    <w:p w14:paraId="7FF1E7CA" w14:textId="77777777" w:rsidR="00EE4BBF" w:rsidRPr="0058097C" w:rsidRDefault="00EE4BBF" w:rsidP="00EE4BBF">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7E563BBF" w14:textId="77777777" w:rsidR="00EE4BBF" w:rsidRPr="0058097C" w:rsidRDefault="00EE4BBF" w:rsidP="00EE4BBF">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9"/>
      <w:r w:rsidRPr="0058097C">
        <w:rPr>
          <w:rFonts w:ascii="Tahoma" w:hAnsi="Tahoma" w:cs="Tahoma"/>
          <w:lang w:eastAsia="es-BO"/>
        </w:rPr>
        <w:t xml:space="preserve">del precio referencial de la contratación.  </w:t>
      </w:r>
    </w:p>
    <w:p w14:paraId="4D3F08E5" w14:textId="77777777" w:rsidR="00EE4BBF" w:rsidRPr="0058097C" w:rsidRDefault="00EE4BBF" w:rsidP="00EE4BBF">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0645126F" w14:textId="77777777" w:rsidR="00EE4BBF" w:rsidRPr="0058097C" w:rsidRDefault="00EE4BBF" w:rsidP="00EE4BBF">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22E0EC9D" w14:textId="77777777" w:rsidR="00EE4BBF" w:rsidRPr="0058097C" w:rsidRDefault="00EE4BBF" w:rsidP="00EE4BBF">
      <w:pPr>
        <w:spacing w:line="260" w:lineRule="atLeast"/>
        <w:jc w:val="both"/>
        <w:rPr>
          <w:rFonts w:ascii="Tahoma" w:hAnsi="Tahoma" w:cs="Tahoma"/>
          <w:lang w:eastAsia="es-BO"/>
        </w:rPr>
      </w:pPr>
    </w:p>
    <w:p w14:paraId="29E21708" w14:textId="77777777" w:rsidR="00EE4BBF" w:rsidRPr="0058097C" w:rsidRDefault="00EE4BBF" w:rsidP="00EE4BBF">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619A5922" w14:textId="77777777" w:rsidR="00EE4BBF" w:rsidRPr="0058097C" w:rsidRDefault="00EE4BBF" w:rsidP="00EE4BB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5A5546" w14:textId="77777777" w:rsidR="00EE4BBF" w:rsidRPr="00A21D91" w:rsidRDefault="00EE4BBF" w:rsidP="00EE4BB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9865C29" w14:textId="77777777" w:rsidR="00EE4BBF" w:rsidRPr="00A21D91" w:rsidRDefault="00EE4BBF" w:rsidP="00EE4BBF">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528A62F1" w14:textId="77777777" w:rsidR="00EE4BBF" w:rsidRDefault="00EE4BBF" w:rsidP="00EE4BBF">
      <w:pPr>
        <w:autoSpaceDE w:val="0"/>
        <w:autoSpaceDN w:val="0"/>
        <w:adjustRightInd w:val="0"/>
        <w:spacing w:line="260" w:lineRule="atLeast"/>
        <w:jc w:val="both"/>
        <w:rPr>
          <w:rFonts w:ascii="Tahoma" w:eastAsia="Calibri" w:hAnsi="Tahoma" w:cs="Tahoma"/>
          <w:lang w:eastAsia="es-BO"/>
        </w:rPr>
      </w:pPr>
    </w:p>
    <w:p w14:paraId="22028D6C" w14:textId="77777777" w:rsidR="00EE4BBF" w:rsidRPr="0058097C" w:rsidRDefault="00EE4BBF" w:rsidP="00EE4BBF">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6"/>
    </w:p>
    <w:p w14:paraId="56F821DA" w14:textId="77777777" w:rsidR="00EE4BBF" w:rsidRPr="0058097C" w:rsidRDefault="00EE4BBF" w:rsidP="00EE4BB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379C30" w14:textId="77777777" w:rsidR="00EE4BBF" w:rsidRPr="0058097C" w:rsidRDefault="00EE4BBF" w:rsidP="00EE4BB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6F97CE" w14:textId="77777777" w:rsidR="00EE4BBF" w:rsidRPr="0058097C" w:rsidRDefault="00EE4BBF" w:rsidP="00EE4BB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C1FA6C8" w14:textId="77777777" w:rsidR="00EE4BBF" w:rsidRPr="0058097C" w:rsidRDefault="00EE4BBF" w:rsidP="00EE4BBF">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754E248A" w14:textId="77777777" w:rsidR="00EE4BBF" w:rsidRPr="0058097C" w:rsidRDefault="00EE4BBF" w:rsidP="00EE4BB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1DCB2D3" w14:textId="77777777" w:rsidR="00EE4BBF" w:rsidRPr="0058097C" w:rsidRDefault="00EE4BBF" w:rsidP="00CB411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AC529B0" w14:textId="77777777" w:rsidR="00EE4BBF" w:rsidRPr="0058097C" w:rsidRDefault="00EE4BBF" w:rsidP="00CB411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8DD0108" w14:textId="77777777" w:rsidR="00EE4BBF" w:rsidRPr="0058097C" w:rsidRDefault="00EE4BBF" w:rsidP="00EE4BB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17D5D4E" w14:textId="77777777" w:rsidR="00EE4BBF" w:rsidRPr="0058097C" w:rsidRDefault="00EE4BBF" w:rsidP="00EE4BB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1716B86"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2736ECFE" w14:textId="77777777" w:rsidR="00EE4BBF" w:rsidRPr="0058097C" w:rsidRDefault="00EE4BBF" w:rsidP="00EE4BB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12E82C0"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705AB53F" w14:textId="77777777" w:rsidR="00EE4BBF" w:rsidRPr="0058097C" w:rsidRDefault="00EE4BBF" w:rsidP="00CB411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2E82640" w14:textId="77777777" w:rsidR="00EE4BBF" w:rsidRPr="0058097C" w:rsidRDefault="00EE4BBF" w:rsidP="00EE4BB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F104E12" w14:textId="77777777" w:rsidR="00EE4BBF" w:rsidRPr="0058097C" w:rsidRDefault="00EE4BBF" w:rsidP="00CB411C">
      <w:pPr>
        <w:numPr>
          <w:ilvl w:val="0"/>
          <w:numId w:val="45"/>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2F900D2A" w14:textId="77777777" w:rsidR="00EE4BBF" w:rsidRPr="0058097C" w:rsidRDefault="00EE4BBF" w:rsidP="00CB411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455CB37" w14:textId="77777777" w:rsidR="00EE4BBF" w:rsidRPr="0058097C" w:rsidRDefault="00EE4BBF" w:rsidP="00CB411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2A61D758" w14:textId="77777777" w:rsidR="00EE4BBF" w:rsidRPr="0058097C" w:rsidRDefault="00EE4BBF" w:rsidP="00CB411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8F270F" w14:textId="77777777" w:rsidR="00EE4BBF" w:rsidRPr="0058097C" w:rsidRDefault="00EE4BBF" w:rsidP="00CB411C">
      <w:pPr>
        <w:numPr>
          <w:ilvl w:val="0"/>
          <w:numId w:val="45"/>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1"/>
    <w:p w14:paraId="3CDA26FE" w14:textId="77777777" w:rsidR="00EE4BBF" w:rsidRPr="0058097C" w:rsidRDefault="00EE4BBF" w:rsidP="00EE4BBF">
      <w:pPr>
        <w:spacing w:line="260" w:lineRule="atLeast"/>
        <w:ind w:left="567"/>
        <w:jc w:val="both"/>
        <w:rPr>
          <w:rFonts w:ascii="Tahoma" w:hAnsi="Tahoma" w:cs="Tahoma"/>
          <w:strike/>
          <w:color w:val="000000" w:themeColor="text1"/>
          <w:lang w:val="es-ES_tradnl"/>
        </w:rPr>
      </w:pPr>
    </w:p>
    <w:p w14:paraId="1816AF20" w14:textId="77777777" w:rsidR="00EE4BBF" w:rsidRPr="0058097C" w:rsidRDefault="00EE4BBF" w:rsidP="00CB411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94911BA" w14:textId="77777777" w:rsidR="00EE4BBF" w:rsidRPr="0058097C" w:rsidRDefault="00EE4BBF" w:rsidP="00EE4BBF">
      <w:pPr>
        <w:ind w:left="720"/>
        <w:rPr>
          <w:rFonts w:ascii="Tahoma" w:hAnsi="Tahoma" w:cs="Tahoma"/>
        </w:rPr>
      </w:pPr>
    </w:p>
    <w:p w14:paraId="4339E1C4" w14:textId="77777777" w:rsidR="00EE4BBF" w:rsidRPr="00F911FC" w:rsidRDefault="00EE4BBF" w:rsidP="00CB411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E96E3D6" w14:textId="77777777" w:rsidR="00EE4BBF" w:rsidRPr="00DA06D1" w:rsidRDefault="00EE4BBF" w:rsidP="00CB411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DAF5519" w14:textId="77777777" w:rsidR="00EE4BBF" w:rsidRPr="0058097C" w:rsidRDefault="00EE4BBF" w:rsidP="00EE4BBF">
      <w:pPr>
        <w:spacing w:line="260" w:lineRule="atLeast"/>
        <w:ind w:left="567"/>
        <w:jc w:val="both"/>
        <w:rPr>
          <w:rFonts w:ascii="Tahoma" w:hAnsi="Tahoma" w:cs="Tahoma"/>
        </w:rPr>
      </w:pPr>
    </w:p>
    <w:p w14:paraId="6A605714" w14:textId="77777777" w:rsidR="00EE4BBF" w:rsidRPr="0058097C" w:rsidRDefault="00EE4BBF" w:rsidP="00CB411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CF9808C" w14:textId="77777777" w:rsidR="00EE4BBF" w:rsidRPr="0058097C" w:rsidRDefault="00EE4BBF" w:rsidP="00CB411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AC52C03" w14:textId="77777777" w:rsidR="00EE4BBF" w:rsidRPr="0058097C" w:rsidRDefault="00EE4BBF" w:rsidP="00CB411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59364EEC" w14:textId="77777777" w:rsidR="00EE4BBF" w:rsidRPr="0058097C" w:rsidRDefault="00EE4BBF" w:rsidP="00EE4BBF">
      <w:pPr>
        <w:spacing w:line="260" w:lineRule="atLeast"/>
        <w:jc w:val="both"/>
        <w:rPr>
          <w:rFonts w:ascii="Tahoma" w:hAnsi="Tahoma" w:cs="Tahoma"/>
          <w:i/>
        </w:rPr>
      </w:pPr>
      <w:r w:rsidRPr="0058097C">
        <w:rPr>
          <w:rFonts w:ascii="Tahoma" w:hAnsi="Tahoma" w:cs="Tahoma"/>
          <w:i/>
        </w:rPr>
        <w:t xml:space="preserve">Nota: </w:t>
      </w:r>
    </w:p>
    <w:p w14:paraId="137E99CA" w14:textId="77777777" w:rsidR="00EE4BBF" w:rsidRPr="0058097C" w:rsidRDefault="00EE4BBF" w:rsidP="00EE4BB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ADE9CFE" w14:textId="77777777" w:rsidR="00EE4BBF" w:rsidRPr="0058097C" w:rsidRDefault="00EE4BBF" w:rsidP="00EE4BB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939A878" w14:textId="77777777" w:rsidR="00EE4BBF" w:rsidRPr="0058097C" w:rsidRDefault="00EE4BBF" w:rsidP="00EE4BBF">
      <w:pPr>
        <w:spacing w:line="260" w:lineRule="atLeast"/>
        <w:jc w:val="both"/>
        <w:rPr>
          <w:rFonts w:ascii="Tahoma" w:hAnsi="Tahoma" w:cs="Tahoma"/>
          <w:i/>
        </w:rPr>
      </w:pPr>
    </w:p>
    <w:p w14:paraId="4400E886" w14:textId="77777777" w:rsidR="00EE4BBF" w:rsidRPr="0058097C" w:rsidRDefault="00EE4BBF" w:rsidP="00CB411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1E529DA" w14:textId="77777777" w:rsidR="00EE4BBF" w:rsidRPr="0058097C" w:rsidRDefault="00EE4BBF" w:rsidP="00EE4BB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F8393D7" w14:textId="77777777" w:rsidR="00EE4BBF" w:rsidRPr="0058097C" w:rsidRDefault="00EE4BBF" w:rsidP="00CB411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5CBA4D9" w14:textId="77777777" w:rsidR="00EE4BBF" w:rsidRPr="0058097C" w:rsidRDefault="00EE4BBF" w:rsidP="00CB411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08021E1" w14:textId="77777777" w:rsidR="00EE4BBF" w:rsidRDefault="00EE4BBF" w:rsidP="00CB411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EA070C1" w14:textId="77777777" w:rsidR="00EE4BBF" w:rsidRPr="0058097C" w:rsidRDefault="00EE4BBF" w:rsidP="00CB411C">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C1288E9" w14:textId="77777777" w:rsidR="00EE4BBF" w:rsidRPr="0058097C" w:rsidRDefault="00EE4BBF" w:rsidP="00CB411C">
      <w:pPr>
        <w:widowControl w:val="0"/>
        <w:numPr>
          <w:ilvl w:val="0"/>
          <w:numId w:val="46"/>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4"/>
    </w:p>
    <w:p w14:paraId="0E1B2299" w14:textId="77777777" w:rsidR="00EE4BBF" w:rsidRPr="0058097C" w:rsidRDefault="00EE4BBF" w:rsidP="00EE4BB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20AF3CA" w14:textId="77777777" w:rsidR="00EE4BBF" w:rsidRPr="0058097C" w:rsidRDefault="00EE4BBF" w:rsidP="00EE4BBF">
      <w:pPr>
        <w:spacing w:line="260" w:lineRule="atLeast"/>
        <w:jc w:val="both"/>
        <w:rPr>
          <w:rFonts w:ascii="Tahoma" w:hAnsi="Tahoma" w:cs="Tahoma"/>
          <w:i/>
        </w:rPr>
      </w:pPr>
      <w:bookmarkStart w:id="95" w:name="_Hlk144979166"/>
    </w:p>
    <w:p w14:paraId="39376CAB" w14:textId="77777777" w:rsidR="00EE4BBF" w:rsidRPr="0058097C" w:rsidRDefault="00EE4BBF" w:rsidP="00CB411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1E509F42" w14:textId="77777777" w:rsidR="00EE4BBF" w:rsidRPr="00882269" w:rsidRDefault="00EE4BBF" w:rsidP="00EE4BB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5FA773A"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BCB427"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6580BF8" w14:textId="77777777" w:rsidR="00EE4BBF" w:rsidRPr="00882269" w:rsidRDefault="00EE4BBF" w:rsidP="00EE4BB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ACFEDBA" w14:textId="77777777" w:rsidR="00EE4BBF" w:rsidRPr="00845632" w:rsidRDefault="00EE4BBF" w:rsidP="00CB411C">
      <w:pPr>
        <w:keepNext/>
        <w:numPr>
          <w:ilvl w:val="0"/>
          <w:numId w:val="44"/>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25DFE119" w14:textId="77777777" w:rsidR="00EE4BBF" w:rsidRPr="00845632" w:rsidRDefault="00EE4BBF" w:rsidP="00CB411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8CB3E79" w14:textId="77777777" w:rsidR="00EE4BBF" w:rsidRPr="00845632" w:rsidRDefault="00EE4BBF" w:rsidP="00EE4BB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2858E3" w14:textId="77777777" w:rsidR="00EE4BBF" w:rsidRPr="00845632" w:rsidRDefault="00EE4BBF" w:rsidP="00EE4BB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EE6C764" w14:textId="77777777" w:rsidR="00EE4BBF" w:rsidRPr="00845632" w:rsidRDefault="00EE4BBF" w:rsidP="00EE4BB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7C39BF" w14:textId="77777777" w:rsidR="00EE4BBF" w:rsidRPr="00845632" w:rsidRDefault="00EE4BBF" w:rsidP="00EE4BB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C015DF" w14:textId="77777777" w:rsidR="00EE4BBF" w:rsidRPr="00845632" w:rsidRDefault="00EE4BBF" w:rsidP="00EE4BB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21402C5" w14:textId="77777777" w:rsidR="00EE4BBF" w:rsidRDefault="00EE4BBF" w:rsidP="00EE4BB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4BB3BF4"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DF7A0D6" w14:textId="77777777" w:rsidR="00EE4BBF" w:rsidRPr="00845632" w:rsidRDefault="00EE4BBF" w:rsidP="00EE4BB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FE1F720" w14:textId="77777777" w:rsidR="00EE4BBF" w:rsidRPr="00882269" w:rsidRDefault="00EE4BBF" w:rsidP="00CB411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AD2681B" w14:textId="77777777" w:rsidR="00EE4BBF" w:rsidRPr="00882269" w:rsidRDefault="00EE4BBF" w:rsidP="00EE4BB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F0B9B6" w14:textId="77777777" w:rsidR="00EE4BBF" w:rsidRPr="00882269" w:rsidRDefault="00EE4BBF" w:rsidP="00EE4BB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2115628" w14:textId="77777777" w:rsidR="00EE4BBF" w:rsidRDefault="00EE4BBF" w:rsidP="00EE4BBF">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E230A9B"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015AC07E" w14:textId="77777777" w:rsidR="00EE4BBF" w:rsidRPr="00882269" w:rsidRDefault="00EE4BBF" w:rsidP="00EE4BB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974FA2" w14:textId="15A156B3" w:rsidR="00EE4BBF" w:rsidRDefault="00EE4BBF" w:rsidP="00EE4BBF">
      <w:pPr>
        <w:spacing w:line="260" w:lineRule="atLeast"/>
        <w:jc w:val="both"/>
        <w:rPr>
          <w:rFonts w:ascii="Tahoma" w:hAnsi="Tahoma" w:cs="Tahoma"/>
          <w:color w:val="0000FF"/>
          <w:lang w:val="es-ES_tradnl"/>
        </w:rPr>
      </w:pPr>
    </w:p>
    <w:p w14:paraId="6987DD3A" w14:textId="77777777" w:rsidR="00EE4BBF" w:rsidRPr="00882269" w:rsidRDefault="00EE4BBF" w:rsidP="00EE4BBF">
      <w:pPr>
        <w:spacing w:line="260" w:lineRule="atLeast"/>
        <w:jc w:val="both"/>
        <w:rPr>
          <w:rFonts w:ascii="Tahoma" w:hAnsi="Tahoma" w:cs="Tahoma"/>
          <w:color w:val="0000FF"/>
          <w:lang w:val="es-ES_tradnl"/>
        </w:rPr>
      </w:pPr>
    </w:p>
    <w:p w14:paraId="74D6B39F" w14:textId="77777777" w:rsidR="00EE4BBF" w:rsidRPr="00882269" w:rsidRDefault="00EE4BBF" w:rsidP="00CB411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6BB5C1D3" w14:textId="77777777" w:rsidR="00EE4BBF" w:rsidRPr="00882269" w:rsidRDefault="00EE4BBF" w:rsidP="00EE4BB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36D9A2D4" w14:textId="77777777" w:rsidR="00EE4BBF" w:rsidRPr="00882269" w:rsidRDefault="00EE4BBF" w:rsidP="00EE4BB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6487D80" w14:textId="77777777" w:rsidR="00EE4BBF" w:rsidRPr="00882269" w:rsidRDefault="00EE4BBF" w:rsidP="00EE4BB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6037337" w14:textId="77777777" w:rsidR="00EE4BBF" w:rsidRPr="00882269" w:rsidRDefault="00EE4BBF" w:rsidP="00EE4BB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67C50B" w14:textId="77777777" w:rsidR="00EE4BBF" w:rsidRPr="00882269" w:rsidRDefault="00EE4BBF" w:rsidP="00EE4BB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0FF1C73" w14:textId="77777777" w:rsidR="00EE4BBF" w:rsidRPr="00882269" w:rsidRDefault="00EE4BBF" w:rsidP="00EE4BB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5F33F5E" w14:textId="77777777" w:rsidR="00EE4BBF" w:rsidRPr="00882269" w:rsidRDefault="00EE4BBF" w:rsidP="00EE4BB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FD2DFF3"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17E64F36" w14:textId="77777777" w:rsidR="00EE4BBF" w:rsidRPr="00882269" w:rsidRDefault="00EE4BBF" w:rsidP="00EE4BB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E4BBF" w:rsidRPr="00882269" w14:paraId="1F27E529" w14:textId="77777777" w:rsidTr="0050106B">
        <w:trPr>
          <w:trHeight w:val="362"/>
          <w:jc w:val="center"/>
        </w:trPr>
        <w:tc>
          <w:tcPr>
            <w:tcW w:w="459" w:type="pct"/>
            <w:shd w:val="clear" w:color="auto" w:fill="D9E2F3" w:themeFill="accent5" w:themeFillTint="33"/>
            <w:vAlign w:val="center"/>
            <w:hideMark/>
          </w:tcPr>
          <w:p w14:paraId="79798D9A" w14:textId="77777777" w:rsidR="00EE4BBF" w:rsidRPr="00882269" w:rsidRDefault="00EE4BBF" w:rsidP="0050106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73A359F" w14:textId="77777777" w:rsidR="00EE4BBF" w:rsidRPr="00882269" w:rsidRDefault="00EE4BBF" w:rsidP="0050106B">
            <w:pPr>
              <w:spacing w:line="300" w:lineRule="auto"/>
              <w:jc w:val="center"/>
              <w:rPr>
                <w:rFonts w:ascii="Tahoma" w:hAnsi="Tahoma" w:cs="Tahoma"/>
                <w:b/>
                <w:bCs/>
              </w:rPr>
            </w:pPr>
            <w:r w:rsidRPr="00882269">
              <w:rPr>
                <w:rFonts w:ascii="Tahoma" w:hAnsi="Tahoma" w:cs="Tahoma"/>
                <w:b/>
                <w:bCs/>
              </w:rPr>
              <w:t>INFORMES/ PRODUCTOS</w:t>
            </w:r>
          </w:p>
        </w:tc>
      </w:tr>
      <w:tr w:rsidR="00EE4BBF" w:rsidRPr="00882269" w14:paraId="65BBBB0F" w14:textId="77777777" w:rsidTr="0050106B">
        <w:trPr>
          <w:trHeight w:val="216"/>
          <w:jc w:val="center"/>
        </w:trPr>
        <w:tc>
          <w:tcPr>
            <w:tcW w:w="459" w:type="pct"/>
            <w:shd w:val="clear" w:color="auto" w:fill="auto"/>
            <w:noWrap/>
            <w:vAlign w:val="center"/>
          </w:tcPr>
          <w:p w14:paraId="588F2BE9" w14:textId="77777777" w:rsidR="00EE4BBF" w:rsidRPr="00882269" w:rsidRDefault="00EE4BBF" w:rsidP="0050106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7947791" w14:textId="77777777" w:rsidR="00EE4BBF" w:rsidRPr="00882269" w:rsidRDefault="00EE4BBF" w:rsidP="0050106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E4BBF" w:rsidRPr="00882269" w14:paraId="4261E1D3" w14:textId="77777777" w:rsidTr="0050106B">
        <w:trPr>
          <w:trHeight w:val="216"/>
          <w:jc w:val="center"/>
        </w:trPr>
        <w:tc>
          <w:tcPr>
            <w:tcW w:w="459" w:type="pct"/>
            <w:shd w:val="clear" w:color="auto" w:fill="auto"/>
            <w:noWrap/>
            <w:vAlign w:val="center"/>
          </w:tcPr>
          <w:p w14:paraId="6E040FEE" w14:textId="77777777" w:rsidR="00EE4BBF" w:rsidRPr="00882269" w:rsidRDefault="00EE4BBF" w:rsidP="0050106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CE4035D" w14:textId="77777777" w:rsidR="00EE4BBF" w:rsidRPr="00882269" w:rsidRDefault="00EE4BBF" w:rsidP="0050106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E4BBF" w:rsidRPr="00882269" w14:paraId="7238A1F7" w14:textId="77777777" w:rsidTr="0050106B">
        <w:trPr>
          <w:trHeight w:val="216"/>
          <w:jc w:val="center"/>
        </w:trPr>
        <w:tc>
          <w:tcPr>
            <w:tcW w:w="459" w:type="pct"/>
            <w:shd w:val="clear" w:color="auto" w:fill="auto"/>
            <w:noWrap/>
            <w:vAlign w:val="center"/>
          </w:tcPr>
          <w:p w14:paraId="402129BA" w14:textId="77777777" w:rsidR="00EE4BBF" w:rsidRPr="00882269" w:rsidRDefault="00EE4BBF" w:rsidP="0050106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34AA8C0" w14:textId="77777777" w:rsidR="00EE4BBF" w:rsidRPr="00882269" w:rsidRDefault="00EE4BBF" w:rsidP="0050106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E4BBF" w:rsidRPr="00882269" w14:paraId="1252DA38" w14:textId="77777777" w:rsidTr="0050106B">
        <w:trPr>
          <w:trHeight w:val="216"/>
          <w:jc w:val="center"/>
        </w:trPr>
        <w:tc>
          <w:tcPr>
            <w:tcW w:w="459" w:type="pct"/>
            <w:shd w:val="clear" w:color="auto" w:fill="auto"/>
            <w:noWrap/>
            <w:vAlign w:val="center"/>
          </w:tcPr>
          <w:p w14:paraId="01AA873B" w14:textId="77777777" w:rsidR="00EE4BBF" w:rsidRPr="00882269" w:rsidRDefault="00EE4BBF" w:rsidP="0050106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61297B6" w14:textId="77777777" w:rsidR="00EE4BBF" w:rsidRPr="00882269" w:rsidRDefault="00EE4BBF" w:rsidP="0050106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F8A4A30" w14:textId="77777777" w:rsidR="00EE4BBF" w:rsidRDefault="00EE4BBF" w:rsidP="00EE4BBF">
      <w:pPr>
        <w:spacing w:line="260" w:lineRule="atLeast"/>
        <w:jc w:val="both"/>
        <w:rPr>
          <w:rFonts w:ascii="Tahoma" w:hAnsi="Tahoma" w:cs="Tahoma"/>
        </w:rPr>
      </w:pPr>
    </w:p>
    <w:p w14:paraId="474CD257" w14:textId="77777777" w:rsidR="00EE4BBF" w:rsidRPr="00882269" w:rsidRDefault="00EE4BBF" w:rsidP="00EE4BB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92E2CF5"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B7F90F7"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7E92507"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63E5A75" w14:textId="77777777" w:rsidR="00EE4BBF" w:rsidRPr="00882269" w:rsidRDefault="00EE4BBF" w:rsidP="00EE4BB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120F6F9"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AF7857"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EA858D3" w14:textId="77777777" w:rsidR="00EE4BBF" w:rsidRPr="00882269" w:rsidRDefault="00EE4BBF" w:rsidP="00CB411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B6491D6" w14:textId="77777777" w:rsidR="00EE4BBF" w:rsidRPr="00882269" w:rsidRDefault="00EE4BBF" w:rsidP="00EE4BBF">
      <w:pPr>
        <w:spacing w:line="260" w:lineRule="atLeast"/>
        <w:ind w:left="720"/>
        <w:jc w:val="both"/>
        <w:rPr>
          <w:rFonts w:ascii="Tahoma" w:hAnsi="Tahoma" w:cs="Tahoma"/>
        </w:rPr>
      </w:pPr>
    </w:p>
    <w:p w14:paraId="6C3B89E5" w14:textId="77777777" w:rsidR="00EE4BBF" w:rsidRPr="00882269" w:rsidRDefault="00EE4BBF" w:rsidP="00EE4BB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325F726" w14:textId="77777777" w:rsidR="00EE4BBF" w:rsidRPr="00882269" w:rsidRDefault="00EE4BBF" w:rsidP="00EE4BB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2874872" w14:textId="77777777" w:rsidR="00EE4BBF" w:rsidRPr="00882269" w:rsidRDefault="00EE4BBF" w:rsidP="00EE4BBF">
      <w:pPr>
        <w:spacing w:line="260" w:lineRule="atLeast"/>
        <w:jc w:val="both"/>
        <w:rPr>
          <w:rFonts w:ascii="Tahoma" w:hAnsi="Tahoma" w:cs="Tahoma"/>
        </w:rPr>
      </w:pPr>
    </w:p>
    <w:p w14:paraId="3AF2F683" w14:textId="77777777" w:rsidR="00EE4BBF" w:rsidRPr="00882269" w:rsidRDefault="00EE4BBF" w:rsidP="00EE4BB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5E7C2CE" w14:textId="77777777" w:rsidR="00EE4BBF" w:rsidRPr="0058097C" w:rsidRDefault="00EE4BBF" w:rsidP="00EE4BB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72909B0" w14:textId="77777777" w:rsidR="00EE4BBF" w:rsidRPr="0058097C" w:rsidRDefault="00EE4BBF" w:rsidP="00CB411C">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7C658F42" w14:textId="77777777" w:rsidR="00EE4BBF" w:rsidRDefault="00EE4BBF" w:rsidP="00CB411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F35CD96" w14:textId="77777777" w:rsidR="00EE4BBF" w:rsidRPr="00D65E51" w:rsidRDefault="00EE4BBF" w:rsidP="00CB411C">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2E1CE203"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251763DC"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D5EAF70"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47D1E3A"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EFD55EF"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7D69ADF"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F00502E"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A10AF28"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D1C5F15"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4788265" w14:textId="77777777" w:rsidR="00EE4BBF" w:rsidRPr="00882269" w:rsidRDefault="00EE4BBF" w:rsidP="00CB411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E2F2766" w14:textId="77777777" w:rsidR="00EE4BBF" w:rsidRPr="0058097C" w:rsidRDefault="00EE4BBF" w:rsidP="00CB411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2072B34" w14:textId="77777777" w:rsidR="00EE4BBF" w:rsidRPr="0058097C" w:rsidRDefault="00EE4BBF" w:rsidP="00CB411C">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281137BE" w14:textId="77777777" w:rsidR="00EE4BBF" w:rsidRPr="00882269" w:rsidRDefault="00EE4BBF" w:rsidP="00EE4BB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794434C"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E69B31" w14:textId="77777777" w:rsidR="00EE4BBF" w:rsidRPr="00882269" w:rsidRDefault="00EE4BBF" w:rsidP="00EE4BBF">
      <w:pPr>
        <w:spacing w:line="260" w:lineRule="atLeast"/>
        <w:jc w:val="both"/>
        <w:rPr>
          <w:rFonts w:ascii="Tahoma" w:hAnsi="Tahoma" w:cs="Tahoma"/>
          <w:lang w:val="es-ES_tradnl"/>
        </w:rPr>
      </w:pPr>
    </w:p>
    <w:p w14:paraId="22DC85D0" w14:textId="77777777" w:rsidR="00EE4BBF" w:rsidRPr="00882269" w:rsidRDefault="00EE4BBF" w:rsidP="00EE4BB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01063C55" w14:textId="77777777" w:rsidR="00EE4BBF" w:rsidRPr="00882269" w:rsidRDefault="00EE4BBF" w:rsidP="00EE4BB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452C18" w14:textId="77777777" w:rsidR="00EE4BBF" w:rsidRPr="00882269" w:rsidRDefault="00EE4BBF" w:rsidP="00CB411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B97CCB" w14:textId="77777777" w:rsidR="00EE4BBF" w:rsidRPr="00882269" w:rsidRDefault="00EE4BBF" w:rsidP="00CB411C">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5DF56883" w14:textId="77777777" w:rsidR="00EE4BBF" w:rsidRPr="00882269" w:rsidRDefault="00EE4BBF" w:rsidP="00CB411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AB75198" w14:textId="77777777" w:rsidR="00EE4BBF" w:rsidRPr="00882269" w:rsidRDefault="00EE4BBF" w:rsidP="00CB411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5C1EC30" w14:textId="77777777" w:rsidR="00EE4BBF" w:rsidRPr="00882269" w:rsidRDefault="00EE4BBF" w:rsidP="00CB411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B8EE194" w14:textId="77777777" w:rsidR="00EE4BBF" w:rsidRPr="00882269" w:rsidRDefault="00EE4BBF" w:rsidP="00CB411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370B313" w14:textId="77777777" w:rsidR="00EE4BBF" w:rsidRPr="00882269" w:rsidRDefault="00EE4BBF" w:rsidP="00EE4BB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929E3F" w14:textId="77777777" w:rsidR="00EE4BBF" w:rsidRPr="00882269" w:rsidRDefault="00EE4BBF" w:rsidP="00EE4BBF">
      <w:pPr>
        <w:spacing w:line="260" w:lineRule="atLeast"/>
        <w:contextualSpacing/>
        <w:jc w:val="both"/>
        <w:rPr>
          <w:rFonts w:ascii="Tahoma" w:hAnsi="Tahoma" w:cs="Tahoma"/>
          <w:lang w:val="es-ES_tradnl"/>
        </w:rPr>
      </w:pPr>
    </w:p>
    <w:p w14:paraId="34CD8F29" w14:textId="77777777" w:rsidR="00EE4BBF" w:rsidRPr="00882269" w:rsidRDefault="00EE4BBF" w:rsidP="00EE4BB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CF9DB2E"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5A51E6" w14:textId="77777777" w:rsidR="00EE4BBF" w:rsidRPr="00882269" w:rsidRDefault="00EE4BBF" w:rsidP="00EE4BBF">
      <w:pPr>
        <w:spacing w:line="260" w:lineRule="atLeast"/>
        <w:jc w:val="both"/>
        <w:rPr>
          <w:rFonts w:ascii="Tahoma" w:hAnsi="Tahoma" w:cs="Tahoma"/>
          <w:lang w:val="es-ES_tradnl"/>
        </w:rPr>
      </w:pPr>
    </w:p>
    <w:p w14:paraId="2C04A465" w14:textId="77777777" w:rsidR="00EE4BBF" w:rsidRDefault="00EE4BBF" w:rsidP="00EE4BBF">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4923873D" w14:textId="77777777" w:rsidR="00EE4BBF" w:rsidRPr="00882269" w:rsidRDefault="00EE4BBF" w:rsidP="00EE4BBF">
      <w:pPr>
        <w:jc w:val="both"/>
        <w:rPr>
          <w:rFonts w:ascii="Tahoma" w:hAnsi="Tahoma" w:cs="Tahoma"/>
          <w:lang w:eastAsia="es-ES"/>
        </w:rPr>
      </w:pPr>
    </w:p>
    <w:bookmarkEnd w:id="107"/>
    <w:p w14:paraId="7308131D" w14:textId="77777777" w:rsidR="00EE4BBF" w:rsidRPr="00882269" w:rsidRDefault="00EE4BBF" w:rsidP="00EE4BB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7D22537" w14:textId="77777777" w:rsidR="00EE4BBF" w:rsidRPr="00882269" w:rsidRDefault="00EE4BBF" w:rsidP="00EE4BB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3EA752F" w14:textId="77777777" w:rsidR="00EE4BBF" w:rsidRPr="00882269" w:rsidRDefault="00EE4BBF" w:rsidP="00EE4BBF">
      <w:pPr>
        <w:spacing w:line="260" w:lineRule="atLeast"/>
        <w:jc w:val="both"/>
        <w:rPr>
          <w:rFonts w:ascii="Tahoma" w:hAnsi="Tahoma" w:cs="Tahoma"/>
          <w:szCs w:val="16"/>
          <w:lang w:val="es-ES_tradnl"/>
        </w:rPr>
      </w:pPr>
    </w:p>
    <w:p w14:paraId="049E93D9" w14:textId="77777777" w:rsidR="00EE4BBF" w:rsidRPr="00882269" w:rsidRDefault="00EE4BBF" w:rsidP="00EE4BBF">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529AA467" w14:textId="77777777" w:rsidR="00EE4BBF" w:rsidRPr="008A09D6" w:rsidRDefault="00EE4BBF" w:rsidP="00EE4BB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1A1E294" w14:textId="77777777" w:rsidR="00EE4BBF" w:rsidRPr="008A09D6" w:rsidRDefault="00EE4BBF" w:rsidP="00EE4BBF">
      <w:pPr>
        <w:tabs>
          <w:tab w:val="num" w:pos="360"/>
          <w:tab w:val="num" w:pos="1260"/>
        </w:tabs>
        <w:spacing w:line="260" w:lineRule="atLeast"/>
        <w:jc w:val="both"/>
        <w:rPr>
          <w:rFonts w:ascii="Tahoma" w:hAnsi="Tahoma" w:cs="Tahoma"/>
          <w:lang w:val="es-ES_tradnl"/>
        </w:rPr>
      </w:pPr>
    </w:p>
    <w:p w14:paraId="0A7E1578"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20A5DEF" w14:textId="77777777" w:rsidR="00EE4BBF" w:rsidRPr="0035538D" w:rsidRDefault="00EE4BBF" w:rsidP="00CB411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2C25C4A" w14:textId="77777777" w:rsidR="00EE4BBF" w:rsidRPr="00F041F4" w:rsidRDefault="00EE4BBF" w:rsidP="00CB411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55B3AC7"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7EAD177"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672A5AA"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74A1FA8"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1AD5304"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15671E7"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C5CA6A1"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97134B3" w14:textId="77777777" w:rsidR="00EE4BBF" w:rsidRPr="008A09D6" w:rsidRDefault="00EE4BBF" w:rsidP="00CB411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6FF7211" w14:textId="77777777" w:rsidR="00EE4BBF" w:rsidRPr="00D44F87" w:rsidRDefault="00EE4BBF" w:rsidP="00EE4BB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0C7FB79" w14:textId="77777777" w:rsidR="00EE4BBF" w:rsidRPr="00882269" w:rsidRDefault="00EE4BBF" w:rsidP="00EE4BBF">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53073031" w14:textId="77777777" w:rsidR="00EE4BBF" w:rsidRPr="00882269" w:rsidRDefault="00EE4BBF" w:rsidP="00EE4BBF">
      <w:pPr>
        <w:spacing w:line="260" w:lineRule="atLeast"/>
        <w:ind w:left="426"/>
        <w:rPr>
          <w:rFonts w:ascii="Tahoma" w:hAnsi="Tahoma" w:cs="Tahoma"/>
          <w:lang w:val="es-ES_tradnl"/>
        </w:rPr>
      </w:pPr>
    </w:p>
    <w:p w14:paraId="55D09C78" w14:textId="77777777" w:rsidR="00EE4BBF" w:rsidRPr="00882269" w:rsidRDefault="00EE4BBF" w:rsidP="00EE4BB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F0F8B2D"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5B002F" w14:textId="77777777" w:rsidR="00EE4BBF" w:rsidRPr="00882269" w:rsidRDefault="00EE4BBF" w:rsidP="00EE4BB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22E5D1" w14:textId="77777777" w:rsidR="00EE4BBF" w:rsidRPr="00882269" w:rsidRDefault="00EE4BBF" w:rsidP="00EE4BBF">
      <w:pPr>
        <w:spacing w:line="260" w:lineRule="atLeast"/>
        <w:jc w:val="both"/>
        <w:rPr>
          <w:rFonts w:ascii="Tahoma" w:hAnsi="Tahoma" w:cs="Tahoma"/>
          <w:szCs w:val="16"/>
          <w:lang w:val="es-ES_tradnl"/>
        </w:rPr>
      </w:pPr>
    </w:p>
    <w:p w14:paraId="3DD73521" w14:textId="77777777" w:rsidR="00EE4BBF" w:rsidRDefault="00EE4BBF" w:rsidP="00EE4BBF">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041E014B" w14:textId="77777777" w:rsidR="00EE4BBF" w:rsidRPr="00882269" w:rsidRDefault="00EE4BBF" w:rsidP="00EE4BBF">
      <w:pPr>
        <w:jc w:val="both"/>
        <w:rPr>
          <w:rFonts w:ascii="Tahoma" w:hAnsi="Tahoma" w:cs="Tahoma"/>
          <w:lang w:eastAsia="es-ES"/>
        </w:rPr>
      </w:pPr>
    </w:p>
    <w:p w14:paraId="0E24469B" w14:textId="77777777" w:rsidR="00EE4BBF" w:rsidRPr="00882269" w:rsidRDefault="00EE4BBF" w:rsidP="00EE4BB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0B5702B" w14:textId="77777777" w:rsidR="00EE4BBF" w:rsidRPr="00882269" w:rsidRDefault="00EE4BBF" w:rsidP="00EE4BBF">
      <w:pPr>
        <w:spacing w:line="260" w:lineRule="atLeast"/>
        <w:jc w:val="both"/>
        <w:rPr>
          <w:rFonts w:ascii="Tahoma" w:hAnsi="Tahoma" w:cs="Tahoma"/>
          <w:szCs w:val="16"/>
          <w:lang w:val="es-ES_tradnl"/>
        </w:rPr>
      </w:pPr>
    </w:p>
    <w:p w14:paraId="6B9CDC83" w14:textId="77777777" w:rsidR="00EE4BBF" w:rsidRPr="00882269" w:rsidRDefault="00EE4BBF" w:rsidP="00EE4BB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BC484F3" w14:textId="77777777" w:rsidR="00EE4BBF" w:rsidRPr="00882269" w:rsidRDefault="00EE4BBF" w:rsidP="00CB411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2D45C1" w14:textId="77777777" w:rsidR="00EE4BBF" w:rsidRPr="00882269" w:rsidRDefault="00EE4BBF" w:rsidP="00CB411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CD9D11D" w14:textId="77777777" w:rsidR="00EE4BBF" w:rsidRPr="00882269" w:rsidRDefault="00EE4BBF" w:rsidP="00CB411C">
      <w:pPr>
        <w:numPr>
          <w:ilvl w:val="0"/>
          <w:numId w:val="74"/>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B37EA67" w14:textId="77777777" w:rsidR="00EE4BBF" w:rsidRPr="00882269" w:rsidRDefault="00EE4BBF" w:rsidP="00CB411C">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4B2832FB" w14:textId="77777777" w:rsidR="00EE4BBF" w:rsidRPr="00882269" w:rsidRDefault="00EE4BBF" w:rsidP="00CB411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389E8C" w14:textId="77777777" w:rsidR="00EE4BBF" w:rsidRPr="00882269" w:rsidRDefault="00EE4BBF" w:rsidP="00CB411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27591E" w14:textId="77777777" w:rsidR="00EE4BBF" w:rsidRPr="00882269" w:rsidRDefault="00EE4BBF" w:rsidP="00CB411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92C232" w14:textId="77777777" w:rsidR="00EE4BBF" w:rsidRPr="00882269" w:rsidRDefault="00EE4BBF" w:rsidP="00EE4BBF">
      <w:pPr>
        <w:tabs>
          <w:tab w:val="left" w:pos="1260"/>
        </w:tabs>
        <w:spacing w:line="260" w:lineRule="atLeast"/>
        <w:jc w:val="both"/>
        <w:rPr>
          <w:rFonts w:ascii="Tahoma" w:hAnsi="Tahoma" w:cs="Tahoma"/>
          <w:i/>
          <w:color w:val="FF0000"/>
        </w:rPr>
      </w:pPr>
    </w:p>
    <w:p w14:paraId="0830BA08" w14:textId="77777777" w:rsidR="00EE4BBF" w:rsidRPr="00882269" w:rsidRDefault="00EE4BBF" w:rsidP="00EE4BB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05D6B6B" w14:textId="77777777" w:rsidR="00EE4BBF" w:rsidRPr="00882269" w:rsidRDefault="00EE4BBF" w:rsidP="00EE4BBF">
      <w:pPr>
        <w:spacing w:line="260" w:lineRule="atLeast"/>
        <w:rPr>
          <w:rFonts w:ascii="Tahoma" w:hAnsi="Tahoma" w:cs="Tahoma"/>
          <w:b/>
          <w:sz w:val="24"/>
          <w:u w:val="single"/>
          <w:lang w:val="es-ES_tradnl"/>
        </w:rPr>
      </w:pPr>
    </w:p>
    <w:p w14:paraId="2AEECFA6" w14:textId="77777777" w:rsidR="00EE4BBF" w:rsidRPr="00882269" w:rsidRDefault="00EE4BBF" w:rsidP="00EE4BB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6A0DCBC" w14:textId="77777777" w:rsidR="00EE4BBF" w:rsidRPr="00882269" w:rsidRDefault="00EE4BBF" w:rsidP="00CB411C">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0440F271" w14:textId="77777777" w:rsidR="00EE4BBF" w:rsidRPr="00882269" w:rsidRDefault="00EE4BBF" w:rsidP="00EE4BBF">
      <w:pPr>
        <w:ind w:firstLine="360"/>
        <w:jc w:val="both"/>
        <w:rPr>
          <w:rFonts w:ascii="Tahoma" w:hAnsi="Tahoma" w:cs="Tahoma"/>
          <w:b/>
          <w:lang w:val="es-ES_tradnl"/>
        </w:rPr>
      </w:pPr>
    </w:p>
    <w:p w14:paraId="4AA179DE" w14:textId="77777777" w:rsidR="00EE4BBF" w:rsidRPr="00882269" w:rsidRDefault="00EE4BBF" w:rsidP="00EE4BB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FCD28EB" w14:textId="77777777" w:rsidR="00EE4BBF" w:rsidRPr="00882269" w:rsidRDefault="00EE4BBF" w:rsidP="00EE4BBF">
      <w:pPr>
        <w:ind w:firstLine="426"/>
        <w:jc w:val="both"/>
        <w:rPr>
          <w:rFonts w:ascii="Tahoma" w:hAnsi="Tahoma" w:cs="Tahoma"/>
          <w:b/>
          <w:lang w:val="es-ES_tradnl"/>
        </w:rPr>
      </w:pPr>
    </w:p>
    <w:p w14:paraId="6CA78F18" w14:textId="77777777" w:rsidR="00EE4BBF" w:rsidRPr="00882269" w:rsidRDefault="00EE4BBF" w:rsidP="00CB411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3296FBF" w14:textId="77777777" w:rsidR="00EE4BBF" w:rsidRPr="0058097C" w:rsidRDefault="00EE4BBF" w:rsidP="00EE4BB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7B0DF1C" w14:textId="77777777" w:rsidR="00EE4BBF" w:rsidRPr="0058097C" w:rsidRDefault="00EE4BBF" w:rsidP="00EE4BBF">
      <w:pPr>
        <w:spacing w:line="260" w:lineRule="atLeast"/>
        <w:ind w:left="426"/>
        <w:jc w:val="both"/>
        <w:rPr>
          <w:rFonts w:ascii="Tahoma" w:hAnsi="Tahoma" w:cs="Tahoma"/>
          <w:color w:val="FF0000"/>
        </w:rPr>
      </w:pPr>
    </w:p>
    <w:p w14:paraId="776BFE39" w14:textId="77777777" w:rsidR="00EE4BBF" w:rsidRPr="0058097C" w:rsidRDefault="00EE4BBF" w:rsidP="00CB411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04D4BC" w14:textId="77777777" w:rsidR="00EE4BBF" w:rsidRPr="00882269" w:rsidRDefault="00EE4BBF" w:rsidP="00EE4BB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561E5DF" w14:textId="77777777" w:rsidR="00EE4BBF" w:rsidRDefault="00EE4BBF" w:rsidP="00EE4BBF">
      <w:pPr>
        <w:spacing w:line="260" w:lineRule="atLeast"/>
        <w:jc w:val="both"/>
        <w:rPr>
          <w:rFonts w:ascii="Tahoma" w:hAnsi="Tahoma" w:cs="Tahoma"/>
          <w:b/>
          <w:i/>
        </w:rPr>
      </w:pPr>
    </w:p>
    <w:p w14:paraId="37BC70FB" w14:textId="77777777" w:rsidR="00EE4BBF" w:rsidRPr="00882269" w:rsidRDefault="00EE4BBF" w:rsidP="00EE4BBF">
      <w:pPr>
        <w:spacing w:line="260" w:lineRule="atLeast"/>
        <w:ind w:left="426"/>
        <w:jc w:val="both"/>
        <w:rPr>
          <w:rFonts w:ascii="Tahoma" w:hAnsi="Tahoma" w:cs="Tahoma"/>
          <w:b/>
          <w:i/>
        </w:rPr>
      </w:pPr>
      <w:r w:rsidRPr="00882269">
        <w:rPr>
          <w:rFonts w:ascii="Tahoma" w:hAnsi="Tahoma" w:cs="Tahoma"/>
          <w:b/>
          <w:i/>
        </w:rPr>
        <w:t>Nota:</w:t>
      </w:r>
    </w:p>
    <w:p w14:paraId="53472646" w14:textId="77777777" w:rsidR="00EE4BBF" w:rsidRPr="00882269" w:rsidRDefault="00EE4BBF" w:rsidP="00EE4BBF">
      <w:pPr>
        <w:spacing w:line="260" w:lineRule="atLeast"/>
        <w:ind w:left="426"/>
        <w:jc w:val="both"/>
        <w:rPr>
          <w:rFonts w:ascii="Tahoma" w:hAnsi="Tahoma" w:cs="Tahoma"/>
        </w:rPr>
      </w:pPr>
      <w:r w:rsidRPr="00882269">
        <w:rPr>
          <w:rFonts w:ascii="Tahoma" w:hAnsi="Tahoma" w:cs="Tahoma"/>
        </w:rPr>
        <w:t>OBRAS SIMILARES: Se tienen las siguientes:</w:t>
      </w:r>
    </w:p>
    <w:p w14:paraId="6B942424" w14:textId="77777777" w:rsidR="00EE4BBF" w:rsidRPr="00882269" w:rsidRDefault="00EE4BBF" w:rsidP="00CB411C">
      <w:pPr>
        <w:numPr>
          <w:ilvl w:val="0"/>
          <w:numId w:val="66"/>
        </w:numPr>
        <w:spacing w:line="260" w:lineRule="atLeast"/>
        <w:jc w:val="both"/>
        <w:rPr>
          <w:rFonts w:ascii="Tahoma" w:hAnsi="Tahoma" w:cs="Tahoma"/>
        </w:rPr>
      </w:pPr>
      <w:r w:rsidRPr="00882269">
        <w:rPr>
          <w:rFonts w:ascii="Tahoma" w:hAnsi="Tahoma" w:cs="Tahoma"/>
        </w:rPr>
        <w:t>POR SU SIMILITUD</w:t>
      </w:r>
    </w:p>
    <w:p w14:paraId="2D3B7BAE" w14:textId="77777777" w:rsidR="00EE4BBF" w:rsidRPr="00882269" w:rsidRDefault="00EE4BBF" w:rsidP="00EE4BB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E048CC3" w14:textId="77777777" w:rsidR="00EE4BBF" w:rsidRPr="00882269" w:rsidRDefault="00EE4BBF" w:rsidP="00EE4BBF">
      <w:pPr>
        <w:spacing w:line="260" w:lineRule="atLeast"/>
        <w:ind w:left="426"/>
        <w:jc w:val="both"/>
        <w:rPr>
          <w:rFonts w:ascii="Tahoma" w:hAnsi="Tahoma" w:cs="Tahoma"/>
        </w:rPr>
      </w:pPr>
    </w:p>
    <w:p w14:paraId="6F990AC6" w14:textId="77777777" w:rsidR="00EE4BBF" w:rsidRPr="00882269" w:rsidRDefault="00EE4BBF" w:rsidP="00EE4BB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D3F4A62" w14:textId="77777777" w:rsidR="00EE4BBF" w:rsidRPr="00882269" w:rsidRDefault="00EE4BBF" w:rsidP="00EE4BB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0158690" w14:textId="77777777" w:rsidR="00EE4BBF" w:rsidRPr="00882269" w:rsidRDefault="00EE4BBF" w:rsidP="00EE4BBF">
      <w:pPr>
        <w:spacing w:line="260" w:lineRule="atLeast"/>
        <w:ind w:left="426"/>
        <w:jc w:val="both"/>
        <w:rPr>
          <w:rFonts w:ascii="Tahoma" w:hAnsi="Tahoma" w:cs="Tahoma"/>
        </w:rPr>
      </w:pPr>
      <w:r w:rsidRPr="00882269">
        <w:rPr>
          <w:rFonts w:ascii="Tahoma" w:hAnsi="Tahoma" w:cs="Tahoma"/>
        </w:rPr>
        <w:t>Obras Viales: Accesos, Puentes, Viaductos.</w:t>
      </w:r>
    </w:p>
    <w:p w14:paraId="34D830E8" w14:textId="77777777" w:rsidR="00EE4BBF" w:rsidRPr="00882269" w:rsidRDefault="00EE4BBF" w:rsidP="00EE4BBF">
      <w:pPr>
        <w:spacing w:line="260" w:lineRule="atLeast"/>
        <w:ind w:left="426"/>
        <w:jc w:val="both"/>
        <w:rPr>
          <w:rFonts w:ascii="Tahoma" w:hAnsi="Tahoma" w:cs="Tahoma"/>
        </w:rPr>
      </w:pPr>
    </w:p>
    <w:p w14:paraId="64D91204" w14:textId="77777777" w:rsidR="00EE4BBF" w:rsidRPr="00250D00" w:rsidRDefault="00EE4BBF" w:rsidP="00EE4BB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6950635" w14:textId="77777777" w:rsidR="00EE4BBF" w:rsidRPr="00250D00" w:rsidRDefault="00EE4BBF" w:rsidP="00CB411C">
      <w:pPr>
        <w:pStyle w:val="Prrafodelista"/>
        <w:widowControl w:val="0"/>
        <w:numPr>
          <w:ilvl w:val="0"/>
          <w:numId w:val="79"/>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E1C0887" w14:textId="77777777" w:rsidR="00EE4BBF" w:rsidRPr="00250D00" w:rsidRDefault="00EE4BBF" w:rsidP="00CB411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48004D4"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5E45EE10" w14:textId="77777777" w:rsidR="00EE4BBF" w:rsidRPr="00882269" w:rsidRDefault="00EE4BBF" w:rsidP="00EE4BB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BCACCBB" w14:textId="77777777" w:rsidR="00EE4BBF" w:rsidRPr="00882269" w:rsidRDefault="00EE4BBF" w:rsidP="00EE4BBF">
      <w:pPr>
        <w:spacing w:line="260" w:lineRule="atLeast"/>
        <w:jc w:val="both"/>
        <w:rPr>
          <w:rFonts w:ascii="Tahoma" w:hAnsi="Tahoma" w:cs="Tahoma"/>
        </w:rPr>
      </w:pPr>
      <w:bookmarkStart w:id="121" w:name="_Hlk144979420"/>
    </w:p>
    <w:p w14:paraId="6E1CF181" w14:textId="77777777" w:rsidR="00EE4BBF" w:rsidRPr="00882269" w:rsidRDefault="00EE4BBF" w:rsidP="00EE4BB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E4BBF" w:rsidRPr="00882269" w14:paraId="3C3773BE" w14:textId="77777777" w:rsidTr="0050106B">
        <w:trPr>
          <w:trHeight w:val="267"/>
        </w:trPr>
        <w:tc>
          <w:tcPr>
            <w:tcW w:w="1029" w:type="pct"/>
            <w:vMerge w:val="restart"/>
            <w:shd w:val="clear" w:color="auto" w:fill="D9E2F3" w:themeFill="accent5" w:themeFillTint="33"/>
            <w:vAlign w:val="center"/>
          </w:tcPr>
          <w:p w14:paraId="6769DE51"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382BE63"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9CECA90" w14:textId="77777777" w:rsidR="00EE4BBF" w:rsidRPr="00882269" w:rsidRDefault="00EE4BBF" w:rsidP="0050106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D3DADAE"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23CF554"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79C80F1" w14:textId="77777777" w:rsidR="00EE4BBF" w:rsidRPr="00882269" w:rsidRDefault="00EE4BBF" w:rsidP="0050106B">
            <w:pPr>
              <w:jc w:val="center"/>
              <w:rPr>
                <w:rFonts w:ascii="Tahoma" w:hAnsi="Tahoma" w:cs="Tahoma"/>
                <w:b/>
              </w:rPr>
            </w:pPr>
          </w:p>
          <w:p w14:paraId="0A0B66D6" w14:textId="77777777" w:rsidR="00EE4BBF" w:rsidRPr="00882269" w:rsidRDefault="00EE4BBF" w:rsidP="0050106B">
            <w:pPr>
              <w:jc w:val="center"/>
              <w:rPr>
                <w:rFonts w:ascii="Tahoma" w:hAnsi="Tahoma" w:cs="Tahoma"/>
                <w:b/>
              </w:rPr>
            </w:pPr>
          </w:p>
          <w:p w14:paraId="7274C594"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Tiempo de participación en este Proyecto</w:t>
            </w:r>
          </w:p>
          <w:p w14:paraId="04CCB48F" w14:textId="77777777" w:rsidR="00EE4BBF" w:rsidRPr="00882269" w:rsidRDefault="00EE4BBF" w:rsidP="0050106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E4BBF" w:rsidRPr="00882269" w14:paraId="654A1B68" w14:textId="77777777" w:rsidTr="0050106B">
        <w:trPr>
          <w:trHeight w:val="854"/>
        </w:trPr>
        <w:tc>
          <w:tcPr>
            <w:tcW w:w="1029" w:type="pct"/>
            <w:vMerge/>
            <w:shd w:val="clear" w:color="auto" w:fill="DBE5F1"/>
            <w:vAlign w:val="center"/>
          </w:tcPr>
          <w:p w14:paraId="366016CB" w14:textId="77777777" w:rsidR="00EE4BBF" w:rsidRPr="00882269" w:rsidRDefault="00EE4BBF" w:rsidP="0050106B">
            <w:pPr>
              <w:jc w:val="both"/>
              <w:rPr>
                <w:rFonts w:ascii="Tahoma" w:hAnsi="Tahoma" w:cs="Tahoma"/>
                <w:sz w:val="18"/>
                <w:szCs w:val="18"/>
              </w:rPr>
            </w:pPr>
          </w:p>
        </w:tc>
        <w:tc>
          <w:tcPr>
            <w:tcW w:w="806" w:type="pct"/>
            <w:vMerge/>
            <w:shd w:val="clear" w:color="auto" w:fill="DBE5F1"/>
            <w:vAlign w:val="center"/>
          </w:tcPr>
          <w:p w14:paraId="1F572A43" w14:textId="77777777" w:rsidR="00EE4BBF" w:rsidRPr="00882269" w:rsidRDefault="00EE4BBF" w:rsidP="0050106B">
            <w:pPr>
              <w:jc w:val="both"/>
              <w:rPr>
                <w:rFonts w:ascii="Tahoma" w:hAnsi="Tahoma" w:cs="Tahoma"/>
                <w:sz w:val="18"/>
                <w:szCs w:val="18"/>
              </w:rPr>
            </w:pPr>
          </w:p>
        </w:tc>
        <w:tc>
          <w:tcPr>
            <w:tcW w:w="367" w:type="pct"/>
            <w:vMerge/>
            <w:shd w:val="clear" w:color="auto" w:fill="DBE5F1"/>
            <w:vAlign w:val="center"/>
          </w:tcPr>
          <w:p w14:paraId="6DFD0EE0" w14:textId="77777777" w:rsidR="00EE4BBF" w:rsidRPr="00882269" w:rsidRDefault="00EE4BBF" w:rsidP="0050106B">
            <w:pPr>
              <w:jc w:val="both"/>
              <w:rPr>
                <w:rFonts w:ascii="Tahoma" w:hAnsi="Tahoma" w:cs="Tahoma"/>
                <w:b/>
                <w:sz w:val="18"/>
                <w:szCs w:val="18"/>
              </w:rPr>
            </w:pPr>
          </w:p>
        </w:tc>
        <w:tc>
          <w:tcPr>
            <w:tcW w:w="1177" w:type="pct"/>
            <w:vMerge/>
            <w:shd w:val="clear" w:color="auto" w:fill="DBE5F1"/>
            <w:vAlign w:val="center"/>
          </w:tcPr>
          <w:p w14:paraId="20308C9B" w14:textId="77777777" w:rsidR="00EE4BBF" w:rsidRPr="00882269" w:rsidRDefault="00EE4BBF" w:rsidP="0050106B">
            <w:pPr>
              <w:jc w:val="center"/>
              <w:rPr>
                <w:rFonts w:ascii="Tahoma" w:hAnsi="Tahoma" w:cs="Tahoma"/>
                <w:b/>
                <w:sz w:val="18"/>
                <w:szCs w:val="18"/>
              </w:rPr>
            </w:pPr>
          </w:p>
        </w:tc>
        <w:tc>
          <w:tcPr>
            <w:tcW w:w="588" w:type="pct"/>
            <w:shd w:val="clear" w:color="auto" w:fill="D9E2F3" w:themeFill="accent5" w:themeFillTint="33"/>
          </w:tcPr>
          <w:p w14:paraId="018ED913" w14:textId="77777777" w:rsidR="00EE4BBF" w:rsidRPr="00882269" w:rsidRDefault="00EE4BBF" w:rsidP="0050106B">
            <w:pPr>
              <w:jc w:val="center"/>
              <w:rPr>
                <w:rFonts w:ascii="Tahoma" w:hAnsi="Tahoma" w:cs="Tahoma"/>
                <w:b/>
                <w:sz w:val="18"/>
                <w:szCs w:val="18"/>
              </w:rPr>
            </w:pPr>
          </w:p>
          <w:p w14:paraId="602A5B4F" w14:textId="77777777" w:rsidR="00EE4BBF" w:rsidRPr="00882269" w:rsidRDefault="00EE4BBF" w:rsidP="0050106B">
            <w:pPr>
              <w:jc w:val="center"/>
              <w:rPr>
                <w:rFonts w:ascii="Tahoma" w:hAnsi="Tahoma" w:cs="Tahoma"/>
                <w:b/>
                <w:sz w:val="18"/>
                <w:szCs w:val="18"/>
              </w:rPr>
            </w:pPr>
          </w:p>
          <w:p w14:paraId="53FDC263"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 xml:space="preserve">Experiencia </w:t>
            </w:r>
          </w:p>
          <w:p w14:paraId="4917295B"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89A5649"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3ECFA45" w14:textId="77777777" w:rsidR="00EE4BBF" w:rsidRPr="00882269" w:rsidRDefault="00EE4BBF" w:rsidP="0050106B">
            <w:pPr>
              <w:jc w:val="center"/>
              <w:rPr>
                <w:rFonts w:ascii="Tahoma" w:hAnsi="Tahoma" w:cs="Tahoma"/>
                <w:b/>
                <w:sz w:val="18"/>
                <w:szCs w:val="18"/>
              </w:rPr>
            </w:pPr>
          </w:p>
        </w:tc>
      </w:tr>
      <w:tr w:rsidR="00EE4BBF" w:rsidRPr="00882269" w14:paraId="5C6374F7" w14:textId="77777777" w:rsidTr="0050106B">
        <w:trPr>
          <w:trHeight w:val="1633"/>
        </w:trPr>
        <w:tc>
          <w:tcPr>
            <w:tcW w:w="1029" w:type="pct"/>
            <w:shd w:val="clear" w:color="auto" w:fill="auto"/>
            <w:vAlign w:val="center"/>
          </w:tcPr>
          <w:p w14:paraId="670A45D0" w14:textId="77777777" w:rsidR="00EE4BBF" w:rsidRPr="00882269" w:rsidRDefault="00EE4BBF" w:rsidP="0050106B">
            <w:pPr>
              <w:jc w:val="both"/>
              <w:rPr>
                <w:rFonts w:ascii="Tahoma" w:hAnsi="Tahoma" w:cs="Tahoma"/>
                <w:sz w:val="18"/>
                <w:szCs w:val="18"/>
              </w:rPr>
            </w:pPr>
          </w:p>
          <w:p w14:paraId="10251F06"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B23D037" w14:textId="77777777" w:rsidR="00EE4BBF" w:rsidRPr="00882269" w:rsidRDefault="00EE4BBF" w:rsidP="0050106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7F7C02C" w14:textId="77777777" w:rsidR="00EE4BBF" w:rsidRPr="00882269" w:rsidRDefault="00EE4BB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6942AEE" w14:textId="77777777" w:rsidR="00EE4BBF" w:rsidRPr="00882269" w:rsidRDefault="00EE4BBF" w:rsidP="0050106B">
            <w:pPr>
              <w:spacing w:line="300" w:lineRule="auto"/>
              <w:rPr>
                <w:rFonts w:ascii="Tahoma" w:hAnsi="Tahoma" w:cs="Tahoma"/>
                <w:sz w:val="18"/>
                <w:szCs w:val="18"/>
              </w:rPr>
            </w:pPr>
            <w:r w:rsidRPr="00882269">
              <w:rPr>
                <w:rFonts w:ascii="Tahoma" w:hAnsi="Tahoma" w:cs="Tahoma"/>
                <w:sz w:val="18"/>
                <w:szCs w:val="18"/>
              </w:rPr>
              <w:t>Supervisión, Fiscalización,</w:t>
            </w:r>
          </w:p>
          <w:p w14:paraId="5D3FC939" w14:textId="77777777" w:rsidR="00EE4BBF" w:rsidRPr="00882269" w:rsidRDefault="00EE4BBF" w:rsidP="0050106B">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73176499" w14:textId="77777777" w:rsidR="00EE4BBF" w:rsidRPr="00882269" w:rsidRDefault="00EE4BBF" w:rsidP="0050106B">
            <w:pPr>
              <w:jc w:val="both"/>
              <w:rPr>
                <w:rFonts w:ascii="Tahoma" w:hAnsi="Tahoma" w:cs="Tahoma"/>
                <w:b/>
                <w:sz w:val="18"/>
                <w:szCs w:val="18"/>
              </w:rPr>
            </w:pPr>
          </w:p>
          <w:p w14:paraId="637B3A11" w14:textId="77777777" w:rsidR="00EE4BBF" w:rsidRPr="00882269" w:rsidRDefault="00EE4BBF" w:rsidP="0050106B">
            <w:pPr>
              <w:jc w:val="both"/>
              <w:rPr>
                <w:rFonts w:ascii="Tahoma" w:hAnsi="Tahoma" w:cs="Tahoma"/>
                <w:b/>
                <w:sz w:val="18"/>
                <w:szCs w:val="18"/>
              </w:rPr>
            </w:pPr>
          </w:p>
          <w:p w14:paraId="096F7B04" w14:textId="77777777" w:rsidR="00EE4BBF" w:rsidRPr="00882269" w:rsidRDefault="00EE4BBF" w:rsidP="0050106B">
            <w:pPr>
              <w:jc w:val="both"/>
              <w:rPr>
                <w:rFonts w:ascii="Tahoma" w:hAnsi="Tahoma" w:cs="Tahoma"/>
                <w:b/>
                <w:sz w:val="18"/>
                <w:szCs w:val="18"/>
              </w:rPr>
            </w:pPr>
          </w:p>
          <w:p w14:paraId="14CEFDF4"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F147A4" w14:textId="77777777" w:rsidR="00EE4BBF" w:rsidRPr="0058097C" w:rsidRDefault="00EE4BBF" w:rsidP="0050106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A563BCA" w14:textId="77777777" w:rsidR="00EE4BBF" w:rsidRPr="0058097C" w:rsidRDefault="00EE4BBF" w:rsidP="0050106B">
            <w:pPr>
              <w:jc w:val="both"/>
              <w:rPr>
                <w:rFonts w:ascii="Tahoma" w:hAnsi="Tahoma" w:cs="Tahoma"/>
                <w:b/>
                <w:sz w:val="18"/>
                <w:szCs w:val="18"/>
              </w:rPr>
            </w:pPr>
          </w:p>
        </w:tc>
        <w:tc>
          <w:tcPr>
            <w:tcW w:w="496" w:type="pct"/>
            <w:vAlign w:val="center"/>
          </w:tcPr>
          <w:p w14:paraId="19408CBA" w14:textId="77777777" w:rsidR="00EE4BBF" w:rsidRPr="00882269" w:rsidRDefault="00EE4BBF" w:rsidP="0050106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EE4BBF" w:rsidRPr="00882269" w14:paraId="2D3475D5" w14:textId="77777777" w:rsidTr="0050106B">
        <w:trPr>
          <w:trHeight w:val="841"/>
        </w:trPr>
        <w:tc>
          <w:tcPr>
            <w:tcW w:w="1029" w:type="pct"/>
            <w:shd w:val="clear" w:color="auto" w:fill="auto"/>
            <w:vAlign w:val="center"/>
          </w:tcPr>
          <w:p w14:paraId="6E8B06D0" w14:textId="77777777" w:rsidR="00EE4BBF" w:rsidRPr="00882269" w:rsidRDefault="00EE4BBF" w:rsidP="0050106B">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669146A8" w14:textId="77777777" w:rsidR="00EE4BBF" w:rsidRPr="00882269" w:rsidRDefault="00EE4BBF" w:rsidP="0050106B">
            <w:pPr>
              <w:jc w:val="center"/>
              <w:rPr>
                <w:rFonts w:ascii="Tahoma" w:hAnsi="Tahoma" w:cs="Tahoma"/>
                <w:b/>
                <w:color w:val="0000FF"/>
                <w:sz w:val="18"/>
                <w:szCs w:val="18"/>
              </w:rPr>
            </w:pPr>
            <w:bookmarkStart w:id="122"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2"/>
          </w:p>
        </w:tc>
        <w:tc>
          <w:tcPr>
            <w:tcW w:w="367" w:type="pct"/>
            <w:vAlign w:val="center"/>
          </w:tcPr>
          <w:p w14:paraId="6E5086DA" w14:textId="77777777" w:rsidR="00EE4BBF" w:rsidRDefault="00EE4BBF" w:rsidP="0050106B">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225241A6" w14:textId="77777777" w:rsidR="00EE4BBF" w:rsidRPr="00882269" w:rsidRDefault="00EE4BBF" w:rsidP="0050106B">
            <w:pPr>
              <w:spacing w:line="300" w:lineRule="auto"/>
              <w:rPr>
                <w:rFonts w:ascii="Tahoma" w:hAnsi="Tahoma" w:cs="Tahoma"/>
                <w:sz w:val="18"/>
                <w:szCs w:val="18"/>
              </w:rPr>
            </w:pPr>
            <w:r w:rsidRPr="00882269">
              <w:rPr>
                <w:rFonts w:ascii="Tahoma" w:hAnsi="Tahoma" w:cs="Tahoma"/>
                <w:sz w:val="18"/>
                <w:szCs w:val="18"/>
              </w:rPr>
              <w:t>Supervisión, Fiscalización,</w:t>
            </w:r>
          </w:p>
          <w:p w14:paraId="48AD38DF" w14:textId="77777777" w:rsidR="00EE4BBF" w:rsidRPr="00882269" w:rsidRDefault="00EE4BBF" w:rsidP="0050106B">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386BAC5D" w14:textId="77777777" w:rsidR="00EE4BBF" w:rsidRPr="00882269" w:rsidRDefault="00EE4BBF" w:rsidP="0050106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 trabajos de su área profesional y/o técnica.</w:t>
            </w:r>
          </w:p>
        </w:tc>
        <w:tc>
          <w:tcPr>
            <w:tcW w:w="537" w:type="pct"/>
            <w:shd w:val="clear" w:color="auto" w:fill="auto"/>
            <w:vAlign w:val="center"/>
          </w:tcPr>
          <w:p w14:paraId="15C02E19" w14:textId="77777777" w:rsidR="00EE4BBF" w:rsidRDefault="00EE4BBF" w:rsidP="0050106B">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08B54569" w14:textId="77777777" w:rsidR="00EE4BBF" w:rsidRDefault="00EE4BBF" w:rsidP="0050106B">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EE4BBF" w:rsidRPr="00882269" w14:paraId="269185DB" w14:textId="77777777" w:rsidTr="0050106B">
        <w:trPr>
          <w:trHeight w:val="2016"/>
        </w:trPr>
        <w:tc>
          <w:tcPr>
            <w:tcW w:w="1029" w:type="pct"/>
            <w:shd w:val="clear" w:color="auto" w:fill="auto"/>
            <w:vAlign w:val="center"/>
          </w:tcPr>
          <w:p w14:paraId="5099380E"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1085C76" w14:textId="77777777" w:rsidR="00EE4BBF" w:rsidRPr="00882269" w:rsidRDefault="00EE4BBF" w:rsidP="0050106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8CFD982" w14:textId="77777777" w:rsidR="00EE4BBF" w:rsidRPr="00882269" w:rsidRDefault="00EE4BBF" w:rsidP="0050106B">
            <w:pPr>
              <w:jc w:val="center"/>
              <w:rPr>
                <w:rFonts w:ascii="Tahoma" w:hAnsi="Tahoma" w:cs="Tahoma"/>
                <w:b/>
                <w:color w:val="0000FF"/>
                <w:sz w:val="18"/>
                <w:szCs w:val="18"/>
              </w:rPr>
            </w:pPr>
          </w:p>
        </w:tc>
        <w:tc>
          <w:tcPr>
            <w:tcW w:w="367" w:type="pct"/>
            <w:shd w:val="clear" w:color="auto" w:fill="auto"/>
            <w:vAlign w:val="center"/>
          </w:tcPr>
          <w:p w14:paraId="38D8245F" w14:textId="77777777" w:rsidR="00EE4BBF" w:rsidRPr="00882269" w:rsidRDefault="00EE4BB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6F829AD"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963B189" w14:textId="77777777" w:rsidR="00EE4BBF" w:rsidRPr="00882269" w:rsidRDefault="00EE4BBF" w:rsidP="0050106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9E8685" w14:textId="77777777" w:rsidR="00EE4BBF" w:rsidRPr="0058097C" w:rsidRDefault="00EE4BBF" w:rsidP="0050106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C9B8D88" w14:textId="77777777" w:rsidR="00EE4BBF" w:rsidRPr="00882269" w:rsidRDefault="00EE4BBF" w:rsidP="0050106B">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EE4BBF" w:rsidRPr="00882269" w14:paraId="309CFEC2" w14:textId="77777777" w:rsidTr="0050106B">
        <w:trPr>
          <w:trHeight w:val="2016"/>
        </w:trPr>
        <w:tc>
          <w:tcPr>
            <w:tcW w:w="1029" w:type="pct"/>
            <w:shd w:val="clear" w:color="auto" w:fill="auto"/>
            <w:vAlign w:val="center"/>
          </w:tcPr>
          <w:p w14:paraId="37C8E851"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854963" w14:textId="77777777" w:rsidR="00EE4BBF" w:rsidRPr="00B62B2A" w:rsidRDefault="00EE4BBF" w:rsidP="0050106B">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615D2C43" w14:textId="77777777" w:rsidR="00EE4BBF" w:rsidRPr="00882269" w:rsidRDefault="00EE4BBF" w:rsidP="0050106B">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E77E340" w14:textId="77777777" w:rsidR="00EE4BBF" w:rsidRDefault="00EE4BBF" w:rsidP="0050106B">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855F114"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0E7C82"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ACB64CF" w14:textId="77777777" w:rsidR="00EE4BBF" w:rsidRDefault="00EE4BBF" w:rsidP="0050106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67E75461" w14:textId="77777777" w:rsidR="00EE4BBF" w:rsidRDefault="00EE4BBF" w:rsidP="0050106B">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EE4BBF" w:rsidRPr="0058097C" w14:paraId="0EB41014" w14:textId="77777777" w:rsidTr="0050106B">
        <w:trPr>
          <w:trHeight w:val="511"/>
        </w:trPr>
        <w:tc>
          <w:tcPr>
            <w:tcW w:w="1029" w:type="pct"/>
            <w:shd w:val="clear" w:color="auto" w:fill="auto"/>
            <w:vAlign w:val="center"/>
          </w:tcPr>
          <w:p w14:paraId="11E61313" w14:textId="77777777" w:rsidR="00EE4BBF" w:rsidRPr="0058097C" w:rsidRDefault="00EE4BBF" w:rsidP="0050106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2767507" w14:textId="77777777" w:rsidR="00EE4BBF" w:rsidRPr="0058097C" w:rsidRDefault="00EE4BBF" w:rsidP="0050106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5745F10" w14:textId="77777777" w:rsidR="00EE4BBF" w:rsidRPr="0058097C" w:rsidRDefault="00EE4BBF" w:rsidP="0050106B">
            <w:pPr>
              <w:jc w:val="center"/>
              <w:rPr>
                <w:rFonts w:ascii="Tahoma" w:hAnsi="Tahoma" w:cs="Tahoma"/>
                <w:b/>
                <w:color w:val="0000FF"/>
                <w:sz w:val="18"/>
                <w:szCs w:val="18"/>
              </w:rPr>
            </w:pPr>
          </w:p>
        </w:tc>
        <w:tc>
          <w:tcPr>
            <w:tcW w:w="367" w:type="pct"/>
            <w:vAlign w:val="center"/>
          </w:tcPr>
          <w:p w14:paraId="6C6FDAA0" w14:textId="77777777" w:rsidR="00EE4BBF" w:rsidRPr="0058097C" w:rsidRDefault="00EE4BB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A2328F5" w14:textId="77777777" w:rsidR="00EE4BBF" w:rsidRPr="0058097C" w:rsidRDefault="00EE4BBF" w:rsidP="0050106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1E70A28" w14:textId="77777777" w:rsidR="00EE4BBF" w:rsidRPr="0058097C" w:rsidRDefault="00EE4BBF" w:rsidP="0050106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77D817E" w14:textId="77777777" w:rsidR="00EE4BBF" w:rsidRPr="0058097C" w:rsidRDefault="00EE4BBF" w:rsidP="0050106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4DD73E7" w14:textId="77777777" w:rsidR="00EE4BBF" w:rsidRPr="0058097C" w:rsidRDefault="00EE4BBF" w:rsidP="0050106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2CD99AB8" w14:textId="77777777" w:rsidR="00EE4BBF" w:rsidRPr="0058097C" w:rsidRDefault="00EE4BBF" w:rsidP="00EE4BBF">
      <w:pPr>
        <w:jc w:val="both"/>
        <w:rPr>
          <w:rFonts w:ascii="Tahoma" w:hAnsi="Tahoma" w:cs="Tahoma"/>
          <w:i/>
          <w:iCs/>
          <w:sz w:val="18"/>
          <w:szCs w:val="18"/>
        </w:rPr>
      </w:pPr>
    </w:p>
    <w:p w14:paraId="33115B50" w14:textId="77777777" w:rsidR="00EE4BBF" w:rsidRPr="008A5BA6" w:rsidRDefault="00EE4BBF" w:rsidP="00EE4BBF">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3BE8D711" w14:textId="77777777" w:rsidR="00EE4BBF" w:rsidRPr="008A5BA6" w:rsidRDefault="00EE4BBF" w:rsidP="00EE4BBF">
      <w:pPr>
        <w:jc w:val="both"/>
        <w:rPr>
          <w:rFonts w:ascii="Tahoma" w:hAnsi="Tahoma" w:cs="Tahoma"/>
          <w:i/>
          <w:iCs/>
          <w:sz w:val="18"/>
          <w:szCs w:val="18"/>
        </w:rPr>
      </w:pPr>
    </w:p>
    <w:p w14:paraId="6E8F7A32" w14:textId="77777777" w:rsidR="00EE4BBF" w:rsidRPr="008A5BA6" w:rsidRDefault="00EE4BBF" w:rsidP="00CB411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14FB3E6" w14:textId="77777777" w:rsidR="00EE4BBF" w:rsidRPr="008A5BA6" w:rsidRDefault="00EE4BBF" w:rsidP="00CB411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trabajos con particulares: contratos con documento de respaldo de conclusión, certificados de trabajo, </w:t>
      </w:r>
      <w:r w:rsidRPr="008A5BA6">
        <w:rPr>
          <w:rFonts w:ascii="Tahoma" w:hAnsi="Tahoma" w:cs="Tahoma"/>
          <w:i/>
          <w:iCs/>
          <w:sz w:val="18"/>
          <w:szCs w:val="18"/>
        </w:rPr>
        <w:lastRenderedPageBreak/>
        <w:t>el mismo que indique inicio y fin, especificando el monto y/o plazo ejecutado, según corresponda.</w:t>
      </w:r>
    </w:p>
    <w:bookmarkEnd w:id="123"/>
    <w:bookmarkEnd w:id="124"/>
    <w:p w14:paraId="39B5290A" w14:textId="77777777" w:rsidR="00EE4BBF" w:rsidRDefault="00EE4BBF" w:rsidP="00EE4BBF">
      <w:pPr>
        <w:jc w:val="both"/>
        <w:rPr>
          <w:rFonts w:ascii="Tahoma" w:hAnsi="Tahoma" w:cs="Tahoma"/>
          <w:b/>
        </w:rPr>
      </w:pPr>
    </w:p>
    <w:p w14:paraId="75F43E18" w14:textId="77777777" w:rsidR="00EE4BBF" w:rsidRPr="00882269" w:rsidRDefault="00EE4BBF" w:rsidP="00EE4BB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E4BBF" w:rsidRPr="00882269" w14:paraId="54D8869F" w14:textId="77777777" w:rsidTr="0050106B">
        <w:trPr>
          <w:trHeight w:val="261"/>
        </w:trPr>
        <w:tc>
          <w:tcPr>
            <w:tcW w:w="1018" w:type="pct"/>
            <w:vMerge w:val="restart"/>
            <w:shd w:val="clear" w:color="auto" w:fill="D9E2F3" w:themeFill="accent5" w:themeFillTint="33"/>
            <w:vAlign w:val="center"/>
          </w:tcPr>
          <w:p w14:paraId="35FF1A47"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69FDD81"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E014AD3"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2A03387"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6E5A8B2"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Tiempo de participación en este Proyecto</w:t>
            </w:r>
          </w:p>
          <w:p w14:paraId="238588A9" w14:textId="77777777" w:rsidR="00EE4BBF" w:rsidRPr="00882269" w:rsidRDefault="00EE4BBF" w:rsidP="0050106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E4BBF" w:rsidRPr="00882269" w14:paraId="05980B60" w14:textId="77777777" w:rsidTr="0050106B">
        <w:trPr>
          <w:trHeight w:val="836"/>
        </w:trPr>
        <w:tc>
          <w:tcPr>
            <w:tcW w:w="1018" w:type="pct"/>
            <w:vMerge/>
            <w:shd w:val="clear" w:color="auto" w:fill="DBE5F1"/>
            <w:vAlign w:val="center"/>
          </w:tcPr>
          <w:p w14:paraId="11B169B1" w14:textId="77777777" w:rsidR="00EE4BBF" w:rsidRPr="00882269" w:rsidRDefault="00EE4BBF" w:rsidP="0050106B">
            <w:pPr>
              <w:jc w:val="both"/>
              <w:rPr>
                <w:rFonts w:ascii="Tahoma" w:hAnsi="Tahoma" w:cs="Tahoma"/>
                <w:sz w:val="18"/>
                <w:szCs w:val="18"/>
              </w:rPr>
            </w:pPr>
          </w:p>
        </w:tc>
        <w:tc>
          <w:tcPr>
            <w:tcW w:w="1178" w:type="pct"/>
            <w:vMerge/>
            <w:shd w:val="clear" w:color="auto" w:fill="DBE5F1"/>
            <w:vAlign w:val="center"/>
          </w:tcPr>
          <w:p w14:paraId="5E305C4D" w14:textId="77777777" w:rsidR="00EE4BBF" w:rsidRPr="00882269" w:rsidRDefault="00EE4BBF" w:rsidP="0050106B">
            <w:pPr>
              <w:jc w:val="both"/>
              <w:rPr>
                <w:rFonts w:ascii="Tahoma" w:hAnsi="Tahoma" w:cs="Tahoma"/>
                <w:sz w:val="18"/>
                <w:szCs w:val="18"/>
              </w:rPr>
            </w:pPr>
          </w:p>
        </w:tc>
        <w:tc>
          <w:tcPr>
            <w:tcW w:w="368" w:type="pct"/>
            <w:vMerge/>
            <w:shd w:val="clear" w:color="auto" w:fill="DBE5F1"/>
            <w:vAlign w:val="center"/>
          </w:tcPr>
          <w:p w14:paraId="0051EE3D" w14:textId="77777777" w:rsidR="00EE4BBF" w:rsidRPr="00882269" w:rsidRDefault="00EE4BBF" w:rsidP="0050106B">
            <w:pPr>
              <w:jc w:val="center"/>
              <w:rPr>
                <w:rFonts w:ascii="Tahoma" w:hAnsi="Tahoma" w:cs="Tahoma"/>
                <w:b/>
                <w:sz w:val="18"/>
                <w:szCs w:val="18"/>
              </w:rPr>
            </w:pPr>
          </w:p>
        </w:tc>
        <w:tc>
          <w:tcPr>
            <w:tcW w:w="1777" w:type="pct"/>
            <w:vMerge/>
            <w:shd w:val="clear" w:color="auto" w:fill="DBE5F1"/>
            <w:vAlign w:val="center"/>
          </w:tcPr>
          <w:p w14:paraId="622D3BBA" w14:textId="77777777" w:rsidR="00EE4BBF" w:rsidRPr="00882269" w:rsidRDefault="00EE4BBF" w:rsidP="0050106B">
            <w:pPr>
              <w:jc w:val="center"/>
              <w:rPr>
                <w:rFonts w:ascii="Tahoma" w:hAnsi="Tahoma" w:cs="Tahoma"/>
                <w:b/>
                <w:sz w:val="18"/>
                <w:szCs w:val="18"/>
              </w:rPr>
            </w:pPr>
          </w:p>
        </w:tc>
        <w:tc>
          <w:tcPr>
            <w:tcW w:w="659" w:type="pct"/>
            <w:vMerge/>
            <w:shd w:val="clear" w:color="auto" w:fill="DBE5F1"/>
            <w:vAlign w:val="center"/>
          </w:tcPr>
          <w:p w14:paraId="7C5936CB" w14:textId="77777777" w:rsidR="00EE4BBF" w:rsidRPr="00882269" w:rsidRDefault="00EE4BBF" w:rsidP="0050106B">
            <w:pPr>
              <w:jc w:val="center"/>
              <w:rPr>
                <w:rFonts w:ascii="Tahoma" w:hAnsi="Tahoma" w:cs="Tahoma"/>
                <w:b/>
                <w:sz w:val="18"/>
                <w:szCs w:val="18"/>
              </w:rPr>
            </w:pPr>
          </w:p>
        </w:tc>
      </w:tr>
      <w:tr w:rsidR="00EE4BBF" w:rsidRPr="00882269" w14:paraId="425739B9" w14:textId="77777777" w:rsidTr="0050106B">
        <w:trPr>
          <w:trHeight w:val="874"/>
        </w:trPr>
        <w:tc>
          <w:tcPr>
            <w:tcW w:w="1018" w:type="pct"/>
            <w:shd w:val="clear" w:color="auto" w:fill="auto"/>
            <w:vAlign w:val="center"/>
          </w:tcPr>
          <w:p w14:paraId="34F91EA5" w14:textId="77777777" w:rsidR="00EE4BBF" w:rsidRPr="00882269" w:rsidRDefault="00EE4BBF" w:rsidP="0050106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4195F54" w14:textId="77777777" w:rsidR="00EE4BBF" w:rsidRPr="00882269" w:rsidRDefault="00EE4BBF" w:rsidP="0050106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C6B0CFA" w14:textId="77777777" w:rsidR="00EE4BBF" w:rsidRPr="00882269" w:rsidRDefault="00EE4BBF" w:rsidP="0050106B">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1DDCF80" w14:textId="77777777" w:rsidR="00EE4BBF" w:rsidRPr="00882269" w:rsidRDefault="00EE4BBF" w:rsidP="0050106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56E44EF" w14:textId="77777777" w:rsidR="00EE4BBF" w:rsidRPr="00882269" w:rsidRDefault="00EE4BBF" w:rsidP="0050106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E4BBF" w:rsidRPr="00882269" w14:paraId="6DD06F85" w14:textId="77777777" w:rsidTr="0050106B">
        <w:trPr>
          <w:trHeight w:val="785"/>
        </w:trPr>
        <w:tc>
          <w:tcPr>
            <w:tcW w:w="1018" w:type="pct"/>
            <w:shd w:val="clear" w:color="auto" w:fill="auto"/>
          </w:tcPr>
          <w:p w14:paraId="274E5130" w14:textId="77777777" w:rsidR="00EE4BBF" w:rsidRPr="00882269" w:rsidRDefault="00EE4BBF" w:rsidP="0050106B">
            <w:pPr>
              <w:rPr>
                <w:rFonts w:ascii="Tahoma" w:hAnsi="Tahoma" w:cs="Tahoma"/>
                <w:sz w:val="18"/>
                <w:szCs w:val="18"/>
              </w:rPr>
            </w:pPr>
          </w:p>
          <w:p w14:paraId="028D7642" w14:textId="77777777" w:rsidR="00EE4BBF" w:rsidRPr="00882269" w:rsidRDefault="00EE4BBF" w:rsidP="0050106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7FE70F6" w14:textId="77777777" w:rsidR="00EE4BBF" w:rsidRPr="00882269" w:rsidRDefault="00EE4BBF" w:rsidP="0050106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7403C93" w14:textId="77777777" w:rsidR="00EE4BBF" w:rsidRPr="00882269" w:rsidRDefault="00EE4BBF" w:rsidP="0050106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660AE82" w14:textId="77777777" w:rsidR="00EE4BBF" w:rsidRPr="00882269" w:rsidRDefault="00EE4BBF"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61376FC"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C87F81" w14:textId="77777777" w:rsidR="00EE4BBF" w:rsidRPr="00882269" w:rsidRDefault="00EE4BBF" w:rsidP="0050106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E4BBF" w:rsidRPr="00882269" w14:paraId="4FB81EFF" w14:textId="77777777" w:rsidTr="0050106B">
        <w:trPr>
          <w:trHeight w:val="959"/>
        </w:trPr>
        <w:tc>
          <w:tcPr>
            <w:tcW w:w="1018" w:type="pct"/>
            <w:shd w:val="clear" w:color="auto" w:fill="auto"/>
          </w:tcPr>
          <w:p w14:paraId="705344AA" w14:textId="77777777" w:rsidR="00EE4BBF" w:rsidRPr="00882269" w:rsidRDefault="00EE4BBF" w:rsidP="0050106B">
            <w:pPr>
              <w:rPr>
                <w:rFonts w:ascii="Tahoma" w:hAnsi="Tahoma" w:cs="Tahoma"/>
                <w:sz w:val="18"/>
                <w:szCs w:val="18"/>
              </w:rPr>
            </w:pPr>
            <w:r w:rsidRPr="00882269">
              <w:rPr>
                <w:rFonts w:ascii="Tahoma" w:hAnsi="Tahoma" w:cs="Tahoma"/>
                <w:sz w:val="18"/>
                <w:szCs w:val="18"/>
              </w:rPr>
              <w:t>Formación no excluyente</w:t>
            </w:r>
          </w:p>
          <w:p w14:paraId="457E17A2" w14:textId="77777777" w:rsidR="00EE4BBF" w:rsidRPr="00882269" w:rsidRDefault="00EE4BBF" w:rsidP="0050106B">
            <w:pPr>
              <w:rPr>
                <w:sz w:val="18"/>
                <w:szCs w:val="18"/>
              </w:rPr>
            </w:pPr>
          </w:p>
        </w:tc>
        <w:tc>
          <w:tcPr>
            <w:tcW w:w="1178" w:type="pct"/>
            <w:shd w:val="clear" w:color="auto" w:fill="auto"/>
            <w:vAlign w:val="center"/>
          </w:tcPr>
          <w:p w14:paraId="115D6EA8" w14:textId="77777777" w:rsidR="00EE4BBF" w:rsidRPr="00882269" w:rsidRDefault="00EE4BBF" w:rsidP="0050106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86ADD7A" w14:textId="77777777" w:rsidR="00EE4BBF" w:rsidRPr="00882269" w:rsidRDefault="00EE4BBF"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6BF5EDF"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6A76AC7" w14:textId="77777777" w:rsidR="00EE4BBF" w:rsidRPr="00882269" w:rsidRDefault="00EE4BBF"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E4BBF" w:rsidRPr="00882269" w14:paraId="68225E25" w14:textId="77777777" w:rsidTr="0050106B">
        <w:trPr>
          <w:trHeight w:val="1098"/>
        </w:trPr>
        <w:tc>
          <w:tcPr>
            <w:tcW w:w="1018" w:type="pct"/>
            <w:shd w:val="clear" w:color="auto" w:fill="auto"/>
          </w:tcPr>
          <w:p w14:paraId="6589FA25" w14:textId="77777777" w:rsidR="00EE4BBF" w:rsidRPr="004D3DDA" w:rsidRDefault="00EE4BBF" w:rsidP="0050106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94E51A7" w14:textId="77777777" w:rsidR="00EE4BBF" w:rsidRPr="00882269" w:rsidRDefault="00EE4BBF" w:rsidP="0050106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C9F694E" w14:textId="77777777" w:rsidR="00EE4BBF" w:rsidRPr="00882269" w:rsidRDefault="00EE4BBF"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A97B612"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930971F" w14:textId="77777777" w:rsidR="00EE4BBF" w:rsidRPr="00882269" w:rsidRDefault="00EE4BBF"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E4BBF" w:rsidRPr="00882269" w14:paraId="1AD250E9" w14:textId="77777777" w:rsidTr="0050106B">
        <w:trPr>
          <w:trHeight w:val="410"/>
        </w:trPr>
        <w:tc>
          <w:tcPr>
            <w:tcW w:w="1018" w:type="pct"/>
            <w:shd w:val="clear" w:color="auto" w:fill="auto"/>
          </w:tcPr>
          <w:p w14:paraId="0982A223" w14:textId="77777777" w:rsidR="00EE4BBF" w:rsidRPr="00882269" w:rsidRDefault="00EE4BBF" w:rsidP="0050106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392D362" w14:textId="77777777" w:rsidR="00EE4BBF" w:rsidRPr="00882269" w:rsidRDefault="00EE4BBF" w:rsidP="0050106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2C4390E" w14:textId="77777777" w:rsidR="00EE4BBF" w:rsidRPr="00882269" w:rsidRDefault="00EE4BBF" w:rsidP="0050106B">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CCDC201" w14:textId="77777777" w:rsidR="00EE4BBF" w:rsidRPr="00882269" w:rsidRDefault="00EE4BBF" w:rsidP="0050106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C9853C4" w14:textId="77777777" w:rsidR="00EE4BBF" w:rsidRPr="00882269" w:rsidRDefault="00EE4BBF" w:rsidP="0050106B">
            <w:pPr>
              <w:jc w:val="right"/>
              <w:rPr>
                <w:rFonts w:ascii="Tahoma" w:hAnsi="Tahoma" w:cs="Tahoma"/>
                <w:color w:val="FF0000"/>
              </w:rPr>
            </w:pPr>
            <w:r w:rsidRPr="00C10458">
              <w:rPr>
                <w:rFonts w:ascii="Verdana" w:hAnsi="Verdana" w:cs="Tahoma"/>
                <w:b/>
                <w:bCs/>
                <w:color w:val="FF0000"/>
              </w:rPr>
              <w:t>1 mes</w:t>
            </w:r>
          </w:p>
        </w:tc>
      </w:tr>
      <w:bookmarkEnd w:id="121"/>
    </w:tbl>
    <w:p w14:paraId="1176B1CC" w14:textId="77777777" w:rsidR="00EE4BBF" w:rsidRPr="00882269" w:rsidRDefault="00EE4BBF" w:rsidP="00EE4BBF">
      <w:pPr>
        <w:spacing w:line="260" w:lineRule="atLeast"/>
        <w:ind w:left="709"/>
        <w:jc w:val="both"/>
        <w:rPr>
          <w:rFonts w:ascii="Tahoma" w:hAnsi="Tahoma" w:cs="Tahoma"/>
          <w:b/>
          <w:i/>
        </w:rPr>
      </w:pPr>
    </w:p>
    <w:p w14:paraId="118F869A" w14:textId="77777777" w:rsidR="00EE4BBF" w:rsidRPr="00882269" w:rsidRDefault="00EE4BBF" w:rsidP="00EE4BBF">
      <w:pPr>
        <w:spacing w:line="260" w:lineRule="atLeast"/>
        <w:jc w:val="both"/>
        <w:rPr>
          <w:rFonts w:ascii="Tahoma" w:hAnsi="Tahoma" w:cs="Tahoma"/>
          <w:b/>
          <w:i/>
        </w:rPr>
      </w:pPr>
      <w:r w:rsidRPr="00882269">
        <w:rPr>
          <w:rFonts w:ascii="Tahoma" w:hAnsi="Tahoma" w:cs="Tahoma"/>
          <w:b/>
          <w:i/>
        </w:rPr>
        <w:t>NOTAS:</w:t>
      </w:r>
    </w:p>
    <w:p w14:paraId="4A2B6ADB" w14:textId="77777777" w:rsidR="00EE4BBF" w:rsidRPr="00882269" w:rsidRDefault="00EE4BBF" w:rsidP="00EE4BB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EAF3423" w14:textId="77777777" w:rsidR="00EE4BBF" w:rsidRDefault="00EE4BBF" w:rsidP="00CB411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2702817" w14:textId="77777777" w:rsidR="00EE4BBF" w:rsidRDefault="00EE4BBF" w:rsidP="00CB411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3BEBA1F" w14:textId="77777777" w:rsidR="00EE4BBF" w:rsidRPr="008A5BA6" w:rsidRDefault="00EE4BBF" w:rsidP="00CB411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6F700D8" w14:textId="77777777" w:rsidR="00EE4BBF" w:rsidRPr="00882269" w:rsidRDefault="00EE4BBF" w:rsidP="00EE4BB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CE8202E" w14:textId="77777777" w:rsidR="00EE4BBF" w:rsidRPr="00882269" w:rsidRDefault="00EE4BBF" w:rsidP="00CB411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0276A05" w14:textId="77777777" w:rsidR="00EE4BBF" w:rsidRPr="00882269" w:rsidRDefault="00EE4BBF" w:rsidP="00EE4BB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31AE51D" w14:textId="77777777" w:rsidR="00EE4BBF" w:rsidRPr="00882269" w:rsidRDefault="00EE4BBF" w:rsidP="00EE4BBF">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39D42BDB" w14:textId="77777777" w:rsidR="00EE4BBF" w:rsidRPr="00882269" w:rsidRDefault="00EE4BBF" w:rsidP="00EE4BB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BA339C1" w14:textId="77777777" w:rsidR="00EE4BBF" w:rsidRPr="00882269" w:rsidRDefault="00EE4BBF" w:rsidP="00EE4BB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FEB666C" w14:textId="77777777" w:rsidR="00EE4BBF" w:rsidRPr="00882269" w:rsidRDefault="00EE4BBF" w:rsidP="00EE4BB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4C517BF" w14:textId="77777777" w:rsidR="00EE4BBF" w:rsidRPr="00882269" w:rsidRDefault="00EE4BBF" w:rsidP="00CB411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82CE468" w14:textId="77777777" w:rsidR="00EE4BBF" w:rsidRPr="00882269" w:rsidRDefault="00EE4BBF" w:rsidP="00EE4BB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436ACE" w14:textId="77777777" w:rsidR="00EE4BBF" w:rsidRPr="0058097C" w:rsidRDefault="00EE4BBF" w:rsidP="00EE4BB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E6558F2"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21121C59" w14:textId="77777777" w:rsidR="00EE4BBF" w:rsidRDefault="00EE4BBF" w:rsidP="00EE4BB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ED65367" w14:textId="77777777" w:rsidR="00EE4BBF" w:rsidRDefault="00EE4BBF" w:rsidP="00EE4BB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E4BBF" w:rsidRPr="00882269" w14:paraId="7068D472" w14:textId="77777777" w:rsidTr="0050106B">
        <w:trPr>
          <w:trHeight w:val="570"/>
          <w:jc w:val="center"/>
        </w:trPr>
        <w:tc>
          <w:tcPr>
            <w:tcW w:w="4390" w:type="dxa"/>
            <w:shd w:val="clear" w:color="auto" w:fill="17365D"/>
            <w:vAlign w:val="center"/>
          </w:tcPr>
          <w:p w14:paraId="0F4A84CA" w14:textId="77777777" w:rsidR="00EE4BBF" w:rsidRPr="00831983" w:rsidRDefault="00EE4BBF" w:rsidP="0050106B">
            <w:pPr>
              <w:jc w:val="center"/>
              <w:rPr>
                <w:rFonts w:ascii="Tahoma" w:hAnsi="Tahoma" w:cs="Tahoma"/>
                <w:b/>
                <w:lang w:eastAsia="es-ES"/>
              </w:rPr>
            </w:pPr>
            <w:bookmarkStart w:id="128" w:name="_Hlk182495836"/>
            <w:r w:rsidRPr="00831983">
              <w:rPr>
                <w:rFonts w:ascii="Tahoma" w:hAnsi="Tahoma" w:cs="Tahoma"/>
                <w:b/>
                <w:lang w:eastAsia="es-ES"/>
              </w:rPr>
              <w:t>Nombre de la Comunidad</w:t>
            </w:r>
          </w:p>
        </w:tc>
        <w:tc>
          <w:tcPr>
            <w:tcW w:w="1701" w:type="dxa"/>
            <w:shd w:val="clear" w:color="auto" w:fill="17365D"/>
            <w:vAlign w:val="center"/>
          </w:tcPr>
          <w:p w14:paraId="38D50237" w14:textId="77777777" w:rsidR="00EE4BBF" w:rsidRPr="00831983" w:rsidRDefault="00EE4BBF" w:rsidP="0050106B">
            <w:pPr>
              <w:jc w:val="center"/>
              <w:rPr>
                <w:rFonts w:ascii="Tahoma" w:hAnsi="Tahoma" w:cs="Tahoma"/>
                <w:b/>
                <w:lang w:eastAsia="es-ES"/>
              </w:rPr>
            </w:pPr>
            <w:r w:rsidRPr="00831983">
              <w:rPr>
                <w:rFonts w:ascii="Tahoma" w:hAnsi="Tahoma" w:cs="Tahoma"/>
                <w:b/>
                <w:lang w:eastAsia="es-ES"/>
              </w:rPr>
              <w:t>Oficina</w:t>
            </w:r>
          </w:p>
        </w:tc>
        <w:tc>
          <w:tcPr>
            <w:tcW w:w="1828" w:type="dxa"/>
            <w:shd w:val="clear" w:color="auto" w:fill="17365D"/>
            <w:vAlign w:val="center"/>
          </w:tcPr>
          <w:p w14:paraId="5EC2C0BC" w14:textId="77777777" w:rsidR="00EE4BBF" w:rsidRPr="00831983" w:rsidRDefault="00EE4BBF" w:rsidP="0050106B">
            <w:pPr>
              <w:jc w:val="center"/>
              <w:rPr>
                <w:rFonts w:ascii="Tahoma" w:hAnsi="Tahoma" w:cs="Tahoma"/>
                <w:b/>
                <w:lang w:eastAsia="es-ES"/>
              </w:rPr>
            </w:pPr>
            <w:r w:rsidRPr="00831983">
              <w:rPr>
                <w:rFonts w:ascii="Tahoma" w:hAnsi="Tahoma" w:cs="Tahoma"/>
                <w:b/>
                <w:lang w:eastAsia="es-ES"/>
              </w:rPr>
              <w:t>Almacén</w:t>
            </w:r>
          </w:p>
        </w:tc>
      </w:tr>
      <w:tr w:rsidR="00EE4BBF" w:rsidRPr="00882269" w14:paraId="0BBD4B1C" w14:textId="77777777" w:rsidTr="0050106B">
        <w:trPr>
          <w:trHeight w:hRule="exact" w:val="632"/>
          <w:jc w:val="center"/>
        </w:trPr>
        <w:tc>
          <w:tcPr>
            <w:tcW w:w="4390" w:type="dxa"/>
            <w:shd w:val="clear" w:color="auto" w:fill="auto"/>
          </w:tcPr>
          <w:p w14:paraId="00AB05B1" w14:textId="77777777" w:rsidR="00EE4BBF" w:rsidRPr="00831983" w:rsidRDefault="00EE4BBF" w:rsidP="0050106B">
            <w:pPr>
              <w:spacing w:line="300" w:lineRule="auto"/>
              <w:jc w:val="both"/>
              <w:rPr>
                <w:rFonts w:ascii="Tahoma" w:hAnsi="Tahoma" w:cs="Tahoma"/>
                <w:color w:val="FF0000"/>
                <w:sz w:val="18"/>
                <w:szCs w:val="18"/>
                <w:lang w:eastAsia="es-ES"/>
              </w:rPr>
            </w:pPr>
            <w:r w:rsidRPr="00831983">
              <w:rPr>
                <w:rFonts w:ascii="Verdana" w:eastAsia="Arial" w:hAnsi="Verdana" w:cs="Arial"/>
                <w:b/>
                <w:sz w:val="18"/>
                <w:szCs w:val="18"/>
              </w:rPr>
              <w:t>A determinar entre las Zonas y/o Barrios del proyecto</w:t>
            </w:r>
          </w:p>
        </w:tc>
        <w:tc>
          <w:tcPr>
            <w:tcW w:w="1701" w:type="dxa"/>
            <w:shd w:val="clear" w:color="auto" w:fill="auto"/>
          </w:tcPr>
          <w:p w14:paraId="3C05F68C" w14:textId="77777777" w:rsidR="00EE4BBF" w:rsidRPr="00831983" w:rsidRDefault="00EE4BBF" w:rsidP="0050106B">
            <w:pPr>
              <w:spacing w:line="300" w:lineRule="auto"/>
              <w:jc w:val="center"/>
              <w:rPr>
                <w:rFonts w:ascii="Tahoma" w:hAnsi="Tahoma" w:cs="Tahoma"/>
                <w:color w:val="FF0000"/>
                <w:lang w:eastAsia="es-ES"/>
              </w:rPr>
            </w:pPr>
            <w:r w:rsidRPr="00831983">
              <w:rPr>
                <w:rFonts w:ascii="Tahoma" w:hAnsi="Tahoma" w:cs="Tahoma"/>
                <w:color w:val="FF0000"/>
                <w:lang w:eastAsia="es-ES"/>
              </w:rPr>
              <w:t>SI</w:t>
            </w:r>
          </w:p>
        </w:tc>
        <w:tc>
          <w:tcPr>
            <w:tcW w:w="1828" w:type="dxa"/>
            <w:shd w:val="clear" w:color="auto" w:fill="auto"/>
          </w:tcPr>
          <w:p w14:paraId="4BD028E2" w14:textId="77777777" w:rsidR="00EE4BBF" w:rsidRPr="00831983" w:rsidRDefault="00EE4BBF" w:rsidP="0050106B">
            <w:pPr>
              <w:jc w:val="center"/>
              <w:rPr>
                <w:rFonts w:ascii="Tahoma" w:hAnsi="Tahoma" w:cs="Tahoma"/>
                <w:color w:val="FF0000"/>
              </w:rPr>
            </w:pPr>
            <w:r w:rsidRPr="00831983">
              <w:rPr>
                <w:rFonts w:ascii="Tahoma" w:hAnsi="Tahoma" w:cs="Tahoma"/>
                <w:color w:val="FF0000"/>
                <w:lang w:eastAsia="es-ES"/>
              </w:rPr>
              <w:t>SI</w:t>
            </w:r>
          </w:p>
        </w:tc>
      </w:tr>
      <w:tr w:rsidR="00EE4BBF" w:rsidRPr="00882269" w14:paraId="44D2932C" w14:textId="77777777" w:rsidTr="0050106B">
        <w:trPr>
          <w:trHeight w:hRule="exact" w:val="330"/>
          <w:jc w:val="center"/>
        </w:trPr>
        <w:tc>
          <w:tcPr>
            <w:tcW w:w="4390" w:type="dxa"/>
            <w:shd w:val="clear" w:color="auto" w:fill="BFBFBF"/>
          </w:tcPr>
          <w:p w14:paraId="77F71EF3" w14:textId="77777777" w:rsidR="00EE4BBF" w:rsidRPr="00393CBC" w:rsidRDefault="00EE4BBF" w:rsidP="0050106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E6B4FCE" w14:textId="77777777" w:rsidR="00EE4BBF" w:rsidRPr="00393CBC" w:rsidRDefault="00EE4BBF" w:rsidP="0050106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5E171AB" w14:textId="77777777" w:rsidR="00EE4BBF" w:rsidRPr="00393CBC" w:rsidRDefault="00EE4BBF" w:rsidP="0050106B">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5D64E7F5" w14:textId="77777777" w:rsidR="00EE4BBF" w:rsidRPr="00882269" w:rsidRDefault="00EE4BBF" w:rsidP="00EE4BB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238E34" w14:textId="77777777" w:rsidR="00EE4BBF" w:rsidRPr="00882269" w:rsidRDefault="00EE4BBF" w:rsidP="00CB411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6131F76" w14:textId="77777777" w:rsidR="00EE4BBF" w:rsidRPr="00882269" w:rsidRDefault="00EE4BBF" w:rsidP="00CB411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6AA98AF" w14:textId="77777777" w:rsidR="00EE4BBF" w:rsidRPr="00882269" w:rsidRDefault="00EE4BBF" w:rsidP="00CB411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9B03F7D" w14:textId="77777777" w:rsidR="00EE4BBF" w:rsidRPr="00882269" w:rsidRDefault="00EE4BBF" w:rsidP="00CB411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9808BC4" w14:textId="77777777" w:rsidR="00EE4BBF" w:rsidRPr="00882269" w:rsidRDefault="00EE4BBF" w:rsidP="00CB411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37ECF45" w14:textId="77777777" w:rsidR="00EE4BBF" w:rsidRPr="00882269" w:rsidRDefault="00EE4BBF" w:rsidP="00CB411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42E267A7"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E4BBF" w:rsidRPr="00882269" w14:paraId="6CEAEBD7" w14:textId="77777777" w:rsidTr="0050106B">
        <w:trPr>
          <w:jc w:val="center"/>
        </w:trPr>
        <w:tc>
          <w:tcPr>
            <w:tcW w:w="421" w:type="dxa"/>
            <w:shd w:val="clear" w:color="auto" w:fill="D9E2F3" w:themeFill="accent5" w:themeFillTint="33"/>
            <w:vAlign w:val="center"/>
          </w:tcPr>
          <w:p w14:paraId="02AF467E" w14:textId="77777777" w:rsidR="00EE4BBF" w:rsidRPr="00882269" w:rsidRDefault="00EE4BBF" w:rsidP="0050106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92FF491" w14:textId="77777777" w:rsidR="00EE4BBF" w:rsidRPr="00882269" w:rsidRDefault="00EE4BBF" w:rsidP="0050106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FC61945" w14:textId="77777777" w:rsidR="00EE4BBF" w:rsidRPr="00882269" w:rsidRDefault="00EE4BBF" w:rsidP="0050106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DC45E8E" w14:textId="77777777" w:rsidR="00EE4BBF" w:rsidRPr="00882269" w:rsidRDefault="00EE4BBF" w:rsidP="0050106B">
            <w:pPr>
              <w:jc w:val="center"/>
              <w:rPr>
                <w:rFonts w:ascii="Tahoma" w:hAnsi="Tahoma" w:cs="Tahoma"/>
                <w:b/>
              </w:rPr>
            </w:pPr>
          </w:p>
          <w:p w14:paraId="016C5C69" w14:textId="77777777" w:rsidR="00EE4BBF" w:rsidRPr="00882269" w:rsidRDefault="00EE4BBF" w:rsidP="0050106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521CE0F" w14:textId="77777777" w:rsidR="00EE4BBF" w:rsidRPr="00882269" w:rsidRDefault="00EE4BBF" w:rsidP="0050106B">
            <w:pPr>
              <w:jc w:val="center"/>
              <w:rPr>
                <w:rFonts w:ascii="Tahoma" w:hAnsi="Tahoma" w:cs="Tahoma"/>
                <w:b/>
              </w:rPr>
            </w:pPr>
            <w:r w:rsidRPr="00882269">
              <w:rPr>
                <w:rFonts w:ascii="Tahoma" w:hAnsi="Tahoma" w:cs="Tahoma"/>
                <w:b/>
              </w:rPr>
              <w:t>Tiempo de participación en este Proyecto</w:t>
            </w:r>
          </w:p>
        </w:tc>
      </w:tr>
      <w:tr w:rsidR="00EE4BBF" w:rsidRPr="00882269" w14:paraId="07E15D87" w14:textId="77777777" w:rsidTr="0050106B">
        <w:trPr>
          <w:jc w:val="center"/>
        </w:trPr>
        <w:tc>
          <w:tcPr>
            <w:tcW w:w="421" w:type="dxa"/>
            <w:shd w:val="clear" w:color="auto" w:fill="auto"/>
            <w:vAlign w:val="center"/>
          </w:tcPr>
          <w:p w14:paraId="0B668D02"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83C4530"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373CDF" w14:textId="77777777" w:rsidR="00EE4BBF" w:rsidRPr="0058097C" w:rsidRDefault="00EE4BBF" w:rsidP="0050106B">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5127095B" w14:textId="77777777" w:rsidR="00EE4BBF" w:rsidRPr="00882269" w:rsidRDefault="00EE4BBF" w:rsidP="0050106B">
            <w:pPr>
              <w:spacing w:line="300" w:lineRule="auto"/>
              <w:contextualSpacing/>
              <w:jc w:val="center"/>
              <w:rPr>
                <w:rFonts w:ascii="Tahoma" w:hAnsi="Tahoma" w:cs="Tahoma"/>
                <w:b/>
                <w:sz w:val="18"/>
                <w:szCs w:val="18"/>
              </w:rPr>
            </w:pPr>
          </w:p>
          <w:p w14:paraId="619ED9CC" w14:textId="77777777" w:rsidR="00EE4BBF" w:rsidRPr="00882269" w:rsidRDefault="00EE4BBF" w:rsidP="0050106B">
            <w:pPr>
              <w:spacing w:line="300" w:lineRule="auto"/>
              <w:contextualSpacing/>
              <w:jc w:val="center"/>
              <w:rPr>
                <w:rFonts w:ascii="Tahoma" w:hAnsi="Tahoma" w:cs="Tahoma"/>
                <w:b/>
                <w:sz w:val="18"/>
                <w:szCs w:val="18"/>
              </w:rPr>
            </w:pPr>
          </w:p>
          <w:p w14:paraId="26165CF9" w14:textId="77777777" w:rsidR="00EE4BBF" w:rsidRPr="00882269" w:rsidRDefault="00EE4BBF" w:rsidP="0050106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2F98B95" w14:textId="77777777" w:rsidR="00EE4BBF" w:rsidRPr="00882269" w:rsidRDefault="00EE4BBF" w:rsidP="0050106B">
            <w:pPr>
              <w:spacing w:line="300" w:lineRule="auto"/>
              <w:jc w:val="center"/>
              <w:rPr>
                <w:rFonts w:ascii="Tahoma" w:hAnsi="Tahoma" w:cs="Tahoma"/>
                <w:b/>
                <w:sz w:val="18"/>
                <w:szCs w:val="18"/>
              </w:rPr>
            </w:pPr>
          </w:p>
          <w:p w14:paraId="7A6CA5C6" w14:textId="77777777" w:rsidR="00EE4BBF" w:rsidRPr="00882269" w:rsidRDefault="00EE4BBF" w:rsidP="0050106B">
            <w:pPr>
              <w:spacing w:line="300" w:lineRule="auto"/>
              <w:jc w:val="center"/>
              <w:rPr>
                <w:rFonts w:ascii="Tahoma" w:hAnsi="Tahoma" w:cs="Tahoma"/>
                <w:b/>
                <w:sz w:val="18"/>
                <w:szCs w:val="18"/>
              </w:rPr>
            </w:pPr>
          </w:p>
          <w:p w14:paraId="3520842F" w14:textId="77777777" w:rsidR="00EE4BBF" w:rsidRPr="00882269" w:rsidRDefault="00EE4BBF" w:rsidP="0050106B">
            <w:pPr>
              <w:spacing w:line="300" w:lineRule="auto"/>
              <w:jc w:val="center"/>
              <w:rPr>
                <w:rFonts w:ascii="Tahoma" w:hAnsi="Tahoma" w:cs="Tahoma"/>
                <w:b/>
                <w:sz w:val="18"/>
                <w:szCs w:val="18"/>
              </w:rPr>
            </w:pPr>
          </w:p>
          <w:p w14:paraId="3B7BBE3D" w14:textId="77777777" w:rsidR="00EE4BBF" w:rsidRPr="00882269" w:rsidRDefault="00EE4BBF" w:rsidP="0050106B">
            <w:pPr>
              <w:spacing w:line="300" w:lineRule="auto"/>
              <w:jc w:val="center"/>
              <w:rPr>
                <w:rFonts w:ascii="Tahoma" w:hAnsi="Tahoma" w:cs="Tahoma"/>
                <w:b/>
                <w:sz w:val="18"/>
                <w:szCs w:val="18"/>
              </w:rPr>
            </w:pPr>
          </w:p>
          <w:p w14:paraId="153E08B9"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EE4BBF" w:rsidRPr="00882269" w14:paraId="376A5FC4" w14:textId="77777777" w:rsidTr="0050106B">
        <w:trPr>
          <w:jc w:val="center"/>
        </w:trPr>
        <w:tc>
          <w:tcPr>
            <w:tcW w:w="421" w:type="dxa"/>
            <w:shd w:val="clear" w:color="auto" w:fill="auto"/>
            <w:vAlign w:val="center"/>
          </w:tcPr>
          <w:p w14:paraId="6BCDBFFC"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F4B0C60"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0D269306" w14:textId="77777777" w:rsidR="00EE4BBF" w:rsidRPr="0058097C" w:rsidRDefault="00EE4BBF" w:rsidP="0050106B">
            <w:pPr>
              <w:jc w:val="center"/>
              <w:rPr>
                <w:b/>
                <w:bCs/>
                <w:sz w:val="18"/>
                <w:szCs w:val="18"/>
                <w:highlight w:val="green"/>
              </w:rPr>
            </w:pPr>
            <w:r w:rsidRPr="001D624F">
              <w:rPr>
                <w:rFonts w:ascii="Tahoma" w:hAnsi="Tahoma" w:cs="Tahoma"/>
                <w:b/>
                <w:bCs/>
                <w:color w:val="FF0000"/>
                <w:sz w:val="18"/>
                <w:szCs w:val="18"/>
              </w:rPr>
              <w:lastRenderedPageBreak/>
              <w:t>1</w:t>
            </w:r>
          </w:p>
        </w:tc>
        <w:tc>
          <w:tcPr>
            <w:tcW w:w="1702" w:type="dxa"/>
            <w:vMerge/>
            <w:vAlign w:val="center"/>
          </w:tcPr>
          <w:p w14:paraId="1BE2FFFC" w14:textId="77777777" w:rsidR="00EE4BBF" w:rsidRPr="00882269" w:rsidRDefault="00EE4BBF" w:rsidP="0050106B">
            <w:pPr>
              <w:spacing w:line="300" w:lineRule="auto"/>
              <w:contextualSpacing/>
              <w:jc w:val="center"/>
              <w:rPr>
                <w:rFonts w:ascii="Tahoma" w:hAnsi="Tahoma" w:cs="Tahoma"/>
                <w:b/>
                <w:sz w:val="18"/>
                <w:szCs w:val="18"/>
              </w:rPr>
            </w:pPr>
          </w:p>
        </w:tc>
        <w:tc>
          <w:tcPr>
            <w:tcW w:w="2268" w:type="dxa"/>
            <w:vMerge/>
            <w:vAlign w:val="center"/>
          </w:tcPr>
          <w:p w14:paraId="6E831FDD" w14:textId="77777777" w:rsidR="00EE4BBF" w:rsidRPr="00882269" w:rsidRDefault="00EE4BBF" w:rsidP="0050106B">
            <w:pPr>
              <w:spacing w:line="300" w:lineRule="auto"/>
              <w:jc w:val="center"/>
              <w:rPr>
                <w:rFonts w:ascii="Tahoma" w:hAnsi="Tahoma" w:cs="Tahoma"/>
                <w:b/>
                <w:sz w:val="18"/>
                <w:szCs w:val="18"/>
              </w:rPr>
            </w:pPr>
          </w:p>
        </w:tc>
      </w:tr>
      <w:tr w:rsidR="00EE4BBF" w:rsidRPr="00882269" w14:paraId="377FD9E7" w14:textId="77777777" w:rsidTr="0050106B">
        <w:trPr>
          <w:jc w:val="center"/>
        </w:trPr>
        <w:tc>
          <w:tcPr>
            <w:tcW w:w="421" w:type="dxa"/>
            <w:shd w:val="clear" w:color="auto" w:fill="auto"/>
            <w:vAlign w:val="center"/>
          </w:tcPr>
          <w:p w14:paraId="06E8AD0F"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43DD89"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1969660" w14:textId="77777777" w:rsidR="00EE4BBF" w:rsidRPr="0058097C" w:rsidRDefault="00EE4BBF" w:rsidP="0050106B">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3913D743" w14:textId="77777777" w:rsidR="00EE4BBF" w:rsidRPr="00882269" w:rsidRDefault="00EE4BBF" w:rsidP="0050106B">
            <w:pPr>
              <w:spacing w:line="300" w:lineRule="auto"/>
              <w:contextualSpacing/>
              <w:jc w:val="center"/>
              <w:rPr>
                <w:rFonts w:ascii="Tahoma" w:hAnsi="Tahoma" w:cs="Tahoma"/>
                <w:b/>
                <w:sz w:val="18"/>
                <w:szCs w:val="18"/>
              </w:rPr>
            </w:pPr>
          </w:p>
        </w:tc>
        <w:tc>
          <w:tcPr>
            <w:tcW w:w="2268" w:type="dxa"/>
            <w:vMerge/>
            <w:vAlign w:val="center"/>
          </w:tcPr>
          <w:p w14:paraId="4935FEE1" w14:textId="77777777" w:rsidR="00EE4BBF" w:rsidRPr="00882269" w:rsidRDefault="00EE4BBF" w:rsidP="0050106B">
            <w:pPr>
              <w:spacing w:line="300" w:lineRule="auto"/>
              <w:jc w:val="center"/>
              <w:rPr>
                <w:rFonts w:ascii="Tahoma" w:hAnsi="Tahoma" w:cs="Tahoma"/>
                <w:b/>
                <w:sz w:val="18"/>
                <w:szCs w:val="18"/>
              </w:rPr>
            </w:pPr>
          </w:p>
        </w:tc>
      </w:tr>
      <w:tr w:rsidR="00EE4BBF" w:rsidRPr="00882269" w14:paraId="4DDE9A7D" w14:textId="77777777" w:rsidTr="0050106B">
        <w:trPr>
          <w:trHeight w:val="273"/>
          <w:jc w:val="center"/>
        </w:trPr>
        <w:tc>
          <w:tcPr>
            <w:tcW w:w="421" w:type="dxa"/>
            <w:shd w:val="clear" w:color="auto" w:fill="auto"/>
            <w:vAlign w:val="center"/>
          </w:tcPr>
          <w:p w14:paraId="3ED7366E"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14FE6B0"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51C7C7" w14:textId="77777777" w:rsidR="00EE4BBF" w:rsidRPr="0058097C" w:rsidRDefault="00EE4BBF" w:rsidP="0050106B">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4969EEF7" w14:textId="77777777" w:rsidR="00EE4BBF" w:rsidRPr="00882269" w:rsidRDefault="00EE4BBF" w:rsidP="0050106B">
            <w:pPr>
              <w:spacing w:line="300" w:lineRule="auto"/>
              <w:jc w:val="center"/>
              <w:rPr>
                <w:rFonts w:ascii="Tahoma" w:hAnsi="Tahoma" w:cs="Tahoma"/>
                <w:b/>
                <w:sz w:val="18"/>
                <w:szCs w:val="18"/>
              </w:rPr>
            </w:pPr>
          </w:p>
        </w:tc>
        <w:tc>
          <w:tcPr>
            <w:tcW w:w="2268" w:type="dxa"/>
            <w:vMerge/>
            <w:vAlign w:val="center"/>
          </w:tcPr>
          <w:p w14:paraId="00015320" w14:textId="77777777" w:rsidR="00EE4BBF" w:rsidRPr="00882269" w:rsidRDefault="00EE4BBF" w:rsidP="0050106B">
            <w:pPr>
              <w:spacing w:line="300" w:lineRule="auto"/>
              <w:jc w:val="center"/>
              <w:rPr>
                <w:rFonts w:ascii="Tahoma" w:hAnsi="Tahoma" w:cs="Tahoma"/>
                <w:sz w:val="18"/>
                <w:szCs w:val="18"/>
              </w:rPr>
            </w:pPr>
          </w:p>
        </w:tc>
      </w:tr>
      <w:tr w:rsidR="00EE4BBF" w:rsidRPr="00882269" w14:paraId="7905BC0D" w14:textId="77777777" w:rsidTr="0050106B">
        <w:trPr>
          <w:trHeight w:val="221"/>
          <w:jc w:val="center"/>
        </w:trPr>
        <w:tc>
          <w:tcPr>
            <w:tcW w:w="421" w:type="dxa"/>
            <w:tcBorders>
              <w:bottom w:val="single" w:sz="4" w:space="0" w:color="auto"/>
            </w:tcBorders>
            <w:shd w:val="clear" w:color="auto" w:fill="auto"/>
            <w:vAlign w:val="center"/>
          </w:tcPr>
          <w:p w14:paraId="6FD97929"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50A1A1A"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F9802D4" w14:textId="77777777" w:rsidR="00EE4BBF" w:rsidRPr="0058097C" w:rsidRDefault="00EE4BBF" w:rsidP="0050106B">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35B15F60" w14:textId="77777777" w:rsidR="00EE4BBF" w:rsidRPr="00882269" w:rsidRDefault="00EE4BBF" w:rsidP="0050106B">
            <w:pPr>
              <w:spacing w:line="300" w:lineRule="auto"/>
              <w:rPr>
                <w:rFonts w:ascii="Tahoma" w:hAnsi="Tahoma" w:cs="Tahoma"/>
                <w:sz w:val="18"/>
                <w:szCs w:val="18"/>
              </w:rPr>
            </w:pPr>
          </w:p>
        </w:tc>
        <w:tc>
          <w:tcPr>
            <w:tcW w:w="2268" w:type="dxa"/>
            <w:vMerge/>
            <w:tcBorders>
              <w:bottom w:val="single" w:sz="4" w:space="0" w:color="auto"/>
            </w:tcBorders>
            <w:vAlign w:val="center"/>
          </w:tcPr>
          <w:p w14:paraId="70A4B020" w14:textId="77777777" w:rsidR="00EE4BBF" w:rsidRPr="00882269" w:rsidRDefault="00EE4BBF" w:rsidP="0050106B">
            <w:pPr>
              <w:spacing w:line="300" w:lineRule="auto"/>
              <w:rPr>
                <w:rFonts w:ascii="Tahoma" w:hAnsi="Tahoma" w:cs="Tahoma"/>
                <w:sz w:val="18"/>
                <w:szCs w:val="18"/>
              </w:rPr>
            </w:pPr>
          </w:p>
        </w:tc>
      </w:tr>
      <w:tr w:rsidR="00EE4BBF" w:rsidRPr="00882269" w14:paraId="371A8DCC" w14:textId="77777777" w:rsidTr="0050106B">
        <w:trPr>
          <w:trHeight w:val="331"/>
          <w:jc w:val="center"/>
        </w:trPr>
        <w:tc>
          <w:tcPr>
            <w:tcW w:w="421" w:type="dxa"/>
            <w:shd w:val="clear" w:color="auto" w:fill="FFFFFF"/>
            <w:vAlign w:val="center"/>
          </w:tcPr>
          <w:p w14:paraId="6C0C2572"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90587D1"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4382B13" w14:textId="77777777" w:rsidR="00EE4BBF" w:rsidRPr="0058097C" w:rsidRDefault="00EE4BBF" w:rsidP="0050106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09D9630E" w14:textId="77777777" w:rsidR="00EE4BBF" w:rsidRPr="00882269" w:rsidRDefault="00EE4BBF" w:rsidP="0050106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3B9B9D1" w14:textId="77777777" w:rsidR="00EE4BBF" w:rsidRPr="00882269" w:rsidRDefault="00EE4BBF" w:rsidP="0050106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E4BBF" w:rsidRPr="00882269" w14:paraId="53D7421B" w14:textId="77777777" w:rsidTr="0050106B">
        <w:trPr>
          <w:trHeight w:val="289"/>
          <w:jc w:val="center"/>
        </w:trPr>
        <w:tc>
          <w:tcPr>
            <w:tcW w:w="421" w:type="dxa"/>
            <w:shd w:val="clear" w:color="auto" w:fill="auto"/>
            <w:vAlign w:val="center"/>
          </w:tcPr>
          <w:p w14:paraId="10BEA327"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C85D30D"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4FE894B" w14:textId="77777777" w:rsidR="00EE4BBF" w:rsidRPr="0058097C" w:rsidRDefault="00EE4BBF" w:rsidP="0050106B">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23E5C78F" w14:textId="77777777" w:rsidR="00EE4BBF" w:rsidRPr="00882269" w:rsidRDefault="00EE4BBF" w:rsidP="0050106B">
            <w:pPr>
              <w:spacing w:line="300" w:lineRule="auto"/>
              <w:rPr>
                <w:rFonts w:ascii="Tahoma" w:hAnsi="Tahoma" w:cs="Tahoma"/>
              </w:rPr>
            </w:pPr>
          </w:p>
        </w:tc>
        <w:tc>
          <w:tcPr>
            <w:tcW w:w="2268" w:type="dxa"/>
            <w:vMerge/>
          </w:tcPr>
          <w:p w14:paraId="41256D19" w14:textId="77777777" w:rsidR="00EE4BBF" w:rsidRPr="00882269" w:rsidRDefault="00EE4BBF" w:rsidP="0050106B">
            <w:pPr>
              <w:spacing w:line="300" w:lineRule="auto"/>
              <w:rPr>
                <w:rFonts w:ascii="Tahoma" w:hAnsi="Tahoma" w:cs="Tahoma"/>
              </w:rPr>
            </w:pPr>
          </w:p>
        </w:tc>
      </w:tr>
      <w:tr w:rsidR="00EE4BBF" w:rsidRPr="00882269" w14:paraId="0D84C9A9" w14:textId="77777777" w:rsidTr="0050106B">
        <w:trPr>
          <w:trHeight w:val="239"/>
          <w:jc w:val="center"/>
        </w:trPr>
        <w:tc>
          <w:tcPr>
            <w:tcW w:w="421" w:type="dxa"/>
            <w:shd w:val="clear" w:color="auto" w:fill="auto"/>
            <w:vAlign w:val="center"/>
          </w:tcPr>
          <w:p w14:paraId="040FE07A" w14:textId="77777777" w:rsidR="00EE4BBF" w:rsidRPr="00882269" w:rsidRDefault="00EE4BBF" w:rsidP="0050106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023538D" w14:textId="77777777" w:rsidR="00EE4BBF" w:rsidRPr="00882269" w:rsidRDefault="00EE4BBF" w:rsidP="0050106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6494103" w14:textId="77777777" w:rsidR="00EE4BBF" w:rsidRPr="0058097C" w:rsidRDefault="00EE4BBF" w:rsidP="0050106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134FBC13" w14:textId="77777777" w:rsidR="00EE4BBF" w:rsidRPr="00882269" w:rsidRDefault="00EE4BBF" w:rsidP="0050106B">
            <w:pPr>
              <w:spacing w:line="300" w:lineRule="auto"/>
              <w:rPr>
                <w:rFonts w:ascii="Tahoma" w:hAnsi="Tahoma" w:cs="Tahoma"/>
              </w:rPr>
            </w:pPr>
          </w:p>
        </w:tc>
        <w:tc>
          <w:tcPr>
            <w:tcW w:w="2268" w:type="dxa"/>
            <w:vMerge/>
          </w:tcPr>
          <w:p w14:paraId="74EEF047" w14:textId="77777777" w:rsidR="00EE4BBF" w:rsidRPr="00882269" w:rsidRDefault="00EE4BBF" w:rsidP="0050106B">
            <w:pPr>
              <w:spacing w:line="300" w:lineRule="auto"/>
              <w:rPr>
                <w:rFonts w:ascii="Tahoma" w:hAnsi="Tahoma" w:cs="Tahoma"/>
              </w:rPr>
            </w:pPr>
          </w:p>
        </w:tc>
      </w:tr>
    </w:tbl>
    <w:p w14:paraId="3A39013B" w14:textId="77777777" w:rsidR="00EE4BBF" w:rsidRPr="00882269" w:rsidRDefault="00EE4BBF" w:rsidP="00EE4BBF">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37F10E0C" w14:textId="77777777" w:rsidR="00EE4BBF" w:rsidRPr="00882269" w:rsidRDefault="00EE4BBF" w:rsidP="00EE4BBF">
      <w:pPr>
        <w:jc w:val="both"/>
        <w:rPr>
          <w:rFonts w:ascii="Tahoma" w:hAnsi="Tahoma" w:cs="Tahoma"/>
          <w:b/>
          <w:bCs/>
          <w:i/>
          <w:sz w:val="16"/>
          <w:szCs w:val="16"/>
        </w:rPr>
      </w:pPr>
    </w:p>
    <w:p w14:paraId="35B4C57E" w14:textId="77777777" w:rsidR="00EE4BBF" w:rsidRPr="00A36FBE" w:rsidRDefault="00EE4BBF" w:rsidP="00EE4BB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3093229" w14:textId="77777777" w:rsidR="00EE4BBF" w:rsidRPr="00A36FBE" w:rsidRDefault="00EE4BBF" w:rsidP="00EE4BB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2D6425C" w14:textId="77777777" w:rsidR="00EE4BBF" w:rsidRPr="00101768" w:rsidRDefault="00EE4BBF" w:rsidP="00EE4BB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0BC99D1" w14:textId="77777777" w:rsidR="00EE4BBF" w:rsidRPr="008A5BA6" w:rsidRDefault="00EE4BBF" w:rsidP="00EE4BBF">
      <w:pPr>
        <w:jc w:val="both"/>
        <w:rPr>
          <w:rFonts w:ascii="Tahoma" w:hAnsi="Tahoma" w:cs="Tahoma"/>
          <w:b/>
          <w:bCs/>
          <w:i/>
          <w:sz w:val="16"/>
          <w:szCs w:val="16"/>
          <w:lang w:val="es-ES_tradnl"/>
        </w:rPr>
      </w:pPr>
    </w:p>
    <w:p w14:paraId="4E65AAF6" w14:textId="77777777" w:rsidR="00EE4BBF" w:rsidRPr="004D3DDA" w:rsidRDefault="00EE4BBF" w:rsidP="00EE4BB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2D5C7683"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4F3B3C95" w14:textId="77777777" w:rsidR="00EE4BBF" w:rsidRPr="0058097C" w:rsidRDefault="00EE4BBF" w:rsidP="00EE4BBF">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2E8FF46D" w14:textId="77777777" w:rsidR="00EE4BBF" w:rsidRPr="0085600F" w:rsidRDefault="00EE4BBF" w:rsidP="00EE4BB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3A0BA55" w14:textId="77777777" w:rsidR="00EE4BBF" w:rsidRPr="0058097C"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28194CAF" w14:textId="77777777" w:rsidR="00EE4BBF" w:rsidRPr="0058097C" w:rsidRDefault="00EE4BBF" w:rsidP="00EE4BB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9FAE70" w14:textId="77777777" w:rsidR="00EE4BBF" w:rsidRPr="0058097C" w:rsidRDefault="00EE4BBF" w:rsidP="00CB411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1F3E8DD" w14:textId="77777777" w:rsidR="00EE4BBF" w:rsidRPr="0058097C" w:rsidRDefault="00EE4BBF" w:rsidP="00CB411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5392899" w14:textId="77777777" w:rsidR="00EE4BBF" w:rsidRPr="0058097C" w:rsidRDefault="00EE4BBF" w:rsidP="00CB411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CD745E8" w14:textId="77777777" w:rsidR="00EE4BBF" w:rsidRPr="0058097C" w:rsidRDefault="00EE4BBF" w:rsidP="00CB411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9A1A456" w14:textId="77777777" w:rsidR="00EE4BBF" w:rsidRPr="0058097C" w:rsidRDefault="00EE4BBF" w:rsidP="00CB411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192A1C8F" w14:textId="77777777" w:rsidR="00EE4BBF" w:rsidRPr="0058097C" w:rsidRDefault="00EE4BBF" w:rsidP="00CB411C">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7F965EF4" w14:textId="77777777" w:rsidR="00EE4BBF" w:rsidRPr="00882269" w:rsidRDefault="00EE4BBF" w:rsidP="00EE4BB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6C5C202" w14:textId="77777777" w:rsidR="00EE4BBF" w:rsidRPr="00882269" w:rsidRDefault="00EE4BBF" w:rsidP="00EE4BBF">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2BB09ADF" w14:textId="77777777" w:rsidR="00EE4BBF" w:rsidRPr="00882269" w:rsidRDefault="00EE4BBF" w:rsidP="00CB411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3132362D" w14:textId="77777777" w:rsidR="00EE4BBF" w:rsidRPr="00882269" w:rsidRDefault="00EE4BBF" w:rsidP="00EE4BBF">
      <w:pPr>
        <w:rPr>
          <w:lang w:val="es-ES_tradnl"/>
        </w:rPr>
      </w:pPr>
    </w:p>
    <w:p w14:paraId="6E553C07" w14:textId="77777777" w:rsidR="00EE4BBF" w:rsidRPr="00882269" w:rsidRDefault="00EE4BBF" w:rsidP="00CB411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6ECD705" w14:textId="77777777" w:rsidR="00EE4BBF" w:rsidRPr="0058097C" w:rsidRDefault="00EE4BBF" w:rsidP="00EE4BB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8"/>
        <w:gridCol w:w="4432"/>
        <w:gridCol w:w="23"/>
        <w:gridCol w:w="1160"/>
        <w:gridCol w:w="88"/>
        <w:gridCol w:w="1951"/>
      </w:tblGrid>
      <w:tr w:rsidR="00EE4BBF" w:rsidRPr="00777FF8" w14:paraId="1571BEDB" w14:textId="77777777" w:rsidTr="0050106B">
        <w:trPr>
          <w:trHeight w:val="972"/>
          <w:jc w:val="center"/>
        </w:trPr>
        <w:tc>
          <w:tcPr>
            <w:tcW w:w="988" w:type="dxa"/>
            <w:gridSpan w:val="2"/>
            <w:shd w:val="clear" w:color="auto" w:fill="D9E2F3" w:themeFill="accent5" w:themeFillTint="33"/>
            <w:noWrap/>
            <w:vAlign w:val="center"/>
            <w:hideMark/>
          </w:tcPr>
          <w:p w14:paraId="5701CC08" w14:textId="77777777" w:rsidR="00EE4BBF" w:rsidRPr="00777FF8" w:rsidRDefault="00EE4BBF" w:rsidP="0050106B">
            <w:pPr>
              <w:spacing w:line="320" w:lineRule="exact"/>
              <w:jc w:val="center"/>
              <w:rPr>
                <w:rFonts w:ascii="Tahoma" w:hAnsi="Tahoma" w:cs="Tahoma"/>
                <w:b/>
                <w:sz w:val="18"/>
                <w:szCs w:val="18"/>
              </w:rPr>
            </w:pPr>
            <w:r w:rsidRPr="00777FF8">
              <w:rPr>
                <w:rFonts w:ascii="Tahoma" w:hAnsi="Tahoma" w:cs="Tahoma"/>
                <w:b/>
                <w:sz w:val="18"/>
                <w:szCs w:val="18"/>
              </w:rPr>
              <w:t xml:space="preserve">N° </w:t>
            </w:r>
          </w:p>
        </w:tc>
        <w:tc>
          <w:tcPr>
            <w:tcW w:w="4432" w:type="dxa"/>
            <w:shd w:val="clear" w:color="auto" w:fill="D9E2F3" w:themeFill="accent5" w:themeFillTint="33"/>
            <w:noWrap/>
            <w:vAlign w:val="center"/>
            <w:hideMark/>
          </w:tcPr>
          <w:p w14:paraId="7AFD3A5A" w14:textId="77777777" w:rsidR="00EE4BBF" w:rsidRPr="00777FF8" w:rsidRDefault="00EE4BBF" w:rsidP="0050106B">
            <w:pPr>
              <w:spacing w:line="320" w:lineRule="exact"/>
              <w:jc w:val="center"/>
              <w:rPr>
                <w:rFonts w:ascii="Tahoma" w:hAnsi="Tahoma" w:cs="Tahoma"/>
                <w:b/>
                <w:sz w:val="18"/>
                <w:szCs w:val="18"/>
              </w:rPr>
            </w:pPr>
            <w:r w:rsidRPr="00777FF8">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5FB47AAA" w14:textId="77777777" w:rsidR="00EE4BBF" w:rsidRPr="00777FF8" w:rsidRDefault="00EE4BBF" w:rsidP="0050106B">
            <w:pPr>
              <w:spacing w:line="320" w:lineRule="exact"/>
              <w:jc w:val="center"/>
              <w:rPr>
                <w:rFonts w:ascii="Tahoma" w:hAnsi="Tahoma" w:cs="Tahoma"/>
                <w:b/>
                <w:sz w:val="18"/>
                <w:szCs w:val="18"/>
              </w:rPr>
            </w:pPr>
            <w:r w:rsidRPr="00777FF8">
              <w:rPr>
                <w:rFonts w:ascii="Tahoma" w:hAnsi="Tahoma" w:cs="Tahoma"/>
                <w:b/>
                <w:sz w:val="18"/>
                <w:szCs w:val="18"/>
              </w:rPr>
              <w:t>UNIDAD</w:t>
            </w:r>
          </w:p>
        </w:tc>
        <w:tc>
          <w:tcPr>
            <w:tcW w:w="1951" w:type="dxa"/>
            <w:shd w:val="clear" w:color="auto" w:fill="D9E2F3" w:themeFill="accent5" w:themeFillTint="33"/>
            <w:vAlign w:val="center"/>
            <w:hideMark/>
          </w:tcPr>
          <w:p w14:paraId="29D2C239" w14:textId="77777777" w:rsidR="00EE4BBF" w:rsidRPr="00777FF8" w:rsidRDefault="00EE4BBF" w:rsidP="0050106B">
            <w:pPr>
              <w:spacing w:line="320" w:lineRule="exact"/>
              <w:jc w:val="center"/>
              <w:rPr>
                <w:rFonts w:ascii="Tahoma" w:hAnsi="Tahoma" w:cs="Tahoma"/>
                <w:b/>
                <w:sz w:val="18"/>
                <w:szCs w:val="18"/>
              </w:rPr>
            </w:pPr>
            <w:r w:rsidRPr="00777FF8">
              <w:rPr>
                <w:rFonts w:ascii="Tahoma" w:hAnsi="Tahoma" w:cs="Tahoma"/>
                <w:b/>
                <w:sz w:val="18"/>
                <w:szCs w:val="18"/>
              </w:rPr>
              <w:t xml:space="preserve">CANTIDAD (para el total de las viviendas) </w:t>
            </w:r>
          </w:p>
        </w:tc>
      </w:tr>
      <w:tr w:rsidR="00EE4BBF" w:rsidRPr="00777FF8" w14:paraId="4DA4AD0B" w14:textId="77777777" w:rsidTr="0050106B">
        <w:trPr>
          <w:trHeight w:val="278"/>
          <w:jc w:val="center"/>
        </w:trPr>
        <w:tc>
          <w:tcPr>
            <w:tcW w:w="8642" w:type="dxa"/>
            <w:gridSpan w:val="7"/>
            <w:shd w:val="clear" w:color="auto" w:fill="D9E2F3" w:themeFill="accent5" w:themeFillTint="33"/>
            <w:noWrap/>
            <w:vAlign w:val="center"/>
            <w:hideMark/>
          </w:tcPr>
          <w:p w14:paraId="47B3893C" w14:textId="77777777" w:rsidR="00EE4BBF" w:rsidRPr="00777FF8" w:rsidRDefault="00EE4BBF" w:rsidP="0050106B">
            <w:pPr>
              <w:spacing w:line="320" w:lineRule="exact"/>
              <w:jc w:val="center"/>
              <w:rPr>
                <w:rFonts w:ascii="Tahoma" w:hAnsi="Tahoma" w:cs="Tahoma"/>
                <w:sz w:val="18"/>
                <w:szCs w:val="18"/>
                <w:lang w:eastAsia="es-ES"/>
              </w:rPr>
            </w:pPr>
            <w:r w:rsidRPr="00777FF8">
              <w:rPr>
                <w:rFonts w:ascii="Tahoma" w:hAnsi="Tahoma" w:cs="Tahoma"/>
                <w:sz w:val="18"/>
                <w:szCs w:val="18"/>
                <w:lang w:eastAsia="es-ES"/>
              </w:rPr>
              <w:t xml:space="preserve">(*) </w:t>
            </w:r>
            <w:r w:rsidRPr="00777FF8">
              <w:rPr>
                <w:rFonts w:ascii="Tahoma" w:hAnsi="Tahoma" w:cs="Tahoma"/>
                <w:b/>
                <w:sz w:val="18"/>
                <w:szCs w:val="18"/>
                <w:lang w:eastAsia="es-ES"/>
              </w:rPr>
              <w:t xml:space="preserve">Componente PROVISIÓN Y DOTACIÓN DE MATERIALES DE CONSTRUCCIÓN </w:t>
            </w:r>
          </w:p>
        </w:tc>
      </w:tr>
      <w:tr w:rsidR="00EE4BBF" w:rsidRPr="00777FF8" w14:paraId="6B0DE86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F6E9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175E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ALAMBRE DE AMARRE</w:t>
            </w:r>
          </w:p>
        </w:tc>
        <w:tc>
          <w:tcPr>
            <w:tcW w:w="1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53F3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KG</w:t>
            </w:r>
          </w:p>
        </w:tc>
        <w:tc>
          <w:tcPr>
            <w:tcW w:w="20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6029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255,12</w:t>
            </w:r>
          </w:p>
        </w:tc>
      </w:tr>
      <w:tr w:rsidR="00EE4BBF" w:rsidRPr="00777FF8" w14:paraId="048B670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25F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041F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ALAMBRE DE COBRE Nº 10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E64A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8846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1.040,00</w:t>
            </w:r>
          </w:p>
        </w:tc>
      </w:tr>
      <w:tr w:rsidR="00EE4BBF" w:rsidRPr="00777FF8" w14:paraId="500293F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CB06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7E14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ALAMBRE DE COBRE Nº 12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A668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C9EB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6.560,00</w:t>
            </w:r>
          </w:p>
        </w:tc>
      </w:tr>
      <w:tr w:rsidR="00EE4BBF" w:rsidRPr="00777FF8" w14:paraId="0E50CFA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4879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2592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ALAMBRE DE COBRE Nº 14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45C2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03C9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3.400,00</w:t>
            </w:r>
          </w:p>
        </w:tc>
      </w:tr>
      <w:tr w:rsidR="00EE4BBF" w:rsidRPr="00777FF8" w14:paraId="2AC3D57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A59D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5345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ALAMBRE TEJIDO (ROLLO 40M X 0,80M)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6DAE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7D6A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2.994,18</w:t>
            </w:r>
          </w:p>
        </w:tc>
      </w:tr>
      <w:tr w:rsidR="00EE4BBF" w:rsidRPr="00777FF8" w14:paraId="480CC92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0DA3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F913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ALQUITRÁN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20D9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15A2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384,30</w:t>
            </w:r>
          </w:p>
        </w:tc>
      </w:tr>
      <w:tr w:rsidR="00EE4BBF" w:rsidRPr="00777FF8" w14:paraId="70E6D68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E03C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4F4D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BARNIZ</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1B15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E7E7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254,80</w:t>
            </w:r>
          </w:p>
        </w:tc>
      </w:tr>
      <w:tr w:rsidR="00EE4BBF" w:rsidRPr="00777FF8" w14:paraId="37E9E42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1BCF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AE5D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BISAGRA DE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00C9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10D5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600,00</w:t>
            </w:r>
          </w:p>
        </w:tc>
      </w:tr>
      <w:tr w:rsidR="00EE4BBF" w:rsidRPr="00777FF8" w14:paraId="1D49A00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2775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865B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CADENA DE LLUVIA  C/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42BE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401E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360,00</w:t>
            </w:r>
          </w:p>
        </w:tc>
      </w:tr>
      <w:tr w:rsidR="00EE4BBF" w:rsidRPr="00777FF8" w14:paraId="6C1C94D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C433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AB72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CAJA DE REGISTRO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1DCE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5C7B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7AFC316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8088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E57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CAJA PARA 1 TÉRMICO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BAA5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2E0F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73E9DAF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00A9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247E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CAJA PARA 3 TÉRMICOS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D19A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CC54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11DEE8F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EDD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E9FF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CAJA PLÁSTICA CIRCULAR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C4DA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BE7F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800,00</w:t>
            </w:r>
          </w:p>
        </w:tc>
      </w:tr>
      <w:tr w:rsidR="00EE4BBF" w:rsidRPr="00777FF8" w14:paraId="15B3C3D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B22D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4824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CAJA PLÁSTICA RECTANGULAR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68E0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43B4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800,00</w:t>
            </w:r>
          </w:p>
        </w:tc>
      </w:tr>
      <w:tr w:rsidR="00EE4BBF" w:rsidRPr="00777FF8" w14:paraId="0D229A4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C611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5E80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CAJA SIFONADA PVC INC/REJILLA DE PISO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4311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CD8B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2FE2A8E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57FA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F8FD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CAJONERÍA ALTA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E51A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0052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136,00</w:t>
            </w:r>
          </w:p>
        </w:tc>
      </w:tr>
      <w:tr w:rsidR="00EE4BBF" w:rsidRPr="00777FF8" w14:paraId="264522C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733F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1471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CAJONERÍA BAJA PARA COCINA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2598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1BE7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136,00</w:t>
            </w:r>
          </w:p>
        </w:tc>
      </w:tr>
      <w:tr w:rsidR="00EE4BBF" w:rsidRPr="00777FF8" w14:paraId="6CFB6DB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387E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091F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CÁMARA SÉPTICA PVC DE 900 LT</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B7DC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6049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5852F67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C392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87D6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CAMPANA EXTRACTORA DE CALAMINA NRO 28 MÁS TUBO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EDCA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3305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29021A4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6F4A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54D7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CANALETA DE CALAMINA GALVANIZADA NRO 28 CORTE 33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9A60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406B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660,80</w:t>
            </w:r>
          </w:p>
        </w:tc>
      </w:tr>
      <w:tr w:rsidR="00EE4BBF" w:rsidRPr="00777FF8" w14:paraId="13A9771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61AE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33AA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CANALETA DE CALAMINA GALVANIZADA NRO 28 CORTE 50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EFD7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F0A4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105,20</w:t>
            </w:r>
          </w:p>
        </w:tc>
      </w:tr>
      <w:tr w:rsidR="00EE4BBF" w:rsidRPr="00777FF8" w14:paraId="18D06D6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B9E6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7B8F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CAÑERÍA DE ALUMINIO 1/2" (BRAZO DE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FD1B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E431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1D881B8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1A3B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19BA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CEMENTO BLANCO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C89F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69D9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1.055,11</w:t>
            </w:r>
          </w:p>
        </w:tc>
      </w:tr>
      <w:tr w:rsidR="00EE4BBF" w:rsidRPr="00777FF8" w14:paraId="15D2285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5892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C497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CEMENTO COLA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BCE1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F5E5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16.301,38</w:t>
            </w:r>
          </w:p>
        </w:tc>
      </w:tr>
      <w:tr w:rsidR="00EE4BBF" w:rsidRPr="00777FF8" w14:paraId="5A2E509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3309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B91D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CEMENTO PORTLAND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659B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BL</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CAA4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5.066,20</w:t>
            </w:r>
          </w:p>
        </w:tc>
      </w:tr>
      <w:tr w:rsidR="00EE4BBF" w:rsidRPr="00777FF8" w14:paraId="3D53D21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6C46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8FCC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CERÁMICA NACIONAL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55C7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83D4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2.835,74</w:t>
            </w:r>
          </w:p>
        </w:tc>
      </w:tr>
      <w:tr w:rsidR="00EE4BBF" w:rsidRPr="00777FF8" w14:paraId="7DF7C6B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F9B8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DE4A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CERÁMICA NACIONAL TIPO PORCELANATO (60X60)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C25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78F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191,84</w:t>
            </w:r>
          </w:p>
        </w:tc>
      </w:tr>
      <w:tr w:rsidR="00EE4BBF" w:rsidRPr="00777FF8" w14:paraId="7CF0610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F47A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C9E2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CHAPA EXTERIOR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CC2E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E8F6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0A4ED96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7E22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BAF1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CHAPA INTERIOR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8AC5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78AA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120,00</w:t>
            </w:r>
          </w:p>
        </w:tc>
      </w:tr>
      <w:tr w:rsidR="00EE4BBF" w:rsidRPr="00777FF8" w14:paraId="616743B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5EDE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468F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CHICOTILLO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BD8D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9CB4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707ED7D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DD22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3A94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CINTA AISLANTE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2392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83D2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154,00</w:t>
            </w:r>
          </w:p>
        </w:tc>
      </w:tr>
      <w:tr w:rsidR="00EE4BBF" w:rsidRPr="00777FF8" w14:paraId="283733C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BF2D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F9C0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CLAVOS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1EA2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F93D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884,22</w:t>
            </w:r>
          </w:p>
        </w:tc>
      </w:tr>
      <w:tr w:rsidR="00EE4BBF" w:rsidRPr="00777FF8" w14:paraId="73516A6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A84F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B63C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CODO FG GALVANIZADO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07D2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EE8B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015853D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BA95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B4F6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CODO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13CF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CABD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5FC8AA4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4E33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E018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CODO PVC DE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DC57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D3C8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2.000,00</w:t>
            </w:r>
          </w:p>
        </w:tc>
      </w:tr>
      <w:tr w:rsidR="00EE4BBF" w:rsidRPr="00777FF8" w14:paraId="46887A1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9B43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3B24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CODO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BBAF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F854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120,00</w:t>
            </w:r>
          </w:p>
        </w:tc>
      </w:tr>
      <w:tr w:rsidR="00EE4BBF" w:rsidRPr="00777FF8" w14:paraId="218DD46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1806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lastRenderedPageBreak/>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7CF6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CODO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C701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6169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35E34F4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A780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C04C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COPLA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11F4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931A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3E6C5CD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52EA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CCBE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CORDEL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694E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997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520,00</w:t>
            </w:r>
          </w:p>
        </w:tc>
      </w:tr>
      <w:tr w:rsidR="00EE4BBF" w:rsidRPr="00777FF8" w14:paraId="73A87C1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1F3A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C2D5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DUCHA PLÁSTICA ELÉCTRICA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387B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A6B0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5F6C35C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DD0D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137B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ESQUINERO DE ALUMINIO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289F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3D4E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279,04</w:t>
            </w:r>
          </w:p>
        </w:tc>
      </w:tr>
      <w:tr w:rsidR="00EE4BBF" w:rsidRPr="00777FF8" w14:paraId="3A76F04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8F20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A00B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FIERRO CORRUGADO 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A1DD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84F4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1.007,62</w:t>
            </w:r>
          </w:p>
        </w:tc>
      </w:tr>
      <w:tr w:rsidR="00EE4BBF" w:rsidRPr="00777FF8" w14:paraId="54B0E7B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7DB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C6A6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FIERRO CORRUGADO 3/8"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A258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E12B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909,61</w:t>
            </w:r>
          </w:p>
        </w:tc>
      </w:tr>
      <w:tr w:rsidR="00EE4BBF" w:rsidRPr="00777FF8" w14:paraId="446693B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5831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3B52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FIERRO CORRUGADO 5/16"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91C7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5DAC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125,76</w:t>
            </w:r>
          </w:p>
        </w:tc>
      </w:tr>
      <w:tr w:rsidR="00EE4BBF" w:rsidRPr="00777FF8" w14:paraId="042B0C8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E307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5522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GRAVA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D08E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M3</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BF10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142,71</w:t>
            </w:r>
          </w:p>
        </w:tc>
      </w:tr>
      <w:tr w:rsidR="00EE4BBF" w:rsidRPr="00777FF8" w14:paraId="47F44BA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BFE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BF75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GRIFERÍA PARA LAVAMANOS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6AF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09D0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0426F47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78ED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00FB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GRIFERÍA PARA LAVAPLATOS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7ED7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E0D7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1423410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CF3C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04FB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GRIFO DE PARED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EEB1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D690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5AC897B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2A3A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E008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INODORO T/BAJO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755B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F63E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4F39DB7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2336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B0AD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INTERRUPTOR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C208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8413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280,00</w:t>
            </w:r>
          </w:p>
        </w:tc>
      </w:tr>
      <w:tr w:rsidR="00EE4BBF" w:rsidRPr="00777FF8" w14:paraId="1D6763D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4C52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9AF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LADRILLO 6H (24X15X10)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3F77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9DAB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108.370,00</w:t>
            </w:r>
          </w:p>
        </w:tc>
      </w:tr>
      <w:tr w:rsidR="00EE4BBF" w:rsidRPr="00777FF8" w14:paraId="572B2C2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DD0A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B3EB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LADRILLO ADOBITO (20X10X5)</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198F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7300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206.949,20</w:t>
            </w:r>
          </w:p>
        </w:tc>
      </w:tr>
      <w:tr w:rsidR="00EE4BBF" w:rsidRPr="00777FF8" w14:paraId="6D50788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9B9C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9E20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LAVAMANOS CON PEDESTAL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24B9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9C5A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6219138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D8DB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387A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LAVANDERÍA DE CEMENTO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8763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B5C8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22F7C18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04C7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219D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LAVAPLATOS 1 FOSA Y 1 FREGADERO MAS SOPAPA Y SIFÓN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6385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BC59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15BB9AF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7BD7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85B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LIJA P/PARED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6C73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5E9E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1.286,45</w:t>
            </w:r>
          </w:p>
        </w:tc>
      </w:tr>
      <w:tr w:rsidR="00EE4BBF" w:rsidRPr="00777FF8" w14:paraId="73402B2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3B65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EB1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LISTON DE MADERA SEMIDURA (2"X2")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1F0D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1907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3.265,06</w:t>
            </w:r>
          </w:p>
        </w:tc>
      </w:tr>
      <w:tr w:rsidR="00EE4BBF" w:rsidRPr="00777FF8" w14:paraId="3EE907F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35B2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D53D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LLAVE DE PASO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73DF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22B0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3770A72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2EAC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533D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LLAVE DE PASO 1/2" PARA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2F31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522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6B492ED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9DFE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FA57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MADERA DE CONSTRUCCIÓN (3 USOS)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BAC8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5CEB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4.948,40</w:t>
            </w:r>
          </w:p>
        </w:tc>
      </w:tr>
      <w:tr w:rsidR="00EE4BBF" w:rsidRPr="00777FF8" w14:paraId="6223086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76D9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4E2C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MADERA DURA (2"X6")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D7FF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2974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9.741,22</w:t>
            </w:r>
          </w:p>
        </w:tc>
      </w:tr>
      <w:tr w:rsidR="00EE4BBF" w:rsidRPr="00777FF8" w14:paraId="37C2878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6A11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0219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MADERA DURA (4"X6")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4828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0607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869,40</w:t>
            </w:r>
          </w:p>
        </w:tc>
      </w:tr>
      <w:tr w:rsidR="00EE4BBF" w:rsidRPr="00777FF8" w14:paraId="3D75466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64A5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FC97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MARCO DE ALUMINIO LÍNEA 20 C/MALLA MILIMÉTRICA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FF75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00DF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154,80</w:t>
            </w:r>
          </w:p>
        </w:tc>
      </w:tr>
      <w:tr w:rsidR="00EE4BBF" w:rsidRPr="00777FF8" w14:paraId="18E3A65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BA15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91CA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MASA ACRÍLICA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C5C2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195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404,26</w:t>
            </w:r>
          </w:p>
        </w:tc>
      </w:tr>
      <w:tr w:rsidR="00EE4BBF" w:rsidRPr="00777FF8" w14:paraId="1AD0A6F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08CD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7703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MASA CORRIDA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8C7A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0D53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1.019,16</w:t>
            </w:r>
          </w:p>
        </w:tc>
      </w:tr>
      <w:tr w:rsidR="00EE4BBF" w:rsidRPr="00777FF8" w14:paraId="6FE305C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2924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3406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NIPLE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AA49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9AB7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5EA514D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1D3E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AFD5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PAJA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5C3E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951D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233,92</w:t>
            </w:r>
          </w:p>
        </w:tc>
      </w:tr>
      <w:tr w:rsidR="00EE4BBF" w:rsidRPr="00777FF8" w14:paraId="38EC896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92B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22DB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PANEL LED 24W EMPOTRABLE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0274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FEDA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280,00</w:t>
            </w:r>
          </w:p>
        </w:tc>
      </w:tr>
      <w:tr w:rsidR="00EE4BBF" w:rsidRPr="00777FF8" w14:paraId="1ABF6E5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0835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CA18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PEGAMENTO PARA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CFBC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4BFD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20,40</w:t>
            </w:r>
          </w:p>
        </w:tc>
      </w:tr>
      <w:tr w:rsidR="00EE4BBF" w:rsidRPr="00777FF8" w14:paraId="25CBE5F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81EE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53E1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PIEDRA MANZANA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C7DA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M3</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C71F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49,02</w:t>
            </w:r>
          </w:p>
        </w:tc>
      </w:tr>
      <w:tr w:rsidR="00EE4BBF" w:rsidRPr="00777FF8" w14:paraId="42E310E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2369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4C3A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PINTURA IMPERMEABILIZANTE PARA EXTERIORES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2A91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EE0C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436,22</w:t>
            </w:r>
          </w:p>
        </w:tc>
      </w:tr>
      <w:tr w:rsidR="00EE4BBF" w:rsidRPr="00777FF8" w14:paraId="58C3B66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B83F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2A11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PINTURA LATEX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A49E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1909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4.617,37</w:t>
            </w:r>
          </w:p>
        </w:tc>
      </w:tr>
      <w:tr w:rsidR="00EE4BBF" w:rsidRPr="00777FF8" w14:paraId="6C07BE6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92D3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8D4D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PLACA ONDULADA PREPINTADA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A6D4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05FC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2.968,24</w:t>
            </w:r>
          </w:p>
        </w:tc>
      </w:tr>
      <w:tr w:rsidR="00EE4BBF" w:rsidRPr="00777FF8" w14:paraId="163FCC2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05C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987A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PLANTIN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67AB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UND</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DE32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160,00</w:t>
            </w:r>
          </w:p>
        </w:tc>
      </w:tr>
      <w:tr w:rsidR="00EE4BBF" w:rsidRPr="00777FF8" w14:paraId="0F4D92C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883A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EBAE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PLETINA DE 1/8" X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56D6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33D2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383,00</w:t>
            </w:r>
          </w:p>
        </w:tc>
      </w:tr>
      <w:tr w:rsidR="00EE4BBF" w:rsidRPr="00777FF8" w14:paraId="718D3C0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4AA1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D3CD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POLIESTIRENO E=1CM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40F2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6E99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37,12</w:t>
            </w:r>
          </w:p>
        </w:tc>
      </w:tr>
      <w:tr w:rsidR="00EE4BBF" w:rsidRPr="00777FF8" w14:paraId="67962AF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5768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198C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POLIETILENO 200 MICRONES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BB7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9E43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1.690,92</w:t>
            </w:r>
          </w:p>
        </w:tc>
      </w:tr>
      <w:tr w:rsidR="00EE4BBF" w:rsidRPr="00777FF8" w14:paraId="376F98F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A222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D6B1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PUERTA PLACA PREFABRICADA (0,90X2,10) INC/MARCO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2364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95BB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120,00</w:t>
            </w:r>
          </w:p>
        </w:tc>
      </w:tr>
      <w:tr w:rsidR="00EE4BBF" w:rsidRPr="00777FF8" w14:paraId="0922F68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B81A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A130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PUERTA TABLERO DE MADERA SEMIDURA (1,00X2,10)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7C25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7473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2EFEDA8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73BD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0129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REJILLA DE PISO METÁLICA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69A2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5905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042C8BE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1679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01F2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SELLA ROSCA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86C2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9A8C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41A157D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FB37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4F64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SELLADOR DE PARED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9136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9474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1.592,20</w:t>
            </w:r>
          </w:p>
        </w:tc>
      </w:tr>
      <w:tr w:rsidR="00EE4BBF" w:rsidRPr="00777FF8" w14:paraId="1A3C446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4EC5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C8A4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SIFÓN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154C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E3CB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2F405F9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7CF1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FD3B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SIFÓN DE PVC PARA LAVANDERÍA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A2AC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8BA5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4B804E7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0C7A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72AC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TEE PVC D=1/2"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1E6F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6928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120,00</w:t>
            </w:r>
          </w:p>
        </w:tc>
      </w:tr>
      <w:tr w:rsidR="00EE4BBF" w:rsidRPr="00777FF8" w14:paraId="4EEA79D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EE3A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04EE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TEE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F56C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0AA8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120E426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04E6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C621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TEE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CE22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DCAE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1A0021E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7647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lastRenderedPageBreak/>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6997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9B7A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76A9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4E6976F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183F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08DE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TEFLÓN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06B0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AC8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164,00</w:t>
            </w:r>
          </w:p>
        </w:tc>
      </w:tr>
      <w:tr w:rsidR="00EE4BBF" w:rsidRPr="00777FF8" w14:paraId="1CEB8BC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6929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36E8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TÉRMICO DE 20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4BEB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51B7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248C664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E52B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744B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TÉRMICO DE 25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4EAD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20E5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40,00</w:t>
            </w:r>
          </w:p>
        </w:tc>
      </w:tr>
      <w:tr w:rsidR="00EE4BBF" w:rsidRPr="00777FF8" w14:paraId="48014F4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CDA1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7301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TÉRMICO DE 32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DDC9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48A0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70CF5AE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BD52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DEC8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TIRAFONDOS DE 4"(1/2X1/4)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7AE1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F7BD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3.238,08</w:t>
            </w:r>
          </w:p>
        </w:tc>
      </w:tr>
      <w:tr w:rsidR="00EE4BBF" w:rsidRPr="00777FF8" w14:paraId="6921B1F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FEBD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6BA4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TOMACORRIENTE DOBLE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4C0E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8737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520,00</w:t>
            </w:r>
          </w:p>
        </w:tc>
      </w:tr>
      <w:tr w:rsidR="00EE4BBF" w:rsidRPr="00777FF8" w14:paraId="35D5656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5D4A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C0F2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TOPE DE PUERTA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DB75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E4CC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200,00</w:t>
            </w:r>
          </w:p>
        </w:tc>
      </w:tr>
      <w:tr w:rsidR="00EE4BBF" w:rsidRPr="00777FF8" w14:paraId="69B4AD4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F45A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0FF5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TUBO PVC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FE83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BA63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408,00</w:t>
            </w:r>
          </w:p>
        </w:tc>
      </w:tr>
      <w:tr w:rsidR="00EE4BBF" w:rsidRPr="00777FF8" w14:paraId="07F5C52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93F9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9247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TUBO PVC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82A2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5832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4.900,00</w:t>
            </w:r>
          </w:p>
        </w:tc>
      </w:tr>
      <w:tr w:rsidR="00EE4BBF" w:rsidRPr="00777FF8" w14:paraId="78E0C77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9AD1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2BE4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TUBO PVC DESAGUE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A58C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C799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384,00</w:t>
            </w:r>
          </w:p>
        </w:tc>
      </w:tr>
      <w:tr w:rsidR="00EE4BBF" w:rsidRPr="00777FF8" w14:paraId="0B96A80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193A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B0D2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TUBO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502B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6D78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480,00</w:t>
            </w:r>
          </w:p>
        </w:tc>
      </w:tr>
      <w:tr w:rsidR="00EE4BBF" w:rsidRPr="00777FF8" w14:paraId="50E16BD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94D3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5138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VENTANA DE ALUMINIO LÍNEA 20 C/VIDRIO 4MM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BBB6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1143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338,40</w:t>
            </w:r>
          </w:p>
        </w:tc>
      </w:tr>
      <w:tr w:rsidR="00EE4BBF" w:rsidRPr="00777FF8" w14:paraId="6BEA9D4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37D4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A335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YEE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1222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8ABF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80,00</w:t>
            </w:r>
          </w:p>
        </w:tc>
      </w:tr>
      <w:tr w:rsidR="00EE4BBF" w:rsidRPr="00777FF8" w14:paraId="7BD4EAA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1094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E50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YESO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61D4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D384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37.665,12</w:t>
            </w:r>
          </w:p>
        </w:tc>
      </w:tr>
    </w:tbl>
    <w:p w14:paraId="323C352F" w14:textId="77777777" w:rsidR="00EE4BBF" w:rsidRPr="0058097C" w:rsidRDefault="00EE4BBF" w:rsidP="00EE4BB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EE4BBF" w:rsidRPr="00F71767" w14:paraId="5388E09D" w14:textId="77777777" w:rsidTr="0050106B">
        <w:trPr>
          <w:trHeight w:val="20"/>
          <w:jc w:val="center"/>
        </w:trPr>
        <w:tc>
          <w:tcPr>
            <w:tcW w:w="0" w:type="auto"/>
            <w:gridSpan w:val="5"/>
            <w:shd w:val="clear" w:color="auto" w:fill="D9E2F3" w:themeFill="accent5" w:themeFillTint="33"/>
            <w:noWrap/>
            <w:vAlign w:val="center"/>
            <w:hideMark/>
          </w:tcPr>
          <w:p w14:paraId="4AD11E6C" w14:textId="77777777" w:rsidR="00EE4BBF" w:rsidRPr="00F71767" w:rsidRDefault="00EE4BBF" w:rsidP="0050106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E4BBF" w:rsidRPr="00F71767" w14:paraId="24ABF34B" w14:textId="77777777" w:rsidTr="0050106B">
        <w:trPr>
          <w:trHeight w:val="20"/>
          <w:jc w:val="center"/>
        </w:trPr>
        <w:tc>
          <w:tcPr>
            <w:tcW w:w="0" w:type="auto"/>
            <w:shd w:val="clear" w:color="000000" w:fill="F2F2F2"/>
            <w:noWrap/>
            <w:vAlign w:val="center"/>
            <w:hideMark/>
          </w:tcPr>
          <w:p w14:paraId="451DB689" w14:textId="77777777" w:rsidR="00EE4BBF" w:rsidRPr="00F71767" w:rsidRDefault="00EE4BBF" w:rsidP="0050106B">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FF074E5" w14:textId="77777777" w:rsidR="00EE4BBF" w:rsidRPr="00F71767" w:rsidRDefault="00EE4BBF" w:rsidP="0050106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6C147D6" w14:textId="77777777" w:rsidR="00EE4BBF" w:rsidRPr="00F71767" w:rsidRDefault="00EE4BBF" w:rsidP="0050106B">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FEDC3FF" w14:textId="77777777" w:rsidR="00EE4BBF" w:rsidRPr="00F71767" w:rsidRDefault="00EE4BBF" w:rsidP="0050106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F84CCA6" w14:textId="77777777" w:rsidR="00EE4BBF" w:rsidRPr="00F71767" w:rsidRDefault="00EE4BBF" w:rsidP="0050106B">
            <w:pPr>
              <w:jc w:val="right"/>
              <w:rPr>
                <w:rFonts w:ascii="Verdana" w:hAnsi="Verdana" w:cs="Tahoma"/>
                <w:color w:val="FF0000"/>
                <w:lang w:eastAsia="es-ES"/>
              </w:rPr>
            </w:pPr>
            <w:r>
              <w:rPr>
                <w:rFonts w:ascii="Verdana" w:hAnsi="Verdana" w:cs="Tahoma"/>
                <w:color w:val="FF0000"/>
                <w:lang w:eastAsia="es-ES"/>
              </w:rPr>
              <w:t>398.533,25</w:t>
            </w:r>
          </w:p>
        </w:tc>
      </w:tr>
    </w:tbl>
    <w:p w14:paraId="73A148CD" w14:textId="77777777" w:rsidR="00EE4BBF" w:rsidRDefault="00EE4BBF" w:rsidP="00EE4BBF">
      <w:pPr>
        <w:spacing w:line="260" w:lineRule="atLeast"/>
        <w:jc w:val="both"/>
        <w:rPr>
          <w:rFonts w:ascii="Tahoma" w:hAnsi="Tahoma" w:cs="Tahoma"/>
          <w:b/>
          <w:i/>
          <w:color w:val="000000"/>
          <w:lang w:val="es-ES_tradnl"/>
        </w:rPr>
      </w:pPr>
    </w:p>
    <w:p w14:paraId="0D72E865" w14:textId="77777777" w:rsidR="00EE4BBF" w:rsidRPr="00882269" w:rsidRDefault="00EE4BBF" w:rsidP="00EE4BB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C4A315A"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5540830" w14:textId="77777777" w:rsidR="00EE4BBF" w:rsidRPr="00882269" w:rsidRDefault="00EE4BBF" w:rsidP="00EE4BB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3CADFA5" w14:textId="77777777" w:rsidR="00EE4BBF" w:rsidRPr="00882269" w:rsidRDefault="00EE4BBF" w:rsidP="00EE4BBF">
      <w:pPr>
        <w:spacing w:line="260" w:lineRule="atLeast"/>
        <w:jc w:val="both"/>
        <w:rPr>
          <w:rFonts w:ascii="Tahoma" w:hAnsi="Tahoma" w:cs="Tahoma"/>
          <w:lang w:val="es-ES_tradnl"/>
        </w:rPr>
      </w:pPr>
    </w:p>
    <w:p w14:paraId="28F29E5A" w14:textId="77777777" w:rsidR="00EE4BBF" w:rsidRDefault="00EE4BBF" w:rsidP="00CB411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EE4BBF" w:rsidRPr="00777FF8" w14:paraId="1CAA1223" w14:textId="77777777" w:rsidTr="0050106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B19B43" w14:textId="77777777" w:rsidR="00EE4BBF" w:rsidRPr="00777FF8" w:rsidRDefault="00EE4BBF" w:rsidP="0050106B">
            <w:pPr>
              <w:jc w:val="center"/>
              <w:rPr>
                <w:rFonts w:ascii="Tahoma" w:hAnsi="Tahoma" w:cs="Tahoma"/>
                <w:color w:val="000000"/>
                <w:sz w:val="18"/>
                <w:szCs w:val="18"/>
              </w:rPr>
            </w:pPr>
            <w:r w:rsidRPr="00777FF8">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9E5EDC" w14:textId="77777777" w:rsidR="00EE4BBF" w:rsidRPr="00777FF8" w:rsidRDefault="00EE4BBF" w:rsidP="0050106B">
            <w:pPr>
              <w:jc w:val="center"/>
              <w:rPr>
                <w:rFonts w:ascii="Tahoma" w:hAnsi="Tahoma" w:cs="Tahoma"/>
                <w:color w:val="000000"/>
                <w:sz w:val="18"/>
                <w:szCs w:val="18"/>
              </w:rPr>
            </w:pPr>
            <w:r w:rsidRPr="00777FF8">
              <w:rPr>
                <w:rFonts w:ascii="Tahoma" w:hAnsi="Tahoma" w:cs="Tahoma"/>
                <w:color w:val="000000"/>
                <w:sz w:val="18"/>
                <w:szCs w:val="18"/>
              </w:rPr>
              <w:t>UNIDAD</w:t>
            </w:r>
          </w:p>
        </w:tc>
      </w:tr>
      <w:tr w:rsidR="00EE4BBF" w:rsidRPr="00777FF8" w14:paraId="7FFD1BAB"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6981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4855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HR</w:t>
            </w:r>
          </w:p>
        </w:tc>
      </w:tr>
      <w:tr w:rsidR="00EE4BBF" w:rsidRPr="00777FF8" w14:paraId="32F82391"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B7BF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05EF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M3</w:t>
            </w:r>
          </w:p>
        </w:tc>
      </w:tr>
      <w:tr w:rsidR="00EE4BBF" w:rsidRPr="00777FF8" w14:paraId="616F2408"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9327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2C3D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M3</w:t>
            </w:r>
          </w:p>
        </w:tc>
      </w:tr>
      <w:tr w:rsidR="00EE4BBF" w:rsidRPr="00777FF8" w14:paraId="27688389"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6317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4143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HR</w:t>
            </w:r>
          </w:p>
        </w:tc>
      </w:tr>
      <w:tr w:rsidR="00EE4BBF" w:rsidRPr="00777FF8" w14:paraId="6B4D8C0E"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AD47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6C8A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HR</w:t>
            </w:r>
          </w:p>
        </w:tc>
      </w:tr>
      <w:tr w:rsidR="00EE4BBF" w:rsidRPr="00777FF8" w14:paraId="751A7443"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2F4E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A8A5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HR</w:t>
            </w:r>
          </w:p>
        </w:tc>
      </w:tr>
      <w:tr w:rsidR="00EE4BBF" w:rsidRPr="00777FF8" w14:paraId="56CCA296"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B18D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3C1B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HR</w:t>
            </w:r>
          </w:p>
        </w:tc>
      </w:tr>
      <w:tr w:rsidR="00EE4BBF" w:rsidRPr="00777FF8" w14:paraId="07872C31"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64B6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7925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HR</w:t>
            </w:r>
          </w:p>
        </w:tc>
      </w:tr>
      <w:tr w:rsidR="00EE4BBF" w:rsidRPr="00777FF8" w14:paraId="785EAD64"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719E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C04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M3</w:t>
            </w:r>
          </w:p>
        </w:tc>
      </w:tr>
    </w:tbl>
    <w:p w14:paraId="632EDAA0" w14:textId="77777777" w:rsidR="00EE4BBF" w:rsidRPr="0058097C" w:rsidRDefault="00EE4BBF" w:rsidP="00EE4BBF">
      <w:pPr>
        <w:spacing w:line="260" w:lineRule="atLeast"/>
        <w:jc w:val="center"/>
        <w:rPr>
          <w:rFonts w:ascii="Verdana" w:hAnsi="Verdana" w:cs="Tahoma"/>
          <w:b/>
          <w:lang w:eastAsia="es-BO"/>
        </w:rPr>
      </w:pPr>
    </w:p>
    <w:p w14:paraId="17860B5D" w14:textId="77777777" w:rsidR="00EE4BBF" w:rsidRDefault="00EE4BBF" w:rsidP="00CB411C">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9394" w:type="dxa"/>
        <w:tblLayout w:type="fixed"/>
        <w:tblCellMar>
          <w:left w:w="0" w:type="dxa"/>
          <w:right w:w="0" w:type="dxa"/>
        </w:tblCellMar>
        <w:tblLook w:val="04A0" w:firstRow="1" w:lastRow="0" w:firstColumn="1" w:lastColumn="0" w:noHBand="0" w:noVBand="1"/>
      </w:tblPr>
      <w:tblGrid>
        <w:gridCol w:w="7508"/>
        <w:gridCol w:w="851"/>
        <w:gridCol w:w="1035"/>
      </w:tblGrid>
      <w:tr w:rsidR="00EE4BBF" w:rsidRPr="00777FF8" w14:paraId="0A8D5EF0"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6E9D18" w14:textId="77777777" w:rsidR="00EE4BBF" w:rsidRPr="00777FF8" w:rsidRDefault="00EE4BBF" w:rsidP="0050106B">
            <w:pPr>
              <w:jc w:val="center"/>
              <w:rPr>
                <w:rFonts w:ascii="Tahoma" w:hAnsi="Tahoma" w:cs="Tahoma"/>
                <w:color w:val="000000"/>
                <w:sz w:val="18"/>
                <w:szCs w:val="18"/>
              </w:rPr>
            </w:pPr>
            <w:r w:rsidRPr="00777FF8">
              <w:rPr>
                <w:rFonts w:ascii="Tahoma" w:hAnsi="Tahoma" w:cs="Tahoma"/>
                <w:color w:val="000000"/>
                <w:sz w:val="18"/>
                <w:szCs w:val="18"/>
              </w:rPr>
              <w:t>PROYECTO DE VIVIENDA CUALITATIVA EN EL MUNICIPIO DE CUEVO  -FASE(XI) 2025- SANTA CRUZ</w:t>
            </w:r>
          </w:p>
        </w:tc>
      </w:tr>
      <w:tr w:rsidR="00EE4BBF" w:rsidRPr="00777FF8" w14:paraId="00C220EC"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7FE005" w14:textId="77777777" w:rsidR="00EE4BBF" w:rsidRPr="00777FF8" w:rsidRDefault="00EE4BBF" w:rsidP="0050106B">
            <w:pPr>
              <w:jc w:val="center"/>
              <w:rPr>
                <w:rFonts w:ascii="Tahoma" w:hAnsi="Tahoma" w:cs="Tahoma"/>
                <w:color w:val="000000"/>
                <w:sz w:val="18"/>
                <w:szCs w:val="18"/>
              </w:rPr>
            </w:pPr>
            <w:r w:rsidRPr="00777FF8">
              <w:rPr>
                <w:rFonts w:ascii="Tahoma" w:hAnsi="Tahoma" w:cs="Tahoma"/>
                <w:color w:val="000000"/>
                <w:sz w:val="18"/>
                <w:szCs w:val="18"/>
              </w:rPr>
              <w:t>PLANILLA DE COSTOS OPERATIVOS</w:t>
            </w:r>
            <w:r w:rsidRPr="00777FF8">
              <w:rPr>
                <w:rFonts w:ascii="Tahoma" w:hAnsi="Tahoma" w:cs="Tahoma"/>
                <w:color w:val="000000"/>
                <w:sz w:val="18"/>
                <w:szCs w:val="18"/>
              </w:rPr>
              <w:tab/>
            </w:r>
          </w:p>
        </w:tc>
      </w:tr>
      <w:tr w:rsidR="00EE4BBF" w:rsidRPr="00777FF8" w14:paraId="29621A99" w14:textId="77777777" w:rsidTr="0050106B">
        <w:trPr>
          <w:trHeight w:val="28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5B003" w14:textId="77777777" w:rsidR="00EE4BBF" w:rsidRPr="00777FF8" w:rsidRDefault="00EE4BBF" w:rsidP="0050106B">
            <w:pPr>
              <w:jc w:val="center"/>
              <w:rPr>
                <w:rFonts w:ascii="Tahoma" w:hAnsi="Tahoma" w:cs="Tahoma"/>
                <w:color w:val="000000"/>
                <w:sz w:val="18"/>
                <w:szCs w:val="18"/>
              </w:rPr>
            </w:pPr>
            <w:r w:rsidRPr="00777FF8">
              <w:rPr>
                <w:rFonts w:ascii="Tahoma" w:hAnsi="Tahoma" w:cs="Tahoma"/>
                <w:color w:val="000000"/>
                <w:sz w:val="18"/>
                <w:szCs w:val="18"/>
              </w:rPr>
              <w:t>ITEM</w:t>
            </w:r>
          </w:p>
        </w:tc>
        <w:tc>
          <w:tcPr>
            <w:tcW w:w="851"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E385B" w14:textId="77777777" w:rsidR="00EE4BBF" w:rsidRPr="00777FF8" w:rsidRDefault="00EE4BBF" w:rsidP="0050106B">
            <w:pPr>
              <w:jc w:val="center"/>
              <w:rPr>
                <w:rFonts w:ascii="Tahoma" w:hAnsi="Tahoma" w:cs="Tahoma"/>
                <w:color w:val="000000"/>
                <w:sz w:val="18"/>
                <w:szCs w:val="18"/>
              </w:rPr>
            </w:pPr>
            <w:r w:rsidRPr="00777FF8">
              <w:rPr>
                <w:rFonts w:ascii="Tahoma" w:hAnsi="Tahoma" w:cs="Tahoma"/>
                <w:color w:val="000000"/>
                <w:sz w:val="18"/>
                <w:szCs w:val="18"/>
              </w:rPr>
              <w:t>UNIDAD</w:t>
            </w:r>
          </w:p>
        </w:tc>
        <w:tc>
          <w:tcPr>
            <w:tcW w:w="103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4FB86" w14:textId="77777777" w:rsidR="00EE4BBF" w:rsidRPr="00777FF8" w:rsidRDefault="00EE4BBF" w:rsidP="0050106B">
            <w:pPr>
              <w:jc w:val="center"/>
              <w:rPr>
                <w:rFonts w:ascii="Tahoma" w:hAnsi="Tahoma" w:cs="Tahoma"/>
                <w:color w:val="000000"/>
                <w:sz w:val="18"/>
                <w:szCs w:val="18"/>
              </w:rPr>
            </w:pPr>
            <w:r w:rsidRPr="00777FF8">
              <w:rPr>
                <w:rFonts w:ascii="Tahoma" w:hAnsi="Tahoma" w:cs="Tahoma"/>
                <w:color w:val="000000"/>
                <w:sz w:val="18"/>
                <w:szCs w:val="18"/>
              </w:rPr>
              <w:t>CANTIDAD</w:t>
            </w:r>
          </w:p>
        </w:tc>
      </w:tr>
      <w:tr w:rsidR="00EE4BBF" w:rsidRPr="00777FF8" w14:paraId="1629C991"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A32E0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MUEBLES Y ENSERES</w:t>
            </w:r>
          </w:p>
        </w:tc>
      </w:tr>
      <w:tr w:rsidR="00EE4BBF" w:rsidRPr="00777FF8" w14:paraId="0053B437"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67F4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SILLA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E1BE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0C3C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13</w:t>
            </w:r>
          </w:p>
        </w:tc>
      </w:tr>
      <w:tr w:rsidR="00EE4BBF" w:rsidRPr="00777FF8" w14:paraId="1B33FD5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54C5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PIZARRA ACRÍLICA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D8AF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89E7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7069106B"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9EE3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MESA DE PLÁSTICO REUNIONES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442A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E64A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401310B9"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7D55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GABETERO METÁLICO CON 4 CAJONES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FC61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0352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5736D2F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56BF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lastRenderedPageBreak/>
              <w:t>ESTANTES METÁLICO TIPO MECANO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BA5A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E664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616E431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81C6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ESCRITORIO DE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690F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4C6E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60ADA69B"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1181C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EQUIPO DE COMPUTACIÓN</w:t>
            </w:r>
          </w:p>
        </w:tc>
      </w:tr>
      <w:tr w:rsidR="00EE4BBF" w:rsidRPr="00777FF8" w14:paraId="036248C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D824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IMPRESORA DE TINTA CONTINUA - MULTIUSO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C45F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61DC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25C873FE"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F6F3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FLASH MEMORY 8GB</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B225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06F3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w:t>
            </w:r>
          </w:p>
        </w:tc>
      </w:tr>
      <w:tr w:rsidR="00EE4BBF" w:rsidRPr="00777FF8" w14:paraId="48DE511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A24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COMPUTADORA PORTÁTIL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C50C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51F4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2853E345"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D9DF3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EQUIPO ELECTRÓNICO</w:t>
            </w:r>
          </w:p>
        </w:tc>
      </w:tr>
      <w:tr w:rsidR="00EE4BBF" w:rsidRPr="00777FF8" w14:paraId="166FA1DD"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295B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GPS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5C06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2269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29A3B767"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14C8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DATA SHOW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1246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DF24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3D5DA63B"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BFB3B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MATERIAL INFORMATIVO</w:t>
            </w:r>
          </w:p>
        </w:tc>
      </w:tr>
      <w:tr w:rsidR="00EE4BBF" w:rsidRPr="00777FF8" w14:paraId="71995BC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EF4D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4641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02A0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2DDED3D7"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2F08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VALLA DE GESTIÓN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35CD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C809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4DBDF39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199A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PLACA DE NUMERACIÓN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F63A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E869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5EBEAD6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6020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PLACA DE ENTREGA DE PROYECTO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8A62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AF75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7F921DB5"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F0D2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LETRERO DE PROYECTO CON ESTRUCTURA METÁLICA Y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7741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E878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16BD7091"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8A968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MATERIAL DE APOYO AL MEJORAMIENTO DE VIVIENDA</w:t>
            </w:r>
          </w:p>
        </w:tc>
      </w:tr>
      <w:tr w:rsidR="00EE4BBF" w:rsidRPr="00777FF8" w14:paraId="18B3B81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4350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2486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02D3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4FF7F80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99EF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IMPRESIÓN DE TARJETAS FAMILIARES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489C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6708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w:t>
            </w:r>
          </w:p>
        </w:tc>
      </w:tr>
      <w:tr w:rsidR="00EE4BBF" w:rsidRPr="00777FF8" w14:paraId="0631923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42B7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FORMULARIOS IMPRESOS CONTROL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37FA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49E8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w:t>
            </w:r>
          </w:p>
        </w:tc>
      </w:tr>
      <w:tr w:rsidR="00EE4BBF" w:rsidRPr="00777FF8" w14:paraId="17675E7A"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3B35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CARPETAS FAMILIARES PLÁSTICAS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38BD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76C6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w:t>
            </w:r>
          </w:p>
        </w:tc>
      </w:tr>
      <w:tr w:rsidR="00EE4BBF" w:rsidRPr="00777FF8" w14:paraId="635408BA"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A02FB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MATERIAL DE ESCRITORIO</w:t>
            </w:r>
          </w:p>
        </w:tc>
      </w:tr>
      <w:tr w:rsidR="00EE4BBF" w:rsidRPr="00777FF8" w14:paraId="6061AB7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FA1B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B8A4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574E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w:t>
            </w:r>
          </w:p>
        </w:tc>
      </w:tr>
      <w:tr w:rsidR="00EE4BBF" w:rsidRPr="00777FF8" w14:paraId="7896C239"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BC8E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6A71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6375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w:t>
            </w:r>
          </w:p>
        </w:tc>
      </w:tr>
      <w:tr w:rsidR="00EE4BBF" w:rsidRPr="00777FF8" w14:paraId="28F91D4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603E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1D22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7CBF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w:t>
            </w:r>
          </w:p>
        </w:tc>
      </w:tr>
      <w:tr w:rsidR="00EE4BBF" w:rsidRPr="00777FF8" w14:paraId="20F313B3"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5C08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PERFORADORA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7E5A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296E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w:t>
            </w:r>
          </w:p>
        </w:tc>
      </w:tr>
      <w:tr w:rsidR="00EE4BBF" w:rsidRPr="00777FF8" w14:paraId="5B16D7D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78B5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8CC1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964A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25</w:t>
            </w:r>
          </w:p>
        </w:tc>
      </w:tr>
      <w:tr w:rsidR="00EE4BBF" w:rsidRPr="00777FF8" w14:paraId="4E75CF6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270E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PAPEL CARBÓNICO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1163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475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w:t>
            </w:r>
          </w:p>
        </w:tc>
      </w:tr>
      <w:tr w:rsidR="00EE4BBF" w:rsidRPr="00777FF8" w14:paraId="12401645"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1BE1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PAPEL BOND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649E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D083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20</w:t>
            </w:r>
          </w:p>
        </w:tc>
      </w:tr>
      <w:tr w:rsidR="00EE4BBF" w:rsidRPr="00777FF8" w14:paraId="0D345E1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3201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MARCADOR INDELEBLE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2258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7C2A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12</w:t>
            </w:r>
          </w:p>
        </w:tc>
      </w:tr>
      <w:tr w:rsidR="00EE4BBF" w:rsidRPr="00777FF8" w14:paraId="32F6422D"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93EE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F833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8EAD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5E2807F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58CC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7166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3FC6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30</w:t>
            </w:r>
          </w:p>
        </w:tc>
      </w:tr>
      <w:tr w:rsidR="00EE4BBF" w:rsidRPr="00777FF8" w14:paraId="10A958F5"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5655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GRAMPAS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CBA2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F43D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163F7CD1"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730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81DC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B184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w:t>
            </w:r>
          </w:p>
        </w:tc>
      </w:tr>
      <w:tr w:rsidR="00EE4BBF" w:rsidRPr="00777FF8" w14:paraId="06A27E81"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41EA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FOLDERS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9373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7786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w:t>
            </w:r>
          </w:p>
        </w:tc>
      </w:tr>
      <w:tr w:rsidR="00EE4BBF" w:rsidRPr="00777FF8" w14:paraId="6D1AF33E"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BDD1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ENGRAMPADORA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DF7C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46A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w:t>
            </w:r>
          </w:p>
        </w:tc>
      </w:tr>
      <w:tr w:rsidR="00EE4BBF" w:rsidRPr="00777FF8" w14:paraId="59C7BF7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2807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CLIPS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83C1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506E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15</w:t>
            </w:r>
          </w:p>
        </w:tc>
      </w:tr>
      <w:tr w:rsidR="00EE4BBF" w:rsidRPr="00777FF8" w14:paraId="7BCDEB8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9EEE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CINTA SCOTCH TRANSPARENTE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E311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E02C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6448955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091E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9FCE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7BCF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6448ED05"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6D78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6CEC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76A6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30</w:t>
            </w:r>
          </w:p>
        </w:tc>
      </w:tr>
      <w:tr w:rsidR="00EE4BBF" w:rsidRPr="00777FF8" w14:paraId="1F1B8D2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9B43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ARCHIVADORES DE PALANCA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405F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68A7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30</w:t>
            </w:r>
          </w:p>
        </w:tc>
      </w:tr>
      <w:tr w:rsidR="00EE4BBF" w:rsidRPr="00777FF8" w14:paraId="1B0D3793"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026C9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CAPACITACIÓN TALLER EN TÉCNICAS CONSTRUCTIVAS</w:t>
            </w:r>
          </w:p>
        </w:tc>
      </w:tr>
      <w:tr w:rsidR="00EE4BBF" w:rsidRPr="00777FF8" w14:paraId="3E6A66E5"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9BDF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9BC7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F23B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38497B8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A2E3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lastRenderedPageBreak/>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CCC3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2ABE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3344CDE1"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5F11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EFEE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503F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580AF1A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F35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6898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6E4F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25</w:t>
            </w:r>
          </w:p>
        </w:tc>
      </w:tr>
      <w:tr w:rsidR="00EE4BBF" w:rsidRPr="00777FF8" w14:paraId="1CF0517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4B12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C6B0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2A0D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213DF5C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1E60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32D7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3A5D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2FD0035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9E65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6BA2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F36A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4017226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C679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EB69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EA0A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40</w:t>
            </w:r>
          </w:p>
        </w:tc>
      </w:tr>
      <w:tr w:rsidR="00EE4BBF" w:rsidRPr="00777FF8" w14:paraId="6EA747EB"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8FB88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REFRIGERIOS PARA CAPACITACIONES O TALLERES</w:t>
            </w:r>
          </w:p>
        </w:tc>
      </w:tr>
      <w:tr w:rsidR="00EE4BBF" w:rsidRPr="00777FF8" w14:paraId="40CF346D"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EEEA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REFRIGERIO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F58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9F23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58</w:t>
            </w:r>
          </w:p>
        </w:tc>
      </w:tr>
      <w:tr w:rsidR="00EE4BBF" w:rsidRPr="00777FF8" w14:paraId="3171D313"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B15C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REFRESCO PEQUEÑO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E9D5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7526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58</w:t>
            </w:r>
          </w:p>
        </w:tc>
      </w:tr>
      <w:tr w:rsidR="00EE4BBF" w:rsidRPr="00777FF8" w14:paraId="0B354DCC"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BB519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ROPA DE TRABAJO</w:t>
            </w:r>
          </w:p>
        </w:tc>
      </w:tr>
      <w:tr w:rsidR="00EE4BBF" w:rsidRPr="00777FF8" w14:paraId="4B9B6561"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6330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GUANTES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1261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EBB7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13</w:t>
            </w:r>
          </w:p>
        </w:tc>
      </w:tr>
      <w:tr w:rsidR="00EE4BBF" w:rsidRPr="00777FF8" w14:paraId="6CF2BB3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D124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CINTURÓN DE SEGURIDAD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3180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E273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7A705A5A"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46E1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CHALECO DE IDENTIFICACIÓN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13F9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1D47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18</w:t>
            </w:r>
          </w:p>
        </w:tc>
      </w:tr>
      <w:tr w:rsidR="00EE4BBF" w:rsidRPr="00777FF8" w14:paraId="3E4B7D49"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7245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CASCO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9B19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F9A9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18</w:t>
            </w:r>
          </w:p>
        </w:tc>
      </w:tr>
      <w:tr w:rsidR="00EE4BBF" w:rsidRPr="00777FF8" w14:paraId="411392A1"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223E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BOTAS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8FCB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496A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18</w:t>
            </w:r>
          </w:p>
        </w:tc>
      </w:tr>
      <w:tr w:rsidR="00EE4BBF" w:rsidRPr="00777FF8" w14:paraId="6B30FA30"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ECF2F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HERRAMIENTAS</w:t>
            </w:r>
          </w:p>
        </w:tc>
      </w:tr>
      <w:tr w:rsidR="00EE4BBF" w:rsidRPr="00777FF8" w14:paraId="0CA86E5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003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TURRIL PLÁSTICO DE 200LT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3424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2558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w:t>
            </w:r>
          </w:p>
        </w:tc>
      </w:tr>
      <w:tr w:rsidR="00EE4BBF" w:rsidRPr="00777FF8" w14:paraId="08EAC38E"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EE0D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TESTER MULTÍMETRO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3958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5F10"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7C38827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CD0C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TENAZA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2A3A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E434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03E2B0D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1F07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TARRAJAS DE PVC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3BC8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588E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72EE3993"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5BE5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TALADRO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3812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E401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w:t>
            </w:r>
          </w:p>
        </w:tc>
      </w:tr>
      <w:tr w:rsidR="00EE4BBF" w:rsidRPr="00777FF8" w14:paraId="40C69D6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3C09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SIERRA METÁLICA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FB12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AFDC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26D1480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03CC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SERRUCHO PARA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93E8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12B9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277FFC9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5BD3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PLOMADA 300GR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7C98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C34B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53685EEA"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9329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PLANCHA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5FA7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6383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07E0A19D"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E204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PINZA DE ELECTRICISTA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94BD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031B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2467AC71"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4ACD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PICO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8C09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29D4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w:t>
            </w:r>
          </w:p>
        </w:tc>
      </w:tr>
      <w:tr w:rsidR="00EE4BBF" w:rsidRPr="00777FF8" w14:paraId="5783947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F3F1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PATA DE CABRA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55A7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C1E4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50FF0CE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2816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PALA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C0C4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036B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290801C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EC34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NIVEL DE MANO DE 30CM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6279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A0A3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7AD7CF3C"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928E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MARTILLO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2F83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8343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6AAC3CA1"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625E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MANGUERA TRANSPARENTE DE NIVEL 3/8"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931E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BADE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4ECA888D"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EDD0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MALLA MILIMÉTRICA (H=1M; 1,10M)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24F0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M2</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D9DC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001E4CE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557F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MACHETE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CC1A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CEC9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7D6B2C4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91C2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LLAVE UNIVERSAL PARA TUBOS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9BCA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7AC5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4ECBE9A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E226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LLAVE STILSON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B242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60E3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5EFA833A"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ED8A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LLAVE PERICO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A284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7184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4D4C2C6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92D7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LÁPIZ DE CARPINTERO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1656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BE4F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4A94E2AD"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F4BB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HUINCHA DE 50M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9B54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D3FC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4CFDDFE3"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8ECD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HOJAS PARA SIERRA MECÁNICA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3CA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DE95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2BAC5963"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2D82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HILO TANZA #0,70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B8EC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19275"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11BB524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FE5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lastRenderedPageBreak/>
              <w:t>FROTACHO (15X20)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3EFA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CD606"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264EE44A"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FA30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ESTILETE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D9FA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2A34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1E1A03A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8AA4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ESCUADRA (0,40X0,60)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90C8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293B9"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5F0FF5B9"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A5F7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DESTORNILLADOR PUNTA ESTRELLA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DAE4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497C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57FA231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2B62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DESTORNILLADOR PUNTA PLANA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2473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1DA8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5424A4A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141B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COMBO 5 LIBRAS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1BAF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EF1F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4AB3386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EAA4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CEPILLO DE ACERO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69A4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8F8F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4FE14A2E"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69A4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CARRETILLA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8B89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E077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w:t>
            </w:r>
          </w:p>
        </w:tc>
      </w:tr>
      <w:tr w:rsidR="00EE4BBF" w:rsidRPr="00777FF8" w14:paraId="01E6D5BB"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79A6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BROCHA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B5D8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EC98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0B68F09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2208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BARRETA DE 1.5 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7B53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FD05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5</w:t>
            </w:r>
          </w:p>
        </w:tc>
      </w:tr>
      <w:tr w:rsidR="00EE4BBF" w:rsidRPr="00777FF8" w14:paraId="0B8A5EF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2161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BALDE PLÁSTICO 20LT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720C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1BF7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1AC8A17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B034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BADILEJOS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A705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3E15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0AB8F11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8454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AZADÓN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67AD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3D0A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w:t>
            </w:r>
          </w:p>
        </w:tc>
      </w:tr>
      <w:tr w:rsidR="00EE4BBF" w:rsidRPr="00777FF8" w14:paraId="0592FBE7"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59EF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ALICATE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0A95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C9A2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10</w:t>
            </w:r>
          </w:p>
        </w:tc>
      </w:tr>
      <w:tr w:rsidR="00EE4BBF" w:rsidRPr="00777FF8" w14:paraId="3D4995E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67AB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FLEXO 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DFE3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D7DA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w:t>
            </w:r>
          </w:p>
        </w:tc>
      </w:tr>
      <w:tr w:rsidR="00EE4BBF" w:rsidRPr="00777FF8" w14:paraId="261DC207"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08A7E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ALQUILERES</w:t>
            </w:r>
          </w:p>
        </w:tc>
      </w:tr>
      <w:tr w:rsidR="00EE4BBF" w:rsidRPr="00777FF8" w14:paraId="5B0CA3B5"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9451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ALQUILER DE OFICINA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D105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9039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0B497370"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1326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ALQUILER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705C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5D998"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3B3BD77B"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DE53A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GASTOS VARIOS</w:t>
            </w:r>
          </w:p>
        </w:tc>
      </w:tr>
      <w:tr w:rsidR="00EE4BBF" w:rsidRPr="00777FF8" w14:paraId="6BE0914E"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64AC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TELÉFONO CELULAR INTELIGENTE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0480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81F2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w:t>
            </w:r>
          </w:p>
        </w:tc>
      </w:tr>
      <w:tr w:rsidR="00EE4BBF" w:rsidRPr="00777FF8" w14:paraId="219A0F0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351A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SERVICIOS BÁSICOS P/OFICINA (AGUA/ELECTRICIDAD/LIMPIEZA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F3D5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21B9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2D48091B"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06EB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INTERNET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357A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5F22A"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3</w:t>
            </w:r>
          </w:p>
        </w:tc>
      </w:tr>
      <w:tr w:rsidR="00EE4BBF" w:rsidRPr="00777FF8" w14:paraId="4B986397"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20E1A"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FOTOCOPIAS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3C53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2FED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7000</w:t>
            </w:r>
          </w:p>
        </w:tc>
      </w:tr>
      <w:tr w:rsidR="00EE4BBF" w:rsidRPr="00777FF8" w14:paraId="5EC28B5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162A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CERTIFICADO DE NO PROPIEDAD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1C55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C179B"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80</w:t>
            </w:r>
          </w:p>
        </w:tc>
      </w:tr>
      <w:tr w:rsidR="00EE4BBF" w:rsidRPr="00777FF8" w14:paraId="6B526699"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67A5D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COMBUSTIBLES Y LUBRICANTES</w:t>
            </w:r>
          </w:p>
        </w:tc>
      </w:tr>
      <w:tr w:rsidR="00EE4BBF" w:rsidRPr="00777FF8" w14:paraId="3456FD2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6E395"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GASOLINA PARA CAMIONETA(S)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5A97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3080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6200</w:t>
            </w:r>
          </w:p>
        </w:tc>
      </w:tr>
      <w:tr w:rsidR="00EE4BBF" w:rsidRPr="00777FF8" w14:paraId="13205C79"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BC05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F131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C1D6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w:t>
            </w:r>
          </w:p>
        </w:tc>
      </w:tr>
      <w:tr w:rsidR="00EE4BBF" w:rsidRPr="00777FF8" w14:paraId="584E0485"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84AF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CAMBIO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0209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E6823"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28</w:t>
            </w:r>
          </w:p>
        </w:tc>
      </w:tr>
      <w:tr w:rsidR="00EE4BBF" w:rsidRPr="00777FF8" w14:paraId="3DBE1DC1"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103B42"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MANTENIMIENTO Y REPARACIÓN DE MOTORIZADOS</w:t>
            </w:r>
          </w:p>
        </w:tc>
      </w:tr>
      <w:tr w:rsidR="00EE4BBF" w:rsidRPr="00777FF8" w14:paraId="72F5E32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85998"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1E5F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F6AE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69744864"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8664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CAMIONETA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959A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273E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769604B1" w14:textId="77777777" w:rsidTr="0050106B">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0A136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PERSONAL DE PROYECTO </w:t>
            </w:r>
          </w:p>
        </w:tc>
      </w:tr>
      <w:tr w:rsidR="00EE4BBF" w:rsidRPr="00777FF8" w14:paraId="1B8CAD36"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EEAB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TÉCNICO OPERATIVO DE ÁREA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E73D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E324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2663451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DA00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TÉCNICO DE APOYO DEL TOA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1C56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DC59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3673919A"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F805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TÉCNICO DE APOYO DEL 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C6246"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30641"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0704030F"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59E4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TÉCNICO CARPINTERO ESPECIALISTA P/INSTALACIÓN DE PUERTAS DE MADERA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6FC9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5EA8E"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31AAA648"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61623"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TÉCNICO ALMACENERO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C25B0"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EBD22"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3FFC4B42"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9E56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2AB09"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8539C"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1</w:t>
            </w:r>
          </w:p>
        </w:tc>
      </w:tr>
      <w:tr w:rsidR="00EE4BBF" w:rsidRPr="00777FF8" w14:paraId="71E1C30D"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FF6AC"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CONSTRUCTOR ESPECIALISTA P/INSTALACIÓN SANITARIA Y AGUA POTABLE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6FA34"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96EEF"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12B0F007"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4D037"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CONSTRUCTOR ESPECIALISTA P/INSTALACIÓN ELÉCTRICA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4CFFB"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BAFB7"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r w:rsidR="00EE4BBF" w:rsidRPr="00777FF8" w14:paraId="6C5D41DA"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4E96D"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CONSTRUCTOR ALBAÑIL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BCCDE"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F4B6D"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4</w:t>
            </w:r>
          </w:p>
        </w:tc>
      </w:tr>
      <w:tr w:rsidR="00EE4BBF" w:rsidRPr="00777FF8" w14:paraId="3C7C6179" w14:textId="77777777" w:rsidTr="0050106B">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43D4F"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 xml:space="preserve">CONSTRUCTOR - ALBAÑIL APOYO SOCIAL PARA POBLACIÓN VULNERABLE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0D5F1" w14:textId="77777777" w:rsidR="00EE4BBF" w:rsidRPr="00777FF8" w:rsidRDefault="00EE4BBF" w:rsidP="0050106B">
            <w:pPr>
              <w:rPr>
                <w:rFonts w:ascii="Tahoma" w:hAnsi="Tahoma" w:cs="Tahoma"/>
                <w:color w:val="000000"/>
                <w:sz w:val="18"/>
                <w:szCs w:val="18"/>
              </w:rPr>
            </w:pPr>
            <w:r w:rsidRPr="00777FF8">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C5B04" w14:textId="77777777" w:rsidR="00EE4BBF" w:rsidRPr="00777FF8" w:rsidRDefault="00EE4BBF" w:rsidP="0050106B">
            <w:pPr>
              <w:jc w:val="right"/>
              <w:rPr>
                <w:rFonts w:ascii="Tahoma" w:hAnsi="Tahoma" w:cs="Tahoma"/>
                <w:color w:val="000000"/>
                <w:sz w:val="18"/>
                <w:szCs w:val="18"/>
              </w:rPr>
            </w:pPr>
            <w:r w:rsidRPr="00777FF8">
              <w:rPr>
                <w:rFonts w:ascii="Tahoma" w:hAnsi="Tahoma" w:cs="Tahoma"/>
                <w:color w:val="000000"/>
                <w:sz w:val="18"/>
                <w:szCs w:val="18"/>
              </w:rPr>
              <w:t>2</w:t>
            </w:r>
          </w:p>
        </w:tc>
      </w:tr>
    </w:tbl>
    <w:p w14:paraId="0AB44191" w14:textId="77777777" w:rsidR="00EE4BBF" w:rsidRPr="00882269" w:rsidRDefault="00EE4BBF" w:rsidP="00EE4BBF">
      <w:pPr>
        <w:jc w:val="center"/>
      </w:pPr>
    </w:p>
    <w:p w14:paraId="40440CA7" w14:textId="77777777" w:rsidR="00EE4BBF" w:rsidRPr="00882269" w:rsidRDefault="00EE4BBF" w:rsidP="00CB411C">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0DA62642" w14:textId="77777777" w:rsidR="00EE4BBF" w:rsidRPr="00882269" w:rsidRDefault="00EE4BBF" w:rsidP="00EE4BB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A165F4F" w14:textId="77777777" w:rsidR="00EE4BBF" w:rsidRPr="00882269" w:rsidRDefault="00EE4BBF" w:rsidP="00EE4BBF">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146"/>
        <w:gridCol w:w="1602"/>
      </w:tblGrid>
      <w:tr w:rsidR="00EE4BBF" w:rsidRPr="00A3443D" w14:paraId="3869D225" w14:textId="77777777" w:rsidTr="0050106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7532F6C" w14:textId="77777777" w:rsidR="00EE4BBF" w:rsidRPr="00A3443D" w:rsidRDefault="00EE4BBF" w:rsidP="0050106B">
            <w:pPr>
              <w:jc w:val="center"/>
              <w:rPr>
                <w:rFonts w:ascii="Tahoma" w:hAnsi="Tahoma" w:cs="Tahoma"/>
                <w:color w:val="000000"/>
                <w:sz w:val="18"/>
                <w:szCs w:val="18"/>
              </w:rPr>
            </w:pPr>
            <w:bookmarkStart w:id="147" w:name="_Hlk174093739"/>
            <w:bookmarkStart w:id="148" w:name="_Toc71811174"/>
            <w:r w:rsidRPr="00A3443D">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4EEDEC" w14:textId="77777777" w:rsidR="00EE4BBF" w:rsidRPr="00A3443D" w:rsidRDefault="00EE4BBF" w:rsidP="0050106B">
            <w:pPr>
              <w:jc w:val="center"/>
              <w:rPr>
                <w:rFonts w:ascii="Tahoma" w:hAnsi="Tahoma" w:cs="Tahoma"/>
                <w:color w:val="000000"/>
                <w:sz w:val="18"/>
                <w:szCs w:val="18"/>
              </w:rPr>
            </w:pPr>
            <w:r w:rsidRPr="00A3443D">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80A263C" w14:textId="77777777" w:rsidR="00EE4BBF" w:rsidRPr="00A3443D" w:rsidRDefault="00EE4BBF" w:rsidP="0050106B">
            <w:pPr>
              <w:jc w:val="center"/>
              <w:rPr>
                <w:rFonts w:ascii="Tahoma" w:hAnsi="Tahoma" w:cs="Tahoma"/>
                <w:color w:val="000000"/>
                <w:sz w:val="18"/>
                <w:szCs w:val="18"/>
              </w:rPr>
            </w:pPr>
            <w:r w:rsidRPr="00A3443D">
              <w:rPr>
                <w:rFonts w:ascii="Tahoma" w:hAnsi="Tahoma" w:cs="Tahoma"/>
                <w:color w:val="000000"/>
                <w:sz w:val="18"/>
                <w:szCs w:val="18"/>
              </w:rPr>
              <w:t>UNIDAD DE MEDIDA</w:t>
            </w:r>
          </w:p>
        </w:tc>
      </w:tr>
      <w:tr w:rsidR="00EE4BBF" w:rsidRPr="00A3443D" w14:paraId="6299272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FA324"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283C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521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r w:rsidR="00EE4BBF" w:rsidRPr="00A3443D" w14:paraId="318558C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016B4"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C3D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C0D4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CUBICO</w:t>
            </w:r>
          </w:p>
        </w:tc>
      </w:tr>
      <w:tr w:rsidR="00EE4BBF" w:rsidRPr="00A3443D" w14:paraId="39C70B5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B5575"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A45D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5346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CUBICO</w:t>
            </w:r>
          </w:p>
        </w:tc>
      </w:tr>
      <w:tr w:rsidR="00EE4BBF" w:rsidRPr="00A3443D" w14:paraId="235FE10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BA30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974B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F8D6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CUBICO</w:t>
            </w:r>
          </w:p>
        </w:tc>
      </w:tr>
      <w:tr w:rsidR="00EE4BBF" w:rsidRPr="00A3443D" w14:paraId="37B4C28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805F5"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967FC"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7228A"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CUBICO</w:t>
            </w:r>
          </w:p>
        </w:tc>
      </w:tr>
      <w:tr w:rsidR="00EE4BBF" w:rsidRPr="00A3443D" w14:paraId="15AAA30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69572"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0144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7984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CUBICO</w:t>
            </w:r>
          </w:p>
        </w:tc>
      </w:tr>
      <w:tr w:rsidR="00EE4BBF" w:rsidRPr="00A3443D" w14:paraId="539EF6EF"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C3FD2"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928B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ADA2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0340BF0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40BAA"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02E4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B67FB"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2306D69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D6E3F"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B46A5"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21E08"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67CF02E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28BAF"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5A0F3"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C6518"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0F30129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EAF0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CB2D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50CF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2CD0698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4F12F"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56DD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4B6AA"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1FFABFC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C5A38"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E06D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825B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3E4D6B8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B41D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93F6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12C4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CUBICO</w:t>
            </w:r>
          </w:p>
        </w:tc>
      </w:tr>
      <w:tr w:rsidR="00EE4BBF" w:rsidRPr="00A3443D" w14:paraId="0E5BC54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1EC2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CBE0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1E43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CUBICO</w:t>
            </w:r>
          </w:p>
        </w:tc>
      </w:tr>
      <w:tr w:rsidR="00EE4BBF" w:rsidRPr="00A3443D" w14:paraId="088CFB7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C0557"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5BE8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C59C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4466F96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6D0DB"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71AE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F01DB"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0EEAF22D"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B1C98"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4B8D4"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CANALETA DE CALAMINA GALVANIZADA Nro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36D0A"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1ECF950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95E25"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D9B5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CANALETA DE CALAMINA GALVANIZADA Nro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C3F2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1E00C35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43F67"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1057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AB4A5"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00032AB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25FDC"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4357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3049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5E4D56F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946A8"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84EA8"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E707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0E244E8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E952D"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DCFD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PUERTA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A510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7C481CC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5F6DA"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BC03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PUERTA PLACA PREFABRICADA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8FE14"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3568C61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5047D"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A158A"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918CA"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57434BBB"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334FF"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4E4AB"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5394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6949A79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D373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B797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EBCB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1BE9029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E5AA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80DC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69BE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34FFA566"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4D10A"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44E58"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E340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43800A4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0941"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4DC3B"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1803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2A692F9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73969"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22F08"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34776"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6F49F89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396C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B87B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1446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1EED76B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366AC"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lastRenderedPageBreak/>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67A79"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5515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7CB5137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FAEE9"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5DA1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D7096"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2CE4FBA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8A86D"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2428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F0238"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1D64890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62ECC"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E23C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E35D8"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 CUADRADO</w:t>
            </w:r>
          </w:p>
        </w:tc>
      </w:tr>
      <w:tr w:rsidR="00EE4BBF" w:rsidRPr="00A3443D" w14:paraId="38C71CE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A424A"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DDBD0"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6869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3550E59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C00DD"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9F44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E1BE5"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METRO</w:t>
            </w:r>
          </w:p>
        </w:tc>
      </w:tr>
      <w:tr w:rsidR="00EE4BBF" w:rsidRPr="00A3443D" w14:paraId="2F83FB7F"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419E1"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1D90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ED66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r w:rsidR="00EE4BBF" w:rsidRPr="00A3443D" w14:paraId="32A5B4A6"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3F4F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908DC"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5C00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4FC4B72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01CF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3452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1EAA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r w:rsidR="00EE4BBF" w:rsidRPr="00A3443D" w14:paraId="4BB61A0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337DF"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344A6"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D579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r w:rsidR="00EE4BBF" w:rsidRPr="00A3443D" w14:paraId="72676E6B"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1D7D6"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1FD4A"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EE3D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4BCAA9A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3EB5F"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94F97"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F108D"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6AE47E6F"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B072B"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EC97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4F4E9"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3CB4691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368D3"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95445"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2D14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21A16BF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06355"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F94C4"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AD16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r w:rsidR="00EE4BBF" w:rsidRPr="00A3443D" w14:paraId="25EA30A4"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69D25"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76EC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2B0EC"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r w:rsidR="00EE4BBF" w:rsidRPr="00A3443D" w14:paraId="70508E6E"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8D46E"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A330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5C202"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r w:rsidR="00EE4BBF" w:rsidRPr="00A3443D" w14:paraId="715624ED"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50BA5"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C922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0D55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PUNTO</w:t>
            </w:r>
          </w:p>
        </w:tc>
      </w:tr>
      <w:tr w:rsidR="00EE4BBF" w:rsidRPr="00A3443D" w14:paraId="5BA05F0F"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397A1"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CB4F6"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7010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PUNTO</w:t>
            </w:r>
          </w:p>
        </w:tc>
      </w:tr>
      <w:tr w:rsidR="00EE4BBF" w:rsidRPr="00A3443D" w14:paraId="5567DAB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BAEA6"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7D4DE"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E3C2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PUNTO</w:t>
            </w:r>
          </w:p>
        </w:tc>
      </w:tr>
      <w:tr w:rsidR="00EE4BBF" w:rsidRPr="00A3443D" w14:paraId="0A4BA3D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ECA98"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EE576"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5BB34"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PIEZA</w:t>
            </w:r>
          </w:p>
        </w:tc>
      </w:tr>
      <w:tr w:rsidR="00EE4BBF" w:rsidRPr="00A3443D" w14:paraId="6505A81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942F4" w14:textId="77777777" w:rsidR="00EE4BBF" w:rsidRPr="00A3443D" w:rsidRDefault="00EE4BBF" w:rsidP="0050106B">
            <w:pPr>
              <w:jc w:val="right"/>
              <w:rPr>
                <w:rFonts w:ascii="Tahoma" w:hAnsi="Tahoma" w:cs="Tahoma"/>
                <w:color w:val="000000"/>
                <w:sz w:val="18"/>
                <w:szCs w:val="18"/>
              </w:rPr>
            </w:pPr>
            <w:r w:rsidRPr="00A3443D">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A47EF"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665A1" w14:textId="77777777" w:rsidR="00EE4BBF" w:rsidRPr="00A3443D" w:rsidRDefault="00EE4BBF" w:rsidP="0050106B">
            <w:pPr>
              <w:rPr>
                <w:rFonts w:ascii="Tahoma" w:hAnsi="Tahoma" w:cs="Tahoma"/>
                <w:color w:val="000000"/>
                <w:sz w:val="18"/>
                <w:szCs w:val="18"/>
              </w:rPr>
            </w:pPr>
            <w:r w:rsidRPr="00A3443D">
              <w:rPr>
                <w:rFonts w:ascii="Tahoma" w:hAnsi="Tahoma" w:cs="Tahoma"/>
                <w:color w:val="000000"/>
                <w:sz w:val="18"/>
                <w:szCs w:val="18"/>
              </w:rPr>
              <w:t>GLOBAL</w:t>
            </w:r>
          </w:p>
        </w:tc>
      </w:tr>
    </w:tbl>
    <w:p w14:paraId="250EECC0" w14:textId="77777777" w:rsidR="00EE4BBF" w:rsidRPr="00F71767" w:rsidRDefault="00EE4BBF" w:rsidP="00EE4BBF">
      <w:pPr>
        <w:jc w:val="center"/>
        <w:rPr>
          <w:rFonts w:ascii="Verdana" w:hAnsi="Verdana" w:cs="Tahoma"/>
          <w:b/>
          <w:bCs/>
          <w:color w:val="FF0000"/>
          <w:lang w:val="es-ES_tradnl"/>
        </w:rPr>
      </w:pPr>
    </w:p>
    <w:bookmarkEnd w:id="147"/>
    <w:p w14:paraId="489D4C87" w14:textId="77777777" w:rsidR="00EE4BBF" w:rsidRPr="0053408B" w:rsidRDefault="00EE4BBF" w:rsidP="00EE4BBF"/>
    <w:p w14:paraId="558DBB85" w14:textId="77777777" w:rsidR="00EE4BBF" w:rsidRPr="00882269" w:rsidRDefault="00EE4BBF" w:rsidP="00CB411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395FCD69" w14:textId="77777777" w:rsidR="00EE4BBF" w:rsidRPr="00882269" w:rsidRDefault="00EE4BBF" w:rsidP="00EE4BBF">
      <w:pPr>
        <w:rPr>
          <w:lang w:val="es-ES_tradnl"/>
        </w:rPr>
      </w:pPr>
    </w:p>
    <w:p w14:paraId="2B5804CB" w14:textId="77777777" w:rsidR="00EE4BBF" w:rsidRPr="0058097C" w:rsidRDefault="00EE4BBF" w:rsidP="00EE4BBF">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6ABCBCCE" w14:textId="77777777" w:rsidR="00EE4BBF" w:rsidRDefault="00EE4BBF" w:rsidP="00EE4BB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5A41B9A" w14:textId="77777777" w:rsidR="00EE4BBF" w:rsidRPr="00DA06D1" w:rsidRDefault="00EE4BBF" w:rsidP="00EE4BB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3C3CAF2" w14:textId="77777777" w:rsidR="00EE4BBF" w:rsidRPr="00DA06D1" w:rsidRDefault="00EE4BBF" w:rsidP="00EE4BB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694D843F" w14:textId="77777777" w:rsidR="00EE4BBF" w:rsidRPr="00882269" w:rsidRDefault="00EE4BBF" w:rsidP="00EE4BB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DD75906" w14:textId="77777777" w:rsidR="00EE4BBF" w:rsidRPr="0058097C" w:rsidRDefault="00EE4BBF" w:rsidP="00EE4BB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58097C">
        <w:rPr>
          <w:rFonts w:ascii="Tahoma" w:hAnsi="Tahoma" w:cs="Tahoma"/>
          <w:lang w:eastAsia="es-ES"/>
        </w:rPr>
        <w:lastRenderedPageBreak/>
        <w:t xml:space="preserve">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7F29DA" w14:textId="77777777" w:rsidR="00EE4BBF" w:rsidRPr="0058097C" w:rsidRDefault="00EE4BBF" w:rsidP="00EE4BBF">
      <w:pPr>
        <w:jc w:val="both"/>
        <w:rPr>
          <w:rFonts w:ascii="Tahoma" w:hAnsi="Tahoma" w:cs="Tahoma"/>
          <w:lang w:val="es-ES_tradnl"/>
        </w:rPr>
      </w:pPr>
    </w:p>
    <w:p w14:paraId="0E754E8A" w14:textId="77777777" w:rsidR="00EE4BBF" w:rsidRPr="0058097C" w:rsidRDefault="00EE4BBF" w:rsidP="00EE4BB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552BC67" w14:textId="77777777" w:rsidR="00EE4BBF" w:rsidRPr="00882269" w:rsidRDefault="00EE4BBF" w:rsidP="00EE4BB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12A512" w14:textId="77777777" w:rsidR="00EE4BBF" w:rsidRPr="00882269" w:rsidRDefault="00EE4BBF" w:rsidP="00EE4BB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0535B5C" w14:textId="77777777" w:rsidR="00EE4BBF" w:rsidRPr="00882269" w:rsidRDefault="00EE4BBF" w:rsidP="00EE4BB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8E4BEA0" w14:textId="77777777" w:rsidR="00EE4BBF" w:rsidRPr="00882269" w:rsidRDefault="00EE4BBF" w:rsidP="00EE4BB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0A71D0AD" w14:textId="77777777" w:rsidR="00EE4BBF" w:rsidRPr="00882269" w:rsidRDefault="00EE4BBF" w:rsidP="00EE4BB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5F3A70" w14:textId="77777777" w:rsidR="00EE4BBF" w:rsidRPr="00882269" w:rsidRDefault="00EE4BBF" w:rsidP="00EE4BB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51C05E" w14:textId="77777777" w:rsidR="00EE4BBF" w:rsidRPr="00882269" w:rsidRDefault="00EE4BBF" w:rsidP="00EE4BB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4D9C49" w14:textId="77777777" w:rsidR="00EE4BBF" w:rsidRPr="00882269" w:rsidRDefault="00EE4BBF" w:rsidP="00EE4BB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2715099" w14:textId="77777777" w:rsidR="00EE4BBF" w:rsidRPr="00882269" w:rsidRDefault="00EE4BBF" w:rsidP="00EE4BB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02DBA45" w14:textId="77777777" w:rsidR="00EE4BBF" w:rsidRPr="00882269" w:rsidRDefault="00EE4BBF" w:rsidP="00EE4BB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54FEE37" w14:textId="77777777" w:rsidR="00EE4BBF" w:rsidRPr="004D3DDA" w:rsidRDefault="00EE4BBF" w:rsidP="00CB411C">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06728548" w14:textId="77777777" w:rsidR="00EE4BBF" w:rsidRPr="004D3DDA" w:rsidRDefault="00EE4BBF" w:rsidP="00CB411C">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26FD1B4" w14:textId="77777777" w:rsidR="00EE4BBF" w:rsidRPr="004D3DDA" w:rsidRDefault="00EE4BBF" w:rsidP="00CB411C">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6CCC939" w14:textId="77777777" w:rsidR="00EE4BBF" w:rsidRPr="004D3DDA" w:rsidRDefault="00EE4BBF" w:rsidP="00CB411C">
      <w:pPr>
        <w:numPr>
          <w:ilvl w:val="0"/>
          <w:numId w:val="71"/>
        </w:numPr>
        <w:ind w:left="709"/>
        <w:jc w:val="both"/>
        <w:rPr>
          <w:rFonts w:ascii="Tahoma" w:hAnsi="Tahoma" w:cs="Tahoma"/>
        </w:rPr>
      </w:pPr>
      <w:r w:rsidRPr="004D3DDA">
        <w:rPr>
          <w:rFonts w:ascii="Tahoma" w:hAnsi="Tahoma" w:cs="Tahoma"/>
        </w:rPr>
        <w:lastRenderedPageBreak/>
        <w:t>La Entidad Ejecutora en coordinación e instrucción del Inspector del Proyecto, deberá trasplantar los plantines asignados a su responsabilidad en cada Solución Habitacional.</w:t>
      </w:r>
    </w:p>
    <w:p w14:paraId="5A8C8CF2" w14:textId="48D4DCB7" w:rsidR="00EE4BBF" w:rsidRPr="00BE1081" w:rsidRDefault="00EE4BBF" w:rsidP="00EE4BB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D0816F9" w14:textId="77777777" w:rsidR="00EE4BBF" w:rsidRPr="00882269" w:rsidRDefault="00EE4BBF" w:rsidP="00CB411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1A66405A" w14:textId="77777777" w:rsidR="00EE4BBF" w:rsidRDefault="00EE4BBF" w:rsidP="00EE4BBF">
      <w:pPr>
        <w:spacing w:line="300" w:lineRule="auto"/>
        <w:jc w:val="both"/>
        <w:rPr>
          <w:rFonts w:ascii="Arial" w:hAnsi="Arial" w:cs="Arial"/>
        </w:rPr>
      </w:pPr>
    </w:p>
    <w:p w14:paraId="5FBF73C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E4BBF" w:rsidRPr="000C4E35" w14:paraId="4B68F855" w14:textId="77777777" w:rsidTr="0050106B">
        <w:tc>
          <w:tcPr>
            <w:tcW w:w="2263" w:type="dxa"/>
            <w:shd w:val="pct5" w:color="auto" w:fill="auto"/>
          </w:tcPr>
          <w:p w14:paraId="4EC91373" w14:textId="77777777" w:rsidR="00EE4BBF" w:rsidRPr="000C4E35" w:rsidRDefault="00EE4BBF" w:rsidP="0050106B">
            <w:pPr>
              <w:rPr>
                <w:rFonts w:ascii="Tahoma" w:hAnsi="Tahoma" w:cs="Tahoma"/>
                <w:b/>
              </w:rPr>
            </w:pPr>
            <w:r w:rsidRPr="000C4E35">
              <w:rPr>
                <w:rFonts w:ascii="Tahoma" w:hAnsi="Tahoma" w:cs="Tahoma"/>
                <w:b/>
              </w:rPr>
              <w:t>MATERIAL</w:t>
            </w:r>
          </w:p>
        </w:tc>
        <w:tc>
          <w:tcPr>
            <w:tcW w:w="1276" w:type="dxa"/>
            <w:shd w:val="pct5" w:color="auto" w:fill="auto"/>
          </w:tcPr>
          <w:p w14:paraId="12FBF62D" w14:textId="77777777" w:rsidR="00EE4BBF" w:rsidRPr="000C4E35" w:rsidRDefault="00EE4BBF" w:rsidP="0050106B">
            <w:pPr>
              <w:rPr>
                <w:rFonts w:ascii="Tahoma" w:hAnsi="Tahoma" w:cs="Tahoma"/>
                <w:b/>
              </w:rPr>
            </w:pPr>
            <w:r w:rsidRPr="000C4E35">
              <w:rPr>
                <w:rFonts w:ascii="Tahoma" w:hAnsi="Tahoma" w:cs="Tahoma"/>
                <w:b/>
              </w:rPr>
              <w:t>UNIDAD</w:t>
            </w:r>
          </w:p>
        </w:tc>
        <w:tc>
          <w:tcPr>
            <w:tcW w:w="5812" w:type="dxa"/>
            <w:shd w:val="pct5" w:color="auto" w:fill="auto"/>
          </w:tcPr>
          <w:p w14:paraId="671FD63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6CE6EBC" w14:textId="77777777" w:rsidTr="0050106B">
        <w:trPr>
          <w:trHeight w:val="685"/>
        </w:trPr>
        <w:tc>
          <w:tcPr>
            <w:tcW w:w="2263" w:type="dxa"/>
            <w:shd w:val="clear" w:color="auto" w:fill="auto"/>
            <w:vAlign w:val="center"/>
          </w:tcPr>
          <w:p w14:paraId="150BA940" w14:textId="77777777" w:rsidR="00EE4BBF" w:rsidRPr="000C4E35" w:rsidRDefault="00EE4BBF" w:rsidP="0050106B">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7B68C3F4" w14:textId="77777777" w:rsidR="00EE4BBF" w:rsidRPr="000C4E35" w:rsidRDefault="00EE4BBF" w:rsidP="0050106B">
            <w:pPr>
              <w:rPr>
                <w:rFonts w:ascii="Tahoma" w:hAnsi="Tahoma" w:cs="Tahoma"/>
                <w:b/>
              </w:rPr>
            </w:pPr>
            <w:r w:rsidRPr="000C4E35">
              <w:rPr>
                <w:rFonts w:ascii="Tahoma" w:hAnsi="Tahoma" w:cs="Tahoma"/>
                <w:b/>
              </w:rPr>
              <w:t>KG</w:t>
            </w:r>
          </w:p>
        </w:tc>
        <w:tc>
          <w:tcPr>
            <w:tcW w:w="5812" w:type="dxa"/>
            <w:shd w:val="clear" w:color="auto" w:fill="auto"/>
          </w:tcPr>
          <w:p w14:paraId="7D326152" w14:textId="77777777" w:rsidR="00EE4BBF" w:rsidRPr="000C4E35" w:rsidRDefault="00EE4BBF" w:rsidP="0050106B">
            <w:pPr>
              <w:rPr>
                <w:rFonts w:ascii="Tahoma" w:hAnsi="Tahoma" w:cs="Tahoma"/>
                <w:b/>
                <w:bCs/>
              </w:rPr>
            </w:pPr>
            <w:r w:rsidRPr="000C4E35">
              <w:rPr>
                <w:rFonts w:ascii="Tahoma" w:hAnsi="Tahoma" w:cs="Tahoma"/>
                <w:b/>
                <w:bCs/>
              </w:rPr>
              <w:t>1. Requisitos sobre el producto:</w:t>
            </w:r>
          </w:p>
          <w:p w14:paraId="10CC8665" w14:textId="77777777" w:rsidR="00EE4BBF" w:rsidRPr="000C4E35" w:rsidRDefault="00EE4BBF" w:rsidP="0050106B">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14C910F" w14:textId="77777777" w:rsidR="00EE4BBF" w:rsidRPr="000C4E35" w:rsidRDefault="00EE4BBF" w:rsidP="0050106B">
            <w:pPr>
              <w:jc w:val="both"/>
              <w:rPr>
                <w:rFonts w:ascii="Tahoma" w:hAnsi="Tahoma" w:cs="Tahoma"/>
              </w:rPr>
            </w:pPr>
            <w:r w:rsidRPr="000C4E35">
              <w:rPr>
                <w:rFonts w:ascii="Tahoma" w:hAnsi="Tahoma" w:cs="Tahoma"/>
              </w:rPr>
              <w:t>El   material   deberá   ser   de   buena   calidad   y   de   marca reconocida.</w:t>
            </w:r>
          </w:p>
          <w:p w14:paraId="4165A10D" w14:textId="77777777" w:rsidR="00EE4BBF" w:rsidRPr="000C4E35" w:rsidRDefault="00EE4BBF" w:rsidP="0050106B">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2E036D4" w14:textId="77777777" w:rsidR="00EE4BBF" w:rsidRPr="000C4E35" w:rsidRDefault="00EE4BBF" w:rsidP="0050106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EA44B51" w14:textId="77777777" w:rsidR="00EE4BBF" w:rsidRPr="000C4E35" w:rsidRDefault="00EE4BBF" w:rsidP="0050106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FEA3646" w14:textId="77777777" w:rsidR="00EE4BBF" w:rsidRPr="000C4E35" w:rsidRDefault="00EE4BBF" w:rsidP="0050106B">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7730D8B8" w14:textId="77777777" w:rsidR="00EE4BBF" w:rsidRPr="000C4E35" w:rsidRDefault="00EE4BBF" w:rsidP="0050106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7F6FB03" w14:textId="77777777" w:rsidR="00EE4BBF" w:rsidRPr="000C4E35" w:rsidRDefault="00EE4BBF" w:rsidP="0050106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490878C8" w14:textId="77777777" w:rsidR="00EE4BBF" w:rsidRPr="000C4E35" w:rsidRDefault="00EE4BBF" w:rsidP="0050106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50E7090" w14:textId="77777777" w:rsidR="00EE4BBF" w:rsidRPr="000C4E35" w:rsidRDefault="00EE4BBF" w:rsidP="0050106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76013155" w14:textId="77777777" w:rsidR="00EE4BBF" w:rsidRPr="000C4E35" w:rsidRDefault="00EE4BBF" w:rsidP="0050106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587AE8A7" w14:textId="2924474D" w:rsidR="00EE4BBF" w:rsidRDefault="00EE4BBF" w:rsidP="00EE4BBF">
      <w:pPr>
        <w:pStyle w:val="Prrafodelista"/>
        <w:spacing w:line="300" w:lineRule="auto"/>
        <w:jc w:val="both"/>
        <w:rPr>
          <w:rFonts w:ascii="Tahoma" w:hAnsi="Tahoma" w:cs="Tahoma"/>
          <w:b/>
        </w:rPr>
      </w:pPr>
    </w:p>
    <w:p w14:paraId="6FD0213F" w14:textId="2A4ED0D6" w:rsidR="00BE1081" w:rsidRDefault="00BE1081" w:rsidP="00EE4BBF">
      <w:pPr>
        <w:pStyle w:val="Prrafodelista"/>
        <w:spacing w:line="300" w:lineRule="auto"/>
        <w:jc w:val="both"/>
        <w:rPr>
          <w:rFonts w:ascii="Tahoma" w:hAnsi="Tahoma" w:cs="Tahoma"/>
          <w:b/>
        </w:rPr>
      </w:pPr>
    </w:p>
    <w:p w14:paraId="2CAE5A9D" w14:textId="37D70DB4" w:rsidR="00BE1081" w:rsidRDefault="00BE1081" w:rsidP="00EE4BBF">
      <w:pPr>
        <w:pStyle w:val="Prrafodelista"/>
        <w:spacing w:line="300" w:lineRule="auto"/>
        <w:jc w:val="both"/>
        <w:rPr>
          <w:rFonts w:ascii="Tahoma" w:hAnsi="Tahoma" w:cs="Tahoma"/>
          <w:b/>
        </w:rPr>
      </w:pPr>
    </w:p>
    <w:p w14:paraId="503595F8" w14:textId="77777777" w:rsidR="00BE1081" w:rsidRPr="000C4E35" w:rsidRDefault="00BE1081" w:rsidP="00EE4BBF">
      <w:pPr>
        <w:pStyle w:val="Prrafodelista"/>
        <w:spacing w:line="300" w:lineRule="auto"/>
        <w:jc w:val="both"/>
        <w:rPr>
          <w:rFonts w:ascii="Tahoma" w:hAnsi="Tahoma" w:cs="Tahoma"/>
          <w:b/>
        </w:rPr>
      </w:pPr>
    </w:p>
    <w:p w14:paraId="7E3C3E02"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41958BA0" w14:textId="77777777" w:rsidTr="0050106B">
        <w:tc>
          <w:tcPr>
            <w:tcW w:w="2315" w:type="dxa"/>
            <w:shd w:val="pct5" w:color="auto" w:fill="auto"/>
          </w:tcPr>
          <w:p w14:paraId="6823CFC8"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0E70BA4"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7AB66033"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B86485B" w14:textId="77777777" w:rsidTr="0050106B">
        <w:trPr>
          <w:trHeight w:val="553"/>
        </w:trPr>
        <w:tc>
          <w:tcPr>
            <w:tcW w:w="2315" w:type="dxa"/>
            <w:shd w:val="clear" w:color="auto" w:fill="auto"/>
            <w:vAlign w:val="center"/>
          </w:tcPr>
          <w:p w14:paraId="211A3FC9" w14:textId="77777777" w:rsidR="00EE4BBF" w:rsidRPr="000C4E35" w:rsidRDefault="00EE4BBF" w:rsidP="0050106B">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070DC083" w14:textId="77777777" w:rsidR="00EE4BBF" w:rsidRPr="000C4E35" w:rsidRDefault="00EE4BBF" w:rsidP="0050106B">
            <w:pPr>
              <w:rPr>
                <w:rFonts w:ascii="Tahoma" w:hAnsi="Tahoma" w:cs="Tahoma"/>
                <w:b/>
              </w:rPr>
            </w:pPr>
            <w:r w:rsidRPr="000C4E35">
              <w:rPr>
                <w:rFonts w:ascii="Tahoma" w:hAnsi="Tahoma" w:cs="Tahoma"/>
                <w:b/>
              </w:rPr>
              <w:t>M</w:t>
            </w:r>
          </w:p>
        </w:tc>
        <w:tc>
          <w:tcPr>
            <w:tcW w:w="5841" w:type="dxa"/>
            <w:shd w:val="clear" w:color="auto" w:fill="auto"/>
          </w:tcPr>
          <w:p w14:paraId="359F27CC" w14:textId="77777777" w:rsidR="00EE4BBF" w:rsidRPr="000C4E35" w:rsidRDefault="00EE4BBF" w:rsidP="0050106B">
            <w:pPr>
              <w:rPr>
                <w:rFonts w:ascii="Tahoma" w:hAnsi="Tahoma" w:cs="Tahoma"/>
                <w:b/>
                <w:bCs/>
              </w:rPr>
            </w:pPr>
            <w:r w:rsidRPr="000C4E35">
              <w:rPr>
                <w:rFonts w:ascii="Tahoma" w:hAnsi="Tahoma" w:cs="Tahoma"/>
                <w:b/>
                <w:bCs/>
              </w:rPr>
              <w:t>1. Requisitos sobre el producto:</w:t>
            </w:r>
          </w:p>
          <w:p w14:paraId="35C69E84" w14:textId="77777777" w:rsidR="00EE4BBF" w:rsidRPr="000C4E35" w:rsidRDefault="00EE4BBF" w:rsidP="0050106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FBC0CE4" w14:textId="77777777" w:rsidR="00EE4BBF" w:rsidRPr="000C4E35" w:rsidRDefault="00EE4BB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0C473FA1"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460AAD4"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4C0593"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8E9FB20" w14:textId="77777777" w:rsidTr="0050106B">
        <w:tc>
          <w:tcPr>
            <w:tcW w:w="2315" w:type="dxa"/>
            <w:shd w:val="pct5" w:color="auto" w:fill="auto"/>
          </w:tcPr>
          <w:p w14:paraId="0D7EC59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536E64D4"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4D1EFD58"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34258BFE" w14:textId="77777777" w:rsidTr="0050106B">
        <w:trPr>
          <w:trHeight w:val="2034"/>
        </w:trPr>
        <w:tc>
          <w:tcPr>
            <w:tcW w:w="2315" w:type="dxa"/>
            <w:shd w:val="clear" w:color="auto" w:fill="auto"/>
            <w:vAlign w:val="center"/>
          </w:tcPr>
          <w:p w14:paraId="0353D285" w14:textId="77777777" w:rsidR="00EE4BBF" w:rsidRPr="000C4E35" w:rsidRDefault="00EE4BBF" w:rsidP="0050106B">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41BFEE44" w14:textId="77777777" w:rsidR="00EE4BBF" w:rsidRPr="000C4E35" w:rsidRDefault="00EE4BBF" w:rsidP="0050106B">
            <w:pPr>
              <w:rPr>
                <w:rFonts w:ascii="Tahoma" w:hAnsi="Tahoma" w:cs="Tahoma"/>
                <w:b/>
              </w:rPr>
            </w:pPr>
            <w:r w:rsidRPr="000C4E35">
              <w:rPr>
                <w:rFonts w:ascii="Tahoma" w:hAnsi="Tahoma" w:cs="Tahoma"/>
                <w:b/>
              </w:rPr>
              <w:t>M</w:t>
            </w:r>
          </w:p>
        </w:tc>
        <w:tc>
          <w:tcPr>
            <w:tcW w:w="5841" w:type="dxa"/>
            <w:shd w:val="clear" w:color="auto" w:fill="auto"/>
          </w:tcPr>
          <w:p w14:paraId="7B247826"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41224BA8" w14:textId="77777777" w:rsidR="00EE4BBF" w:rsidRPr="000C4E35" w:rsidRDefault="00EE4BB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5BBD3DA0"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F21BEA"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3A882A"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26A41FE9" w14:textId="77777777" w:rsidTr="0050106B">
        <w:tc>
          <w:tcPr>
            <w:tcW w:w="2315" w:type="dxa"/>
            <w:shd w:val="pct5" w:color="auto" w:fill="auto"/>
          </w:tcPr>
          <w:p w14:paraId="4B86A8BF"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08047A09"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2ECA6C2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2FE9A66" w14:textId="77777777" w:rsidTr="0050106B">
        <w:trPr>
          <w:trHeight w:val="553"/>
        </w:trPr>
        <w:tc>
          <w:tcPr>
            <w:tcW w:w="2315" w:type="dxa"/>
            <w:shd w:val="clear" w:color="auto" w:fill="auto"/>
            <w:vAlign w:val="center"/>
          </w:tcPr>
          <w:p w14:paraId="0168FE46" w14:textId="77777777" w:rsidR="00EE4BBF" w:rsidRPr="000C4E35" w:rsidRDefault="00EE4BBF" w:rsidP="0050106B">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33EF61A0" w14:textId="77777777" w:rsidR="00EE4BBF" w:rsidRPr="000C4E35" w:rsidRDefault="00EE4BBF" w:rsidP="0050106B">
            <w:pPr>
              <w:rPr>
                <w:rFonts w:ascii="Tahoma" w:hAnsi="Tahoma" w:cs="Tahoma"/>
                <w:b/>
              </w:rPr>
            </w:pPr>
            <w:r w:rsidRPr="000C4E35">
              <w:rPr>
                <w:rFonts w:ascii="Tahoma" w:hAnsi="Tahoma" w:cs="Tahoma"/>
                <w:b/>
              </w:rPr>
              <w:t>M</w:t>
            </w:r>
          </w:p>
        </w:tc>
        <w:tc>
          <w:tcPr>
            <w:tcW w:w="5841" w:type="dxa"/>
            <w:shd w:val="clear" w:color="auto" w:fill="auto"/>
          </w:tcPr>
          <w:p w14:paraId="018118B0"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p>
          <w:p w14:paraId="509CC395" w14:textId="77777777" w:rsidR="00EE4BBF" w:rsidRPr="000C4E35" w:rsidRDefault="00EE4BBF" w:rsidP="0050106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90810B2" w14:textId="77777777" w:rsidR="00EE4BBF" w:rsidRPr="000C4E35" w:rsidRDefault="00EE4BBF" w:rsidP="0050106B">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35755707"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19883A1"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75E589" w14:textId="77777777" w:rsidR="00EE4BBF" w:rsidRPr="000C4E35" w:rsidRDefault="00EE4BBF" w:rsidP="00EE4BBF">
      <w:pPr>
        <w:spacing w:line="300" w:lineRule="auto"/>
        <w:jc w:val="both"/>
        <w:rPr>
          <w:rFonts w:ascii="Tahoma" w:hAnsi="Tahoma" w:cs="Tahoma"/>
          <w:b/>
        </w:rPr>
      </w:pPr>
    </w:p>
    <w:p w14:paraId="51F3B89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6206CA97" w14:textId="77777777" w:rsidTr="0050106B">
        <w:tc>
          <w:tcPr>
            <w:tcW w:w="2315" w:type="dxa"/>
            <w:shd w:val="pct5" w:color="auto" w:fill="auto"/>
          </w:tcPr>
          <w:p w14:paraId="0DFDB1DB"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589CE417"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15E735C7"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225F4C1B" w14:textId="77777777" w:rsidTr="0050106B">
        <w:trPr>
          <w:trHeight w:val="276"/>
        </w:trPr>
        <w:tc>
          <w:tcPr>
            <w:tcW w:w="2315" w:type="dxa"/>
            <w:shd w:val="clear" w:color="auto" w:fill="auto"/>
            <w:vAlign w:val="center"/>
          </w:tcPr>
          <w:p w14:paraId="3996DEA5" w14:textId="77777777" w:rsidR="00EE4BBF" w:rsidRPr="000C4E35" w:rsidRDefault="00EE4BBF" w:rsidP="0050106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BE826F9" w14:textId="77777777" w:rsidR="00EE4BBF" w:rsidRPr="000C4E35" w:rsidRDefault="00EE4BBF" w:rsidP="0050106B">
            <w:pPr>
              <w:jc w:val="center"/>
              <w:rPr>
                <w:rFonts w:ascii="Tahoma" w:hAnsi="Tahoma" w:cs="Tahoma"/>
                <w:b/>
              </w:rPr>
            </w:pPr>
            <w:r w:rsidRPr="000C4E35">
              <w:rPr>
                <w:rFonts w:ascii="Tahoma" w:hAnsi="Tahoma" w:cs="Tahoma"/>
                <w:b/>
              </w:rPr>
              <w:t>M2</w:t>
            </w:r>
          </w:p>
        </w:tc>
        <w:tc>
          <w:tcPr>
            <w:tcW w:w="5841" w:type="dxa"/>
            <w:shd w:val="clear" w:color="auto" w:fill="auto"/>
          </w:tcPr>
          <w:p w14:paraId="442BFFCA"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b/>
                <w:bCs/>
              </w:rPr>
              <w:t>1. Requisitos sobre el producto:</w:t>
            </w:r>
          </w:p>
          <w:p w14:paraId="6700C06C"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2E2D97C"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3BE3340"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62C109D8"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2A39D61"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D95A04" w14:textId="77777777" w:rsidR="00EE4BBF" w:rsidRPr="000C4E35" w:rsidRDefault="00EE4BBF" w:rsidP="0050106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8356F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E4BBF" w:rsidRPr="000C4E35" w14:paraId="3C0B1960" w14:textId="77777777" w:rsidTr="0050106B">
        <w:tc>
          <w:tcPr>
            <w:tcW w:w="2405" w:type="dxa"/>
            <w:shd w:val="pct5" w:color="auto" w:fill="auto"/>
          </w:tcPr>
          <w:p w14:paraId="32AD40FD" w14:textId="77777777" w:rsidR="00EE4BBF" w:rsidRPr="000C4E35" w:rsidRDefault="00EE4BBF" w:rsidP="0050106B">
            <w:pPr>
              <w:rPr>
                <w:rFonts w:ascii="Tahoma" w:hAnsi="Tahoma" w:cs="Tahoma"/>
                <w:b/>
              </w:rPr>
            </w:pPr>
            <w:r w:rsidRPr="000C4E35">
              <w:rPr>
                <w:rFonts w:ascii="Tahoma" w:hAnsi="Tahoma" w:cs="Tahoma"/>
                <w:b/>
              </w:rPr>
              <w:t>MATERIAL</w:t>
            </w:r>
          </w:p>
        </w:tc>
        <w:tc>
          <w:tcPr>
            <w:tcW w:w="1145" w:type="dxa"/>
            <w:shd w:val="pct5" w:color="auto" w:fill="auto"/>
          </w:tcPr>
          <w:p w14:paraId="3BA30759" w14:textId="77777777" w:rsidR="00EE4BBF" w:rsidRPr="000C4E35" w:rsidRDefault="00EE4BBF" w:rsidP="0050106B">
            <w:pPr>
              <w:rPr>
                <w:rFonts w:ascii="Tahoma" w:hAnsi="Tahoma" w:cs="Tahoma"/>
                <w:b/>
              </w:rPr>
            </w:pPr>
            <w:r w:rsidRPr="000C4E35">
              <w:rPr>
                <w:rFonts w:ascii="Tahoma" w:hAnsi="Tahoma" w:cs="Tahoma"/>
                <w:b/>
              </w:rPr>
              <w:t>UNIDAD</w:t>
            </w:r>
          </w:p>
        </w:tc>
        <w:tc>
          <w:tcPr>
            <w:tcW w:w="5801" w:type="dxa"/>
            <w:shd w:val="pct5" w:color="auto" w:fill="auto"/>
          </w:tcPr>
          <w:p w14:paraId="785DA836"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10ED1CF5" w14:textId="77777777" w:rsidTr="0050106B">
        <w:trPr>
          <w:trHeight w:val="553"/>
        </w:trPr>
        <w:tc>
          <w:tcPr>
            <w:tcW w:w="2405" w:type="dxa"/>
            <w:shd w:val="clear" w:color="auto" w:fill="auto"/>
            <w:vAlign w:val="center"/>
          </w:tcPr>
          <w:p w14:paraId="10D95829" w14:textId="77777777" w:rsidR="00EE4BBF" w:rsidRPr="000C4E35" w:rsidRDefault="00EE4BBF" w:rsidP="0050106B">
            <w:pPr>
              <w:rPr>
                <w:rFonts w:ascii="Tahoma" w:hAnsi="Tahoma" w:cs="Tahoma"/>
                <w:b/>
              </w:rPr>
            </w:pPr>
            <w:r w:rsidRPr="000C4E35">
              <w:rPr>
                <w:rFonts w:ascii="Tahoma" w:hAnsi="Tahoma" w:cs="Tahoma"/>
                <w:b/>
              </w:rPr>
              <w:t>ALQUITRÁN</w:t>
            </w:r>
          </w:p>
        </w:tc>
        <w:tc>
          <w:tcPr>
            <w:tcW w:w="1145" w:type="dxa"/>
            <w:shd w:val="clear" w:color="auto" w:fill="auto"/>
            <w:vAlign w:val="center"/>
          </w:tcPr>
          <w:p w14:paraId="7D17E007" w14:textId="77777777" w:rsidR="00EE4BBF" w:rsidRPr="000C4E35" w:rsidRDefault="00EE4BBF" w:rsidP="0050106B">
            <w:pPr>
              <w:rPr>
                <w:rFonts w:ascii="Tahoma" w:hAnsi="Tahoma" w:cs="Tahoma"/>
                <w:b/>
              </w:rPr>
            </w:pPr>
            <w:r w:rsidRPr="000C4E35">
              <w:rPr>
                <w:rFonts w:ascii="Tahoma" w:hAnsi="Tahoma" w:cs="Tahoma"/>
                <w:b/>
              </w:rPr>
              <w:t>KG</w:t>
            </w:r>
          </w:p>
        </w:tc>
        <w:tc>
          <w:tcPr>
            <w:tcW w:w="5801" w:type="dxa"/>
            <w:shd w:val="clear" w:color="auto" w:fill="auto"/>
            <w:vAlign w:val="bottom"/>
          </w:tcPr>
          <w:p w14:paraId="17FA6328" w14:textId="77777777" w:rsidR="00EE4BBF" w:rsidRPr="000C4E35" w:rsidRDefault="00EE4BBF" w:rsidP="0050106B">
            <w:pPr>
              <w:rPr>
                <w:rFonts w:ascii="Tahoma" w:hAnsi="Tahoma" w:cs="Tahoma"/>
                <w:b/>
              </w:rPr>
            </w:pPr>
            <w:r w:rsidRPr="000C4E35">
              <w:rPr>
                <w:rFonts w:ascii="Tahoma" w:hAnsi="Tahoma" w:cs="Tahoma"/>
                <w:b/>
              </w:rPr>
              <w:t>1. Requisitos sobre el Producto</w:t>
            </w:r>
          </w:p>
          <w:p w14:paraId="7BBABDAF" w14:textId="77777777" w:rsidR="00EE4BBF" w:rsidRPr="000C4E35" w:rsidRDefault="00EE4BBF" w:rsidP="0050106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60BDFB4" w14:textId="77777777" w:rsidR="00EE4BBF" w:rsidRPr="000C4E35" w:rsidRDefault="00EE4BBF" w:rsidP="0050106B">
            <w:pPr>
              <w:jc w:val="both"/>
              <w:rPr>
                <w:rFonts w:ascii="Tahoma" w:hAnsi="Tahoma" w:cs="Tahoma"/>
              </w:rPr>
            </w:pPr>
            <w:r w:rsidRPr="000C4E35">
              <w:rPr>
                <w:rFonts w:ascii="Tahoma" w:hAnsi="Tahoma" w:cs="Tahoma"/>
              </w:rPr>
              <w:t>Es de aspecto viscoso, color negro, con una densidad de 0.93+/-0.02 kg/l</w:t>
            </w:r>
          </w:p>
          <w:p w14:paraId="5091E36B"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7CE5059"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7CA670" w14:textId="77777777" w:rsidR="00EE4BBF" w:rsidRPr="000C4E35" w:rsidRDefault="00EE4BBF" w:rsidP="00EE4BBF">
      <w:pPr>
        <w:spacing w:line="300" w:lineRule="auto"/>
        <w:jc w:val="both"/>
        <w:rPr>
          <w:rFonts w:ascii="Tahoma" w:hAnsi="Tahoma" w:cs="Tahoma"/>
          <w:b/>
        </w:rPr>
      </w:pPr>
    </w:p>
    <w:p w14:paraId="100A02D0"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93753F8" w14:textId="77777777" w:rsidTr="0050106B">
        <w:tc>
          <w:tcPr>
            <w:tcW w:w="2315" w:type="dxa"/>
            <w:shd w:val="pct5" w:color="auto" w:fill="auto"/>
          </w:tcPr>
          <w:p w14:paraId="6B1A9D3B"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770EDF0F"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109041C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F476723" w14:textId="77777777" w:rsidTr="0050106B">
        <w:trPr>
          <w:trHeight w:val="568"/>
        </w:trPr>
        <w:tc>
          <w:tcPr>
            <w:tcW w:w="2315" w:type="dxa"/>
            <w:shd w:val="clear" w:color="auto" w:fill="auto"/>
            <w:vAlign w:val="center"/>
          </w:tcPr>
          <w:p w14:paraId="2A9D162E" w14:textId="77777777" w:rsidR="00EE4BBF" w:rsidRPr="000C4E35" w:rsidRDefault="00EE4BBF" w:rsidP="0050106B">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6768A851" w14:textId="77777777" w:rsidR="00EE4BBF" w:rsidRPr="000C4E35" w:rsidRDefault="00EE4BBF" w:rsidP="0050106B">
            <w:pPr>
              <w:rPr>
                <w:rFonts w:ascii="Tahoma" w:hAnsi="Tahoma" w:cs="Tahoma"/>
                <w:b/>
              </w:rPr>
            </w:pPr>
            <w:r w:rsidRPr="000C4E35">
              <w:rPr>
                <w:rFonts w:ascii="Tahoma" w:hAnsi="Tahoma" w:cs="Tahoma"/>
                <w:b/>
              </w:rPr>
              <w:t>LT</w:t>
            </w:r>
          </w:p>
        </w:tc>
        <w:tc>
          <w:tcPr>
            <w:tcW w:w="5841" w:type="dxa"/>
            <w:shd w:val="clear" w:color="auto" w:fill="auto"/>
          </w:tcPr>
          <w:p w14:paraId="350E21D0" w14:textId="77777777" w:rsidR="00EE4BBF" w:rsidRPr="000C4E35" w:rsidRDefault="00EE4BBF" w:rsidP="0050106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A340219" w14:textId="77777777" w:rsidR="00EE4BBF" w:rsidRPr="000C4E35" w:rsidRDefault="00EE4BBF" w:rsidP="0050106B">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8417B9C" w14:textId="77777777" w:rsidR="00EE4BBF" w:rsidRPr="000C4E35" w:rsidRDefault="00EE4BBF" w:rsidP="0050106B">
            <w:pPr>
              <w:rPr>
                <w:rFonts w:ascii="Tahoma" w:hAnsi="Tahoma" w:cs="Tahoma"/>
              </w:rPr>
            </w:pPr>
            <w:r w:rsidRPr="000C4E35">
              <w:rPr>
                <w:rFonts w:ascii="Tahoma" w:hAnsi="Tahoma" w:cs="Tahoma"/>
              </w:rPr>
              <w:lastRenderedPageBreak/>
              <w:t xml:space="preserve"> • Acabado de alto brillo, semi-mate y/o mate.</w:t>
            </w:r>
          </w:p>
          <w:p w14:paraId="432FD355" w14:textId="77777777" w:rsidR="00EE4BBF" w:rsidRPr="000C4E35" w:rsidRDefault="00EE4BBF" w:rsidP="0050106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CCB3E8B"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C2B2C18"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FFFAFB"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E4BBF" w:rsidRPr="000C4E35" w14:paraId="4EE5B4EB" w14:textId="77777777" w:rsidTr="0050106B">
        <w:tc>
          <w:tcPr>
            <w:tcW w:w="1838" w:type="dxa"/>
            <w:shd w:val="pct5" w:color="auto" w:fill="auto"/>
          </w:tcPr>
          <w:p w14:paraId="0E4C1853" w14:textId="77777777" w:rsidR="00EE4BBF" w:rsidRPr="000C4E35" w:rsidRDefault="00EE4BBF" w:rsidP="0050106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184DD0EB" w14:textId="77777777" w:rsidR="00EE4BBF" w:rsidRPr="000C4E35" w:rsidRDefault="00EE4BBF" w:rsidP="0050106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C5473A6" w14:textId="77777777" w:rsidR="00EE4BBF" w:rsidRPr="000C4E35" w:rsidRDefault="00EE4BBF" w:rsidP="0050106B">
            <w:pPr>
              <w:spacing w:after="120"/>
              <w:jc w:val="both"/>
              <w:rPr>
                <w:rFonts w:ascii="Tahoma" w:hAnsi="Tahoma" w:cs="Tahoma"/>
                <w:b/>
              </w:rPr>
            </w:pPr>
            <w:r w:rsidRPr="000C4E35">
              <w:rPr>
                <w:rFonts w:ascii="Tahoma" w:hAnsi="Tahoma" w:cs="Tahoma"/>
                <w:b/>
              </w:rPr>
              <w:t>DESCRIPCIÓN</w:t>
            </w:r>
          </w:p>
        </w:tc>
      </w:tr>
      <w:tr w:rsidR="00EE4BBF" w:rsidRPr="000C4E35" w14:paraId="39E3C2D1" w14:textId="77777777" w:rsidTr="0050106B">
        <w:trPr>
          <w:trHeight w:val="685"/>
        </w:trPr>
        <w:tc>
          <w:tcPr>
            <w:tcW w:w="1838" w:type="dxa"/>
            <w:shd w:val="clear" w:color="auto" w:fill="auto"/>
            <w:vAlign w:val="center"/>
          </w:tcPr>
          <w:p w14:paraId="5D5A80E6" w14:textId="77777777" w:rsidR="00EE4BBF" w:rsidRPr="000C4E35" w:rsidRDefault="00EE4BBF" w:rsidP="0050106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40FD61D"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E95F938"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p>
          <w:p w14:paraId="7A86955C" w14:textId="77777777" w:rsidR="00EE4BBF" w:rsidRPr="000C4E35" w:rsidRDefault="00EE4BBF" w:rsidP="0050106B">
            <w:pPr>
              <w:jc w:val="both"/>
              <w:rPr>
                <w:rFonts w:ascii="Tahoma" w:hAnsi="Tahoma" w:cs="Tahoma"/>
              </w:rPr>
            </w:pPr>
            <w:r w:rsidRPr="000C4E35">
              <w:rPr>
                <w:rFonts w:ascii="Tahoma" w:hAnsi="Tahoma" w:cs="Tahoma"/>
              </w:rPr>
              <w:t>Bisagras dobles de 4" con sus correspondientes tornillos. De buena calidad y marca reconocida en el medio.</w:t>
            </w:r>
          </w:p>
          <w:p w14:paraId="181CD738"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794F4B"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9C56C0"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49D4D569" w14:textId="77777777" w:rsidTr="0050106B">
        <w:tc>
          <w:tcPr>
            <w:tcW w:w="2315" w:type="dxa"/>
            <w:shd w:val="pct5" w:color="auto" w:fill="auto"/>
          </w:tcPr>
          <w:p w14:paraId="45B8FA5D"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646989DD"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3FDAD973"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172203B9" w14:textId="77777777" w:rsidTr="0050106B">
        <w:trPr>
          <w:trHeight w:val="685"/>
        </w:trPr>
        <w:tc>
          <w:tcPr>
            <w:tcW w:w="2315" w:type="dxa"/>
            <w:shd w:val="clear" w:color="auto" w:fill="auto"/>
            <w:vAlign w:val="center"/>
          </w:tcPr>
          <w:p w14:paraId="050C05AC" w14:textId="77777777" w:rsidR="00EE4BBF" w:rsidRPr="000C4E35" w:rsidRDefault="00EE4BBF" w:rsidP="0050106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94259DF" w14:textId="77777777" w:rsidR="00EE4BBF" w:rsidRPr="000C4E35" w:rsidRDefault="00EE4BBF" w:rsidP="0050106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17E974E" w14:textId="77777777" w:rsidR="00EE4BBF" w:rsidRPr="000C4E35" w:rsidRDefault="00EE4BBF" w:rsidP="00CB411C">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307F5644" w14:textId="77777777" w:rsidR="00EE4BBF" w:rsidRPr="000C4E35" w:rsidRDefault="00EE4BBF" w:rsidP="0050106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201D3AC2" w14:textId="77777777" w:rsidR="00EE4BBF" w:rsidRPr="000C4E35" w:rsidRDefault="00EE4BBF" w:rsidP="00CB411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C63E5F7" w14:textId="77777777" w:rsidR="00EE4BBF" w:rsidRPr="000C4E35" w:rsidRDefault="00EE4BBF" w:rsidP="00CB411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F7A0521" w14:textId="77777777" w:rsidR="00EE4BBF" w:rsidRPr="000C4E35" w:rsidRDefault="00EE4BBF" w:rsidP="00CB411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7239901" w14:textId="77777777" w:rsidR="00EE4BBF" w:rsidRPr="000C4E35" w:rsidRDefault="00EE4BBF" w:rsidP="0050106B">
            <w:pPr>
              <w:tabs>
                <w:tab w:val="left" w:pos="0"/>
              </w:tabs>
              <w:adjustRightInd w:val="0"/>
              <w:contextualSpacing/>
              <w:jc w:val="both"/>
              <w:rPr>
                <w:rFonts w:ascii="Tahoma" w:hAnsi="Tahoma" w:cs="Tahoma"/>
                <w:bCs/>
              </w:rPr>
            </w:pPr>
          </w:p>
          <w:p w14:paraId="3BB1A949" w14:textId="77777777" w:rsidR="00EE4BBF" w:rsidRPr="000C4E35" w:rsidRDefault="00EE4BBF" w:rsidP="0050106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9B81AE8" w14:textId="77777777" w:rsidR="00EE4BBF" w:rsidRPr="000C4E35" w:rsidRDefault="00EE4BBF" w:rsidP="0050106B">
            <w:pPr>
              <w:tabs>
                <w:tab w:val="left" w:pos="0"/>
              </w:tabs>
              <w:adjustRightInd w:val="0"/>
              <w:ind w:left="360"/>
              <w:contextualSpacing/>
              <w:jc w:val="both"/>
              <w:rPr>
                <w:rFonts w:ascii="Tahoma" w:hAnsi="Tahoma" w:cs="Tahoma"/>
                <w:bCs/>
              </w:rPr>
            </w:pPr>
          </w:p>
          <w:p w14:paraId="16ECF167" w14:textId="77777777" w:rsidR="00EE4BBF" w:rsidRPr="000C4E35" w:rsidRDefault="00EE4BBF" w:rsidP="0050106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AF5BBF6" w14:textId="77777777" w:rsidR="00EE4BBF" w:rsidRPr="000C4E35" w:rsidRDefault="00EE4BBF" w:rsidP="0050106B">
            <w:pPr>
              <w:jc w:val="both"/>
              <w:rPr>
                <w:rFonts w:ascii="Tahoma" w:hAnsi="Tahoma" w:cs="Tahoma"/>
                <w:bCs/>
              </w:rPr>
            </w:pPr>
            <w:r w:rsidRPr="000C4E35">
              <w:rPr>
                <w:rFonts w:ascii="Tahoma" w:hAnsi="Tahoma" w:cs="Tahoma"/>
                <w:bCs/>
              </w:rPr>
              <w:t>La Entidad Ejecutora deberá garantizar que el material de referencia sea de buena calidad.</w:t>
            </w:r>
          </w:p>
          <w:p w14:paraId="6038810A" w14:textId="77777777" w:rsidR="00EE4BBF" w:rsidRPr="000C4E35" w:rsidRDefault="00EE4BBF" w:rsidP="0050106B">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2BB5112" w14:textId="77777777" w:rsidR="00EE4BBF" w:rsidRPr="000C4E35" w:rsidRDefault="00EE4BBF" w:rsidP="0050106B">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0EF57E24" w14:textId="32C7344B" w:rsidR="00EE4BBF" w:rsidRDefault="00EE4BBF" w:rsidP="00EE4BBF">
      <w:pPr>
        <w:spacing w:line="300" w:lineRule="auto"/>
        <w:jc w:val="both"/>
        <w:rPr>
          <w:rFonts w:ascii="Tahoma" w:hAnsi="Tahoma" w:cs="Tahoma"/>
          <w:b/>
        </w:rPr>
      </w:pPr>
    </w:p>
    <w:p w14:paraId="1F2DFBFD" w14:textId="4228CB1D" w:rsidR="00BE1081" w:rsidRDefault="00BE1081" w:rsidP="00EE4BBF">
      <w:pPr>
        <w:spacing w:line="300" w:lineRule="auto"/>
        <w:jc w:val="both"/>
        <w:rPr>
          <w:rFonts w:ascii="Tahoma" w:hAnsi="Tahoma" w:cs="Tahoma"/>
          <w:b/>
        </w:rPr>
      </w:pPr>
    </w:p>
    <w:p w14:paraId="3204E5D6" w14:textId="77777777" w:rsidR="00BE1081" w:rsidRPr="000C4E35" w:rsidRDefault="00BE1081" w:rsidP="00EE4BBF">
      <w:pPr>
        <w:spacing w:line="300" w:lineRule="auto"/>
        <w:jc w:val="both"/>
        <w:rPr>
          <w:rFonts w:ascii="Tahoma" w:hAnsi="Tahoma" w:cs="Tahoma"/>
          <w:b/>
        </w:rPr>
      </w:pPr>
    </w:p>
    <w:p w14:paraId="7AF4EBD0"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740474D4" w14:textId="77777777" w:rsidTr="0050106B">
        <w:tc>
          <w:tcPr>
            <w:tcW w:w="2315" w:type="dxa"/>
            <w:shd w:val="pct5" w:color="auto" w:fill="auto"/>
          </w:tcPr>
          <w:p w14:paraId="2107885F"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39075717"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69A4D822"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75D2BACE" w14:textId="77777777" w:rsidTr="0050106B">
        <w:trPr>
          <w:trHeight w:val="410"/>
        </w:trPr>
        <w:tc>
          <w:tcPr>
            <w:tcW w:w="2315" w:type="dxa"/>
            <w:shd w:val="clear" w:color="auto" w:fill="auto"/>
            <w:vAlign w:val="center"/>
          </w:tcPr>
          <w:p w14:paraId="6A02D91B" w14:textId="77777777" w:rsidR="00EE4BBF" w:rsidRPr="000C4E35" w:rsidRDefault="00EE4BBF" w:rsidP="0050106B">
            <w:pPr>
              <w:jc w:val="both"/>
              <w:rPr>
                <w:rFonts w:ascii="Tahoma" w:hAnsi="Tahoma" w:cs="Tahoma"/>
                <w:b/>
                <w:color w:val="000000"/>
              </w:rPr>
            </w:pPr>
          </w:p>
          <w:p w14:paraId="0A4FD6D3" w14:textId="77777777" w:rsidR="00EE4BBF" w:rsidRPr="000C4E35" w:rsidRDefault="00EE4BBF" w:rsidP="0050106B">
            <w:pPr>
              <w:spacing w:line="300" w:lineRule="auto"/>
              <w:jc w:val="both"/>
              <w:rPr>
                <w:rFonts w:ascii="Tahoma" w:hAnsi="Tahoma" w:cs="Tahoma"/>
                <w:b/>
                <w:bCs/>
              </w:rPr>
            </w:pPr>
            <w:r w:rsidRPr="000C4E35">
              <w:rPr>
                <w:rFonts w:ascii="Tahoma" w:hAnsi="Tahoma" w:cs="Tahoma"/>
                <w:b/>
                <w:bCs/>
              </w:rPr>
              <w:t>CAJA DE REGISTRO DE PVC</w:t>
            </w:r>
          </w:p>
          <w:p w14:paraId="33F1135A" w14:textId="77777777" w:rsidR="00EE4BBF" w:rsidRPr="000C4E35" w:rsidRDefault="00EE4BBF" w:rsidP="0050106B">
            <w:pPr>
              <w:jc w:val="both"/>
              <w:rPr>
                <w:rFonts w:ascii="Tahoma" w:hAnsi="Tahoma" w:cs="Tahoma"/>
                <w:b/>
                <w:color w:val="000000"/>
              </w:rPr>
            </w:pPr>
          </w:p>
        </w:tc>
        <w:tc>
          <w:tcPr>
            <w:tcW w:w="1195" w:type="dxa"/>
            <w:shd w:val="clear" w:color="auto" w:fill="auto"/>
            <w:vAlign w:val="center"/>
          </w:tcPr>
          <w:p w14:paraId="42802E19" w14:textId="77777777" w:rsidR="00EE4BBF" w:rsidRPr="000C4E35" w:rsidRDefault="00EE4BBF" w:rsidP="0050106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A755D15" w14:textId="77777777" w:rsidR="00EE4BBF" w:rsidRPr="000C4E35" w:rsidRDefault="00EE4BBF" w:rsidP="0050106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380CCF7" w14:textId="77777777" w:rsidR="00EE4BBF" w:rsidRPr="000C4E35" w:rsidRDefault="00EE4BBF" w:rsidP="0050106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4F43ED81" w14:textId="77777777" w:rsidR="00EE4BBF" w:rsidRPr="000C4E35" w:rsidRDefault="00EE4BBF" w:rsidP="0050106B">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FB5C87"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19B21B" w14:textId="77777777" w:rsidR="00EE4BBF" w:rsidRPr="000C4E35" w:rsidRDefault="00EE4BBF" w:rsidP="0050106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580052D"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690F62B2" w14:textId="77777777" w:rsidTr="0050106B">
        <w:tc>
          <w:tcPr>
            <w:tcW w:w="2315" w:type="dxa"/>
            <w:shd w:val="pct5" w:color="auto" w:fill="auto"/>
          </w:tcPr>
          <w:p w14:paraId="2B537866"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3C3EADDB"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4BA08B5E"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69C85113" w14:textId="77777777" w:rsidTr="0050106B">
        <w:trPr>
          <w:trHeight w:val="841"/>
        </w:trPr>
        <w:tc>
          <w:tcPr>
            <w:tcW w:w="2315" w:type="dxa"/>
            <w:shd w:val="clear" w:color="auto" w:fill="auto"/>
            <w:vAlign w:val="center"/>
          </w:tcPr>
          <w:p w14:paraId="0E4A46CB" w14:textId="77777777" w:rsidR="00EE4BBF" w:rsidRPr="000C4E35" w:rsidRDefault="00EE4BBF" w:rsidP="0050106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28AA473"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2BD3AD4A" w14:textId="77777777" w:rsidR="00EE4BBF" w:rsidRPr="000C4E35" w:rsidRDefault="00EE4BBF" w:rsidP="0050106B">
            <w:pPr>
              <w:rPr>
                <w:rFonts w:ascii="Tahoma" w:hAnsi="Tahoma" w:cs="Tahoma"/>
                <w:b/>
              </w:rPr>
            </w:pPr>
            <w:r w:rsidRPr="000C4E35">
              <w:rPr>
                <w:rFonts w:ascii="Tahoma" w:hAnsi="Tahoma" w:cs="Tahoma"/>
                <w:b/>
              </w:rPr>
              <w:t xml:space="preserve">1. Requisitos sobre el producto:                                                                           </w:t>
            </w:r>
          </w:p>
          <w:p w14:paraId="72ABBDBB" w14:textId="77777777" w:rsidR="00EE4BBF" w:rsidRPr="000C4E35" w:rsidRDefault="00EE4BBF" w:rsidP="0050106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19AA492" w14:textId="77777777" w:rsidR="00EE4BBF" w:rsidRPr="000C4E35" w:rsidRDefault="00EE4BBF" w:rsidP="0050106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4A855C5" w14:textId="77777777" w:rsidR="00EE4BBF" w:rsidRPr="000C4E35" w:rsidRDefault="00EE4BBF" w:rsidP="0050106B">
            <w:pPr>
              <w:jc w:val="both"/>
              <w:rPr>
                <w:rFonts w:ascii="Tahoma" w:hAnsi="Tahoma" w:cs="Tahoma"/>
              </w:rPr>
            </w:pPr>
            <w:r w:rsidRPr="000C4E35">
              <w:rPr>
                <w:rFonts w:ascii="Tahoma" w:hAnsi="Tahoma" w:cs="Tahoma"/>
              </w:rPr>
              <w:t>El material deberá ser de buena calidad y de marca reconocida.</w:t>
            </w:r>
          </w:p>
          <w:p w14:paraId="28EF5384" w14:textId="77777777" w:rsidR="00EE4BBF" w:rsidRPr="000C4E35" w:rsidRDefault="00EE4BBF" w:rsidP="0050106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063A67B" w14:textId="77777777" w:rsidR="00EE4BBF" w:rsidRPr="000C4E35" w:rsidRDefault="00EE4BBF" w:rsidP="0050106B">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09F660A7"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BE6A156"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3DC39C"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67D442AE" w14:textId="77777777" w:rsidTr="0050106B">
        <w:tc>
          <w:tcPr>
            <w:tcW w:w="2315" w:type="dxa"/>
            <w:shd w:val="pct5" w:color="auto" w:fill="auto"/>
          </w:tcPr>
          <w:p w14:paraId="2A860287"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721BBA20"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2CC0499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7442F17" w14:textId="77777777" w:rsidTr="0050106B">
        <w:trPr>
          <w:trHeight w:val="685"/>
        </w:trPr>
        <w:tc>
          <w:tcPr>
            <w:tcW w:w="2315" w:type="dxa"/>
            <w:shd w:val="clear" w:color="auto" w:fill="auto"/>
            <w:vAlign w:val="center"/>
          </w:tcPr>
          <w:p w14:paraId="550EEDB8" w14:textId="77777777" w:rsidR="00EE4BBF" w:rsidRPr="000C4E35" w:rsidRDefault="00EE4BBF" w:rsidP="0050106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8C283E3"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194A5F5A" w14:textId="77777777" w:rsidR="00EE4BBF" w:rsidRPr="000C4E35" w:rsidRDefault="00EE4BBF" w:rsidP="0050106B">
            <w:pPr>
              <w:rPr>
                <w:rFonts w:ascii="Tahoma" w:hAnsi="Tahoma" w:cs="Tahoma"/>
                <w:b/>
              </w:rPr>
            </w:pPr>
            <w:r w:rsidRPr="000C4E35">
              <w:rPr>
                <w:rFonts w:ascii="Tahoma" w:hAnsi="Tahoma" w:cs="Tahoma"/>
                <w:b/>
              </w:rPr>
              <w:t xml:space="preserve">1. Requisitos sobre el producto:                                                                           </w:t>
            </w:r>
          </w:p>
          <w:p w14:paraId="5538C8E6" w14:textId="77777777" w:rsidR="00EE4BBF" w:rsidRPr="000C4E35" w:rsidRDefault="00EE4BBF" w:rsidP="0050106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E800B26" w14:textId="77777777" w:rsidR="00EE4BBF" w:rsidRPr="000C4E35" w:rsidRDefault="00EE4BBF" w:rsidP="0050106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138AAB7" w14:textId="77777777" w:rsidR="00EE4BBF" w:rsidRPr="000C4E35" w:rsidRDefault="00EE4BBF" w:rsidP="0050106B">
            <w:pPr>
              <w:jc w:val="both"/>
              <w:rPr>
                <w:rFonts w:ascii="Tahoma" w:hAnsi="Tahoma" w:cs="Tahoma"/>
              </w:rPr>
            </w:pPr>
            <w:r w:rsidRPr="000C4E35">
              <w:rPr>
                <w:rFonts w:ascii="Tahoma" w:hAnsi="Tahoma" w:cs="Tahoma"/>
              </w:rPr>
              <w:t>El material deberá ser de buena calidad y de marca reconocida.</w:t>
            </w:r>
          </w:p>
          <w:p w14:paraId="45F9F656" w14:textId="77777777" w:rsidR="00EE4BBF" w:rsidRPr="000C4E35" w:rsidRDefault="00EE4BBF" w:rsidP="0050106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16C2280" w14:textId="77777777" w:rsidR="00EE4BBF" w:rsidRPr="000C4E35" w:rsidRDefault="00EE4BBF" w:rsidP="0050106B">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4C74597F" w14:textId="77777777" w:rsidR="00EE4BBF" w:rsidRPr="000C4E35" w:rsidRDefault="00EE4BBF" w:rsidP="0050106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269A448A"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26532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4A318FF" w14:textId="77777777" w:rsidTr="0050106B">
        <w:tc>
          <w:tcPr>
            <w:tcW w:w="2315" w:type="dxa"/>
            <w:shd w:val="pct5" w:color="auto" w:fill="auto"/>
          </w:tcPr>
          <w:p w14:paraId="2C520C97"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62B9C084"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B1B629F"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6E5EA8EE" w14:textId="77777777" w:rsidTr="0050106B">
        <w:trPr>
          <w:trHeight w:val="685"/>
        </w:trPr>
        <w:tc>
          <w:tcPr>
            <w:tcW w:w="2315" w:type="dxa"/>
            <w:shd w:val="clear" w:color="auto" w:fill="auto"/>
            <w:vAlign w:val="center"/>
          </w:tcPr>
          <w:p w14:paraId="7002C10E" w14:textId="77777777" w:rsidR="00EE4BBF" w:rsidRPr="000C4E35" w:rsidRDefault="00EE4BBF" w:rsidP="0050106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4B52ECC"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25D11390" w14:textId="77777777" w:rsidR="00EE4BBF" w:rsidRPr="000C4E35" w:rsidRDefault="00EE4BBF" w:rsidP="0050106B">
            <w:pPr>
              <w:rPr>
                <w:rFonts w:ascii="Tahoma" w:hAnsi="Tahoma" w:cs="Tahoma"/>
                <w:b/>
              </w:rPr>
            </w:pPr>
            <w:r w:rsidRPr="000C4E35">
              <w:rPr>
                <w:rFonts w:ascii="Tahoma" w:hAnsi="Tahoma" w:cs="Tahoma"/>
                <w:b/>
              </w:rPr>
              <w:t xml:space="preserve">1. Requisitos sobre el producto:  </w:t>
            </w:r>
          </w:p>
          <w:p w14:paraId="60E851C7" w14:textId="77777777" w:rsidR="00EE4BBF" w:rsidRPr="000C4E35" w:rsidRDefault="00EE4BBF" w:rsidP="0050106B">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B9630A9" w14:textId="77777777" w:rsidR="00EE4BBF" w:rsidRPr="000C4E35" w:rsidRDefault="00EE4BBF" w:rsidP="0050106B">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5BD5966A"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BF8443D"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50422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7846EED" w14:textId="77777777" w:rsidTr="0050106B">
        <w:tc>
          <w:tcPr>
            <w:tcW w:w="2315" w:type="dxa"/>
            <w:shd w:val="pct5" w:color="auto" w:fill="auto"/>
          </w:tcPr>
          <w:p w14:paraId="2007ACF0"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61823EF0"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CB56F87"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60B7913" w14:textId="77777777" w:rsidTr="0050106B">
        <w:trPr>
          <w:trHeight w:val="685"/>
        </w:trPr>
        <w:tc>
          <w:tcPr>
            <w:tcW w:w="2315" w:type="dxa"/>
            <w:shd w:val="clear" w:color="auto" w:fill="auto"/>
            <w:vAlign w:val="center"/>
          </w:tcPr>
          <w:p w14:paraId="6EA04E9D" w14:textId="77777777" w:rsidR="00EE4BBF" w:rsidRPr="000C4E35" w:rsidRDefault="00EE4BBF" w:rsidP="0050106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6F4D90B"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4A374626" w14:textId="77777777" w:rsidR="00EE4BBF" w:rsidRPr="000C4E35" w:rsidRDefault="00EE4BBF" w:rsidP="0050106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58B00C3" w14:textId="77777777" w:rsidR="00EE4BBF" w:rsidRPr="000C4E35" w:rsidRDefault="00EE4BBF" w:rsidP="0050106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0A91455" w14:textId="77777777" w:rsidR="00EE4BBF" w:rsidRPr="000C4E35" w:rsidRDefault="00EE4BBF" w:rsidP="0050106B">
            <w:pPr>
              <w:jc w:val="both"/>
              <w:rPr>
                <w:rFonts w:ascii="Tahoma" w:hAnsi="Tahoma" w:cs="Tahoma"/>
              </w:rPr>
            </w:pPr>
            <w:r w:rsidRPr="000C4E35">
              <w:rPr>
                <w:rFonts w:ascii="Tahoma" w:hAnsi="Tahoma" w:cs="Tahoma"/>
              </w:rPr>
              <w:t>El material deberá ser de buena calidad y de marca reconocida.</w:t>
            </w:r>
          </w:p>
          <w:p w14:paraId="717DAC09"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D3DC715"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4CC4F6"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6529D07" w14:textId="77777777" w:rsidTr="0050106B">
        <w:tc>
          <w:tcPr>
            <w:tcW w:w="2315" w:type="dxa"/>
            <w:shd w:val="pct5" w:color="auto" w:fill="auto"/>
          </w:tcPr>
          <w:p w14:paraId="792CB7F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399FA63"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52778D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109DAD7C" w14:textId="77777777" w:rsidTr="0050106B">
        <w:trPr>
          <w:trHeight w:val="709"/>
        </w:trPr>
        <w:tc>
          <w:tcPr>
            <w:tcW w:w="2315" w:type="dxa"/>
            <w:shd w:val="clear" w:color="auto" w:fill="auto"/>
            <w:vAlign w:val="center"/>
          </w:tcPr>
          <w:p w14:paraId="3A5EEABD" w14:textId="77777777" w:rsidR="00EE4BBF" w:rsidRPr="000C4E35" w:rsidRDefault="00EE4BBF" w:rsidP="0050106B">
            <w:pPr>
              <w:rPr>
                <w:rFonts w:ascii="Tahoma" w:hAnsi="Tahoma" w:cs="Tahoma"/>
                <w:b/>
              </w:rPr>
            </w:pPr>
          </w:p>
          <w:p w14:paraId="66601C4A" w14:textId="77777777" w:rsidR="00EE4BBF" w:rsidRPr="000C4E35" w:rsidRDefault="00EE4BBF" w:rsidP="0050106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02A359A"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5841" w:type="dxa"/>
            <w:shd w:val="clear" w:color="auto" w:fill="auto"/>
          </w:tcPr>
          <w:p w14:paraId="3E570BF1"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p>
          <w:p w14:paraId="2C7202D4" w14:textId="77777777" w:rsidR="00EE4BBF" w:rsidRPr="000C4E35" w:rsidRDefault="00EE4BBF" w:rsidP="0050106B">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CE35689" w14:textId="77777777" w:rsidR="00EE4BBF" w:rsidRPr="000C4E35" w:rsidRDefault="00EE4BBF" w:rsidP="0050106B">
            <w:pPr>
              <w:spacing w:line="276" w:lineRule="auto"/>
              <w:jc w:val="both"/>
              <w:rPr>
                <w:rFonts w:ascii="Tahoma" w:hAnsi="Tahoma" w:cs="Tahoma"/>
              </w:rPr>
            </w:pPr>
          </w:p>
          <w:p w14:paraId="287B7F3E" w14:textId="77777777" w:rsidR="00EE4BBF" w:rsidRPr="000C4E35" w:rsidRDefault="00EE4BBF" w:rsidP="0050106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4CD2D37" w14:textId="77777777" w:rsidR="00EE4BBF" w:rsidRPr="000C4E35" w:rsidRDefault="00EE4BBF" w:rsidP="00CB411C">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6E4C5997" w14:textId="77777777" w:rsidR="00EE4BBF" w:rsidRPr="000C4E35" w:rsidRDefault="00EE4BBF" w:rsidP="00CB411C">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0215E20E" w14:textId="77777777" w:rsidR="00EE4BBF" w:rsidRPr="000C4E35" w:rsidRDefault="00EE4BBF" w:rsidP="00CB411C">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1C8DF1A7" w14:textId="77777777" w:rsidR="00EE4BBF" w:rsidRPr="000C4E35" w:rsidRDefault="00EE4BBF" w:rsidP="00CB411C">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0C7C60DA" w14:textId="77777777" w:rsidR="00EE4BBF" w:rsidRPr="000C4E35" w:rsidRDefault="00EE4BBF" w:rsidP="00CB411C">
            <w:pPr>
              <w:numPr>
                <w:ilvl w:val="1"/>
                <w:numId w:val="84"/>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1A9C32C3" w14:textId="77777777" w:rsidR="00EE4BBF" w:rsidRPr="000C4E35" w:rsidRDefault="00EE4BBF" w:rsidP="00CB411C">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755412B7" w14:textId="77777777" w:rsidR="00EE4BBF" w:rsidRPr="000C4E35" w:rsidRDefault="00EE4BBF" w:rsidP="00CB411C">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55EF94E" w14:textId="77777777" w:rsidR="00EE4BBF" w:rsidRPr="000C4E35" w:rsidRDefault="00EE4BBF" w:rsidP="0050106B">
            <w:pPr>
              <w:spacing w:line="276" w:lineRule="auto"/>
              <w:jc w:val="both"/>
              <w:rPr>
                <w:rFonts w:ascii="Tahoma" w:hAnsi="Tahoma" w:cs="Tahoma"/>
              </w:rPr>
            </w:pPr>
          </w:p>
          <w:p w14:paraId="178F04DF" w14:textId="77777777" w:rsidR="00EE4BBF" w:rsidRPr="000C4E35" w:rsidRDefault="00EE4BBF" w:rsidP="0050106B">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4BAA930" w14:textId="77777777" w:rsidR="00EE4BBF" w:rsidRPr="000C4E35" w:rsidRDefault="00EE4BBF" w:rsidP="0050106B">
            <w:pPr>
              <w:spacing w:line="276" w:lineRule="auto"/>
              <w:jc w:val="both"/>
              <w:rPr>
                <w:rFonts w:ascii="Tahoma" w:hAnsi="Tahoma" w:cs="Tahoma"/>
              </w:rPr>
            </w:pPr>
            <w:r w:rsidRPr="000C4E35">
              <w:rPr>
                <w:rFonts w:ascii="Tahoma" w:hAnsi="Tahoma" w:cs="Tahoma"/>
              </w:rPr>
              <w:t xml:space="preserve"> </w:t>
            </w:r>
          </w:p>
          <w:p w14:paraId="67F98FE5"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122EE3" w14:textId="77777777" w:rsidR="00EE4BBF" w:rsidRPr="000C4E35" w:rsidRDefault="00EE4BBF" w:rsidP="0050106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20AB6F40"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EE4BBF" w:rsidRPr="000C4E35" w14:paraId="5BDE5AAA" w14:textId="77777777" w:rsidTr="0050106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6BD7BF24"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4ECCC090"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0043127"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DESCRIPCION</w:t>
            </w:r>
          </w:p>
        </w:tc>
      </w:tr>
      <w:tr w:rsidR="00EE4BBF" w:rsidRPr="000C4E35" w14:paraId="3BD2C8B6" w14:textId="77777777" w:rsidTr="0050106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C49201E"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CAJONERÍA ALTA MAS ACCESORIOS</w:t>
            </w:r>
          </w:p>
          <w:p w14:paraId="1C62227A" w14:textId="77777777" w:rsidR="00EE4BBF" w:rsidRPr="000C4E35" w:rsidRDefault="00EE4BBF" w:rsidP="0050106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BD1544B"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289BC75F"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B3C4061"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17EC445"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73C6ECD"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347358E2"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4825A899"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67C1CEE5"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112B14D1"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3CCA3F70" w14:textId="77777777" w:rsidR="00EE4BBF" w:rsidRPr="000C4E35" w:rsidRDefault="00EE4BBF" w:rsidP="0050106B">
            <w:pPr>
              <w:tabs>
                <w:tab w:val="left" w:pos="360"/>
              </w:tabs>
              <w:adjustRightInd w:val="0"/>
              <w:jc w:val="both"/>
              <w:rPr>
                <w:rFonts w:ascii="Tahoma" w:hAnsi="Tahoma" w:cs="Tahoma"/>
              </w:rPr>
            </w:pPr>
          </w:p>
          <w:p w14:paraId="35F0774B"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1D3649" w14:textId="77777777" w:rsidR="00EE4BBF" w:rsidRPr="000C4E35" w:rsidRDefault="00EE4BBF" w:rsidP="0050106B">
            <w:pPr>
              <w:jc w:val="both"/>
              <w:rPr>
                <w:rFonts w:ascii="Tahoma" w:hAnsi="Tahoma" w:cs="Tahoma"/>
              </w:rPr>
            </w:pPr>
          </w:p>
          <w:p w14:paraId="2CB877A5" w14:textId="77777777" w:rsidR="00EE4BBF" w:rsidRPr="000C4E35" w:rsidRDefault="00EE4BBF" w:rsidP="0050106B">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BF30EC3"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EE4BBF" w:rsidRPr="000C4E35" w14:paraId="27C8AD02" w14:textId="77777777" w:rsidTr="0050106B">
        <w:tc>
          <w:tcPr>
            <w:tcW w:w="2263" w:type="dxa"/>
            <w:shd w:val="pct5" w:color="auto" w:fill="auto"/>
          </w:tcPr>
          <w:p w14:paraId="768A2514"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2CBD7318"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50" w:type="dxa"/>
            <w:shd w:val="pct5" w:color="auto" w:fill="auto"/>
          </w:tcPr>
          <w:p w14:paraId="7AF518E3"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35F9270D" w14:textId="77777777" w:rsidTr="0050106B">
        <w:trPr>
          <w:trHeight w:val="553"/>
        </w:trPr>
        <w:tc>
          <w:tcPr>
            <w:tcW w:w="2263" w:type="dxa"/>
            <w:shd w:val="clear" w:color="auto" w:fill="auto"/>
            <w:vAlign w:val="center"/>
          </w:tcPr>
          <w:p w14:paraId="58A1F8F9" w14:textId="77777777" w:rsidR="00EE4BBF" w:rsidRPr="000C4E35" w:rsidRDefault="00EE4BBF" w:rsidP="0050106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8D93ABA" w14:textId="77777777" w:rsidR="00EE4BBF" w:rsidRPr="000C4E35" w:rsidRDefault="00EE4BBF" w:rsidP="0050106B">
            <w:pPr>
              <w:jc w:val="both"/>
              <w:rPr>
                <w:rFonts w:ascii="Tahoma" w:hAnsi="Tahoma" w:cs="Tahoma"/>
                <w:b/>
              </w:rPr>
            </w:pPr>
            <w:r w:rsidRPr="000C4E35">
              <w:rPr>
                <w:rFonts w:ascii="Tahoma" w:hAnsi="Tahoma" w:cs="Tahoma"/>
                <w:b/>
              </w:rPr>
              <w:t>M</w:t>
            </w:r>
          </w:p>
        </w:tc>
        <w:tc>
          <w:tcPr>
            <w:tcW w:w="5850" w:type="dxa"/>
            <w:shd w:val="clear" w:color="auto" w:fill="auto"/>
          </w:tcPr>
          <w:p w14:paraId="20AEDC58"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F47EF96"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5BF429B"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56B0A8E"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lastRenderedPageBreak/>
              <w:t xml:space="preserve">Se usará tornillos y ramplús </w:t>
            </w:r>
          </w:p>
          <w:p w14:paraId="76809FAE"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3F7ADBF5"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675528AF" w14:textId="77777777" w:rsidR="00EE4BBF" w:rsidRPr="000C4E35" w:rsidRDefault="00EE4BBF" w:rsidP="00CB411C">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906A3E1"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EC9D491"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FEC92BF" w14:textId="77777777" w:rsidR="00EE4BBF" w:rsidRPr="000C4E35" w:rsidRDefault="00EE4BBF" w:rsidP="0050106B">
            <w:pPr>
              <w:tabs>
                <w:tab w:val="left" w:pos="360"/>
              </w:tabs>
              <w:adjustRightInd w:val="0"/>
              <w:jc w:val="both"/>
              <w:rPr>
                <w:rFonts w:ascii="Tahoma" w:hAnsi="Tahoma" w:cs="Tahoma"/>
              </w:rPr>
            </w:pPr>
          </w:p>
          <w:p w14:paraId="71C67B95"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7FE6EE" w14:textId="77777777" w:rsidR="00EE4BBF" w:rsidRPr="000C4E35" w:rsidRDefault="00EE4BBF" w:rsidP="0050106B">
            <w:pPr>
              <w:jc w:val="both"/>
              <w:rPr>
                <w:rFonts w:ascii="Tahoma" w:hAnsi="Tahoma" w:cs="Tahoma"/>
              </w:rPr>
            </w:pPr>
          </w:p>
          <w:p w14:paraId="53CB3690"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D2F613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E4BBF" w:rsidRPr="000C4E35" w14:paraId="49671F52" w14:textId="77777777" w:rsidTr="0050106B">
        <w:tc>
          <w:tcPr>
            <w:tcW w:w="1696" w:type="dxa"/>
            <w:shd w:val="pct5" w:color="auto" w:fill="auto"/>
          </w:tcPr>
          <w:p w14:paraId="6DB26927"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276" w:type="dxa"/>
            <w:shd w:val="pct5" w:color="auto" w:fill="auto"/>
          </w:tcPr>
          <w:p w14:paraId="7078F101"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6379" w:type="dxa"/>
            <w:shd w:val="pct5" w:color="auto" w:fill="auto"/>
          </w:tcPr>
          <w:p w14:paraId="6AC2ACAB"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0813BD30" w14:textId="77777777" w:rsidTr="0050106B">
        <w:trPr>
          <w:trHeight w:val="685"/>
        </w:trPr>
        <w:tc>
          <w:tcPr>
            <w:tcW w:w="1696" w:type="dxa"/>
            <w:shd w:val="clear" w:color="auto" w:fill="auto"/>
            <w:vAlign w:val="center"/>
          </w:tcPr>
          <w:p w14:paraId="142968A7" w14:textId="77777777" w:rsidR="00EE4BBF" w:rsidRPr="000C4E35" w:rsidRDefault="00EE4BBF" w:rsidP="0050106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3A09CAC"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6379" w:type="dxa"/>
            <w:shd w:val="clear" w:color="auto" w:fill="auto"/>
          </w:tcPr>
          <w:p w14:paraId="13A72956"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p>
          <w:p w14:paraId="0EE97A39" w14:textId="77777777" w:rsidR="00EE4BBF" w:rsidRPr="000C4E35" w:rsidRDefault="00EE4BBF" w:rsidP="0050106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E02961B" w14:textId="77777777" w:rsidR="00EE4BBF" w:rsidRPr="000C4E35" w:rsidRDefault="00EE4BBF" w:rsidP="00CB411C">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34454288" w14:textId="77777777" w:rsidR="00EE4BBF" w:rsidRPr="000C4E35" w:rsidRDefault="00EE4BBF" w:rsidP="00CB411C">
            <w:pPr>
              <w:numPr>
                <w:ilvl w:val="0"/>
                <w:numId w:val="86"/>
              </w:numPr>
              <w:jc w:val="both"/>
              <w:rPr>
                <w:rFonts w:ascii="Tahoma" w:hAnsi="Tahoma" w:cs="Tahoma"/>
              </w:rPr>
            </w:pPr>
            <w:r w:rsidRPr="000C4E35">
              <w:rPr>
                <w:rFonts w:ascii="Tahoma" w:hAnsi="Tahoma" w:cs="Tahoma"/>
              </w:rPr>
              <w:t xml:space="preserve">Tanques Bicapa. </w:t>
            </w:r>
          </w:p>
          <w:p w14:paraId="60162223" w14:textId="77777777" w:rsidR="00EE4BBF" w:rsidRPr="000C4E35" w:rsidRDefault="00EE4BBF" w:rsidP="00CB411C">
            <w:pPr>
              <w:numPr>
                <w:ilvl w:val="0"/>
                <w:numId w:val="86"/>
              </w:numPr>
              <w:jc w:val="both"/>
              <w:rPr>
                <w:rFonts w:ascii="Tahoma" w:hAnsi="Tahoma" w:cs="Tahoma"/>
              </w:rPr>
            </w:pPr>
            <w:r w:rsidRPr="000C4E35">
              <w:rPr>
                <w:rFonts w:ascii="Tahoma" w:hAnsi="Tahoma" w:cs="Tahoma"/>
              </w:rPr>
              <w:t>Capa externa negra.</w:t>
            </w:r>
          </w:p>
          <w:p w14:paraId="4C288489" w14:textId="77777777" w:rsidR="00EE4BBF" w:rsidRPr="000C4E35" w:rsidRDefault="00EE4BBF" w:rsidP="00CB411C">
            <w:pPr>
              <w:numPr>
                <w:ilvl w:val="0"/>
                <w:numId w:val="86"/>
              </w:numPr>
              <w:jc w:val="both"/>
              <w:rPr>
                <w:rFonts w:ascii="Tahoma" w:hAnsi="Tahoma" w:cs="Tahoma"/>
              </w:rPr>
            </w:pPr>
            <w:r w:rsidRPr="000C4E35">
              <w:rPr>
                <w:rFonts w:ascii="Tahoma" w:hAnsi="Tahoma" w:cs="Tahoma"/>
              </w:rPr>
              <w:t>Elaborada con aditivos U.V.</w:t>
            </w:r>
          </w:p>
          <w:p w14:paraId="49716438" w14:textId="77777777" w:rsidR="00EE4BBF" w:rsidRPr="000C4E35" w:rsidRDefault="00EE4BBF" w:rsidP="00CB411C">
            <w:pPr>
              <w:numPr>
                <w:ilvl w:val="0"/>
                <w:numId w:val="86"/>
              </w:numPr>
              <w:jc w:val="both"/>
              <w:rPr>
                <w:rFonts w:ascii="Tahoma" w:hAnsi="Tahoma" w:cs="Tahoma"/>
              </w:rPr>
            </w:pPr>
            <w:r w:rsidRPr="000C4E35">
              <w:rPr>
                <w:rFonts w:ascii="Tahoma" w:hAnsi="Tahoma" w:cs="Tahoma"/>
              </w:rPr>
              <w:t>Capa interna blanca.</w:t>
            </w:r>
          </w:p>
          <w:p w14:paraId="1E1E9A21" w14:textId="77777777" w:rsidR="00EE4BBF" w:rsidRPr="000C4E35" w:rsidRDefault="00EE4BBF" w:rsidP="00CB411C">
            <w:pPr>
              <w:numPr>
                <w:ilvl w:val="0"/>
                <w:numId w:val="86"/>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170B990A" w14:textId="77777777" w:rsidR="00EE4BBF" w:rsidRPr="000C4E35" w:rsidRDefault="00EE4BBF" w:rsidP="0050106B">
            <w:pPr>
              <w:ind w:left="360"/>
              <w:jc w:val="both"/>
              <w:rPr>
                <w:rFonts w:ascii="Tahoma" w:hAnsi="Tahoma" w:cs="Tahoma"/>
              </w:rPr>
            </w:pPr>
          </w:p>
          <w:p w14:paraId="32FADF30"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510403"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980F35"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F6CC7B5" w14:textId="77777777" w:rsidTr="0050106B">
        <w:tc>
          <w:tcPr>
            <w:tcW w:w="2315" w:type="dxa"/>
            <w:shd w:val="pct5" w:color="auto" w:fill="auto"/>
          </w:tcPr>
          <w:p w14:paraId="748C462F"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446D626C"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3365B20F"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4490023F" w14:textId="77777777" w:rsidTr="0050106B">
        <w:trPr>
          <w:trHeight w:val="685"/>
        </w:trPr>
        <w:tc>
          <w:tcPr>
            <w:tcW w:w="2315" w:type="dxa"/>
            <w:shd w:val="clear" w:color="auto" w:fill="auto"/>
            <w:vAlign w:val="center"/>
          </w:tcPr>
          <w:p w14:paraId="6B3657EC" w14:textId="77777777" w:rsidR="00EE4BBF" w:rsidRPr="000C4E35" w:rsidRDefault="00EE4BBF" w:rsidP="0050106B">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1ED7EB87" w14:textId="77777777" w:rsidR="00EE4BBF" w:rsidRPr="000C4E35" w:rsidRDefault="00EE4BBF" w:rsidP="0050106B">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C735802" w14:textId="77777777" w:rsidR="00EE4BBF" w:rsidRPr="000C4E35" w:rsidRDefault="00EE4BBF" w:rsidP="0050106B">
            <w:pPr>
              <w:rPr>
                <w:rFonts w:ascii="Tahoma" w:hAnsi="Tahoma" w:cs="Tahoma"/>
                <w:b/>
                <w:bCs/>
                <w:color w:val="000000"/>
              </w:rPr>
            </w:pPr>
            <w:r w:rsidRPr="000C4E35">
              <w:rPr>
                <w:rFonts w:ascii="Tahoma" w:hAnsi="Tahoma" w:cs="Tahoma"/>
                <w:b/>
                <w:bCs/>
                <w:color w:val="000000"/>
              </w:rPr>
              <w:t>1. Requisitos sobre el producto:</w:t>
            </w:r>
          </w:p>
          <w:p w14:paraId="500426E2" w14:textId="77777777" w:rsidR="00EE4BBF" w:rsidRPr="000C4E35" w:rsidRDefault="00EE4BBF" w:rsidP="0050106B">
            <w:pPr>
              <w:pStyle w:val="Prrafodelista"/>
              <w:jc w:val="both"/>
              <w:rPr>
                <w:rFonts w:ascii="Tahoma" w:hAnsi="Tahoma" w:cs="Tahoma"/>
                <w:color w:val="000000"/>
              </w:rPr>
            </w:pPr>
          </w:p>
          <w:p w14:paraId="4A5483FE" w14:textId="77777777" w:rsidR="00EE4BBF" w:rsidRPr="000C4E35" w:rsidRDefault="00EE4BBF" w:rsidP="00CB411C">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27588396" w14:textId="77777777" w:rsidR="00EE4BBF" w:rsidRPr="000C4E35" w:rsidRDefault="00EE4BBF" w:rsidP="0050106B">
            <w:pPr>
              <w:ind w:left="210" w:hanging="142"/>
              <w:jc w:val="both"/>
              <w:rPr>
                <w:rFonts w:ascii="Tahoma" w:hAnsi="Tahoma" w:cs="Tahoma"/>
                <w:color w:val="000000"/>
              </w:rPr>
            </w:pPr>
          </w:p>
          <w:p w14:paraId="09BCE2F1" w14:textId="77777777" w:rsidR="00EE4BBF" w:rsidRPr="000C4E35" w:rsidRDefault="00EE4BBF" w:rsidP="00CB411C">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2E5AFC09" w14:textId="77777777" w:rsidR="00EE4BBF" w:rsidRPr="000C4E35" w:rsidRDefault="00EE4BBF" w:rsidP="0050106B">
            <w:pPr>
              <w:ind w:left="210" w:hanging="142"/>
              <w:jc w:val="both"/>
              <w:rPr>
                <w:rFonts w:ascii="Tahoma" w:hAnsi="Tahoma" w:cs="Tahoma"/>
                <w:color w:val="000000"/>
              </w:rPr>
            </w:pPr>
          </w:p>
          <w:p w14:paraId="7383BFDB" w14:textId="77777777" w:rsidR="00EE4BBF" w:rsidRPr="000C4E35" w:rsidRDefault="00EE4BBF" w:rsidP="00CB411C">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 xml:space="preserve">Extractor de humo de 4" elaborado del mismo material que la campana, deberá tener rodamientos nuevos en perfecto </w:t>
            </w:r>
            <w:r w:rsidRPr="000C4E35">
              <w:rPr>
                <w:rFonts w:ascii="Tahoma" w:hAnsi="Tahoma" w:cs="Tahoma"/>
                <w:color w:val="000000"/>
              </w:rPr>
              <w:lastRenderedPageBreak/>
              <w:t>estado tal que permita girar sin ofrecer resistencia alguna al viento.</w:t>
            </w:r>
          </w:p>
          <w:p w14:paraId="2064258D" w14:textId="77777777" w:rsidR="00EE4BBF" w:rsidRPr="000C4E35" w:rsidRDefault="00EE4BBF" w:rsidP="0050106B">
            <w:pPr>
              <w:jc w:val="both"/>
              <w:rPr>
                <w:rFonts w:ascii="Tahoma" w:hAnsi="Tahoma" w:cs="Tahoma"/>
                <w:color w:val="000000"/>
              </w:rPr>
            </w:pPr>
          </w:p>
          <w:p w14:paraId="3D0168C4"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1CF92C" w14:textId="77777777" w:rsidR="00EE4BBF" w:rsidRPr="000C4E35" w:rsidRDefault="00EE4BBF" w:rsidP="0050106B">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55D365"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191BFE4B" w14:textId="77777777" w:rsidTr="0050106B">
        <w:tc>
          <w:tcPr>
            <w:tcW w:w="2315" w:type="dxa"/>
            <w:shd w:val="pct5" w:color="auto" w:fill="auto"/>
          </w:tcPr>
          <w:p w14:paraId="629BA9D3"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8CEDF38"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356197A"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384CAA22" w14:textId="77777777" w:rsidTr="0050106B">
        <w:trPr>
          <w:trHeight w:val="685"/>
        </w:trPr>
        <w:tc>
          <w:tcPr>
            <w:tcW w:w="2315" w:type="dxa"/>
            <w:shd w:val="clear" w:color="auto" w:fill="auto"/>
            <w:vAlign w:val="center"/>
          </w:tcPr>
          <w:p w14:paraId="61F733B9" w14:textId="77777777" w:rsidR="00EE4BBF" w:rsidRPr="000C4E35" w:rsidRDefault="00EE4BBF" w:rsidP="0050106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63882E0D" w14:textId="77777777" w:rsidR="00EE4BBF" w:rsidRPr="000C4E35" w:rsidRDefault="00EE4BBF" w:rsidP="0050106B">
            <w:pPr>
              <w:jc w:val="both"/>
              <w:rPr>
                <w:rFonts w:ascii="Tahoma" w:hAnsi="Tahoma" w:cs="Tahoma"/>
                <w:b/>
              </w:rPr>
            </w:pPr>
            <w:r w:rsidRPr="000C4E35">
              <w:rPr>
                <w:rFonts w:ascii="Tahoma" w:hAnsi="Tahoma" w:cs="Tahoma"/>
                <w:b/>
              </w:rPr>
              <w:t>M</w:t>
            </w:r>
          </w:p>
        </w:tc>
        <w:tc>
          <w:tcPr>
            <w:tcW w:w="5841" w:type="dxa"/>
            <w:shd w:val="clear" w:color="auto" w:fill="auto"/>
          </w:tcPr>
          <w:p w14:paraId="7A5B8D7F"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p>
          <w:p w14:paraId="25504D1B" w14:textId="77777777" w:rsidR="00EE4BBF" w:rsidRPr="000C4E35" w:rsidRDefault="00EE4BBF" w:rsidP="0050106B">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4AAC3FA"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2D0603"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803EBB"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2498DB5" w14:textId="77777777" w:rsidTr="0050106B">
        <w:tc>
          <w:tcPr>
            <w:tcW w:w="2315" w:type="dxa"/>
            <w:shd w:val="pct5" w:color="auto" w:fill="auto"/>
          </w:tcPr>
          <w:p w14:paraId="35F35BE2"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5418BFAC"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47E09C4"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3B0B5C85" w14:textId="77777777" w:rsidTr="0050106B">
        <w:trPr>
          <w:trHeight w:val="685"/>
        </w:trPr>
        <w:tc>
          <w:tcPr>
            <w:tcW w:w="2315" w:type="dxa"/>
            <w:shd w:val="clear" w:color="auto" w:fill="auto"/>
            <w:vAlign w:val="center"/>
          </w:tcPr>
          <w:p w14:paraId="5ACE02A3" w14:textId="77777777" w:rsidR="00EE4BBF" w:rsidRPr="000C4E35" w:rsidRDefault="00EE4BBF" w:rsidP="0050106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2C4815AA" w14:textId="77777777" w:rsidR="00EE4BBF" w:rsidRPr="000C4E35" w:rsidRDefault="00EE4BBF" w:rsidP="0050106B">
            <w:pPr>
              <w:jc w:val="center"/>
              <w:rPr>
                <w:rFonts w:ascii="Tahoma" w:hAnsi="Tahoma" w:cs="Tahoma"/>
                <w:b/>
              </w:rPr>
            </w:pPr>
            <w:r w:rsidRPr="000C4E35">
              <w:rPr>
                <w:rFonts w:ascii="Tahoma" w:hAnsi="Tahoma" w:cs="Tahoma"/>
                <w:b/>
              </w:rPr>
              <w:t>M</w:t>
            </w:r>
          </w:p>
        </w:tc>
        <w:tc>
          <w:tcPr>
            <w:tcW w:w="5841" w:type="dxa"/>
            <w:shd w:val="clear" w:color="auto" w:fill="auto"/>
          </w:tcPr>
          <w:p w14:paraId="6473DB32"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p>
          <w:p w14:paraId="4BACEF18" w14:textId="77777777" w:rsidR="00EE4BBF" w:rsidRPr="000C4E35" w:rsidRDefault="00EE4BBF" w:rsidP="0050106B">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5D5511"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9555DA"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E4C6D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238FB82" w14:textId="77777777" w:rsidTr="0050106B">
        <w:tc>
          <w:tcPr>
            <w:tcW w:w="2315" w:type="dxa"/>
            <w:shd w:val="pct5" w:color="auto" w:fill="auto"/>
          </w:tcPr>
          <w:p w14:paraId="47AC7806"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3E85632F"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1E3AD639"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5A847F8C" w14:textId="77777777" w:rsidTr="0050106B">
        <w:trPr>
          <w:trHeight w:val="685"/>
        </w:trPr>
        <w:tc>
          <w:tcPr>
            <w:tcW w:w="2315" w:type="dxa"/>
            <w:shd w:val="clear" w:color="auto" w:fill="auto"/>
            <w:vAlign w:val="center"/>
          </w:tcPr>
          <w:p w14:paraId="6F1589E8" w14:textId="77777777" w:rsidR="00EE4BBF" w:rsidRPr="000C4E35" w:rsidRDefault="00EE4BBF" w:rsidP="0050106B">
            <w:pPr>
              <w:jc w:val="both"/>
              <w:rPr>
                <w:rFonts w:ascii="Tahoma" w:hAnsi="Tahoma" w:cs="Tahoma"/>
                <w:b/>
              </w:rPr>
            </w:pPr>
          </w:p>
          <w:p w14:paraId="285887C3" w14:textId="77777777" w:rsidR="00EE4BBF" w:rsidRPr="000C4E35" w:rsidRDefault="00EE4BBF" w:rsidP="0050106B">
            <w:pPr>
              <w:jc w:val="both"/>
              <w:rPr>
                <w:rFonts w:ascii="Tahoma" w:hAnsi="Tahoma" w:cs="Tahoma"/>
                <w:b/>
              </w:rPr>
            </w:pPr>
            <w:r w:rsidRPr="000C4E35">
              <w:rPr>
                <w:rFonts w:ascii="Tahoma" w:hAnsi="Tahoma" w:cs="Tahoma"/>
                <w:b/>
              </w:rPr>
              <w:t>CAÑERIA DE ALUMINIO 1/2” (BRAZO DE DUCHA)</w:t>
            </w:r>
          </w:p>
          <w:p w14:paraId="675D0EB1" w14:textId="77777777" w:rsidR="00EE4BBF" w:rsidRPr="000C4E35" w:rsidRDefault="00EE4BBF" w:rsidP="0050106B">
            <w:pPr>
              <w:jc w:val="both"/>
              <w:rPr>
                <w:rFonts w:ascii="Tahoma" w:hAnsi="Tahoma" w:cs="Tahoma"/>
                <w:b/>
              </w:rPr>
            </w:pPr>
          </w:p>
        </w:tc>
        <w:tc>
          <w:tcPr>
            <w:tcW w:w="1195" w:type="dxa"/>
            <w:shd w:val="clear" w:color="auto" w:fill="auto"/>
            <w:vAlign w:val="center"/>
          </w:tcPr>
          <w:p w14:paraId="780987BF"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5841" w:type="dxa"/>
            <w:shd w:val="clear" w:color="auto" w:fill="auto"/>
          </w:tcPr>
          <w:p w14:paraId="20A9965C"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p>
          <w:p w14:paraId="24FA1786" w14:textId="77777777" w:rsidR="00EE4BBF" w:rsidRPr="000C4E35" w:rsidRDefault="00EE4BBF" w:rsidP="0050106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96529D3"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025BB2" w14:textId="77777777" w:rsidR="00EE4BBF" w:rsidRPr="000C4E35" w:rsidRDefault="00EE4BBF" w:rsidP="0050106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F5FA32"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E4BBF" w:rsidRPr="000C4E35" w14:paraId="55838496" w14:textId="77777777" w:rsidTr="0050106B">
        <w:tc>
          <w:tcPr>
            <w:tcW w:w="2405" w:type="dxa"/>
            <w:shd w:val="pct5" w:color="auto" w:fill="auto"/>
          </w:tcPr>
          <w:p w14:paraId="2E8C23B6"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5142C4E6" w14:textId="77777777" w:rsidR="00EE4BBF" w:rsidRPr="000C4E35" w:rsidRDefault="00EE4BBF" w:rsidP="0050106B">
            <w:pPr>
              <w:rPr>
                <w:rFonts w:ascii="Tahoma" w:hAnsi="Tahoma" w:cs="Tahoma"/>
                <w:b/>
              </w:rPr>
            </w:pPr>
            <w:r w:rsidRPr="000C4E35">
              <w:rPr>
                <w:rFonts w:ascii="Tahoma" w:hAnsi="Tahoma" w:cs="Tahoma"/>
                <w:b/>
              </w:rPr>
              <w:t>UNIDAD</w:t>
            </w:r>
          </w:p>
        </w:tc>
        <w:tc>
          <w:tcPr>
            <w:tcW w:w="5751" w:type="dxa"/>
            <w:shd w:val="pct5" w:color="auto" w:fill="auto"/>
          </w:tcPr>
          <w:p w14:paraId="098885D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7F5F425" w14:textId="77777777" w:rsidTr="0050106B">
        <w:trPr>
          <w:trHeight w:val="555"/>
        </w:trPr>
        <w:tc>
          <w:tcPr>
            <w:tcW w:w="2405" w:type="dxa"/>
            <w:shd w:val="clear" w:color="auto" w:fill="auto"/>
            <w:vAlign w:val="center"/>
          </w:tcPr>
          <w:p w14:paraId="31825585" w14:textId="77777777" w:rsidR="00EE4BBF" w:rsidRPr="000C4E35" w:rsidRDefault="00EE4BBF" w:rsidP="0050106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0179FC9" w14:textId="77777777" w:rsidR="00EE4BBF" w:rsidRPr="000C4E35" w:rsidRDefault="00EE4BBF" w:rsidP="0050106B">
            <w:pPr>
              <w:rPr>
                <w:rFonts w:ascii="Tahoma" w:hAnsi="Tahoma" w:cs="Tahoma"/>
                <w:b/>
                <w:bCs/>
              </w:rPr>
            </w:pPr>
            <w:r w:rsidRPr="000C4E35">
              <w:rPr>
                <w:rFonts w:ascii="Tahoma" w:hAnsi="Tahoma" w:cs="Tahoma"/>
                <w:b/>
                <w:bCs/>
              </w:rPr>
              <w:t>KG</w:t>
            </w:r>
          </w:p>
        </w:tc>
        <w:tc>
          <w:tcPr>
            <w:tcW w:w="5751" w:type="dxa"/>
            <w:shd w:val="clear" w:color="auto" w:fill="auto"/>
          </w:tcPr>
          <w:p w14:paraId="5559E55E" w14:textId="77777777" w:rsidR="00EE4BBF" w:rsidRPr="000C4E35" w:rsidRDefault="00EE4BBF" w:rsidP="0050106B">
            <w:pPr>
              <w:rPr>
                <w:rFonts w:ascii="Tahoma" w:hAnsi="Tahoma" w:cs="Tahoma"/>
                <w:b/>
              </w:rPr>
            </w:pPr>
            <w:r w:rsidRPr="000C4E35">
              <w:rPr>
                <w:rFonts w:ascii="Tahoma" w:hAnsi="Tahoma" w:cs="Tahoma"/>
                <w:b/>
              </w:rPr>
              <w:t>1. Requisitos sobre el Producto</w:t>
            </w:r>
          </w:p>
          <w:p w14:paraId="74C13105" w14:textId="77777777" w:rsidR="00EE4BBF" w:rsidRPr="000C4E35" w:rsidRDefault="00EE4BB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2827FE8" w14:textId="77777777" w:rsidR="00EE4BBF" w:rsidRPr="000C4E35" w:rsidRDefault="00EE4BBF" w:rsidP="0050106B">
            <w:pPr>
              <w:jc w:val="both"/>
              <w:rPr>
                <w:rFonts w:ascii="Tahoma" w:hAnsi="Tahoma" w:cs="Tahoma"/>
              </w:rPr>
            </w:pPr>
            <w:r w:rsidRPr="000C4E35">
              <w:rPr>
                <w:rFonts w:ascii="Tahoma" w:hAnsi="Tahoma" w:cs="Tahoma"/>
              </w:rPr>
              <w:lastRenderedPageBreak/>
              <w:t>El cemento blanco será de producción reciente y debe ser provisto en obra en envases cerrados y originales. Antes de la colocación de la cerámica, la Entidad Ejecutora suministrará una muestra que deberá ser aprobada por el Inspector de Proyecto.</w:t>
            </w:r>
          </w:p>
          <w:p w14:paraId="5371C11F" w14:textId="77777777" w:rsidR="00EE4BBF" w:rsidRPr="000C4E35" w:rsidRDefault="00EE4BBF" w:rsidP="0050106B">
            <w:pPr>
              <w:jc w:val="both"/>
              <w:rPr>
                <w:rFonts w:ascii="Tahoma" w:hAnsi="Tahoma" w:cs="Tahoma"/>
              </w:rPr>
            </w:pPr>
            <w:r w:rsidRPr="000C4E35">
              <w:rPr>
                <w:rFonts w:ascii="Tahoma" w:hAnsi="Tahoma" w:cs="Tahoma"/>
              </w:rPr>
              <w:t>Regulado bajo la Norma ASTM C-150</w:t>
            </w:r>
          </w:p>
          <w:p w14:paraId="4E0A93EF" w14:textId="77777777" w:rsidR="00EE4BBF" w:rsidRPr="000C4E35" w:rsidRDefault="00EE4BBF" w:rsidP="0050106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06DA1138" w14:textId="77777777" w:rsidR="00EE4BBF" w:rsidRPr="000C4E35" w:rsidRDefault="00EE4BBF" w:rsidP="0050106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76D33934" w14:textId="77777777" w:rsidR="00EE4BBF" w:rsidRPr="000C4E35" w:rsidRDefault="00EE4BBF" w:rsidP="0050106B">
            <w:pPr>
              <w:jc w:val="both"/>
              <w:rPr>
                <w:rFonts w:ascii="Tahoma" w:hAnsi="Tahoma" w:cs="Tahoma"/>
              </w:rPr>
            </w:pPr>
            <w:r w:rsidRPr="000C4E35">
              <w:rPr>
                <w:rFonts w:ascii="Tahoma" w:hAnsi="Tahoma" w:cs="Tahoma"/>
              </w:rPr>
              <w:t xml:space="preserve">Se podrán utilizar otros materiales similares de mejores o iguales características. </w:t>
            </w:r>
          </w:p>
          <w:p w14:paraId="20467202"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9082C7"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9AB11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DA47E74" w14:textId="77777777" w:rsidTr="0050106B">
        <w:tc>
          <w:tcPr>
            <w:tcW w:w="2315" w:type="dxa"/>
            <w:shd w:val="pct5" w:color="auto" w:fill="auto"/>
          </w:tcPr>
          <w:p w14:paraId="0889E02F"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2C6A3076"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0D1D9FD"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68B23D61" w14:textId="77777777" w:rsidTr="0050106B">
        <w:trPr>
          <w:trHeight w:val="551"/>
        </w:trPr>
        <w:tc>
          <w:tcPr>
            <w:tcW w:w="2315" w:type="dxa"/>
            <w:shd w:val="clear" w:color="auto" w:fill="auto"/>
            <w:vAlign w:val="center"/>
          </w:tcPr>
          <w:p w14:paraId="7A93DCD0" w14:textId="77777777" w:rsidR="00EE4BBF" w:rsidRPr="000C4E35" w:rsidRDefault="00EE4BBF" w:rsidP="0050106B">
            <w:pPr>
              <w:rPr>
                <w:rFonts w:ascii="Tahoma" w:hAnsi="Tahoma" w:cs="Tahoma"/>
                <w:b/>
              </w:rPr>
            </w:pPr>
            <w:r w:rsidRPr="000C4E35">
              <w:rPr>
                <w:rFonts w:ascii="Tahoma" w:hAnsi="Tahoma" w:cs="Tahoma"/>
                <w:b/>
              </w:rPr>
              <w:t>CEMENTO COLA</w:t>
            </w:r>
          </w:p>
        </w:tc>
        <w:tc>
          <w:tcPr>
            <w:tcW w:w="1195" w:type="dxa"/>
            <w:shd w:val="clear" w:color="auto" w:fill="auto"/>
            <w:vAlign w:val="center"/>
          </w:tcPr>
          <w:p w14:paraId="158B1781" w14:textId="77777777" w:rsidR="00EE4BBF" w:rsidRPr="000C4E35" w:rsidRDefault="00EE4BBF" w:rsidP="0050106B">
            <w:pPr>
              <w:rPr>
                <w:rFonts w:ascii="Tahoma" w:hAnsi="Tahoma" w:cs="Tahoma"/>
                <w:b/>
              </w:rPr>
            </w:pPr>
            <w:r w:rsidRPr="000C4E35">
              <w:rPr>
                <w:rFonts w:ascii="Tahoma" w:hAnsi="Tahoma" w:cs="Tahoma"/>
                <w:b/>
              </w:rPr>
              <w:t>KG</w:t>
            </w:r>
          </w:p>
        </w:tc>
        <w:tc>
          <w:tcPr>
            <w:tcW w:w="5841" w:type="dxa"/>
            <w:shd w:val="clear" w:color="auto" w:fill="auto"/>
            <w:vAlign w:val="bottom"/>
          </w:tcPr>
          <w:p w14:paraId="14117C5E" w14:textId="77777777" w:rsidR="00EE4BBF" w:rsidRPr="000C4E35" w:rsidRDefault="00EE4BBF" w:rsidP="0050106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7DDCE714"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1E99EEAB"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1265C81A"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65BA46D7"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63C8531"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4ACE6F88"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6C99A03A"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5CA4B985"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366E0540"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5CC2B3D"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74A38578" w14:textId="77777777" w:rsidR="00EE4BBF" w:rsidRPr="000C4E35" w:rsidRDefault="00EE4BBF" w:rsidP="00CB411C">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40444348" w14:textId="77777777" w:rsidR="00EE4BBF" w:rsidRPr="000C4E35" w:rsidRDefault="00EE4BBF" w:rsidP="0050106B">
            <w:pPr>
              <w:jc w:val="both"/>
              <w:rPr>
                <w:rFonts w:ascii="Tahoma" w:hAnsi="Tahoma" w:cs="Tahoma"/>
                <w:color w:val="000000"/>
              </w:rPr>
            </w:pPr>
          </w:p>
          <w:p w14:paraId="15D5F035" w14:textId="77777777" w:rsidR="00EE4BBF" w:rsidRPr="000C4E35" w:rsidRDefault="00EE4BBF" w:rsidP="0050106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6CECEE" w14:textId="77777777" w:rsidR="00EE4BBF" w:rsidRPr="000C4E35" w:rsidRDefault="00EE4BBF" w:rsidP="0050106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CCA51D6" w14:textId="77777777" w:rsidR="00EE4BBF" w:rsidRPr="000C4E35" w:rsidRDefault="00EE4BBF" w:rsidP="0050106B">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8E9ACC0" w14:textId="77777777" w:rsidR="00EE4BBF" w:rsidRPr="000C4E35" w:rsidRDefault="00EE4BBF" w:rsidP="00EE4BBF">
      <w:pPr>
        <w:spacing w:line="300" w:lineRule="auto"/>
        <w:jc w:val="both"/>
        <w:rPr>
          <w:rFonts w:ascii="Tahoma" w:hAnsi="Tahoma" w:cs="Tahoma"/>
          <w:b/>
        </w:rPr>
      </w:pPr>
    </w:p>
    <w:p w14:paraId="5794F48D"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E4BBF" w:rsidRPr="000C4E35" w14:paraId="083346BB" w14:textId="77777777" w:rsidTr="0050106B">
        <w:tc>
          <w:tcPr>
            <w:tcW w:w="2263" w:type="dxa"/>
            <w:shd w:val="pct5" w:color="auto" w:fill="auto"/>
          </w:tcPr>
          <w:p w14:paraId="0876A4E9" w14:textId="77777777" w:rsidR="00EE4BBF" w:rsidRPr="000C4E35" w:rsidRDefault="00EE4BBF" w:rsidP="0050106B">
            <w:pPr>
              <w:rPr>
                <w:rFonts w:ascii="Tahoma" w:hAnsi="Tahoma" w:cs="Tahoma"/>
                <w:b/>
              </w:rPr>
            </w:pPr>
            <w:r w:rsidRPr="000C4E35">
              <w:rPr>
                <w:rFonts w:ascii="Tahoma" w:hAnsi="Tahoma" w:cs="Tahoma"/>
                <w:b/>
              </w:rPr>
              <w:t>MATERIAL</w:t>
            </w:r>
          </w:p>
        </w:tc>
        <w:tc>
          <w:tcPr>
            <w:tcW w:w="1276" w:type="dxa"/>
            <w:shd w:val="pct5" w:color="auto" w:fill="auto"/>
          </w:tcPr>
          <w:p w14:paraId="4AA13066" w14:textId="77777777" w:rsidR="00EE4BBF" w:rsidRPr="000C4E35" w:rsidRDefault="00EE4BBF" w:rsidP="0050106B">
            <w:pPr>
              <w:rPr>
                <w:rFonts w:ascii="Tahoma" w:hAnsi="Tahoma" w:cs="Tahoma"/>
                <w:b/>
              </w:rPr>
            </w:pPr>
            <w:r w:rsidRPr="000C4E35">
              <w:rPr>
                <w:rFonts w:ascii="Tahoma" w:hAnsi="Tahoma" w:cs="Tahoma"/>
                <w:b/>
              </w:rPr>
              <w:t>UNIDAD</w:t>
            </w:r>
          </w:p>
        </w:tc>
        <w:tc>
          <w:tcPr>
            <w:tcW w:w="5812" w:type="dxa"/>
            <w:shd w:val="pct5" w:color="auto" w:fill="auto"/>
          </w:tcPr>
          <w:p w14:paraId="24CA83E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DED1F4E" w14:textId="77777777" w:rsidTr="0050106B">
        <w:trPr>
          <w:trHeight w:val="685"/>
        </w:trPr>
        <w:tc>
          <w:tcPr>
            <w:tcW w:w="2263" w:type="dxa"/>
            <w:shd w:val="clear" w:color="auto" w:fill="auto"/>
            <w:vAlign w:val="center"/>
          </w:tcPr>
          <w:p w14:paraId="322D398B" w14:textId="77777777" w:rsidR="00EE4BBF" w:rsidRPr="000C4E35" w:rsidRDefault="00EE4BBF" w:rsidP="0050106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0C055986" w14:textId="77777777" w:rsidR="00EE4BBF" w:rsidRPr="000C4E35" w:rsidRDefault="00EE4BBF" w:rsidP="0050106B">
            <w:pPr>
              <w:rPr>
                <w:rFonts w:ascii="Tahoma" w:hAnsi="Tahoma" w:cs="Tahoma"/>
                <w:b/>
              </w:rPr>
            </w:pPr>
            <w:r w:rsidRPr="000C4E35">
              <w:rPr>
                <w:rFonts w:ascii="Tahoma" w:hAnsi="Tahoma" w:cs="Tahoma"/>
                <w:b/>
              </w:rPr>
              <w:t>BL</w:t>
            </w:r>
          </w:p>
        </w:tc>
        <w:tc>
          <w:tcPr>
            <w:tcW w:w="5812" w:type="dxa"/>
            <w:shd w:val="clear" w:color="auto" w:fill="auto"/>
            <w:vAlign w:val="bottom"/>
          </w:tcPr>
          <w:p w14:paraId="44481CDB" w14:textId="77777777" w:rsidR="00EE4BBF" w:rsidRPr="000C4E35" w:rsidRDefault="00EE4BBF" w:rsidP="0050106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D87D9B9" w14:textId="77777777" w:rsidR="00EE4BBF" w:rsidRPr="000C4E35" w:rsidRDefault="00EE4BBF" w:rsidP="0050106B">
            <w:pPr>
              <w:jc w:val="both"/>
              <w:rPr>
                <w:rFonts w:ascii="Tahoma" w:hAnsi="Tahoma" w:cs="Tahoma"/>
              </w:rPr>
            </w:pPr>
            <w:r w:rsidRPr="000C4E35">
              <w:rPr>
                <w:rFonts w:ascii="Tahoma" w:hAnsi="Tahoma" w:cs="Tahoma"/>
              </w:rPr>
              <w:t>El cemento provisto deberá cumplir las exigencias de las Normas Bolivianas.</w:t>
            </w:r>
          </w:p>
          <w:p w14:paraId="7FB851B7" w14:textId="77777777" w:rsidR="00EE4BBF" w:rsidRPr="000C4E35" w:rsidRDefault="00EE4BBF" w:rsidP="0050106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D23CC92" w14:textId="77777777" w:rsidR="00EE4BBF" w:rsidRPr="000C4E35" w:rsidRDefault="00EE4BBF" w:rsidP="0050106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16BD6E1" w14:textId="77777777" w:rsidR="00EE4BBF" w:rsidRPr="000C4E35" w:rsidRDefault="00EE4BBF" w:rsidP="0050106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611F4769" w14:textId="77777777" w:rsidR="00EE4BBF" w:rsidRPr="000C4E35" w:rsidRDefault="00EE4BBF" w:rsidP="0050106B">
            <w:pPr>
              <w:jc w:val="both"/>
              <w:rPr>
                <w:rFonts w:ascii="Tahoma" w:hAnsi="Tahoma" w:cs="Tahoma"/>
              </w:rPr>
            </w:pPr>
            <w:r w:rsidRPr="000C4E35">
              <w:rPr>
                <w:rFonts w:ascii="Tahoma" w:hAnsi="Tahoma" w:cs="Tahoma"/>
              </w:rPr>
              <w:t>El Proveedor garantizará, la calidad de los materiales en función a los requisitos exigidos.</w:t>
            </w:r>
          </w:p>
          <w:p w14:paraId="0803608A"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49B3600"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734363" w14:textId="77777777" w:rsidR="00EE4BBF" w:rsidRPr="000C4E35" w:rsidRDefault="00EE4BBF" w:rsidP="0050106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983CDC"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44DEEC3" w14:textId="77777777" w:rsidTr="0050106B">
        <w:tc>
          <w:tcPr>
            <w:tcW w:w="2315" w:type="dxa"/>
            <w:shd w:val="pct5" w:color="auto" w:fill="auto"/>
          </w:tcPr>
          <w:p w14:paraId="0363BFEF"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24C6D89E"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7B70DFFD"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57912D99" w14:textId="77777777" w:rsidTr="0050106B">
        <w:trPr>
          <w:trHeight w:val="979"/>
        </w:trPr>
        <w:tc>
          <w:tcPr>
            <w:tcW w:w="2315" w:type="dxa"/>
            <w:shd w:val="clear" w:color="auto" w:fill="auto"/>
            <w:vAlign w:val="center"/>
          </w:tcPr>
          <w:p w14:paraId="2CCD8070" w14:textId="77777777" w:rsidR="00EE4BBF" w:rsidRPr="000C4E35" w:rsidRDefault="00EE4BBF" w:rsidP="0050106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62C51B1B" w14:textId="77777777" w:rsidR="00EE4BBF" w:rsidRPr="000C4E35" w:rsidRDefault="00EE4BBF" w:rsidP="0050106B">
            <w:pPr>
              <w:jc w:val="both"/>
              <w:rPr>
                <w:rFonts w:ascii="Tahoma" w:hAnsi="Tahoma" w:cs="Tahoma"/>
                <w:b/>
                <w:bCs/>
              </w:rPr>
            </w:pPr>
            <w:r w:rsidRPr="000C4E35">
              <w:rPr>
                <w:rFonts w:ascii="Tahoma" w:hAnsi="Tahoma" w:cs="Tahoma"/>
                <w:b/>
                <w:bCs/>
              </w:rPr>
              <w:t>M2</w:t>
            </w:r>
          </w:p>
        </w:tc>
        <w:tc>
          <w:tcPr>
            <w:tcW w:w="5841" w:type="dxa"/>
            <w:shd w:val="clear" w:color="auto" w:fill="auto"/>
          </w:tcPr>
          <w:p w14:paraId="3EADD385" w14:textId="77777777" w:rsidR="00EE4BBF" w:rsidRPr="000C4E35" w:rsidRDefault="00EE4BBF" w:rsidP="0050106B">
            <w:pPr>
              <w:jc w:val="both"/>
              <w:rPr>
                <w:rFonts w:ascii="Tahoma" w:hAnsi="Tahoma" w:cs="Tahoma"/>
                <w:b/>
                <w:bCs/>
                <w:lang w:val="es-ES_tradnl"/>
              </w:rPr>
            </w:pPr>
            <w:r w:rsidRPr="000C4E35">
              <w:rPr>
                <w:rFonts w:ascii="Tahoma" w:hAnsi="Tahoma" w:cs="Tahoma"/>
                <w:b/>
                <w:bCs/>
                <w:lang w:val="es-ES_tradnl"/>
              </w:rPr>
              <w:t>1. Requisitos sobre el producto:</w:t>
            </w:r>
          </w:p>
          <w:p w14:paraId="2D9860B2"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9C25C2A" w14:textId="77777777" w:rsidR="00EE4BBF" w:rsidRPr="000C4E35" w:rsidRDefault="00EE4BBF" w:rsidP="0050106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0568662" w14:textId="77777777" w:rsidR="00EE4BBF" w:rsidRPr="000C4E35" w:rsidRDefault="00EE4BBF" w:rsidP="0050106B">
            <w:pPr>
              <w:jc w:val="both"/>
              <w:rPr>
                <w:rFonts w:ascii="Tahoma" w:hAnsi="Tahoma" w:cs="Tahoma"/>
              </w:rPr>
            </w:pPr>
            <w:r w:rsidRPr="000C4E35">
              <w:rPr>
                <w:rFonts w:ascii="Tahoma" w:hAnsi="Tahoma" w:cs="Tahoma"/>
              </w:rPr>
              <w:t>Las piezas de cerámica deberán tener un espesor mínimo de 4 a 6 mm.</w:t>
            </w:r>
          </w:p>
          <w:p w14:paraId="526E303F"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683DC823"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Deberán ser esmaltadas y con un mínimo PEI-3</w:t>
            </w:r>
          </w:p>
          <w:p w14:paraId="2533CC18" w14:textId="77777777" w:rsidR="00EE4BBF" w:rsidRPr="000C4E35" w:rsidRDefault="00EE4BBF" w:rsidP="0050106B">
            <w:pPr>
              <w:jc w:val="both"/>
              <w:rPr>
                <w:rFonts w:ascii="Tahoma" w:hAnsi="Tahoma" w:cs="Tahoma"/>
                <w:lang w:val="es-ES_tradnl"/>
              </w:rPr>
            </w:pPr>
          </w:p>
          <w:p w14:paraId="4F298557"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ED4588" w14:textId="77777777" w:rsidR="00EE4BBF" w:rsidRPr="000C4E35" w:rsidRDefault="00EE4BBF" w:rsidP="0050106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B5C00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E4BBF" w:rsidRPr="000C4E35" w14:paraId="738AAB39" w14:textId="77777777" w:rsidTr="0050106B">
        <w:tc>
          <w:tcPr>
            <w:tcW w:w="1976" w:type="dxa"/>
            <w:shd w:val="pct5" w:color="auto" w:fill="auto"/>
          </w:tcPr>
          <w:p w14:paraId="1695CDE7"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273" w:type="dxa"/>
            <w:shd w:val="pct5" w:color="auto" w:fill="auto"/>
          </w:tcPr>
          <w:p w14:paraId="0C08D137"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6102" w:type="dxa"/>
            <w:shd w:val="pct5" w:color="auto" w:fill="auto"/>
          </w:tcPr>
          <w:p w14:paraId="494EEA98"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6DA990F9" w14:textId="77777777" w:rsidTr="0050106B">
        <w:trPr>
          <w:trHeight w:val="685"/>
        </w:trPr>
        <w:tc>
          <w:tcPr>
            <w:tcW w:w="1976" w:type="dxa"/>
            <w:shd w:val="clear" w:color="auto" w:fill="auto"/>
            <w:vAlign w:val="center"/>
          </w:tcPr>
          <w:p w14:paraId="29D79A07" w14:textId="77777777" w:rsidR="00EE4BBF" w:rsidRPr="000C4E35" w:rsidRDefault="00EE4BBF" w:rsidP="0050106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F3CBCCF" w14:textId="77777777" w:rsidR="00EE4BBF" w:rsidRPr="000C4E35" w:rsidRDefault="00EE4BBF" w:rsidP="0050106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682428DD" w14:textId="77777777" w:rsidR="00EE4BBF" w:rsidRPr="000C4E35" w:rsidRDefault="00EE4BBF" w:rsidP="0050106B">
            <w:pPr>
              <w:jc w:val="both"/>
              <w:rPr>
                <w:rFonts w:ascii="Tahoma" w:hAnsi="Tahoma" w:cs="Tahoma"/>
                <w:b/>
                <w:bCs/>
                <w:lang w:val="es-ES_tradnl"/>
              </w:rPr>
            </w:pPr>
            <w:r w:rsidRPr="000C4E35">
              <w:rPr>
                <w:rFonts w:ascii="Tahoma" w:hAnsi="Tahoma" w:cs="Tahoma"/>
                <w:b/>
                <w:bCs/>
                <w:lang w:val="es-ES_tradnl"/>
              </w:rPr>
              <w:t>1. Requisitos sobre el producto:</w:t>
            </w:r>
          </w:p>
          <w:p w14:paraId="4E40940E"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w:t>
            </w:r>
            <w:r w:rsidRPr="000C4E35">
              <w:rPr>
                <w:rFonts w:ascii="Tahoma" w:hAnsi="Tahoma" w:cs="Tahoma"/>
                <w:bCs/>
                <w:lang w:val="es-ES_tradnl"/>
              </w:rPr>
              <w:lastRenderedPageBreak/>
              <w:t xml:space="preserve">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1E7CBAE6"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21ACCEB"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341229" w14:textId="77777777" w:rsidR="00EE4BBF" w:rsidRPr="000C4E35" w:rsidRDefault="00EE4BBF" w:rsidP="0050106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693475"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D10B398" w14:textId="77777777" w:rsidTr="0050106B">
        <w:tc>
          <w:tcPr>
            <w:tcW w:w="2315" w:type="dxa"/>
            <w:shd w:val="pct5" w:color="auto" w:fill="auto"/>
          </w:tcPr>
          <w:p w14:paraId="5B0E3D93"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4C5D1EC5"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B725AC3"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584D913E" w14:textId="77777777" w:rsidTr="0050106B">
        <w:trPr>
          <w:trHeight w:val="685"/>
        </w:trPr>
        <w:tc>
          <w:tcPr>
            <w:tcW w:w="2315" w:type="dxa"/>
            <w:shd w:val="clear" w:color="auto" w:fill="auto"/>
            <w:vAlign w:val="center"/>
          </w:tcPr>
          <w:p w14:paraId="64C6B65E" w14:textId="77777777" w:rsidR="00EE4BBF" w:rsidRPr="000C4E35" w:rsidRDefault="00EE4BBF" w:rsidP="0050106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64F206C"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5841" w:type="dxa"/>
            <w:shd w:val="clear" w:color="auto" w:fill="auto"/>
          </w:tcPr>
          <w:p w14:paraId="149B94C5" w14:textId="77777777" w:rsidR="00EE4BBF" w:rsidRPr="000C4E35" w:rsidRDefault="00EE4BBF" w:rsidP="0050106B">
            <w:pPr>
              <w:jc w:val="both"/>
              <w:rPr>
                <w:rFonts w:ascii="Tahoma" w:hAnsi="Tahoma" w:cs="Tahoma"/>
                <w:b/>
                <w:bCs/>
              </w:rPr>
            </w:pPr>
            <w:r w:rsidRPr="000C4E35">
              <w:rPr>
                <w:rFonts w:ascii="Tahoma" w:hAnsi="Tahoma" w:cs="Tahoma"/>
                <w:b/>
                <w:bCs/>
              </w:rPr>
              <w:t xml:space="preserve">1. Requisitos sobre el producto: </w:t>
            </w:r>
          </w:p>
          <w:p w14:paraId="2FA7129F" w14:textId="77777777" w:rsidR="00EE4BBF" w:rsidRPr="000C4E35" w:rsidRDefault="00EE4BBF" w:rsidP="0050106B">
            <w:pPr>
              <w:jc w:val="both"/>
              <w:rPr>
                <w:rFonts w:ascii="Tahoma" w:hAnsi="Tahoma" w:cs="Tahoma"/>
                <w:bCs/>
              </w:rPr>
            </w:pPr>
            <w:r w:rsidRPr="000C4E35">
              <w:rPr>
                <w:rFonts w:ascii="Tahoma" w:hAnsi="Tahoma" w:cs="Tahoma"/>
                <w:bCs/>
              </w:rPr>
              <w:t>Este insumo comprende el suministro de chapa exterior de buena calidad.</w:t>
            </w:r>
          </w:p>
          <w:p w14:paraId="37823B6C" w14:textId="77777777" w:rsidR="00EE4BBF" w:rsidRPr="000C4E35" w:rsidRDefault="00EE4BBF" w:rsidP="0050106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1A2E7A06" w14:textId="77777777" w:rsidR="00EE4BBF" w:rsidRPr="000C4E35" w:rsidRDefault="00EE4BBF" w:rsidP="0050106B">
            <w:pPr>
              <w:jc w:val="both"/>
              <w:rPr>
                <w:rFonts w:ascii="Tahoma" w:hAnsi="Tahoma" w:cs="Tahoma"/>
                <w:bCs/>
              </w:rPr>
            </w:pPr>
            <w:r w:rsidRPr="000C4E35">
              <w:rPr>
                <w:rFonts w:ascii="Tahoma" w:hAnsi="Tahoma" w:cs="Tahoma"/>
                <w:bCs/>
              </w:rPr>
              <w:t>Su provisión en obra se efectuará en los embalajes y envases de fábrica.</w:t>
            </w:r>
          </w:p>
          <w:p w14:paraId="040BFF37"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4A9BF3" w14:textId="77777777" w:rsidR="00EE4BBF" w:rsidRPr="000C4E35" w:rsidRDefault="00EE4BBF" w:rsidP="0050106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DBDE2A"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247E194F" w14:textId="77777777" w:rsidTr="0050106B">
        <w:tc>
          <w:tcPr>
            <w:tcW w:w="2315" w:type="dxa"/>
            <w:shd w:val="pct5" w:color="auto" w:fill="auto"/>
          </w:tcPr>
          <w:p w14:paraId="01E6B61F"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AE573F8"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1F9EA71F" w14:textId="77777777" w:rsidR="00EE4BBF" w:rsidRPr="000C4E35" w:rsidRDefault="00EE4BBF" w:rsidP="0050106B">
            <w:pPr>
              <w:jc w:val="both"/>
              <w:rPr>
                <w:rFonts w:ascii="Tahoma" w:hAnsi="Tahoma" w:cs="Tahoma"/>
                <w:b/>
              </w:rPr>
            </w:pPr>
            <w:r w:rsidRPr="000C4E35">
              <w:rPr>
                <w:rFonts w:ascii="Tahoma" w:hAnsi="Tahoma" w:cs="Tahoma"/>
                <w:b/>
              </w:rPr>
              <w:t>DESCRIPCIÓN</w:t>
            </w:r>
          </w:p>
        </w:tc>
      </w:tr>
      <w:tr w:rsidR="00EE4BBF" w:rsidRPr="000C4E35" w14:paraId="66818BF3" w14:textId="77777777" w:rsidTr="0050106B">
        <w:trPr>
          <w:trHeight w:val="685"/>
        </w:trPr>
        <w:tc>
          <w:tcPr>
            <w:tcW w:w="2315" w:type="dxa"/>
            <w:shd w:val="clear" w:color="auto" w:fill="auto"/>
            <w:vAlign w:val="center"/>
          </w:tcPr>
          <w:p w14:paraId="149DBA1D" w14:textId="77777777" w:rsidR="00EE4BBF" w:rsidRPr="000C4E35" w:rsidRDefault="00EE4BBF" w:rsidP="0050106B">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01F9B488"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5841" w:type="dxa"/>
            <w:shd w:val="clear" w:color="auto" w:fill="auto"/>
          </w:tcPr>
          <w:p w14:paraId="638F73E6" w14:textId="77777777" w:rsidR="00EE4BBF" w:rsidRPr="000C4E35" w:rsidRDefault="00EE4BBF" w:rsidP="0050106B">
            <w:pPr>
              <w:jc w:val="both"/>
              <w:rPr>
                <w:rFonts w:ascii="Tahoma" w:hAnsi="Tahoma" w:cs="Tahoma"/>
                <w:b/>
                <w:bCs/>
              </w:rPr>
            </w:pPr>
            <w:r w:rsidRPr="000C4E35">
              <w:rPr>
                <w:rFonts w:ascii="Tahoma" w:hAnsi="Tahoma" w:cs="Tahoma"/>
                <w:b/>
                <w:bCs/>
              </w:rPr>
              <w:t xml:space="preserve">1. Requisitos sobre el producto: </w:t>
            </w:r>
          </w:p>
          <w:p w14:paraId="115E2061" w14:textId="77777777" w:rsidR="00EE4BBF" w:rsidRPr="000C4E35" w:rsidRDefault="00EE4BBF" w:rsidP="0050106B">
            <w:pPr>
              <w:jc w:val="both"/>
              <w:rPr>
                <w:rFonts w:ascii="Tahoma" w:hAnsi="Tahoma" w:cs="Tahoma"/>
                <w:bCs/>
              </w:rPr>
            </w:pPr>
            <w:r w:rsidRPr="000C4E35">
              <w:rPr>
                <w:rFonts w:ascii="Tahoma" w:hAnsi="Tahoma" w:cs="Tahoma"/>
                <w:bCs/>
              </w:rPr>
              <w:t>Este insumo comprende el suministro de chapa interior de buena calidad.</w:t>
            </w:r>
          </w:p>
          <w:p w14:paraId="630CE58E" w14:textId="77777777" w:rsidR="00EE4BBF" w:rsidRPr="000C4E35" w:rsidRDefault="00EE4BBF" w:rsidP="0050106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0CF5AE5" w14:textId="77777777" w:rsidR="00EE4BBF" w:rsidRPr="000C4E35" w:rsidRDefault="00EE4BBF" w:rsidP="0050106B">
            <w:pPr>
              <w:jc w:val="both"/>
              <w:rPr>
                <w:rFonts w:ascii="Tahoma" w:hAnsi="Tahoma" w:cs="Tahoma"/>
                <w:bCs/>
              </w:rPr>
            </w:pPr>
          </w:p>
          <w:p w14:paraId="2DDEC2A8" w14:textId="77777777" w:rsidR="00EE4BBF" w:rsidRPr="000C4E35" w:rsidRDefault="00EE4BBF" w:rsidP="0050106B">
            <w:pPr>
              <w:jc w:val="both"/>
              <w:rPr>
                <w:rFonts w:ascii="Tahoma" w:hAnsi="Tahoma" w:cs="Tahoma"/>
                <w:bCs/>
              </w:rPr>
            </w:pPr>
            <w:r w:rsidRPr="000C4E35">
              <w:rPr>
                <w:rFonts w:ascii="Tahoma" w:hAnsi="Tahoma" w:cs="Tahoma"/>
                <w:bCs/>
              </w:rPr>
              <w:t>Su provisión en obra se efectuará en los embalajes y envases de fábrica.</w:t>
            </w:r>
          </w:p>
          <w:p w14:paraId="55DE7B1A" w14:textId="77777777" w:rsidR="00EE4BBF" w:rsidRPr="000C4E35" w:rsidRDefault="00EE4BBF" w:rsidP="0050106B">
            <w:pPr>
              <w:jc w:val="both"/>
              <w:rPr>
                <w:rFonts w:ascii="Tahoma" w:hAnsi="Tahoma" w:cs="Tahoma"/>
                <w:bCs/>
              </w:rPr>
            </w:pPr>
          </w:p>
          <w:p w14:paraId="53257224" w14:textId="77777777" w:rsidR="00EE4BBF" w:rsidRPr="000C4E35" w:rsidRDefault="00EE4BBF" w:rsidP="0050106B">
            <w:pPr>
              <w:jc w:val="both"/>
              <w:rPr>
                <w:rFonts w:ascii="Tahoma" w:hAnsi="Tahoma" w:cs="Tahoma"/>
                <w:bCs/>
              </w:rPr>
            </w:pPr>
            <w:r w:rsidRPr="000C4E35">
              <w:rPr>
                <w:rFonts w:ascii="Tahoma" w:hAnsi="Tahoma" w:cs="Tahoma"/>
                <w:bCs/>
              </w:rPr>
              <w:t>Las chapas a colocarse en las puertas interiores serán de embutir</w:t>
            </w:r>
          </w:p>
          <w:p w14:paraId="5E98C191" w14:textId="77777777" w:rsidR="00EE4BBF" w:rsidRPr="000C4E35" w:rsidRDefault="00EE4BBF" w:rsidP="0050106B">
            <w:pPr>
              <w:jc w:val="both"/>
              <w:rPr>
                <w:rFonts w:ascii="Tahoma" w:hAnsi="Tahoma" w:cs="Tahoma"/>
                <w:bCs/>
              </w:rPr>
            </w:pPr>
          </w:p>
          <w:p w14:paraId="2546C67F" w14:textId="77777777" w:rsidR="00EE4BBF" w:rsidRPr="000C4E35" w:rsidRDefault="00EE4BBF" w:rsidP="00CB411C">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2739C26A" w14:textId="77777777" w:rsidR="00EE4BBF" w:rsidRPr="000C4E35" w:rsidRDefault="00EE4BBF" w:rsidP="0050106B">
            <w:pPr>
              <w:pStyle w:val="Prrafodelista"/>
              <w:ind w:left="360"/>
              <w:jc w:val="both"/>
              <w:rPr>
                <w:rFonts w:ascii="Tahoma" w:hAnsi="Tahoma" w:cs="Tahoma"/>
              </w:rPr>
            </w:pPr>
          </w:p>
          <w:p w14:paraId="6DE432E6" w14:textId="77777777" w:rsidR="00EE4BBF" w:rsidRPr="000C4E35" w:rsidRDefault="00EE4BBF" w:rsidP="0050106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BC6A03"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B1D073F" w14:textId="77777777" w:rsidTr="0050106B">
        <w:tc>
          <w:tcPr>
            <w:tcW w:w="2315" w:type="dxa"/>
            <w:shd w:val="pct5" w:color="auto" w:fill="auto"/>
          </w:tcPr>
          <w:p w14:paraId="483BC962"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38A99BB4"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DC71FD5"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6D0F59FF" w14:textId="77777777" w:rsidTr="0050106B">
        <w:trPr>
          <w:trHeight w:val="685"/>
        </w:trPr>
        <w:tc>
          <w:tcPr>
            <w:tcW w:w="2315" w:type="dxa"/>
            <w:shd w:val="clear" w:color="auto" w:fill="auto"/>
            <w:vAlign w:val="center"/>
          </w:tcPr>
          <w:p w14:paraId="63ABBFB2" w14:textId="77777777" w:rsidR="00EE4BBF" w:rsidRPr="000C4E35" w:rsidRDefault="00EE4BBF" w:rsidP="0050106B">
            <w:pPr>
              <w:rPr>
                <w:rFonts w:ascii="Tahoma" w:hAnsi="Tahoma" w:cs="Tahoma"/>
                <w:b/>
              </w:rPr>
            </w:pPr>
            <w:r w:rsidRPr="000C4E35">
              <w:rPr>
                <w:rFonts w:ascii="Tahoma" w:hAnsi="Tahoma" w:cs="Tahoma"/>
                <w:b/>
              </w:rPr>
              <w:t>CHICOTILLO</w:t>
            </w:r>
          </w:p>
        </w:tc>
        <w:tc>
          <w:tcPr>
            <w:tcW w:w="1195" w:type="dxa"/>
            <w:shd w:val="clear" w:color="auto" w:fill="auto"/>
            <w:vAlign w:val="center"/>
          </w:tcPr>
          <w:p w14:paraId="4EE5F843"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6772120E" w14:textId="77777777" w:rsidR="00EE4BBF" w:rsidRPr="000C4E35" w:rsidRDefault="00EE4BBF" w:rsidP="0050106B">
            <w:pPr>
              <w:rPr>
                <w:rFonts w:ascii="Tahoma" w:hAnsi="Tahoma" w:cs="Tahoma"/>
                <w:b/>
                <w:bCs/>
              </w:rPr>
            </w:pPr>
            <w:r w:rsidRPr="000C4E35">
              <w:rPr>
                <w:rFonts w:ascii="Tahoma" w:hAnsi="Tahoma" w:cs="Tahoma"/>
                <w:b/>
                <w:bCs/>
              </w:rPr>
              <w:t>1. Requisitos sobre el producto:</w:t>
            </w:r>
          </w:p>
          <w:p w14:paraId="1E2B9C9F" w14:textId="77777777" w:rsidR="00EE4BBF" w:rsidRPr="000C4E35" w:rsidRDefault="00EE4BBF" w:rsidP="0050106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A244B11"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6093B5"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6B35FC"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4424B66" w14:textId="77777777" w:rsidTr="0050106B">
        <w:tc>
          <w:tcPr>
            <w:tcW w:w="2315" w:type="dxa"/>
            <w:shd w:val="pct5" w:color="auto" w:fill="auto"/>
          </w:tcPr>
          <w:p w14:paraId="16030C79"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0E0229A5"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4044E73"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31E805AC" w14:textId="77777777" w:rsidTr="0050106B">
        <w:trPr>
          <w:trHeight w:val="685"/>
        </w:trPr>
        <w:tc>
          <w:tcPr>
            <w:tcW w:w="2315" w:type="dxa"/>
            <w:shd w:val="clear" w:color="auto" w:fill="auto"/>
            <w:vAlign w:val="center"/>
          </w:tcPr>
          <w:p w14:paraId="6E5355AE" w14:textId="77777777" w:rsidR="00EE4BBF" w:rsidRPr="000C4E35" w:rsidRDefault="00EE4BBF" w:rsidP="0050106B">
            <w:pPr>
              <w:rPr>
                <w:rFonts w:ascii="Tahoma" w:hAnsi="Tahoma" w:cs="Tahoma"/>
                <w:b/>
              </w:rPr>
            </w:pPr>
            <w:r w:rsidRPr="000C4E35">
              <w:rPr>
                <w:rFonts w:ascii="Tahoma" w:hAnsi="Tahoma" w:cs="Tahoma"/>
                <w:b/>
              </w:rPr>
              <w:t>CINTA AISLANTE</w:t>
            </w:r>
          </w:p>
        </w:tc>
        <w:tc>
          <w:tcPr>
            <w:tcW w:w="1195" w:type="dxa"/>
            <w:shd w:val="clear" w:color="auto" w:fill="auto"/>
            <w:vAlign w:val="center"/>
          </w:tcPr>
          <w:p w14:paraId="0E0AD4F2"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50980E92" w14:textId="77777777" w:rsidR="00EE4BBF" w:rsidRPr="000C4E35" w:rsidRDefault="00EE4BBF" w:rsidP="0050106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473DBE4" w14:textId="77777777" w:rsidR="00EE4BBF" w:rsidRPr="000C4E35" w:rsidRDefault="00EE4BBF" w:rsidP="0050106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BC7A667"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477889"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EC4CC1"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E4BBF" w:rsidRPr="000C4E35" w14:paraId="6C620159" w14:textId="77777777" w:rsidTr="0050106B">
        <w:tc>
          <w:tcPr>
            <w:tcW w:w="2405" w:type="dxa"/>
            <w:shd w:val="pct5" w:color="auto" w:fill="auto"/>
          </w:tcPr>
          <w:p w14:paraId="29496C4B" w14:textId="77777777" w:rsidR="00EE4BBF" w:rsidRPr="000C4E35" w:rsidRDefault="00EE4BBF" w:rsidP="0050106B">
            <w:pPr>
              <w:rPr>
                <w:rFonts w:ascii="Tahoma" w:hAnsi="Tahoma" w:cs="Tahoma"/>
                <w:b/>
              </w:rPr>
            </w:pPr>
            <w:r w:rsidRPr="000C4E35">
              <w:rPr>
                <w:rFonts w:ascii="Tahoma" w:hAnsi="Tahoma" w:cs="Tahoma"/>
                <w:b/>
              </w:rPr>
              <w:t>MATERIAL</w:t>
            </w:r>
          </w:p>
        </w:tc>
        <w:tc>
          <w:tcPr>
            <w:tcW w:w="1276" w:type="dxa"/>
            <w:shd w:val="pct5" w:color="auto" w:fill="auto"/>
          </w:tcPr>
          <w:p w14:paraId="00CC4D78" w14:textId="77777777" w:rsidR="00EE4BBF" w:rsidRPr="000C4E35" w:rsidRDefault="00EE4BBF" w:rsidP="0050106B">
            <w:pPr>
              <w:rPr>
                <w:rFonts w:ascii="Tahoma" w:hAnsi="Tahoma" w:cs="Tahoma"/>
                <w:b/>
              </w:rPr>
            </w:pPr>
            <w:r w:rsidRPr="000C4E35">
              <w:rPr>
                <w:rFonts w:ascii="Tahoma" w:hAnsi="Tahoma" w:cs="Tahoma"/>
                <w:b/>
              </w:rPr>
              <w:t>UNIDAD</w:t>
            </w:r>
          </w:p>
        </w:tc>
        <w:tc>
          <w:tcPr>
            <w:tcW w:w="5670" w:type="dxa"/>
            <w:shd w:val="pct5" w:color="auto" w:fill="auto"/>
          </w:tcPr>
          <w:p w14:paraId="38C4AE5D"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7C0335A5" w14:textId="77777777" w:rsidTr="0050106B">
        <w:trPr>
          <w:trHeight w:val="553"/>
        </w:trPr>
        <w:tc>
          <w:tcPr>
            <w:tcW w:w="2405" w:type="dxa"/>
            <w:shd w:val="clear" w:color="auto" w:fill="auto"/>
            <w:vAlign w:val="center"/>
          </w:tcPr>
          <w:p w14:paraId="06DA974A" w14:textId="77777777" w:rsidR="00EE4BBF" w:rsidRPr="000C4E35" w:rsidRDefault="00EE4BBF" w:rsidP="0050106B">
            <w:pPr>
              <w:rPr>
                <w:rFonts w:ascii="Tahoma" w:hAnsi="Tahoma" w:cs="Tahoma"/>
                <w:b/>
              </w:rPr>
            </w:pPr>
            <w:r w:rsidRPr="000C4E35">
              <w:rPr>
                <w:rFonts w:ascii="Tahoma" w:hAnsi="Tahoma" w:cs="Tahoma"/>
                <w:b/>
              </w:rPr>
              <w:t>CLAVOS</w:t>
            </w:r>
          </w:p>
        </w:tc>
        <w:tc>
          <w:tcPr>
            <w:tcW w:w="1276" w:type="dxa"/>
            <w:shd w:val="clear" w:color="auto" w:fill="auto"/>
            <w:vAlign w:val="center"/>
          </w:tcPr>
          <w:p w14:paraId="0AEAB15A" w14:textId="77777777" w:rsidR="00EE4BBF" w:rsidRPr="000C4E35" w:rsidRDefault="00EE4BBF" w:rsidP="0050106B">
            <w:pPr>
              <w:rPr>
                <w:rFonts w:ascii="Tahoma" w:hAnsi="Tahoma" w:cs="Tahoma"/>
                <w:b/>
              </w:rPr>
            </w:pPr>
            <w:r w:rsidRPr="000C4E35">
              <w:rPr>
                <w:rFonts w:ascii="Tahoma" w:hAnsi="Tahoma" w:cs="Tahoma"/>
                <w:b/>
              </w:rPr>
              <w:t>KG</w:t>
            </w:r>
          </w:p>
        </w:tc>
        <w:tc>
          <w:tcPr>
            <w:tcW w:w="5670" w:type="dxa"/>
            <w:shd w:val="clear" w:color="auto" w:fill="auto"/>
          </w:tcPr>
          <w:p w14:paraId="68A27766"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3BCB7C9D" w14:textId="77777777" w:rsidR="00EE4BBF" w:rsidRPr="000C4E35" w:rsidRDefault="00EE4BBF" w:rsidP="0050106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87876D8" w14:textId="77777777" w:rsidR="00EE4BBF" w:rsidRPr="000C4E35" w:rsidRDefault="00EE4BBF" w:rsidP="0050106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073EDDA" w14:textId="77777777" w:rsidR="00EE4BBF" w:rsidRPr="000C4E35" w:rsidRDefault="00EE4BBF" w:rsidP="0050106B">
            <w:pPr>
              <w:jc w:val="both"/>
              <w:rPr>
                <w:rFonts w:ascii="Tahoma" w:hAnsi="Tahoma" w:cs="Tahoma"/>
                <w:bCs/>
              </w:rPr>
            </w:pPr>
            <w:r w:rsidRPr="000C4E35">
              <w:rPr>
                <w:rFonts w:ascii="Tahoma" w:hAnsi="Tahoma" w:cs="Tahoma"/>
                <w:bCs/>
              </w:rPr>
              <w:t>Se requerirá principalmente clavos de 2”; 2 1/2”;3”; 4”.</w:t>
            </w:r>
          </w:p>
          <w:p w14:paraId="4A786C35"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DC06F2"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337EBD"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4EAEA7E6" w14:textId="77777777" w:rsidTr="0050106B">
        <w:tc>
          <w:tcPr>
            <w:tcW w:w="2315" w:type="dxa"/>
            <w:shd w:val="pct5" w:color="auto" w:fill="auto"/>
          </w:tcPr>
          <w:p w14:paraId="0491F26E"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6E0E0A4C"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2BAE097C"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2FF531C" w14:textId="77777777" w:rsidTr="0050106B">
        <w:trPr>
          <w:trHeight w:val="685"/>
        </w:trPr>
        <w:tc>
          <w:tcPr>
            <w:tcW w:w="2315" w:type="dxa"/>
            <w:shd w:val="clear" w:color="auto" w:fill="auto"/>
            <w:vAlign w:val="center"/>
          </w:tcPr>
          <w:p w14:paraId="1D6BF1D5" w14:textId="77777777" w:rsidR="00EE4BBF" w:rsidRPr="000C4E35" w:rsidRDefault="00EE4BBF" w:rsidP="0050106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1293299"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3486F698"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38AEE4FC"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8936121"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901F0B3"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 xml:space="preserve">DESCRIPCIÓN </w:t>
            </w:r>
          </w:p>
          <w:p w14:paraId="1A7BE855" w14:textId="77777777" w:rsidR="00EE4BBF" w:rsidRPr="000C4E35" w:rsidRDefault="00EE4BBF" w:rsidP="0050106B">
            <w:pPr>
              <w:ind w:left="482"/>
              <w:rPr>
                <w:rFonts w:ascii="Tahoma" w:hAnsi="Tahoma" w:cs="Tahoma"/>
                <w:bCs/>
                <w:lang w:val="es-ES_tradnl"/>
              </w:rPr>
            </w:pPr>
            <w:r w:rsidRPr="000C4E35">
              <w:rPr>
                <w:rFonts w:ascii="Tahoma" w:hAnsi="Tahoma" w:cs="Tahoma"/>
                <w:bCs/>
                <w:lang w:val="es-ES_tradnl"/>
              </w:rPr>
              <w:t>-     DIMENSIONES:</w:t>
            </w:r>
          </w:p>
          <w:p w14:paraId="1E8CCE89" w14:textId="77777777" w:rsidR="00EE4BBF" w:rsidRPr="000C4E35" w:rsidRDefault="00EE4BBF" w:rsidP="0050106B">
            <w:pPr>
              <w:ind w:left="482"/>
              <w:rPr>
                <w:rFonts w:ascii="Tahoma" w:hAnsi="Tahoma" w:cs="Tahoma"/>
                <w:bCs/>
                <w:lang w:val="es-ES_tradnl"/>
              </w:rPr>
            </w:pPr>
            <w:r w:rsidRPr="000C4E35">
              <w:rPr>
                <w:rFonts w:ascii="Tahoma" w:hAnsi="Tahoma" w:cs="Tahoma"/>
                <w:bCs/>
                <w:lang w:val="es-ES_tradnl"/>
              </w:rPr>
              <w:t xml:space="preserve">-     DIÁMETRO NOMINAL: 15 mm (½") </w:t>
            </w:r>
          </w:p>
          <w:p w14:paraId="1ADC2674" w14:textId="77777777" w:rsidR="00EE4BBF" w:rsidRPr="000C4E35" w:rsidRDefault="00EE4BBF" w:rsidP="0050106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ABBEAF7" w14:textId="77777777" w:rsidR="00EE4BBF" w:rsidRPr="000C4E35" w:rsidRDefault="00EE4BBF" w:rsidP="0050106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631A965" w14:textId="77777777" w:rsidR="00EE4BBF" w:rsidRPr="000C4E35" w:rsidRDefault="00EE4BBF" w:rsidP="0050106B">
            <w:pPr>
              <w:ind w:left="482"/>
              <w:rPr>
                <w:rFonts w:ascii="Tahoma" w:hAnsi="Tahoma" w:cs="Tahoma"/>
                <w:bCs/>
                <w:lang w:val="es-ES_tradnl"/>
              </w:rPr>
            </w:pPr>
            <w:r w:rsidRPr="000C4E35">
              <w:rPr>
                <w:rFonts w:ascii="Tahoma" w:hAnsi="Tahoma" w:cs="Tahoma"/>
                <w:bCs/>
                <w:lang w:val="es-ES_tradnl"/>
              </w:rPr>
              <w:t>-     LONGITUD DE PRESENTACIÓN: 15 mm ± 1,5 mm</w:t>
            </w:r>
          </w:p>
          <w:p w14:paraId="1A3C7337" w14:textId="77777777" w:rsidR="00EE4BBF" w:rsidRPr="000C4E35" w:rsidRDefault="00EE4BBF" w:rsidP="0050106B">
            <w:pPr>
              <w:rPr>
                <w:rFonts w:ascii="Tahoma" w:hAnsi="Tahoma" w:cs="Tahoma"/>
                <w:bCs/>
                <w:lang w:val="es-ES_tradnl"/>
              </w:rPr>
            </w:pPr>
          </w:p>
          <w:p w14:paraId="1C1CD18F" w14:textId="77777777" w:rsidR="00EE4BBF" w:rsidRPr="000C4E35" w:rsidRDefault="00EE4BBF" w:rsidP="0050106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8A026DB"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97CDD6"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4FB3448" w14:textId="77777777" w:rsidTr="0050106B">
        <w:tc>
          <w:tcPr>
            <w:tcW w:w="2315" w:type="dxa"/>
            <w:shd w:val="pct5" w:color="auto" w:fill="auto"/>
          </w:tcPr>
          <w:p w14:paraId="4DC032FA"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61708F6A"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363AB33E"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3BE489A1" w14:textId="77777777" w:rsidTr="0050106B">
        <w:trPr>
          <w:trHeight w:val="685"/>
        </w:trPr>
        <w:tc>
          <w:tcPr>
            <w:tcW w:w="2315" w:type="dxa"/>
            <w:shd w:val="clear" w:color="auto" w:fill="auto"/>
            <w:vAlign w:val="center"/>
          </w:tcPr>
          <w:p w14:paraId="34117111" w14:textId="77777777" w:rsidR="00EE4BBF" w:rsidRPr="000C4E35" w:rsidRDefault="00EE4BBF" w:rsidP="0050106B">
            <w:pPr>
              <w:rPr>
                <w:rFonts w:ascii="Tahoma" w:hAnsi="Tahoma" w:cs="Tahoma"/>
                <w:b/>
              </w:rPr>
            </w:pPr>
            <w:r w:rsidRPr="000C4E35">
              <w:rPr>
                <w:rFonts w:ascii="Tahoma" w:hAnsi="Tahoma" w:cs="Tahoma"/>
                <w:b/>
              </w:rPr>
              <w:t>CODO PVC DE 1/2"</w:t>
            </w:r>
          </w:p>
          <w:p w14:paraId="1C2B7AE3" w14:textId="77777777" w:rsidR="00EE4BBF" w:rsidRPr="000C4E35" w:rsidRDefault="00EE4BBF" w:rsidP="0050106B">
            <w:pPr>
              <w:rPr>
                <w:rFonts w:ascii="Tahoma" w:hAnsi="Tahoma" w:cs="Tahoma"/>
                <w:b/>
              </w:rPr>
            </w:pPr>
          </w:p>
        </w:tc>
        <w:tc>
          <w:tcPr>
            <w:tcW w:w="1195" w:type="dxa"/>
            <w:shd w:val="clear" w:color="auto" w:fill="auto"/>
            <w:vAlign w:val="center"/>
          </w:tcPr>
          <w:p w14:paraId="4B16048C"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26B93D89" w14:textId="77777777" w:rsidR="00EE4BBF" w:rsidRPr="000C4E35" w:rsidRDefault="00EE4BBF" w:rsidP="00CB411C">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2B7A7FF8"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58C26B6"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CB5D0E2"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261B53DB"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Codo 90º</w:t>
            </w:r>
          </w:p>
          <w:p w14:paraId="016CC5AA"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Material de PVC</w:t>
            </w:r>
          </w:p>
          <w:p w14:paraId="44E7BAB6"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8F2BB8D"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311D096" w14:textId="77777777" w:rsidR="00EE4BBF" w:rsidRPr="000C4E35" w:rsidRDefault="00EE4BB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D7BE575"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51E809C" w14:textId="77777777" w:rsidR="00EE4BBF" w:rsidRPr="000C4E35" w:rsidRDefault="00EE4BBF" w:rsidP="00CB411C">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0E38C8FA" w14:textId="77777777" w:rsidR="00EE4BBF" w:rsidRPr="000C4E35" w:rsidRDefault="00EE4BBF" w:rsidP="0050106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382CC4E"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D1A6DC"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4FAAD7CB" w14:textId="77777777" w:rsidTr="0050106B">
        <w:tc>
          <w:tcPr>
            <w:tcW w:w="2315" w:type="dxa"/>
            <w:shd w:val="pct5" w:color="auto" w:fill="auto"/>
          </w:tcPr>
          <w:p w14:paraId="4DFB4539"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3B9B8CD9"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977454F"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7D2A770" w14:textId="77777777" w:rsidTr="0050106B">
        <w:trPr>
          <w:trHeight w:val="685"/>
        </w:trPr>
        <w:tc>
          <w:tcPr>
            <w:tcW w:w="2315" w:type="dxa"/>
            <w:shd w:val="clear" w:color="auto" w:fill="auto"/>
            <w:vAlign w:val="center"/>
          </w:tcPr>
          <w:p w14:paraId="68255665" w14:textId="77777777" w:rsidR="00EE4BBF" w:rsidRPr="000C4E35" w:rsidRDefault="00EE4BBF" w:rsidP="0050106B">
            <w:pPr>
              <w:rPr>
                <w:rFonts w:ascii="Tahoma" w:hAnsi="Tahoma" w:cs="Tahoma"/>
                <w:b/>
              </w:rPr>
            </w:pPr>
            <w:r w:rsidRPr="000C4E35">
              <w:rPr>
                <w:rFonts w:ascii="Tahoma" w:hAnsi="Tahoma" w:cs="Tahoma"/>
                <w:b/>
              </w:rPr>
              <w:t>CODO PVC DE 5/8”</w:t>
            </w:r>
          </w:p>
        </w:tc>
        <w:tc>
          <w:tcPr>
            <w:tcW w:w="1195" w:type="dxa"/>
            <w:shd w:val="clear" w:color="auto" w:fill="auto"/>
            <w:vAlign w:val="center"/>
          </w:tcPr>
          <w:p w14:paraId="7B703DC0"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vAlign w:val="bottom"/>
          </w:tcPr>
          <w:p w14:paraId="1BFDDF85" w14:textId="77777777" w:rsidR="00EE4BBF" w:rsidRPr="000C4E35" w:rsidRDefault="00EE4BBF" w:rsidP="0050106B">
            <w:pPr>
              <w:rPr>
                <w:rFonts w:ascii="Tahoma" w:hAnsi="Tahoma" w:cs="Tahoma"/>
                <w:b/>
                <w:bCs/>
              </w:rPr>
            </w:pPr>
            <w:r w:rsidRPr="000C4E35">
              <w:rPr>
                <w:rFonts w:ascii="Tahoma" w:hAnsi="Tahoma" w:cs="Tahoma"/>
                <w:b/>
                <w:bCs/>
              </w:rPr>
              <w:t>1. Requisitos sobre el producto:</w:t>
            </w:r>
          </w:p>
          <w:p w14:paraId="7574B307"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904F8D9" w14:textId="77777777" w:rsidR="00EE4BBF" w:rsidRPr="000C4E35" w:rsidRDefault="00EE4BBF" w:rsidP="00EE4BBF">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ECB667C" w14:textId="77777777" w:rsidR="00EE4BBF" w:rsidRPr="000C4E35" w:rsidRDefault="00EE4BBF" w:rsidP="00EE4BBF">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0C279218" w14:textId="77777777" w:rsidR="00EE4BBF" w:rsidRPr="000C4E35" w:rsidRDefault="00EE4BBF" w:rsidP="00EE4BBF">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51C5DAF"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C4300E8"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1868134"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0174EDB"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38EC6B"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6E5EAF" w14:textId="00F21578" w:rsidR="00EE4BBF" w:rsidRDefault="00EE4BBF" w:rsidP="00EE4BBF">
      <w:pPr>
        <w:spacing w:line="300" w:lineRule="auto"/>
        <w:jc w:val="both"/>
        <w:rPr>
          <w:rFonts w:ascii="Tahoma" w:hAnsi="Tahoma" w:cs="Tahoma"/>
          <w:b/>
        </w:rPr>
      </w:pPr>
    </w:p>
    <w:p w14:paraId="622E3E16" w14:textId="2310B341" w:rsidR="00BE1081" w:rsidRDefault="00BE1081" w:rsidP="00EE4BBF">
      <w:pPr>
        <w:spacing w:line="300" w:lineRule="auto"/>
        <w:jc w:val="both"/>
        <w:rPr>
          <w:rFonts w:ascii="Tahoma" w:hAnsi="Tahoma" w:cs="Tahoma"/>
          <w:b/>
        </w:rPr>
      </w:pPr>
    </w:p>
    <w:p w14:paraId="52B97AB6" w14:textId="77777777" w:rsidR="00BE1081" w:rsidRPr="000C4E35" w:rsidRDefault="00BE1081" w:rsidP="00EE4BBF">
      <w:pPr>
        <w:spacing w:line="300" w:lineRule="auto"/>
        <w:jc w:val="both"/>
        <w:rPr>
          <w:rFonts w:ascii="Tahoma" w:hAnsi="Tahoma" w:cs="Tahoma"/>
          <w:b/>
        </w:rPr>
      </w:pPr>
    </w:p>
    <w:p w14:paraId="7033481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18346C37" w14:textId="77777777" w:rsidTr="0050106B">
        <w:tc>
          <w:tcPr>
            <w:tcW w:w="2315" w:type="dxa"/>
            <w:shd w:val="pct5" w:color="auto" w:fill="auto"/>
          </w:tcPr>
          <w:p w14:paraId="7A61CFD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156EF5D3"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CD9523A"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20C9562" w14:textId="77777777" w:rsidTr="0050106B">
        <w:trPr>
          <w:trHeight w:val="553"/>
        </w:trPr>
        <w:tc>
          <w:tcPr>
            <w:tcW w:w="2315" w:type="dxa"/>
            <w:shd w:val="clear" w:color="auto" w:fill="auto"/>
            <w:vAlign w:val="center"/>
          </w:tcPr>
          <w:p w14:paraId="2E283819" w14:textId="77777777" w:rsidR="00EE4BBF" w:rsidRPr="000C4E35" w:rsidRDefault="00EE4BBF" w:rsidP="0050106B">
            <w:pPr>
              <w:rPr>
                <w:rFonts w:ascii="Tahoma" w:hAnsi="Tahoma" w:cs="Tahoma"/>
              </w:rPr>
            </w:pPr>
          </w:p>
          <w:p w14:paraId="57FCE0CF" w14:textId="77777777" w:rsidR="00EE4BBF" w:rsidRPr="000C4E35" w:rsidRDefault="00EE4BBF" w:rsidP="0050106B">
            <w:pPr>
              <w:rPr>
                <w:rFonts w:ascii="Tahoma" w:hAnsi="Tahoma" w:cs="Tahoma"/>
                <w:b/>
              </w:rPr>
            </w:pPr>
            <w:r w:rsidRPr="000C4E35">
              <w:rPr>
                <w:rFonts w:ascii="Tahoma" w:hAnsi="Tahoma" w:cs="Tahoma"/>
                <w:b/>
              </w:rPr>
              <w:t>CODO PVC DESAGÜE 2”</w:t>
            </w:r>
          </w:p>
          <w:p w14:paraId="1B495B37" w14:textId="77777777" w:rsidR="00EE4BBF" w:rsidRPr="000C4E35" w:rsidRDefault="00EE4BBF" w:rsidP="0050106B">
            <w:pPr>
              <w:rPr>
                <w:rFonts w:ascii="Tahoma" w:hAnsi="Tahoma" w:cs="Tahoma"/>
              </w:rPr>
            </w:pPr>
          </w:p>
        </w:tc>
        <w:tc>
          <w:tcPr>
            <w:tcW w:w="1195" w:type="dxa"/>
            <w:shd w:val="clear" w:color="auto" w:fill="auto"/>
            <w:vAlign w:val="center"/>
          </w:tcPr>
          <w:p w14:paraId="683D03AD"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07C2F49E"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p>
          <w:p w14:paraId="5D2F1309"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1FA1E9A"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374EE16"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7DE8A72"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0F722A0F"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Codo 90º</w:t>
            </w:r>
          </w:p>
          <w:p w14:paraId="29C4317B"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6AAFFB7"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9210CFC" w14:textId="77777777" w:rsidR="00EE4BBF" w:rsidRPr="000C4E35" w:rsidRDefault="00EE4BB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FC02E8" w14:textId="77777777" w:rsidR="00EE4BBF" w:rsidRPr="000C4E35" w:rsidRDefault="00EE4BB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6082C36" w14:textId="77777777" w:rsidR="00EE4BBF" w:rsidRPr="000C4E35" w:rsidRDefault="00EE4BB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294FAB8"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633C48"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C92687"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6F6B53A" w14:textId="77777777" w:rsidTr="0050106B">
        <w:tc>
          <w:tcPr>
            <w:tcW w:w="2315" w:type="dxa"/>
            <w:shd w:val="pct5" w:color="auto" w:fill="auto"/>
          </w:tcPr>
          <w:p w14:paraId="08D7F8C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606F2402"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22C55265"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5DA5614" w14:textId="77777777" w:rsidTr="0050106B">
        <w:trPr>
          <w:trHeight w:val="552"/>
        </w:trPr>
        <w:tc>
          <w:tcPr>
            <w:tcW w:w="2315" w:type="dxa"/>
            <w:shd w:val="clear" w:color="auto" w:fill="auto"/>
            <w:vAlign w:val="center"/>
          </w:tcPr>
          <w:p w14:paraId="41931EF4" w14:textId="77777777" w:rsidR="00EE4BBF" w:rsidRPr="000C4E35" w:rsidRDefault="00EE4BBF" w:rsidP="0050106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441748E9"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4C54FD6B"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738AC57D"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DC74186"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02987EC"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4504532"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767B6E8B"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Codo 90º</w:t>
            </w:r>
          </w:p>
          <w:p w14:paraId="784CD376"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6595792"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C813FB4" w14:textId="77777777" w:rsidR="00EE4BBF" w:rsidRPr="000C4E35" w:rsidRDefault="00EE4BB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7590B1" w14:textId="77777777" w:rsidR="00EE4BBF" w:rsidRPr="000C4E35" w:rsidRDefault="00EE4BB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A3CA7E6" w14:textId="77777777" w:rsidR="00EE4BBF" w:rsidRPr="000C4E35" w:rsidRDefault="00EE4BB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401F4F9" w14:textId="77777777" w:rsidR="00EE4BBF" w:rsidRPr="000C4E35" w:rsidRDefault="00EE4BBF" w:rsidP="0050106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A1FED2C"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B3208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198779FD" w14:textId="77777777" w:rsidTr="0050106B">
        <w:tc>
          <w:tcPr>
            <w:tcW w:w="2315" w:type="dxa"/>
            <w:shd w:val="pct5" w:color="auto" w:fill="auto"/>
          </w:tcPr>
          <w:p w14:paraId="6DF33AF9"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272A4630"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1BD3704A"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1D086EC" w14:textId="77777777" w:rsidTr="0050106B">
        <w:trPr>
          <w:trHeight w:val="699"/>
        </w:trPr>
        <w:tc>
          <w:tcPr>
            <w:tcW w:w="2315" w:type="dxa"/>
            <w:shd w:val="clear" w:color="auto" w:fill="auto"/>
            <w:vAlign w:val="center"/>
          </w:tcPr>
          <w:p w14:paraId="7D5F8DBD" w14:textId="77777777" w:rsidR="00EE4BBF" w:rsidRPr="000C4E35" w:rsidRDefault="00EE4BBF" w:rsidP="0050106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55CD79A7"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46C0EE62" w14:textId="77777777" w:rsidR="00EE4BBF" w:rsidRPr="000C4E35" w:rsidRDefault="00EE4BBF" w:rsidP="00CB411C">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728602F6" w14:textId="77777777" w:rsidR="00EE4BBF" w:rsidRPr="000C4E35" w:rsidRDefault="00EE4BBF" w:rsidP="00CB411C">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1A2C7DA6" w14:textId="77777777" w:rsidR="00EE4BBF" w:rsidRPr="000C4E35" w:rsidRDefault="00EE4BBF" w:rsidP="00CB411C">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37DCFA89" w14:textId="77777777" w:rsidR="00EE4BBF" w:rsidRPr="000C4E35" w:rsidRDefault="00EE4BBF" w:rsidP="00CB411C">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3841A35" w14:textId="77777777" w:rsidR="00EE4BBF" w:rsidRPr="000C4E35" w:rsidRDefault="00EE4BBF" w:rsidP="00CB411C">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DEE452F" w14:textId="77777777" w:rsidR="00EE4BBF" w:rsidRPr="000C4E35" w:rsidRDefault="00EE4BBF" w:rsidP="0050106B">
            <w:pPr>
              <w:ind w:left="493"/>
              <w:rPr>
                <w:rFonts w:ascii="Tahoma" w:hAnsi="Tahoma" w:cs="Tahoma"/>
                <w:lang w:val="es-ES_tradnl"/>
              </w:rPr>
            </w:pPr>
            <w:r w:rsidRPr="000C4E35">
              <w:rPr>
                <w:rFonts w:ascii="Tahoma" w:hAnsi="Tahoma" w:cs="Tahoma"/>
                <w:lang w:val="es-ES_tradnl"/>
              </w:rPr>
              <w:t xml:space="preserve"> </w:t>
            </w:r>
          </w:p>
          <w:p w14:paraId="68E1056C" w14:textId="77777777" w:rsidR="00EE4BBF" w:rsidRPr="000C4E35" w:rsidRDefault="00EE4BBF" w:rsidP="0050106B">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B99E910"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8EC2B5"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381EE1"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8677CAA" w14:textId="77777777" w:rsidTr="0050106B">
        <w:tc>
          <w:tcPr>
            <w:tcW w:w="2315" w:type="dxa"/>
            <w:shd w:val="pct5" w:color="auto" w:fill="auto"/>
          </w:tcPr>
          <w:p w14:paraId="71057BC5"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7A6A3331"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73ADE1A"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3CC1274" w14:textId="77777777" w:rsidTr="0050106B">
        <w:trPr>
          <w:trHeight w:val="685"/>
        </w:trPr>
        <w:tc>
          <w:tcPr>
            <w:tcW w:w="2315" w:type="dxa"/>
            <w:shd w:val="clear" w:color="auto" w:fill="auto"/>
            <w:vAlign w:val="center"/>
          </w:tcPr>
          <w:p w14:paraId="05264AD8" w14:textId="77777777" w:rsidR="00EE4BBF" w:rsidRPr="000C4E35" w:rsidRDefault="00EE4BBF" w:rsidP="0050106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29120614" w14:textId="77777777" w:rsidR="00EE4BBF" w:rsidRPr="000C4E35" w:rsidRDefault="00EE4BBF" w:rsidP="0050106B">
            <w:pPr>
              <w:rPr>
                <w:rFonts w:ascii="Tahoma" w:hAnsi="Tahoma" w:cs="Tahoma"/>
                <w:b/>
                <w:bCs/>
              </w:rPr>
            </w:pPr>
            <w:r w:rsidRPr="000C4E35">
              <w:rPr>
                <w:rFonts w:ascii="Tahoma" w:hAnsi="Tahoma" w:cs="Tahoma"/>
                <w:b/>
                <w:bCs/>
              </w:rPr>
              <w:t>M</w:t>
            </w:r>
          </w:p>
        </w:tc>
        <w:tc>
          <w:tcPr>
            <w:tcW w:w="5841" w:type="dxa"/>
            <w:shd w:val="clear" w:color="auto" w:fill="auto"/>
            <w:vAlign w:val="bottom"/>
          </w:tcPr>
          <w:p w14:paraId="337FFD4A"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5024D96C" w14:textId="77777777" w:rsidR="00EE4BBF" w:rsidRPr="000C4E35" w:rsidRDefault="00EE4BB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30B5E066" w14:textId="77777777" w:rsidR="00EE4BBF" w:rsidRPr="000C4E35" w:rsidRDefault="00EE4BBF" w:rsidP="0050106B">
            <w:pPr>
              <w:rPr>
                <w:rFonts w:ascii="Tahoma" w:hAnsi="Tahoma" w:cs="Tahoma"/>
              </w:rPr>
            </w:pPr>
            <w:r w:rsidRPr="000C4E35">
              <w:rPr>
                <w:rFonts w:ascii="Tahoma" w:hAnsi="Tahoma" w:cs="Tahoma"/>
              </w:rPr>
              <w:t>El insumo deberá tener los siguientes requisitos:</w:t>
            </w:r>
          </w:p>
          <w:p w14:paraId="4C6E6C91" w14:textId="77777777" w:rsidR="00EE4BBF" w:rsidRPr="000C4E35" w:rsidRDefault="00EE4BBF" w:rsidP="0050106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347C367" w14:textId="77777777" w:rsidR="00EE4BBF" w:rsidRPr="000C4E35" w:rsidRDefault="00EE4BBF" w:rsidP="0050106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33202042" w14:textId="77777777" w:rsidR="00EE4BBF" w:rsidRPr="000C4E35" w:rsidRDefault="00EE4BBF" w:rsidP="0050106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728255A5" w14:textId="77777777" w:rsidR="00EE4BBF" w:rsidRPr="000C4E35" w:rsidRDefault="00EE4BBF" w:rsidP="0050106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D1C9AB3"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676CF7"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C21EE5"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73AED8D4" w14:textId="77777777" w:rsidTr="0050106B">
        <w:tc>
          <w:tcPr>
            <w:tcW w:w="2315" w:type="dxa"/>
            <w:shd w:val="pct5" w:color="auto" w:fill="auto"/>
          </w:tcPr>
          <w:p w14:paraId="2F280831"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2DCF00D7"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7960050E"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10D088F" w14:textId="77777777" w:rsidTr="0050106B">
        <w:trPr>
          <w:trHeight w:val="979"/>
        </w:trPr>
        <w:tc>
          <w:tcPr>
            <w:tcW w:w="2315" w:type="dxa"/>
            <w:shd w:val="clear" w:color="auto" w:fill="auto"/>
            <w:vAlign w:val="center"/>
          </w:tcPr>
          <w:p w14:paraId="15C128D7" w14:textId="77777777" w:rsidR="00EE4BBF" w:rsidRPr="000C4E35" w:rsidRDefault="00EE4BBF" w:rsidP="0050106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E488245"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2EBA5374"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3D20606F" w14:textId="77777777" w:rsidR="00EE4BBF" w:rsidRPr="000C4E35" w:rsidRDefault="00EE4BBF" w:rsidP="0050106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E204D41" w14:textId="77777777" w:rsidR="00EE4BBF" w:rsidRPr="000C4E35" w:rsidRDefault="00EE4BBF" w:rsidP="0050106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84082AA" w14:textId="77777777" w:rsidR="00EE4BBF" w:rsidRPr="000C4E35" w:rsidRDefault="00EE4BBF" w:rsidP="0050106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DE19B9C"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1B8013" w14:textId="77777777" w:rsidR="00EE4BBF" w:rsidRPr="000C4E35" w:rsidRDefault="00EE4BBF" w:rsidP="0050106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8EC99D"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E4BBF" w:rsidRPr="000C4E35" w14:paraId="356AC5D8" w14:textId="77777777" w:rsidTr="0050106B">
        <w:tc>
          <w:tcPr>
            <w:tcW w:w="1980" w:type="dxa"/>
            <w:shd w:val="pct5" w:color="auto" w:fill="auto"/>
          </w:tcPr>
          <w:p w14:paraId="44D94727"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276" w:type="dxa"/>
            <w:shd w:val="pct5" w:color="auto" w:fill="auto"/>
          </w:tcPr>
          <w:p w14:paraId="5E8B8912"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6095" w:type="dxa"/>
            <w:shd w:val="pct5" w:color="auto" w:fill="auto"/>
          </w:tcPr>
          <w:p w14:paraId="2A165294"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09A30207" w14:textId="77777777" w:rsidTr="0050106B">
        <w:trPr>
          <w:trHeight w:val="685"/>
        </w:trPr>
        <w:tc>
          <w:tcPr>
            <w:tcW w:w="1980" w:type="dxa"/>
            <w:shd w:val="clear" w:color="auto" w:fill="auto"/>
            <w:vAlign w:val="center"/>
          </w:tcPr>
          <w:p w14:paraId="5C34AD48" w14:textId="77777777" w:rsidR="00EE4BBF" w:rsidRPr="000C4E35" w:rsidRDefault="00EE4BBF" w:rsidP="0050106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6BE89DBD" w14:textId="77777777" w:rsidR="00EE4BBF" w:rsidRPr="000C4E35" w:rsidRDefault="00EE4BBF" w:rsidP="0050106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5F83BCB" w14:textId="77777777" w:rsidR="00EE4BBF" w:rsidRPr="000C4E35" w:rsidRDefault="00EE4BBF" w:rsidP="0050106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F1AB662" w14:textId="77777777" w:rsidR="00EE4BBF" w:rsidRPr="000C4E35" w:rsidRDefault="00EE4BBF" w:rsidP="0050106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ED3AD10" w14:textId="77777777" w:rsidR="00EE4BBF" w:rsidRPr="000C4E35" w:rsidRDefault="00EE4BBF" w:rsidP="0050106B">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09E4803"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E4BBF" w:rsidRPr="000C4E35" w14:paraId="511071E8" w14:textId="77777777" w:rsidTr="0050106B">
        <w:tc>
          <w:tcPr>
            <w:tcW w:w="2263" w:type="dxa"/>
            <w:shd w:val="pct5" w:color="auto" w:fill="auto"/>
          </w:tcPr>
          <w:p w14:paraId="333D91A1" w14:textId="77777777" w:rsidR="00EE4BBF" w:rsidRPr="000C4E35" w:rsidRDefault="00EE4BBF" w:rsidP="0050106B">
            <w:pPr>
              <w:rPr>
                <w:rFonts w:ascii="Tahoma" w:hAnsi="Tahoma" w:cs="Tahoma"/>
                <w:b/>
              </w:rPr>
            </w:pPr>
            <w:r w:rsidRPr="000C4E35">
              <w:rPr>
                <w:rFonts w:ascii="Tahoma" w:hAnsi="Tahoma" w:cs="Tahoma"/>
                <w:b/>
              </w:rPr>
              <w:t>MATERIAL</w:t>
            </w:r>
          </w:p>
        </w:tc>
        <w:tc>
          <w:tcPr>
            <w:tcW w:w="1276" w:type="dxa"/>
            <w:shd w:val="pct5" w:color="auto" w:fill="auto"/>
          </w:tcPr>
          <w:p w14:paraId="5C088E99" w14:textId="77777777" w:rsidR="00EE4BBF" w:rsidRPr="000C4E35" w:rsidRDefault="00EE4BBF" w:rsidP="0050106B">
            <w:pPr>
              <w:rPr>
                <w:rFonts w:ascii="Tahoma" w:hAnsi="Tahoma" w:cs="Tahoma"/>
                <w:b/>
              </w:rPr>
            </w:pPr>
            <w:r w:rsidRPr="000C4E35">
              <w:rPr>
                <w:rFonts w:ascii="Tahoma" w:hAnsi="Tahoma" w:cs="Tahoma"/>
                <w:b/>
              </w:rPr>
              <w:t>UNIDAD</w:t>
            </w:r>
          </w:p>
        </w:tc>
        <w:tc>
          <w:tcPr>
            <w:tcW w:w="5812" w:type="dxa"/>
            <w:shd w:val="pct5" w:color="auto" w:fill="auto"/>
          </w:tcPr>
          <w:p w14:paraId="4F537DDD"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1C868606" w14:textId="77777777" w:rsidTr="0050106B">
        <w:trPr>
          <w:trHeight w:val="685"/>
        </w:trPr>
        <w:tc>
          <w:tcPr>
            <w:tcW w:w="2263" w:type="dxa"/>
            <w:shd w:val="clear" w:color="auto" w:fill="auto"/>
            <w:vAlign w:val="center"/>
          </w:tcPr>
          <w:p w14:paraId="7EEEBD53" w14:textId="77777777" w:rsidR="00EE4BBF" w:rsidRPr="000C4E35" w:rsidRDefault="00EE4BBF" w:rsidP="0050106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7E21682" w14:textId="77777777" w:rsidR="00EE4BBF" w:rsidRPr="000C4E35" w:rsidRDefault="00EE4BBF" w:rsidP="0050106B">
            <w:pPr>
              <w:rPr>
                <w:rFonts w:ascii="Tahoma" w:hAnsi="Tahoma" w:cs="Tahoma"/>
                <w:b/>
              </w:rPr>
            </w:pPr>
            <w:r w:rsidRPr="000C4E35">
              <w:rPr>
                <w:rFonts w:ascii="Tahoma" w:hAnsi="Tahoma" w:cs="Tahoma"/>
                <w:b/>
              </w:rPr>
              <w:t>BR</w:t>
            </w:r>
          </w:p>
        </w:tc>
        <w:tc>
          <w:tcPr>
            <w:tcW w:w="5812" w:type="dxa"/>
            <w:shd w:val="clear" w:color="auto" w:fill="auto"/>
          </w:tcPr>
          <w:p w14:paraId="27864EB9" w14:textId="77777777" w:rsidR="00EE4BBF" w:rsidRPr="000C4E35" w:rsidRDefault="00EE4BBF" w:rsidP="0050106B">
            <w:pPr>
              <w:rPr>
                <w:rFonts w:ascii="Tahoma" w:hAnsi="Tahoma" w:cs="Tahoma"/>
                <w:b/>
              </w:rPr>
            </w:pPr>
            <w:r w:rsidRPr="000C4E35">
              <w:rPr>
                <w:rFonts w:ascii="Tahoma" w:hAnsi="Tahoma" w:cs="Tahoma"/>
                <w:b/>
              </w:rPr>
              <w:t>1.Requisitos sobre el producto</w:t>
            </w:r>
          </w:p>
          <w:p w14:paraId="6686CC59" w14:textId="77777777" w:rsidR="00EE4BBF" w:rsidRPr="000C4E35" w:rsidRDefault="00EE4BBF" w:rsidP="0050106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C5A5490" w14:textId="77777777" w:rsidR="00EE4BBF" w:rsidRPr="000C4E35" w:rsidRDefault="00EE4BBF" w:rsidP="0050106B">
            <w:pPr>
              <w:rPr>
                <w:rFonts w:ascii="Tahoma" w:hAnsi="Tahoma" w:cs="Tahoma"/>
              </w:rPr>
            </w:pPr>
            <w:r w:rsidRPr="000C4E35">
              <w:rPr>
                <w:rFonts w:ascii="Tahoma" w:hAnsi="Tahoma" w:cs="Tahoma"/>
              </w:rPr>
              <w:t>Las corrugas de ambos sectores en las barras tienen que tener una misma separación y una misma inclinación.</w:t>
            </w:r>
          </w:p>
          <w:p w14:paraId="106AF72D" w14:textId="77777777" w:rsidR="00EE4BBF" w:rsidRPr="000C4E35" w:rsidRDefault="00EE4BBF" w:rsidP="0050106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2992B2C" w14:textId="77777777" w:rsidR="00EE4BBF" w:rsidRPr="000C4E35" w:rsidRDefault="00EE4BBF" w:rsidP="0050106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91A2F2B" w14:textId="77777777" w:rsidR="00EE4BBF" w:rsidRPr="000C4E35" w:rsidRDefault="00EE4BBF" w:rsidP="0050106B">
            <w:pPr>
              <w:rPr>
                <w:rFonts w:ascii="Tahoma" w:hAnsi="Tahoma" w:cs="Tahoma"/>
              </w:rPr>
            </w:pPr>
          </w:p>
          <w:p w14:paraId="7C906BF2" w14:textId="77777777" w:rsidR="00EE4BBF" w:rsidRPr="000C4E35" w:rsidRDefault="00EE4BBF" w:rsidP="0050106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B8A0F56" w14:textId="77777777" w:rsidR="00EE4BBF" w:rsidRPr="000C4E35" w:rsidRDefault="00EE4BBF" w:rsidP="0050106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A7B29CA" w14:textId="77777777" w:rsidR="00EE4BBF" w:rsidRPr="000C4E35" w:rsidRDefault="00EE4BBF" w:rsidP="0050106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1FEF22A"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1C9D0F8D"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06A42FA"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79857D9"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A6EF04E"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D05BD53"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003CDC98"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9E7529D"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7A592EFE"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A6CCC52"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AE73DFB" w14:textId="77777777" w:rsidR="00EE4BBF" w:rsidRPr="000C4E35" w:rsidRDefault="00EE4BBF" w:rsidP="00CB411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4419802" w14:textId="77777777" w:rsidR="00EE4BBF" w:rsidRPr="000C4E35" w:rsidRDefault="00EE4BBF" w:rsidP="0050106B">
            <w:pPr>
              <w:spacing w:line="276" w:lineRule="auto"/>
              <w:ind w:left="458"/>
              <w:rPr>
                <w:rFonts w:ascii="Tahoma" w:hAnsi="Tahoma" w:cs="Tahoma"/>
              </w:rPr>
            </w:pPr>
          </w:p>
          <w:p w14:paraId="037145B2"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8B5D49" w14:textId="77777777" w:rsidR="00EE4BBF" w:rsidRPr="000C4E35" w:rsidRDefault="00EE4BBF" w:rsidP="0050106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F78B92"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E4BBF" w:rsidRPr="000C4E35" w14:paraId="1A5CF7F2" w14:textId="77777777" w:rsidTr="0050106B">
        <w:tc>
          <w:tcPr>
            <w:tcW w:w="2263" w:type="dxa"/>
            <w:shd w:val="pct5" w:color="auto" w:fill="auto"/>
          </w:tcPr>
          <w:p w14:paraId="01B23862" w14:textId="77777777" w:rsidR="00EE4BBF" w:rsidRPr="000C4E35" w:rsidRDefault="00EE4BBF" w:rsidP="0050106B">
            <w:pPr>
              <w:rPr>
                <w:rFonts w:ascii="Tahoma" w:hAnsi="Tahoma" w:cs="Tahoma"/>
                <w:b/>
              </w:rPr>
            </w:pPr>
            <w:r w:rsidRPr="000C4E35">
              <w:rPr>
                <w:rFonts w:ascii="Tahoma" w:hAnsi="Tahoma" w:cs="Tahoma"/>
                <w:b/>
              </w:rPr>
              <w:t>MATERIAL</w:t>
            </w:r>
          </w:p>
        </w:tc>
        <w:tc>
          <w:tcPr>
            <w:tcW w:w="1276" w:type="dxa"/>
            <w:shd w:val="pct5" w:color="auto" w:fill="auto"/>
          </w:tcPr>
          <w:p w14:paraId="2D29C100" w14:textId="77777777" w:rsidR="00EE4BBF" w:rsidRPr="000C4E35" w:rsidRDefault="00EE4BBF" w:rsidP="0050106B">
            <w:pPr>
              <w:rPr>
                <w:rFonts w:ascii="Tahoma" w:hAnsi="Tahoma" w:cs="Tahoma"/>
                <w:b/>
              </w:rPr>
            </w:pPr>
            <w:r w:rsidRPr="000C4E35">
              <w:rPr>
                <w:rFonts w:ascii="Tahoma" w:hAnsi="Tahoma" w:cs="Tahoma"/>
                <w:b/>
              </w:rPr>
              <w:t>UNIDAD</w:t>
            </w:r>
          </w:p>
        </w:tc>
        <w:tc>
          <w:tcPr>
            <w:tcW w:w="5812" w:type="dxa"/>
            <w:shd w:val="pct5" w:color="auto" w:fill="auto"/>
          </w:tcPr>
          <w:p w14:paraId="35DDD5B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A1EB469" w14:textId="77777777" w:rsidTr="0050106B">
        <w:trPr>
          <w:trHeight w:val="685"/>
        </w:trPr>
        <w:tc>
          <w:tcPr>
            <w:tcW w:w="2263" w:type="dxa"/>
            <w:shd w:val="clear" w:color="auto" w:fill="auto"/>
            <w:vAlign w:val="center"/>
          </w:tcPr>
          <w:p w14:paraId="7BA0BB4E" w14:textId="77777777" w:rsidR="00EE4BBF" w:rsidRPr="000C4E35" w:rsidRDefault="00EE4BBF" w:rsidP="0050106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03E889C" w14:textId="77777777" w:rsidR="00EE4BBF" w:rsidRPr="000C4E35" w:rsidRDefault="00EE4BBF" w:rsidP="0050106B">
            <w:pPr>
              <w:rPr>
                <w:rFonts w:ascii="Tahoma" w:hAnsi="Tahoma" w:cs="Tahoma"/>
                <w:b/>
              </w:rPr>
            </w:pPr>
            <w:r w:rsidRPr="000C4E35">
              <w:rPr>
                <w:rFonts w:ascii="Tahoma" w:hAnsi="Tahoma" w:cs="Tahoma"/>
                <w:b/>
              </w:rPr>
              <w:t>BR</w:t>
            </w:r>
          </w:p>
        </w:tc>
        <w:tc>
          <w:tcPr>
            <w:tcW w:w="5812" w:type="dxa"/>
            <w:shd w:val="clear" w:color="auto" w:fill="auto"/>
          </w:tcPr>
          <w:p w14:paraId="5A0BAA74" w14:textId="77777777" w:rsidR="00EE4BBF" w:rsidRPr="000C4E35" w:rsidRDefault="00EE4BBF" w:rsidP="0050106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96FF8E" w14:textId="77777777" w:rsidR="00EE4BBF" w:rsidRPr="000C4E35" w:rsidRDefault="00EE4BBF" w:rsidP="0050106B">
            <w:pPr>
              <w:rPr>
                <w:rFonts w:ascii="Tahoma" w:hAnsi="Tahoma" w:cs="Tahoma"/>
              </w:rPr>
            </w:pPr>
            <w:r w:rsidRPr="000C4E35">
              <w:rPr>
                <w:rFonts w:ascii="Tahoma" w:hAnsi="Tahoma" w:cs="Tahoma"/>
              </w:rPr>
              <w:t>Barras de 12 m. de longitud, siendo necesario el siguiente diámetro: 3/8”.</w:t>
            </w:r>
          </w:p>
          <w:p w14:paraId="17D6B524" w14:textId="77777777" w:rsidR="00EE4BBF" w:rsidRPr="000C4E35" w:rsidRDefault="00EE4BBF" w:rsidP="0050106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22EFF5A7" w14:textId="77777777" w:rsidR="00EE4BBF" w:rsidRPr="000C4E35" w:rsidRDefault="00EE4BBF" w:rsidP="0050106B">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AAFDDC2" w14:textId="77777777" w:rsidR="00EE4BBF" w:rsidRPr="000C4E35" w:rsidRDefault="00EE4BBF" w:rsidP="0050106B">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77DB505D" w14:textId="77777777" w:rsidR="00EE4BBF" w:rsidRPr="000C4E35" w:rsidRDefault="00EE4BBF" w:rsidP="0050106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3A6E769"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5088914"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37F8740" w14:textId="77777777" w:rsidR="00EE4BBF" w:rsidRPr="000C4E35" w:rsidRDefault="00EE4BBF" w:rsidP="00CB411C">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E748AEC" w14:textId="77777777" w:rsidR="00EE4BBF" w:rsidRPr="000C4E35" w:rsidRDefault="00EE4BBF" w:rsidP="00CB411C">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802766C"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185DC48"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760A833"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72217189"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80D79C7"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08057514"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54693311" w14:textId="77777777" w:rsidR="00EE4BBF" w:rsidRPr="000C4E35" w:rsidRDefault="00EE4BBF" w:rsidP="00CB411C">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62D8F2DB" w14:textId="77777777" w:rsidR="00EE4BBF" w:rsidRPr="000C4E35" w:rsidRDefault="00EE4BBF" w:rsidP="0050106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7E9BA0A" w14:textId="77777777" w:rsidR="00EE4BBF" w:rsidRPr="000C4E35" w:rsidRDefault="00EE4BBF" w:rsidP="0050106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C92DC7D" w14:textId="77777777" w:rsidR="00EE4BBF" w:rsidRPr="000C4E35" w:rsidRDefault="00EE4BBF" w:rsidP="0050106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9216C7E"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4C09BF"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FBF9AF" w14:textId="30A57781" w:rsidR="00EE4BBF" w:rsidRDefault="00EE4BBF" w:rsidP="00EE4BBF">
      <w:pPr>
        <w:spacing w:line="300" w:lineRule="auto"/>
        <w:jc w:val="both"/>
        <w:rPr>
          <w:rFonts w:ascii="Tahoma" w:hAnsi="Tahoma" w:cs="Tahoma"/>
          <w:b/>
        </w:rPr>
      </w:pPr>
    </w:p>
    <w:p w14:paraId="56E64C1B" w14:textId="5C028325" w:rsidR="00BE1081" w:rsidRDefault="00BE1081" w:rsidP="00EE4BBF">
      <w:pPr>
        <w:spacing w:line="300" w:lineRule="auto"/>
        <w:jc w:val="both"/>
        <w:rPr>
          <w:rFonts w:ascii="Tahoma" w:hAnsi="Tahoma" w:cs="Tahoma"/>
          <w:b/>
        </w:rPr>
      </w:pPr>
    </w:p>
    <w:p w14:paraId="676E0C63" w14:textId="03DE2C07" w:rsidR="00BE1081" w:rsidRDefault="00BE1081" w:rsidP="00EE4BBF">
      <w:pPr>
        <w:spacing w:line="300" w:lineRule="auto"/>
        <w:jc w:val="both"/>
        <w:rPr>
          <w:rFonts w:ascii="Tahoma" w:hAnsi="Tahoma" w:cs="Tahoma"/>
          <w:b/>
        </w:rPr>
      </w:pPr>
    </w:p>
    <w:p w14:paraId="7D4BB7E5" w14:textId="77777777" w:rsidR="00BE1081" w:rsidRPr="000C4E35" w:rsidRDefault="00BE1081" w:rsidP="00EE4BBF">
      <w:pPr>
        <w:spacing w:line="300" w:lineRule="auto"/>
        <w:jc w:val="both"/>
        <w:rPr>
          <w:rFonts w:ascii="Tahoma" w:hAnsi="Tahoma" w:cs="Tahoma"/>
          <w:b/>
        </w:rPr>
      </w:pPr>
    </w:p>
    <w:p w14:paraId="6BA68ABC"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E4BBF" w:rsidRPr="000C4E35" w14:paraId="722FB170" w14:textId="77777777" w:rsidTr="0050106B">
        <w:tc>
          <w:tcPr>
            <w:tcW w:w="2263" w:type="dxa"/>
            <w:shd w:val="pct5" w:color="auto" w:fill="auto"/>
          </w:tcPr>
          <w:p w14:paraId="6F25382B" w14:textId="77777777" w:rsidR="00EE4BBF" w:rsidRPr="000C4E35" w:rsidRDefault="00EE4BBF" w:rsidP="0050106B">
            <w:pPr>
              <w:rPr>
                <w:rFonts w:ascii="Tahoma" w:hAnsi="Tahoma" w:cs="Tahoma"/>
                <w:b/>
              </w:rPr>
            </w:pPr>
            <w:r w:rsidRPr="000C4E35">
              <w:rPr>
                <w:rFonts w:ascii="Tahoma" w:hAnsi="Tahoma" w:cs="Tahoma"/>
                <w:b/>
              </w:rPr>
              <w:t>MATERIAL</w:t>
            </w:r>
          </w:p>
        </w:tc>
        <w:tc>
          <w:tcPr>
            <w:tcW w:w="1276" w:type="dxa"/>
            <w:shd w:val="pct5" w:color="auto" w:fill="auto"/>
          </w:tcPr>
          <w:p w14:paraId="01E8BCCA" w14:textId="77777777" w:rsidR="00EE4BBF" w:rsidRPr="000C4E35" w:rsidRDefault="00EE4BBF" w:rsidP="0050106B">
            <w:pPr>
              <w:rPr>
                <w:rFonts w:ascii="Tahoma" w:hAnsi="Tahoma" w:cs="Tahoma"/>
                <w:b/>
              </w:rPr>
            </w:pPr>
            <w:r w:rsidRPr="000C4E35">
              <w:rPr>
                <w:rFonts w:ascii="Tahoma" w:hAnsi="Tahoma" w:cs="Tahoma"/>
                <w:b/>
              </w:rPr>
              <w:t>UNIDAD</w:t>
            </w:r>
          </w:p>
        </w:tc>
        <w:tc>
          <w:tcPr>
            <w:tcW w:w="5812" w:type="dxa"/>
            <w:shd w:val="pct5" w:color="auto" w:fill="auto"/>
          </w:tcPr>
          <w:p w14:paraId="589F4BE7"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99D86E1" w14:textId="77777777" w:rsidTr="0050106B">
        <w:trPr>
          <w:trHeight w:val="685"/>
        </w:trPr>
        <w:tc>
          <w:tcPr>
            <w:tcW w:w="2263" w:type="dxa"/>
            <w:shd w:val="clear" w:color="auto" w:fill="auto"/>
            <w:vAlign w:val="center"/>
          </w:tcPr>
          <w:p w14:paraId="2AB70256" w14:textId="77777777" w:rsidR="00EE4BBF" w:rsidRPr="000C4E35" w:rsidRDefault="00EE4BBF" w:rsidP="0050106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9E15F67" w14:textId="77777777" w:rsidR="00EE4BBF" w:rsidRPr="000C4E35" w:rsidRDefault="00EE4BBF" w:rsidP="0050106B">
            <w:pPr>
              <w:rPr>
                <w:rFonts w:ascii="Tahoma" w:hAnsi="Tahoma" w:cs="Tahoma"/>
                <w:b/>
              </w:rPr>
            </w:pPr>
            <w:r w:rsidRPr="000C4E35">
              <w:rPr>
                <w:rFonts w:ascii="Tahoma" w:hAnsi="Tahoma" w:cs="Tahoma"/>
                <w:b/>
              </w:rPr>
              <w:t>BR</w:t>
            </w:r>
          </w:p>
        </w:tc>
        <w:tc>
          <w:tcPr>
            <w:tcW w:w="5812" w:type="dxa"/>
            <w:shd w:val="clear" w:color="auto" w:fill="auto"/>
          </w:tcPr>
          <w:p w14:paraId="6615DB2A" w14:textId="77777777" w:rsidR="00EE4BBF" w:rsidRPr="000C4E35" w:rsidRDefault="00EE4BBF" w:rsidP="0050106B">
            <w:pPr>
              <w:rPr>
                <w:rFonts w:ascii="Tahoma" w:hAnsi="Tahoma" w:cs="Tahoma"/>
                <w:b/>
              </w:rPr>
            </w:pPr>
            <w:r w:rsidRPr="000C4E35">
              <w:rPr>
                <w:rFonts w:ascii="Tahoma" w:hAnsi="Tahoma" w:cs="Tahoma"/>
                <w:b/>
              </w:rPr>
              <w:t>1. Requisitos sobre el producto</w:t>
            </w:r>
          </w:p>
          <w:p w14:paraId="6F85D7E9" w14:textId="77777777" w:rsidR="00EE4BBF" w:rsidRPr="000C4E35" w:rsidRDefault="00EE4BBF" w:rsidP="0050106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7CB8F6EF" w14:textId="77777777" w:rsidR="00EE4BBF" w:rsidRPr="000C4E35" w:rsidRDefault="00EE4BBF" w:rsidP="0050106B">
            <w:pPr>
              <w:rPr>
                <w:rFonts w:ascii="Tahoma" w:hAnsi="Tahoma" w:cs="Tahoma"/>
              </w:rPr>
            </w:pPr>
            <w:r w:rsidRPr="000C4E35">
              <w:rPr>
                <w:rFonts w:ascii="Tahoma" w:hAnsi="Tahoma" w:cs="Tahoma"/>
              </w:rPr>
              <w:t>Las corrugas de ambos sectores en las barras tienen que tener una misma separación y una misma inclinación.</w:t>
            </w:r>
          </w:p>
          <w:p w14:paraId="5EE6213D" w14:textId="77777777" w:rsidR="00EE4BBF" w:rsidRPr="000C4E35" w:rsidRDefault="00EE4BBF" w:rsidP="0050106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D960916" w14:textId="77777777" w:rsidR="00EE4BBF" w:rsidRPr="000C4E35" w:rsidRDefault="00EE4BBF" w:rsidP="0050106B">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FE7685C" w14:textId="77777777" w:rsidR="00EE4BBF" w:rsidRPr="000C4E35" w:rsidRDefault="00EE4BBF" w:rsidP="0050106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B9B6352" w14:textId="77777777" w:rsidR="00EE4BBF" w:rsidRPr="000C4E35" w:rsidRDefault="00EE4BBF" w:rsidP="0050106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33E08B9"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DE16311"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4AA2766B" w14:textId="77777777" w:rsidR="00EE4BBF" w:rsidRPr="000C4E35" w:rsidRDefault="00EE4BBF" w:rsidP="00CB411C">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55A5BF5C"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2AB1A1E"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915C7BE"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239C8B82"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7A0B8A4"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7BD8512D"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4AF373D" w14:textId="77777777" w:rsidR="00EE4BBF" w:rsidRPr="000C4E35" w:rsidRDefault="00EE4BBF" w:rsidP="00CB411C">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40E6FDCB"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A33E64"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4D4F2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EE4BBF" w:rsidRPr="000C4E35" w14:paraId="12051365" w14:textId="77777777" w:rsidTr="0050106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7E39DE8"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22DB355"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E45ACDB" w14:textId="77777777" w:rsidR="00EE4BBF" w:rsidRPr="000C4E35" w:rsidRDefault="00EE4BBF" w:rsidP="0050106B">
            <w:pPr>
              <w:jc w:val="center"/>
              <w:rPr>
                <w:rFonts w:ascii="Tahoma" w:hAnsi="Tahoma" w:cs="Tahoma"/>
                <w:b/>
              </w:rPr>
            </w:pPr>
            <w:r w:rsidRPr="000C4E35">
              <w:rPr>
                <w:rFonts w:ascii="Tahoma" w:hAnsi="Tahoma" w:cs="Tahoma"/>
                <w:b/>
              </w:rPr>
              <w:t>DESCRIPCIÓN</w:t>
            </w:r>
          </w:p>
        </w:tc>
      </w:tr>
      <w:tr w:rsidR="00EE4BBF" w:rsidRPr="000C4E35" w14:paraId="401EAF5E" w14:textId="77777777" w:rsidTr="0050106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7C5C841" w14:textId="77777777" w:rsidR="00EE4BBF" w:rsidRPr="000C4E35" w:rsidRDefault="00EE4BBF" w:rsidP="0050106B">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9A05928" w14:textId="77777777" w:rsidR="00EE4BBF" w:rsidRPr="000C4E35" w:rsidRDefault="00EE4BBF" w:rsidP="0050106B">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7890A75" w14:textId="77777777" w:rsidR="00EE4BBF" w:rsidRPr="000C4E35" w:rsidRDefault="00EE4BBF" w:rsidP="0050106B">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2F62E373" w14:textId="77777777" w:rsidR="00EE4BBF" w:rsidRPr="000C4E35" w:rsidRDefault="00EE4BBF" w:rsidP="0050106B">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FBC8E69" w14:textId="77777777" w:rsidR="00EE4BBF" w:rsidRPr="000C4E35" w:rsidRDefault="00EE4BBF" w:rsidP="0050106B">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7FB057F7" w14:textId="77777777" w:rsidR="00EE4BBF" w:rsidRPr="000C4E35" w:rsidRDefault="00EE4BBF" w:rsidP="0050106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B2B8875" w14:textId="77777777" w:rsidR="00EE4BBF" w:rsidRPr="000C4E35" w:rsidRDefault="00EE4BBF" w:rsidP="0050106B">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743A9232" w14:textId="5CDAC49A" w:rsidR="00EE4BBF" w:rsidRDefault="00EE4BBF" w:rsidP="00EE4BBF">
      <w:pPr>
        <w:spacing w:line="300" w:lineRule="auto"/>
        <w:jc w:val="both"/>
        <w:rPr>
          <w:rFonts w:ascii="Tahoma" w:hAnsi="Tahoma" w:cs="Tahoma"/>
          <w:b/>
        </w:rPr>
      </w:pPr>
    </w:p>
    <w:p w14:paraId="4FB51DE3" w14:textId="7248746A" w:rsidR="00BE1081" w:rsidRDefault="00BE1081" w:rsidP="00EE4BBF">
      <w:pPr>
        <w:spacing w:line="300" w:lineRule="auto"/>
        <w:jc w:val="both"/>
        <w:rPr>
          <w:rFonts w:ascii="Tahoma" w:hAnsi="Tahoma" w:cs="Tahoma"/>
          <w:b/>
        </w:rPr>
      </w:pPr>
    </w:p>
    <w:p w14:paraId="60A6F660" w14:textId="0046A210" w:rsidR="00BE1081" w:rsidRDefault="00BE1081" w:rsidP="00EE4BBF">
      <w:pPr>
        <w:spacing w:line="300" w:lineRule="auto"/>
        <w:jc w:val="both"/>
        <w:rPr>
          <w:rFonts w:ascii="Tahoma" w:hAnsi="Tahoma" w:cs="Tahoma"/>
          <w:b/>
        </w:rPr>
      </w:pPr>
    </w:p>
    <w:p w14:paraId="30C3E37B" w14:textId="77777777" w:rsidR="00BE1081" w:rsidRPr="000C4E35" w:rsidRDefault="00BE1081" w:rsidP="00EE4BBF">
      <w:pPr>
        <w:spacing w:line="300" w:lineRule="auto"/>
        <w:jc w:val="both"/>
        <w:rPr>
          <w:rFonts w:ascii="Tahoma" w:hAnsi="Tahoma" w:cs="Tahoma"/>
          <w:b/>
        </w:rPr>
      </w:pPr>
    </w:p>
    <w:p w14:paraId="06077B55"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21126371" w14:textId="77777777" w:rsidTr="0050106B">
        <w:tc>
          <w:tcPr>
            <w:tcW w:w="2315" w:type="dxa"/>
            <w:shd w:val="pct5" w:color="auto" w:fill="auto"/>
          </w:tcPr>
          <w:p w14:paraId="68132665"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1B4EB93"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4BE3C0B"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85F0CA0" w14:textId="77777777" w:rsidTr="0050106B">
        <w:trPr>
          <w:trHeight w:val="685"/>
        </w:trPr>
        <w:tc>
          <w:tcPr>
            <w:tcW w:w="2315" w:type="dxa"/>
            <w:shd w:val="clear" w:color="auto" w:fill="auto"/>
            <w:vAlign w:val="center"/>
          </w:tcPr>
          <w:p w14:paraId="597D99AD" w14:textId="77777777" w:rsidR="00EE4BBF" w:rsidRPr="000C4E35" w:rsidRDefault="00EE4BBF" w:rsidP="0050106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27D6175"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5F1096A6" w14:textId="77777777" w:rsidR="00EE4BBF" w:rsidRPr="000C4E35" w:rsidRDefault="00EE4BBF" w:rsidP="0050106B">
            <w:pPr>
              <w:rPr>
                <w:rFonts w:ascii="Tahoma" w:hAnsi="Tahoma" w:cs="Tahoma"/>
                <w:b/>
              </w:rPr>
            </w:pPr>
            <w:r w:rsidRPr="000C4E35">
              <w:rPr>
                <w:rFonts w:ascii="Tahoma" w:hAnsi="Tahoma" w:cs="Tahoma"/>
                <w:b/>
              </w:rPr>
              <w:t>1. Requisitos sobre el producto:</w:t>
            </w:r>
          </w:p>
          <w:p w14:paraId="1A7053A5" w14:textId="77777777" w:rsidR="00EE4BBF" w:rsidRPr="000C4E35" w:rsidRDefault="00EE4BBF" w:rsidP="0050106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245A5A6" w14:textId="77777777" w:rsidR="00EE4BBF" w:rsidRPr="000C4E35" w:rsidRDefault="00EE4BBF" w:rsidP="0050106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4F0C0CD" w14:textId="77777777" w:rsidR="00EE4BBF" w:rsidRPr="000C4E35" w:rsidRDefault="00EE4BBF" w:rsidP="0050106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32136BD" w14:textId="77777777" w:rsidR="00EE4BBF" w:rsidRPr="000C4E35" w:rsidRDefault="00EE4BBF" w:rsidP="0050106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C3DC853" w14:textId="77777777" w:rsidR="00EE4BBF" w:rsidRPr="000C4E35" w:rsidRDefault="00EE4BBF" w:rsidP="0050106B">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93B05ED" w14:textId="77777777" w:rsidR="00EE4BBF" w:rsidRPr="000C4E35" w:rsidRDefault="00EE4BBF" w:rsidP="0050106B">
            <w:pPr>
              <w:rPr>
                <w:rFonts w:ascii="Tahoma" w:hAnsi="Tahoma" w:cs="Tahoma"/>
              </w:rPr>
            </w:pPr>
            <w:r w:rsidRPr="000C4E35">
              <w:rPr>
                <w:rFonts w:ascii="Tahoma" w:hAnsi="Tahoma" w:cs="Tahoma"/>
              </w:rPr>
              <w:t>Se debe almacenar en lugares techados y protegidos del medio ambiente.</w:t>
            </w:r>
          </w:p>
        </w:tc>
      </w:tr>
    </w:tbl>
    <w:p w14:paraId="194E256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42D1D6F1" w14:textId="77777777" w:rsidTr="0050106B">
        <w:tc>
          <w:tcPr>
            <w:tcW w:w="2315" w:type="dxa"/>
            <w:shd w:val="pct5" w:color="auto" w:fill="auto"/>
          </w:tcPr>
          <w:p w14:paraId="65FD296B"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3C2AE1A3"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41EF60B"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832D49D" w14:textId="77777777" w:rsidTr="0050106B">
        <w:trPr>
          <w:trHeight w:val="685"/>
        </w:trPr>
        <w:tc>
          <w:tcPr>
            <w:tcW w:w="2315" w:type="dxa"/>
            <w:shd w:val="clear" w:color="auto" w:fill="auto"/>
            <w:vAlign w:val="center"/>
          </w:tcPr>
          <w:p w14:paraId="072FB851" w14:textId="77777777" w:rsidR="00EE4BBF" w:rsidRPr="000C4E35" w:rsidRDefault="00EE4BBF" w:rsidP="0050106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CBEA9F5"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498AEE20" w14:textId="77777777" w:rsidR="00EE4BBF" w:rsidRPr="000C4E35" w:rsidRDefault="00EE4BBF" w:rsidP="0050106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71DE1E75" w14:textId="77777777" w:rsidR="00EE4BBF" w:rsidRPr="000C4E35" w:rsidRDefault="00EE4BB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14370BA" w14:textId="77777777" w:rsidR="00EE4BBF" w:rsidRPr="000C4E35" w:rsidRDefault="00EE4BB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3488415" w14:textId="77777777" w:rsidR="00EE4BBF" w:rsidRPr="000C4E35" w:rsidRDefault="00EE4BB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500004DA" w14:textId="77777777" w:rsidR="00EE4BBF" w:rsidRPr="000C4E35" w:rsidRDefault="00EE4BBF" w:rsidP="0050106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BC6F643" w14:textId="77777777" w:rsidR="00EE4BBF" w:rsidRPr="000C4E35" w:rsidRDefault="00EE4BBF" w:rsidP="0050106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0AE244BB" w14:textId="77777777" w:rsidR="00EE4BBF" w:rsidRPr="000C4E35" w:rsidRDefault="00EE4BBF" w:rsidP="00CB411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25736BFD" w14:textId="77777777" w:rsidR="00EE4BBF" w:rsidRPr="000C4E35" w:rsidRDefault="00EE4BBF" w:rsidP="00CB411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8028946" w14:textId="77777777" w:rsidR="00EE4BBF" w:rsidRPr="000C4E35" w:rsidRDefault="00EE4BBF" w:rsidP="00CB411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74591D64" w14:textId="77777777" w:rsidR="00EE4BBF" w:rsidRPr="000C4E35" w:rsidRDefault="00EE4BBF" w:rsidP="00CB411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19C972CD" w14:textId="77777777" w:rsidR="00EE4BBF" w:rsidRPr="000C4E35" w:rsidRDefault="00EE4BBF" w:rsidP="00CB411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045E47C" w14:textId="77777777" w:rsidR="00EE4BBF" w:rsidRPr="000C4E35" w:rsidRDefault="00EE4BBF" w:rsidP="0050106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745B43DB" w14:textId="77777777" w:rsidR="00EE4BBF" w:rsidRPr="000C4E35" w:rsidRDefault="00EE4BBF" w:rsidP="0050106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472E74" w14:textId="77777777" w:rsidR="00EE4BBF" w:rsidRPr="000C4E35" w:rsidRDefault="00EE4BBF" w:rsidP="0050106B">
            <w:pPr>
              <w:adjustRightInd w:val="0"/>
              <w:spacing w:line="276" w:lineRule="auto"/>
              <w:contextualSpacing/>
              <w:jc w:val="both"/>
              <w:rPr>
                <w:rFonts w:ascii="Tahoma" w:hAnsi="Tahoma" w:cs="Tahoma"/>
                <w:b/>
                <w:bCs/>
                <w:lang w:val="es-ES_tradnl"/>
              </w:rPr>
            </w:pPr>
          </w:p>
          <w:p w14:paraId="01CE08C3" w14:textId="77777777" w:rsidR="00EE4BBF" w:rsidRPr="000C4E35" w:rsidRDefault="00EE4BBF" w:rsidP="0050106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1137895" w14:textId="65FAAAD8" w:rsidR="00EE4BBF" w:rsidRDefault="00EE4BBF" w:rsidP="00EE4BBF">
      <w:pPr>
        <w:spacing w:line="300" w:lineRule="auto"/>
        <w:jc w:val="both"/>
        <w:rPr>
          <w:rFonts w:ascii="Tahoma" w:hAnsi="Tahoma" w:cs="Tahoma"/>
          <w:b/>
          <w:lang w:val="es-ES_tradnl"/>
        </w:rPr>
      </w:pPr>
    </w:p>
    <w:p w14:paraId="5C78FB6E" w14:textId="2852986F" w:rsidR="00BE1081" w:rsidRDefault="00BE1081" w:rsidP="00EE4BBF">
      <w:pPr>
        <w:spacing w:line="300" w:lineRule="auto"/>
        <w:jc w:val="both"/>
        <w:rPr>
          <w:rFonts w:ascii="Tahoma" w:hAnsi="Tahoma" w:cs="Tahoma"/>
          <w:b/>
          <w:lang w:val="es-ES_tradnl"/>
        </w:rPr>
      </w:pPr>
    </w:p>
    <w:p w14:paraId="03AE9C44" w14:textId="77777777" w:rsidR="00BE1081" w:rsidRPr="000C4E35" w:rsidRDefault="00BE1081" w:rsidP="00EE4BBF">
      <w:pPr>
        <w:spacing w:line="300" w:lineRule="auto"/>
        <w:jc w:val="both"/>
        <w:rPr>
          <w:rFonts w:ascii="Tahoma" w:hAnsi="Tahoma" w:cs="Tahoma"/>
          <w:b/>
          <w:lang w:val="es-ES_tradnl"/>
        </w:rPr>
      </w:pPr>
    </w:p>
    <w:p w14:paraId="5305CC0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E4BBF" w:rsidRPr="000C4E35" w14:paraId="4E95DB0E" w14:textId="77777777" w:rsidTr="0050106B">
        <w:tc>
          <w:tcPr>
            <w:tcW w:w="2249" w:type="dxa"/>
            <w:shd w:val="pct5" w:color="auto" w:fill="auto"/>
          </w:tcPr>
          <w:p w14:paraId="2071624B" w14:textId="77777777" w:rsidR="00EE4BBF" w:rsidRPr="000C4E35" w:rsidRDefault="00EE4BBF" w:rsidP="0050106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38D495BD" w14:textId="77777777" w:rsidR="00EE4BBF" w:rsidRPr="000C4E35" w:rsidRDefault="00EE4BBF" w:rsidP="0050106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4E8139DE" w14:textId="77777777" w:rsidR="00EE4BBF" w:rsidRPr="000C4E35" w:rsidRDefault="00EE4BBF" w:rsidP="0050106B">
            <w:pPr>
              <w:spacing w:line="300" w:lineRule="auto"/>
              <w:rPr>
                <w:rFonts w:ascii="Tahoma" w:hAnsi="Tahoma" w:cs="Tahoma"/>
                <w:b/>
              </w:rPr>
            </w:pPr>
            <w:r w:rsidRPr="000C4E35">
              <w:rPr>
                <w:rFonts w:ascii="Tahoma" w:hAnsi="Tahoma" w:cs="Tahoma"/>
                <w:b/>
              </w:rPr>
              <w:t>DESCRIPCIÓN</w:t>
            </w:r>
          </w:p>
        </w:tc>
      </w:tr>
      <w:tr w:rsidR="00EE4BBF" w:rsidRPr="000C4E35" w14:paraId="31AF7CBB" w14:textId="77777777" w:rsidTr="0050106B">
        <w:trPr>
          <w:trHeight w:val="699"/>
        </w:trPr>
        <w:tc>
          <w:tcPr>
            <w:tcW w:w="2249" w:type="dxa"/>
            <w:shd w:val="clear" w:color="auto" w:fill="auto"/>
            <w:vAlign w:val="center"/>
          </w:tcPr>
          <w:p w14:paraId="66018705" w14:textId="77777777" w:rsidR="00EE4BBF" w:rsidRPr="000C4E35" w:rsidRDefault="00EE4BBF" w:rsidP="0050106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63A5A9F9" w14:textId="77777777" w:rsidR="00EE4BBF" w:rsidRPr="000C4E35" w:rsidRDefault="00EE4BBF" w:rsidP="0050106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6576A985" w14:textId="77777777" w:rsidR="00EE4BBF" w:rsidRPr="000C4E35" w:rsidRDefault="00EE4BBF" w:rsidP="00CB411C">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4523B05" w14:textId="77777777" w:rsidR="00EE4BBF" w:rsidRPr="000C4E35" w:rsidRDefault="00EE4BBF" w:rsidP="0050106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31AEF147" w14:textId="77777777" w:rsidR="00EE4BBF" w:rsidRPr="000C4E35" w:rsidRDefault="00EE4BBF" w:rsidP="00CB411C">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F6B0F0E" w14:textId="77777777" w:rsidR="00EE4BBF" w:rsidRPr="000C4E35" w:rsidRDefault="00EE4BBF" w:rsidP="0050106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92D52E4" w14:textId="77777777" w:rsidR="00EE4BBF" w:rsidRPr="000C4E35" w:rsidRDefault="00EE4BBF" w:rsidP="00CB411C">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0AD1E79F" w14:textId="77777777" w:rsidR="00EE4BBF" w:rsidRPr="000C4E35" w:rsidRDefault="00EE4BBF" w:rsidP="0050106B">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1AF13077"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7D0D5D3" w14:textId="77777777" w:rsidTr="0050106B">
        <w:tc>
          <w:tcPr>
            <w:tcW w:w="2315" w:type="dxa"/>
            <w:shd w:val="pct5" w:color="auto" w:fill="auto"/>
          </w:tcPr>
          <w:p w14:paraId="31DCFB2E"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059CE529"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6F101A60"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5D69D472" w14:textId="77777777" w:rsidTr="0050106B">
        <w:trPr>
          <w:trHeight w:val="685"/>
        </w:trPr>
        <w:tc>
          <w:tcPr>
            <w:tcW w:w="2315" w:type="dxa"/>
            <w:shd w:val="clear" w:color="auto" w:fill="auto"/>
            <w:vAlign w:val="center"/>
          </w:tcPr>
          <w:p w14:paraId="01A7F0B9" w14:textId="77777777" w:rsidR="00EE4BBF" w:rsidRPr="000C4E35" w:rsidRDefault="00EE4BBF" w:rsidP="0050106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2CAA05B" w14:textId="77777777" w:rsidR="00EE4BBF" w:rsidRPr="000C4E35" w:rsidRDefault="00EE4BBF" w:rsidP="0050106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27690E9" w14:textId="77777777" w:rsidR="00EE4BBF" w:rsidRPr="000C4E35" w:rsidRDefault="00EE4BBF" w:rsidP="0050106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29A2156C" w14:textId="77777777" w:rsidR="00EE4BBF" w:rsidRPr="000C4E35" w:rsidRDefault="00EE4BBF" w:rsidP="0050106B">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A1C9910" w14:textId="77777777" w:rsidR="00EE4BBF" w:rsidRPr="000C4E35" w:rsidRDefault="00EE4BBF" w:rsidP="0050106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628E9EE" w14:textId="77777777" w:rsidR="00EE4BBF" w:rsidRPr="000C4E35" w:rsidRDefault="00EE4BBF" w:rsidP="00CB411C">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AA3379D" w14:textId="77777777" w:rsidR="00EE4BBF" w:rsidRPr="000C4E35" w:rsidRDefault="00EE4BBF" w:rsidP="0050106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29947F1" w14:textId="77777777" w:rsidR="00EE4BBF" w:rsidRPr="000C4E35" w:rsidRDefault="00EE4BBF" w:rsidP="0050106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F47B10B"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E4BBF" w:rsidRPr="000C4E35" w14:paraId="4595293C" w14:textId="77777777" w:rsidTr="0050106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FA86B"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CFE45" w14:textId="77777777" w:rsidR="00EE4BBF" w:rsidRPr="000C4E35" w:rsidRDefault="00EE4BBF" w:rsidP="0050106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43580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10B08F40" w14:textId="77777777" w:rsidTr="0050106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65BC615" w14:textId="77777777" w:rsidR="00EE4BBF" w:rsidRPr="000C4E35" w:rsidRDefault="00EE4BBF" w:rsidP="0050106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9CABA98" w14:textId="77777777" w:rsidR="00EE4BBF" w:rsidRPr="000C4E35" w:rsidRDefault="00EE4BBF" w:rsidP="0050106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1651E14" w14:textId="77777777" w:rsidR="00EE4BBF" w:rsidRPr="000C4E35" w:rsidRDefault="00EE4BBF" w:rsidP="0050106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5F3FBC55" w14:textId="77777777" w:rsidR="00EE4BBF" w:rsidRPr="000C4E35" w:rsidRDefault="00EE4BB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B28E544" w14:textId="77777777" w:rsidR="00EE4BBF" w:rsidRPr="000C4E35" w:rsidRDefault="00EE4BB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AF03A1E" w14:textId="77777777" w:rsidR="00EE4BBF" w:rsidRPr="000C4E35" w:rsidRDefault="00EE4BB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E4BBF" w:rsidRPr="000C4E35" w14:paraId="244A0977" w14:textId="77777777" w:rsidTr="0050106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277A0" w14:textId="77777777" w:rsidR="00EE4BBF" w:rsidRPr="000C4E35" w:rsidRDefault="00EE4BBF" w:rsidP="0050106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CE41017" w14:textId="77777777" w:rsidR="00EE4BBF" w:rsidRPr="000C4E35" w:rsidRDefault="00EE4BBF" w:rsidP="0050106B">
                  <w:pPr>
                    <w:contextualSpacing/>
                    <w:jc w:val="center"/>
                    <w:rPr>
                      <w:rFonts w:ascii="Tahoma" w:hAnsi="Tahoma" w:cs="Tahoma"/>
                      <w:b/>
                      <w:bCs/>
                    </w:rPr>
                  </w:pPr>
                  <w:r w:rsidRPr="000C4E35">
                    <w:rPr>
                      <w:rFonts w:ascii="Tahoma" w:hAnsi="Tahoma" w:cs="Tahoma"/>
                      <w:b/>
                      <w:bCs/>
                    </w:rPr>
                    <w:t>Detalle</w:t>
                  </w:r>
                </w:p>
              </w:tc>
            </w:tr>
            <w:tr w:rsidR="00EE4BBF" w:rsidRPr="000C4E35" w14:paraId="4E5685E2"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59DC2B" w14:textId="77777777" w:rsidR="00EE4BBF" w:rsidRPr="000C4E35" w:rsidRDefault="00EE4BBF" w:rsidP="0050106B">
                  <w:pPr>
                    <w:contextualSpacing/>
                    <w:rPr>
                      <w:rFonts w:ascii="Tahoma" w:hAnsi="Tahoma" w:cs="Tahoma"/>
                    </w:rPr>
                  </w:pPr>
                  <w:r w:rsidRPr="000C4E35">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D603177" w14:textId="77777777" w:rsidR="00EE4BBF" w:rsidRPr="000C4E35" w:rsidRDefault="00EE4BBF" w:rsidP="0050106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EE4BBF" w:rsidRPr="000C4E35" w14:paraId="39AEC284"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5B1F44" w14:textId="77777777" w:rsidR="00EE4BBF" w:rsidRPr="000C4E35" w:rsidRDefault="00EE4BBF" w:rsidP="0050106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ACB70B0" w14:textId="77777777" w:rsidR="00EE4BBF" w:rsidRPr="000C4E35" w:rsidRDefault="00EE4BBF" w:rsidP="0050106B">
                  <w:pPr>
                    <w:contextualSpacing/>
                    <w:rPr>
                      <w:rFonts w:ascii="Tahoma" w:hAnsi="Tahoma" w:cs="Tahoma"/>
                    </w:rPr>
                  </w:pPr>
                  <w:r w:rsidRPr="000C4E35">
                    <w:rPr>
                      <w:rFonts w:ascii="Tahoma" w:hAnsi="Tahoma" w:cs="Tahoma"/>
                    </w:rPr>
                    <w:t>PVC</w:t>
                  </w:r>
                </w:p>
              </w:tc>
            </w:tr>
            <w:tr w:rsidR="00EE4BBF" w:rsidRPr="000C4E35" w14:paraId="600C1A3D"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690CBC" w14:textId="77777777" w:rsidR="00EE4BBF" w:rsidRPr="000C4E35" w:rsidRDefault="00EE4BBF" w:rsidP="0050106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91A4669" w14:textId="77777777" w:rsidR="00EE4BBF" w:rsidRPr="000C4E35" w:rsidRDefault="00EE4BBF" w:rsidP="0050106B">
                  <w:pPr>
                    <w:contextualSpacing/>
                    <w:rPr>
                      <w:rFonts w:ascii="Tahoma" w:hAnsi="Tahoma" w:cs="Tahoma"/>
                    </w:rPr>
                  </w:pPr>
                  <w:r w:rsidRPr="000C4E35">
                    <w:rPr>
                      <w:rFonts w:ascii="Tahoma" w:hAnsi="Tahoma" w:cs="Tahoma"/>
                    </w:rPr>
                    <w:t>1 toma</w:t>
                  </w:r>
                </w:p>
              </w:tc>
            </w:tr>
            <w:tr w:rsidR="00EE4BBF" w:rsidRPr="000C4E35" w14:paraId="3A92A6C0"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577432" w14:textId="77777777" w:rsidR="00EE4BBF" w:rsidRPr="000C4E35" w:rsidRDefault="00EE4BBF" w:rsidP="0050106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5117A6D" w14:textId="77777777" w:rsidR="00EE4BBF" w:rsidRPr="000C4E35" w:rsidRDefault="00EE4BBF" w:rsidP="0050106B">
                  <w:pPr>
                    <w:contextualSpacing/>
                    <w:rPr>
                      <w:rFonts w:ascii="Tahoma" w:hAnsi="Tahoma" w:cs="Tahoma"/>
                    </w:rPr>
                  </w:pPr>
                  <w:r w:rsidRPr="000C4E35">
                    <w:rPr>
                      <w:rFonts w:ascii="Tahoma" w:hAnsi="Tahoma" w:cs="Tahoma"/>
                    </w:rPr>
                    <w:t>10 A</w:t>
                  </w:r>
                </w:p>
              </w:tc>
            </w:tr>
            <w:tr w:rsidR="00EE4BBF" w:rsidRPr="000C4E35" w14:paraId="3833B1A8"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13F708" w14:textId="77777777" w:rsidR="00EE4BBF" w:rsidRPr="000C4E35" w:rsidRDefault="00EE4BBF" w:rsidP="0050106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3F8BB3B" w14:textId="77777777" w:rsidR="00EE4BBF" w:rsidRPr="000C4E35" w:rsidRDefault="00EE4BBF" w:rsidP="0050106B">
                  <w:pPr>
                    <w:contextualSpacing/>
                    <w:rPr>
                      <w:rFonts w:ascii="Tahoma" w:hAnsi="Tahoma" w:cs="Tahoma"/>
                    </w:rPr>
                  </w:pPr>
                  <w:r w:rsidRPr="000C4E35">
                    <w:rPr>
                      <w:rFonts w:ascii="Tahoma" w:hAnsi="Tahoma" w:cs="Tahoma"/>
                    </w:rPr>
                    <w:t>250 V.</w:t>
                  </w:r>
                </w:p>
              </w:tc>
            </w:tr>
            <w:tr w:rsidR="00EE4BBF" w:rsidRPr="000C4E35" w14:paraId="2340BC03"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335119" w14:textId="77777777" w:rsidR="00EE4BBF" w:rsidRPr="000C4E35" w:rsidRDefault="00EE4BBF" w:rsidP="0050106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5BB0877" w14:textId="77777777" w:rsidR="00EE4BBF" w:rsidRPr="000C4E35" w:rsidRDefault="00EE4BBF" w:rsidP="0050106B">
                  <w:pPr>
                    <w:contextualSpacing/>
                    <w:rPr>
                      <w:rFonts w:ascii="Tahoma" w:hAnsi="Tahoma" w:cs="Tahoma"/>
                    </w:rPr>
                  </w:pPr>
                  <w:r w:rsidRPr="000C4E35">
                    <w:rPr>
                      <w:rFonts w:ascii="Tahoma" w:hAnsi="Tahoma" w:cs="Tahoma"/>
                    </w:rPr>
                    <w:t>Blanco</w:t>
                  </w:r>
                </w:p>
              </w:tc>
            </w:tr>
            <w:tr w:rsidR="00EE4BBF" w:rsidRPr="000C4E35" w14:paraId="3242B2EB"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797F75" w14:textId="77777777" w:rsidR="00EE4BBF" w:rsidRPr="000C4E35" w:rsidRDefault="00EE4BBF" w:rsidP="0050106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11B601B" w14:textId="77777777" w:rsidR="00EE4BBF" w:rsidRPr="000C4E35" w:rsidRDefault="00EE4BBF" w:rsidP="0050106B">
                  <w:pPr>
                    <w:contextualSpacing/>
                    <w:rPr>
                      <w:rFonts w:ascii="Tahoma" w:hAnsi="Tahoma" w:cs="Tahoma"/>
                    </w:rPr>
                  </w:pPr>
                  <w:r w:rsidRPr="000C4E35">
                    <w:rPr>
                      <w:rFonts w:ascii="Tahoma" w:hAnsi="Tahoma" w:cs="Tahoma"/>
                    </w:rPr>
                    <w:t>Ideal para desviar o interrumpir el curso de una corriente eléctrica.</w:t>
                  </w:r>
                </w:p>
              </w:tc>
            </w:tr>
            <w:tr w:rsidR="00EE4BBF" w:rsidRPr="000C4E35" w14:paraId="73307526"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D6A34F" w14:textId="77777777" w:rsidR="00EE4BBF" w:rsidRPr="000C4E35" w:rsidRDefault="00EE4BBF" w:rsidP="0050106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C43E18C" w14:textId="77777777" w:rsidR="00EE4BBF" w:rsidRPr="000C4E35" w:rsidRDefault="00EE4BBF" w:rsidP="0050106B">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EE4BBF" w:rsidRPr="000C4E35" w14:paraId="19EC6EB7"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0B22F9" w14:textId="77777777" w:rsidR="00EE4BBF" w:rsidRPr="000C4E35" w:rsidRDefault="00EE4BBF" w:rsidP="0050106B">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7498126" w14:textId="77777777" w:rsidR="00EE4BBF" w:rsidRPr="000C4E35" w:rsidRDefault="00EE4BBF" w:rsidP="0050106B">
                  <w:pPr>
                    <w:contextualSpacing/>
                    <w:rPr>
                      <w:rFonts w:ascii="Tahoma" w:hAnsi="Tahoma" w:cs="Tahoma"/>
                    </w:rPr>
                  </w:pPr>
                  <w:r w:rsidRPr="000C4E35">
                    <w:rPr>
                      <w:rFonts w:ascii="Tahoma" w:hAnsi="Tahoma" w:cs="Tahoma"/>
                    </w:rPr>
                    <w:t>Placas armadas</w:t>
                  </w:r>
                </w:p>
              </w:tc>
            </w:tr>
          </w:tbl>
          <w:p w14:paraId="1E602924" w14:textId="77777777" w:rsidR="00EE4BBF" w:rsidRPr="000C4E35" w:rsidRDefault="00EE4BBF" w:rsidP="0050106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A170891" w14:textId="77777777" w:rsidR="00EE4BBF" w:rsidRPr="000C4E35" w:rsidRDefault="00EE4BBF" w:rsidP="0050106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7932D2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E4BBF" w:rsidRPr="000C4E35" w14:paraId="451217C0" w14:textId="77777777" w:rsidTr="0050106B">
        <w:tc>
          <w:tcPr>
            <w:tcW w:w="1951" w:type="dxa"/>
            <w:shd w:val="pct5" w:color="auto" w:fill="auto"/>
          </w:tcPr>
          <w:p w14:paraId="14391CDF"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45" w:type="dxa"/>
            <w:shd w:val="pct5" w:color="auto" w:fill="auto"/>
          </w:tcPr>
          <w:p w14:paraId="6E1564B6"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6255" w:type="dxa"/>
            <w:shd w:val="pct5" w:color="auto" w:fill="auto"/>
          </w:tcPr>
          <w:p w14:paraId="45C581D1"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3FDB5854" w14:textId="77777777" w:rsidTr="0050106B">
        <w:trPr>
          <w:trHeight w:val="685"/>
        </w:trPr>
        <w:tc>
          <w:tcPr>
            <w:tcW w:w="1951" w:type="dxa"/>
            <w:shd w:val="clear" w:color="auto" w:fill="auto"/>
            <w:vAlign w:val="center"/>
          </w:tcPr>
          <w:p w14:paraId="6225FF02" w14:textId="77777777" w:rsidR="00EE4BBF" w:rsidRPr="000C4E35" w:rsidRDefault="00EE4BBF" w:rsidP="0050106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66B4DCE5"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6255" w:type="dxa"/>
            <w:shd w:val="clear" w:color="auto" w:fill="auto"/>
          </w:tcPr>
          <w:p w14:paraId="438B2FFB" w14:textId="77777777" w:rsidR="00EE4BBF" w:rsidRPr="000C4E35" w:rsidRDefault="00EE4BBF" w:rsidP="0050106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DBC9483" w14:textId="77777777" w:rsidR="00EE4BBF" w:rsidRPr="000C4E35" w:rsidRDefault="00EE4BBF" w:rsidP="0050106B">
            <w:pPr>
              <w:jc w:val="both"/>
              <w:rPr>
                <w:rFonts w:ascii="Tahoma" w:hAnsi="Tahoma" w:cs="Tahoma"/>
              </w:rPr>
            </w:pPr>
            <w:r w:rsidRPr="000C4E35">
              <w:rPr>
                <w:rFonts w:ascii="Tahoma" w:hAnsi="Tahoma" w:cs="Tahoma"/>
              </w:rPr>
              <w:t xml:space="preserve">De producción nacional. Debiendo cumplir con los certificados de calidad ISO 9001:2008 </w:t>
            </w:r>
          </w:p>
          <w:p w14:paraId="569A47BF" w14:textId="77777777" w:rsidR="00EE4BBF" w:rsidRPr="000C4E35" w:rsidRDefault="00EE4BBF" w:rsidP="0050106B">
            <w:pPr>
              <w:jc w:val="both"/>
              <w:rPr>
                <w:rFonts w:ascii="Tahoma" w:hAnsi="Tahoma" w:cs="Tahoma"/>
              </w:rPr>
            </w:pPr>
            <w:r w:rsidRPr="000C4E35">
              <w:rPr>
                <w:rFonts w:ascii="Tahoma" w:hAnsi="Tahoma" w:cs="Tahoma"/>
              </w:rPr>
              <w:t>Cumple con la Norma Boliviana NB1211001/1211002</w:t>
            </w:r>
          </w:p>
          <w:p w14:paraId="77BF4246" w14:textId="77777777" w:rsidR="00EE4BBF" w:rsidRPr="000C4E35" w:rsidRDefault="00EE4BBF" w:rsidP="0050106B">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F5E7A1A" w14:textId="77777777" w:rsidR="00EE4BBF" w:rsidRPr="000C4E35" w:rsidRDefault="00EE4BB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67F2F41"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44BB89"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429E18"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E686CC8" w14:textId="77777777" w:rsidTr="0050106B">
        <w:tc>
          <w:tcPr>
            <w:tcW w:w="2315" w:type="dxa"/>
            <w:shd w:val="pct5" w:color="auto" w:fill="auto"/>
          </w:tcPr>
          <w:p w14:paraId="00B7F389"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2C068924"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11C7F0AA"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26369152" w14:textId="77777777" w:rsidTr="0050106B">
        <w:trPr>
          <w:trHeight w:val="685"/>
        </w:trPr>
        <w:tc>
          <w:tcPr>
            <w:tcW w:w="2315" w:type="dxa"/>
            <w:shd w:val="clear" w:color="auto" w:fill="auto"/>
            <w:vAlign w:val="center"/>
          </w:tcPr>
          <w:p w14:paraId="47220DA2" w14:textId="77777777" w:rsidR="00EE4BBF" w:rsidRPr="000C4E35" w:rsidRDefault="00EE4BBF" w:rsidP="0050106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071E143" w14:textId="77777777" w:rsidR="00EE4BBF" w:rsidRPr="000C4E35" w:rsidRDefault="00EE4BBF" w:rsidP="0050106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BDB7FEA"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EC6ECCF"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077740A"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lastRenderedPageBreak/>
              <w:t>Cualquier alteración o daño del producto antes, durante y después del transporte, no será recepcionado al momento de su ingreso a almacenes por parte de la Inspectoría.</w:t>
            </w:r>
          </w:p>
          <w:p w14:paraId="11AB739F"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7F5D98" w14:textId="77777777" w:rsidR="00EE4BBF" w:rsidRPr="000C4E35" w:rsidRDefault="00EE4BBF" w:rsidP="0050106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2F843B"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E4BBF" w:rsidRPr="000C4E35" w14:paraId="61FA27A0" w14:textId="77777777" w:rsidTr="0050106B">
        <w:tc>
          <w:tcPr>
            <w:tcW w:w="2547" w:type="dxa"/>
            <w:shd w:val="pct5" w:color="auto" w:fill="auto"/>
          </w:tcPr>
          <w:p w14:paraId="64F09A08"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7D52137F" w14:textId="77777777" w:rsidR="00EE4BBF" w:rsidRPr="000C4E35" w:rsidRDefault="00EE4BBF" w:rsidP="0050106B">
            <w:pPr>
              <w:rPr>
                <w:rFonts w:ascii="Tahoma" w:hAnsi="Tahoma" w:cs="Tahoma"/>
                <w:b/>
              </w:rPr>
            </w:pPr>
            <w:r w:rsidRPr="000C4E35">
              <w:rPr>
                <w:rFonts w:ascii="Tahoma" w:hAnsi="Tahoma" w:cs="Tahoma"/>
                <w:b/>
              </w:rPr>
              <w:t>UNIDAD</w:t>
            </w:r>
          </w:p>
        </w:tc>
        <w:tc>
          <w:tcPr>
            <w:tcW w:w="5609" w:type="dxa"/>
            <w:shd w:val="pct5" w:color="auto" w:fill="auto"/>
          </w:tcPr>
          <w:p w14:paraId="50C2F33C"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6CB8EB50" w14:textId="77777777" w:rsidTr="0050106B">
        <w:trPr>
          <w:trHeight w:val="685"/>
        </w:trPr>
        <w:tc>
          <w:tcPr>
            <w:tcW w:w="2547" w:type="dxa"/>
            <w:shd w:val="clear" w:color="auto" w:fill="auto"/>
            <w:vAlign w:val="center"/>
          </w:tcPr>
          <w:p w14:paraId="54CF155E" w14:textId="77777777" w:rsidR="00EE4BBF" w:rsidRPr="000C4E35" w:rsidRDefault="00EE4BBF" w:rsidP="0050106B">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277394BC" w14:textId="77777777" w:rsidR="00EE4BBF" w:rsidRPr="000C4E35" w:rsidRDefault="00EE4BBF" w:rsidP="0050106B">
            <w:pPr>
              <w:rPr>
                <w:rFonts w:ascii="Tahoma" w:hAnsi="Tahoma" w:cs="Tahoma"/>
                <w:b/>
              </w:rPr>
            </w:pPr>
            <w:r w:rsidRPr="000C4E35">
              <w:rPr>
                <w:rFonts w:ascii="Tahoma" w:hAnsi="Tahoma" w:cs="Tahoma"/>
                <w:b/>
              </w:rPr>
              <w:t>PZA</w:t>
            </w:r>
          </w:p>
        </w:tc>
        <w:tc>
          <w:tcPr>
            <w:tcW w:w="5609" w:type="dxa"/>
            <w:shd w:val="clear" w:color="auto" w:fill="auto"/>
          </w:tcPr>
          <w:p w14:paraId="181DC51E" w14:textId="77777777" w:rsidR="00EE4BBF" w:rsidRPr="000C4E35" w:rsidRDefault="00EE4BBF" w:rsidP="0050106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491FDB0D" w14:textId="77777777" w:rsidR="00EE4BBF" w:rsidRPr="000C4E35" w:rsidRDefault="00EE4BBF" w:rsidP="00CB411C">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662362AE" w14:textId="77777777" w:rsidR="00EE4BBF" w:rsidRPr="000C4E35" w:rsidRDefault="00EE4BBF" w:rsidP="00CB411C">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768D88B2" w14:textId="77777777" w:rsidR="00EE4BBF" w:rsidRPr="000C4E35" w:rsidRDefault="00EE4BBF" w:rsidP="00CB411C">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2EC20C8D" w14:textId="77777777" w:rsidR="00EE4BBF" w:rsidRPr="000C4E35" w:rsidRDefault="00EE4BBF" w:rsidP="0050106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56848AC" w14:textId="77777777" w:rsidR="00EE4BBF" w:rsidRPr="000C4E35" w:rsidRDefault="00EE4BBF" w:rsidP="0050106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2F480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E4BBF" w:rsidRPr="000C4E35" w14:paraId="313C67DA" w14:textId="77777777" w:rsidTr="0050106B">
        <w:tc>
          <w:tcPr>
            <w:tcW w:w="2547" w:type="dxa"/>
            <w:shd w:val="pct5" w:color="auto" w:fill="auto"/>
          </w:tcPr>
          <w:p w14:paraId="56EC2BC8" w14:textId="77777777" w:rsidR="00EE4BBF" w:rsidRPr="000C4E35" w:rsidRDefault="00EE4BB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D588AAC" w14:textId="77777777" w:rsidR="00EE4BBF" w:rsidRPr="000C4E35" w:rsidRDefault="00EE4BBF" w:rsidP="0050106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08CCBB5C" w14:textId="77777777" w:rsidR="00EE4BBF" w:rsidRPr="000C4E35" w:rsidRDefault="00EE4BBF" w:rsidP="0050106B">
            <w:pPr>
              <w:spacing w:line="300" w:lineRule="auto"/>
              <w:rPr>
                <w:rFonts w:ascii="Tahoma" w:hAnsi="Tahoma" w:cs="Tahoma"/>
                <w:b/>
              </w:rPr>
            </w:pPr>
            <w:r w:rsidRPr="000C4E35">
              <w:rPr>
                <w:rFonts w:ascii="Tahoma" w:hAnsi="Tahoma" w:cs="Tahoma"/>
                <w:b/>
              </w:rPr>
              <w:t>DESCRIPCIÓN</w:t>
            </w:r>
          </w:p>
        </w:tc>
      </w:tr>
      <w:tr w:rsidR="00EE4BBF" w:rsidRPr="000C4E35" w14:paraId="57E82EA7" w14:textId="77777777" w:rsidTr="0050106B">
        <w:trPr>
          <w:trHeight w:val="685"/>
        </w:trPr>
        <w:tc>
          <w:tcPr>
            <w:tcW w:w="2547" w:type="dxa"/>
            <w:shd w:val="clear" w:color="auto" w:fill="auto"/>
            <w:vAlign w:val="center"/>
          </w:tcPr>
          <w:p w14:paraId="7568EF35" w14:textId="77777777" w:rsidR="00EE4BBF" w:rsidRPr="000C4E35" w:rsidRDefault="00EE4BBF" w:rsidP="0050106B">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55ADBC5D" w14:textId="77777777" w:rsidR="00EE4BBF" w:rsidRPr="000C4E35" w:rsidRDefault="00EE4BBF" w:rsidP="0050106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05201C39" w14:textId="77777777" w:rsidR="00EE4BBF" w:rsidRPr="000C4E35" w:rsidRDefault="00EE4BBF" w:rsidP="0050106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BE7616B" w14:textId="77777777" w:rsidR="00EE4BBF" w:rsidRPr="000C4E35" w:rsidRDefault="00EE4BBF" w:rsidP="0050106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6910DE1" w14:textId="77777777" w:rsidR="00EE4BBF" w:rsidRPr="000C4E35" w:rsidRDefault="00EE4BBF" w:rsidP="0050106B">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5CE3991" w14:textId="77777777" w:rsidR="00EE4BBF" w:rsidRPr="000C4E35" w:rsidRDefault="00EE4BBF" w:rsidP="0050106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3835ECC" w14:textId="77777777" w:rsidR="00EE4BBF" w:rsidRPr="000C4E35" w:rsidRDefault="00EE4BBF" w:rsidP="0050106B">
            <w:pPr>
              <w:spacing w:line="300" w:lineRule="auto"/>
              <w:jc w:val="both"/>
              <w:rPr>
                <w:rFonts w:ascii="Tahoma" w:hAnsi="Tahoma" w:cs="Tahoma"/>
                <w:bCs/>
                <w:lang w:val="es-ES_tradnl"/>
              </w:rPr>
            </w:pPr>
            <w:r w:rsidRPr="000C4E35">
              <w:rPr>
                <w:rFonts w:ascii="Tahoma" w:hAnsi="Tahoma" w:cs="Tahoma"/>
                <w:bCs/>
                <w:lang w:val="es-ES_tradnl"/>
              </w:rPr>
              <w:lastRenderedPageBreak/>
              <w:t xml:space="preserve">Los accesorios detallados deben ser de primera calidad dentro el mercado local y que cumplan las exigencias técnicas del proyecto.  </w:t>
            </w:r>
          </w:p>
          <w:p w14:paraId="61D879F8"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CC1255" w14:textId="77777777" w:rsidR="00EE4BBF" w:rsidRPr="000C4E35" w:rsidRDefault="00EE4BBF" w:rsidP="0050106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5BAF0501"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E4BBF" w:rsidRPr="000C4E35" w14:paraId="50D4A037" w14:textId="77777777" w:rsidTr="0050106B">
        <w:tc>
          <w:tcPr>
            <w:tcW w:w="2547" w:type="dxa"/>
            <w:shd w:val="pct5" w:color="auto" w:fill="auto"/>
          </w:tcPr>
          <w:p w14:paraId="645FE4E8"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DDD9303" w14:textId="77777777" w:rsidR="00EE4BBF" w:rsidRPr="000C4E35" w:rsidRDefault="00EE4BBF" w:rsidP="0050106B">
            <w:pPr>
              <w:rPr>
                <w:rFonts w:ascii="Tahoma" w:hAnsi="Tahoma" w:cs="Tahoma"/>
                <w:b/>
              </w:rPr>
            </w:pPr>
            <w:r w:rsidRPr="000C4E35">
              <w:rPr>
                <w:rFonts w:ascii="Tahoma" w:hAnsi="Tahoma" w:cs="Tahoma"/>
                <w:b/>
              </w:rPr>
              <w:t>UNIDAD</w:t>
            </w:r>
          </w:p>
        </w:tc>
        <w:tc>
          <w:tcPr>
            <w:tcW w:w="5609" w:type="dxa"/>
            <w:shd w:val="pct5" w:color="auto" w:fill="auto"/>
          </w:tcPr>
          <w:p w14:paraId="485DC82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7A10D35A" w14:textId="77777777" w:rsidTr="0050106B">
        <w:trPr>
          <w:trHeight w:val="685"/>
        </w:trPr>
        <w:tc>
          <w:tcPr>
            <w:tcW w:w="2547" w:type="dxa"/>
            <w:shd w:val="clear" w:color="auto" w:fill="auto"/>
            <w:vAlign w:val="center"/>
          </w:tcPr>
          <w:p w14:paraId="08133739" w14:textId="77777777" w:rsidR="00EE4BBF" w:rsidRPr="000C4E35" w:rsidRDefault="00EE4BBF" w:rsidP="0050106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643A45FE" w14:textId="77777777" w:rsidR="00EE4BBF" w:rsidRPr="000C4E35" w:rsidRDefault="00EE4BBF" w:rsidP="0050106B">
            <w:pPr>
              <w:rPr>
                <w:rFonts w:ascii="Tahoma" w:hAnsi="Tahoma" w:cs="Tahoma"/>
                <w:b/>
              </w:rPr>
            </w:pPr>
            <w:r w:rsidRPr="000C4E35">
              <w:rPr>
                <w:rFonts w:ascii="Tahoma" w:hAnsi="Tahoma" w:cs="Tahoma"/>
                <w:b/>
              </w:rPr>
              <w:t>PZA</w:t>
            </w:r>
          </w:p>
        </w:tc>
        <w:tc>
          <w:tcPr>
            <w:tcW w:w="5609" w:type="dxa"/>
            <w:shd w:val="clear" w:color="auto" w:fill="auto"/>
          </w:tcPr>
          <w:p w14:paraId="2A9C1BA2" w14:textId="77777777" w:rsidR="00EE4BBF" w:rsidRPr="000C4E35" w:rsidRDefault="00EE4BBF" w:rsidP="0050106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E4BBF" w:rsidRPr="000C4E35" w14:paraId="73AEC32A" w14:textId="77777777" w:rsidTr="0050106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1DCE114" w14:textId="77777777" w:rsidR="00EE4BBF" w:rsidRPr="000C4E35" w:rsidRDefault="00EE4BBF" w:rsidP="0050106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1B3A431" w14:textId="77777777" w:rsidR="00EE4BBF" w:rsidRPr="000C4E35" w:rsidRDefault="00EE4BBF" w:rsidP="0050106B">
                  <w:pPr>
                    <w:rPr>
                      <w:rFonts w:ascii="Tahoma" w:hAnsi="Tahoma" w:cs="Tahoma"/>
                    </w:rPr>
                  </w:pPr>
                  <w:r w:rsidRPr="000C4E35">
                    <w:rPr>
                      <w:rFonts w:ascii="Tahoma" w:hAnsi="Tahoma" w:cs="Tahoma"/>
                    </w:rPr>
                    <w:t>Detalle</w:t>
                  </w:r>
                </w:p>
              </w:tc>
            </w:tr>
            <w:tr w:rsidR="00EE4BBF" w:rsidRPr="000C4E35" w14:paraId="4C57C0FB" w14:textId="77777777" w:rsidTr="0050106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2821A85" w14:textId="77777777" w:rsidR="00EE4BBF" w:rsidRPr="000C4E35" w:rsidRDefault="00EE4BBF" w:rsidP="0050106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4402853" w14:textId="77777777" w:rsidR="00EE4BBF" w:rsidRPr="000C4E35" w:rsidRDefault="00EE4BBF" w:rsidP="0050106B">
                  <w:pPr>
                    <w:rPr>
                      <w:rFonts w:ascii="Tahoma" w:hAnsi="Tahoma" w:cs="Tahoma"/>
                    </w:rPr>
                  </w:pPr>
                  <w:r w:rsidRPr="000C4E35">
                    <w:rPr>
                      <w:rFonts w:ascii="Tahoma" w:hAnsi="Tahoma" w:cs="Tahoma"/>
                    </w:rPr>
                    <w:t>Sobreponer</w:t>
                  </w:r>
                </w:p>
              </w:tc>
            </w:tr>
            <w:tr w:rsidR="00EE4BBF" w:rsidRPr="000C4E35" w14:paraId="7FA1A788" w14:textId="77777777" w:rsidTr="0050106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D934C4D" w14:textId="77777777" w:rsidR="00EE4BBF" w:rsidRPr="000C4E35" w:rsidRDefault="00EE4BBF" w:rsidP="0050106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6E30E1F" w14:textId="77777777" w:rsidR="00EE4BBF" w:rsidRPr="000C4E35" w:rsidRDefault="00EE4BBF" w:rsidP="0050106B">
                  <w:pPr>
                    <w:rPr>
                      <w:rFonts w:ascii="Tahoma" w:hAnsi="Tahoma" w:cs="Tahoma"/>
                    </w:rPr>
                  </w:pPr>
                  <w:r w:rsidRPr="000C4E35">
                    <w:rPr>
                      <w:rFonts w:ascii="Tahoma" w:hAnsi="Tahoma" w:cs="Tahoma"/>
                    </w:rPr>
                    <w:t>Acero inoxidable</w:t>
                  </w:r>
                </w:p>
              </w:tc>
            </w:tr>
            <w:tr w:rsidR="00EE4BBF" w:rsidRPr="000C4E35" w14:paraId="46DDD0D3"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7A4F860" w14:textId="77777777" w:rsidR="00EE4BBF" w:rsidRPr="000C4E35" w:rsidRDefault="00EE4BBF" w:rsidP="0050106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ED97157" w14:textId="77777777" w:rsidR="00EE4BBF" w:rsidRPr="000C4E35" w:rsidRDefault="00EE4BBF" w:rsidP="0050106B">
                  <w:pPr>
                    <w:rPr>
                      <w:rFonts w:ascii="Tahoma" w:hAnsi="Tahoma" w:cs="Tahoma"/>
                    </w:rPr>
                  </w:pPr>
                  <w:r w:rsidRPr="000C4E35">
                    <w:rPr>
                      <w:rFonts w:ascii="Tahoma" w:hAnsi="Tahoma" w:cs="Tahoma"/>
                    </w:rPr>
                    <w:t>44 cm aprox.</w:t>
                  </w:r>
                </w:p>
              </w:tc>
            </w:tr>
            <w:tr w:rsidR="00EE4BBF" w:rsidRPr="000C4E35" w14:paraId="3285C843"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6A10DA9" w14:textId="77777777" w:rsidR="00EE4BBF" w:rsidRPr="000C4E35" w:rsidRDefault="00EE4BBF" w:rsidP="0050106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B95F286" w14:textId="77777777" w:rsidR="00EE4BBF" w:rsidRPr="000C4E35" w:rsidRDefault="00EE4BBF" w:rsidP="0050106B">
                  <w:pPr>
                    <w:rPr>
                      <w:rFonts w:ascii="Tahoma" w:hAnsi="Tahoma" w:cs="Tahoma"/>
                    </w:rPr>
                  </w:pPr>
                  <w:r w:rsidRPr="000C4E35">
                    <w:rPr>
                      <w:rFonts w:ascii="Tahoma" w:hAnsi="Tahoma" w:cs="Tahoma"/>
                    </w:rPr>
                    <w:t>78 cm aprox.</w:t>
                  </w:r>
                </w:p>
              </w:tc>
            </w:tr>
            <w:tr w:rsidR="00EE4BBF" w:rsidRPr="000C4E35" w14:paraId="49E16232" w14:textId="77777777" w:rsidTr="0050106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160740D" w14:textId="77777777" w:rsidR="00EE4BBF" w:rsidRPr="000C4E35" w:rsidRDefault="00EE4BBF" w:rsidP="0050106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C50FC06" w14:textId="77777777" w:rsidR="00EE4BBF" w:rsidRPr="000C4E35" w:rsidRDefault="00EE4BBF" w:rsidP="0050106B">
                  <w:pPr>
                    <w:rPr>
                      <w:rFonts w:ascii="Tahoma" w:hAnsi="Tahoma" w:cs="Tahoma"/>
                    </w:rPr>
                  </w:pPr>
                  <w:r w:rsidRPr="000C4E35">
                    <w:rPr>
                      <w:rFonts w:ascii="Tahoma" w:hAnsi="Tahoma" w:cs="Tahoma"/>
                    </w:rPr>
                    <w:t>Izquierda/derecha</w:t>
                  </w:r>
                </w:p>
              </w:tc>
            </w:tr>
            <w:tr w:rsidR="00EE4BBF" w:rsidRPr="000C4E35" w14:paraId="6D99C59B" w14:textId="77777777" w:rsidTr="0050106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6810748" w14:textId="77777777" w:rsidR="00EE4BBF" w:rsidRPr="000C4E35" w:rsidRDefault="00EE4BBF" w:rsidP="0050106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F013D4E" w14:textId="77777777" w:rsidR="00EE4BBF" w:rsidRPr="000C4E35" w:rsidRDefault="00EE4BBF" w:rsidP="0050106B">
                  <w:pPr>
                    <w:rPr>
                      <w:rFonts w:ascii="Tahoma" w:hAnsi="Tahoma" w:cs="Tahoma"/>
                    </w:rPr>
                  </w:pPr>
                  <w:r w:rsidRPr="000C4E35">
                    <w:rPr>
                      <w:rFonts w:ascii="Tahoma" w:hAnsi="Tahoma" w:cs="Tahoma"/>
                    </w:rPr>
                    <w:t>Incluido</w:t>
                  </w:r>
                </w:p>
              </w:tc>
            </w:tr>
            <w:tr w:rsidR="00EE4BBF" w:rsidRPr="000C4E35" w14:paraId="71DE3F1E" w14:textId="77777777" w:rsidTr="0050106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F3EB748" w14:textId="77777777" w:rsidR="00EE4BBF" w:rsidRPr="000C4E35" w:rsidRDefault="00EE4BBF" w:rsidP="0050106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40A1541" w14:textId="77777777" w:rsidR="00EE4BBF" w:rsidRPr="000C4E35" w:rsidRDefault="00EE4BBF" w:rsidP="0050106B">
                  <w:pPr>
                    <w:rPr>
                      <w:rFonts w:ascii="Tahoma" w:hAnsi="Tahoma" w:cs="Tahoma"/>
                    </w:rPr>
                  </w:pPr>
                  <w:r w:rsidRPr="000C4E35">
                    <w:rPr>
                      <w:rFonts w:ascii="Tahoma" w:hAnsi="Tahoma" w:cs="Tahoma"/>
                    </w:rPr>
                    <w:t>Incluido</w:t>
                  </w:r>
                </w:p>
              </w:tc>
            </w:tr>
          </w:tbl>
          <w:p w14:paraId="7628604D" w14:textId="77777777" w:rsidR="00EE4BBF" w:rsidRPr="000C4E35" w:rsidRDefault="00EE4BBF" w:rsidP="0050106B">
            <w:pPr>
              <w:rPr>
                <w:rFonts w:ascii="Tahoma" w:hAnsi="Tahoma" w:cs="Tahoma"/>
              </w:rPr>
            </w:pPr>
          </w:p>
          <w:p w14:paraId="0603544D" w14:textId="77777777" w:rsidR="00EE4BBF" w:rsidRPr="000C4E35" w:rsidRDefault="00EE4BBF" w:rsidP="0050106B">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48C5B7DB" w14:textId="77777777" w:rsidR="00EE4BBF" w:rsidRPr="000C4E35" w:rsidRDefault="00EE4BBF" w:rsidP="0050106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42B3B00" w14:textId="77777777" w:rsidR="00EE4BBF" w:rsidRPr="000C4E35" w:rsidRDefault="00EE4BBF" w:rsidP="0050106B">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69836529"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CCC0E4"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B228A8"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64EB5C6" w14:textId="77777777" w:rsidTr="0050106B">
        <w:tc>
          <w:tcPr>
            <w:tcW w:w="2315" w:type="dxa"/>
            <w:shd w:val="pct5" w:color="auto" w:fill="auto"/>
          </w:tcPr>
          <w:p w14:paraId="63CE5C8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7EC02996"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2D08667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BD2670B" w14:textId="77777777" w:rsidTr="0050106B">
        <w:trPr>
          <w:trHeight w:val="1390"/>
        </w:trPr>
        <w:tc>
          <w:tcPr>
            <w:tcW w:w="2315" w:type="dxa"/>
            <w:shd w:val="clear" w:color="auto" w:fill="auto"/>
            <w:vAlign w:val="center"/>
          </w:tcPr>
          <w:p w14:paraId="04A033AA" w14:textId="77777777" w:rsidR="00EE4BBF" w:rsidRPr="000C4E35" w:rsidRDefault="00EE4BBF" w:rsidP="0050106B">
            <w:pPr>
              <w:rPr>
                <w:rFonts w:ascii="Tahoma" w:hAnsi="Tahoma" w:cs="Tahoma"/>
                <w:b/>
              </w:rPr>
            </w:pPr>
            <w:r w:rsidRPr="000C4E35">
              <w:rPr>
                <w:rFonts w:ascii="Tahoma" w:hAnsi="Tahoma" w:cs="Tahoma"/>
                <w:b/>
              </w:rPr>
              <w:t>LIJA P/PARED</w:t>
            </w:r>
          </w:p>
        </w:tc>
        <w:tc>
          <w:tcPr>
            <w:tcW w:w="1195" w:type="dxa"/>
            <w:shd w:val="clear" w:color="auto" w:fill="auto"/>
            <w:vAlign w:val="center"/>
          </w:tcPr>
          <w:p w14:paraId="10EAC638" w14:textId="77777777" w:rsidR="00EE4BBF" w:rsidRPr="000C4E35" w:rsidRDefault="00EE4BBF" w:rsidP="0050106B">
            <w:pPr>
              <w:rPr>
                <w:rFonts w:ascii="Tahoma" w:hAnsi="Tahoma" w:cs="Tahoma"/>
                <w:b/>
              </w:rPr>
            </w:pPr>
            <w:r w:rsidRPr="000C4E35">
              <w:rPr>
                <w:rFonts w:ascii="Tahoma" w:hAnsi="Tahoma" w:cs="Tahoma"/>
                <w:b/>
              </w:rPr>
              <w:t>M</w:t>
            </w:r>
          </w:p>
        </w:tc>
        <w:tc>
          <w:tcPr>
            <w:tcW w:w="5841" w:type="dxa"/>
            <w:shd w:val="clear" w:color="auto" w:fill="auto"/>
          </w:tcPr>
          <w:p w14:paraId="19C3146F"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6BF3A1BD" w14:textId="77777777" w:rsidR="00EE4BBF" w:rsidRPr="000C4E35" w:rsidRDefault="00EE4BBF" w:rsidP="0050106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C90D16F" w14:textId="77777777" w:rsidR="00EE4BBF" w:rsidRPr="000C4E35" w:rsidRDefault="00EE4BBF" w:rsidP="0050106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ABF803D" w14:textId="77777777" w:rsidR="00EE4BBF" w:rsidRPr="000C4E35" w:rsidRDefault="00EE4BBF" w:rsidP="0050106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deberá garantizar que el material de referencia sea de buena calidad y de marca reconocida.</w:t>
            </w:r>
          </w:p>
          <w:p w14:paraId="7FA79A2B" w14:textId="77777777" w:rsidR="00EE4BBF" w:rsidRPr="000C4E35" w:rsidRDefault="00EE4BBF" w:rsidP="0050106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60FE3D9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262044E" w14:textId="77777777" w:rsidTr="0050106B">
        <w:tc>
          <w:tcPr>
            <w:tcW w:w="2315" w:type="dxa"/>
            <w:shd w:val="pct5" w:color="auto" w:fill="auto"/>
          </w:tcPr>
          <w:p w14:paraId="148D5339"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CBE803C"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34A3F10"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751BCAC7" w14:textId="77777777" w:rsidTr="0050106B">
        <w:trPr>
          <w:trHeight w:val="276"/>
        </w:trPr>
        <w:tc>
          <w:tcPr>
            <w:tcW w:w="2315" w:type="dxa"/>
            <w:shd w:val="clear" w:color="auto" w:fill="auto"/>
            <w:vAlign w:val="center"/>
          </w:tcPr>
          <w:p w14:paraId="154C06B9" w14:textId="77777777" w:rsidR="00EE4BBF" w:rsidRPr="000C4E35" w:rsidRDefault="00EE4BBF" w:rsidP="0050106B">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20AA9E48" w14:textId="77777777" w:rsidR="00EE4BBF" w:rsidRPr="000C4E35" w:rsidRDefault="00EE4BBF" w:rsidP="0050106B">
            <w:pPr>
              <w:jc w:val="center"/>
              <w:rPr>
                <w:rFonts w:ascii="Tahoma" w:hAnsi="Tahoma" w:cs="Tahoma"/>
                <w:b/>
              </w:rPr>
            </w:pPr>
            <w:r w:rsidRPr="000C4E35">
              <w:rPr>
                <w:rFonts w:ascii="Tahoma" w:hAnsi="Tahoma" w:cs="Tahoma"/>
                <w:b/>
              </w:rPr>
              <w:t>P2</w:t>
            </w:r>
          </w:p>
        </w:tc>
        <w:tc>
          <w:tcPr>
            <w:tcW w:w="5841" w:type="dxa"/>
            <w:shd w:val="clear" w:color="auto" w:fill="auto"/>
          </w:tcPr>
          <w:p w14:paraId="4C86F70A"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70C00E06"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2E702C1" w14:textId="77777777" w:rsidR="00EE4BBF" w:rsidRPr="000C4E35" w:rsidRDefault="00EE4BBF" w:rsidP="0050106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3616248" w14:textId="77777777" w:rsidR="00EE4BBF" w:rsidRPr="000C4E35" w:rsidRDefault="00EE4BBF" w:rsidP="0050106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A043887" w14:textId="77777777" w:rsidR="00EE4BBF" w:rsidRPr="000C4E35" w:rsidRDefault="00EE4BB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EF95ABF" w14:textId="77777777" w:rsidR="00EE4BBF" w:rsidRPr="000C4E35" w:rsidRDefault="00EE4BBF" w:rsidP="0050106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F1B4B13" w14:textId="77777777" w:rsidR="00EE4BBF" w:rsidRPr="000C4E35" w:rsidRDefault="00EE4BBF" w:rsidP="0050106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7DF98A0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7563601" w14:textId="77777777" w:rsidTr="0050106B">
        <w:tc>
          <w:tcPr>
            <w:tcW w:w="2315" w:type="dxa"/>
            <w:shd w:val="pct5" w:color="auto" w:fill="auto"/>
          </w:tcPr>
          <w:p w14:paraId="69323A9D"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6FF78DE"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1CCC2B3"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8E6505F" w14:textId="77777777" w:rsidTr="0050106B">
        <w:trPr>
          <w:trHeight w:val="685"/>
        </w:trPr>
        <w:tc>
          <w:tcPr>
            <w:tcW w:w="2315" w:type="dxa"/>
            <w:shd w:val="clear" w:color="auto" w:fill="auto"/>
            <w:vAlign w:val="center"/>
          </w:tcPr>
          <w:p w14:paraId="01628A33" w14:textId="77777777" w:rsidR="00EE4BBF" w:rsidRPr="000C4E35" w:rsidRDefault="00EE4BBF" w:rsidP="0050106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C5C8518"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446AB6E5"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4CF757F1"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47F58FD8"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29C1C66"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9FA411C"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0A090AA"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DA73CB" w14:textId="77777777" w:rsidR="00EE4BBF" w:rsidRPr="000C4E35" w:rsidRDefault="00EE4BBF" w:rsidP="0050106B">
            <w:pPr>
              <w:jc w:val="both"/>
              <w:rPr>
                <w:rFonts w:ascii="Tahoma" w:hAnsi="Tahoma" w:cs="Tahoma"/>
                <w:b/>
              </w:rPr>
            </w:pPr>
            <w:r w:rsidRPr="000C4E35">
              <w:rPr>
                <w:rFonts w:ascii="Tahoma" w:hAnsi="Tahoma" w:cs="Tahoma"/>
                <w:b/>
              </w:rPr>
              <w:t>2. Calidad:</w:t>
            </w:r>
          </w:p>
          <w:p w14:paraId="199908C5" w14:textId="77777777" w:rsidR="00EE4BBF" w:rsidRPr="000C4E35" w:rsidRDefault="00EE4BBF" w:rsidP="0050106B">
            <w:pPr>
              <w:jc w:val="both"/>
              <w:rPr>
                <w:rFonts w:ascii="Tahoma" w:hAnsi="Tahoma" w:cs="Tahoma"/>
              </w:rPr>
            </w:pPr>
            <w:r w:rsidRPr="000C4E35">
              <w:rPr>
                <w:rFonts w:ascii="Tahoma" w:hAnsi="Tahoma" w:cs="Tahoma"/>
              </w:rPr>
              <w:t xml:space="preserve"> La Entidad Ejecutora garantizará, la calidad en función a los requisitos exigidos.</w:t>
            </w:r>
          </w:p>
          <w:p w14:paraId="1EF21A43"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A62E68" w14:textId="57557088" w:rsidR="00EE4BBF" w:rsidRDefault="00EE4BBF" w:rsidP="00EE4BBF">
      <w:pPr>
        <w:spacing w:line="300" w:lineRule="auto"/>
        <w:jc w:val="both"/>
        <w:rPr>
          <w:rFonts w:ascii="Tahoma" w:hAnsi="Tahoma" w:cs="Tahoma"/>
          <w:b/>
        </w:rPr>
      </w:pPr>
    </w:p>
    <w:p w14:paraId="03CAE914" w14:textId="77777777" w:rsidR="00BE1081" w:rsidRPr="000C4E35" w:rsidRDefault="00BE1081" w:rsidP="00EE4BBF">
      <w:pPr>
        <w:spacing w:line="300" w:lineRule="auto"/>
        <w:jc w:val="both"/>
        <w:rPr>
          <w:rFonts w:ascii="Tahoma" w:hAnsi="Tahoma" w:cs="Tahoma"/>
          <w:b/>
        </w:rPr>
      </w:pPr>
    </w:p>
    <w:p w14:paraId="704F1E80"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D0B7C59" w14:textId="77777777" w:rsidTr="0050106B">
        <w:tc>
          <w:tcPr>
            <w:tcW w:w="2315" w:type="dxa"/>
            <w:shd w:val="pct5" w:color="auto" w:fill="auto"/>
          </w:tcPr>
          <w:p w14:paraId="265202B9"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333F2E2D"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19DB4C5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E7915A8" w14:textId="77777777" w:rsidTr="0050106B">
        <w:trPr>
          <w:trHeight w:val="685"/>
        </w:trPr>
        <w:tc>
          <w:tcPr>
            <w:tcW w:w="2315" w:type="dxa"/>
            <w:shd w:val="clear" w:color="auto" w:fill="auto"/>
            <w:vAlign w:val="center"/>
          </w:tcPr>
          <w:p w14:paraId="0CAE094C" w14:textId="77777777" w:rsidR="00EE4BBF" w:rsidRPr="000C4E35" w:rsidRDefault="00EE4BBF" w:rsidP="0050106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BA76D79"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311F6BA9" w14:textId="77777777" w:rsidR="00EE4BBF" w:rsidRPr="000C4E35" w:rsidRDefault="00EE4BBF" w:rsidP="00CB411C">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D720EC9"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3BADE712"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19868445"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88CFFAA" w14:textId="77777777" w:rsidR="00EE4BBF" w:rsidRPr="000C4E35" w:rsidRDefault="00EE4BBF" w:rsidP="00CB411C">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34390A3B" w14:textId="77777777" w:rsidR="00EE4BBF" w:rsidRPr="000C4E35" w:rsidRDefault="00EE4BB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B4A3B60"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9D47F5B" w14:textId="77777777" w:rsidR="00EE4BBF" w:rsidRPr="000C4E35" w:rsidRDefault="00EE4BBF" w:rsidP="0050106B">
            <w:pPr>
              <w:jc w:val="both"/>
              <w:rPr>
                <w:rFonts w:ascii="Tahoma" w:hAnsi="Tahoma" w:cs="Tahoma"/>
                <w:b/>
              </w:rPr>
            </w:pPr>
            <w:r w:rsidRPr="000C4E35">
              <w:rPr>
                <w:rFonts w:ascii="Tahoma" w:hAnsi="Tahoma" w:cs="Tahoma"/>
                <w:b/>
              </w:rPr>
              <w:t>2. Calidad:</w:t>
            </w:r>
          </w:p>
          <w:p w14:paraId="2826A9B7" w14:textId="77777777" w:rsidR="00EE4BBF" w:rsidRPr="000C4E35" w:rsidRDefault="00EE4BBF" w:rsidP="0050106B">
            <w:pPr>
              <w:jc w:val="both"/>
              <w:rPr>
                <w:rFonts w:ascii="Tahoma" w:hAnsi="Tahoma" w:cs="Tahoma"/>
              </w:rPr>
            </w:pPr>
            <w:r w:rsidRPr="000C4E35">
              <w:rPr>
                <w:rFonts w:ascii="Tahoma" w:hAnsi="Tahoma" w:cs="Tahoma"/>
              </w:rPr>
              <w:t xml:space="preserve"> La Entidad Ejecutora garantizará, la calidad en función a los requisitos exigidos.</w:t>
            </w:r>
          </w:p>
          <w:p w14:paraId="6E499B48" w14:textId="77777777" w:rsidR="00EE4BBF" w:rsidRPr="000C4E35" w:rsidRDefault="00EE4BBF" w:rsidP="0050106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8D71624" w14:textId="77777777" w:rsidR="00EE4BBF" w:rsidRPr="000C4E35" w:rsidRDefault="00EE4BBF" w:rsidP="0050106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73321A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E4BBF" w:rsidRPr="000C4E35" w14:paraId="12C69A43" w14:textId="77777777" w:rsidTr="0050106B">
        <w:tc>
          <w:tcPr>
            <w:tcW w:w="2263" w:type="dxa"/>
            <w:shd w:val="pct5" w:color="auto" w:fill="auto"/>
          </w:tcPr>
          <w:p w14:paraId="4F9FD9F1"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667" w:type="dxa"/>
            <w:shd w:val="pct5" w:color="auto" w:fill="auto"/>
          </w:tcPr>
          <w:p w14:paraId="4278C233"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421" w:type="dxa"/>
            <w:shd w:val="pct5" w:color="auto" w:fill="auto"/>
          </w:tcPr>
          <w:p w14:paraId="2DBEFB97"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61A96C10" w14:textId="77777777" w:rsidTr="0050106B">
        <w:trPr>
          <w:trHeight w:val="685"/>
        </w:trPr>
        <w:tc>
          <w:tcPr>
            <w:tcW w:w="2263" w:type="dxa"/>
            <w:shd w:val="clear" w:color="auto" w:fill="auto"/>
            <w:vAlign w:val="center"/>
          </w:tcPr>
          <w:p w14:paraId="6818BDFA" w14:textId="77777777" w:rsidR="00EE4BBF" w:rsidRPr="000C4E35" w:rsidRDefault="00EE4BBF" w:rsidP="0050106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183CFE28" w14:textId="77777777" w:rsidR="00EE4BBF" w:rsidRPr="000C4E35" w:rsidRDefault="00EE4BBF" w:rsidP="0050106B">
            <w:pPr>
              <w:jc w:val="both"/>
              <w:rPr>
                <w:rFonts w:ascii="Tahoma" w:hAnsi="Tahoma" w:cs="Tahoma"/>
                <w:b/>
              </w:rPr>
            </w:pPr>
            <w:r w:rsidRPr="000C4E35">
              <w:rPr>
                <w:rFonts w:ascii="Tahoma" w:hAnsi="Tahoma" w:cs="Tahoma"/>
                <w:b/>
              </w:rPr>
              <w:t>P2</w:t>
            </w:r>
          </w:p>
        </w:tc>
        <w:tc>
          <w:tcPr>
            <w:tcW w:w="5421" w:type="dxa"/>
            <w:shd w:val="clear" w:color="auto" w:fill="auto"/>
          </w:tcPr>
          <w:p w14:paraId="76EF124E"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p>
          <w:p w14:paraId="4C9E2901" w14:textId="77777777" w:rsidR="00EE4BBF" w:rsidRPr="000C4E35" w:rsidRDefault="00EE4BBF" w:rsidP="0050106B">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6A97F024" w14:textId="77777777" w:rsidR="00EE4BBF" w:rsidRPr="000C4E35" w:rsidRDefault="00EE4BBF" w:rsidP="0050106B">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1E47AAE" w14:textId="77777777" w:rsidR="00EE4BBF" w:rsidRPr="000C4E35" w:rsidRDefault="00EE4BBF" w:rsidP="0050106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15434ABE" w14:textId="77777777" w:rsidR="00EE4BBF" w:rsidRPr="000C4E35" w:rsidRDefault="00EE4BBF" w:rsidP="0050106B">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51971338" w14:textId="77777777" w:rsidR="00EE4BBF" w:rsidRPr="000C4E35" w:rsidRDefault="00EE4BBF" w:rsidP="0050106B">
            <w:pPr>
              <w:jc w:val="both"/>
              <w:rPr>
                <w:rFonts w:ascii="Tahoma" w:hAnsi="Tahoma" w:cs="Tahoma"/>
              </w:rPr>
            </w:pPr>
            <w:r w:rsidRPr="000C4E35">
              <w:rPr>
                <w:rFonts w:ascii="Tahoma" w:hAnsi="Tahoma" w:cs="Tahoma"/>
              </w:rPr>
              <w:t xml:space="preserve">Las viguetas por ser piezas destinadas a puntales, deben ser de madera dura. </w:t>
            </w:r>
          </w:p>
          <w:p w14:paraId="2BC92E07" w14:textId="77777777" w:rsidR="00EE4BBF" w:rsidRPr="000C4E35" w:rsidRDefault="00EE4BBF" w:rsidP="0050106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FF77E7C" w14:textId="77777777" w:rsidR="00EE4BBF" w:rsidRPr="000C4E35" w:rsidRDefault="00EE4BBF" w:rsidP="0050106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4BC40E0" w14:textId="77777777" w:rsidR="00EE4BBF" w:rsidRPr="000C4E35" w:rsidRDefault="00EE4BBF" w:rsidP="0050106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511A572" w14:textId="77777777" w:rsidR="00EE4BBF" w:rsidRPr="000C4E35" w:rsidRDefault="00EE4BBF" w:rsidP="0050106B">
            <w:pPr>
              <w:jc w:val="both"/>
              <w:rPr>
                <w:rFonts w:ascii="Tahoma" w:hAnsi="Tahoma" w:cs="Tahoma"/>
              </w:rPr>
            </w:pPr>
            <w:r w:rsidRPr="000C4E35">
              <w:rPr>
                <w:rFonts w:ascii="Tahoma" w:hAnsi="Tahoma" w:cs="Tahoma"/>
              </w:rPr>
              <w:lastRenderedPageBreak/>
              <w:t>La madera muy dura y con gran contracción. Se utilizará para puntales.</w:t>
            </w:r>
          </w:p>
          <w:p w14:paraId="0104D89D"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F6BC7A"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CCF73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5E8C862" w14:textId="77777777" w:rsidTr="0050106B">
        <w:tc>
          <w:tcPr>
            <w:tcW w:w="2315" w:type="dxa"/>
            <w:shd w:val="pct5" w:color="auto" w:fill="auto"/>
          </w:tcPr>
          <w:p w14:paraId="1735B302"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2211106"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4996B69F"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4CB4386D" w14:textId="77777777" w:rsidTr="0050106B">
        <w:trPr>
          <w:trHeight w:val="276"/>
        </w:trPr>
        <w:tc>
          <w:tcPr>
            <w:tcW w:w="2315" w:type="dxa"/>
            <w:shd w:val="clear" w:color="auto" w:fill="auto"/>
            <w:vAlign w:val="center"/>
          </w:tcPr>
          <w:p w14:paraId="3E5C212E" w14:textId="77777777" w:rsidR="00EE4BBF" w:rsidRPr="000C4E35" w:rsidRDefault="00EE4BBF" w:rsidP="0050106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6F71C9C9" w14:textId="77777777" w:rsidR="00EE4BBF" w:rsidRPr="000C4E35" w:rsidRDefault="00EE4BBF" w:rsidP="0050106B">
            <w:pPr>
              <w:jc w:val="center"/>
              <w:rPr>
                <w:rFonts w:ascii="Tahoma" w:hAnsi="Tahoma" w:cs="Tahoma"/>
                <w:b/>
              </w:rPr>
            </w:pPr>
            <w:r w:rsidRPr="000C4E35">
              <w:rPr>
                <w:rFonts w:ascii="Tahoma" w:hAnsi="Tahoma" w:cs="Tahoma"/>
                <w:b/>
              </w:rPr>
              <w:t>P2</w:t>
            </w:r>
          </w:p>
        </w:tc>
        <w:tc>
          <w:tcPr>
            <w:tcW w:w="5841" w:type="dxa"/>
            <w:shd w:val="clear" w:color="auto" w:fill="auto"/>
          </w:tcPr>
          <w:p w14:paraId="7B570952" w14:textId="77777777" w:rsidR="00EE4BBF" w:rsidRPr="000C4E35" w:rsidRDefault="00EE4BBF" w:rsidP="00CB411C">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50D7ECE"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1C693F5"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A26DFCB" w14:textId="77777777" w:rsidR="00EE4BBF" w:rsidRPr="000C4E35" w:rsidRDefault="00EE4BBF" w:rsidP="0050106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06434A9" w14:textId="77777777" w:rsidR="00EE4BBF" w:rsidRPr="000C4E35" w:rsidRDefault="00EE4BB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44ED92" w14:textId="77777777" w:rsidR="00EE4BBF" w:rsidRPr="000C4E35" w:rsidRDefault="00EE4BB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25ABA08"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9F8B6A" w14:textId="77777777" w:rsidR="00EE4BBF" w:rsidRPr="000C4E35" w:rsidRDefault="00EE4BBF" w:rsidP="0050106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D4B90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1AB8DDEA" w14:textId="77777777" w:rsidTr="0050106B">
        <w:tc>
          <w:tcPr>
            <w:tcW w:w="2315" w:type="dxa"/>
            <w:shd w:val="pct5" w:color="auto" w:fill="auto"/>
          </w:tcPr>
          <w:p w14:paraId="39CAB46E"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3078C1F8"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3B6110D" w14:textId="77777777" w:rsidR="00EE4BBF" w:rsidRPr="000C4E35" w:rsidRDefault="00EE4BBF" w:rsidP="0050106B">
            <w:pPr>
              <w:jc w:val="center"/>
              <w:rPr>
                <w:rFonts w:ascii="Tahoma" w:hAnsi="Tahoma" w:cs="Tahoma"/>
                <w:b/>
                <w:lang w:eastAsia="es-ES"/>
              </w:rPr>
            </w:pPr>
            <w:r w:rsidRPr="000C4E35">
              <w:rPr>
                <w:rFonts w:ascii="Tahoma" w:hAnsi="Tahoma" w:cs="Tahoma"/>
                <w:b/>
                <w:lang w:eastAsia="es-ES"/>
              </w:rPr>
              <w:t>DESCRIPCION</w:t>
            </w:r>
          </w:p>
        </w:tc>
      </w:tr>
      <w:tr w:rsidR="00EE4BBF" w:rsidRPr="000C4E35" w14:paraId="49D425CC" w14:textId="77777777" w:rsidTr="0050106B">
        <w:trPr>
          <w:trHeight w:val="685"/>
        </w:trPr>
        <w:tc>
          <w:tcPr>
            <w:tcW w:w="2315" w:type="dxa"/>
            <w:shd w:val="clear" w:color="auto" w:fill="auto"/>
            <w:vAlign w:val="center"/>
          </w:tcPr>
          <w:p w14:paraId="41262AB5" w14:textId="77777777" w:rsidR="00EE4BBF" w:rsidRPr="000C4E35" w:rsidRDefault="00EE4BBF" w:rsidP="0050106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70412D47" w14:textId="77777777" w:rsidR="00EE4BBF" w:rsidRPr="000C4E35" w:rsidRDefault="00EE4BBF" w:rsidP="0050106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0F730098" w14:textId="77777777" w:rsidR="00EE4BBF" w:rsidRPr="000C4E35" w:rsidRDefault="00EE4BBF" w:rsidP="0050106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49EA8E2D" w14:textId="77777777" w:rsidR="00EE4BBF" w:rsidRPr="000C4E35" w:rsidRDefault="00EE4BBF" w:rsidP="0050106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465D2EB6"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D5D833" w14:textId="77777777" w:rsidR="00EE4BBF" w:rsidRPr="000C4E35" w:rsidRDefault="00EE4BBF" w:rsidP="0050106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62377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EE4BBF" w:rsidRPr="000C4E35" w14:paraId="56D79932" w14:textId="77777777" w:rsidTr="0050106B">
        <w:tc>
          <w:tcPr>
            <w:tcW w:w="2311" w:type="dxa"/>
            <w:shd w:val="pct5" w:color="auto" w:fill="auto"/>
          </w:tcPr>
          <w:p w14:paraId="7EF6CBC9" w14:textId="77777777" w:rsidR="00EE4BBF" w:rsidRPr="000C4E35" w:rsidRDefault="00EE4BBF" w:rsidP="0050106B">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CF4CC03" w14:textId="77777777" w:rsidR="00EE4BBF" w:rsidRPr="000C4E35" w:rsidRDefault="00EE4BBF" w:rsidP="0050106B">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64381CE" w14:textId="77777777" w:rsidR="00EE4BBF" w:rsidRPr="000C4E35" w:rsidRDefault="00EE4BBF" w:rsidP="0050106B">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EE4BBF" w:rsidRPr="000C4E35" w14:paraId="555CFD63" w14:textId="77777777" w:rsidTr="0050106B">
        <w:trPr>
          <w:trHeight w:val="1390"/>
        </w:trPr>
        <w:tc>
          <w:tcPr>
            <w:tcW w:w="2311" w:type="dxa"/>
            <w:shd w:val="clear" w:color="auto" w:fill="auto"/>
            <w:vAlign w:val="center"/>
          </w:tcPr>
          <w:p w14:paraId="281CF971" w14:textId="77777777" w:rsidR="00EE4BBF" w:rsidRPr="000C4E35" w:rsidRDefault="00EE4BBF" w:rsidP="0050106B">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A9A3B90" w14:textId="77777777" w:rsidR="00EE4BBF" w:rsidRPr="000C4E35" w:rsidRDefault="00EE4BBF" w:rsidP="0050106B">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9EC0983" w14:textId="77777777" w:rsidR="00EE4BBF" w:rsidRPr="000C4E35" w:rsidRDefault="00EE4BBF" w:rsidP="0050106B">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3F35A65B" w14:textId="77777777" w:rsidR="00EE4BBF" w:rsidRPr="000C4E35" w:rsidRDefault="00EE4BB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83BBAA4" w14:textId="77777777" w:rsidR="00EE4BBF" w:rsidRPr="000C4E35" w:rsidRDefault="00EE4BB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673E74A" w14:textId="77777777" w:rsidR="00EE4BBF" w:rsidRPr="000C4E35" w:rsidRDefault="00EE4BB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77CE72F" w14:textId="77777777" w:rsidR="00EE4BBF" w:rsidRPr="000C4E35" w:rsidRDefault="00EE4BB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6DBDE617" w14:textId="77777777" w:rsidR="00EE4BBF" w:rsidRPr="000C4E35" w:rsidRDefault="00EE4BBF" w:rsidP="0050106B">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2930EF67" w14:textId="77777777" w:rsidR="00EE4BBF" w:rsidRPr="000C4E35" w:rsidRDefault="00EE4BBF" w:rsidP="0050106B">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B7196EE" w14:textId="77777777" w:rsidR="00EE4BBF" w:rsidRPr="000C4E35" w:rsidRDefault="00EE4BBF" w:rsidP="00EE4BBF">
      <w:pPr>
        <w:spacing w:line="300" w:lineRule="auto"/>
        <w:jc w:val="both"/>
        <w:rPr>
          <w:rFonts w:ascii="Tahoma" w:hAnsi="Tahoma" w:cs="Tahoma"/>
          <w:b/>
        </w:rPr>
      </w:pPr>
    </w:p>
    <w:p w14:paraId="7FB80BBD"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E4BBF" w:rsidRPr="000C4E35" w14:paraId="4B57E526" w14:textId="77777777" w:rsidTr="0050106B">
        <w:tc>
          <w:tcPr>
            <w:tcW w:w="2263" w:type="dxa"/>
            <w:shd w:val="pct5" w:color="auto" w:fill="auto"/>
          </w:tcPr>
          <w:p w14:paraId="52A7456C" w14:textId="77777777" w:rsidR="00EE4BBF" w:rsidRPr="000C4E35" w:rsidRDefault="00EE4BBF" w:rsidP="0050106B">
            <w:pPr>
              <w:rPr>
                <w:rFonts w:ascii="Tahoma" w:hAnsi="Tahoma" w:cs="Tahoma"/>
                <w:b/>
              </w:rPr>
            </w:pPr>
            <w:r w:rsidRPr="000C4E35">
              <w:rPr>
                <w:rFonts w:ascii="Tahoma" w:hAnsi="Tahoma" w:cs="Tahoma"/>
                <w:b/>
              </w:rPr>
              <w:t>MATERIAL</w:t>
            </w:r>
          </w:p>
        </w:tc>
        <w:tc>
          <w:tcPr>
            <w:tcW w:w="1276" w:type="dxa"/>
            <w:shd w:val="pct5" w:color="auto" w:fill="auto"/>
          </w:tcPr>
          <w:p w14:paraId="761F327F" w14:textId="77777777" w:rsidR="00EE4BBF" w:rsidRPr="000C4E35" w:rsidRDefault="00EE4BBF" w:rsidP="0050106B">
            <w:pPr>
              <w:rPr>
                <w:rFonts w:ascii="Tahoma" w:hAnsi="Tahoma" w:cs="Tahoma"/>
                <w:b/>
              </w:rPr>
            </w:pPr>
            <w:r w:rsidRPr="000C4E35">
              <w:rPr>
                <w:rFonts w:ascii="Tahoma" w:hAnsi="Tahoma" w:cs="Tahoma"/>
                <w:b/>
              </w:rPr>
              <w:t>UNIDAD</w:t>
            </w:r>
          </w:p>
        </w:tc>
        <w:tc>
          <w:tcPr>
            <w:tcW w:w="5812" w:type="dxa"/>
            <w:shd w:val="pct5" w:color="auto" w:fill="auto"/>
          </w:tcPr>
          <w:p w14:paraId="25E1326A"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0D05DA2" w14:textId="77777777" w:rsidTr="0050106B">
        <w:trPr>
          <w:trHeight w:val="813"/>
        </w:trPr>
        <w:tc>
          <w:tcPr>
            <w:tcW w:w="2263" w:type="dxa"/>
            <w:shd w:val="clear" w:color="auto" w:fill="auto"/>
            <w:vAlign w:val="center"/>
          </w:tcPr>
          <w:p w14:paraId="05FEB814" w14:textId="77777777" w:rsidR="00EE4BBF" w:rsidRPr="000C4E35" w:rsidRDefault="00EE4BBF" w:rsidP="0050106B">
            <w:pPr>
              <w:rPr>
                <w:rFonts w:ascii="Tahoma" w:hAnsi="Tahoma" w:cs="Tahoma"/>
                <w:b/>
              </w:rPr>
            </w:pPr>
            <w:r w:rsidRPr="000C4E35">
              <w:rPr>
                <w:rFonts w:ascii="Tahoma" w:hAnsi="Tahoma" w:cs="Tahoma"/>
                <w:b/>
              </w:rPr>
              <w:t>MASA ACRÍLICA</w:t>
            </w:r>
          </w:p>
        </w:tc>
        <w:tc>
          <w:tcPr>
            <w:tcW w:w="1276" w:type="dxa"/>
            <w:shd w:val="clear" w:color="auto" w:fill="auto"/>
            <w:vAlign w:val="center"/>
          </w:tcPr>
          <w:p w14:paraId="17E87F81" w14:textId="77777777" w:rsidR="00EE4BBF" w:rsidRPr="000C4E35" w:rsidRDefault="00EE4BBF" w:rsidP="0050106B">
            <w:pPr>
              <w:jc w:val="center"/>
              <w:rPr>
                <w:rFonts w:ascii="Tahoma" w:hAnsi="Tahoma" w:cs="Tahoma"/>
                <w:b/>
              </w:rPr>
            </w:pPr>
            <w:r w:rsidRPr="000C4E35">
              <w:rPr>
                <w:rFonts w:ascii="Tahoma" w:hAnsi="Tahoma" w:cs="Tahoma"/>
                <w:b/>
              </w:rPr>
              <w:t>LT</w:t>
            </w:r>
          </w:p>
        </w:tc>
        <w:tc>
          <w:tcPr>
            <w:tcW w:w="5812" w:type="dxa"/>
            <w:shd w:val="clear" w:color="auto" w:fill="auto"/>
          </w:tcPr>
          <w:p w14:paraId="4D704018"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6657B674" w14:textId="77777777" w:rsidR="00EE4BBF" w:rsidRPr="000C4E35" w:rsidRDefault="00EE4BBF" w:rsidP="0050106B">
            <w:pPr>
              <w:jc w:val="both"/>
              <w:rPr>
                <w:rFonts w:ascii="Tahoma" w:hAnsi="Tahoma" w:cs="Tahoma"/>
              </w:rPr>
            </w:pPr>
            <w:r w:rsidRPr="000C4E35">
              <w:rPr>
                <w:rFonts w:ascii="Tahoma" w:hAnsi="Tahoma" w:cs="Tahoma"/>
              </w:rPr>
              <w:t>La Entidad Ejecutora deberá garantizar que el material de referencia sea de buena calidad.</w:t>
            </w:r>
          </w:p>
          <w:p w14:paraId="4DFF62E5" w14:textId="77777777" w:rsidR="00EE4BBF" w:rsidRPr="000C4E35" w:rsidRDefault="00EE4BBF" w:rsidP="0050106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5981D477"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C0BAEF"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A4DE86" w14:textId="77777777" w:rsidR="00EE4BBF" w:rsidRPr="000C4E35" w:rsidRDefault="00EE4BBF" w:rsidP="00EE4BBF">
      <w:pPr>
        <w:spacing w:line="300" w:lineRule="auto"/>
        <w:jc w:val="both"/>
        <w:rPr>
          <w:rFonts w:ascii="Tahoma" w:hAnsi="Tahoma" w:cs="Tahoma"/>
          <w:b/>
        </w:rPr>
      </w:pPr>
    </w:p>
    <w:p w14:paraId="23F9B03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E4BBF" w:rsidRPr="000C4E35" w14:paraId="496F58CF" w14:textId="77777777" w:rsidTr="0050106B">
        <w:tc>
          <w:tcPr>
            <w:tcW w:w="2405" w:type="dxa"/>
            <w:shd w:val="pct5" w:color="auto" w:fill="auto"/>
          </w:tcPr>
          <w:p w14:paraId="3CEB1423"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217065D9" w14:textId="77777777" w:rsidR="00EE4BBF" w:rsidRPr="000C4E35" w:rsidRDefault="00EE4BBF" w:rsidP="0050106B">
            <w:pPr>
              <w:rPr>
                <w:rFonts w:ascii="Tahoma" w:hAnsi="Tahoma" w:cs="Tahoma"/>
                <w:b/>
              </w:rPr>
            </w:pPr>
            <w:r w:rsidRPr="000C4E35">
              <w:rPr>
                <w:rFonts w:ascii="Tahoma" w:hAnsi="Tahoma" w:cs="Tahoma"/>
                <w:b/>
              </w:rPr>
              <w:t>UNIDAD</w:t>
            </w:r>
          </w:p>
        </w:tc>
        <w:tc>
          <w:tcPr>
            <w:tcW w:w="5751" w:type="dxa"/>
            <w:shd w:val="pct5" w:color="auto" w:fill="auto"/>
          </w:tcPr>
          <w:p w14:paraId="6FFFF538"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726EC3C9" w14:textId="77777777" w:rsidTr="0050106B">
        <w:trPr>
          <w:trHeight w:val="813"/>
        </w:trPr>
        <w:tc>
          <w:tcPr>
            <w:tcW w:w="2405" w:type="dxa"/>
            <w:shd w:val="clear" w:color="auto" w:fill="auto"/>
            <w:vAlign w:val="center"/>
          </w:tcPr>
          <w:p w14:paraId="4FAED397" w14:textId="77777777" w:rsidR="00EE4BBF" w:rsidRPr="000C4E35" w:rsidRDefault="00EE4BBF" w:rsidP="0050106B">
            <w:pPr>
              <w:rPr>
                <w:rFonts w:ascii="Tahoma" w:hAnsi="Tahoma" w:cs="Tahoma"/>
                <w:b/>
              </w:rPr>
            </w:pPr>
            <w:r w:rsidRPr="000C4E35">
              <w:rPr>
                <w:rFonts w:ascii="Tahoma" w:hAnsi="Tahoma" w:cs="Tahoma"/>
                <w:b/>
              </w:rPr>
              <w:t>MASA CORRIDA</w:t>
            </w:r>
          </w:p>
        </w:tc>
        <w:tc>
          <w:tcPr>
            <w:tcW w:w="1195" w:type="dxa"/>
            <w:shd w:val="clear" w:color="auto" w:fill="auto"/>
            <w:vAlign w:val="center"/>
          </w:tcPr>
          <w:p w14:paraId="00F83242" w14:textId="77777777" w:rsidR="00EE4BBF" w:rsidRPr="000C4E35" w:rsidRDefault="00EE4BBF" w:rsidP="0050106B">
            <w:pPr>
              <w:rPr>
                <w:rFonts w:ascii="Tahoma" w:hAnsi="Tahoma" w:cs="Tahoma"/>
                <w:b/>
              </w:rPr>
            </w:pPr>
            <w:r w:rsidRPr="000C4E35">
              <w:rPr>
                <w:rFonts w:ascii="Tahoma" w:hAnsi="Tahoma" w:cs="Tahoma"/>
                <w:b/>
              </w:rPr>
              <w:t>LT</w:t>
            </w:r>
          </w:p>
        </w:tc>
        <w:tc>
          <w:tcPr>
            <w:tcW w:w="5751" w:type="dxa"/>
            <w:shd w:val="clear" w:color="auto" w:fill="auto"/>
          </w:tcPr>
          <w:p w14:paraId="4CACBEC1"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p>
          <w:p w14:paraId="1A1ED579" w14:textId="77777777" w:rsidR="00EE4BBF" w:rsidRPr="000C4E35" w:rsidRDefault="00EE4BB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BF03C5B" w14:textId="77777777" w:rsidR="00EE4BBF" w:rsidRPr="000C4E35" w:rsidRDefault="00EE4BBF" w:rsidP="0050106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3A4827C8" w14:textId="77777777" w:rsidR="00EE4BBF" w:rsidRPr="000C4E35" w:rsidRDefault="00EE4BBF" w:rsidP="0050106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D2AEA63"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BB6351"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E4BBF" w:rsidRPr="000C4E35" w14:paraId="6027D87D" w14:textId="77777777" w:rsidTr="0050106B">
        <w:tc>
          <w:tcPr>
            <w:tcW w:w="2405" w:type="dxa"/>
            <w:shd w:val="pct5" w:color="auto" w:fill="auto"/>
          </w:tcPr>
          <w:p w14:paraId="47DE1F0C"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2F59FCAE" w14:textId="77777777" w:rsidR="00EE4BBF" w:rsidRPr="000C4E35" w:rsidRDefault="00EE4BBF" w:rsidP="0050106B">
            <w:pPr>
              <w:rPr>
                <w:rFonts w:ascii="Tahoma" w:hAnsi="Tahoma" w:cs="Tahoma"/>
                <w:b/>
              </w:rPr>
            </w:pPr>
            <w:r w:rsidRPr="000C4E35">
              <w:rPr>
                <w:rFonts w:ascii="Tahoma" w:hAnsi="Tahoma" w:cs="Tahoma"/>
                <w:b/>
              </w:rPr>
              <w:t>UNIDAD</w:t>
            </w:r>
          </w:p>
        </w:tc>
        <w:tc>
          <w:tcPr>
            <w:tcW w:w="5751" w:type="dxa"/>
            <w:shd w:val="pct5" w:color="auto" w:fill="auto"/>
          </w:tcPr>
          <w:p w14:paraId="2A3F7993"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7126F977" w14:textId="77777777" w:rsidTr="0050106B">
        <w:trPr>
          <w:trHeight w:val="685"/>
        </w:trPr>
        <w:tc>
          <w:tcPr>
            <w:tcW w:w="2405" w:type="dxa"/>
            <w:shd w:val="clear" w:color="auto" w:fill="auto"/>
            <w:vAlign w:val="center"/>
          </w:tcPr>
          <w:p w14:paraId="73A91650" w14:textId="77777777" w:rsidR="00EE4BBF" w:rsidRPr="000C4E35" w:rsidRDefault="00EE4BBF" w:rsidP="0050106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8C9F246" w14:textId="77777777" w:rsidR="00EE4BBF" w:rsidRPr="000C4E35" w:rsidRDefault="00EE4BBF" w:rsidP="0050106B">
            <w:pPr>
              <w:rPr>
                <w:rFonts w:ascii="Tahoma" w:hAnsi="Tahoma" w:cs="Tahoma"/>
                <w:b/>
              </w:rPr>
            </w:pPr>
            <w:r w:rsidRPr="000C4E35">
              <w:rPr>
                <w:rFonts w:ascii="Tahoma" w:hAnsi="Tahoma" w:cs="Tahoma"/>
                <w:b/>
              </w:rPr>
              <w:t>PZA</w:t>
            </w:r>
          </w:p>
        </w:tc>
        <w:tc>
          <w:tcPr>
            <w:tcW w:w="5751" w:type="dxa"/>
            <w:shd w:val="clear" w:color="auto" w:fill="auto"/>
          </w:tcPr>
          <w:p w14:paraId="366040F8"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25A94642"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9F9157C"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3BA2924"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7C8FD8D"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4B40243" w14:textId="77777777" w:rsidR="00EE4BBF" w:rsidRPr="000C4E35" w:rsidRDefault="00EE4BB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8C7775E"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73B1F61"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2F71A2"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ABE30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16AB95C" w14:textId="77777777" w:rsidTr="0050106B">
        <w:tc>
          <w:tcPr>
            <w:tcW w:w="2315" w:type="dxa"/>
            <w:shd w:val="pct5" w:color="auto" w:fill="auto"/>
          </w:tcPr>
          <w:p w14:paraId="2532831A"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DDC4F52"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7DBAC38"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6E9AA434" w14:textId="77777777" w:rsidTr="0050106B">
        <w:trPr>
          <w:trHeight w:val="276"/>
        </w:trPr>
        <w:tc>
          <w:tcPr>
            <w:tcW w:w="2315" w:type="dxa"/>
            <w:shd w:val="clear" w:color="auto" w:fill="auto"/>
            <w:vAlign w:val="center"/>
          </w:tcPr>
          <w:p w14:paraId="6655D02B" w14:textId="77777777" w:rsidR="00EE4BBF" w:rsidRPr="000C4E35" w:rsidRDefault="00EE4BBF" w:rsidP="0050106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051FE1FC" w14:textId="77777777" w:rsidR="00EE4BBF" w:rsidRPr="000C4E35" w:rsidRDefault="00EE4BBF" w:rsidP="0050106B">
            <w:pPr>
              <w:jc w:val="center"/>
              <w:rPr>
                <w:rFonts w:ascii="Tahoma" w:hAnsi="Tahoma" w:cs="Tahoma"/>
                <w:b/>
              </w:rPr>
            </w:pPr>
            <w:r w:rsidRPr="000C4E35">
              <w:rPr>
                <w:rFonts w:ascii="Tahoma" w:hAnsi="Tahoma" w:cs="Tahoma"/>
                <w:b/>
              </w:rPr>
              <w:t>KG</w:t>
            </w:r>
          </w:p>
        </w:tc>
        <w:tc>
          <w:tcPr>
            <w:tcW w:w="5841" w:type="dxa"/>
            <w:shd w:val="clear" w:color="auto" w:fill="auto"/>
          </w:tcPr>
          <w:p w14:paraId="332D244A"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65D5F702"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C71F68B" w14:textId="77777777" w:rsidR="00EE4BBF" w:rsidRPr="000C4E35" w:rsidRDefault="00EE4BBF" w:rsidP="0050106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B0C2524" w14:textId="77777777" w:rsidR="00EE4BBF" w:rsidRPr="000C4E35" w:rsidRDefault="00EE4BBF" w:rsidP="0050106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3BF9861C" w14:textId="77777777" w:rsidR="00EE4BBF" w:rsidRPr="000C4E35" w:rsidRDefault="00EE4BBF" w:rsidP="0050106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D9A5C65" w14:textId="77777777" w:rsidR="00EE4BBF" w:rsidRPr="000C4E35" w:rsidRDefault="00EE4BBF" w:rsidP="00EE4BBF">
      <w:pPr>
        <w:spacing w:line="300" w:lineRule="auto"/>
        <w:jc w:val="both"/>
        <w:rPr>
          <w:rFonts w:ascii="Tahoma" w:hAnsi="Tahoma" w:cs="Tahoma"/>
          <w:b/>
        </w:rPr>
      </w:pPr>
    </w:p>
    <w:p w14:paraId="65D7721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5AB0CF6" w14:textId="77777777" w:rsidTr="0050106B">
        <w:tc>
          <w:tcPr>
            <w:tcW w:w="2315" w:type="dxa"/>
            <w:shd w:val="pct5" w:color="auto" w:fill="auto"/>
          </w:tcPr>
          <w:p w14:paraId="1541EA87"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1CCEF9AA"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4B4CA036"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7B3B5D0" w14:textId="77777777" w:rsidTr="0050106B">
        <w:trPr>
          <w:trHeight w:val="685"/>
        </w:trPr>
        <w:tc>
          <w:tcPr>
            <w:tcW w:w="2315" w:type="dxa"/>
            <w:shd w:val="clear" w:color="auto" w:fill="auto"/>
            <w:vAlign w:val="center"/>
          </w:tcPr>
          <w:p w14:paraId="1E1D0EF0" w14:textId="77777777" w:rsidR="00EE4BBF" w:rsidRPr="000C4E35" w:rsidRDefault="00EE4BBF" w:rsidP="0050106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BD2D14C"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41B42EB8" w14:textId="77777777" w:rsidR="00EE4BBF" w:rsidRPr="000C4E35" w:rsidRDefault="00EE4BBF" w:rsidP="0050106B">
            <w:pPr>
              <w:rPr>
                <w:rFonts w:ascii="Tahoma" w:hAnsi="Tahoma" w:cs="Tahoma"/>
                <w:b/>
                <w:bCs/>
              </w:rPr>
            </w:pPr>
            <w:r w:rsidRPr="000C4E35">
              <w:rPr>
                <w:rFonts w:ascii="Tahoma" w:hAnsi="Tahoma" w:cs="Tahoma"/>
                <w:b/>
                <w:bCs/>
              </w:rPr>
              <w:t>1. Requisitos sobre el producto:</w:t>
            </w:r>
          </w:p>
          <w:p w14:paraId="38712814" w14:textId="77777777" w:rsidR="00EE4BBF" w:rsidRPr="000C4E35" w:rsidRDefault="00EE4BBF" w:rsidP="0050106B">
            <w:pPr>
              <w:rPr>
                <w:rFonts w:ascii="Tahoma" w:hAnsi="Tahoma" w:cs="Tahoma"/>
              </w:rPr>
            </w:pPr>
            <w:r w:rsidRPr="000C4E35">
              <w:rPr>
                <w:rFonts w:ascii="Tahoma" w:hAnsi="Tahoma" w:cs="Tahoma"/>
              </w:rPr>
              <w:t>El insumo deberá tener las siguientes características:</w:t>
            </w:r>
          </w:p>
          <w:p w14:paraId="681B5BEF"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CHIP Epistar o similar.</w:t>
            </w:r>
          </w:p>
          <w:p w14:paraId="7CA2C367"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0B2F2F9F"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2C429B23"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12466648"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31CEA675"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5FD4A939"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7C6CDDEC"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778AAE5A"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lastRenderedPageBreak/>
              <w:t>Potencias (W) 24</w:t>
            </w:r>
          </w:p>
          <w:p w14:paraId="1E4FAA35"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Frecuencia de trabajo fN (Hz) 50/60</w:t>
            </w:r>
          </w:p>
          <w:p w14:paraId="7141824D"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(ºC) -30 +50</w:t>
            </w:r>
          </w:p>
          <w:p w14:paraId="7930B603" w14:textId="77777777" w:rsidR="00EE4BBF" w:rsidRPr="000C4E35" w:rsidRDefault="00EE4BBF" w:rsidP="00CB411C">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5CC37C9C"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905FB0"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529BFF" w14:textId="77777777" w:rsidR="00EE4BBF" w:rsidRPr="000C4E35" w:rsidRDefault="00EE4BBF" w:rsidP="00EE4BBF">
      <w:pPr>
        <w:spacing w:line="300" w:lineRule="auto"/>
        <w:jc w:val="both"/>
        <w:rPr>
          <w:rFonts w:ascii="Tahoma" w:hAnsi="Tahoma" w:cs="Tahoma"/>
          <w:b/>
        </w:rPr>
      </w:pPr>
    </w:p>
    <w:p w14:paraId="4037384A"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669B5963" w14:textId="77777777" w:rsidTr="0050106B">
        <w:tc>
          <w:tcPr>
            <w:tcW w:w="2315" w:type="dxa"/>
            <w:shd w:val="pct5" w:color="auto" w:fill="auto"/>
          </w:tcPr>
          <w:p w14:paraId="217740A2"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76F740D8"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67F8EF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BEECDC0" w14:textId="77777777" w:rsidTr="0050106B">
        <w:trPr>
          <w:trHeight w:val="557"/>
        </w:trPr>
        <w:tc>
          <w:tcPr>
            <w:tcW w:w="2315" w:type="dxa"/>
            <w:shd w:val="clear" w:color="auto" w:fill="auto"/>
            <w:vAlign w:val="center"/>
          </w:tcPr>
          <w:p w14:paraId="70C120C0" w14:textId="77777777" w:rsidR="00EE4BBF" w:rsidRPr="000C4E35" w:rsidRDefault="00EE4BBF" w:rsidP="0050106B">
            <w:pPr>
              <w:rPr>
                <w:rFonts w:ascii="Tahoma" w:hAnsi="Tahoma" w:cs="Tahoma"/>
                <w:b/>
              </w:rPr>
            </w:pPr>
            <w:r w:rsidRPr="000C4E35">
              <w:rPr>
                <w:rFonts w:ascii="Tahoma" w:hAnsi="Tahoma" w:cs="Tahoma"/>
                <w:b/>
              </w:rPr>
              <w:t>PEGAMENTO PARA PVC</w:t>
            </w:r>
          </w:p>
          <w:p w14:paraId="3C125445" w14:textId="77777777" w:rsidR="00EE4BBF" w:rsidRPr="000C4E35" w:rsidRDefault="00EE4BBF" w:rsidP="0050106B">
            <w:pPr>
              <w:rPr>
                <w:rFonts w:ascii="Tahoma" w:hAnsi="Tahoma" w:cs="Tahoma"/>
                <w:b/>
              </w:rPr>
            </w:pPr>
          </w:p>
        </w:tc>
        <w:tc>
          <w:tcPr>
            <w:tcW w:w="1195" w:type="dxa"/>
            <w:shd w:val="clear" w:color="auto" w:fill="auto"/>
            <w:vAlign w:val="center"/>
          </w:tcPr>
          <w:p w14:paraId="2637B1E9" w14:textId="77777777" w:rsidR="00EE4BBF" w:rsidRPr="000C4E35" w:rsidRDefault="00EE4BBF" w:rsidP="0050106B">
            <w:pPr>
              <w:rPr>
                <w:rFonts w:ascii="Tahoma" w:hAnsi="Tahoma" w:cs="Tahoma"/>
                <w:b/>
              </w:rPr>
            </w:pPr>
            <w:r w:rsidRPr="000C4E35">
              <w:rPr>
                <w:rFonts w:ascii="Tahoma" w:hAnsi="Tahoma" w:cs="Tahoma"/>
                <w:b/>
              </w:rPr>
              <w:t>LT</w:t>
            </w:r>
          </w:p>
        </w:tc>
        <w:tc>
          <w:tcPr>
            <w:tcW w:w="5841" w:type="dxa"/>
            <w:shd w:val="clear" w:color="auto" w:fill="auto"/>
          </w:tcPr>
          <w:p w14:paraId="41B0FF20"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3E385367" w14:textId="77777777" w:rsidR="00EE4BBF" w:rsidRPr="000C4E35" w:rsidRDefault="00EE4BBF" w:rsidP="0050106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1E47C06" w14:textId="77777777" w:rsidR="00EE4BBF" w:rsidRPr="000C4E35" w:rsidRDefault="00EE4BBF" w:rsidP="0050106B">
            <w:pPr>
              <w:rPr>
                <w:rFonts w:ascii="Tahoma" w:hAnsi="Tahoma" w:cs="Tahoma"/>
                <w:b/>
                <w:bCs/>
              </w:rPr>
            </w:pPr>
            <w:r w:rsidRPr="000C4E35">
              <w:rPr>
                <w:rFonts w:ascii="Tahoma" w:hAnsi="Tahoma" w:cs="Tahoma"/>
                <w:b/>
                <w:bCs/>
              </w:rPr>
              <w:t>CARACTERÍSTICAS</w:t>
            </w:r>
          </w:p>
          <w:p w14:paraId="0576B159" w14:textId="77777777" w:rsidR="00EE4BBF" w:rsidRPr="000C4E35" w:rsidRDefault="00EE4BBF" w:rsidP="0050106B">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57E5B87" w14:textId="77777777" w:rsidR="00EE4BBF" w:rsidRPr="000C4E35" w:rsidRDefault="00EE4BBF" w:rsidP="0050106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B8A2CB9" w14:textId="77777777" w:rsidR="00EE4BBF" w:rsidRPr="000C4E35" w:rsidRDefault="00EE4BBF" w:rsidP="0050106B">
            <w:pPr>
              <w:jc w:val="both"/>
              <w:rPr>
                <w:rFonts w:ascii="Tahoma" w:hAnsi="Tahoma" w:cs="Tahoma"/>
              </w:rPr>
            </w:pPr>
            <w:r w:rsidRPr="000C4E35">
              <w:rPr>
                <w:rFonts w:ascii="Tahoma" w:hAnsi="Tahoma" w:cs="Tahoma"/>
              </w:rPr>
              <w:t>Debe   ser   antiadherente    para   una   buena   manipulación durante su uso lo que impide el agarrotamiento.</w:t>
            </w:r>
          </w:p>
          <w:p w14:paraId="0EE29784" w14:textId="77777777" w:rsidR="00EE4BBF" w:rsidRPr="000C4E35" w:rsidRDefault="00EE4BBF" w:rsidP="0050106B">
            <w:pPr>
              <w:jc w:val="both"/>
              <w:rPr>
                <w:rFonts w:ascii="Tahoma" w:hAnsi="Tahoma" w:cs="Tahoma"/>
              </w:rPr>
            </w:pPr>
            <w:r w:rsidRPr="000C4E35">
              <w:rPr>
                <w:rFonts w:ascii="Tahoma" w:hAnsi="Tahoma" w:cs="Tahoma"/>
              </w:rPr>
              <w:t>Temperatura de almacenamiento +5 a +35ºC Almacenamiento 12 meses +5 a +35ºC en lugar seco</w:t>
            </w:r>
          </w:p>
          <w:p w14:paraId="25DB626B"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5B76F0" w14:textId="77777777" w:rsidR="00EE4BBF" w:rsidRPr="000C4E35" w:rsidRDefault="00EE4BBF" w:rsidP="0050106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57FC44" w14:textId="77777777" w:rsidR="00EE4BBF" w:rsidRPr="000C4E35" w:rsidRDefault="00EE4BBF" w:rsidP="00EE4BBF">
      <w:pPr>
        <w:spacing w:line="300" w:lineRule="auto"/>
        <w:jc w:val="both"/>
        <w:rPr>
          <w:rFonts w:ascii="Tahoma" w:hAnsi="Tahoma" w:cs="Tahoma"/>
          <w:b/>
        </w:rPr>
      </w:pPr>
    </w:p>
    <w:p w14:paraId="41759B6A"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EE4BBF" w:rsidRPr="000C4E35" w14:paraId="2E9CD22A" w14:textId="77777777" w:rsidTr="0050106B">
        <w:tc>
          <w:tcPr>
            <w:tcW w:w="1794" w:type="dxa"/>
            <w:shd w:val="pct5" w:color="auto" w:fill="auto"/>
          </w:tcPr>
          <w:p w14:paraId="57D7FBC3"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271" w:type="dxa"/>
            <w:shd w:val="pct5" w:color="auto" w:fill="auto"/>
          </w:tcPr>
          <w:p w14:paraId="13E241E8"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6286" w:type="dxa"/>
            <w:shd w:val="pct5" w:color="auto" w:fill="auto"/>
          </w:tcPr>
          <w:p w14:paraId="6A07217E"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79251C0F" w14:textId="77777777" w:rsidTr="0050106B">
        <w:trPr>
          <w:trHeight w:val="685"/>
        </w:trPr>
        <w:tc>
          <w:tcPr>
            <w:tcW w:w="1794" w:type="dxa"/>
            <w:shd w:val="clear" w:color="auto" w:fill="auto"/>
            <w:vAlign w:val="center"/>
          </w:tcPr>
          <w:p w14:paraId="5137649B" w14:textId="77777777" w:rsidR="00EE4BBF" w:rsidRPr="000C4E35" w:rsidRDefault="00EE4BBF" w:rsidP="0050106B">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551B75DC" w14:textId="77777777" w:rsidR="00EE4BBF" w:rsidRPr="000C4E35" w:rsidRDefault="00EE4BBF" w:rsidP="0050106B">
            <w:pPr>
              <w:jc w:val="both"/>
              <w:rPr>
                <w:rFonts w:ascii="Tahoma" w:hAnsi="Tahoma" w:cs="Tahoma"/>
                <w:b/>
              </w:rPr>
            </w:pPr>
            <w:r w:rsidRPr="000C4E35">
              <w:rPr>
                <w:rFonts w:ascii="Tahoma" w:hAnsi="Tahoma" w:cs="Tahoma"/>
                <w:b/>
              </w:rPr>
              <w:t>M3</w:t>
            </w:r>
          </w:p>
        </w:tc>
        <w:tc>
          <w:tcPr>
            <w:tcW w:w="6286" w:type="dxa"/>
            <w:shd w:val="clear" w:color="auto" w:fill="auto"/>
          </w:tcPr>
          <w:p w14:paraId="198553D0" w14:textId="77777777" w:rsidR="00EE4BBF" w:rsidRPr="000C4E35" w:rsidRDefault="00EE4BBF" w:rsidP="0050106B">
            <w:pPr>
              <w:jc w:val="both"/>
              <w:rPr>
                <w:rFonts w:ascii="Tahoma" w:hAnsi="Tahoma" w:cs="Tahoma"/>
                <w:b/>
                <w:bCs/>
              </w:rPr>
            </w:pPr>
            <w:r w:rsidRPr="000C4E35">
              <w:rPr>
                <w:rFonts w:ascii="Tahoma" w:hAnsi="Tahoma" w:cs="Tahoma"/>
                <w:b/>
                <w:bCs/>
              </w:rPr>
              <w:t>1. Requisitos sobre el producto:</w:t>
            </w:r>
          </w:p>
          <w:p w14:paraId="2AED12B4" w14:textId="77777777" w:rsidR="00EE4BBF" w:rsidRPr="000C4E35" w:rsidRDefault="00EE4BBF" w:rsidP="0050106B">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3F34972"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559440" w14:textId="77777777" w:rsidR="00EE4BBF" w:rsidRPr="000C4E35" w:rsidRDefault="00EE4BBF" w:rsidP="0050106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1FB27039" w14:textId="77777777" w:rsidR="00EE4BBF" w:rsidRPr="000C4E35" w:rsidRDefault="00EE4BBF" w:rsidP="00EE4BBF">
      <w:pPr>
        <w:spacing w:line="300" w:lineRule="auto"/>
        <w:jc w:val="both"/>
        <w:rPr>
          <w:rFonts w:ascii="Tahoma" w:hAnsi="Tahoma" w:cs="Tahoma"/>
          <w:b/>
        </w:rPr>
      </w:pPr>
    </w:p>
    <w:p w14:paraId="1B880F7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E4BBF" w:rsidRPr="000C4E35" w14:paraId="0F7833E8" w14:textId="77777777" w:rsidTr="0050106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DC59953"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97EA3B"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F01B48C"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19DD33F6" w14:textId="77777777" w:rsidTr="0050106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116C04FB" w14:textId="77777777" w:rsidR="00EE4BBF" w:rsidRPr="000C4E35" w:rsidRDefault="00EE4BBF" w:rsidP="0050106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7BF69" w14:textId="77777777" w:rsidR="00EE4BBF" w:rsidRPr="000C4E35" w:rsidRDefault="00EE4BBF" w:rsidP="0050106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C47221E" w14:textId="77777777" w:rsidR="00EE4BBF" w:rsidRPr="000C4E35" w:rsidRDefault="00EE4BBF" w:rsidP="0050106B">
            <w:pPr>
              <w:jc w:val="both"/>
              <w:rPr>
                <w:rFonts w:ascii="Tahoma" w:hAnsi="Tahoma" w:cs="Tahoma"/>
                <w:b/>
                <w:bCs/>
              </w:rPr>
            </w:pPr>
            <w:r w:rsidRPr="000C4E35">
              <w:rPr>
                <w:rFonts w:ascii="Tahoma" w:hAnsi="Tahoma" w:cs="Tahoma"/>
                <w:b/>
                <w:bCs/>
              </w:rPr>
              <w:t>1. Requisitos sobre el producto:</w:t>
            </w:r>
          </w:p>
          <w:p w14:paraId="2FF4C638" w14:textId="77777777" w:rsidR="00EE4BBF" w:rsidRPr="000C4E35" w:rsidRDefault="00EE4BBF" w:rsidP="0050106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C652CB5" w14:textId="77777777" w:rsidR="00EE4BBF" w:rsidRPr="000C4E35" w:rsidRDefault="00EE4BBF" w:rsidP="0050106B">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3070F7D8" w14:textId="77777777" w:rsidR="00EE4BBF" w:rsidRPr="000C4E35" w:rsidRDefault="00EE4BBF" w:rsidP="0050106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8E0D602" w14:textId="77777777" w:rsidR="00EE4BBF" w:rsidRPr="000C4E35" w:rsidRDefault="00EE4BBF" w:rsidP="0050106B">
            <w:pPr>
              <w:jc w:val="both"/>
              <w:rPr>
                <w:rFonts w:ascii="Tahoma" w:hAnsi="Tahoma" w:cs="Tahoma"/>
                <w:b/>
              </w:rPr>
            </w:pPr>
            <w:r w:rsidRPr="000C4E35">
              <w:rPr>
                <w:rFonts w:ascii="Tahoma" w:hAnsi="Tahoma" w:cs="Tahoma"/>
                <w:b/>
              </w:rPr>
              <w:t>2. Calidad:</w:t>
            </w:r>
          </w:p>
          <w:p w14:paraId="647F01F0" w14:textId="77777777" w:rsidR="00EE4BBF" w:rsidRPr="000C4E35" w:rsidRDefault="00EE4BBF" w:rsidP="0050106B">
            <w:pPr>
              <w:jc w:val="both"/>
              <w:rPr>
                <w:rFonts w:ascii="Tahoma" w:hAnsi="Tahoma" w:cs="Tahoma"/>
              </w:rPr>
            </w:pPr>
            <w:r w:rsidRPr="000C4E35">
              <w:rPr>
                <w:rFonts w:ascii="Tahoma" w:hAnsi="Tahoma" w:cs="Tahoma"/>
              </w:rPr>
              <w:t>La Entidad Ejecutora garantizará, la calidad en función a los requisitos exigidos.</w:t>
            </w:r>
          </w:p>
          <w:p w14:paraId="777A2DB9" w14:textId="77777777" w:rsidR="00EE4BBF" w:rsidRPr="000C4E35" w:rsidRDefault="00EE4BBF" w:rsidP="0050106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53914BC" w14:textId="77777777" w:rsidR="00EE4BBF" w:rsidRPr="000C4E35" w:rsidRDefault="00EE4BBF" w:rsidP="0050106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561F18AB" w14:textId="77777777" w:rsidR="00EE4BBF" w:rsidRPr="000C4E35" w:rsidRDefault="00EE4BBF" w:rsidP="00EE4BBF">
      <w:pPr>
        <w:spacing w:line="300" w:lineRule="auto"/>
        <w:jc w:val="both"/>
        <w:rPr>
          <w:rFonts w:ascii="Tahoma" w:hAnsi="Tahoma" w:cs="Tahoma"/>
          <w:b/>
          <w:highlight w:val="yellow"/>
        </w:rPr>
      </w:pPr>
    </w:p>
    <w:p w14:paraId="020229B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E4BBF" w:rsidRPr="000C4E35" w14:paraId="1A4F003E" w14:textId="77777777" w:rsidTr="0050106B">
        <w:tc>
          <w:tcPr>
            <w:tcW w:w="2068" w:type="dxa"/>
            <w:shd w:val="pct5" w:color="auto" w:fill="auto"/>
          </w:tcPr>
          <w:p w14:paraId="28074A44" w14:textId="77777777" w:rsidR="00EE4BBF" w:rsidRPr="000C4E35" w:rsidRDefault="00EE4BBF" w:rsidP="0050106B">
            <w:pPr>
              <w:rPr>
                <w:rFonts w:ascii="Tahoma" w:hAnsi="Tahoma" w:cs="Tahoma"/>
                <w:b/>
              </w:rPr>
            </w:pPr>
            <w:r w:rsidRPr="000C4E35">
              <w:rPr>
                <w:rFonts w:ascii="Tahoma" w:hAnsi="Tahoma" w:cs="Tahoma"/>
                <w:b/>
              </w:rPr>
              <w:t>MATERIAL</w:t>
            </w:r>
          </w:p>
        </w:tc>
        <w:tc>
          <w:tcPr>
            <w:tcW w:w="1162" w:type="dxa"/>
            <w:shd w:val="pct5" w:color="auto" w:fill="auto"/>
          </w:tcPr>
          <w:p w14:paraId="3AB8E50D" w14:textId="77777777" w:rsidR="00EE4BBF" w:rsidRPr="000C4E35" w:rsidRDefault="00EE4BBF" w:rsidP="0050106B">
            <w:pPr>
              <w:rPr>
                <w:rFonts w:ascii="Tahoma" w:hAnsi="Tahoma" w:cs="Tahoma"/>
                <w:b/>
              </w:rPr>
            </w:pPr>
            <w:r w:rsidRPr="000C4E35">
              <w:rPr>
                <w:rFonts w:ascii="Tahoma" w:hAnsi="Tahoma" w:cs="Tahoma"/>
                <w:b/>
              </w:rPr>
              <w:t>UNIDAD</w:t>
            </w:r>
          </w:p>
        </w:tc>
        <w:tc>
          <w:tcPr>
            <w:tcW w:w="6121" w:type="dxa"/>
            <w:shd w:val="pct5" w:color="auto" w:fill="auto"/>
          </w:tcPr>
          <w:p w14:paraId="6238061A"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6173F4EB" w14:textId="77777777" w:rsidTr="0050106B">
        <w:trPr>
          <w:trHeight w:val="47"/>
        </w:trPr>
        <w:tc>
          <w:tcPr>
            <w:tcW w:w="2068" w:type="dxa"/>
            <w:shd w:val="clear" w:color="auto" w:fill="auto"/>
            <w:vAlign w:val="center"/>
          </w:tcPr>
          <w:p w14:paraId="63C91A78" w14:textId="77777777" w:rsidR="00EE4BBF" w:rsidRPr="000C4E35" w:rsidRDefault="00EE4BBF" w:rsidP="0050106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35096687" w14:textId="77777777" w:rsidR="00EE4BBF" w:rsidRPr="000C4E35" w:rsidRDefault="00EE4BBF" w:rsidP="0050106B">
            <w:pPr>
              <w:rPr>
                <w:rFonts w:ascii="Tahoma" w:hAnsi="Tahoma" w:cs="Tahoma"/>
                <w:b/>
              </w:rPr>
            </w:pPr>
            <w:r w:rsidRPr="000C4E35">
              <w:rPr>
                <w:rFonts w:ascii="Tahoma" w:hAnsi="Tahoma" w:cs="Tahoma"/>
                <w:b/>
              </w:rPr>
              <w:t>LT</w:t>
            </w:r>
          </w:p>
        </w:tc>
        <w:tc>
          <w:tcPr>
            <w:tcW w:w="6121" w:type="dxa"/>
            <w:shd w:val="clear" w:color="auto" w:fill="auto"/>
          </w:tcPr>
          <w:p w14:paraId="44AF2953"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0ED13EA8" w14:textId="77777777" w:rsidR="00EE4BBF" w:rsidRPr="000C4E35" w:rsidRDefault="00EE4BB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0C5D5CEB" w14:textId="77777777" w:rsidR="00EE4BBF" w:rsidRPr="000C4E35" w:rsidRDefault="00EE4BBF" w:rsidP="0050106B">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4C26B73" w14:textId="77777777" w:rsidR="00EE4BBF" w:rsidRPr="000C4E35" w:rsidRDefault="00EE4BBF" w:rsidP="0050106B">
            <w:pPr>
              <w:rPr>
                <w:rFonts w:ascii="Tahoma" w:hAnsi="Tahoma" w:cs="Tahoma"/>
              </w:rPr>
            </w:pPr>
            <w:r w:rsidRPr="000C4E35">
              <w:rPr>
                <w:rFonts w:ascii="Tahoma" w:hAnsi="Tahoma" w:cs="Tahoma"/>
                <w:b/>
              </w:rPr>
              <w:t>Características:</w:t>
            </w:r>
          </w:p>
          <w:p w14:paraId="61A110F0" w14:textId="77777777" w:rsidR="00EE4BBF" w:rsidRPr="000C4E35" w:rsidRDefault="00EE4BBF" w:rsidP="00CB411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B13B242" w14:textId="77777777" w:rsidR="00EE4BBF" w:rsidRPr="000C4E35" w:rsidRDefault="00EE4BBF" w:rsidP="00CB411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3DAA7D78" w14:textId="77777777" w:rsidR="00EE4BBF" w:rsidRPr="000C4E35" w:rsidRDefault="00EE4BBF" w:rsidP="00CB411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09C4939" w14:textId="77777777" w:rsidR="00EE4BBF" w:rsidRPr="000C4E35" w:rsidRDefault="00EE4BBF" w:rsidP="00CB411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16B1E760" w14:textId="77777777" w:rsidR="00EE4BBF" w:rsidRPr="000C4E35" w:rsidRDefault="00EE4BBF" w:rsidP="0050106B">
            <w:pPr>
              <w:pStyle w:val="Prrafodelista"/>
              <w:ind w:left="342"/>
              <w:jc w:val="both"/>
              <w:rPr>
                <w:rFonts w:ascii="Tahoma" w:hAnsi="Tahoma" w:cs="Tahoma"/>
              </w:rPr>
            </w:pPr>
          </w:p>
          <w:p w14:paraId="42061548"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6B48F7"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4DB1574" w14:textId="77777777" w:rsidR="00EE4BBF" w:rsidRPr="000C4E35" w:rsidRDefault="00EE4BBF" w:rsidP="0050106B">
            <w:pPr>
              <w:rPr>
                <w:rFonts w:ascii="Tahoma" w:hAnsi="Tahoma" w:cs="Tahoma"/>
                <w:b/>
              </w:rPr>
            </w:pPr>
            <w:r w:rsidRPr="000C4E35">
              <w:rPr>
                <w:rFonts w:ascii="Tahoma" w:hAnsi="Tahoma" w:cs="Tahoma"/>
                <w:b/>
              </w:rPr>
              <w:t>COLOR. -</w:t>
            </w:r>
          </w:p>
          <w:p w14:paraId="13D2E85F" w14:textId="77777777" w:rsidR="00EE4BBF" w:rsidRPr="000C4E35" w:rsidRDefault="00EE4BBF" w:rsidP="0050106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D294746" w14:textId="77777777" w:rsidR="00EE4BBF" w:rsidRPr="000C4E35" w:rsidRDefault="00EE4BBF" w:rsidP="0050106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3A01C33" w14:textId="77777777" w:rsidR="00EE4BBF" w:rsidRPr="000C4E35" w:rsidRDefault="00EE4BBF" w:rsidP="0050106B">
            <w:pPr>
              <w:jc w:val="both"/>
              <w:rPr>
                <w:rFonts w:ascii="Tahoma" w:hAnsi="Tahoma" w:cs="Tahoma"/>
              </w:rPr>
            </w:pPr>
          </w:p>
          <w:p w14:paraId="4066AD37" w14:textId="77777777" w:rsidR="00EE4BBF" w:rsidRPr="000C4E35" w:rsidRDefault="00EE4BBF" w:rsidP="0050106B">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E0FE4E8" w14:textId="77777777" w:rsidR="00EE4BBF" w:rsidRPr="000C4E35" w:rsidRDefault="00EE4BBF" w:rsidP="0050106B">
            <w:pPr>
              <w:jc w:val="both"/>
              <w:rPr>
                <w:rFonts w:ascii="Tahoma" w:hAnsi="Tahoma" w:cs="Tahoma"/>
              </w:rPr>
            </w:pPr>
          </w:p>
          <w:p w14:paraId="02CD6E87" w14:textId="77777777" w:rsidR="00EE4BBF" w:rsidRPr="000C4E35" w:rsidRDefault="00EE4BBF" w:rsidP="0050106B">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3A49A178" wp14:editId="35C454C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E15E725" w14:textId="77777777" w:rsidR="00EE4BBF" w:rsidRPr="000C4E35" w:rsidRDefault="00EE4BBF" w:rsidP="0050106B">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47F459FD" wp14:editId="042D0BA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9512F77" w14:textId="77777777" w:rsidR="00EE4BBF" w:rsidRPr="000C4E35" w:rsidRDefault="00EE4BBF" w:rsidP="0050106B">
            <w:pPr>
              <w:rPr>
                <w:rFonts w:ascii="Tahoma" w:hAnsi="Tahoma" w:cs="Tahoma"/>
              </w:rPr>
            </w:pPr>
          </w:p>
          <w:p w14:paraId="4A96BB7A" w14:textId="77777777" w:rsidR="00EE4BBF" w:rsidRPr="000C4E35" w:rsidRDefault="00EE4BBF" w:rsidP="0050106B">
            <w:pPr>
              <w:rPr>
                <w:rFonts w:ascii="Tahoma" w:hAnsi="Tahoma" w:cs="Tahoma"/>
              </w:rPr>
            </w:pPr>
          </w:p>
          <w:p w14:paraId="13A30998" w14:textId="77777777" w:rsidR="00EE4BBF" w:rsidRPr="000C4E35" w:rsidRDefault="00EE4BBF" w:rsidP="0050106B">
            <w:pPr>
              <w:rPr>
                <w:rFonts w:ascii="Tahoma" w:hAnsi="Tahoma" w:cs="Tahoma"/>
              </w:rPr>
            </w:pPr>
          </w:p>
          <w:p w14:paraId="70B3D0A0" w14:textId="77777777" w:rsidR="00EE4BBF" w:rsidRPr="000C4E35" w:rsidRDefault="00EE4BBF" w:rsidP="0050106B">
            <w:pPr>
              <w:rPr>
                <w:rFonts w:ascii="Tahoma" w:hAnsi="Tahoma" w:cs="Tahoma"/>
              </w:rPr>
            </w:pPr>
          </w:p>
          <w:p w14:paraId="3D57841C" w14:textId="77777777" w:rsidR="00EE4BBF" w:rsidRPr="000C4E35" w:rsidRDefault="00EE4BBF" w:rsidP="0050106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4F24460E" wp14:editId="3DA058C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3C144BF" w14:textId="77777777" w:rsidR="00EE4BBF" w:rsidRPr="00167840" w:rsidRDefault="00EE4BBF" w:rsidP="00EE4BB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460E"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3C144BF" w14:textId="77777777" w:rsidR="00EE4BBF" w:rsidRPr="00167840" w:rsidRDefault="00EE4BBF" w:rsidP="00EE4BBF">
                            <w:pPr>
                              <w:rPr>
                                <w:sz w:val="12"/>
                                <w:lang w:val="es-MX"/>
                              </w:rPr>
                            </w:pPr>
                            <w:r w:rsidRPr="00167840">
                              <w:rPr>
                                <w:sz w:val="12"/>
                                <w:lang w:val="es-MX"/>
                              </w:rPr>
                              <w:t>(Imágenes referenciales)</w:t>
                            </w:r>
                          </w:p>
                        </w:txbxContent>
                      </v:textbox>
                    </v:shape>
                  </w:pict>
                </mc:Fallback>
              </mc:AlternateContent>
            </w:r>
          </w:p>
        </w:tc>
      </w:tr>
    </w:tbl>
    <w:p w14:paraId="3887D7E7" w14:textId="77777777" w:rsidR="00EE4BBF" w:rsidRPr="000C4E35" w:rsidRDefault="00EE4BBF" w:rsidP="00EE4BBF">
      <w:pPr>
        <w:spacing w:line="300" w:lineRule="auto"/>
        <w:jc w:val="both"/>
        <w:rPr>
          <w:rFonts w:ascii="Tahoma" w:hAnsi="Tahoma" w:cs="Tahoma"/>
          <w:b/>
        </w:rPr>
      </w:pPr>
    </w:p>
    <w:p w14:paraId="4E728E6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2DB961AE" w14:textId="77777777" w:rsidTr="0050106B">
        <w:tc>
          <w:tcPr>
            <w:tcW w:w="2315" w:type="dxa"/>
            <w:shd w:val="pct5" w:color="auto" w:fill="auto"/>
          </w:tcPr>
          <w:p w14:paraId="1BCE35A7"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50ED0389"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2FAD7DA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26E0F57" w14:textId="77777777" w:rsidTr="0050106B">
        <w:trPr>
          <w:trHeight w:val="685"/>
        </w:trPr>
        <w:tc>
          <w:tcPr>
            <w:tcW w:w="2315" w:type="dxa"/>
            <w:shd w:val="clear" w:color="auto" w:fill="auto"/>
            <w:vAlign w:val="center"/>
          </w:tcPr>
          <w:p w14:paraId="3BE52209" w14:textId="77777777" w:rsidR="00EE4BBF" w:rsidRPr="000C4E35" w:rsidRDefault="00EE4BBF" w:rsidP="0050106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057743B" w14:textId="77777777" w:rsidR="00EE4BBF" w:rsidRPr="000C4E35" w:rsidRDefault="00EE4BBF" w:rsidP="0050106B">
            <w:pPr>
              <w:rPr>
                <w:rFonts w:ascii="Tahoma" w:hAnsi="Tahoma" w:cs="Tahoma"/>
                <w:b/>
              </w:rPr>
            </w:pPr>
            <w:r w:rsidRPr="000C4E35">
              <w:rPr>
                <w:rFonts w:ascii="Tahoma" w:hAnsi="Tahoma" w:cs="Tahoma"/>
                <w:b/>
              </w:rPr>
              <w:t>M2</w:t>
            </w:r>
          </w:p>
        </w:tc>
        <w:tc>
          <w:tcPr>
            <w:tcW w:w="5841" w:type="dxa"/>
            <w:shd w:val="clear" w:color="auto" w:fill="auto"/>
          </w:tcPr>
          <w:p w14:paraId="1612E7C8" w14:textId="77777777" w:rsidR="00EE4BBF" w:rsidRPr="000C4E35" w:rsidRDefault="00EE4BBF" w:rsidP="0050106B">
            <w:pPr>
              <w:rPr>
                <w:rFonts w:ascii="Tahoma" w:hAnsi="Tahoma" w:cs="Tahoma"/>
                <w:b/>
                <w:lang w:val="es-ES_tradnl"/>
              </w:rPr>
            </w:pPr>
            <w:r w:rsidRPr="000C4E35">
              <w:rPr>
                <w:rFonts w:ascii="Tahoma" w:hAnsi="Tahoma" w:cs="Tahoma"/>
                <w:b/>
                <w:lang w:val="es-ES_tradnl"/>
              </w:rPr>
              <w:t>1. Requisitos sobre el producto:</w:t>
            </w:r>
          </w:p>
          <w:p w14:paraId="6E52B028"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53CD9D3"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3A7D780D"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A73630F"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7AC3C92"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59C8C45" w14:textId="77777777" w:rsidR="00EE4BBF" w:rsidRPr="000C4E35" w:rsidRDefault="00EE4BBF" w:rsidP="00CB411C">
            <w:pPr>
              <w:numPr>
                <w:ilvl w:val="0"/>
                <w:numId w:val="91"/>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41BE2E19" w14:textId="77777777" w:rsidR="00EE4BBF" w:rsidRPr="000C4E35" w:rsidRDefault="00EE4BBF" w:rsidP="0050106B">
            <w:pPr>
              <w:ind w:left="720"/>
              <w:jc w:val="both"/>
              <w:rPr>
                <w:rFonts w:ascii="Tahoma" w:hAnsi="Tahoma" w:cs="Tahoma"/>
                <w:b/>
                <w:bCs/>
                <w:lang w:val="es-ES_tradnl"/>
              </w:rPr>
            </w:pPr>
          </w:p>
          <w:p w14:paraId="37FB58AA"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853498"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13F85F5" w14:textId="77777777" w:rsidR="00EE4BBF" w:rsidRPr="000C4E35" w:rsidRDefault="00EE4BBF" w:rsidP="0050106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D02E093" w14:textId="77777777" w:rsidR="00EE4BBF" w:rsidRPr="000C4E35" w:rsidRDefault="00EE4BBF" w:rsidP="0050106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4B79E3DE" wp14:editId="1E2789E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8DC2322" w14:textId="77777777" w:rsidR="00EE4BBF" w:rsidRPr="00167840" w:rsidRDefault="00EE4BBF" w:rsidP="00EE4BB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E3DE"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8DC2322" w14:textId="77777777" w:rsidR="00EE4BBF" w:rsidRPr="00167840" w:rsidRDefault="00EE4BBF" w:rsidP="00EE4BBF">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DE12220" wp14:editId="70E717F7">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34F4F54" w14:textId="77777777" w:rsidR="00EE4BBF" w:rsidRPr="000C4E35" w:rsidRDefault="00EE4BBF" w:rsidP="00EE4BBF">
      <w:pPr>
        <w:spacing w:line="300" w:lineRule="auto"/>
        <w:jc w:val="both"/>
        <w:rPr>
          <w:rFonts w:ascii="Tahoma" w:hAnsi="Tahoma" w:cs="Tahoma"/>
          <w:b/>
        </w:rPr>
      </w:pPr>
    </w:p>
    <w:p w14:paraId="64A3115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6D3E06E" w14:textId="77777777" w:rsidTr="0050106B">
        <w:tc>
          <w:tcPr>
            <w:tcW w:w="2315" w:type="dxa"/>
            <w:shd w:val="pct5" w:color="auto" w:fill="auto"/>
          </w:tcPr>
          <w:p w14:paraId="5EDE4AC4"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0E73891"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1171D3B7"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7602E07F" w14:textId="77777777" w:rsidTr="0050106B">
        <w:trPr>
          <w:trHeight w:val="685"/>
        </w:trPr>
        <w:tc>
          <w:tcPr>
            <w:tcW w:w="2315" w:type="dxa"/>
            <w:shd w:val="clear" w:color="auto" w:fill="auto"/>
            <w:vAlign w:val="center"/>
          </w:tcPr>
          <w:p w14:paraId="1955CAB5" w14:textId="77777777" w:rsidR="00EE4BBF" w:rsidRPr="000C4E35" w:rsidRDefault="00EE4BBF" w:rsidP="0050106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0B4E4711" w14:textId="77777777" w:rsidR="00EE4BBF" w:rsidRPr="000C4E35" w:rsidRDefault="00EE4BBF" w:rsidP="0050106B">
            <w:pPr>
              <w:jc w:val="both"/>
              <w:rPr>
                <w:rFonts w:ascii="Tahoma" w:hAnsi="Tahoma" w:cs="Tahoma"/>
                <w:b/>
              </w:rPr>
            </w:pPr>
          </w:p>
        </w:tc>
        <w:tc>
          <w:tcPr>
            <w:tcW w:w="1195" w:type="dxa"/>
            <w:shd w:val="clear" w:color="auto" w:fill="auto"/>
            <w:vAlign w:val="center"/>
          </w:tcPr>
          <w:p w14:paraId="55090B53" w14:textId="77777777" w:rsidR="00EE4BBF" w:rsidRPr="000C4E35" w:rsidRDefault="00EE4BBF" w:rsidP="0050106B">
            <w:pPr>
              <w:jc w:val="both"/>
              <w:rPr>
                <w:rFonts w:ascii="Tahoma" w:hAnsi="Tahoma" w:cs="Tahoma"/>
                <w:b/>
              </w:rPr>
            </w:pPr>
            <w:r w:rsidRPr="000C4E35">
              <w:rPr>
                <w:rFonts w:ascii="Tahoma" w:hAnsi="Tahoma" w:cs="Tahoma"/>
                <w:b/>
              </w:rPr>
              <w:t>UND</w:t>
            </w:r>
          </w:p>
        </w:tc>
        <w:tc>
          <w:tcPr>
            <w:tcW w:w="5841" w:type="dxa"/>
            <w:shd w:val="clear" w:color="auto" w:fill="auto"/>
          </w:tcPr>
          <w:p w14:paraId="5704592D" w14:textId="77777777" w:rsidR="00EE4BBF" w:rsidRPr="000C4E35" w:rsidRDefault="00EE4BBF" w:rsidP="0050106B">
            <w:pPr>
              <w:tabs>
                <w:tab w:val="left" w:pos="8711"/>
              </w:tabs>
              <w:jc w:val="both"/>
              <w:rPr>
                <w:rFonts w:ascii="Tahoma" w:hAnsi="Tahoma" w:cs="Tahoma"/>
                <w:b/>
              </w:rPr>
            </w:pPr>
            <w:r w:rsidRPr="000C4E35">
              <w:rPr>
                <w:rFonts w:ascii="Tahoma" w:hAnsi="Tahoma" w:cs="Tahoma"/>
                <w:b/>
              </w:rPr>
              <w:t>1. Requisitos sobre el producto:</w:t>
            </w:r>
          </w:p>
          <w:p w14:paraId="5CDDEE02" w14:textId="77777777" w:rsidR="00EE4BBF" w:rsidRPr="000C4E35" w:rsidRDefault="00EE4BBF" w:rsidP="0050106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900BAB0" w14:textId="77777777" w:rsidR="00EE4BBF" w:rsidRPr="000C4E35" w:rsidRDefault="00EE4BBF" w:rsidP="0050106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C06C45C" w14:textId="77777777" w:rsidR="00EE4BBF" w:rsidRPr="000C4E35" w:rsidRDefault="00EE4BBF" w:rsidP="0050106B">
            <w:pPr>
              <w:tabs>
                <w:tab w:val="left" w:pos="571"/>
              </w:tabs>
              <w:adjustRightInd w:val="0"/>
              <w:contextualSpacing/>
              <w:jc w:val="both"/>
              <w:rPr>
                <w:rFonts w:ascii="Tahoma" w:hAnsi="Tahoma" w:cs="Tahoma"/>
              </w:rPr>
            </w:pPr>
          </w:p>
          <w:p w14:paraId="6AA7CFC4"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DA83F2" w14:textId="77777777" w:rsidR="00EE4BBF" w:rsidRPr="000C4E35" w:rsidRDefault="00EE4BBF" w:rsidP="0050106B">
            <w:pPr>
              <w:jc w:val="both"/>
              <w:rPr>
                <w:rFonts w:ascii="Tahoma" w:hAnsi="Tahoma" w:cs="Tahoma"/>
                <w:b/>
              </w:rPr>
            </w:pPr>
          </w:p>
          <w:p w14:paraId="5404AA69" w14:textId="77777777" w:rsidR="00EE4BBF" w:rsidRPr="000C4E35" w:rsidRDefault="00EE4BBF" w:rsidP="0050106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20A73A2" w14:textId="77777777" w:rsidR="00EE4BBF" w:rsidRPr="000C4E35" w:rsidRDefault="00EE4BBF" w:rsidP="0050106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676B4F63" w14:textId="1A5C4550" w:rsidR="00EE4BBF" w:rsidRDefault="00EE4BBF" w:rsidP="00EE4BBF">
      <w:pPr>
        <w:spacing w:line="300" w:lineRule="auto"/>
        <w:jc w:val="both"/>
        <w:rPr>
          <w:rFonts w:ascii="Tahoma" w:hAnsi="Tahoma" w:cs="Tahoma"/>
          <w:b/>
        </w:rPr>
      </w:pPr>
    </w:p>
    <w:p w14:paraId="60DBC582" w14:textId="6A34F5F3" w:rsidR="00BE1081" w:rsidRDefault="00BE1081" w:rsidP="00EE4BBF">
      <w:pPr>
        <w:spacing w:line="300" w:lineRule="auto"/>
        <w:jc w:val="both"/>
        <w:rPr>
          <w:rFonts w:ascii="Tahoma" w:hAnsi="Tahoma" w:cs="Tahoma"/>
          <w:b/>
        </w:rPr>
      </w:pPr>
    </w:p>
    <w:p w14:paraId="0CCC506F" w14:textId="77777777" w:rsidR="00BE1081" w:rsidRPr="000C4E35" w:rsidRDefault="00BE1081" w:rsidP="00EE4BBF">
      <w:pPr>
        <w:spacing w:line="300" w:lineRule="auto"/>
        <w:jc w:val="both"/>
        <w:rPr>
          <w:rFonts w:ascii="Tahoma" w:hAnsi="Tahoma" w:cs="Tahoma"/>
          <w:b/>
        </w:rPr>
      </w:pPr>
    </w:p>
    <w:p w14:paraId="1AD16E7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ECCF863" w14:textId="77777777" w:rsidTr="0050106B">
        <w:tc>
          <w:tcPr>
            <w:tcW w:w="2315" w:type="dxa"/>
            <w:shd w:val="pct5" w:color="auto" w:fill="auto"/>
          </w:tcPr>
          <w:p w14:paraId="6F88B655"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AC7BD8F"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BBFF955"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24A10E36" w14:textId="77777777" w:rsidTr="0050106B">
        <w:trPr>
          <w:trHeight w:val="685"/>
        </w:trPr>
        <w:tc>
          <w:tcPr>
            <w:tcW w:w="2315" w:type="dxa"/>
            <w:shd w:val="clear" w:color="auto" w:fill="auto"/>
            <w:vAlign w:val="center"/>
          </w:tcPr>
          <w:p w14:paraId="7861C4E1" w14:textId="77777777" w:rsidR="00EE4BBF" w:rsidRPr="000C4E35" w:rsidRDefault="00EE4BBF" w:rsidP="0050106B">
            <w:pPr>
              <w:jc w:val="both"/>
              <w:rPr>
                <w:rFonts w:ascii="Tahoma" w:hAnsi="Tahoma" w:cs="Tahoma"/>
                <w:b/>
              </w:rPr>
            </w:pPr>
            <w:r w:rsidRPr="000C4E35">
              <w:rPr>
                <w:rFonts w:ascii="Tahoma" w:hAnsi="Tahoma" w:cs="Tahoma"/>
                <w:b/>
              </w:rPr>
              <w:br/>
              <w:t>PLETINA DE 1/8” X 3/4"</w:t>
            </w:r>
          </w:p>
          <w:p w14:paraId="59CAE08D" w14:textId="77777777" w:rsidR="00EE4BBF" w:rsidRPr="000C4E35" w:rsidRDefault="00EE4BBF" w:rsidP="0050106B">
            <w:pPr>
              <w:jc w:val="both"/>
              <w:rPr>
                <w:rFonts w:ascii="Tahoma" w:hAnsi="Tahoma" w:cs="Tahoma"/>
                <w:b/>
              </w:rPr>
            </w:pPr>
          </w:p>
        </w:tc>
        <w:tc>
          <w:tcPr>
            <w:tcW w:w="1195" w:type="dxa"/>
            <w:shd w:val="clear" w:color="auto" w:fill="auto"/>
            <w:vAlign w:val="center"/>
          </w:tcPr>
          <w:p w14:paraId="571561F4" w14:textId="77777777" w:rsidR="00EE4BBF" w:rsidRPr="000C4E35" w:rsidRDefault="00EE4BBF" w:rsidP="0050106B">
            <w:pPr>
              <w:jc w:val="center"/>
              <w:rPr>
                <w:rFonts w:ascii="Tahoma" w:hAnsi="Tahoma" w:cs="Tahoma"/>
                <w:b/>
              </w:rPr>
            </w:pPr>
            <w:r w:rsidRPr="000C4E35">
              <w:rPr>
                <w:rFonts w:ascii="Tahoma" w:hAnsi="Tahoma" w:cs="Tahoma"/>
                <w:b/>
              </w:rPr>
              <w:t>M</w:t>
            </w:r>
          </w:p>
        </w:tc>
        <w:tc>
          <w:tcPr>
            <w:tcW w:w="5841" w:type="dxa"/>
            <w:shd w:val="clear" w:color="auto" w:fill="auto"/>
          </w:tcPr>
          <w:p w14:paraId="6A5BBA96"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p>
          <w:p w14:paraId="5C11EA60" w14:textId="77777777" w:rsidR="00EE4BBF" w:rsidRPr="000C4E35" w:rsidRDefault="00EE4BBF" w:rsidP="0050106B">
            <w:pPr>
              <w:jc w:val="both"/>
              <w:rPr>
                <w:rFonts w:ascii="Tahoma" w:hAnsi="Tahoma" w:cs="Tahoma"/>
              </w:rPr>
            </w:pPr>
            <w:r w:rsidRPr="000C4E35">
              <w:rPr>
                <w:rFonts w:ascii="Tahoma" w:hAnsi="Tahoma" w:cs="Tahoma"/>
              </w:rPr>
              <w:t xml:space="preserve">Las pletinas serán elaboradas de fierro de 1/8” x 3/4". </w:t>
            </w:r>
          </w:p>
          <w:p w14:paraId="36595591"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347CB6" w14:textId="77777777" w:rsidR="00EE4BBF" w:rsidRPr="000C4E35" w:rsidRDefault="00EE4BBF" w:rsidP="0050106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AAFB04" w14:textId="77777777" w:rsidR="00EE4BBF" w:rsidRPr="000C4E35" w:rsidRDefault="00EE4BBF" w:rsidP="00EE4BBF">
      <w:pPr>
        <w:spacing w:line="300" w:lineRule="auto"/>
        <w:jc w:val="both"/>
        <w:rPr>
          <w:rFonts w:ascii="Tahoma" w:hAnsi="Tahoma" w:cs="Tahoma"/>
          <w:b/>
          <w:lang w:val="es-ES_tradnl"/>
        </w:rPr>
      </w:pPr>
    </w:p>
    <w:p w14:paraId="276CBAA5"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666265DA" w14:textId="77777777" w:rsidTr="0050106B">
        <w:tc>
          <w:tcPr>
            <w:tcW w:w="2315" w:type="dxa"/>
            <w:shd w:val="pct5" w:color="auto" w:fill="auto"/>
          </w:tcPr>
          <w:p w14:paraId="11411EE4" w14:textId="77777777" w:rsidR="00EE4BBF" w:rsidRPr="000C4E35" w:rsidRDefault="00EE4BB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A4AC73B" w14:textId="77777777" w:rsidR="00EE4BBF" w:rsidRPr="000C4E35" w:rsidRDefault="00EE4BBF" w:rsidP="0050106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1C9D0F6" w14:textId="77777777" w:rsidR="00EE4BBF" w:rsidRPr="000C4E35" w:rsidRDefault="00EE4BBF" w:rsidP="0050106B">
            <w:pPr>
              <w:spacing w:line="300" w:lineRule="auto"/>
              <w:rPr>
                <w:rFonts w:ascii="Tahoma" w:hAnsi="Tahoma" w:cs="Tahoma"/>
                <w:b/>
              </w:rPr>
            </w:pPr>
            <w:r w:rsidRPr="000C4E35">
              <w:rPr>
                <w:rFonts w:ascii="Tahoma" w:hAnsi="Tahoma" w:cs="Tahoma"/>
                <w:b/>
              </w:rPr>
              <w:t>DESCRIPCIÓN</w:t>
            </w:r>
          </w:p>
        </w:tc>
      </w:tr>
      <w:tr w:rsidR="00EE4BBF" w:rsidRPr="000C4E35" w14:paraId="7D4D4477" w14:textId="77777777" w:rsidTr="0050106B">
        <w:trPr>
          <w:trHeight w:val="685"/>
        </w:trPr>
        <w:tc>
          <w:tcPr>
            <w:tcW w:w="2315" w:type="dxa"/>
            <w:shd w:val="clear" w:color="auto" w:fill="auto"/>
            <w:vAlign w:val="center"/>
          </w:tcPr>
          <w:p w14:paraId="67EA3908" w14:textId="77777777" w:rsidR="00EE4BBF" w:rsidRPr="000C4E35" w:rsidRDefault="00EE4BBF" w:rsidP="0050106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F9AC3C5" w14:textId="77777777" w:rsidR="00EE4BBF" w:rsidRPr="000C4E35" w:rsidRDefault="00EE4BBF" w:rsidP="0050106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0F552A92" w14:textId="77777777" w:rsidR="00EE4BBF" w:rsidRPr="000C4E35" w:rsidRDefault="00EE4BBF" w:rsidP="0050106B">
            <w:pPr>
              <w:jc w:val="both"/>
              <w:rPr>
                <w:rFonts w:ascii="Tahoma" w:hAnsi="Tahoma" w:cs="Tahoma"/>
                <w:b/>
              </w:rPr>
            </w:pPr>
            <w:r w:rsidRPr="000C4E35">
              <w:rPr>
                <w:rFonts w:ascii="Tahoma" w:hAnsi="Tahoma" w:cs="Tahoma"/>
                <w:b/>
              </w:rPr>
              <w:t>1. Requisitos sobre el producto:</w:t>
            </w:r>
          </w:p>
          <w:p w14:paraId="514ED9E3" w14:textId="77777777" w:rsidR="00EE4BBF" w:rsidRPr="000C4E35" w:rsidRDefault="00EE4BBF" w:rsidP="0050106B">
            <w:pPr>
              <w:jc w:val="both"/>
              <w:rPr>
                <w:rFonts w:ascii="Tahoma" w:hAnsi="Tahoma" w:cs="Tahoma"/>
                <w:color w:val="000000"/>
              </w:rPr>
            </w:pPr>
            <w:r w:rsidRPr="000C4E35">
              <w:rPr>
                <w:rFonts w:ascii="Tahoma" w:hAnsi="Tahoma" w:cs="Tahoma"/>
                <w:color w:val="000000"/>
              </w:rPr>
              <w:t>El material deberá cumplir con las siguientes características:</w:t>
            </w:r>
          </w:p>
          <w:p w14:paraId="5909B1CE" w14:textId="77777777" w:rsidR="00EE4BBF" w:rsidRPr="000C4E35" w:rsidRDefault="00EE4BBF" w:rsidP="00CB411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3F70B98" w14:textId="77777777" w:rsidR="00EE4BBF" w:rsidRPr="000C4E35" w:rsidRDefault="00EE4BBF" w:rsidP="00CB411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1784A54E" w14:textId="77777777" w:rsidR="00EE4BBF" w:rsidRPr="000C4E35" w:rsidRDefault="00EE4BBF" w:rsidP="00CB411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6C66811" w14:textId="77777777" w:rsidR="00EE4BBF" w:rsidRPr="000C4E35" w:rsidRDefault="00EE4BBF" w:rsidP="0050106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14934000" w14:textId="77777777" w:rsidR="00EE4BBF" w:rsidRPr="000C4E35" w:rsidRDefault="00EE4BBF" w:rsidP="0050106B">
            <w:pPr>
              <w:jc w:val="both"/>
              <w:rPr>
                <w:rFonts w:ascii="Tahoma" w:hAnsi="Tahoma" w:cs="Tahoma"/>
                <w:b/>
              </w:rPr>
            </w:pPr>
          </w:p>
          <w:p w14:paraId="700B0216"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5BE7C5" w14:textId="77777777" w:rsidR="00EE4BBF" w:rsidRPr="000C4E35" w:rsidRDefault="00EE4BBF" w:rsidP="0050106B">
            <w:pPr>
              <w:jc w:val="both"/>
              <w:rPr>
                <w:rFonts w:ascii="Tahoma" w:hAnsi="Tahoma" w:cs="Tahoma"/>
              </w:rPr>
            </w:pPr>
          </w:p>
          <w:p w14:paraId="6DD7726A" w14:textId="77777777" w:rsidR="00EE4BBF" w:rsidRPr="000C4E35" w:rsidRDefault="00EE4BBF" w:rsidP="0050106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488218" w14:textId="77777777" w:rsidR="00EE4BBF" w:rsidRPr="000C4E35" w:rsidRDefault="00EE4BBF" w:rsidP="00EE4BBF">
      <w:pPr>
        <w:spacing w:line="300" w:lineRule="auto"/>
        <w:jc w:val="both"/>
        <w:rPr>
          <w:rFonts w:ascii="Tahoma" w:hAnsi="Tahoma" w:cs="Tahoma"/>
          <w:b/>
        </w:rPr>
      </w:pPr>
    </w:p>
    <w:p w14:paraId="30B385BF"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E4BBF" w:rsidRPr="000C4E35" w14:paraId="0560CF2E" w14:textId="77777777" w:rsidTr="0050106B">
        <w:tc>
          <w:tcPr>
            <w:tcW w:w="2263" w:type="dxa"/>
            <w:shd w:val="pct5" w:color="auto" w:fill="auto"/>
          </w:tcPr>
          <w:p w14:paraId="721EBE9C" w14:textId="77777777" w:rsidR="00EE4BBF" w:rsidRPr="000C4E35" w:rsidRDefault="00EE4BBF" w:rsidP="0050106B">
            <w:pPr>
              <w:rPr>
                <w:rFonts w:ascii="Tahoma" w:hAnsi="Tahoma" w:cs="Tahoma"/>
                <w:b/>
              </w:rPr>
            </w:pPr>
            <w:r w:rsidRPr="000C4E35">
              <w:rPr>
                <w:rFonts w:ascii="Tahoma" w:hAnsi="Tahoma" w:cs="Tahoma"/>
                <w:b/>
              </w:rPr>
              <w:t>MATERIAL</w:t>
            </w:r>
          </w:p>
        </w:tc>
        <w:tc>
          <w:tcPr>
            <w:tcW w:w="1145" w:type="dxa"/>
            <w:shd w:val="pct5" w:color="auto" w:fill="auto"/>
          </w:tcPr>
          <w:p w14:paraId="208358CA" w14:textId="77777777" w:rsidR="00EE4BBF" w:rsidRPr="000C4E35" w:rsidRDefault="00EE4BBF" w:rsidP="0050106B">
            <w:pPr>
              <w:rPr>
                <w:rFonts w:ascii="Tahoma" w:hAnsi="Tahoma" w:cs="Tahoma"/>
                <w:b/>
              </w:rPr>
            </w:pPr>
            <w:r w:rsidRPr="000C4E35">
              <w:rPr>
                <w:rFonts w:ascii="Tahoma" w:hAnsi="Tahoma" w:cs="Tahoma"/>
                <w:b/>
              </w:rPr>
              <w:t>UNIDAD</w:t>
            </w:r>
          </w:p>
        </w:tc>
        <w:tc>
          <w:tcPr>
            <w:tcW w:w="5943" w:type="dxa"/>
            <w:shd w:val="pct5" w:color="auto" w:fill="auto"/>
          </w:tcPr>
          <w:p w14:paraId="69F2096F"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3BB76913" w14:textId="77777777" w:rsidTr="0050106B">
        <w:trPr>
          <w:trHeight w:val="1286"/>
        </w:trPr>
        <w:tc>
          <w:tcPr>
            <w:tcW w:w="2263" w:type="dxa"/>
            <w:shd w:val="clear" w:color="auto" w:fill="auto"/>
            <w:vAlign w:val="center"/>
          </w:tcPr>
          <w:p w14:paraId="6DF8C1BE" w14:textId="77777777" w:rsidR="00EE4BBF" w:rsidRPr="000C4E35" w:rsidRDefault="00EE4BBF" w:rsidP="0050106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B2D9267" w14:textId="77777777" w:rsidR="00EE4BBF" w:rsidRPr="000C4E35" w:rsidRDefault="00EE4BBF" w:rsidP="0050106B">
            <w:pPr>
              <w:rPr>
                <w:rFonts w:ascii="Tahoma" w:hAnsi="Tahoma" w:cs="Tahoma"/>
                <w:b/>
              </w:rPr>
            </w:pPr>
            <w:r w:rsidRPr="000C4E35">
              <w:rPr>
                <w:rFonts w:ascii="Tahoma" w:hAnsi="Tahoma" w:cs="Tahoma"/>
                <w:b/>
              </w:rPr>
              <w:t>M2</w:t>
            </w:r>
          </w:p>
        </w:tc>
        <w:tc>
          <w:tcPr>
            <w:tcW w:w="5943" w:type="dxa"/>
            <w:shd w:val="clear" w:color="auto" w:fill="auto"/>
          </w:tcPr>
          <w:p w14:paraId="1E566757" w14:textId="77777777" w:rsidR="00EE4BBF" w:rsidRPr="000C4E35" w:rsidRDefault="00EE4BBF" w:rsidP="0050106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3C73A10" w14:textId="77777777" w:rsidR="00EE4BBF" w:rsidRPr="000C4E35" w:rsidRDefault="00EE4BBF" w:rsidP="0050106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D0B6043" w14:textId="77777777" w:rsidR="00EE4BBF" w:rsidRPr="000C4E35" w:rsidRDefault="00EE4BBF" w:rsidP="0050106B">
            <w:pPr>
              <w:rPr>
                <w:rFonts w:ascii="Tahoma" w:hAnsi="Tahoma" w:cs="Tahoma"/>
                <w:b/>
              </w:rPr>
            </w:pPr>
            <w:r w:rsidRPr="000C4E35">
              <w:rPr>
                <w:rFonts w:ascii="Tahoma" w:hAnsi="Tahoma" w:cs="Tahoma"/>
                <w:b/>
              </w:rPr>
              <w:t>Características:</w:t>
            </w:r>
          </w:p>
          <w:p w14:paraId="7878CC45"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4D415C6A"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5F833755"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47EE9623"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2702A9E3"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2C3C35E5"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1CEC5029"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30CBF0B0"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1ADD67D5" w14:textId="77777777" w:rsidR="00EE4BBF" w:rsidRPr="000C4E35" w:rsidRDefault="00EE4BBF" w:rsidP="00CB411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3AE50C54" w14:textId="77777777" w:rsidR="00EE4BBF" w:rsidRPr="000C4E35" w:rsidRDefault="00EE4BBF" w:rsidP="0050106B">
            <w:pPr>
              <w:pStyle w:val="Prrafodelista"/>
              <w:jc w:val="both"/>
              <w:rPr>
                <w:rFonts w:ascii="Tahoma" w:hAnsi="Tahoma" w:cs="Tahoma"/>
              </w:rPr>
            </w:pPr>
          </w:p>
          <w:p w14:paraId="0016C3F8" w14:textId="77777777" w:rsidR="00EE4BBF" w:rsidRPr="000C4E35" w:rsidRDefault="00EE4BBF" w:rsidP="0050106B">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04689F38" w14:textId="77777777" w:rsidR="00EE4BBF" w:rsidRPr="000C4E35" w:rsidRDefault="00EE4BBF" w:rsidP="0050106B">
            <w:pPr>
              <w:jc w:val="both"/>
              <w:rPr>
                <w:rFonts w:ascii="Tahoma" w:hAnsi="Tahoma" w:cs="Tahoma"/>
              </w:rPr>
            </w:pPr>
            <w:r w:rsidRPr="000C4E35">
              <w:rPr>
                <w:rFonts w:ascii="Tahoma" w:hAnsi="Tahoma" w:cs="Tahoma"/>
              </w:rPr>
              <w:br w:type="page"/>
              <w:t xml:space="preserve">   </w:t>
            </w:r>
          </w:p>
          <w:p w14:paraId="3CB0DB92"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E44852"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646DE57" w14:textId="77777777" w:rsidR="00EE4BBF" w:rsidRPr="000C4E35" w:rsidRDefault="00EE4BBF" w:rsidP="00EE4BBF">
      <w:pPr>
        <w:spacing w:line="300" w:lineRule="auto"/>
        <w:jc w:val="both"/>
        <w:rPr>
          <w:rFonts w:ascii="Tahoma" w:hAnsi="Tahoma" w:cs="Tahoma"/>
          <w:b/>
        </w:rPr>
      </w:pPr>
    </w:p>
    <w:p w14:paraId="67CC5A50"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E4BBF" w:rsidRPr="000C4E35" w14:paraId="77AC37AB" w14:textId="77777777" w:rsidTr="0050106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5B19D6F"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9F17428"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F01EB4A"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305702CE" w14:textId="77777777" w:rsidTr="0050106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4E08765" w14:textId="77777777" w:rsidR="00EE4BBF" w:rsidRPr="000C4E35" w:rsidRDefault="00EE4BBF" w:rsidP="0050106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4B6F34D" w14:textId="77777777" w:rsidR="00EE4BBF" w:rsidRPr="000C4E35" w:rsidRDefault="00EE4BBF" w:rsidP="0050106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9A0A100" w14:textId="77777777" w:rsidR="00EE4BBF" w:rsidRPr="000C4E35" w:rsidRDefault="00EE4BBF" w:rsidP="00CB411C">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24D302C" w14:textId="77777777" w:rsidR="00EE4BBF" w:rsidRPr="000C4E35" w:rsidRDefault="00EE4BBF" w:rsidP="0050106B">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163E0A83" w14:textId="77777777" w:rsidR="00EE4BBF" w:rsidRPr="000C4E35" w:rsidRDefault="00EE4BBF" w:rsidP="0050106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5260740"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F0FCE9"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E236E9A" w14:textId="77777777" w:rsidR="00EE4BBF" w:rsidRPr="000C4E35" w:rsidRDefault="00EE4BBF" w:rsidP="0050106B">
            <w:pPr>
              <w:jc w:val="both"/>
              <w:rPr>
                <w:rFonts w:ascii="Tahoma" w:hAnsi="Tahoma" w:cs="Tahoma"/>
                <w:b/>
                <w:bCs/>
                <w:color w:val="000000"/>
              </w:rPr>
            </w:pPr>
          </w:p>
        </w:tc>
      </w:tr>
    </w:tbl>
    <w:p w14:paraId="1513723A" w14:textId="77777777" w:rsidR="00EE4BBF" w:rsidRPr="000C4E35" w:rsidRDefault="00EE4BBF" w:rsidP="00EE4BBF">
      <w:pPr>
        <w:spacing w:line="300" w:lineRule="auto"/>
        <w:jc w:val="both"/>
        <w:rPr>
          <w:rFonts w:ascii="Tahoma" w:hAnsi="Tahoma" w:cs="Tahoma"/>
          <w:b/>
          <w:highlight w:val="yellow"/>
        </w:rPr>
      </w:pPr>
    </w:p>
    <w:p w14:paraId="2611E94C"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EE4BBF" w:rsidRPr="000C4E35" w14:paraId="54C499CD" w14:textId="77777777" w:rsidTr="0050106B">
        <w:tc>
          <w:tcPr>
            <w:tcW w:w="2394" w:type="dxa"/>
            <w:shd w:val="pct5" w:color="auto" w:fill="auto"/>
          </w:tcPr>
          <w:p w14:paraId="182FD45D" w14:textId="77777777" w:rsidR="00EE4BBF" w:rsidRPr="000C4E35" w:rsidRDefault="00EE4BBF" w:rsidP="0050106B">
            <w:pPr>
              <w:jc w:val="center"/>
              <w:rPr>
                <w:rFonts w:ascii="Tahoma" w:hAnsi="Tahoma" w:cs="Tahoma"/>
                <w:b/>
              </w:rPr>
            </w:pPr>
            <w:r w:rsidRPr="000C4E35">
              <w:rPr>
                <w:rFonts w:ascii="Tahoma" w:hAnsi="Tahoma" w:cs="Tahoma"/>
                <w:b/>
              </w:rPr>
              <w:t>MATERIAL</w:t>
            </w:r>
          </w:p>
        </w:tc>
        <w:tc>
          <w:tcPr>
            <w:tcW w:w="1145" w:type="dxa"/>
            <w:shd w:val="pct5" w:color="auto" w:fill="auto"/>
          </w:tcPr>
          <w:p w14:paraId="7DF2BFC2" w14:textId="77777777" w:rsidR="00EE4BBF" w:rsidRPr="000C4E35" w:rsidRDefault="00EE4BBF" w:rsidP="0050106B">
            <w:pPr>
              <w:jc w:val="center"/>
              <w:rPr>
                <w:rFonts w:ascii="Tahoma" w:hAnsi="Tahoma" w:cs="Tahoma"/>
                <w:b/>
              </w:rPr>
            </w:pPr>
            <w:r w:rsidRPr="000C4E35">
              <w:rPr>
                <w:rFonts w:ascii="Tahoma" w:hAnsi="Tahoma" w:cs="Tahoma"/>
                <w:b/>
              </w:rPr>
              <w:t>UNIDAD</w:t>
            </w:r>
          </w:p>
        </w:tc>
        <w:tc>
          <w:tcPr>
            <w:tcW w:w="5812" w:type="dxa"/>
            <w:shd w:val="pct5" w:color="auto" w:fill="auto"/>
          </w:tcPr>
          <w:p w14:paraId="64B37CB8" w14:textId="77777777" w:rsidR="00EE4BBF" w:rsidRPr="000C4E35" w:rsidRDefault="00EE4BBF" w:rsidP="0050106B">
            <w:pPr>
              <w:jc w:val="center"/>
              <w:rPr>
                <w:rFonts w:ascii="Tahoma" w:hAnsi="Tahoma" w:cs="Tahoma"/>
                <w:b/>
              </w:rPr>
            </w:pPr>
            <w:r w:rsidRPr="000C4E35">
              <w:rPr>
                <w:rFonts w:ascii="Tahoma" w:hAnsi="Tahoma" w:cs="Tahoma"/>
                <w:b/>
              </w:rPr>
              <w:t>DESCRIPCION</w:t>
            </w:r>
          </w:p>
        </w:tc>
      </w:tr>
      <w:tr w:rsidR="00EE4BBF" w:rsidRPr="000C4E35" w14:paraId="2AE44830" w14:textId="77777777" w:rsidTr="0050106B">
        <w:trPr>
          <w:trHeight w:val="685"/>
        </w:trPr>
        <w:tc>
          <w:tcPr>
            <w:tcW w:w="2394" w:type="dxa"/>
            <w:shd w:val="clear" w:color="auto" w:fill="auto"/>
            <w:vAlign w:val="center"/>
          </w:tcPr>
          <w:p w14:paraId="154D2A16" w14:textId="77777777" w:rsidR="00EE4BBF" w:rsidRPr="000C4E35" w:rsidRDefault="00EE4BBF" w:rsidP="0050106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C5454F3" w14:textId="77777777" w:rsidR="00EE4BBF" w:rsidRPr="000C4E35" w:rsidRDefault="00EE4BBF" w:rsidP="0050106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A4BC8A4" w14:textId="77777777" w:rsidR="00EE4BBF" w:rsidRPr="000C4E35" w:rsidRDefault="00EE4BBF" w:rsidP="00CB411C">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85D17AB" w14:textId="77777777" w:rsidR="00EE4BBF" w:rsidRPr="000C4E35" w:rsidRDefault="00EE4BBF" w:rsidP="0050106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1661B7AB" w14:textId="77777777" w:rsidR="00EE4BBF" w:rsidRPr="000C4E35" w:rsidRDefault="00EE4BBF" w:rsidP="0050106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DCFC59B" w14:textId="77777777" w:rsidR="00EE4BBF" w:rsidRPr="000C4E35" w:rsidRDefault="00EE4BBF" w:rsidP="0050106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6DCA4C5" w14:textId="77777777" w:rsidR="00EE4BBF" w:rsidRPr="000C4E35" w:rsidRDefault="00EE4BBF" w:rsidP="0050106B">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39AA1520" w14:textId="77777777" w:rsidR="00EE4BBF" w:rsidRPr="000C4E35" w:rsidRDefault="00EE4BBF" w:rsidP="0050106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CF93442" w14:textId="77777777" w:rsidR="00EE4BBF" w:rsidRPr="000C4E35" w:rsidRDefault="00EE4BBF" w:rsidP="0050106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F569455" w14:textId="77777777" w:rsidR="00EE4BBF" w:rsidRPr="000C4E35" w:rsidRDefault="00EE4BBF" w:rsidP="0050106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78537E1"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BD72A8"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B212E9" w14:textId="77777777" w:rsidR="00EE4BBF" w:rsidRPr="000C4E35" w:rsidRDefault="00EE4BBF" w:rsidP="00EE4BBF">
      <w:pPr>
        <w:spacing w:line="300" w:lineRule="auto"/>
        <w:jc w:val="both"/>
        <w:rPr>
          <w:rFonts w:ascii="Tahoma" w:hAnsi="Tahoma" w:cs="Tahoma"/>
          <w:b/>
        </w:rPr>
      </w:pPr>
    </w:p>
    <w:p w14:paraId="548C3455"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E4BBF" w:rsidRPr="000C4E35" w14:paraId="3EAEAA3A" w14:textId="77777777" w:rsidTr="0050106B">
        <w:tc>
          <w:tcPr>
            <w:tcW w:w="2308" w:type="dxa"/>
            <w:shd w:val="pct5" w:color="auto" w:fill="auto"/>
          </w:tcPr>
          <w:p w14:paraId="21C089DB"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72755C64"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05" w:type="dxa"/>
            <w:shd w:val="pct5" w:color="auto" w:fill="auto"/>
          </w:tcPr>
          <w:p w14:paraId="1B664D42"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6183485B" w14:textId="77777777" w:rsidTr="0050106B">
        <w:trPr>
          <w:trHeight w:val="1390"/>
        </w:trPr>
        <w:tc>
          <w:tcPr>
            <w:tcW w:w="2308" w:type="dxa"/>
            <w:shd w:val="clear" w:color="auto" w:fill="auto"/>
            <w:vAlign w:val="center"/>
          </w:tcPr>
          <w:p w14:paraId="4DC55753" w14:textId="77777777" w:rsidR="00EE4BBF" w:rsidRPr="000C4E35" w:rsidRDefault="00EE4BBF" w:rsidP="0050106B">
            <w:pPr>
              <w:jc w:val="both"/>
              <w:rPr>
                <w:rFonts w:ascii="Tahoma" w:hAnsi="Tahoma" w:cs="Tahoma"/>
                <w:color w:val="000000"/>
              </w:rPr>
            </w:pPr>
          </w:p>
          <w:p w14:paraId="26B3E658" w14:textId="77777777" w:rsidR="00EE4BBF" w:rsidRPr="000C4E35" w:rsidRDefault="00EE4BBF" w:rsidP="0050106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E98739E" w14:textId="77777777" w:rsidR="00EE4BBF" w:rsidRPr="000C4E35" w:rsidRDefault="00EE4BBF" w:rsidP="0050106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9985057" w14:textId="77777777" w:rsidR="00EE4BBF" w:rsidRPr="000C4E35" w:rsidRDefault="00EE4BBF" w:rsidP="0050106B">
            <w:pPr>
              <w:ind w:right="49"/>
              <w:jc w:val="both"/>
              <w:rPr>
                <w:rFonts w:ascii="Tahoma" w:hAnsi="Tahoma" w:cs="Tahoma"/>
                <w:b/>
                <w:color w:val="000000"/>
              </w:rPr>
            </w:pPr>
            <w:r w:rsidRPr="000C4E35">
              <w:rPr>
                <w:rFonts w:ascii="Tahoma" w:hAnsi="Tahoma" w:cs="Tahoma"/>
                <w:b/>
                <w:color w:val="000000"/>
              </w:rPr>
              <w:t>1. Requisitos sobre el Producto:</w:t>
            </w:r>
          </w:p>
          <w:p w14:paraId="034EC837" w14:textId="77777777" w:rsidR="00EE4BBF" w:rsidRPr="000C4E35" w:rsidRDefault="00EE4BBF" w:rsidP="0050106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06398B6" w14:textId="77777777" w:rsidR="00EE4BBF" w:rsidRPr="000C4E35" w:rsidRDefault="00EE4BBF" w:rsidP="0050106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7E6307A" w14:textId="77777777" w:rsidR="00EE4BBF" w:rsidRPr="000C4E35" w:rsidRDefault="00EE4BBF" w:rsidP="00CB411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4DE5ED4" w14:textId="77777777" w:rsidR="00EE4BBF" w:rsidRPr="000C4E35" w:rsidRDefault="00EE4BBF" w:rsidP="00CB411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1E8C28C" w14:textId="77777777" w:rsidR="00EE4BBF" w:rsidRPr="000C4E35" w:rsidRDefault="00EE4BBF" w:rsidP="00CB411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97C1736" w14:textId="77777777" w:rsidR="00EE4BBF" w:rsidRPr="000C4E35" w:rsidRDefault="00EE4BBF" w:rsidP="00CB411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8936A79" w14:textId="77777777" w:rsidR="00EE4BBF" w:rsidRPr="000C4E35" w:rsidRDefault="00EE4BBF" w:rsidP="00CB411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1A684959" w14:textId="77777777" w:rsidR="00EE4BBF" w:rsidRPr="000C4E35" w:rsidRDefault="00EE4BBF" w:rsidP="00CB411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2DD2A750" w14:textId="77777777" w:rsidR="00EE4BBF" w:rsidRPr="000C4E35" w:rsidRDefault="00EE4BBF" w:rsidP="00CB411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05696296" w14:textId="77777777" w:rsidR="00EE4BBF" w:rsidRPr="000C4E35" w:rsidRDefault="00EE4BBF" w:rsidP="0050106B">
            <w:pPr>
              <w:jc w:val="both"/>
              <w:rPr>
                <w:rFonts w:ascii="Tahoma" w:hAnsi="Tahoma" w:cs="Tahoma"/>
                <w:color w:val="000000" w:themeColor="text1"/>
              </w:rPr>
            </w:pPr>
          </w:p>
          <w:p w14:paraId="36F7C2A6" w14:textId="77777777" w:rsidR="00EE4BBF" w:rsidRPr="000C4E35" w:rsidRDefault="00EE4BBF" w:rsidP="0050106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9F32FF2" w14:textId="77777777" w:rsidR="00EE4BBF" w:rsidRPr="000C4E35" w:rsidRDefault="00EE4BBF" w:rsidP="0050106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7BA50D" w14:textId="77777777" w:rsidR="00EE4BBF" w:rsidRPr="000C4E35" w:rsidRDefault="00EE4BBF" w:rsidP="00EE4BBF">
      <w:pPr>
        <w:spacing w:line="300" w:lineRule="auto"/>
        <w:jc w:val="both"/>
        <w:rPr>
          <w:rFonts w:ascii="Tahoma" w:hAnsi="Tahoma" w:cs="Tahoma"/>
          <w:b/>
        </w:rPr>
      </w:pPr>
    </w:p>
    <w:p w14:paraId="16779CF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C0D0BBF" w14:textId="77777777" w:rsidTr="0050106B">
        <w:tc>
          <w:tcPr>
            <w:tcW w:w="2315" w:type="dxa"/>
            <w:shd w:val="pct5" w:color="auto" w:fill="auto"/>
          </w:tcPr>
          <w:p w14:paraId="05CDA73F"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3D95C480"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35A02736"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2699238" w14:textId="77777777" w:rsidTr="0050106B">
        <w:trPr>
          <w:trHeight w:val="685"/>
        </w:trPr>
        <w:tc>
          <w:tcPr>
            <w:tcW w:w="2315" w:type="dxa"/>
            <w:shd w:val="clear" w:color="auto" w:fill="auto"/>
            <w:vAlign w:val="center"/>
          </w:tcPr>
          <w:p w14:paraId="7B888303" w14:textId="77777777" w:rsidR="00EE4BBF" w:rsidRPr="000C4E35" w:rsidRDefault="00EE4BBF" w:rsidP="0050106B">
            <w:pPr>
              <w:rPr>
                <w:rFonts w:ascii="Tahoma" w:hAnsi="Tahoma" w:cs="Tahoma"/>
                <w:b/>
              </w:rPr>
            </w:pPr>
            <w:r w:rsidRPr="000C4E35">
              <w:rPr>
                <w:rFonts w:ascii="Tahoma" w:hAnsi="Tahoma" w:cs="Tahoma"/>
                <w:b/>
              </w:rPr>
              <w:t>SELLA ROSCA</w:t>
            </w:r>
          </w:p>
        </w:tc>
        <w:tc>
          <w:tcPr>
            <w:tcW w:w="1195" w:type="dxa"/>
            <w:shd w:val="clear" w:color="auto" w:fill="auto"/>
            <w:vAlign w:val="center"/>
          </w:tcPr>
          <w:p w14:paraId="3F17081F"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719F54D1"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0885C1AD" w14:textId="77777777" w:rsidR="00EE4BBF" w:rsidRPr="000C4E35" w:rsidRDefault="00EE4BBF" w:rsidP="00CB411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E63C51F" w14:textId="77777777" w:rsidR="00EE4BBF" w:rsidRPr="000C4E35" w:rsidRDefault="00EE4BBF" w:rsidP="00CB411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48DDD60" w14:textId="77777777" w:rsidR="00EE4BBF" w:rsidRPr="000C4E35" w:rsidRDefault="00EE4BBF" w:rsidP="00CB411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1727EAB" w14:textId="77777777" w:rsidR="00EE4BBF" w:rsidRPr="000C4E35" w:rsidRDefault="00EE4BBF" w:rsidP="0050106B">
            <w:pPr>
              <w:pStyle w:val="Prrafodelista"/>
              <w:ind w:left="340"/>
              <w:jc w:val="both"/>
              <w:rPr>
                <w:rFonts w:ascii="Tahoma" w:hAnsi="Tahoma" w:cs="Tahoma"/>
                <w:lang w:val="es-ES_tradnl"/>
              </w:rPr>
            </w:pPr>
          </w:p>
          <w:p w14:paraId="50725B4F"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E25C2D6" w14:textId="77777777" w:rsidR="00EE4BBF" w:rsidRPr="000C4E35" w:rsidRDefault="00EE4BBF" w:rsidP="0050106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9B05D1E" w14:textId="77777777" w:rsidR="00EE4BBF" w:rsidRPr="000C4E35" w:rsidRDefault="00EE4BBF" w:rsidP="0050106B">
            <w:pPr>
              <w:jc w:val="both"/>
              <w:rPr>
                <w:rFonts w:ascii="Tahoma" w:hAnsi="Tahoma" w:cs="Tahoma"/>
                <w:bCs/>
                <w:color w:val="000000"/>
              </w:rPr>
            </w:pPr>
          </w:p>
          <w:p w14:paraId="1DF1056B"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1B3898" w14:textId="77777777" w:rsidR="00EE4BBF" w:rsidRPr="000C4E35" w:rsidRDefault="00EE4BBF" w:rsidP="00EE4BBF">
      <w:pPr>
        <w:spacing w:line="300" w:lineRule="auto"/>
        <w:jc w:val="both"/>
        <w:rPr>
          <w:rFonts w:ascii="Tahoma" w:hAnsi="Tahoma" w:cs="Tahoma"/>
          <w:b/>
        </w:rPr>
      </w:pPr>
    </w:p>
    <w:p w14:paraId="1A571FA6"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E4BBF" w:rsidRPr="000C4E35" w14:paraId="067BEFFB" w14:textId="77777777" w:rsidTr="0050106B">
        <w:tc>
          <w:tcPr>
            <w:tcW w:w="2308" w:type="dxa"/>
            <w:shd w:val="pct5" w:color="auto" w:fill="auto"/>
          </w:tcPr>
          <w:p w14:paraId="1B65E385"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2ED63258"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05" w:type="dxa"/>
            <w:shd w:val="pct5" w:color="auto" w:fill="auto"/>
          </w:tcPr>
          <w:p w14:paraId="6A562951"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6833FA48" w14:textId="77777777" w:rsidTr="0050106B">
        <w:trPr>
          <w:trHeight w:val="699"/>
        </w:trPr>
        <w:tc>
          <w:tcPr>
            <w:tcW w:w="2308" w:type="dxa"/>
            <w:shd w:val="clear" w:color="auto" w:fill="auto"/>
            <w:vAlign w:val="center"/>
          </w:tcPr>
          <w:p w14:paraId="5BB224B5" w14:textId="77777777" w:rsidR="00EE4BBF" w:rsidRPr="000C4E35" w:rsidRDefault="00EE4BBF" w:rsidP="0050106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C371A41" w14:textId="77777777" w:rsidR="00EE4BBF" w:rsidRPr="000C4E35" w:rsidRDefault="00EE4BBF" w:rsidP="0050106B">
            <w:pPr>
              <w:jc w:val="both"/>
              <w:rPr>
                <w:rFonts w:ascii="Tahoma" w:hAnsi="Tahoma" w:cs="Tahoma"/>
                <w:b/>
              </w:rPr>
            </w:pPr>
            <w:r w:rsidRPr="000C4E35">
              <w:rPr>
                <w:rFonts w:ascii="Tahoma" w:hAnsi="Tahoma" w:cs="Tahoma"/>
                <w:b/>
              </w:rPr>
              <w:t>LT</w:t>
            </w:r>
          </w:p>
        </w:tc>
        <w:tc>
          <w:tcPr>
            <w:tcW w:w="5805" w:type="dxa"/>
            <w:shd w:val="clear" w:color="auto" w:fill="auto"/>
          </w:tcPr>
          <w:p w14:paraId="48F71C09"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p>
          <w:p w14:paraId="4AFB58BD" w14:textId="77777777" w:rsidR="00EE4BBF" w:rsidRPr="000C4E35" w:rsidRDefault="00EE4BBF" w:rsidP="00CB411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78831D7" w14:textId="77777777" w:rsidR="00EE4BBF" w:rsidRPr="000C4E35" w:rsidRDefault="00EE4BBF" w:rsidP="00CB411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2EECBD27" w14:textId="77777777" w:rsidR="00EE4BBF" w:rsidRPr="000C4E35" w:rsidRDefault="00EE4BBF" w:rsidP="00CB411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4B2155E9" w14:textId="77777777" w:rsidR="00EE4BBF" w:rsidRPr="000C4E35" w:rsidRDefault="00EE4BBF" w:rsidP="00CB411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8E9B631" w14:textId="77777777" w:rsidR="00EE4BBF" w:rsidRPr="000C4E35" w:rsidRDefault="00EE4BBF" w:rsidP="00CB411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8FF5AE2" w14:textId="77777777" w:rsidR="00EE4BBF" w:rsidRPr="000C4E35" w:rsidRDefault="00EE4BBF" w:rsidP="00CB411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174E44DB" w14:textId="77777777" w:rsidR="00EE4BBF" w:rsidRPr="000C4E35" w:rsidRDefault="00EE4BBF" w:rsidP="0050106B">
            <w:pPr>
              <w:jc w:val="both"/>
              <w:rPr>
                <w:rFonts w:ascii="Tahoma" w:hAnsi="Tahoma" w:cs="Tahoma"/>
              </w:rPr>
            </w:pPr>
          </w:p>
          <w:p w14:paraId="30B4343D" w14:textId="77777777" w:rsidR="00EE4BBF" w:rsidRPr="000C4E35" w:rsidRDefault="00EE4BBF" w:rsidP="0050106B">
            <w:pPr>
              <w:jc w:val="both"/>
              <w:rPr>
                <w:rFonts w:ascii="Tahoma" w:hAnsi="Tahoma" w:cs="Tahoma"/>
              </w:rPr>
            </w:pPr>
            <w:r w:rsidRPr="000C4E35">
              <w:rPr>
                <w:rFonts w:ascii="Tahoma" w:hAnsi="Tahoma" w:cs="Tahoma"/>
              </w:rPr>
              <w:t>Preparación de la Superficie:</w:t>
            </w:r>
          </w:p>
          <w:p w14:paraId="0C44E839" w14:textId="77777777" w:rsidR="00EE4BBF" w:rsidRPr="000C4E35" w:rsidRDefault="00EE4BBF" w:rsidP="00CB411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4A8D80F0" w14:textId="77777777" w:rsidR="00EE4BBF" w:rsidRPr="000C4E35" w:rsidRDefault="00EE4BBF" w:rsidP="00CB411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seca y limpia. Tiempo de secado 825 ºC)</w:t>
            </w:r>
          </w:p>
          <w:p w14:paraId="319853CD" w14:textId="77777777" w:rsidR="00EE4BBF" w:rsidRPr="000C4E35" w:rsidRDefault="00EE4BBF" w:rsidP="00CB411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3BD3A66E" w14:textId="77777777" w:rsidR="00EE4BBF" w:rsidRPr="000C4E35" w:rsidRDefault="00EE4BBF" w:rsidP="00CB411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41A4A453" w14:textId="77777777" w:rsidR="00EE4BBF" w:rsidRPr="000C4E35" w:rsidRDefault="00EE4BBF" w:rsidP="00CB411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6440E03D" w14:textId="77777777" w:rsidR="00EE4BBF" w:rsidRPr="000C4E35" w:rsidRDefault="00EE4BBF" w:rsidP="0050106B">
            <w:pPr>
              <w:pStyle w:val="Prrafodelista"/>
              <w:ind w:left="310"/>
              <w:jc w:val="both"/>
              <w:rPr>
                <w:rFonts w:ascii="Tahoma" w:hAnsi="Tahoma" w:cs="Tahoma"/>
              </w:rPr>
            </w:pPr>
          </w:p>
          <w:p w14:paraId="27E76711" w14:textId="77777777" w:rsidR="00EE4BBF" w:rsidRPr="000C4E35" w:rsidRDefault="00EE4BBF" w:rsidP="0050106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369C805" w14:textId="77777777" w:rsidR="00EE4BBF" w:rsidRPr="000C4E35" w:rsidRDefault="00EE4BBF" w:rsidP="0050106B">
            <w:pPr>
              <w:ind w:right="49"/>
              <w:jc w:val="both"/>
              <w:rPr>
                <w:rFonts w:ascii="Tahoma" w:hAnsi="Tahoma" w:cs="Tahoma"/>
                <w:bCs/>
                <w:color w:val="000000"/>
              </w:rPr>
            </w:pPr>
          </w:p>
          <w:p w14:paraId="3C2B67A5"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159817" w14:textId="77777777" w:rsidR="00EE4BBF" w:rsidRPr="000C4E35" w:rsidRDefault="00EE4BBF" w:rsidP="00EE4BBF">
      <w:pPr>
        <w:spacing w:line="300" w:lineRule="auto"/>
        <w:jc w:val="both"/>
        <w:rPr>
          <w:rFonts w:ascii="Tahoma" w:hAnsi="Tahoma" w:cs="Tahoma"/>
          <w:b/>
        </w:rPr>
      </w:pPr>
    </w:p>
    <w:p w14:paraId="30786E77"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7CF46082" w14:textId="77777777" w:rsidTr="0050106B">
        <w:tc>
          <w:tcPr>
            <w:tcW w:w="2315" w:type="dxa"/>
            <w:shd w:val="pct5" w:color="auto" w:fill="auto"/>
          </w:tcPr>
          <w:p w14:paraId="1732A958"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0D974DD8"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09205C7"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BBD10AE" w14:textId="77777777" w:rsidTr="0050106B">
        <w:trPr>
          <w:trHeight w:val="685"/>
        </w:trPr>
        <w:tc>
          <w:tcPr>
            <w:tcW w:w="2315" w:type="dxa"/>
            <w:shd w:val="clear" w:color="auto" w:fill="auto"/>
            <w:vAlign w:val="center"/>
          </w:tcPr>
          <w:p w14:paraId="4627446D" w14:textId="77777777" w:rsidR="00EE4BBF" w:rsidRPr="000C4E35" w:rsidRDefault="00EE4BBF" w:rsidP="0050106B">
            <w:pPr>
              <w:rPr>
                <w:rFonts w:ascii="Tahoma" w:hAnsi="Tahoma" w:cs="Tahoma"/>
                <w:b/>
              </w:rPr>
            </w:pPr>
            <w:r w:rsidRPr="000C4E35">
              <w:rPr>
                <w:rFonts w:ascii="Tahoma" w:hAnsi="Tahoma" w:cs="Tahoma"/>
                <w:b/>
              </w:rPr>
              <w:t>SIFÓN DE PVC</w:t>
            </w:r>
          </w:p>
        </w:tc>
        <w:tc>
          <w:tcPr>
            <w:tcW w:w="1195" w:type="dxa"/>
            <w:shd w:val="clear" w:color="auto" w:fill="auto"/>
            <w:vAlign w:val="center"/>
          </w:tcPr>
          <w:p w14:paraId="6B78EFDF"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19973BE5" w14:textId="77777777" w:rsidR="00EE4BBF" w:rsidRPr="000C4E35" w:rsidRDefault="00EE4BB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9E179A9" w14:textId="77777777" w:rsidR="00EE4BBF" w:rsidRPr="000C4E35" w:rsidRDefault="00EE4BBF" w:rsidP="0050106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A052E73" w14:textId="77777777" w:rsidR="00EE4BBF" w:rsidRPr="000C4E35" w:rsidRDefault="00EE4BBF" w:rsidP="0050106B">
            <w:pPr>
              <w:jc w:val="both"/>
              <w:rPr>
                <w:rFonts w:ascii="Tahoma" w:eastAsiaTheme="minorEastAsia" w:hAnsi="Tahoma" w:cs="Tahoma"/>
                <w:color w:val="000000" w:themeColor="text1"/>
              </w:rPr>
            </w:pPr>
          </w:p>
          <w:p w14:paraId="73D3B463"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Características:</w:t>
            </w:r>
          </w:p>
          <w:p w14:paraId="1BBC262A" w14:textId="77777777" w:rsidR="00EE4BBF" w:rsidRPr="000C4E35" w:rsidRDefault="00EE4BBF" w:rsidP="00CB411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1C10D7D3" w14:textId="77777777" w:rsidR="00EE4BBF" w:rsidRPr="000C4E35" w:rsidRDefault="00EE4BBF" w:rsidP="00CB411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4D3486D4" w14:textId="77777777" w:rsidR="00EE4BBF" w:rsidRPr="000C4E35" w:rsidRDefault="00EE4BBF" w:rsidP="00CB411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325504C" w14:textId="77777777" w:rsidR="00EE4BBF" w:rsidRPr="000C4E35" w:rsidRDefault="00EE4BBF" w:rsidP="00CB411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9867947" w14:textId="77777777" w:rsidR="00EE4BBF" w:rsidRPr="000C4E35" w:rsidRDefault="00EE4BBF" w:rsidP="00CB411C">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6E79ACB" w14:textId="77777777" w:rsidR="00EE4BBF" w:rsidRPr="000C4E35" w:rsidRDefault="00EE4BBF" w:rsidP="00CB411C">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6E2A3D47" w14:textId="77777777" w:rsidR="00EE4BBF" w:rsidRPr="000C4E35" w:rsidRDefault="00EE4BBF" w:rsidP="0050106B">
            <w:pPr>
              <w:pStyle w:val="Prrafodelista"/>
              <w:ind w:left="199"/>
              <w:jc w:val="both"/>
              <w:rPr>
                <w:rFonts w:ascii="Tahoma" w:hAnsi="Tahoma" w:cs="Tahoma"/>
                <w:bCs/>
                <w:lang w:val="es-ES_tradnl"/>
              </w:rPr>
            </w:pPr>
          </w:p>
          <w:p w14:paraId="657DBD55"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D55F7D"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35CDFC" w14:textId="77777777" w:rsidR="00EE4BBF" w:rsidRPr="000C4E35" w:rsidRDefault="00EE4BBF" w:rsidP="00EE4BBF">
      <w:pPr>
        <w:spacing w:line="300" w:lineRule="auto"/>
        <w:jc w:val="both"/>
        <w:rPr>
          <w:rFonts w:ascii="Tahoma" w:hAnsi="Tahoma" w:cs="Tahoma"/>
          <w:b/>
        </w:rPr>
      </w:pPr>
    </w:p>
    <w:p w14:paraId="3E2C102B"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E4BBF" w:rsidRPr="000C4E35" w14:paraId="3F0E96E5" w14:textId="77777777" w:rsidTr="0050106B">
        <w:tc>
          <w:tcPr>
            <w:tcW w:w="2789" w:type="dxa"/>
            <w:shd w:val="pct5" w:color="auto" w:fill="auto"/>
          </w:tcPr>
          <w:p w14:paraId="3B75105F" w14:textId="77777777" w:rsidR="00EE4BBF" w:rsidRPr="000C4E35" w:rsidRDefault="00EE4BBF" w:rsidP="0050106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1501E2AF" w14:textId="77777777" w:rsidR="00EE4BBF" w:rsidRPr="000C4E35" w:rsidRDefault="00EE4BBF" w:rsidP="0050106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46202B5" w14:textId="77777777" w:rsidR="00EE4BBF" w:rsidRPr="000C4E35" w:rsidRDefault="00EE4BBF" w:rsidP="0050106B">
            <w:pPr>
              <w:spacing w:line="300" w:lineRule="auto"/>
              <w:rPr>
                <w:rFonts w:ascii="Tahoma" w:hAnsi="Tahoma" w:cs="Tahoma"/>
                <w:b/>
              </w:rPr>
            </w:pPr>
            <w:r w:rsidRPr="000C4E35">
              <w:rPr>
                <w:rFonts w:ascii="Tahoma" w:hAnsi="Tahoma" w:cs="Tahoma"/>
                <w:b/>
              </w:rPr>
              <w:t>DESCRIPCIÓN</w:t>
            </w:r>
          </w:p>
        </w:tc>
      </w:tr>
      <w:tr w:rsidR="00EE4BBF" w:rsidRPr="000C4E35" w14:paraId="529212D4" w14:textId="77777777" w:rsidTr="0050106B">
        <w:trPr>
          <w:trHeight w:val="685"/>
        </w:trPr>
        <w:tc>
          <w:tcPr>
            <w:tcW w:w="2789" w:type="dxa"/>
            <w:shd w:val="clear" w:color="auto" w:fill="auto"/>
            <w:vAlign w:val="center"/>
          </w:tcPr>
          <w:p w14:paraId="2DBFB16D" w14:textId="77777777" w:rsidR="00EE4BBF" w:rsidRPr="000C4E35" w:rsidRDefault="00EE4BBF" w:rsidP="0050106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E065B18" w14:textId="77777777" w:rsidR="00EE4BBF" w:rsidRPr="000C4E35" w:rsidRDefault="00EE4BBF" w:rsidP="0050106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4E17FE9" w14:textId="77777777" w:rsidR="00EE4BBF" w:rsidRPr="000C4E35" w:rsidRDefault="00EE4BB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9F4DF78" w14:textId="77777777" w:rsidR="00EE4BBF" w:rsidRPr="000C4E35" w:rsidRDefault="00EE4BBF" w:rsidP="0050106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22DBF8E" w14:textId="77777777" w:rsidR="00EE4BBF" w:rsidRPr="000C4E35" w:rsidRDefault="00EE4BBF" w:rsidP="0050106B">
            <w:pPr>
              <w:jc w:val="both"/>
              <w:rPr>
                <w:rFonts w:ascii="Tahoma" w:eastAsiaTheme="minorEastAsia" w:hAnsi="Tahoma" w:cs="Tahoma"/>
                <w:color w:val="000000" w:themeColor="text1"/>
              </w:rPr>
            </w:pPr>
          </w:p>
          <w:p w14:paraId="101A96EF" w14:textId="77777777" w:rsidR="00EE4BBF" w:rsidRPr="000C4E35" w:rsidRDefault="00EE4BBF" w:rsidP="0050106B">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671D1B53" w14:textId="77777777" w:rsidR="00EE4BBF" w:rsidRPr="000C4E35" w:rsidRDefault="00EE4BBF" w:rsidP="0050106B">
            <w:pPr>
              <w:spacing w:line="300" w:lineRule="auto"/>
              <w:rPr>
                <w:rFonts w:ascii="Tahoma" w:hAnsi="Tahoma" w:cs="Tahoma"/>
                <w:lang w:val="es-ES_tradnl"/>
              </w:rPr>
            </w:pPr>
          </w:p>
          <w:p w14:paraId="62AE2A73"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9F5BD0" w14:textId="77777777" w:rsidR="00EE4BBF" w:rsidRPr="000C4E35" w:rsidRDefault="00EE4BBF" w:rsidP="0050106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E927CE" w14:textId="77777777" w:rsidR="00EE4BBF" w:rsidRPr="000C4E35" w:rsidRDefault="00EE4BBF" w:rsidP="00EE4BBF">
      <w:pPr>
        <w:spacing w:line="300" w:lineRule="auto"/>
        <w:jc w:val="both"/>
        <w:rPr>
          <w:rFonts w:ascii="Tahoma" w:hAnsi="Tahoma" w:cs="Tahoma"/>
          <w:b/>
          <w:lang w:val="es-ES_tradnl"/>
        </w:rPr>
      </w:pPr>
    </w:p>
    <w:p w14:paraId="33A8ED0B"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17FB2CE" w14:textId="77777777" w:rsidTr="0050106B">
        <w:tc>
          <w:tcPr>
            <w:tcW w:w="2315" w:type="dxa"/>
            <w:shd w:val="pct5" w:color="auto" w:fill="auto"/>
          </w:tcPr>
          <w:p w14:paraId="729A855A"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2CFABD0A"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2A32FF7A"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3E640CD4" w14:textId="77777777" w:rsidTr="0050106B">
        <w:trPr>
          <w:trHeight w:val="412"/>
        </w:trPr>
        <w:tc>
          <w:tcPr>
            <w:tcW w:w="2315" w:type="dxa"/>
            <w:shd w:val="clear" w:color="auto" w:fill="auto"/>
            <w:vAlign w:val="center"/>
          </w:tcPr>
          <w:p w14:paraId="1AFB4741" w14:textId="77777777" w:rsidR="00EE4BBF" w:rsidRPr="000C4E35" w:rsidRDefault="00EE4BBF" w:rsidP="0050106B">
            <w:pPr>
              <w:rPr>
                <w:rFonts w:ascii="Tahoma" w:hAnsi="Tahoma" w:cs="Tahoma"/>
                <w:b/>
              </w:rPr>
            </w:pPr>
            <w:r w:rsidRPr="000C4E35">
              <w:rPr>
                <w:rFonts w:ascii="Tahoma" w:hAnsi="Tahoma" w:cs="Tahoma"/>
                <w:b/>
              </w:rPr>
              <w:t>TEE PVC D=1/2"</w:t>
            </w:r>
          </w:p>
        </w:tc>
        <w:tc>
          <w:tcPr>
            <w:tcW w:w="1195" w:type="dxa"/>
            <w:shd w:val="clear" w:color="auto" w:fill="auto"/>
            <w:vAlign w:val="center"/>
          </w:tcPr>
          <w:p w14:paraId="34E947DB"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74766739" w14:textId="77777777" w:rsidR="00EE4BBF" w:rsidRPr="000C4E35" w:rsidRDefault="00EE4BBF" w:rsidP="0050106B">
            <w:pPr>
              <w:rPr>
                <w:rFonts w:ascii="Tahoma" w:hAnsi="Tahoma" w:cs="Tahoma"/>
                <w:b/>
                <w:bCs/>
                <w:lang w:val="es-ES_tradnl"/>
              </w:rPr>
            </w:pPr>
            <w:r w:rsidRPr="000C4E35">
              <w:rPr>
                <w:rFonts w:ascii="Tahoma" w:hAnsi="Tahoma" w:cs="Tahoma"/>
                <w:b/>
                <w:bCs/>
                <w:lang w:val="es-ES_tradnl"/>
              </w:rPr>
              <w:t>1. Requisitos sobre el Producto:</w:t>
            </w:r>
          </w:p>
          <w:p w14:paraId="7D62E2E9" w14:textId="77777777" w:rsidR="00EE4BBF" w:rsidRPr="000C4E35" w:rsidRDefault="00EE4BBF" w:rsidP="0050106B">
            <w:pPr>
              <w:rPr>
                <w:rFonts w:ascii="Tahoma" w:hAnsi="Tahoma" w:cs="Tahoma"/>
                <w:bCs/>
                <w:lang w:val="es-ES_tradnl"/>
              </w:rPr>
            </w:pPr>
            <w:r w:rsidRPr="000C4E35">
              <w:rPr>
                <w:rFonts w:ascii="Tahoma" w:hAnsi="Tahoma" w:cs="Tahoma"/>
                <w:bCs/>
                <w:lang w:val="es-ES_tradnl"/>
              </w:rPr>
              <w:t>El material deberá contar con las siguientes características:</w:t>
            </w:r>
          </w:p>
          <w:p w14:paraId="55A80E23"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B333A8B"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759BA90"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8571EDE" w14:textId="77777777" w:rsidR="00EE4BBF" w:rsidRPr="000C4E35" w:rsidRDefault="00EE4BBF" w:rsidP="00CB411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14834D1" w14:textId="77777777" w:rsidR="00EE4BBF" w:rsidRPr="000C4E35" w:rsidRDefault="00EE4BBF" w:rsidP="0050106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A1F0DAC"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5C277F"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4CE4C1" w14:textId="77777777" w:rsidR="00EE4BBF" w:rsidRPr="000C4E35" w:rsidRDefault="00EE4BBF" w:rsidP="00EE4BBF">
      <w:pPr>
        <w:spacing w:line="300" w:lineRule="auto"/>
        <w:jc w:val="both"/>
        <w:rPr>
          <w:rFonts w:ascii="Tahoma" w:hAnsi="Tahoma" w:cs="Tahoma"/>
          <w:b/>
        </w:rPr>
      </w:pPr>
    </w:p>
    <w:p w14:paraId="63F07B61"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DDBEC5B" w14:textId="77777777" w:rsidTr="0050106B">
        <w:tc>
          <w:tcPr>
            <w:tcW w:w="2315" w:type="dxa"/>
            <w:shd w:val="pct5" w:color="auto" w:fill="auto"/>
          </w:tcPr>
          <w:p w14:paraId="1BBA2C1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5039CE10"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4A30AA3"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1E2CF74D" w14:textId="77777777" w:rsidTr="0050106B">
        <w:trPr>
          <w:trHeight w:val="557"/>
        </w:trPr>
        <w:tc>
          <w:tcPr>
            <w:tcW w:w="2315" w:type="dxa"/>
            <w:shd w:val="clear" w:color="auto" w:fill="auto"/>
            <w:vAlign w:val="center"/>
          </w:tcPr>
          <w:p w14:paraId="49070A11" w14:textId="77777777" w:rsidR="00EE4BBF" w:rsidRPr="000C4E35" w:rsidRDefault="00EE4BBF" w:rsidP="0050106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E1A120E"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393381CC"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0807395E" w14:textId="77777777" w:rsidR="00EE4BBF" w:rsidRPr="000C4E35" w:rsidRDefault="00EE4BB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307EDA" w14:textId="77777777" w:rsidR="00EE4BBF" w:rsidRPr="000C4E35" w:rsidRDefault="00EE4BB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77F3169" w14:textId="77777777" w:rsidR="00EE4BBF" w:rsidRPr="000C4E35" w:rsidRDefault="00EE4BB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597562D" w14:textId="77777777" w:rsidR="00EE4BBF" w:rsidRPr="000C4E35" w:rsidRDefault="00EE4BBF" w:rsidP="0050106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9D1A556" w14:textId="77777777" w:rsidR="00EE4BBF" w:rsidRPr="000C4E35" w:rsidRDefault="00EE4BBF" w:rsidP="0050106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AC0956F" w14:textId="77777777" w:rsidR="00EE4BBF" w:rsidRPr="000C4E35" w:rsidRDefault="00EE4BBF" w:rsidP="0050106B">
            <w:pPr>
              <w:jc w:val="both"/>
              <w:rPr>
                <w:rFonts w:ascii="Tahoma" w:hAnsi="Tahoma" w:cs="Tahoma"/>
              </w:rPr>
            </w:pPr>
          </w:p>
          <w:p w14:paraId="693177D9"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CFA656" w14:textId="77777777" w:rsidR="00EE4BBF" w:rsidRPr="000C4E35" w:rsidRDefault="00EE4BBF" w:rsidP="0050106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181871" w14:textId="77777777" w:rsidR="00EE4BBF" w:rsidRPr="000C4E35" w:rsidRDefault="00EE4BBF" w:rsidP="00EE4BBF">
      <w:pPr>
        <w:spacing w:line="300" w:lineRule="auto"/>
        <w:jc w:val="both"/>
        <w:rPr>
          <w:rFonts w:ascii="Tahoma" w:hAnsi="Tahoma" w:cs="Tahoma"/>
          <w:b/>
        </w:rPr>
      </w:pPr>
    </w:p>
    <w:p w14:paraId="3D6E8E3A"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EE4BBF" w:rsidRPr="000C4E35" w14:paraId="47BD04AB" w14:textId="77777777" w:rsidTr="0050106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553257B" w14:textId="77777777" w:rsidR="00EE4BBF" w:rsidRPr="000C4E35" w:rsidRDefault="00EE4BBF" w:rsidP="0050106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1D1B46D" w14:textId="77777777" w:rsidR="00EE4BBF" w:rsidRPr="000C4E35" w:rsidRDefault="00EE4BBF" w:rsidP="0050106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503A426" w14:textId="77777777" w:rsidR="00EE4BBF" w:rsidRPr="000C4E35" w:rsidRDefault="00EE4BBF" w:rsidP="0050106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EE4BBF" w:rsidRPr="000C4E35" w14:paraId="232D5550" w14:textId="77777777" w:rsidTr="0050106B">
        <w:tc>
          <w:tcPr>
            <w:tcW w:w="2126" w:type="dxa"/>
            <w:tcBorders>
              <w:top w:val="single" w:sz="5" w:space="0" w:color="000000"/>
              <w:left w:val="single" w:sz="5" w:space="0" w:color="000000"/>
              <w:bottom w:val="single" w:sz="5" w:space="0" w:color="000000"/>
              <w:right w:val="single" w:sz="5" w:space="0" w:color="000000"/>
            </w:tcBorders>
            <w:vAlign w:val="center"/>
          </w:tcPr>
          <w:p w14:paraId="3968FD2C" w14:textId="77777777" w:rsidR="00EE4BBF" w:rsidRPr="000C4E35" w:rsidRDefault="00EE4BBF" w:rsidP="0050106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BC54DCA" w14:textId="77777777" w:rsidR="00EE4BBF" w:rsidRPr="000C4E35" w:rsidRDefault="00EE4BBF" w:rsidP="0050106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B45F8D4" w14:textId="77777777" w:rsidR="00EE4BBF" w:rsidRPr="000C4E35" w:rsidRDefault="00EE4BBF" w:rsidP="0050106B">
            <w:pPr>
              <w:spacing w:before="240" w:after="60"/>
              <w:outlineLvl w:val="0"/>
              <w:rPr>
                <w:rFonts w:ascii="Tahoma" w:hAnsi="Tahoma" w:cs="Tahoma"/>
                <w:kern w:val="28"/>
              </w:rPr>
            </w:pPr>
            <w:r w:rsidRPr="000C4E35">
              <w:rPr>
                <w:rFonts w:ascii="Tahoma" w:hAnsi="Tahoma" w:cs="Tahoma"/>
                <w:b/>
                <w:bCs/>
                <w:kern w:val="28"/>
              </w:rPr>
              <w:t>1. Requisitos sobre el producto:</w:t>
            </w:r>
          </w:p>
          <w:p w14:paraId="3667AA91" w14:textId="77777777" w:rsidR="00EE4BBF" w:rsidRPr="000C4E35" w:rsidRDefault="00EE4BBF" w:rsidP="0050106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42075671" w14:textId="77777777" w:rsidR="00EE4BBF" w:rsidRPr="000C4E35" w:rsidRDefault="00EE4BBF" w:rsidP="0050106B">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E8BF7C1" w14:textId="77777777" w:rsidR="00EE4BBF" w:rsidRPr="000C4E35" w:rsidRDefault="00EE4BBF" w:rsidP="0050106B">
            <w:pPr>
              <w:jc w:val="both"/>
              <w:outlineLvl w:val="0"/>
              <w:rPr>
                <w:rFonts w:ascii="Tahoma" w:hAnsi="Tahoma" w:cs="Tahoma"/>
                <w:kern w:val="28"/>
              </w:rPr>
            </w:pPr>
            <w:r w:rsidRPr="000C4E35">
              <w:rPr>
                <w:rFonts w:ascii="Tahoma" w:hAnsi="Tahoma" w:cs="Tahoma"/>
                <w:bCs/>
                <w:kern w:val="28"/>
              </w:rPr>
              <w:t>Los accesorios deberán ser de color uniforme.</w:t>
            </w:r>
          </w:p>
          <w:p w14:paraId="4AAC84A0" w14:textId="77777777" w:rsidR="00EE4BBF" w:rsidRPr="000C4E35" w:rsidRDefault="00EE4BBF" w:rsidP="0050106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768BBF9" w14:textId="77777777" w:rsidR="00EE4BBF" w:rsidRPr="000C4E35" w:rsidRDefault="00EE4BBF" w:rsidP="0050106B">
            <w:pPr>
              <w:jc w:val="both"/>
              <w:outlineLvl w:val="0"/>
              <w:rPr>
                <w:rFonts w:ascii="Tahoma" w:hAnsi="Tahoma" w:cs="Tahoma"/>
                <w:kern w:val="28"/>
              </w:rPr>
            </w:pPr>
          </w:p>
          <w:p w14:paraId="68003518" w14:textId="77777777" w:rsidR="00EE4BBF" w:rsidRPr="000C4E35" w:rsidRDefault="00EE4BBF" w:rsidP="0050106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6B01BA4D" w14:textId="77777777" w:rsidR="00EE4BBF" w:rsidRPr="000C4E35" w:rsidRDefault="00EE4BBF" w:rsidP="0050106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C54FAFB" w14:textId="77777777" w:rsidR="00EE4BBF" w:rsidRPr="000C4E35" w:rsidRDefault="00EE4BBF" w:rsidP="0050106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1D2EA7A5" w14:textId="77777777" w:rsidR="00EE4BBF" w:rsidRPr="000C4E35" w:rsidRDefault="00EE4BBF" w:rsidP="00EE4BBF">
      <w:pPr>
        <w:spacing w:line="300" w:lineRule="auto"/>
        <w:jc w:val="both"/>
        <w:rPr>
          <w:rFonts w:ascii="Tahoma" w:hAnsi="Tahoma" w:cs="Tahoma"/>
          <w:b/>
        </w:rPr>
      </w:pPr>
    </w:p>
    <w:p w14:paraId="21E226A8"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78000308" w14:textId="77777777" w:rsidTr="0050106B">
        <w:tc>
          <w:tcPr>
            <w:tcW w:w="2315" w:type="dxa"/>
            <w:shd w:val="pct5" w:color="auto" w:fill="auto"/>
          </w:tcPr>
          <w:p w14:paraId="7BF1B9F8"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03784F1E"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397FD44B"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18C000E" w14:textId="77777777" w:rsidTr="0050106B">
        <w:trPr>
          <w:trHeight w:val="1390"/>
        </w:trPr>
        <w:tc>
          <w:tcPr>
            <w:tcW w:w="2315" w:type="dxa"/>
            <w:shd w:val="clear" w:color="auto" w:fill="auto"/>
            <w:vAlign w:val="center"/>
          </w:tcPr>
          <w:p w14:paraId="3381362E" w14:textId="77777777" w:rsidR="00EE4BBF" w:rsidRPr="000C4E35" w:rsidRDefault="00EE4BBF" w:rsidP="0050106B">
            <w:pPr>
              <w:rPr>
                <w:rFonts w:ascii="Tahoma" w:hAnsi="Tahoma" w:cs="Tahoma"/>
                <w:b/>
                <w:bCs/>
                <w:lang w:val="en-AU"/>
              </w:rPr>
            </w:pPr>
          </w:p>
          <w:p w14:paraId="7F084851" w14:textId="77777777" w:rsidR="00EE4BBF" w:rsidRPr="000C4E35" w:rsidRDefault="00EE4BBF" w:rsidP="0050106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BCB41CF" w14:textId="77777777" w:rsidR="00EE4BBF" w:rsidRPr="000C4E35" w:rsidRDefault="00EE4BBF" w:rsidP="0050106B">
            <w:pPr>
              <w:rPr>
                <w:rFonts w:ascii="Tahoma" w:hAnsi="Tahoma" w:cs="Tahoma"/>
                <w:b/>
              </w:rPr>
            </w:pPr>
          </w:p>
        </w:tc>
        <w:tc>
          <w:tcPr>
            <w:tcW w:w="1195" w:type="dxa"/>
            <w:shd w:val="clear" w:color="auto" w:fill="auto"/>
            <w:vAlign w:val="center"/>
          </w:tcPr>
          <w:p w14:paraId="3FA8A21A"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435F9BAF"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45E4530E" w14:textId="77777777" w:rsidR="00EE4BBF" w:rsidRPr="000C4E35" w:rsidRDefault="00EE4BB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35308B1" w14:textId="77777777" w:rsidR="00EE4BBF" w:rsidRPr="000C4E35" w:rsidRDefault="00EE4BBF" w:rsidP="0050106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3814885" w14:textId="77777777" w:rsidR="00EE4BBF" w:rsidRPr="000C4E35" w:rsidRDefault="00EE4BBF" w:rsidP="0050106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1C7BE1B" w14:textId="77777777" w:rsidR="00EE4BBF" w:rsidRPr="000C4E35" w:rsidRDefault="00EE4BB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D4D698" w14:textId="77777777" w:rsidR="00EE4BBF" w:rsidRPr="000C4E35" w:rsidRDefault="00EE4BB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E395552" w14:textId="77777777" w:rsidR="00EE4BBF" w:rsidRPr="000C4E35" w:rsidRDefault="00EE4BB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88AE4F0" w14:textId="77777777" w:rsidR="00EE4BBF" w:rsidRPr="000C4E35" w:rsidRDefault="00EE4BBF" w:rsidP="0050106B">
            <w:pPr>
              <w:jc w:val="both"/>
              <w:rPr>
                <w:rFonts w:ascii="Tahoma" w:hAnsi="Tahoma" w:cs="Tahoma"/>
              </w:rPr>
            </w:pPr>
          </w:p>
          <w:p w14:paraId="237D7CDE"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2C1489" w14:textId="77777777" w:rsidR="00EE4BBF" w:rsidRPr="000C4E35" w:rsidRDefault="00EE4BBF" w:rsidP="0050106B">
            <w:pPr>
              <w:rPr>
                <w:rFonts w:ascii="Tahoma" w:hAnsi="Tahoma" w:cs="Tahoma"/>
              </w:rPr>
            </w:pPr>
          </w:p>
          <w:p w14:paraId="561C94F9"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EAECA2" w14:textId="77777777" w:rsidR="00EE4BBF" w:rsidRPr="000C4E35" w:rsidRDefault="00EE4BBF" w:rsidP="00EE4BBF">
      <w:pPr>
        <w:spacing w:line="300" w:lineRule="auto"/>
        <w:jc w:val="both"/>
        <w:rPr>
          <w:rFonts w:ascii="Tahoma" w:hAnsi="Tahoma" w:cs="Tahoma"/>
          <w:b/>
        </w:rPr>
      </w:pPr>
    </w:p>
    <w:p w14:paraId="5984CAA2"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73CCF246" w14:textId="77777777" w:rsidTr="0050106B">
        <w:tc>
          <w:tcPr>
            <w:tcW w:w="2315" w:type="dxa"/>
            <w:shd w:val="pct5" w:color="auto" w:fill="auto"/>
          </w:tcPr>
          <w:p w14:paraId="565E832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02D9D133"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793B5230"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3B47A9C" w14:textId="77777777" w:rsidTr="0050106B">
        <w:trPr>
          <w:trHeight w:val="685"/>
        </w:trPr>
        <w:tc>
          <w:tcPr>
            <w:tcW w:w="2315" w:type="dxa"/>
            <w:shd w:val="clear" w:color="auto" w:fill="auto"/>
            <w:vAlign w:val="center"/>
          </w:tcPr>
          <w:p w14:paraId="18775B7F" w14:textId="77777777" w:rsidR="00EE4BBF" w:rsidRPr="000C4E35" w:rsidRDefault="00EE4BBF" w:rsidP="0050106B">
            <w:pPr>
              <w:rPr>
                <w:rFonts w:ascii="Tahoma" w:hAnsi="Tahoma" w:cs="Tahoma"/>
                <w:b/>
              </w:rPr>
            </w:pPr>
            <w:r w:rsidRPr="000C4E35">
              <w:rPr>
                <w:rFonts w:ascii="Tahoma" w:hAnsi="Tahoma" w:cs="Tahoma"/>
                <w:b/>
              </w:rPr>
              <w:t>TEFLÓN 3/4"</w:t>
            </w:r>
          </w:p>
        </w:tc>
        <w:tc>
          <w:tcPr>
            <w:tcW w:w="1195" w:type="dxa"/>
            <w:shd w:val="clear" w:color="auto" w:fill="auto"/>
            <w:vAlign w:val="center"/>
          </w:tcPr>
          <w:p w14:paraId="35FDD88D"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666962A6" w14:textId="77777777" w:rsidR="00EE4BBF" w:rsidRPr="000C4E35" w:rsidRDefault="00EE4BBF" w:rsidP="0050106B">
            <w:pPr>
              <w:rPr>
                <w:rFonts w:ascii="Tahoma" w:hAnsi="Tahoma" w:cs="Tahoma"/>
                <w:b/>
                <w:bCs/>
              </w:rPr>
            </w:pPr>
            <w:r w:rsidRPr="000C4E35">
              <w:rPr>
                <w:rFonts w:ascii="Tahoma" w:hAnsi="Tahoma" w:cs="Tahoma"/>
                <w:b/>
                <w:bCs/>
              </w:rPr>
              <w:t>1. Requisitos sobre el producto:</w:t>
            </w:r>
          </w:p>
          <w:p w14:paraId="73FA7ACE" w14:textId="77777777" w:rsidR="00EE4BBF" w:rsidRPr="000C4E35" w:rsidRDefault="00EE4BBF" w:rsidP="0050106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B461E61" w14:textId="77777777" w:rsidR="00EE4BBF" w:rsidRPr="000C4E35" w:rsidRDefault="00EE4BBF" w:rsidP="0050106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C085EA7" w14:textId="77777777" w:rsidR="00EE4BBF" w:rsidRPr="000C4E35" w:rsidRDefault="00EE4BBF" w:rsidP="0050106B">
            <w:pPr>
              <w:rPr>
                <w:rFonts w:ascii="Tahoma" w:hAnsi="Tahoma" w:cs="Tahoma"/>
                <w:b/>
              </w:rPr>
            </w:pPr>
            <w:r w:rsidRPr="000C4E35">
              <w:rPr>
                <w:rFonts w:ascii="Tahoma" w:hAnsi="Tahoma" w:cs="Tahoma"/>
                <w:b/>
              </w:rPr>
              <w:t>Propiedades Generales:</w:t>
            </w:r>
          </w:p>
          <w:p w14:paraId="682430C4" w14:textId="77777777" w:rsidR="00EE4BBF" w:rsidRPr="000C4E35" w:rsidRDefault="00EE4BBF" w:rsidP="0050106B">
            <w:pPr>
              <w:rPr>
                <w:rFonts w:ascii="Tahoma" w:hAnsi="Tahoma" w:cs="Tahoma"/>
              </w:rPr>
            </w:pPr>
            <w:r w:rsidRPr="000C4E35">
              <w:rPr>
                <w:rFonts w:ascii="Tahoma" w:hAnsi="Tahoma" w:cs="Tahoma"/>
              </w:rPr>
              <w:t>Cinta de Politetrafluoretileno (PTFE) o Teflón, con las siguientes características:</w:t>
            </w:r>
          </w:p>
          <w:p w14:paraId="4F6FB208" w14:textId="77777777" w:rsidR="00EE4BBF" w:rsidRPr="000C4E35" w:rsidRDefault="00EE4BBF" w:rsidP="0050106B">
            <w:pPr>
              <w:rPr>
                <w:rFonts w:ascii="Tahoma" w:hAnsi="Tahoma" w:cs="Tahoma"/>
              </w:rPr>
            </w:pPr>
            <w:r w:rsidRPr="000C4E35">
              <w:rPr>
                <w:rFonts w:ascii="Tahoma" w:hAnsi="Tahoma" w:cs="Tahoma"/>
              </w:rPr>
              <w:t>- Densidad: &gt;1.4 g/cm³.</w:t>
            </w:r>
          </w:p>
          <w:p w14:paraId="0B0DCD27" w14:textId="77777777" w:rsidR="00EE4BBF" w:rsidRPr="000C4E35" w:rsidRDefault="00EE4BBF" w:rsidP="0050106B">
            <w:pPr>
              <w:rPr>
                <w:rFonts w:ascii="Tahoma" w:hAnsi="Tahoma" w:cs="Tahoma"/>
              </w:rPr>
            </w:pPr>
            <w:r w:rsidRPr="000C4E35">
              <w:rPr>
                <w:rFonts w:ascii="Tahoma" w:hAnsi="Tahoma" w:cs="Tahoma"/>
              </w:rPr>
              <w:t>- Resistencia a la tracción: 8 N/mm².</w:t>
            </w:r>
          </w:p>
          <w:p w14:paraId="2B840864" w14:textId="77777777" w:rsidR="00EE4BBF" w:rsidRPr="000C4E35" w:rsidRDefault="00EE4BBF" w:rsidP="0050106B">
            <w:pPr>
              <w:rPr>
                <w:rFonts w:ascii="Tahoma" w:hAnsi="Tahoma" w:cs="Tahoma"/>
              </w:rPr>
            </w:pPr>
            <w:r w:rsidRPr="000C4E35">
              <w:rPr>
                <w:rFonts w:ascii="Tahoma" w:hAnsi="Tahoma" w:cs="Tahoma"/>
              </w:rPr>
              <w:t>- Elongación: ≥50%.</w:t>
            </w:r>
          </w:p>
          <w:p w14:paraId="0342B927" w14:textId="77777777" w:rsidR="00EE4BBF" w:rsidRPr="000C4E35" w:rsidRDefault="00EE4BBF" w:rsidP="0050106B">
            <w:pPr>
              <w:rPr>
                <w:rFonts w:ascii="Tahoma" w:hAnsi="Tahoma" w:cs="Tahoma"/>
              </w:rPr>
            </w:pPr>
            <w:r w:rsidRPr="000C4E35">
              <w:rPr>
                <w:rFonts w:ascii="Tahoma" w:hAnsi="Tahoma" w:cs="Tahoma"/>
              </w:rPr>
              <w:t>- Elementos volátiles: &lt;0.5 %.</w:t>
            </w:r>
          </w:p>
          <w:p w14:paraId="31C5B1F5" w14:textId="77777777" w:rsidR="00EE4BBF" w:rsidRPr="000C4E35" w:rsidRDefault="00EE4BBF" w:rsidP="0050106B">
            <w:pPr>
              <w:rPr>
                <w:rFonts w:ascii="Tahoma" w:hAnsi="Tahoma" w:cs="Tahoma"/>
              </w:rPr>
            </w:pPr>
            <w:r w:rsidRPr="000C4E35">
              <w:rPr>
                <w:rFonts w:ascii="Tahoma" w:hAnsi="Tahoma" w:cs="Tahoma"/>
              </w:rPr>
              <w:t>- Temperatura máxima: +370°C.</w:t>
            </w:r>
          </w:p>
          <w:p w14:paraId="0848E4F8" w14:textId="77777777" w:rsidR="00EE4BBF" w:rsidRPr="000C4E35" w:rsidRDefault="00EE4BBF" w:rsidP="0050106B">
            <w:pPr>
              <w:rPr>
                <w:rFonts w:ascii="Tahoma" w:hAnsi="Tahoma" w:cs="Tahoma"/>
              </w:rPr>
            </w:pPr>
            <w:r w:rsidRPr="000C4E35">
              <w:rPr>
                <w:rFonts w:ascii="Tahoma" w:hAnsi="Tahoma" w:cs="Tahoma"/>
              </w:rPr>
              <w:t>- Temperatura mínima: -190°C.</w:t>
            </w:r>
          </w:p>
          <w:p w14:paraId="6F84A3DB" w14:textId="77777777" w:rsidR="00EE4BBF" w:rsidRPr="000C4E35" w:rsidRDefault="00EE4BBF" w:rsidP="0050106B">
            <w:pPr>
              <w:rPr>
                <w:rFonts w:ascii="Tahoma" w:hAnsi="Tahoma" w:cs="Tahoma"/>
              </w:rPr>
            </w:pPr>
            <w:r w:rsidRPr="000C4E35">
              <w:rPr>
                <w:rFonts w:ascii="Tahoma" w:hAnsi="Tahoma" w:cs="Tahoma"/>
              </w:rPr>
              <w:t>- Resistencia a la presión: 150 – 200 kg/cm².</w:t>
            </w:r>
          </w:p>
          <w:p w14:paraId="4E8EF761" w14:textId="77777777" w:rsidR="00EE4BBF" w:rsidRPr="000C4E35" w:rsidRDefault="00EE4BBF" w:rsidP="0050106B">
            <w:pPr>
              <w:rPr>
                <w:rFonts w:ascii="Tahoma" w:hAnsi="Tahoma" w:cs="Tahoma"/>
              </w:rPr>
            </w:pPr>
            <w:r w:rsidRPr="000C4E35">
              <w:rPr>
                <w:rFonts w:ascii="Tahoma" w:hAnsi="Tahoma" w:cs="Tahoma"/>
              </w:rPr>
              <w:t>- Pureza: Mínimo 99.5 % PTFE.</w:t>
            </w:r>
          </w:p>
          <w:p w14:paraId="5DB51097" w14:textId="77777777" w:rsidR="00EE4BBF" w:rsidRPr="000C4E35" w:rsidRDefault="00EE4BBF" w:rsidP="0050106B">
            <w:pPr>
              <w:rPr>
                <w:rFonts w:ascii="Tahoma" w:hAnsi="Tahoma" w:cs="Tahoma"/>
              </w:rPr>
            </w:pPr>
            <w:r w:rsidRPr="000C4E35">
              <w:rPr>
                <w:rFonts w:ascii="Tahoma" w:hAnsi="Tahoma" w:cs="Tahoma"/>
              </w:rPr>
              <w:t xml:space="preserve">- Color: Blanco. </w:t>
            </w:r>
          </w:p>
          <w:p w14:paraId="064A4E38" w14:textId="77777777" w:rsidR="00EE4BBF" w:rsidRPr="000C4E35" w:rsidRDefault="00EE4BBF" w:rsidP="0050106B">
            <w:pPr>
              <w:rPr>
                <w:rFonts w:ascii="Tahoma" w:hAnsi="Tahoma" w:cs="Tahoma"/>
              </w:rPr>
            </w:pPr>
          </w:p>
          <w:p w14:paraId="6BA77A41"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0A0D7F"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D0725D" w14:textId="77777777" w:rsidR="00EE4BBF" w:rsidRPr="000C4E35" w:rsidRDefault="00EE4BBF" w:rsidP="00EE4BBF">
      <w:pPr>
        <w:spacing w:line="300" w:lineRule="auto"/>
        <w:jc w:val="both"/>
        <w:rPr>
          <w:rFonts w:ascii="Tahoma" w:hAnsi="Tahoma" w:cs="Tahoma"/>
          <w:b/>
        </w:rPr>
      </w:pPr>
    </w:p>
    <w:p w14:paraId="00C01C67"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50F6D439" w14:textId="77777777" w:rsidTr="0050106B">
        <w:tc>
          <w:tcPr>
            <w:tcW w:w="2315" w:type="dxa"/>
            <w:shd w:val="pct5" w:color="auto" w:fill="auto"/>
          </w:tcPr>
          <w:p w14:paraId="650E3AE3"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6DF5FB64"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10BA2A56"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A567447" w14:textId="77777777" w:rsidTr="0050106B">
        <w:trPr>
          <w:trHeight w:val="685"/>
        </w:trPr>
        <w:tc>
          <w:tcPr>
            <w:tcW w:w="2315" w:type="dxa"/>
            <w:shd w:val="clear" w:color="auto" w:fill="auto"/>
            <w:vAlign w:val="center"/>
          </w:tcPr>
          <w:p w14:paraId="28386447" w14:textId="77777777" w:rsidR="00EE4BBF" w:rsidRPr="000C4E35" w:rsidRDefault="00EE4BBF" w:rsidP="0050106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166BBBE8"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3E146B07" w14:textId="77777777" w:rsidR="00EE4BBF" w:rsidRPr="000C4E35" w:rsidRDefault="00EE4BB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05ACAC7" w14:textId="77777777" w:rsidR="00EE4BBF" w:rsidRPr="000C4E35" w:rsidRDefault="00EE4BBF" w:rsidP="0050106B">
            <w:pPr>
              <w:rPr>
                <w:rFonts w:ascii="Tahoma" w:hAnsi="Tahoma" w:cs="Tahoma"/>
                <w:b/>
              </w:rPr>
            </w:pPr>
            <w:r w:rsidRPr="000C4E35">
              <w:rPr>
                <w:rFonts w:ascii="Tahoma" w:hAnsi="Tahoma" w:cs="Tahoma"/>
                <w:b/>
              </w:rPr>
              <w:t>Características Técnicas:</w:t>
            </w:r>
          </w:p>
          <w:p w14:paraId="262208F7" w14:textId="77777777" w:rsidR="00EE4BBF" w:rsidRPr="000C4E35" w:rsidRDefault="00EE4BB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BEA8F3" w14:textId="77777777" w:rsidR="00EE4BBF" w:rsidRPr="000C4E35" w:rsidRDefault="00EE4BBF" w:rsidP="0050106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764351C"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B79100" w14:textId="77777777" w:rsidR="00EE4BBF" w:rsidRPr="000C4E35" w:rsidRDefault="00EE4BBF" w:rsidP="00EE4BBF">
      <w:pPr>
        <w:spacing w:line="300" w:lineRule="auto"/>
        <w:jc w:val="both"/>
        <w:rPr>
          <w:rFonts w:ascii="Tahoma" w:hAnsi="Tahoma" w:cs="Tahoma"/>
          <w:b/>
        </w:rPr>
      </w:pPr>
    </w:p>
    <w:p w14:paraId="6A42723B"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747D8AC0" w14:textId="77777777" w:rsidTr="0050106B">
        <w:tc>
          <w:tcPr>
            <w:tcW w:w="2315" w:type="dxa"/>
            <w:shd w:val="pct5" w:color="auto" w:fill="auto"/>
          </w:tcPr>
          <w:p w14:paraId="12253B58"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396266C0"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F0CAE0B"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74E4FCE0" w14:textId="77777777" w:rsidTr="0050106B">
        <w:trPr>
          <w:trHeight w:val="685"/>
        </w:trPr>
        <w:tc>
          <w:tcPr>
            <w:tcW w:w="2315" w:type="dxa"/>
            <w:shd w:val="clear" w:color="auto" w:fill="auto"/>
            <w:vAlign w:val="center"/>
          </w:tcPr>
          <w:p w14:paraId="0F40CEC8" w14:textId="77777777" w:rsidR="00EE4BBF" w:rsidRPr="000C4E35" w:rsidRDefault="00EE4BBF" w:rsidP="0050106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444978D7"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51ADB40F" w14:textId="77777777" w:rsidR="00EE4BBF" w:rsidRPr="000C4E35" w:rsidRDefault="00EE4BB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FE18921" w14:textId="77777777" w:rsidR="00EE4BBF" w:rsidRPr="000C4E35" w:rsidRDefault="00EE4BBF" w:rsidP="0050106B">
            <w:pPr>
              <w:rPr>
                <w:rFonts w:ascii="Tahoma" w:hAnsi="Tahoma" w:cs="Tahoma"/>
                <w:b/>
              </w:rPr>
            </w:pPr>
            <w:r w:rsidRPr="000C4E35">
              <w:rPr>
                <w:rFonts w:ascii="Tahoma" w:hAnsi="Tahoma" w:cs="Tahoma"/>
                <w:b/>
              </w:rPr>
              <w:t>Características Técnicas:</w:t>
            </w:r>
          </w:p>
          <w:p w14:paraId="5A567D1F" w14:textId="77777777" w:rsidR="00EE4BBF" w:rsidRPr="000C4E35" w:rsidRDefault="00EE4BB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0AE8B3" w14:textId="77777777" w:rsidR="00EE4BBF" w:rsidRPr="000C4E35" w:rsidRDefault="00EE4BBF" w:rsidP="0050106B">
            <w:pPr>
              <w:jc w:val="both"/>
              <w:rPr>
                <w:rFonts w:ascii="Tahoma" w:hAnsi="Tahoma" w:cs="Tahoma"/>
              </w:rPr>
            </w:pPr>
          </w:p>
          <w:p w14:paraId="148DFE16"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594A6A" w14:textId="77777777" w:rsidR="00EE4BBF" w:rsidRPr="000C4E35" w:rsidRDefault="00EE4BBF" w:rsidP="0050106B">
            <w:pPr>
              <w:rPr>
                <w:rFonts w:ascii="Tahoma" w:hAnsi="Tahoma" w:cs="Tahoma"/>
              </w:rPr>
            </w:pPr>
          </w:p>
          <w:p w14:paraId="4A8895BB"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C60454" w14:textId="77777777" w:rsidR="00EE4BBF" w:rsidRPr="000C4E35" w:rsidRDefault="00EE4BBF" w:rsidP="00EE4BBF">
      <w:pPr>
        <w:spacing w:line="300" w:lineRule="auto"/>
        <w:jc w:val="both"/>
        <w:rPr>
          <w:rFonts w:ascii="Tahoma" w:hAnsi="Tahoma" w:cs="Tahoma"/>
          <w:b/>
        </w:rPr>
      </w:pPr>
    </w:p>
    <w:p w14:paraId="3AA0D42C"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62B9A249" w14:textId="77777777" w:rsidTr="0050106B">
        <w:tc>
          <w:tcPr>
            <w:tcW w:w="2315" w:type="dxa"/>
            <w:shd w:val="pct5" w:color="auto" w:fill="auto"/>
          </w:tcPr>
          <w:p w14:paraId="46F864AA"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23AAEF1"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60561D94"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61A758FF" w14:textId="77777777" w:rsidTr="0050106B">
        <w:trPr>
          <w:trHeight w:val="685"/>
        </w:trPr>
        <w:tc>
          <w:tcPr>
            <w:tcW w:w="2315" w:type="dxa"/>
            <w:shd w:val="clear" w:color="auto" w:fill="auto"/>
            <w:vAlign w:val="center"/>
          </w:tcPr>
          <w:p w14:paraId="0693BD77" w14:textId="77777777" w:rsidR="00EE4BBF" w:rsidRPr="000C4E35" w:rsidRDefault="00EE4BBF" w:rsidP="0050106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6CD823C4"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3AE1167B" w14:textId="77777777" w:rsidR="00EE4BBF" w:rsidRPr="000C4E35" w:rsidRDefault="00EE4BB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8284552" w14:textId="77777777" w:rsidR="00EE4BBF" w:rsidRPr="000C4E35" w:rsidRDefault="00EE4BBF" w:rsidP="0050106B">
            <w:pPr>
              <w:rPr>
                <w:rFonts w:ascii="Tahoma" w:hAnsi="Tahoma" w:cs="Tahoma"/>
                <w:b/>
              </w:rPr>
            </w:pPr>
            <w:r w:rsidRPr="000C4E35">
              <w:rPr>
                <w:rFonts w:ascii="Tahoma" w:hAnsi="Tahoma" w:cs="Tahoma"/>
                <w:b/>
              </w:rPr>
              <w:t>Características Técnicas:</w:t>
            </w:r>
          </w:p>
          <w:p w14:paraId="6BF8566B" w14:textId="77777777" w:rsidR="00EE4BBF" w:rsidRPr="000C4E35" w:rsidRDefault="00EE4BB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1183BD6" w14:textId="77777777" w:rsidR="00EE4BBF" w:rsidRPr="000C4E35" w:rsidRDefault="00EE4BBF" w:rsidP="0050106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9BC490D" w14:textId="77777777" w:rsidR="00EE4BBF" w:rsidRPr="000C4E35" w:rsidRDefault="00EE4BBF" w:rsidP="0050106B">
            <w:pPr>
              <w:jc w:val="both"/>
              <w:rPr>
                <w:rFonts w:ascii="Tahoma" w:hAnsi="Tahoma" w:cs="Tahoma"/>
              </w:rPr>
            </w:pPr>
          </w:p>
          <w:p w14:paraId="174B3611"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65E273" w14:textId="77777777" w:rsidR="00EE4BBF" w:rsidRPr="000C4E35" w:rsidRDefault="00EE4BBF" w:rsidP="0050106B">
            <w:pPr>
              <w:rPr>
                <w:rFonts w:ascii="Tahoma" w:hAnsi="Tahoma" w:cs="Tahoma"/>
              </w:rPr>
            </w:pPr>
          </w:p>
          <w:p w14:paraId="4EAD1910"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0E14D6" w14:textId="77777777" w:rsidR="00EE4BBF" w:rsidRPr="000C4E35" w:rsidRDefault="00EE4BBF" w:rsidP="00EE4BBF">
      <w:pPr>
        <w:spacing w:line="300" w:lineRule="auto"/>
        <w:jc w:val="both"/>
        <w:rPr>
          <w:rFonts w:ascii="Tahoma" w:hAnsi="Tahoma" w:cs="Tahoma"/>
          <w:b/>
        </w:rPr>
      </w:pPr>
    </w:p>
    <w:p w14:paraId="73424CA7"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0CFB3F9C" w14:textId="77777777" w:rsidTr="0050106B">
        <w:tc>
          <w:tcPr>
            <w:tcW w:w="2315" w:type="dxa"/>
            <w:shd w:val="pct5" w:color="auto" w:fill="auto"/>
          </w:tcPr>
          <w:p w14:paraId="518386B2" w14:textId="77777777" w:rsidR="00EE4BBF" w:rsidRPr="000C4E35" w:rsidRDefault="00EE4BB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3DD34763" w14:textId="77777777" w:rsidR="00EE4BBF" w:rsidRPr="000C4E35" w:rsidRDefault="00EE4BBF" w:rsidP="0050106B">
            <w:pPr>
              <w:jc w:val="both"/>
              <w:rPr>
                <w:rFonts w:ascii="Tahoma" w:hAnsi="Tahoma" w:cs="Tahoma"/>
                <w:b/>
              </w:rPr>
            </w:pPr>
            <w:r w:rsidRPr="000C4E35">
              <w:rPr>
                <w:rFonts w:ascii="Tahoma" w:hAnsi="Tahoma" w:cs="Tahoma"/>
                <w:b/>
              </w:rPr>
              <w:t>UNIDAD</w:t>
            </w:r>
          </w:p>
        </w:tc>
        <w:tc>
          <w:tcPr>
            <w:tcW w:w="5841" w:type="dxa"/>
            <w:shd w:val="pct5" w:color="auto" w:fill="auto"/>
          </w:tcPr>
          <w:p w14:paraId="6D6669F1" w14:textId="77777777" w:rsidR="00EE4BBF" w:rsidRPr="000C4E35" w:rsidRDefault="00EE4BBF" w:rsidP="0050106B">
            <w:pPr>
              <w:jc w:val="both"/>
              <w:rPr>
                <w:rFonts w:ascii="Tahoma" w:hAnsi="Tahoma" w:cs="Tahoma"/>
                <w:b/>
              </w:rPr>
            </w:pPr>
            <w:r w:rsidRPr="000C4E35">
              <w:rPr>
                <w:rFonts w:ascii="Tahoma" w:hAnsi="Tahoma" w:cs="Tahoma"/>
                <w:b/>
              </w:rPr>
              <w:t>DESCRIPCION</w:t>
            </w:r>
          </w:p>
        </w:tc>
      </w:tr>
      <w:tr w:rsidR="00EE4BBF" w:rsidRPr="000C4E35" w14:paraId="5BD9361B" w14:textId="77777777" w:rsidTr="0050106B">
        <w:trPr>
          <w:trHeight w:val="274"/>
        </w:trPr>
        <w:tc>
          <w:tcPr>
            <w:tcW w:w="2315" w:type="dxa"/>
            <w:shd w:val="clear" w:color="auto" w:fill="auto"/>
            <w:vAlign w:val="center"/>
          </w:tcPr>
          <w:p w14:paraId="1DC3FD4B" w14:textId="77777777" w:rsidR="00EE4BBF" w:rsidRPr="000C4E35" w:rsidRDefault="00EE4BBF" w:rsidP="0050106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2D8F3E0" w14:textId="77777777" w:rsidR="00EE4BBF" w:rsidRPr="000C4E35" w:rsidRDefault="00EE4BBF" w:rsidP="0050106B">
            <w:pPr>
              <w:jc w:val="center"/>
              <w:rPr>
                <w:rFonts w:ascii="Tahoma" w:hAnsi="Tahoma" w:cs="Tahoma"/>
                <w:b/>
              </w:rPr>
            </w:pPr>
            <w:r w:rsidRPr="000C4E35">
              <w:rPr>
                <w:rFonts w:ascii="Tahoma" w:hAnsi="Tahoma" w:cs="Tahoma"/>
                <w:b/>
              </w:rPr>
              <w:t>PZA</w:t>
            </w:r>
          </w:p>
        </w:tc>
        <w:tc>
          <w:tcPr>
            <w:tcW w:w="5841" w:type="dxa"/>
            <w:shd w:val="clear" w:color="auto" w:fill="auto"/>
          </w:tcPr>
          <w:p w14:paraId="581092BE" w14:textId="77777777" w:rsidR="00EE4BBF" w:rsidRPr="000C4E35" w:rsidRDefault="00EE4BBF" w:rsidP="00CB411C">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EDA6FFA" w14:textId="77777777" w:rsidR="00EE4BBF" w:rsidRPr="000C4E35" w:rsidRDefault="00EE4BBF" w:rsidP="00CB411C">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D0671FB" w14:textId="77777777" w:rsidR="00EE4BBF" w:rsidRPr="000C4E35" w:rsidRDefault="00EE4BBF" w:rsidP="00CB411C">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B4F91D0" w14:textId="77777777" w:rsidR="00EE4BBF" w:rsidRPr="000C4E35" w:rsidRDefault="00EE4BBF" w:rsidP="00CB411C">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26999422" w14:textId="77777777" w:rsidR="00EE4BBF" w:rsidRPr="000C4E35" w:rsidRDefault="00EE4BBF" w:rsidP="0050106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6CD49F56" w14:textId="77777777" w:rsidR="00EE4BBF" w:rsidRPr="000C4E35" w:rsidRDefault="00EE4BBF" w:rsidP="0050106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3F18EEB" w14:textId="77777777" w:rsidR="00EE4BBF" w:rsidRPr="000C4E35" w:rsidRDefault="00EE4BBF" w:rsidP="0050106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5049DC5" w14:textId="77777777" w:rsidR="00EE4BBF" w:rsidRPr="000C4E35" w:rsidRDefault="00EE4BBF" w:rsidP="0050106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D256496"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90960D"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FD8B4B" w14:textId="77777777" w:rsidR="00EE4BBF" w:rsidRPr="000C4E35" w:rsidRDefault="00EE4BBF" w:rsidP="00EE4BBF">
      <w:pPr>
        <w:spacing w:line="300" w:lineRule="auto"/>
        <w:jc w:val="both"/>
        <w:rPr>
          <w:rFonts w:ascii="Tahoma" w:hAnsi="Tahoma" w:cs="Tahoma"/>
          <w:b/>
        </w:rPr>
      </w:pPr>
    </w:p>
    <w:p w14:paraId="37D57BC9"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6C4F6624" w14:textId="77777777" w:rsidTr="0050106B">
        <w:tc>
          <w:tcPr>
            <w:tcW w:w="2315" w:type="dxa"/>
            <w:shd w:val="pct5" w:color="auto" w:fill="auto"/>
          </w:tcPr>
          <w:p w14:paraId="13FAA90F"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12347287"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011A62DD"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9E35D26" w14:textId="77777777" w:rsidTr="0050106B">
        <w:trPr>
          <w:trHeight w:val="685"/>
        </w:trPr>
        <w:tc>
          <w:tcPr>
            <w:tcW w:w="2315" w:type="dxa"/>
            <w:shd w:val="clear" w:color="auto" w:fill="auto"/>
            <w:vAlign w:val="center"/>
          </w:tcPr>
          <w:p w14:paraId="3D0E5336" w14:textId="77777777" w:rsidR="00EE4BBF" w:rsidRPr="000C4E35" w:rsidRDefault="00EE4BBF" w:rsidP="0050106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99B25CB"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tcPr>
          <w:p w14:paraId="0005BB29" w14:textId="77777777" w:rsidR="00EE4BBF" w:rsidRPr="000C4E35" w:rsidRDefault="00EE4BBF" w:rsidP="0050106B">
            <w:pPr>
              <w:rPr>
                <w:rFonts w:ascii="Tahoma" w:hAnsi="Tahoma" w:cs="Tahoma"/>
                <w:b/>
                <w:bCs/>
              </w:rPr>
            </w:pPr>
            <w:r w:rsidRPr="000C4E35">
              <w:rPr>
                <w:rFonts w:ascii="Tahoma" w:hAnsi="Tahoma" w:cs="Tahoma"/>
                <w:b/>
                <w:bCs/>
              </w:rPr>
              <w:t>1. Requisitos sobre el Producto</w:t>
            </w:r>
          </w:p>
          <w:p w14:paraId="76E9C246"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Deberá tener las siguientes características:</w:t>
            </w:r>
          </w:p>
          <w:p w14:paraId="00CEE1FC" w14:textId="77777777" w:rsidR="00EE4BBF" w:rsidRPr="000C4E35" w:rsidRDefault="00EE4BBF" w:rsidP="00CB411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1BC026D6" w14:textId="77777777" w:rsidR="00EE4BBF" w:rsidRPr="000C4E35" w:rsidRDefault="00EE4BBF" w:rsidP="00CB411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359EB29D" w14:textId="77777777" w:rsidR="00EE4BBF" w:rsidRPr="000C4E35" w:rsidRDefault="00EE4BBF" w:rsidP="00CB411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4371255" w14:textId="77777777" w:rsidR="00EE4BBF" w:rsidRPr="000C4E35" w:rsidRDefault="00EE4BBF" w:rsidP="00CB411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FC70837" w14:textId="77777777" w:rsidR="00EE4BBF" w:rsidRPr="000C4E35" w:rsidRDefault="00EE4BBF" w:rsidP="00CB411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1930ECE" w14:textId="77777777" w:rsidR="00EE4BBF" w:rsidRPr="000C4E35" w:rsidRDefault="00EE4BBF" w:rsidP="0050106B">
            <w:pPr>
              <w:pStyle w:val="Prrafodelista"/>
              <w:ind w:left="349"/>
              <w:jc w:val="both"/>
              <w:rPr>
                <w:rFonts w:ascii="Tahoma" w:hAnsi="Tahoma" w:cs="Tahoma"/>
                <w:bCs/>
                <w:lang w:val="es-ES_tradnl"/>
              </w:rPr>
            </w:pPr>
          </w:p>
          <w:p w14:paraId="41ABD32C"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D10CC2" w14:textId="77777777" w:rsidR="00EE4BBF" w:rsidRPr="000C4E35" w:rsidRDefault="00EE4BBF" w:rsidP="0050106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793939" w14:textId="77777777" w:rsidR="00EE4BBF" w:rsidRPr="000C4E35" w:rsidRDefault="00EE4BBF" w:rsidP="00EE4BBF">
      <w:pPr>
        <w:spacing w:line="300" w:lineRule="auto"/>
        <w:jc w:val="both"/>
        <w:rPr>
          <w:rFonts w:ascii="Tahoma" w:hAnsi="Tahoma" w:cs="Tahoma"/>
          <w:b/>
        </w:rPr>
      </w:pPr>
    </w:p>
    <w:p w14:paraId="4F94FEF2"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7CCAD5FF" w14:textId="77777777" w:rsidTr="0050106B">
        <w:tc>
          <w:tcPr>
            <w:tcW w:w="2315" w:type="dxa"/>
            <w:shd w:val="pct5" w:color="auto" w:fill="auto"/>
          </w:tcPr>
          <w:p w14:paraId="22056F72"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591209C"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6B9CE35A"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52051F2C" w14:textId="77777777" w:rsidTr="0050106B">
        <w:trPr>
          <w:trHeight w:val="685"/>
        </w:trPr>
        <w:tc>
          <w:tcPr>
            <w:tcW w:w="2315" w:type="dxa"/>
            <w:shd w:val="clear" w:color="auto" w:fill="auto"/>
            <w:vAlign w:val="center"/>
          </w:tcPr>
          <w:p w14:paraId="0C80A3D5" w14:textId="77777777" w:rsidR="00EE4BBF" w:rsidRPr="000C4E35" w:rsidRDefault="00EE4BBF" w:rsidP="0050106B">
            <w:pPr>
              <w:rPr>
                <w:rFonts w:ascii="Tahoma" w:hAnsi="Tahoma" w:cs="Tahoma"/>
                <w:b/>
              </w:rPr>
            </w:pPr>
            <w:r w:rsidRPr="000C4E35">
              <w:rPr>
                <w:rFonts w:ascii="Tahoma" w:hAnsi="Tahoma" w:cs="Tahoma"/>
                <w:b/>
              </w:rPr>
              <w:t>TOPE DE PUERTA</w:t>
            </w:r>
          </w:p>
        </w:tc>
        <w:tc>
          <w:tcPr>
            <w:tcW w:w="1195" w:type="dxa"/>
            <w:shd w:val="clear" w:color="auto" w:fill="auto"/>
            <w:vAlign w:val="center"/>
          </w:tcPr>
          <w:p w14:paraId="3E19D029" w14:textId="77777777" w:rsidR="00EE4BBF" w:rsidRPr="000C4E35" w:rsidRDefault="00EE4BBF" w:rsidP="0050106B">
            <w:pPr>
              <w:rPr>
                <w:rFonts w:ascii="Tahoma" w:hAnsi="Tahoma" w:cs="Tahoma"/>
                <w:b/>
              </w:rPr>
            </w:pPr>
            <w:r w:rsidRPr="000C4E35">
              <w:rPr>
                <w:rFonts w:ascii="Tahoma" w:hAnsi="Tahoma" w:cs="Tahoma"/>
                <w:b/>
              </w:rPr>
              <w:t>PZA</w:t>
            </w:r>
          </w:p>
        </w:tc>
        <w:tc>
          <w:tcPr>
            <w:tcW w:w="5841" w:type="dxa"/>
            <w:shd w:val="clear" w:color="auto" w:fill="auto"/>
            <w:vAlign w:val="bottom"/>
          </w:tcPr>
          <w:p w14:paraId="7F538E0E" w14:textId="77777777" w:rsidR="00EE4BBF" w:rsidRPr="000C4E35" w:rsidRDefault="00EE4BBF" w:rsidP="00CB411C">
            <w:pPr>
              <w:numPr>
                <w:ilvl w:val="0"/>
                <w:numId w:val="116"/>
              </w:numPr>
              <w:ind w:left="346"/>
              <w:rPr>
                <w:rFonts w:ascii="Tahoma" w:hAnsi="Tahoma" w:cs="Tahoma"/>
              </w:rPr>
            </w:pPr>
            <w:r w:rsidRPr="000C4E35">
              <w:rPr>
                <w:rFonts w:ascii="Tahoma" w:hAnsi="Tahoma" w:cs="Tahoma"/>
                <w:b/>
                <w:bCs/>
              </w:rPr>
              <w:t>Requisitos sobre el Producto</w:t>
            </w:r>
          </w:p>
          <w:p w14:paraId="437DB522" w14:textId="77777777" w:rsidR="00EE4BBF" w:rsidRPr="000C4E35" w:rsidRDefault="00EE4BBF" w:rsidP="0050106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489AB18B" w14:textId="77777777" w:rsidR="00EE4BBF" w:rsidRPr="000C4E35" w:rsidRDefault="00EE4BBF" w:rsidP="0050106B">
            <w:pPr>
              <w:widowControl w:val="0"/>
              <w:tabs>
                <w:tab w:val="left" w:pos="560"/>
              </w:tabs>
              <w:autoSpaceDE w:val="0"/>
              <w:autoSpaceDN w:val="0"/>
              <w:jc w:val="both"/>
              <w:rPr>
                <w:rFonts w:ascii="Tahoma" w:eastAsia="Arial" w:hAnsi="Tahoma" w:cs="Tahoma"/>
                <w:color w:val="000000"/>
              </w:rPr>
            </w:pPr>
          </w:p>
          <w:p w14:paraId="7199F351"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1851C1"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89AE75" w14:textId="77777777" w:rsidR="00EE4BBF" w:rsidRPr="000C4E35" w:rsidRDefault="00EE4BBF" w:rsidP="00EE4BBF">
      <w:pPr>
        <w:spacing w:line="300" w:lineRule="auto"/>
        <w:jc w:val="both"/>
        <w:rPr>
          <w:rFonts w:ascii="Tahoma" w:hAnsi="Tahoma" w:cs="Tahoma"/>
          <w:b/>
        </w:rPr>
      </w:pPr>
    </w:p>
    <w:p w14:paraId="21F67F52"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EE4BBF" w:rsidRPr="000C4E35" w14:paraId="6319194C" w14:textId="77777777" w:rsidTr="0050106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87F24D7" w14:textId="77777777" w:rsidR="00EE4BBF" w:rsidRPr="000C4E35" w:rsidRDefault="00EE4BBF" w:rsidP="0050106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0B4FA7D" w14:textId="77777777" w:rsidR="00EE4BBF" w:rsidRPr="000C4E35" w:rsidRDefault="00EE4BBF" w:rsidP="0050106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9FA5199" w14:textId="77777777" w:rsidR="00EE4BBF" w:rsidRPr="000C4E35" w:rsidRDefault="00EE4BBF" w:rsidP="0050106B">
            <w:pPr>
              <w:rPr>
                <w:rFonts w:ascii="Tahoma" w:hAnsi="Tahoma" w:cs="Tahoma"/>
              </w:rPr>
            </w:pPr>
            <w:r w:rsidRPr="000C4E35">
              <w:rPr>
                <w:rFonts w:ascii="Tahoma" w:hAnsi="Tahoma" w:cs="Tahoma"/>
                <w:b/>
              </w:rPr>
              <w:t xml:space="preserve">                 DESCRIPCIÓN</w:t>
            </w:r>
          </w:p>
        </w:tc>
      </w:tr>
      <w:tr w:rsidR="00EE4BBF" w:rsidRPr="000C4E35" w14:paraId="7DC486AC" w14:textId="77777777" w:rsidTr="0050106B">
        <w:trPr>
          <w:trHeight w:val="1272"/>
        </w:trPr>
        <w:tc>
          <w:tcPr>
            <w:tcW w:w="2096" w:type="dxa"/>
            <w:tcBorders>
              <w:top w:val="single" w:sz="5" w:space="0" w:color="000000"/>
              <w:left w:val="single" w:sz="5" w:space="0" w:color="000000"/>
              <w:bottom w:val="single" w:sz="5" w:space="0" w:color="000000"/>
              <w:right w:val="single" w:sz="5" w:space="0" w:color="000000"/>
            </w:tcBorders>
          </w:tcPr>
          <w:p w14:paraId="54EC53B9" w14:textId="77777777" w:rsidR="00EE4BBF" w:rsidRPr="000C4E35" w:rsidRDefault="00EE4BBF" w:rsidP="0050106B">
            <w:pPr>
              <w:rPr>
                <w:rFonts w:ascii="Tahoma" w:hAnsi="Tahoma" w:cs="Tahoma"/>
              </w:rPr>
            </w:pPr>
          </w:p>
          <w:p w14:paraId="0954B541" w14:textId="77777777" w:rsidR="00EE4BBF" w:rsidRPr="000C4E35" w:rsidRDefault="00EE4BBF" w:rsidP="0050106B">
            <w:pPr>
              <w:rPr>
                <w:rFonts w:ascii="Tahoma" w:hAnsi="Tahoma" w:cs="Tahoma"/>
              </w:rPr>
            </w:pPr>
          </w:p>
          <w:p w14:paraId="11BA3850" w14:textId="77777777" w:rsidR="00EE4BBF" w:rsidRPr="000C4E35" w:rsidRDefault="00EE4BBF" w:rsidP="0050106B">
            <w:pPr>
              <w:rPr>
                <w:rFonts w:ascii="Tahoma" w:hAnsi="Tahoma" w:cs="Tahoma"/>
              </w:rPr>
            </w:pPr>
          </w:p>
          <w:p w14:paraId="300F034B" w14:textId="77777777" w:rsidR="00EE4BBF" w:rsidRPr="000C4E35" w:rsidRDefault="00EE4BBF" w:rsidP="0050106B">
            <w:pPr>
              <w:rPr>
                <w:rFonts w:ascii="Tahoma" w:hAnsi="Tahoma" w:cs="Tahoma"/>
              </w:rPr>
            </w:pPr>
          </w:p>
          <w:p w14:paraId="4AFE30DB" w14:textId="77777777" w:rsidR="00EE4BBF" w:rsidRPr="000C4E35" w:rsidRDefault="00EE4BBF" w:rsidP="0050106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14A52EE2" w14:textId="77777777" w:rsidR="00EE4BBF" w:rsidRPr="000C4E35" w:rsidRDefault="00EE4BBF" w:rsidP="0050106B">
            <w:pPr>
              <w:rPr>
                <w:rFonts w:ascii="Tahoma" w:hAnsi="Tahoma" w:cs="Tahoma"/>
              </w:rPr>
            </w:pPr>
          </w:p>
          <w:p w14:paraId="2004481B" w14:textId="77777777" w:rsidR="00EE4BBF" w:rsidRPr="000C4E35" w:rsidRDefault="00EE4BBF" w:rsidP="0050106B">
            <w:pPr>
              <w:rPr>
                <w:rFonts w:ascii="Tahoma" w:hAnsi="Tahoma" w:cs="Tahoma"/>
              </w:rPr>
            </w:pPr>
          </w:p>
          <w:p w14:paraId="5F4EE988" w14:textId="77777777" w:rsidR="00EE4BBF" w:rsidRPr="000C4E35" w:rsidRDefault="00EE4BBF" w:rsidP="0050106B">
            <w:pPr>
              <w:rPr>
                <w:rFonts w:ascii="Tahoma" w:hAnsi="Tahoma" w:cs="Tahoma"/>
              </w:rPr>
            </w:pPr>
          </w:p>
          <w:p w14:paraId="7161E94F" w14:textId="77777777" w:rsidR="00EE4BBF" w:rsidRPr="000C4E35" w:rsidRDefault="00EE4BBF" w:rsidP="0050106B">
            <w:pPr>
              <w:rPr>
                <w:rFonts w:ascii="Tahoma" w:hAnsi="Tahoma" w:cs="Tahoma"/>
              </w:rPr>
            </w:pPr>
          </w:p>
          <w:p w14:paraId="544072E9" w14:textId="77777777" w:rsidR="00EE4BBF" w:rsidRPr="000C4E35" w:rsidRDefault="00EE4BBF" w:rsidP="0050106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47852E2F" w14:textId="77777777" w:rsidR="00EE4BBF" w:rsidRPr="000C4E35" w:rsidRDefault="00EE4BBF" w:rsidP="0050106B">
            <w:pPr>
              <w:rPr>
                <w:rFonts w:ascii="Tahoma" w:hAnsi="Tahoma" w:cs="Tahoma"/>
                <w:b/>
              </w:rPr>
            </w:pPr>
            <w:r w:rsidRPr="000C4E35">
              <w:rPr>
                <w:rFonts w:ascii="Tahoma" w:hAnsi="Tahoma" w:cs="Tahoma"/>
                <w:b/>
              </w:rPr>
              <w:t>1. Requisitos sobre el Producto:</w:t>
            </w:r>
          </w:p>
          <w:p w14:paraId="5B499D3C"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221F0AC"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5B1AC336"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2CBFC875"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3.5 Mpa (500 Psi35.15 kg/cm^2)</w:t>
            </w:r>
          </w:p>
          <w:p w14:paraId="547A022D"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67B251BC"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369 - Aguas.</w:t>
            </w:r>
          </w:p>
          <w:p w14:paraId="3EF68DE3"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Epi-Dma para el Tratamiento de</w:t>
            </w:r>
          </w:p>
          <w:p w14:paraId="13AE0938"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16A47553"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3E35ABAC"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2C07BA01"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1339 –</w:t>
            </w:r>
          </w:p>
          <w:p w14:paraId="3F778E02"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688FADCD" w14:textId="77777777" w:rsidR="00EE4BBF" w:rsidRPr="000C4E35" w:rsidRDefault="00EE4BBF" w:rsidP="00CB411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6B0B91D3" w14:textId="77777777" w:rsidR="00EE4BBF" w:rsidRPr="000C4E35" w:rsidRDefault="00EE4BBF" w:rsidP="0050106B">
            <w:pPr>
              <w:pStyle w:val="Prrafodelista"/>
              <w:ind w:left="358"/>
              <w:rPr>
                <w:rFonts w:ascii="Tahoma" w:hAnsi="Tahoma" w:cs="Tahoma"/>
              </w:rPr>
            </w:pPr>
          </w:p>
          <w:p w14:paraId="35E62B43"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167A7C" w14:textId="77777777" w:rsidR="00EE4BBF" w:rsidRPr="000C4E35" w:rsidRDefault="00EE4BBF" w:rsidP="0050106B">
            <w:pPr>
              <w:rPr>
                <w:rFonts w:ascii="Tahoma" w:hAnsi="Tahoma" w:cs="Tahoma"/>
              </w:rPr>
            </w:pPr>
          </w:p>
          <w:p w14:paraId="2B65DC63"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6F63FA" w14:textId="15366E0C" w:rsidR="00EE4BBF" w:rsidRDefault="00EE4BBF" w:rsidP="00EE4BBF">
      <w:pPr>
        <w:spacing w:line="300" w:lineRule="auto"/>
        <w:jc w:val="both"/>
        <w:rPr>
          <w:rFonts w:ascii="Tahoma" w:hAnsi="Tahoma" w:cs="Tahoma"/>
          <w:b/>
        </w:rPr>
      </w:pPr>
    </w:p>
    <w:p w14:paraId="64286CEB" w14:textId="7DE753CD" w:rsidR="00BE1081" w:rsidRDefault="00BE1081" w:rsidP="00EE4BBF">
      <w:pPr>
        <w:spacing w:line="300" w:lineRule="auto"/>
        <w:jc w:val="both"/>
        <w:rPr>
          <w:rFonts w:ascii="Tahoma" w:hAnsi="Tahoma" w:cs="Tahoma"/>
          <w:b/>
        </w:rPr>
      </w:pPr>
    </w:p>
    <w:p w14:paraId="2E86D6E9" w14:textId="05EF70CE" w:rsidR="00BE1081" w:rsidRDefault="00BE1081" w:rsidP="00EE4BBF">
      <w:pPr>
        <w:spacing w:line="300" w:lineRule="auto"/>
        <w:jc w:val="both"/>
        <w:rPr>
          <w:rFonts w:ascii="Tahoma" w:hAnsi="Tahoma" w:cs="Tahoma"/>
          <w:b/>
        </w:rPr>
      </w:pPr>
    </w:p>
    <w:p w14:paraId="4DC73F3D" w14:textId="6FD1EE09" w:rsidR="00BE1081" w:rsidRDefault="00BE1081" w:rsidP="00EE4BBF">
      <w:pPr>
        <w:spacing w:line="300" w:lineRule="auto"/>
        <w:jc w:val="both"/>
        <w:rPr>
          <w:rFonts w:ascii="Tahoma" w:hAnsi="Tahoma" w:cs="Tahoma"/>
          <w:b/>
        </w:rPr>
      </w:pPr>
    </w:p>
    <w:p w14:paraId="63A5B82B" w14:textId="77777777" w:rsidR="00BE1081" w:rsidRPr="000C4E35" w:rsidRDefault="00BE1081" w:rsidP="00EE4BBF">
      <w:pPr>
        <w:spacing w:line="300" w:lineRule="auto"/>
        <w:jc w:val="both"/>
        <w:rPr>
          <w:rFonts w:ascii="Tahoma" w:hAnsi="Tahoma" w:cs="Tahoma"/>
          <w:b/>
        </w:rPr>
      </w:pPr>
    </w:p>
    <w:p w14:paraId="075B5274"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B144402" w14:textId="77777777" w:rsidTr="0050106B">
        <w:tc>
          <w:tcPr>
            <w:tcW w:w="2315" w:type="dxa"/>
            <w:shd w:val="pct5" w:color="auto" w:fill="auto"/>
          </w:tcPr>
          <w:p w14:paraId="5576DD84"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4C1D05B1"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107030FE"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4AB1429B" w14:textId="77777777" w:rsidTr="0050106B">
        <w:trPr>
          <w:trHeight w:val="685"/>
        </w:trPr>
        <w:tc>
          <w:tcPr>
            <w:tcW w:w="2315" w:type="dxa"/>
            <w:shd w:val="clear" w:color="auto" w:fill="auto"/>
            <w:vAlign w:val="center"/>
          </w:tcPr>
          <w:p w14:paraId="1381E25C" w14:textId="77777777" w:rsidR="00EE4BBF" w:rsidRPr="000C4E35" w:rsidRDefault="00EE4BBF" w:rsidP="0050106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78D5B0E5" w14:textId="77777777" w:rsidR="00EE4BBF" w:rsidRPr="000C4E35" w:rsidRDefault="00EE4BBF" w:rsidP="0050106B">
            <w:pPr>
              <w:rPr>
                <w:rFonts w:ascii="Tahoma" w:hAnsi="Tahoma" w:cs="Tahoma"/>
                <w:b/>
              </w:rPr>
            </w:pPr>
            <w:r w:rsidRPr="000C4E35">
              <w:rPr>
                <w:rFonts w:ascii="Tahoma" w:hAnsi="Tahoma" w:cs="Tahoma"/>
                <w:b/>
              </w:rPr>
              <w:t>M</w:t>
            </w:r>
          </w:p>
        </w:tc>
        <w:tc>
          <w:tcPr>
            <w:tcW w:w="5841" w:type="dxa"/>
            <w:shd w:val="clear" w:color="auto" w:fill="auto"/>
          </w:tcPr>
          <w:p w14:paraId="38F03A5A" w14:textId="77777777" w:rsidR="00EE4BBF" w:rsidRPr="000C4E35" w:rsidRDefault="00EE4BBF" w:rsidP="0050106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72FB5D98"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0427453" w14:textId="77777777" w:rsidR="00EE4BBF" w:rsidRPr="000C4E35" w:rsidRDefault="00EE4BBF" w:rsidP="00CB411C">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0756168" w14:textId="77777777" w:rsidR="00EE4BBF" w:rsidRPr="000C4E35" w:rsidRDefault="00EE4BBF" w:rsidP="00CB411C">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322690AC" w14:textId="77777777" w:rsidR="00EE4BBF" w:rsidRPr="000C4E35" w:rsidRDefault="00EE4BBF" w:rsidP="00CB411C">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0C88F1AD" w14:textId="77777777" w:rsidR="00EE4BBF" w:rsidRPr="000C4E35" w:rsidRDefault="00EE4BBF" w:rsidP="00CB411C">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7CAC3AFF" w14:textId="77777777" w:rsidR="00EE4BBF" w:rsidRPr="000C4E35" w:rsidRDefault="00EE4BBF" w:rsidP="0050106B">
            <w:pPr>
              <w:jc w:val="both"/>
              <w:rPr>
                <w:rFonts w:ascii="Tahoma" w:hAnsi="Tahoma" w:cs="Tahoma"/>
                <w:bCs/>
                <w:lang w:val="es-ES_tradnl"/>
              </w:rPr>
            </w:pPr>
          </w:p>
          <w:p w14:paraId="76603338"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6399E733"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2247731C"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2A17BC02" w14:textId="77777777" w:rsidR="00EE4BBF" w:rsidRPr="000C4E35" w:rsidRDefault="00EE4BBF" w:rsidP="0050106B">
            <w:pPr>
              <w:jc w:val="both"/>
              <w:rPr>
                <w:rFonts w:ascii="Tahoma" w:hAnsi="Tahoma" w:cs="Tahoma"/>
                <w:bCs/>
                <w:lang w:val="es-ES_tradnl"/>
              </w:rPr>
            </w:pPr>
          </w:p>
          <w:p w14:paraId="6B947376" w14:textId="77777777" w:rsidR="00EE4BBF" w:rsidRPr="000C4E35" w:rsidRDefault="00EE4BB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91E74CC"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73848F"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551A4A" w14:textId="77777777" w:rsidR="00EE4BBF" w:rsidRPr="000C4E35" w:rsidRDefault="00EE4BBF" w:rsidP="00EE4BBF">
      <w:pPr>
        <w:spacing w:line="300" w:lineRule="auto"/>
        <w:jc w:val="both"/>
        <w:rPr>
          <w:rFonts w:ascii="Tahoma" w:hAnsi="Tahoma" w:cs="Tahoma"/>
          <w:b/>
        </w:rPr>
      </w:pPr>
    </w:p>
    <w:p w14:paraId="14DE4487"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40084D07" w14:textId="77777777" w:rsidTr="0050106B">
        <w:tc>
          <w:tcPr>
            <w:tcW w:w="2315" w:type="dxa"/>
            <w:shd w:val="pct5" w:color="auto" w:fill="auto"/>
          </w:tcPr>
          <w:p w14:paraId="2DF7B900"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1380F332"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4FE6F7F"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0710078F" w14:textId="77777777" w:rsidTr="0050106B">
        <w:trPr>
          <w:trHeight w:val="1390"/>
        </w:trPr>
        <w:tc>
          <w:tcPr>
            <w:tcW w:w="2315" w:type="dxa"/>
            <w:shd w:val="clear" w:color="auto" w:fill="auto"/>
            <w:vAlign w:val="center"/>
          </w:tcPr>
          <w:p w14:paraId="197FE2FB" w14:textId="77777777" w:rsidR="00EE4BBF" w:rsidRPr="000C4E35" w:rsidRDefault="00EE4BBF" w:rsidP="0050106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5A337E11" w14:textId="77777777" w:rsidR="00EE4BBF" w:rsidRPr="000C4E35" w:rsidRDefault="00EE4BBF" w:rsidP="0050106B">
            <w:pPr>
              <w:rPr>
                <w:rFonts w:ascii="Tahoma" w:hAnsi="Tahoma" w:cs="Tahoma"/>
                <w:b/>
              </w:rPr>
            </w:pPr>
            <w:r w:rsidRPr="000C4E35">
              <w:rPr>
                <w:rFonts w:ascii="Tahoma" w:hAnsi="Tahoma" w:cs="Tahoma"/>
                <w:b/>
              </w:rPr>
              <w:t>M</w:t>
            </w:r>
          </w:p>
        </w:tc>
        <w:tc>
          <w:tcPr>
            <w:tcW w:w="5841" w:type="dxa"/>
            <w:shd w:val="clear" w:color="auto" w:fill="auto"/>
          </w:tcPr>
          <w:p w14:paraId="04782593" w14:textId="77777777" w:rsidR="00EE4BBF" w:rsidRPr="000C4E35" w:rsidRDefault="00EE4BBF" w:rsidP="0050106B">
            <w:pPr>
              <w:jc w:val="both"/>
              <w:rPr>
                <w:rFonts w:ascii="Tahoma" w:hAnsi="Tahoma" w:cs="Tahoma"/>
              </w:rPr>
            </w:pPr>
            <w:r w:rsidRPr="000C4E35">
              <w:rPr>
                <w:rFonts w:ascii="Tahoma" w:hAnsi="Tahoma" w:cs="Tahoma"/>
                <w:b/>
                <w:bCs/>
              </w:rPr>
              <w:t>1. Requisitos sobre el producto:</w:t>
            </w:r>
          </w:p>
          <w:p w14:paraId="10463240" w14:textId="77777777" w:rsidR="00EE4BBF" w:rsidRPr="000C4E35" w:rsidRDefault="00EE4BB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0027D6A" w14:textId="77777777" w:rsidR="00EE4BBF" w:rsidRPr="000C4E35" w:rsidRDefault="00EE4BB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92463E" w14:textId="77777777" w:rsidR="00EE4BBF" w:rsidRPr="000C4E35" w:rsidRDefault="00EE4BB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89D8061" w14:textId="77777777" w:rsidR="00EE4BBF" w:rsidRPr="000C4E35" w:rsidRDefault="00EE4BB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D52EA7E" w14:textId="77777777" w:rsidR="00EE4BBF" w:rsidRPr="000C4E35" w:rsidRDefault="00EE4BBF" w:rsidP="0050106B">
            <w:pPr>
              <w:jc w:val="both"/>
              <w:rPr>
                <w:rFonts w:ascii="Tahoma" w:hAnsi="Tahoma" w:cs="Tahoma"/>
              </w:rPr>
            </w:pPr>
          </w:p>
          <w:p w14:paraId="50FADB22"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B58EC1" w14:textId="77777777" w:rsidR="00EE4BBF" w:rsidRPr="000C4E35" w:rsidRDefault="00EE4BBF" w:rsidP="0050106B">
            <w:pPr>
              <w:jc w:val="both"/>
              <w:rPr>
                <w:rFonts w:ascii="Tahoma" w:hAnsi="Tahoma" w:cs="Tahoma"/>
              </w:rPr>
            </w:pPr>
          </w:p>
          <w:p w14:paraId="4A324F10"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FEBE43" w14:textId="67972ED9" w:rsidR="00EE4BBF" w:rsidRDefault="00EE4BBF" w:rsidP="00EE4BBF">
      <w:pPr>
        <w:spacing w:line="300" w:lineRule="auto"/>
        <w:jc w:val="both"/>
        <w:rPr>
          <w:rFonts w:ascii="Tahoma" w:hAnsi="Tahoma" w:cs="Tahoma"/>
          <w:b/>
        </w:rPr>
      </w:pPr>
    </w:p>
    <w:p w14:paraId="2DED23E2" w14:textId="7D8661E6" w:rsidR="00BE1081" w:rsidRDefault="00BE1081" w:rsidP="00EE4BBF">
      <w:pPr>
        <w:spacing w:line="300" w:lineRule="auto"/>
        <w:jc w:val="both"/>
        <w:rPr>
          <w:rFonts w:ascii="Tahoma" w:hAnsi="Tahoma" w:cs="Tahoma"/>
          <w:b/>
        </w:rPr>
      </w:pPr>
    </w:p>
    <w:p w14:paraId="2766BBBA" w14:textId="77777777" w:rsidR="00BE1081" w:rsidRPr="000C4E35" w:rsidRDefault="00BE1081" w:rsidP="00EE4BBF">
      <w:pPr>
        <w:spacing w:line="300" w:lineRule="auto"/>
        <w:jc w:val="both"/>
        <w:rPr>
          <w:rFonts w:ascii="Tahoma" w:hAnsi="Tahoma" w:cs="Tahoma"/>
          <w:b/>
        </w:rPr>
      </w:pPr>
    </w:p>
    <w:p w14:paraId="23D5C47E" w14:textId="77777777" w:rsidR="00EE4BBF" w:rsidRPr="000C4E35" w:rsidRDefault="00EE4BBF" w:rsidP="00CB411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19E9D5A6" w14:textId="77777777" w:rsidTr="0050106B">
        <w:tc>
          <w:tcPr>
            <w:tcW w:w="2315" w:type="dxa"/>
            <w:shd w:val="pct5" w:color="auto" w:fill="auto"/>
          </w:tcPr>
          <w:p w14:paraId="5ADFD96F"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58A551FC"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9472881"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12444224" w14:textId="77777777" w:rsidTr="0050106B">
        <w:trPr>
          <w:trHeight w:val="1390"/>
        </w:trPr>
        <w:tc>
          <w:tcPr>
            <w:tcW w:w="2315" w:type="dxa"/>
            <w:shd w:val="clear" w:color="auto" w:fill="auto"/>
            <w:vAlign w:val="center"/>
          </w:tcPr>
          <w:p w14:paraId="3AB613A7" w14:textId="77777777" w:rsidR="00EE4BBF" w:rsidRPr="000C4E35" w:rsidRDefault="00EE4BBF" w:rsidP="0050106B">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61CB90B" w14:textId="77777777" w:rsidR="00EE4BBF" w:rsidRPr="000C4E35" w:rsidRDefault="00EE4BBF" w:rsidP="0050106B">
            <w:pPr>
              <w:rPr>
                <w:rFonts w:ascii="Tahoma" w:hAnsi="Tahoma" w:cs="Tahoma"/>
                <w:b/>
              </w:rPr>
            </w:pPr>
            <w:r w:rsidRPr="000C4E35">
              <w:rPr>
                <w:rFonts w:ascii="Tahoma" w:hAnsi="Tahoma" w:cs="Tahoma"/>
                <w:b/>
              </w:rPr>
              <w:t>M</w:t>
            </w:r>
          </w:p>
        </w:tc>
        <w:tc>
          <w:tcPr>
            <w:tcW w:w="5841" w:type="dxa"/>
            <w:shd w:val="clear" w:color="auto" w:fill="auto"/>
          </w:tcPr>
          <w:p w14:paraId="46F3D0DC" w14:textId="77777777" w:rsidR="00EE4BBF" w:rsidRPr="000C4E35" w:rsidRDefault="00EE4BBF" w:rsidP="0050106B">
            <w:pPr>
              <w:rPr>
                <w:rFonts w:ascii="Tahoma" w:hAnsi="Tahoma" w:cs="Tahoma"/>
              </w:rPr>
            </w:pPr>
            <w:r w:rsidRPr="000C4E35">
              <w:rPr>
                <w:rFonts w:ascii="Tahoma" w:hAnsi="Tahoma" w:cs="Tahoma"/>
                <w:b/>
                <w:bCs/>
              </w:rPr>
              <w:t>1. Requisitos sobre el producto:</w:t>
            </w:r>
          </w:p>
          <w:p w14:paraId="12A05720" w14:textId="77777777" w:rsidR="00EE4BBF" w:rsidRPr="000C4E35" w:rsidRDefault="00EE4BB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2C3B19E1" w14:textId="77777777" w:rsidR="00EE4BBF" w:rsidRPr="000C4E35" w:rsidRDefault="00EE4BBF" w:rsidP="0050106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25C8981" w14:textId="77777777" w:rsidR="00EE4BBF" w:rsidRPr="000C4E35" w:rsidRDefault="00EE4BBF" w:rsidP="0050106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313FF9D" w14:textId="77777777" w:rsidR="00EE4BBF" w:rsidRPr="000C4E35" w:rsidRDefault="00EE4BBF" w:rsidP="0050106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1421DA7"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784D8F"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E9FF83" w14:textId="77777777" w:rsidR="00EE4BBF" w:rsidRPr="000C4E35" w:rsidRDefault="00EE4BBF" w:rsidP="00CB411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E4BBF" w:rsidRPr="000C4E35" w14:paraId="3188FEC1" w14:textId="77777777" w:rsidTr="0050106B">
        <w:tc>
          <w:tcPr>
            <w:tcW w:w="2315" w:type="dxa"/>
            <w:shd w:val="pct5" w:color="auto" w:fill="auto"/>
          </w:tcPr>
          <w:p w14:paraId="1DFBF333" w14:textId="77777777" w:rsidR="00EE4BBF" w:rsidRPr="000C4E35" w:rsidRDefault="00EE4BBF" w:rsidP="0050106B">
            <w:pPr>
              <w:rPr>
                <w:rFonts w:ascii="Tahoma" w:hAnsi="Tahoma" w:cs="Tahoma"/>
                <w:b/>
              </w:rPr>
            </w:pPr>
            <w:r w:rsidRPr="000C4E35">
              <w:rPr>
                <w:rFonts w:ascii="Tahoma" w:hAnsi="Tahoma" w:cs="Tahoma"/>
                <w:b/>
              </w:rPr>
              <w:t>MATERIAL</w:t>
            </w:r>
          </w:p>
        </w:tc>
        <w:tc>
          <w:tcPr>
            <w:tcW w:w="1195" w:type="dxa"/>
            <w:shd w:val="pct5" w:color="auto" w:fill="auto"/>
          </w:tcPr>
          <w:p w14:paraId="65AD9E40" w14:textId="77777777" w:rsidR="00EE4BBF" w:rsidRPr="000C4E35" w:rsidRDefault="00EE4BBF" w:rsidP="0050106B">
            <w:pPr>
              <w:rPr>
                <w:rFonts w:ascii="Tahoma" w:hAnsi="Tahoma" w:cs="Tahoma"/>
                <w:b/>
              </w:rPr>
            </w:pPr>
            <w:r w:rsidRPr="000C4E35">
              <w:rPr>
                <w:rFonts w:ascii="Tahoma" w:hAnsi="Tahoma" w:cs="Tahoma"/>
                <w:b/>
              </w:rPr>
              <w:t>UNIDAD</w:t>
            </w:r>
          </w:p>
        </w:tc>
        <w:tc>
          <w:tcPr>
            <w:tcW w:w="5841" w:type="dxa"/>
            <w:shd w:val="pct5" w:color="auto" w:fill="auto"/>
          </w:tcPr>
          <w:p w14:paraId="509CFC54"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3EC9FDD5" w14:textId="77777777" w:rsidTr="0050106B">
        <w:trPr>
          <w:trHeight w:val="1390"/>
        </w:trPr>
        <w:tc>
          <w:tcPr>
            <w:tcW w:w="2315" w:type="dxa"/>
            <w:shd w:val="clear" w:color="auto" w:fill="auto"/>
            <w:vAlign w:val="center"/>
          </w:tcPr>
          <w:p w14:paraId="6FA1FC97" w14:textId="77777777" w:rsidR="00EE4BBF" w:rsidRPr="000C4E35" w:rsidRDefault="00EE4BBF" w:rsidP="0050106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4641BD3" w14:textId="77777777" w:rsidR="00EE4BBF" w:rsidRPr="000C4E35" w:rsidRDefault="00EE4BBF" w:rsidP="0050106B">
            <w:pPr>
              <w:rPr>
                <w:rFonts w:ascii="Tahoma" w:hAnsi="Tahoma" w:cs="Tahoma"/>
                <w:b/>
              </w:rPr>
            </w:pPr>
            <w:r w:rsidRPr="000C4E35">
              <w:rPr>
                <w:rFonts w:ascii="Tahoma" w:hAnsi="Tahoma" w:cs="Tahoma"/>
                <w:b/>
              </w:rPr>
              <w:t>M2</w:t>
            </w:r>
          </w:p>
        </w:tc>
        <w:tc>
          <w:tcPr>
            <w:tcW w:w="5841" w:type="dxa"/>
            <w:shd w:val="clear" w:color="auto" w:fill="auto"/>
          </w:tcPr>
          <w:p w14:paraId="7F8C47F0" w14:textId="77777777" w:rsidR="00EE4BBF" w:rsidRPr="000C4E35" w:rsidRDefault="00EE4BBF" w:rsidP="0050106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43B0BDAB" w14:textId="77777777" w:rsidR="00EE4BBF" w:rsidRPr="000C4E35" w:rsidRDefault="00EE4BBF" w:rsidP="0050106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E693025" w14:textId="77777777" w:rsidR="00EE4BBF" w:rsidRPr="000C4E35" w:rsidRDefault="00EE4BBF" w:rsidP="0050106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468F247" w14:textId="77777777" w:rsidR="00EE4BBF" w:rsidRPr="000C4E35" w:rsidRDefault="00EE4BB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236AED" w14:textId="77777777" w:rsidR="00EE4BBF" w:rsidRPr="000C4E35" w:rsidRDefault="00EE4BB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789AAF" w14:textId="77777777" w:rsidR="00EE4BBF" w:rsidRPr="000C4E35" w:rsidRDefault="00EE4BBF" w:rsidP="00CB411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E4BBF" w:rsidRPr="000C4E35" w14:paraId="40846450" w14:textId="77777777" w:rsidTr="0050106B">
        <w:tc>
          <w:tcPr>
            <w:tcW w:w="2315" w:type="dxa"/>
            <w:shd w:val="pct5" w:color="auto" w:fill="auto"/>
          </w:tcPr>
          <w:p w14:paraId="3DD31C31" w14:textId="77777777" w:rsidR="00EE4BBF" w:rsidRPr="000C4E35" w:rsidRDefault="00EE4BB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6ED5DDD" w14:textId="77777777" w:rsidR="00EE4BBF" w:rsidRPr="000C4E35" w:rsidRDefault="00EE4BBF" w:rsidP="0050106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B36CDDD" w14:textId="77777777" w:rsidR="00EE4BBF" w:rsidRPr="000C4E35" w:rsidRDefault="00EE4BBF" w:rsidP="0050106B">
            <w:pPr>
              <w:spacing w:line="300" w:lineRule="auto"/>
              <w:rPr>
                <w:rFonts w:ascii="Tahoma" w:hAnsi="Tahoma" w:cs="Tahoma"/>
                <w:b/>
              </w:rPr>
            </w:pPr>
            <w:r w:rsidRPr="000C4E35">
              <w:rPr>
                <w:rFonts w:ascii="Tahoma" w:hAnsi="Tahoma" w:cs="Tahoma"/>
                <w:b/>
              </w:rPr>
              <w:t>DESCRIPCIÓN</w:t>
            </w:r>
          </w:p>
        </w:tc>
      </w:tr>
      <w:tr w:rsidR="00EE4BBF" w:rsidRPr="000C4E35" w14:paraId="5EA3899A" w14:textId="77777777" w:rsidTr="0050106B">
        <w:trPr>
          <w:trHeight w:val="410"/>
        </w:trPr>
        <w:tc>
          <w:tcPr>
            <w:tcW w:w="2315" w:type="dxa"/>
            <w:shd w:val="clear" w:color="auto" w:fill="auto"/>
            <w:vAlign w:val="center"/>
          </w:tcPr>
          <w:p w14:paraId="3209206A" w14:textId="77777777" w:rsidR="00EE4BBF" w:rsidRPr="000C4E35" w:rsidRDefault="00EE4BBF" w:rsidP="0050106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32D43B3" w14:textId="77777777" w:rsidR="00EE4BBF" w:rsidRPr="000C4E35" w:rsidRDefault="00EE4BBF" w:rsidP="0050106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1A8ADE8E" w14:textId="77777777" w:rsidR="00EE4BBF" w:rsidRPr="000C4E35" w:rsidRDefault="00EE4BBF" w:rsidP="0050106B">
            <w:pPr>
              <w:spacing w:line="300" w:lineRule="auto"/>
              <w:jc w:val="both"/>
              <w:rPr>
                <w:rFonts w:ascii="Tahoma" w:hAnsi="Tahoma" w:cs="Tahoma"/>
              </w:rPr>
            </w:pPr>
            <w:r w:rsidRPr="000C4E35">
              <w:rPr>
                <w:rFonts w:ascii="Tahoma" w:hAnsi="Tahoma" w:cs="Tahoma"/>
                <w:b/>
                <w:bCs/>
              </w:rPr>
              <w:t>1. Requisitos sobre el producto:</w:t>
            </w:r>
          </w:p>
          <w:p w14:paraId="5C88ADB9" w14:textId="77777777" w:rsidR="00EE4BBF" w:rsidRPr="000C4E35" w:rsidRDefault="00EE4BBF" w:rsidP="0050106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27D7EA2" w14:textId="77777777" w:rsidR="00EE4BBF" w:rsidRPr="000C4E35" w:rsidRDefault="00EE4BBF" w:rsidP="0050106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36FB9F6" w14:textId="77777777" w:rsidR="00EE4BBF" w:rsidRPr="000C4E35" w:rsidRDefault="00EE4BBF" w:rsidP="0050106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03DD330" w14:textId="77777777" w:rsidR="00EE4BBF" w:rsidRPr="000C4E35" w:rsidRDefault="00EE4BBF" w:rsidP="0050106B">
            <w:pPr>
              <w:spacing w:line="276" w:lineRule="auto"/>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2EDB8120" w14:textId="77777777" w:rsidR="00EE4BBF" w:rsidRPr="000C4E35" w:rsidRDefault="00EE4BBF" w:rsidP="0050106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5F5744E" w14:textId="77777777" w:rsidR="00EE4BBF" w:rsidRPr="000C4E35" w:rsidRDefault="00EE4BBF" w:rsidP="0050106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47B9959" w14:textId="77777777" w:rsidR="00EE4BBF" w:rsidRPr="000C4E35" w:rsidRDefault="00EE4BBF" w:rsidP="0050106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B6A9F9" w14:textId="77777777" w:rsidR="00EE4BBF" w:rsidRPr="000C4E35" w:rsidRDefault="00EE4BBF" w:rsidP="0050106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D7BBDC" w14:textId="77777777" w:rsidR="00EE4BBF" w:rsidRPr="000C4E35" w:rsidRDefault="00EE4BBF" w:rsidP="00CB411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E4BBF" w:rsidRPr="000C4E35" w14:paraId="468CBAEE" w14:textId="77777777" w:rsidTr="0050106B">
        <w:tc>
          <w:tcPr>
            <w:tcW w:w="2405" w:type="dxa"/>
            <w:shd w:val="pct5" w:color="auto" w:fill="auto"/>
          </w:tcPr>
          <w:p w14:paraId="284E98AD" w14:textId="77777777" w:rsidR="00EE4BBF" w:rsidRPr="000C4E35" w:rsidRDefault="00EE4BBF" w:rsidP="0050106B">
            <w:pPr>
              <w:rPr>
                <w:rFonts w:ascii="Tahoma" w:hAnsi="Tahoma" w:cs="Tahoma"/>
                <w:b/>
              </w:rPr>
            </w:pPr>
            <w:r w:rsidRPr="000C4E35">
              <w:rPr>
                <w:rFonts w:ascii="Tahoma" w:hAnsi="Tahoma" w:cs="Tahoma"/>
                <w:b/>
              </w:rPr>
              <w:t>MATERIAL</w:t>
            </w:r>
          </w:p>
        </w:tc>
        <w:tc>
          <w:tcPr>
            <w:tcW w:w="1238" w:type="dxa"/>
            <w:shd w:val="pct5" w:color="auto" w:fill="auto"/>
          </w:tcPr>
          <w:p w14:paraId="6A43EFB3" w14:textId="77777777" w:rsidR="00EE4BBF" w:rsidRPr="000C4E35" w:rsidRDefault="00EE4BBF" w:rsidP="0050106B">
            <w:pPr>
              <w:rPr>
                <w:rFonts w:ascii="Tahoma" w:hAnsi="Tahoma" w:cs="Tahoma"/>
                <w:b/>
              </w:rPr>
            </w:pPr>
            <w:r w:rsidRPr="000C4E35">
              <w:rPr>
                <w:rFonts w:ascii="Tahoma" w:hAnsi="Tahoma" w:cs="Tahoma"/>
                <w:b/>
              </w:rPr>
              <w:t>UNIDAD</w:t>
            </w:r>
          </w:p>
        </w:tc>
        <w:tc>
          <w:tcPr>
            <w:tcW w:w="5708" w:type="dxa"/>
            <w:shd w:val="pct5" w:color="auto" w:fill="auto"/>
          </w:tcPr>
          <w:p w14:paraId="4B4F9179" w14:textId="77777777" w:rsidR="00EE4BBF" w:rsidRPr="000C4E35" w:rsidRDefault="00EE4BBF" w:rsidP="0050106B">
            <w:pPr>
              <w:rPr>
                <w:rFonts w:ascii="Tahoma" w:hAnsi="Tahoma" w:cs="Tahoma"/>
                <w:b/>
              </w:rPr>
            </w:pPr>
            <w:r w:rsidRPr="000C4E35">
              <w:rPr>
                <w:rFonts w:ascii="Tahoma" w:hAnsi="Tahoma" w:cs="Tahoma"/>
                <w:b/>
              </w:rPr>
              <w:t>DESCRIPCIÓN</w:t>
            </w:r>
          </w:p>
        </w:tc>
      </w:tr>
      <w:tr w:rsidR="00EE4BBF" w:rsidRPr="000C4E35" w14:paraId="217C04F5" w14:textId="77777777" w:rsidTr="0050106B">
        <w:trPr>
          <w:trHeight w:val="685"/>
        </w:trPr>
        <w:tc>
          <w:tcPr>
            <w:tcW w:w="2405" w:type="dxa"/>
            <w:shd w:val="clear" w:color="auto" w:fill="auto"/>
            <w:vAlign w:val="center"/>
          </w:tcPr>
          <w:p w14:paraId="1FEC0C7D" w14:textId="77777777" w:rsidR="00EE4BBF" w:rsidRPr="000C4E35" w:rsidRDefault="00EE4BBF" w:rsidP="0050106B">
            <w:pPr>
              <w:rPr>
                <w:rFonts w:ascii="Tahoma" w:hAnsi="Tahoma" w:cs="Tahoma"/>
                <w:b/>
                <w:bCs/>
              </w:rPr>
            </w:pPr>
            <w:r w:rsidRPr="000C4E35">
              <w:rPr>
                <w:rFonts w:ascii="Tahoma" w:hAnsi="Tahoma" w:cs="Tahoma"/>
                <w:b/>
                <w:bCs/>
              </w:rPr>
              <w:t>YESO</w:t>
            </w:r>
          </w:p>
        </w:tc>
        <w:tc>
          <w:tcPr>
            <w:tcW w:w="1238" w:type="dxa"/>
            <w:shd w:val="clear" w:color="auto" w:fill="auto"/>
            <w:vAlign w:val="center"/>
          </w:tcPr>
          <w:p w14:paraId="3DA7CA96" w14:textId="77777777" w:rsidR="00EE4BBF" w:rsidRPr="000C4E35" w:rsidRDefault="00EE4BBF" w:rsidP="0050106B">
            <w:pPr>
              <w:rPr>
                <w:rFonts w:ascii="Tahoma" w:hAnsi="Tahoma" w:cs="Tahoma"/>
                <w:b/>
              </w:rPr>
            </w:pPr>
            <w:r w:rsidRPr="000C4E35">
              <w:rPr>
                <w:rFonts w:ascii="Tahoma" w:hAnsi="Tahoma" w:cs="Tahoma"/>
                <w:b/>
              </w:rPr>
              <w:t>KG</w:t>
            </w:r>
          </w:p>
        </w:tc>
        <w:tc>
          <w:tcPr>
            <w:tcW w:w="5708" w:type="dxa"/>
            <w:shd w:val="clear" w:color="auto" w:fill="auto"/>
            <w:vAlign w:val="bottom"/>
          </w:tcPr>
          <w:p w14:paraId="6913B8A7" w14:textId="77777777" w:rsidR="00EE4BBF" w:rsidRPr="000C4E35" w:rsidRDefault="00EE4BBF" w:rsidP="0050106B">
            <w:pPr>
              <w:rPr>
                <w:rFonts w:ascii="Tahoma" w:hAnsi="Tahoma" w:cs="Tahoma"/>
                <w:b/>
              </w:rPr>
            </w:pPr>
            <w:r w:rsidRPr="000C4E35">
              <w:rPr>
                <w:rFonts w:ascii="Tahoma" w:hAnsi="Tahoma" w:cs="Tahoma"/>
                <w:b/>
              </w:rPr>
              <w:t>1. Requisitos sobre el producto:</w:t>
            </w:r>
          </w:p>
          <w:p w14:paraId="349FC88B" w14:textId="77777777" w:rsidR="00EE4BBF" w:rsidRPr="000C4E35" w:rsidRDefault="00EE4BB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0DD4938" w14:textId="77777777" w:rsidR="00EE4BBF" w:rsidRPr="000C4E35" w:rsidRDefault="00EE4BBF" w:rsidP="0050106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44EE98B" w14:textId="77777777" w:rsidR="00EE4BBF" w:rsidRPr="000C4E35" w:rsidRDefault="00EE4BBF" w:rsidP="0050106B">
            <w:pPr>
              <w:rPr>
                <w:rFonts w:ascii="Tahoma" w:hAnsi="Tahoma" w:cs="Tahoma"/>
                <w:b/>
              </w:rPr>
            </w:pPr>
            <w:r w:rsidRPr="000C4E35">
              <w:rPr>
                <w:rFonts w:ascii="Tahoma" w:hAnsi="Tahoma" w:cs="Tahoma"/>
                <w:b/>
              </w:rPr>
              <w:t>Características:</w:t>
            </w:r>
          </w:p>
          <w:p w14:paraId="1262719C"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65AD27BD"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EDA7519"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5DCB0816"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102232F"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A0CB131"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33F68CF4"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148A328D"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14C210C2"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409AB87" w14:textId="77777777" w:rsidR="00EE4BBF" w:rsidRPr="000C4E35" w:rsidRDefault="00EE4BBF" w:rsidP="00CB411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2065E11" w14:textId="77777777" w:rsidR="00EE4BBF" w:rsidRPr="000C4E35" w:rsidRDefault="00EE4BBF" w:rsidP="0050106B">
            <w:pPr>
              <w:jc w:val="both"/>
              <w:rPr>
                <w:rFonts w:ascii="Tahoma" w:hAnsi="Tahoma" w:cs="Tahoma"/>
                <w:bCs/>
              </w:rPr>
            </w:pPr>
          </w:p>
          <w:p w14:paraId="39538E1D" w14:textId="77777777" w:rsidR="00EE4BBF" w:rsidRPr="000C4E35" w:rsidRDefault="00EE4BB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7FC381" w14:textId="77777777" w:rsidR="00EE4BBF" w:rsidRPr="000C4E35" w:rsidRDefault="00EE4BB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D6DD5B" w14:textId="77777777" w:rsidR="00EE4BBF" w:rsidRPr="00A3443D" w:rsidRDefault="00EE4BBF" w:rsidP="00EE4BBF">
      <w:pPr>
        <w:spacing w:line="300" w:lineRule="auto"/>
        <w:jc w:val="both"/>
        <w:rPr>
          <w:rFonts w:ascii="Arial" w:hAnsi="Arial" w:cs="Arial"/>
          <w:b/>
          <w:i/>
          <w:u w:val="single"/>
        </w:rPr>
      </w:pPr>
    </w:p>
    <w:p w14:paraId="26F6C84C" w14:textId="77777777" w:rsidR="00EE4BBF" w:rsidRPr="00882269" w:rsidRDefault="00EE4BBF" w:rsidP="00EE4BB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023A9642" w:rsidR="00227904" w:rsidRDefault="00227904" w:rsidP="00930D28">
      <w:pPr>
        <w:jc w:val="both"/>
        <w:rPr>
          <w:rFonts w:ascii="Verdana" w:hAnsi="Verdana" w:cs="Arial"/>
          <w:sz w:val="18"/>
          <w:szCs w:val="18"/>
        </w:rPr>
      </w:pPr>
    </w:p>
    <w:p w14:paraId="1CA314B5" w14:textId="375E161C" w:rsidR="00BE1081" w:rsidRDefault="00BE1081" w:rsidP="00930D28">
      <w:pPr>
        <w:jc w:val="both"/>
        <w:rPr>
          <w:rFonts w:ascii="Verdana" w:hAnsi="Verdana" w:cs="Arial"/>
          <w:sz w:val="18"/>
          <w:szCs w:val="18"/>
        </w:rPr>
      </w:pPr>
    </w:p>
    <w:p w14:paraId="2F82FD0D" w14:textId="4F329D22" w:rsidR="00BE1081" w:rsidRDefault="00BE1081" w:rsidP="00930D28">
      <w:pPr>
        <w:jc w:val="both"/>
        <w:rPr>
          <w:rFonts w:ascii="Verdana" w:hAnsi="Verdana" w:cs="Arial"/>
          <w:sz w:val="18"/>
          <w:szCs w:val="18"/>
        </w:rPr>
      </w:pPr>
    </w:p>
    <w:p w14:paraId="63C31125" w14:textId="4D759294" w:rsidR="00BE1081" w:rsidRDefault="00BE1081" w:rsidP="00930D28">
      <w:pPr>
        <w:jc w:val="both"/>
        <w:rPr>
          <w:rFonts w:ascii="Verdana" w:hAnsi="Verdana" w:cs="Arial"/>
          <w:sz w:val="18"/>
          <w:szCs w:val="18"/>
        </w:rPr>
      </w:pPr>
    </w:p>
    <w:p w14:paraId="32852550" w14:textId="38F536F8" w:rsidR="00BE1081" w:rsidRDefault="00BE1081" w:rsidP="00930D28">
      <w:pPr>
        <w:jc w:val="both"/>
        <w:rPr>
          <w:rFonts w:ascii="Verdana" w:hAnsi="Verdana" w:cs="Arial"/>
          <w:sz w:val="18"/>
          <w:szCs w:val="18"/>
        </w:rPr>
      </w:pPr>
    </w:p>
    <w:p w14:paraId="324A97D2" w14:textId="72AF10F4" w:rsidR="00BE1081" w:rsidRDefault="00BE1081" w:rsidP="00930D28">
      <w:pPr>
        <w:jc w:val="both"/>
        <w:rPr>
          <w:rFonts w:ascii="Verdana" w:hAnsi="Verdana" w:cs="Arial"/>
          <w:sz w:val="18"/>
          <w:szCs w:val="18"/>
        </w:rPr>
      </w:pPr>
    </w:p>
    <w:p w14:paraId="412A4D49" w14:textId="0EE3D20C" w:rsidR="00BE1081" w:rsidRDefault="00BE1081" w:rsidP="00930D28">
      <w:pPr>
        <w:jc w:val="both"/>
        <w:rPr>
          <w:rFonts w:ascii="Verdana" w:hAnsi="Verdana" w:cs="Arial"/>
          <w:sz w:val="18"/>
          <w:szCs w:val="18"/>
        </w:rPr>
      </w:pPr>
    </w:p>
    <w:p w14:paraId="54FDD8BF" w14:textId="2970EEAE" w:rsidR="00BE1081" w:rsidRDefault="00BE1081" w:rsidP="00930D28">
      <w:pPr>
        <w:jc w:val="both"/>
        <w:rPr>
          <w:rFonts w:ascii="Verdana" w:hAnsi="Verdana" w:cs="Arial"/>
          <w:sz w:val="18"/>
          <w:szCs w:val="18"/>
        </w:rPr>
      </w:pPr>
    </w:p>
    <w:p w14:paraId="6C815423" w14:textId="3885B522" w:rsidR="00BE1081" w:rsidRDefault="00BE1081" w:rsidP="00930D28">
      <w:pPr>
        <w:jc w:val="both"/>
        <w:rPr>
          <w:rFonts w:ascii="Verdana" w:hAnsi="Verdana" w:cs="Arial"/>
          <w:sz w:val="18"/>
          <w:szCs w:val="18"/>
        </w:rPr>
      </w:pPr>
    </w:p>
    <w:p w14:paraId="7C829AE9" w14:textId="397DDA60" w:rsidR="00BE1081" w:rsidRDefault="00BE1081" w:rsidP="00930D28">
      <w:pPr>
        <w:jc w:val="both"/>
        <w:rPr>
          <w:rFonts w:ascii="Verdana" w:hAnsi="Verdana" w:cs="Arial"/>
          <w:sz w:val="18"/>
          <w:szCs w:val="18"/>
        </w:rPr>
      </w:pPr>
    </w:p>
    <w:p w14:paraId="2C2F66EC" w14:textId="318C419A" w:rsidR="00BE1081" w:rsidRDefault="00BE1081" w:rsidP="00930D28">
      <w:pPr>
        <w:jc w:val="both"/>
        <w:rPr>
          <w:rFonts w:ascii="Verdana" w:hAnsi="Verdana" w:cs="Arial"/>
          <w:sz w:val="18"/>
          <w:szCs w:val="18"/>
        </w:rPr>
      </w:pPr>
    </w:p>
    <w:p w14:paraId="6CBD90ED" w14:textId="3F6DC816" w:rsidR="00BE1081" w:rsidRDefault="00BE1081" w:rsidP="00930D28">
      <w:pPr>
        <w:jc w:val="both"/>
        <w:rPr>
          <w:rFonts w:ascii="Verdana" w:hAnsi="Verdana" w:cs="Arial"/>
          <w:sz w:val="18"/>
          <w:szCs w:val="18"/>
        </w:rPr>
      </w:pPr>
    </w:p>
    <w:p w14:paraId="71A1D4B9" w14:textId="686AAA27" w:rsidR="00BE1081" w:rsidRDefault="00BE1081" w:rsidP="00930D28">
      <w:pPr>
        <w:jc w:val="both"/>
        <w:rPr>
          <w:rFonts w:ascii="Verdana" w:hAnsi="Verdana" w:cs="Arial"/>
          <w:sz w:val="18"/>
          <w:szCs w:val="18"/>
        </w:rPr>
      </w:pPr>
    </w:p>
    <w:p w14:paraId="5F0E7834" w14:textId="49263B28" w:rsidR="00BE1081" w:rsidRDefault="00BE1081" w:rsidP="00930D28">
      <w:pPr>
        <w:jc w:val="both"/>
        <w:rPr>
          <w:rFonts w:ascii="Verdana" w:hAnsi="Verdana" w:cs="Arial"/>
          <w:sz w:val="18"/>
          <w:szCs w:val="18"/>
        </w:rPr>
      </w:pPr>
    </w:p>
    <w:p w14:paraId="5AB84652" w14:textId="6A6E9AFE" w:rsidR="00BE1081" w:rsidRDefault="00BE1081" w:rsidP="00930D28">
      <w:pPr>
        <w:jc w:val="both"/>
        <w:rPr>
          <w:rFonts w:ascii="Verdana" w:hAnsi="Verdana" w:cs="Arial"/>
          <w:sz w:val="18"/>
          <w:szCs w:val="18"/>
        </w:rPr>
      </w:pPr>
    </w:p>
    <w:p w14:paraId="303CEEFF" w14:textId="2CA9759E" w:rsidR="00BE1081" w:rsidRDefault="00BE1081" w:rsidP="00930D28">
      <w:pPr>
        <w:jc w:val="both"/>
        <w:rPr>
          <w:rFonts w:ascii="Verdana" w:hAnsi="Verdana" w:cs="Arial"/>
          <w:sz w:val="18"/>
          <w:szCs w:val="18"/>
        </w:rPr>
      </w:pPr>
    </w:p>
    <w:p w14:paraId="7C120516" w14:textId="5A5A2343" w:rsidR="00BE1081" w:rsidRDefault="00BE1081" w:rsidP="00930D28">
      <w:pPr>
        <w:jc w:val="both"/>
        <w:rPr>
          <w:rFonts w:ascii="Verdana" w:hAnsi="Verdana" w:cs="Arial"/>
          <w:sz w:val="18"/>
          <w:szCs w:val="18"/>
        </w:rPr>
      </w:pPr>
    </w:p>
    <w:p w14:paraId="4F07AE5C" w14:textId="74B8E446" w:rsidR="00BE1081" w:rsidRDefault="00BE1081" w:rsidP="00930D28">
      <w:pPr>
        <w:jc w:val="both"/>
        <w:rPr>
          <w:rFonts w:ascii="Verdana" w:hAnsi="Verdana" w:cs="Arial"/>
          <w:sz w:val="18"/>
          <w:szCs w:val="18"/>
        </w:rPr>
      </w:pPr>
    </w:p>
    <w:p w14:paraId="741A3DFF" w14:textId="2DC9677C" w:rsidR="00BE1081" w:rsidRDefault="00BE1081" w:rsidP="00930D28">
      <w:pPr>
        <w:jc w:val="both"/>
        <w:rPr>
          <w:rFonts w:ascii="Verdana" w:hAnsi="Verdana" w:cs="Arial"/>
          <w:sz w:val="18"/>
          <w:szCs w:val="18"/>
        </w:rPr>
      </w:pPr>
    </w:p>
    <w:p w14:paraId="2293BFAA" w14:textId="192C9867" w:rsidR="00BE1081" w:rsidRDefault="00BE1081" w:rsidP="00930D28">
      <w:pPr>
        <w:jc w:val="both"/>
        <w:rPr>
          <w:rFonts w:ascii="Verdana" w:hAnsi="Verdana" w:cs="Arial"/>
          <w:sz w:val="18"/>
          <w:szCs w:val="18"/>
        </w:rPr>
      </w:pPr>
    </w:p>
    <w:p w14:paraId="5EDF715F" w14:textId="3D0D2E11" w:rsidR="00BE1081" w:rsidRDefault="00BE1081" w:rsidP="00930D28">
      <w:pPr>
        <w:jc w:val="both"/>
        <w:rPr>
          <w:rFonts w:ascii="Verdana" w:hAnsi="Verdana" w:cs="Arial"/>
          <w:sz w:val="18"/>
          <w:szCs w:val="18"/>
        </w:rPr>
      </w:pPr>
    </w:p>
    <w:p w14:paraId="3DAD12E0" w14:textId="33B9E6E7" w:rsidR="00BE1081" w:rsidRDefault="00BE1081" w:rsidP="00930D28">
      <w:pPr>
        <w:jc w:val="both"/>
        <w:rPr>
          <w:rFonts w:ascii="Verdana" w:hAnsi="Verdana" w:cs="Arial"/>
          <w:sz w:val="18"/>
          <w:szCs w:val="18"/>
        </w:rPr>
      </w:pPr>
    </w:p>
    <w:p w14:paraId="7DDC095A" w14:textId="7D5FAEF0" w:rsidR="00BE1081" w:rsidRDefault="00BE1081" w:rsidP="00930D28">
      <w:pPr>
        <w:jc w:val="both"/>
        <w:rPr>
          <w:rFonts w:ascii="Verdana" w:hAnsi="Verdana" w:cs="Arial"/>
          <w:sz w:val="18"/>
          <w:szCs w:val="18"/>
        </w:rPr>
      </w:pPr>
    </w:p>
    <w:p w14:paraId="5AC72718" w14:textId="2533B1F1" w:rsidR="00BE1081" w:rsidRDefault="00BE1081" w:rsidP="00930D28">
      <w:pPr>
        <w:jc w:val="both"/>
        <w:rPr>
          <w:rFonts w:ascii="Verdana" w:hAnsi="Verdana" w:cs="Arial"/>
          <w:sz w:val="18"/>
          <w:szCs w:val="18"/>
        </w:rPr>
      </w:pPr>
    </w:p>
    <w:p w14:paraId="4B3E2572" w14:textId="2A2F576A" w:rsidR="00BE1081" w:rsidRDefault="00BE1081" w:rsidP="00930D28">
      <w:pPr>
        <w:jc w:val="both"/>
        <w:rPr>
          <w:rFonts w:ascii="Verdana" w:hAnsi="Verdana" w:cs="Arial"/>
          <w:sz w:val="18"/>
          <w:szCs w:val="18"/>
        </w:rPr>
      </w:pPr>
    </w:p>
    <w:p w14:paraId="75393E8B" w14:textId="30214DD0" w:rsidR="00BE1081" w:rsidRDefault="00BE1081" w:rsidP="00930D28">
      <w:pPr>
        <w:jc w:val="both"/>
        <w:rPr>
          <w:rFonts w:ascii="Verdana" w:hAnsi="Verdana" w:cs="Arial"/>
          <w:sz w:val="18"/>
          <w:szCs w:val="18"/>
        </w:rPr>
      </w:pPr>
    </w:p>
    <w:p w14:paraId="08B2ED06" w14:textId="533BA518" w:rsidR="00BE1081" w:rsidRDefault="00BE1081" w:rsidP="00930D28">
      <w:pPr>
        <w:jc w:val="both"/>
        <w:rPr>
          <w:rFonts w:ascii="Verdana" w:hAnsi="Verdana" w:cs="Arial"/>
          <w:sz w:val="18"/>
          <w:szCs w:val="18"/>
        </w:rPr>
      </w:pPr>
    </w:p>
    <w:p w14:paraId="3239601D" w14:textId="5E28FC92" w:rsidR="00BE1081" w:rsidRDefault="00BE1081" w:rsidP="00930D28">
      <w:pPr>
        <w:jc w:val="both"/>
        <w:rPr>
          <w:rFonts w:ascii="Verdana" w:hAnsi="Verdana" w:cs="Arial"/>
          <w:sz w:val="18"/>
          <w:szCs w:val="18"/>
        </w:rPr>
      </w:pPr>
    </w:p>
    <w:p w14:paraId="656E442E" w14:textId="523A7C11" w:rsidR="00BE1081" w:rsidRDefault="00BE1081" w:rsidP="00930D28">
      <w:pPr>
        <w:jc w:val="both"/>
        <w:rPr>
          <w:rFonts w:ascii="Verdana" w:hAnsi="Verdana" w:cs="Arial"/>
          <w:sz w:val="18"/>
          <w:szCs w:val="18"/>
        </w:rPr>
      </w:pPr>
    </w:p>
    <w:p w14:paraId="28B66C79" w14:textId="796C1EB1" w:rsidR="00BE1081" w:rsidRDefault="00BE1081" w:rsidP="00930D28">
      <w:pPr>
        <w:jc w:val="both"/>
        <w:rPr>
          <w:rFonts w:ascii="Verdana" w:hAnsi="Verdana" w:cs="Arial"/>
          <w:sz w:val="18"/>
          <w:szCs w:val="18"/>
        </w:rPr>
      </w:pPr>
    </w:p>
    <w:p w14:paraId="43E26A1B" w14:textId="600D66BF" w:rsidR="00BE1081" w:rsidRDefault="00BE108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B411C">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B411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B411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B411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B411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B411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B411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B411C">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B411C">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B411C">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B411C">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B411C">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B411C">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B411C">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B411C">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B411C">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B411C">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B411C">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B411C">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B411C">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B411C">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B411C">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B411C">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9F27234" w14:textId="77777777" w:rsidR="00BE1081" w:rsidRPr="007204C6" w:rsidRDefault="00BE1081" w:rsidP="00BE1081">
      <w:pPr>
        <w:jc w:val="center"/>
        <w:rPr>
          <w:rFonts w:ascii="Tahoma" w:hAnsi="Tahoma" w:cs="Tahoma"/>
          <w:b/>
        </w:rPr>
      </w:pPr>
      <w:r w:rsidRPr="007204C6">
        <w:rPr>
          <w:rFonts w:ascii="Tahoma" w:hAnsi="Tahoma" w:cs="Tahoma"/>
          <w:b/>
        </w:rPr>
        <w:lastRenderedPageBreak/>
        <w:t>FORMULARIO C-2</w:t>
      </w:r>
    </w:p>
    <w:p w14:paraId="75141DA3" w14:textId="77777777" w:rsidR="00BE1081" w:rsidRPr="007204C6" w:rsidRDefault="00BE1081" w:rsidP="00BE1081">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E1081" w:rsidRPr="007204C6" w14:paraId="4389D579" w14:textId="77777777" w:rsidTr="0050106B">
        <w:trPr>
          <w:trHeight w:val="20"/>
          <w:tblHeader/>
          <w:jc w:val="center"/>
        </w:trPr>
        <w:tc>
          <w:tcPr>
            <w:tcW w:w="0" w:type="auto"/>
            <w:gridSpan w:val="3"/>
            <w:shd w:val="clear" w:color="auto" w:fill="BDD6EE"/>
            <w:vAlign w:val="center"/>
          </w:tcPr>
          <w:p w14:paraId="1FC1F3DF" w14:textId="77777777" w:rsidR="00BE1081" w:rsidRPr="007204C6" w:rsidRDefault="00BE1081" w:rsidP="0050106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EB57D03" w14:textId="77777777" w:rsidR="00BE1081" w:rsidRPr="007204C6" w:rsidRDefault="00BE1081" w:rsidP="0050106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E1081" w:rsidRPr="007204C6" w14:paraId="2B6431F4" w14:textId="77777777" w:rsidTr="0050106B">
        <w:trPr>
          <w:trHeight w:val="20"/>
          <w:jc w:val="center"/>
        </w:trPr>
        <w:tc>
          <w:tcPr>
            <w:tcW w:w="0" w:type="auto"/>
            <w:shd w:val="clear" w:color="auto" w:fill="BFBFBF"/>
            <w:vAlign w:val="center"/>
          </w:tcPr>
          <w:p w14:paraId="19CF66B0" w14:textId="77777777" w:rsidR="00BE1081" w:rsidRPr="007204C6" w:rsidRDefault="00BE1081" w:rsidP="0050106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4A33EB6" w14:textId="77777777" w:rsidR="00BE1081" w:rsidRPr="007204C6" w:rsidRDefault="00BE1081" w:rsidP="0050106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5A99E9D" w14:textId="77777777" w:rsidR="00BE1081" w:rsidRPr="007204C6" w:rsidRDefault="00BE1081" w:rsidP="0050106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736C65A" w14:textId="77777777" w:rsidR="00BE1081" w:rsidRPr="007204C6" w:rsidRDefault="00BE1081" w:rsidP="0050106B">
            <w:pPr>
              <w:jc w:val="center"/>
              <w:rPr>
                <w:rFonts w:ascii="Tahoma" w:hAnsi="Tahoma" w:cs="Tahoma"/>
                <w:b/>
                <w:sz w:val="16"/>
                <w:szCs w:val="16"/>
              </w:rPr>
            </w:pPr>
            <w:r w:rsidRPr="007204C6">
              <w:rPr>
                <w:rFonts w:ascii="Tahoma" w:hAnsi="Tahoma" w:cs="Tahoma"/>
                <w:b/>
                <w:sz w:val="16"/>
                <w:szCs w:val="16"/>
              </w:rPr>
              <w:t>Condiciones Adicionales Propuestas (***)</w:t>
            </w:r>
          </w:p>
        </w:tc>
      </w:tr>
      <w:tr w:rsidR="00BE1081" w:rsidRPr="007204C6" w14:paraId="6B5FE351" w14:textId="77777777" w:rsidTr="0050106B">
        <w:trPr>
          <w:trHeight w:val="20"/>
          <w:jc w:val="center"/>
        </w:trPr>
        <w:tc>
          <w:tcPr>
            <w:tcW w:w="0" w:type="auto"/>
            <w:shd w:val="clear" w:color="auto" w:fill="auto"/>
            <w:vAlign w:val="center"/>
          </w:tcPr>
          <w:p w14:paraId="3DDD2D84"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927EC8E" w14:textId="77777777" w:rsidR="00BE1081" w:rsidRPr="007204C6" w:rsidRDefault="00BE1081" w:rsidP="0050106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BAAE7FE" w14:textId="77777777" w:rsidR="00BE1081" w:rsidRPr="007204C6" w:rsidRDefault="00BE1081" w:rsidP="0050106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692BE09"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691330A" w14:textId="77777777" w:rsidR="00BE1081" w:rsidRPr="007204C6" w:rsidRDefault="00BE1081"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E1081" w:rsidRPr="007204C6" w14:paraId="5E83C9EE" w14:textId="77777777" w:rsidTr="0050106B">
        <w:trPr>
          <w:trHeight w:val="20"/>
          <w:jc w:val="center"/>
        </w:trPr>
        <w:tc>
          <w:tcPr>
            <w:tcW w:w="0" w:type="auto"/>
            <w:shd w:val="clear" w:color="auto" w:fill="auto"/>
            <w:vAlign w:val="center"/>
          </w:tcPr>
          <w:p w14:paraId="58A08EB7"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28FD8BA" w14:textId="77777777" w:rsidR="00BE1081" w:rsidRPr="007204C6" w:rsidRDefault="00BE1081"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37A0DAC" w14:textId="77777777" w:rsidR="00BE1081" w:rsidRPr="007204C6" w:rsidRDefault="00BE1081" w:rsidP="0050106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C6B3880"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8638F78" w14:textId="77777777" w:rsidR="00BE1081" w:rsidRPr="007204C6" w:rsidRDefault="00BE1081"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E1081" w:rsidRPr="007204C6" w14:paraId="4C0FBC54" w14:textId="77777777" w:rsidTr="0050106B">
        <w:trPr>
          <w:trHeight w:val="20"/>
          <w:jc w:val="center"/>
        </w:trPr>
        <w:tc>
          <w:tcPr>
            <w:tcW w:w="0" w:type="auto"/>
            <w:shd w:val="clear" w:color="auto" w:fill="auto"/>
            <w:vAlign w:val="center"/>
          </w:tcPr>
          <w:p w14:paraId="00E6996A"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99824D7" w14:textId="77777777" w:rsidR="00BE1081" w:rsidRPr="007204C6" w:rsidRDefault="00BE1081"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CCA21D3" w14:textId="77777777" w:rsidR="00BE1081" w:rsidRPr="007204C6" w:rsidRDefault="00BE1081" w:rsidP="0050106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807934"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8B67E15" w14:textId="77777777" w:rsidR="00BE1081" w:rsidRPr="007204C6" w:rsidRDefault="00BE1081"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E1081" w:rsidRPr="007204C6" w14:paraId="3E613ACE" w14:textId="77777777" w:rsidTr="0050106B">
        <w:trPr>
          <w:trHeight w:val="20"/>
          <w:jc w:val="center"/>
        </w:trPr>
        <w:tc>
          <w:tcPr>
            <w:tcW w:w="0" w:type="auto"/>
            <w:shd w:val="clear" w:color="auto" w:fill="auto"/>
            <w:vAlign w:val="center"/>
          </w:tcPr>
          <w:p w14:paraId="12B8B983"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3B185A5" w14:textId="77777777" w:rsidR="00BE1081" w:rsidRPr="007204C6" w:rsidRDefault="00BE1081" w:rsidP="0050106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C60E77A" w14:textId="77777777" w:rsidR="00BE1081" w:rsidRPr="007204C6" w:rsidRDefault="00BE1081" w:rsidP="0050106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C9D19AD"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1EEB9F9" w14:textId="77777777" w:rsidR="00BE1081" w:rsidRPr="007204C6" w:rsidRDefault="00BE1081"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E1081" w:rsidRPr="007204C6" w14:paraId="43655DAF" w14:textId="77777777" w:rsidTr="0050106B">
        <w:trPr>
          <w:trHeight w:val="20"/>
          <w:jc w:val="center"/>
        </w:trPr>
        <w:tc>
          <w:tcPr>
            <w:tcW w:w="0" w:type="auto"/>
            <w:shd w:val="clear" w:color="auto" w:fill="auto"/>
            <w:vAlign w:val="center"/>
          </w:tcPr>
          <w:p w14:paraId="3319D744"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16421CD" w14:textId="77777777" w:rsidR="00BE1081" w:rsidRPr="007204C6" w:rsidRDefault="00BE1081" w:rsidP="0050106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9715DA2" w14:textId="77777777" w:rsidR="00BE1081" w:rsidRPr="007204C6" w:rsidRDefault="00BE1081"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D21F77B"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1FF0CA" w14:textId="77777777" w:rsidR="00BE1081" w:rsidRPr="007204C6" w:rsidRDefault="00BE1081" w:rsidP="0050106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E1081" w:rsidRPr="007204C6" w14:paraId="7057F29F" w14:textId="77777777" w:rsidTr="0050106B">
        <w:trPr>
          <w:trHeight w:val="20"/>
          <w:jc w:val="center"/>
        </w:trPr>
        <w:tc>
          <w:tcPr>
            <w:tcW w:w="0" w:type="auto"/>
            <w:shd w:val="clear" w:color="auto" w:fill="auto"/>
            <w:vAlign w:val="center"/>
          </w:tcPr>
          <w:p w14:paraId="22C7D66C"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779AA86" w14:textId="77777777" w:rsidR="00BE1081" w:rsidRPr="007204C6" w:rsidRDefault="00BE1081" w:rsidP="0050106B">
            <w:pPr>
              <w:jc w:val="both"/>
              <w:rPr>
                <w:rFonts w:ascii="Tahoma" w:hAnsi="Tahoma" w:cs="Tahoma"/>
                <w:b/>
                <w:bCs/>
                <w:sz w:val="16"/>
                <w:szCs w:val="16"/>
              </w:rPr>
            </w:pPr>
            <w:r w:rsidRPr="007204C6">
              <w:rPr>
                <w:rFonts w:ascii="Tahoma" w:hAnsi="Tahoma" w:cs="Tahoma"/>
                <w:b/>
                <w:bCs/>
                <w:sz w:val="16"/>
                <w:szCs w:val="16"/>
              </w:rPr>
              <w:t>CONSTRUCTOR ESPECIALISTA ADICIONAL</w:t>
            </w:r>
          </w:p>
          <w:p w14:paraId="418FC6D9" w14:textId="77777777" w:rsidR="00BE1081" w:rsidRPr="007204C6" w:rsidRDefault="00BE1081" w:rsidP="0050106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3CC4973"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F2A99B8" w14:textId="77777777" w:rsidR="00BE1081" w:rsidRPr="007204C6" w:rsidRDefault="00BE1081" w:rsidP="0050106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E1081" w:rsidRPr="007204C6" w14:paraId="6056AAEF" w14:textId="77777777" w:rsidTr="0050106B">
        <w:trPr>
          <w:trHeight w:val="20"/>
          <w:jc w:val="center"/>
        </w:trPr>
        <w:tc>
          <w:tcPr>
            <w:tcW w:w="0" w:type="auto"/>
            <w:shd w:val="clear" w:color="auto" w:fill="auto"/>
            <w:vAlign w:val="center"/>
          </w:tcPr>
          <w:p w14:paraId="7903A23D"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B73EE55" w14:textId="77777777" w:rsidR="00BE1081" w:rsidRPr="007204C6" w:rsidRDefault="00BE1081" w:rsidP="0050106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98AE335" w14:textId="77777777" w:rsidR="00BE1081" w:rsidRPr="007204C6" w:rsidRDefault="00BE1081"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03B4829"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D4C39EB" w14:textId="77777777" w:rsidR="00BE1081" w:rsidRPr="007204C6" w:rsidRDefault="00BE1081"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E1081" w:rsidRPr="007204C6" w14:paraId="32D464F2" w14:textId="77777777" w:rsidTr="0050106B">
        <w:trPr>
          <w:trHeight w:val="307"/>
          <w:jc w:val="center"/>
        </w:trPr>
        <w:tc>
          <w:tcPr>
            <w:tcW w:w="0" w:type="auto"/>
            <w:vMerge w:val="restart"/>
            <w:shd w:val="clear" w:color="auto" w:fill="auto"/>
            <w:vAlign w:val="center"/>
          </w:tcPr>
          <w:p w14:paraId="77E8865C"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E777B13" w14:textId="77777777" w:rsidR="00BE1081" w:rsidRPr="007204C6" w:rsidRDefault="00BE1081" w:rsidP="0050106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8B940EC" w14:textId="77777777" w:rsidR="00BE1081" w:rsidRPr="007204C6" w:rsidRDefault="00BE1081" w:rsidP="0050106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5FC8057" w14:textId="77777777" w:rsidR="00BE1081" w:rsidRPr="007204C6" w:rsidRDefault="00BE1081"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E1081" w:rsidRPr="007204C6" w14:paraId="684BC5F5" w14:textId="77777777" w:rsidTr="0050106B">
        <w:trPr>
          <w:trHeight w:val="700"/>
          <w:jc w:val="center"/>
        </w:trPr>
        <w:tc>
          <w:tcPr>
            <w:tcW w:w="0" w:type="auto"/>
            <w:vMerge/>
            <w:shd w:val="clear" w:color="auto" w:fill="auto"/>
            <w:vAlign w:val="center"/>
          </w:tcPr>
          <w:p w14:paraId="19315B81" w14:textId="77777777" w:rsidR="00BE1081" w:rsidRPr="007204C6" w:rsidRDefault="00BE1081" w:rsidP="0050106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5901133" w14:textId="77777777" w:rsidR="00BE1081" w:rsidRPr="007204C6" w:rsidRDefault="00BE1081" w:rsidP="0050106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2F080E2" w14:textId="77777777" w:rsidR="00BE1081" w:rsidRPr="007204C6" w:rsidRDefault="00BE1081" w:rsidP="00CB411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F8D3025" w14:textId="77777777" w:rsidR="00BE1081" w:rsidRPr="007204C6" w:rsidRDefault="00BE1081" w:rsidP="00CB411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67CF7AD"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336619E" w14:textId="77777777" w:rsidR="00BE1081" w:rsidRPr="007204C6" w:rsidRDefault="00BE1081" w:rsidP="0050106B">
            <w:pPr>
              <w:jc w:val="center"/>
              <w:rPr>
                <w:rFonts w:ascii="Tahoma" w:hAnsi="Tahoma" w:cs="Tahoma"/>
                <w:b/>
                <w:i/>
                <w:color w:val="FF0000"/>
                <w:sz w:val="16"/>
                <w:szCs w:val="16"/>
                <w:lang w:eastAsia="es-BO"/>
              </w:rPr>
            </w:pPr>
          </w:p>
        </w:tc>
      </w:tr>
      <w:tr w:rsidR="00BE1081" w:rsidRPr="007204C6" w14:paraId="6F437079" w14:textId="77777777" w:rsidTr="0050106B">
        <w:trPr>
          <w:trHeight w:val="179"/>
          <w:jc w:val="center"/>
        </w:trPr>
        <w:tc>
          <w:tcPr>
            <w:tcW w:w="0" w:type="auto"/>
            <w:vMerge/>
            <w:shd w:val="clear" w:color="auto" w:fill="auto"/>
            <w:vAlign w:val="center"/>
          </w:tcPr>
          <w:p w14:paraId="3DF646DC" w14:textId="77777777" w:rsidR="00BE1081" w:rsidRPr="007204C6" w:rsidRDefault="00BE1081" w:rsidP="0050106B">
            <w:pPr>
              <w:jc w:val="center"/>
              <w:rPr>
                <w:rFonts w:ascii="Tahoma" w:hAnsi="Tahoma" w:cs="Tahoma"/>
                <w:sz w:val="16"/>
                <w:szCs w:val="16"/>
              </w:rPr>
            </w:pPr>
          </w:p>
        </w:tc>
        <w:tc>
          <w:tcPr>
            <w:tcW w:w="0" w:type="auto"/>
            <w:vMerge/>
            <w:shd w:val="clear" w:color="auto" w:fill="auto"/>
            <w:vAlign w:val="center"/>
          </w:tcPr>
          <w:p w14:paraId="2C092D41" w14:textId="77777777" w:rsidR="00BE1081" w:rsidRPr="007204C6" w:rsidRDefault="00BE1081" w:rsidP="0050106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719ED74" w14:textId="77777777" w:rsidR="00BE1081" w:rsidRPr="007204C6" w:rsidRDefault="00BE1081" w:rsidP="0050106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8B768FC" w14:textId="77777777" w:rsidR="00BE1081" w:rsidRPr="007204C6" w:rsidRDefault="00BE1081" w:rsidP="0050106B">
            <w:pPr>
              <w:jc w:val="center"/>
              <w:rPr>
                <w:rFonts w:ascii="Tahoma" w:hAnsi="Tahoma" w:cs="Tahoma"/>
                <w:b/>
                <w:i/>
                <w:color w:val="FF0000"/>
                <w:sz w:val="16"/>
                <w:szCs w:val="16"/>
                <w:lang w:eastAsia="es-BO"/>
              </w:rPr>
            </w:pPr>
          </w:p>
        </w:tc>
      </w:tr>
      <w:tr w:rsidR="00BE1081" w:rsidRPr="007204C6" w14:paraId="6B8E3FEA" w14:textId="77777777" w:rsidTr="0050106B">
        <w:trPr>
          <w:trHeight w:val="20"/>
          <w:jc w:val="center"/>
        </w:trPr>
        <w:tc>
          <w:tcPr>
            <w:tcW w:w="0" w:type="auto"/>
            <w:gridSpan w:val="2"/>
            <w:shd w:val="clear" w:color="auto" w:fill="BFBFBF"/>
            <w:vAlign w:val="center"/>
          </w:tcPr>
          <w:p w14:paraId="093EC580" w14:textId="77777777" w:rsidR="00BE1081" w:rsidRPr="007204C6" w:rsidRDefault="00BE1081" w:rsidP="0050106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82B7692" w14:textId="77777777" w:rsidR="00BE1081" w:rsidRPr="007204C6" w:rsidRDefault="00BE1081" w:rsidP="0050106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670AC49" w14:textId="77777777" w:rsidR="00BE1081" w:rsidRPr="007204C6" w:rsidRDefault="00BE1081" w:rsidP="0050106B">
            <w:pPr>
              <w:jc w:val="center"/>
              <w:rPr>
                <w:rFonts w:ascii="Tahoma" w:hAnsi="Tahoma" w:cs="Tahoma"/>
                <w:b/>
                <w:sz w:val="24"/>
                <w:szCs w:val="24"/>
              </w:rPr>
            </w:pPr>
          </w:p>
        </w:tc>
      </w:tr>
    </w:tbl>
    <w:p w14:paraId="11782484" w14:textId="77777777" w:rsidR="00BE1081" w:rsidRPr="007204C6" w:rsidRDefault="00BE1081" w:rsidP="00BE1081">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1D89F5" w14:textId="77777777" w:rsidR="00BE1081" w:rsidRPr="00BE1081" w:rsidRDefault="00BE1081" w:rsidP="00BE1081">
      <w:pPr>
        <w:jc w:val="both"/>
        <w:rPr>
          <w:rFonts w:ascii="Tahoma" w:hAnsi="Tahoma" w:cs="Tahoma"/>
          <w:sz w:val="10"/>
          <w:szCs w:val="10"/>
        </w:rPr>
      </w:pPr>
    </w:p>
    <w:p w14:paraId="0D426A14" w14:textId="77777777" w:rsidR="00BE1081" w:rsidRPr="007204C6" w:rsidRDefault="00BE1081" w:rsidP="00BE1081">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7EC2E39" w14:textId="77777777" w:rsidR="00BE1081" w:rsidRPr="00BE1081" w:rsidRDefault="00BE1081" w:rsidP="00BE1081">
      <w:pPr>
        <w:jc w:val="both"/>
        <w:rPr>
          <w:rFonts w:ascii="Tahoma" w:hAnsi="Tahoma" w:cs="Tahoma"/>
          <w:sz w:val="12"/>
          <w:szCs w:val="12"/>
        </w:rPr>
      </w:pPr>
    </w:p>
    <w:p w14:paraId="4AB619F2" w14:textId="77777777" w:rsidR="00BE1081" w:rsidRPr="007204C6" w:rsidRDefault="00BE1081" w:rsidP="00BE1081">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70E3F91" w14:textId="77777777" w:rsidR="00BE1081" w:rsidRPr="00BE1081" w:rsidRDefault="00BE1081" w:rsidP="00BE1081">
      <w:pPr>
        <w:jc w:val="both"/>
        <w:rPr>
          <w:rFonts w:ascii="Tahoma" w:hAnsi="Tahoma" w:cs="Tahoma"/>
          <w:sz w:val="14"/>
          <w:szCs w:val="14"/>
        </w:rPr>
      </w:pPr>
    </w:p>
    <w:p w14:paraId="08A971AD" w14:textId="77777777" w:rsidR="00BE1081" w:rsidRPr="007204C6" w:rsidRDefault="00BE1081" w:rsidP="00BE1081">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77A9EB6" w14:textId="77777777" w:rsidR="00BE1081" w:rsidRPr="007204C6" w:rsidRDefault="00BE1081" w:rsidP="00CB411C">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627940A" w14:textId="77777777" w:rsidR="00BE1081" w:rsidRPr="007204C6" w:rsidRDefault="00BE1081" w:rsidP="00BE108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767415E" w14:textId="77777777" w:rsidR="00BE1081" w:rsidRPr="007204C6" w:rsidRDefault="00BE1081" w:rsidP="00BE108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21C755D" w14:textId="6F435EAE" w:rsidR="00713413" w:rsidRPr="00653C8D" w:rsidRDefault="00BE1081" w:rsidP="00BE1081">
      <w:pPr>
        <w:jc w:val="center"/>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BE1081">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C84EA" w14:textId="77777777" w:rsidR="00CB411C" w:rsidRDefault="00CB411C">
      <w:r>
        <w:separator/>
      </w:r>
    </w:p>
  </w:endnote>
  <w:endnote w:type="continuationSeparator" w:id="0">
    <w:p w14:paraId="02E8291C" w14:textId="77777777" w:rsidR="00CB411C" w:rsidRDefault="00CB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7F17F" w14:textId="77777777" w:rsidR="00CB411C" w:rsidRDefault="00CB411C">
      <w:r>
        <w:separator/>
      </w:r>
    </w:p>
  </w:footnote>
  <w:footnote w:type="continuationSeparator" w:id="0">
    <w:p w14:paraId="4DF97121" w14:textId="77777777" w:rsidR="00CB411C" w:rsidRDefault="00CB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B411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08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D89"/>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11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BBA"/>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965"/>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143"/>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4BBF"/>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4429"/>
    <w:rsid w:val="001B4C74"/>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117</Pages>
  <Words>43730</Words>
  <Characters>240517</Characters>
  <Application>Microsoft Office Word</Application>
  <DocSecurity>0</DocSecurity>
  <Lines>2004</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2025-06-13T02:14:00Z</dcterms:created>
  <dcterms:modified xsi:type="dcterms:W3CDTF">2025-06-13T02:20:00Z</dcterms:modified>
</cp:coreProperties>
</file>